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none" w:sz="4" w:space="0" w:color="000000" w:themeColor="text1"/>
          <w:left w:val="none" w:sz="4" w:space="0" w:color="000000" w:themeColor="text1"/>
          <w:bottom w:val="none" w:sz="4" w:space="0" w:color="000000" w:themeColor="text1"/>
          <w:right w:val="none" w:sz="4" w:space="0" w:color="000000" w:themeColor="text1"/>
          <w:insideH w:val="none" w:sz="4" w:space="0" w:color="000000" w:themeColor="text1"/>
          <w:insideV w:val="none" w:sz="4" w:space="0" w:color="000000" w:themeColor="text1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5210C0" w:rsidRPr="005A79F5" w14:paraId="5F0E591B" w14:textId="77777777" w:rsidTr="2F15F264">
        <w:tc>
          <w:tcPr>
            <w:tcW w:w="990" w:type="dxa"/>
          </w:tcPr>
          <w:p w14:paraId="0D697FD9" w14:textId="77E10FB3" w:rsidR="005210C0" w:rsidRPr="005A79F5" w:rsidRDefault="005210C0" w:rsidP="004D7FB0">
            <w:pPr>
              <w:ind w:right="-108"/>
              <w:rPr>
                <w:rFonts w:cs="Angsana New"/>
                <w:b/>
                <w:bCs/>
                <w:color w:val="000000"/>
              </w:rPr>
            </w:pPr>
            <w:r w:rsidRPr="005A79F5">
              <w:rPr>
                <w:rFonts w:cs="Angsana New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235A6CD8" w14:textId="1CD12DD2" w:rsidR="005210C0" w:rsidRPr="005A79F5" w:rsidRDefault="06A45686" w:rsidP="004D7FB0">
            <w:pPr>
              <w:tabs>
                <w:tab w:val="center" w:pos="3852"/>
              </w:tabs>
              <w:rPr>
                <w:rFonts w:cs="Angsana New"/>
                <w:b/>
                <w:bCs/>
                <w:color w:val="00000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cs/>
              </w:rPr>
              <w:t>สารบัญ</w:t>
            </w:r>
            <w:r w:rsidR="506137EA" w:rsidRPr="005A79F5">
              <w:rPr>
                <w:rFonts w:cs="Angsana New"/>
                <w:b/>
                <w:bCs/>
                <w:color w:val="000000"/>
                <w:cs/>
              </w:rPr>
              <w:t xml:space="preserve"> </w:t>
            </w:r>
          </w:p>
        </w:tc>
      </w:tr>
      <w:tr w:rsidR="005210C0" w:rsidRPr="005A79F5" w14:paraId="603A7F8A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7D5B51" w14:textId="77777777" w:rsidR="005210C0" w:rsidRPr="005A79F5" w:rsidRDefault="005210C0" w:rsidP="004D7FB0">
            <w:pPr>
              <w:rPr>
                <w:rFonts w:cs="Angsana New"/>
                <w:color w:val="000000"/>
                <w:sz w:val="16"/>
                <w:szCs w:val="16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8250B98" w14:textId="77777777" w:rsidR="005210C0" w:rsidRPr="005A79F5" w:rsidRDefault="005210C0" w:rsidP="004D7FB0">
            <w:pPr>
              <w:tabs>
                <w:tab w:val="left" w:pos="2041"/>
              </w:tabs>
              <w:rPr>
                <w:rFonts w:cs="Angsana New"/>
                <w:color w:val="000000"/>
                <w:sz w:val="16"/>
                <w:szCs w:val="16"/>
              </w:rPr>
            </w:pPr>
            <w:r w:rsidRPr="005A79F5">
              <w:rPr>
                <w:rFonts w:cs="Angsana New"/>
                <w:color w:val="000000"/>
                <w:sz w:val="16"/>
                <w:szCs w:val="16"/>
                <w:cs/>
              </w:rPr>
              <w:t xml:space="preserve"> </w:t>
            </w:r>
          </w:p>
        </w:tc>
      </w:tr>
      <w:tr w:rsidR="005210C0" w:rsidRPr="005A79F5" w14:paraId="0D5B1BE5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F3BA940" w14:textId="18F24C37" w:rsidR="005210C0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D8C71A" w14:textId="77777777" w:rsidR="005210C0" w:rsidRPr="005A79F5" w:rsidRDefault="005210C0" w:rsidP="004D7FB0">
            <w:pPr>
              <w:rPr>
                <w:rFonts w:cs="Angsana New"/>
                <w:color w:val="000000"/>
              </w:rPr>
            </w:pPr>
            <w:r w:rsidRPr="005A79F5">
              <w:rPr>
                <w:rFonts w:cs="Angsana New"/>
                <w:color w:val="000000"/>
                <w:cs/>
              </w:rPr>
              <w:t>ข้อมูลทั่วไป</w:t>
            </w:r>
          </w:p>
        </w:tc>
      </w:tr>
      <w:tr w:rsidR="005210C0" w:rsidRPr="005A79F5" w14:paraId="02C2EA9C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B49E5F2" w14:textId="5773462D" w:rsidR="005210C0" w:rsidRPr="005A79F5" w:rsidRDefault="00E13F6A" w:rsidP="004D7FB0">
            <w:pPr>
              <w:jc w:val="center"/>
              <w:rPr>
                <w:rFonts w:cs="Angsana New"/>
                <w:color w:val="000000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D07793C" w14:textId="77777777" w:rsidR="005210C0" w:rsidRPr="005A79F5" w:rsidRDefault="005210C0" w:rsidP="004D7FB0">
            <w:pPr>
              <w:rPr>
                <w:rFonts w:cs="Angsana New"/>
                <w:color w:val="000000"/>
              </w:rPr>
            </w:pPr>
            <w:r w:rsidRPr="005A79F5">
              <w:rPr>
                <w:rFonts w:cs="Angsana New"/>
                <w:color w:val="000000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5210C0" w:rsidRPr="005A79F5" w14:paraId="0970FAE3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AF2729" w14:textId="556DED88" w:rsidR="005210C0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C7E041E" w14:textId="55A62B04" w:rsidR="005210C0" w:rsidRPr="005A79F5" w:rsidRDefault="002F6F48" w:rsidP="004D7FB0">
            <w:pPr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 w:hint="cs"/>
                <w:color w:val="000000"/>
                <w:cs/>
              </w:rPr>
              <w:t>ข้อมูล</w:t>
            </w:r>
            <w:r w:rsidR="005210C0" w:rsidRPr="005A79F5">
              <w:rPr>
                <w:rFonts w:cs="Angsana New"/>
                <w:color w:val="000000"/>
                <w:cs/>
              </w:rPr>
              <w:t>นโยบายการบัญชีที่</w:t>
            </w:r>
            <w:r w:rsidR="00832CF1" w:rsidRPr="005A79F5">
              <w:rPr>
                <w:rFonts w:cs="Angsana New" w:hint="cs"/>
                <w:color w:val="000000"/>
                <w:cs/>
              </w:rPr>
              <w:t>มีสาระ</w:t>
            </w:r>
            <w:r w:rsidR="005210C0" w:rsidRPr="005A79F5">
              <w:rPr>
                <w:rFonts w:cs="Angsana New"/>
                <w:color w:val="000000"/>
                <w:cs/>
              </w:rPr>
              <w:t>สำคัญ</w:t>
            </w:r>
          </w:p>
        </w:tc>
      </w:tr>
      <w:tr w:rsidR="00897358" w:rsidRPr="005A79F5" w14:paraId="602D47A5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2D5282" w14:textId="7658CAFA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C30897" w14:textId="77777777" w:rsidR="00897358" w:rsidRPr="005A79F5" w:rsidRDefault="00897358" w:rsidP="004D7FB0">
            <w:pPr>
              <w:rPr>
                <w:rFonts w:cs="Angsana New"/>
                <w:color w:val="000000"/>
                <w:cs/>
              </w:rPr>
            </w:pPr>
            <w:r w:rsidRPr="005A79F5">
              <w:rPr>
                <w:rFonts w:cs="Angsana New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897358" w:rsidRPr="005A79F5" w14:paraId="36441FE1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226706" w14:textId="6678927A" w:rsidR="00897358" w:rsidRPr="005A79F5" w:rsidRDefault="00E13F6A" w:rsidP="004D7FB0">
            <w:pPr>
              <w:jc w:val="center"/>
              <w:rPr>
                <w:rFonts w:cs="Angsana New"/>
                <w:color w:val="000000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5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6D72219" w14:textId="77777777" w:rsidR="00897358" w:rsidRPr="005A79F5" w:rsidRDefault="39109984" w:rsidP="004D7FB0">
            <w:pPr>
              <w:rPr>
                <w:rFonts w:cs="Angsana New"/>
                <w:color w:val="000000"/>
                <w:cs/>
              </w:rPr>
            </w:pPr>
            <w:r w:rsidRPr="005A79F5">
              <w:rPr>
                <w:rFonts w:cs="Angsana New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897358" w:rsidRPr="005A79F5" w14:paraId="6CEFBDE8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87CBE2" w14:textId="061F37AF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AA59270" w14:textId="77777777" w:rsidR="00897358" w:rsidRPr="005A79F5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/>
                <w:cs/>
              </w:rPr>
              <w:t>ลูกหนี้การค้า</w:t>
            </w:r>
          </w:p>
        </w:tc>
      </w:tr>
      <w:tr w:rsidR="00897358" w:rsidRPr="005A79F5" w14:paraId="3A188105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556AB6" w14:textId="4CCD4872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BEBA4A8" w14:textId="77777777" w:rsidR="00897358" w:rsidRPr="005A79F5" w:rsidRDefault="00897358" w:rsidP="004D7FB0">
            <w:pPr>
              <w:rPr>
                <w:rFonts w:cs="Angsana New"/>
                <w:color w:val="000000"/>
                <w:cs/>
              </w:rPr>
            </w:pPr>
            <w:r w:rsidRPr="005A79F5">
              <w:rPr>
                <w:rFonts w:cs="Angsana New"/>
                <w:color w:val="000000"/>
                <w:cs/>
              </w:rPr>
              <w:t>ลูกหนี้คู่ค้าและลูกหนี้ร้านค้าเช่า</w:t>
            </w:r>
          </w:p>
        </w:tc>
      </w:tr>
      <w:tr w:rsidR="00897358" w:rsidRPr="005A79F5" w14:paraId="599B6400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91A7B4D" w14:textId="1E46A091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7F914AF" w14:textId="77777777" w:rsidR="00897358" w:rsidRPr="005A79F5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/>
                <w:cs/>
              </w:rPr>
              <w:t>เงินลงทุนในบริษัทย่อย</w:t>
            </w:r>
          </w:p>
        </w:tc>
      </w:tr>
      <w:tr w:rsidR="00897358" w:rsidRPr="005A79F5" w14:paraId="20F362BD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9583974" w14:textId="6FAC7A3B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A0EEBC" w14:textId="77777777" w:rsidR="00897358" w:rsidRPr="005A79F5" w:rsidRDefault="00897358" w:rsidP="004D7FB0">
            <w:pPr>
              <w:rPr>
                <w:rFonts w:cs="Angsana New"/>
                <w:color w:val="000000"/>
              </w:rPr>
            </w:pPr>
            <w:r w:rsidRPr="005A79F5">
              <w:rPr>
                <w:rFonts w:cs="Angsana New"/>
                <w:color w:val="000000"/>
                <w:cs/>
              </w:rPr>
              <w:t>เงินลงทุนในบริษัทร่วม</w:t>
            </w:r>
          </w:p>
        </w:tc>
      </w:tr>
      <w:tr w:rsidR="00897358" w:rsidRPr="005A79F5" w14:paraId="4AB4CB8C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41FA83B" w14:textId="3D464BBB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10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D85A26C" w14:textId="77777777" w:rsidR="00897358" w:rsidRPr="005A79F5" w:rsidRDefault="00897358" w:rsidP="004D7FB0">
            <w:pPr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/>
                <w:cs/>
              </w:rPr>
              <w:t>เงินลงทุนในการร่วมค้า</w:t>
            </w:r>
          </w:p>
        </w:tc>
      </w:tr>
      <w:tr w:rsidR="00897358" w:rsidRPr="005A79F5" w14:paraId="1E2B234E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4F18A2F" w14:textId="2ED68CCA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11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14EFC20" w14:textId="77777777" w:rsidR="00897358" w:rsidRPr="005A79F5" w:rsidRDefault="00897358" w:rsidP="004D7FB0">
            <w:pPr>
              <w:rPr>
                <w:rFonts w:cs="Angsana New"/>
                <w:color w:val="000000"/>
                <w:cs/>
              </w:rPr>
            </w:pPr>
            <w:r w:rsidRPr="005A79F5">
              <w:rPr>
                <w:rFonts w:cs="Angsana New"/>
                <w:color w:val="000000"/>
                <w:cs/>
              </w:rPr>
              <w:t>หนี้สินที่มีภาระดอกเบี้ย</w:t>
            </w:r>
          </w:p>
        </w:tc>
      </w:tr>
      <w:tr w:rsidR="00897358" w:rsidRPr="005A79F5" w14:paraId="1567F49B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F62C58" w14:textId="59D81241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12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A1010F9" w14:textId="19E6937C" w:rsidR="00897358" w:rsidRPr="005A79F5" w:rsidRDefault="39261A35" w:rsidP="2F15F264">
            <w:pPr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 w:themeColor="text1"/>
                <w:cs/>
              </w:rPr>
              <w:t>ใบสำคัญแสดงสิทธิที่จะซื้อหุ้น</w:t>
            </w:r>
          </w:p>
        </w:tc>
      </w:tr>
      <w:tr w:rsidR="00897358" w:rsidRPr="005A79F5" w14:paraId="5EBCAFAC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01F911C" w14:textId="71DF95D1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13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60EBEDA" w14:textId="77777777" w:rsidR="00897358" w:rsidRPr="005A79F5" w:rsidRDefault="00897358" w:rsidP="004D7FB0">
            <w:pPr>
              <w:rPr>
                <w:rFonts w:cs="Angsana New"/>
                <w:color w:val="000000"/>
                <w:cs/>
              </w:rPr>
            </w:pPr>
            <w:r w:rsidRPr="005A79F5">
              <w:rPr>
                <w:rFonts w:cs="Angsana New"/>
                <w:color w:val="000000"/>
                <w:cs/>
              </w:rPr>
              <w:t>รายได้</w:t>
            </w:r>
          </w:p>
        </w:tc>
      </w:tr>
      <w:tr w:rsidR="00897358" w:rsidRPr="005A79F5" w14:paraId="4DAB2DEE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AC4AB4" w14:textId="26226CBE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/>
                <w:lang w:val="en-US"/>
              </w:rPr>
              <w:t>14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BAA079" w14:textId="77777777" w:rsidR="00897358" w:rsidRPr="005A79F5" w:rsidRDefault="00897358" w:rsidP="004D7FB0">
            <w:pPr>
              <w:rPr>
                <w:rFonts w:cs="Angsana New"/>
                <w:color w:val="000000"/>
                <w:cs/>
              </w:rPr>
            </w:pPr>
            <w:r w:rsidRPr="005A79F5">
              <w:rPr>
                <w:rFonts w:cs="Angsana New"/>
                <w:color w:val="000000"/>
                <w:cs/>
              </w:rPr>
              <w:t>ส่วนงานดำเนินงาน</w:t>
            </w:r>
          </w:p>
        </w:tc>
      </w:tr>
      <w:tr w:rsidR="4AD11941" w:rsidRPr="005A79F5" w14:paraId="75446FAB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F8E59AC" w14:textId="7CD71C0F" w:rsidR="43AABB97" w:rsidRPr="005A79F5" w:rsidRDefault="00E13F6A" w:rsidP="4AD11941">
            <w:pPr>
              <w:jc w:val="center"/>
              <w:rPr>
                <w:rFonts w:cs="Angsana New"/>
                <w:color w:val="000000" w:themeColor="text1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15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930EB54" w14:textId="12201443" w:rsidR="43AABB97" w:rsidRPr="005A79F5" w:rsidRDefault="43AABB97" w:rsidP="4AD11941">
            <w:pPr>
              <w:rPr>
                <w:rFonts w:cs="Angsana New"/>
                <w:color w:val="000000" w:themeColor="text1"/>
              </w:rPr>
            </w:pPr>
            <w:proofErr w:type="spellStart"/>
            <w:r w:rsidRPr="005A79F5">
              <w:rPr>
                <w:rFonts w:cs="Angsana New"/>
                <w:color w:val="000000" w:themeColor="text1"/>
              </w:rPr>
              <w:t>ค่าใช้จ่ายภาษีเงินได้</w:t>
            </w:r>
            <w:proofErr w:type="spellEnd"/>
            <w:r w:rsidRPr="005A79F5">
              <w:rPr>
                <w:rFonts w:cs="Angsana New"/>
                <w:color w:val="000000" w:themeColor="text1"/>
              </w:rPr>
              <w:t xml:space="preserve">  </w:t>
            </w:r>
          </w:p>
        </w:tc>
      </w:tr>
      <w:tr w:rsidR="00897358" w:rsidRPr="005A79F5" w14:paraId="0DCA618C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5F82C45" w14:textId="2361222E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16</w:t>
            </w:r>
          </w:p>
          <w:p w14:paraId="3B0DD38F" w14:textId="782ADCC7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17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0415BFE" w14:textId="77777777" w:rsidR="00897358" w:rsidRPr="005A79F5" w:rsidRDefault="6FB48F94" w:rsidP="004D7FB0">
            <w:pPr>
              <w:rPr>
                <w:rFonts w:cs="Angsana New"/>
                <w:color w:val="000000"/>
              </w:rPr>
            </w:pPr>
            <w:r w:rsidRPr="005A79F5">
              <w:rPr>
                <w:rFonts w:cs="Angsana New"/>
                <w:color w:val="000000"/>
                <w:cs/>
              </w:rPr>
              <w:t>กำไรต่อหุ้นขั้นพื้นฐานและกำไรต่อหุ้นปรับลด</w:t>
            </w:r>
          </w:p>
          <w:p w14:paraId="1C79F576" w14:textId="02AFDA05" w:rsidR="00897358" w:rsidRPr="005A79F5" w:rsidRDefault="00622A4D" w:rsidP="004D7FB0">
            <w:pPr>
              <w:rPr>
                <w:rFonts w:cs="Angsana New"/>
                <w:color w:val="000000"/>
                <w:cs/>
              </w:rPr>
            </w:pPr>
            <w:r w:rsidRPr="005A79F5">
              <w:rPr>
                <w:rFonts w:cs="Angsana New"/>
                <w:color w:val="000000"/>
                <w:cs/>
              </w:rPr>
              <w:t>การ</w:t>
            </w:r>
            <w:r w:rsidRPr="005A79F5">
              <w:rPr>
                <w:rFonts w:cs="Angsana New" w:hint="cs"/>
                <w:color w:val="000000"/>
                <w:cs/>
              </w:rPr>
              <w:t>กำหนด</w:t>
            </w:r>
            <w:r w:rsidRPr="005A79F5">
              <w:rPr>
                <w:rFonts w:cs="Angsana New"/>
                <w:color w:val="000000"/>
                <w:cs/>
              </w:rPr>
              <w:t>มูลค่ายุติธรรม</w:t>
            </w:r>
          </w:p>
        </w:tc>
      </w:tr>
      <w:tr w:rsidR="00897358" w:rsidRPr="005A79F5" w14:paraId="6B1E6773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80CFBBF" w14:textId="60DD4D67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18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5229798" w14:textId="3879ED5F" w:rsidR="00897358" w:rsidRPr="005A79F5" w:rsidRDefault="00622A4D" w:rsidP="004D7FB0">
            <w:pPr>
              <w:rPr>
                <w:rFonts w:cs="Angsana New"/>
                <w:color w:val="000000"/>
                <w:cs/>
              </w:rPr>
            </w:pPr>
            <w:r w:rsidRPr="005A79F5">
              <w:rPr>
                <w:rFonts w:cs="Angsana New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897358" w:rsidRPr="005A79F5" w14:paraId="28171801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73A0B0" w14:textId="36D8CDDD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19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6E847CB" w14:textId="7F4011B1" w:rsidR="00897358" w:rsidRPr="005A79F5" w:rsidRDefault="00622A4D" w:rsidP="004D7FB0">
            <w:pPr>
              <w:rPr>
                <w:rFonts w:cs="Angsana New"/>
                <w:color w:val="000000"/>
              </w:rPr>
            </w:pPr>
            <w:r w:rsidRPr="005A79F5">
              <w:rPr>
                <w:rFonts w:cs="Angsana New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897358" w:rsidRPr="005A79F5" w14:paraId="1DBAC29B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900AF5D" w14:textId="4E2288FB" w:rsidR="00897358" w:rsidRPr="005A79F5" w:rsidRDefault="00E13F6A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20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1AC98AD" w14:textId="77777777" w:rsidR="00897358" w:rsidRPr="005A79F5" w:rsidRDefault="788992C9" w:rsidP="296CDF73">
            <w:pPr>
              <w:rPr>
                <w:rFonts w:cs="Angsana New"/>
                <w:color w:val="000000" w:themeColor="text1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lang w:val="en-US"/>
              </w:rPr>
              <w:t>การอนุมัติข้อมูลทางการเงินระหว่างกาล</w:t>
            </w:r>
            <w:proofErr w:type="spellEnd"/>
          </w:p>
          <w:p w14:paraId="4A5443D3" w14:textId="77777777" w:rsidR="00897358" w:rsidRPr="005A79F5" w:rsidRDefault="00897358" w:rsidP="004D7FB0">
            <w:pPr>
              <w:rPr>
                <w:rFonts w:cs="Angsana New"/>
                <w:color w:val="000000"/>
                <w:cs/>
              </w:rPr>
            </w:pPr>
          </w:p>
        </w:tc>
      </w:tr>
      <w:tr w:rsidR="00897358" w:rsidRPr="005A79F5" w14:paraId="1281D630" w14:textId="77777777" w:rsidTr="2F15F2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0C87CB1" w14:textId="6C439451" w:rsidR="00897358" w:rsidRPr="005A79F5" w:rsidRDefault="00897358" w:rsidP="004D7FB0">
            <w:pPr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664579C" w14:textId="77777777" w:rsidR="00897358" w:rsidRPr="005A79F5" w:rsidRDefault="00897358" w:rsidP="004D7FB0">
            <w:pPr>
              <w:rPr>
                <w:rFonts w:cs="Angsana New"/>
                <w:color w:val="000000"/>
                <w:cs/>
                <w:lang w:val="en-US"/>
              </w:rPr>
            </w:pPr>
          </w:p>
        </w:tc>
      </w:tr>
    </w:tbl>
    <w:p w14:paraId="1A02B31A" w14:textId="77777777" w:rsidR="00976347" w:rsidRPr="005A79F5" w:rsidRDefault="00976347" w:rsidP="004D7FB0">
      <w:pPr>
        <w:tabs>
          <w:tab w:val="left" w:pos="-3261"/>
        </w:tabs>
        <w:ind w:right="43"/>
        <w:jc w:val="thaiDistribute"/>
        <w:rPr>
          <w:rFonts w:cs="Angsana New"/>
          <w:color w:val="000000"/>
          <w:cs/>
          <w:lang w:val="en-US"/>
        </w:rPr>
        <w:sectPr w:rsidR="00976347" w:rsidRPr="005A79F5" w:rsidSect="003117D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nextColumn"/>
          <w:pgSz w:w="11907" w:h="16840" w:code="9"/>
          <w:pgMar w:top="1440" w:right="1224" w:bottom="720" w:left="1440" w:header="864" w:footer="576" w:gutter="0"/>
          <w:pgNumType w:start="13"/>
          <w:cols w:space="720"/>
          <w:titlePg/>
          <w:docGrid w:linePitch="408"/>
        </w:sectPr>
      </w:pPr>
    </w:p>
    <w:p w14:paraId="749DA0BE" w14:textId="77777777" w:rsidR="00B63958" w:rsidRPr="005A79F5" w:rsidRDefault="001A66B4" w:rsidP="006B5415">
      <w:pPr>
        <w:numPr>
          <w:ilvl w:val="0"/>
          <w:numId w:val="4"/>
        </w:numPr>
        <w:tabs>
          <w:tab w:val="left" w:pos="540"/>
        </w:tabs>
        <w:spacing w:line="380" w:lineRule="exact"/>
        <w:ind w:hanging="720"/>
        <w:rPr>
          <w:rFonts w:cs="Angsana New"/>
          <w:b/>
          <w:bCs/>
          <w:color w:val="000000"/>
        </w:rPr>
      </w:pPr>
      <w:r w:rsidRPr="005A79F5">
        <w:rPr>
          <w:rFonts w:cs="Angsana New"/>
          <w:b/>
          <w:bCs/>
          <w:color w:val="000000"/>
          <w:cs/>
        </w:rPr>
        <w:lastRenderedPageBreak/>
        <w:t>ข้อมูลทั่วไป</w:t>
      </w:r>
    </w:p>
    <w:p w14:paraId="5E2C90FB" w14:textId="40E65E97" w:rsidR="00A97109" w:rsidRPr="005A79F5" w:rsidRDefault="00A97109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cs="Angsana New"/>
          <w:color w:val="000000"/>
          <w:spacing w:val="-2"/>
        </w:rPr>
      </w:pPr>
      <w:r w:rsidRPr="005A79F5">
        <w:rPr>
          <w:rFonts w:cs="Angsana New"/>
          <w:color w:val="000000"/>
          <w:spacing w:val="-4"/>
          <w:cs/>
        </w:rPr>
        <w:t xml:space="preserve">บริษัท เบอร์ลี่ ยุคเกอร์ จำกัด </w:t>
      </w:r>
      <w:r w:rsidRPr="005A79F5">
        <w:rPr>
          <w:rFonts w:cs="Angsana New"/>
          <w:color w:val="000000"/>
          <w:spacing w:val="-4"/>
        </w:rPr>
        <w:t>(</w:t>
      </w:r>
      <w:r w:rsidRPr="005A79F5">
        <w:rPr>
          <w:rFonts w:cs="Angsana New"/>
          <w:color w:val="000000"/>
          <w:spacing w:val="-4"/>
          <w:cs/>
        </w:rPr>
        <w:t>มหาชน</w:t>
      </w:r>
      <w:r w:rsidRPr="005A79F5">
        <w:rPr>
          <w:rFonts w:cs="Angsana New"/>
          <w:color w:val="000000"/>
          <w:spacing w:val="-4"/>
        </w:rPr>
        <w:t xml:space="preserve">) </w:t>
      </w:r>
      <w:r w:rsidR="00B34923" w:rsidRPr="005A79F5">
        <w:rPr>
          <w:rFonts w:cs="Angsana New"/>
          <w:color w:val="000000"/>
          <w:spacing w:val="-4"/>
        </w:rPr>
        <w:t>(</w:t>
      </w:r>
      <w:r w:rsidRPr="005A79F5">
        <w:rPr>
          <w:rFonts w:cs="Angsana New"/>
          <w:color w:val="000000"/>
          <w:spacing w:val="-4"/>
        </w:rPr>
        <w:t>“</w:t>
      </w:r>
      <w:r w:rsidRPr="005A79F5">
        <w:rPr>
          <w:rFonts w:cs="Angsana New"/>
          <w:color w:val="000000"/>
          <w:spacing w:val="-4"/>
          <w:cs/>
        </w:rPr>
        <w:t>บริษัท</w:t>
      </w:r>
      <w:r w:rsidRPr="005A79F5">
        <w:rPr>
          <w:rFonts w:cs="Angsana New"/>
          <w:color w:val="000000"/>
          <w:spacing w:val="-4"/>
        </w:rPr>
        <w:t>”</w:t>
      </w:r>
      <w:r w:rsidR="00B34923" w:rsidRPr="005A79F5">
        <w:rPr>
          <w:rFonts w:cs="Angsana New"/>
          <w:color w:val="000000"/>
          <w:spacing w:val="-4"/>
        </w:rPr>
        <w:t>)</w:t>
      </w:r>
      <w:r w:rsidRPr="005A79F5">
        <w:rPr>
          <w:rFonts w:cs="Angsana New"/>
          <w:color w:val="000000"/>
          <w:spacing w:val="-4"/>
        </w:rPr>
        <w:t xml:space="preserve"> </w:t>
      </w:r>
      <w:r w:rsidRPr="005A79F5">
        <w:rPr>
          <w:rFonts w:cs="Angsana New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5A79F5">
        <w:rPr>
          <w:rFonts w:cs="Angsana New"/>
          <w:color w:val="000000"/>
          <w:spacing w:val="-4"/>
        </w:rPr>
        <w:t xml:space="preserve"> </w:t>
      </w:r>
      <w:r w:rsidRPr="005A79F5">
        <w:rPr>
          <w:rFonts w:cs="Angsana New"/>
          <w:color w:val="000000"/>
          <w:spacing w:val="-4"/>
          <w:cs/>
        </w:rPr>
        <w:t>และมีที่อยู่จดทะเบียน</w:t>
      </w:r>
      <w:r w:rsidRPr="005A79F5">
        <w:rPr>
          <w:rFonts w:cs="Angsana New"/>
          <w:color w:val="000000"/>
          <w:spacing w:val="-2"/>
          <w:cs/>
        </w:rPr>
        <w:t>ตั้งอยู่ที่</w:t>
      </w:r>
      <w:r w:rsidRPr="005A79F5">
        <w:rPr>
          <w:rFonts w:cs="Angsana New"/>
          <w:color w:val="000000"/>
          <w:spacing w:val="-2"/>
        </w:rPr>
        <w:t xml:space="preserve"> </w:t>
      </w:r>
      <w:r w:rsidRPr="005A79F5">
        <w:rPr>
          <w:rFonts w:cs="Angsana New"/>
          <w:color w:val="000000"/>
          <w:spacing w:val="-2"/>
          <w:cs/>
        </w:rPr>
        <w:t xml:space="preserve">อาคารเบอร์ลี่ ยุคเกอร์ เลขที่ </w:t>
      </w:r>
      <w:r w:rsidR="00E13F6A" w:rsidRPr="00E13F6A">
        <w:rPr>
          <w:rFonts w:cs="Angsana New"/>
          <w:color w:val="000000"/>
          <w:spacing w:val="-2"/>
          <w:lang w:val="en-US"/>
        </w:rPr>
        <w:t>99</w:t>
      </w:r>
      <w:r w:rsidRPr="005A79F5">
        <w:rPr>
          <w:rFonts w:cs="Angsana New"/>
          <w:color w:val="000000"/>
          <w:spacing w:val="-2"/>
        </w:rPr>
        <w:t xml:space="preserve"> </w:t>
      </w:r>
      <w:r w:rsidRPr="005A79F5">
        <w:rPr>
          <w:rFonts w:cs="Angsana New"/>
          <w:color w:val="000000"/>
          <w:spacing w:val="-2"/>
          <w:cs/>
        </w:rPr>
        <w:t xml:space="preserve">ซอยรูเบีย ถนนสุขุมวิท </w:t>
      </w:r>
      <w:r w:rsidR="00E13F6A" w:rsidRPr="00E13F6A">
        <w:rPr>
          <w:rFonts w:cs="Angsana New"/>
          <w:color w:val="000000"/>
          <w:spacing w:val="-2"/>
          <w:lang w:val="en-US"/>
        </w:rPr>
        <w:t>42</w:t>
      </w:r>
      <w:r w:rsidRPr="005A79F5">
        <w:rPr>
          <w:rFonts w:cs="Angsana New"/>
          <w:color w:val="000000"/>
          <w:spacing w:val="-2"/>
        </w:rPr>
        <w:t xml:space="preserve"> </w:t>
      </w:r>
      <w:r w:rsidRPr="005A79F5">
        <w:rPr>
          <w:rFonts w:cs="Angsana New"/>
          <w:color w:val="000000"/>
          <w:spacing w:val="-2"/>
          <w:cs/>
        </w:rPr>
        <w:t>แขวงพระโขนง</w:t>
      </w:r>
      <w:r w:rsidRPr="005A79F5">
        <w:rPr>
          <w:rFonts w:cs="Angsana New"/>
          <w:color w:val="000000"/>
          <w:spacing w:val="-2"/>
        </w:rPr>
        <w:t xml:space="preserve"> </w:t>
      </w:r>
      <w:r w:rsidRPr="005A79F5">
        <w:rPr>
          <w:rFonts w:cs="Angsana New"/>
          <w:color w:val="000000"/>
          <w:spacing w:val="-2"/>
          <w:cs/>
        </w:rPr>
        <w:t xml:space="preserve">เขตคลองเตย กรุงเทพฯ </w:t>
      </w:r>
      <w:r w:rsidR="00E13F6A" w:rsidRPr="00E13F6A">
        <w:rPr>
          <w:rFonts w:cs="Angsana New"/>
          <w:color w:val="000000"/>
          <w:spacing w:val="-2"/>
          <w:lang w:val="en-US"/>
        </w:rPr>
        <w:t>10110</w:t>
      </w:r>
    </w:p>
    <w:p w14:paraId="6EC2E60A" w14:textId="0A57A972" w:rsidR="00A97109" w:rsidRPr="005A79F5" w:rsidRDefault="00A97109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cs="Angsana New"/>
          <w:color w:val="000000"/>
        </w:rPr>
      </w:pPr>
      <w:r w:rsidRPr="005A79F5">
        <w:rPr>
          <w:rFonts w:cs="Angsana New"/>
          <w:color w:val="000000"/>
          <w:cs/>
        </w:rPr>
        <w:t>บริษัทจด</w:t>
      </w:r>
      <w:r w:rsidRPr="005A79F5">
        <w:rPr>
          <w:rFonts w:cs="Angsana New"/>
          <w:color w:val="000000"/>
          <w:spacing w:val="-4"/>
          <w:cs/>
        </w:rPr>
        <w:t>ทะเบียน</w:t>
      </w:r>
      <w:r w:rsidRPr="005A79F5">
        <w:rPr>
          <w:rFonts w:cs="Angsana New"/>
          <w:color w:val="000000"/>
          <w:cs/>
        </w:rPr>
        <w:t xml:space="preserve">กับตลาดหลักทรัพย์แห่งประเทศไทย เมื่อเดือนเมษายน พ.ศ. </w:t>
      </w:r>
      <w:r w:rsidR="00E13F6A" w:rsidRPr="00E13F6A">
        <w:rPr>
          <w:rFonts w:cs="Angsana New"/>
          <w:color w:val="000000"/>
          <w:lang w:val="en-US"/>
        </w:rPr>
        <w:t>2518</w:t>
      </w:r>
    </w:p>
    <w:p w14:paraId="46000D50" w14:textId="77777777" w:rsidR="00A97109" w:rsidRPr="005A79F5" w:rsidRDefault="00A97109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spacing w:val="-8"/>
          <w:cs/>
        </w:rPr>
        <w:t>บริษัทใหญ่ และบริษัทใหญ่ในลำดับสูงสุดในระหว่าง</w:t>
      </w:r>
      <w:r w:rsidR="006D1E23" w:rsidRPr="005A79F5">
        <w:rPr>
          <w:rFonts w:cs="Angsana New"/>
          <w:color w:val="000000"/>
          <w:spacing w:val="-8"/>
          <w:cs/>
        </w:rPr>
        <w:t>งวด</w:t>
      </w:r>
      <w:r w:rsidRPr="005A79F5">
        <w:rPr>
          <w:rFonts w:cs="Angsana New"/>
          <w:color w:val="000000"/>
          <w:spacing w:val="-8"/>
        </w:rPr>
        <w:t xml:space="preserve"> </w:t>
      </w:r>
      <w:r w:rsidRPr="005A79F5">
        <w:rPr>
          <w:rFonts w:cs="Angsana New"/>
          <w:color w:val="000000"/>
          <w:spacing w:val="-8"/>
          <w:cs/>
        </w:rPr>
        <w:t xml:space="preserve">ได้แก่ </w:t>
      </w:r>
      <w:r w:rsidR="006263C4" w:rsidRPr="005A79F5">
        <w:rPr>
          <w:rFonts w:cs="Angsana New"/>
          <w:color w:val="000000"/>
          <w:spacing w:val="-8"/>
          <w:cs/>
        </w:rPr>
        <w:t>บริษัท ทีซีซี คอร์ปอเรชั่น จำกัด</w:t>
      </w:r>
      <w:r w:rsidR="00E73A94" w:rsidRPr="005A79F5">
        <w:rPr>
          <w:rFonts w:cs="Angsana New"/>
          <w:color w:val="000000"/>
          <w:spacing w:val="-8"/>
          <w:cs/>
        </w:rPr>
        <w:t xml:space="preserve"> </w:t>
      </w:r>
      <w:r w:rsidRPr="005A79F5">
        <w:rPr>
          <w:rFonts w:cs="Angsana New"/>
          <w:color w:val="000000"/>
          <w:spacing w:val="-8"/>
          <w:cs/>
        </w:rPr>
        <w:t>ซึ่งเป็นนิติบุคคล</w:t>
      </w:r>
      <w:r w:rsidR="00156777" w:rsidRPr="005A79F5">
        <w:rPr>
          <w:rFonts w:cs="Angsana New"/>
          <w:color w:val="000000"/>
          <w:spacing w:val="-8"/>
        </w:rPr>
        <w:br/>
      </w:r>
      <w:r w:rsidRPr="005A79F5">
        <w:rPr>
          <w:rFonts w:cs="Angsana New"/>
          <w:color w:val="000000"/>
          <w:cs/>
        </w:rPr>
        <w:t>ที่จัดตั้งขึ้นในประเทศไทย</w:t>
      </w:r>
    </w:p>
    <w:p w14:paraId="0B0B7D53" w14:textId="77777777" w:rsidR="00A97109" w:rsidRPr="005A79F5" w:rsidRDefault="00A97109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cs="Angsana New"/>
          <w:color w:val="000000"/>
          <w:cs/>
          <w:lang w:val="en-US"/>
        </w:rPr>
      </w:pPr>
      <w:r w:rsidRPr="005A79F5">
        <w:rPr>
          <w:rFonts w:cs="Angsana New"/>
          <w:color w:val="000000"/>
          <w:cs/>
        </w:rPr>
        <w:t xml:space="preserve">บริษัท </w:t>
      </w:r>
      <w:r w:rsidRPr="005A79F5">
        <w:rPr>
          <w:rFonts w:cs="Angsana New"/>
          <w:color w:val="000000"/>
          <w:spacing w:val="-4"/>
          <w:cs/>
        </w:rPr>
        <w:t>บริษัท</w:t>
      </w:r>
      <w:r w:rsidRPr="005A79F5">
        <w:rPr>
          <w:rFonts w:cs="Angsana New"/>
          <w:color w:val="000000"/>
          <w:cs/>
        </w:rPr>
        <w:t>ย่อย</w:t>
      </w:r>
      <w:r w:rsidR="005B2532" w:rsidRPr="005A79F5">
        <w:rPr>
          <w:rFonts w:cs="Angsana New"/>
          <w:color w:val="000000"/>
          <w:cs/>
        </w:rPr>
        <w:t xml:space="preserve"> </w:t>
      </w:r>
      <w:r w:rsidR="007C671D" w:rsidRPr="005A79F5">
        <w:rPr>
          <w:rFonts w:cs="Angsana New"/>
          <w:color w:val="000000"/>
          <w:cs/>
          <w:lang w:val="en-US"/>
        </w:rPr>
        <w:t>บริษัทร่วม</w:t>
      </w:r>
      <w:r w:rsidR="0047782B" w:rsidRPr="005A79F5">
        <w:rPr>
          <w:rFonts w:cs="Angsana New"/>
          <w:color w:val="000000"/>
          <w:lang w:val="en-US"/>
        </w:rPr>
        <w:t xml:space="preserve"> </w:t>
      </w:r>
      <w:r w:rsidR="007C671D" w:rsidRPr="005A79F5">
        <w:rPr>
          <w:rFonts w:cs="Angsana New"/>
          <w:color w:val="000000"/>
          <w:cs/>
          <w:lang w:val="en-US"/>
        </w:rPr>
        <w:t>และ</w:t>
      </w:r>
      <w:r w:rsidR="005B2532" w:rsidRPr="005A79F5">
        <w:rPr>
          <w:rFonts w:cs="Angsana New"/>
          <w:color w:val="000000"/>
          <w:cs/>
          <w:lang w:val="en-US"/>
        </w:rPr>
        <w:t>การร่วมค้า</w:t>
      </w:r>
      <w:r w:rsidR="00965B5C" w:rsidRPr="005A79F5">
        <w:rPr>
          <w:rFonts w:cs="Angsana New"/>
          <w:color w:val="000000"/>
          <w:cs/>
          <w:lang w:val="en-US"/>
        </w:rPr>
        <w:t xml:space="preserve"> รวมกัน</w:t>
      </w:r>
      <w:r w:rsidRPr="005A79F5">
        <w:rPr>
          <w:rFonts w:cs="Angsana New"/>
          <w:color w:val="000000"/>
          <w:cs/>
        </w:rPr>
        <w:t xml:space="preserve">เรียกว่า </w:t>
      </w:r>
      <w:r w:rsidRPr="005A79F5">
        <w:rPr>
          <w:rFonts w:cs="Angsana New"/>
          <w:color w:val="000000"/>
        </w:rPr>
        <w:t>“</w:t>
      </w:r>
      <w:r w:rsidRPr="005A79F5">
        <w:rPr>
          <w:rFonts w:cs="Angsana New"/>
          <w:color w:val="000000"/>
          <w:cs/>
        </w:rPr>
        <w:t>กลุ่มบริษัท</w:t>
      </w:r>
      <w:r w:rsidRPr="005A79F5">
        <w:rPr>
          <w:rFonts w:cs="Angsana New"/>
          <w:color w:val="000000"/>
        </w:rPr>
        <w:t xml:space="preserve">” </w:t>
      </w:r>
      <w:r w:rsidRPr="005A79F5">
        <w:rPr>
          <w:rFonts w:cs="Angsana New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0A47B4" w:rsidRPr="005A79F5">
        <w:rPr>
          <w:rFonts w:cs="Angsana New"/>
          <w:color w:val="000000"/>
          <w:cs/>
        </w:rPr>
        <w:t xml:space="preserve"> </w:t>
      </w:r>
      <w:r w:rsidRPr="005A79F5">
        <w:rPr>
          <w:rFonts w:cs="Angsana New"/>
          <w:color w:val="000000"/>
          <w:cs/>
        </w:rPr>
        <w:t>ๆ</w:t>
      </w:r>
      <w:r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</w:rPr>
        <w:t>ดังนี้</w:t>
      </w:r>
      <w:r w:rsidRPr="005A79F5">
        <w:rPr>
          <w:rFonts w:cs="Angsana New"/>
          <w:color w:val="000000"/>
        </w:rPr>
        <w:t xml:space="preserve"> </w:t>
      </w:r>
    </w:p>
    <w:p w14:paraId="52D382A9" w14:textId="77777777" w:rsidR="00E73A94" w:rsidRPr="005A79F5" w:rsidRDefault="00E73A94" w:rsidP="003117D8">
      <w:pPr>
        <w:tabs>
          <w:tab w:val="left" w:pos="540"/>
        </w:tabs>
        <w:spacing w:after="20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  <w:cs/>
        </w:rPr>
      </w:pPr>
      <w:r w:rsidRPr="005A79F5">
        <w:rPr>
          <w:rFonts w:cs="Angsana New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7487F5D" w14:textId="77777777" w:rsidR="00E73A94" w:rsidRPr="005A79F5" w:rsidRDefault="00BC346C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cs="Angsana New"/>
          <w:color w:val="000000"/>
          <w:spacing w:val="-2"/>
        </w:rPr>
      </w:pPr>
      <w:r w:rsidRPr="005A79F5">
        <w:rPr>
          <w:rFonts w:cs="Angsana New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</w:t>
      </w:r>
      <w:r w:rsidR="00156777" w:rsidRPr="005A79F5">
        <w:rPr>
          <w:rFonts w:cs="Angsana New"/>
          <w:color w:val="000000"/>
          <w:spacing w:val="-2"/>
          <w:cs/>
        </w:rPr>
        <w:t>สินค้า และการจัดจำหน่ายสินค้า</w:t>
      </w:r>
      <w:r w:rsidR="00156777" w:rsidRPr="005A79F5">
        <w:rPr>
          <w:rFonts w:cs="Angsana New"/>
          <w:color w:val="000000"/>
          <w:spacing w:val="-2"/>
        </w:rPr>
        <w:br/>
      </w:r>
      <w:r w:rsidRPr="005A79F5">
        <w:rPr>
          <w:rFonts w:cs="Angsana New"/>
          <w:color w:val="000000"/>
          <w:spacing w:val="-2"/>
          <w:cs/>
        </w:rPr>
        <w:t xml:space="preserve">บรรจุภัณฑ์แก้ว </w:t>
      </w:r>
      <w:r w:rsidR="00617BF1" w:rsidRPr="005A79F5">
        <w:rPr>
          <w:rFonts w:cs="Angsana New"/>
          <w:color w:val="000000"/>
          <w:spacing w:val="-2"/>
          <w:cs/>
        </w:rPr>
        <w:t>บรรจุภัณฑ์กระป๋องอะลูมิเนียม</w:t>
      </w:r>
      <w:r w:rsidR="00617BF1" w:rsidRPr="005A79F5">
        <w:rPr>
          <w:rFonts w:cs="Angsana New"/>
          <w:color w:val="000000"/>
          <w:spacing w:val="-2"/>
        </w:rPr>
        <w:t xml:space="preserve"> </w:t>
      </w:r>
      <w:r w:rsidRPr="005A79F5">
        <w:rPr>
          <w:rFonts w:cs="Angsana New"/>
          <w:color w:val="000000"/>
          <w:spacing w:val="-2"/>
          <w:cs/>
        </w:rPr>
        <w:t>และบรรจุภัณฑ์พลาสติก</w:t>
      </w:r>
      <w:r w:rsidR="00CE4F37" w:rsidRPr="005A79F5">
        <w:rPr>
          <w:rFonts w:cs="Angsana New"/>
          <w:color w:val="000000"/>
          <w:spacing w:val="-2"/>
          <w:cs/>
        </w:rPr>
        <w:t xml:space="preserve"> </w:t>
      </w:r>
    </w:p>
    <w:p w14:paraId="534AD0D3" w14:textId="77777777" w:rsidR="00E73A94" w:rsidRPr="005A79F5" w:rsidRDefault="00E73A94" w:rsidP="003117D8">
      <w:pPr>
        <w:tabs>
          <w:tab w:val="left" w:pos="540"/>
        </w:tabs>
        <w:spacing w:after="20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</w:rPr>
      </w:pPr>
      <w:r w:rsidRPr="005A79F5">
        <w:rPr>
          <w:rFonts w:cs="Angsana New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783A17C6" w14:textId="77777777" w:rsidR="00E73A94" w:rsidRPr="005A79F5" w:rsidRDefault="00BC346C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cs="Angsana New"/>
          <w:color w:val="000000"/>
          <w:spacing w:val="-4"/>
          <w:lang w:val="en-US"/>
        </w:rPr>
      </w:pPr>
      <w:r w:rsidRPr="005A79F5">
        <w:rPr>
          <w:rFonts w:cs="Angsana New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617BF1" w:rsidRPr="005A79F5">
        <w:rPr>
          <w:rFonts w:cs="Angsana New"/>
          <w:color w:val="000000"/>
          <w:spacing w:val="-4"/>
        </w:rPr>
        <w:t xml:space="preserve"> </w:t>
      </w:r>
      <w:r w:rsidRPr="005A79F5">
        <w:rPr>
          <w:rFonts w:cs="Angsana New"/>
          <w:color w:val="000000"/>
          <w:spacing w:val="-4"/>
          <w:cs/>
        </w:rPr>
        <w:t>และสินค้า</w:t>
      </w:r>
      <w:r w:rsidR="00260232" w:rsidRPr="005A79F5">
        <w:rPr>
          <w:rFonts w:cs="Angsana New"/>
          <w:color w:val="000000"/>
          <w:spacing w:val="-4"/>
          <w:cs/>
        </w:rPr>
        <w:t>ที่กลุ่มบริษัทรับจัดจำหน่าย</w:t>
      </w:r>
      <w:r w:rsidRPr="005A79F5">
        <w:rPr>
          <w:rFonts w:cs="Angsana New"/>
          <w:color w:val="000000"/>
          <w:spacing w:val="-4"/>
          <w:cs/>
        </w:rPr>
        <w:t xml:space="preserve"> โดยแบ่งออกเป็น</w:t>
      </w:r>
      <w:r w:rsidR="007C5B02" w:rsidRPr="005A79F5">
        <w:rPr>
          <w:rFonts w:cs="Angsana New"/>
          <w:color w:val="000000"/>
          <w:spacing w:val="-4"/>
          <w:cs/>
        </w:rPr>
        <w:t>สี่กลุ่ม</w:t>
      </w:r>
      <w:r w:rsidR="000463A5" w:rsidRPr="005A79F5">
        <w:rPr>
          <w:rFonts w:cs="Angsana New"/>
          <w:color w:val="000000"/>
          <w:spacing w:val="-4"/>
          <w:cs/>
        </w:rPr>
        <w:t>หลัก</w:t>
      </w:r>
      <w:r w:rsidR="007C5B02" w:rsidRPr="005A79F5">
        <w:rPr>
          <w:rFonts w:cs="Angsana New"/>
          <w:color w:val="000000"/>
          <w:spacing w:val="-4"/>
          <w:cs/>
        </w:rPr>
        <w:t xml:space="preserve"> ได้แก่</w:t>
      </w:r>
      <w:r w:rsidRPr="005A79F5">
        <w:rPr>
          <w:rFonts w:cs="Angsana New"/>
          <w:color w:val="000000"/>
          <w:spacing w:val="-4"/>
          <w:cs/>
        </w:rPr>
        <w:t xml:space="preserve"> กลุ่มสินค้าอาหาร กลุ่มสินค้า</w:t>
      </w:r>
      <w:r w:rsidR="0047782B" w:rsidRPr="005A79F5">
        <w:rPr>
          <w:rFonts w:cs="Angsana New"/>
          <w:color w:val="000000"/>
          <w:spacing w:val="-4"/>
        </w:rPr>
        <w:br/>
      </w:r>
      <w:r w:rsidRPr="005A79F5">
        <w:rPr>
          <w:rFonts w:cs="Angsana New"/>
          <w:color w:val="000000"/>
          <w:spacing w:val="-4"/>
          <w:cs/>
        </w:rPr>
        <w:t>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</w:t>
      </w:r>
      <w:r w:rsidR="001068C2" w:rsidRPr="005A79F5">
        <w:rPr>
          <w:rFonts w:cs="Angsana New"/>
          <w:color w:val="000000"/>
          <w:spacing w:val="-4"/>
        </w:rPr>
        <w:br/>
      </w:r>
      <w:r w:rsidRPr="005A79F5">
        <w:rPr>
          <w:rFonts w:cs="Angsana New"/>
          <w:color w:val="000000"/>
          <w:spacing w:val="-4"/>
          <w:cs/>
        </w:rPr>
        <w:t>ใน</w:t>
      </w:r>
      <w:r w:rsidR="002212D4" w:rsidRPr="005A79F5">
        <w:rPr>
          <w:rFonts w:cs="Angsana New"/>
          <w:color w:val="000000"/>
          <w:spacing w:val="-4"/>
          <w:cs/>
        </w:rPr>
        <w:t>ประเทศ</w:t>
      </w:r>
      <w:r w:rsidRPr="005A79F5">
        <w:rPr>
          <w:rFonts w:cs="Angsana New"/>
          <w:color w:val="000000"/>
          <w:spacing w:val="-4"/>
          <w:cs/>
        </w:rPr>
        <w:t>เวียดนาม</w:t>
      </w:r>
    </w:p>
    <w:p w14:paraId="67AF0110" w14:textId="77777777" w:rsidR="00E73A94" w:rsidRPr="005A79F5" w:rsidRDefault="00E73A94" w:rsidP="003117D8">
      <w:pPr>
        <w:tabs>
          <w:tab w:val="left" w:pos="540"/>
        </w:tabs>
        <w:spacing w:after="20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</w:rPr>
      </w:pPr>
      <w:r w:rsidRPr="005A79F5">
        <w:rPr>
          <w:rFonts w:cs="Angsana New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3FC89FA6" w14:textId="77777777" w:rsidR="00E73A94" w:rsidRPr="005A79F5" w:rsidRDefault="00CE4F37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cs="Angsana New"/>
          <w:color w:val="000000"/>
          <w:spacing w:val="4"/>
        </w:rPr>
      </w:pPr>
      <w:r w:rsidRPr="005A79F5">
        <w:rPr>
          <w:rFonts w:cs="Angsana New"/>
          <w:color w:val="000000"/>
          <w:spacing w:val="-4"/>
          <w:cs/>
        </w:rPr>
        <w:t>กลุ่ม</w:t>
      </w:r>
      <w:r w:rsidR="00BC346C" w:rsidRPr="005A79F5">
        <w:rPr>
          <w:rFonts w:cs="Angsana New"/>
          <w:color w:val="000000"/>
          <w:spacing w:val="-4"/>
          <w:cs/>
        </w:rPr>
        <w:t>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="00BC346C" w:rsidRPr="005A79F5">
        <w:rPr>
          <w:rFonts w:cs="Angsana New"/>
          <w:color w:val="000000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</w:t>
      </w:r>
      <w:r w:rsidR="00BC346C" w:rsidRPr="005A79F5">
        <w:rPr>
          <w:rFonts w:cs="Angsana New"/>
          <w:color w:val="000000"/>
          <w:spacing w:val="-8"/>
          <w:cs/>
        </w:rPr>
        <w:t xml:space="preserve"> </w:t>
      </w:r>
      <w:r w:rsidR="00BC346C" w:rsidRPr="005A79F5">
        <w:rPr>
          <w:rFonts w:cs="Angsana New"/>
          <w:color w:val="000000"/>
          <w:spacing w:val="4"/>
          <w:cs/>
        </w:rPr>
        <w:t>โครงสร้างเหล็กเสาไฟฟ้าแรงสูง และผลิตภัณฑ์เทคโนโลยีด้านการพิมพ์</w:t>
      </w:r>
    </w:p>
    <w:p w14:paraId="0EA17F2C" w14:textId="77777777" w:rsidR="00E73A94" w:rsidRPr="005A79F5" w:rsidRDefault="665BDD0E" w:rsidP="003117D8">
      <w:pPr>
        <w:tabs>
          <w:tab w:val="left" w:pos="540"/>
        </w:tabs>
        <w:spacing w:after="200" w:line="380" w:lineRule="exact"/>
        <w:ind w:left="547" w:right="-14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5A79F5">
        <w:rPr>
          <w:rFonts w:cs="Angsana New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5A1471DD" w14:textId="3A7C83FB" w:rsidR="00140194" w:rsidRPr="005A79F5" w:rsidRDefault="00140194" w:rsidP="003117D8">
      <w:pPr>
        <w:pStyle w:val="Header"/>
        <w:tabs>
          <w:tab w:val="left" w:pos="540"/>
          <w:tab w:val="left" w:pos="709"/>
        </w:tabs>
        <w:spacing w:after="20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 w:themeColor="text1"/>
        </w:rPr>
      </w:pPr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กลุ่มบริษัทดำเนินธุรกิจค้าปลีกสมัยใหม่ โดยมีสาขากระจายตัวอยู่ทั้งในประเทศไทยและต่างประเทศ ซึ่งเป็น</w:t>
      </w:r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การผสมผสานทุกช่องการขาย (</w:t>
      </w:r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Omni-Channel) </w:t>
      </w:r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ทั้งรูปแบบร้านค้าธรรมดาและร้านค้าออนไลน์ และยังจัดให้มีพื้นที่เช่าสำหรับร้านค้าต่าง ๆ เพื่อให้เป็นศูนย์การจับจ่ายและการให้บริการแบบครบวงจร นอกจากนี้ยังมีธุรกิจค้าส่ง ซึ่งเป็นการซื้อขายระหว่างธุรกิจกับธุรกิจ (</w:t>
      </w:r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</w:t>
      </w:r>
      <w:r w:rsidR="00E13F6A" w:rsidRPr="00E13F6A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lang w:val="en-US"/>
        </w:rPr>
        <w:t>2</w:t>
      </w:r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B) </w:t>
      </w:r>
      <w:proofErr w:type="spellStart"/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ธุรกิจร้านหนังสือ</w:t>
      </w:r>
      <w:proofErr w:type="spellEnd"/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ธุรกิจร้านกาแฟ</w:t>
      </w:r>
      <w:proofErr w:type="spellEnd"/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proofErr w:type="spellStart"/>
      <w:r w:rsidRPr="005A79F5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และธุรกิจร้านยา</w:t>
      </w:r>
      <w:proofErr w:type="spellEnd"/>
    </w:p>
    <w:p w14:paraId="565D9FD9" w14:textId="77777777" w:rsidR="00233E88" w:rsidRPr="005A79F5" w:rsidRDefault="00233E88" w:rsidP="6EAFE426">
      <w:pPr>
        <w:tabs>
          <w:tab w:val="left" w:pos="540"/>
          <w:tab w:val="left" w:pos="709"/>
        </w:tabs>
        <w:spacing w:after="240" w:line="380" w:lineRule="exact"/>
        <w:ind w:left="547" w:right="-14"/>
        <w:jc w:val="thaiDistribute"/>
        <w:rPr>
          <w:rFonts w:eastAsia="Angsana New" w:cs="Angsana New"/>
          <w:color w:val="000000" w:themeColor="text1"/>
          <w:spacing w:val="-4"/>
          <w:lang w:val="th"/>
        </w:rPr>
      </w:pPr>
      <w:r w:rsidRPr="005A79F5">
        <w:rPr>
          <w:rFonts w:eastAsia="Angsana New" w:cs="Angsana New"/>
          <w:color w:val="000000" w:themeColor="text1"/>
          <w:spacing w:val="-4"/>
          <w:cs/>
          <w:lang w:val="th"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03A50ACD" w14:textId="73328AD1" w:rsidR="00BC346C" w:rsidRPr="005A79F5" w:rsidRDefault="006B478E" w:rsidP="00F908EA">
      <w:pPr>
        <w:tabs>
          <w:tab w:val="left" w:pos="540"/>
        </w:tabs>
        <w:spacing w:after="120" w:line="380" w:lineRule="exact"/>
        <w:ind w:right="-14"/>
        <w:jc w:val="thaiDistribute"/>
        <w:rPr>
          <w:rFonts w:cs="Angsana New"/>
          <w:color w:val="000000"/>
        </w:rPr>
      </w:pPr>
      <w:r w:rsidRPr="005A79F5">
        <w:rPr>
          <w:rFonts w:cs="Angsana New"/>
          <w:color w:val="000000"/>
          <w:spacing w:val="-4"/>
          <w:cs/>
        </w:rPr>
        <w:br w:type="page"/>
      </w:r>
      <w:r w:rsidR="33C66A92" w:rsidRPr="005A79F5">
        <w:rPr>
          <w:rFonts w:cs="Angsana New"/>
          <w:color w:val="000000"/>
          <w:cs/>
        </w:rPr>
        <w:lastRenderedPageBreak/>
        <w:t>รายละเอียดของบริษัทย่อยของกลุ่มบริษัท ณ</w:t>
      </w:r>
      <w:r w:rsidR="33C66A92" w:rsidRPr="005A79F5">
        <w:rPr>
          <w:rFonts w:cs="Angsana New"/>
          <w:color w:val="000000"/>
        </w:rPr>
        <w:t xml:space="preserve"> </w:t>
      </w:r>
      <w:r w:rsidR="33C66A92" w:rsidRPr="005A79F5">
        <w:rPr>
          <w:rFonts w:cs="Angsana New"/>
          <w:color w:val="000000"/>
          <w:cs/>
        </w:rPr>
        <w:t xml:space="preserve">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5C37193E" w:rsidRPr="005A79F5">
        <w:rPr>
          <w:rFonts w:cs="Angsana New"/>
          <w:color w:val="000000"/>
          <w:lang w:val="en-US"/>
        </w:rPr>
        <w:t xml:space="preserve"> </w:t>
      </w:r>
      <w:r w:rsidR="4F7CB2AF" w:rsidRPr="005A79F5">
        <w:rPr>
          <w:rFonts w:cs="Angsana New"/>
          <w:color w:val="000000"/>
          <w:cs/>
          <w:lang w:val="en-US"/>
        </w:rPr>
        <w:t>มีนาคม</w:t>
      </w:r>
      <w:r w:rsidR="29090D5F" w:rsidRPr="005A79F5">
        <w:rPr>
          <w:rFonts w:cs="Angsana New"/>
          <w:color w:val="000000"/>
          <w:cs/>
          <w:lang w:val="en-US"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2567</w:t>
      </w:r>
      <w:r w:rsidR="29090D5F" w:rsidRPr="005A79F5">
        <w:rPr>
          <w:rFonts w:cs="Angsana New"/>
          <w:color w:val="000000"/>
          <w:lang w:val="en-US"/>
        </w:rPr>
        <w:t xml:space="preserve"> </w:t>
      </w:r>
      <w:r w:rsidR="33C66A92" w:rsidRPr="005A79F5">
        <w:rPr>
          <w:rFonts w:cs="Angsana New"/>
          <w:color w:val="000000"/>
          <w:cs/>
        </w:rPr>
        <w:t>และ</w:t>
      </w:r>
      <w:r w:rsidR="3100528A" w:rsidRPr="005A79F5">
        <w:rPr>
          <w:rFonts w:cs="Angsana New"/>
          <w:color w:val="000000"/>
          <w:cs/>
        </w:rPr>
        <w:t>วันที่</w:t>
      </w:r>
      <w:r w:rsidR="33C66A92" w:rsidRPr="005A79F5">
        <w:rPr>
          <w:rFonts w:cs="Angsana New"/>
          <w:color w:val="000000"/>
          <w:cs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31</w:t>
      </w:r>
      <w:r w:rsidR="33C66A92" w:rsidRPr="005A79F5">
        <w:rPr>
          <w:rFonts w:cs="Angsana New"/>
          <w:color w:val="000000"/>
        </w:rPr>
        <w:t xml:space="preserve"> </w:t>
      </w:r>
      <w:r w:rsidR="33C66A92" w:rsidRPr="005A79F5">
        <w:rPr>
          <w:rFonts w:cs="Angsana New"/>
          <w:color w:val="000000"/>
          <w:cs/>
        </w:rPr>
        <w:t xml:space="preserve">ธันวาคม </w:t>
      </w:r>
      <w:r w:rsidR="00E13F6A" w:rsidRPr="00E13F6A">
        <w:rPr>
          <w:rFonts w:cs="Angsana New"/>
          <w:color w:val="000000"/>
          <w:lang w:val="en-US"/>
        </w:rPr>
        <w:t>2566</w:t>
      </w:r>
      <w:r w:rsidR="33C66A92" w:rsidRPr="005A79F5">
        <w:rPr>
          <w:rFonts w:cs="Angsana New"/>
          <w:color w:val="000000"/>
        </w:rPr>
        <w:t xml:space="preserve"> </w:t>
      </w:r>
      <w:r w:rsidR="33C66A92" w:rsidRPr="005A79F5">
        <w:rPr>
          <w:rFonts w:cs="Angsana New"/>
          <w:color w:val="000000"/>
          <w:cs/>
        </w:rPr>
        <w:t>มีดังนี้</w:t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927"/>
        <w:gridCol w:w="807"/>
        <w:gridCol w:w="810"/>
      </w:tblGrid>
      <w:tr w:rsidR="00EE341D" w:rsidRPr="005A79F5" w14:paraId="7A1848C7" w14:textId="77777777" w:rsidTr="3B71A6A7">
        <w:trPr>
          <w:cantSplit/>
          <w:tblHeader/>
        </w:trPr>
        <w:tc>
          <w:tcPr>
            <w:tcW w:w="575" w:type="dxa"/>
          </w:tcPr>
          <w:p w14:paraId="6D9C13DE" w14:textId="77777777" w:rsidR="00EE341D" w:rsidRPr="005A79F5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17B30ABC" w14:textId="77777777" w:rsidR="00EE341D" w:rsidRPr="005A79F5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4AAF951B" w14:textId="77777777" w:rsidR="00EE341D" w:rsidRPr="005A79F5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CF7F93C" w14:textId="77777777" w:rsidR="00EE341D" w:rsidRPr="005A79F5" w:rsidRDefault="00EE341D" w:rsidP="004D7FB0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60215720" w14:textId="77777777" w:rsidR="00EE341D" w:rsidRPr="005A79F5" w:rsidRDefault="00EE341D" w:rsidP="004D7FB0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9E7F25" w:rsidRPr="005A79F5" w14:paraId="78846D89" w14:textId="77777777" w:rsidTr="3B71A6A7">
        <w:trPr>
          <w:cantSplit/>
          <w:tblHeader/>
        </w:trPr>
        <w:tc>
          <w:tcPr>
            <w:tcW w:w="575" w:type="dxa"/>
          </w:tcPr>
          <w:p w14:paraId="10ACF88D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6C7EF3F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F321C4D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50749CB3" w14:textId="77777777" w:rsidR="009E7F25" w:rsidRPr="005A79F5" w:rsidRDefault="009E7F25" w:rsidP="009E7F25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24AC59FE" w14:textId="45F392CD" w:rsidR="009E7F25" w:rsidRPr="005A79F5" w:rsidRDefault="00E13F6A" w:rsidP="009E7F25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0" w:type="dxa"/>
            <w:hideMark/>
          </w:tcPr>
          <w:p w14:paraId="03052C62" w14:textId="5015FFB7" w:rsidR="009E7F25" w:rsidRPr="005A79F5" w:rsidRDefault="00E13F6A" w:rsidP="009E7F25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9E7F25" w:rsidRPr="005A79F5" w14:paraId="3D96C07C" w14:textId="77777777" w:rsidTr="3B71A6A7">
        <w:trPr>
          <w:cantSplit/>
        </w:trPr>
        <w:tc>
          <w:tcPr>
            <w:tcW w:w="575" w:type="dxa"/>
          </w:tcPr>
          <w:p w14:paraId="0B6B1AFC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26F6E37B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6881A66B" w14:textId="77777777" w:rsidR="009E7F25" w:rsidRPr="005A79F5" w:rsidRDefault="009E7F25" w:rsidP="009E7F25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50DA54AD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62EF49B6" w14:textId="77777777" w:rsidR="009E7F25" w:rsidRPr="005A79F5" w:rsidRDefault="009E7F25" w:rsidP="009E7F25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EBB54B" w14:textId="77777777" w:rsidR="009E7F25" w:rsidRPr="005A79F5" w:rsidRDefault="009E7F25" w:rsidP="009E7F25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9E7F25" w:rsidRPr="005A79F5" w14:paraId="28B4EA6F" w14:textId="77777777" w:rsidTr="3B71A6A7">
        <w:trPr>
          <w:cantSplit/>
        </w:trPr>
        <w:tc>
          <w:tcPr>
            <w:tcW w:w="575" w:type="dxa"/>
          </w:tcPr>
          <w:p w14:paraId="5B631E66" w14:textId="6954226E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hideMark/>
          </w:tcPr>
          <w:p w14:paraId="04922898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จำกัด </w:t>
            </w:r>
          </w:p>
        </w:tc>
        <w:tc>
          <w:tcPr>
            <w:tcW w:w="2674" w:type="dxa"/>
            <w:hideMark/>
          </w:tcPr>
          <w:p w14:paraId="762BF428" w14:textId="32F0EEF0" w:rsidR="009E7F25" w:rsidRPr="005A79F5" w:rsidRDefault="0C9EB419" w:rsidP="009E7F25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จำหน่ายเภสัชเคมีภัณฑ์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F42916E" w14:textId="4213CE28" w:rsidR="009E7F25" w:rsidRPr="005A79F5" w:rsidRDefault="0C9EB419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7D1D5D9" w14:textId="017F9046" w:rsidR="009E7F25" w:rsidRPr="005A79F5" w:rsidRDefault="00E13F6A" w:rsidP="000412E0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C9EB419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80591BE" w14:textId="2C8D88F7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C9EB419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0080027C" w14:textId="77777777" w:rsidTr="3B71A6A7">
        <w:trPr>
          <w:cantSplit/>
        </w:trPr>
        <w:tc>
          <w:tcPr>
            <w:tcW w:w="575" w:type="dxa"/>
          </w:tcPr>
          <w:p w14:paraId="053F148E" w14:textId="0223ABEB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  <w:hideMark/>
          </w:tcPr>
          <w:p w14:paraId="600443EE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  <w:hideMark/>
          </w:tcPr>
          <w:p w14:paraId="1EAEFD94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และผลิตภัณฑ์นม</w:t>
            </w:r>
          </w:p>
        </w:tc>
        <w:tc>
          <w:tcPr>
            <w:tcW w:w="927" w:type="dxa"/>
            <w:shd w:val="clear" w:color="auto" w:fill="auto"/>
            <w:hideMark/>
          </w:tcPr>
          <w:p w14:paraId="3A42D183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A8C35EF" w14:textId="540A2E79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64AB1AE5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46853CF3" w14:textId="616EC799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62B2D985" w14:textId="77777777" w:rsidTr="3B71A6A7">
        <w:trPr>
          <w:cantSplit/>
        </w:trPr>
        <w:tc>
          <w:tcPr>
            <w:tcW w:w="575" w:type="dxa"/>
          </w:tcPr>
          <w:p w14:paraId="49EBF81B" w14:textId="57F689F6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  <w:hideMark/>
          </w:tcPr>
          <w:p w14:paraId="7C9A1253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Rubia Investments Limited </w:t>
            </w:r>
          </w:p>
        </w:tc>
        <w:tc>
          <w:tcPr>
            <w:tcW w:w="2674" w:type="dxa"/>
            <w:hideMark/>
          </w:tcPr>
          <w:p w14:paraId="3DBE02BF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3D7C3852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หมู่เกาะบริติช </w:t>
            </w:r>
          </w:p>
        </w:tc>
        <w:tc>
          <w:tcPr>
            <w:tcW w:w="807" w:type="dxa"/>
            <w:shd w:val="clear" w:color="auto" w:fill="auto"/>
          </w:tcPr>
          <w:p w14:paraId="5391A134" w14:textId="77777777" w:rsidR="009E7F25" w:rsidRPr="005A79F5" w:rsidRDefault="009E7F25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24B7FA" w14:textId="77777777" w:rsidR="009E7F25" w:rsidRPr="005A79F5" w:rsidRDefault="009E7F25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E7F25" w:rsidRPr="005A79F5" w14:paraId="37CC2E4B" w14:textId="77777777" w:rsidTr="3B71A6A7">
        <w:trPr>
          <w:cantSplit/>
        </w:trPr>
        <w:tc>
          <w:tcPr>
            <w:tcW w:w="575" w:type="dxa"/>
          </w:tcPr>
          <w:p w14:paraId="024FAC25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458BBF57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1D38336B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0194CF1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เวอร์จิ้น</w:t>
            </w:r>
          </w:p>
        </w:tc>
        <w:tc>
          <w:tcPr>
            <w:tcW w:w="807" w:type="dxa"/>
            <w:shd w:val="clear" w:color="auto" w:fill="auto"/>
          </w:tcPr>
          <w:p w14:paraId="52C658CA" w14:textId="0A9F52FC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7A059D8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FFF14C2" w14:textId="1F5ACD18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2774C600" w14:textId="77777777" w:rsidTr="3B71A6A7">
        <w:trPr>
          <w:cantSplit/>
        </w:trPr>
        <w:tc>
          <w:tcPr>
            <w:tcW w:w="575" w:type="dxa"/>
          </w:tcPr>
          <w:p w14:paraId="2F18C897" w14:textId="1FB8D3F2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  <w:hideMark/>
          </w:tcPr>
          <w:p w14:paraId="64D41E6C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  <w:hideMark/>
          </w:tcPr>
          <w:p w14:paraId="389FFFB5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บริการด้านพิธีการออกสินค้า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คลังสินค้า</w:t>
            </w:r>
          </w:p>
        </w:tc>
        <w:tc>
          <w:tcPr>
            <w:tcW w:w="927" w:type="dxa"/>
            <w:shd w:val="clear" w:color="auto" w:fill="auto"/>
          </w:tcPr>
          <w:p w14:paraId="6D21A0DD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8635CD4" w14:textId="77777777" w:rsidR="009E7F25" w:rsidRPr="005A79F5" w:rsidRDefault="009E7F25" w:rsidP="009E7F2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EA4C10" w14:textId="77777777" w:rsidR="009E7F25" w:rsidRPr="005A79F5" w:rsidRDefault="009E7F25" w:rsidP="009E7F2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E7F25" w:rsidRPr="005A79F5" w14:paraId="7C1C8453" w14:textId="77777777" w:rsidTr="3B71A6A7">
        <w:trPr>
          <w:cantSplit/>
        </w:trPr>
        <w:tc>
          <w:tcPr>
            <w:tcW w:w="575" w:type="dxa"/>
          </w:tcPr>
          <w:p w14:paraId="45DCACB7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3DDAC398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  <w:hideMark/>
          </w:tcPr>
          <w:p w14:paraId="0C8E7344" w14:textId="77777777" w:rsidR="009E7F25" w:rsidRPr="005A79F5" w:rsidRDefault="009E7F25" w:rsidP="009E7F25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ขนส่งและจัดส่งสินค้า</w:t>
            </w:r>
          </w:p>
        </w:tc>
        <w:tc>
          <w:tcPr>
            <w:tcW w:w="927" w:type="dxa"/>
            <w:shd w:val="clear" w:color="auto" w:fill="auto"/>
            <w:vAlign w:val="bottom"/>
            <w:hideMark/>
          </w:tcPr>
          <w:p w14:paraId="4FE8B166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106312D" w14:textId="790AFCE1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20466F5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80A3EEB" w14:textId="14B73E06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5363DBC4" w14:textId="77777777" w:rsidTr="3B71A6A7">
        <w:trPr>
          <w:cantSplit/>
          <w:trHeight w:val="342"/>
        </w:trPr>
        <w:tc>
          <w:tcPr>
            <w:tcW w:w="575" w:type="dxa"/>
          </w:tcPr>
          <w:p w14:paraId="6D0D64E0" w14:textId="46DC449F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  <w:hideMark/>
          </w:tcPr>
          <w:p w14:paraId="35E3E7FA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คาเฟ่ จำกัด</w:t>
            </w: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4" w:type="dxa"/>
          </w:tcPr>
          <w:p w14:paraId="03472C61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shd w:val="clear" w:color="auto" w:fill="auto"/>
          </w:tcPr>
          <w:p w14:paraId="5C7E2E73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A02C447" w14:textId="44244E2D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4F0897BD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4A89B8B" w14:textId="5883687F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21E2E1EA" w14:textId="77777777" w:rsidTr="3B71A6A7">
        <w:trPr>
          <w:cantSplit/>
        </w:trPr>
        <w:tc>
          <w:tcPr>
            <w:tcW w:w="575" w:type="dxa"/>
          </w:tcPr>
          <w:p w14:paraId="38F2D7DA" w14:textId="53253AC5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  <w:hideMark/>
          </w:tcPr>
          <w:p w14:paraId="574FA461" w14:textId="221B1179" w:rsidR="009E7F25" w:rsidRPr="005A79F5" w:rsidRDefault="78602114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</w:t>
            </w:r>
            <w:r w:rsidR="148C72FF" w:rsidRPr="005A79F5">
              <w:rPr>
                <w:rFonts w:cs="Angsana New"/>
                <w:color w:val="000000"/>
                <w:sz w:val="24"/>
                <w:szCs w:val="24"/>
                <w:cs/>
              </w:rPr>
              <w:t>ช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ซี เฮลท์แคร์ จำกัด</w:t>
            </w:r>
          </w:p>
        </w:tc>
        <w:tc>
          <w:tcPr>
            <w:tcW w:w="2674" w:type="dxa"/>
            <w:hideMark/>
          </w:tcPr>
          <w:p w14:paraId="25620371" w14:textId="77777777" w:rsidR="009E7F25" w:rsidRPr="005A79F5" w:rsidRDefault="009E7F25" w:rsidP="009E7F25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3C2AD699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5BC563B" w14:textId="77777777" w:rsidR="009E7F25" w:rsidRPr="005A79F5" w:rsidRDefault="009E7F25" w:rsidP="009E7F2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CA6072" w14:textId="77777777" w:rsidR="009E7F25" w:rsidRPr="005A79F5" w:rsidRDefault="009E7F25" w:rsidP="009E7F2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E7F25" w:rsidRPr="005A79F5" w14:paraId="2B3F6E98" w14:textId="77777777" w:rsidTr="3B71A6A7">
        <w:trPr>
          <w:cantSplit/>
        </w:trPr>
        <w:tc>
          <w:tcPr>
            <w:tcW w:w="575" w:type="dxa"/>
          </w:tcPr>
          <w:p w14:paraId="18018216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CE842B0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4553125C" w14:textId="77777777" w:rsidR="009E7F25" w:rsidRPr="005A79F5" w:rsidRDefault="009E7F25" w:rsidP="009E7F25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1EF424A6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A20F7B8" w14:textId="77777777" w:rsidR="009E7F25" w:rsidRPr="005A79F5" w:rsidRDefault="009E7F25" w:rsidP="009E7F2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51FC0D" w14:textId="77777777" w:rsidR="009E7F25" w:rsidRPr="005A79F5" w:rsidRDefault="009E7F25" w:rsidP="009E7F2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E7F25" w:rsidRPr="005A79F5" w14:paraId="798C38C3" w14:textId="77777777" w:rsidTr="3B71A6A7">
        <w:trPr>
          <w:cantSplit/>
        </w:trPr>
        <w:tc>
          <w:tcPr>
            <w:tcW w:w="575" w:type="dxa"/>
          </w:tcPr>
          <w:p w14:paraId="3B82780A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743E1AA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2234FBEB" w14:textId="77777777" w:rsidR="009E7F25" w:rsidRPr="005A79F5" w:rsidRDefault="009E7F25" w:rsidP="009E7F25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65B132F2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B4CB57E" w14:textId="77777777" w:rsidR="009E7F25" w:rsidRPr="005A79F5" w:rsidRDefault="009E7F25" w:rsidP="009E7F2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029EA0" w14:textId="77777777" w:rsidR="009E7F25" w:rsidRPr="005A79F5" w:rsidRDefault="009E7F25" w:rsidP="009E7F2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E7F25" w:rsidRPr="005A79F5" w14:paraId="093E7F32" w14:textId="77777777" w:rsidTr="3B71A6A7">
        <w:trPr>
          <w:cantSplit/>
        </w:trPr>
        <w:tc>
          <w:tcPr>
            <w:tcW w:w="575" w:type="dxa"/>
          </w:tcPr>
          <w:p w14:paraId="136A8C79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799BCCB4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690911EB" w14:textId="77777777" w:rsidR="009E7F25" w:rsidRPr="005A79F5" w:rsidRDefault="009E7F25" w:rsidP="009E7F25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  <w:hideMark/>
          </w:tcPr>
          <w:p w14:paraId="1C016061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3BD151E1" w14:textId="50911A68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57E0CE24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2372E16B" w14:textId="78459D93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2FC948C9" w14:textId="77777777" w:rsidTr="3B71A6A7">
        <w:trPr>
          <w:cantSplit/>
        </w:trPr>
        <w:tc>
          <w:tcPr>
            <w:tcW w:w="575" w:type="dxa"/>
          </w:tcPr>
          <w:p w14:paraId="3DA252EB" w14:textId="21695AAA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  <w:hideMark/>
          </w:tcPr>
          <w:p w14:paraId="1753CC3A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  <w:hideMark/>
          </w:tcPr>
          <w:p w14:paraId="04CE9228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จำหน่ายผลิตภัณฑ์เทคโนโลยีทางภาพ</w:t>
            </w:r>
          </w:p>
        </w:tc>
        <w:tc>
          <w:tcPr>
            <w:tcW w:w="927" w:type="dxa"/>
            <w:shd w:val="clear" w:color="auto" w:fill="auto"/>
          </w:tcPr>
          <w:p w14:paraId="03C9CE25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5F644D0" w14:textId="77777777" w:rsidR="009E7F25" w:rsidRPr="005A79F5" w:rsidRDefault="009E7F25" w:rsidP="009E7F2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14BDFC" w14:textId="77777777" w:rsidR="009E7F25" w:rsidRPr="005A79F5" w:rsidRDefault="009E7F25" w:rsidP="009E7F25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E7F25" w:rsidRPr="005A79F5" w14:paraId="50A11E24" w14:textId="77777777" w:rsidTr="3B71A6A7">
        <w:trPr>
          <w:cantSplit/>
        </w:trPr>
        <w:tc>
          <w:tcPr>
            <w:tcW w:w="575" w:type="dxa"/>
          </w:tcPr>
          <w:p w14:paraId="57FA117F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2F7E241B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153BFA06" w14:textId="77777777" w:rsidR="009E7F25" w:rsidRPr="005A79F5" w:rsidRDefault="009E7F25" w:rsidP="009E7F25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shd w:val="clear" w:color="auto" w:fill="auto"/>
            <w:hideMark/>
          </w:tcPr>
          <w:p w14:paraId="38F38655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561BE486" w14:textId="1CDE25A5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49AC1F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7B25CDB" w14:textId="516AE952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0828C7BF" w14:textId="77777777" w:rsidTr="3B71A6A7">
        <w:trPr>
          <w:cantSplit/>
        </w:trPr>
        <w:tc>
          <w:tcPr>
            <w:tcW w:w="575" w:type="dxa"/>
          </w:tcPr>
          <w:p w14:paraId="500E2A16" w14:textId="4D52209F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  <w:hideMark/>
          </w:tcPr>
          <w:p w14:paraId="4A71741E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คอนซูเมอร์ จำกัด</w:t>
            </w:r>
          </w:p>
        </w:tc>
        <w:tc>
          <w:tcPr>
            <w:tcW w:w="2674" w:type="dxa"/>
            <w:hideMark/>
          </w:tcPr>
          <w:p w14:paraId="7D8092D6" w14:textId="3B769B5F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จำหน่ายสินค้าอุปโภคบริโภค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shd w:val="clear" w:color="auto" w:fill="auto"/>
            <w:hideMark/>
          </w:tcPr>
          <w:p w14:paraId="488E2A2E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431BBF82" w14:textId="02FA2D7E" w:rsidR="009E7F25" w:rsidRPr="005A79F5" w:rsidRDefault="009E7F25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23DD9EFB" w14:textId="247FABAC" w:rsidR="009E7F25" w:rsidRPr="005A79F5" w:rsidRDefault="009E7F25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9E7F25" w:rsidRPr="005A79F5" w14:paraId="3A5987EA" w14:textId="77777777" w:rsidTr="3B71A6A7">
        <w:trPr>
          <w:cantSplit/>
          <w:trHeight w:val="300"/>
        </w:trPr>
        <w:tc>
          <w:tcPr>
            <w:tcW w:w="575" w:type="dxa"/>
          </w:tcPr>
          <w:p w14:paraId="70FD3ECE" w14:textId="1A1297A2" w:rsidR="009E7F25" w:rsidRPr="005A79F5" w:rsidRDefault="009E7F25" w:rsidP="009E7F25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hideMark/>
          </w:tcPr>
          <w:p w14:paraId="0E97FE85" w14:textId="50A20A12" w:rsidR="009E7F25" w:rsidRPr="005A79F5" w:rsidRDefault="009E7F25" w:rsidP="009E7F25">
            <w:pPr>
              <w:spacing w:line="320" w:lineRule="exact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hideMark/>
          </w:tcPr>
          <w:p w14:paraId="117851EC" w14:textId="703F7620" w:rsidR="009E7F25" w:rsidRPr="005A79F5" w:rsidRDefault="009E7F25" w:rsidP="009E7F25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รวมถึงอาหารสัตว์</w:t>
            </w:r>
            <w:proofErr w:type="spellEnd"/>
          </w:p>
        </w:tc>
        <w:tc>
          <w:tcPr>
            <w:tcW w:w="927" w:type="dxa"/>
            <w:shd w:val="clear" w:color="auto" w:fill="auto"/>
            <w:hideMark/>
          </w:tcPr>
          <w:p w14:paraId="7BE35F23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611DB05E" w14:textId="611DF245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18AF154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77806308" w14:textId="506A0B1D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551B52BC" w14:textId="77777777" w:rsidTr="3B71A6A7">
        <w:trPr>
          <w:cantSplit/>
          <w:trHeight w:val="300"/>
        </w:trPr>
        <w:tc>
          <w:tcPr>
            <w:tcW w:w="575" w:type="dxa"/>
          </w:tcPr>
          <w:p w14:paraId="1F83A595" w14:textId="646CC9D8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  <w:hideMark/>
          </w:tcPr>
          <w:p w14:paraId="18740BA4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ิ๊กซี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รีเทล คอร์ปอเรชั่น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 จำกัด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2674" w:type="dxa"/>
          </w:tcPr>
          <w:p w14:paraId="2D2AE736" w14:textId="1DC418B4" w:rsidR="66C01BFC" w:rsidRPr="005A79F5" w:rsidRDefault="66C01BFC" w:rsidP="66C0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บริษัทลงทุน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2C7EE153" w14:textId="3B6D1F0C" w:rsidR="66C01BFC" w:rsidRPr="005A79F5" w:rsidRDefault="66C01BFC" w:rsidP="66C0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503DDDD" w14:textId="2058DF5A" w:rsidR="66C01BFC" w:rsidRPr="005A79F5" w:rsidRDefault="00E13F6A" w:rsidP="66C01BFC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66C01BF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583573E" w14:textId="3B0F85EC" w:rsidR="66C01BFC" w:rsidRPr="005A79F5" w:rsidRDefault="00E13F6A" w:rsidP="66C01BFC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66C01BF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62039D09" w14:textId="77777777" w:rsidTr="3B71A6A7">
        <w:trPr>
          <w:cantSplit/>
        </w:trPr>
        <w:tc>
          <w:tcPr>
            <w:tcW w:w="575" w:type="dxa"/>
          </w:tcPr>
          <w:p w14:paraId="756FB234" w14:textId="339B9C4A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  <w:hideMark/>
          </w:tcPr>
          <w:p w14:paraId="59147DC9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Berli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Jucker (Myanmar) Limited</w:t>
            </w:r>
          </w:p>
        </w:tc>
        <w:tc>
          <w:tcPr>
            <w:tcW w:w="2674" w:type="dxa"/>
            <w:hideMark/>
          </w:tcPr>
          <w:p w14:paraId="022A5C78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2E2A0FE8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07" w:type="dxa"/>
            <w:shd w:val="clear" w:color="auto" w:fill="auto"/>
          </w:tcPr>
          <w:p w14:paraId="7C573AD6" w14:textId="4BE855F9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694C7A23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08528D4E" w14:textId="7B17E480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1ACF413E" w14:textId="77777777" w:rsidTr="3B71A6A7">
        <w:trPr>
          <w:cantSplit/>
        </w:trPr>
        <w:tc>
          <w:tcPr>
            <w:tcW w:w="575" w:type="dxa"/>
          </w:tcPr>
          <w:p w14:paraId="3FAC48D9" w14:textId="344786D7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  <w:hideMark/>
          </w:tcPr>
          <w:p w14:paraId="4F7379DC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BJC International Company Limited</w:t>
            </w:r>
          </w:p>
        </w:tc>
        <w:tc>
          <w:tcPr>
            <w:tcW w:w="2674" w:type="dxa"/>
            <w:hideMark/>
          </w:tcPr>
          <w:p w14:paraId="1C16BC46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ตัวแทนจำหน่ายและบริษัทลงทุน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09761ECF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2F418A9E" w14:textId="53CA0D89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3EE25F9C" w14:textId="74342734" w:rsidR="009E7F25" w:rsidRPr="005A79F5" w:rsidRDefault="009E7F25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46D1D13C" w14:textId="0009CEA2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5B6317C6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D24425F" w14:textId="77777777" w:rsidR="009E7F25" w:rsidRPr="005A79F5" w:rsidRDefault="009E7F25" w:rsidP="009E7F2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6E49905" w14:textId="69CC2AF0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7EEB35BF" w14:textId="77777777" w:rsidTr="3B71A6A7">
        <w:trPr>
          <w:cantSplit/>
        </w:trPr>
        <w:tc>
          <w:tcPr>
            <w:tcW w:w="575" w:type="dxa"/>
          </w:tcPr>
          <w:p w14:paraId="1C06A019" w14:textId="2E4735E4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  <w:hideMark/>
          </w:tcPr>
          <w:p w14:paraId="453897E1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  <w:hideMark/>
          </w:tcPr>
          <w:p w14:paraId="27276071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shd w:val="clear" w:color="auto" w:fill="auto"/>
            <w:hideMark/>
          </w:tcPr>
          <w:p w14:paraId="2CAB9064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23DA0DBD" w14:textId="4F9D2F1F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6AFED592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810" w:type="dxa"/>
            <w:shd w:val="clear" w:color="auto" w:fill="auto"/>
            <w:hideMark/>
          </w:tcPr>
          <w:p w14:paraId="3E7739A5" w14:textId="0EBD6548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</w:tr>
      <w:tr w:rsidR="009E7F25" w:rsidRPr="005A79F5" w14:paraId="57BDEBC0" w14:textId="77777777" w:rsidTr="3B71A6A7">
        <w:trPr>
          <w:cantSplit/>
        </w:trPr>
        <w:tc>
          <w:tcPr>
            <w:tcW w:w="575" w:type="dxa"/>
          </w:tcPr>
          <w:p w14:paraId="2079D32E" w14:textId="29DF1997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  <w:hideMark/>
          </w:tcPr>
          <w:p w14:paraId="7CA749AC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  <w:hideMark/>
          </w:tcPr>
          <w:p w14:paraId="38C25401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121D8268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088E4E2" w14:textId="62061EEB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3F54AC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  <w:tc>
          <w:tcPr>
            <w:tcW w:w="810" w:type="dxa"/>
            <w:shd w:val="clear" w:color="auto" w:fill="auto"/>
            <w:hideMark/>
          </w:tcPr>
          <w:p w14:paraId="29CDD054" w14:textId="17DD21EE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</w:tr>
      <w:tr w:rsidR="009E7F25" w:rsidRPr="005A79F5" w14:paraId="4F03543B" w14:textId="77777777" w:rsidTr="3B71A6A7">
        <w:trPr>
          <w:cantSplit/>
        </w:trPr>
        <w:tc>
          <w:tcPr>
            <w:tcW w:w="575" w:type="dxa"/>
          </w:tcPr>
          <w:p w14:paraId="2C09F84C" w14:textId="0D1A69F9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  <w:hideMark/>
          </w:tcPr>
          <w:p w14:paraId="15874365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อุตสาหกรรมทำเครื่องแก้วไทย จำกัด </w:t>
            </w:r>
            <w:r w:rsidRPr="005A79F5">
              <w:rPr>
                <w:rFonts w:cs="Angsana New"/>
                <w:color w:val="000000"/>
                <w:sz w:val="24"/>
                <w:szCs w:val="24"/>
              </w:rPr>
              <w:t>(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มหาชน</w:t>
            </w:r>
            <w:r w:rsidRPr="005A79F5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74" w:type="dxa"/>
            <w:hideMark/>
          </w:tcPr>
          <w:p w14:paraId="01312D9F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  <w:hideMark/>
          </w:tcPr>
          <w:p w14:paraId="56AFDB84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D8C5582" w14:textId="458406C2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</w:t>
            </w:r>
            <w:r w:rsidR="4CF4C479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  <w:tc>
          <w:tcPr>
            <w:tcW w:w="810" w:type="dxa"/>
            <w:shd w:val="clear" w:color="auto" w:fill="auto"/>
            <w:hideMark/>
          </w:tcPr>
          <w:p w14:paraId="19A7A220" w14:textId="38B4AFA2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</w:tr>
      <w:tr w:rsidR="0068181E" w:rsidRPr="005A79F5" w14:paraId="05BD7A69" w14:textId="77777777" w:rsidTr="3B71A6A7">
        <w:trPr>
          <w:cantSplit/>
        </w:trPr>
        <w:tc>
          <w:tcPr>
            <w:tcW w:w="575" w:type="dxa"/>
          </w:tcPr>
          <w:p w14:paraId="4DC33486" w14:textId="6098B98B" w:rsidR="0068181E" w:rsidRPr="005A79F5" w:rsidRDefault="00E13F6A" w:rsidP="0068181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  <w:hideMark/>
          </w:tcPr>
          <w:p w14:paraId="54C2D165" w14:textId="77777777" w:rsidR="0068181E" w:rsidRPr="005A79F5" w:rsidRDefault="0068181E" w:rsidP="0068181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  <w:hideMark/>
          </w:tcPr>
          <w:p w14:paraId="50E7EBED" w14:textId="77777777" w:rsidR="0068181E" w:rsidRPr="005A79F5" w:rsidRDefault="0068181E" w:rsidP="0068181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  <w:hideMark/>
          </w:tcPr>
          <w:p w14:paraId="6C52D3F0" w14:textId="77777777" w:rsidR="0068181E" w:rsidRPr="005A79F5" w:rsidRDefault="0068181E" w:rsidP="0068181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9D052B1" w14:textId="76E759CC" w:rsidR="0068181E" w:rsidRPr="005A79F5" w:rsidRDefault="00E13F6A" w:rsidP="66C0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</w:t>
            </w:r>
            <w:r w:rsidR="141DC44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810" w:type="dxa"/>
            <w:shd w:val="clear" w:color="auto" w:fill="auto"/>
            <w:hideMark/>
          </w:tcPr>
          <w:p w14:paraId="5DC911D1" w14:textId="7F2C8E3D" w:rsidR="0068181E" w:rsidRPr="005A79F5" w:rsidRDefault="00E13F6A" w:rsidP="3B71A6A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98</w:t>
            </w:r>
            <w:r w:rsidR="1E7F1D5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</w:tr>
      <w:tr w:rsidR="009E7F25" w:rsidRPr="005A79F5" w14:paraId="30CDB441" w14:textId="77777777" w:rsidTr="3B71A6A7">
        <w:trPr>
          <w:cantSplit/>
        </w:trPr>
        <w:tc>
          <w:tcPr>
            <w:tcW w:w="575" w:type="dxa"/>
          </w:tcPr>
          <w:p w14:paraId="510DCECF" w14:textId="586CDD90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  <w:hideMark/>
          </w:tcPr>
          <w:p w14:paraId="19C3ABAD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ไทยเบเวอร์เรจแคน จำกัด</w:t>
            </w:r>
          </w:p>
        </w:tc>
        <w:tc>
          <w:tcPr>
            <w:tcW w:w="2674" w:type="dxa"/>
            <w:hideMark/>
          </w:tcPr>
          <w:p w14:paraId="029DC279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ผลิตกระป๋องอลูมิเนียม</w:t>
            </w:r>
          </w:p>
        </w:tc>
        <w:tc>
          <w:tcPr>
            <w:tcW w:w="927" w:type="dxa"/>
            <w:shd w:val="clear" w:color="auto" w:fill="auto"/>
            <w:hideMark/>
          </w:tcPr>
          <w:p w14:paraId="793A5F64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847951C" w14:textId="164644CE" w:rsidR="009E7F25" w:rsidRPr="005A79F5" w:rsidRDefault="00E13F6A" w:rsidP="26225184">
            <w:pPr>
              <w:spacing w:line="320" w:lineRule="exact"/>
              <w:ind w:left="-582" w:right="-56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1E921EC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="1E921EC5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1E921EC5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  <w:hideMark/>
          </w:tcPr>
          <w:p w14:paraId="40A90FBE" w14:textId="0B6E176F" w:rsidR="009E7F25" w:rsidRPr="005A79F5" w:rsidRDefault="00E13F6A" w:rsidP="009E7F25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9E7F25" w:rsidRPr="005A79F5" w14:paraId="46FCDE9B" w14:textId="77777777" w:rsidTr="3B71A6A7">
        <w:trPr>
          <w:cantSplit/>
        </w:trPr>
        <w:tc>
          <w:tcPr>
            <w:tcW w:w="575" w:type="dxa"/>
          </w:tcPr>
          <w:p w14:paraId="5E88FF59" w14:textId="4DCB7B73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  <w:hideMark/>
          </w:tcPr>
          <w:p w14:paraId="48B8DC16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2674" w:type="dxa"/>
            <w:hideMark/>
          </w:tcPr>
          <w:p w14:paraId="76E02143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0F690F6A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AED9C25" w14:textId="5FB8B206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5E9DEDE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0C738689" w14:textId="4FA8BD8F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5318ACDC" w14:textId="77777777" w:rsidTr="3B71A6A7">
        <w:trPr>
          <w:cantSplit/>
        </w:trPr>
        <w:tc>
          <w:tcPr>
            <w:tcW w:w="575" w:type="dxa"/>
          </w:tcPr>
          <w:p w14:paraId="6DF4B9EC" w14:textId="006FBF19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  <w:hideMark/>
          </w:tcPr>
          <w:p w14:paraId="608D75DD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  <w:hideMark/>
          </w:tcPr>
          <w:p w14:paraId="2DEF851D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58D27D9A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617BB939" w14:textId="1CBCC39F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5E9DEDE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378DB9AB" w14:textId="4FB317C0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7ADE5F1B" w14:textId="77777777" w:rsidTr="3B71A6A7">
        <w:trPr>
          <w:cantSplit/>
        </w:trPr>
        <w:tc>
          <w:tcPr>
            <w:tcW w:w="575" w:type="dxa"/>
          </w:tcPr>
          <w:p w14:paraId="74AC68A8" w14:textId="6D212A04" w:rsidR="009E7F25" w:rsidRPr="005A79F5" w:rsidRDefault="00E13F6A" w:rsidP="009E7F25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  <w:hideMark/>
          </w:tcPr>
          <w:p w14:paraId="1537F516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  <w:hideMark/>
          </w:tcPr>
          <w:p w14:paraId="1EC210CE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160B7113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142115EB" w14:textId="1D45EA60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729DE0A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52394A25" w14:textId="2D7F30F5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763CAC43" w14:textId="77777777" w:rsidTr="3B71A6A7">
        <w:trPr>
          <w:cantSplit/>
        </w:trPr>
        <w:tc>
          <w:tcPr>
            <w:tcW w:w="575" w:type="dxa"/>
          </w:tcPr>
          <w:p w14:paraId="3FF37DB4" w14:textId="65FF83C5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  <w:hideMark/>
          </w:tcPr>
          <w:p w14:paraId="7B2A35A2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>BJC International Holding Pte. Ltd.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674" w:type="dxa"/>
            <w:hideMark/>
          </w:tcPr>
          <w:p w14:paraId="1D58807D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  <w:hideMark/>
          </w:tcPr>
          <w:p w14:paraId="6745FFF8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7" w:type="dxa"/>
            <w:shd w:val="clear" w:color="auto" w:fill="auto"/>
          </w:tcPr>
          <w:p w14:paraId="646AAFB1" w14:textId="44B0691A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729DE0A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6E2E032C" w14:textId="6DF388AF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67FD473F" w14:textId="77777777" w:rsidTr="3B71A6A7">
        <w:trPr>
          <w:cantSplit/>
        </w:trPr>
        <w:tc>
          <w:tcPr>
            <w:tcW w:w="575" w:type="dxa"/>
          </w:tcPr>
          <w:p w14:paraId="10A97B28" w14:textId="3C232C1B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  <w:hideMark/>
          </w:tcPr>
          <w:p w14:paraId="50E667E6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  <w:hideMark/>
          </w:tcPr>
          <w:p w14:paraId="322CCF80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  <w:hideMark/>
          </w:tcPr>
          <w:p w14:paraId="7C213F62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73D21D2F" w14:textId="47EC5CBF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23940B03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07EB548" w14:textId="3EE18521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7F25" w:rsidRPr="005A79F5" w14:paraId="0314FCDB" w14:textId="77777777" w:rsidTr="3B71A6A7">
        <w:trPr>
          <w:cantSplit/>
        </w:trPr>
        <w:tc>
          <w:tcPr>
            <w:tcW w:w="575" w:type="dxa"/>
          </w:tcPr>
          <w:p w14:paraId="7AA32FA6" w14:textId="7005AD05" w:rsidR="009E7F25" w:rsidRPr="005A79F5" w:rsidRDefault="00E13F6A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  <w:hideMark/>
          </w:tcPr>
          <w:p w14:paraId="6167E57E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BJC (Hong Kong) Company Limited</w:t>
            </w:r>
          </w:p>
        </w:tc>
        <w:tc>
          <w:tcPr>
            <w:tcW w:w="2674" w:type="dxa"/>
            <w:hideMark/>
          </w:tcPr>
          <w:p w14:paraId="69DC0C15" w14:textId="77777777" w:rsidR="009E7F25" w:rsidRPr="005A79F5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  <w:hideMark/>
          </w:tcPr>
          <w:p w14:paraId="2EACF50B" w14:textId="77777777" w:rsidR="009E7F25" w:rsidRPr="005A79F5" w:rsidRDefault="009E7F25" w:rsidP="009E7F25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39C85E64" w14:textId="6EB847F2" w:rsidR="009E7F25" w:rsidRPr="005A79F5" w:rsidRDefault="009E7F25" w:rsidP="009E7F25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C6560D5" w14:textId="0F867D19" w:rsidR="009E7F25" w:rsidRPr="005A79F5" w:rsidRDefault="009E7F25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0ADC5E25" w14:textId="2D2A6CA6" w:rsidR="009E7F25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231039D4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hideMark/>
          </w:tcPr>
          <w:p w14:paraId="12456361" w14:textId="77777777" w:rsidR="009E7F25" w:rsidRPr="005A79F5" w:rsidRDefault="009E7F25" w:rsidP="009E7F25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2EE17D5" w14:textId="692F2BFF" w:rsidR="009E7F25" w:rsidRPr="005A79F5" w:rsidRDefault="00E13F6A" w:rsidP="009E7F25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7F2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231D" w:rsidRPr="005A79F5" w14:paraId="02876A66" w14:textId="77777777" w:rsidTr="3B71A6A7">
        <w:trPr>
          <w:cantSplit/>
        </w:trPr>
        <w:tc>
          <w:tcPr>
            <w:tcW w:w="575" w:type="dxa"/>
          </w:tcPr>
          <w:p w14:paraId="29832F03" w14:textId="2D217C70" w:rsidR="009E231D" w:rsidRPr="005A79F5" w:rsidRDefault="00E13F6A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</w:tcPr>
          <w:p w14:paraId="28AF44A8" w14:textId="6A64A70A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บีเจซี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เพาเวอร์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74" w:type="dxa"/>
          </w:tcPr>
          <w:p w14:paraId="66E9AE35" w14:textId="326920F2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ลงทุนในธุรกิจที่เกี่ยวข้องกับพลังงาน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2DCD048B" w14:textId="77777777" w:rsidR="009E231D" w:rsidRPr="005A79F5" w:rsidRDefault="009E231D" w:rsidP="009E231D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2D340171" w14:textId="77777777" w:rsidR="009E231D" w:rsidRPr="005A79F5" w:rsidRDefault="009E231D" w:rsidP="009E231D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2827B0" w14:textId="77777777" w:rsidR="009E231D" w:rsidRPr="005A79F5" w:rsidRDefault="009E231D" w:rsidP="009E231D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231D" w:rsidRPr="005A79F5" w14:paraId="1F76EC5B" w14:textId="77777777" w:rsidTr="3B71A6A7">
        <w:trPr>
          <w:cantSplit/>
        </w:trPr>
        <w:tc>
          <w:tcPr>
            <w:tcW w:w="575" w:type="dxa"/>
          </w:tcPr>
          <w:p w14:paraId="1837CEAD" w14:textId="77777777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0008131" w14:textId="77777777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1E68F893" w14:textId="0DE98DAD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และจำหน่ายสินค้าที่เกี่ยวข้อง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3C14F156" w14:textId="77777777" w:rsidR="009E231D" w:rsidRPr="005A79F5" w:rsidRDefault="009E231D" w:rsidP="009E231D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0A7B4ED8" w14:textId="77777777" w:rsidR="009E231D" w:rsidRPr="005A79F5" w:rsidRDefault="009E231D" w:rsidP="009E231D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8C6120" w14:textId="77777777" w:rsidR="009E231D" w:rsidRPr="005A79F5" w:rsidRDefault="009E231D" w:rsidP="009E231D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231D" w:rsidRPr="005A79F5" w14:paraId="41F19E3A" w14:textId="77777777" w:rsidTr="3B71A6A7">
        <w:trPr>
          <w:cantSplit/>
        </w:trPr>
        <w:tc>
          <w:tcPr>
            <w:tcW w:w="575" w:type="dxa"/>
          </w:tcPr>
          <w:p w14:paraId="0A1ECA40" w14:textId="77777777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A419CB1" w14:textId="77777777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222508EC" w14:textId="4F591861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กับพลังงาน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1D3F851" w14:textId="280911DD" w:rsidR="009E231D" w:rsidRPr="005A79F5" w:rsidRDefault="009E231D" w:rsidP="009E231D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3BE9DFD7" w14:textId="123D85AE" w:rsidR="009E231D" w:rsidRPr="005A79F5" w:rsidRDefault="00E13F6A" w:rsidP="009E231D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231D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63D1F97" w14:textId="340836A0" w:rsidR="009E231D" w:rsidRPr="005A79F5" w:rsidRDefault="00E13F6A" w:rsidP="009E231D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231D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9E231D" w:rsidRPr="005A79F5" w14:paraId="348A6956" w14:textId="77777777" w:rsidTr="3B71A6A7">
        <w:trPr>
          <w:cantSplit/>
        </w:trPr>
        <w:tc>
          <w:tcPr>
            <w:tcW w:w="575" w:type="dxa"/>
          </w:tcPr>
          <w:p w14:paraId="5BF58E41" w14:textId="097F4575" w:rsidR="009E231D" w:rsidRPr="005A79F5" w:rsidRDefault="00E13F6A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3602" w:type="dxa"/>
          </w:tcPr>
          <w:p w14:paraId="765F34DE" w14:textId="77C5C014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BJC Brand Limited</w:t>
            </w:r>
          </w:p>
        </w:tc>
        <w:tc>
          <w:tcPr>
            <w:tcW w:w="2674" w:type="dxa"/>
          </w:tcPr>
          <w:p w14:paraId="3D7C2002" w14:textId="7866C9BB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บริการด้านการบริหารจัดการ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DE4D433" w14:textId="1A55FE8D" w:rsidR="009E231D" w:rsidRPr="005A79F5" w:rsidRDefault="009E231D" w:rsidP="009E231D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2EADA2D0" w14:textId="77777777" w:rsidR="009E231D" w:rsidRPr="005A79F5" w:rsidRDefault="009E231D" w:rsidP="009E231D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4BC9D2" w14:textId="77777777" w:rsidR="009E231D" w:rsidRPr="005A79F5" w:rsidRDefault="009E231D" w:rsidP="009E231D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E231D" w:rsidRPr="005A79F5" w14:paraId="2EDA2419" w14:textId="77777777" w:rsidTr="3B71A6A7">
        <w:trPr>
          <w:cantSplit/>
        </w:trPr>
        <w:tc>
          <w:tcPr>
            <w:tcW w:w="575" w:type="dxa"/>
          </w:tcPr>
          <w:p w14:paraId="501A7A5C" w14:textId="77777777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22D4E933" w14:textId="77777777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5D0311D5" w14:textId="70132530" w:rsidR="009E231D" w:rsidRPr="005A79F5" w:rsidRDefault="009E231D" w:rsidP="009E231D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เครื่องหมายการค้า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9CFFD15" w14:textId="29868498" w:rsidR="009E231D" w:rsidRPr="005A79F5" w:rsidRDefault="009E231D" w:rsidP="009E231D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1B2CED44" w14:textId="21A27483" w:rsidR="009E231D" w:rsidRPr="005A79F5" w:rsidRDefault="00E13F6A" w:rsidP="009E231D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231D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5970CFE" w14:textId="26C5910A" w:rsidR="009E231D" w:rsidRPr="005A79F5" w:rsidRDefault="00E13F6A" w:rsidP="009E231D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9E231D" w:rsidRPr="005A79F5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</w:tbl>
    <w:p w14:paraId="669B458E" w14:textId="77777777" w:rsidR="00C500F9" w:rsidRPr="005A79F5" w:rsidRDefault="00C500F9" w:rsidP="004D7FB0">
      <w:pPr>
        <w:sectPr w:rsidR="00C500F9" w:rsidRPr="005A79F5" w:rsidSect="003117D8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1"/>
        <w:gridCol w:w="3571"/>
        <w:gridCol w:w="2686"/>
        <w:gridCol w:w="966"/>
        <w:gridCol w:w="720"/>
        <w:gridCol w:w="881"/>
      </w:tblGrid>
      <w:tr w:rsidR="0014699F" w:rsidRPr="005A79F5" w14:paraId="2F0A894C" w14:textId="77777777" w:rsidTr="00A1636C">
        <w:trPr>
          <w:cantSplit/>
          <w:tblHeader/>
        </w:trPr>
        <w:tc>
          <w:tcPr>
            <w:tcW w:w="571" w:type="dxa"/>
          </w:tcPr>
          <w:p w14:paraId="4493808C" w14:textId="77777777" w:rsidR="0014699F" w:rsidRPr="005A79F5" w:rsidRDefault="0014699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71" w:type="dxa"/>
            <w:hideMark/>
          </w:tcPr>
          <w:p w14:paraId="69B74590" w14:textId="77777777" w:rsidR="0014699F" w:rsidRPr="005A79F5" w:rsidRDefault="0014699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86" w:type="dxa"/>
            <w:hideMark/>
          </w:tcPr>
          <w:p w14:paraId="36F482D3" w14:textId="77777777" w:rsidR="0014699F" w:rsidRPr="005A79F5" w:rsidRDefault="0014699F" w:rsidP="000D292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22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6" w:type="dxa"/>
            <w:hideMark/>
          </w:tcPr>
          <w:p w14:paraId="5D4BA680" w14:textId="77777777" w:rsidR="0014699F" w:rsidRPr="005A79F5" w:rsidRDefault="0014699F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1" w:type="dxa"/>
            <w:gridSpan w:val="2"/>
            <w:hideMark/>
          </w:tcPr>
          <w:p w14:paraId="3A3F7223" w14:textId="77777777" w:rsidR="0014699F" w:rsidRPr="005A79F5" w:rsidRDefault="0014699F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14699F" w:rsidRPr="005A79F5" w14:paraId="6337E047" w14:textId="77777777" w:rsidTr="00A1636C">
        <w:trPr>
          <w:cantSplit/>
          <w:tblHeader/>
        </w:trPr>
        <w:tc>
          <w:tcPr>
            <w:tcW w:w="571" w:type="dxa"/>
          </w:tcPr>
          <w:p w14:paraId="4242079E" w14:textId="77777777" w:rsidR="0014699F" w:rsidRPr="005A79F5" w:rsidRDefault="0014699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1" w:type="dxa"/>
          </w:tcPr>
          <w:p w14:paraId="7A2B1E86" w14:textId="77777777" w:rsidR="0014699F" w:rsidRPr="005A79F5" w:rsidRDefault="0014699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</w:tcPr>
          <w:p w14:paraId="633EEA9F" w14:textId="77777777" w:rsidR="0014699F" w:rsidRPr="005A79F5" w:rsidRDefault="0014699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hideMark/>
          </w:tcPr>
          <w:p w14:paraId="7FBBBDFC" w14:textId="77777777" w:rsidR="0014699F" w:rsidRPr="005A79F5" w:rsidRDefault="0014699F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720" w:type="dxa"/>
            <w:hideMark/>
          </w:tcPr>
          <w:p w14:paraId="60745FC9" w14:textId="7EFF3BDC" w:rsidR="0014699F" w:rsidRPr="005A79F5" w:rsidRDefault="00E13F6A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81" w:type="dxa"/>
            <w:hideMark/>
          </w:tcPr>
          <w:p w14:paraId="6B8B89F1" w14:textId="0EAD2859" w:rsidR="0014699F" w:rsidRPr="005A79F5" w:rsidRDefault="00E13F6A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EF6731" w:rsidRPr="005A79F5" w14:paraId="4872299B" w14:textId="77777777" w:rsidTr="00A1636C">
        <w:trPr>
          <w:cantSplit/>
          <w:trHeight w:val="300"/>
        </w:trPr>
        <w:tc>
          <w:tcPr>
            <w:tcW w:w="571" w:type="dxa"/>
          </w:tcPr>
          <w:p w14:paraId="46879F6B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</w:tcPr>
          <w:p w14:paraId="01C40EC2" w14:textId="2D61846C" w:rsidR="00EF6731" w:rsidRPr="005A79F5" w:rsidRDefault="00A8254F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  <w:r w:rsidRPr="005A79F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86" w:type="dxa"/>
          </w:tcPr>
          <w:p w14:paraId="172E5502" w14:textId="4070EE7A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0781FB98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D29A62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929A9E5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7E827CF9" w14:textId="77777777" w:rsidTr="00A1636C">
        <w:trPr>
          <w:cantSplit/>
          <w:trHeight w:val="300"/>
        </w:trPr>
        <w:tc>
          <w:tcPr>
            <w:tcW w:w="571" w:type="dxa"/>
          </w:tcPr>
          <w:p w14:paraId="4CB596C6" w14:textId="73BD53F6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571" w:type="dxa"/>
          </w:tcPr>
          <w:p w14:paraId="5D1194D0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บีเจซี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บิ๊กซี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ดีเวลลอปเมนท์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เซ็นเตอร์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86" w:type="dxa"/>
          </w:tcPr>
          <w:p w14:paraId="12777FCB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บริการจัดอบรมสัมมนา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27CE769A" w14:textId="77777777" w:rsidR="00EF6731" w:rsidRPr="005A79F5" w:rsidRDefault="00EF6731" w:rsidP="0098465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075BEC58" w14:textId="09C043C6" w:rsidR="00EF6731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70823504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0C1C994C" w14:textId="5C062E6F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48E81097" w14:textId="77777777" w:rsidTr="00A1636C">
        <w:trPr>
          <w:cantSplit/>
        </w:trPr>
        <w:tc>
          <w:tcPr>
            <w:tcW w:w="571" w:type="dxa"/>
          </w:tcPr>
          <w:p w14:paraId="2951EBD4" w14:textId="04CCCB60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571" w:type="dxa"/>
          </w:tcPr>
          <w:p w14:paraId="46D0E38E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2686" w:type="dxa"/>
          </w:tcPr>
          <w:p w14:paraId="56B6999F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36305D34" w14:textId="77777777" w:rsidR="00EF6731" w:rsidRPr="005A79F5" w:rsidRDefault="00EF6731" w:rsidP="0098465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5D9F84B" w14:textId="773DCFB9" w:rsidR="00EF6731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6F3C40A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216F60FA" w14:textId="32AD7873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634B372E" w14:textId="77777777" w:rsidTr="00A1636C">
        <w:trPr>
          <w:cantSplit/>
        </w:trPr>
        <w:tc>
          <w:tcPr>
            <w:tcW w:w="571" w:type="dxa"/>
          </w:tcPr>
          <w:p w14:paraId="09D14C6C" w14:textId="793834F8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571" w:type="dxa"/>
            <w:shd w:val="clear" w:color="auto" w:fill="auto"/>
          </w:tcPr>
          <w:p w14:paraId="3D6D7D5D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 เรส เวนเจอร์ส จำกัด</w:t>
            </w:r>
          </w:p>
        </w:tc>
        <w:tc>
          <w:tcPr>
            <w:tcW w:w="2686" w:type="dxa"/>
            <w:shd w:val="clear" w:color="auto" w:fill="auto"/>
          </w:tcPr>
          <w:p w14:paraId="2C6F201E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3E2FF5BE" w14:textId="77777777" w:rsidR="00EF6731" w:rsidRPr="005A79F5" w:rsidRDefault="00EF6731" w:rsidP="0098465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7C00776" w14:textId="4F12828C" w:rsidR="00EF6731" w:rsidRPr="005A79F5" w:rsidRDefault="00E13F6A" w:rsidP="26225184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6F3C40A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F24D6A5" w14:textId="37A2AF43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129DCF1D" w14:textId="77777777" w:rsidTr="00A1636C">
        <w:trPr>
          <w:cantSplit/>
        </w:trPr>
        <w:tc>
          <w:tcPr>
            <w:tcW w:w="571" w:type="dxa"/>
          </w:tcPr>
          <w:p w14:paraId="5790C53D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67EB93B8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538EDC86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2AAEE2FD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2D09A27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3FC20DF2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77697F94" w14:textId="77777777" w:rsidTr="00A1636C">
        <w:trPr>
          <w:cantSplit/>
        </w:trPr>
        <w:tc>
          <w:tcPr>
            <w:tcW w:w="571" w:type="dxa"/>
          </w:tcPr>
          <w:p w14:paraId="4B1F48FA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A3F7691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86" w:type="dxa"/>
            <w:shd w:val="clear" w:color="auto" w:fill="auto"/>
          </w:tcPr>
          <w:p w14:paraId="3FB440B0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012279A1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22A6F48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FBA4158" w14:textId="77777777" w:rsidR="00EF6731" w:rsidRPr="005A79F5" w:rsidRDefault="00EF6731" w:rsidP="00795D1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7CA0047F" w14:textId="77777777" w:rsidTr="00A1636C">
        <w:trPr>
          <w:cantSplit/>
        </w:trPr>
        <w:tc>
          <w:tcPr>
            <w:tcW w:w="571" w:type="dxa"/>
          </w:tcPr>
          <w:p w14:paraId="25505893" w14:textId="37CDB762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571" w:type="dxa"/>
            <w:shd w:val="clear" w:color="auto" w:fill="auto"/>
          </w:tcPr>
          <w:p w14:paraId="1662CEC1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BJC Foods (Malaysia)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Sdn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686" w:type="dxa"/>
            <w:shd w:val="clear" w:color="auto" w:fill="auto"/>
          </w:tcPr>
          <w:p w14:paraId="67A2834C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66" w:type="dxa"/>
            <w:shd w:val="clear" w:color="auto" w:fill="auto"/>
          </w:tcPr>
          <w:p w14:paraId="6093FBDC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720" w:type="dxa"/>
            <w:shd w:val="clear" w:color="auto" w:fill="auto"/>
          </w:tcPr>
          <w:p w14:paraId="3F5EF7E7" w14:textId="338F8CDC" w:rsidR="00EF6731" w:rsidRPr="005A79F5" w:rsidRDefault="00E13F6A" w:rsidP="26225184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66632406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2339D4A8" w14:textId="2D795678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791DBB23" w14:textId="77777777" w:rsidTr="00A1636C">
        <w:trPr>
          <w:cantSplit/>
        </w:trPr>
        <w:tc>
          <w:tcPr>
            <w:tcW w:w="571" w:type="dxa"/>
          </w:tcPr>
          <w:p w14:paraId="21D989AE" w14:textId="6FF34629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571" w:type="dxa"/>
            <w:shd w:val="clear" w:color="auto" w:fill="auto"/>
          </w:tcPr>
          <w:p w14:paraId="31839055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686" w:type="dxa"/>
            <w:shd w:val="clear" w:color="auto" w:fill="auto"/>
          </w:tcPr>
          <w:p w14:paraId="1F44E898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66" w:type="dxa"/>
            <w:shd w:val="clear" w:color="auto" w:fill="auto"/>
          </w:tcPr>
          <w:p w14:paraId="319BCF49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EAA2FAD" w14:textId="77777777" w:rsidR="00EF6731" w:rsidRPr="005A79F5" w:rsidRDefault="00EF6731" w:rsidP="00795D1F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62E15243" w14:textId="77777777" w:rsidR="00EF6731" w:rsidRPr="005A79F5" w:rsidRDefault="00EF6731" w:rsidP="00795D1F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691DC7C8" w14:textId="77777777" w:rsidTr="00A1636C">
        <w:trPr>
          <w:cantSplit/>
        </w:trPr>
        <w:tc>
          <w:tcPr>
            <w:tcW w:w="571" w:type="dxa"/>
          </w:tcPr>
          <w:p w14:paraId="04A13603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37A1D427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5654A572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66" w:type="dxa"/>
            <w:shd w:val="clear" w:color="auto" w:fill="auto"/>
          </w:tcPr>
          <w:p w14:paraId="085BF8FC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B8FB9A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76CB1CD3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1C2234FC" w14:textId="77777777" w:rsidTr="00A1636C">
        <w:trPr>
          <w:cantSplit/>
        </w:trPr>
        <w:tc>
          <w:tcPr>
            <w:tcW w:w="571" w:type="dxa"/>
          </w:tcPr>
          <w:p w14:paraId="36862AAF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54204C0C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76124558" w14:textId="77777777" w:rsidR="00EF6731" w:rsidRPr="005A79F5" w:rsidRDefault="00EF6731" w:rsidP="00EF6731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66" w:type="dxa"/>
            <w:shd w:val="clear" w:color="auto" w:fill="auto"/>
          </w:tcPr>
          <w:p w14:paraId="35FB2AC5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29469C2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66CE871C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72D42EF7" w14:textId="77777777" w:rsidTr="00A1636C">
        <w:trPr>
          <w:cantSplit/>
        </w:trPr>
        <w:tc>
          <w:tcPr>
            <w:tcW w:w="571" w:type="dxa"/>
          </w:tcPr>
          <w:p w14:paraId="67576C07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FD8497F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478857C4" w14:textId="77777777" w:rsidR="00EF6731" w:rsidRPr="005A79F5" w:rsidRDefault="00EF6731" w:rsidP="00EF6731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66" w:type="dxa"/>
            <w:shd w:val="clear" w:color="auto" w:fill="auto"/>
          </w:tcPr>
          <w:p w14:paraId="549BD0BF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E0556ED" w14:textId="77BD8884" w:rsidR="00EF6731" w:rsidRPr="005A79F5" w:rsidRDefault="00E13F6A" w:rsidP="26225184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7CA71762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6D4F552" w14:textId="3BBE0D78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4C981500" w14:textId="77777777" w:rsidTr="00A1636C">
        <w:trPr>
          <w:cantSplit/>
        </w:trPr>
        <w:tc>
          <w:tcPr>
            <w:tcW w:w="571" w:type="dxa"/>
          </w:tcPr>
          <w:p w14:paraId="511AB450" w14:textId="07095FBE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571" w:type="dxa"/>
            <w:shd w:val="clear" w:color="auto" w:fill="auto"/>
          </w:tcPr>
          <w:p w14:paraId="08844133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Cellox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(Vietnam) Company Limited</w:t>
            </w:r>
          </w:p>
        </w:tc>
        <w:tc>
          <w:tcPr>
            <w:tcW w:w="2686" w:type="dxa"/>
            <w:shd w:val="clear" w:color="auto" w:fill="auto"/>
          </w:tcPr>
          <w:p w14:paraId="54C5F6BA" w14:textId="77777777" w:rsidR="00EF6731" w:rsidRPr="005A79F5" w:rsidRDefault="00EF6731" w:rsidP="00EF6731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66" w:type="dxa"/>
            <w:shd w:val="clear" w:color="auto" w:fill="auto"/>
          </w:tcPr>
          <w:p w14:paraId="4997160F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7E59690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6D220148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1FEE5D88" w14:textId="77777777" w:rsidTr="00A1636C">
        <w:trPr>
          <w:cantSplit/>
        </w:trPr>
        <w:tc>
          <w:tcPr>
            <w:tcW w:w="571" w:type="dxa"/>
          </w:tcPr>
          <w:p w14:paraId="016A85EF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6EA0C8A2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293DF281" w14:textId="77777777" w:rsidR="00EF6731" w:rsidRPr="005A79F5" w:rsidRDefault="00EF6731" w:rsidP="00EF6731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และผลิตกระดาษอนามัย</w:t>
            </w:r>
          </w:p>
        </w:tc>
        <w:tc>
          <w:tcPr>
            <w:tcW w:w="966" w:type="dxa"/>
            <w:shd w:val="clear" w:color="auto" w:fill="auto"/>
          </w:tcPr>
          <w:p w14:paraId="488D036C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2A2E953B" w14:textId="747AE196" w:rsidR="00EF6731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2653A4A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4085D42" w14:textId="46C71919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66DE8B11" w14:textId="77777777" w:rsidTr="00A1636C">
        <w:trPr>
          <w:cantSplit/>
        </w:trPr>
        <w:tc>
          <w:tcPr>
            <w:tcW w:w="571" w:type="dxa"/>
          </w:tcPr>
          <w:p w14:paraId="1686F8DC" w14:textId="6B1830C5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571" w:type="dxa"/>
            <w:shd w:val="clear" w:color="auto" w:fill="auto"/>
          </w:tcPr>
          <w:p w14:paraId="5305CA37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686" w:type="dxa"/>
            <w:shd w:val="clear" w:color="auto" w:fill="auto"/>
          </w:tcPr>
          <w:p w14:paraId="202B85F6" w14:textId="77777777" w:rsidR="00EF6731" w:rsidRPr="005A79F5" w:rsidRDefault="00EF6731" w:rsidP="00EF6731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40BEEA03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ABD2AFB" w14:textId="248FB441" w:rsidR="00EF6731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2653A4A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4936D8D" w14:textId="612E3415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39D7443E" w14:textId="77777777" w:rsidTr="00A1636C">
        <w:trPr>
          <w:cantSplit/>
        </w:trPr>
        <w:tc>
          <w:tcPr>
            <w:tcW w:w="571" w:type="dxa"/>
          </w:tcPr>
          <w:p w14:paraId="028A0B02" w14:textId="0769FF1D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571" w:type="dxa"/>
            <w:shd w:val="clear" w:color="auto" w:fill="auto"/>
          </w:tcPr>
          <w:p w14:paraId="04D4FA90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Thai Corp International Company Limited</w:t>
            </w:r>
          </w:p>
        </w:tc>
        <w:tc>
          <w:tcPr>
            <w:tcW w:w="2686" w:type="dxa"/>
            <w:shd w:val="clear" w:color="auto" w:fill="auto"/>
          </w:tcPr>
          <w:p w14:paraId="799D0794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232A5FE3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1838C27A" w14:textId="2DD6C403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782BA397" w14:textId="42D7DAFB" w:rsidR="00EF6731" w:rsidRPr="005A79F5" w:rsidRDefault="00EF6731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2205DD61" w14:textId="6665A787" w:rsidR="00EF6731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632E6843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1B8CF8F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B1F4643" w14:textId="6F4DD8D5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7692798E" w14:textId="77777777" w:rsidTr="00A1636C">
        <w:trPr>
          <w:cantSplit/>
        </w:trPr>
        <w:tc>
          <w:tcPr>
            <w:tcW w:w="571" w:type="dxa"/>
          </w:tcPr>
          <w:p w14:paraId="1261D871" w14:textId="6A0397D1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571" w:type="dxa"/>
            <w:shd w:val="clear" w:color="auto" w:fill="auto"/>
          </w:tcPr>
          <w:p w14:paraId="4EB91954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686" w:type="dxa"/>
            <w:shd w:val="clear" w:color="auto" w:fill="auto"/>
          </w:tcPr>
          <w:p w14:paraId="2E0D80C9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33A913F6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57126D9E" w14:textId="2BAD552B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59769407" w14:textId="4076AF7D" w:rsidR="00EF6731" w:rsidRPr="005A79F5" w:rsidRDefault="00EF6731" w:rsidP="26225184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348508E0" w14:textId="033B9785" w:rsidR="00EF6731" w:rsidRPr="005A79F5" w:rsidRDefault="00E13F6A" w:rsidP="3B71A6A7">
            <w:pPr>
              <w:spacing w:line="320" w:lineRule="exact"/>
              <w:ind w:left="-582" w:right="-56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</w:t>
            </w:r>
            <w:r w:rsidR="092D6EAB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79</w:t>
            </w:r>
            <w:r w:rsidR="092D6EAB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92D6EAB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7EF1E01E" w14:textId="77777777" w:rsidR="00EF6731" w:rsidRPr="005A79F5" w:rsidRDefault="00EF6731" w:rsidP="00EF6731">
            <w:pPr>
              <w:spacing w:line="320" w:lineRule="exact"/>
              <w:ind w:left="-582" w:right="-56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171D203" w14:textId="7F5B677A" w:rsidR="00EF6731" w:rsidRPr="005A79F5" w:rsidRDefault="00E13F6A" w:rsidP="00EF6731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79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EF6731" w:rsidRPr="005A79F5" w14:paraId="0CF69442" w14:textId="77777777" w:rsidTr="00A1636C">
        <w:trPr>
          <w:cantSplit/>
        </w:trPr>
        <w:tc>
          <w:tcPr>
            <w:tcW w:w="571" w:type="dxa"/>
          </w:tcPr>
          <w:p w14:paraId="6C4E2CD3" w14:textId="56A5F82D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571" w:type="dxa"/>
            <w:shd w:val="clear" w:color="auto" w:fill="auto"/>
          </w:tcPr>
          <w:p w14:paraId="0E1A9EC1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686" w:type="dxa"/>
            <w:shd w:val="clear" w:color="auto" w:fill="auto"/>
          </w:tcPr>
          <w:p w14:paraId="2E490E95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66" w:type="dxa"/>
            <w:shd w:val="clear" w:color="auto" w:fill="auto"/>
          </w:tcPr>
          <w:p w14:paraId="43C13402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6181EED" w14:textId="75733E37" w:rsidR="00EF6731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95CF153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0532E7E3" w14:textId="27BF8B22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1FF38553" w14:textId="77777777" w:rsidTr="00A1636C">
        <w:trPr>
          <w:cantSplit/>
        </w:trPr>
        <w:tc>
          <w:tcPr>
            <w:tcW w:w="571" w:type="dxa"/>
          </w:tcPr>
          <w:p w14:paraId="6AA26291" w14:textId="342A84AC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571" w:type="dxa"/>
            <w:shd w:val="clear" w:color="auto" w:fill="auto"/>
          </w:tcPr>
          <w:p w14:paraId="72AC5686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686" w:type="dxa"/>
            <w:shd w:val="clear" w:color="auto" w:fill="auto"/>
          </w:tcPr>
          <w:p w14:paraId="58804A90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4CB96821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A5515F5" w14:textId="6B54FB54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2919877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B9EA382" w14:textId="057B4FB8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7F212A2E" w14:textId="77777777" w:rsidTr="00A1636C">
        <w:trPr>
          <w:cantSplit/>
        </w:trPr>
        <w:tc>
          <w:tcPr>
            <w:tcW w:w="571" w:type="dxa"/>
          </w:tcPr>
          <w:p w14:paraId="5C4E857C" w14:textId="65B2D6D8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571" w:type="dxa"/>
            <w:shd w:val="clear" w:color="auto" w:fill="auto"/>
          </w:tcPr>
          <w:p w14:paraId="4B63D910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BJIMK Company Limited</w:t>
            </w:r>
          </w:p>
        </w:tc>
        <w:tc>
          <w:tcPr>
            <w:tcW w:w="2686" w:type="dxa"/>
            <w:shd w:val="clear" w:color="auto" w:fill="auto"/>
          </w:tcPr>
          <w:p w14:paraId="508B0DAF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69945146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0198C85F" w14:textId="786F86D3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75DF69A8" w14:textId="2E59FDA0" w:rsidR="00EF6731" w:rsidRPr="005A79F5" w:rsidRDefault="00EF6731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5E43CE4A" w14:textId="07FE1DDE" w:rsidR="00EF6731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1B6CB71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3D823E5F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7F2F802" w14:textId="53D2CB2A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5B9DD907" w14:textId="77777777" w:rsidTr="00A1636C">
        <w:trPr>
          <w:cantSplit/>
        </w:trPr>
        <w:tc>
          <w:tcPr>
            <w:tcW w:w="571" w:type="dxa"/>
          </w:tcPr>
          <w:p w14:paraId="365C3586" w14:textId="304D68F3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571" w:type="dxa"/>
            <w:shd w:val="clear" w:color="auto" w:fill="auto"/>
          </w:tcPr>
          <w:p w14:paraId="0A7E379D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I Chi Ban Foods Company Limited </w:t>
            </w:r>
          </w:p>
        </w:tc>
        <w:tc>
          <w:tcPr>
            <w:tcW w:w="2686" w:type="dxa"/>
            <w:shd w:val="clear" w:color="auto" w:fill="auto"/>
          </w:tcPr>
          <w:p w14:paraId="27284506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66" w:type="dxa"/>
            <w:shd w:val="clear" w:color="auto" w:fill="auto"/>
          </w:tcPr>
          <w:p w14:paraId="4EECB97E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19689C1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6D727921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F6731" w:rsidRPr="005A79F5" w14:paraId="15531945" w14:textId="77777777" w:rsidTr="00A1636C">
        <w:trPr>
          <w:cantSplit/>
        </w:trPr>
        <w:tc>
          <w:tcPr>
            <w:tcW w:w="571" w:type="dxa"/>
          </w:tcPr>
          <w:p w14:paraId="519BCD10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6116D1C0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4379A504" w14:textId="77777777" w:rsidR="00EF6731" w:rsidRPr="005A79F5" w:rsidRDefault="00EF6731" w:rsidP="00EF6731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66" w:type="dxa"/>
            <w:shd w:val="clear" w:color="auto" w:fill="auto"/>
          </w:tcPr>
          <w:p w14:paraId="2CBC645E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53919F53" w14:textId="75FF93AE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1921070D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50614A7" w14:textId="46B9AD2F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481D617F" w14:textId="77777777" w:rsidTr="00A1636C">
        <w:trPr>
          <w:cantSplit/>
        </w:trPr>
        <w:tc>
          <w:tcPr>
            <w:tcW w:w="571" w:type="dxa"/>
          </w:tcPr>
          <w:p w14:paraId="2FFD344C" w14:textId="4530C7EB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571" w:type="dxa"/>
            <w:shd w:val="clear" w:color="auto" w:fill="auto"/>
          </w:tcPr>
          <w:p w14:paraId="1FCC2559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Thai </w:t>
            </w:r>
            <w:proofErr w:type="gramStart"/>
            <w:r w:rsidRPr="005A79F5">
              <w:rPr>
                <w:rFonts w:cs="Angsana New"/>
                <w:color w:val="000000"/>
                <w:sz w:val="24"/>
                <w:szCs w:val="24"/>
              </w:rPr>
              <w:t>An</w:t>
            </w:r>
            <w:proofErr w:type="gram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Vietnam Joint Stock Company</w:t>
            </w:r>
          </w:p>
        </w:tc>
        <w:tc>
          <w:tcPr>
            <w:tcW w:w="2686" w:type="dxa"/>
            <w:shd w:val="clear" w:color="auto" w:fill="auto"/>
          </w:tcPr>
          <w:p w14:paraId="75C183B9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1BE7397C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2676371F" w14:textId="3FFE1B2D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65</w:t>
            </w:r>
            <w:r w:rsidR="1A4C7CA0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3FFF81A5" w14:textId="57D566DE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65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63F0C38A" w14:textId="77777777" w:rsidTr="00A1636C">
        <w:trPr>
          <w:cantSplit/>
        </w:trPr>
        <w:tc>
          <w:tcPr>
            <w:tcW w:w="571" w:type="dxa"/>
          </w:tcPr>
          <w:p w14:paraId="2A3214B6" w14:textId="6CDA6EFA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571" w:type="dxa"/>
            <w:shd w:val="clear" w:color="auto" w:fill="auto"/>
          </w:tcPr>
          <w:p w14:paraId="5E516035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686" w:type="dxa"/>
            <w:shd w:val="clear" w:color="auto" w:fill="auto"/>
          </w:tcPr>
          <w:p w14:paraId="72E4C624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66" w:type="dxa"/>
            <w:shd w:val="clear" w:color="auto" w:fill="auto"/>
          </w:tcPr>
          <w:p w14:paraId="4D923AB4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AB27684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5B74C24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7DA5E7BF" w14:textId="77777777" w:rsidTr="00A1636C">
        <w:trPr>
          <w:cantSplit/>
        </w:trPr>
        <w:tc>
          <w:tcPr>
            <w:tcW w:w="571" w:type="dxa"/>
          </w:tcPr>
          <w:p w14:paraId="268A6365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2613E080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63985AED" w14:textId="77777777" w:rsidR="00EF6731" w:rsidRPr="005A79F5" w:rsidRDefault="00EF6731" w:rsidP="00EF6731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66" w:type="dxa"/>
            <w:shd w:val="clear" w:color="auto" w:fill="auto"/>
          </w:tcPr>
          <w:p w14:paraId="66E51A6D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BD19534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1F042902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405BFE0F" w14:textId="77777777" w:rsidTr="00A1636C">
        <w:trPr>
          <w:cantSplit/>
        </w:trPr>
        <w:tc>
          <w:tcPr>
            <w:tcW w:w="571" w:type="dxa"/>
          </w:tcPr>
          <w:p w14:paraId="60B8892A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2272F6FD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2F79FC83" w14:textId="77777777" w:rsidR="00EF6731" w:rsidRPr="005A79F5" w:rsidRDefault="00EF6731" w:rsidP="00EF6731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66" w:type="dxa"/>
            <w:shd w:val="clear" w:color="auto" w:fill="auto"/>
          </w:tcPr>
          <w:p w14:paraId="75D8F4B2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D81BEBE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18062F94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77DFD56A" w14:textId="77777777" w:rsidTr="00A1636C">
        <w:trPr>
          <w:cantSplit/>
        </w:trPr>
        <w:tc>
          <w:tcPr>
            <w:tcW w:w="571" w:type="dxa"/>
          </w:tcPr>
          <w:p w14:paraId="242E4F41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FA3473C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55F07B5F" w14:textId="77777777" w:rsidR="00EF6731" w:rsidRPr="005A79F5" w:rsidRDefault="00EF6731" w:rsidP="00EF6731">
            <w:pPr>
              <w:spacing w:line="320" w:lineRule="exact"/>
              <w:ind w:right="-86" w:firstLine="117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66" w:type="dxa"/>
            <w:shd w:val="clear" w:color="auto" w:fill="auto"/>
          </w:tcPr>
          <w:p w14:paraId="05B9DCA8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CE51C81" w14:textId="3A81F920" w:rsidR="00EF6731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7CBAE8FE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3149688" w14:textId="3BF82C9E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7275CECB" w14:textId="77777777" w:rsidTr="00A1636C">
        <w:trPr>
          <w:cantSplit/>
        </w:trPr>
        <w:tc>
          <w:tcPr>
            <w:tcW w:w="571" w:type="dxa"/>
          </w:tcPr>
          <w:p w14:paraId="610B4701" w14:textId="727A6F7C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571" w:type="dxa"/>
            <w:shd w:val="clear" w:color="auto" w:fill="auto"/>
          </w:tcPr>
          <w:p w14:paraId="08AFE92D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BJC International (Myanmar) Company Limited</w:t>
            </w:r>
          </w:p>
        </w:tc>
        <w:tc>
          <w:tcPr>
            <w:tcW w:w="2686" w:type="dxa"/>
            <w:shd w:val="clear" w:color="auto" w:fill="auto"/>
          </w:tcPr>
          <w:p w14:paraId="5F9127D5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66" w:type="dxa"/>
            <w:shd w:val="clear" w:color="auto" w:fill="auto"/>
          </w:tcPr>
          <w:p w14:paraId="5EB1F0F7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B6523C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2E6BA3C0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F6731" w:rsidRPr="005A79F5" w14:paraId="2E6006C0" w14:textId="77777777" w:rsidTr="00A1636C">
        <w:trPr>
          <w:cantSplit/>
        </w:trPr>
        <w:tc>
          <w:tcPr>
            <w:tcW w:w="571" w:type="dxa"/>
          </w:tcPr>
          <w:p w14:paraId="2C8B3DFB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74D57FF3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3D9A8F34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66" w:type="dxa"/>
            <w:shd w:val="clear" w:color="auto" w:fill="auto"/>
          </w:tcPr>
          <w:p w14:paraId="6D749687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720" w:type="dxa"/>
            <w:shd w:val="clear" w:color="auto" w:fill="auto"/>
          </w:tcPr>
          <w:p w14:paraId="3D76A8B8" w14:textId="047C7B31" w:rsidR="00EF6731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167CE8D3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51831F99" w14:textId="1C0BAD49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55DE7CB9" w14:textId="77777777" w:rsidTr="00A1636C">
        <w:trPr>
          <w:cantSplit/>
          <w:trHeight w:val="52"/>
        </w:trPr>
        <w:tc>
          <w:tcPr>
            <w:tcW w:w="571" w:type="dxa"/>
          </w:tcPr>
          <w:p w14:paraId="537D340D" w14:textId="3CA4F24A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571" w:type="dxa"/>
            <w:shd w:val="clear" w:color="auto" w:fill="auto"/>
          </w:tcPr>
          <w:p w14:paraId="0542B68F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686" w:type="dxa"/>
            <w:shd w:val="clear" w:color="auto" w:fill="auto"/>
          </w:tcPr>
          <w:p w14:paraId="6B624BA3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66" w:type="dxa"/>
            <w:shd w:val="clear" w:color="auto" w:fill="auto"/>
          </w:tcPr>
          <w:p w14:paraId="34FC9531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8F43EB5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2D1691A7" w14:textId="77777777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F6731" w:rsidRPr="005A79F5" w14:paraId="19381D48" w14:textId="77777777" w:rsidTr="00A1636C">
        <w:trPr>
          <w:cantSplit/>
        </w:trPr>
        <w:tc>
          <w:tcPr>
            <w:tcW w:w="571" w:type="dxa"/>
          </w:tcPr>
          <w:p w14:paraId="0E310147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90AB579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7AE08AAA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66" w:type="dxa"/>
            <w:shd w:val="clear" w:color="auto" w:fill="auto"/>
          </w:tcPr>
          <w:p w14:paraId="1334A64E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D95804B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5DC993CE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5524D5D1" w14:textId="77777777" w:rsidTr="00A1636C">
        <w:trPr>
          <w:cantSplit/>
        </w:trPr>
        <w:tc>
          <w:tcPr>
            <w:tcW w:w="571" w:type="dxa"/>
          </w:tcPr>
          <w:p w14:paraId="18C805A9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4C8DE834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7B11FB7D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66" w:type="dxa"/>
            <w:shd w:val="clear" w:color="auto" w:fill="auto"/>
          </w:tcPr>
          <w:p w14:paraId="7BE9DA20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4BA631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2A568B25" w14:textId="77777777" w:rsidR="00EF6731" w:rsidRPr="005A79F5" w:rsidRDefault="00EF6731" w:rsidP="00EF6731">
            <w:pPr>
              <w:spacing w:line="320" w:lineRule="exact"/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F6731" w:rsidRPr="005A79F5" w14:paraId="008C10CB" w14:textId="77777777" w:rsidTr="00A1636C">
        <w:trPr>
          <w:cantSplit/>
        </w:trPr>
        <w:tc>
          <w:tcPr>
            <w:tcW w:w="571" w:type="dxa"/>
          </w:tcPr>
          <w:p w14:paraId="012BA8CB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2F71C83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5D0D79DF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66" w:type="dxa"/>
            <w:shd w:val="clear" w:color="auto" w:fill="auto"/>
          </w:tcPr>
          <w:p w14:paraId="690952C3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2A560BA" w14:textId="1992C9F3" w:rsidR="00EF6731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C9E769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0726B52" w14:textId="2FE00FB2" w:rsidR="00EF6731" w:rsidRPr="005A79F5" w:rsidRDefault="00E13F6A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F673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F6731" w:rsidRPr="005A79F5" w14:paraId="7DE58160" w14:textId="77777777" w:rsidTr="00A1636C">
        <w:trPr>
          <w:cantSplit/>
          <w:trHeight w:val="300"/>
        </w:trPr>
        <w:tc>
          <w:tcPr>
            <w:tcW w:w="571" w:type="dxa"/>
          </w:tcPr>
          <w:p w14:paraId="685E83BE" w14:textId="740E0CB6" w:rsidR="00EF6731" w:rsidRPr="005A79F5" w:rsidRDefault="00E13F6A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571" w:type="dxa"/>
            <w:shd w:val="clear" w:color="auto" w:fill="auto"/>
          </w:tcPr>
          <w:p w14:paraId="0CF10C7C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บริษัท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บีซีเอ็กซ์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86" w:type="dxa"/>
            <w:shd w:val="clear" w:color="auto" w:fill="auto"/>
          </w:tcPr>
          <w:p w14:paraId="16789936" w14:textId="77777777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ให้เช่าคลังสินค้า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2B9A6DE2" w14:textId="3C694D93" w:rsidR="00EF6731" w:rsidRPr="005A79F5" w:rsidRDefault="00EF6731" w:rsidP="00EF673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E763298" w14:textId="78714E1D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777FD399" w14:textId="147966C5" w:rsidR="00EF6731" w:rsidRPr="005A79F5" w:rsidRDefault="00EF6731" w:rsidP="00EF6731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A1E37" w:rsidRPr="005A79F5" w14:paraId="0024A5CE" w14:textId="77777777" w:rsidTr="00A1636C">
        <w:trPr>
          <w:cantSplit/>
          <w:trHeight w:val="300"/>
        </w:trPr>
        <w:tc>
          <w:tcPr>
            <w:tcW w:w="571" w:type="dxa"/>
          </w:tcPr>
          <w:p w14:paraId="16F38B49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8332A57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  <w:shd w:val="clear" w:color="auto" w:fill="auto"/>
          </w:tcPr>
          <w:p w14:paraId="7DEC15A2" w14:textId="02E0C824" w:rsidR="00EA1E37" w:rsidRPr="005A79F5" w:rsidRDefault="00EA1E37" w:rsidP="006A7C46">
            <w:pPr>
              <w:tabs>
                <w:tab w:val="left" w:pos="342"/>
                <w:tab w:val="left" w:pos="702"/>
                <w:tab w:val="left" w:pos="1062"/>
              </w:tabs>
              <w:ind w:left="187" w:right="-115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และให้บริการจัดอบรมสัมมนา</w:t>
            </w:r>
          </w:p>
        </w:tc>
        <w:tc>
          <w:tcPr>
            <w:tcW w:w="966" w:type="dxa"/>
            <w:shd w:val="clear" w:color="auto" w:fill="auto"/>
          </w:tcPr>
          <w:p w14:paraId="6506D35F" w14:textId="5B2EAAD6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51E7D687" w14:textId="06847C63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5700485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61DCBEA" w14:textId="7D984F9D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73B9B8CA" w14:textId="77777777" w:rsidTr="00A1636C">
        <w:trPr>
          <w:cantSplit/>
          <w:trHeight w:val="300"/>
        </w:trPr>
        <w:tc>
          <w:tcPr>
            <w:tcW w:w="571" w:type="dxa"/>
          </w:tcPr>
          <w:p w14:paraId="68A1362F" w14:textId="627B32B5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571" w:type="dxa"/>
            <w:shd w:val="clear" w:color="auto" w:fill="auto"/>
          </w:tcPr>
          <w:p w14:paraId="0BA8A216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Thai </w:t>
            </w:r>
            <w:proofErr w:type="gramStart"/>
            <w:r w:rsidRPr="005A79F5">
              <w:rPr>
                <w:rFonts w:cs="Angsana New"/>
                <w:color w:val="000000"/>
                <w:sz w:val="24"/>
                <w:szCs w:val="24"/>
              </w:rPr>
              <w:t>An</w:t>
            </w:r>
            <w:proofErr w:type="gram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Vietnam Trading Company Limited</w:t>
            </w:r>
          </w:p>
        </w:tc>
        <w:tc>
          <w:tcPr>
            <w:tcW w:w="2686" w:type="dxa"/>
            <w:shd w:val="clear" w:color="auto" w:fill="auto"/>
          </w:tcPr>
          <w:p w14:paraId="5F5EE6E1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56CC2B1D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เวียดนาม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719EEE85" w14:textId="63034B45" w:rsidR="00EA1E37" w:rsidRPr="005A79F5" w:rsidRDefault="00E13F6A" w:rsidP="26225184">
            <w:pPr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CE64AF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9314F3C" w14:textId="047A4B6A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67A3F578" w14:textId="77777777" w:rsidTr="00A1636C">
        <w:trPr>
          <w:cantSplit/>
        </w:trPr>
        <w:tc>
          <w:tcPr>
            <w:tcW w:w="571" w:type="dxa"/>
          </w:tcPr>
          <w:p w14:paraId="36F3114C" w14:textId="198553B6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571" w:type="dxa"/>
            <w:shd w:val="clear" w:color="auto" w:fill="auto"/>
          </w:tcPr>
          <w:p w14:paraId="25EB6A73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BJC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Cellox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(Cambodia) Company Limited</w:t>
            </w:r>
          </w:p>
        </w:tc>
        <w:tc>
          <w:tcPr>
            <w:tcW w:w="2686" w:type="dxa"/>
            <w:shd w:val="clear" w:color="auto" w:fill="auto"/>
          </w:tcPr>
          <w:p w14:paraId="535F8F73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66" w:type="dxa"/>
            <w:shd w:val="clear" w:color="auto" w:fill="auto"/>
          </w:tcPr>
          <w:p w14:paraId="140F082B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720" w:type="dxa"/>
            <w:shd w:val="clear" w:color="auto" w:fill="auto"/>
          </w:tcPr>
          <w:p w14:paraId="1FB927D9" w14:textId="7541B747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7AEFCC50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D3A7B96" w14:textId="0F19F791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</w:tbl>
    <w:p w14:paraId="2CAAA5B2" w14:textId="77777777" w:rsidR="00A1636C" w:rsidRPr="005A79F5" w:rsidRDefault="00A1636C" w:rsidP="00EA1E37">
      <w:pPr>
        <w:tabs>
          <w:tab w:val="left" w:pos="342"/>
          <w:tab w:val="left" w:pos="702"/>
          <w:tab w:val="left" w:pos="1062"/>
        </w:tabs>
        <w:ind w:right="-86"/>
        <w:jc w:val="center"/>
        <w:rPr>
          <w:rFonts w:cs="Angsana New"/>
          <w:color w:val="000000"/>
          <w:sz w:val="24"/>
          <w:szCs w:val="24"/>
          <w:lang w:val="en-US"/>
        </w:rPr>
        <w:sectPr w:rsidR="00A1636C" w:rsidRPr="005A79F5" w:rsidSect="003117D8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1"/>
        <w:gridCol w:w="3571"/>
        <w:gridCol w:w="2686"/>
        <w:gridCol w:w="966"/>
        <w:gridCol w:w="720"/>
        <w:gridCol w:w="881"/>
      </w:tblGrid>
      <w:tr w:rsidR="00AF6C02" w:rsidRPr="005A79F5" w14:paraId="23CA13E9" w14:textId="77777777">
        <w:trPr>
          <w:cantSplit/>
          <w:tblHeader/>
        </w:trPr>
        <w:tc>
          <w:tcPr>
            <w:tcW w:w="571" w:type="dxa"/>
          </w:tcPr>
          <w:p w14:paraId="20B1DFF6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71" w:type="dxa"/>
            <w:hideMark/>
          </w:tcPr>
          <w:p w14:paraId="62E9AB5E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86" w:type="dxa"/>
            <w:hideMark/>
          </w:tcPr>
          <w:p w14:paraId="39602E88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22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6" w:type="dxa"/>
            <w:hideMark/>
          </w:tcPr>
          <w:p w14:paraId="39E5FB23" w14:textId="77777777" w:rsidR="00AF6C02" w:rsidRPr="005A79F5" w:rsidRDefault="00AF6C02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1" w:type="dxa"/>
            <w:gridSpan w:val="2"/>
            <w:hideMark/>
          </w:tcPr>
          <w:p w14:paraId="46E03E7D" w14:textId="77777777" w:rsidR="00AF6C02" w:rsidRPr="005A79F5" w:rsidRDefault="00AF6C02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AF6C02" w:rsidRPr="005A79F5" w14:paraId="4BECF744" w14:textId="77777777">
        <w:trPr>
          <w:cantSplit/>
          <w:tblHeader/>
        </w:trPr>
        <w:tc>
          <w:tcPr>
            <w:tcW w:w="571" w:type="dxa"/>
          </w:tcPr>
          <w:p w14:paraId="1A6A8499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1" w:type="dxa"/>
          </w:tcPr>
          <w:p w14:paraId="036DA8D8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</w:tcPr>
          <w:p w14:paraId="20F30FFB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hideMark/>
          </w:tcPr>
          <w:p w14:paraId="27B8DBCA" w14:textId="77777777" w:rsidR="00AF6C02" w:rsidRPr="005A79F5" w:rsidRDefault="00AF6C02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720" w:type="dxa"/>
            <w:hideMark/>
          </w:tcPr>
          <w:p w14:paraId="79D4926C" w14:textId="1505A8B5" w:rsidR="00AF6C02" w:rsidRPr="005A79F5" w:rsidRDefault="00E13F6A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81" w:type="dxa"/>
            <w:hideMark/>
          </w:tcPr>
          <w:p w14:paraId="6B02225B" w14:textId="48CDB1ED" w:rsidR="00AF6C02" w:rsidRPr="005A79F5" w:rsidRDefault="00E13F6A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0D292E" w:rsidRPr="005A79F5" w14:paraId="7C192FB2" w14:textId="77777777" w:rsidTr="4B135C05">
        <w:trPr>
          <w:cantSplit/>
        </w:trPr>
        <w:tc>
          <w:tcPr>
            <w:tcW w:w="571" w:type="dxa"/>
          </w:tcPr>
          <w:p w14:paraId="1CDDE3AD" w14:textId="77777777" w:rsidR="000D292E" w:rsidRPr="005A79F5" w:rsidRDefault="000D292E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774280A" w14:textId="599F4105" w:rsidR="000D292E" w:rsidRPr="005A79F5" w:rsidRDefault="000D292E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Pr="005A79F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0E30AE60" w14:textId="77777777" w:rsidR="000D292E" w:rsidRPr="005A79F5" w:rsidRDefault="000D292E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left w:val="nil"/>
            </w:tcBorders>
            <w:shd w:val="clear" w:color="auto" w:fill="auto"/>
          </w:tcPr>
          <w:p w14:paraId="7C9E48D3" w14:textId="77777777" w:rsidR="000D292E" w:rsidRPr="005A79F5" w:rsidRDefault="000D292E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5CD072" w14:textId="77777777" w:rsidR="000D292E" w:rsidRPr="005A79F5" w:rsidRDefault="000D292E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6B580C1" w14:textId="77777777" w:rsidR="000D292E" w:rsidRPr="005A79F5" w:rsidRDefault="000D292E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A1E37" w:rsidRPr="005A79F5" w14:paraId="009A977B" w14:textId="77777777" w:rsidTr="4B135C05">
        <w:trPr>
          <w:cantSplit/>
        </w:trPr>
        <w:tc>
          <w:tcPr>
            <w:tcW w:w="571" w:type="dxa"/>
          </w:tcPr>
          <w:p w14:paraId="180CDD7B" w14:textId="28C5016F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571" w:type="dxa"/>
            <w:shd w:val="clear" w:color="auto" w:fill="auto"/>
          </w:tcPr>
          <w:p w14:paraId="409965D7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Vina Paper Company Limited</w:t>
            </w:r>
          </w:p>
        </w:tc>
        <w:tc>
          <w:tcPr>
            <w:tcW w:w="2686" w:type="dxa"/>
            <w:shd w:val="clear" w:color="auto" w:fill="auto"/>
          </w:tcPr>
          <w:p w14:paraId="57E4BEBF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66" w:type="dxa"/>
            <w:tcBorders>
              <w:left w:val="nil"/>
            </w:tcBorders>
            <w:shd w:val="clear" w:color="auto" w:fill="auto"/>
          </w:tcPr>
          <w:p w14:paraId="7D7696D3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49851D01" w14:textId="6421FDC4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7AEFCC50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2B68F0D" w14:textId="3BFF9BDE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066413B5" w14:textId="77777777" w:rsidTr="4B135C05">
        <w:trPr>
          <w:cantSplit/>
        </w:trPr>
        <w:tc>
          <w:tcPr>
            <w:tcW w:w="571" w:type="dxa"/>
          </w:tcPr>
          <w:p w14:paraId="45B1EE2C" w14:textId="40ABC91B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571" w:type="dxa"/>
            <w:shd w:val="clear" w:color="auto" w:fill="auto"/>
          </w:tcPr>
          <w:p w14:paraId="560AF96F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686" w:type="dxa"/>
          </w:tcPr>
          <w:p w14:paraId="7E0FE865" w14:textId="5A25EDDF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ค้าส่ง</w:t>
            </w:r>
          </w:p>
        </w:tc>
        <w:tc>
          <w:tcPr>
            <w:tcW w:w="966" w:type="dxa"/>
            <w:tcBorders>
              <w:left w:val="nil"/>
            </w:tcBorders>
            <w:shd w:val="clear" w:color="auto" w:fill="auto"/>
          </w:tcPr>
          <w:p w14:paraId="43535910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F8C83B7" w14:textId="4B2ED22A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4256F49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CA5F990" w14:textId="11DF4645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03C99F23" w14:textId="77777777" w:rsidTr="4B135C05">
        <w:trPr>
          <w:cantSplit/>
        </w:trPr>
        <w:tc>
          <w:tcPr>
            <w:tcW w:w="571" w:type="dxa"/>
          </w:tcPr>
          <w:p w14:paraId="4854CD1D" w14:textId="6B51F5D5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571" w:type="dxa"/>
            <w:shd w:val="clear" w:color="auto" w:fill="auto"/>
          </w:tcPr>
          <w:p w14:paraId="784D9A83" w14:textId="1AD9316E" w:rsidR="00EA1E37" w:rsidRPr="005A79F5" w:rsidRDefault="2B51F667" w:rsidP="3B71A6A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บิ๊กซี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แอสเซทส์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 จำกัด</w:t>
            </w:r>
            <w:r w:rsidR="1C648686" w:rsidRPr="005A79F5">
              <w:rPr>
                <w:rFonts w:cs="Angsana New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2</w:t>
            </w:r>
            <w:r w:rsidR="1C648686" w:rsidRPr="005A79F5">
              <w:rPr>
                <w:rFonts w:cs="Angsana New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1C1AEA35" w14:textId="77777777" w:rsidR="3B71A6A7" w:rsidRPr="005A79F5" w:rsidRDefault="3B71A6A7" w:rsidP="3B71A6A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66" w:type="dxa"/>
            <w:tcBorders>
              <w:left w:val="nil"/>
            </w:tcBorders>
            <w:shd w:val="clear" w:color="auto" w:fill="auto"/>
          </w:tcPr>
          <w:p w14:paraId="7634DE77" w14:textId="77777777" w:rsidR="3B71A6A7" w:rsidRPr="005A79F5" w:rsidRDefault="3B71A6A7" w:rsidP="3B71A6A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5967018C" w14:textId="79D25D51" w:rsidR="3B71A6A7" w:rsidRPr="005A79F5" w:rsidRDefault="00E13F6A" w:rsidP="3B71A6A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B71A6A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12AAD4B5" w14:textId="0497C1E6" w:rsidR="3B71A6A7" w:rsidRPr="005A79F5" w:rsidRDefault="00E13F6A" w:rsidP="3B71A6A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B71A6A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1B49137F" w14:textId="77777777" w:rsidTr="4B135C05">
        <w:trPr>
          <w:cantSplit/>
        </w:trPr>
        <w:tc>
          <w:tcPr>
            <w:tcW w:w="571" w:type="dxa"/>
          </w:tcPr>
          <w:p w14:paraId="29E9A346" w14:textId="6F509DE1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571" w:type="dxa"/>
            <w:shd w:val="clear" w:color="auto" w:fill="auto"/>
          </w:tcPr>
          <w:p w14:paraId="03298954" w14:textId="470FBEBB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</w:rPr>
              <w:t>(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6B860745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0FD1E545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2555493" w14:textId="3FA600C0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261E2029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1E9A29FA" w14:textId="15B054A9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A1E37" w:rsidRPr="005A79F5" w14:paraId="79F725C0" w14:textId="77777777" w:rsidTr="4B135C05">
        <w:trPr>
          <w:cantSplit/>
          <w:trHeight w:val="300"/>
        </w:trPr>
        <w:tc>
          <w:tcPr>
            <w:tcW w:w="571" w:type="dxa"/>
          </w:tcPr>
          <w:p w14:paraId="5D7DB80A" w14:textId="00D3A21B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3571" w:type="dxa"/>
            <w:shd w:val="clear" w:color="auto" w:fill="auto"/>
          </w:tcPr>
          <w:p w14:paraId="3B0A4DB8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686" w:type="dxa"/>
            <w:shd w:val="clear" w:color="auto" w:fill="auto"/>
          </w:tcPr>
          <w:p w14:paraId="15546FE0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66" w:type="dxa"/>
            <w:shd w:val="clear" w:color="auto" w:fill="auto"/>
          </w:tcPr>
          <w:p w14:paraId="6354AAA8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223D768" w14:textId="1C536DD1" w:rsidR="00EA1E37" w:rsidRPr="005A79F5" w:rsidRDefault="00E13F6A" w:rsidP="3B71A6A7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45DEEC62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40B8B97" w14:textId="2E3E5FA6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1F5B2901" w14:textId="77777777" w:rsidTr="4B135C05">
        <w:trPr>
          <w:cantSplit/>
        </w:trPr>
        <w:tc>
          <w:tcPr>
            <w:tcW w:w="571" w:type="dxa"/>
          </w:tcPr>
          <w:p w14:paraId="1970275F" w14:textId="03A84AF7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571" w:type="dxa"/>
            <w:shd w:val="clear" w:color="auto" w:fill="auto"/>
          </w:tcPr>
          <w:p w14:paraId="7EA31B49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</w:p>
        </w:tc>
        <w:tc>
          <w:tcPr>
            <w:tcW w:w="2686" w:type="dxa"/>
            <w:shd w:val="clear" w:color="auto" w:fill="auto"/>
          </w:tcPr>
          <w:p w14:paraId="525AAD10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66" w:type="dxa"/>
            <w:shd w:val="clear" w:color="auto" w:fill="auto"/>
          </w:tcPr>
          <w:p w14:paraId="7BAE2E3A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4306B18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308953A8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A1E37" w:rsidRPr="005A79F5" w14:paraId="2717D9B3" w14:textId="77777777" w:rsidTr="4B135C05">
        <w:trPr>
          <w:cantSplit/>
        </w:trPr>
        <w:tc>
          <w:tcPr>
            <w:tcW w:w="571" w:type="dxa"/>
          </w:tcPr>
          <w:p w14:paraId="0740BE18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59C95112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1B37FBC7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   อุตสาหกรรม</w:t>
            </w: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และให้เช่า</w:t>
            </w:r>
          </w:p>
        </w:tc>
        <w:tc>
          <w:tcPr>
            <w:tcW w:w="966" w:type="dxa"/>
            <w:shd w:val="clear" w:color="auto" w:fill="auto"/>
          </w:tcPr>
          <w:p w14:paraId="4DC2CBC5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5103389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1995E8FC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A1E37" w:rsidRPr="005A79F5" w14:paraId="2BE8956A" w14:textId="77777777" w:rsidTr="4B135C05">
        <w:trPr>
          <w:cantSplit/>
        </w:trPr>
        <w:tc>
          <w:tcPr>
            <w:tcW w:w="571" w:type="dxa"/>
          </w:tcPr>
          <w:p w14:paraId="59076CCF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CE637AA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76F22EE6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 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 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43FE2BF5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8E94055" w14:textId="30B866C5" w:rsidR="00EA1E37" w:rsidRPr="005A79F5" w:rsidRDefault="00E13F6A" w:rsidP="00EA1E37">
            <w:pPr>
              <w:spacing w:line="320" w:lineRule="exact"/>
              <w:ind w:left="-582" w:right="-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97</w:t>
            </w:r>
            <w:r w:rsidR="19B9C70C" w:rsidRPr="005A79F5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12</w:t>
            </w:r>
            <w:r w:rsidR="5B4444C6" w:rsidRPr="005A79F5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E13F6A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4</w:t>
            </w:r>
            <w:r w:rsidR="5B4444C6" w:rsidRPr="005A79F5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7755A6B0" w14:textId="5A9699BA" w:rsidR="00EA1E37" w:rsidRPr="005A79F5" w:rsidRDefault="00E13F6A" w:rsidP="3B71A6A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97</w:t>
            </w:r>
            <w:r w:rsidR="6F4B7F58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09</w:t>
            </w:r>
          </w:p>
        </w:tc>
      </w:tr>
      <w:tr w:rsidR="00EA1E37" w:rsidRPr="005A79F5" w14:paraId="50A369E3" w14:textId="77777777" w:rsidTr="4B135C05">
        <w:trPr>
          <w:cantSplit/>
        </w:trPr>
        <w:tc>
          <w:tcPr>
            <w:tcW w:w="571" w:type="dxa"/>
          </w:tcPr>
          <w:p w14:paraId="14B8D781" w14:textId="33262000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571" w:type="dxa"/>
            <w:shd w:val="clear" w:color="auto" w:fill="auto"/>
          </w:tcPr>
          <w:p w14:paraId="12303B18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</w:p>
        </w:tc>
        <w:tc>
          <w:tcPr>
            <w:tcW w:w="2686" w:type="dxa"/>
            <w:shd w:val="clear" w:color="auto" w:fill="auto"/>
          </w:tcPr>
          <w:p w14:paraId="5F57C948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45D1A686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73B93E80" w14:textId="63D3FA66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CE494F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B63D9B2" w14:textId="0D0C71F9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041E78FD" w14:textId="77777777" w:rsidTr="4B135C05">
        <w:trPr>
          <w:cantSplit/>
        </w:trPr>
        <w:tc>
          <w:tcPr>
            <w:tcW w:w="571" w:type="dxa"/>
          </w:tcPr>
          <w:p w14:paraId="28221CB5" w14:textId="06469727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571" w:type="dxa"/>
            <w:shd w:val="clear" w:color="auto" w:fill="auto"/>
          </w:tcPr>
          <w:p w14:paraId="3FB40D2B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คอสม่า เทรดดิ้ง จำกัด</w:t>
            </w:r>
          </w:p>
        </w:tc>
        <w:tc>
          <w:tcPr>
            <w:tcW w:w="2686" w:type="dxa"/>
            <w:shd w:val="clear" w:color="auto" w:fill="auto"/>
          </w:tcPr>
          <w:p w14:paraId="7969F40C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66" w:type="dxa"/>
            <w:shd w:val="clear" w:color="auto" w:fill="auto"/>
          </w:tcPr>
          <w:p w14:paraId="70C470DC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B2A958B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6BB7C571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A1E37" w:rsidRPr="005A79F5" w14:paraId="28BDBC82" w14:textId="77777777" w:rsidTr="4B135C05">
        <w:trPr>
          <w:cantSplit/>
        </w:trPr>
        <w:tc>
          <w:tcPr>
            <w:tcW w:w="571" w:type="dxa"/>
          </w:tcPr>
          <w:p w14:paraId="20143BFB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434DDD42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86" w:type="dxa"/>
            <w:shd w:val="clear" w:color="auto" w:fill="auto"/>
          </w:tcPr>
          <w:p w14:paraId="1D2DF4FC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66" w:type="dxa"/>
            <w:shd w:val="clear" w:color="auto" w:fill="auto"/>
          </w:tcPr>
          <w:p w14:paraId="071C3062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F78C1FE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36B7156D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A1E37" w:rsidRPr="005A79F5" w14:paraId="6E8B290C" w14:textId="77777777" w:rsidTr="4B135C05">
        <w:trPr>
          <w:cantSplit/>
        </w:trPr>
        <w:tc>
          <w:tcPr>
            <w:tcW w:w="571" w:type="dxa"/>
          </w:tcPr>
          <w:p w14:paraId="11F58CC3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425DDE6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86" w:type="dxa"/>
            <w:shd w:val="clear" w:color="auto" w:fill="auto"/>
          </w:tcPr>
          <w:p w14:paraId="0BBE77DB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66" w:type="dxa"/>
            <w:shd w:val="clear" w:color="auto" w:fill="auto"/>
          </w:tcPr>
          <w:p w14:paraId="2508C1FC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C06A794" w14:textId="77777777" w:rsidR="00EA1E37" w:rsidRPr="005A79F5" w:rsidRDefault="00EA1E37" w:rsidP="00EA1E37">
            <w:pPr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0657BA1A" w14:textId="77777777" w:rsidR="00EA1E37" w:rsidRPr="005A79F5" w:rsidRDefault="00EA1E37" w:rsidP="00EA1E37">
            <w:pPr>
              <w:ind w:left="-1263" w:right="180" w:hanging="18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A1E37" w:rsidRPr="005A79F5" w14:paraId="1A18BDF7" w14:textId="77777777" w:rsidTr="4B135C05">
        <w:trPr>
          <w:cantSplit/>
        </w:trPr>
        <w:tc>
          <w:tcPr>
            <w:tcW w:w="571" w:type="dxa"/>
          </w:tcPr>
          <w:p w14:paraId="6BB294A3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3CFD24FB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56807D16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66" w:type="dxa"/>
            <w:shd w:val="clear" w:color="auto" w:fill="auto"/>
          </w:tcPr>
          <w:p w14:paraId="1A4B8EE9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FB632EB" w14:textId="264D0F02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5678EA82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BCC5D00" w14:textId="04E2BDBF" w:rsidR="00EA1E37" w:rsidRPr="005A79F5" w:rsidRDefault="00E13F6A" w:rsidP="00EA1E37">
            <w:pPr>
              <w:tabs>
                <w:tab w:val="decimal" w:pos="342"/>
              </w:tabs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6E81FC24" w14:textId="77777777" w:rsidTr="4B135C05">
        <w:trPr>
          <w:cantSplit/>
        </w:trPr>
        <w:tc>
          <w:tcPr>
            <w:tcW w:w="571" w:type="dxa"/>
          </w:tcPr>
          <w:p w14:paraId="423C7509" w14:textId="636910C3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571" w:type="dxa"/>
            <w:shd w:val="clear" w:color="auto" w:fill="auto"/>
          </w:tcPr>
          <w:p w14:paraId="2462BEFA" w14:textId="5AD2149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7B453517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66" w:type="dxa"/>
            <w:shd w:val="clear" w:color="auto" w:fill="auto"/>
          </w:tcPr>
          <w:p w14:paraId="29129D02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A1E0DB3" w14:textId="2DDFDF24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1BA0A24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E0059CD" w14:textId="4F57551E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3F7AA2A7" w14:textId="77777777" w:rsidTr="4B135C05">
        <w:trPr>
          <w:cantSplit/>
        </w:trPr>
        <w:tc>
          <w:tcPr>
            <w:tcW w:w="571" w:type="dxa"/>
          </w:tcPr>
          <w:p w14:paraId="0BB2D5DC" w14:textId="47A81087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571" w:type="dxa"/>
            <w:shd w:val="clear" w:color="auto" w:fill="auto"/>
          </w:tcPr>
          <w:p w14:paraId="66C3183C" w14:textId="36854D0F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6585A24B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66" w:type="dxa"/>
            <w:shd w:val="clear" w:color="auto" w:fill="auto"/>
          </w:tcPr>
          <w:p w14:paraId="52AFF1AF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2D7A9A1" w14:textId="345D1ED9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6B0E1E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6936445" w14:textId="73E9B6E3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614FD6E8" w14:textId="77777777" w:rsidTr="4B135C05">
        <w:trPr>
          <w:cantSplit/>
        </w:trPr>
        <w:tc>
          <w:tcPr>
            <w:tcW w:w="571" w:type="dxa"/>
          </w:tcPr>
          <w:p w14:paraId="5EBEB69C" w14:textId="0FE49AB5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571" w:type="dxa"/>
            <w:shd w:val="clear" w:color="auto" w:fill="auto"/>
          </w:tcPr>
          <w:p w14:paraId="5570659F" w14:textId="2E17D739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53F774A1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66" w:type="dxa"/>
            <w:shd w:val="clear" w:color="auto" w:fill="auto"/>
          </w:tcPr>
          <w:p w14:paraId="57422598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FA921A5" w14:textId="4D26D213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438C3208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367C8039" w14:textId="30ADE119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51E030E2" w14:textId="77777777" w:rsidTr="4B135C05">
        <w:trPr>
          <w:cantSplit/>
        </w:trPr>
        <w:tc>
          <w:tcPr>
            <w:tcW w:w="571" w:type="dxa"/>
          </w:tcPr>
          <w:p w14:paraId="4EF47811" w14:textId="5406DA50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571" w:type="dxa"/>
            <w:shd w:val="clear" w:color="auto" w:fill="auto"/>
          </w:tcPr>
          <w:p w14:paraId="13AF12B3" w14:textId="053DA12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3E6D0D6E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66" w:type="dxa"/>
            <w:shd w:val="clear" w:color="auto" w:fill="auto"/>
          </w:tcPr>
          <w:p w14:paraId="78A91BD6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A9DC9A5" w14:textId="5DB1ED2C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15F91B79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24D7DCE" w14:textId="156C1E48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4CA572FD" w14:textId="77777777" w:rsidTr="4B135C05">
        <w:trPr>
          <w:cantSplit/>
        </w:trPr>
        <w:tc>
          <w:tcPr>
            <w:tcW w:w="571" w:type="dxa"/>
          </w:tcPr>
          <w:p w14:paraId="20C04145" w14:textId="15AE0D9C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571" w:type="dxa"/>
            <w:shd w:val="clear" w:color="auto" w:fill="auto"/>
          </w:tcPr>
          <w:p w14:paraId="0A94AE84" w14:textId="77365926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บีเจซี พลังงานแสงอาทิตย์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04F7A525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 xml:space="preserve">ผลิตและขายไฟฟ้าจากพลังงาน  </w:t>
            </w:r>
          </w:p>
        </w:tc>
        <w:tc>
          <w:tcPr>
            <w:tcW w:w="966" w:type="dxa"/>
            <w:shd w:val="clear" w:color="auto" w:fill="auto"/>
          </w:tcPr>
          <w:p w14:paraId="2B872FD8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433C2B" w14:textId="77777777" w:rsidR="00EA1E37" w:rsidRPr="005A79F5" w:rsidRDefault="00EA1E37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3A68417F" w14:textId="77777777" w:rsidR="00EA1E37" w:rsidRPr="005A79F5" w:rsidRDefault="00EA1E37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A1E37" w:rsidRPr="005A79F5" w14:paraId="23FA8C1F" w14:textId="77777777" w:rsidTr="4B135C05">
        <w:trPr>
          <w:cantSplit/>
        </w:trPr>
        <w:tc>
          <w:tcPr>
            <w:tcW w:w="571" w:type="dxa"/>
          </w:tcPr>
          <w:p w14:paraId="02392330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6507A2A8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86" w:type="dxa"/>
            <w:shd w:val="clear" w:color="auto" w:fill="auto"/>
          </w:tcPr>
          <w:p w14:paraId="70F7E60A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66" w:type="dxa"/>
            <w:shd w:val="clear" w:color="auto" w:fill="auto"/>
          </w:tcPr>
          <w:p w14:paraId="71410AC3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746C1DD" w14:textId="543AD0CA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B1233C8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20883233" w14:textId="1D19FAC3" w:rsidR="00EA1E37" w:rsidRPr="005A79F5" w:rsidRDefault="00E13F6A" w:rsidP="289D72CA">
            <w:pPr>
              <w:spacing w:line="259" w:lineRule="auto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36995C9C" w14:textId="77777777" w:rsidTr="4B135C05">
        <w:trPr>
          <w:cantSplit/>
          <w:trHeight w:val="300"/>
        </w:trPr>
        <w:tc>
          <w:tcPr>
            <w:tcW w:w="571" w:type="dxa"/>
          </w:tcPr>
          <w:p w14:paraId="4EC91EFA" w14:textId="74ECCD4C" w:rsidR="00EA1E37" w:rsidRPr="005A79F5" w:rsidRDefault="00E13F6A" w:rsidP="793B8BB6">
            <w:pPr>
              <w:spacing w:line="259" w:lineRule="auto"/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58</w:t>
            </w:r>
          </w:p>
        </w:tc>
        <w:tc>
          <w:tcPr>
            <w:tcW w:w="3571" w:type="dxa"/>
            <w:shd w:val="clear" w:color="auto" w:fill="auto"/>
          </w:tcPr>
          <w:p w14:paraId="4FA333A9" w14:textId="686544EC" w:rsidR="00EA1E37" w:rsidRPr="005A79F5" w:rsidRDefault="0646784F" w:rsidP="26225184">
            <w:pPr>
              <w:rPr>
                <w:rFonts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BJC-A Consumers (HKTH) Limited</w:t>
            </w:r>
          </w:p>
        </w:tc>
        <w:tc>
          <w:tcPr>
            <w:tcW w:w="2686" w:type="dxa"/>
            <w:shd w:val="clear" w:color="auto" w:fill="auto"/>
          </w:tcPr>
          <w:p w14:paraId="69068531" w14:textId="2B26A5A1" w:rsidR="00EA1E37" w:rsidRPr="005A79F5" w:rsidRDefault="00EA1E37" w:rsidP="00EA1E37">
            <w:pPr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ค้าส่ง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3A6BE00C" w14:textId="77777777" w:rsidR="00EA1E37" w:rsidRPr="005A79F5" w:rsidRDefault="00EA1E37" w:rsidP="00EA1E37">
            <w:pPr>
              <w:tabs>
                <w:tab w:val="left" w:pos="342"/>
                <w:tab w:val="left" w:pos="828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เขตบริหาร</w:t>
            </w:r>
            <w:proofErr w:type="spellEnd"/>
          </w:p>
          <w:p w14:paraId="301B1AA7" w14:textId="28052DC3" w:rsidR="00EA1E37" w:rsidRPr="005A79F5" w:rsidRDefault="00EA1E37" w:rsidP="00EA1E37">
            <w:pPr>
              <w:ind w:left="-150" w:right="-120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3FAFCF14" w14:textId="77777777" w:rsidR="00455B03" w:rsidRPr="005A79F5" w:rsidRDefault="00455B03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B856AE0" w14:textId="41E25D9D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2D1149B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074A0078" w14:textId="77777777" w:rsidR="00455B03" w:rsidRPr="005A79F5" w:rsidRDefault="00455B03" w:rsidP="00D66A4E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8AF8D2B" w14:textId="1723A96A" w:rsidR="00EA1E37" w:rsidRPr="005A79F5" w:rsidRDefault="00E13F6A" w:rsidP="00D66A4E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7B19DDEB" w14:textId="77777777" w:rsidTr="4B135C05">
        <w:trPr>
          <w:cantSplit/>
        </w:trPr>
        <w:tc>
          <w:tcPr>
            <w:tcW w:w="571" w:type="dxa"/>
          </w:tcPr>
          <w:p w14:paraId="719D4587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3981505E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86" w:type="dxa"/>
            <w:shd w:val="clear" w:color="auto" w:fill="auto"/>
          </w:tcPr>
          <w:p w14:paraId="30F4F799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40CB6D11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23FFC3" w14:textId="77777777" w:rsidR="00EA1E37" w:rsidRPr="005A79F5" w:rsidRDefault="00EA1E37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1B17CCD6" w14:textId="77777777" w:rsidR="00EA1E37" w:rsidRPr="005A79F5" w:rsidRDefault="00EA1E37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A1E37" w:rsidRPr="005A79F5" w14:paraId="163D93CB" w14:textId="77777777" w:rsidTr="4B135C05">
        <w:trPr>
          <w:cantSplit/>
        </w:trPr>
        <w:tc>
          <w:tcPr>
            <w:tcW w:w="571" w:type="dxa"/>
          </w:tcPr>
          <w:p w14:paraId="169D8DD6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35571B37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686" w:type="dxa"/>
            <w:shd w:val="clear" w:color="auto" w:fill="auto"/>
          </w:tcPr>
          <w:p w14:paraId="69BBE9F7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690B9287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013129" w14:textId="77777777" w:rsidR="00EA1E37" w:rsidRPr="005A79F5" w:rsidRDefault="00EA1E37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54C7F638" w14:textId="77777777" w:rsidR="00EA1E37" w:rsidRPr="005A79F5" w:rsidRDefault="00EA1E37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A1E37" w:rsidRPr="005A79F5" w14:paraId="77D4D6DF" w14:textId="77777777" w:rsidTr="4B135C05">
        <w:trPr>
          <w:cantSplit/>
        </w:trPr>
        <w:tc>
          <w:tcPr>
            <w:tcW w:w="571" w:type="dxa"/>
          </w:tcPr>
          <w:p w14:paraId="535B973B" w14:textId="7C850D4F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59</w:t>
            </w:r>
          </w:p>
        </w:tc>
        <w:tc>
          <w:tcPr>
            <w:tcW w:w="3571" w:type="dxa"/>
            <w:shd w:val="clear" w:color="auto" w:fill="auto"/>
          </w:tcPr>
          <w:p w14:paraId="7BC58D05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686" w:type="dxa"/>
            <w:shd w:val="clear" w:color="auto" w:fill="auto"/>
          </w:tcPr>
          <w:p w14:paraId="64BFE9CE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66" w:type="dxa"/>
            <w:shd w:val="clear" w:color="auto" w:fill="auto"/>
          </w:tcPr>
          <w:p w14:paraId="317980BE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D4CCAFF" w14:textId="4C8238A9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E9D886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2614678A" w14:textId="2209CB85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1752E794" w14:textId="77777777" w:rsidTr="4B135C05">
        <w:trPr>
          <w:cantSplit/>
        </w:trPr>
        <w:tc>
          <w:tcPr>
            <w:tcW w:w="571" w:type="dxa"/>
          </w:tcPr>
          <w:p w14:paraId="3B441CA0" w14:textId="53ECF954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3571" w:type="dxa"/>
            <w:shd w:val="clear" w:color="auto" w:fill="auto"/>
          </w:tcPr>
          <w:p w14:paraId="3F0B0A74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686" w:type="dxa"/>
            <w:shd w:val="clear" w:color="auto" w:fill="auto"/>
          </w:tcPr>
          <w:p w14:paraId="259CE64C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0F3BC981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3AE0FD1" w14:textId="3AD9769F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27C3312D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7A17002" w14:textId="32A77423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22C9D848" w14:textId="77777777" w:rsidTr="4B135C05">
        <w:trPr>
          <w:cantSplit/>
        </w:trPr>
        <w:tc>
          <w:tcPr>
            <w:tcW w:w="571" w:type="dxa"/>
          </w:tcPr>
          <w:p w14:paraId="628ACCFD" w14:textId="59022F8F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  <w:tc>
          <w:tcPr>
            <w:tcW w:w="3571" w:type="dxa"/>
            <w:shd w:val="clear" w:color="auto" w:fill="auto"/>
          </w:tcPr>
          <w:p w14:paraId="01E6F6E8" w14:textId="0B3E92C8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บริษัท วัฒนทรัพย์พัฒนา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149AD277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1288CAD8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4DA8003" w14:textId="53A6EDCD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C27C464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D6DA7C3" w14:textId="317F1844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3B380AE5" w14:textId="77777777" w:rsidTr="4B135C05">
        <w:trPr>
          <w:cantSplit/>
        </w:trPr>
        <w:tc>
          <w:tcPr>
            <w:tcW w:w="571" w:type="dxa"/>
          </w:tcPr>
          <w:p w14:paraId="347B001F" w14:textId="1E72FEF8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62</w:t>
            </w:r>
          </w:p>
        </w:tc>
        <w:tc>
          <w:tcPr>
            <w:tcW w:w="3571" w:type="dxa"/>
            <w:shd w:val="clear" w:color="auto" w:fill="auto"/>
          </w:tcPr>
          <w:p w14:paraId="6DC0876A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ไทย</w:t>
            </w:r>
            <w:r w:rsidRPr="005A79F5">
              <w:rPr>
                <w:rFonts w:cs="Angsana New"/>
                <w:color w:val="000000"/>
                <w:sz w:val="24"/>
                <w:szCs w:val="24"/>
              </w:rPr>
              <w:t>-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686" w:type="dxa"/>
            <w:shd w:val="clear" w:color="auto" w:fill="auto"/>
          </w:tcPr>
          <w:p w14:paraId="0E17EBC4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66" w:type="dxa"/>
            <w:shd w:val="clear" w:color="auto" w:fill="auto"/>
          </w:tcPr>
          <w:p w14:paraId="46BC743A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6C3AD7C" w14:textId="786415D2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48ED4B1B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5BE354C6" w14:textId="25B7705B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55FAC748" w14:textId="77777777" w:rsidTr="4B135C05">
        <w:trPr>
          <w:cantSplit/>
        </w:trPr>
        <w:tc>
          <w:tcPr>
            <w:tcW w:w="571" w:type="dxa"/>
          </w:tcPr>
          <w:p w14:paraId="7006BA4C" w14:textId="365E415D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  <w:tc>
          <w:tcPr>
            <w:tcW w:w="3571" w:type="dxa"/>
            <w:shd w:val="clear" w:color="auto" w:fill="auto"/>
          </w:tcPr>
          <w:p w14:paraId="4D25DDE9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686" w:type="dxa"/>
            <w:shd w:val="clear" w:color="auto" w:fill="auto"/>
          </w:tcPr>
          <w:p w14:paraId="40BF077D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ตัวแทนจำหน่ายสินค้า</w:t>
            </w:r>
          </w:p>
        </w:tc>
        <w:tc>
          <w:tcPr>
            <w:tcW w:w="966" w:type="dxa"/>
            <w:shd w:val="clear" w:color="auto" w:fill="auto"/>
          </w:tcPr>
          <w:p w14:paraId="7B8F2A10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E4D97FB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41CC4EE0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EA1E37" w:rsidRPr="005A79F5" w14:paraId="7397B6B0" w14:textId="77777777" w:rsidTr="4B135C05">
        <w:trPr>
          <w:cantSplit/>
        </w:trPr>
        <w:tc>
          <w:tcPr>
            <w:tcW w:w="571" w:type="dxa"/>
          </w:tcPr>
          <w:p w14:paraId="10BC022E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7AC5D34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4A805A19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390D527D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4F226458" w14:textId="42A06C8D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528F450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5706320" w14:textId="53EA430A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42DBD051" w14:textId="77777777" w:rsidTr="4B135C05">
        <w:trPr>
          <w:cantSplit/>
        </w:trPr>
        <w:tc>
          <w:tcPr>
            <w:tcW w:w="571" w:type="dxa"/>
          </w:tcPr>
          <w:p w14:paraId="5CB33918" w14:textId="2FABBCB7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64</w:t>
            </w:r>
          </w:p>
        </w:tc>
        <w:tc>
          <w:tcPr>
            <w:tcW w:w="3571" w:type="dxa"/>
            <w:shd w:val="clear" w:color="auto" w:fill="auto"/>
          </w:tcPr>
          <w:p w14:paraId="62A22562" w14:textId="3C921692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TBC-Ball Beverage Can Vietnam Limited</w:t>
            </w:r>
          </w:p>
        </w:tc>
        <w:tc>
          <w:tcPr>
            <w:tcW w:w="2686" w:type="dxa"/>
            <w:shd w:val="clear" w:color="auto" w:fill="auto"/>
          </w:tcPr>
          <w:p w14:paraId="01810E60" w14:textId="4B78AD7D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 xml:space="preserve">ผลิตกระป๋องอลูมิเนียม </w:t>
            </w:r>
          </w:p>
        </w:tc>
        <w:tc>
          <w:tcPr>
            <w:tcW w:w="966" w:type="dxa"/>
            <w:shd w:val="clear" w:color="auto" w:fill="auto"/>
          </w:tcPr>
          <w:p w14:paraId="4F113052" w14:textId="6FA47511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6177A383" w14:textId="56BE4F02" w:rsidR="00EA1E37" w:rsidRPr="005A79F5" w:rsidRDefault="00E13F6A" w:rsidP="26225184">
            <w:pPr>
              <w:spacing w:line="320" w:lineRule="exact"/>
              <w:ind w:left="-582" w:right="-56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</w:t>
            </w:r>
            <w:r w:rsidR="4B18868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79</w:t>
            </w:r>
            <w:r w:rsidR="4B188685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4B188685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45C8C935" w14:textId="6E638BD2" w:rsidR="00EA1E37" w:rsidRPr="005A79F5" w:rsidRDefault="00E13F6A" w:rsidP="00EA1E37">
            <w:pPr>
              <w:spacing w:line="320" w:lineRule="exact"/>
              <w:ind w:left="-582" w:right="-5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26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1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EA1E37" w:rsidRPr="005A79F5" w14:paraId="26934B1F" w14:textId="77777777" w:rsidTr="4B135C05">
        <w:trPr>
          <w:cantSplit/>
        </w:trPr>
        <w:tc>
          <w:tcPr>
            <w:tcW w:w="571" w:type="dxa"/>
          </w:tcPr>
          <w:p w14:paraId="2A370BDC" w14:textId="5C38012F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3571" w:type="dxa"/>
            <w:shd w:val="clear" w:color="auto" w:fill="auto"/>
          </w:tcPr>
          <w:p w14:paraId="1CCEC2AD" w14:textId="1F61096B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sz w:val="24"/>
                <w:szCs w:val="24"/>
              </w:rPr>
              <w:t xml:space="preserve">Phu Thai Group Joint Stock Company </w:t>
            </w:r>
          </w:p>
        </w:tc>
        <w:tc>
          <w:tcPr>
            <w:tcW w:w="2686" w:type="dxa"/>
            <w:shd w:val="clear" w:color="auto" w:fill="auto"/>
          </w:tcPr>
          <w:p w14:paraId="430F32D3" w14:textId="68B31EF1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391DA989" w14:textId="3AB6F1E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41FDC14A" w14:textId="64F49FCF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3A13200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81" w:type="dxa"/>
            <w:shd w:val="clear" w:color="auto" w:fill="auto"/>
          </w:tcPr>
          <w:p w14:paraId="3EED0987" w14:textId="7C1BE4D6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EA1E37" w:rsidRPr="005A79F5" w14:paraId="07EB9511" w14:textId="77777777" w:rsidTr="4B135C05">
        <w:trPr>
          <w:cantSplit/>
        </w:trPr>
        <w:tc>
          <w:tcPr>
            <w:tcW w:w="571" w:type="dxa"/>
          </w:tcPr>
          <w:p w14:paraId="19A39D9F" w14:textId="29E3CB7A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  <w:tc>
          <w:tcPr>
            <w:tcW w:w="3571" w:type="dxa"/>
            <w:shd w:val="clear" w:color="auto" w:fill="auto"/>
          </w:tcPr>
          <w:p w14:paraId="34E28E11" w14:textId="7958CC71" w:rsidR="00EA1E37" w:rsidRPr="005A79F5" w:rsidRDefault="0646784F" w:rsidP="2622518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Phu Thai Telecommunication Joint Stock Company</w:t>
            </w:r>
          </w:p>
        </w:tc>
        <w:tc>
          <w:tcPr>
            <w:tcW w:w="2686" w:type="dxa"/>
            <w:shd w:val="clear" w:color="auto" w:fill="auto"/>
          </w:tcPr>
          <w:p w14:paraId="7270E994" w14:textId="5EA7F6F2" w:rsidR="00EA1E37" w:rsidRPr="005A79F5" w:rsidRDefault="0D32FBBF" w:rsidP="2622518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70BDD6F0" w14:textId="6CB99154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3DEB9EE9" w14:textId="180E2BC1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217A30D0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  <w:tc>
          <w:tcPr>
            <w:tcW w:w="881" w:type="dxa"/>
            <w:shd w:val="clear" w:color="auto" w:fill="auto"/>
          </w:tcPr>
          <w:p w14:paraId="133C35E0" w14:textId="152B137D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</w:tr>
      <w:tr w:rsidR="00EA1E37" w:rsidRPr="005A79F5" w14:paraId="0D075421" w14:textId="77777777" w:rsidTr="4B135C05">
        <w:trPr>
          <w:cantSplit/>
        </w:trPr>
        <w:tc>
          <w:tcPr>
            <w:tcW w:w="571" w:type="dxa"/>
          </w:tcPr>
          <w:p w14:paraId="2523F402" w14:textId="6E66EB4D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3571" w:type="dxa"/>
            <w:shd w:val="clear" w:color="auto" w:fill="auto"/>
          </w:tcPr>
          <w:p w14:paraId="6F54C22C" w14:textId="46AC1C51" w:rsidR="00EA1E37" w:rsidRPr="005A79F5" w:rsidRDefault="0646784F" w:rsidP="2622518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Phu Thai Construction and Investment</w:t>
            </w:r>
          </w:p>
        </w:tc>
        <w:tc>
          <w:tcPr>
            <w:tcW w:w="2686" w:type="dxa"/>
            <w:shd w:val="clear" w:color="auto" w:fill="auto"/>
          </w:tcPr>
          <w:p w14:paraId="21A9FCD6" w14:textId="77777777" w:rsidR="00EA1E37" w:rsidRPr="005A79F5" w:rsidRDefault="00EA1E37" w:rsidP="2622518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1155521F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13C2178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4ADCA088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A1E37" w:rsidRPr="005A79F5" w14:paraId="4070DBCB" w14:textId="77777777" w:rsidTr="4B135C05">
        <w:trPr>
          <w:cantSplit/>
        </w:trPr>
        <w:tc>
          <w:tcPr>
            <w:tcW w:w="571" w:type="dxa"/>
          </w:tcPr>
          <w:p w14:paraId="0B2763C6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12B5A02" w14:textId="53C72824" w:rsidR="00EA1E37" w:rsidRPr="005A79F5" w:rsidRDefault="0646784F" w:rsidP="26225184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686" w:type="dxa"/>
            <w:shd w:val="clear" w:color="auto" w:fill="auto"/>
          </w:tcPr>
          <w:p w14:paraId="77289F3E" w14:textId="1FC1CCCD" w:rsidR="00EA1E37" w:rsidRPr="005A79F5" w:rsidRDefault="1FE28CC9" w:rsidP="2622518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6C720748" w14:textId="4E46F2E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6D8E40FA" w14:textId="71156301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372ADB02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  <w:tc>
          <w:tcPr>
            <w:tcW w:w="881" w:type="dxa"/>
            <w:shd w:val="clear" w:color="auto" w:fill="auto"/>
          </w:tcPr>
          <w:p w14:paraId="055F9F59" w14:textId="53D690C4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EA1E37" w:rsidRPr="005A79F5" w14:paraId="41ECDFD5" w14:textId="77777777" w:rsidTr="4B135C05">
        <w:trPr>
          <w:cantSplit/>
        </w:trPr>
        <w:tc>
          <w:tcPr>
            <w:tcW w:w="571" w:type="dxa"/>
          </w:tcPr>
          <w:p w14:paraId="0334414B" w14:textId="26871A3C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68</w:t>
            </w:r>
          </w:p>
        </w:tc>
        <w:tc>
          <w:tcPr>
            <w:tcW w:w="3571" w:type="dxa"/>
            <w:shd w:val="clear" w:color="auto" w:fill="auto"/>
          </w:tcPr>
          <w:p w14:paraId="06B9833C" w14:textId="15EA0DA6" w:rsidR="00EA1E37" w:rsidRPr="005A79F5" w:rsidRDefault="0646784F" w:rsidP="2622518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Phu Thai Hanoi Trading Joint Stock Company</w:t>
            </w:r>
          </w:p>
        </w:tc>
        <w:tc>
          <w:tcPr>
            <w:tcW w:w="2686" w:type="dxa"/>
            <w:shd w:val="clear" w:color="auto" w:fill="auto"/>
          </w:tcPr>
          <w:p w14:paraId="15EC55FD" w14:textId="4F1A4A02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26AB966E" w14:textId="3E960B1D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1FB6C827" w14:textId="6B5FC89F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78F17512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  <w:tc>
          <w:tcPr>
            <w:tcW w:w="881" w:type="dxa"/>
            <w:shd w:val="clear" w:color="auto" w:fill="auto"/>
          </w:tcPr>
          <w:p w14:paraId="42293541" w14:textId="27F2103F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EA1E37" w:rsidRPr="005A79F5" w14:paraId="30E3E280" w14:textId="77777777" w:rsidTr="4B135C05">
        <w:trPr>
          <w:cantSplit/>
        </w:trPr>
        <w:tc>
          <w:tcPr>
            <w:tcW w:w="571" w:type="dxa"/>
          </w:tcPr>
          <w:p w14:paraId="450AEBE9" w14:textId="40AF6AB0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3571" w:type="dxa"/>
            <w:shd w:val="clear" w:color="auto" w:fill="auto"/>
          </w:tcPr>
          <w:p w14:paraId="4F09116D" w14:textId="6A403E9F" w:rsidR="00EA1E37" w:rsidRPr="005A79F5" w:rsidRDefault="0646784F" w:rsidP="2622518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pacing w:val="-8"/>
                <w:sz w:val="24"/>
                <w:szCs w:val="24"/>
              </w:rPr>
              <w:t>Phu Thai Can Tho Distribution Joint Stock Company</w:t>
            </w:r>
          </w:p>
        </w:tc>
        <w:tc>
          <w:tcPr>
            <w:tcW w:w="2686" w:type="dxa"/>
            <w:shd w:val="clear" w:color="auto" w:fill="auto"/>
          </w:tcPr>
          <w:p w14:paraId="29EE5CE3" w14:textId="4AA98B74" w:rsidR="00EA1E37" w:rsidRPr="005A79F5" w:rsidRDefault="130882EE" w:rsidP="4B135C05">
            <w:pPr>
              <w:tabs>
                <w:tab w:val="left" w:pos="342"/>
                <w:tab w:val="left" w:pos="702"/>
                <w:tab w:val="left" w:pos="1062"/>
              </w:tabs>
              <w:spacing w:line="259" w:lineRule="auto"/>
              <w:ind w:right="-86"/>
              <w:jc w:val="thaiDistribute"/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386E4596" w14:textId="078633A9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79704C27" w14:textId="2A6F8364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4FAB181B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  <w:tc>
          <w:tcPr>
            <w:tcW w:w="881" w:type="dxa"/>
            <w:shd w:val="clear" w:color="auto" w:fill="auto"/>
          </w:tcPr>
          <w:p w14:paraId="64266B01" w14:textId="761994BC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</w:t>
            </w:r>
          </w:p>
        </w:tc>
      </w:tr>
      <w:tr w:rsidR="00EA1E37" w:rsidRPr="005A79F5" w14:paraId="0C994797" w14:textId="77777777" w:rsidTr="4B135C05">
        <w:trPr>
          <w:cantSplit/>
        </w:trPr>
        <w:tc>
          <w:tcPr>
            <w:tcW w:w="571" w:type="dxa"/>
          </w:tcPr>
          <w:p w14:paraId="39EFA8B2" w14:textId="137A1B1F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3571" w:type="dxa"/>
            <w:shd w:val="clear" w:color="auto" w:fill="auto"/>
          </w:tcPr>
          <w:p w14:paraId="3A27825E" w14:textId="64384384" w:rsidR="00EA1E37" w:rsidRPr="005A79F5" w:rsidRDefault="0646784F" w:rsidP="26225184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Phu Thai Food Vietnam Company Limited</w:t>
            </w:r>
          </w:p>
        </w:tc>
        <w:tc>
          <w:tcPr>
            <w:tcW w:w="2686" w:type="dxa"/>
            <w:shd w:val="clear" w:color="auto" w:fill="auto"/>
          </w:tcPr>
          <w:p w14:paraId="18C1117D" w14:textId="61D53AF7" w:rsidR="00EA1E37" w:rsidRPr="005A79F5" w:rsidRDefault="1E776247" w:rsidP="2622518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41C8AADF" w14:textId="080D4D34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4A500B45" w14:textId="11E7AC68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3CD26BB9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81" w:type="dxa"/>
            <w:shd w:val="clear" w:color="auto" w:fill="auto"/>
          </w:tcPr>
          <w:p w14:paraId="7BCD433C" w14:textId="14742262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</w:tbl>
    <w:p w14:paraId="00474EAA" w14:textId="77777777" w:rsidR="00455B03" w:rsidRPr="005A79F5" w:rsidRDefault="00455B03" w:rsidP="00EA1E37">
      <w:pPr>
        <w:tabs>
          <w:tab w:val="left" w:pos="342"/>
          <w:tab w:val="left" w:pos="702"/>
          <w:tab w:val="left" w:pos="1062"/>
        </w:tabs>
        <w:ind w:right="-86"/>
        <w:jc w:val="center"/>
        <w:rPr>
          <w:rFonts w:cs="Angsana New"/>
          <w:color w:val="000000" w:themeColor="text1"/>
          <w:sz w:val="24"/>
          <w:szCs w:val="24"/>
          <w:lang w:val="en-US"/>
        </w:rPr>
        <w:sectPr w:rsidR="00455B03" w:rsidRPr="005A79F5" w:rsidSect="003117D8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tbl>
      <w:tblPr>
        <w:tblW w:w="941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1"/>
        <w:gridCol w:w="3571"/>
        <w:gridCol w:w="2686"/>
        <w:gridCol w:w="966"/>
        <w:gridCol w:w="720"/>
        <w:gridCol w:w="881"/>
        <w:gridCol w:w="19"/>
      </w:tblGrid>
      <w:tr w:rsidR="00AF6C02" w:rsidRPr="005A79F5" w14:paraId="6D98B7FA" w14:textId="77777777" w:rsidTr="00AF6C02">
        <w:trPr>
          <w:gridAfter w:val="1"/>
          <w:wAfter w:w="19" w:type="dxa"/>
          <w:cantSplit/>
          <w:tblHeader/>
        </w:trPr>
        <w:tc>
          <w:tcPr>
            <w:tcW w:w="571" w:type="dxa"/>
          </w:tcPr>
          <w:p w14:paraId="38520F47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71" w:type="dxa"/>
            <w:hideMark/>
          </w:tcPr>
          <w:p w14:paraId="3F20E64B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86" w:type="dxa"/>
            <w:hideMark/>
          </w:tcPr>
          <w:p w14:paraId="6C2F9A5E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22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6" w:type="dxa"/>
            <w:hideMark/>
          </w:tcPr>
          <w:p w14:paraId="79420128" w14:textId="77777777" w:rsidR="00AF6C02" w:rsidRPr="005A79F5" w:rsidRDefault="00AF6C02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1" w:type="dxa"/>
            <w:gridSpan w:val="2"/>
            <w:hideMark/>
          </w:tcPr>
          <w:p w14:paraId="743342DB" w14:textId="77777777" w:rsidR="00AF6C02" w:rsidRPr="005A79F5" w:rsidRDefault="00AF6C02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AF6C02" w:rsidRPr="005A79F5" w14:paraId="64712AA7" w14:textId="77777777" w:rsidTr="00AF6C02">
        <w:trPr>
          <w:gridAfter w:val="1"/>
          <w:wAfter w:w="19" w:type="dxa"/>
          <w:cantSplit/>
          <w:tblHeader/>
        </w:trPr>
        <w:tc>
          <w:tcPr>
            <w:tcW w:w="571" w:type="dxa"/>
          </w:tcPr>
          <w:p w14:paraId="16D6EBBB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1" w:type="dxa"/>
          </w:tcPr>
          <w:p w14:paraId="4E1E2CCA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</w:tcPr>
          <w:p w14:paraId="76A922A3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hideMark/>
          </w:tcPr>
          <w:p w14:paraId="51A2BE93" w14:textId="77777777" w:rsidR="00AF6C02" w:rsidRPr="005A79F5" w:rsidRDefault="00AF6C02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720" w:type="dxa"/>
            <w:hideMark/>
          </w:tcPr>
          <w:p w14:paraId="6B75F4E0" w14:textId="17EA1FA1" w:rsidR="00AF6C02" w:rsidRPr="005A79F5" w:rsidRDefault="00E13F6A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81" w:type="dxa"/>
            <w:hideMark/>
          </w:tcPr>
          <w:p w14:paraId="27402FA9" w14:textId="7E1C4743" w:rsidR="00AF6C02" w:rsidRPr="005A79F5" w:rsidRDefault="00E13F6A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5365FF" w:rsidRPr="005A79F5" w14:paraId="02955108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39EC7C6C" w14:textId="77777777" w:rsidR="005365FF" w:rsidRPr="005A79F5" w:rsidRDefault="005365FF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406E1FF0" w14:textId="6D95A6E9" w:rsidR="005365FF" w:rsidRPr="005A79F5" w:rsidRDefault="005365FF" w:rsidP="005365FF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5A79F5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5BCC18D2" w14:textId="77777777" w:rsidR="005365FF" w:rsidRPr="005A79F5" w:rsidRDefault="005365FF" w:rsidP="2622518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3FE119F0" w14:textId="77777777" w:rsidR="005365FF" w:rsidRPr="005A79F5" w:rsidRDefault="005365FF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9ACEA60" w14:textId="77777777" w:rsidR="005365FF" w:rsidRPr="005A79F5" w:rsidRDefault="005365FF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39A824B7" w14:textId="77777777" w:rsidR="005365FF" w:rsidRPr="005A79F5" w:rsidRDefault="005365FF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65FF" w:rsidRPr="005A79F5" w14:paraId="6A30926F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1CF64582" w14:textId="329C30BE" w:rsidR="005365FF" w:rsidRPr="005A79F5" w:rsidRDefault="00E13F6A" w:rsidP="005365F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71</w:t>
            </w:r>
          </w:p>
        </w:tc>
        <w:tc>
          <w:tcPr>
            <w:tcW w:w="3571" w:type="dxa"/>
            <w:shd w:val="clear" w:color="auto" w:fill="auto"/>
          </w:tcPr>
          <w:p w14:paraId="2ED54FE3" w14:textId="239F25E8" w:rsidR="005365FF" w:rsidRPr="005A79F5" w:rsidRDefault="005365FF" w:rsidP="005365FF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Phu Thai Food Central Vietnam </w:t>
            </w:r>
          </w:p>
        </w:tc>
        <w:tc>
          <w:tcPr>
            <w:tcW w:w="2686" w:type="dxa"/>
            <w:shd w:val="clear" w:color="auto" w:fill="auto"/>
          </w:tcPr>
          <w:p w14:paraId="48669221" w14:textId="77777777" w:rsidR="005365FF" w:rsidRPr="005A79F5" w:rsidRDefault="005365FF" w:rsidP="005365F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2200CD96" w14:textId="77777777" w:rsidR="005365FF" w:rsidRPr="005A79F5" w:rsidRDefault="005365FF" w:rsidP="005365F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3DBC5EB" w14:textId="77777777" w:rsidR="005365FF" w:rsidRPr="005A79F5" w:rsidRDefault="005365FF" w:rsidP="005365FF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7144745A" w14:textId="77777777" w:rsidR="005365FF" w:rsidRPr="005A79F5" w:rsidRDefault="005365FF" w:rsidP="005365FF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65FF" w:rsidRPr="005A79F5" w14:paraId="7F831EAF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523BE6B8" w14:textId="77777777" w:rsidR="005365FF" w:rsidRPr="005A79F5" w:rsidRDefault="005365FF" w:rsidP="005365F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5F0EF489" w14:textId="5DBE1A54" w:rsidR="005365FF" w:rsidRPr="005A79F5" w:rsidRDefault="005365FF" w:rsidP="005365F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One Member Company Limited</w:t>
            </w:r>
          </w:p>
        </w:tc>
        <w:tc>
          <w:tcPr>
            <w:tcW w:w="2686" w:type="dxa"/>
            <w:shd w:val="clear" w:color="auto" w:fill="auto"/>
          </w:tcPr>
          <w:p w14:paraId="5BC827D9" w14:textId="6104E3DA" w:rsidR="005365FF" w:rsidRPr="005A79F5" w:rsidRDefault="005365FF" w:rsidP="005365FF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28ADA83E" w14:textId="13A60C26" w:rsidR="005365FF" w:rsidRPr="005A79F5" w:rsidRDefault="005365FF" w:rsidP="005365FF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291C2865" w14:textId="38B8488E" w:rsidR="005365FF" w:rsidRPr="005A79F5" w:rsidRDefault="00E13F6A" w:rsidP="005365FF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5365F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81" w:type="dxa"/>
            <w:shd w:val="clear" w:color="auto" w:fill="auto"/>
          </w:tcPr>
          <w:p w14:paraId="38466450" w14:textId="55054EFC" w:rsidR="005365FF" w:rsidRPr="005A79F5" w:rsidRDefault="00E13F6A" w:rsidP="005365FF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5365F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EA1E37" w:rsidRPr="005A79F5" w14:paraId="74E32B50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7DB05740" w14:textId="78939CC3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72</w:t>
            </w:r>
          </w:p>
        </w:tc>
        <w:tc>
          <w:tcPr>
            <w:tcW w:w="3571" w:type="dxa"/>
            <w:shd w:val="clear" w:color="auto" w:fill="auto"/>
          </w:tcPr>
          <w:p w14:paraId="71102304" w14:textId="14F249E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Phu Thai Food North Company Limited</w:t>
            </w:r>
          </w:p>
        </w:tc>
        <w:tc>
          <w:tcPr>
            <w:tcW w:w="2686" w:type="dxa"/>
            <w:shd w:val="clear" w:color="auto" w:fill="auto"/>
          </w:tcPr>
          <w:p w14:paraId="131C3888" w14:textId="19E202F6" w:rsidR="00EA1E37" w:rsidRPr="005A79F5" w:rsidRDefault="14FB7F40" w:rsidP="26225184">
            <w:pPr>
              <w:tabs>
                <w:tab w:val="left" w:pos="342"/>
                <w:tab w:val="left" w:pos="702"/>
                <w:tab w:val="left" w:pos="1062"/>
              </w:tabs>
              <w:spacing w:line="259" w:lineRule="auto"/>
              <w:ind w:right="-86"/>
              <w:jc w:val="thaiDistribute"/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3CB1786C" w14:textId="691CF12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7F6597DB" w14:textId="19D5010B" w:rsidR="00EA1E37" w:rsidRPr="005A79F5" w:rsidRDefault="4082B32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="00E13F6A" w:rsidRPr="00E13F6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3</w:t>
            </w: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777F977A" w14:textId="5EF43E78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EA1E37" w:rsidRPr="005A79F5" w14:paraId="7352C2CA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4D0FAAA9" w14:textId="481AA6AC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73</w:t>
            </w:r>
          </w:p>
        </w:tc>
        <w:tc>
          <w:tcPr>
            <w:tcW w:w="3571" w:type="dxa"/>
            <w:shd w:val="clear" w:color="auto" w:fill="auto"/>
          </w:tcPr>
          <w:p w14:paraId="6D12F36D" w14:textId="6E7B5DFF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PT Food Distribution Joint Stock Company</w:t>
            </w:r>
          </w:p>
        </w:tc>
        <w:tc>
          <w:tcPr>
            <w:tcW w:w="2686" w:type="dxa"/>
            <w:shd w:val="clear" w:color="auto" w:fill="auto"/>
          </w:tcPr>
          <w:p w14:paraId="0B119B3B" w14:textId="0DD1EDEF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3D7CD903" w14:textId="49A1ABB0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799E12DD" w14:textId="2DB27DE2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2B7C7F2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  <w:tc>
          <w:tcPr>
            <w:tcW w:w="881" w:type="dxa"/>
            <w:shd w:val="clear" w:color="auto" w:fill="auto"/>
          </w:tcPr>
          <w:p w14:paraId="4046B321" w14:textId="4FE9A6F6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51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</w:tr>
      <w:tr w:rsidR="00EA1E37" w:rsidRPr="005A79F5" w14:paraId="6303EE4A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3336D4A8" w14:textId="59F3B9F3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74</w:t>
            </w:r>
          </w:p>
        </w:tc>
        <w:tc>
          <w:tcPr>
            <w:tcW w:w="3571" w:type="dxa"/>
            <w:shd w:val="clear" w:color="auto" w:fill="auto"/>
          </w:tcPr>
          <w:p w14:paraId="5988F54A" w14:textId="44513C69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Van Phu Export Import Trading</w:t>
            </w:r>
          </w:p>
        </w:tc>
        <w:tc>
          <w:tcPr>
            <w:tcW w:w="2686" w:type="dxa"/>
            <w:shd w:val="clear" w:color="auto" w:fill="auto"/>
          </w:tcPr>
          <w:p w14:paraId="763703ED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379E9874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A4B6FA2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1B067D5C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A1E37" w:rsidRPr="005A79F5" w14:paraId="2075B485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44EAFF04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064628A7" w14:textId="7B874F53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Manufacturing Company Limited</w:t>
            </w:r>
          </w:p>
        </w:tc>
        <w:tc>
          <w:tcPr>
            <w:tcW w:w="2686" w:type="dxa"/>
            <w:shd w:val="clear" w:color="auto" w:fill="auto"/>
          </w:tcPr>
          <w:p w14:paraId="4C924D3C" w14:textId="10FB126D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บริการด้านคลังสินค้า</w:t>
            </w:r>
          </w:p>
        </w:tc>
        <w:tc>
          <w:tcPr>
            <w:tcW w:w="966" w:type="dxa"/>
            <w:shd w:val="clear" w:color="auto" w:fill="auto"/>
          </w:tcPr>
          <w:p w14:paraId="23A9C3FA" w14:textId="0AFE8909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42D004BE" w14:textId="76F620E9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549E00A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81" w:type="dxa"/>
            <w:shd w:val="clear" w:color="auto" w:fill="auto"/>
          </w:tcPr>
          <w:p w14:paraId="4152CC55" w14:textId="1652CB72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EA1E37" w:rsidRPr="005A79F5" w14:paraId="0F296F44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06AEC681" w14:textId="64001A0F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3571" w:type="dxa"/>
            <w:shd w:val="clear" w:color="auto" w:fill="auto"/>
          </w:tcPr>
          <w:p w14:paraId="7A01EF84" w14:textId="43064AC4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>Phu Thai Ho Chi Minh City Joint Stock Company</w:t>
            </w:r>
          </w:p>
        </w:tc>
        <w:tc>
          <w:tcPr>
            <w:tcW w:w="2686" w:type="dxa"/>
            <w:shd w:val="clear" w:color="auto" w:fill="auto"/>
          </w:tcPr>
          <w:p w14:paraId="374EA50C" w14:textId="636F0C21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66" w:type="dxa"/>
            <w:shd w:val="clear" w:color="auto" w:fill="auto"/>
          </w:tcPr>
          <w:p w14:paraId="5F1E8E35" w14:textId="36314068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324260B8" w14:textId="7D5D1E50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4017F5B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  <w:tc>
          <w:tcPr>
            <w:tcW w:w="881" w:type="dxa"/>
            <w:shd w:val="clear" w:color="auto" w:fill="auto"/>
          </w:tcPr>
          <w:p w14:paraId="3785480A" w14:textId="3A0F4CFD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55</w:t>
            </w:r>
          </w:p>
        </w:tc>
      </w:tr>
      <w:tr w:rsidR="00EA1E37" w:rsidRPr="005A79F5" w14:paraId="0A1E2E69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0FE17C5A" w14:textId="2D08CB1B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76</w:t>
            </w:r>
          </w:p>
        </w:tc>
        <w:tc>
          <w:tcPr>
            <w:tcW w:w="3571" w:type="dxa"/>
            <w:shd w:val="clear" w:color="auto" w:fill="auto"/>
          </w:tcPr>
          <w:p w14:paraId="586C33A1" w14:textId="68100FCE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686" w:type="dxa"/>
            <w:shd w:val="clear" w:color="auto" w:fill="auto"/>
          </w:tcPr>
          <w:p w14:paraId="4A058466" w14:textId="4B3B3D95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50B51FE2" w14:textId="3AB65E9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F951158" w14:textId="09E6BC78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293D2971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24C73A8E" w14:textId="72B7EB11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13091AE6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A1E37" w:rsidRPr="005A79F5" w14:paraId="48752D1B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3A212EEB" w14:textId="14D16057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3571" w:type="dxa"/>
            <w:shd w:val="clear" w:color="auto" w:fill="auto"/>
          </w:tcPr>
          <w:p w14:paraId="2611C184" w14:textId="3C212CD0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1239BE1F" w14:textId="0F0F0D46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4C3F6495" w14:textId="4F7CDF7D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702803F" w14:textId="29DED587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64AD3DE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5FEBBBD" w14:textId="291FC1CA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602EE552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01B82FD9" w14:textId="139A2B85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  <w:tc>
          <w:tcPr>
            <w:tcW w:w="3571" w:type="dxa"/>
            <w:shd w:val="clear" w:color="auto" w:fill="auto"/>
          </w:tcPr>
          <w:p w14:paraId="1210482A" w14:textId="0AAD3A9A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C-Distribution Asia </w:t>
            </w: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</w:rPr>
              <w:t>Pte.</w:t>
            </w:r>
            <w:proofErr w:type="spellEnd"/>
            <w:r w:rsidRPr="005A79F5">
              <w:rPr>
                <w:rFonts w:cs="Angsana New"/>
                <w:color w:val="000000"/>
                <w:sz w:val="24"/>
                <w:szCs w:val="24"/>
              </w:rPr>
              <w:t xml:space="preserve"> Ltd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>.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15AD2CCF" w14:textId="47353475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2F9CB87F" w14:textId="5F2A3F4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20" w:type="dxa"/>
            <w:shd w:val="clear" w:color="auto" w:fill="auto"/>
          </w:tcPr>
          <w:p w14:paraId="2A5EBBED" w14:textId="42E776B7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2C972EFE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0F5C3A22" w14:textId="7EBF100F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A1E37" w:rsidRPr="005A79F5" w14:paraId="7D30F57A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07C39EAF" w14:textId="3330FC30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79</w:t>
            </w:r>
          </w:p>
        </w:tc>
        <w:tc>
          <w:tcPr>
            <w:tcW w:w="3571" w:type="dxa"/>
            <w:shd w:val="clear" w:color="auto" w:fill="auto"/>
          </w:tcPr>
          <w:p w14:paraId="76AB537F" w14:textId="52FC3016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ซี ซูเปอร์เซ็นเตอร์ หัวหิน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686" w:type="dxa"/>
            <w:shd w:val="clear" w:color="auto" w:fill="auto"/>
          </w:tcPr>
          <w:p w14:paraId="25AF2A9F" w14:textId="03B46D09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4C02D66D" w14:textId="3BC7926A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3E8E413" w14:textId="469D6301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114D8AC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38826387" w14:textId="2A26FF73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A1E37" w:rsidRPr="005A79F5" w14:paraId="12F03C2E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4CDAE4EA" w14:textId="1A9687D3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3571" w:type="dxa"/>
            <w:shd w:val="clear" w:color="auto" w:fill="auto"/>
          </w:tcPr>
          <w:p w14:paraId="048CD5DB" w14:textId="7DDCF3D5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29F4D4CD" w14:textId="70F486BA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309496B0" w14:textId="6FE17A24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F65AC16" w14:textId="1A2105B4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BD17E9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0A87B325" w14:textId="61EDC633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A1E37" w:rsidRPr="005A79F5" w14:paraId="2A167591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5BBC9707" w14:textId="497A696D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3571" w:type="dxa"/>
            <w:shd w:val="clear" w:color="auto" w:fill="auto"/>
          </w:tcPr>
          <w:p w14:paraId="6CFAD277" w14:textId="5CFA3073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2015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 จำกัด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6D6900C9" w14:textId="29224B78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70500C0A" w14:textId="23B61243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9EAC090" w14:textId="54D24612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29363562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4DEA2190" w14:textId="559A478E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A1E37" w:rsidRPr="005A79F5" w14:paraId="1856F2EC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44F50F82" w14:textId="3310AA51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3571" w:type="dxa"/>
            <w:shd w:val="clear" w:color="auto" w:fill="auto"/>
          </w:tcPr>
          <w:p w14:paraId="0860C047" w14:textId="6434EF1B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02BD134D" w14:textId="02CACFA2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2A9A2A98" w14:textId="398C326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720" w:type="dxa"/>
            <w:shd w:val="clear" w:color="auto" w:fill="auto"/>
          </w:tcPr>
          <w:p w14:paraId="7760D6D8" w14:textId="4F01BE56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5D3DCAE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591F1434" w14:textId="5086D7DF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A1E37" w:rsidRPr="005A79F5" w14:paraId="572D736C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63FD7656" w14:textId="6084D116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83</w:t>
            </w:r>
          </w:p>
        </w:tc>
        <w:tc>
          <w:tcPr>
            <w:tcW w:w="3571" w:type="dxa"/>
            <w:shd w:val="clear" w:color="auto" w:fill="auto"/>
          </w:tcPr>
          <w:p w14:paraId="0DB1BCA7" w14:textId="08B92268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769F0C5C" w14:textId="68318FA8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4EAA2061" w14:textId="5061063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FA905EC" w14:textId="0774ADF8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52CC0794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  <w:tc>
          <w:tcPr>
            <w:tcW w:w="881" w:type="dxa"/>
            <w:shd w:val="clear" w:color="auto" w:fill="auto"/>
          </w:tcPr>
          <w:p w14:paraId="42552306" w14:textId="72A544C1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</w:tr>
      <w:tr w:rsidR="00EA1E37" w:rsidRPr="005A79F5" w14:paraId="7EEE603B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09668D06" w14:textId="7B5D8A0C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  <w:tc>
          <w:tcPr>
            <w:tcW w:w="3571" w:type="dxa"/>
            <w:shd w:val="clear" w:color="auto" w:fill="auto"/>
          </w:tcPr>
          <w:p w14:paraId="3E3CD61A" w14:textId="0D5564E4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3EEE82C1" w14:textId="1D1E2C05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5F1B01C0" w14:textId="298B7883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A1F0236" w14:textId="621104D2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6964F9A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02A494D5" w14:textId="6404AEE0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A1E37" w:rsidRPr="005A79F5" w14:paraId="1250718E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63AA3F8E" w14:textId="01E48A3C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3571" w:type="dxa"/>
            <w:shd w:val="clear" w:color="auto" w:fill="auto"/>
          </w:tcPr>
          <w:p w14:paraId="15551B0E" w14:textId="6B18D250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</w:p>
        </w:tc>
        <w:tc>
          <w:tcPr>
            <w:tcW w:w="2686" w:type="dxa"/>
            <w:shd w:val="clear" w:color="auto" w:fill="auto"/>
          </w:tcPr>
          <w:p w14:paraId="7CFBB436" w14:textId="324936EE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ให้บริการ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ด้าน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ข้อมูล</w:t>
            </w:r>
          </w:p>
        </w:tc>
        <w:tc>
          <w:tcPr>
            <w:tcW w:w="966" w:type="dxa"/>
            <w:shd w:val="clear" w:color="auto" w:fill="auto"/>
          </w:tcPr>
          <w:p w14:paraId="5F3D6A6F" w14:textId="3DCD29A5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229170A" w14:textId="6C1C3B0E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2BCE6B3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91</w:t>
            </w:r>
          </w:p>
        </w:tc>
        <w:tc>
          <w:tcPr>
            <w:tcW w:w="881" w:type="dxa"/>
            <w:shd w:val="clear" w:color="auto" w:fill="auto"/>
          </w:tcPr>
          <w:p w14:paraId="0D65B7FF" w14:textId="20B5AD80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91</w:t>
            </w:r>
          </w:p>
        </w:tc>
      </w:tr>
      <w:tr w:rsidR="00EA1E37" w:rsidRPr="005A79F5" w14:paraId="00D14DED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535E0D77" w14:textId="56EA1218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86</w:t>
            </w:r>
          </w:p>
        </w:tc>
        <w:tc>
          <w:tcPr>
            <w:tcW w:w="3571" w:type="dxa"/>
            <w:shd w:val="clear" w:color="auto" w:fill="auto"/>
          </w:tcPr>
          <w:p w14:paraId="5A37757B" w14:textId="4F4CD3BA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</w:p>
        </w:tc>
        <w:tc>
          <w:tcPr>
            <w:tcW w:w="2686" w:type="dxa"/>
            <w:shd w:val="clear" w:color="auto" w:fill="auto"/>
          </w:tcPr>
          <w:p w14:paraId="1CA2D510" w14:textId="5163576B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66" w:type="dxa"/>
            <w:shd w:val="clear" w:color="auto" w:fill="auto"/>
          </w:tcPr>
          <w:p w14:paraId="2DD49770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FC2683F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14:paraId="70261A71" w14:textId="77777777" w:rsidR="00EA1E37" w:rsidRPr="005A79F5" w:rsidRDefault="00EA1E37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A1E37" w:rsidRPr="005A79F5" w14:paraId="5AA44A2E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60710596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6AF04480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86" w:type="dxa"/>
            <w:shd w:val="clear" w:color="auto" w:fill="auto"/>
          </w:tcPr>
          <w:p w14:paraId="1E80C9C1" w14:textId="6B1D7D55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spacing w:line="259" w:lineRule="auto"/>
              <w:ind w:left="127"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และพาณิชย์อิเล็กทรอนิกส์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4DC8B047" w14:textId="655E216F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71F725B" w14:textId="025FFE36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67B54D06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  <w:tc>
          <w:tcPr>
            <w:tcW w:w="881" w:type="dxa"/>
            <w:shd w:val="clear" w:color="auto" w:fill="auto"/>
          </w:tcPr>
          <w:p w14:paraId="7C72C95F" w14:textId="17B203B1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66</w:t>
            </w:r>
          </w:p>
        </w:tc>
      </w:tr>
      <w:tr w:rsidR="00EA1E37" w:rsidRPr="005A79F5" w14:paraId="49D80321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7282BB97" w14:textId="5D953A8C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87</w:t>
            </w:r>
          </w:p>
        </w:tc>
        <w:tc>
          <w:tcPr>
            <w:tcW w:w="3571" w:type="dxa"/>
            <w:shd w:val="clear" w:color="auto" w:fill="auto"/>
          </w:tcPr>
          <w:p w14:paraId="1C637F0D" w14:textId="10264518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300DDE7B" w14:textId="0E9F459E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1F1CD679" w14:textId="0F3E89B4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05CA5DE" w14:textId="39070E82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221F85F0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D53FB2E" w14:textId="3099D95B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1C831B7A" w14:textId="77777777" w:rsidTr="00AF6C02">
        <w:trPr>
          <w:gridAfter w:val="1"/>
          <w:wAfter w:w="19" w:type="dxa"/>
          <w:cantSplit/>
          <w:trHeight w:val="387"/>
        </w:trPr>
        <w:tc>
          <w:tcPr>
            <w:tcW w:w="571" w:type="dxa"/>
          </w:tcPr>
          <w:p w14:paraId="368E0C40" w14:textId="0CB7E987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88</w:t>
            </w:r>
          </w:p>
        </w:tc>
        <w:tc>
          <w:tcPr>
            <w:tcW w:w="3571" w:type="dxa"/>
            <w:shd w:val="clear" w:color="auto" w:fill="auto"/>
          </w:tcPr>
          <w:p w14:paraId="0278B797" w14:textId="0FF5DEF3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>Big C (HK) Company Limited</w:t>
            </w:r>
          </w:p>
        </w:tc>
        <w:tc>
          <w:tcPr>
            <w:tcW w:w="2686" w:type="dxa"/>
            <w:shd w:val="clear" w:color="auto" w:fill="auto"/>
          </w:tcPr>
          <w:p w14:paraId="6C27C224" w14:textId="17B69312" w:rsidR="00EA1E37" w:rsidRPr="005A79F5" w:rsidRDefault="56273053" w:rsidP="3B71A6A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6323D62A" w14:textId="77777777" w:rsidR="00D01D77" w:rsidRPr="005A79F5" w:rsidRDefault="00EA1E37" w:rsidP="00D01D7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>เขต</w:t>
            </w:r>
            <w:r w:rsidRPr="005A79F5">
              <w:rPr>
                <w:rFonts w:cs="Angsana New"/>
                <w:color w:val="000000"/>
                <w:sz w:val="24"/>
                <w:szCs w:val="24"/>
              </w:rPr>
              <w:t>บริหาร</w:t>
            </w:r>
            <w:proofErr w:type="spellEnd"/>
          </w:p>
          <w:p w14:paraId="4C4FD850" w14:textId="70DBE26B" w:rsidR="00EA1E37" w:rsidRPr="005A79F5" w:rsidRDefault="00D01D7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>พิเศษ</w:t>
            </w:r>
            <w:r w:rsidRPr="005A79F5">
              <w:rPr>
                <w:rFonts w:cs="Angsana New"/>
                <w:color w:val="000000"/>
                <w:sz w:val="24"/>
                <w:szCs w:val="24"/>
              </w:rPr>
              <w:t>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1C8B2CB8" w14:textId="77777777" w:rsidR="00C43EEF" w:rsidRPr="005A79F5" w:rsidRDefault="00C43EEF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E2A61EF" w14:textId="07B81069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D01D7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16FBA7C" w14:textId="77777777" w:rsidR="00C43EEF" w:rsidRPr="005A79F5" w:rsidRDefault="00C43EEF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2AFBE4BE" w14:textId="112A9E38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D01D7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0DD5C499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7D9C4782" w14:textId="48EB4ECE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89</w:t>
            </w:r>
          </w:p>
        </w:tc>
        <w:tc>
          <w:tcPr>
            <w:tcW w:w="3571" w:type="dxa"/>
            <w:shd w:val="clear" w:color="auto" w:fill="auto"/>
          </w:tcPr>
          <w:p w14:paraId="6F7039C3" w14:textId="1429C288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686" w:type="dxa"/>
            <w:shd w:val="clear" w:color="auto" w:fill="auto"/>
          </w:tcPr>
          <w:p w14:paraId="3F64F1A4" w14:textId="21188A2A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66" w:type="dxa"/>
            <w:shd w:val="clear" w:color="auto" w:fill="auto"/>
          </w:tcPr>
          <w:p w14:paraId="1E96E78A" w14:textId="45792DE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E3D4D23" w14:textId="231EEF7A" w:rsidR="00EA1E37" w:rsidRPr="005A79F5" w:rsidRDefault="00E13F6A" w:rsidP="00EA1E37">
            <w:pPr>
              <w:spacing w:line="320" w:lineRule="exact"/>
              <w:ind w:left="-582" w:right="-47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088F9C0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32</w:t>
            </w:r>
            <w:r w:rsidR="52CA92BA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4</w:t>
            </w:r>
            <w:r w:rsidR="52CA92BA" w:rsidRPr="005A79F5"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14:paraId="30C4ED71" w14:textId="6EFCA862" w:rsidR="00EA1E37" w:rsidRPr="005A79F5" w:rsidRDefault="00E13F6A" w:rsidP="3B71A6A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vertAlign w:val="superscript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6F4B7F58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29</w:t>
            </w:r>
          </w:p>
        </w:tc>
      </w:tr>
      <w:tr w:rsidR="00EA1E37" w:rsidRPr="005A79F5" w14:paraId="2009FCAD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6722E9BD" w14:textId="147F6CE1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3571" w:type="dxa"/>
            <w:shd w:val="clear" w:color="auto" w:fill="auto"/>
          </w:tcPr>
          <w:p w14:paraId="416DD6F8" w14:textId="3877BD20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686" w:type="dxa"/>
            <w:shd w:val="clear" w:color="auto" w:fill="auto"/>
          </w:tcPr>
          <w:p w14:paraId="2DDCC3BC" w14:textId="649F5295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094DBC65" w14:textId="4F3015CA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64131E8" w14:textId="693E71B9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179C5D73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0E244223" w14:textId="0B4244D1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68E7C9EB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32A0628D" w14:textId="1F05EA5C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91</w:t>
            </w:r>
          </w:p>
        </w:tc>
        <w:tc>
          <w:tcPr>
            <w:tcW w:w="3571" w:type="dxa"/>
            <w:shd w:val="clear" w:color="auto" w:fill="auto"/>
          </w:tcPr>
          <w:p w14:paraId="4DF18028" w14:textId="1C517408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บิ๊กซี ฟู๊ดส์ เซอร์วิส จำกัด </w:t>
            </w:r>
          </w:p>
        </w:tc>
        <w:tc>
          <w:tcPr>
            <w:tcW w:w="2686" w:type="dxa"/>
            <w:shd w:val="clear" w:color="auto" w:fill="auto"/>
          </w:tcPr>
          <w:p w14:paraId="11A4E4C3" w14:textId="6D87795F" w:rsidR="3B71A6A7" w:rsidRPr="005A79F5" w:rsidRDefault="3B71A6A7" w:rsidP="3B71A6A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5FE4CAA4" w14:textId="0148128C" w:rsidR="3B71A6A7" w:rsidRPr="005A79F5" w:rsidRDefault="3B71A6A7" w:rsidP="3B71A6A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597D0803" w14:textId="29DEE6E0" w:rsidR="3B71A6A7" w:rsidRPr="005A79F5" w:rsidRDefault="00E13F6A" w:rsidP="3B71A6A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B71A6A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9089D73" w14:textId="64A532B1" w:rsidR="3B71A6A7" w:rsidRPr="005A79F5" w:rsidRDefault="00E13F6A" w:rsidP="3B71A6A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B71A6A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3F78EEC4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743E8C2E" w14:textId="3437F139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92</w:t>
            </w:r>
          </w:p>
        </w:tc>
        <w:tc>
          <w:tcPr>
            <w:tcW w:w="3571" w:type="dxa"/>
            <w:shd w:val="clear" w:color="auto" w:fill="auto"/>
          </w:tcPr>
          <w:p w14:paraId="1E94B59A" w14:textId="76BD2E9E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 xml:space="preserve">บริษัท ทรัพย์เจริญ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4A079635" w14:textId="1B9FC6F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ร้านขายยา</w:t>
            </w:r>
          </w:p>
        </w:tc>
        <w:tc>
          <w:tcPr>
            <w:tcW w:w="966" w:type="dxa"/>
            <w:shd w:val="clear" w:color="auto" w:fill="auto"/>
          </w:tcPr>
          <w:p w14:paraId="201A511D" w14:textId="5BA184CA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2CA6818E" w14:textId="75E3063A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6B63584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0AC4EB06" w14:textId="4DC71F5E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63F6B9A0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11FF0DDB" w14:textId="3AFA1523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93</w:t>
            </w:r>
          </w:p>
        </w:tc>
        <w:tc>
          <w:tcPr>
            <w:tcW w:w="3571" w:type="dxa"/>
            <w:shd w:val="clear" w:color="auto" w:fill="auto"/>
          </w:tcPr>
          <w:p w14:paraId="00C34C80" w14:textId="0CE1E70E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บีซีเอ็ม แมเนจเม้นท์ จำกัด</w:t>
            </w:r>
          </w:p>
        </w:tc>
        <w:tc>
          <w:tcPr>
            <w:tcW w:w="2686" w:type="dxa"/>
            <w:shd w:val="clear" w:color="auto" w:fill="auto"/>
          </w:tcPr>
          <w:p w14:paraId="5F5A77FB" w14:textId="5169B3E4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2CB9BBD7" w14:textId="5F270752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C67FC5F" w14:textId="2A542947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575B66A5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6C49BD79" w14:textId="03864F02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A1E37" w:rsidRPr="005A79F5" w14:paraId="6609E66B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771402C8" w14:textId="390DB527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94</w:t>
            </w:r>
          </w:p>
        </w:tc>
        <w:tc>
          <w:tcPr>
            <w:tcW w:w="3571" w:type="dxa"/>
            <w:shd w:val="clear" w:color="auto" w:fill="auto"/>
          </w:tcPr>
          <w:p w14:paraId="55BBB28F" w14:textId="379321C4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บริษัท ซี ดิจิทัล จำกัด</w:t>
            </w:r>
          </w:p>
        </w:tc>
        <w:tc>
          <w:tcPr>
            <w:tcW w:w="2686" w:type="dxa"/>
            <w:shd w:val="clear" w:color="auto" w:fill="auto"/>
          </w:tcPr>
          <w:p w14:paraId="1CBDF430" w14:textId="22833E83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66" w:type="dxa"/>
            <w:shd w:val="clear" w:color="auto" w:fill="auto"/>
          </w:tcPr>
          <w:p w14:paraId="3E4D9FEB" w14:textId="2001E70E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2FCC2FA" w14:textId="23DD0F22" w:rsidR="00EA1E37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28324CD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881" w:type="dxa"/>
            <w:shd w:val="clear" w:color="auto" w:fill="auto"/>
          </w:tcPr>
          <w:p w14:paraId="75D0CB08" w14:textId="648D29B0" w:rsidR="00EA1E37" w:rsidRPr="005A79F5" w:rsidRDefault="00E13F6A" w:rsidP="00EA1E3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EA1E37" w:rsidRPr="005A79F5" w14:paraId="5C84110E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2289CE66" w14:textId="0CB281B1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95</w:t>
            </w:r>
          </w:p>
        </w:tc>
        <w:tc>
          <w:tcPr>
            <w:tcW w:w="3571" w:type="dxa"/>
            <w:shd w:val="clear" w:color="auto" w:fill="auto"/>
          </w:tcPr>
          <w:p w14:paraId="1BBFDCF3" w14:textId="1DEF1BF0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เรืองทรัพย์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2A8C0B1A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5992C075" w14:textId="7777777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6DEE2470" w14:textId="66251F97" w:rsidR="00EA1E37" w:rsidRPr="005A79F5" w:rsidRDefault="00E13F6A" w:rsidP="26225184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4120593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3F8D805" w14:textId="7A654258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643F4003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5DD20CCF" w14:textId="4BEB5A77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3571" w:type="dxa"/>
            <w:shd w:val="clear" w:color="auto" w:fill="auto"/>
          </w:tcPr>
          <w:p w14:paraId="5E425410" w14:textId="631CD085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="00E13F6A" w:rsidRPr="00E13F6A">
              <w:rPr>
                <w:rFonts w:cs="Angsana New"/>
                <w:color w:val="000000"/>
                <w:sz w:val="24"/>
                <w:szCs w:val="24"/>
                <w:lang w:val="en-US"/>
              </w:rPr>
              <w:t>168</w:t>
            </w: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86" w:type="dxa"/>
            <w:shd w:val="clear" w:color="auto" w:fill="auto"/>
          </w:tcPr>
          <w:p w14:paraId="319FD51C" w14:textId="237B4A91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ให้บริการด้านธุรกิจค้าปลีก</w:t>
            </w:r>
          </w:p>
        </w:tc>
        <w:tc>
          <w:tcPr>
            <w:tcW w:w="966" w:type="dxa"/>
            <w:shd w:val="clear" w:color="auto" w:fill="auto"/>
          </w:tcPr>
          <w:p w14:paraId="5BBF7135" w14:textId="4BE87192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5A66D685" w14:textId="30A07414" w:rsidR="00EA1E37" w:rsidRPr="005A79F5" w:rsidRDefault="00E13F6A" w:rsidP="26225184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46A7DCC3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3640851B" w14:textId="76E7862A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7390B062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102B73E8" w14:textId="05065140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  <w:tc>
          <w:tcPr>
            <w:tcW w:w="3571" w:type="dxa"/>
            <w:shd w:val="clear" w:color="auto" w:fill="auto"/>
          </w:tcPr>
          <w:p w14:paraId="6E0A4FEA" w14:textId="5DD4A61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2686" w:type="dxa"/>
            <w:shd w:val="clear" w:color="auto" w:fill="auto"/>
          </w:tcPr>
          <w:p w14:paraId="1CA8AC89" w14:textId="41F55D75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66" w:type="dxa"/>
            <w:shd w:val="clear" w:color="auto" w:fill="auto"/>
          </w:tcPr>
          <w:p w14:paraId="0DEFC63C" w14:textId="7D0F30CF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4294A3B2" w14:textId="0DFC8374" w:rsidR="00EA1E37" w:rsidRPr="005A79F5" w:rsidRDefault="00E13F6A" w:rsidP="26225184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531BF59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5B58AA78" w14:textId="11DF12ED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7EDF5A80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155B1D3C" w14:textId="4DC657CF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98</w:t>
            </w:r>
          </w:p>
        </w:tc>
        <w:tc>
          <w:tcPr>
            <w:tcW w:w="3571" w:type="dxa"/>
            <w:shd w:val="clear" w:color="auto" w:fill="auto"/>
          </w:tcPr>
          <w:p w14:paraId="637D54F2" w14:textId="7D4AED5E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บีเจซี เมก้า มาร์เก็ต จำกัด</w:t>
            </w:r>
          </w:p>
        </w:tc>
        <w:tc>
          <w:tcPr>
            <w:tcW w:w="2686" w:type="dxa"/>
            <w:shd w:val="clear" w:color="auto" w:fill="auto"/>
          </w:tcPr>
          <w:p w14:paraId="5A30B30F" w14:textId="3E8119EC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ธุรกิจกาแฟ</w:t>
            </w:r>
          </w:p>
        </w:tc>
        <w:tc>
          <w:tcPr>
            <w:tcW w:w="966" w:type="dxa"/>
            <w:shd w:val="clear" w:color="auto" w:fill="auto"/>
          </w:tcPr>
          <w:p w14:paraId="19523CEA" w14:textId="79CC466D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2F79728" w14:textId="4B84C776" w:rsidR="00EA1E37" w:rsidRPr="005A79F5" w:rsidRDefault="00E13F6A" w:rsidP="26225184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531BF59A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6F6E8B35" w14:textId="47BD4262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7E4F735D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5FBB41AF" w14:textId="37D6EF6B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99</w:t>
            </w:r>
          </w:p>
        </w:tc>
        <w:tc>
          <w:tcPr>
            <w:tcW w:w="3571" w:type="dxa"/>
            <w:shd w:val="clear" w:color="auto" w:fill="auto"/>
          </w:tcPr>
          <w:p w14:paraId="2DD3B43C" w14:textId="4748FB9A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>PHU VINA PROPERTY COMPANY LIMITED</w:t>
            </w:r>
          </w:p>
        </w:tc>
        <w:tc>
          <w:tcPr>
            <w:tcW w:w="2686" w:type="dxa"/>
            <w:shd w:val="clear" w:color="auto" w:fill="auto"/>
          </w:tcPr>
          <w:p w14:paraId="2DB63D96" w14:textId="55E91E82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</w:t>
            </w: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ab/>
            </w: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43656A86" w14:textId="6B4439B7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14:paraId="24B47803" w14:textId="14D15F84" w:rsidR="00EA1E37" w:rsidRPr="005A79F5" w:rsidRDefault="00E13F6A" w:rsidP="26225184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3CE7DBC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  <w:tc>
          <w:tcPr>
            <w:tcW w:w="881" w:type="dxa"/>
            <w:shd w:val="clear" w:color="auto" w:fill="auto"/>
          </w:tcPr>
          <w:p w14:paraId="3A6CE30E" w14:textId="17FFAD9D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64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97</w:t>
            </w:r>
          </w:p>
        </w:tc>
      </w:tr>
      <w:tr w:rsidR="00EA1E37" w:rsidRPr="005A79F5" w14:paraId="371E8FD8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69DFFD56" w14:textId="5745A685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3571" w:type="dxa"/>
            <w:shd w:val="clear" w:color="auto" w:fill="auto"/>
          </w:tcPr>
          <w:p w14:paraId="5106C699" w14:textId="321D39F0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ตะวันนา บางพลี จำกัด</w:t>
            </w:r>
          </w:p>
        </w:tc>
        <w:tc>
          <w:tcPr>
            <w:tcW w:w="2686" w:type="dxa"/>
            <w:shd w:val="clear" w:color="auto" w:fill="auto"/>
          </w:tcPr>
          <w:p w14:paraId="0BFDCD2D" w14:textId="26446B81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ให้บริการตลาด</w:t>
            </w:r>
          </w:p>
        </w:tc>
        <w:tc>
          <w:tcPr>
            <w:tcW w:w="966" w:type="dxa"/>
            <w:shd w:val="clear" w:color="auto" w:fill="auto"/>
          </w:tcPr>
          <w:p w14:paraId="22B4F8E9" w14:textId="29DCF9FF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13BDDA04" w14:textId="22F0BFC7" w:rsidR="00EA1E37" w:rsidRPr="005A79F5" w:rsidRDefault="00E13F6A" w:rsidP="26225184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6469AAEE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756176FC" w14:textId="78D3632C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A1E37" w:rsidRPr="005A79F5" w14:paraId="4365A818" w14:textId="77777777" w:rsidTr="00AF6C02">
        <w:trPr>
          <w:gridAfter w:val="1"/>
          <w:wAfter w:w="19" w:type="dxa"/>
          <w:cantSplit/>
        </w:trPr>
        <w:tc>
          <w:tcPr>
            <w:tcW w:w="571" w:type="dxa"/>
          </w:tcPr>
          <w:p w14:paraId="5BBAE875" w14:textId="29CAA9DD" w:rsidR="00EA1E37" w:rsidRPr="005A79F5" w:rsidRDefault="00E13F6A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101</w:t>
            </w:r>
          </w:p>
        </w:tc>
        <w:tc>
          <w:tcPr>
            <w:tcW w:w="3571" w:type="dxa"/>
            <w:shd w:val="clear" w:color="auto" w:fill="auto"/>
          </w:tcPr>
          <w:p w14:paraId="2C74B50F" w14:textId="5F92A89A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บริษัท ต่อยอดเฟรช (ไทยแลนด์) จำกัด</w:t>
            </w:r>
          </w:p>
        </w:tc>
        <w:tc>
          <w:tcPr>
            <w:tcW w:w="2686" w:type="dxa"/>
            <w:shd w:val="clear" w:color="auto" w:fill="auto"/>
          </w:tcPr>
          <w:p w14:paraId="1452D126" w14:textId="185B1841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66" w:type="dxa"/>
            <w:shd w:val="clear" w:color="auto" w:fill="auto"/>
          </w:tcPr>
          <w:p w14:paraId="482E6A55" w14:textId="79BE3633" w:rsidR="00EA1E37" w:rsidRPr="005A79F5" w:rsidRDefault="00EA1E37" w:rsidP="00EA1E3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37B21C51" w14:textId="5250539E" w:rsidR="00EA1E37" w:rsidRPr="005A79F5" w:rsidRDefault="00E13F6A" w:rsidP="26225184">
            <w:pPr>
              <w:ind w:left="-582" w:right="48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4D65619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81" w:type="dxa"/>
            <w:shd w:val="clear" w:color="auto" w:fill="auto"/>
          </w:tcPr>
          <w:p w14:paraId="46F5164F" w14:textId="3F0AC857" w:rsidR="00EA1E37" w:rsidRPr="005A79F5" w:rsidRDefault="00E13F6A" w:rsidP="00EA1E37">
            <w:pPr>
              <w:ind w:left="-582" w:right="48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EA1E3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D01D77" w:rsidRPr="005A79F5" w14:paraId="024C91F6" w14:textId="77777777" w:rsidTr="00AF6C02">
        <w:trPr>
          <w:cantSplit/>
        </w:trPr>
        <w:tc>
          <w:tcPr>
            <w:tcW w:w="571" w:type="dxa"/>
          </w:tcPr>
          <w:p w14:paraId="3A40BD7C" w14:textId="667C286D" w:rsidR="00D01D77" w:rsidRPr="005A79F5" w:rsidRDefault="00E13F6A" w:rsidP="00D01D7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  <w:tc>
          <w:tcPr>
            <w:tcW w:w="3571" w:type="dxa"/>
            <w:shd w:val="clear" w:color="auto" w:fill="auto"/>
          </w:tcPr>
          <w:p w14:paraId="60B2133D" w14:textId="78B3D3AA" w:rsidR="00D01D77" w:rsidRPr="005A79F5" w:rsidRDefault="00D01D77" w:rsidP="00D01D7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686" w:type="dxa"/>
            <w:shd w:val="clear" w:color="auto" w:fill="auto"/>
          </w:tcPr>
          <w:p w14:paraId="2A98F928" w14:textId="77777777" w:rsidR="00D01D77" w:rsidRPr="005A79F5" w:rsidRDefault="00D01D77" w:rsidP="00D01D7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499B3FE2" w14:textId="4B37FA8F" w:rsidR="00D01D77" w:rsidRPr="005A79F5" w:rsidRDefault="275B5C1E" w:rsidP="00D01D7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สาธารณรัฐ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63EE9E76" w14:textId="77777777" w:rsidR="00D01D77" w:rsidRPr="005A79F5" w:rsidRDefault="00D01D77" w:rsidP="00D01D77">
            <w:pPr>
              <w:spacing w:line="320" w:lineRule="exact"/>
              <w:ind w:left="-582" w:right="-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441FB25" w14:textId="77777777" w:rsidR="00D01D77" w:rsidRPr="005A79F5" w:rsidRDefault="00D01D77" w:rsidP="00D01D77">
            <w:pPr>
              <w:spacing w:line="320" w:lineRule="exact"/>
              <w:ind w:left="-576" w:right="55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01D77" w:rsidRPr="005A79F5" w14:paraId="1096D82B" w14:textId="77777777" w:rsidTr="00AF6C02">
        <w:trPr>
          <w:cantSplit/>
        </w:trPr>
        <w:tc>
          <w:tcPr>
            <w:tcW w:w="571" w:type="dxa"/>
          </w:tcPr>
          <w:p w14:paraId="6939F2A3" w14:textId="77777777" w:rsidR="00D01D77" w:rsidRPr="005A79F5" w:rsidRDefault="00D01D77" w:rsidP="00D01D7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6F1E35C6" w14:textId="25CC083C" w:rsidR="00D01D77" w:rsidRPr="005A79F5" w:rsidRDefault="00D01D77" w:rsidP="38F21E13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Company Limited</w:t>
            </w:r>
          </w:p>
        </w:tc>
        <w:tc>
          <w:tcPr>
            <w:tcW w:w="2686" w:type="dxa"/>
            <w:shd w:val="clear" w:color="auto" w:fill="auto"/>
          </w:tcPr>
          <w:p w14:paraId="7501CF9B" w14:textId="1F64B9CB" w:rsidR="00D01D77" w:rsidRPr="005A79F5" w:rsidRDefault="00D01D77" w:rsidP="00D01D7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66" w:type="dxa"/>
            <w:shd w:val="clear" w:color="auto" w:fill="auto"/>
          </w:tcPr>
          <w:p w14:paraId="6186760D" w14:textId="6C19AA24" w:rsidR="00D01D77" w:rsidRPr="005A79F5" w:rsidRDefault="00D01D77" w:rsidP="00D01D7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z w:val="24"/>
                <w:szCs w:val="24"/>
                <w:cs/>
                <w:lang w:val="en-US"/>
              </w:rPr>
              <w:t>ประชาชนจีน</w:t>
            </w:r>
          </w:p>
        </w:tc>
        <w:tc>
          <w:tcPr>
            <w:tcW w:w="720" w:type="dxa"/>
            <w:shd w:val="clear" w:color="auto" w:fill="auto"/>
          </w:tcPr>
          <w:p w14:paraId="7E6BBD97" w14:textId="6986ACD3" w:rsidR="00D01D77" w:rsidRPr="005A79F5" w:rsidRDefault="00E13F6A" w:rsidP="00D01D7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D01D7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6554724" w14:textId="2806FFE6" w:rsidR="00D01D77" w:rsidRPr="005A79F5" w:rsidRDefault="00E13F6A" w:rsidP="00D01D77">
            <w:pPr>
              <w:spacing w:line="320" w:lineRule="exact"/>
              <w:ind w:left="-576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D01D7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</w:tbl>
    <w:p w14:paraId="6652205B" w14:textId="77777777" w:rsidR="00C43EEF" w:rsidRPr="005A79F5" w:rsidRDefault="00C43EEF" w:rsidP="001E1233">
      <w:pPr>
        <w:tabs>
          <w:tab w:val="left" w:pos="342"/>
          <w:tab w:val="left" w:pos="702"/>
          <w:tab w:val="left" w:pos="1062"/>
        </w:tabs>
        <w:ind w:right="-86"/>
        <w:jc w:val="center"/>
        <w:rPr>
          <w:rFonts w:cs="Angsana New"/>
          <w:color w:val="000000" w:themeColor="text1"/>
          <w:sz w:val="24"/>
          <w:szCs w:val="24"/>
          <w:cs/>
          <w:lang w:val="en-US"/>
        </w:rPr>
        <w:sectPr w:rsidR="00C43EEF" w:rsidRPr="005A79F5" w:rsidSect="003117D8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tbl>
      <w:tblPr>
        <w:tblW w:w="941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1"/>
        <w:gridCol w:w="3571"/>
        <w:gridCol w:w="2686"/>
        <w:gridCol w:w="966"/>
        <w:gridCol w:w="720"/>
        <w:gridCol w:w="881"/>
        <w:gridCol w:w="19"/>
      </w:tblGrid>
      <w:tr w:rsidR="00AF6C02" w:rsidRPr="005A79F5" w14:paraId="727B08AB" w14:textId="77777777">
        <w:trPr>
          <w:gridAfter w:val="1"/>
          <w:wAfter w:w="19" w:type="dxa"/>
          <w:cantSplit/>
          <w:tblHeader/>
        </w:trPr>
        <w:tc>
          <w:tcPr>
            <w:tcW w:w="571" w:type="dxa"/>
          </w:tcPr>
          <w:p w14:paraId="18D9A2C0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71" w:type="dxa"/>
            <w:hideMark/>
          </w:tcPr>
          <w:p w14:paraId="70454BA8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86" w:type="dxa"/>
            <w:hideMark/>
          </w:tcPr>
          <w:p w14:paraId="2D7456CE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22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6" w:type="dxa"/>
            <w:hideMark/>
          </w:tcPr>
          <w:p w14:paraId="6332F087" w14:textId="77777777" w:rsidR="00AF6C02" w:rsidRPr="005A79F5" w:rsidRDefault="00AF6C02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1" w:type="dxa"/>
            <w:gridSpan w:val="2"/>
            <w:hideMark/>
          </w:tcPr>
          <w:p w14:paraId="34426720" w14:textId="77777777" w:rsidR="00AF6C02" w:rsidRPr="005A79F5" w:rsidRDefault="00AF6C02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AF6C02" w:rsidRPr="005A79F5" w14:paraId="1BAC5D59" w14:textId="77777777">
        <w:trPr>
          <w:gridAfter w:val="1"/>
          <w:wAfter w:w="19" w:type="dxa"/>
          <w:cantSplit/>
          <w:tblHeader/>
        </w:trPr>
        <w:tc>
          <w:tcPr>
            <w:tcW w:w="571" w:type="dxa"/>
          </w:tcPr>
          <w:p w14:paraId="75088459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1" w:type="dxa"/>
          </w:tcPr>
          <w:p w14:paraId="62CA50D4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6" w:type="dxa"/>
          </w:tcPr>
          <w:p w14:paraId="068BB0A8" w14:textId="77777777" w:rsidR="00AF6C02" w:rsidRPr="005A79F5" w:rsidRDefault="00AF6C0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hideMark/>
          </w:tcPr>
          <w:p w14:paraId="3804D621" w14:textId="77777777" w:rsidR="00AF6C02" w:rsidRPr="005A79F5" w:rsidRDefault="00AF6C02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720" w:type="dxa"/>
            <w:hideMark/>
          </w:tcPr>
          <w:p w14:paraId="2C977333" w14:textId="5AD632F5" w:rsidR="00AF6C02" w:rsidRPr="005A79F5" w:rsidRDefault="00E13F6A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81" w:type="dxa"/>
            <w:hideMark/>
          </w:tcPr>
          <w:p w14:paraId="492B42BE" w14:textId="6610F323" w:rsidR="00AF6C02" w:rsidRPr="005A79F5" w:rsidRDefault="00E13F6A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1E1233" w:rsidRPr="005A79F5" w14:paraId="658BDE2E" w14:textId="77777777" w:rsidTr="00AF6C02">
        <w:trPr>
          <w:cantSplit/>
        </w:trPr>
        <w:tc>
          <w:tcPr>
            <w:tcW w:w="571" w:type="dxa"/>
          </w:tcPr>
          <w:p w14:paraId="52F868A1" w14:textId="686DF3BF" w:rsidR="001E1233" w:rsidRPr="005A79F5" w:rsidRDefault="001E1233" w:rsidP="001E1233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71" w:type="dxa"/>
            <w:shd w:val="clear" w:color="auto" w:fill="auto"/>
          </w:tcPr>
          <w:p w14:paraId="1ED2BC2F" w14:textId="41A13B4B" w:rsidR="001E1233" w:rsidRPr="005A79F5" w:rsidRDefault="004B5B0E" w:rsidP="001E1233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5A79F5">
              <w:rPr>
                <w:rFonts w:cs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686" w:type="dxa"/>
            <w:shd w:val="clear" w:color="auto" w:fill="auto"/>
          </w:tcPr>
          <w:p w14:paraId="158A2CCC" w14:textId="1C3506C0" w:rsidR="001E1233" w:rsidRPr="005A79F5" w:rsidRDefault="001E1233" w:rsidP="001E1233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14:paraId="70E539CA" w14:textId="0EE9036C" w:rsidR="001E1233" w:rsidRPr="005A79F5" w:rsidRDefault="001E1233" w:rsidP="001E1233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E6F69E" w14:textId="5809E6D3" w:rsidR="001E1233" w:rsidRPr="005A79F5" w:rsidRDefault="001E1233" w:rsidP="00D01D7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4B8FC52B" w14:textId="4702F8A7" w:rsidR="001E1233" w:rsidRPr="005A79F5" w:rsidRDefault="001E1233" w:rsidP="00D01D77">
            <w:pPr>
              <w:spacing w:line="320" w:lineRule="exact"/>
              <w:ind w:left="-576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B7083" w:rsidRPr="005A79F5" w14:paraId="78FBB1D0" w14:textId="77777777" w:rsidTr="00184F9E">
        <w:trPr>
          <w:cantSplit/>
        </w:trPr>
        <w:tc>
          <w:tcPr>
            <w:tcW w:w="571" w:type="dxa"/>
          </w:tcPr>
          <w:p w14:paraId="13A6C2A9" w14:textId="0B0C60F1" w:rsidR="009B7083" w:rsidRPr="005A79F5" w:rsidRDefault="00E13F6A" w:rsidP="00D01D7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103</w:t>
            </w:r>
          </w:p>
        </w:tc>
        <w:tc>
          <w:tcPr>
            <w:tcW w:w="3571" w:type="dxa"/>
            <w:shd w:val="clear" w:color="auto" w:fill="auto"/>
          </w:tcPr>
          <w:p w14:paraId="7F86818B" w14:textId="477790B5" w:rsidR="009B7083" w:rsidRPr="005A79F5" w:rsidRDefault="004B5B0E" w:rsidP="00D01D7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lang w:val="en-US"/>
              </w:rPr>
              <w:t>Big C Supercenter (Cambodia) Company Limited</w:t>
            </w:r>
          </w:p>
        </w:tc>
        <w:tc>
          <w:tcPr>
            <w:tcW w:w="2686" w:type="dxa"/>
            <w:shd w:val="clear" w:color="auto" w:fill="auto"/>
          </w:tcPr>
          <w:p w14:paraId="66249B85" w14:textId="50F74D44" w:rsidR="009B7083" w:rsidRPr="005A79F5" w:rsidRDefault="004B5B0E" w:rsidP="00D01D7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66" w:type="dxa"/>
            <w:shd w:val="clear" w:color="auto" w:fill="auto"/>
          </w:tcPr>
          <w:p w14:paraId="256F180E" w14:textId="3A5BF78E" w:rsidR="009B7083" w:rsidRPr="005A79F5" w:rsidRDefault="004B5B0E" w:rsidP="00D01D7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720" w:type="dxa"/>
            <w:shd w:val="clear" w:color="auto" w:fill="auto"/>
          </w:tcPr>
          <w:p w14:paraId="31FAA9A7" w14:textId="70F285DA" w:rsidR="009B7083" w:rsidRPr="005A79F5" w:rsidRDefault="00E13F6A" w:rsidP="00D01D7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4B5B0E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84B39F7" w14:textId="61709A19" w:rsidR="009B7083" w:rsidRPr="005A79F5" w:rsidRDefault="00E13F6A" w:rsidP="00D01D77">
            <w:pPr>
              <w:spacing w:line="320" w:lineRule="exact"/>
              <w:ind w:left="-576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</w:t>
            </w:r>
            <w:r w:rsidR="004B5B0E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</w:tr>
      <w:tr w:rsidR="004B0FD2" w:rsidRPr="005A79F5" w14:paraId="3ACD9D78" w14:textId="77777777" w:rsidTr="00AF6C02">
        <w:trPr>
          <w:cantSplit/>
        </w:trPr>
        <w:tc>
          <w:tcPr>
            <w:tcW w:w="571" w:type="dxa"/>
            <w:shd w:val="clear" w:color="auto" w:fill="auto"/>
          </w:tcPr>
          <w:p w14:paraId="73A5E309" w14:textId="5F71C2F8" w:rsidR="004B0FD2" w:rsidRPr="005A79F5" w:rsidRDefault="00E13F6A" w:rsidP="004B0F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104</w:t>
            </w:r>
          </w:p>
        </w:tc>
        <w:tc>
          <w:tcPr>
            <w:tcW w:w="3571" w:type="dxa"/>
            <w:shd w:val="clear" w:color="auto" w:fill="auto"/>
          </w:tcPr>
          <w:p w14:paraId="3E03BC64" w14:textId="085302EA" w:rsidR="004B0FD2" w:rsidRPr="005A79F5" w:rsidRDefault="004B0FD2" w:rsidP="004B0FD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CDM-WW Holdings Limited</w:t>
            </w:r>
          </w:p>
        </w:tc>
        <w:tc>
          <w:tcPr>
            <w:tcW w:w="2686" w:type="dxa"/>
            <w:shd w:val="clear" w:color="auto" w:fill="auto"/>
          </w:tcPr>
          <w:p w14:paraId="305F265D" w14:textId="73A38C6B" w:rsidR="004B0FD2" w:rsidRPr="005A79F5" w:rsidRDefault="004B0FD2" w:rsidP="004B0FD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</w:rPr>
              <w:t>บริษัทลงทุน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60592DA4" w14:textId="77777777" w:rsidR="00D01D77" w:rsidRPr="005A79F5" w:rsidRDefault="004B0FD2" w:rsidP="00D01D7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เขต</w:t>
            </w: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บริหาร</w:t>
            </w:r>
            <w:proofErr w:type="spellEnd"/>
          </w:p>
          <w:p w14:paraId="4D4F960D" w14:textId="572FD05C" w:rsidR="004B0FD2" w:rsidRPr="005A79F5" w:rsidRDefault="00D01D77" w:rsidP="004B0FD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3AC4700E" w14:textId="77777777" w:rsidR="00C43EEF" w:rsidRPr="005A79F5" w:rsidRDefault="00C43EEF" w:rsidP="004B0FD2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13C4984" w14:textId="588BC588" w:rsidR="004B0FD2" w:rsidRPr="005A79F5" w:rsidRDefault="00E13F6A" w:rsidP="004B0FD2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D01D77" w:rsidRPr="005A79F5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0B5C3F1" w14:textId="77777777" w:rsidR="00C43EEF" w:rsidRPr="005A79F5" w:rsidRDefault="00C43EEF" w:rsidP="004B0FD2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0DD09CD" w14:textId="19103C6B" w:rsidR="004B0FD2" w:rsidRPr="005A79F5" w:rsidRDefault="00E13F6A" w:rsidP="004B0FD2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D01D77" w:rsidRPr="005A79F5">
              <w:rPr>
                <w:rFonts w:eastAsia="Angsana New" w:cs="Angsana New"/>
                <w:color w:val="000000" w:themeColor="text1"/>
                <w:sz w:val="24"/>
                <w:szCs w:val="24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50D3E" w:rsidRPr="005A79F5" w14:paraId="6734DEDC" w14:textId="77777777" w:rsidTr="00AF6C02">
        <w:trPr>
          <w:cantSplit/>
        </w:trPr>
        <w:tc>
          <w:tcPr>
            <w:tcW w:w="571" w:type="dxa"/>
            <w:shd w:val="clear" w:color="auto" w:fill="auto"/>
          </w:tcPr>
          <w:p w14:paraId="2212A1FB" w14:textId="69AEF108" w:rsidR="00E50D3E" w:rsidRPr="005A79F5" w:rsidRDefault="00E13F6A" w:rsidP="00E50D3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105</w:t>
            </w:r>
          </w:p>
        </w:tc>
        <w:tc>
          <w:tcPr>
            <w:tcW w:w="3571" w:type="dxa"/>
            <w:shd w:val="clear" w:color="auto" w:fill="auto"/>
          </w:tcPr>
          <w:p w14:paraId="3FDCD6F3" w14:textId="48D5D9BD" w:rsidR="00E50D3E" w:rsidRPr="005A79F5" w:rsidRDefault="00E50D3E" w:rsidP="00E50D3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BCT Digital Global Limited</w:t>
            </w:r>
          </w:p>
        </w:tc>
        <w:tc>
          <w:tcPr>
            <w:tcW w:w="2686" w:type="dxa"/>
            <w:shd w:val="clear" w:color="auto" w:fill="auto"/>
          </w:tcPr>
          <w:p w14:paraId="162F0E08" w14:textId="4F0EF091" w:rsidR="00E50D3E" w:rsidRPr="005A79F5" w:rsidRDefault="00E50D3E" w:rsidP="00E50D3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</w:rPr>
              <w:t>ขายสินค้าและการตลาดออนไลน์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23A60F01" w14:textId="77777777" w:rsidR="00D01D77" w:rsidRPr="005A79F5" w:rsidRDefault="00E50D3E" w:rsidP="00D01D77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263A1602" w14:textId="6811C522" w:rsidR="00E50D3E" w:rsidRPr="005A79F5" w:rsidRDefault="00D01D77" w:rsidP="00E50D3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6186B299" w14:textId="77777777" w:rsidR="00C43EEF" w:rsidRPr="005A79F5" w:rsidRDefault="00C43EEF" w:rsidP="00E50D3E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D6B210C" w14:textId="5E9F4EA1" w:rsidR="00E50D3E" w:rsidRPr="005A79F5" w:rsidRDefault="00E13F6A" w:rsidP="00E50D3E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D01D7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88D1103" w14:textId="77777777" w:rsidR="00C43EEF" w:rsidRPr="005A79F5" w:rsidRDefault="00C43EEF" w:rsidP="00D01D7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31DF866D" w14:textId="0EC17305" w:rsidR="00E50D3E" w:rsidRPr="005A79F5" w:rsidRDefault="00E13F6A" w:rsidP="00D01D7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0D01D7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  <w:tr w:rsidR="00E50D3E" w:rsidRPr="005A79F5" w14:paraId="273B10C7" w14:textId="77777777" w:rsidTr="00AF6C02">
        <w:trPr>
          <w:cantSplit/>
        </w:trPr>
        <w:tc>
          <w:tcPr>
            <w:tcW w:w="571" w:type="dxa"/>
            <w:shd w:val="clear" w:color="auto" w:fill="auto"/>
          </w:tcPr>
          <w:p w14:paraId="35DB7CAB" w14:textId="6C6309BD" w:rsidR="00E50D3E" w:rsidRPr="005A79F5" w:rsidRDefault="00E13F6A" w:rsidP="00E50D3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106</w:t>
            </w:r>
          </w:p>
        </w:tc>
        <w:tc>
          <w:tcPr>
            <w:tcW w:w="3571" w:type="dxa"/>
            <w:shd w:val="clear" w:color="auto" w:fill="auto"/>
          </w:tcPr>
          <w:p w14:paraId="404A7853" w14:textId="410EBF16" w:rsidR="00E50D3E" w:rsidRPr="005A79F5" w:rsidRDefault="00E50D3E" w:rsidP="00E50D3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proofErr w:type="spellStart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บริษัท</w:t>
            </w:r>
            <w:proofErr w:type="spellEnd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บีอาร์ซีเอ</w:t>
            </w:r>
            <w:proofErr w:type="spellEnd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เทรนนิ่ง</w:t>
            </w:r>
            <w:proofErr w:type="spellEnd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เซ็นเตอร์</w:t>
            </w:r>
            <w:proofErr w:type="spellEnd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686" w:type="dxa"/>
            <w:shd w:val="clear" w:color="auto" w:fill="auto"/>
          </w:tcPr>
          <w:p w14:paraId="03F6D795" w14:textId="6DC57546" w:rsidR="00E50D3E" w:rsidRPr="005A79F5" w:rsidRDefault="00E50D3E" w:rsidP="00E50D3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</w:rPr>
              <w:t>บริษัทฝึกอบรม</w:t>
            </w:r>
            <w:proofErr w:type="spellEnd"/>
          </w:p>
        </w:tc>
        <w:tc>
          <w:tcPr>
            <w:tcW w:w="966" w:type="dxa"/>
            <w:shd w:val="clear" w:color="auto" w:fill="auto"/>
          </w:tcPr>
          <w:p w14:paraId="2FB910EC" w14:textId="3A9A56D5" w:rsidR="00E50D3E" w:rsidRPr="005A79F5" w:rsidRDefault="00E50D3E" w:rsidP="00E50D3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14:paraId="69CB0480" w14:textId="226E7708" w:rsidR="00E50D3E" w:rsidRPr="005A79F5" w:rsidRDefault="00E13F6A" w:rsidP="26225184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3C40C04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C788961" w14:textId="5FABB538" w:rsidR="00E50D3E" w:rsidRPr="005A79F5" w:rsidRDefault="00E13F6A" w:rsidP="00D01D77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100</w:t>
            </w:r>
            <w:r w:rsidR="0F4227E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</w:tr>
    </w:tbl>
    <w:p w14:paraId="4C564D29" w14:textId="5CAA4C2C" w:rsidR="00DF638E" w:rsidRPr="005A79F5" w:rsidRDefault="00DF638E" w:rsidP="004D7FB0">
      <w:pPr>
        <w:pStyle w:val="Header"/>
        <w:tabs>
          <w:tab w:val="left" w:pos="540"/>
          <w:tab w:val="left" w:pos="709"/>
        </w:tabs>
        <w:spacing w:line="240" w:lineRule="auto"/>
        <w:ind w:left="547" w:right="-14"/>
        <w:jc w:val="thaiDistribute"/>
        <w:rPr>
          <w:i w:val="0"/>
          <w:iCs w:val="0"/>
          <w:color w:val="000000"/>
          <w:sz w:val="2"/>
          <w:szCs w:val="2"/>
          <w:lang w:val="en-US"/>
        </w:rPr>
      </w:pPr>
    </w:p>
    <w:p w14:paraId="20DDBFAA" w14:textId="092377B7" w:rsidR="00861D3B" w:rsidRPr="005A79F5" w:rsidRDefault="00861D3B" w:rsidP="004D7FB0">
      <w:pPr>
        <w:tabs>
          <w:tab w:val="left" w:pos="540"/>
        </w:tabs>
        <w:spacing w:before="240"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5A79F5">
        <w:rPr>
          <w:rFonts w:cs="Angsana New" w:hint="cs"/>
          <w:color w:val="000000"/>
          <w:sz w:val="21"/>
          <w:szCs w:val="21"/>
          <w:cs/>
          <w:lang w:val="en-US"/>
        </w:rPr>
        <w:t>(</w:t>
      </w:r>
      <w:r w:rsidR="00E13F6A" w:rsidRPr="00E13F6A">
        <w:rPr>
          <w:rFonts w:cs="Angsana New"/>
          <w:color w:val="000000"/>
          <w:sz w:val="21"/>
          <w:szCs w:val="21"/>
          <w:lang w:val="en-US"/>
        </w:rPr>
        <w:t>1</w:t>
      </w:r>
      <w:r w:rsidRPr="005A79F5">
        <w:rPr>
          <w:rFonts w:cs="Angsana New" w:hint="cs"/>
          <w:color w:val="000000"/>
          <w:sz w:val="21"/>
          <w:szCs w:val="21"/>
          <w:cs/>
          <w:lang w:val="en-US"/>
        </w:rPr>
        <w:t>)</w:t>
      </w:r>
      <w:r w:rsidR="00DB2A2A" w:rsidRPr="005A79F5">
        <w:rPr>
          <w:rFonts w:cs="Angsana New"/>
          <w:color w:val="000000"/>
          <w:sz w:val="21"/>
          <w:szCs w:val="21"/>
          <w:lang w:val="en-US"/>
        </w:rPr>
        <w:tab/>
      </w:r>
      <w:r w:rsidRPr="005A79F5">
        <w:rPr>
          <w:rFonts w:cs="Angsana New" w:hint="cs"/>
          <w:color w:val="000000"/>
          <w:sz w:val="21"/>
          <w:szCs w:val="21"/>
          <w:cs/>
          <w:lang w:val="en-US"/>
        </w:rPr>
        <w:t>กลุ่มบริษัทมีอำนาจในการควบคุมเหนือบริษัทดังกล่าว</w:t>
      </w:r>
    </w:p>
    <w:p w14:paraId="760EA091" w14:textId="6E1452E8" w:rsidR="00861D3B" w:rsidRPr="005A79F5" w:rsidRDefault="00861D3B" w:rsidP="004D7FB0">
      <w:pPr>
        <w:tabs>
          <w:tab w:val="left" w:pos="540"/>
        </w:tabs>
        <w:spacing w:after="60"/>
        <w:ind w:left="994" w:right="43" w:hanging="360"/>
        <w:jc w:val="thaiDistribute"/>
        <w:rPr>
          <w:rFonts w:cs="Angsana New"/>
          <w:color w:val="000000"/>
          <w:sz w:val="21"/>
          <w:szCs w:val="21"/>
          <w:lang w:val="en-US"/>
        </w:rPr>
      </w:pPr>
      <w:r w:rsidRPr="005A79F5">
        <w:rPr>
          <w:rFonts w:cs="Angsana New"/>
          <w:color w:val="000000"/>
          <w:sz w:val="21"/>
          <w:szCs w:val="21"/>
          <w:lang w:val="en-US"/>
        </w:rPr>
        <w:t>(</w:t>
      </w:r>
      <w:r w:rsidR="00E13F6A" w:rsidRPr="00E13F6A">
        <w:rPr>
          <w:rFonts w:cs="Angsana New"/>
          <w:color w:val="000000"/>
          <w:sz w:val="21"/>
          <w:szCs w:val="21"/>
          <w:lang w:val="en-US"/>
        </w:rPr>
        <w:t>2</w:t>
      </w:r>
      <w:r w:rsidRPr="005A79F5">
        <w:rPr>
          <w:rFonts w:cs="Angsana New"/>
          <w:color w:val="000000"/>
          <w:sz w:val="21"/>
          <w:szCs w:val="21"/>
          <w:lang w:val="en-US"/>
        </w:rPr>
        <w:t>)</w:t>
      </w:r>
      <w:r w:rsidRPr="005A79F5">
        <w:rPr>
          <w:rFonts w:cs="Angsana New"/>
          <w:color w:val="000000"/>
          <w:sz w:val="21"/>
          <w:szCs w:val="21"/>
          <w:lang w:val="en-US"/>
        </w:rPr>
        <w:tab/>
      </w:r>
      <w:r w:rsidRPr="005A79F5">
        <w:rPr>
          <w:rFonts w:cs="Angsana New" w:hint="cs"/>
          <w:color w:val="000000"/>
          <w:sz w:val="21"/>
          <w:szCs w:val="21"/>
          <w:cs/>
          <w:lang w:val="en-US"/>
        </w:rPr>
        <w:t xml:space="preserve">บริษัท บิ๊กซี ซูเปอร์เซ็นเตอร์ จำกัด (มหาชน) และบริษัทในกลุ่มรวมเรียกว่า </w:t>
      </w:r>
      <w:r w:rsidRPr="005A79F5">
        <w:rPr>
          <w:rFonts w:cs="Angsana New"/>
          <w:color w:val="000000"/>
          <w:sz w:val="21"/>
          <w:szCs w:val="21"/>
          <w:lang w:val="en-US"/>
        </w:rPr>
        <w:t>“</w:t>
      </w:r>
      <w:r w:rsidRPr="005A79F5">
        <w:rPr>
          <w:rFonts w:cs="Angsana New" w:hint="cs"/>
          <w:color w:val="000000"/>
          <w:sz w:val="21"/>
          <w:szCs w:val="21"/>
          <w:cs/>
          <w:lang w:val="en-US"/>
        </w:rPr>
        <w:t>กลุ่มบิ๊กซี</w:t>
      </w:r>
      <w:r w:rsidRPr="005A79F5">
        <w:rPr>
          <w:rFonts w:cs="Angsana New"/>
          <w:color w:val="000000"/>
          <w:sz w:val="21"/>
          <w:szCs w:val="21"/>
          <w:lang w:val="en-US"/>
        </w:rPr>
        <w:t>”</w:t>
      </w:r>
    </w:p>
    <w:p w14:paraId="4EC8D780" w14:textId="2B6F9F52" w:rsidR="006A5D5B" w:rsidRPr="005A79F5" w:rsidRDefault="18F3F9B1" w:rsidP="66730D58">
      <w:pPr>
        <w:tabs>
          <w:tab w:val="left" w:pos="342"/>
          <w:tab w:val="left" w:pos="702"/>
          <w:tab w:val="left" w:pos="1062"/>
        </w:tabs>
        <w:spacing w:after="60" w:line="259" w:lineRule="auto"/>
        <w:ind w:left="994" w:right="43" w:hanging="360"/>
        <w:jc w:val="thaiDistribute"/>
        <w:rPr>
          <w:rFonts w:cs="Angsana New"/>
          <w:color w:val="000000" w:themeColor="text1"/>
          <w:sz w:val="24"/>
          <w:szCs w:val="24"/>
        </w:rPr>
      </w:pPr>
      <w:r w:rsidRPr="005A79F5">
        <w:rPr>
          <w:rFonts w:cs="Angsana New"/>
          <w:color w:val="000000"/>
          <w:sz w:val="21"/>
          <w:szCs w:val="21"/>
          <w:lang w:val="en-US"/>
        </w:rPr>
        <w:t>(</w:t>
      </w:r>
      <w:r w:rsidR="00E13F6A" w:rsidRPr="00E13F6A">
        <w:rPr>
          <w:rFonts w:cs="Angsana New"/>
          <w:color w:val="000000"/>
          <w:sz w:val="21"/>
          <w:szCs w:val="21"/>
          <w:lang w:val="en-US"/>
        </w:rPr>
        <w:t>3</w:t>
      </w:r>
      <w:r w:rsidRPr="005A79F5">
        <w:rPr>
          <w:rFonts w:cs="Angsana New"/>
          <w:color w:val="000000"/>
          <w:sz w:val="21"/>
          <w:szCs w:val="21"/>
          <w:lang w:val="en-US"/>
        </w:rPr>
        <w:t>)</w:t>
      </w:r>
      <w:r w:rsidR="00861D3B" w:rsidRPr="005A79F5">
        <w:rPr>
          <w:rFonts w:cs="Angsana New"/>
          <w:color w:val="000000"/>
          <w:sz w:val="21"/>
          <w:szCs w:val="21"/>
          <w:lang w:val="en-US"/>
        </w:rPr>
        <w:tab/>
      </w:r>
      <w:r w:rsidR="06E4DE8C" w:rsidRPr="005A79F5">
        <w:rPr>
          <w:rFonts w:cs="Angsana New"/>
          <w:color w:val="000000" w:themeColor="text1"/>
          <w:sz w:val="24"/>
          <w:szCs w:val="24"/>
        </w:rPr>
        <w:t>Phu Thai Food North Company Limited</w:t>
      </w:r>
      <w:r w:rsidR="06E4DE8C" w:rsidRPr="005A79F5">
        <w:rPr>
          <w:rFonts w:cs="Angsana New"/>
          <w:color w:val="000000" w:themeColor="text1"/>
          <w:sz w:val="21"/>
          <w:szCs w:val="21"/>
        </w:rPr>
        <w:t xml:space="preserve"> </w:t>
      </w:r>
      <w:proofErr w:type="spellStart"/>
      <w:r w:rsidR="3C0D52AA" w:rsidRPr="005A79F5">
        <w:rPr>
          <w:rFonts w:cs="Angsana New"/>
          <w:color w:val="000000" w:themeColor="text1"/>
          <w:sz w:val="21"/>
          <w:szCs w:val="21"/>
        </w:rPr>
        <w:t>ได้</w:t>
      </w:r>
      <w:r w:rsidR="03D08289" w:rsidRPr="005A79F5">
        <w:rPr>
          <w:rFonts w:cs="Angsana New"/>
          <w:color w:val="000000" w:themeColor="text1"/>
          <w:sz w:val="21"/>
          <w:szCs w:val="21"/>
        </w:rPr>
        <w:t>ชำระบัญชีบริษัทและโอนเงินคืนทุนแก่ผู้ถือหุ้นเสร็จสิ้นแล้ว</w:t>
      </w:r>
      <w:proofErr w:type="spellEnd"/>
      <w:r w:rsidR="194E7600" w:rsidRPr="005A79F5">
        <w:rPr>
          <w:rFonts w:cs="Angsana New"/>
          <w:color w:val="000000" w:themeColor="text1"/>
          <w:sz w:val="21"/>
          <w:szCs w:val="21"/>
        </w:rPr>
        <w:t xml:space="preserve"> </w:t>
      </w:r>
    </w:p>
    <w:p w14:paraId="2EB123B0" w14:textId="12FA2FC4" w:rsidR="007026A9" w:rsidRPr="005A79F5" w:rsidRDefault="05F9141E" w:rsidP="003117D8">
      <w:pPr>
        <w:tabs>
          <w:tab w:val="left" w:pos="342"/>
          <w:tab w:val="left" w:pos="702"/>
          <w:tab w:val="left" w:pos="1062"/>
        </w:tabs>
        <w:spacing w:after="360"/>
        <w:ind w:left="994" w:right="43" w:hanging="360"/>
        <w:jc w:val="thaiDistribute"/>
        <w:rPr>
          <w:rFonts w:eastAsia="Angsana New" w:cs="Angsana New"/>
          <w:color w:val="000000" w:themeColor="text1"/>
          <w:sz w:val="21"/>
          <w:szCs w:val="21"/>
          <w:cs/>
          <w:lang w:val="th"/>
        </w:rPr>
      </w:pPr>
      <w:r w:rsidRPr="005A79F5">
        <w:rPr>
          <w:rFonts w:cs="Angsana New"/>
          <w:color w:val="000000"/>
          <w:sz w:val="21"/>
          <w:szCs w:val="21"/>
          <w:lang w:val="en-US"/>
        </w:rPr>
        <w:t>(</w:t>
      </w:r>
      <w:r w:rsidR="00E13F6A" w:rsidRPr="00E13F6A">
        <w:rPr>
          <w:rFonts w:cs="Angsana New"/>
          <w:color w:val="000000"/>
          <w:sz w:val="21"/>
          <w:szCs w:val="21"/>
          <w:lang w:val="en-US"/>
        </w:rPr>
        <w:t>4</w:t>
      </w:r>
      <w:r w:rsidRPr="005A79F5">
        <w:rPr>
          <w:rFonts w:cs="Angsana New"/>
          <w:color w:val="000000"/>
          <w:sz w:val="21"/>
          <w:szCs w:val="21"/>
          <w:lang w:val="en-US"/>
        </w:rPr>
        <w:t>)</w:t>
      </w:r>
      <w:r w:rsidR="007026A9" w:rsidRPr="005A79F5">
        <w:rPr>
          <w:rFonts w:cs="Angsana New"/>
          <w:color w:val="000000"/>
          <w:sz w:val="21"/>
          <w:szCs w:val="21"/>
          <w:lang w:val="en-US"/>
        </w:rPr>
        <w:tab/>
      </w:r>
      <w:r w:rsidR="395797E7" w:rsidRPr="005A79F5">
        <w:rPr>
          <w:rFonts w:cs="Angsana New"/>
          <w:color w:val="000000"/>
          <w:sz w:val="21"/>
          <w:szCs w:val="21"/>
          <w:cs/>
          <w:lang w:val="en-US"/>
        </w:rPr>
        <w:t>กล</w:t>
      </w:r>
      <w:r w:rsidR="00A765F6" w:rsidRPr="005A79F5">
        <w:rPr>
          <w:rFonts w:cs="Angsana New" w:hint="cs"/>
          <w:color w:val="000000"/>
          <w:sz w:val="21"/>
          <w:szCs w:val="21"/>
          <w:cs/>
          <w:lang w:val="en-US"/>
        </w:rPr>
        <w:t>ุ่</w:t>
      </w:r>
      <w:r w:rsidR="395797E7" w:rsidRPr="005A79F5">
        <w:rPr>
          <w:rFonts w:cs="Angsana New"/>
          <w:color w:val="000000"/>
          <w:sz w:val="21"/>
          <w:szCs w:val="21"/>
          <w:cs/>
          <w:lang w:val="en-US"/>
        </w:rPr>
        <w:t>ม</w:t>
      </w:r>
      <w:r w:rsidR="33178C76" w:rsidRPr="005A79F5">
        <w:rPr>
          <w:rFonts w:cs="Angsana New"/>
          <w:color w:val="000000"/>
          <w:sz w:val="21"/>
          <w:szCs w:val="21"/>
          <w:cs/>
          <w:lang w:val="en-US"/>
        </w:rPr>
        <w:t>บริษัท</w:t>
      </w:r>
      <w:r w:rsidR="1A31BC10" w:rsidRPr="005A79F5">
        <w:rPr>
          <w:rFonts w:cs="Angsana New"/>
          <w:color w:val="000000"/>
          <w:sz w:val="21"/>
          <w:szCs w:val="21"/>
          <w:cs/>
          <w:lang w:val="en-US"/>
        </w:rPr>
        <w:t xml:space="preserve">ได้เข้าซื้อหุ้นในบริษัท ไว้ท์กรุ๊ป จำกัด (มหาชน) เพิ่มเติมจากส่วนได้เสียที่ไม่มีอำนาจควบคุมจำนวน </w:t>
      </w:r>
      <w:r w:rsidR="00E13F6A" w:rsidRPr="00E13F6A">
        <w:rPr>
          <w:rFonts w:cs="Angsana New"/>
          <w:color w:val="000000"/>
          <w:sz w:val="21"/>
          <w:szCs w:val="21"/>
          <w:lang w:val="en-US"/>
        </w:rPr>
        <w:t>1</w:t>
      </w:r>
      <w:r w:rsidR="1A31BC10" w:rsidRPr="005A79F5">
        <w:rPr>
          <w:rFonts w:cs="Angsana New"/>
          <w:color w:val="000000"/>
          <w:sz w:val="21"/>
          <w:szCs w:val="21"/>
          <w:cs/>
          <w:lang w:val="en-US"/>
        </w:rPr>
        <w:t xml:space="preserve"> ล้านบาท ส่งผลให้สัดส่วนการถือหุ้นเปลี</w:t>
      </w:r>
      <w:r w:rsidR="1B50A1AB" w:rsidRPr="005A79F5">
        <w:rPr>
          <w:rFonts w:cs="Angsana New"/>
          <w:color w:val="000000"/>
          <w:sz w:val="21"/>
          <w:szCs w:val="21"/>
          <w:cs/>
          <w:lang w:val="en-US"/>
        </w:rPr>
        <w:t>่ยนแปลง</w:t>
      </w:r>
    </w:p>
    <w:p w14:paraId="48B79A46" w14:textId="692060C3" w:rsidR="00A86938" w:rsidRPr="005A79F5" w:rsidRDefault="179769F1" w:rsidP="00A765F6">
      <w:pPr>
        <w:numPr>
          <w:ilvl w:val="0"/>
          <w:numId w:val="4"/>
        </w:numPr>
        <w:tabs>
          <w:tab w:val="left" w:pos="540"/>
        </w:tabs>
        <w:ind w:hanging="720"/>
        <w:rPr>
          <w:rFonts w:cs="Angsana New"/>
          <w:b/>
          <w:bCs/>
          <w:color w:val="000000"/>
        </w:rPr>
      </w:pPr>
      <w:r w:rsidRPr="005A79F5">
        <w:rPr>
          <w:rFonts w:cs="Angsana New"/>
          <w:b/>
          <w:bCs/>
          <w:color w:val="000000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A645E6" w14:textId="2E7A8385" w:rsidR="001A66B4" w:rsidRPr="005A79F5" w:rsidRDefault="00E13F6A" w:rsidP="003117D8">
      <w:pPr>
        <w:tabs>
          <w:tab w:val="left" w:pos="540"/>
        </w:tabs>
        <w:spacing w:after="200"/>
        <w:ind w:left="547" w:hanging="547"/>
        <w:jc w:val="thaiDistribute"/>
        <w:rPr>
          <w:rFonts w:cs="Angsana New"/>
          <w:b/>
          <w:bCs/>
          <w:i/>
          <w:iCs/>
          <w:color w:val="000000"/>
          <w:cs/>
        </w:rPr>
      </w:pPr>
      <w:r w:rsidRPr="00E13F6A">
        <w:rPr>
          <w:rFonts w:cs="Angsana New"/>
          <w:b/>
          <w:bCs/>
          <w:i/>
          <w:iCs/>
          <w:color w:val="000000"/>
          <w:lang w:val="en-US"/>
        </w:rPr>
        <w:t>2</w:t>
      </w:r>
      <w:r w:rsidR="00DC5E7E" w:rsidRPr="005A79F5">
        <w:rPr>
          <w:rFonts w:cs="Angsana New"/>
          <w:b/>
          <w:bCs/>
          <w:i/>
          <w:iCs/>
          <w:color w:val="000000"/>
        </w:rPr>
        <w:t>.</w:t>
      </w:r>
      <w:r w:rsidRPr="00E13F6A">
        <w:rPr>
          <w:rFonts w:cs="Angsana New"/>
          <w:b/>
          <w:bCs/>
          <w:i/>
          <w:iCs/>
          <w:color w:val="000000"/>
          <w:lang w:val="en-US"/>
        </w:rPr>
        <w:t>1</w:t>
      </w:r>
      <w:r w:rsidR="001A66B4" w:rsidRPr="005A79F5">
        <w:rPr>
          <w:rFonts w:cs="Angsana New"/>
          <w:b/>
          <w:bCs/>
          <w:i/>
          <w:iCs/>
          <w:color w:val="000000"/>
          <w:cs/>
        </w:rPr>
        <w:tab/>
      </w:r>
      <w:r w:rsidR="00B92FAB" w:rsidRPr="005A79F5">
        <w:rPr>
          <w:rFonts w:cs="Angsana New"/>
          <w:b/>
          <w:bCs/>
          <w:i/>
          <w:iCs/>
          <w:color w:val="000000"/>
          <w:cs/>
        </w:rPr>
        <w:t>เกณฑ์การ</w:t>
      </w:r>
      <w:r w:rsidR="00060F3E" w:rsidRPr="005A79F5">
        <w:rPr>
          <w:rFonts w:cs="Angsana New"/>
          <w:b/>
          <w:bCs/>
          <w:i/>
          <w:iCs/>
          <w:color w:val="000000"/>
          <w:cs/>
        </w:rPr>
        <w:t>ถือปฏิบัติ</w:t>
      </w:r>
    </w:p>
    <w:p w14:paraId="73D4538E" w14:textId="674E1293" w:rsidR="0074670D" w:rsidRPr="005A79F5" w:rsidRDefault="00FC4298" w:rsidP="003117D8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cs/>
        </w:rPr>
      </w:pPr>
      <w:r w:rsidRPr="005A79F5">
        <w:rPr>
          <w:rFonts w:cs="Angsana New"/>
          <w:color w:val="000000"/>
          <w:spacing w:val="-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งบการเงินระหว่างกาลรวมและงบการเงินระหว่างกาลเฉพาะกิจการนี้ได้จัดทำขึ้นในสกุลเงินบาทและตาม</w:t>
      </w:r>
      <w:r w:rsidRPr="005A79F5">
        <w:rPr>
          <w:rFonts w:cs="Angsana New"/>
          <w:color w:val="000000"/>
          <w:spacing w:val="8"/>
          <w:cs/>
        </w:rPr>
        <w:t xml:space="preserve">มาตรฐานการบัญชีฉบับที่ </w:t>
      </w:r>
      <w:r w:rsidR="00E13F6A" w:rsidRPr="00E13F6A">
        <w:rPr>
          <w:rFonts w:cs="Angsana New"/>
          <w:color w:val="000000"/>
          <w:spacing w:val="8"/>
          <w:lang w:val="en-US"/>
        </w:rPr>
        <w:t>34</w:t>
      </w:r>
      <w:r w:rsidRPr="005A79F5">
        <w:rPr>
          <w:rFonts w:cs="Angsana New"/>
          <w:color w:val="000000"/>
          <w:spacing w:val="8"/>
        </w:rPr>
        <w:t xml:space="preserve"> </w:t>
      </w:r>
      <w:r w:rsidRPr="005A79F5">
        <w:rPr>
          <w:rFonts w:cs="Angsana New"/>
          <w:color w:val="000000"/>
          <w:spacing w:val="8"/>
          <w:cs/>
        </w:rPr>
        <w:t>เรื่อง “</w:t>
      </w:r>
      <w:r w:rsidR="0074466D" w:rsidRPr="005A79F5">
        <w:rPr>
          <w:rFonts w:cs="Angsana New"/>
          <w:color w:val="000000"/>
          <w:spacing w:val="8"/>
          <w:cs/>
        </w:rPr>
        <w:t>รายงานทางการเงินระหว่างกาล</w:t>
      </w:r>
      <w:r w:rsidRPr="005A79F5">
        <w:rPr>
          <w:rFonts w:cs="Angsana New"/>
          <w:color w:val="000000"/>
          <w:spacing w:val="8"/>
          <w:cs/>
        </w:rPr>
        <w:t>” และวิธีปฏิบัติทางการบัญชี</w:t>
      </w:r>
      <w:r w:rsidRPr="005A79F5">
        <w:rPr>
          <w:rFonts w:cs="Angsana New"/>
          <w:color w:val="000000"/>
          <w:spacing w:val="-4"/>
          <w:cs/>
        </w:rPr>
        <w:t>ที่รับรองทั่วไปในประเทศไทย</w:t>
      </w:r>
      <w:r w:rsidRPr="005A79F5">
        <w:rPr>
          <w:rFonts w:cs="Angsana New"/>
          <w:color w:val="000000"/>
          <w:spacing w:val="-4"/>
          <w:lang w:val="en-US"/>
        </w:rPr>
        <w:t xml:space="preserve"> </w:t>
      </w:r>
      <w:r w:rsidRPr="005A79F5">
        <w:rPr>
          <w:rFonts w:cs="Angsana New"/>
          <w:color w:val="000000"/>
          <w:spacing w:val="-4"/>
          <w:cs/>
        </w:rPr>
        <w:t>โดยหมายเหตุประกอบงบการเงินระหว่างกาลเป็นแบบย่อ และมีการเปิดเผย</w:t>
      </w:r>
      <w:r w:rsidRPr="005A79F5">
        <w:rPr>
          <w:rFonts w:cs="Angsana New"/>
          <w:color w:val="00000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  <w:r w:rsidR="00551E1B" w:rsidRPr="005A79F5">
        <w:rPr>
          <w:rFonts w:cs="Angsana New"/>
          <w:color w:val="000000"/>
        </w:rPr>
        <w:t xml:space="preserve"> </w:t>
      </w:r>
      <w:r w:rsidR="002742C7" w:rsidRPr="005A79F5">
        <w:rPr>
          <w:rFonts w:cs="Angsana New"/>
          <w:color w:val="000000"/>
          <w:cs/>
        </w:rPr>
        <w:t>ทั้งนี้</w:t>
      </w:r>
      <w:r w:rsidR="0074670D" w:rsidRPr="005A79F5">
        <w:rPr>
          <w:rFonts w:cs="Angsana New"/>
          <w:color w:val="000000"/>
          <w:cs/>
        </w:rPr>
        <w:t>ข้อมูลทางการเงินทั้งหมดมีการปัดเศษเป็นหลักพันบาท ยกเว้นที่ระบุไว้เป็นอย่างอื่น</w:t>
      </w:r>
    </w:p>
    <w:p w14:paraId="339667F9" w14:textId="7B2E2944" w:rsidR="00050E5E" w:rsidRPr="005A79F5" w:rsidRDefault="00FC4298" w:rsidP="003117D8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9"/>
        </w:rPr>
      </w:pPr>
      <w:r w:rsidRPr="005A79F5">
        <w:rPr>
          <w:rFonts w:cs="Angsana New"/>
          <w:color w:val="000000"/>
          <w:spacing w:val="-9"/>
          <w:cs/>
        </w:rPr>
        <w:t xml:space="preserve">งบฐานะการเงินรวมและงบฐานะการเงินเฉพาะกิจการ ณ วันที่ </w:t>
      </w:r>
      <w:r w:rsidR="00E13F6A" w:rsidRPr="00E13F6A">
        <w:rPr>
          <w:rFonts w:cs="Angsana New"/>
          <w:color w:val="000000"/>
          <w:spacing w:val="-9"/>
          <w:lang w:val="en-US"/>
        </w:rPr>
        <w:t>31</w:t>
      </w:r>
      <w:r w:rsidR="004B0997" w:rsidRPr="005A79F5">
        <w:rPr>
          <w:rFonts w:cs="Angsana New"/>
          <w:color w:val="000000"/>
          <w:spacing w:val="-9"/>
          <w:lang w:val="en-US"/>
        </w:rPr>
        <w:t xml:space="preserve"> </w:t>
      </w:r>
      <w:r w:rsidR="004B0997" w:rsidRPr="005A79F5">
        <w:rPr>
          <w:rFonts w:cs="Angsana New"/>
          <w:color w:val="000000"/>
          <w:spacing w:val="-9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spacing w:val="-9"/>
          <w:lang w:val="en-US"/>
        </w:rPr>
        <w:t>2566</w:t>
      </w:r>
      <w:r w:rsidR="00050E5E" w:rsidRPr="005A79F5">
        <w:rPr>
          <w:rFonts w:cs="Angsana New"/>
          <w:color w:val="000000"/>
          <w:spacing w:val="-9"/>
          <w:lang w:val="en-US"/>
        </w:rPr>
        <w:t xml:space="preserve"> </w:t>
      </w:r>
      <w:r w:rsidRPr="005A79F5">
        <w:rPr>
          <w:rFonts w:cs="Angsana New"/>
          <w:color w:val="000000"/>
          <w:spacing w:val="-9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2C1F78D3" w14:textId="1BCAF4F4" w:rsidR="000C76CD" w:rsidRPr="005A79F5" w:rsidRDefault="000C76CD" w:rsidP="003117D8">
      <w:pPr>
        <w:numPr>
          <w:ilvl w:val="0"/>
          <w:numId w:val="3"/>
        </w:numPr>
        <w:tabs>
          <w:tab w:val="left" w:pos="540"/>
        </w:tabs>
        <w:spacing w:after="120"/>
        <w:ind w:left="1094" w:hanging="547"/>
        <w:jc w:val="thaiDistribute"/>
        <w:rPr>
          <w:rFonts w:cs="Angsana New"/>
          <w:color w:val="000000"/>
        </w:rPr>
      </w:pPr>
      <w:r w:rsidRPr="005A79F5">
        <w:rPr>
          <w:rFonts w:cs="Angsana New"/>
          <w:color w:val="000000"/>
          <w:spacing w:val="-6"/>
          <w:cs/>
        </w:rPr>
        <w:t>ผลการดำเนินงานซึ่งยังไม่ได้ตรวจสอบที่ปรากฏใน</w:t>
      </w:r>
      <w:r w:rsidR="00136219" w:rsidRPr="005A79F5">
        <w:rPr>
          <w:rFonts w:cs="Angsana New"/>
          <w:color w:val="000000"/>
          <w:spacing w:val="-6"/>
          <w:cs/>
        </w:rPr>
        <w:t>งวด</w:t>
      </w:r>
      <w:r w:rsidR="00AE1798" w:rsidRPr="005A79F5">
        <w:rPr>
          <w:rFonts w:cs="Angsana New" w:hint="cs"/>
          <w:color w:val="000000"/>
          <w:spacing w:val="-6"/>
          <w:cs/>
        </w:rPr>
        <w:t>สามเดือน</w:t>
      </w:r>
      <w:r w:rsidR="00114B73" w:rsidRPr="005A79F5">
        <w:rPr>
          <w:rFonts w:cs="Angsana New"/>
          <w:color w:val="000000"/>
          <w:spacing w:val="-6"/>
          <w:cs/>
        </w:rPr>
        <w:t xml:space="preserve">สิ้นสุดวันที่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00EF6731" w:rsidRPr="005A79F5">
        <w:rPr>
          <w:rFonts w:cs="Angsana New"/>
          <w:color w:val="000000"/>
          <w:lang w:val="en-US"/>
        </w:rPr>
        <w:t xml:space="preserve"> </w:t>
      </w:r>
      <w:r w:rsidR="00EF6731" w:rsidRPr="005A79F5">
        <w:rPr>
          <w:rFonts w:cs="Angsana New" w:hint="cs"/>
          <w:color w:val="000000"/>
          <w:cs/>
          <w:lang w:val="en-US"/>
        </w:rPr>
        <w:t xml:space="preserve">มีนาคม </w:t>
      </w:r>
      <w:r w:rsidR="00E13F6A" w:rsidRPr="00E13F6A">
        <w:rPr>
          <w:rFonts w:cs="Angsana New" w:hint="cs"/>
          <w:color w:val="000000"/>
          <w:lang w:val="en-US"/>
        </w:rPr>
        <w:t>256</w:t>
      </w:r>
      <w:r w:rsidR="00E13F6A" w:rsidRPr="00E13F6A">
        <w:rPr>
          <w:rFonts w:cs="Angsana New"/>
          <w:color w:val="000000"/>
          <w:lang w:val="en-US"/>
        </w:rPr>
        <w:t>7</w:t>
      </w:r>
      <w:r w:rsidR="000561CE" w:rsidRPr="005A79F5">
        <w:rPr>
          <w:rFonts w:cs="Angsana New"/>
          <w:color w:val="000000"/>
          <w:lang w:val="en-US"/>
        </w:rPr>
        <w:br/>
      </w:r>
      <w:r w:rsidRPr="005A79F5">
        <w:rPr>
          <w:rFonts w:cs="Angsana New"/>
          <w:color w:val="00000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E6B076D" w14:textId="00BA9681" w:rsidR="009112D9" w:rsidRPr="005A79F5" w:rsidRDefault="00FC4298" w:rsidP="003117D8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</w:rPr>
      </w:pPr>
      <w:r w:rsidRPr="005A79F5">
        <w:rPr>
          <w:rFonts w:cs="Angsana New"/>
          <w:color w:val="000000"/>
          <w:spacing w:val="-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Pr="005A79F5">
        <w:rPr>
          <w:rFonts w:cs="Angsana New"/>
          <w:color w:val="000000"/>
          <w:spacing w:val="-6"/>
          <w:cs/>
        </w:rPr>
        <w:t xml:space="preserve"> </w:t>
      </w:r>
      <w:r w:rsidRPr="005A79F5">
        <w:rPr>
          <w:rFonts w:cs="Angsana New"/>
          <w:color w:val="000000"/>
          <w:cs/>
        </w:rPr>
        <w:t>ดังนั้น</w:t>
      </w:r>
      <w:r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</w:rPr>
        <w:t>งบการเงินระหว่างกาลสำหรับ</w:t>
      </w:r>
      <w:r w:rsidR="00136219" w:rsidRPr="005A79F5">
        <w:rPr>
          <w:rFonts w:cs="Angsana New"/>
          <w:color w:val="000000"/>
          <w:cs/>
        </w:rPr>
        <w:t>งว</w:t>
      </w:r>
      <w:r w:rsidR="00C90AA6" w:rsidRPr="005A79F5">
        <w:rPr>
          <w:rFonts w:cs="Angsana New" w:hint="cs"/>
          <w:color w:val="000000"/>
          <w:cs/>
        </w:rPr>
        <w:t>ดสามเดือน</w:t>
      </w:r>
      <w:r w:rsidR="00114B73" w:rsidRPr="005A79F5">
        <w:rPr>
          <w:rFonts w:cs="Angsana New"/>
          <w:color w:val="000000"/>
          <w:cs/>
        </w:rPr>
        <w:t xml:space="preserve">สิ้นสุดวันที่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00EF6731" w:rsidRPr="005A79F5">
        <w:rPr>
          <w:rFonts w:cs="Angsana New"/>
          <w:color w:val="000000"/>
          <w:lang w:val="en-US"/>
        </w:rPr>
        <w:t xml:space="preserve"> </w:t>
      </w:r>
      <w:r w:rsidR="00EF6731" w:rsidRPr="005A79F5">
        <w:rPr>
          <w:rFonts w:cs="Angsana New" w:hint="cs"/>
          <w:color w:val="000000"/>
          <w:cs/>
          <w:lang w:val="en-US"/>
        </w:rPr>
        <w:t xml:space="preserve">มีนาคม </w:t>
      </w:r>
      <w:r w:rsidR="00E13F6A" w:rsidRPr="00E13F6A">
        <w:rPr>
          <w:rFonts w:cs="Angsana New" w:hint="cs"/>
          <w:color w:val="000000"/>
          <w:lang w:val="en-US"/>
        </w:rPr>
        <w:t>256</w:t>
      </w:r>
      <w:r w:rsidR="00E13F6A" w:rsidRPr="00E13F6A">
        <w:rPr>
          <w:rFonts w:cs="Angsana New"/>
          <w:color w:val="000000"/>
          <w:lang w:val="en-US"/>
        </w:rPr>
        <w:t>7</w:t>
      </w:r>
      <w:r w:rsidR="00EF6731" w:rsidRPr="005A79F5">
        <w:rPr>
          <w:rFonts w:cs="Angsana New" w:hint="cs"/>
          <w:color w:val="000000"/>
          <w:lang w:val="en-US"/>
        </w:rPr>
        <w:t xml:space="preserve"> </w:t>
      </w:r>
      <w:r w:rsidR="00DA7339" w:rsidRPr="005A79F5">
        <w:rPr>
          <w:rFonts w:cs="Angsana New"/>
          <w:color w:val="000000"/>
          <w:cs/>
        </w:rPr>
        <w:t>จึงควรอ่าน</w:t>
      </w:r>
      <w:r w:rsidRPr="005A79F5">
        <w:rPr>
          <w:rFonts w:cs="Angsana New"/>
          <w:color w:val="000000"/>
          <w:cs/>
        </w:rPr>
        <w:t xml:space="preserve">ประกอบกับงบการเงินสำหรับปีสิ้นสุดวันที่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004B0997" w:rsidRPr="005A79F5">
        <w:rPr>
          <w:rFonts w:cs="Angsana New"/>
          <w:color w:val="000000"/>
        </w:rPr>
        <w:t xml:space="preserve"> </w:t>
      </w:r>
      <w:r w:rsidR="004B0997" w:rsidRPr="005A79F5">
        <w:rPr>
          <w:rFonts w:cs="Angsana New"/>
          <w:color w:val="000000"/>
          <w:cs/>
        </w:rPr>
        <w:t xml:space="preserve">ธันวาคม </w:t>
      </w:r>
      <w:r w:rsidR="00E13F6A" w:rsidRPr="00E13F6A">
        <w:rPr>
          <w:rFonts w:cs="Angsana New"/>
          <w:color w:val="000000"/>
          <w:lang w:val="en-US"/>
        </w:rPr>
        <w:t>2566</w:t>
      </w:r>
      <w:r w:rsidRPr="005A79F5">
        <w:rPr>
          <w:rFonts w:cs="Angsana New"/>
          <w:color w:val="000000"/>
          <w:cs/>
        </w:rPr>
        <w:t xml:space="preserve"> ซึ่งได้มีการตรวจสอบแล้ว</w:t>
      </w:r>
    </w:p>
    <w:p w14:paraId="5422AD63" w14:textId="2D39BDA5" w:rsidR="003117D8" w:rsidRPr="005A79F5" w:rsidRDefault="007E2523" w:rsidP="003117D8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olor w:val="000000"/>
          <w:spacing w:val="-7"/>
          <w:cs/>
        </w:rPr>
      </w:pPr>
      <w:r w:rsidRPr="005A79F5">
        <w:rPr>
          <w:rFonts w:cs="Angsana New"/>
          <w:color w:val="000000"/>
          <w:spacing w:val="-13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Pr="005A79F5">
        <w:rPr>
          <w:rFonts w:cs="Angsana New"/>
          <w:color w:val="000000"/>
          <w:spacing w:val="-7"/>
          <w:cs/>
        </w:rPr>
        <w:t xml:space="preserve"> </w:t>
      </w:r>
      <w:r w:rsidR="003117D8" w:rsidRPr="005A79F5">
        <w:rPr>
          <w:rFonts w:cs="Angsana New"/>
          <w:color w:val="000000"/>
          <w:spacing w:val="-7"/>
          <w:cs/>
        </w:rPr>
        <w:br w:type="page"/>
      </w:r>
    </w:p>
    <w:p w14:paraId="4D7F5A8D" w14:textId="75B7376E" w:rsidR="00D243F2" w:rsidRPr="000832A0" w:rsidRDefault="049EEC26" w:rsidP="003117D8">
      <w:pPr>
        <w:numPr>
          <w:ilvl w:val="0"/>
          <w:numId w:val="3"/>
        </w:numPr>
        <w:tabs>
          <w:tab w:val="left" w:pos="540"/>
        </w:tabs>
        <w:spacing w:before="120" w:after="120"/>
        <w:ind w:left="1080" w:hanging="533"/>
        <w:jc w:val="thaiDistribute"/>
        <w:rPr>
          <w:rFonts w:cs="Angsana New"/>
          <w:color w:val="000000"/>
        </w:rPr>
      </w:pPr>
      <w:r w:rsidRPr="000832A0">
        <w:rPr>
          <w:rFonts w:cs="Angsana New"/>
          <w:color w:val="000000"/>
          <w:spacing w:val="4"/>
          <w:cs/>
        </w:rPr>
        <w:lastRenderedPageBreak/>
        <w:t>มาตรฐานการรายง</w:t>
      </w:r>
      <w:r w:rsidR="5FE1A82D" w:rsidRPr="000832A0">
        <w:rPr>
          <w:rFonts w:cs="Angsana New"/>
          <w:color w:val="000000"/>
          <w:spacing w:val="4"/>
          <w:cs/>
        </w:rPr>
        <w:t>านทางการเงินที่มีผลต่อการรายงาน</w:t>
      </w:r>
      <w:r w:rsidRPr="000832A0">
        <w:rPr>
          <w:rFonts w:cs="Angsana New"/>
          <w:color w:val="000000"/>
          <w:spacing w:val="4"/>
          <w:cs/>
        </w:rPr>
        <w:t>และการเปิดเผยข้อมูลในงบการเงินสำหรับ</w:t>
      </w:r>
      <w:r w:rsidR="5FE1A82D" w:rsidRPr="000832A0">
        <w:rPr>
          <w:rFonts w:cs="Angsana New"/>
          <w:color w:val="000000"/>
          <w:spacing w:val="-4"/>
          <w:cs/>
        </w:rPr>
        <w:t>งวด</w:t>
      </w:r>
      <w:r w:rsidRPr="000832A0">
        <w:rPr>
          <w:rFonts w:cs="Angsana New"/>
          <w:color w:val="000000"/>
          <w:spacing w:val="-4"/>
          <w:cs/>
        </w:rPr>
        <w:t>บัญชีปัจจุบัน</w:t>
      </w:r>
      <w:r w:rsidR="75EDDC47" w:rsidRPr="000832A0">
        <w:rPr>
          <w:rFonts w:cs="Angsana New"/>
          <w:color w:val="000000" w:themeColor="text1"/>
          <w:spacing w:val="-4"/>
          <w:cs/>
          <w:lang w:val="en-US"/>
        </w:rPr>
        <w:t>ในระหว่างงวดกลุ่มบริษัทได้นำมาตรฐานการรายงานทางการเงินฉบับปรับปรุงที่ออกโดย</w:t>
      </w:r>
      <w:r w:rsidR="75EDDC47" w:rsidRPr="000832A0">
        <w:rPr>
          <w:rFonts w:cs="Angsana New"/>
          <w:color w:val="000000" w:themeColor="text1"/>
          <w:spacing w:val="2"/>
          <w:cs/>
          <w:lang w:val="en-US"/>
        </w:rPr>
        <w:t>สภาวิชาชีพ</w:t>
      </w:r>
      <w:r w:rsidR="00FC5AE4" w:rsidRPr="000832A0">
        <w:rPr>
          <w:rFonts w:cs="Angsana New" w:hint="cs"/>
          <w:color w:val="000000" w:themeColor="text1"/>
          <w:spacing w:val="2"/>
          <w:cs/>
          <w:lang w:val="en-US"/>
        </w:rPr>
        <w:t xml:space="preserve"> </w:t>
      </w:r>
      <w:r w:rsidR="75EDDC47" w:rsidRPr="000832A0">
        <w:rPr>
          <w:rFonts w:cs="Angsana New"/>
          <w:color w:val="000000" w:themeColor="text1"/>
          <w:spacing w:val="2"/>
          <w:cs/>
          <w:lang w:val="en-US"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="00E13F6A" w:rsidRPr="00E13F6A">
        <w:rPr>
          <w:rFonts w:cs="Angsana New"/>
          <w:color w:val="000000" w:themeColor="text1"/>
          <w:spacing w:val="2"/>
          <w:lang w:val="en-US"/>
        </w:rPr>
        <w:t>1</w:t>
      </w:r>
      <w:r w:rsidR="75EDDC47" w:rsidRPr="000832A0">
        <w:rPr>
          <w:rFonts w:cs="Angsana New"/>
          <w:color w:val="000000" w:themeColor="text1"/>
          <w:spacing w:val="2"/>
          <w:sz w:val="28"/>
          <w:szCs w:val="28"/>
          <w:cs/>
          <w:lang w:val="en-US"/>
        </w:rPr>
        <w:t xml:space="preserve"> </w:t>
      </w:r>
      <w:r w:rsidR="75EDDC47" w:rsidRPr="000832A0">
        <w:rPr>
          <w:rFonts w:cs="Angsana New"/>
          <w:color w:val="000000" w:themeColor="text1"/>
          <w:spacing w:val="2"/>
          <w:cs/>
          <w:lang w:val="en-US"/>
        </w:rPr>
        <w:t>มกราคม</w:t>
      </w:r>
      <w:r w:rsidR="75EDDC47" w:rsidRPr="000832A0">
        <w:rPr>
          <w:rFonts w:cs="Angsana New"/>
          <w:color w:val="000000" w:themeColor="text1"/>
          <w:spacing w:val="2"/>
          <w:sz w:val="28"/>
          <w:szCs w:val="28"/>
          <w:cs/>
          <w:lang w:val="en-US"/>
        </w:rPr>
        <w:t xml:space="preserve"> </w:t>
      </w:r>
      <w:r w:rsidR="00E13F6A" w:rsidRPr="00E13F6A">
        <w:rPr>
          <w:rFonts w:cs="Angsana New"/>
          <w:color w:val="000000" w:themeColor="text1"/>
          <w:spacing w:val="2"/>
          <w:lang w:val="en-US"/>
        </w:rPr>
        <w:t>2567</w:t>
      </w:r>
      <w:r w:rsidR="02D47FA2" w:rsidRPr="000832A0">
        <w:rPr>
          <w:rFonts w:cs="Angsana New"/>
          <w:color w:val="000000" w:themeColor="text1"/>
          <w:spacing w:val="2"/>
          <w:cs/>
          <w:lang w:val="en-US"/>
        </w:rPr>
        <w:t xml:space="preserve"> </w:t>
      </w:r>
      <w:r w:rsidR="75EDDC47" w:rsidRPr="000832A0">
        <w:rPr>
          <w:rFonts w:cs="Angsana New"/>
          <w:color w:val="000000" w:themeColor="text1"/>
          <w:spacing w:val="2"/>
          <w:cs/>
          <w:lang w:val="en-US"/>
        </w:rPr>
        <w:t>มา</w:t>
      </w:r>
      <w:r w:rsidR="75EDDC47" w:rsidRPr="000832A0">
        <w:rPr>
          <w:rFonts w:cs="Angsana New"/>
          <w:color w:val="000000" w:themeColor="text1"/>
          <w:cs/>
          <w:lang w:val="en-US"/>
        </w:rPr>
        <w:t>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</w:t>
      </w:r>
      <w:r w:rsidR="00E276CB" w:rsidRPr="000832A0">
        <w:rPr>
          <w:rFonts w:cs="Angsana New"/>
          <w:color w:val="000000" w:themeColor="text1"/>
          <w:lang w:val="en-US"/>
        </w:rPr>
        <w:t xml:space="preserve"> </w:t>
      </w:r>
      <w:r w:rsidR="5640CC28" w:rsidRPr="000832A0">
        <w:rPr>
          <w:rFonts w:cs="Angsana New"/>
          <w:color w:val="000000" w:themeColor="text1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D376DD" w:rsidRPr="000832A0">
        <w:rPr>
          <w:rFonts w:cs="Angsana New"/>
          <w:color w:val="000000" w:themeColor="text1"/>
          <w:cs/>
          <w:lang w:val="en-US"/>
        </w:rPr>
        <w:t xml:space="preserve"> </w:t>
      </w:r>
      <w:r w:rsidR="00D243F2" w:rsidRPr="000832A0">
        <w:rPr>
          <w:rFonts w:cs="Angsana New" w:hint="cs"/>
          <w:color w:val="000000" w:themeColor="text1"/>
          <w:cs/>
          <w:lang w:val="en-US"/>
        </w:rPr>
        <w:t>ยกเว้น</w:t>
      </w:r>
      <w:r w:rsidR="00730A41" w:rsidRPr="000832A0">
        <w:rPr>
          <w:rFonts w:cs="Angsana New"/>
          <w:color w:val="000000"/>
          <w:spacing w:val="4"/>
          <w:cs/>
        </w:rPr>
        <w:t xml:space="preserve">มาตรฐานการบัญชี ฉบับที่ </w:t>
      </w:r>
      <w:r w:rsidR="00E13F6A" w:rsidRPr="00E13F6A">
        <w:rPr>
          <w:rFonts w:cs="Angsana New"/>
          <w:color w:val="000000"/>
          <w:spacing w:val="4"/>
          <w:lang w:val="en-US"/>
        </w:rPr>
        <w:t>12</w:t>
      </w:r>
      <w:r w:rsidR="00730A41" w:rsidRPr="000832A0">
        <w:rPr>
          <w:rFonts w:cs="Angsana New"/>
          <w:color w:val="000000"/>
          <w:spacing w:val="4"/>
          <w:cs/>
        </w:rPr>
        <w:t xml:space="preserve"> เรื่อง ภาษีเงินได้ ได้มีการปรับปรุงเพิ่มเติมข้อยกเว้นสำหรับการปฏิรูปภาษี</w:t>
      </w:r>
      <w:r w:rsidR="00730A41" w:rsidRPr="000832A0">
        <w:rPr>
          <w:rFonts w:cs="Angsana New"/>
          <w:color w:val="000000"/>
          <w:cs/>
        </w:rPr>
        <w:t xml:space="preserve">ระหว่างประเทศ </w:t>
      </w:r>
      <w:r w:rsidR="00EC0228" w:rsidRPr="000832A0">
        <w:rPr>
          <w:rFonts w:cs="Angsana New" w:hint="cs"/>
          <w:color w:val="000000"/>
          <w:cs/>
        </w:rPr>
        <w:t>-</w:t>
      </w:r>
      <w:r w:rsidR="00730A41" w:rsidRPr="000832A0">
        <w:rPr>
          <w:rFonts w:cs="Angsana New"/>
          <w:color w:val="000000"/>
          <w:cs/>
        </w:rPr>
        <w:t xml:space="preserve"> กฎโมเดลเสาหลักที่สอง (</w:t>
      </w:r>
      <w:r w:rsidR="00730A41" w:rsidRPr="000832A0">
        <w:rPr>
          <w:rFonts w:cs="Angsana New"/>
          <w:color w:val="000000"/>
        </w:rPr>
        <w:t xml:space="preserve">Pillar Two Model) </w:t>
      </w:r>
      <w:r w:rsidR="00730A41" w:rsidRPr="000832A0">
        <w:rPr>
          <w:rFonts w:cs="Angsana New"/>
          <w:color w:val="000000"/>
          <w:cs/>
        </w:rPr>
        <w:t>โดยกำหนดให้กิจการต้องไม่รับรู้</w:t>
      </w:r>
      <w:r w:rsidR="00730A41" w:rsidRPr="000832A0">
        <w:rPr>
          <w:rFonts w:cs="Angsana New"/>
          <w:color w:val="000000"/>
          <w:spacing w:val="2"/>
          <w:cs/>
        </w:rPr>
        <w:t>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</w:t>
      </w:r>
      <w:r w:rsidR="00730A41" w:rsidRPr="000832A0">
        <w:rPr>
          <w:rFonts w:cs="Angsana New"/>
          <w:color w:val="000000"/>
          <w:cs/>
        </w:rPr>
        <w:t>เกี่ยวข้องกับภาษีเงินได้เสาหลักที่สอง (</w:t>
      </w:r>
      <w:r w:rsidR="00730A41" w:rsidRPr="000832A0">
        <w:rPr>
          <w:rFonts w:cs="Angsana New"/>
          <w:color w:val="000000"/>
        </w:rPr>
        <w:t xml:space="preserve">Pillar Two income tax) </w:t>
      </w:r>
    </w:p>
    <w:p w14:paraId="06EEAA7F" w14:textId="740078B2" w:rsidR="00010612" w:rsidRPr="002F6A2A" w:rsidRDefault="00EE163C" w:rsidP="00010612">
      <w:pPr>
        <w:tabs>
          <w:tab w:val="left" w:pos="540"/>
        </w:tabs>
        <w:spacing w:before="120" w:after="120"/>
        <w:ind w:left="1080"/>
        <w:jc w:val="thaiDistribute"/>
        <w:rPr>
          <w:rFonts w:cs="Angsana New"/>
          <w:color w:val="000000"/>
          <w:spacing w:val="-10"/>
        </w:rPr>
      </w:pPr>
      <w:r w:rsidRPr="00EE163C">
        <w:rPr>
          <w:rFonts w:cs="Angsana New"/>
          <w:color w:val="000000"/>
          <w:spacing w:val="-2"/>
          <w:cs/>
        </w:rPr>
        <w:t>ทั้งนี้กลุ่มบริษัทมีการดำเนินงานในประเทศและต่างประเทศหลายแห่ง ซึ่งอาจได้รับผลกระทบจากการปฏิรูปภาษีระหว่างประเทศ – กฎโมเดลเสาหลักที่สอง (</w:t>
      </w:r>
      <w:r w:rsidRPr="00EE163C">
        <w:rPr>
          <w:rFonts w:cs="Angsana New"/>
          <w:color w:val="000000"/>
          <w:spacing w:val="-2"/>
        </w:rPr>
        <w:t xml:space="preserve">Pillar Two Model) </w:t>
      </w:r>
      <w:r w:rsidRPr="00EE163C">
        <w:rPr>
          <w:rFonts w:cs="Angsana New"/>
          <w:color w:val="000000"/>
          <w:spacing w:val="-2"/>
          <w:cs/>
        </w:rPr>
        <w:t>ผู้บริหารของกลุ่มบริษัทอยู่</w:t>
      </w:r>
      <w:r w:rsidRPr="00EE163C">
        <w:rPr>
          <w:rFonts w:cs="Angsana New"/>
          <w:color w:val="000000"/>
          <w:spacing w:val="-6"/>
          <w:cs/>
        </w:rPr>
        <w:t>ระหว่างการประเมินผลกระทบจากมาตรฐานการรายงานทางการเงินดังกล่าวที่มีต่องบการเงินของกลุ่มบริษัท</w:t>
      </w:r>
    </w:p>
    <w:p w14:paraId="3619ABEB" w14:textId="3E0B2B0D" w:rsidR="00035801" w:rsidRPr="005A79F5" w:rsidRDefault="006C69E6" w:rsidP="003117D8">
      <w:pPr>
        <w:numPr>
          <w:ilvl w:val="0"/>
          <w:numId w:val="3"/>
        </w:numPr>
        <w:tabs>
          <w:tab w:val="left" w:pos="540"/>
        </w:tabs>
        <w:spacing w:after="240"/>
        <w:ind w:left="1080" w:hanging="533"/>
        <w:jc w:val="thaiDistribute"/>
        <w:rPr>
          <w:rFonts w:cs="Angsana New"/>
          <w:color w:val="000000"/>
          <w:spacing w:val="-2"/>
          <w:cs/>
        </w:rPr>
      </w:pPr>
      <w:r w:rsidRPr="005A79F5">
        <w:rPr>
          <w:rFonts w:cs="Angsana New"/>
          <w:color w:val="000000"/>
          <w:spacing w:val="-4"/>
          <w:cs/>
        </w:rPr>
        <w:t>งบการเงิน</w:t>
      </w:r>
      <w:r w:rsidRPr="005A79F5">
        <w:rPr>
          <w:rFonts w:cs="Angsana New"/>
          <w:color w:val="000000"/>
          <w:spacing w:val="-6"/>
          <w:cs/>
        </w:rPr>
        <w:t>ระหว่าง</w:t>
      </w:r>
      <w:r w:rsidRPr="005A79F5">
        <w:rPr>
          <w:rFonts w:cs="Angsana New"/>
          <w:color w:val="000000"/>
          <w:spacing w:val="-4"/>
          <w:cs/>
        </w:rPr>
        <w:t>กาลรวม</w:t>
      </w:r>
      <w:r w:rsidR="00866C5A" w:rsidRPr="005A79F5">
        <w:rPr>
          <w:rFonts w:cs="Angsana New"/>
          <w:color w:val="000000"/>
          <w:spacing w:val="-4"/>
          <w:cs/>
        </w:rPr>
        <w:t>และงบการเงิน</w:t>
      </w:r>
      <w:r w:rsidR="00866C5A" w:rsidRPr="005A79F5">
        <w:rPr>
          <w:rFonts w:cs="Angsana New"/>
          <w:color w:val="000000"/>
          <w:spacing w:val="-6"/>
          <w:cs/>
        </w:rPr>
        <w:t>ระหว่าง</w:t>
      </w:r>
      <w:r w:rsidR="00866C5A" w:rsidRPr="005A79F5">
        <w:rPr>
          <w:rFonts w:cs="Angsana New"/>
          <w:color w:val="000000"/>
          <w:spacing w:val="-4"/>
          <w:cs/>
        </w:rPr>
        <w:t>กาล</w:t>
      </w:r>
      <w:r w:rsidRPr="005A79F5">
        <w:rPr>
          <w:rFonts w:cs="Angsana New"/>
          <w:color w:val="000000"/>
          <w:spacing w:val="-4"/>
          <w:cs/>
        </w:rPr>
        <w:t>เฉพาะกิจการฉบับภาษาอังกฤษจัดทำขึ้นจาก</w:t>
      </w:r>
      <w:r w:rsidR="001068C2" w:rsidRPr="005A79F5">
        <w:rPr>
          <w:rFonts w:cs="Angsana New"/>
          <w:color w:val="000000"/>
          <w:spacing w:val="-4"/>
        </w:rPr>
        <w:br/>
      </w:r>
      <w:r w:rsidRPr="005A79F5">
        <w:rPr>
          <w:rFonts w:cs="Angsana New"/>
          <w:color w:val="000000"/>
          <w:spacing w:val="-4"/>
          <w:cs/>
        </w:rPr>
        <w:t>งบการเงินระหว่างกาลรวมและ</w:t>
      </w:r>
      <w:r w:rsidR="00270B76" w:rsidRPr="005A79F5">
        <w:rPr>
          <w:rFonts w:cs="Angsana New"/>
          <w:color w:val="000000"/>
          <w:spacing w:val="-4"/>
          <w:cs/>
        </w:rPr>
        <w:t>งบการเงินระหว่างกาล</w:t>
      </w:r>
      <w:r w:rsidRPr="005A79F5">
        <w:rPr>
          <w:rFonts w:cs="Angsana New"/>
          <w:color w:val="000000"/>
          <w:spacing w:val="-4"/>
          <w:cs/>
        </w:rPr>
        <w:t>เฉพาะกิจการ</w:t>
      </w:r>
      <w:r w:rsidRPr="005A79F5">
        <w:rPr>
          <w:rFonts w:cs="Angsana New"/>
          <w:color w:val="000000"/>
          <w:spacing w:val="-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</w:t>
      </w:r>
      <w:r w:rsidR="00866C5A" w:rsidRPr="005A79F5">
        <w:rPr>
          <w:rFonts w:cs="Angsana New" w:hint="cs"/>
          <w:color w:val="000000"/>
          <w:spacing w:val="-2"/>
          <w:cs/>
        </w:rPr>
        <w:t>า</w:t>
      </w:r>
      <w:r w:rsidRPr="005A79F5">
        <w:rPr>
          <w:rFonts w:cs="Angsana New"/>
          <w:color w:val="000000"/>
          <w:spacing w:val="-2"/>
          <w:cs/>
        </w:rPr>
        <w:t>ที่แตกต่างกันให้ใช้</w:t>
      </w:r>
      <w:r w:rsidRPr="005A79F5">
        <w:rPr>
          <w:rFonts w:cs="Angsana New"/>
          <w:color w:val="000000"/>
          <w:spacing w:val="-4"/>
          <w:cs/>
        </w:rPr>
        <w:t>งบการเงินระหว่างกาลรวมและ</w:t>
      </w:r>
      <w:r w:rsidR="00AB2180" w:rsidRPr="005A79F5">
        <w:rPr>
          <w:rFonts w:cs="Angsana New"/>
          <w:color w:val="000000"/>
          <w:spacing w:val="-4"/>
        </w:rPr>
        <w:br/>
      </w:r>
      <w:r w:rsidR="00866C5A" w:rsidRPr="005A79F5">
        <w:rPr>
          <w:rFonts w:cs="Angsana New"/>
          <w:color w:val="000000"/>
          <w:spacing w:val="-4"/>
          <w:cs/>
        </w:rPr>
        <w:t>งบการเงินระหว่างกาล</w:t>
      </w:r>
      <w:r w:rsidRPr="005A79F5">
        <w:rPr>
          <w:rFonts w:cs="Angsana New"/>
          <w:color w:val="000000"/>
          <w:spacing w:val="-4"/>
          <w:cs/>
        </w:rPr>
        <w:t>เฉพาะกิจการ</w:t>
      </w:r>
      <w:r w:rsidRPr="005A79F5">
        <w:rPr>
          <w:rFonts w:cs="Angsana New"/>
          <w:color w:val="000000"/>
          <w:spacing w:val="-2"/>
          <w:cs/>
        </w:rPr>
        <w:t>ตามกฎหมายฉบับภาษาไทยเป็นหลัก</w:t>
      </w:r>
    </w:p>
    <w:p w14:paraId="11E52220" w14:textId="7113783D" w:rsidR="00C56583" w:rsidRPr="005A79F5" w:rsidRDefault="00E13F6A" w:rsidP="003117D8">
      <w:pPr>
        <w:spacing w:after="120"/>
        <w:rPr>
          <w:rFonts w:cs="Angsana New"/>
          <w:b/>
          <w:bCs/>
          <w:i/>
          <w:iCs/>
          <w:color w:val="000000"/>
        </w:rPr>
      </w:pPr>
      <w:r w:rsidRPr="00E13F6A">
        <w:rPr>
          <w:rFonts w:cs="Angsana New"/>
          <w:b/>
          <w:bCs/>
          <w:i/>
          <w:iCs/>
          <w:color w:val="000000"/>
          <w:lang w:val="en-US"/>
        </w:rPr>
        <w:t>2</w:t>
      </w:r>
      <w:r w:rsidR="00C56583" w:rsidRPr="005A79F5">
        <w:rPr>
          <w:rFonts w:cs="Angsana New"/>
          <w:b/>
          <w:bCs/>
          <w:i/>
          <w:iCs/>
          <w:color w:val="000000"/>
        </w:rPr>
        <w:t>.</w:t>
      </w:r>
      <w:r w:rsidRPr="00E13F6A">
        <w:rPr>
          <w:rFonts w:cs="Angsana New"/>
          <w:b/>
          <w:bCs/>
          <w:i/>
          <w:iCs/>
          <w:color w:val="000000"/>
          <w:lang w:val="en-US"/>
        </w:rPr>
        <w:t>2</w:t>
      </w:r>
      <w:r w:rsidR="00C56583" w:rsidRPr="005A79F5">
        <w:rPr>
          <w:rFonts w:cs="Angsana New"/>
          <w:b/>
          <w:bCs/>
          <w:i/>
          <w:iCs/>
          <w:color w:val="000000"/>
          <w:cs/>
        </w:rPr>
        <w:tab/>
        <w:t>ประมาณการและ</w:t>
      </w:r>
      <w:r w:rsidR="0032001F" w:rsidRPr="005A79F5">
        <w:rPr>
          <w:rFonts w:cs="Angsana New"/>
          <w:b/>
          <w:bCs/>
          <w:i/>
          <w:iCs/>
          <w:color w:val="000000"/>
          <w:cs/>
        </w:rPr>
        <w:t>การใช้</w:t>
      </w:r>
      <w:r w:rsidR="00C56583" w:rsidRPr="005A79F5">
        <w:rPr>
          <w:rFonts w:cs="Angsana New"/>
          <w:b/>
          <w:bCs/>
          <w:i/>
          <w:iCs/>
          <w:color w:val="000000"/>
          <w:cs/>
        </w:rPr>
        <w:t>วิจารณญาณ</w:t>
      </w:r>
    </w:p>
    <w:p w14:paraId="1E5AF19B" w14:textId="02C857FE" w:rsidR="00685211" w:rsidRPr="005A79F5" w:rsidRDefault="00C56583" w:rsidP="003117D8">
      <w:pPr>
        <w:tabs>
          <w:tab w:val="left" w:pos="547"/>
        </w:tabs>
        <w:spacing w:after="320"/>
        <w:ind w:left="547" w:right="43"/>
        <w:jc w:val="thaiDistribute"/>
        <w:rPr>
          <w:rFonts w:cs="Angsana New"/>
          <w:color w:val="000000"/>
          <w:spacing w:val="-2"/>
        </w:rPr>
      </w:pPr>
      <w:r w:rsidRPr="005A79F5">
        <w:rPr>
          <w:rFonts w:cs="Angsana New"/>
          <w:color w:val="000000"/>
          <w:cs/>
        </w:rPr>
        <w:t>ในการจัดทำงบการเงินระหว่างกาลรวมและ</w:t>
      </w:r>
      <w:r w:rsidR="00270B76" w:rsidRPr="005A79F5">
        <w:rPr>
          <w:rFonts w:cs="Angsana New"/>
          <w:color w:val="000000"/>
          <w:spacing w:val="-4"/>
          <w:cs/>
        </w:rPr>
        <w:t>งบการเงิน</w:t>
      </w:r>
      <w:r w:rsidR="00270B76" w:rsidRPr="005A79F5">
        <w:rPr>
          <w:rFonts w:cs="Angsana New"/>
          <w:color w:val="000000"/>
          <w:spacing w:val="-6"/>
          <w:cs/>
        </w:rPr>
        <w:t>ระหว่าง</w:t>
      </w:r>
      <w:r w:rsidR="00270B76" w:rsidRPr="005A79F5">
        <w:rPr>
          <w:rFonts w:cs="Angsana New"/>
          <w:color w:val="000000"/>
          <w:spacing w:val="-4"/>
          <w:cs/>
        </w:rPr>
        <w:t>กาล</w:t>
      </w:r>
      <w:r w:rsidRPr="005A79F5">
        <w:rPr>
          <w:rFonts w:cs="Angsana New"/>
          <w:color w:val="000000"/>
          <w:cs/>
        </w:rPr>
        <w:t>เฉพาะกิจการนี้ให้เป็นไปตามมาตรฐานการรายงานทางการเงิน</w:t>
      </w:r>
      <w:r w:rsidR="00E55822"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</w:rPr>
        <w:t xml:space="preserve">ผู้บริหารของกลุ่มบริษัทต้องอาศัยดุลยพินิจหลายประการในการกำหนดนโยบายการบัญชี การประมาณการ </w:t>
      </w:r>
      <w:r w:rsidRPr="005A79F5">
        <w:rPr>
          <w:rFonts w:cs="Angsana New"/>
          <w:color w:val="000000"/>
          <w:spacing w:val="-4"/>
          <w:cs/>
        </w:rPr>
        <w:t>และการตั้งข้อสมมติฐาน ซึ่งมีผลกระทบต่อการแสดงจำนวนสินทรัพย์ หนี้สิน และการเปิดเผยข้อมูลเกี่ยวกับ</w:t>
      </w:r>
      <w:r w:rsidRPr="005A79F5">
        <w:rPr>
          <w:rFonts w:cs="Angsana New"/>
          <w:color w:val="000000"/>
          <w:cs/>
        </w:rPr>
        <w:t>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Pr="005A79F5">
        <w:rPr>
          <w:rFonts w:cs="Angsana New"/>
          <w:color w:val="000000"/>
          <w:spacing w:val="-2"/>
          <w:cs/>
        </w:rPr>
        <w:t>งวดบัญชี</w:t>
      </w:r>
      <w:r w:rsidR="57DCAA3F" w:rsidRPr="005A79F5">
        <w:rPr>
          <w:rFonts w:cs="Angsana New"/>
          <w:color w:val="000000"/>
          <w:spacing w:val="-2"/>
          <w:cs/>
        </w:rPr>
        <w:t xml:space="preserve"> </w:t>
      </w:r>
      <w:r w:rsidRPr="005A79F5">
        <w:rPr>
          <w:rFonts w:cs="Angsana New"/>
          <w:color w:val="000000"/>
          <w:spacing w:val="-2"/>
          <w:cs/>
        </w:rPr>
        <w:t>ถึงแม้ว่าการประมาณการของผู้บริหารได้พิจารณาอย่างสมเหตุสมผลภายใต้เหตุการณ</w:t>
      </w:r>
      <w:r w:rsidR="485D6C04" w:rsidRPr="005A79F5">
        <w:rPr>
          <w:rFonts w:cs="Angsana New"/>
          <w:color w:val="000000"/>
          <w:spacing w:val="-2"/>
          <w:cs/>
        </w:rPr>
        <w:t>์</w:t>
      </w:r>
      <w:r w:rsidR="001068C2" w:rsidRPr="005A79F5">
        <w:rPr>
          <w:rFonts w:cs="Angsana New"/>
          <w:color w:val="000000"/>
          <w:spacing w:val="-2"/>
        </w:rPr>
        <w:br/>
      </w:r>
      <w:r w:rsidRPr="005A79F5">
        <w:rPr>
          <w:rFonts w:cs="Angsana New"/>
          <w:color w:val="000000"/>
          <w:spacing w:val="-2"/>
          <w:cs/>
        </w:rPr>
        <w:t>ณ ขณะนั้น</w:t>
      </w:r>
      <w:r w:rsidR="00F5627C" w:rsidRPr="005A79F5">
        <w:rPr>
          <w:rFonts w:cs="Angsana New"/>
          <w:color w:val="000000"/>
          <w:spacing w:val="-2"/>
        </w:rPr>
        <w:t xml:space="preserve"> </w:t>
      </w:r>
      <w:r w:rsidRPr="005A79F5">
        <w:rPr>
          <w:rFonts w:cs="Angsana New"/>
          <w:color w:val="000000"/>
          <w:spacing w:val="-2"/>
          <w:cs/>
        </w:rPr>
        <w:t>ผลที่เกิดขึ้นจริงอาจมีความแตกต่างไปจากประมาณการนั้น</w:t>
      </w:r>
    </w:p>
    <w:p w14:paraId="21F381D4" w14:textId="09D0F533" w:rsidR="00C56583" w:rsidRPr="005A79F5" w:rsidRDefault="0080249F" w:rsidP="00A765F6">
      <w:pPr>
        <w:numPr>
          <w:ilvl w:val="0"/>
          <w:numId w:val="4"/>
        </w:numPr>
        <w:tabs>
          <w:tab w:val="left" w:pos="540"/>
        </w:tabs>
        <w:ind w:hanging="720"/>
        <w:rPr>
          <w:rFonts w:cs="Angsana New"/>
          <w:b/>
          <w:bCs/>
          <w:color w:val="000000"/>
        </w:rPr>
      </w:pPr>
      <w:r w:rsidRPr="005A79F5">
        <w:rPr>
          <w:rFonts w:cs="Angsana New" w:hint="cs"/>
          <w:b/>
          <w:bCs/>
          <w:color w:val="000000"/>
          <w:cs/>
        </w:rPr>
        <w:t>ข้อมูล</w:t>
      </w:r>
      <w:r w:rsidR="00C56583" w:rsidRPr="005A79F5">
        <w:rPr>
          <w:rFonts w:cs="Angsana New"/>
          <w:b/>
          <w:bCs/>
          <w:color w:val="000000"/>
          <w:cs/>
        </w:rPr>
        <w:t>นโยบายการบัญชีที่</w:t>
      </w:r>
      <w:r w:rsidRPr="005A79F5">
        <w:rPr>
          <w:rFonts w:cs="Angsana New" w:hint="cs"/>
          <w:b/>
          <w:bCs/>
          <w:color w:val="000000"/>
          <w:cs/>
        </w:rPr>
        <w:t>มีสาระ</w:t>
      </w:r>
      <w:r w:rsidR="00C56583" w:rsidRPr="005A79F5">
        <w:rPr>
          <w:rFonts w:cs="Angsana New"/>
          <w:b/>
          <w:bCs/>
          <w:color w:val="000000"/>
          <w:cs/>
        </w:rPr>
        <w:t>สำคัญ</w:t>
      </w:r>
    </w:p>
    <w:p w14:paraId="15C8768A" w14:textId="4DD5344F" w:rsidR="00D45DD1" w:rsidRDefault="00C56583" w:rsidP="003117D8">
      <w:pPr>
        <w:tabs>
          <w:tab w:val="left" w:pos="540"/>
        </w:tabs>
        <w:spacing w:after="320"/>
        <w:ind w:left="547" w:right="43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spacing w:val="-6"/>
          <w:cs/>
          <w:lang w:val="en-US"/>
        </w:rPr>
        <w:t>งบการเงินระหว่างกาลรวมและ</w:t>
      </w:r>
      <w:r w:rsidR="00270B76" w:rsidRPr="005A79F5">
        <w:rPr>
          <w:rFonts w:cs="Angsana New"/>
          <w:color w:val="000000"/>
          <w:spacing w:val="-4"/>
          <w:cs/>
        </w:rPr>
        <w:t>งบการเงิน</w:t>
      </w:r>
      <w:r w:rsidR="00270B76" w:rsidRPr="005A79F5">
        <w:rPr>
          <w:rFonts w:cs="Angsana New"/>
          <w:color w:val="000000"/>
          <w:spacing w:val="-6"/>
          <w:cs/>
        </w:rPr>
        <w:t>ระหว่าง</w:t>
      </w:r>
      <w:r w:rsidR="00270B76" w:rsidRPr="005A79F5">
        <w:rPr>
          <w:rFonts w:cs="Angsana New"/>
          <w:color w:val="000000"/>
          <w:spacing w:val="-4"/>
          <w:cs/>
        </w:rPr>
        <w:t>กาล</w:t>
      </w:r>
      <w:r w:rsidRPr="005A79F5">
        <w:rPr>
          <w:rFonts w:cs="Angsana New"/>
          <w:color w:val="000000"/>
          <w:spacing w:val="-6"/>
          <w:cs/>
          <w:lang w:val="en-US"/>
        </w:rPr>
        <w:t>เฉพาะกิจการจัดทำขึ้นโดยใช้หลักเกณฑ์ นโยบายการบัญชีและวิธีการคำนวณ</w:t>
      </w:r>
      <w:r w:rsidRPr="005A79F5">
        <w:rPr>
          <w:rFonts w:cs="Angsana New"/>
          <w:color w:val="000000"/>
          <w:cs/>
          <w:lang w:val="en-US"/>
        </w:rPr>
        <w:t xml:space="preserve">เช่นเดียวกับที่ใช้ในงบการเงินสำหรับปีสิ้นสุดวันที่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Pr="005A79F5">
        <w:rPr>
          <w:rFonts w:cs="Angsana New"/>
          <w:color w:val="000000"/>
          <w:cs/>
          <w:lang w:val="en-US"/>
        </w:rPr>
        <w:t xml:space="preserve"> ธันวาคม </w:t>
      </w:r>
      <w:r w:rsidR="00E13F6A" w:rsidRPr="00E13F6A">
        <w:rPr>
          <w:rFonts w:cs="Angsana New"/>
          <w:color w:val="000000"/>
          <w:lang w:val="en-US"/>
        </w:rPr>
        <w:t>2566</w:t>
      </w:r>
    </w:p>
    <w:p w14:paraId="2CBF7B4D" w14:textId="77777777" w:rsidR="00EE163C" w:rsidRPr="005A79F5" w:rsidRDefault="00EE163C" w:rsidP="003117D8">
      <w:pPr>
        <w:tabs>
          <w:tab w:val="left" w:pos="540"/>
        </w:tabs>
        <w:spacing w:after="320"/>
        <w:ind w:left="547" w:right="43"/>
        <w:jc w:val="thaiDistribute"/>
        <w:rPr>
          <w:rFonts w:cs="Angsana New"/>
          <w:color w:val="000000"/>
          <w:lang w:val="en-US"/>
        </w:rPr>
      </w:pPr>
    </w:p>
    <w:p w14:paraId="5331807B" w14:textId="558C6F5A" w:rsidR="0035696B" w:rsidRPr="005A79F5" w:rsidRDefault="00E13F6A" w:rsidP="00A765F6">
      <w:pPr>
        <w:rPr>
          <w:rFonts w:cs="Angsana New"/>
          <w:b/>
          <w:bCs/>
          <w:color w:val="000000"/>
        </w:rPr>
      </w:pPr>
      <w:r w:rsidRPr="00E13F6A">
        <w:rPr>
          <w:rFonts w:cs="Angsana New"/>
          <w:b/>
          <w:bCs/>
          <w:iCs/>
          <w:color w:val="000000"/>
          <w:lang w:val="en-US"/>
        </w:rPr>
        <w:lastRenderedPageBreak/>
        <w:t>4</w:t>
      </w:r>
      <w:r w:rsidR="002742C7" w:rsidRPr="005A79F5">
        <w:rPr>
          <w:rFonts w:cs="Angsana New"/>
          <w:b/>
          <w:bCs/>
          <w:iCs/>
          <w:color w:val="000000"/>
        </w:rPr>
        <w:t>.</w:t>
      </w:r>
      <w:r w:rsidR="00965510" w:rsidRPr="005A79F5">
        <w:rPr>
          <w:rFonts w:cs="Angsana New"/>
          <w:b/>
          <w:bCs/>
          <w:iCs/>
          <w:color w:val="000000"/>
        </w:rPr>
        <w:tab/>
      </w:r>
      <w:r w:rsidR="0035696B" w:rsidRPr="005A79F5">
        <w:rPr>
          <w:rFonts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2D1ACE4B" w14:textId="247952A9" w:rsidR="004B2E52" w:rsidRPr="005A79F5" w:rsidRDefault="004B2E52" w:rsidP="004D7FB0">
      <w:pPr>
        <w:pStyle w:val="BodyText"/>
        <w:spacing w:after="240"/>
        <w:ind w:left="547" w:right="14"/>
        <w:jc w:val="thaiDistribute"/>
        <w:rPr>
          <w:rFonts w:cs="Angsana New"/>
          <w:color w:val="000000"/>
          <w:spacing w:val="4"/>
          <w:lang w:val="en-US"/>
        </w:rPr>
      </w:pPr>
      <w:r w:rsidRPr="005A79F5">
        <w:rPr>
          <w:rFonts w:cs="Angsana New"/>
          <w:color w:val="000000"/>
          <w:spacing w:val="-10"/>
          <w:cs/>
          <w:lang w:val="en-US"/>
        </w:rPr>
        <w:t>เพื่อวัตถุประสงค์ในการจัดทำข้อมูลทางการเงิน บุคคลหรือกิจการเป็นบุคคลหรือกิจการที่เกี่ยวข้องกันกับกลุ่มบริษัท</w:t>
      </w:r>
      <w:r w:rsidRPr="005A79F5">
        <w:rPr>
          <w:rFonts w:cs="Angsana New"/>
          <w:color w:val="000000"/>
          <w:spacing w:val="4"/>
          <w:lang w:val="en-US"/>
        </w:rPr>
        <w:t xml:space="preserve"> </w:t>
      </w:r>
      <w:r w:rsidRPr="005A79F5">
        <w:rPr>
          <w:rFonts w:cs="Angsana New"/>
          <w:color w:val="000000"/>
          <w:spacing w:val="4"/>
          <w:cs/>
          <w:lang w:val="en-US"/>
        </w:rPr>
        <w:t>หากกลุ่มบริษัทมีอำนาจควบคุมหรือควบคุมร่วมกันทั้งทางตรงและทางอ้อมหรือมีอิทธิพล</w:t>
      </w:r>
      <w:r w:rsidRPr="005A79F5">
        <w:rPr>
          <w:rFonts w:cs="Angsana New"/>
          <w:color w:val="000000"/>
          <w:spacing w:val="-10"/>
          <w:cs/>
          <w:lang w:val="en-US"/>
        </w:rPr>
        <w:t>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="003D5F95" w:rsidRPr="005A79F5">
        <w:rPr>
          <w:rFonts w:cs="Angsana New"/>
          <w:color w:val="000000"/>
          <w:spacing w:val="-10"/>
          <w:cs/>
          <w:lang w:val="en-US"/>
        </w:rPr>
        <w:t xml:space="preserve"> </w:t>
      </w:r>
      <w:r w:rsidRPr="005A79F5">
        <w:rPr>
          <w:rFonts w:cs="Angsana New"/>
          <w:color w:val="000000"/>
          <w:spacing w:val="-10"/>
          <w:cs/>
          <w:lang w:val="en-US"/>
        </w:rPr>
        <w:t>โดยที่กลุ่มบริษัท</w:t>
      </w:r>
      <w:r w:rsidRPr="005A79F5">
        <w:rPr>
          <w:rFonts w:cs="Angsana New"/>
          <w:color w:val="000000"/>
          <w:spacing w:val="4"/>
          <w:cs/>
          <w:lang w:val="en-US"/>
        </w:rPr>
        <w:t>มี</w:t>
      </w:r>
      <w:r w:rsidRPr="005A79F5">
        <w:rPr>
          <w:rFonts w:cs="Angsana New"/>
          <w:color w:val="000000"/>
          <w:spacing w:val="-10"/>
          <w:cs/>
          <w:lang w:val="en-US"/>
        </w:rPr>
        <w:t>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32472F95" w14:textId="0B914B8C" w:rsidR="00D47A2B" w:rsidRPr="005A79F5" w:rsidRDefault="0599EE3F" w:rsidP="00A765F6">
      <w:pPr>
        <w:spacing w:after="120"/>
        <w:ind w:left="547"/>
        <w:jc w:val="both"/>
        <w:rPr>
          <w:rFonts w:cs="Angsana New"/>
          <w:color w:val="000000" w:themeColor="text1"/>
        </w:rPr>
      </w:pPr>
      <w:r w:rsidRPr="005A79F5">
        <w:rPr>
          <w:rFonts w:cs="Angsana New"/>
          <w:color w:val="000000" w:themeColor="text1"/>
        </w:rPr>
        <w:t>รายการที่สำคัญกับบุคคลหรือกิจการที่เกี่ยวข้องกันสำหรับ</w:t>
      </w:r>
      <w:r w:rsidR="7128A4C4" w:rsidRPr="005A79F5">
        <w:rPr>
          <w:rFonts w:cs="Angsana New"/>
          <w:color w:val="000000" w:themeColor="text1"/>
        </w:rPr>
        <w:t>งวดสามเดือน</w:t>
      </w:r>
      <w:r w:rsidR="129CFAFB" w:rsidRPr="005A79F5">
        <w:rPr>
          <w:rFonts w:cs="Angsana New"/>
          <w:color w:val="000000" w:themeColor="text1"/>
        </w:rPr>
        <w:t>สิ้นสุดวันที่</w:t>
      </w:r>
      <w:r w:rsidR="6153B9AE" w:rsidRPr="005A79F5">
        <w:rPr>
          <w:rFonts w:cs="Angsana New"/>
          <w:color w:val="000000" w:themeColor="text1"/>
        </w:rPr>
        <w:t xml:space="preserve"> </w:t>
      </w:r>
      <w:r w:rsidR="00E13F6A" w:rsidRPr="00E13F6A">
        <w:rPr>
          <w:rFonts w:cs="Angsana New"/>
          <w:color w:val="000000" w:themeColor="text1"/>
          <w:lang w:val="en-US"/>
        </w:rPr>
        <w:t>31</w:t>
      </w:r>
      <w:r w:rsidR="589C2190" w:rsidRPr="005A79F5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="589C2190" w:rsidRPr="005A79F5">
        <w:rPr>
          <w:rFonts w:cs="Angsana New"/>
          <w:color w:val="000000" w:themeColor="text1"/>
          <w:lang w:val="en-US"/>
        </w:rPr>
        <w:t>มีนาคม</w:t>
      </w:r>
      <w:proofErr w:type="spellEnd"/>
      <w:r w:rsidR="589C2190" w:rsidRPr="005A79F5">
        <w:rPr>
          <w:rFonts w:cs="Angsana New"/>
          <w:color w:val="000000" w:themeColor="text1"/>
          <w:lang w:val="en-US"/>
        </w:rPr>
        <w:t xml:space="preserve"> </w:t>
      </w:r>
      <w:r w:rsidR="00E13F6A" w:rsidRPr="00E13F6A">
        <w:rPr>
          <w:rFonts w:cs="Angsana New"/>
          <w:color w:val="000000" w:themeColor="text1"/>
          <w:lang w:val="en-US"/>
        </w:rPr>
        <w:t>2567</w:t>
      </w:r>
      <w:r w:rsidR="589C2190" w:rsidRPr="005A79F5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="10CE680E" w:rsidRPr="005A79F5">
        <w:rPr>
          <w:rFonts w:cs="Angsana New"/>
          <w:color w:val="000000" w:themeColor="text1"/>
        </w:rPr>
        <w:t>และ</w:t>
      </w:r>
      <w:proofErr w:type="spellEnd"/>
      <w:r w:rsidR="66A47A9F" w:rsidRPr="005A79F5">
        <w:rPr>
          <w:rFonts w:cs="Angsana New"/>
          <w:color w:val="000000" w:themeColor="text1"/>
        </w:rPr>
        <w:t xml:space="preserve"> </w:t>
      </w:r>
      <w:r w:rsidR="00E13F6A" w:rsidRPr="00E13F6A">
        <w:rPr>
          <w:rFonts w:cs="Angsana New"/>
          <w:color w:val="000000" w:themeColor="text1"/>
          <w:lang w:val="en-US"/>
        </w:rPr>
        <w:t>2566</w:t>
      </w:r>
      <w:r w:rsidR="10CE680E" w:rsidRPr="005A79F5">
        <w:rPr>
          <w:rFonts w:cs="Angsana New"/>
          <w:color w:val="000000" w:themeColor="text1"/>
        </w:rPr>
        <w:t xml:space="preserve"> </w:t>
      </w:r>
      <w:proofErr w:type="spellStart"/>
      <w:r w:rsidRPr="005A79F5">
        <w:rPr>
          <w:rFonts w:cs="Angsana New"/>
          <w:color w:val="000000" w:themeColor="text1"/>
        </w:rPr>
        <w:t>สรุปได้ดังนี้</w:t>
      </w:r>
      <w:proofErr w:type="spellEnd"/>
    </w:p>
    <w:p w14:paraId="30C1F5FB" w14:textId="34809004" w:rsidR="00D12E71" w:rsidRPr="005A79F5" w:rsidRDefault="00D12E71" w:rsidP="004D7FB0">
      <w:pPr>
        <w:spacing w:line="360" w:lineRule="exact"/>
        <w:ind w:left="547" w:right="43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5A79F5">
        <w:rPr>
          <w:rFonts w:cs="Angsana New"/>
          <w:b/>
          <w:bCs/>
          <w:i/>
          <w:iCs/>
          <w:color w:val="000000"/>
          <w:cs/>
        </w:rPr>
        <w:t xml:space="preserve">สำหรับงวดสามเดือนสิ้นสุดวันที่ </w:t>
      </w:r>
      <w:r w:rsidR="00E13F6A" w:rsidRPr="00E13F6A">
        <w:rPr>
          <w:rFonts w:cs="Angsana New"/>
          <w:b/>
          <w:bCs/>
          <w:i/>
          <w:iCs/>
          <w:color w:val="000000"/>
          <w:lang w:val="en-US"/>
        </w:rPr>
        <w:t>31</w:t>
      </w:r>
      <w:r w:rsidR="000E3220" w:rsidRPr="005A79F5">
        <w:rPr>
          <w:rFonts w:cs="Angsana New"/>
          <w:b/>
          <w:bCs/>
          <w:i/>
          <w:iCs/>
          <w:color w:val="000000"/>
        </w:rPr>
        <w:t xml:space="preserve"> </w:t>
      </w:r>
      <w:r w:rsidR="000E3220" w:rsidRPr="005A79F5">
        <w:rPr>
          <w:rFonts w:cs="Angsana New" w:hint="cs"/>
          <w:b/>
          <w:bCs/>
          <w:i/>
          <w:iCs/>
          <w:color w:val="000000"/>
          <w:cs/>
        </w:rPr>
        <w:t xml:space="preserve">มีนาคม </w:t>
      </w:r>
    </w:p>
    <w:p w14:paraId="1C067554" w14:textId="77777777" w:rsidR="00D12E71" w:rsidRPr="005A79F5" w:rsidRDefault="00D12E71" w:rsidP="004D7FB0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color w:val="000000"/>
          <w:lang w:val="en-US"/>
        </w:rPr>
      </w:pPr>
      <w:r w:rsidRPr="005A79F5">
        <w:rPr>
          <w:rFonts w:cs="Angsana New"/>
          <w:b/>
          <w:bCs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lang w:val="en-US"/>
        </w:rPr>
        <w:t>:</w:t>
      </w:r>
      <w:r w:rsidRPr="005A79F5">
        <w:rPr>
          <w:rFonts w:cs="Angsana New"/>
          <w:b/>
          <w:bCs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D12E71" w:rsidRPr="005A79F5" w14:paraId="7B3011ED" w14:textId="77777777" w:rsidTr="7F193052">
        <w:trPr>
          <w:tblHeader/>
        </w:trPr>
        <w:tc>
          <w:tcPr>
            <w:tcW w:w="3771" w:type="dxa"/>
          </w:tcPr>
          <w:p w14:paraId="3ECFD482" w14:textId="77777777" w:rsidR="00D12E71" w:rsidRPr="005A79F5" w:rsidRDefault="00D12E71" w:rsidP="004D7FB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46185385" w14:textId="77777777" w:rsidR="00D12E71" w:rsidRPr="005A79F5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5A79F5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E48FC6B" w14:textId="77777777" w:rsidR="00D12E71" w:rsidRPr="005A79F5" w:rsidRDefault="00D12E71" w:rsidP="004D7FB0">
            <w:pPr>
              <w:tabs>
                <w:tab w:val="decimal" w:pos="898"/>
              </w:tabs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41086C50" w14:textId="77777777" w:rsidR="00D12E71" w:rsidRPr="005A79F5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040" w:rsidRPr="005A79F5" w14:paraId="1C887605" w14:textId="77777777" w:rsidTr="7F193052">
        <w:trPr>
          <w:trHeight w:val="342"/>
          <w:tblHeader/>
        </w:trPr>
        <w:tc>
          <w:tcPr>
            <w:tcW w:w="3771" w:type="dxa"/>
          </w:tcPr>
          <w:p w14:paraId="7E2C9B45" w14:textId="77777777" w:rsidR="00361040" w:rsidRPr="005A79F5" w:rsidRDefault="00361040" w:rsidP="0036104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104D8EBF" w14:textId="4329FE99" w:rsidR="00361040" w:rsidRPr="005A79F5" w:rsidRDefault="00E13F6A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vAlign w:val="center"/>
          </w:tcPr>
          <w:p w14:paraId="0A69DF6D" w14:textId="77777777" w:rsidR="00361040" w:rsidRPr="005A79F5" w:rsidRDefault="00361040" w:rsidP="0036104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AAD0841" w14:textId="47D53DF2" w:rsidR="00361040" w:rsidRPr="005A79F5" w:rsidRDefault="00E13F6A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7B226D2B" w14:textId="77777777" w:rsidR="00361040" w:rsidRPr="005A79F5" w:rsidRDefault="00361040" w:rsidP="00361040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2F65D" w14:textId="0441A420" w:rsidR="00361040" w:rsidRPr="005A79F5" w:rsidRDefault="00E13F6A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" w:type="dxa"/>
            <w:vAlign w:val="center"/>
          </w:tcPr>
          <w:p w14:paraId="3C7255C8" w14:textId="77777777" w:rsidR="00361040" w:rsidRPr="005A79F5" w:rsidRDefault="00361040" w:rsidP="0036104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951A736" w14:textId="63B7A878" w:rsidR="00361040" w:rsidRPr="005A79F5" w:rsidRDefault="00E13F6A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361040" w:rsidRPr="005A79F5" w14:paraId="094C20A9" w14:textId="77777777" w:rsidTr="7F193052">
        <w:trPr>
          <w:trHeight w:val="342"/>
          <w:tblHeader/>
        </w:trPr>
        <w:tc>
          <w:tcPr>
            <w:tcW w:w="3771" w:type="dxa"/>
          </w:tcPr>
          <w:p w14:paraId="3A246885" w14:textId="77777777" w:rsidR="00361040" w:rsidRPr="005A79F5" w:rsidRDefault="00361040" w:rsidP="0036104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1053" w:type="dxa"/>
            <w:vAlign w:val="center"/>
          </w:tcPr>
          <w:p w14:paraId="21CA93D4" w14:textId="77777777" w:rsidR="00361040" w:rsidRPr="005A79F5" w:rsidRDefault="00361040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7395F9DD" w14:textId="77777777" w:rsidR="00361040" w:rsidRPr="005A79F5" w:rsidRDefault="00361040" w:rsidP="0036104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B9F88EC" w14:textId="54D8DA11" w:rsidR="00361040" w:rsidRPr="005A79F5" w:rsidRDefault="00361040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1254A678" w14:textId="77777777" w:rsidR="00361040" w:rsidRPr="005A79F5" w:rsidRDefault="00361040" w:rsidP="00361040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5483102D" w14:textId="77777777" w:rsidR="00361040" w:rsidRPr="005A79F5" w:rsidRDefault="00361040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43106C3C" w14:textId="77777777" w:rsidR="00361040" w:rsidRPr="005A79F5" w:rsidRDefault="00361040" w:rsidP="00361040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150420" w14:textId="212FD748" w:rsidR="00361040" w:rsidRPr="005A79F5" w:rsidRDefault="00361040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</w:tr>
      <w:tr w:rsidR="00361040" w:rsidRPr="005A79F5" w14:paraId="0A2F196D" w14:textId="77777777" w:rsidTr="7F193052">
        <w:trPr>
          <w:trHeight w:val="317"/>
        </w:trPr>
        <w:tc>
          <w:tcPr>
            <w:tcW w:w="3771" w:type="dxa"/>
          </w:tcPr>
          <w:p w14:paraId="488DAF7D" w14:textId="77777777" w:rsidR="00361040" w:rsidRPr="005A79F5" w:rsidRDefault="00361040" w:rsidP="0036104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sz w:val="28"/>
                <w:szCs w:val="28"/>
                <w:cs/>
              </w:rPr>
              <w:t>บริษัทย่อย</w:t>
            </w:r>
            <w:r w:rsidRPr="005A79F5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7E921BCF" w14:textId="77777777" w:rsidR="00361040" w:rsidRPr="005A79F5" w:rsidRDefault="00361040" w:rsidP="00F46A91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216" w:type="dxa"/>
          </w:tcPr>
          <w:p w14:paraId="4641C664" w14:textId="77777777" w:rsidR="00361040" w:rsidRPr="005A79F5" w:rsidRDefault="00361040" w:rsidP="00F46A91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464BD46" w14:textId="77777777" w:rsidR="00361040" w:rsidRPr="005A79F5" w:rsidRDefault="00361040" w:rsidP="00F46A91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62" w:type="dxa"/>
          </w:tcPr>
          <w:p w14:paraId="07BE0332" w14:textId="77777777" w:rsidR="00361040" w:rsidRPr="005A79F5" w:rsidRDefault="00361040" w:rsidP="00F46A91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98" w:type="dxa"/>
          </w:tcPr>
          <w:p w14:paraId="1F8D43B2" w14:textId="77777777" w:rsidR="00361040" w:rsidRPr="005A79F5" w:rsidRDefault="00361040" w:rsidP="00F46A91">
            <w:pPr>
              <w:tabs>
                <w:tab w:val="decimal" w:pos="768"/>
              </w:tabs>
              <w:spacing w:line="380" w:lineRule="exact"/>
              <w:ind w:left="-115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207" w:type="dxa"/>
          </w:tcPr>
          <w:p w14:paraId="096AD5CA" w14:textId="77777777" w:rsidR="00361040" w:rsidRPr="005A79F5" w:rsidRDefault="00361040" w:rsidP="00F46A91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2985CDB" w14:textId="77777777" w:rsidR="00361040" w:rsidRPr="005A79F5" w:rsidRDefault="00361040" w:rsidP="00F46A91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lang w:val="en-US"/>
              </w:rPr>
            </w:pPr>
          </w:p>
        </w:tc>
      </w:tr>
      <w:tr w:rsidR="005E6E1B" w:rsidRPr="005A79F5" w14:paraId="2911E251" w14:textId="77777777" w:rsidTr="7F193052">
        <w:tc>
          <w:tcPr>
            <w:tcW w:w="3771" w:type="dxa"/>
          </w:tcPr>
          <w:p w14:paraId="4BEF123C" w14:textId="77777777" w:rsidR="005E6E1B" w:rsidRPr="005A79F5" w:rsidRDefault="005E6E1B" w:rsidP="005E6E1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2D9B6502" w14:textId="00F09121" w:rsidR="005E6E1B" w:rsidRPr="005A79F5" w:rsidRDefault="20961449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3D7ED611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5E729EF" w14:textId="3C59F63C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504094E8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89D7560" w14:textId="09F6F88D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422</w:t>
            </w:r>
            <w:r w:rsidR="386DE130" w:rsidRPr="005A79F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320</w:t>
            </w:r>
          </w:p>
        </w:tc>
        <w:tc>
          <w:tcPr>
            <w:tcW w:w="207" w:type="dxa"/>
          </w:tcPr>
          <w:p w14:paraId="2BACCFB3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8C81E" w14:textId="70AE6839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427</w:t>
            </w:r>
            <w:r w:rsidR="005E6E1B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893</w:t>
            </w:r>
          </w:p>
        </w:tc>
      </w:tr>
      <w:tr w:rsidR="005E6E1B" w:rsidRPr="005A79F5" w14:paraId="3F427750" w14:textId="77777777" w:rsidTr="7F193052">
        <w:tc>
          <w:tcPr>
            <w:tcW w:w="3771" w:type="dxa"/>
          </w:tcPr>
          <w:p w14:paraId="2E2418D7" w14:textId="77777777" w:rsidR="005E6E1B" w:rsidRPr="005A79F5" w:rsidRDefault="005E6E1B" w:rsidP="005E6E1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39D9BAA9" w14:textId="160805DA" w:rsidR="005E6E1B" w:rsidRPr="005A79F5" w:rsidRDefault="43D8F5CA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70DAB4F7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15D6431" w14:textId="065B6A1B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46D9540A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A79CBDE" w14:textId="748A909A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2DC4B3C0" w:rsidRPr="005A79F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987</w:t>
            </w:r>
            <w:r w:rsidR="2DC4B3C0" w:rsidRPr="005A79F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781</w:t>
            </w:r>
          </w:p>
        </w:tc>
        <w:tc>
          <w:tcPr>
            <w:tcW w:w="207" w:type="dxa"/>
          </w:tcPr>
          <w:p w14:paraId="4D8EBB05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A99192" w14:textId="4468CEA4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5E6E1B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040</w:t>
            </w:r>
            <w:r w:rsidR="005E6E1B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560</w:t>
            </w:r>
          </w:p>
        </w:tc>
      </w:tr>
      <w:tr w:rsidR="005E6E1B" w:rsidRPr="005A79F5" w14:paraId="6ADF1545" w14:textId="77777777" w:rsidTr="7F193052">
        <w:tc>
          <w:tcPr>
            <w:tcW w:w="3771" w:type="dxa"/>
          </w:tcPr>
          <w:p w14:paraId="73E819D7" w14:textId="77777777" w:rsidR="005E6E1B" w:rsidRPr="005A79F5" w:rsidRDefault="005E6E1B" w:rsidP="005E6E1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2A344EE2" w14:textId="3AADC031" w:rsidR="005E6E1B" w:rsidRPr="005A79F5" w:rsidRDefault="1B12E8A9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33C2FEA8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AB0429B" w14:textId="0049DFC5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36F80A67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4B3DFF1" w14:textId="4A49DCCA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168</w:t>
            </w:r>
            <w:r w:rsidR="0687EFA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750</w:t>
            </w:r>
          </w:p>
        </w:tc>
        <w:tc>
          <w:tcPr>
            <w:tcW w:w="207" w:type="dxa"/>
          </w:tcPr>
          <w:p w14:paraId="63A3082D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7D8835" w14:textId="53FA2FE6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127</w:t>
            </w:r>
            <w:r w:rsidR="005E6E1B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  <w:tr w:rsidR="005E6E1B" w:rsidRPr="005A79F5" w14:paraId="1575123C" w14:textId="77777777" w:rsidTr="7F193052">
        <w:tc>
          <w:tcPr>
            <w:tcW w:w="3771" w:type="dxa"/>
          </w:tcPr>
          <w:p w14:paraId="0B3FE4DE" w14:textId="77777777" w:rsidR="005E6E1B" w:rsidRPr="005A79F5" w:rsidRDefault="005E6E1B" w:rsidP="005E6E1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2D3BCDC6" w14:textId="014A6468" w:rsidR="005E6E1B" w:rsidRPr="005A79F5" w:rsidRDefault="1B12E8A9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6A51F673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5688B97" w14:textId="61D78B2B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76C01CAF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1956F1" w14:textId="6044B58F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826</w:t>
            </w:r>
            <w:r w:rsidR="7D6B23AB" w:rsidRPr="005A79F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134</w:t>
            </w:r>
          </w:p>
        </w:tc>
        <w:tc>
          <w:tcPr>
            <w:tcW w:w="207" w:type="dxa"/>
          </w:tcPr>
          <w:p w14:paraId="3E292EA6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EF5AA4" w14:textId="568F1315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755</w:t>
            </w:r>
            <w:r w:rsidR="005E6E1B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367</w:t>
            </w:r>
          </w:p>
        </w:tc>
      </w:tr>
      <w:tr w:rsidR="005E6E1B" w:rsidRPr="005A79F5" w14:paraId="36F90A24" w14:textId="77777777" w:rsidTr="7F193052">
        <w:tc>
          <w:tcPr>
            <w:tcW w:w="3771" w:type="dxa"/>
          </w:tcPr>
          <w:p w14:paraId="4749344E" w14:textId="77777777" w:rsidR="005E6E1B" w:rsidRPr="005A79F5" w:rsidRDefault="005E6E1B" w:rsidP="005E6E1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5E686A21" w14:textId="6B373024" w:rsidR="005E6E1B" w:rsidRPr="005A79F5" w:rsidRDefault="72C5383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66BC4D00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0E2F11C" w14:textId="7A87BB39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7D489F87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61CEE82" w14:textId="0FED4FCC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97</w:t>
            </w:r>
            <w:r w:rsidR="73D85EA2" w:rsidRPr="005A79F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337</w:t>
            </w:r>
          </w:p>
        </w:tc>
        <w:tc>
          <w:tcPr>
            <w:tcW w:w="207" w:type="dxa"/>
          </w:tcPr>
          <w:p w14:paraId="7EF6E3CA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8DB22B" w14:textId="0A2A2D68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97</w:t>
            </w:r>
            <w:r w:rsidR="005E6E1B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826</w:t>
            </w:r>
          </w:p>
        </w:tc>
      </w:tr>
      <w:tr w:rsidR="005E6E1B" w:rsidRPr="005A79F5" w14:paraId="593D1C65" w14:textId="77777777" w:rsidTr="7F193052">
        <w:tc>
          <w:tcPr>
            <w:tcW w:w="3771" w:type="dxa"/>
          </w:tcPr>
          <w:p w14:paraId="0B06DDD9" w14:textId="77777777" w:rsidR="005E6E1B" w:rsidRPr="005A79F5" w:rsidRDefault="005E6E1B" w:rsidP="005E6E1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21798E59" w14:textId="3A3D6577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4F56AEDE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B7F5FE0" w14:textId="77777777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08DFD6C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400B67" w14:textId="77777777" w:rsidR="005E6E1B" w:rsidRPr="005A79F5" w:rsidRDefault="005E6E1B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3E0228F0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3E953B4" w14:textId="44E317EF" w:rsidR="005E6E1B" w:rsidRPr="005A79F5" w:rsidRDefault="005E6E1B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5E6E1B" w:rsidRPr="005A79F5" w14:paraId="7D2489F0" w14:textId="77777777" w:rsidTr="7F193052">
        <w:tc>
          <w:tcPr>
            <w:tcW w:w="3771" w:type="dxa"/>
          </w:tcPr>
          <w:p w14:paraId="18774036" w14:textId="77777777" w:rsidR="005E6E1B" w:rsidRPr="005A79F5" w:rsidRDefault="005E6E1B" w:rsidP="005E6E1B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31E71236" w14:textId="2F19B8BA" w:rsidR="005E6E1B" w:rsidRPr="005A79F5" w:rsidRDefault="331665DD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08B27D1C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2764655" w14:textId="0F489DA0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4E74F655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1AF158" w14:textId="2AE3F791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222</w:t>
            </w:r>
            <w:r w:rsidR="37DC362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840</w:t>
            </w:r>
          </w:p>
        </w:tc>
        <w:tc>
          <w:tcPr>
            <w:tcW w:w="207" w:type="dxa"/>
          </w:tcPr>
          <w:p w14:paraId="3CA9AE56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491EC56" w14:textId="2965AC59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219</w:t>
            </w:r>
            <w:r w:rsidR="005E6E1B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91</w:t>
            </w:r>
            <w:r w:rsidRPr="00E13F6A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5E6E1B" w:rsidRPr="005A79F5" w14:paraId="790DBEB6" w14:textId="77777777" w:rsidTr="7F193052">
        <w:tc>
          <w:tcPr>
            <w:tcW w:w="3771" w:type="dxa"/>
          </w:tcPr>
          <w:p w14:paraId="7DCCAF33" w14:textId="77777777" w:rsidR="005E6E1B" w:rsidRPr="005A79F5" w:rsidRDefault="005E6E1B" w:rsidP="005E6E1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306A30D6" w14:textId="77777777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74E05E93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E992FA0" w14:textId="77777777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5C501A4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DCB55C" w14:textId="108A7957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B2680E2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2B3E9C" w14:textId="1B5B27D0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E6E1B" w:rsidRPr="005A79F5" w14:paraId="07292273" w14:textId="77777777" w:rsidTr="7F193052">
        <w:trPr>
          <w:trHeight w:val="126"/>
        </w:trPr>
        <w:tc>
          <w:tcPr>
            <w:tcW w:w="3771" w:type="dxa"/>
          </w:tcPr>
          <w:p w14:paraId="1F5A365E" w14:textId="77777777" w:rsidR="005E6E1B" w:rsidRPr="005A79F5" w:rsidRDefault="005E6E1B" w:rsidP="005E6E1B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62E47D80" w14:textId="0DB291A6" w:rsidR="005E6E1B" w:rsidRPr="005A79F5" w:rsidRDefault="331665DD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72AF9108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545BD192" w14:textId="2789E9B3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6183BD02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F6CFF1" w14:textId="5871159F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103</w:t>
            </w:r>
            <w:r w:rsidR="4CAC7A75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862</w:t>
            </w:r>
          </w:p>
        </w:tc>
        <w:tc>
          <w:tcPr>
            <w:tcW w:w="207" w:type="dxa"/>
          </w:tcPr>
          <w:p w14:paraId="38941EB4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6AA42D" w14:textId="01AB98E8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113</w:t>
            </w:r>
            <w:r w:rsidR="005E6E1B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857</w:t>
            </w:r>
          </w:p>
        </w:tc>
      </w:tr>
      <w:tr w:rsidR="005E6E1B" w:rsidRPr="005A79F5" w14:paraId="23E79250" w14:textId="77777777" w:rsidTr="7F193052">
        <w:tc>
          <w:tcPr>
            <w:tcW w:w="3771" w:type="dxa"/>
          </w:tcPr>
          <w:p w14:paraId="501B4FEC" w14:textId="77777777" w:rsidR="005E6E1B" w:rsidRPr="005A79F5" w:rsidRDefault="005E6E1B" w:rsidP="005E6E1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42D5E8C6" w14:textId="3C7445C3" w:rsidR="005E6E1B" w:rsidRPr="005A79F5" w:rsidRDefault="028CFE4D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216" w:type="dxa"/>
          </w:tcPr>
          <w:p w14:paraId="234FDE2E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4A0B53EA" w14:textId="09E642F4" w:rsidR="005E6E1B" w:rsidRPr="005A79F5" w:rsidRDefault="005E6E1B" w:rsidP="005E6E1B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2F9F239B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25C4DC" w14:textId="381D0CF9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1C14F2E0" w:rsidRPr="005A79F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647</w:t>
            </w:r>
          </w:p>
        </w:tc>
        <w:tc>
          <w:tcPr>
            <w:tcW w:w="207" w:type="dxa"/>
          </w:tcPr>
          <w:p w14:paraId="4EFDCD57" w14:textId="77777777" w:rsidR="005E6E1B" w:rsidRPr="005A79F5" w:rsidRDefault="005E6E1B" w:rsidP="005E6E1B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BB5CE4" w14:textId="676AC6FB" w:rsidR="005E6E1B" w:rsidRPr="005A79F5" w:rsidRDefault="00E13F6A" w:rsidP="005E6E1B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8</w:t>
            </w:r>
            <w:r w:rsidR="005E6E1B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087</w:t>
            </w:r>
          </w:p>
        </w:tc>
      </w:tr>
      <w:tr w:rsidR="00361040" w:rsidRPr="005A79F5" w14:paraId="702081A1" w14:textId="77777777" w:rsidTr="7F193052">
        <w:trPr>
          <w:trHeight w:val="189"/>
        </w:trPr>
        <w:tc>
          <w:tcPr>
            <w:tcW w:w="3771" w:type="dxa"/>
          </w:tcPr>
          <w:p w14:paraId="05E4C7BB" w14:textId="77777777" w:rsidR="00361040" w:rsidRPr="005A79F5" w:rsidRDefault="00361040" w:rsidP="00361040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4CEFB0B" w14:textId="77777777" w:rsidR="00361040" w:rsidRPr="005A79F5" w:rsidRDefault="00361040" w:rsidP="00361040">
            <w:pPr>
              <w:spacing w:line="200" w:lineRule="exact"/>
              <w:ind w:right="-187" w:firstLine="302"/>
              <w:jc w:val="center"/>
              <w:rPr>
                <w:rFonts w:cs="Angsana New"/>
              </w:rPr>
            </w:pPr>
          </w:p>
        </w:tc>
        <w:tc>
          <w:tcPr>
            <w:tcW w:w="216" w:type="dxa"/>
          </w:tcPr>
          <w:p w14:paraId="0381B1FC" w14:textId="77777777" w:rsidR="00361040" w:rsidRPr="005A79F5" w:rsidRDefault="00361040" w:rsidP="00361040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</w:rPr>
            </w:pPr>
          </w:p>
        </w:tc>
        <w:tc>
          <w:tcPr>
            <w:tcW w:w="1080" w:type="dxa"/>
          </w:tcPr>
          <w:p w14:paraId="2195D3FC" w14:textId="77777777" w:rsidR="00361040" w:rsidRPr="005A79F5" w:rsidRDefault="00361040" w:rsidP="00361040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0BF2304F" w14:textId="77777777" w:rsidR="00361040" w:rsidRPr="005A79F5" w:rsidRDefault="00361040" w:rsidP="00361040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533FE4B" w14:textId="77777777" w:rsidR="00361040" w:rsidRPr="005A79F5" w:rsidRDefault="00361040" w:rsidP="00361040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16AF7AE9" w14:textId="77777777" w:rsidR="00361040" w:rsidRPr="005A79F5" w:rsidRDefault="00361040" w:rsidP="00361040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0AF331" w14:textId="77777777" w:rsidR="00361040" w:rsidRPr="005A79F5" w:rsidRDefault="00361040" w:rsidP="00361040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61040" w:rsidRPr="005A79F5" w14:paraId="48CDCFA6" w14:textId="77777777" w:rsidTr="7F193052">
        <w:tc>
          <w:tcPr>
            <w:tcW w:w="3771" w:type="dxa"/>
          </w:tcPr>
          <w:p w14:paraId="2A19EDBC" w14:textId="77777777" w:rsidR="00361040" w:rsidRPr="005A79F5" w:rsidRDefault="00361040" w:rsidP="0036104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3FC1FCAB" w14:textId="77777777" w:rsidR="00361040" w:rsidRPr="005A79F5" w:rsidRDefault="00361040" w:rsidP="0036104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16" w:type="dxa"/>
          </w:tcPr>
          <w:p w14:paraId="10070EE1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79D290A5" w14:textId="77777777" w:rsidR="00361040" w:rsidRPr="005A79F5" w:rsidRDefault="00361040" w:rsidP="00361040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E041203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D33D189" w14:textId="77777777" w:rsidR="00361040" w:rsidRPr="005A79F5" w:rsidRDefault="00361040" w:rsidP="0036104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7FA4371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6FA3B9E" w14:textId="77777777" w:rsidR="00361040" w:rsidRPr="005A79F5" w:rsidRDefault="00361040" w:rsidP="0036104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24147" w:rsidRPr="005A79F5" w14:paraId="39166FA0" w14:textId="77777777" w:rsidTr="7F193052">
        <w:tc>
          <w:tcPr>
            <w:tcW w:w="3771" w:type="dxa"/>
          </w:tcPr>
          <w:p w14:paraId="1AA3F670" w14:textId="77777777" w:rsidR="00224147" w:rsidRPr="005A79F5" w:rsidRDefault="00224147" w:rsidP="0022414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1F31E614" w14:textId="46E75C4F" w:rsidR="00224147" w:rsidRPr="005A79F5" w:rsidRDefault="00E13F6A" w:rsidP="00224147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353</w:t>
            </w:r>
            <w:r w:rsidR="0FDA7931" w:rsidRPr="005A79F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216" w:type="dxa"/>
          </w:tcPr>
          <w:p w14:paraId="58545A5E" w14:textId="77777777" w:rsidR="00224147" w:rsidRPr="005A79F5" w:rsidRDefault="00224147" w:rsidP="00224147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1B9E77" w14:textId="2321362F" w:rsidR="00224147" w:rsidRPr="005A79F5" w:rsidRDefault="00E13F6A" w:rsidP="00224147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349</w:t>
            </w:r>
            <w:r w:rsidR="00224147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  <w:tc>
          <w:tcPr>
            <w:tcW w:w="162" w:type="dxa"/>
          </w:tcPr>
          <w:p w14:paraId="399B1EA9" w14:textId="77777777" w:rsidR="00224147" w:rsidRPr="005A79F5" w:rsidRDefault="00224147" w:rsidP="00224147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EF414A9" w14:textId="1508A0AF" w:rsidR="00224147" w:rsidRPr="005A79F5" w:rsidRDefault="65DA6245" w:rsidP="00224147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4C95403" w14:textId="77777777" w:rsidR="00224147" w:rsidRPr="005A79F5" w:rsidRDefault="00224147" w:rsidP="00224147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A8CEE7" w14:textId="59D76A12" w:rsidR="00224147" w:rsidRPr="005A79F5" w:rsidRDefault="00224147" w:rsidP="00224147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24147" w:rsidRPr="005A79F5" w14:paraId="6C466C13" w14:textId="77777777" w:rsidTr="7F193052">
        <w:tc>
          <w:tcPr>
            <w:tcW w:w="3771" w:type="dxa"/>
          </w:tcPr>
          <w:p w14:paraId="1493B28D" w14:textId="77777777" w:rsidR="00224147" w:rsidRPr="005A79F5" w:rsidRDefault="00224147" w:rsidP="0022414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1359302" w14:textId="0B63A131" w:rsidR="00224147" w:rsidRPr="005A79F5" w:rsidRDefault="00E13F6A" w:rsidP="00224147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34</w:t>
            </w:r>
          </w:p>
        </w:tc>
        <w:tc>
          <w:tcPr>
            <w:tcW w:w="216" w:type="dxa"/>
          </w:tcPr>
          <w:p w14:paraId="7F5567A6" w14:textId="77777777" w:rsidR="00224147" w:rsidRPr="005A79F5" w:rsidRDefault="00224147" w:rsidP="00224147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7646CB" w14:textId="6DC4C772" w:rsidR="00224147" w:rsidRPr="005A79F5" w:rsidRDefault="00E13F6A" w:rsidP="00224147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162" w:type="dxa"/>
          </w:tcPr>
          <w:p w14:paraId="76867F95" w14:textId="77777777" w:rsidR="00224147" w:rsidRPr="005A79F5" w:rsidRDefault="00224147" w:rsidP="00224147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0D96CEB" w14:textId="3E13DF9B" w:rsidR="00224147" w:rsidRPr="005A79F5" w:rsidRDefault="7F882CF5" w:rsidP="00224147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50343B87" w14:textId="77777777" w:rsidR="00224147" w:rsidRPr="005A79F5" w:rsidRDefault="00224147" w:rsidP="00224147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DC80CE" w14:textId="2AA44DE9" w:rsidR="00224147" w:rsidRPr="005A79F5" w:rsidRDefault="00224147" w:rsidP="00224147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61040" w:rsidRPr="005A79F5" w14:paraId="2EA83A01" w14:textId="77777777" w:rsidTr="7F193052">
        <w:tc>
          <w:tcPr>
            <w:tcW w:w="3771" w:type="dxa"/>
          </w:tcPr>
          <w:p w14:paraId="64ACFDE0" w14:textId="77777777" w:rsidR="00361040" w:rsidRPr="005A79F5" w:rsidRDefault="00361040" w:rsidP="0036104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5B9466A5" w14:textId="3EA79B65" w:rsidR="00361040" w:rsidRPr="005A79F5" w:rsidRDefault="00361040" w:rsidP="00F46A9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216" w:type="dxa"/>
          </w:tcPr>
          <w:p w14:paraId="6732B3D6" w14:textId="77777777" w:rsidR="00361040" w:rsidRPr="005A79F5" w:rsidRDefault="00361040" w:rsidP="00F46A91">
            <w:pPr>
              <w:tabs>
                <w:tab w:val="decimal" w:pos="834"/>
              </w:tabs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080" w:type="dxa"/>
          </w:tcPr>
          <w:p w14:paraId="1F2A082A" w14:textId="0C29448F" w:rsidR="00361040" w:rsidRPr="005A79F5" w:rsidRDefault="00361040" w:rsidP="00F46A91">
            <w:pPr>
              <w:spacing w:line="380" w:lineRule="exact"/>
              <w:ind w:left="-108" w:firstLine="117"/>
              <w:jc w:val="center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62" w:type="dxa"/>
          </w:tcPr>
          <w:p w14:paraId="2A87EA8E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B3E2560" w14:textId="7F71E1EF" w:rsidR="00361040" w:rsidRPr="005A79F5" w:rsidRDefault="00361040" w:rsidP="00F46A91">
            <w:pPr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5A2C9AE8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3F979C" w14:textId="0C88DE61" w:rsidR="00361040" w:rsidRPr="005A79F5" w:rsidRDefault="00361040" w:rsidP="00F46A91">
            <w:pPr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61040" w:rsidRPr="005A79F5" w14:paraId="2D19B60C" w14:textId="77777777" w:rsidTr="7F193052">
        <w:tc>
          <w:tcPr>
            <w:tcW w:w="3771" w:type="dxa"/>
          </w:tcPr>
          <w:p w14:paraId="06C5F56F" w14:textId="77777777" w:rsidR="00361040" w:rsidRPr="005A79F5" w:rsidRDefault="00361040" w:rsidP="0036104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73655839" w14:textId="629C90DF" w:rsidR="00361040" w:rsidRPr="005A79F5" w:rsidRDefault="00E13F6A" w:rsidP="0036104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576</w:t>
            </w:r>
          </w:p>
        </w:tc>
        <w:tc>
          <w:tcPr>
            <w:tcW w:w="216" w:type="dxa"/>
          </w:tcPr>
          <w:p w14:paraId="11F665B1" w14:textId="77777777" w:rsidR="00361040" w:rsidRPr="005A79F5" w:rsidRDefault="00361040" w:rsidP="0036104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A7E8D4" w14:textId="6AEDD38F" w:rsidR="00361040" w:rsidRPr="005A79F5" w:rsidRDefault="00E13F6A" w:rsidP="0036104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545</w:t>
            </w:r>
          </w:p>
        </w:tc>
        <w:tc>
          <w:tcPr>
            <w:tcW w:w="162" w:type="dxa"/>
          </w:tcPr>
          <w:p w14:paraId="289BE954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0530CF8" w14:textId="4E2B8B87" w:rsidR="00361040" w:rsidRPr="005A79F5" w:rsidRDefault="00E13F6A" w:rsidP="0036104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576</w:t>
            </w:r>
          </w:p>
        </w:tc>
        <w:tc>
          <w:tcPr>
            <w:tcW w:w="207" w:type="dxa"/>
          </w:tcPr>
          <w:p w14:paraId="0D252438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EB2C91" w14:textId="4F61D538" w:rsidR="00361040" w:rsidRPr="005A79F5" w:rsidRDefault="00E13F6A" w:rsidP="0036104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545</w:t>
            </w:r>
          </w:p>
        </w:tc>
      </w:tr>
    </w:tbl>
    <w:p w14:paraId="4E69ACD2" w14:textId="59A455B3" w:rsidR="00D12E71" w:rsidRPr="005A79F5" w:rsidRDefault="00D12E71" w:rsidP="004D7FB0">
      <w:pPr>
        <w:spacing w:line="360" w:lineRule="exact"/>
        <w:ind w:left="547" w:right="43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5A79F5">
        <w:rPr>
          <w:rFonts w:cs="Angsana New"/>
          <w:b/>
          <w:bCs/>
          <w:i/>
          <w:iCs/>
          <w:color w:val="000000"/>
          <w:cs/>
        </w:rPr>
        <w:br w:type="page"/>
      </w:r>
      <w:r w:rsidRPr="005A79F5">
        <w:rPr>
          <w:rFonts w:cs="Angsana New"/>
          <w:b/>
          <w:bCs/>
          <w:i/>
          <w:iCs/>
          <w:color w:val="000000"/>
          <w:cs/>
        </w:rPr>
        <w:lastRenderedPageBreak/>
        <w:t xml:space="preserve">สำหรับงวดสามเดือนสิ้นสุดวันที่ </w:t>
      </w:r>
      <w:r w:rsidR="00E13F6A" w:rsidRPr="00E13F6A">
        <w:rPr>
          <w:rFonts w:cs="Angsana New"/>
          <w:b/>
          <w:bCs/>
          <w:i/>
          <w:iCs/>
          <w:color w:val="000000"/>
          <w:lang w:val="en-US"/>
        </w:rPr>
        <w:t>31</w:t>
      </w:r>
      <w:r w:rsidR="00361040" w:rsidRPr="005A79F5">
        <w:rPr>
          <w:rFonts w:cs="Angsana New"/>
          <w:b/>
          <w:bCs/>
          <w:i/>
          <w:iCs/>
          <w:color w:val="000000"/>
        </w:rPr>
        <w:t xml:space="preserve"> </w:t>
      </w:r>
      <w:r w:rsidR="00361040" w:rsidRPr="005A79F5">
        <w:rPr>
          <w:rFonts w:cs="Angsana New" w:hint="cs"/>
          <w:b/>
          <w:bCs/>
          <w:i/>
          <w:iCs/>
          <w:color w:val="000000"/>
          <w:cs/>
        </w:rPr>
        <w:t>มีนาคม</w:t>
      </w:r>
      <w:r w:rsidR="00361040" w:rsidRPr="005A79F5">
        <w:rPr>
          <w:rFonts w:cs="Angsana New" w:hint="cs"/>
          <w:color w:val="000000"/>
          <w:cs/>
          <w:lang w:val="en-US"/>
        </w:rPr>
        <w:t xml:space="preserve"> </w:t>
      </w:r>
      <w:r w:rsidRPr="005A79F5">
        <w:rPr>
          <w:rFonts w:cs="Angsana New"/>
          <w:i/>
          <w:iCs/>
          <w:color w:val="000000"/>
          <w:lang w:val="en-US"/>
        </w:rPr>
        <w:t>(</w:t>
      </w:r>
      <w:r w:rsidRPr="005A79F5">
        <w:rPr>
          <w:rFonts w:cs="Angsana New"/>
          <w:i/>
          <w:iCs/>
          <w:color w:val="000000"/>
          <w:cs/>
          <w:lang w:val="en-US"/>
        </w:rPr>
        <w:t>ต่อ</w:t>
      </w:r>
      <w:r w:rsidRPr="005A79F5">
        <w:rPr>
          <w:rFonts w:cs="Angsana New"/>
          <w:i/>
          <w:iCs/>
          <w:color w:val="000000"/>
          <w:lang w:val="en-US"/>
        </w:rPr>
        <w:t>)</w:t>
      </w:r>
    </w:p>
    <w:p w14:paraId="4717D28C" w14:textId="77777777" w:rsidR="00D12E71" w:rsidRPr="005A79F5" w:rsidRDefault="00D12E71" w:rsidP="004D7FB0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color w:val="000000"/>
          <w:lang w:val="en-US"/>
        </w:rPr>
      </w:pPr>
      <w:r w:rsidRPr="005A79F5">
        <w:rPr>
          <w:rFonts w:cs="Angsana New"/>
          <w:b/>
          <w:bCs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lang w:val="en-US"/>
        </w:rPr>
        <w:t>:</w:t>
      </w:r>
      <w:r w:rsidRPr="005A79F5">
        <w:rPr>
          <w:rFonts w:cs="Angsana New"/>
          <w:b/>
          <w:bCs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0"/>
        <w:gridCol w:w="1086"/>
        <w:gridCol w:w="162"/>
        <w:gridCol w:w="1098"/>
        <w:gridCol w:w="207"/>
        <w:gridCol w:w="1080"/>
      </w:tblGrid>
      <w:tr w:rsidR="00D12E71" w:rsidRPr="005A79F5" w14:paraId="54C57109" w14:textId="77777777" w:rsidTr="3B71A6A7">
        <w:trPr>
          <w:trHeight w:val="300"/>
        </w:trPr>
        <w:tc>
          <w:tcPr>
            <w:tcW w:w="3771" w:type="dxa"/>
          </w:tcPr>
          <w:p w14:paraId="77F53207" w14:textId="77777777" w:rsidR="00D12E71" w:rsidRPr="005A79F5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</w:tcPr>
          <w:p w14:paraId="148D2956" w14:textId="77777777" w:rsidR="00D12E71" w:rsidRPr="005A79F5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6778636" w14:textId="77777777" w:rsidR="00D12E71" w:rsidRPr="005A79F5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14:paraId="32648169" w14:textId="77777777" w:rsidR="00D12E71" w:rsidRPr="005A79F5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1040" w:rsidRPr="005A79F5" w14:paraId="7AF20C99" w14:textId="77777777" w:rsidTr="3B71A6A7">
        <w:trPr>
          <w:trHeight w:val="300"/>
        </w:trPr>
        <w:tc>
          <w:tcPr>
            <w:tcW w:w="3771" w:type="dxa"/>
          </w:tcPr>
          <w:p w14:paraId="358E4295" w14:textId="77777777" w:rsidR="00361040" w:rsidRPr="005A79F5" w:rsidRDefault="00361040" w:rsidP="0036104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2D9D1F94" w14:textId="1B7E2551" w:rsidR="00361040" w:rsidRPr="005A79F5" w:rsidRDefault="00E13F6A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0" w:type="dxa"/>
            <w:vAlign w:val="center"/>
          </w:tcPr>
          <w:p w14:paraId="7FD1353F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7F4B2D7" w14:textId="288CDCDC" w:rsidR="00361040" w:rsidRPr="005A79F5" w:rsidRDefault="00E13F6A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217DACD0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6D5B5EB5" w14:textId="7823DA41" w:rsidR="00361040" w:rsidRPr="005A79F5" w:rsidRDefault="00E13F6A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" w:type="dxa"/>
            <w:vAlign w:val="center"/>
          </w:tcPr>
          <w:p w14:paraId="654D39F7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EB5AE71" w14:textId="5358E579" w:rsidR="00361040" w:rsidRPr="005A79F5" w:rsidRDefault="00E13F6A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361040" w:rsidRPr="005A79F5" w14:paraId="3C3DB93E" w14:textId="77777777" w:rsidTr="3B71A6A7">
        <w:trPr>
          <w:trHeight w:val="300"/>
        </w:trPr>
        <w:tc>
          <w:tcPr>
            <w:tcW w:w="3771" w:type="dxa"/>
          </w:tcPr>
          <w:p w14:paraId="32DA4AD6" w14:textId="77777777" w:rsidR="00361040" w:rsidRPr="005A79F5" w:rsidRDefault="00361040" w:rsidP="0036104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7B75B3F4" w14:textId="77777777" w:rsidR="00361040" w:rsidRPr="005A79F5" w:rsidRDefault="00361040" w:rsidP="0036104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  <w:vAlign w:val="center"/>
          </w:tcPr>
          <w:p w14:paraId="6D858B07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37338142" w14:textId="577442B1" w:rsidR="00361040" w:rsidRPr="005A79F5" w:rsidRDefault="00361040" w:rsidP="0036104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4DF2823D" w14:textId="77777777" w:rsidR="00361040" w:rsidRPr="005A79F5" w:rsidRDefault="00361040" w:rsidP="00361040">
            <w:pPr>
              <w:tabs>
                <w:tab w:val="decimal" w:pos="834"/>
              </w:tabs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B7B4004" w14:textId="77777777" w:rsidR="00361040" w:rsidRPr="005A79F5" w:rsidRDefault="00361040" w:rsidP="0036104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7253BBD5" w14:textId="77777777" w:rsidR="00361040" w:rsidRPr="005A79F5" w:rsidRDefault="00361040" w:rsidP="00361040">
            <w:pPr>
              <w:tabs>
                <w:tab w:val="decimal" w:pos="834"/>
              </w:tabs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159C741" w14:textId="4ACFE283" w:rsidR="00361040" w:rsidRPr="005A79F5" w:rsidRDefault="00361040" w:rsidP="00361040">
            <w:pPr>
              <w:ind w:left="-108" w:right="9" w:firstLine="108"/>
              <w:jc w:val="center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361040" w:rsidRPr="005A79F5" w14:paraId="329339A8" w14:textId="77777777" w:rsidTr="3B71A6A7">
        <w:trPr>
          <w:trHeight w:val="300"/>
        </w:trPr>
        <w:tc>
          <w:tcPr>
            <w:tcW w:w="3771" w:type="dxa"/>
          </w:tcPr>
          <w:p w14:paraId="26F854F2" w14:textId="77777777" w:rsidR="00361040" w:rsidRPr="005A79F5" w:rsidRDefault="00361040" w:rsidP="0036104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53" w:type="dxa"/>
          </w:tcPr>
          <w:p w14:paraId="1FDF7E17" w14:textId="77777777" w:rsidR="00361040" w:rsidRPr="005A79F5" w:rsidRDefault="00361040" w:rsidP="0036104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5BF4F858" w14:textId="77777777" w:rsidR="00361040" w:rsidRPr="005A79F5" w:rsidRDefault="00361040" w:rsidP="00361040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5FE82674" w14:textId="77777777" w:rsidR="00361040" w:rsidRPr="005A79F5" w:rsidRDefault="00361040" w:rsidP="0036104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8180BDA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D8B909E" w14:textId="77777777" w:rsidR="00361040" w:rsidRPr="005A79F5" w:rsidRDefault="00361040" w:rsidP="0036104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E380936" w14:textId="77777777" w:rsidR="00361040" w:rsidRPr="005A79F5" w:rsidRDefault="00361040" w:rsidP="00361040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C65AB8" w14:textId="77777777" w:rsidR="00361040" w:rsidRPr="005A79F5" w:rsidRDefault="00361040" w:rsidP="00361040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E31E4" w:rsidRPr="005A79F5" w14:paraId="0B65A913" w14:textId="77777777" w:rsidTr="3B71A6A7">
        <w:trPr>
          <w:trHeight w:val="300"/>
        </w:trPr>
        <w:tc>
          <w:tcPr>
            <w:tcW w:w="3771" w:type="dxa"/>
          </w:tcPr>
          <w:p w14:paraId="5517C2C3" w14:textId="77777777" w:rsidR="001E31E4" w:rsidRPr="005A79F5" w:rsidRDefault="001E31E4" w:rsidP="001E31E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0B979FCA" w14:textId="45678864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4E162272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498</w:t>
            </w:r>
          </w:p>
        </w:tc>
        <w:tc>
          <w:tcPr>
            <w:tcW w:w="210" w:type="dxa"/>
          </w:tcPr>
          <w:p w14:paraId="52D9BFE7" w14:textId="77777777" w:rsidR="001E31E4" w:rsidRPr="005A79F5" w:rsidRDefault="001E31E4" w:rsidP="001E31E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6A3F19D" w14:textId="3852761B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1E31E4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553</w:t>
            </w:r>
          </w:p>
        </w:tc>
        <w:tc>
          <w:tcPr>
            <w:tcW w:w="162" w:type="dxa"/>
          </w:tcPr>
          <w:p w14:paraId="5A78CEB4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79EB1D8" w14:textId="56146A63" w:rsidR="001E31E4" w:rsidRPr="005A79F5" w:rsidRDefault="4A80CC1B" w:rsidP="001E31E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E199F3C" w14:textId="77777777" w:rsidR="001E31E4" w:rsidRPr="005A79F5" w:rsidRDefault="001E31E4" w:rsidP="001E31E4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FE8CA0" w14:textId="4CF28A19" w:rsidR="001E31E4" w:rsidRPr="005A79F5" w:rsidRDefault="001E31E4" w:rsidP="001E31E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</w:tr>
      <w:tr w:rsidR="001E31E4" w:rsidRPr="005A79F5" w14:paraId="4AC323C8" w14:textId="77777777" w:rsidTr="3B71A6A7">
        <w:trPr>
          <w:trHeight w:val="300"/>
        </w:trPr>
        <w:tc>
          <w:tcPr>
            <w:tcW w:w="3771" w:type="dxa"/>
          </w:tcPr>
          <w:p w14:paraId="5613F44D" w14:textId="77777777" w:rsidR="001E31E4" w:rsidRPr="005A79F5" w:rsidRDefault="001E31E4" w:rsidP="001E31E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69002DE" w14:textId="5C3D3A7B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148</w:t>
            </w:r>
            <w:r w:rsidR="266F4DFB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999</w:t>
            </w:r>
          </w:p>
        </w:tc>
        <w:tc>
          <w:tcPr>
            <w:tcW w:w="210" w:type="dxa"/>
          </w:tcPr>
          <w:p w14:paraId="6DCAD0C4" w14:textId="77777777" w:rsidR="001E31E4" w:rsidRPr="005A79F5" w:rsidRDefault="001E31E4" w:rsidP="001E31E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18B7F268" w14:textId="50ECCB18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306</w:t>
            </w:r>
            <w:r w:rsidR="001E31E4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909</w:t>
            </w:r>
          </w:p>
        </w:tc>
        <w:tc>
          <w:tcPr>
            <w:tcW w:w="162" w:type="dxa"/>
          </w:tcPr>
          <w:p w14:paraId="63DB355A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B9AB906" w14:textId="6B2708D1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BE621C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178</w:t>
            </w:r>
          </w:p>
        </w:tc>
        <w:tc>
          <w:tcPr>
            <w:tcW w:w="207" w:type="dxa"/>
          </w:tcPr>
          <w:p w14:paraId="29B91AA2" w14:textId="77777777" w:rsidR="001E31E4" w:rsidRPr="005A79F5" w:rsidRDefault="001E31E4" w:rsidP="001E31E4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3F91A4" w14:textId="0056C235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1E31E4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063</w:t>
            </w:r>
          </w:p>
        </w:tc>
      </w:tr>
      <w:tr w:rsidR="001E31E4" w:rsidRPr="005A79F5" w14:paraId="5289EA8D" w14:textId="77777777" w:rsidTr="3B71A6A7">
        <w:trPr>
          <w:trHeight w:val="300"/>
        </w:trPr>
        <w:tc>
          <w:tcPr>
            <w:tcW w:w="3771" w:type="dxa"/>
          </w:tcPr>
          <w:p w14:paraId="3B409C61" w14:textId="77777777" w:rsidR="001E31E4" w:rsidRPr="005A79F5" w:rsidRDefault="001E31E4" w:rsidP="001E31E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38BBFE38" w14:textId="35390570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5FB0363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957</w:t>
            </w:r>
          </w:p>
        </w:tc>
        <w:tc>
          <w:tcPr>
            <w:tcW w:w="210" w:type="dxa"/>
          </w:tcPr>
          <w:p w14:paraId="1F14810A" w14:textId="77777777" w:rsidR="001E31E4" w:rsidRPr="005A79F5" w:rsidRDefault="001E31E4" w:rsidP="001E31E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70A7162D" w14:textId="75F0D7AB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1E31E4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185</w:t>
            </w:r>
          </w:p>
        </w:tc>
        <w:tc>
          <w:tcPr>
            <w:tcW w:w="162" w:type="dxa"/>
          </w:tcPr>
          <w:p w14:paraId="550AA95E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106014" w14:textId="6DC89B18" w:rsidR="001E31E4" w:rsidRPr="005A79F5" w:rsidRDefault="397FB5B1" w:rsidP="001E31E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042AC71" w14:textId="77777777" w:rsidR="001E31E4" w:rsidRPr="005A79F5" w:rsidRDefault="001E31E4" w:rsidP="001E31E4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DE4857" w14:textId="3F393C8D" w:rsidR="001E31E4" w:rsidRPr="005A79F5" w:rsidRDefault="001E31E4" w:rsidP="001E31E4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</w:tr>
      <w:tr w:rsidR="001E31E4" w:rsidRPr="005A79F5" w14:paraId="69CBF6A2" w14:textId="77777777" w:rsidTr="3B71A6A7">
        <w:trPr>
          <w:trHeight w:val="300"/>
        </w:trPr>
        <w:tc>
          <w:tcPr>
            <w:tcW w:w="3771" w:type="dxa"/>
          </w:tcPr>
          <w:p w14:paraId="0FF7FEDD" w14:textId="77777777" w:rsidR="001E31E4" w:rsidRPr="005A79F5" w:rsidRDefault="001E31E4" w:rsidP="001E31E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37F91D62" w14:textId="1B34D191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31E95EB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031</w:t>
            </w:r>
          </w:p>
        </w:tc>
        <w:tc>
          <w:tcPr>
            <w:tcW w:w="210" w:type="dxa"/>
          </w:tcPr>
          <w:p w14:paraId="6AE8FBCF" w14:textId="77777777" w:rsidR="001E31E4" w:rsidRPr="005A79F5" w:rsidRDefault="001E31E4" w:rsidP="001E31E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71131C8" w14:textId="752DD8D4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1E31E4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960</w:t>
            </w:r>
          </w:p>
        </w:tc>
        <w:tc>
          <w:tcPr>
            <w:tcW w:w="162" w:type="dxa"/>
          </w:tcPr>
          <w:p w14:paraId="39AF899E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E3F4293" w14:textId="1345001F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  <w:tc>
          <w:tcPr>
            <w:tcW w:w="207" w:type="dxa"/>
          </w:tcPr>
          <w:p w14:paraId="7BE9C283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D815DF" w14:textId="1A4AF273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736</w:t>
            </w:r>
          </w:p>
        </w:tc>
      </w:tr>
      <w:tr w:rsidR="001E31E4" w:rsidRPr="005A79F5" w14:paraId="0A39D4DC" w14:textId="77777777" w:rsidTr="3B71A6A7">
        <w:trPr>
          <w:trHeight w:val="300"/>
        </w:trPr>
        <w:tc>
          <w:tcPr>
            <w:tcW w:w="3771" w:type="dxa"/>
          </w:tcPr>
          <w:p w14:paraId="50C190E6" w14:textId="77777777" w:rsidR="001E31E4" w:rsidRPr="005A79F5" w:rsidRDefault="001E31E4" w:rsidP="001E31E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2CE09E8C" w14:textId="34B2E425" w:rsidR="001E31E4" w:rsidRPr="005A79F5" w:rsidRDefault="001E31E4" w:rsidP="001E31E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402F3647" w14:textId="77777777" w:rsidR="001E31E4" w:rsidRPr="005A79F5" w:rsidRDefault="001E31E4" w:rsidP="001E31E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6E421E54" w14:textId="77777777" w:rsidR="001E31E4" w:rsidRPr="005A79F5" w:rsidRDefault="001E31E4" w:rsidP="001E31E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99262DD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FE7BD48" w14:textId="77777777" w:rsidR="001E31E4" w:rsidRPr="005A79F5" w:rsidRDefault="001E31E4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78555CE1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DD908F7" w14:textId="77777777" w:rsidR="001E31E4" w:rsidRPr="005A79F5" w:rsidRDefault="001E31E4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E31E4" w:rsidRPr="005A79F5" w14:paraId="51EF33B1" w14:textId="77777777" w:rsidTr="3B71A6A7">
        <w:trPr>
          <w:trHeight w:val="300"/>
        </w:trPr>
        <w:tc>
          <w:tcPr>
            <w:tcW w:w="3771" w:type="dxa"/>
          </w:tcPr>
          <w:p w14:paraId="67A7A967" w14:textId="77777777" w:rsidR="001E31E4" w:rsidRPr="005A79F5" w:rsidRDefault="001E31E4" w:rsidP="001E31E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261AB813" w14:textId="15F018F2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38C9592E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210" w:type="dxa"/>
          </w:tcPr>
          <w:p w14:paraId="6A147AB4" w14:textId="77777777" w:rsidR="001E31E4" w:rsidRPr="005A79F5" w:rsidRDefault="001E31E4" w:rsidP="001E31E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2EB4485F" w14:textId="6AD8DC76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E31E4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553</w:t>
            </w:r>
          </w:p>
        </w:tc>
        <w:tc>
          <w:tcPr>
            <w:tcW w:w="162" w:type="dxa"/>
          </w:tcPr>
          <w:p w14:paraId="55493D73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5C755EB" w14:textId="1BA5BE11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1ACCA83D" w:rsidRPr="005A79F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207" w:type="dxa"/>
          </w:tcPr>
          <w:p w14:paraId="7B37FCD9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EC0100" w14:textId="3935EE9B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1E31E4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55</w:t>
            </w:r>
            <w:r w:rsidRPr="00E13F6A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1E31E4" w:rsidRPr="005A79F5" w14:paraId="31E937C4" w14:textId="77777777" w:rsidTr="3B71A6A7">
        <w:trPr>
          <w:trHeight w:val="300"/>
        </w:trPr>
        <w:tc>
          <w:tcPr>
            <w:tcW w:w="3771" w:type="dxa"/>
          </w:tcPr>
          <w:p w14:paraId="609EED35" w14:textId="77777777" w:rsidR="001E31E4" w:rsidRPr="005A79F5" w:rsidRDefault="001E31E4" w:rsidP="001E31E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4BFEF746" w14:textId="77777777" w:rsidR="001E31E4" w:rsidRPr="005A79F5" w:rsidRDefault="001E31E4" w:rsidP="001E31E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0F611D49" w14:textId="77777777" w:rsidR="001E31E4" w:rsidRPr="005A79F5" w:rsidRDefault="001E31E4" w:rsidP="001E31E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1BAD3FBB" w14:textId="77777777" w:rsidR="001E31E4" w:rsidRPr="005A79F5" w:rsidRDefault="001E31E4" w:rsidP="001E31E4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072A3FA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9098CC2" w14:textId="77777777" w:rsidR="001E31E4" w:rsidRPr="005A79F5" w:rsidRDefault="001E31E4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" w:type="dxa"/>
          </w:tcPr>
          <w:p w14:paraId="6E69A745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42F621" w14:textId="77777777" w:rsidR="001E31E4" w:rsidRPr="005A79F5" w:rsidRDefault="001E31E4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E31E4" w:rsidRPr="005A79F5" w14:paraId="6A9C319E" w14:textId="77777777" w:rsidTr="3B71A6A7">
        <w:trPr>
          <w:trHeight w:val="300"/>
        </w:trPr>
        <w:tc>
          <w:tcPr>
            <w:tcW w:w="3771" w:type="dxa"/>
          </w:tcPr>
          <w:p w14:paraId="5B0D23A2" w14:textId="77777777" w:rsidR="001E31E4" w:rsidRPr="005A79F5" w:rsidRDefault="001E31E4" w:rsidP="001E31E4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221CD7FE" w14:textId="15897124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141</w:t>
            </w:r>
          </w:p>
        </w:tc>
        <w:tc>
          <w:tcPr>
            <w:tcW w:w="210" w:type="dxa"/>
          </w:tcPr>
          <w:p w14:paraId="4796F275" w14:textId="77777777" w:rsidR="001E31E4" w:rsidRPr="005A79F5" w:rsidRDefault="001E31E4" w:rsidP="001E31E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4E03B6A" w14:textId="0B2F1E47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162" w:type="dxa"/>
          </w:tcPr>
          <w:p w14:paraId="2953FADF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CBFAAE" w14:textId="4486F9ED" w:rsidR="001E31E4" w:rsidRPr="005A79F5" w:rsidRDefault="521E7AC1" w:rsidP="3B71A6A7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4D5CAB7E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72BE925" w14:textId="5DDF6362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sz w:val="28"/>
                <w:szCs w:val="28"/>
                <w:lang w:val="en-US"/>
              </w:rPr>
              <w:t>86</w:t>
            </w:r>
          </w:p>
        </w:tc>
      </w:tr>
      <w:tr w:rsidR="001E31E4" w:rsidRPr="005A79F5" w14:paraId="6A4E6991" w14:textId="77777777" w:rsidTr="3B71A6A7">
        <w:trPr>
          <w:trHeight w:val="300"/>
        </w:trPr>
        <w:tc>
          <w:tcPr>
            <w:tcW w:w="3771" w:type="dxa"/>
          </w:tcPr>
          <w:p w14:paraId="052859F0" w14:textId="77777777" w:rsidR="001E31E4" w:rsidRPr="005A79F5" w:rsidRDefault="001E31E4" w:rsidP="001E31E4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780EF000" w14:textId="084F1C75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28</w:t>
            </w:r>
          </w:p>
        </w:tc>
        <w:tc>
          <w:tcPr>
            <w:tcW w:w="210" w:type="dxa"/>
          </w:tcPr>
          <w:p w14:paraId="701A2975" w14:textId="77777777" w:rsidR="001E31E4" w:rsidRPr="005A79F5" w:rsidRDefault="001E31E4" w:rsidP="001E31E4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36B55847" w14:textId="46455C80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162" w:type="dxa"/>
          </w:tcPr>
          <w:p w14:paraId="66086F7C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CA9E420" w14:textId="3A067988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28</w:t>
            </w:r>
          </w:p>
        </w:tc>
        <w:tc>
          <w:tcPr>
            <w:tcW w:w="207" w:type="dxa"/>
          </w:tcPr>
          <w:p w14:paraId="4CA19809" w14:textId="77777777" w:rsidR="001E31E4" w:rsidRPr="005A79F5" w:rsidRDefault="001E31E4" w:rsidP="001E31E4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526736" w14:textId="0129C003" w:rsidR="001E31E4" w:rsidRPr="005A79F5" w:rsidRDefault="00E13F6A" w:rsidP="001E31E4">
            <w:pPr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28</w:t>
            </w:r>
          </w:p>
        </w:tc>
      </w:tr>
      <w:tr w:rsidR="00361040" w:rsidRPr="005A79F5" w14:paraId="0B955888" w14:textId="77777777" w:rsidTr="3B71A6A7">
        <w:trPr>
          <w:trHeight w:val="189"/>
        </w:trPr>
        <w:tc>
          <w:tcPr>
            <w:tcW w:w="3771" w:type="dxa"/>
          </w:tcPr>
          <w:p w14:paraId="5D34CFB1" w14:textId="77777777" w:rsidR="00361040" w:rsidRPr="005A79F5" w:rsidRDefault="00361040" w:rsidP="00361040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4E10A858" w14:textId="77777777" w:rsidR="00361040" w:rsidRPr="005A79F5" w:rsidRDefault="00361040" w:rsidP="00361040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0" w:type="dxa"/>
          </w:tcPr>
          <w:p w14:paraId="70171926" w14:textId="77777777" w:rsidR="00361040" w:rsidRPr="005A79F5" w:rsidRDefault="00361040" w:rsidP="00361040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12CB733" w14:textId="77777777" w:rsidR="00361040" w:rsidRPr="005A79F5" w:rsidRDefault="00361040" w:rsidP="00361040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B7CE4AF" w14:textId="77777777" w:rsidR="00361040" w:rsidRPr="005A79F5" w:rsidRDefault="00361040" w:rsidP="00361040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5E0084" w14:textId="77777777" w:rsidR="00361040" w:rsidRPr="005A79F5" w:rsidRDefault="00361040" w:rsidP="00361040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7E469400" w14:textId="77777777" w:rsidR="00361040" w:rsidRPr="005A79F5" w:rsidRDefault="00361040" w:rsidP="00361040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8D236" w14:textId="77777777" w:rsidR="00361040" w:rsidRPr="005A79F5" w:rsidRDefault="00361040" w:rsidP="00361040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61040" w:rsidRPr="005A79F5" w14:paraId="0BB92360" w14:textId="77777777" w:rsidTr="3B71A6A7">
        <w:trPr>
          <w:trHeight w:val="300"/>
        </w:trPr>
        <w:tc>
          <w:tcPr>
            <w:tcW w:w="3771" w:type="dxa"/>
          </w:tcPr>
          <w:p w14:paraId="7B721712" w14:textId="77777777" w:rsidR="00361040" w:rsidRPr="005A79F5" w:rsidRDefault="00361040" w:rsidP="0036104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5A79F5">
              <w:rPr>
                <w:rFonts w:cs="Angsana New"/>
                <w:sz w:val="28"/>
                <w:szCs w:val="28"/>
              </w:rPr>
              <w:br w:type="page"/>
            </w:r>
            <w:r w:rsidRPr="005A79F5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vAlign w:val="center"/>
          </w:tcPr>
          <w:p w14:paraId="62EBFA2F" w14:textId="77777777" w:rsidR="00361040" w:rsidRPr="005A79F5" w:rsidRDefault="00361040" w:rsidP="0036104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  <w:vAlign w:val="center"/>
          </w:tcPr>
          <w:p w14:paraId="11E9C59A" w14:textId="77777777" w:rsidR="00361040" w:rsidRPr="005A79F5" w:rsidRDefault="00361040" w:rsidP="0036104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504E6755" w14:textId="77777777" w:rsidR="00361040" w:rsidRPr="005A79F5" w:rsidRDefault="00361040" w:rsidP="00361040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DEFF2B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F005EB" w14:textId="77777777" w:rsidR="00361040" w:rsidRPr="005A79F5" w:rsidRDefault="00361040" w:rsidP="00361040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E1FAE10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655D4D" w14:textId="77777777" w:rsidR="00361040" w:rsidRPr="005A79F5" w:rsidRDefault="00361040" w:rsidP="00361040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310EE" w:rsidRPr="005A79F5" w14:paraId="244B388F" w14:textId="77777777" w:rsidTr="3B71A6A7">
        <w:trPr>
          <w:trHeight w:val="300"/>
        </w:trPr>
        <w:tc>
          <w:tcPr>
            <w:tcW w:w="3771" w:type="dxa"/>
          </w:tcPr>
          <w:p w14:paraId="588EC987" w14:textId="77777777" w:rsidR="00B310EE" w:rsidRPr="005A79F5" w:rsidRDefault="00B310EE" w:rsidP="00B310E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78D62DF6" w14:textId="4B74BE7D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5D544B8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416</w:t>
            </w:r>
            <w:r w:rsidR="5D544B8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949</w:t>
            </w:r>
          </w:p>
        </w:tc>
        <w:tc>
          <w:tcPr>
            <w:tcW w:w="210" w:type="dxa"/>
          </w:tcPr>
          <w:p w14:paraId="4BAE221D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725F942A" w14:textId="06F2D67B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B310EE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361</w:t>
            </w:r>
            <w:r w:rsidR="00B310EE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62" w:type="dxa"/>
          </w:tcPr>
          <w:p w14:paraId="57C40319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B7A908" w14:textId="5715727D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2D17E156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207" w:type="dxa"/>
          </w:tcPr>
          <w:p w14:paraId="41DC4E4E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B4DB3B" w14:textId="6B6B6C5D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8</w:t>
            </w:r>
            <w:r w:rsidR="00B310EE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69</w:t>
            </w:r>
            <w:r w:rsidRPr="00E13F6A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B310EE" w:rsidRPr="005A79F5" w14:paraId="2B428233" w14:textId="77777777" w:rsidTr="3B71A6A7">
        <w:trPr>
          <w:trHeight w:val="300"/>
        </w:trPr>
        <w:tc>
          <w:tcPr>
            <w:tcW w:w="3771" w:type="dxa"/>
          </w:tcPr>
          <w:p w14:paraId="74C57C6B" w14:textId="77777777" w:rsidR="00B310EE" w:rsidRPr="005A79F5" w:rsidRDefault="00B310EE" w:rsidP="00B310E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7431718" w14:textId="2C476925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46459B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590</w:t>
            </w:r>
            <w:r w:rsidR="046459B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801</w:t>
            </w:r>
          </w:p>
        </w:tc>
        <w:tc>
          <w:tcPr>
            <w:tcW w:w="210" w:type="dxa"/>
          </w:tcPr>
          <w:p w14:paraId="43D9E83B" w14:textId="77777777" w:rsidR="00B310EE" w:rsidRPr="005A79F5" w:rsidRDefault="00B310EE" w:rsidP="00B310EE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19AF0A95" w14:textId="7AC312B8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B310EE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454</w:t>
            </w:r>
            <w:r w:rsidR="00B310EE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961</w:t>
            </w:r>
          </w:p>
        </w:tc>
        <w:tc>
          <w:tcPr>
            <w:tcW w:w="162" w:type="dxa"/>
          </w:tcPr>
          <w:p w14:paraId="6B35C63A" w14:textId="77777777" w:rsidR="00B310EE" w:rsidRPr="005A79F5" w:rsidRDefault="00B310EE" w:rsidP="00B310EE">
            <w:pPr>
              <w:tabs>
                <w:tab w:val="decimal" w:pos="88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9027F95" w14:textId="7446B79F" w:rsidR="00B310EE" w:rsidRPr="005A79F5" w:rsidRDefault="251C25C1" w:rsidP="00B310EE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FE528CF" w14:textId="77777777" w:rsidR="00B310EE" w:rsidRPr="005A79F5" w:rsidRDefault="00B310EE" w:rsidP="00B310EE">
            <w:pPr>
              <w:tabs>
                <w:tab w:val="decimal" w:pos="522"/>
              </w:tabs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5B5115" w14:textId="334D2C16" w:rsidR="00B310EE" w:rsidRPr="005A79F5" w:rsidRDefault="00B310EE" w:rsidP="00B310EE">
            <w:pPr>
              <w:ind w:left="-108" w:firstLine="11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310EE" w:rsidRPr="005A79F5" w14:paraId="181A2D24" w14:textId="77777777" w:rsidTr="3B71A6A7">
        <w:trPr>
          <w:trHeight w:val="300"/>
        </w:trPr>
        <w:tc>
          <w:tcPr>
            <w:tcW w:w="3771" w:type="dxa"/>
          </w:tcPr>
          <w:p w14:paraId="3189A3C3" w14:textId="77777777" w:rsidR="00B310EE" w:rsidRPr="005A79F5" w:rsidRDefault="00B310EE" w:rsidP="00B310E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85C4363" w14:textId="27D3168E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76</w:t>
            </w:r>
            <w:r w:rsidR="08A6653F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210" w:type="dxa"/>
          </w:tcPr>
          <w:p w14:paraId="5691F4BF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38671DAD" w14:textId="07DD29E7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71</w:t>
            </w:r>
            <w:r w:rsidR="00B310EE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162" w:type="dxa"/>
          </w:tcPr>
          <w:p w14:paraId="66EA4AF7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54ACCC2" w14:textId="17FAA862" w:rsidR="00B310EE" w:rsidRPr="005A79F5" w:rsidRDefault="00E13F6A" w:rsidP="3B71A6A7">
            <w:pPr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207" w:type="dxa"/>
          </w:tcPr>
          <w:p w14:paraId="619DFEF3" w14:textId="77777777" w:rsidR="00B310EE" w:rsidRPr="005A79F5" w:rsidRDefault="00B310EE" w:rsidP="00B310EE">
            <w:pPr>
              <w:tabs>
                <w:tab w:val="decimal" w:pos="834"/>
              </w:tabs>
              <w:ind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4A8D44" w14:textId="0A677B54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44</w:t>
            </w:r>
          </w:p>
        </w:tc>
      </w:tr>
      <w:tr w:rsidR="00B310EE" w:rsidRPr="005A79F5" w14:paraId="73F3484E" w14:textId="77777777" w:rsidTr="3B71A6A7">
        <w:trPr>
          <w:trHeight w:val="300"/>
        </w:trPr>
        <w:tc>
          <w:tcPr>
            <w:tcW w:w="3771" w:type="dxa"/>
          </w:tcPr>
          <w:p w14:paraId="3F4283D6" w14:textId="77777777" w:rsidR="00B310EE" w:rsidRPr="005A79F5" w:rsidRDefault="00B310EE" w:rsidP="00B310E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bookmarkStart w:id="0" w:name="_Hlk6903491"/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รายได้จากการปันส่วนค่าใช้จ่าย</w:t>
            </w:r>
            <w:bookmarkEnd w:id="0"/>
          </w:p>
        </w:tc>
        <w:tc>
          <w:tcPr>
            <w:tcW w:w="1053" w:type="dxa"/>
          </w:tcPr>
          <w:p w14:paraId="75C886B3" w14:textId="77777777" w:rsidR="00B310EE" w:rsidRPr="005A79F5" w:rsidRDefault="00B310EE" w:rsidP="00B310E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28E478B1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5FF6D4EC" w14:textId="77777777" w:rsidR="00B310EE" w:rsidRPr="005A79F5" w:rsidRDefault="00B310EE" w:rsidP="00B310E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B534B89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5858C87" w14:textId="77777777" w:rsidR="00B310EE" w:rsidRPr="005A79F5" w:rsidRDefault="00B310EE" w:rsidP="00B310E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4F6CF501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FFF8AA" w14:textId="77777777" w:rsidR="00B310EE" w:rsidRPr="005A79F5" w:rsidRDefault="00B310EE" w:rsidP="00B310E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310EE" w:rsidRPr="005A79F5" w14:paraId="19A6B547" w14:textId="77777777" w:rsidTr="3B71A6A7">
        <w:trPr>
          <w:trHeight w:val="300"/>
        </w:trPr>
        <w:tc>
          <w:tcPr>
            <w:tcW w:w="3771" w:type="dxa"/>
          </w:tcPr>
          <w:p w14:paraId="5729BB2A" w14:textId="77777777" w:rsidR="00B310EE" w:rsidRPr="005A79F5" w:rsidRDefault="00B310EE" w:rsidP="00B310EE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bookmarkStart w:id="1" w:name="_Hlk6903580"/>
            <w:r w:rsidRPr="005A79F5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  <w:bookmarkEnd w:id="1"/>
          </w:p>
        </w:tc>
        <w:tc>
          <w:tcPr>
            <w:tcW w:w="1053" w:type="dxa"/>
          </w:tcPr>
          <w:p w14:paraId="76FE2A93" w14:textId="0FD62300" w:rsidR="00B310EE" w:rsidRPr="005A79F5" w:rsidRDefault="00E13F6A" w:rsidP="00B310EE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  <w:tc>
          <w:tcPr>
            <w:tcW w:w="210" w:type="dxa"/>
          </w:tcPr>
          <w:p w14:paraId="0FB42DF6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E53E0DB" w14:textId="098382BE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B310EE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224</w:t>
            </w:r>
          </w:p>
        </w:tc>
        <w:tc>
          <w:tcPr>
            <w:tcW w:w="162" w:type="dxa"/>
          </w:tcPr>
          <w:p w14:paraId="42E5E4A9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81FC97" w14:textId="7696ECDC" w:rsidR="00B310EE" w:rsidRPr="005A79F5" w:rsidRDefault="00E13F6A" w:rsidP="00B310EE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573</w:t>
            </w:r>
          </w:p>
        </w:tc>
        <w:tc>
          <w:tcPr>
            <w:tcW w:w="207" w:type="dxa"/>
          </w:tcPr>
          <w:p w14:paraId="7DC3F47C" w14:textId="77777777" w:rsidR="00B310EE" w:rsidRPr="005A79F5" w:rsidRDefault="00B310EE" w:rsidP="00B310EE">
            <w:pPr>
              <w:tabs>
                <w:tab w:val="decimal" w:pos="834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872BC3" w14:textId="24873AC6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B310EE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224</w:t>
            </w:r>
          </w:p>
        </w:tc>
      </w:tr>
      <w:tr w:rsidR="00B310EE" w:rsidRPr="005A79F5" w14:paraId="0A32BD76" w14:textId="77777777" w:rsidTr="3B71A6A7">
        <w:trPr>
          <w:trHeight w:val="300"/>
        </w:trPr>
        <w:tc>
          <w:tcPr>
            <w:tcW w:w="3771" w:type="dxa"/>
          </w:tcPr>
          <w:p w14:paraId="2B852BAD" w14:textId="77777777" w:rsidR="00B310EE" w:rsidRPr="005A79F5" w:rsidRDefault="00B310EE" w:rsidP="00B310E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2EE95F3F" w14:textId="77777777" w:rsidR="00B310EE" w:rsidRPr="005A79F5" w:rsidRDefault="00B310EE" w:rsidP="00B310E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49F7ADBB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3DD0C177" w14:textId="77777777" w:rsidR="00B310EE" w:rsidRPr="005A79F5" w:rsidRDefault="00B310EE" w:rsidP="00B310E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C9AC69A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8C1C9A7" w14:textId="77777777" w:rsidR="00B310EE" w:rsidRPr="005A79F5" w:rsidRDefault="00B310EE" w:rsidP="00B310EE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D61DEFD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B46927" w14:textId="77777777" w:rsidR="00B310EE" w:rsidRPr="005A79F5" w:rsidRDefault="00B310EE" w:rsidP="00B310EE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310EE" w:rsidRPr="005A79F5" w14:paraId="4DCF6571" w14:textId="77777777" w:rsidTr="3B71A6A7">
        <w:trPr>
          <w:trHeight w:val="300"/>
        </w:trPr>
        <w:tc>
          <w:tcPr>
            <w:tcW w:w="3771" w:type="dxa"/>
          </w:tcPr>
          <w:p w14:paraId="579B057F" w14:textId="77777777" w:rsidR="00B310EE" w:rsidRPr="005A79F5" w:rsidRDefault="00B310EE" w:rsidP="00B310EE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712ECABA" w14:textId="53A10C13" w:rsidR="00B310EE" w:rsidRPr="005A79F5" w:rsidRDefault="00E13F6A" w:rsidP="00B310EE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96</w:t>
            </w:r>
            <w:r w:rsidR="0099586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562</w:t>
            </w:r>
          </w:p>
        </w:tc>
        <w:tc>
          <w:tcPr>
            <w:tcW w:w="210" w:type="dxa"/>
          </w:tcPr>
          <w:p w14:paraId="2B24297F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2558C494" w14:textId="489CF4ED" w:rsidR="00B310EE" w:rsidRPr="005A79F5" w:rsidRDefault="00E13F6A" w:rsidP="00B310EE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98</w:t>
            </w:r>
            <w:r w:rsidR="00B310EE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252</w:t>
            </w:r>
          </w:p>
        </w:tc>
        <w:tc>
          <w:tcPr>
            <w:tcW w:w="162" w:type="dxa"/>
          </w:tcPr>
          <w:p w14:paraId="597A3AA1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281CA9" w14:textId="66FA47DB" w:rsidR="00B310EE" w:rsidRPr="005A79F5" w:rsidRDefault="00E13F6A" w:rsidP="00B310EE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5259B120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107</w:t>
            </w:r>
          </w:p>
        </w:tc>
        <w:tc>
          <w:tcPr>
            <w:tcW w:w="207" w:type="dxa"/>
          </w:tcPr>
          <w:p w14:paraId="3AE067FF" w14:textId="77777777" w:rsidR="00B310EE" w:rsidRPr="005A79F5" w:rsidRDefault="00B310EE" w:rsidP="00B310EE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26AFE" w14:textId="6E7F30D1" w:rsidR="00B310EE" w:rsidRPr="005A79F5" w:rsidRDefault="00E13F6A" w:rsidP="00B310EE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15</w:t>
            </w:r>
            <w:r w:rsidR="00B310EE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616</w:t>
            </w:r>
          </w:p>
        </w:tc>
      </w:tr>
      <w:tr w:rsidR="00361040" w:rsidRPr="005A79F5" w14:paraId="65F9E641" w14:textId="77777777" w:rsidTr="3B71A6A7">
        <w:trPr>
          <w:trHeight w:val="300"/>
        </w:trPr>
        <w:tc>
          <w:tcPr>
            <w:tcW w:w="3771" w:type="dxa"/>
          </w:tcPr>
          <w:p w14:paraId="7C8FAF61" w14:textId="77777777" w:rsidR="00361040" w:rsidRPr="005A79F5" w:rsidRDefault="00361040" w:rsidP="00361040">
            <w:pPr>
              <w:spacing w:line="380" w:lineRule="exact"/>
              <w:ind w:left="162" w:right="-186" w:firstLine="135"/>
              <w:jc w:val="thaiDistribute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F480E48" w14:textId="77777777" w:rsidR="00361040" w:rsidRPr="005A79F5" w:rsidRDefault="00361040" w:rsidP="00361040">
            <w:pPr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7A58A550" w14:textId="77777777" w:rsidR="00361040" w:rsidRPr="005A79F5" w:rsidRDefault="00361040" w:rsidP="00361040">
            <w:pPr>
              <w:spacing w:line="259" w:lineRule="auto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35CAE101" w14:textId="77777777" w:rsidR="00361040" w:rsidRPr="005A79F5" w:rsidRDefault="00361040" w:rsidP="00361040">
            <w:pPr>
              <w:spacing w:line="259" w:lineRule="auto"/>
              <w:ind w:left="-108" w:firstLine="117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326AF6A" w14:textId="77777777" w:rsidR="00361040" w:rsidRPr="005A79F5" w:rsidRDefault="00361040" w:rsidP="00361040">
            <w:pPr>
              <w:spacing w:line="259" w:lineRule="auto"/>
              <w:jc w:val="right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098" w:type="dxa"/>
          </w:tcPr>
          <w:p w14:paraId="3E245D5C" w14:textId="77777777" w:rsidR="00361040" w:rsidRPr="005A79F5" w:rsidRDefault="00361040" w:rsidP="00361040">
            <w:pPr>
              <w:spacing w:line="259" w:lineRule="auto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41E62D3" w14:textId="77777777" w:rsidR="00361040" w:rsidRPr="005A79F5" w:rsidRDefault="00361040" w:rsidP="00361040">
            <w:pPr>
              <w:spacing w:line="259" w:lineRule="auto"/>
              <w:jc w:val="right"/>
              <w:rPr>
                <w:rFonts w:cs="Angsana New"/>
                <w:color w:val="000000" w:themeColor="text1"/>
                <w:lang w:val="en-US"/>
              </w:rPr>
            </w:pPr>
          </w:p>
        </w:tc>
        <w:tc>
          <w:tcPr>
            <w:tcW w:w="1080" w:type="dxa"/>
          </w:tcPr>
          <w:p w14:paraId="6CC1E84E" w14:textId="77777777" w:rsidR="00361040" w:rsidRPr="005A79F5" w:rsidRDefault="00361040" w:rsidP="00361040">
            <w:pPr>
              <w:spacing w:line="259" w:lineRule="auto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61040" w:rsidRPr="005A79F5" w14:paraId="325BE638" w14:textId="77777777" w:rsidTr="3B71A6A7">
        <w:trPr>
          <w:trHeight w:val="300"/>
        </w:trPr>
        <w:tc>
          <w:tcPr>
            <w:tcW w:w="3771" w:type="dxa"/>
          </w:tcPr>
          <w:p w14:paraId="70C8F856" w14:textId="77777777" w:rsidR="00361040" w:rsidRPr="005A79F5" w:rsidRDefault="00361040" w:rsidP="00361040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68EBF23A" w14:textId="77777777" w:rsidR="00361040" w:rsidRPr="005A79F5" w:rsidRDefault="00361040" w:rsidP="0036104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3EB885FE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47F942D4" w14:textId="77777777" w:rsidR="00361040" w:rsidRPr="005A79F5" w:rsidRDefault="00361040" w:rsidP="0036104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085ABE3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31FFA61" w14:textId="77777777" w:rsidR="00361040" w:rsidRPr="005A79F5" w:rsidRDefault="00361040" w:rsidP="00361040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5CD5500D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6CE360" w14:textId="77777777" w:rsidR="00361040" w:rsidRPr="005A79F5" w:rsidRDefault="00361040" w:rsidP="00361040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61040" w:rsidRPr="005A79F5" w14:paraId="79C3FB41" w14:textId="77777777" w:rsidTr="3B71A6A7">
        <w:trPr>
          <w:trHeight w:val="300"/>
        </w:trPr>
        <w:tc>
          <w:tcPr>
            <w:tcW w:w="3771" w:type="dxa"/>
          </w:tcPr>
          <w:p w14:paraId="0A9BAE11" w14:textId="77777777" w:rsidR="00361040" w:rsidRPr="005A79F5" w:rsidRDefault="00361040" w:rsidP="00361040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11716CBD" w14:textId="77777777" w:rsidR="00361040" w:rsidRPr="005A79F5" w:rsidRDefault="00361040" w:rsidP="0036104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476548BB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13A3FF02" w14:textId="77777777" w:rsidR="00361040" w:rsidRPr="005A79F5" w:rsidRDefault="00361040" w:rsidP="0036104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57AB7BC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E77021" w14:textId="77777777" w:rsidR="00361040" w:rsidRPr="005A79F5" w:rsidRDefault="00361040" w:rsidP="00361040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CC56ABF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9CE32D" w14:textId="77777777" w:rsidR="00361040" w:rsidRPr="005A79F5" w:rsidRDefault="00361040" w:rsidP="00361040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FD1900" w:rsidRPr="005A79F5" w14:paraId="7FA088CE" w14:textId="77777777" w:rsidTr="3B71A6A7">
        <w:trPr>
          <w:trHeight w:val="300"/>
        </w:trPr>
        <w:tc>
          <w:tcPr>
            <w:tcW w:w="3771" w:type="dxa"/>
          </w:tcPr>
          <w:p w14:paraId="6E8AD882" w14:textId="77777777" w:rsidR="00FD1900" w:rsidRPr="005A79F5" w:rsidRDefault="00FD1900" w:rsidP="00FD190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6841FB98" w14:textId="14A9697D" w:rsidR="3B71A6A7" w:rsidRPr="005A79F5" w:rsidRDefault="00E13F6A" w:rsidP="3B71A6A7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3B71A6A7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145</w:t>
            </w:r>
          </w:p>
        </w:tc>
        <w:tc>
          <w:tcPr>
            <w:tcW w:w="210" w:type="dxa"/>
          </w:tcPr>
          <w:p w14:paraId="3A23B1AD" w14:textId="77777777" w:rsidR="00FD1900" w:rsidRPr="005A79F5" w:rsidRDefault="00FD1900" w:rsidP="00FD190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6641C9B" w14:textId="1A2977C4" w:rsidR="00FD1900" w:rsidRPr="005A79F5" w:rsidRDefault="00E13F6A" w:rsidP="00FD190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31</w:t>
            </w:r>
            <w:r w:rsidR="00FD1900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394</w:t>
            </w:r>
          </w:p>
        </w:tc>
        <w:tc>
          <w:tcPr>
            <w:tcW w:w="162" w:type="dxa"/>
          </w:tcPr>
          <w:p w14:paraId="49AA2938" w14:textId="77777777" w:rsidR="00FD1900" w:rsidRPr="005A79F5" w:rsidRDefault="00FD1900" w:rsidP="00FD190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FC2B0D" w14:textId="4689AE31" w:rsidR="00FD1900" w:rsidRPr="005A79F5" w:rsidRDefault="00E13F6A" w:rsidP="00FD190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</w:t>
            </w:r>
            <w:r w:rsidR="14FBE512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145</w:t>
            </w:r>
          </w:p>
        </w:tc>
        <w:tc>
          <w:tcPr>
            <w:tcW w:w="207" w:type="dxa"/>
          </w:tcPr>
          <w:p w14:paraId="280C662B" w14:textId="77777777" w:rsidR="00FD1900" w:rsidRPr="005A79F5" w:rsidRDefault="00FD1900" w:rsidP="00FD190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B84E4B" w14:textId="2A1FEB64" w:rsidR="00FD1900" w:rsidRPr="005A79F5" w:rsidRDefault="00E13F6A" w:rsidP="00FD190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31</w:t>
            </w:r>
            <w:r w:rsidR="00FD1900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394</w:t>
            </w:r>
          </w:p>
        </w:tc>
      </w:tr>
      <w:tr w:rsidR="00FD1900" w:rsidRPr="005A79F5" w14:paraId="5DC4C30A" w14:textId="77777777" w:rsidTr="3B71A6A7">
        <w:trPr>
          <w:trHeight w:val="300"/>
        </w:trPr>
        <w:tc>
          <w:tcPr>
            <w:tcW w:w="3771" w:type="dxa"/>
          </w:tcPr>
          <w:p w14:paraId="4CAD46E3" w14:textId="77777777" w:rsidR="00FD1900" w:rsidRPr="005A79F5" w:rsidRDefault="00FD1900" w:rsidP="00FD190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42FB22A8" w14:textId="0C5D7CFF" w:rsidR="3B71A6A7" w:rsidRPr="005A79F5" w:rsidRDefault="00E13F6A" w:rsidP="3B71A6A7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3B71A6A7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210" w:type="dxa"/>
          </w:tcPr>
          <w:p w14:paraId="4D3FC1D0" w14:textId="77777777" w:rsidR="00FD1900" w:rsidRPr="005A79F5" w:rsidRDefault="00FD1900" w:rsidP="00FD190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21FB3848" w14:textId="5D7A87C9" w:rsidR="00FD1900" w:rsidRPr="005A79F5" w:rsidRDefault="00E13F6A" w:rsidP="00FD190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FD1900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716</w:t>
            </w:r>
          </w:p>
        </w:tc>
        <w:tc>
          <w:tcPr>
            <w:tcW w:w="162" w:type="dxa"/>
          </w:tcPr>
          <w:p w14:paraId="3DAAF554" w14:textId="77777777" w:rsidR="00FD1900" w:rsidRPr="005A79F5" w:rsidRDefault="00FD1900" w:rsidP="00FD190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29262D1" w14:textId="4C2706B6" w:rsidR="00FD1900" w:rsidRPr="005A79F5" w:rsidRDefault="00E13F6A" w:rsidP="00FD190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38A1B8C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207" w:type="dxa"/>
          </w:tcPr>
          <w:p w14:paraId="24E5DAD2" w14:textId="77777777" w:rsidR="00FD1900" w:rsidRPr="005A79F5" w:rsidRDefault="00FD1900" w:rsidP="00FD190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087D89" w14:textId="6DFD4627" w:rsidR="00FD1900" w:rsidRPr="005A79F5" w:rsidRDefault="00E13F6A" w:rsidP="00FD190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FD1900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716</w:t>
            </w:r>
          </w:p>
        </w:tc>
      </w:tr>
      <w:tr w:rsidR="00FD1900" w:rsidRPr="005A79F5" w14:paraId="50180B33" w14:textId="77777777" w:rsidTr="3B71A6A7">
        <w:trPr>
          <w:trHeight w:val="300"/>
        </w:trPr>
        <w:tc>
          <w:tcPr>
            <w:tcW w:w="3771" w:type="dxa"/>
          </w:tcPr>
          <w:p w14:paraId="607B4167" w14:textId="77777777" w:rsidR="00FD1900" w:rsidRPr="005A79F5" w:rsidRDefault="00FD1900" w:rsidP="00FD1900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5A79F5">
              <w:rPr>
                <w:rFonts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170B085D" w14:textId="291BB491" w:rsidR="3B71A6A7" w:rsidRPr="005A79F5" w:rsidRDefault="00E13F6A" w:rsidP="3B71A6A7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10" w:type="dxa"/>
          </w:tcPr>
          <w:p w14:paraId="6AC76C2A" w14:textId="77777777" w:rsidR="00FD1900" w:rsidRPr="005A79F5" w:rsidRDefault="00FD1900" w:rsidP="00FD190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7F8D83DC" w14:textId="0836A34A" w:rsidR="00FD1900" w:rsidRPr="005A79F5" w:rsidRDefault="00E13F6A" w:rsidP="00FD190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62" w:type="dxa"/>
          </w:tcPr>
          <w:p w14:paraId="730891D2" w14:textId="77777777" w:rsidR="00FD1900" w:rsidRPr="005A79F5" w:rsidRDefault="00FD1900" w:rsidP="00FD190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ACF0BB8" w14:textId="1ED9B6CD" w:rsidR="00FD1900" w:rsidRPr="005A79F5" w:rsidRDefault="00E13F6A" w:rsidP="00FD1900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07" w:type="dxa"/>
          </w:tcPr>
          <w:p w14:paraId="64015102" w14:textId="77777777" w:rsidR="00FD1900" w:rsidRPr="005A79F5" w:rsidRDefault="00FD1900" w:rsidP="00FD190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8D984A" w14:textId="63E35678" w:rsidR="00FD1900" w:rsidRPr="005A79F5" w:rsidRDefault="00E13F6A" w:rsidP="00FD1900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361040" w:rsidRPr="005A79F5" w14:paraId="74233310" w14:textId="77777777" w:rsidTr="3B71A6A7">
        <w:trPr>
          <w:trHeight w:val="300"/>
        </w:trPr>
        <w:tc>
          <w:tcPr>
            <w:tcW w:w="3771" w:type="dxa"/>
          </w:tcPr>
          <w:p w14:paraId="457285D5" w14:textId="77777777" w:rsidR="00361040" w:rsidRPr="005A79F5" w:rsidRDefault="00361040" w:rsidP="00361040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55852235" w14:textId="77777777" w:rsidR="00361040" w:rsidRPr="005A79F5" w:rsidRDefault="00361040" w:rsidP="0036104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</w:tcPr>
          <w:p w14:paraId="6F7E1F52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54848559" w14:textId="77777777" w:rsidR="00361040" w:rsidRPr="005A79F5" w:rsidRDefault="00361040" w:rsidP="00361040">
            <w:pPr>
              <w:ind w:left="-48" w:right="12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AFC8B35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5757554" w14:textId="77777777" w:rsidR="00361040" w:rsidRPr="005A79F5" w:rsidRDefault="00361040" w:rsidP="00361040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4622E1C5" w14:textId="77777777" w:rsidR="00361040" w:rsidRPr="005A79F5" w:rsidRDefault="00361040" w:rsidP="00361040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33C1CA1" w14:textId="77777777" w:rsidR="00361040" w:rsidRPr="005A79F5" w:rsidRDefault="00361040" w:rsidP="00361040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056AE035" w14:textId="77777777" w:rsidR="00D12E71" w:rsidRPr="005A79F5" w:rsidRDefault="00D12E71" w:rsidP="004D7FB0">
      <w:pPr>
        <w:spacing w:line="360" w:lineRule="exact"/>
        <w:ind w:left="547" w:right="43"/>
        <w:rPr>
          <w:rFonts w:cs="Angsana New"/>
          <w:b/>
          <w:bCs/>
          <w:i/>
          <w:iCs/>
          <w:color w:val="000000"/>
          <w:cs/>
        </w:rPr>
      </w:pPr>
    </w:p>
    <w:p w14:paraId="7027FA3D" w14:textId="52A3A451" w:rsidR="000E3220" w:rsidRPr="005A79F5" w:rsidRDefault="00D12E71" w:rsidP="000E3220">
      <w:pPr>
        <w:spacing w:line="360" w:lineRule="exact"/>
        <w:ind w:left="547" w:right="43"/>
        <w:rPr>
          <w:rFonts w:cs="Angsana New"/>
          <w:color w:val="000000"/>
        </w:rPr>
      </w:pPr>
      <w:r w:rsidRPr="005A79F5">
        <w:rPr>
          <w:rFonts w:cs="Angsana New"/>
          <w:b/>
          <w:bCs/>
          <w:i/>
          <w:iCs/>
          <w:color w:val="000000"/>
          <w:cs/>
        </w:rPr>
        <w:br w:type="page"/>
      </w:r>
    </w:p>
    <w:p w14:paraId="1E14FDFD" w14:textId="2C9AF526" w:rsidR="003437E0" w:rsidRPr="005A79F5" w:rsidRDefault="003437E0" w:rsidP="004D7FB0">
      <w:pPr>
        <w:tabs>
          <w:tab w:val="left" w:pos="600"/>
        </w:tabs>
        <w:spacing w:after="240"/>
        <w:ind w:left="547" w:right="43"/>
        <w:jc w:val="thaiDistribute"/>
        <w:rPr>
          <w:rFonts w:cs="Angsana New"/>
          <w:color w:val="000000"/>
        </w:rPr>
      </w:pPr>
      <w:r w:rsidRPr="005A79F5">
        <w:rPr>
          <w:rFonts w:cs="Angsana New"/>
          <w:color w:val="000000"/>
          <w:cs/>
        </w:rPr>
        <w:lastRenderedPageBreak/>
        <w:t>นโยบายการกำหนดราคาระหว่างกัน</w:t>
      </w:r>
      <w:r w:rsidR="00466B3A" w:rsidRPr="005A79F5">
        <w:rPr>
          <w:rFonts w:cs="Angsana New"/>
          <w:color w:val="000000"/>
          <w:cs/>
        </w:rPr>
        <w:t>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3437E0" w:rsidRPr="005A79F5" w14:paraId="7F4CA09A" w14:textId="77777777" w:rsidTr="773EAE0E">
        <w:trPr>
          <w:tblHeader/>
        </w:trPr>
        <w:tc>
          <w:tcPr>
            <w:tcW w:w="3840" w:type="dxa"/>
            <w:shd w:val="clear" w:color="auto" w:fill="auto"/>
          </w:tcPr>
          <w:p w14:paraId="26608B2F" w14:textId="77777777" w:rsidR="003437E0" w:rsidRPr="005A79F5" w:rsidRDefault="003437E0" w:rsidP="004D7FB0">
            <w:pPr>
              <w:spacing w:line="340" w:lineRule="exact"/>
              <w:ind w:right="-81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  <w:shd w:val="clear" w:color="auto" w:fill="auto"/>
          </w:tcPr>
          <w:p w14:paraId="60C84D5C" w14:textId="77777777" w:rsidR="003437E0" w:rsidRPr="005A79F5" w:rsidRDefault="003437E0" w:rsidP="004D7FB0">
            <w:pPr>
              <w:spacing w:line="340" w:lineRule="exact"/>
              <w:ind w:right="-108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3437E0" w:rsidRPr="005A79F5" w14:paraId="5B43CCAB" w14:textId="77777777" w:rsidTr="773EAE0E">
        <w:tc>
          <w:tcPr>
            <w:tcW w:w="3840" w:type="dxa"/>
            <w:shd w:val="clear" w:color="auto" w:fill="auto"/>
          </w:tcPr>
          <w:p w14:paraId="39BA4083" w14:textId="77777777" w:rsidR="003437E0" w:rsidRPr="005A79F5" w:rsidRDefault="72D2689B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3949B223" w14:textId="77777777" w:rsidR="003437E0" w:rsidRPr="005A79F5" w:rsidRDefault="231678B6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359B3F81"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กำไรจากต้นทุนการได้มาของสินค้าและบริการนั้น</w:t>
            </w:r>
          </w:p>
        </w:tc>
      </w:tr>
      <w:tr w:rsidR="003437E0" w:rsidRPr="005A79F5" w14:paraId="4EC743BF" w14:textId="77777777" w:rsidTr="773EAE0E">
        <w:tc>
          <w:tcPr>
            <w:tcW w:w="3840" w:type="dxa"/>
            <w:shd w:val="clear" w:color="auto" w:fill="auto"/>
          </w:tcPr>
          <w:p w14:paraId="530FA1CC" w14:textId="77777777" w:rsidR="003437E0" w:rsidRPr="005A79F5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19BEFB9C" w14:textId="77777777" w:rsidR="003437E0" w:rsidRPr="005A79F5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3437E0" w:rsidRPr="005A79F5" w14:paraId="473BBCF7" w14:textId="77777777" w:rsidTr="773EAE0E">
        <w:tc>
          <w:tcPr>
            <w:tcW w:w="3840" w:type="dxa"/>
            <w:shd w:val="clear" w:color="auto" w:fill="auto"/>
          </w:tcPr>
          <w:p w14:paraId="4D7ED971" w14:textId="77777777" w:rsidR="003437E0" w:rsidRPr="005A79F5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  <w:shd w:val="clear" w:color="auto" w:fill="auto"/>
          </w:tcPr>
          <w:p w14:paraId="1668A2D7" w14:textId="77777777" w:rsidR="003437E0" w:rsidRPr="005A79F5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3437E0" w:rsidRPr="005A79F5" w14:paraId="473B7831" w14:textId="77777777" w:rsidTr="773EAE0E">
        <w:tc>
          <w:tcPr>
            <w:tcW w:w="3840" w:type="dxa"/>
            <w:shd w:val="clear" w:color="auto" w:fill="auto"/>
          </w:tcPr>
          <w:p w14:paraId="59CD25AC" w14:textId="77777777" w:rsidR="003437E0" w:rsidRPr="005A79F5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  <w:shd w:val="clear" w:color="auto" w:fill="auto"/>
          </w:tcPr>
          <w:p w14:paraId="2E2B1E70" w14:textId="77777777" w:rsidR="003437E0" w:rsidRPr="005A79F5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3437E0" w:rsidRPr="005A79F5" w14:paraId="49491209" w14:textId="77777777" w:rsidTr="773EAE0E">
        <w:tc>
          <w:tcPr>
            <w:tcW w:w="3840" w:type="dxa"/>
            <w:shd w:val="clear" w:color="auto" w:fill="auto"/>
          </w:tcPr>
          <w:p w14:paraId="4F7ED0E8" w14:textId="77777777" w:rsidR="003437E0" w:rsidRPr="005A79F5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  <w:shd w:val="clear" w:color="auto" w:fill="auto"/>
          </w:tcPr>
          <w:p w14:paraId="4F213DB4" w14:textId="77777777" w:rsidR="003437E0" w:rsidRPr="005A79F5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5A79F5" w14:paraId="32086BC2" w14:textId="77777777" w:rsidTr="773EAE0E">
        <w:tc>
          <w:tcPr>
            <w:tcW w:w="3840" w:type="dxa"/>
            <w:shd w:val="clear" w:color="auto" w:fill="auto"/>
          </w:tcPr>
          <w:p w14:paraId="1345AF7A" w14:textId="77777777" w:rsidR="003437E0" w:rsidRPr="005A79F5" w:rsidRDefault="003437E0" w:rsidP="004D7FB0">
            <w:pPr>
              <w:spacing w:line="340" w:lineRule="exact"/>
              <w:ind w:left="162" w:right="-81" w:hanging="198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  <w:shd w:val="clear" w:color="auto" w:fill="auto"/>
          </w:tcPr>
          <w:p w14:paraId="73698461" w14:textId="77777777" w:rsidR="003437E0" w:rsidRPr="005A79F5" w:rsidRDefault="00B24A8E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003437E0"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กำไรจากต้นทุนที่เกิดขึ้นจริง</w:t>
            </w:r>
          </w:p>
        </w:tc>
      </w:tr>
      <w:tr w:rsidR="003437E0" w:rsidRPr="005A79F5" w14:paraId="066770D9" w14:textId="77777777" w:rsidTr="773EAE0E">
        <w:tc>
          <w:tcPr>
            <w:tcW w:w="3840" w:type="dxa"/>
            <w:shd w:val="clear" w:color="auto" w:fill="auto"/>
          </w:tcPr>
          <w:p w14:paraId="081AC852" w14:textId="77777777" w:rsidR="003437E0" w:rsidRPr="005A79F5" w:rsidRDefault="00466B3A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</w:t>
            </w:r>
            <w:r w:rsidR="003437E0"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และ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ค่าใช้จ่าย</w:t>
            </w:r>
            <w:r w:rsidR="00CE74B8"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ในการบริหาร</w:t>
            </w:r>
          </w:p>
        </w:tc>
        <w:tc>
          <w:tcPr>
            <w:tcW w:w="5151" w:type="dxa"/>
            <w:shd w:val="clear" w:color="auto" w:fill="auto"/>
          </w:tcPr>
          <w:p w14:paraId="0683B946" w14:textId="77777777" w:rsidR="003437E0" w:rsidRPr="005A79F5" w:rsidRDefault="003437E0" w:rsidP="004D7FB0">
            <w:pPr>
              <w:spacing w:line="340" w:lineRule="exact"/>
              <w:ind w:right="-108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5A79F5" w14:paraId="7D8D36BB" w14:textId="77777777" w:rsidTr="773EAE0E">
        <w:tc>
          <w:tcPr>
            <w:tcW w:w="3840" w:type="dxa"/>
            <w:shd w:val="clear" w:color="auto" w:fill="auto"/>
          </w:tcPr>
          <w:p w14:paraId="4960F412" w14:textId="77777777" w:rsidR="003437E0" w:rsidRPr="005A79F5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  <w:shd w:val="clear" w:color="auto" w:fill="auto"/>
          </w:tcPr>
          <w:p w14:paraId="27803C12" w14:textId="77777777" w:rsidR="003437E0" w:rsidRPr="005A79F5" w:rsidRDefault="003437E0" w:rsidP="004D7FB0">
            <w:pPr>
              <w:spacing w:line="340" w:lineRule="exact"/>
              <w:ind w:left="194" w:right="-108" w:hanging="180"/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</w:t>
            </w:r>
            <w:r w:rsidR="00B24A8E"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eastAsia="ja-JP"/>
              </w:rPr>
              <w:t>ของผู้ให้กู้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eastAsia="ja-JP"/>
              </w:rPr>
              <w:t>และอัตราดอกเบี้ยท้องตลาด</w:t>
            </w:r>
          </w:p>
        </w:tc>
      </w:tr>
      <w:tr w:rsidR="773EAE0E" w:rsidRPr="005A79F5" w14:paraId="6EBDEA24" w14:textId="77777777" w:rsidTr="773EAE0E">
        <w:trPr>
          <w:trHeight w:val="300"/>
        </w:trPr>
        <w:tc>
          <w:tcPr>
            <w:tcW w:w="3840" w:type="dxa"/>
            <w:shd w:val="clear" w:color="auto" w:fill="auto"/>
          </w:tcPr>
          <w:p w14:paraId="56D1B115" w14:textId="7AD34B9A" w:rsidR="773EAE0E" w:rsidRPr="005A79F5" w:rsidRDefault="773EAE0E" w:rsidP="773EAE0E">
            <w:pPr>
              <w:spacing w:line="340" w:lineRule="exact"/>
              <w:ind w:left="72" w:right="-81" w:hanging="90"/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</w:pP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  <w:t>ซื้อและขายสินทรัพย์ถาวร</w:t>
            </w:r>
          </w:p>
        </w:tc>
        <w:tc>
          <w:tcPr>
            <w:tcW w:w="5151" w:type="dxa"/>
            <w:shd w:val="clear" w:color="auto" w:fill="auto"/>
          </w:tcPr>
          <w:p w14:paraId="72E862DA" w14:textId="23C8BE3A" w:rsidR="773EAE0E" w:rsidRPr="005A79F5" w:rsidRDefault="773EAE0E" w:rsidP="773EAE0E">
            <w:pPr>
              <w:spacing w:line="340" w:lineRule="exact"/>
              <w:ind w:right="-108"/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</w:pP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th" w:eastAsia="ja-JP"/>
              </w:rPr>
              <w:t>ราคาที่ตกลงร่วมกัน</w:t>
            </w:r>
          </w:p>
        </w:tc>
      </w:tr>
    </w:tbl>
    <w:p w14:paraId="2D79ACFB" w14:textId="77777777" w:rsidR="00270B76" w:rsidRPr="005A79F5" w:rsidRDefault="00270B76" w:rsidP="004D7FB0">
      <w:pPr>
        <w:ind w:right="43"/>
        <w:jc w:val="thaiDistribute"/>
        <w:rPr>
          <w:rFonts w:cs="Angsana New"/>
          <w:color w:val="000000"/>
          <w:sz w:val="8"/>
          <w:szCs w:val="8"/>
        </w:rPr>
      </w:pPr>
    </w:p>
    <w:p w14:paraId="2FEDD534" w14:textId="4D4BB654" w:rsidR="00B6412E" w:rsidRPr="005A79F5" w:rsidRDefault="00B6412E" w:rsidP="004D7FB0">
      <w:pPr>
        <w:spacing w:before="240" w:after="120"/>
        <w:ind w:left="547" w:right="43"/>
        <w:jc w:val="thaiDistribute"/>
        <w:rPr>
          <w:rFonts w:cs="Angsana New"/>
          <w:color w:val="000000"/>
        </w:rPr>
      </w:pPr>
      <w:r w:rsidRPr="005A79F5">
        <w:rPr>
          <w:rFonts w:cs="Angsana New"/>
          <w:color w:val="000000"/>
          <w:cs/>
        </w:rPr>
        <w:t xml:space="preserve">ยอดคงเหลือกับกิจการที่เกี่ยวข้องกัน ณ 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006E6A79" w:rsidRPr="005A79F5">
        <w:rPr>
          <w:rFonts w:cs="Angsana New" w:hint="cs"/>
          <w:color w:val="000000"/>
          <w:cs/>
          <w:lang w:val="en-US"/>
        </w:rPr>
        <w:t xml:space="preserve"> มีนาคม </w:t>
      </w:r>
      <w:r w:rsidR="00E13F6A" w:rsidRPr="00E13F6A">
        <w:rPr>
          <w:rFonts w:cs="Angsana New"/>
          <w:color w:val="000000"/>
          <w:lang w:val="en-US"/>
        </w:rPr>
        <w:t>2567</w:t>
      </w:r>
      <w:r w:rsidR="002C4F33"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</w:rPr>
        <w:t xml:space="preserve">และวันที่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>ธันวาคม</w:t>
      </w:r>
      <w:r w:rsidRPr="005A79F5">
        <w:rPr>
          <w:rFonts w:cs="Angsana New"/>
          <w:color w:val="000000"/>
          <w:cs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2566</w:t>
      </w:r>
      <w:r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</w:rPr>
        <w:t>มีดังนี้</w:t>
      </w:r>
    </w:p>
    <w:p w14:paraId="5218F253" w14:textId="77777777" w:rsidR="00CE74B8" w:rsidRPr="005A79F5" w:rsidRDefault="00CE74B8" w:rsidP="004D7FB0">
      <w:pPr>
        <w:ind w:right="-9" w:firstLine="547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890" w:type="dxa"/>
        <w:tblInd w:w="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900"/>
        <w:gridCol w:w="1080"/>
        <w:gridCol w:w="180"/>
        <w:gridCol w:w="1080"/>
        <w:gridCol w:w="180"/>
        <w:gridCol w:w="1080"/>
        <w:gridCol w:w="180"/>
        <w:gridCol w:w="1170"/>
      </w:tblGrid>
      <w:tr w:rsidR="00463893" w:rsidRPr="005A79F5" w14:paraId="5F5FE65B" w14:textId="77777777" w:rsidTr="2567B0B1">
        <w:trPr>
          <w:trHeight w:val="83"/>
          <w:tblHeader/>
        </w:trPr>
        <w:tc>
          <w:tcPr>
            <w:tcW w:w="3040" w:type="dxa"/>
          </w:tcPr>
          <w:p w14:paraId="22152A1A" w14:textId="77777777" w:rsidR="00463893" w:rsidRPr="005A79F5" w:rsidRDefault="00463893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F1137" w14:textId="7BE6E7E9" w:rsidR="00463893" w:rsidRPr="005A79F5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0FCFA05" w14:textId="3C3A0002" w:rsidR="00463893" w:rsidRPr="005A79F5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4104BBD" w14:textId="77777777" w:rsidR="00463893" w:rsidRPr="005A79F5" w:rsidRDefault="00463893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03654CC" w14:textId="77777777" w:rsidR="00463893" w:rsidRPr="005A79F5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419" w:rsidRPr="005A79F5" w14:paraId="244E49A2" w14:textId="77777777" w:rsidTr="2567B0B1">
        <w:trPr>
          <w:trHeight w:val="83"/>
          <w:tblHeader/>
        </w:trPr>
        <w:tc>
          <w:tcPr>
            <w:tcW w:w="3040" w:type="dxa"/>
          </w:tcPr>
          <w:p w14:paraId="7D151F80" w14:textId="77777777" w:rsidR="004B3419" w:rsidRPr="005A79F5" w:rsidRDefault="004B3419" w:rsidP="004B3419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75DEA" w14:textId="77777777" w:rsidR="004B3419" w:rsidRPr="005A79F5" w:rsidRDefault="004B3419" w:rsidP="004B3419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E6667AA" w14:textId="18F77103" w:rsidR="004B3419" w:rsidRPr="005A79F5" w:rsidRDefault="00E13F6A" w:rsidP="004B3419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B3419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B3419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29A3A978" w14:textId="77777777" w:rsidR="004B3419" w:rsidRPr="005A79F5" w:rsidRDefault="004B3419" w:rsidP="004B3419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A929BA" w14:textId="7D1F125E" w:rsidR="004B3419" w:rsidRPr="005A79F5" w:rsidRDefault="00E13F6A" w:rsidP="004B3419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B3419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B3419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22B282D6" w14:textId="77777777" w:rsidR="004B3419" w:rsidRPr="005A79F5" w:rsidRDefault="004B3419" w:rsidP="004B3419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5522369" w14:textId="12916924" w:rsidR="004B3419" w:rsidRPr="005A79F5" w:rsidRDefault="00E13F6A" w:rsidP="004B3419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B3419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B3419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2B253A8E" w14:textId="77777777" w:rsidR="004B3419" w:rsidRPr="005A79F5" w:rsidRDefault="004B3419" w:rsidP="004B3419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E441108" w14:textId="673FD362" w:rsidR="004B3419" w:rsidRPr="005A79F5" w:rsidRDefault="00E13F6A" w:rsidP="004B3419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B3419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B3419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B3419" w:rsidRPr="005A79F5" w14:paraId="64B51B17" w14:textId="77777777" w:rsidTr="2567B0B1">
        <w:trPr>
          <w:trHeight w:val="83"/>
          <w:tblHeader/>
        </w:trPr>
        <w:tc>
          <w:tcPr>
            <w:tcW w:w="3040" w:type="dxa"/>
          </w:tcPr>
          <w:p w14:paraId="6A6B8AA4" w14:textId="77777777" w:rsidR="004B3419" w:rsidRPr="005A79F5" w:rsidRDefault="004B3419" w:rsidP="004B3419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9979F" w14:textId="645BE1AF" w:rsidR="004B3419" w:rsidRPr="005A79F5" w:rsidRDefault="004B3419" w:rsidP="004B3419">
            <w:pPr>
              <w:ind w:left="-108" w:right="-9" w:firstLine="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5A79F5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3AB297A9" w14:textId="1974AE7C" w:rsidR="004B3419" w:rsidRPr="005A79F5" w:rsidRDefault="00E13F6A" w:rsidP="004B3419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7070FF51" w14:textId="77777777" w:rsidR="004B3419" w:rsidRPr="005A79F5" w:rsidRDefault="004B3419" w:rsidP="004B3419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FFA6DC" w14:textId="2108601F" w:rsidR="004B3419" w:rsidRPr="005A79F5" w:rsidRDefault="00E13F6A" w:rsidP="004B3419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1FB11712" w14:textId="77777777" w:rsidR="004B3419" w:rsidRPr="005A79F5" w:rsidRDefault="004B3419" w:rsidP="004B3419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7CEDC83" w14:textId="0DDBE55F" w:rsidR="004B3419" w:rsidRPr="005A79F5" w:rsidRDefault="00E13F6A" w:rsidP="004B3419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05EE78AB" w14:textId="77777777" w:rsidR="004B3419" w:rsidRPr="005A79F5" w:rsidRDefault="004B3419" w:rsidP="004B3419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97DAE4" w14:textId="2613881D" w:rsidR="004B3419" w:rsidRPr="005A79F5" w:rsidRDefault="00E13F6A" w:rsidP="004B3419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4B3419" w:rsidRPr="005A79F5" w14:paraId="5A50FF5E" w14:textId="77777777" w:rsidTr="2567B0B1">
        <w:tc>
          <w:tcPr>
            <w:tcW w:w="3040" w:type="dxa"/>
          </w:tcPr>
          <w:p w14:paraId="12DD3F63" w14:textId="77777777" w:rsidR="004B3419" w:rsidRPr="005A79F5" w:rsidRDefault="004B3419" w:rsidP="004B3419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371CD5B" w14:textId="77777777" w:rsidR="004B3419" w:rsidRPr="005A79F5" w:rsidRDefault="004B3419" w:rsidP="004B3419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D5805F" w14:textId="06D278D2" w:rsidR="004B3419" w:rsidRPr="005A79F5" w:rsidRDefault="004B3419" w:rsidP="004B3419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AA9A53" w14:textId="77777777" w:rsidR="004B3419" w:rsidRPr="005A79F5" w:rsidRDefault="004B3419" w:rsidP="004B341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F2583" w14:textId="77777777" w:rsidR="004B3419" w:rsidRPr="005A79F5" w:rsidRDefault="004B3419" w:rsidP="004B3419">
            <w:pPr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7EF7BF" w14:textId="77777777" w:rsidR="004B3419" w:rsidRPr="005A79F5" w:rsidRDefault="004B3419" w:rsidP="004B341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F31640" w14:textId="77777777" w:rsidR="004B3419" w:rsidRPr="005A79F5" w:rsidRDefault="004B3419" w:rsidP="004B3419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A99A79" w14:textId="77777777" w:rsidR="004B3419" w:rsidRPr="005A79F5" w:rsidRDefault="004B3419" w:rsidP="004B341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797EC4C" w14:textId="77777777" w:rsidR="004B3419" w:rsidRPr="005A79F5" w:rsidRDefault="004B3419" w:rsidP="004B3419">
            <w:pPr>
              <w:tabs>
                <w:tab w:val="decimal" w:pos="864"/>
              </w:tabs>
              <w:ind w:left="-98" w:right="-1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A3D43" w:rsidRPr="005A79F5" w14:paraId="1E2FC64B" w14:textId="77777777" w:rsidTr="2567B0B1">
        <w:tc>
          <w:tcPr>
            <w:tcW w:w="3040" w:type="dxa"/>
          </w:tcPr>
          <w:p w14:paraId="7061983B" w14:textId="77777777" w:rsidR="00DA3D43" w:rsidRPr="005A79F5" w:rsidRDefault="00DA3D43" w:rsidP="00DA3D43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E4ACF3" w14:textId="77777777" w:rsidR="00DA3D43" w:rsidRPr="005A79F5" w:rsidRDefault="00DA3D43" w:rsidP="00DA3D43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19FC87" w14:textId="3045A84E" w:rsidR="00DA3D43" w:rsidRPr="005A79F5" w:rsidRDefault="2B83B3BA" w:rsidP="00DA3D43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EF9B2DD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4FB0D0" w14:textId="181F31D7" w:rsidR="00DA3D43" w:rsidRPr="005A79F5" w:rsidRDefault="00DA3D43" w:rsidP="00DA3D43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83EDDF4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D58A91" w14:textId="3BB5D016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353</w:t>
            </w:r>
            <w:r w:rsidR="399DAE80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305</w:t>
            </w:r>
          </w:p>
        </w:tc>
        <w:tc>
          <w:tcPr>
            <w:tcW w:w="180" w:type="dxa"/>
          </w:tcPr>
          <w:p w14:paraId="1131CDF8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B76F25" w14:textId="0267B68F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890</w:t>
            </w:r>
          </w:p>
        </w:tc>
      </w:tr>
      <w:tr w:rsidR="00DA3D43" w:rsidRPr="005A79F5" w14:paraId="1B7C6CBD" w14:textId="77777777" w:rsidTr="2567B0B1">
        <w:trPr>
          <w:trHeight w:val="90"/>
        </w:trPr>
        <w:tc>
          <w:tcPr>
            <w:tcW w:w="3040" w:type="dxa"/>
          </w:tcPr>
          <w:p w14:paraId="29D6FBA5" w14:textId="77777777" w:rsidR="00DA3D43" w:rsidRPr="005A79F5" w:rsidRDefault="00DA3D43" w:rsidP="00DA3D43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F5B28CF" w14:textId="16F6B29C" w:rsidR="00DA3D43" w:rsidRPr="005A79F5" w:rsidRDefault="00DA3D43" w:rsidP="00DA3D43">
            <w:pPr>
              <w:ind w:left="-1539" w:right="81" w:firstLine="72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80BEF6" w14:textId="51BE0E2E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28</w:t>
            </w:r>
            <w:r w:rsidR="5C89BCAF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374</w:t>
            </w:r>
          </w:p>
        </w:tc>
        <w:tc>
          <w:tcPr>
            <w:tcW w:w="180" w:type="dxa"/>
          </w:tcPr>
          <w:p w14:paraId="612AAAEC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EC0B7B" w14:textId="44C51AD3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80" w:type="dxa"/>
          </w:tcPr>
          <w:p w14:paraId="46814F2A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C6E428" w14:textId="3D8BC389" w:rsidR="00DA3D43" w:rsidRPr="005A79F5" w:rsidRDefault="7F3A2B00" w:rsidP="00DA3D43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2BD3F0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6E45E6" w14:textId="07EF5160" w:rsidR="00DA3D43" w:rsidRPr="005A79F5" w:rsidRDefault="00DA3D43" w:rsidP="00A21335">
            <w:pPr>
              <w:ind w:left="-98" w:right="-94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A3D43" w:rsidRPr="005A79F5" w14:paraId="4BD99199" w14:textId="77777777" w:rsidTr="2567B0B1">
        <w:trPr>
          <w:trHeight w:val="90"/>
        </w:trPr>
        <w:tc>
          <w:tcPr>
            <w:tcW w:w="3040" w:type="dxa"/>
          </w:tcPr>
          <w:p w14:paraId="0F643C85" w14:textId="77777777" w:rsidR="00DA3D43" w:rsidRPr="005A79F5" w:rsidRDefault="00DA3D43" w:rsidP="00DA3D43">
            <w:pPr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2D18D89F" w14:textId="0EED471D" w:rsidR="00DA3D43" w:rsidRPr="005A79F5" w:rsidRDefault="00DA3D43" w:rsidP="00DA3D43">
            <w:pPr>
              <w:ind w:left="-1539" w:right="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727417" w14:textId="51196AFF" w:rsidR="00DA3D43" w:rsidRPr="005A79F5" w:rsidRDefault="00E13F6A" w:rsidP="00DA3D43">
            <w:pPr>
              <w:spacing w:line="259" w:lineRule="auto"/>
              <w:ind w:left="-1539" w:right="81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40D95EE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438</w:t>
            </w:r>
            <w:r w:rsidR="40D95EE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352</w:t>
            </w:r>
          </w:p>
        </w:tc>
        <w:tc>
          <w:tcPr>
            <w:tcW w:w="180" w:type="dxa"/>
          </w:tcPr>
          <w:p w14:paraId="28DC4B8E" w14:textId="1050B14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B5F14" w14:textId="7EFBFF12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095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80" w:type="dxa"/>
          </w:tcPr>
          <w:p w14:paraId="348B4999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3496C" w14:textId="167285E0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2A898B6B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252</w:t>
            </w:r>
          </w:p>
        </w:tc>
        <w:tc>
          <w:tcPr>
            <w:tcW w:w="180" w:type="dxa"/>
          </w:tcPr>
          <w:p w14:paraId="5374A214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ABE0B" w14:textId="6A18CDC7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257</w:t>
            </w:r>
          </w:p>
        </w:tc>
      </w:tr>
      <w:tr w:rsidR="00DA3D43" w:rsidRPr="005A79F5" w14:paraId="1973A545" w14:textId="77777777" w:rsidTr="2567B0B1">
        <w:trPr>
          <w:trHeight w:val="90"/>
        </w:trPr>
        <w:tc>
          <w:tcPr>
            <w:tcW w:w="3040" w:type="dxa"/>
          </w:tcPr>
          <w:p w14:paraId="74B3801B" w14:textId="77777777" w:rsidR="00DA3D43" w:rsidRPr="005A79F5" w:rsidRDefault="00DA3D43" w:rsidP="00DA3D43">
            <w:pPr>
              <w:ind w:left="162" w:right="-11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B91F429" w14:textId="3FF060B6" w:rsidR="00DA3D43" w:rsidRPr="005A79F5" w:rsidRDefault="00E13F6A" w:rsidP="3B71A6A7">
            <w:pPr>
              <w:spacing w:line="259" w:lineRule="auto"/>
              <w:ind w:left="-1539" w:right="7" w:firstLine="1539"/>
              <w:jc w:val="center"/>
            </w:pPr>
            <w:r w:rsidRPr="00E13F6A">
              <w:rPr>
                <w:rFonts w:cs="Angsana New"/>
                <w:i/>
                <w:iCs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690BC" w14:textId="5F5F55D9" w:rsidR="00DA3D43" w:rsidRPr="005A79F5" w:rsidRDefault="00E13F6A" w:rsidP="00DA3D43">
            <w:pPr>
              <w:ind w:left="-1539" w:right="81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68949FFB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466</w:t>
            </w:r>
            <w:r w:rsidR="68949FFB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  <w:tc>
          <w:tcPr>
            <w:tcW w:w="180" w:type="dxa"/>
          </w:tcPr>
          <w:p w14:paraId="1F2B38C4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D8115" w14:textId="17DD7404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DA3D4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00DA3D4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80" w:type="dxa"/>
          </w:tcPr>
          <w:p w14:paraId="64BDE036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4F72CC" w14:textId="40FA734A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359</w:t>
            </w:r>
            <w:r w:rsidR="4AC7D982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557</w:t>
            </w:r>
          </w:p>
        </w:tc>
        <w:tc>
          <w:tcPr>
            <w:tcW w:w="180" w:type="dxa"/>
          </w:tcPr>
          <w:p w14:paraId="79F3ED9F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FF416" w14:textId="6892BC1E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415</w:t>
            </w:r>
            <w:r w:rsidR="00DA3D4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</w:tr>
      <w:tr w:rsidR="00DA3D43" w:rsidRPr="005A79F5" w14:paraId="00003217" w14:textId="77777777" w:rsidTr="2567B0B1">
        <w:trPr>
          <w:trHeight w:val="90"/>
        </w:trPr>
        <w:tc>
          <w:tcPr>
            <w:tcW w:w="3040" w:type="dxa"/>
          </w:tcPr>
          <w:p w14:paraId="0498012A" w14:textId="77777777" w:rsidR="00DA3D43" w:rsidRPr="005A79F5" w:rsidRDefault="00DA3D43" w:rsidP="00DA3D43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B709F0" w14:textId="77777777" w:rsidR="00DA3D43" w:rsidRPr="005A79F5" w:rsidRDefault="00DA3D43" w:rsidP="00DA3D43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716B78" w14:textId="1F0AA70B" w:rsidR="00DA3D43" w:rsidRPr="005A79F5" w:rsidRDefault="00DA3D43" w:rsidP="00DA3D43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34B1CF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63C85" w14:textId="77777777" w:rsidR="00DA3D43" w:rsidRPr="005A79F5" w:rsidRDefault="00DA3D43" w:rsidP="00DA3D43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9CB0DB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982D2" w14:textId="77777777" w:rsidR="00DA3D43" w:rsidRPr="005A79F5" w:rsidRDefault="00DA3D43" w:rsidP="00DA3D43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5C9426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AC31D4" w14:textId="77777777" w:rsidR="00DA3D43" w:rsidRPr="005A79F5" w:rsidRDefault="00DA3D43" w:rsidP="00DA3D43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A3D43" w:rsidRPr="005A79F5" w14:paraId="2FF7507D" w14:textId="77777777" w:rsidTr="2567B0B1">
        <w:trPr>
          <w:trHeight w:val="90"/>
        </w:trPr>
        <w:tc>
          <w:tcPr>
            <w:tcW w:w="3040" w:type="dxa"/>
          </w:tcPr>
          <w:p w14:paraId="228E45F1" w14:textId="77777777" w:rsidR="00DA3D43" w:rsidRPr="005A79F5" w:rsidRDefault="00DA3D43" w:rsidP="00DA3D43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244F7850" w14:textId="77777777" w:rsidR="00DA3D43" w:rsidRPr="005A79F5" w:rsidRDefault="00DA3D43" w:rsidP="00DA3D43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1E0120" w14:textId="6FBF98A2" w:rsidR="00DA3D43" w:rsidRPr="005A79F5" w:rsidRDefault="00DA3D43" w:rsidP="00DA3D43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51DF054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99C033" w14:textId="77777777" w:rsidR="00DA3D43" w:rsidRPr="005A79F5" w:rsidRDefault="00DA3D43" w:rsidP="00DA3D43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6F3DC4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A16EDB" w14:textId="77777777" w:rsidR="00DA3D43" w:rsidRPr="005A79F5" w:rsidRDefault="00DA3D43" w:rsidP="00DA3D43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269B8E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2A61D0" w14:textId="77777777" w:rsidR="00DA3D43" w:rsidRPr="005A79F5" w:rsidRDefault="00DA3D43" w:rsidP="00DA3D43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DA3D43" w:rsidRPr="005A79F5" w14:paraId="6DBB05C7" w14:textId="77777777" w:rsidTr="2567B0B1">
        <w:trPr>
          <w:trHeight w:val="90"/>
        </w:trPr>
        <w:tc>
          <w:tcPr>
            <w:tcW w:w="3040" w:type="dxa"/>
          </w:tcPr>
          <w:p w14:paraId="3DD7A2DA" w14:textId="77777777" w:rsidR="00DA3D43" w:rsidRPr="005A79F5" w:rsidRDefault="00DA3D43" w:rsidP="00DA3D43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8DA441F" w14:textId="77777777" w:rsidR="00DA3D43" w:rsidRPr="005A79F5" w:rsidRDefault="00DA3D43" w:rsidP="00DA3D43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8F5E10" w14:textId="402460CF" w:rsidR="00DA3D43" w:rsidRPr="005A79F5" w:rsidRDefault="35A5AFAB" w:rsidP="00DA3D43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B184F9F" w14:textId="1BB6ECAD" w:rsidR="00DA3D43" w:rsidRPr="005A79F5" w:rsidRDefault="00DA3D43" w:rsidP="00DA3D43">
            <w:pPr>
              <w:tabs>
                <w:tab w:val="decimal" w:pos="792"/>
                <w:tab w:val="decimal" w:pos="882"/>
              </w:tabs>
              <w:spacing w:line="259" w:lineRule="auto"/>
              <w:ind w:left="-98" w:right="-108"/>
              <w:jc w:val="both"/>
            </w:pPr>
          </w:p>
        </w:tc>
        <w:tc>
          <w:tcPr>
            <w:tcW w:w="1080" w:type="dxa"/>
          </w:tcPr>
          <w:p w14:paraId="4EB36F5C" w14:textId="3D19B934" w:rsidR="00DA3D43" w:rsidRPr="005A79F5" w:rsidRDefault="00DA3D43" w:rsidP="00DA3D43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C40C24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129441" w14:textId="39AF9E40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6BF9990B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455</w:t>
            </w:r>
            <w:r w:rsidR="6BF9990B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192</w:t>
            </w:r>
          </w:p>
        </w:tc>
        <w:tc>
          <w:tcPr>
            <w:tcW w:w="180" w:type="dxa"/>
          </w:tcPr>
          <w:p w14:paraId="63CE268D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6A9DE1D" w14:textId="1983D62E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309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482</w:t>
            </w:r>
          </w:p>
        </w:tc>
      </w:tr>
      <w:tr w:rsidR="00DA3D43" w:rsidRPr="005A79F5" w14:paraId="6CAD965E" w14:textId="77777777" w:rsidTr="2567B0B1">
        <w:trPr>
          <w:trHeight w:val="90"/>
        </w:trPr>
        <w:tc>
          <w:tcPr>
            <w:tcW w:w="3040" w:type="dxa"/>
          </w:tcPr>
          <w:p w14:paraId="3AD99E40" w14:textId="77777777" w:rsidR="00DA3D43" w:rsidRPr="005A79F5" w:rsidRDefault="00DA3D43" w:rsidP="00DA3D43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F825F6B" w14:textId="77777777" w:rsidR="00DA3D43" w:rsidRPr="005A79F5" w:rsidRDefault="00DA3D43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98D9F0" w14:textId="33702B59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421</w:t>
            </w:r>
          </w:p>
        </w:tc>
        <w:tc>
          <w:tcPr>
            <w:tcW w:w="180" w:type="dxa"/>
          </w:tcPr>
          <w:p w14:paraId="07ED9A1E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3E20C7" w14:textId="5BC974AA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</w:tcPr>
          <w:p w14:paraId="077C4EC2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6E6217F" w14:textId="1F877126" w:rsidR="00DA3D43" w:rsidRPr="005A79F5" w:rsidRDefault="00E13F6A" w:rsidP="3FB6424F">
            <w:pPr>
              <w:spacing w:line="259" w:lineRule="auto"/>
              <w:ind w:left="-1539" w:right="81" w:firstLine="720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421</w:t>
            </w:r>
          </w:p>
        </w:tc>
        <w:tc>
          <w:tcPr>
            <w:tcW w:w="180" w:type="dxa"/>
          </w:tcPr>
          <w:p w14:paraId="059FE7BF" w14:textId="14C9B33E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8A3F5C" w14:textId="01AA8951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516</w:t>
            </w:r>
          </w:p>
        </w:tc>
      </w:tr>
      <w:tr w:rsidR="00DA3D43" w:rsidRPr="005A79F5" w14:paraId="7FA07C6A" w14:textId="77777777" w:rsidTr="2567B0B1">
        <w:trPr>
          <w:trHeight w:val="90"/>
        </w:trPr>
        <w:tc>
          <w:tcPr>
            <w:tcW w:w="3040" w:type="dxa"/>
          </w:tcPr>
          <w:p w14:paraId="5A6E8E35" w14:textId="77777777" w:rsidR="00DA3D43" w:rsidRPr="005A79F5" w:rsidRDefault="00DA3D43" w:rsidP="00DA3D43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FE0C219" w14:textId="77777777" w:rsidR="00DA3D43" w:rsidRPr="005A79F5" w:rsidRDefault="00DA3D43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525D0C" w14:textId="59D2C0AE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83</w:t>
            </w:r>
            <w:r w:rsidR="505D77E3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538</w:t>
            </w:r>
          </w:p>
        </w:tc>
        <w:tc>
          <w:tcPr>
            <w:tcW w:w="180" w:type="dxa"/>
          </w:tcPr>
          <w:p w14:paraId="18C86E60" w14:textId="4C473504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3F2A9F" w14:textId="628252C1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197</w:t>
            </w:r>
          </w:p>
        </w:tc>
        <w:tc>
          <w:tcPr>
            <w:tcW w:w="180" w:type="dxa"/>
          </w:tcPr>
          <w:p w14:paraId="7E52F61E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FB8CD5D" w14:textId="0F882428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26</w:t>
            </w:r>
            <w:r w:rsidR="08B43A2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0" w:type="dxa"/>
          </w:tcPr>
          <w:p w14:paraId="7FAB5B59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DC5B1E" w14:textId="51C9FB62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</w:p>
        </w:tc>
      </w:tr>
      <w:tr w:rsidR="00DA3D43" w:rsidRPr="005A79F5" w14:paraId="20CFE05A" w14:textId="77777777" w:rsidTr="2567B0B1">
        <w:trPr>
          <w:trHeight w:val="90"/>
        </w:trPr>
        <w:tc>
          <w:tcPr>
            <w:tcW w:w="3040" w:type="dxa"/>
          </w:tcPr>
          <w:p w14:paraId="4AD1EBB6" w14:textId="77777777" w:rsidR="00DA3D43" w:rsidRPr="005A79F5" w:rsidRDefault="00DA3D43" w:rsidP="00DA3D43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C4E1816" w14:textId="15E8CE79" w:rsidR="00DA3D43" w:rsidRPr="005A79F5" w:rsidRDefault="00DA3D43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4C9309" w14:textId="1D62FFDB" w:rsidR="00DA3D43" w:rsidRPr="005A79F5" w:rsidRDefault="00E13F6A" w:rsidP="00DA3D43">
            <w:pPr>
              <w:ind w:left="-1539" w:right="81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126</w:t>
            </w:r>
            <w:r w:rsidR="5A7196DE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  <w:tc>
          <w:tcPr>
            <w:tcW w:w="180" w:type="dxa"/>
          </w:tcPr>
          <w:p w14:paraId="7EB1AC03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0F717" w14:textId="080C4087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177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430</w:t>
            </w:r>
          </w:p>
        </w:tc>
        <w:tc>
          <w:tcPr>
            <w:tcW w:w="180" w:type="dxa"/>
          </w:tcPr>
          <w:p w14:paraId="68B3D48A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EDB243" w14:textId="745D3BCC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</w:t>
            </w:r>
            <w:r w:rsidR="24240198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626</w:t>
            </w:r>
          </w:p>
        </w:tc>
        <w:tc>
          <w:tcPr>
            <w:tcW w:w="180" w:type="dxa"/>
          </w:tcPr>
          <w:p w14:paraId="1ADC8A83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BA72B9" w14:textId="267DD101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00DA3D4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</w:tr>
      <w:tr w:rsidR="00DA3D43" w:rsidRPr="005A79F5" w14:paraId="63E569A7" w14:textId="77777777" w:rsidTr="2567B0B1">
        <w:trPr>
          <w:trHeight w:val="90"/>
        </w:trPr>
        <w:tc>
          <w:tcPr>
            <w:tcW w:w="3040" w:type="dxa"/>
          </w:tcPr>
          <w:p w14:paraId="61DE9890" w14:textId="77777777" w:rsidR="00DA3D43" w:rsidRPr="005A79F5" w:rsidRDefault="00DA3D43" w:rsidP="00DA3D43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5BAFCE9" w14:textId="77777777" w:rsidR="00DA3D43" w:rsidRPr="005A79F5" w:rsidRDefault="00DA3D43" w:rsidP="00DA3D43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AB2C" w14:textId="64519EB0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210</w:t>
            </w:r>
            <w:r w:rsidR="09BF521F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816</w:t>
            </w:r>
          </w:p>
        </w:tc>
        <w:tc>
          <w:tcPr>
            <w:tcW w:w="180" w:type="dxa"/>
          </w:tcPr>
          <w:p w14:paraId="29A68F2D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F832B" w14:textId="3375DD23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248</w:t>
            </w:r>
            <w:r w:rsidR="00DA3D4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143</w:t>
            </w:r>
          </w:p>
        </w:tc>
        <w:tc>
          <w:tcPr>
            <w:tcW w:w="180" w:type="dxa"/>
          </w:tcPr>
          <w:p w14:paraId="34E7EFF3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ED0356" w14:textId="4E05732F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6451EF7E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507</w:t>
            </w:r>
            <w:r w:rsidR="6451EF7E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440</w:t>
            </w:r>
          </w:p>
        </w:tc>
        <w:tc>
          <w:tcPr>
            <w:tcW w:w="180" w:type="dxa"/>
          </w:tcPr>
          <w:p w14:paraId="5FA5CDB6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D1A64A" w14:textId="69DA10EA" w:rsidR="00DA3D43" w:rsidRPr="005A79F5" w:rsidRDefault="00E13F6A" w:rsidP="00DA3D43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DA3D4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360</w:t>
            </w:r>
            <w:r w:rsidR="00DA3D4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963</w:t>
            </w:r>
          </w:p>
        </w:tc>
      </w:tr>
      <w:tr w:rsidR="00DA3D43" w:rsidRPr="005A79F5" w14:paraId="3920F9BA" w14:textId="77777777" w:rsidTr="2567B0B1">
        <w:trPr>
          <w:trHeight w:val="90"/>
        </w:trPr>
        <w:tc>
          <w:tcPr>
            <w:tcW w:w="3040" w:type="dxa"/>
          </w:tcPr>
          <w:p w14:paraId="731326C6" w14:textId="77777777" w:rsidR="00DA3D43" w:rsidRPr="005A79F5" w:rsidRDefault="00DA3D43" w:rsidP="00DA3D43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D366DF8" w14:textId="77777777" w:rsidR="00DA3D43" w:rsidRPr="005A79F5" w:rsidRDefault="00DA3D43" w:rsidP="00DA3D43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C3647A" w14:textId="05404226" w:rsidR="00DA3D43" w:rsidRPr="005A79F5" w:rsidRDefault="00DA3D43" w:rsidP="00DA3D43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2F2818D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60C0E9" w14:textId="77777777" w:rsidR="00DA3D43" w:rsidRPr="005A79F5" w:rsidRDefault="00DA3D43" w:rsidP="00DA3D43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D57772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543139" w14:textId="77777777" w:rsidR="00DA3D43" w:rsidRPr="005A79F5" w:rsidRDefault="00DA3D43" w:rsidP="00DA3D43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F12542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F2EBD" w14:textId="77777777" w:rsidR="00DA3D43" w:rsidRPr="005A79F5" w:rsidRDefault="00DA3D43" w:rsidP="00DA3D43">
            <w:pPr>
              <w:tabs>
                <w:tab w:val="decimal" w:pos="840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DA3D43" w:rsidRPr="005A79F5" w14:paraId="0215B143" w14:textId="77777777" w:rsidTr="2567B0B1">
        <w:trPr>
          <w:trHeight w:val="90"/>
        </w:trPr>
        <w:tc>
          <w:tcPr>
            <w:tcW w:w="3040" w:type="dxa"/>
          </w:tcPr>
          <w:p w14:paraId="41193228" w14:textId="77777777" w:rsidR="00DA3D43" w:rsidRPr="005A79F5" w:rsidRDefault="00DA3D43" w:rsidP="00DA3D43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900" w:type="dxa"/>
          </w:tcPr>
          <w:p w14:paraId="2A35D4AD" w14:textId="77777777" w:rsidR="00DA3D43" w:rsidRPr="005A79F5" w:rsidRDefault="00DA3D43" w:rsidP="00DA3D43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5FD59" w14:textId="0172BFD4" w:rsidR="00DA3D43" w:rsidRPr="005A79F5" w:rsidRDefault="00DA3D43" w:rsidP="00DA3D43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F530D9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5FD5DE" w14:textId="77777777" w:rsidR="00DA3D43" w:rsidRPr="005A79F5" w:rsidRDefault="00DA3D43" w:rsidP="00DA3D43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9C61BF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5E836C" w14:textId="77777777" w:rsidR="00DA3D43" w:rsidRPr="005A79F5" w:rsidRDefault="00DA3D43" w:rsidP="00DA3D43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4B86D" w14:textId="77777777" w:rsidR="00DA3D43" w:rsidRPr="005A79F5" w:rsidRDefault="00DA3D43" w:rsidP="00DA3D4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84008B" w14:textId="77777777" w:rsidR="00DA3D43" w:rsidRPr="005A79F5" w:rsidRDefault="00DA3D43" w:rsidP="00DA3D43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87594" w:rsidRPr="005A79F5" w14:paraId="06C81AA2" w14:textId="77777777" w:rsidTr="2567B0B1">
        <w:trPr>
          <w:trHeight w:val="90"/>
        </w:trPr>
        <w:tc>
          <w:tcPr>
            <w:tcW w:w="3040" w:type="dxa"/>
          </w:tcPr>
          <w:p w14:paraId="153E05E0" w14:textId="77777777" w:rsidR="00987594" w:rsidRPr="005A79F5" w:rsidRDefault="00987594" w:rsidP="00987594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04699224" w14:textId="41429224" w:rsidR="00987594" w:rsidRPr="005A79F5" w:rsidRDefault="00987594" w:rsidP="00987594">
            <w:pPr>
              <w:ind w:left="-1539" w:right="81" w:firstLine="1539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740E24" w14:textId="7E1077E7" w:rsidR="00987594" w:rsidRPr="005A79F5" w:rsidRDefault="00E13F6A" w:rsidP="0098759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100</w:t>
            </w:r>
            <w:r w:rsidR="3D7E65A4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672</w:t>
            </w:r>
          </w:p>
        </w:tc>
        <w:tc>
          <w:tcPr>
            <w:tcW w:w="180" w:type="dxa"/>
          </w:tcPr>
          <w:p w14:paraId="0A4F2232" w14:textId="77777777" w:rsidR="00987594" w:rsidRPr="005A79F5" w:rsidRDefault="00987594" w:rsidP="0098759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F8499" w14:textId="24465243" w:rsidR="00987594" w:rsidRPr="005A79F5" w:rsidRDefault="00E13F6A" w:rsidP="00987594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="00987594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80" w:type="dxa"/>
          </w:tcPr>
          <w:p w14:paraId="51EEB068" w14:textId="77777777" w:rsidR="00987594" w:rsidRPr="005A79F5" w:rsidRDefault="00987594" w:rsidP="0098759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262EB" w14:textId="2575F116" w:rsidR="00987594" w:rsidRPr="005A79F5" w:rsidRDefault="72CEF819" w:rsidP="0098759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9C9A2BF" w14:textId="77777777" w:rsidR="00987594" w:rsidRPr="005A79F5" w:rsidRDefault="00987594" w:rsidP="0098759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7536E8" w14:textId="0E30B585" w:rsidR="00987594" w:rsidRPr="005A79F5" w:rsidRDefault="00987594" w:rsidP="00987594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87594" w:rsidRPr="005A79F5" w14:paraId="5BD32BA0" w14:textId="77777777" w:rsidTr="2567B0B1">
        <w:trPr>
          <w:trHeight w:val="90"/>
        </w:trPr>
        <w:tc>
          <w:tcPr>
            <w:tcW w:w="3040" w:type="dxa"/>
          </w:tcPr>
          <w:p w14:paraId="45B25CBE" w14:textId="77777777" w:rsidR="00987594" w:rsidRPr="005A79F5" w:rsidRDefault="00987594" w:rsidP="00987594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408C84D" w14:textId="2FED5F92" w:rsidR="00987594" w:rsidRPr="005A79F5" w:rsidRDefault="00E13F6A" w:rsidP="3B71A6A7">
            <w:pPr>
              <w:spacing w:line="259" w:lineRule="auto"/>
              <w:ind w:left="-1539" w:right="7" w:firstLine="1539"/>
              <w:jc w:val="center"/>
            </w:pPr>
            <w:r w:rsidRPr="00E13F6A">
              <w:rPr>
                <w:rFonts w:cs="Angsana New"/>
                <w:i/>
                <w:i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CBF16" w14:textId="5BFF8B0C" w:rsidR="00987594" w:rsidRPr="005A79F5" w:rsidRDefault="00E13F6A" w:rsidP="0098759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100</w:t>
            </w:r>
            <w:r w:rsidR="1D859B01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672</w:t>
            </w:r>
          </w:p>
        </w:tc>
        <w:tc>
          <w:tcPr>
            <w:tcW w:w="180" w:type="dxa"/>
          </w:tcPr>
          <w:p w14:paraId="265B9592" w14:textId="77777777" w:rsidR="00987594" w:rsidRPr="005A79F5" w:rsidRDefault="00987594" w:rsidP="0098759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5CF11" w14:textId="69340C74" w:rsidR="00987594" w:rsidRPr="005A79F5" w:rsidRDefault="00E13F6A" w:rsidP="00987594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</w:t>
            </w:r>
            <w:r w:rsidR="00987594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80" w:type="dxa"/>
          </w:tcPr>
          <w:p w14:paraId="02658E87" w14:textId="77777777" w:rsidR="00987594" w:rsidRPr="005A79F5" w:rsidRDefault="00987594" w:rsidP="0098759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9923C" w14:textId="1EC73D74" w:rsidR="00987594" w:rsidRPr="005A79F5" w:rsidRDefault="263119AB" w:rsidP="00987594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90BBC53" w14:textId="77777777" w:rsidR="00987594" w:rsidRPr="005A79F5" w:rsidRDefault="00987594" w:rsidP="0098759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449349" w14:textId="7DB05899" w:rsidR="00987594" w:rsidRPr="005A79F5" w:rsidRDefault="00987594" w:rsidP="00987594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4BF0C961" w14:textId="216A90ED" w:rsidR="006305AB" w:rsidRPr="005A79F5" w:rsidRDefault="006305AB" w:rsidP="004D7FB0">
      <w:pPr>
        <w:ind w:right="-9" w:firstLine="547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0" w:type="dxa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1080"/>
        <w:gridCol w:w="180"/>
        <w:gridCol w:w="1080"/>
        <w:gridCol w:w="180"/>
        <w:gridCol w:w="1080"/>
        <w:gridCol w:w="180"/>
        <w:gridCol w:w="1170"/>
      </w:tblGrid>
      <w:tr w:rsidR="006305AB" w:rsidRPr="005A79F5" w14:paraId="271F0A3D" w14:textId="77777777" w:rsidTr="4FF60C74">
        <w:trPr>
          <w:trHeight w:val="90"/>
        </w:trPr>
        <w:tc>
          <w:tcPr>
            <w:tcW w:w="3760" w:type="dxa"/>
          </w:tcPr>
          <w:p w14:paraId="6F6A6ED1" w14:textId="77777777" w:rsidR="006305AB" w:rsidRPr="005A79F5" w:rsidRDefault="006305AB" w:rsidP="004D7FB0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12A4D4C" w14:textId="77777777" w:rsidR="006305AB" w:rsidRPr="005A79F5" w:rsidRDefault="006305AB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EE442BD" w14:textId="77777777" w:rsidR="006305AB" w:rsidRPr="005A79F5" w:rsidRDefault="006305AB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E1163E" w14:textId="77777777" w:rsidR="006305AB" w:rsidRPr="005A79F5" w:rsidRDefault="006305AB" w:rsidP="004D7FB0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8DF" w:rsidRPr="005A79F5" w14:paraId="2AA9A1D8" w14:textId="77777777" w:rsidTr="4FF60C74">
        <w:trPr>
          <w:trHeight w:val="90"/>
        </w:trPr>
        <w:tc>
          <w:tcPr>
            <w:tcW w:w="3760" w:type="dxa"/>
          </w:tcPr>
          <w:p w14:paraId="6CD88519" w14:textId="77777777" w:rsidR="00FE28DF" w:rsidRPr="005A79F5" w:rsidRDefault="00FE28DF" w:rsidP="00FE28DF">
            <w:pPr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770019" w14:textId="3B232334" w:rsidR="00FE28DF" w:rsidRPr="005A79F5" w:rsidRDefault="00E13F6A" w:rsidP="00FE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E28DF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E28DF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54BAE33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66C2AD" w14:textId="7F149F1A" w:rsidR="00FE28DF" w:rsidRPr="005A79F5" w:rsidRDefault="00E13F6A" w:rsidP="00FE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E28DF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E28DF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48475345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52519C" w14:textId="12764A17" w:rsidR="00FE28DF" w:rsidRPr="005A79F5" w:rsidRDefault="00E13F6A" w:rsidP="00FE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E28DF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E28DF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811BBD1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5F1B5E" w14:textId="61DBC797" w:rsidR="00FE28DF" w:rsidRPr="005A79F5" w:rsidRDefault="00E13F6A" w:rsidP="00FE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E28DF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E28DF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E28DF" w:rsidRPr="005A79F5" w14:paraId="17081947" w14:textId="77777777" w:rsidTr="4FF60C74">
        <w:trPr>
          <w:trHeight w:val="90"/>
        </w:trPr>
        <w:tc>
          <w:tcPr>
            <w:tcW w:w="3760" w:type="dxa"/>
          </w:tcPr>
          <w:p w14:paraId="48B293E4" w14:textId="77777777" w:rsidR="00FE28DF" w:rsidRPr="005A79F5" w:rsidRDefault="00FE28DF" w:rsidP="00FE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5E0630E" w14:textId="11BD6F13" w:rsidR="00FE28DF" w:rsidRPr="005A79F5" w:rsidRDefault="00E13F6A" w:rsidP="00FE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vAlign w:val="center"/>
          </w:tcPr>
          <w:p w14:paraId="0C44BFAB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479C3B6" w14:textId="2C592963" w:rsidR="00FE28DF" w:rsidRPr="005A79F5" w:rsidRDefault="00E13F6A" w:rsidP="00FE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E55E6A0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07D42DF" w14:textId="58779B10" w:rsidR="00FE28DF" w:rsidRPr="005A79F5" w:rsidRDefault="00E13F6A" w:rsidP="00FE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vAlign w:val="center"/>
          </w:tcPr>
          <w:p w14:paraId="307B2813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FBD2A2E" w14:textId="5253ABBF" w:rsidR="00FE28DF" w:rsidRPr="005A79F5" w:rsidRDefault="00E13F6A" w:rsidP="00FE28DF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FE28DF" w:rsidRPr="005A79F5" w14:paraId="53DBE335" w14:textId="77777777" w:rsidTr="4FF60C74">
        <w:trPr>
          <w:trHeight w:val="90"/>
        </w:trPr>
        <w:tc>
          <w:tcPr>
            <w:tcW w:w="3760" w:type="dxa"/>
          </w:tcPr>
          <w:p w14:paraId="2CBE884B" w14:textId="77777777" w:rsidR="00FE28DF" w:rsidRPr="005A79F5" w:rsidRDefault="00FE28DF" w:rsidP="00FE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47F745F" w14:textId="77777777" w:rsidR="00FE28DF" w:rsidRPr="005A79F5" w:rsidRDefault="00FE28DF" w:rsidP="00FE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A03328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D76CC8" w14:textId="77777777" w:rsidR="00FE28DF" w:rsidRPr="005A79F5" w:rsidRDefault="00FE28DF" w:rsidP="00FE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7751A09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2749BE5" w14:textId="77777777" w:rsidR="00FE28DF" w:rsidRPr="005A79F5" w:rsidRDefault="00FE28DF" w:rsidP="00FE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8D64C0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5EFB50" w14:textId="77777777" w:rsidR="00FE28DF" w:rsidRPr="005A79F5" w:rsidRDefault="00FE28DF" w:rsidP="00FE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FE28DF" w:rsidRPr="005A79F5" w14:paraId="0A00DE8F" w14:textId="77777777" w:rsidTr="4FF60C74">
        <w:trPr>
          <w:trHeight w:val="90"/>
        </w:trPr>
        <w:tc>
          <w:tcPr>
            <w:tcW w:w="3760" w:type="dxa"/>
          </w:tcPr>
          <w:p w14:paraId="35A85C78" w14:textId="77777777" w:rsidR="00FE28DF" w:rsidRPr="005A79F5" w:rsidRDefault="00FE28DF" w:rsidP="00FE28DF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6F036DF" w14:textId="1506B32B" w:rsidR="00FE28DF" w:rsidRPr="005A79F5" w:rsidRDefault="4B6C822A" w:rsidP="42EA5A35">
            <w:pPr>
              <w:spacing w:line="259" w:lineRule="auto"/>
              <w:ind w:left="-98" w:firstLine="98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875C33C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CF8D71" w14:textId="09B44A9D" w:rsidR="00FE28DF" w:rsidRPr="005A79F5" w:rsidRDefault="00FE28DF" w:rsidP="00FE28D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D720E2D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B96C45E" w14:textId="48A1729B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33BF4C55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399</w:t>
            </w:r>
            <w:r w:rsidR="33BF4C55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939</w:t>
            </w:r>
          </w:p>
        </w:tc>
        <w:tc>
          <w:tcPr>
            <w:tcW w:w="180" w:type="dxa"/>
          </w:tcPr>
          <w:p w14:paraId="51F812D4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4F73033" w14:textId="15D08379" w:rsidR="00FE28DF" w:rsidRPr="005A79F5" w:rsidRDefault="00E13F6A" w:rsidP="000E7BBC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FE28D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022</w:t>
            </w:r>
            <w:r w:rsidR="00FE28D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</w:tr>
      <w:tr w:rsidR="00FE28DF" w:rsidRPr="005A79F5" w14:paraId="05C75078" w14:textId="77777777" w:rsidTr="4FF60C74">
        <w:trPr>
          <w:trHeight w:val="90"/>
        </w:trPr>
        <w:tc>
          <w:tcPr>
            <w:tcW w:w="3760" w:type="dxa"/>
          </w:tcPr>
          <w:p w14:paraId="5E66D91B" w14:textId="77777777" w:rsidR="00FE28DF" w:rsidRPr="005A79F5" w:rsidRDefault="00FE28DF" w:rsidP="00FE28DF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 w:hint="cs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AA3D3C0" w14:textId="5AB54975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294</w:t>
            </w:r>
            <w:r w:rsidR="5306EC0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520</w:t>
            </w:r>
          </w:p>
        </w:tc>
        <w:tc>
          <w:tcPr>
            <w:tcW w:w="180" w:type="dxa"/>
          </w:tcPr>
          <w:p w14:paraId="69FF38A6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2D3894" w14:textId="0B0E88C8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FE28D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04E084C6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524EE9" w14:textId="116487D2" w:rsidR="00FE28DF" w:rsidRPr="005A79F5" w:rsidRDefault="50D55BEB" w:rsidP="00FE28D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AA1636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230018" w14:textId="658EA549" w:rsidR="00FE28DF" w:rsidRPr="005A79F5" w:rsidRDefault="00FE28DF" w:rsidP="00FE28D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E28DF" w:rsidRPr="005A79F5" w14:paraId="5F45A00F" w14:textId="77777777" w:rsidTr="4FF60C74">
        <w:trPr>
          <w:trHeight w:val="90"/>
        </w:trPr>
        <w:tc>
          <w:tcPr>
            <w:tcW w:w="3760" w:type="dxa"/>
          </w:tcPr>
          <w:p w14:paraId="4A66C477" w14:textId="77777777" w:rsidR="00FE28DF" w:rsidRPr="005A79F5" w:rsidRDefault="00FE28DF" w:rsidP="00FE28DF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8BDDE6" w14:textId="7DC86E30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294</w:t>
            </w:r>
            <w:r w:rsidR="43BA440A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520</w:t>
            </w:r>
          </w:p>
        </w:tc>
        <w:tc>
          <w:tcPr>
            <w:tcW w:w="180" w:type="dxa"/>
          </w:tcPr>
          <w:p w14:paraId="07CCA423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1958D" w14:textId="332708C7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276</w:t>
            </w:r>
            <w:r w:rsidR="00FE28D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2D931CF6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1EE" w14:textId="10F95F25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10756702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399</w:t>
            </w:r>
            <w:r w:rsidR="10756702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939</w:t>
            </w:r>
          </w:p>
        </w:tc>
        <w:tc>
          <w:tcPr>
            <w:tcW w:w="180" w:type="dxa"/>
          </w:tcPr>
          <w:p w14:paraId="254A5C20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D0A6C" w14:textId="79853CEA" w:rsidR="00FE28DF" w:rsidRPr="005A79F5" w:rsidRDefault="00E13F6A" w:rsidP="00FE28DF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FE28D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022</w:t>
            </w:r>
            <w:r w:rsidR="00FE28D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593</w:t>
            </w:r>
          </w:p>
        </w:tc>
      </w:tr>
      <w:tr w:rsidR="00FE28DF" w:rsidRPr="005A79F5" w14:paraId="5C939AF0" w14:textId="77777777" w:rsidTr="4FF60C74">
        <w:trPr>
          <w:trHeight w:val="90"/>
        </w:trPr>
        <w:tc>
          <w:tcPr>
            <w:tcW w:w="3760" w:type="dxa"/>
          </w:tcPr>
          <w:p w14:paraId="0D1A3C97" w14:textId="77777777" w:rsidR="00FE28DF" w:rsidRPr="005A79F5" w:rsidRDefault="00FE28DF" w:rsidP="00FE28DF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29317DD" w14:textId="77777777" w:rsidR="00FE28DF" w:rsidRPr="005A79F5" w:rsidRDefault="00FE28DF" w:rsidP="00FE28DF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0075D2B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DF2F7" w14:textId="77777777" w:rsidR="00FE28DF" w:rsidRPr="005A79F5" w:rsidRDefault="00FE28DF" w:rsidP="00FE28DF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AEDE59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94D665" w14:textId="77777777" w:rsidR="00FE28DF" w:rsidRPr="005A79F5" w:rsidRDefault="00FE28DF" w:rsidP="00FE28DF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F1C745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A766F2A" w14:textId="77777777" w:rsidR="00FE28DF" w:rsidRPr="005A79F5" w:rsidRDefault="00FE28DF" w:rsidP="00FE28DF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FE28DF" w:rsidRPr="005A79F5" w14:paraId="359E5A24" w14:textId="77777777" w:rsidTr="4FF60C74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25ABCC9F" w14:textId="77777777" w:rsidR="00FE28DF" w:rsidRPr="005A79F5" w:rsidRDefault="00FE28DF" w:rsidP="00FE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AD5A4A9" w14:textId="77777777" w:rsidR="00FE28DF" w:rsidRPr="005A79F5" w:rsidRDefault="00FE28DF" w:rsidP="00FE28DF">
            <w:pPr>
              <w:ind w:left="164"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011ACA61" w14:textId="77777777" w:rsidR="00FE28DF" w:rsidRPr="005A79F5" w:rsidRDefault="00FE28DF" w:rsidP="00FE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D29CB0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9D207A5" w14:textId="77777777" w:rsidR="00FE28DF" w:rsidRPr="005A79F5" w:rsidRDefault="00FE28DF" w:rsidP="00FE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97C261F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CF63A7" w14:textId="77777777" w:rsidR="00FE28DF" w:rsidRPr="005A79F5" w:rsidRDefault="00FE28DF" w:rsidP="00FE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12EE930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B4C960" w14:textId="77777777" w:rsidR="00FE28DF" w:rsidRPr="005A79F5" w:rsidRDefault="00FE28DF" w:rsidP="00FE28DF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FE28DF" w:rsidRPr="005A79F5" w14:paraId="5F0D4D62" w14:textId="77777777" w:rsidTr="4FF60C74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6F4F0FF" w14:textId="77777777" w:rsidR="00FE28DF" w:rsidRPr="005A79F5" w:rsidRDefault="00FE28DF" w:rsidP="00FE28DF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E18EA" w14:textId="0065A104" w:rsidR="00FE28DF" w:rsidRPr="005A79F5" w:rsidRDefault="271070BB" w:rsidP="00FE28D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69E9E46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AD865" w14:textId="418D5F50" w:rsidR="00FE28DF" w:rsidRPr="005A79F5" w:rsidRDefault="00FE28DF" w:rsidP="00FE28D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CBC6300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EB557" w14:textId="494958CF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166D9B6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166D9B6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</w:tcPr>
          <w:p w14:paraId="44EFA93D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C72CF" w14:textId="496F76B4" w:rsidR="00FE28DF" w:rsidRPr="005A79F5" w:rsidRDefault="00E13F6A" w:rsidP="00D47E56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FE28D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630</w:t>
            </w:r>
            <w:r w:rsidR="00FE28D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</w:tr>
      <w:tr w:rsidR="00FE28DF" w:rsidRPr="005A79F5" w14:paraId="57209F50" w14:textId="77777777" w:rsidTr="4FF60C74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C5E8ECE" w14:textId="77777777" w:rsidR="00FE28DF" w:rsidRPr="005A79F5" w:rsidRDefault="00FE28DF" w:rsidP="00FE28DF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94562" w14:textId="0B2DBF37" w:rsidR="00FE28DF" w:rsidRPr="005A79F5" w:rsidRDefault="271070BB" w:rsidP="00FE28DF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07A48D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0C16A" w14:textId="5B1604D9" w:rsidR="00FE28DF" w:rsidRPr="005A79F5" w:rsidRDefault="00FE28DF" w:rsidP="00FE28DF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448D3A7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C86D5" w14:textId="3E213F3A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20</w:t>
            </w:r>
            <w:r w:rsidR="466EDD5F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="466EDD5F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</w:tcPr>
          <w:p w14:paraId="54FD7910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1A32EE" w14:textId="1A34292C" w:rsidR="00FE28DF" w:rsidRPr="005A79F5" w:rsidRDefault="00E13F6A" w:rsidP="00D47E56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21</w:t>
            </w:r>
            <w:r w:rsidR="00FE28D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630</w:t>
            </w:r>
            <w:r w:rsidR="00FE28D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</w:tr>
      <w:tr w:rsidR="00FE28DF" w:rsidRPr="005A79F5" w14:paraId="6731B307" w14:textId="77777777" w:rsidTr="4FF60C74">
        <w:trPr>
          <w:trHeight w:val="204"/>
        </w:trPr>
        <w:tc>
          <w:tcPr>
            <w:tcW w:w="3760" w:type="dxa"/>
          </w:tcPr>
          <w:p w14:paraId="198CAB83" w14:textId="77777777" w:rsidR="00FE28DF" w:rsidRPr="005A79F5" w:rsidRDefault="00FE28DF" w:rsidP="00FE28DF">
            <w:pPr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49C8633" w14:textId="77777777" w:rsidR="00FE28DF" w:rsidRPr="005A79F5" w:rsidRDefault="00FE28DF" w:rsidP="00FE28DF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3D5228D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29B54C3" w14:textId="77777777" w:rsidR="00FE28DF" w:rsidRPr="005A79F5" w:rsidRDefault="00FE28DF" w:rsidP="00FE28DF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C0F9900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D6D7EDF" w14:textId="77777777" w:rsidR="00FE28DF" w:rsidRPr="005A79F5" w:rsidRDefault="00FE28DF" w:rsidP="00FE28DF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A9242D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DDB33B" w14:textId="77777777" w:rsidR="00FE28DF" w:rsidRPr="005A79F5" w:rsidRDefault="00FE28DF" w:rsidP="00FE28DF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FE28DF" w:rsidRPr="005A79F5" w14:paraId="068D6479" w14:textId="77777777" w:rsidTr="4FF60C74">
        <w:trPr>
          <w:trHeight w:val="90"/>
        </w:trPr>
        <w:tc>
          <w:tcPr>
            <w:tcW w:w="3760" w:type="dxa"/>
          </w:tcPr>
          <w:p w14:paraId="78ADF027" w14:textId="77777777" w:rsidR="00FE28DF" w:rsidRPr="005A79F5" w:rsidRDefault="00FE28DF" w:rsidP="00FE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3E2F57D" w14:textId="77777777" w:rsidR="00FE28DF" w:rsidRPr="005A79F5" w:rsidRDefault="00FE28DF" w:rsidP="00FE28D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96D8" w14:textId="77777777" w:rsidR="00FE28DF" w:rsidRPr="005A79F5" w:rsidRDefault="00FE28DF" w:rsidP="00FE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7E5E3" w14:textId="77777777" w:rsidR="00FE28DF" w:rsidRPr="005A79F5" w:rsidRDefault="00FE28DF" w:rsidP="00FE28D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19B1467" w14:textId="77777777" w:rsidR="00FE28DF" w:rsidRPr="005A79F5" w:rsidRDefault="00FE28DF" w:rsidP="00FE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A6C38" w14:textId="77777777" w:rsidR="00FE28DF" w:rsidRPr="005A79F5" w:rsidRDefault="00FE28DF" w:rsidP="00FE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647AE" w14:textId="77777777" w:rsidR="00FE28DF" w:rsidRPr="005A79F5" w:rsidRDefault="00FE28DF" w:rsidP="00FE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8C5E9" w14:textId="77777777" w:rsidR="00FE28DF" w:rsidRPr="005A79F5" w:rsidRDefault="00FE28DF" w:rsidP="00FE28DF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FE28DF" w:rsidRPr="005A79F5" w14:paraId="4374D769" w14:textId="77777777" w:rsidTr="4FF60C74">
        <w:trPr>
          <w:trHeight w:val="90"/>
        </w:trPr>
        <w:tc>
          <w:tcPr>
            <w:tcW w:w="3760" w:type="dxa"/>
          </w:tcPr>
          <w:p w14:paraId="79542DED" w14:textId="77777777" w:rsidR="00FE28DF" w:rsidRPr="005A79F5" w:rsidRDefault="00FE28DF" w:rsidP="00FE28DF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D72D13D" w14:textId="3444E231" w:rsidR="00FE28DF" w:rsidRPr="005A79F5" w:rsidRDefault="36D410ED" w:rsidP="00FE28D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8D1D99E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964EAE" w14:textId="78FDD4B4" w:rsidR="00FE28DF" w:rsidRPr="005A79F5" w:rsidRDefault="00FE28DF" w:rsidP="00FE28D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255193D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B6238F" w14:textId="27FC3DBF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73</w:t>
            </w:r>
            <w:r w:rsidR="5A1CE6D4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109</w:t>
            </w:r>
            <w:r w:rsidR="5A1CE6D4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</w:tcPr>
          <w:p w14:paraId="477EFC17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D99E1B5" w14:textId="5CDCD5F0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00FE28D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765</w:t>
            </w:r>
            <w:r w:rsidR="00FE28D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  <w:tr w:rsidR="00FE28DF" w:rsidRPr="005A79F5" w14:paraId="7F7D5ADD" w14:textId="77777777" w:rsidTr="4FF60C74">
        <w:trPr>
          <w:trHeight w:val="90"/>
        </w:trPr>
        <w:tc>
          <w:tcPr>
            <w:tcW w:w="3760" w:type="dxa"/>
          </w:tcPr>
          <w:p w14:paraId="7478BE51" w14:textId="77777777" w:rsidR="00FE28DF" w:rsidRPr="005A79F5" w:rsidRDefault="00FE28DF" w:rsidP="00FE28DF">
            <w:pPr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2A2E33" w14:textId="18B3455F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</w:t>
            </w:r>
            <w:r w:rsidR="5B8F98C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180" w:type="dxa"/>
          </w:tcPr>
          <w:p w14:paraId="083B2F46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1549D" w14:textId="6A2DF1A8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FE28D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1F67F01E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363A5" w14:textId="284EAB3E" w:rsidR="00FE28DF" w:rsidRPr="005A79F5" w:rsidRDefault="403B298C" w:rsidP="00FE28D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2C2AC58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5AB277" w14:textId="4D77CBAA" w:rsidR="00FE28DF" w:rsidRPr="005A79F5" w:rsidRDefault="00FE28DF" w:rsidP="00FE28DF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E28DF" w:rsidRPr="005A79F5" w14:paraId="713607B8" w14:textId="77777777" w:rsidTr="4FF60C74">
        <w:trPr>
          <w:trHeight w:val="90"/>
        </w:trPr>
        <w:tc>
          <w:tcPr>
            <w:tcW w:w="3760" w:type="dxa"/>
          </w:tcPr>
          <w:p w14:paraId="0713D61C" w14:textId="77777777" w:rsidR="00FE28DF" w:rsidRPr="005A79F5" w:rsidRDefault="00FE28DF" w:rsidP="00FE28DF">
            <w:pPr>
              <w:ind w:left="162" w:right="-76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9B389" w14:textId="30BF9233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35</w:t>
            </w:r>
            <w:r w:rsidR="54721D1D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180" w:type="dxa"/>
          </w:tcPr>
          <w:p w14:paraId="52394D8F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614907" w14:textId="10D1174A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</w:t>
            </w:r>
            <w:r w:rsidR="00FE28D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5E3B88D4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FD0D73" w14:textId="400695B4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73</w:t>
            </w:r>
            <w:r w:rsidR="675EF612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109</w:t>
            </w:r>
            <w:r w:rsidR="675EF612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</w:tcPr>
          <w:p w14:paraId="02F9C5DB" w14:textId="77777777" w:rsidR="00FE28DF" w:rsidRPr="005A79F5" w:rsidRDefault="00FE28DF" w:rsidP="00FE28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80434" w14:textId="0243938E" w:rsidR="00FE28DF" w:rsidRPr="005A79F5" w:rsidRDefault="00E13F6A" w:rsidP="00FE28DF">
            <w:pPr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</w:t>
            </w:r>
            <w:r w:rsidR="00FE28D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765</w:t>
            </w:r>
            <w:r w:rsidR="00FE28D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</w:tbl>
    <w:p w14:paraId="74B326E6" w14:textId="77777777" w:rsidR="00036568" w:rsidRPr="005A79F5" w:rsidRDefault="00036568" w:rsidP="004D7FB0">
      <w:pPr>
        <w:spacing w:before="240"/>
        <w:ind w:left="547" w:right="-216"/>
        <w:jc w:val="thaiDistribute"/>
        <w:rPr>
          <w:rFonts w:cs="Angsana New"/>
          <w:color w:val="000000"/>
          <w:spacing w:val="-4"/>
          <w:cs/>
        </w:rPr>
      </w:pPr>
    </w:p>
    <w:p w14:paraId="40D323F7" w14:textId="59B4AC2F" w:rsidR="00D4551F" w:rsidRPr="005A79F5" w:rsidRDefault="00036568" w:rsidP="004D7FB0">
      <w:pPr>
        <w:spacing w:before="240"/>
        <w:ind w:left="547" w:right="-216"/>
        <w:jc w:val="thaiDistribute"/>
        <w:rPr>
          <w:rFonts w:cs="Angsana New"/>
          <w:color w:val="000000"/>
          <w:spacing w:val="-4"/>
        </w:rPr>
      </w:pPr>
      <w:r w:rsidRPr="005A79F5">
        <w:rPr>
          <w:rFonts w:cs="Angsana New"/>
          <w:color w:val="000000"/>
          <w:spacing w:val="-4"/>
          <w:cs/>
        </w:rPr>
        <w:br w:type="page"/>
      </w:r>
      <w:r w:rsidR="00FB291D" w:rsidRPr="005A79F5">
        <w:rPr>
          <w:rFonts w:cs="Angsana New"/>
          <w:color w:val="000000"/>
          <w:spacing w:val="-4"/>
          <w:cs/>
        </w:rPr>
        <w:lastRenderedPageBreak/>
        <w:t xml:space="preserve">รายละเอียดเงินให้กู้ยืมระยะสั้นแก่กิจการที่เกี่ยวข้องกัน ณ </w:t>
      </w:r>
      <w:r w:rsidR="001F7361" w:rsidRPr="005A79F5">
        <w:rPr>
          <w:rFonts w:cs="Angsana New"/>
          <w:color w:val="000000"/>
          <w:spacing w:val="-4"/>
          <w:cs/>
        </w:rPr>
        <w:t xml:space="preserve">วันที่ </w:t>
      </w:r>
      <w:r w:rsidR="00E13F6A" w:rsidRPr="00E13F6A">
        <w:rPr>
          <w:rFonts w:cs="Angsana New"/>
          <w:color w:val="000000"/>
          <w:spacing w:val="-4"/>
          <w:lang w:val="en-US"/>
        </w:rPr>
        <w:t>31</w:t>
      </w:r>
      <w:r w:rsidR="0052095B" w:rsidRPr="005A79F5">
        <w:rPr>
          <w:rFonts w:cs="Angsana New"/>
          <w:color w:val="000000"/>
          <w:spacing w:val="-4"/>
          <w:lang w:val="en-US"/>
        </w:rPr>
        <w:t xml:space="preserve"> </w:t>
      </w:r>
      <w:r w:rsidR="566C928D" w:rsidRPr="005A79F5">
        <w:rPr>
          <w:rFonts w:cs="Angsana New"/>
          <w:color w:val="000000"/>
          <w:spacing w:val="-4"/>
          <w:lang w:val="en-US"/>
        </w:rPr>
        <w:t>มีนาคม</w:t>
      </w:r>
      <w:r w:rsidR="00562E8F" w:rsidRPr="005A79F5">
        <w:rPr>
          <w:rFonts w:cs="Angsana New"/>
          <w:color w:val="000000"/>
          <w:spacing w:val="-4"/>
          <w:cs/>
          <w:lang w:val="en-US"/>
        </w:rPr>
        <w:t xml:space="preserve"> </w:t>
      </w:r>
      <w:r w:rsidR="00E13F6A" w:rsidRPr="00E13F6A">
        <w:rPr>
          <w:rFonts w:cs="Angsana New"/>
          <w:color w:val="000000"/>
          <w:spacing w:val="-4"/>
          <w:lang w:val="en-US"/>
        </w:rPr>
        <w:t>2567</w:t>
      </w:r>
      <w:r w:rsidR="00E5244D" w:rsidRPr="005A79F5">
        <w:rPr>
          <w:rFonts w:cs="Angsana New"/>
          <w:color w:val="000000"/>
          <w:spacing w:val="-4"/>
          <w:lang w:val="en-US"/>
        </w:rPr>
        <w:t xml:space="preserve"> </w:t>
      </w:r>
      <w:r w:rsidR="001F7361" w:rsidRPr="005A79F5">
        <w:rPr>
          <w:rFonts w:cs="Angsana New"/>
          <w:color w:val="000000"/>
          <w:spacing w:val="-4"/>
          <w:cs/>
        </w:rPr>
        <w:t xml:space="preserve">และวันที่ </w:t>
      </w:r>
      <w:r w:rsidR="00E13F6A" w:rsidRPr="00E13F6A">
        <w:rPr>
          <w:rFonts w:cs="Angsana New"/>
          <w:color w:val="000000"/>
          <w:spacing w:val="-4"/>
          <w:lang w:val="en-US"/>
        </w:rPr>
        <w:t>31</w:t>
      </w:r>
      <w:r w:rsidR="001F7361" w:rsidRPr="005A79F5">
        <w:rPr>
          <w:rFonts w:cs="Angsana New"/>
          <w:color w:val="000000"/>
          <w:spacing w:val="-4"/>
          <w:lang w:val="en-US"/>
        </w:rPr>
        <w:t xml:space="preserve"> </w:t>
      </w:r>
      <w:r w:rsidR="001F7361" w:rsidRPr="005A79F5">
        <w:rPr>
          <w:rFonts w:cs="Angsana New"/>
          <w:color w:val="000000"/>
          <w:spacing w:val="-4"/>
          <w:cs/>
          <w:lang w:val="en-US"/>
        </w:rPr>
        <w:t>ธันวาคม</w:t>
      </w:r>
      <w:r w:rsidR="001F7361" w:rsidRPr="005A79F5">
        <w:rPr>
          <w:rFonts w:cs="Angsana New"/>
          <w:color w:val="000000"/>
          <w:spacing w:val="-4"/>
          <w:cs/>
        </w:rPr>
        <w:t xml:space="preserve"> </w:t>
      </w:r>
      <w:r w:rsidR="00E13F6A" w:rsidRPr="00E13F6A">
        <w:rPr>
          <w:rFonts w:cs="Angsana New"/>
          <w:color w:val="000000"/>
          <w:spacing w:val="-4"/>
          <w:lang w:val="en-US"/>
        </w:rPr>
        <w:t>2566</w:t>
      </w:r>
      <w:r w:rsidR="001A04B4" w:rsidRPr="005A79F5">
        <w:rPr>
          <w:rFonts w:cs="Angsana New"/>
          <w:color w:val="000000"/>
          <w:spacing w:val="-4"/>
          <w:lang w:val="en-US"/>
        </w:rPr>
        <w:t xml:space="preserve"> </w:t>
      </w:r>
      <w:r w:rsidR="00681C8E" w:rsidRPr="005A79F5">
        <w:rPr>
          <w:rFonts w:cs="Angsana New"/>
          <w:color w:val="000000"/>
          <w:spacing w:val="-4"/>
          <w:cs/>
        </w:rPr>
        <w:t>มีดังนี้</w:t>
      </w:r>
    </w:p>
    <w:p w14:paraId="7F1799F6" w14:textId="77777777" w:rsidR="001A04B4" w:rsidRPr="005A79F5" w:rsidRDefault="001A04B4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color w:val="000000"/>
          <w:sz w:val="21"/>
          <w:szCs w:val="21"/>
          <w:cs/>
          <w:lang w:val="en-US"/>
        </w:rPr>
      </w:pPr>
      <w:r w:rsidRPr="005A79F5">
        <w:rPr>
          <w:rFonts w:cs="Angsana New"/>
          <w:b/>
          <w:bCs/>
          <w:color w:val="000000"/>
          <w:sz w:val="21"/>
          <w:szCs w:val="21"/>
          <w:cs/>
        </w:rPr>
        <w:t xml:space="preserve">หน่วย </w:t>
      </w:r>
      <w:r w:rsidRPr="005A79F5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Pr="005A79F5">
        <w:rPr>
          <w:rFonts w:cs="Angsana New"/>
          <w:b/>
          <w:bCs/>
          <w:color w:val="000000"/>
          <w:sz w:val="21"/>
          <w:szCs w:val="21"/>
          <w:cs/>
          <w:lang w:val="en-US"/>
        </w:rPr>
        <w:t>พันบาท</w:t>
      </w:r>
    </w:p>
    <w:tbl>
      <w:tblPr>
        <w:tblW w:w="880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2"/>
        <w:gridCol w:w="919"/>
        <w:gridCol w:w="960"/>
        <w:gridCol w:w="771"/>
        <w:gridCol w:w="96"/>
        <w:gridCol w:w="891"/>
        <w:gridCol w:w="135"/>
        <w:gridCol w:w="855"/>
        <w:gridCol w:w="104"/>
        <w:gridCol w:w="886"/>
      </w:tblGrid>
      <w:tr w:rsidR="00324C2C" w:rsidRPr="005A79F5" w14:paraId="5433FD8C" w14:textId="77777777" w:rsidTr="006E3F92">
        <w:trPr>
          <w:trHeight w:val="20"/>
        </w:trPr>
        <w:tc>
          <w:tcPr>
            <w:tcW w:w="3192" w:type="dxa"/>
          </w:tcPr>
          <w:p w14:paraId="477A6D66" w14:textId="77777777" w:rsidR="00324C2C" w:rsidRPr="005A79F5" w:rsidRDefault="00324C2C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79" w:type="dxa"/>
            <w:gridSpan w:val="2"/>
          </w:tcPr>
          <w:p w14:paraId="3EC3C5C9" w14:textId="77777777" w:rsidR="00B26454" w:rsidRPr="005A79F5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778780CA" w14:textId="77777777" w:rsidR="00324C2C" w:rsidRPr="005A79F5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1758" w:type="dxa"/>
            <w:gridSpan w:val="3"/>
          </w:tcPr>
          <w:p w14:paraId="2464BE3F" w14:textId="77777777" w:rsidR="00324C2C" w:rsidRPr="005A79F5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7E329EA" w14:textId="77777777" w:rsidR="00324C2C" w:rsidRPr="005A79F5" w:rsidRDefault="00324C2C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45" w:type="dxa"/>
            <w:gridSpan w:val="3"/>
          </w:tcPr>
          <w:p w14:paraId="70CBC43B" w14:textId="77777777" w:rsidR="00324C2C" w:rsidRPr="005A79F5" w:rsidRDefault="00324C2C" w:rsidP="004D7FB0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5C7FD8" w:rsidRPr="005A79F5" w14:paraId="56EC02EA" w14:textId="77777777" w:rsidTr="006E3F92">
        <w:trPr>
          <w:trHeight w:val="20"/>
        </w:trPr>
        <w:tc>
          <w:tcPr>
            <w:tcW w:w="3192" w:type="dxa"/>
          </w:tcPr>
          <w:p w14:paraId="6992D646" w14:textId="77777777" w:rsidR="005C7FD8" w:rsidRPr="005A79F5" w:rsidRDefault="005C7FD8" w:rsidP="005C7FD8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7D621D6C" w14:textId="7404D258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5C7FD8" w:rsidRPr="005A79F5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มีนาคม</w:t>
            </w:r>
          </w:p>
          <w:p w14:paraId="61DD518D" w14:textId="0C26F687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1"/>
                <w:szCs w:val="21"/>
                <w:lang w:val="en-US"/>
              </w:rPr>
              <w:t>7</w:t>
            </w:r>
          </w:p>
        </w:tc>
        <w:tc>
          <w:tcPr>
            <w:tcW w:w="960" w:type="dxa"/>
          </w:tcPr>
          <w:p w14:paraId="028E8A9C" w14:textId="295EF4C5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5C7FD8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316823DE" w14:textId="523F9C99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1"/>
                <w:szCs w:val="21"/>
                <w:lang w:val="en-US"/>
              </w:rPr>
              <w:t>6</w:t>
            </w:r>
          </w:p>
        </w:tc>
        <w:tc>
          <w:tcPr>
            <w:tcW w:w="771" w:type="dxa"/>
            <w:vAlign w:val="center"/>
          </w:tcPr>
          <w:p w14:paraId="684924F2" w14:textId="600B3AFA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5C7FD8" w:rsidRPr="005A79F5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มีนาคม</w:t>
            </w:r>
          </w:p>
          <w:p w14:paraId="19DE4865" w14:textId="30FF7A3A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1"/>
                <w:szCs w:val="21"/>
                <w:lang w:val="en-US"/>
              </w:rPr>
              <w:t>7</w:t>
            </w:r>
          </w:p>
        </w:tc>
        <w:tc>
          <w:tcPr>
            <w:tcW w:w="96" w:type="dxa"/>
          </w:tcPr>
          <w:p w14:paraId="7F8C012A" w14:textId="77777777" w:rsidR="005C7FD8" w:rsidRPr="005A79F5" w:rsidRDefault="005C7FD8" w:rsidP="005C7FD8">
            <w:pPr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</w:tcPr>
          <w:p w14:paraId="24351355" w14:textId="6E70EDBC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5C7FD8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0CECDFA3" w14:textId="736317BC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1"/>
                <w:szCs w:val="21"/>
                <w:lang w:val="en-US"/>
              </w:rPr>
              <w:t>6</w:t>
            </w:r>
          </w:p>
        </w:tc>
        <w:tc>
          <w:tcPr>
            <w:tcW w:w="135" w:type="dxa"/>
          </w:tcPr>
          <w:p w14:paraId="764C2EDA" w14:textId="77777777" w:rsidR="005C7FD8" w:rsidRPr="005A79F5" w:rsidRDefault="005C7FD8" w:rsidP="005C7FD8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0F61F8FB" w14:textId="7BEA2C25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5C7FD8" w:rsidRPr="005A79F5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มีนาคม</w:t>
            </w:r>
          </w:p>
          <w:p w14:paraId="3300E1A2" w14:textId="3C873217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1"/>
                <w:szCs w:val="21"/>
                <w:lang w:val="en-US"/>
              </w:rPr>
              <w:t>7</w:t>
            </w:r>
          </w:p>
        </w:tc>
        <w:tc>
          <w:tcPr>
            <w:tcW w:w="104" w:type="dxa"/>
          </w:tcPr>
          <w:p w14:paraId="43DCC424" w14:textId="77777777" w:rsidR="005C7FD8" w:rsidRPr="005A79F5" w:rsidRDefault="005C7FD8" w:rsidP="005C7FD8">
            <w:pPr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C003FA7" w14:textId="3013B6C3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5C7FD8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262E3D22" w14:textId="255F8662" w:rsidR="005C7FD8" w:rsidRPr="005A79F5" w:rsidRDefault="00E13F6A" w:rsidP="005C7FD8">
            <w:pPr>
              <w:ind w:right="3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5C7FD8" w:rsidRPr="005A79F5" w14:paraId="399269A3" w14:textId="77777777" w:rsidTr="006E3F92">
        <w:trPr>
          <w:trHeight w:val="20"/>
        </w:trPr>
        <w:tc>
          <w:tcPr>
            <w:tcW w:w="3192" w:type="dxa"/>
          </w:tcPr>
          <w:p w14:paraId="3738A260" w14:textId="77777777" w:rsidR="005C7FD8" w:rsidRPr="005A79F5" w:rsidRDefault="005C7FD8" w:rsidP="005C7FD8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19" w:type="dxa"/>
          </w:tcPr>
          <w:p w14:paraId="12BA0EC6" w14:textId="77777777" w:rsidR="005C7FD8" w:rsidRPr="005A79F5" w:rsidRDefault="005C7FD8" w:rsidP="005C7FD8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</w:tcPr>
          <w:p w14:paraId="06D589DD" w14:textId="77777777" w:rsidR="005C7FD8" w:rsidRPr="005A79F5" w:rsidRDefault="005C7FD8" w:rsidP="005C7FD8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71" w:type="dxa"/>
          </w:tcPr>
          <w:p w14:paraId="4916A526" w14:textId="77777777" w:rsidR="005C7FD8" w:rsidRPr="005A79F5" w:rsidRDefault="005C7FD8" w:rsidP="005C7FD8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6" w:type="dxa"/>
          </w:tcPr>
          <w:p w14:paraId="04CA6FAF" w14:textId="77777777" w:rsidR="005C7FD8" w:rsidRPr="005A79F5" w:rsidRDefault="005C7FD8" w:rsidP="005C7FD8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</w:tcPr>
          <w:p w14:paraId="652B4DFC" w14:textId="77777777" w:rsidR="005C7FD8" w:rsidRPr="005A79F5" w:rsidRDefault="005C7FD8" w:rsidP="005C7FD8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495BAC57" w14:textId="77777777" w:rsidR="005C7FD8" w:rsidRPr="005A79F5" w:rsidRDefault="005C7FD8" w:rsidP="005C7FD8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5CEF5FBE" w14:textId="77777777" w:rsidR="005C7FD8" w:rsidRPr="005A79F5" w:rsidRDefault="005C7FD8" w:rsidP="005C7FD8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4" w:type="dxa"/>
          </w:tcPr>
          <w:p w14:paraId="6638E991" w14:textId="77777777" w:rsidR="005C7FD8" w:rsidRPr="005A79F5" w:rsidRDefault="005C7FD8" w:rsidP="005C7FD8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0654EF2" w14:textId="77777777" w:rsidR="005C7FD8" w:rsidRPr="005A79F5" w:rsidRDefault="005C7FD8" w:rsidP="005C7FD8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5C7FD8" w:rsidRPr="005A79F5" w14:paraId="2907DC36" w14:textId="77777777" w:rsidTr="006E3F92">
        <w:trPr>
          <w:trHeight w:val="20"/>
        </w:trPr>
        <w:tc>
          <w:tcPr>
            <w:tcW w:w="3192" w:type="dxa"/>
          </w:tcPr>
          <w:p w14:paraId="40EB763F" w14:textId="77777777" w:rsidR="005C7FD8" w:rsidRPr="005A79F5" w:rsidRDefault="005C7FD8" w:rsidP="005C7FD8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bookmarkStart w:id="2" w:name="OLE_LINK7"/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919" w:type="dxa"/>
          </w:tcPr>
          <w:p w14:paraId="2424152C" w14:textId="77777777" w:rsidR="005C7FD8" w:rsidRPr="005A79F5" w:rsidRDefault="005C7FD8" w:rsidP="005C7FD8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0" w:type="dxa"/>
          </w:tcPr>
          <w:p w14:paraId="174CFB00" w14:textId="77777777" w:rsidR="005C7FD8" w:rsidRPr="005A79F5" w:rsidRDefault="005C7FD8" w:rsidP="005C7FD8">
            <w:pPr>
              <w:ind w:left="10" w:hanging="10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71" w:type="dxa"/>
          </w:tcPr>
          <w:p w14:paraId="7F45E372" w14:textId="77777777" w:rsidR="005C7FD8" w:rsidRPr="005A79F5" w:rsidRDefault="005C7FD8" w:rsidP="005C7FD8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</w:tcPr>
          <w:p w14:paraId="37339250" w14:textId="77777777" w:rsidR="005C7FD8" w:rsidRPr="005A79F5" w:rsidRDefault="005C7FD8" w:rsidP="005C7FD8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</w:tcPr>
          <w:p w14:paraId="5080D151" w14:textId="77777777" w:rsidR="005C7FD8" w:rsidRPr="005A79F5" w:rsidRDefault="005C7FD8" w:rsidP="005C7FD8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78EAEA7D" w14:textId="77777777" w:rsidR="005C7FD8" w:rsidRPr="005A79F5" w:rsidRDefault="005C7FD8" w:rsidP="005C7FD8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6732A3FC" w14:textId="77777777" w:rsidR="005C7FD8" w:rsidRPr="005A79F5" w:rsidRDefault="005C7FD8" w:rsidP="005C7FD8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14:paraId="1CC9EE04" w14:textId="77777777" w:rsidR="005C7FD8" w:rsidRPr="005A79F5" w:rsidRDefault="005C7FD8" w:rsidP="005C7FD8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9BCBF69" w14:textId="77777777" w:rsidR="005C7FD8" w:rsidRPr="005A79F5" w:rsidRDefault="005C7FD8" w:rsidP="005C7FD8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bookmarkEnd w:id="2"/>
      <w:tr w:rsidR="00422C78" w:rsidRPr="005A79F5" w14:paraId="3B7FA119" w14:textId="77777777" w:rsidTr="006E3F92">
        <w:trPr>
          <w:trHeight w:val="49"/>
        </w:trPr>
        <w:tc>
          <w:tcPr>
            <w:tcW w:w="3192" w:type="dxa"/>
          </w:tcPr>
          <w:p w14:paraId="2D97DEE2" w14:textId="77777777" w:rsidR="00422C78" w:rsidRPr="005A79F5" w:rsidRDefault="00422C78" w:rsidP="00422C78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919" w:type="dxa"/>
            <w:shd w:val="clear" w:color="auto" w:fill="auto"/>
          </w:tcPr>
          <w:p w14:paraId="364E40B8" w14:textId="41F26AA9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59EE06D7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7315AAA8" w14:textId="7958D588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74CCEB54" w14:textId="3F03B930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27A2A4D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33B5BD6A" w14:textId="3F03B930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E30657F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01B298C0" w14:textId="0C4D4BC3" w:rsidR="00422C78" w:rsidRPr="005A79F5" w:rsidRDefault="00E13F6A" w:rsidP="00422C78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178</w:t>
            </w:r>
            <w:r w:rsidR="08D6DC42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909</w:t>
            </w:r>
          </w:p>
        </w:tc>
        <w:tc>
          <w:tcPr>
            <w:tcW w:w="104" w:type="dxa"/>
          </w:tcPr>
          <w:p w14:paraId="3B9AA889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7405EBF" w14:textId="3ABB29EF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217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534</w:t>
            </w:r>
          </w:p>
        </w:tc>
      </w:tr>
      <w:tr w:rsidR="00422C78" w:rsidRPr="005A79F5" w14:paraId="41E622BE" w14:textId="77777777" w:rsidTr="006E3F92">
        <w:trPr>
          <w:trHeight w:val="49"/>
        </w:trPr>
        <w:tc>
          <w:tcPr>
            <w:tcW w:w="3192" w:type="dxa"/>
          </w:tcPr>
          <w:p w14:paraId="2A542283" w14:textId="77777777" w:rsidR="00422C78" w:rsidRPr="005A79F5" w:rsidRDefault="00422C78" w:rsidP="00422C78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919" w:type="dxa"/>
            <w:shd w:val="clear" w:color="auto" w:fill="auto"/>
          </w:tcPr>
          <w:p w14:paraId="78BCBAAD" w14:textId="75EAA428" w:rsidR="00422C78" w:rsidRPr="005A79F5" w:rsidRDefault="2BA60010" w:rsidP="4774265E">
            <w:pPr>
              <w:spacing w:line="259" w:lineRule="auto"/>
              <w:ind w:left="10" w:hanging="10"/>
              <w:jc w:val="center"/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7B527CCC" w14:textId="32B8CC16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050E6E8C" w14:textId="0CE44B12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0DC5E4F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111AC289" w14:textId="0CE44B12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AA5C056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53D0706B" w14:textId="59417B92" w:rsidR="00422C78" w:rsidRPr="005A79F5" w:rsidRDefault="6E669D8C" w:rsidP="00422C78">
            <w:pPr>
              <w:spacing w:line="259" w:lineRule="auto"/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7E759627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00E5BD8" w14:textId="12E7055C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147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200</w:t>
            </w:r>
          </w:p>
        </w:tc>
      </w:tr>
      <w:tr w:rsidR="00422C78" w:rsidRPr="005A79F5" w14:paraId="42DFE2C3" w14:textId="77777777" w:rsidTr="006E3F92">
        <w:trPr>
          <w:trHeight w:val="20"/>
        </w:trPr>
        <w:tc>
          <w:tcPr>
            <w:tcW w:w="3192" w:type="dxa"/>
          </w:tcPr>
          <w:p w14:paraId="34CFB27C" w14:textId="77777777" w:rsidR="00422C78" w:rsidRPr="005A79F5" w:rsidRDefault="00422C78" w:rsidP="00422C78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919" w:type="dxa"/>
            <w:shd w:val="clear" w:color="auto" w:fill="auto"/>
          </w:tcPr>
          <w:p w14:paraId="1EFF0FE6" w14:textId="4BAC7502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1BA5C369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3A119DA8" w14:textId="69310489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7E5B7E84" w14:textId="2D20A2D8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7ED77B3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C1600BE" w14:textId="2D20A2D8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275663" w14:textId="77777777" w:rsidR="00422C78" w:rsidRPr="005A79F5" w:rsidRDefault="00422C78" w:rsidP="00BA481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1729D3E2" w14:textId="05248CE4" w:rsidR="00422C78" w:rsidRPr="005A79F5" w:rsidRDefault="00E13F6A" w:rsidP="00BA481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417</w:t>
            </w:r>
            <w:r w:rsidR="789A1500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4" w:type="dxa"/>
          </w:tcPr>
          <w:p w14:paraId="3AB23642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1D85273" w14:textId="786B9B33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312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422C78" w:rsidRPr="005A79F5" w14:paraId="6BE839A7" w14:textId="77777777" w:rsidTr="006E3F92">
        <w:trPr>
          <w:trHeight w:val="20"/>
        </w:trPr>
        <w:tc>
          <w:tcPr>
            <w:tcW w:w="3192" w:type="dxa"/>
          </w:tcPr>
          <w:p w14:paraId="24222557" w14:textId="588E8849" w:rsidR="00422C78" w:rsidRPr="005A79F5" w:rsidRDefault="7AC9BC02" w:rsidP="3B71A6A7">
            <w:pPr>
              <w:ind w:left="345" w:right="180" w:hanging="180"/>
              <w:jc w:val="thaiDistribute"/>
              <w:rPr>
                <w:rFonts w:cs="Angsana New"/>
                <w:color w:val="000000"/>
                <w:spacing w:val="-7"/>
                <w:sz w:val="21"/>
                <w:szCs w:val="21"/>
                <w:cs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  <w:cs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919" w:type="dxa"/>
            <w:shd w:val="clear" w:color="auto" w:fill="auto"/>
          </w:tcPr>
          <w:p w14:paraId="4CFF3234" w14:textId="3389D4C0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411B6C49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  <w:r w:rsidR="7BDB6ABC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 xml:space="preserve"> - 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7BDB6ABC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32</w:t>
            </w:r>
          </w:p>
        </w:tc>
        <w:tc>
          <w:tcPr>
            <w:tcW w:w="960" w:type="dxa"/>
            <w:shd w:val="clear" w:color="auto" w:fill="auto"/>
          </w:tcPr>
          <w:p w14:paraId="2B00FC5A" w14:textId="0B91E9CA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eastAsia="Angsana New" w:cs="Angsana New"/>
                <w:color w:val="000000" w:themeColor="text1"/>
                <w:sz w:val="21"/>
                <w:szCs w:val="21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7B9B6E0F" w14:textId="0166CBD8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9E1A623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248DE0CB" w14:textId="0166CBD8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1F596E5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5AAD682" w14:textId="0159C526" w:rsidR="00422C78" w:rsidRPr="005A79F5" w:rsidRDefault="00E13F6A" w:rsidP="00422C78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0062F8F9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382</w:t>
            </w:r>
            <w:r w:rsidR="0062F8F9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736</w:t>
            </w:r>
          </w:p>
        </w:tc>
        <w:tc>
          <w:tcPr>
            <w:tcW w:w="104" w:type="dxa"/>
          </w:tcPr>
          <w:p w14:paraId="35F43B3A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56AAA77D" w14:textId="396043A1" w:rsidR="00422C78" w:rsidRPr="005A79F5" w:rsidRDefault="00E13F6A" w:rsidP="00422C78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435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436</w:t>
            </w:r>
          </w:p>
        </w:tc>
      </w:tr>
      <w:tr w:rsidR="00422C78" w:rsidRPr="005A79F5" w14:paraId="5C4FD9CC" w14:textId="77777777" w:rsidTr="006E3F92">
        <w:trPr>
          <w:trHeight w:val="60"/>
        </w:trPr>
        <w:tc>
          <w:tcPr>
            <w:tcW w:w="3192" w:type="dxa"/>
          </w:tcPr>
          <w:p w14:paraId="46F8B44D" w14:textId="77777777" w:rsidR="00422C78" w:rsidRPr="005A79F5" w:rsidRDefault="00422C78" w:rsidP="00422C78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919" w:type="dxa"/>
            <w:shd w:val="clear" w:color="auto" w:fill="auto"/>
          </w:tcPr>
          <w:p w14:paraId="4E29D8E5" w14:textId="7BA885B9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D251723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3672AAC0" w14:textId="41DC2483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34CB0BD1" w14:textId="5FA6D54A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18010E4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0914EFA5" w14:textId="5FA6D54A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3A473D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6DCBAEC6" w14:textId="5EF77362" w:rsidR="00422C78" w:rsidRPr="005A79F5" w:rsidRDefault="00E13F6A" w:rsidP="00422C78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616</w:t>
            </w:r>
            <w:r w:rsidR="6B2C35CD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278</w:t>
            </w:r>
          </w:p>
        </w:tc>
        <w:tc>
          <w:tcPr>
            <w:tcW w:w="104" w:type="dxa"/>
          </w:tcPr>
          <w:p w14:paraId="39FCC3F0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0F5AF39" w14:textId="5F090401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609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146</w:t>
            </w:r>
          </w:p>
        </w:tc>
      </w:tr>
      <w:tr w:rsidR="00422C78" w:rsidRPr="005A79F5" w14:paraId="2DFA33D5" w14:textId="77777777" w:rsidTr="006E3F92">
        <w:trPr>
          <w:trHeight w:val="60"/>
        </w:trPr>
        <w:tc>
          <w:tcPr>
            <w:tcW w:w="3192" w:type="dxa"/>
          </w:tcPr>
          <w:p w14:paraId="7E635ADF" w14:textId="77777777" w:rsidR="00422C78" w:rsidRPr="005A79F5" w:rsidRDefault="00422C78" w:rsidP="00422C78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เฮลท์แคร์ จำกัด</w:t>
            </w:r>
          </w:p>
        </w:tc>
        <w:tc>
          <w:tcPr>
            <w:tcW w:w="919" w:type="dxa"/>
            <w:shd w:val="clear" w:color="auto" w:fill="auto"/>
          </w:tcPr>
          <w:p w14:paraId="44A20F34" w14:textId="1AE38B5A" w:rsidR="00422C78" w:rsidRPr="005A79F5" w:rsidRDefault="00E13F6A" w:rsidP="00422C78">
            <w:pPr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01BCA7F4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182E10D7" w14:textId="25AAA069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5087D9AA" w14:textId="1E515E17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3C12FC3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551F798" w14:textId="1E515E17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94856B" w14:textId="77777777" w:rsidR="00422C78" w:rsidRPr="005A79F5" w:rsidRDefault="00422C78" w:rsidP="00422C78">
            <w:pPr>
              <w:tabs>
                <w:tab w:val="decimal" w:pos="684"/>
              </w:tabs>
              <w:ind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30CF35CF" w14:textId="1FFDD33F" w:rsidR="00422C78" w:rsidRPr="005A79F5" w:rsidRDefault="00E13F6A" w:rsidP="00422C78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319</w:t>
            </w:r>
            <w:r w:rsidR="477BC173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444</w:t>
            </w:r>
          </w:p>
        </w:tc>
        <w:tc>
          <w:tcPr>
            <w:tcW w:w="104" w:type="dxa"/>
          </w:tcPr>
          <w:p w14:paraId="18501B2C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542F19B6" w14:textId="1514AE40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601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352</w:t>
            </w:r>
          </w:p>
        </w:tc>
      </w:tr>
      <w:tr w:rsidR="00422C78" w:rsidRPr="005A79F5" w14:paraId="0499E502" w14:textId="77777777" w:rsidTr="006E3F92">
        <w:trPr>
          <w:trHeight w:val="60"/>
        </w:trPr>
        <w:tc>
          <w:tcPr>
            <w:tcW w:w="3192" w:type="dxa"/>
          </w:tcPr>
          <w:p w14:paraId="72A34E9D" w14:textId="77777777" w:rsidR="00422C78" w:rsidRPr="005A79F5" w:rsidRDefault="00422C78" w:rsidP="00422C78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  <w:cs/>
              </w:rPr>
              <w:t xml:space="preserve">บริษัท บีเจซี เพาเวอร์ จำกัด </w:t>
            </w:r>
          </w:p>
        </w:tc>
        <w:tc>
          <w:tcPr>
            <w:tcW w:w="919" w:type="dxa"/>
            <w:shd w:val="clear" w:color="auto" w:fill="auto"/>
          </w:tcPr>
          <w:p w14:paraId="7E0BCDE0" w14:textId="18A2F195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5A66D509" w:rsidRPr="005A79F5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25E5F97F" w14:textId="1E75DC74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7EE75C33" w14:textId="32934E01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7EFAAFDF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23A0C26" w14:textId="32934E01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7F1149A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6B02918" w14:textId="7643FF96" w:rsidR="00422C78" w:rsidRPr="005A79F5" w:rsidRDefault="00E13F6A" w:rsidP="00422C78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77E900F7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075</w:t>
            </w:r>
          </w:p>
        </w:tc>
        <w:tc>
          <w:tcPr>
            <w:tcW w:w="104" w:type="dxa"/>
          </w:tcPr>
          <w:p w14:paraId="1F254CB2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74FC0D5F" w14:textId="2B22455F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19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246</w:t>
            </w:r>
          </w:p>
        </w:tc>
      </w:tr>
      <w:tr w:rsidR="3FB6424F" w:rsidRPr="005A79F5" w14:paraId="6269616F" w14:textId="77777777" w:rsidTr="006E3F92">
        <w:trPr>
          <w:trHeight w:val="60"/>
        </w:trPr>
        <w:tc>
          <w:tcPr>
            <w:tcW w:w="3192" w:type="dxa"/>
          </w:tcPr>
          <w:p w14:paraId="069EE2D3" w14:textId="77777777" w:rsidR="3FB6424F" w:rsidRPr="005A79F5" w:rsidRDefault="3FB6424F" w:rsidP="3FB6424F">
            <w:pPr>
              <w:ind w:right="-118" w:firstLine="162"/>
              <w:jc w:val="thaiDistribute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919" w:type="dxa"/>
            <w:shd w:val="clear" w:color="auto" w:fill="auto"/>
          </w:tcPr>
          <w:p w14:paraId="6CB4C69F" w14:textId="028F8940" w:rsidR="3FB6424F" w:rsidRPr="005A79F5" w:rsidRDefault="00E13F6A" w:rsidP="3FB6424F">
            <w:pPr>
              <w:ind w:left="10" w:hanging="10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3FB6424F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52EB5790" w14:textId="71C4D35F" w:rsidR="3FB6424F" w:rsidRPr="005A79F5" w:rsidRDefault="00E13F6A" w:rsidP="3FB6424F">
            <w:pPr>
              <w:ind w:left="10" w:hanging="10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3FB6424F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382E2C65" w14:textId="055C56F2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6D50E6A5" w14:textId="77777777" w:rsidR="3FB6424F" w:rsidRPr="005A79F5" w:rsidRDefault="3FB6424F" w:rsidP="3FB6424F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65B2684E" w14:textId="055C56F2" w:rsidR="3FB6424F" w:rsidRPr="005A79F5" w:rsidRDefault="3FB6424F" w:rsidP="3FB6424F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94B2014" w14:textId="77777777" w:rsidR="3FB6424F" w:rsidRPr="005A79F5" w:rsidRDefault="3FB6424F" w:rsidP="3FB6424F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8AE099" w14:textId="1F75F4B7" w:rsidR="3FB6424F" w:rsidRPr="005A79F5" w:rsidRDefault="00E13F6A" w:rsidP="3FB6424F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60</w:t>
            </w:r>
            <w:r w:rsidR="3FB6424F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790</w:t>
            </w:r>
          </w:p>
        </w:tc>
        <w:tc>
          <w:tcPr>
            <w:tcW w:w="104" w:type="dxa"/>
          </w:tcPr>
          <w:p w14:paraId="0DF651A2" w14:textId="77777777" w:rsidR="3FB6424F" w:rsidRPr="005A79F5" w:rsidRDefault="3FB6424F" w:rsidP="3FB6424F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49591AA" w14:textId="42D197A8" w:rsidR="32D369C1" w:rsidRPr="005A79F5" w:rsidRDefault="00E13F6A" w:rsidP="3FB6424F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69</w:t>
            </w:r>
            <w:r w:rsidR="32D369C1" w:rsidRPr="005A79F5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400</w:t>
            </w:r>
          </w:p>
        </w:tc>
      </w:tr>
      <w:tr w:rsidR="00422C78" w:rsidRPr="005A79F5" w14:paraId="788A26E8" w14:textId="77777777" w:rsidTr="006E3F92">
        <w:trPr>
          <w:trHeight w:val="60"/>
        </w:trPr>
        <w:tc>
          <w:tcPr>
            <w:tcW w:w="3192" w:type="dxa"/>
          </w:tcPr>
          <w:p w14:paraId="1EF33BFF" w14:textId="77777777" w:rsidR="00422C78" w:rsidRPr="005A79F5" w:rsidRDefault="00422C78" w:rsidP="00422C78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5A79F5"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919" w:type="dxa"/>
            <w:shd w:val="clear" w:color="auto" w:fill="auto"/>
          </w:tcPr>
          <w:p w14:paraId="745156F0" w14:textId="102BAAE2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C665BF0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6F8122F4" w14:textId="2CAE204A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37983B60" w14:textId="5824584D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8A76B3C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69C99E6F" w14:textId="5824584D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6CFE6A8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20D0AF2C" w14:textId="21148961" w:rsidR="00422C78" w:rsidRPr="005A79F5" w:rsidRDefault="00E13F6A" w:rsidP="00422C78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1DC96818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013</w:t>
            </w:r>
            <w:r w:rsidR="1DC96818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4" w:type="dxa"/>
          </w:tcPr>
          <w:p w14:paraId="00DCF372" w14:textId="77777777" w:rsidR="00422C78" w:rsidRPr="005A79F5" w:rsidRDefault="00422C78" w:rsidP="3FB6424F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7740254" w14:textId="7ECCC92D" w:rsidR="00422C78" w:rsidRPr="005A79F5" w:rsidRDefault="00E13F6A" w:rsidP="3FB6424F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</w:t>
            </w:r>
            <w:r w:rsidR="5FC9F1CE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082</w:t>
            </w:r>
            <w:r w:rsidR="5FC9F1CE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422C78" w:rsidRPr="005A79F5" w14:paraId="08165CC9" w14:textId="77777777" w:rsidTr="006E3F92">
        <w:trPr>
          <w:trHeight w:val="60"/>
        </w:trPr>
        <w:tc>
          <w:tcPr>
            <w:tcW w:w="3192" w:type="dxa"/>
          </w:tcPr>
          <w:p w14:paraId="4AFDC6B3" w14:textId="77777777" w:rsidR="00422C78" w:rsidRPr="005A79F5" w:rsidRDefault="00422C78" w:rsidP="00422C78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cs/>
                <w:lang w:val="en-US"/>
              </w:rPr>
            </w:pPr>
            <w:r w:rsidRPr="005A79F5">
              <w:rPr>
                <w:rFonts w:cs="Angsana New" w:hint="cs"/>
                <w:color w:val="000000"/>
                <w:spacing w:val="-4"/>
                <w:sz w:val="21"/>
                <w:szCs w:val="21"/>
                <w:cs/>
                <w:lang w:val="en-US"/>
              </w:rPr>
              <w:t>บริษัท เบอร์ลี่ ยุคเกอร์ โลจิสติกส์ จำกัด</w:t>
            </w:r>
          </w:p>
        </w:tc>
        <w:tc>
          <w:tcPr>
            <w:tcW w:w="919" w:type="dxa"/>
            <w:shd w:val="clear" w:color="auto" w:fill="auto"/>
          </w:tcPr>
          <w:p w14:paraId="04BC9314" w14:textId="05B256F2" w:rsidR="00422C78" w:rsidRPr="005A79F5" w:rsidRDefault="28CD8E99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516315C5" w14:textId="12806EB3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7885E51D" w14:textId="428034A4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CD31CD8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A069190" w14:textId="428034A4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90B2E54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CFD57BC" w14:textId="11F6EFFB" w:rsidR="00422C78" w:rsidRPr="005A79F5" w:rsidRDefault="4170157F" w:rsidP="000D101F">
            <w:pPr>
              <w:spacing w:line="259" w:lineRule="auto"/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5E1B8DA7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2162F02" w14:textId="7ACFE3F4" w:rsidR="00422C78" w:rsidRPr="005A79F5" w:rsidRDefault="00E13F6A" w:rsidP="3B71A6A7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100</w:t>
            </w:r>
            <w:r w:rsidR="7AC9BC02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095</w:t>
            </w:r>
          </w:p>
        </w:tc>
      </w:tr>
      <w:tr w:rsidR="00422C78" w:rsidRPr="005A79F5" w14:paraId="14A44448" w14:textId="77777777" w:rsidTr="006E3F92">
        <w:trPr>
          <w:trHeight w:val="60"/>
        </w:trPr>
        <w:tc>
          <w:tcPr>
            <w:tcW w:w="3192" w:type="dxa"/>
          </w:tcPr>
          <w:p w14:paraId="56A8EBDE" w14:textId="500F7B70" w:rsidR="00422C78" w:rsidRPr="005A79F5" w:rsidRDefault="00422C78" w:rsidP="00422C78">
            <w:pPr>
              <w:spacing w:line="259" w:lineRule="auto"/>
              <w:ind w:right="-118" w:firstLine="162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</w:rPr>
              <w:t>บริษัท ไทย-สแกนดิค สตีล จำกัด</w:t>
            </w:r>
          </w:p>
        </w:tc>
        <w:tc>
          <w:tcPr>
            <w:tcW w:w="919" w:type="dxa"/>
            <w:shd w:val="clear" w:color="auto" w:fill="auto"/>
          </w:tcPr>
          <w:p w14:paraId="10D3FAF4" w14:textId="4451A5A9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519C1B1D" w:rsidRPr="005A79F5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38A51EF3" w14:textId="26E7287B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166E567C" w14:textId="2EC5297C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DD8F39D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347D086" w14:textId="2EC5297C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234D5A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18D4003" w14:textId="1C0E3ED7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98</w:t>
            </w:r>
            <w:r w:rsidR="0AB6B159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4" w:type="dxa"/>
          </w:tcPr>
          <w:p w14:paraId="3B545E13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E7163CF" w14:textId="266E0916" w:rsidR="00422C78" w:rsidRPr="005A79F5" w:rsidRDefault="00E13F6A" w:rsidP="00BA481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117</w:t>
            </w:r>
            <w:r w:rsidR="7AC9BC02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422C78" w:rsidRPr="005A79F5" w14:paraId="6AE8DB7B" w14:textId="77777777" w:rsidTr="006E3F92">
        <w:trPr>
          <w:trHeight w:val="60"/>
        </w:trPr>
        <w:tc>
          <w:tcPr>
            <w:tcW w:w="3192" w:type="dxa"/>
          </w:tcPr>
          <w:p w14:paraId="7B400AED" w14:textId="5024706B" w:rsidR="00422C78" w:rsidRPr="005A79F5" w:rsidRDefault="00F64991" w:rsidP="00422C78">
            <w:pPr>
              <w:spacing w:line="259" w:lineRule="auto"/>
              <w:ind w:right="-118" w:firstLine="162"/>
              <w:jc w:val="thaiDistribute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</w:rPr>
              <w:t>บริษัท บีเจซี บิ๊กซี โฮลดิ้ง จำกัด</w:t>
            </w:r>
          </w:p>
        </w:tc>
        <w:tc>
          <w:tcPr>
            <w:tcW w:w="919" w:type="dxa"/>
            <w:shd w:val="clear" w:color="auto" w:fill="auto"/>
          </w:tcPr>
          <w:p w14:paraId="52E38009" w14:textId="2C04974E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0AB6381C" w:rsidRPr="005A79F5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6E9CF13D" w14:textId="3397E0A2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485F76DC" w14:textId="5CD54486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23F1844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50D79CB5" w14:textId="5CD54486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D1A8BDA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3137D0" w14:textId="3A0F58DB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135</w:t>
            </w:r>
            <w:r w:rsidR="296F91B4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151</w:t>
            </w:r>
          </w:p>
        </w:tc>
        <w:tc>
          <w:tcPr>
            <w:tcW w:w="104" w:type="dxa"/>
          </w:tcPr>
          <w:p w14:paraId="352D576D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49678065" w14:textId="195AB4A6" w:rsidR="00422C78" w:rsidRPr="005A79F5" w:rsidRDefault="00E13F6A" w:rsidP="00BA481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134</w:t>
            </w:r>
            <w:r w:rsidR="7AC9BC02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634</w:t>
            </w:r>
          </w:p>
        </w:tc>
      </w:tr>
      <w:tr w:rsidR="00422C78" w:rsidRPr="005A79F5" w14:paraId="430BA7E8" w14:textId="77777777" w:rsidTr="006E3F92">
        <w:trPr>
          <w:trHeight w:val="60"/>
        </w:trPr>
        <w:tc>
          <w:tcPr>
            <w:tcW w:w="3192" w:type="dxa"/>
          </w:tcPr>
          <w:p w14:paraId="687FF8E0" w14:textId="7CB4E372" w:rsidR="00422C78" w:rsidRPr="005A79F5" w:rsidRDefault="00F64991" w:rsidP="00422C78">
            <w:pPr>
              <w:spacing w:line="259" w:lineRule="auto"/>
              <w:ind w:right="-118" w:firstLine="162"/>
              <w:jc w:val="thaiDistribute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cs/>
              </w:rPr>
              <w:t>บริษัท บี เรส เวนเจอร์ส จำกัด</w:t>
            </w:r>
          </w:p>
        </w:tc>
        <w:tc>
          <w:tcPr>
            <w:tcW w:w="919" w:type="dxa"/>
            <w:shd w:val="clear" w:color="auto" w:fill="auto"/>
          </w:tcPr>
          <w:p w14:paraId="782B21AE" w14:textId="3B174E17" w:rsidR="00422C78" w:rsidRPr="005A79F5" w:rsidRDefault="00E13F6A" w:rsidP="00422C78">
            <w:pPr>
              <w:jc w:val="center"/>
              <w:rPr>
                <w:rFonts w:cs="Angsana New"/>
                <w:color w:val="000000" w:themeColor="text1"/>
                <w:sz w:val="21"/>
                <w:szCs w:val="21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6D7A0AC6" w:rsidRPr="005A79F5">
              <w:rPr>
                <w:rFonts w:cs="Angsana New"/>
                <w:color w:val="000000" w:themeColor="text1"/>
                <w:sz w:val="21"/>
                <w:szCs w:val="21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1FBBF53F" w14:textId="23787463" w:rsidR="00422C78" w:rsidRPr="005A79F5" w:rsidRDefault="00E13F6A" w:rsidP="00422C78">
            <w:pPr>
              <w:ind w:left="10" w:hanging="10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2</w:t>
            </w:r>
            <w:r w:rsidR="00422C78" w:rsidRPr="005A79F5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asciiTheme="majorBidi" w:hAnsiTheme="majorBidi" w:cs="Angsana New"/>
                <w:color w:val="000000" w:themeColor="text1"/>
                <w:sz w:val="21"/>
                <w:szCs w:val="21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5C83BB95" w14:textId="7CB2B7A5" w:rsidR="3B71A6A7" w:rsidRPr="005A79F5" w:rsidRDefault="3B71A6A7" w:rsidP="3B71A6A7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B97EA7A" w14:textId="4D4BB049" w:rsidR="00422C78" w:rsidRPr="005A79F5" w:rsidRDefault="00422C78" w:rsidP="00422C78">
            <w:pPr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8B6C5B1" w14:textId="7CB2B7A5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1AAF224" w14:textId="65352AD6" w:rsidR="00422C78" w:rsidRPr="005A79F5" w:rsidRDefault="00422C78" w:rsidP="00422C78">
            <w:pPr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713DB55" w14:textId="701E23EB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177</w:t>
            </w:r>
            <w:r w:rsidR="524F0C85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556</w:t>
            </w:r>
          </w:p>
        </w:tc>
        <w:tc>
          <w:tcPr>
            <w:tcW w:w="104" w:type="dxa"/>
          </w:tcPr>
          <w:p w14:paraId="56371C38" w14:textId="3A141C78" w:rsidR="00422C78" w:rsidRPr="005A79F5" w:rsidRDefault="00422C78" w:rsidP="00422C78">
            <w:pPr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7F8FA79" w14:textId="273D6A14" w:rsidR="00422C78" w:rsidRPr="005A79F5" w:rsidRDefault="00E13F6A" w:rsidP="00BA4810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177</w:t>
            </w:r>
            <w:r w:rsidR="7AC9BC02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550</w:t>
            </w:r>
          </w:p>
        </w:tc>
      </w:tr>
      <w:tr w:rsidR="00422C78" w:rsidRPr="005A79F5" w14:paraId="5741D633" w14:textId="77777777" w:rsidTr="006E3F92">
        <w:trPr>
          <w:trHeight w:val="60"/>
        </w:trPr>
        <w:tc>
          <w:tcPr>
            <w:tcW w:w="3192" w:type="dxa"/>
          </w:tcPr>
          <w:p w14:paraId="57500A8F" w14:textId="77777777" w:rsidR="00422C78" w:rsidRPr="005A79F5" w:rsidRDefault="00422C78" w:rsidP="00422C78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  <w:r w:rsidRPr="005A79F5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919" w:type="dxa"/>
            <w:shd w:val="clear" w:color="auto" w:fill="auto"/>
          </w:tcPr>
          <w:p w14:paraId="34B1E9CA" w14:textId="77777777" w:rsidR="00422C78" w:rsidRPr="005A79F5" w:rsidRDefault="00422C78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0" w:type="dxa"/>
            <w:shd w:val="clear" w:color="auto" w:fill="auto"/>
          </w:tcPr>
          <w:p w14:paraId="2862BC0E" w14:textId="3300A4CE" w:rsidR="00422C78" w:rsidRPr="005A79F5" w:rsidRDefault="00422C78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71" w:type="dxa"/>
            <w:shd w:val="clear" w:color="auto" w:fill="auto"/>
          </w:tcPr>
          <w:p w14:paraId="6ED53E79" w14:textId="77777777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5CA9C8D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8E4729D" w14:textId="77777777" w:rsidR="00422C78" w:rsidRPr="005A79F5" w:rsidRDefault="00422C78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7F0DBD02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D18FCF9" w14:textId="77777777" w:rsidR="00422C78" w:rsidRPr="005A79F5" w:rsidRDefault="00422C78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14:paraId="52ADB10D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C6E1C55" w14:textId="77777777" w:rsidR="00422C78" w:rsidRPr="005A79F5" w:rsidRDefault="00422C78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</w:tr>
      <w:tr w:rsidR="00422C78" w:rsidRPr="005A79F5" w14:paraId="1A66DD7B" w14:textId="77777777" w:rsidTr="00044986">
        <w:trPr>
          <w:trHeight w:val="351"/>
        </w:trPr>
        <w:tc>
          <w:tcPr>
            <w:tcW w:w="3192" w:type="dxa"/>
          </w:tcPr>
          <w:p w14:paraId="13C33CF8" w14:textId="77777777" w:rsidR="00422C78" w:rsidRPr="005A79F5" w:rsidRDefault="00422C78" w:rsidP="00422C78">
            <w:pPr>
              <w:ind w:right="-118" w:firstLine="162"/>
              <w:jc w:val="thaiDistribute"/>
              <w:rPr>
                <w:rFonts w:cs="Angsana New"/>
                <w:color w:val="000000"/>
                <w:spacing w:val="-4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/>
                <w:spacing w:val="-4"/>
                <w:sz w:val="21"/>
                <w:szCs w:val="21"/>
                <w:lang w:val="en-US"/>
              </w:rPr>
              <w:t>BJC O-I Glass Pte. Ltd.</w:t>
            </w:r>
          </w:p>
        </w:tc>
        <w:tc>
          <w:tcPr>
            <w:tcW w:w="919" w:type="dxa"/>
            <w:shd w:val="clear" w:color="auto" w:fill="auto"/>
          </w:tcPr>
          <w:p w14:paraId="6A468510" w14:textId="3046C402" w:rsidR="00422C78" w:rsidRPr="005A79F5" w:rsidRDefault="33BF63FC" w:rsidP="090C7ACD">
            <w:pPr>
              <w:ind w:left="10" w:hanging="10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SOFR+ </w:t>
            </w:r>
          </w:p>
          <w:p w14:paraId="4406B2C9" w14:textId="3046C402" w:rsidR="00422C78" w:rsidRPr="005A79F5" w:rsidRDefault="33BF63FC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Margin</w:t>
            </w:r>
          </w:p>
        </w:tc>
        <w:tc>
          <w:tcPr>
            <w:tcW w:w="960" w:type="dxa"/>
            <w:shd w:val="clear" w:color="auto" w:fill="auto"/>
          </w:tcPr>
          <w:p w14:paraId="1FE745FF" w14:textId="5457C104" w:rsidR="00422C78" w:rsidRPr="005A79F5" w:rsidRDefault="00422C78" w:rsidP="6264E80F">
            <w:pPr>
              <w:spacing w:line="259" w:lineRule="auto"/>
              <w:ind w:left="10" w:hanging="10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SOFR+ </w:t>
            </w:r>
          </w:p>
          <w:p w14:paraId="5005A7CE" w14:textId="2C2795B9" w:rsidR="00422C78" w:rsidRPr="005A79F5" w:rsidRDefault="00422C78" w:rsidP="00422C78">
            <w:pPr>
              <w:ind w:left="10" w:hanging="10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Margin</w:t>
            </w:r>
          </w:p>
        </w:tc>
        <w:tc>
          <w:tcPr>
            <w:tcW w:w="771" w:type="dxa"/>
            <w:shd w:val="clear" w:color="auto" w:fill="auto"/>
          </w:tcPr>
          <w:p w14:paraId="3819B2CF" w14:textId="3046C402" w:rsidR="090C7ACD" w:rsidRPr="005A79F5" w:rsidRDefault="090C7ACD" w:rsidP="090C7ACD">
            <w:pPr>
              <w:ind w:left="-98" w:firstLine="98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04035B10" w14:textId="7350C707" w:rsidR="00422C78" w:rsidRPr="005A79F5" w:rsidRDefault="00E13F6A" w:rsidP="00422C78">
            <w:pPr>
              <w:ind w:left="-98" w:firstLine="9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294</w:t>
            </w:r>
            <w:r w:rsidR="29D4BF02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520</w:t>
            </w:r>
          </w:p>
        </w:tc>
        <w:tc>
          <w:tcPr>
            <w:tcW w:w="96" w:type="dxa"/>
            <w:shd w:val="clear" w:color="auto" w:fill="auto"/>
          </w:tcPr>
          <w:p w14:paraId="0FC92465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3CDE6EB0" w14:textId="3046C402" w:rsidR="090C7ACD" w:rsidRPr="005A79F5" w:rsidRDefault="090C7ACD" w:rsidP="090C7ACD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  <w:p w14:paraId="586C4EA9" w14:textId="5F9163DD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276</w:t>
            </w:r>
            <w:r w:rsidR="00422C78"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855</w:t>
            </w:r>
          </w:p>
        </w:tc>
        <w:tc>
          <w:tcPr>
            <w:tcW w:w="135" w:type="dxa"/>
            <w:shd w:val="clear" w:color="auto" w:fill="auto"/>
          </w:tcPr>
          <w:p w14:paraId="4E128A80" w14:textId="77777777" w:rsidR="00422C78" w:rsidRPr="005A79F5" w:rsidRDefault="00422C78" w:rsidP="00422C78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B2F4348" w14:textId="3046C402" w:rsidR="090C7ACD" w:rsidRPr="005A79F5" w:rsidRDefault="090C7ACD" w:rsidP="090C7ACD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  <w:p w14:paraId="385839ED" w14:textId="3046C402" w:rsidR="00422C78" w:rsidRPr="005A79F5" w:rsidRDefault="6E3F9F5B" w:rsidP="00044986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2BB30261" w14:textId="77777777" w:rsidR="00422C78" w:rsidRPr="005A79F5" w:rsidRDefault="00422C78" w:rsidP="00044986">
            <w:pPr>
              <w:tabs>
                <w:tab w:val="decimal" w:pos="684"/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  <w:shd w:val="clear" w:color="auto" w:fill="auto"/>
          </w:tcPr>
          <w:p w14:paraId="695564EE" w14:textId="3046C402" w:rsidR="090C7ACD" w:rsidRPr="005A79F5" w:rsidRDefault="090C7ACD" w:rsidP="090C7ACD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</w:p>
          <w:p w14:paraId="78B03179" w14:textId="3046C402" w:rsidR="00422C78" w:rsidRPr="005A79F5" w:rsidRDefault="00422C78" w:rsidP="00044986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422C78" w:rsidRPr="005A79F5" w14:paraId="55DA3B53" w14:textId="77777777" w:rsidTr="006E3F92">
        <w:trPr>
          <w:trHeight w:val="60"/>
        </w:trPr>
        <w:tc>
          <w:tcPr>
            <w:tcW w:w="3192" w:type="dxa"/>
          </w:tcPr>
          <w:p w14:paraId="774B6829" w14:textId="77777777" w:rsidR="00422C78" w:rsidRPr="005A79F5" w:rsidRDefault="00422C78" w:rsidP="00422C78">
            <w:pPr>
              <w:ind w:right="-118" w:firstLine="179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919" w:type="dxa"/>
            <w:shd w:val="clear" w:color="auto" w:fill="auto"/>
          </w:tcPr>
          <w:p w14:paraId="22E7DABE" w14:textId="77777777" w:rsidR="00422C78" w:rsidRPr="005A79F5" w:rsidRDefault="00422C78" w:rsidP="00422C78">
            <w:pPr>
              <w:ind w:left="10" w:hanging="10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960" w:type="dxa"/>
            <w:shd w:val="clear" w:color="auto" w:fill="auto"/>
          </w:tcPr>
          <w:p w14:paraId="33BF6997" w14:textId="3F92D058" w:rsidR="00422C78" w:rsidRPr="005A79F5" w:rsidRDefault="00422C78" w:rsidP="00422C78">
            <w:pPr>
              <w:ind w:left="337" w:right="-318" w:hanging="10"/>
              <w:jc w:val="thaiDistribute"/>
              <w:rPr>
                <w:rFonts w:cs="Angsana New"/>
                <w:color w:val="00000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29308" w14:textId="2C9C5DF7" w:rsidR="00422C78" w:rsidRPr="005A79F5" w:rsidRDefault="00E13F6A" w:rsidP="00422C78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294</w:t>
            </w:r>
            <w:r w:rsidR="7FB9ACAE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520</w:t>
            </w:r>
          </w:p>
        </w:tc>
        <w:tc>
          <w:tcPr>
            <w:tcW w:w="96" w:type="dxa"/>
            <w:shd w:val="clear" w:color="auto" w:fill="auto"/>
          </w:tcPr>
          <w:p w14:paraId="020F7732" w14:textId="77777777" w:rsidR="00422C78" w:rsidRPr="005A79F5" w:rsidRDefault="00422C78" w:rsidP="00422C78">
            <w:pPr>
              <w:ind w:right="-118" w:firstLine="179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C721D" w14:textId="0E9DD914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276</w:t>
            </w:r>
            <w:r w:rsidR="00422C78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855</w:t>
            </w:r>
          </w:p>
        </w:tc>
        <w:tc>
          <w:tcPr>
            <w:tcW w:w="135" w:type="dxa"/>
            <w:shd w:val="clear" w:color="auto" w:fill="auto"/>
          </w:tcPr>
          <w:p w14:paraId="439277D0" w14:textId="77777777" w:rsidR="00422C78" w:rsidRPr="005A79F5" w:rsidRDefault="00422C78" w:rsidP="00422C78">
            <w:pPr>
              <w:ind w:right="-118" w:firstLine="179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B36A9" w14:textId="121FC9FB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4</w:t>
            </w:r>
            <w:r w:rsidR="68000728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399</w:t>
            </w:r>
            <w:r w:rsidR="68000728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939</w:t>
            </w:r>
          </w:p>
        </w:tc>
        <w:tc>
          <w:tcPr>
            <w:tcW w:w="104" w:type="dxa"/>
          </w:tcPr>
          <w:p w14:paraId="7A3CD1E6" w14:textId="77777777" w:rsidR="00422C78" w:rsidRPr="005A79F5" w:rsidRDefault="00422C78" w:rsidP="00422C78">
            <w:pPr>
              <w:ind w:right="-118" w:firstLine="179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A4D62F6" w14:textId="1EC39944" w:rsidR="00422C78" w:rsidRPr="005A79F5" w:rsidRDefault="00E13F6A" w:rsidP="00422C78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6</w:t>
            </w:r>
            <w:r w:rsidR="00422C78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022</w:t>
            </w:r>
            <w:r w:rsidR="00422C78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1"/>
                <w:szCs w:val="21"/>
                <w:lang w:val="en-US"/>
              </w:rPr>
              <w:t>593</w:t>
            </w:r>
          </w:p>
        </w:tc>
      </w:tr>
    </w:tbl>
    <w:p w14:paraId="3022D5B1" w14:textId="6DEEC033" w:rsidR="00514C1F" w:rsidRPr="005A79F5" w:rsidRDefault="00405104" w:rsidP="00D97125">
      <w:pPr>
        <w:tabs>
          <w:tab w:val="left" w:pos="540"/>
          <w:tab w:val="center" w:pos="4840"/>
          <w:tab w:val="center" w:pos="6210"/>
          <w:tab w:val="center" w:pos="7560"/>
        </w:tabs>
        <w:spacing w:before="240" w:after="240"/>
        <w:ind w:left="540" w:right="-216"/>
        <w:jc w:val="thaiDistribute"/>
        <w:rPr>
          <w:rFonts w:cs="Angsana New"/>
          <w:color w:val="000000"/>
          <w:spacing w:val="-4"/>
        </w:rPr>
      </w:pPr>
      <w:r w:rsidRPr="005A79F5">
        <w:rPr>
          <w:rFonts w:cs="Angsana New"/>
          <w:color w:val="000000"/>
          <w:spacing w:val="-4"/>
        </w:rPr>
        <w:br w:type="page"/>
      </w:r>
      <w:r w:rsidR="30B9C4F1" w:rsidRPr="005A79F5">
        <w:rPr>
          <w:rFonts w:cs="Angsana New"/>
          <w:color w:val="000000"/>
          <w:spacing w:val="-4"/>
          <w:cs/>
        </w:rPr>
        <w:lastRenderedPageBreak/>
        <w:t xml:space="preserve">รายละเอียดเงินให้กู้ยืมระยะยาวแก่กิจการที่เกี่ยวข้องกัน ณ </w:t>
      </w:r>
      <w:r w:rsidR="5FF7F5BE" w:rsidRPr="005A79F5">
        <w:rPr>
          <w:rFonts w:cs="Angsana New"/>
          <w:color w:val="000000"/>
          <w:spacing w:val="-4"/>
          <w:cs/>
        </w:rPr>
        <w:t xml:space="preserve">วันที่ </w:t>
      </w:r>
      <w:r w:rsidR="00E13F6A" w:rsidRPr="00E13F6A">
        <w:rPr>
          <w:rFonts w:cs="Angsana New"/>
          <w:color w:val="000000"/>
          <w:spacing w:val="-4"/>
          <w:lang w:val="en-US"/>
        </w:rPr>
        <w:t>31</w:t>
      </w:r>
      <w:r w:rsidR="1A7C8133" w:rsidRPr="005A79F5">
        <w:rPr>
          <w:rFonts w:cs="Angsana New"/>
          <w:color w:val="000000"/>
          <w:spacing w:val="-4"/>
          <w:lang w:val="en-US"/>
        </w:rPr>
        <w:t xml:space="preserve"> </w:t>
      </w:r>
      <w:r w:rsidR="08F54FFD" w:rsidRPr="005A79F5">
        <w:rPr>
          <w:rFonts w:cs="Angsana New"/>
          <w:color w:val="000000"/>
          <w:spacing w:val="-4"/>
          <w:cs/>
          <w:lang w:val="en-US"/>
        </w:rPr>
        <w:t>มีนาคม</w:t>
      </w:r>
      <w:r w:rsidR="2A412849" w:rsidRPr="005A79F5">
        <w:rPr>
          <w:rFonts w:cs="Angsana New"/>
          <w:color w:val="000000"/>
          <w:spacing w:val="-4"/>
          <w:cs/>
          <w:lang w:val="en-US"/>
        </w:rPr>
        <w:t xml:space="preserve"> </w:t>
      </w:r>
      <w:r w:rsidR="00E13F6A" w:rsidRPr="00E13F6A">
        <w:rPr>
          <w:rFonts w:cs="Angsana New"/>
          <w:color w:val="000000"/>
          <w:spacing w:val="-4"/>
          <w:lang w:val="en-US"/>
        </w:rPr>
        <w:t>2567</w:t>
      </w:r>
      <w:r w:rsidR="58F081E7" w:rsidRPr="005A79F5">
        <w:rPr>
          <w:rFonts w:cs="Angsana New"/>
          <w:color w:val="000000"/>
          <w:spacing w:val="-4"/>
          <w:lang w:val="en-US"/>
        </w:rPr>
        <w:t xml:space="preserve"> </w:t>
      </w:r>
      <w:r w:rsidR="5FF7F5BE" w:rsidRPr="005A79F5">
        <w:rPr>
          <w:rFonts w:cs="Angsana New"/>
          <w:color w:val="000000"/>
          <w:spacing w:val="-4"/>
          <w:cs/>
        </w:rPr>
        <w:t xml:space="preserve">และวันที่ </w:t>
      </w:r>
      <w:r w:rsidR="00E13F6A" w:rsidRPr="00E13F6A">
        <w:rPr>
          <w:rFonts w:cs="Angsana New"/>
          <w:color w:val="000000"/>
          <w:spacing w:val="-4"/>
          <w:lang w:val="en-US"/>
        </w:rPr>
        <w:t>31</w:t>
      </w:r>
      <w:r w:rsidR="5FF7F5BE" w:rsidRPr="005A79F5">
        <w:rPr>
          <w:rFonts w:cs="Angsana New"/>
          <w:color w:val="000000"/>
          <w:spacing w:val="-4"/>
          <w:lang w:val="en-US"/>
        </w:rPr>
        <w:t xml:space="preserve"> </w:t>
      </w:r>
      <w:r w:rsidR="5FF7F5BE" w:rsidRPr="005A79F5">
        <w:rPr>
          <w:rFonts w:cs="Angsana New"/>
          <w:color w:val="000000"/>
          <w:spacing w:val="-4"/>
          <w:cs/>
          <w:lang w:val="en-US"/>
        </w:rPr>
        <w:t>ธันวาคม</w:t>
      </w:r>
      <w:r w:rsidR="5FF7F5BE" w:rsidRPr="005A79F5">
        <w:rPr>
          <w:rFonts w:cs="Angsana New"/>
          <w:color w:val="000000"/>
          <w:spacing w:val="-4"/>
          <w:cs/>
        </w:rPr>
        <w:t xml:space="preserve"> </w:t>
      </w:r>
      <w:r w:rsidR="00E13F6A" w:rsidRPr="00E13F6A">
        <w:rPr>
          <w:rFonts w:cs="Angsana New"/>
          <w:color w:val="000000"/>
          <w:spacing w:val="-4"/>
          <w:lang w:val="en-US"/>
        </w:rPr>
        <w:t>2566</w:t>
      </w:r>
      <w:r w:rsidR="2AAB322A" w:rsidRPr="005A79F5">
        <w:rPr>
          <w:rFonts w:cs="Angsana New"/>
          <w:color w:val="000000"/>
          <w:spacing w:val="-4"/>
          <w:cs/>
          <w:lang w:val="en-US"/>
        </w:rPr>
        <w:t xml:space="preserve"> </w:t>
      </w:r>
      <w:r w:rsidR="30B9C4F1" w:rsidRPr="005A79F5">
        <w:rPr>
          <w:rFonts w:cs="Angsana New"/>
          <w:color w:val="000000"/>
          <w:spacing w:val="-4"/>
          <w:cs/>
        </w:rPr>
        <w:t>มีดังนี้</w:t>
      </w:r>
    </w:p>
    <w:tbl>
      <w:tblPr>
        <w:tblW w:w="9139" w:type="dxa"/>
        <w:tblInd w:w="54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1"/>
        <w:gridCol w:w="900"/>
        <w:gridCol w:w="916"/>
        <w:gridCol w:w="972"/>
        <w:gridCol w:w="744"/>
        <w:gridCol w:w="90"/>
        <w:gridCol w:w="720"/>
        <w:gridCol w:w="81"/>
        <w:gridCol w:w="837"/>
        <w:gridCol w:w="90"/>
        <w:gridCol w:w="828"/>
      </w:tblGrid>
      <w:tr w:rsidR="00E72235" w:rsidRPr="005A79F5" w14:paraId="322A62EF" w14:textId="77777777" w:rsidTr="66730D58">
        <w:trPr>
          <w:trHeight w:val="90"/>
        </w:trPr>
        <w:tc>
          <w:tcPr>
            <w:tcW w:w="2961" w:type="dxa"/>
          </w:tcPr>
          <w:p w14:paraId="3A85BE6E" w14:textId="77777777" w:rsidR="00E72235" w:rsidRPr="005A79F5" w:rsidRDefault="00E72235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816" w:type="dxa"/>
            <w:gridSpan w:val="2"/>
          </w:tcPr>
          <w:p w14:paraId="3E7DBE64" w14:textId="36264BFE" w:rsidR="00E72235" w:rsidRPr="005A79F5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8FDD951" w14:textId="2100AC4A" w:rsidR="00E72235" w:rsidRPr="005A79F5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554" w:type="dxa"/>
            <w:gridSpan w:val="3"/>
          </w:tcPr>
          <w:p w14:paraId="3D86F435" w14:textId="24B3CE5E" w:rsidR="00E72235" w:rsidRPr="005A79F5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7D5371C9" w14:textId="77777777" w:rsidR="00E72235" w:rsidRPr="005A79F5" w:rsidRDefault="00E72235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55" w:type="dxa"/>
            <w:gridSpan w:val="3"/>
          </w:tcPr>
          <w:p w14:paraId="054138BD" w14:textId="7D6BA1C0" w:rsidR="00E72235" w:rsidRPr="005A79F5" w:rsidRDefault="00D97125" w:rsidP="00D97125">
            <w:pPr>
              <w:ind w:left="-9" w:right="55" w:firstLine="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</w:rPr>
              <w:t xml:space="preserve">   </w:t>
            </w: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 xml:space="preserve">หน่วย </w:t>
            </w: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: </w:t>
            </w: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พันบาท</w:t>
            </w:r>
            <w:r w:rsidRPr="005A79F5">
              <w:rPr>
                <w:rFonts w:cs="Angsana New" w:hint="cs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</w:p>
        </w:tc>
      </w:tr>
      <w:tr w:rsidR="00D97125" w:rsidRPr="005A79F5" w14:paraId="19B4BB00" w14:textId="77777777" w:rsidTr="66730D58">
        <w:trPr>
          <w:trHeight w:val="90"/>
        </w:trPr>
        <w:tc>
          <w:tcPr>
            <w:tcW w:w="2961" w:type="dxa"/>
          </w:tcPr>
          <w:p w14:paraId="1ECAE0EB" w14:textId="77777777" w:rsidR="00D97125" w:rsidRPr="005A79F5" w:rsidRDefault="00D97125" w:rsidP="00D97125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816" w:type="dxa"/>
            <w:gridSpan w:val="2"/>
          </w:tcPr>
          <w:p w14:paraId="185845C7" w14:textId="77777777" w:rsidR="00D97125" w:rsidRPr="005A79F5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อัตราดอกเบี้ย</w:t>
            </w: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</w:p>
          <w:p w14:paraId="68236465" w14:textId="0D79925A" w:rsidR="00D97125" w:rsidRPr="005A79F5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5A79F5">
              <w:rPr>
                <w:rFonts w:cs="Angsana New"/>
                <w:i/>
                <w:iCs/>
                <w:color w:val="000000"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972" w:type="dxa"/>
          </w:tcPr>
          <w:p w14:paraId="30CF6C68" w14:textId="0BF03CDF" w:rsidR="00D97125" w:rsidRPr="005A79F5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วันที่ครบ</w:t>
            </w:r>
          </w:p>
        </w:tc>
        <w:tc>
          <w:tcPr>
            <w:tcW w:w="1554" w:type="dxa"/>
            <w:gridSpan w:val="3"/>
          </w:tcPr>
          <w:p w14:paraId="207E92F9" w14:textId="1A5BF701" w:rsidR="00D97125" w:rsidRPr="005A79F5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81" w:type="dxa"/>
          </w:tcPr>
          <w:p w14:paraId="32D90EFC" w14:textId="77777777" w:rsidR="00D97125" w:rsidRPr="005A79F5" w:rsidRDefault="00D97125" w:rsidP="00D97125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55" w:type="dxa"/>
            <w:gridSpan w:val="3"/>
          </w:tcPr>
          <w:p w14:paraId="4C2099AF" w14:textId="551F997C" w:rsidR="00D97125" w:rsidRPr="005A79F5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BB6DF3" w:rsidRPr="005A79F5" w14:paraId="2F41B489" w14:textId="77777777" w:rsidTr="66730D58">
        <w:trPr>
          <w:trHeight w:val="90"/>
        </w:trPr>
        <w:tc>
          <w:tcPr>
            <w:tcW w:w="2961" w:type="dxa"/>
          </w:tcPr>
          <w:p w14:paraId="1F222E1D" w14:textId="77777777" w:rsidR="00BB6DF3" w:rsidRPr="005A79F5" w:rsidRDefault="00BB6DF3" w:rsidP="00BB6DF3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center"/>
          </w:tcPr>
          <w:p w14:paraId="78797742" w14:textId="54B9BCC0" w:rsidR="00BB6DF3" w:rsidRPr="005A79F5" w:rsidRDefault="00E13F6A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32837D57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มีนาคม</w:t>
            </w:r>
            <w:r w:rsidR="6BFE19DA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916" w:type="dxa"/>
          </w:tcPr>
          <w:p w14:paraId="66E115E3" w14:textId="0D51E53E" w:rsidR="00BB6DF3" w:rsidRPr="005A79F5" w:rsidRDefault="00E13F6A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32837D57" w:rsidRPr="005A79F5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32837D57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="416827F0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972" w:type="dxa"/>
          </w:tcPr>
          <w:p w14:paraId="6411897E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744" w:type="dxa"/>
            <w:vAlign w:val="center"/>
          </w:tcPr>
          <w:p w14:paraId="6928583E" w14:textId="12823A40" w:rsidR="00BB6DF3" w:rsidRPr="005A79F5" w:rsidRDefault="00E13F6A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32837D57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มีนาคม</w:t>
            </w:r>
            <w:r w:rsidR="61552D88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</w:tcPr>
          <w:p w14:paraId="4BCE43B3" w14:textId="77777777" w:rsidR="00BB6DF3" w:rsidRPr="005A79F5" w:rsidRDefault="00BB6DF3" w:rsidP="00BB6DF3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43080990" w14:textId="61EC3D8B" w:rsidR="00BB6DF3" w:rsidRPr="005A79F5" w:rsidRDefault="00E13F6A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32837D57" w:rsidRPr="005A79F5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32837D57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="033CB2DB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  <w:tc>
          <w:tcPr>
            <w:tcW w:w="81" w:type="dxa"/>
          </w:tcPr>
          <w:p w14:paraId="2663A37E" w14:textId="77777777" w:rsidR="00BB6DF3" w:rsidRPr="005A79F5" w:rsidRDefault="00BB6DF3" w:rsidP="00BB6DF3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7AFC8E58" w14:textId="3814F1CA" w:rsidR="00BB6DF3" w:rsidRPr="005A79F5" w:rsidRDefault="00E13F6A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32837D57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มีนาคม</w:t>
            </w:r>
            <w:r w:rsidR="5F7A0564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</w:tcPr>
          <w:p w14:paraId="45EDB8FC" w14:textId="77777777" w:rsidR="00BB6DF3" w:rsidRPr="005A79F5" w:rsidRDefault="00BB6DF3" w:rsidP="00BB6DF3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4BDE6E7E" w14:textId="274A655E" w:rsidR="00BB6DF3" w:rsidRPr="005A79F5" w:rsidRDefault="00E13F6A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32837D57" w:rsidRPr="005A79F5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32837D57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  <w:r w:rsidR="7F10D099"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  <w:t>2566</w:t>
            </w:r>
          </w:p>
        </w:tc>
      </w:tr>
      <w:tr w:rsidR="00BB6DF3" w:rsidRPr="005A79F5" w14:paraId="3CB3BFF5" w14:textId="77777777" w:rsidTr="66730D58">
        <w:trPr>
          <w:trHeight w:val="90"/>
        </w:trPr>
        <w:tc>
          <w:tcPr>
            <w:tcW w:w="2961" w:type="dxa"/>
          </w:tcPr>
          <w:p w14:paraId="06B7C0AB" w14:textId="77777777" w:rsidR="00BB6DF3" w:rsidRPr="005A79F5" w:rsidRDefault="00BB6DF3" w:rsidP="00BB6DF3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52670BE1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6" w:type="dxa"/>
          </w:tcPr>
          <w:p w14:paraId="563F9393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600D4A43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</w:tcPr>
          <w:p w14:paraId="78E6E0B3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C47369A" w14:textId="77777777" w:rsidR="00BB6DF3" w:rsidRPr="005A79F5" w:rsidRDefault="00BB6DF3" w:rsidP="00BB6DF3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3068A49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0CF3F248" w14:textId="77777777" w:rsidR="00BB6DF3" w:rsidRPr="005A79F5" w:rsidRDefault="00BB6DF3" w:rsidP="00BB6DF3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05A26CE1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337BA79" w14:textId="77777777" w:rsidR="00BB6DF3" w:rsidRPr="005A79F5" w:rsidRDefault="00BB6DF3" w:rsidP="00BB6DF3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4BF9796A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BB6DF3" w:rsidRPr="005A79F5" w14:paraId="247AC534" w14:textId="77777777" w:rsidTr="66730D58">
        <w:trPr>
          <w:trHeight w:val="90"/>
        </w:trPr>
        <w:tc>
          <w:tcPr>
            <w:tcW w:w="2961" w:type="dxa"/>
          </w:tcPr>
          <w:p w14:paraId="56D7FBC9" w14:textId="77777777" w:rsidR="00BB6DF3" w:rsidRPr="005A79F5" w:rsidRDefault="00BB6DF3" w:rsidP="00BB6DF3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  <w:t xml:space="preserve">   </w:t>
            </w:r>
            <w:r w:rsidRPr="005A79F5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</w:tcPr>
          <w:p w14:paraId="36E3296F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6" w:type="dxa"/>
          </w:tcPr>
          <w:p w14:paraId="43B951E1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3786F450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</w:tcPr>
          <w:p w14:paraId="4F577728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983080E" w14:textId="77777777" w:rsidR="00BB6DF3" w:rsidRPr="005A79F5" w:rsidRDefault="00BB6DF3" w:rsidP="00BB6DF3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2D8E8B6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36646FF9" w14:textId="77777777" w:rsidR="00BB6DF3" w:rsidRPr="005A79F5" w:rsidRDefault="00BB6DF3" w:rsidP="00BB6DF3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462885D6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1BA34F8A" w14:textId="77777777" w:rsidR="00BB6DF3" w:rsidRPr="005A79F5" w:rsidRDefault="00BB6DF3" w:rsidP="00BB6DF3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632F3114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BB6DF3" w:rsidRPr="005A79F5" w14:paraId="1F91F739" w14:textId="77777777" w:rsidTr="66730D58">
        <w:trPr>
          <w:trHeight w:val="90"/>
        </w:trPr>
        <w:tc>
          <w:tcPr>
            <w:tcW w:w="2961" w:type="dxa"/>
          </w:tcPr>
          <w:p w14:paraId="14EC15D0" w14:textId="77777777" w:rsidR="00BB6DF3" w:rsidRPr="005A79F5" w:rsidRDefault="00BB6DF3" w:rsidP="00BB6DF3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00D8FB3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6" w:type="dxa"/>
          </w:tcPr>
          <w:p w14:paraId="634E9646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58E7E9DF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14:paraId="5404062C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96DB0FC" w14:textId="77777777" w:rsidR="00BB6DF3" w:rsidRPr="005A79F5" w:rsidRDefault="00BB6DF3" w:rsidP="00BB6DF3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02B75B5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5E4F8981" w14:textId="77777777" w:rsidR="00BB6DF3" w:rsidRPr="005A79F5" w:rsidRDefault="00BB6DF3" w:rsidP="00BB6DF3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2C5AF128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7E25676" w14:textId="77777777" w:rsidR="00BB6DF3" w:rsidRPr="005A79F5" w:rsidRDefault="00BB6DF3" w:rsidP="00BB6DF3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bottom w:val="nil"/>
            </w:tcBorders>
          </w:tcPr>
          <w:p w14:paraId="011BB8EC" w14:textId="77777777" w:rsidR="00BB6DF3" w:rsidRPr="005A79F5" w:rsidRDefault="00BB6DF3" w:rsidP="00BB6DF3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C15E5C" w:rsidRPr="005A79F5" w14:paraId="3E5BF3BA" w14:textId="77777777" w:rsidTr="66730D58">
        <w:trPr>
          <w:trHeight w:val="90"/>
        </w:trPr>
        <w:tc>
          <w:tcPr>
            <w:tcW w:w="2961" w:type="dxa"/>
          </w:tcPr>
          <w:p w14:paraId="734AEB53" w14:textId="77D41E0F" w:rsidR="00C15E5C" w:rsidRPr="005A79F5" w:rsidRDefault="64F6F99A" w:rsidP="3B71A6A7">
            <w:pPr>
              <w:ind w:left="345" w:hanging="156"/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  <w:cs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900" w:type="dxa"/>
          </w:tcPr>
          <w:p w14:paraId="1C32CBB0" w14:textId="2F1CADCF" w:rsidR="00C15E5C" w:rsidRPr="005A79F5" w:rsidRDefault="00E13F6A" w:rsidP="4774265E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1A460A83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</w:p>
        </w:tc>
        <w:tc>
          <w:tcPr>
            <w:tcW w:w="916" w:type="dxa"/>
          </w:tcPr>
          <w:p w14:paraId="5D40056C" w14:textId="36166EAE" w:rsidR="00C15E5C" w:rsidRPr="005A79F5" w:rsidRDefault="00E13F6A" w:rsidP="00C15E5C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C15E5C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</w:p>
        </w:tc>
        <w:tc>
          <w:tcPr>
            <w:tcW w:w="972" w:type="dxa"/>
          </w:tcPr>
          <w:p w14:paraId="39D51982" w14:textId="5866F911" w:rsidR="00C15E5C" w:rsidRPr="005A79F5" w:rsidRDefault="00E13F6A" w:rsidP="4774265E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8</w:t>
            </w:r>
            <w:r w:rsidR="5287DFAE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ม</w:t>
            </w:r>
            <w:r w:rsidR="0729A0ED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ิ.ย. </w:t>
            </w: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2567</w:t>
            </w:r>
            <w:r w:rsidR="5287DFAE" w:rsidRPr="005A79F5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="5287DFAE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- </w:t>
            </w:r>
          </w:p>
          <w:p w14:paraId="79EC9C50" w14:textId="6EC87680" w:rsidR="00C15E5C" w:rsidRPr="005A79F5" w:rsidRDefault="00E13F6A" w:rsidP="4774265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24</w:t>
            </w:r>
            <w:r w:rsidR="5287DFAE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7F799104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>มี</w:t>
            </w:r>
            <w:r w:rsidR="5287DFAE" w:rsidRPr="005A79F5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="328D9A3D" w:rsidRPr="005A79F5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ค</w:t>
            </w:r>
            <w:r w:rsidR="5287DFAE" w:rsidRPr="005A79F5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="06F9A4E2" w:rsidRPr="005A79F5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2568</w:t>
            </w: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  <w:vAlign w:val="bottom"/>
          </w:tcPr>
          <w:p w14:paraId="0535A094" w14:textId="6987DACD" w:rsidR="00C15E5C" w:rsidRPr="005A79F5" w:rsidRDefault="48CEADA7" w:rsidP="00C15E5C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755DF673" w14:textId="77777777" w:rsidR="00C15E5C" w:rsidRPr="005A79F5" w:rsidRDefault="00C15E5C" w:rsidP="00C15E5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30C48BD2" w14:textId="5261F646" w:rsidR="00C15E5C" w:rsidRPr="005A79F5" w:rsidRDefault="00C15E5C" w:rsidP="00C15E5C">
            <w:pPr>
              <w:tabs>
                <w:tab w:val="decimal" w:pos="375"/>
              </w:tabs>
              <w:ind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</w:tcBorders>
            <w:vAlign w:val="bottom"/>
          </w:tcPr>
          <w:p w14:paraId="7F34BC72" w14:textId="77777777" w:rsidR="00C15E5C" w:rsidRPr="005A79F5" w:rsidRDefault="00C15E5C" w:rsidP="00C15E5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</w:tcPr>
          <w:p w14:paraId="5CEA8151" w14:textId="4A3C1815" w:rsidR="3FB6424F" w:rsidRPr="005A79F5" w:rsidRDefault="3FB6424F" w:rsidP="3FB6424F">
            <w:pPr>
              <w:spacing w:line="259" w:lineRule="auto"/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252E545B" w14:textId="014EA9BF" w:rsidR="00C15E5C" w:rsidRPr="005A79F5" w:rsidRDefault="00E13F6A" w:rsidP="00C15E5C">
            <w:pPr>
              <w:spacing w:line="259" w:lineRule="auto"/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20</w:t>
            </w:r>
            <w:r w:rsidR="518113B8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256</w:t>
            </w:r>
            <w:r w:rsidR="518113B8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</w:tcBorders>
          </w:tcPr>
          <w:p w14:paraId="7D66F31B" w14:textId="77777777" w:rsidR="00C15E5C" w:rsidRPr="005A79F5" w:rsidRDefault="00C15E5C" w:rsidP="00C15E5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</w:tcPr>
          <w:p w14:paraId="17C1F44B" w14:textId="77777777" w:rsidR="00C15E5C" w:rsidRPr="005A79F5" w:rsidRDefault="00C15E5C" w:rsidP="00C15E5C">
            <w:pPr>
              <w:spacing w:line="259" w:lineRule="auto"/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71896105" w14:textId="7DB9A510" w:rsidR="00C15E5C" w:rsidRPr="005A79F5" w:rsidRDefault="00E13F6A" w:rsidP="00C15E5C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21</w:t>
            </w:r>
            <w:r w:rsidR="00C15E5C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630</w:t>
            </w:r>
            <w:r w:rsidR="00C15E5C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</w:tr>
      <w:tr w:rsidR="00C15E5C" w:rsidRPr="005A79F5" w14:paraId="74B210D4" w14:textId="77777777" w:rsidTr="66730D58">
        <w:trPr>
          <w:trHeight w:val="90"/>
        </w:trPr>
        <w:tc>
          <w:tcPr>
            <w:tcW w:w="2961" w:type="dxa"/>
          </w:tcPr>
          <w:p w14:paraId="68A20A99" w14:textId="77777777" w:rsidR="00C15E5C" w:rsidRPr="005A79F5" w:rsidRDefault="00C15E5C" w:rsidP="00C15E5C">
            <w:pPr>
              <w:ind w:firstLine="189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900" w:type="dxa"/>
          </w:tcPr>
          <w:p w14:paraId="2B7D7C3B" w14:textId="77777777" w:rsidR="00C15E5C" w:rsidRPr="005A79F5" w:rsidRDefault="00C15E5C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6" w:type="dxa"/>
          </w:tcPr>
          <w:p w14:paraId="0813A573" w14:textId="77777777" w:rsidR="00C15E5C" w:rsidRPr="005A79F5" w:rsidRDefault="00C15E5C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4BEE139" w14:textId="77777777" w:rsidR="00C15E5C" w:rsidRPr="005A79F5" w:rsidRDefault="00C15E5C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59D34D9A" w14:textId="05EE8B05" w:rsidR="00C15E5C" w:rsidRPr="005A79F5" w:rsidRDefault="48CEADA7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1A54FD91" w14:textId="6EA151FA" w:rsidR="00C15E5C" w:rsidRPr="005A79F5" w:rsidRDefault="00C15E5C" w:rsidP="00C15E5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9905760" w14:textId="7645DB40" w:rsidR="00C15E5C" w:rsidRPr="005A79F5" w:rsidRDefault="00C15E5C" w:rsidP="00C15E5C">
            <w:pPr>
              <w:tabs>
                <w:tab w:val="decimal" w:pos="375"/>
              </w:tabs>
              <w:ind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</w:tcPr>
          <w:p w14:paraId="4174E474" w14:textId="77777777" w:rsidR="00C15E5C" w:rsidRPr="005A79F5" w:rsidRDefault="00C15E5C" w:rsidP="00C15E5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C6D032B" w14:textId="1D4AF724" w:rsidR="00C15E5C" w:rsidRPr="005A79F5" w:rsidRDefault="00E13F6A" w:rsidP="00C15E5C">
            <w:pPr>
              <w:ind w:left="-713" w:right="7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20</w:t>
            </w:r>
            <w:r w:rsidR="6A6D888B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256</w:t>
            </w:r>
            <w:r w:rsidR="328BE4C4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  <w:tc>
          <w:tcPr>
            <w:tcW w:w="90" w:type="dxa"/>
          </w:tcPr>
          <w:p w14:paraId="3D1F57F8" w14:textId="77777777" w:rsidR="00C15E5C" w:rsidRPr="005A79F5" w:rsidRDefault="00C15E5C" w:rsidP="00C15E5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767EACA4" w14:textId="5DB6D4BA" w:rsidR="00C15E5C" w:rsidRPr="005A79F5" w:rsidRDefault="00E13F6A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21</w:t>
            </w:r>
            <w:r w:rsidR="00C15E5C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630</w:t>
            </w:r>
            <w:r w:rsidR="00C15E5C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600</w:t>
            </w:r>
          </w:p>
        </w:tc>
      </w:tr>
      <w:tr w:rsidR="00C15E5C" w:rsidRPr="005A79F5" w14:paraId="6B0FCF93" w14:textId="77777777" w:rsidTr="66730D58">
        <w:trPr>
          <w:trHeight w:val="90"/>
        </w:trPr>
        <w:tc>
          <w:tcPr>
            <w:tcW w:w="2961" w:type="dxa"/>
          </w:tcPr>
          <w:p w14:paraId="6E3C7B97" w14:textId="77777777" w:rsidR="00C15E5C" w:rsidRPr="005A79F5" w:rsidRDefault="00C15E5C" w:rsidP="00C15E5C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215E4352" w14:textId="77777777" w:rsidR="00C15E5C" w:rsidRPr="005A79F5" w:rsidRDefault="00C15E5C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6" w:type="dxa"/>
          </w:tcPr>
          <w:p w14:paraId="3849772F" w14:textId="77777777" w:rsidR="00C15E5C" w:rsidRPr="005A79F5" w:rsidRDefault="00C15E5C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56E0A1B" w14:textId="77777777" w:rsidR="00C15E5C" w:rsidRPr="005A79F5" w:rsidRDefault="00C15E5C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1986AB51" w14:textId="77777777" w:rsidR="00C15E5C" w:rsidRPr="005A79F5" w:rsidRDefault="00C15E5C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E66FF7E" w14:textId="77777777" w:rsidR="00C15E5C" w:rsidRPr="005A79F5" w:rsidRDefault="00C15E5C" w:rsidP="00C15E5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064600A" w14:textId="77777777" w:rsidR="00C15E5C" w:rsidRPr="005A79F5" w:rsidRDefault="00C15E5C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15C51C41" w14:textId="77777777" w:rsidR="00C15E5C" w:rsidRPr="005A79F5" w:rsidRDefault="00C15E5C" w:rsidP="00C15E5C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5D99B11" w14:textId="77777777" w:rsidR="00C15E5C" w:rsidRPr="005A79F5" w:rsidRDefault="00C15E5C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81EB085" w14:textId="77777777" w:rsidR="00C15E5C" w:rsidRPr="005A79F5" w:rsidRDefault="00C15E5C" w:rsidP="00C15E5C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5C66B3E2" w14:textId="77777777" w:rsidR="00C15E5C" w:rsidRPr="005A79F5" w:rsidRDefault="00C15E5C" w:rsidP="00C15E5C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C15E5C" w:rsidRPr="005A79F5" w14:paraId="1395B545" w14:textId="77777777" w:rsidTr="66730D58">
        <w:trPr>
          <w:trHeight w:val="90"/>
        </w:trPr>
        <w:tc>
          <w:tcPr>
            <w:tcW w:w="2961" w:type="dxa"/>
          </w:tcPr>
          <w:p w14:paraId="589B1883" w14:textId="77777777" w:rsidR="00C15E5C" w:rsidRPr="005A79F5" w:rsidRDefault="00C15E5C" w:rsidP="00C15E5C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510838D3" w14:textId="77777777" w:rsidR="00C15E5C" w:rsidRPr="005A79F5" w:rsidRDefault="00C15E5C" w:rsidP="00C15E5C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6" w:type="dxa"/>
          </w:tcPr>
          <w:p w14:paraId="4378CB52" w14:textId="77777777" w:rsidR="00C15E5C" w:rsidRPr="005A79F5" w:rsidRDefault="00C15E5C" w:rsidP="00C15E5C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0C1CEC5F" w14:textId="77777777" w:rsidR="00C15E5C" w:rsidRPr="005A79F5" w:rsidRDefault="00C15E5C" w:rsidP="00C15E5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</w:tcPr>
          <w:p w14:paraId="4CA4BB59" w14:textId="77777777" w:rsidR="00C15E5C" w:rsidRPr="005A79F5" w:rsidRDefault="00C15E5C" w:rsidP="00C15E5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6B42011" w14:textId="77777777" w:rsidR="00C15E5C" w:rsidRPr="005A79F5" w:rsidRDefault="00C15E5C" w:rsidP="00C15E5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273F2B1B" w14:textId="77777777" w:rsidR="00C15E5C" w:rsidRPr="005A79F5" w:rsidRDefault="00C15E5C" w:rsidP="00C15E5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3D65791C" w14:textId="77777777" w:rsidR="00C15E5C" w:rsidRPr="005A79F5" w:rsidRDefault="00C15E5C" w:rsidP="00C15E5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78E3F9E4" w14:textId="77777777" w:rsidR="00C15E5C" w:rsidRPr="005A79F5" w:rsidRDefault="00C15E5C" w:rsidP="00C15E5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CF68E0C" w14:textId="77777777" w:rsidR="00C15E5C" w:rsidRPr="005A79F5" w:rsidRDefault="00C15E5C" w:rsidP="00C15E5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79B443B0" w14:textId="77777777" w:rsidR="00C15E5C" w:rsidRPr="005A79F5" w:rsidRDefault="00C15E5C" w:rsidP="00C15E5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C15E5C" w:rsidRPr="005A79F5" w14:paraId="07B42101" w14:textId="77777777" w:rsidTr="66730D58">
        <w:trPr>
          <w:trHeight w:val="90"/>
        </w:trPr>
        <w:tc>
          <w:tcPr>
            <w:tcW w:w="2961" w:type="dxa"/>
          </w:tcPr>
          <w:p w14:paraId="7157D521" w14:textId="77777777" w:rsidR="00C15E5C" w:rsidRPr="005A79F5" w:rsidRDefault="00C15E5C" w:rsidP="00C15E5C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198549D" w14:textId="77777777" w:rsidR="00C15E5C" w:rsidRPr="005A79F5" w:rsidRDefault="00C15E5C" w:rsidP="00C15E5C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6" w:type="dxa"/>
          </w:tcPr>
          <w:p w14:paraId="5BF2EE2A" w14:textId="77777777" w:rsidR="00C15E5C" w:rsidRPr="005A79F5" w:rsidRDefault="00C15E5C" w:rsidP="00C15E5C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11A7A703" w14:textId="77777777" w:rsidR="00C15E5C" w:rsidRPr="005A79F5" w:rsidRDefault="00C15E5C" w:rsidP="00C15E5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</w:tcPr>
          <w:p w14:paraId="67BEEB30" w14:textId="77777777" w:rsidR="00C15E5C" w:rsidRPr="005A79F5" w:rsidRDefault="00C15E5C" w:rsidP="00C15E5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22518D1F" w14:textId="77777777" w:rsidR="00C15E5C" w:rsidRPr="005A79F5" w:rsidRDefault="00C15E5C" w:rsidP="00C15E5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2D9F9B54" w14:textId="77777777" w:rsidR="00C15E5C" w:rsidRPr="005A79F5" w:rsidRDefault="00C15E5C" w:rsidP="00C15E5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5F16C0C7" w14:textId="77777777" w:rsidR="00C15E5C" w:rsidRPr="005A79F5" w:rsidRDefault="00C15E5C" w:rsidP="00C15E5C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06EE7547" w14:textId="77777777" w:rsidR="00C15E5C" w:rsidRPr="005A79F5" w:rsidRDefault="00C15E5C" w:rsidP="00C15E5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0515D640" w14:textId="77777777" w:rsidR="00C15E5C" w:rsidRPr="005A79F5" w:rsidRDefault="00C15E5C" w:rsidP="00C15E5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31C9043B" w14:textId="77777777" w:rsidR="00C15E5C" w:rsidRPr="005A79F5" w:rsidRDefault="00C15E5C" w:rsidP="00C15E5C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</w:tr>
      <w:tr w:rsidR="006121E1" w:rsidRPr="005A79F5" w14:paraId="4666D857" w14:textId="77777777" w:rsidTr="66730D58">
        <w:trPr>
          <w:trHeight w:val="90"/>
        </w:trPr>
        <w:tc>
          <w:tcPr>
            <w:tcW w:w="2961" w:type="dxa"/>
          </w:tcPr>
          <w:p w14:paraId="0156EB12" w14:textId="2F8BEBC4" w:rsidR="006121E1" w:rsidRPr="005A79F5" w:rsidRDefault="3B3644CB" w:rsidP="3B71A6A7">
            <w:pPr>
              <w:ind w:left="345" w:hanging="166"/>
              <w:rPr>
                <w:rFonts w:cs="Angsana New"/>
                <w:color w:val="000000"/>
                <w:spacing w:val="-8"/>
                <w:sz w:val="21"/>
                <w:szCs w:val="21"/>
                <w:cs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  <w:cs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900" w:type="dxa"/>
          </w:tcPr>
          <w:p w14:paraId="7E84CA68" w14:textId="411273F8" w:rsidR="006121E1" w:rsidRPr="005A79F5" w:rsidRDefault="00E13F6A" w:rsidP="4774265E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B2BE18B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  <w:r w:rsidR="0B2BE18B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 xml:space="preserve"> - 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</w:t>
            </w:r>
            <w:r w:rsidR="3D3DCFE5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</w:t>
            </w:r>
          </w:p>
        </w:tc>
        <w:tc>
          <w:tcPr>
            <w:tcW w:w="916" w:type="dxa"/>
          </w:tcPr>
          <w:p w14:paraId="475104AE" w14:textId="6D701623" w:rsidR="006121E1" w:rsidRPr="005A79F5" w:rsidRDefault="00E13F6A" w:rsidP="006121E1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6121E1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  <w:r w:rsidR="006121E1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 xml:space="preserve"> - 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06121E1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62</w:t>
            </w:r>
          </w:p>
        </w:tc>
        <w:tc>
          <w:tcPr>
            <w:tcW w:w="972" w:type="dxa"/>
            <w:shd w:val="clear" w:color="auto" w:fill="auto"/>
          </w:tcPr>
          <w:p w14:paraId="071F7ECB" w14:textId="3DA590B9" w:rsidR="006121E1" w:rsidRPr="005A79F5" w:rsidRDefault="00E13F6A" w:rsidP="006121E1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12</w:t>
            </w:r>
            <w:r w:rsidR="4608CEC0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56134D6E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>ก</w:t>
            </w:r>
            <w:r w:rsidR="4608CEC0" w:rsidRPr="005A79F5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.ค. </w:t>
            </w: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2568</w:t>
            </w:r>
            <w:r w:rsidR="4608CEC0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-</w:t>
            </w:r>
          </w:p>
          <w:p w14:paraId="0C1608B2" w14:textId="1A5B35C4" w:rsidR="006121E1" w:rsidRPr="005A79F5" w:rsidRDefault="00E13F6A" w:rsidP="006121E1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24</w:t>
            </w:r>
            <w:r w:rsidR="006121E1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 xml:space="preserve"> มี.ค. </w:t>
            </w: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2</w:t>
            </w:r>
            <w:r w:rsidRPr="00E13F6A">
              <w:rPr>
                <w:rFonts w:cs="Angsana New" w:hint="cs"/>
                <w:color w:val="000000"/>
                <w:sz w:val="21"/>
                <w:szCs w:val="21"/>
                <w:lang w:val="en-US"/>
              </w:rPr>
              <w:t>5</w:t>
            </w: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73</w:t>
            </w:r>
          </w:p>
        </w:tc>
        <w:tc>
          <w:tcPr>
            <w:tcW w:w="744" w:type="dxa"/>
            <w:vAlign w:val="bottom"/>
          </w:tcPr>
          <w:p w14:paraId="44585A33" w14:textId="12ED8DFE" w:rsidR="006121E1" w:rsidRPr="005A79F5" w:rsidRDefault="3F072FE9" w:rsidP="006121E1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C891F96" w14:textId="77777777" w:rsidR="006121E1" w:rsidRPr="005A79F5" w:rsidRDefault="006121E1" w:rsidP="006121E1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38D74CB" w14:textId="11083E8C" w:rsidR="006121E1" w:rsidRPr="005A79F5" w:rsidRDefault="006121E1" w:rsidP="006121E1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64C6452B" w14:textId="77777777" w:rsidR="006121E1" w:rsidRPr="005A79F5" w:rsidRDefault="006121E1" w:rsidP="006121E1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408D4B0B" w14:textId="0E0D11F8" w:rsidR="006121E1" w:rsidRPr="005A79F5" w:rsidRDefault="006121E1" w:rsidP="4774265E">
            <w:pPr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25587005" w14:textId="7C45F0D9" w:rsidR="006121E1" w:rsidRPr="005A79F5" w:rsidRDefault="00E13F6A" w:rsidP="4774265E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71</w:t>
            </w:r>
            <w:r w:rsidR="280E9ADB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528</w:t>
            </w:r>
            <w:r w:rsidR="280E9ADB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148</w:t>
            </w:r>
          </w:p>
        </w:tc>
        <w:tc>
          <w:tcPr>
            <w:tcW w:w="90" w:type="dxa"/>
            <w:vAlign w:val="bottom"/>
          </w:tcPr>
          <w:p w14:paraId="4CCE2AC9" w14:textId="77777777" w:rsidR="006121E1" w:rsidRPr="005A79F5" w:rsidRDefault="006121E1" w:rsidP="006121E1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435DBFE1" w14:textId="77777777" w:rsidR="006121E1" w:rsidRPr="005A79F5" w:rsidRDefault="006121E1" w:rsidP="006121E1">
            <w:pPr>
              <w:spacing w:line="259" w:lineRule="auto"/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</w:p>
          <w:p w14:paraId="3332FED4" w14:textId="01EA8689" w:rsidR="006121E1" w:rsidRPr="005A79F5" w:rsidRDefault="00E13F6A" w:rsidP="006121E1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70</w:t>
            </w:r>
            <w:r w:rsidR="006121E1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154</w:t>
            </w:r>
            <w:r w:rsidR="006121E1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148</w:t>
            </w:r>
          </w:p>
        </w:tc>
      </w:tr>
      <w:tr w:rsidR="00B323F9" w:rsidRPr="005A79F5" w14:paraId="185E0B89" w14:textId="77777777" w:rsidTr="66730D58">
        <w:trPr>
          <w:trHeight w:val="90"/>
        </w:trPr>
        <w:tc>
          <w:tcPr>
            <w:tcW w:w="2961" w:type="dxa"/>
            <w:vAlign w:val="bottom"/>
          </w:tcPr>
          <w:p w14:paraId="72866CD3" w14:textId="77777777" w:rsidR="00B323F9" w:rsidRPr="005A79F5" w:rsidRDefault="00B323F9" w:rsidP="00B323F9">
            <w:pPr>
              <w:ind w:right="-118" w:firstLine="179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900" w:type="dxa"/>
            <w:vAlign w:val="bottom"/>
          </w:tcPr>
          <w:p w14:paraId="2A09D815" w14:textId="03721948" w:rsidR="00B323F9" w:rsidRPr="005A79F5" w:rsidRDefault="00E13F6A" w:rsidP="00B323F9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</w:t>
            </w:r>
            <w:r w:rsidR="039E81E6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</w:t>
            </w:r>
          </w:p>
        </w:tc>
        <w:tc>
          <w:tcPr>
            <w:tcW w:w="916" w:type="dxa"/>
            <w:vAlign w:val="bottom"/>
          </w:tcPr>
          <w:p w14:paraId="56B37A2A" w14:textId="09068E5A" w:rsidR="00B323F9" w:rsidRPr="005A79F5" w:rsidRDefault="00E13F6A" w:rsidP="00B323F9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3</w:t>
            </w:r>
            <w:r w:rsidR="00B323F9" w:rsidRPr="005A79F5">
              <w:rPr>
                <w:rFonts w:cs="Angsana New"/>
                <w:color w:val="000000"/>
                <w:sz w:val="21"/>
                <w:szCs w:val="21"/>
              </w:rPr>
              <w:t>.</w:t>
            </w: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38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E62839C" w14:textId="10CCF3FA" w:rsidR="00B323F9" w:rsidRPr="005A79F5" w:rsidRDefault="00E13F6A" w:rsidP="00B323F9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23</w:t>
            </w:r>
            <w:r w:rsidR="00B323F9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00B323F9" w:rsidRPr="005A79F5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ก</w:t>
            </w:r>
            <w:r w:rsidR="00B323F9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="00B323F9" w:rsidRPr="005A79F5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>พ</w:t>
            </w:r>
            <w:r w:rsidR="00B323F9" w:rsidRPr="005A79F5">
              <w:rPr>
                <w:rFonts w:cs="Angsana New"/>
                <w:color w:val="000000"/>
                <w:sz w:val="21"/>
                <w:szCs w:val="21"/>
                <w:lang w:val="en-US"/>
              </w:rPr>
              <w:t>.</w:t>
            </w:r>
            <w:r w:rsidR="00B323F9" w:rsidRPr="005A79F5"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2569</w:t>
            </w:r>
          </w:p>
        </w:tc>
        <w:tc>
          <w:tcPr>
            <w:tcW w:w="744" w:type="dxa"/>
            <w:vAlign w:val="bottom"/>
          </w:tcPr>
          <w:p w14:paraId="645FD628" w14:textId="1474C5E8" w:rsidR="00B323F9" w:rsidRPr="005A79F5" w:rsidRDefault="3F072FE9" w:rsidP="00B323F9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BA7983E" w14:textId="77777777" w:rsidR="00B323F9" w:rsidRPr="005A79F5" w:rsidRDefault="00B323F9" w:rsidP="00B323F9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778868F3" w14:textId="2D4EBA14" w:rsidR="00B323F9" w:rsidRPr="005A79F5" w:rsidRDefault="00B323F9" w:rsidP="00B323F9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72F17BB" w14:textId="77777777" w:rsidR="00B323F9" w:rsidRPr="005A79F5" w:rsidRDefault="00B323F9" w:rsidP="00B323F9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74AE38AC" w14:textId="37058866" w:rsidR="00B323F9" w:rsidRPr="005A79F5" w:rsidRDefault="00E13F6A" w:rsidP="00B323F9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1518BF1C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386</w:t>
            </w:r>
            <w:r w:rsidR="1518BF1C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055</w:t>
            </w:r>
          </w:p>
        </w:tc>
        <w:tc>
          <w:tcPr>
            <w:tcW w:w="90" w:type="dxa"/>
            <w:vAlign w:val="bottom"/>
          </w:tcPr>
          <w:p w14:paraId="5AC11339" w14:textId="77777777" w:rsidR="00B323F9" w:rsidRPr="005A79F5" w:rsidRDefault="00B323F9" w:rsidP="00B323F9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3C0B4B8C" w14:textId="3F013E33" w:rsidR="00B323F9" w:rsidRPr="005A79F5" w:rsidRDefault="00E13F6A" w:rsidP="00B323F9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</w:t>
            </w:r>
            <w:r w:rsidR="00B323F9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496</w:t>
            </w:r>
            <w:r w:rsidR="00B323F9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055</w:t>
            </w:r>
          </w:p>
        </w:tc>
      </w:tr>
      <w:tr w:rsidR="00D65C57" w:rsidRPr="005A79F5" w14:paraId="6EF84C62" w14:textId="77777777" w:rsidTr="66730D58">
        <w:trPr>
          <w:trHeight w:val="90"/>
        </w:trPr>
        <w:tc>
          <w:tcPr>
            <w:tcW w:w="2961" w:type="dxa"/>
            <w:vAlign w:val="bottom"/>
          </w:tcPr>
          <w:p w14:paraId="74A95990" w14:textId="543C7EC5" w:rsidR="00D65C57" w:rsidRPr="005A79F5" w:rsidRDefault="00D65C57" w:rsidP="00D65C57">
            <w:pPr>
              <w:ind w:right="-118" w:firstLine="179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5A79F5">
              <w:rPr>
                <w:rFonts w:cs="Angsana New"/>
                <w:color w:val="000000"/>
                <w:sz w:val="21"/>
                <w:szCs w:val="21"/>
              </w:rPr>
              <w:t>บริษัท บีเจซี เพาเวอร์ จำกัด</w:t>
            </w:r>
          </w:p>
        </w:tc>
        <w:tc>
          <w:tcPr>
            <w:tcW w:w="900" w:type="dxa"/>
            <w:vAlign w:val="bottom"/>
          </w:tcPr>
          <w:p w14:paraId="1FDDD297" w14:textId="20D6CA50" w:rsidR="00D65C57" w:rsidRPr="005A79F5" w:rsidRDefault="00E13F6A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</w:t>
            </w:r>
            <w:r w:rsidR="6D4A494F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20</w:t>
            </w:r>
          </w:p>
        </w:tc>
        <w:tc>
          <w:tcPr>
            <w:tcW w:w="916" w:type="dxa"/>
            <w:vAlign w:val="bottom"/>
          </w:tcPr>
          <w:p w14:paraId="1BE4A647" w14:textId="2FFFDE4C" w:rsidR="00D65C57" w:rsidRPr="005A79F5" w:rsidRDefault="00E13F6A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4</w:t>
            </w:r>
            <w:r w:rsidR="00D65C57" w:rsidRPr="005A79F5">
              <w:rPr>
                <w:rFonts w:cs="Angsana New"/>
                <w:color w:val="000000"/>
                <w:sz w:val="21"/>
                <w:szCs w:val="21"/>
              </w:rPr>
              <w:t>.</w:t>
            </w: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21</w:t>
            </w:r>
          </w:p>
        </w:tc>
        <w:tc>
          <w:tcPr>
            <w:tcW w:w="972" w:type="dxa"/>
            <w:vAlign w:val="bottom"/>
          </w:tcPr>
          <w:p w14:paraId="2DCBA6D8" w14:textId="68E622D5" w:rsidR="00D65C57" w:rsidRPr="005A79F5" w:rsidRDefault="00E13F6A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30</w:t>
            </w:r>
            <w:r w:rsidR="00D65C57" w:rsidRPr="005A79F5">
              <w:rPr>
                <w:rFonts w:cs="Angsana New"/>
                <w:color w:val="000000"/>
                <w:sz w:val="21"/>
                <w:szCs w:val="21"/>
              </w:rPr>
              <w:t xml:space="preserve"> ธ.ค. </w:t>
            </w:r>
            <w:r w:rsidRPr="00E13F6A">
              <w:rPr>
                <w:rFonts w:cs="Angsana New"/>
                <w:color w:val="000000"/>
                <w:sz w:val="21"/>
                <w:szCs w:val="21"/>
                <w:lang w:val="en-US"/>
              </w:rPr>
              <w:t>2576</w:t>
            </w:r>
          </w:p>
        </w:tc>
        <w:tc>
          <w:tcPr>
            <w:tcW w:w="744" w:type="dxa"/>
            <w:vAlign w:val="bottom"/>
          </w:tcPr>
          <w:p w14:paraId="78CC7705" w14:textId="7CF5F1DF" w:rsidR="00D65C57" w:rsidRPr="005A79F5" w:rsidRDefault="3F072FE9" w:rsidP="00D65C57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6FEF0C1" w14:textId="77777777" w:rsidR="00D65C57" w:rsidRPr="005A79F5" w:rsidRDefault="00D65C57" w:rsidP="00D65C57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0D66F25C" w14:textId="1141D4D4" w:rsidR="00D65C57" w:rsidRPr="005A79F5" w:rsidRDefault="00193ED9" w:rsidP="00D65C57">
            <w:pPr>
              <w:ind w:left="-9" w:right="3" w:firstLine="9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16C6985" w14:textId="77777777" w:rsidR="00D65C57" w:rsidRPr="005A79F5" w:rsidRDefault="00D65C57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7718F2B2" w14:textId="211A3AA9" w:rsidR="00D65C57" w:rsidRPr="005A79F5" w:rsidRDefault="00E13F6A" w:rsidP="00D65C57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195</w:t>
            </w:r>
            <w:r w:rsidR="60E81A36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3239FA3" w14:textId="77777777" w:rsidR="00D65C57" w:rsidRPr="005A79F5" w:rsidRDefault="00D65C57" w:rsidP="00D65C57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58AFE530" w14:textId="26C82BDD" w:rsidR="00D65C57" w:rsidRPr="005A79F5" w:rsidRDefault="00E13F6A" w:rsidP="00D65C57">
            <w:pPr>
              <w:ind w:left="-713" w:right="79"/>
              <w:jc w:val="right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115</w:t>
            </w:r>
            <w:r w:rsidR="00193ED9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000</w:t>
            </w:r>
          </w:p>
        </w:tc>
      </w:tr>
      <w:tr w:rsidR="00D65C57" w:rsidRPr="005A79F5" w14:paraId="31FCBB20" w14:textId="77777777" w:rsidTr="66730D58">
        <w:trPr>
          <w:trHeight w:val="90"/>
        </w:trPr>
        <w:tc>
          <w:tcPr>
            <w:tcW w:w="2961" w:type="dxa"/>
            <w:vAlign w:val="bottom"/>
          </w:tcPr>
          <w:p w14:paraId="6AED39CB" w14:textId="77777777" w:rsidR="00D65C57" w:rsidRPr="005A79F5" w:rsidRDefault="00D65C57" w:rsidP="00D65C57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color w:val="000000"/>
                <w:sz w:val="21"/>
                <w:szCs w:val="21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900" w:type="dxa"/>
            <w:vAlign w:val="bottom"/>
          </w:tcPr>
          <w:p w14:paraId="29CF1556" w14:textId="06C7543C" w:rsidR="00D65C57" w:rsidRPr="005A79F5" w:rsidRDefault="00D65C57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6" w:type="dxa"/>
            <w:vAlign w:val="bottom"/>
          </w:tcPr>
          <w:p w14:paraId="08725000" w14:textId="77777777" w:rsidR="00D65C57" w:rsidRPr="005A79F5" w:rsidRDefault="00D65C57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473B59E" w14:textId="77777777" w:rsidR="00D65C57" w:rsidRPr="005A79F5" w:rsidRDefault="00D65C57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060B28EC" w14:textId="77777777" w:rsidR="00D65C57" w:rsidRPr="005A79F5" w:rsidRDefault="00D65C57" w:rsidP="00D65C57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52D93E3" w14:textId="77777777" w:rsidR="00D65C57" w:rsidRPr="005A79F5" w:rsidRDefault="00D65C57" w:rsidP="00D65C57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08F6778" w14:textId="77777777" w:rsidR="00D65C57" w:rsidRPr="005A79F5" w:rsidRDefault="00D65C57" w:rsidP="00D65C57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4881581C" w14:textId="77777777" w:rsidR="00D65C57" w:rsidRPr="005A79F5" w:rsidRDefault="00D65C57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251E0B35" w14:textId="77777777" w:rsidR="00D65C57" w:rsidRPr="005A79F5" w:rsidRDefault="00D65C57" w:rsidP="00D65C57">
            <w:pPr>
              <w:ind w:left="-713" w:right="79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A0AC5A" w14:textId="77777777" w:rsidR="00D65C57" w:rsidRPr="005A79F5" w:rsidRDefault="00D65C57" w:rsidP="00D65C57">
            <w:pPr>
              <w:tabs>
                <w:tab w:val="decimal" w:pos="684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0B009FBD" w14:textId="77777777" w:rsidR="00D65C57" w:rsidRPr="005A79F5" w:rsidRDefault="00D65C57" w:rsidP="00D65C57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</w:tr>
      <w:tr w:rsidR="00D65C57" w:rsidRPr="005A79F5" w14:paraId="26DE9C76" w14:textId="77777777" w:rsidTr="00CC1F78">
        <w:trPr>
          <w:trHeight w:val="90"/>
        </w:trPr>
        <w:tc>
          <w:tcPr>
            <w:tcW w:w="2961" w:type="dxa"/>
            <w:tcBorders>
              <w:bottom w:val="nil"/>
            </w:tcBorders>
          </w:tcPr>
          <w:p w14:paraId="687AF6CC" w14:textId="436B4D87" w:rsidR="00D65C57" w:rsidRPr="005A79F5" w:rsidRDefault="26930AD3" w:rsidP="66730D58">
            <w:pPr>
              <w:ind w:right="-118" w:firstLine="179"/>
              <w:rPr>
                <w:rFonts w:cs="Angsana New"/>
                <w:color w:val="000000"/>
                <w:sz w:val="21"/>
                <w:szCs w:val="21"/>
                <w:cs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</w:rPr>
              <w:t>BJC O-I Glass Pte. Ltd.</w:t>
            </w:r>
          </w:p>
        </w:tc>
        <w:tc>
          <w:tcPr>
            <w:tcW w:w="900" w:type="dxa"/>
            <w:tcBorders>
              <w:bottom w:val="nil"/>
            </w:tcBorders>
          </w:tcPr>
          <w:p w14:paraId="0414C83E" w14:textId="77777777" w:rsidR="00D2792F" w:rsidRPr="001F015C" w:rsidRDefault="693433DC" w:rsidP="001F015C">
            <w:pPr>
              <w:ind w:left="10" w:hanging="10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SOFR+</w:t>
            </w:r>
            <w:r w:rsidR="67830E59"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</w:t>
            </w:r>
          </w:p>
          <w:p w14:paraId="505AEB5E" w14:textId="2C52B2E3" w:rsidR="00D65C57" w:rsidRPr="005A79F5" w:rsidRDefault="693433DC" w:rsidP="00EC0228">
            <w:pPr>
              <w:ind w:left="-98" w:right="3"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Margin</w:t>
            </w:r>
          </w:p>
        </w:tc>
        <w:tc>
          <w:tcPr>
            <w:tcW w:w="916" w:type="dxa"/>
            <w:tcBorders>
              <w:bottom w:val="nil"/>
            </w:tcBorders>
          </w:tcPr>
          <w:p w14:paraId="44AB6809" w14:textId="77777777" w:rsidR="00D2792F" w:rsidRPr="001F015C" w:rsidRDefault="26930AD3" w:rsidP="001F015C">
            <w:pPr>
              <w:ind w:left="10" w:hanging="10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SOFR+</w:t>
            </w:r>
            <w:r w:rsidR="4C9E9F88"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 xml:space="preserve"> </w:t>
            </w:r>
          </w:p>
          <w:p w14:paraId="4B044745" w14:textId="7EC300CD" w:rsidR="00D65C57" w:rsidRPr="005A79F5" w:rsidRDefault="26930AD3" w:rsidP="00EC0228">
            <w:pPr>
              <w:spacing w:line="259" w:lineRule="auto"/>
              <w:ind w:left="-98" w:right="3" w:firstLine="107"/>
              <w:jc w:val="center"/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Margin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  <w:vAlign w:val="bottom"/>
          </w:tcPr>
          <w:p w14:paraId="7E2EFEE6" w14:textId="46B9BB75" w:rsidR="00D65C57" w:rsidRPr="005A79F5" w:rsidRDefault="00E13F6A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eastAsia="Angsana New" w:cs="Angsana New"/>
                <w:color w:val="000000"/>
                <w:sz w:val="21"/>
                <w:szCs w:val="21"/>
                <w:lang w:val="en-US"/>
              </w:rPr>
              <w:t>5</w:t>
            </w:r>
            <w:r w:rsidR="00D65C57" w:rsidRPr="005A79F5">
              <w:rPr>
                <w:rFonts w:eastAsia="Angsana New"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="00D65C57" w:rsidRPr="005A79F5">
              <w:rPr>
                <w:rFonts w:eastAsia="Angsana New" w:cs="Angsana New"/>
                <w:color w:val="000000"/>
                <w:sz w:val="21"/>
                <w:szCs w:val="21"/>
                <w:cs/>
                <w:lang w:val="en-US"/>
              </w:rPr>
              <w:t>พ.ย.</w:t>
            </w:r>
            <w:r w:rsidR="00D65C57" w:rsidRPr="005A79F5">
              <w:rPr>
                <w:rFonts w:eastAsia="Angsana New" w:cs="Angsana New"/>
                <w:color w:val="000000"/>
                <w:sz w:val="21"/>
                <w:szCs w:val="21"/>
                <w:lang w:val="en-US"/>
              </w:rPr>
              <w:t xml:space="preserve"> </w:t>
            </w:r>
            <w:r w:rsidRPr="00E13F6A">
              <w:rPr>
                <w:rFonts w:eastAsia="Angsana New" w:cs="Angsana New"/>
                <w:color w:val="000000"/>
                <w:sz w:val="21"/>
                <w:szCs w:val="21"/>
                <w:lang w:val="en-US"/>
              </w:rPr>
              <w:t>2574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6BF5BFC7" w14:textId="22BDB836" w:rsidR="00D65C57" w:rsidRPr="005A79F5" w:rsidRDefault="00E13F6A" w:rsidP="00793DE0">
            <w:pPr>
              <w:tabs>
                <w:tab w:val="decimal" w:pos="450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35</w:t>
            </w:r>
            <w:r w:rsidR="62C6473C"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470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DCB29CE" w14:textId="77777777" w:rsidR="00D65C57" w:rsidRPr="005A79F5" w:rsidRDefault="00D65C57" w:rsidP="00793DE0">
            <w:pPr>
              <w:tabs>
                <w:tab w:val="decimal" w:pos="450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0FAF10" w14:textId="0CCFA9DE" w:rsidR="00D65C57" w:rsidRPr="005A79F5" w:rsidRDefault="00E13F6A" w:rsidP="0059751C">
            <w:pPr>
              <w:tabs>
                <w:tab w:val="decimal" w:pos="450"/>
              </w:tabs>
              <w:ind w:left="-321" w:right="56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33</w:t>
            </w:r>
            <w:r w:rsidR="00D65C57"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342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22BBA985" w14:textId="77777777" w:rsidR="00D65C57" w:rsidRPr="005A79F5" w:rsidRDefault="00D65C57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14630958" w14:textId="585D4DFC" w:rsidR="00D65C57" w:rsidRPr="005A79F5" w:rsidRDefault="56DC8DD7" w:rsidP="00D65C57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66A2706" w14:textId="77777777" w:rsidR="00D65C57" w:rsidRPr="005A79F5" w:rsidRDefault="00D65C57" w:rsidP="00793DE0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167D18C" w14:textId="6F8E738D" w:rsidR="00D65C57" w:rsidRPr="005A79F5" w:rsidRDefault="00D65C57" w:rsidP="00D65C57">
            <w:pPr>
              <w:ind w:left="-9" w:right="3" w:firstLine="9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1"/>
                <w:szCs w:val="21"/>
                <w:lang w:val="en-US"/>
              </w:rPr>
              <w:t>-</w:t>
            </w:r>
          </w:p>
        </w:tc>
      </w:tr>
      <w:tr w:rsidR="00D65C57" w:rsidRPr="005A79F5" w14:paraId="32B51425" w14:textId="77777777" w:rsidTr="66730D58">
        <w:trPr>
          <w:trHeight w:val="90"/>
        </w:trPr>
        <w:tc>
          <w:tcPr>
            <w:tcW w:w="2961" w:type="dxa"/>
            <w:tcBorders>
              <w:bottom w:val="nil"/>
            </w:tcBorders>
          </w:tcPr>
          <w:p w14:paraId="452521F9" w14:textId="77777777" w:rsidR="00D65C57" w:rsidRPr="005A79F5" w:rsidRDefault="00D65C57" w:rsidP="00D65C57">
            <w:pPr>
              <w:ind w:firstLine="189"/>
              <w:rPr>
                <w:rFonts w:cs="Angsana New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5A79F5">
              <w:rPr>
                <w:rFonts w:cs="Angsana New"/>
                <w:b/>
                <w:bCs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3C9535C2" w14:textId="77777777" w:rsidR="00D65C57" w:rsidRPr="005A79F5" w:rsidRDefault="00D65C57" w:rsidP="00D65C57">
            <w:pPr>
              <w:ind w:left="-98" w:right="134" w:firstLine="107"/>
              <w:jc w:val="right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6" w:type="dxa"/>
            <w:tcBorders>
              <w:bottom w:val="nil"/>
            </w:tcBorders>
          </w:tcPr>
          <w:p w14:paraId="433C2752" w14:textId="77777777" w:rsidR="00D65C57" w:rsidRPr="005A79F5" w:rsidRDefault="00D65C57" w:rsidP="00D65C57">
            <w:pPr>
              <w:ind w:left="-98" w:right="3" w:firstLine="107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5BD5871" w14:textId="77777777" w:rsidR="00D65C57" w:rsidRPr="005A79F5" w:rsidRDefault="00D65C57" w:rsidP="00D65C57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BF6D737" w14:textId="2CF16351" w:rsidR="00D65C57" w:rsidRPr="005A79F5" w:rsidRDefault="00E13F6A" w:rsidP="00D65C57">
            <w:pPr>
              <w:tabs>
                <w:tab w:val="decimal" w:pos="659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35</w:t>
            </w:r>
            <w:r w:rsidR="5F661BCD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470</w:t>
            </w:r>
          </w:p>
        </w:tc>
        <w:tc>
          <w:tcPr>
            <w:tcW w:w="90" w:type="dxa"/>
            <w:tcBorders>
              <w:bottom w:val="nil"/>
            </w:tcBorders>
          </w:tcPr>
          <w:p w14:paraId="47AB5609" w14:textId="77777777" w:rsidR="00D65C57" w:rsidRPr="005A79F5" w:rsidRDefault="00D65C57" w:rsidP="00D65C57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107741" w14:textId="22394861" w:rsidR="00D65C57" w:rsidRPr="005A79F5" w:rsidRDefault="00E13F6A" w:rsidP="00D65C57">
            <w:pPr>
              <w:tabs>
                <w:tab w:val="decimal" w:pos="659"/>
              </w:tabs>
              <w:ind w:left="-98" w:right="-108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33</w:t>
            </w:r>
            <w:r w:rsidR="00D65C57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342</w:t>
            </w:r>
          </w:p>
        </w:tc>
        <w:tc>
          <w:tcPr>
            <w:tcW w:w="81" w:type="dxa"/>
            <w:tcBorders>
              <w:bottom w:val="nil"/>
            </w:tcBorders>
          </w:tcPr>
          <w:p w14:paraId="79BBC63C" w14:textId="77777777" w:rsidR="00D65C57" w:rsidRPr="005A79F5" w:rsidRDefault="00D65C57" w:rsidP="00D65C57">
            <w:pPr>
              <w:ind w:left="-98" w:right="3" w:firstLine="107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3B0F2E5" w14:textId="3D6B9343" w:rsidR="00D65C57" w:rsidRPr="005A79F5" w:rsidRDefault="00E13F6A" w:rsidP="00D65C57">
            <w:pPr>
              <w:ind w:left="-713" w:right="79"/>
              <w:jc w:val="right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73</w:t>
            </w:r>
            <w:r w:rsidR="0EB228B8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109</w:t>
            </w:r>
            <w:r w:rsidR="0EB228B8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203</w:t>
            </w:r>
          </w:p>
        </w:tc>
        <w:tc>
          <w:tcPr>
            <w:tcW w:w="90" w:type="dxa"/>
            <w:tcBorders>
              <w:bottom w:val="nil"/>
            </w:tcBorders>
          </w:tcPr>
          <w:p w14:paraId="266301DA" w14:textId="77777777" w:rsidR="00D65C57" w:rsidRPr="005A79F5" w:rsidRDefault="00D65C57" w:rsidP="00D65C57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F4AC6B0" w14:textId="06B8A9C4" w:rsidR="00D65C57" w:rsidRPr="005A79F5" w:rsidRDefault="00E13F6A" w:rsidP="00D65C57">
            <w:pPr>
              <w:ind w:left="-9" w:right="3" w:firstLine="9"/>
              <w:jc w:val="center"/>
              <w:rPr>
                <w:rFonts w:cs="Angsana New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71</w:t>
            </w:r>
            <w:r w:rsidR="00D65C57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765</w:t>
            </w:r>
            <w:r w:rsidR="00D65C57" w:rsidRPr="005A79F5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1"/>
                <w:szCs w:val="21"/>
                <w:lang w:val="en-US"/>
              </w:rPr>
              <w:t>203</w:t>
            </w:r>
          </w:p>
        </w:tc>
      </w:tr>
    </w:tbl>
    <w:p w14:paraId="67D2B0D9" w14:textId="77777777" w:rsidR="0039417F" w:rsidRPr="005A79F5" w:rsidRDefault="0039417F" w:rsidP="004D7FB0">
      <w:pPr>
        <w:spacing w:before="240"/>
        <w:ind w:left="562" w:firstLine="562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</w:p>
    <w:p w14:paraId="18D753C5" w14:textId="77777777" w:rsidR="006843C0" w:rsidRPr="005A79F5" w:rsidRDefault="0039417F" w:rsidP="004D7FB0">
      <w:pPr>
        <w:spacing w:before="240"/>
        <w:ind w:left="562" w:firstLine="562"/>
        <w:jc w:val="right"/>
        <w:rPr>
          <w:rFonts w:cs="Angsana New"/>
          <w:color w:val="000000"/>
          <w:sz w:val="28"/>
          <w:szCs w:val="28"/>
          <w:cs/>
        </w:rPr>
      </w:pP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br w:type="page"/>
      </w:r>
      <w:r w:rsidR="006843C0"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="006843C0" w:rsidRPr="005A79F5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="006843C0"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62"/>
        <w:gridCol w:w="198"/>
        <w:gridCol w:w="1071"/>
        <w:gridCol w:w="198"/>
        <w:gridCol w:w="1071"/>
        <w:gridCol w:w="180"/>
        <w:gridCol w:w="1170"/>
      </w:tblGrid>
      <w:tr w:rsidR="00E72235" w:rsidRPr="005A79F5" w14:paraId="5A87DFE0" w14:textId="77777777" w:rsidTr="1FACB4EF">
        <w:tc>
          <w:tcPr>
            <w:tcW w:w="3771" w:type="dxa"/>
          </w:tcPr>
          <w:p w14:paraId="17B5655D" w14:textId="77777777" w:rsidR="00E72235" w:rsidRPr="005A79F5" w:rsidRDefault="00E72235" w:rsidP="004D7FB0">
            <w:pPr>
              <w:ind w:left="-18" w:right="-186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24FE6E7D" w14:textId="77777777" w:rsidR="00E72235" w:rsidRPr="005A79F5" w:rsidRDefault="00E72235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FE172BF" w14:textId="77777777" w:rsidR="00E72235" w:rsidRPr="005A79F5" w:rsidRDefault="00E72235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gridSpan w:val="3"/>
          </w:tcPr>
          <w:p w14:paraId="16FBF237" w14:textId="77777777" w:rsidR="00E72235" w:rsidRPr="005A79F5" w:rsidRDefault="00E72235" w:rsidP="004D7FB0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6A29" w:rsidRPr="005A79F5" w14:paraId="78680AA1" w14:textId="77777777" w:rsidTr="1FACB4EF">
        <w:tc>
          <w:tcPr>
            <w:tcW w:w="3771" w:type="dxa"/>
          </w:tcPr>
          <w:p w14:paraId="29A4818C" w14:textId="77777777" w:rsidR="00396A29" w:rsidRPr="005A79F5" w:rsidRDefault="00396A29" w:rsidP="00396A29">
            <w:pPr>
              <w:ind w:left="-18" w:right="-186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70AA44A" w14:textId="5D3EEC0E" w:rsidR="00396A29" w:rsidRPr="005A79F5" w:rsidRDefault="00E13F6A" w:rsidP="00396A29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96A29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5E4D68D9" w14:textId="69FFC9D7" w:rsidR="00396A29" w:rsidRPr="005A79F5" w:rsidRDefault="00E13F6A" w:rsidP="00396A29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98" w:type="dxa"/>
          </w:tcPr>
          <w:p w14:paraId="5ABC2EFD" w14:textId="77777777" w:rsidR="00396A29" w:rsidRPr="005A79F5" w:rsidRDefault="00396A29" w:rsidP="00396A29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06377CE" w14:textId="31B416D6" w:rsidR="00396A29" w:rsidRPr="005A79F5" w:rsidRDefault="00E13F6A" w:rsidP="00396A29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2BFA2AF0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2BFA2AF0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766C09D4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" w:type="dxa"/>
          </w:tcPr>
          <w:p w14:paraId="02F7CFCA" w14:textId="77777777" w:rsidR="00396A29" w:rsidRPr="005A79F5" w:rsidRDefault="00396A29" w:rsidP="00396A29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79121BC6" w14:textId="74C697FA" w:rsidR="00396A29" w:rsidRPr="005A79F5" w:rsidRDefault="00E13F6A" w:rsidP="00396A29">
            <w:pPr>
              <w:ind w:left="-98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96A29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12BC8575" w14:textId="34D14242" w:rsidR="00396A29" w:rsidRPr="005A79F5" w:rsidRDefault="00E13F6A" w:rsidP="00396A29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65588915" w14:textId="77777777" w:rsidR="00396A29" w:rsidRPr="005A79F5" w:rsidRDefault="00396A29" w:rsidP="00396A29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08FD195" w14:textId="58E5E001" w:rsidR="00396A29" w:rsidRPr="005A79F5" w:rsidRDefault="00E13F6A" w:rsidP="00396A29">
            <w:pPr>
              <w:ind w:left="-98" w:firstLine="9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2BFA2AF0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2BFA2AF0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71F50EE7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396A29" w:rsidRPr="005A79F5" w14:paraId="48B90A05" w14:textId="77777777" w:rsidTr="1FACB4EF">
        <w:trPr>
          <w:trHeight w:val="171"/>
        </w:trPr>
        <w:tc>
          <w:tcPr>
            <w:tcW w:w="3771" w:type="dxa"/>
          </w:tcPr>
          <w:p w14:paraId="4A6CC9F5" w14:textId="77777777" w:rsidR="00396A29" w:rsidRPr="005A79F5" w:rsidRDefault="00396A29" w:rsidP="00396A29">
            <w:pPr>
              <w:ind w:left="-115" w:right="-186" w:firstLine="16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2" w:type="dxa"/>
          </w:tcPr>
          <w:p w14:paraId="4A8CA56D" w14:textId="77777777" w:rsidR="00396A29" w:rsidRPr="005A79F5" w:rsidRDefault="00396A29" w:rsidP="00396A29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10B3363E" w14:textId="77777777" w:rsidR="00396A29" w:rsidRPr="005A79F5" w:rsidRDefault="00396A29" w:rsidP="00396A29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34B4BA" w14:textId="77777777" w:rsidR="00396A29" w:rsidRPr="005A79F5" w:rsidRDefault="00396A29" w:rsidP="00396A29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6F0612FE" w14:textId="77777777" w:rsidR="00396A29" w:rsidRPr="005A79F5" w:rsidRDefault="00396A29" w:rsidP="00396A29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71388CB" w14:textId="77777777" w:rsidR="00396A29" w:rsidRPr="005A79F5" w:rsidRDefault="00396A29" w:rsidP="00396A29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73AA97" w14:textId="77777777" w:rsidR="00396A29" w:rsidRPr="005A79F5" w:rsidRDefault="00396A29" w:rsidP="00396A29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642A57" w14:textId="77777777" w:rsidR="00396A29" w:rsidRPr="005A79F5" w:rsidRDefault="00396A29" w:rsidP="00396A29">
            <w:pPr>
              <w:ind w:right="11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F739F" w:rsidRPr="005A79F5" w14:paraId="68FDB77E" w14:textId="77777777" w:rsidTr="1FACB4EF">
        <w:trPr>
          <w:trHeight w:val="90"/>
        </w:trPr>
        <w:tc>
          <w:tcPr>
            <w:tcW w:w="3771" w:type="dxa"/>
          </w:tcPr>
          <w:p w14:paraId="7DC2476A" w14:textId="77777777" w:rsidR="003F739F" w:rsidRPr="005A79F5" w:rsidRDefault="003F739F" w:rsidP="003F739F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213AB967" w14:textId="60C1B22C" w:rsidR="003F739F" w:rsidRPr="005A79F5" w:rsidRDefault="464F3130" w:rsidP="003F739F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E75CB0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ADBB597" w14:textId="73C2BDC1" w:rsidR="003F739F" w:rsidRPr="005A79F5" w:rsidRDefault="003F739F" w:rsidP="003F739F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9D219AD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2FE80E" w14:textId="291D6230" w:rsidR="003F739F" w:rsidRPr="005A79F5" w:rsidRDefault="00E13F6A" w:rsidP="003F739F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1AF2BBF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379</w:t>
            </w:r>
            <w:r w:rsidR="1AF2BBF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666</w:t>
            </w:r>
          </w:p>
        </w:tc>
        <w:tc>
          <w:tcPr>
            <w:tcW w:w="180" w:type="dxa"/>
            <w:vAlign w:val="bottom"/>
          </w:tcPr>
          <w:p w14:paraId="24E60B46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B3A06" w14:textId="74217AF2" w:rsidR="003F739F" w:rsidRPr="005A79F5" w:rsidRDefault="00E13F6A" w:rsidP="003F739F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3F739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505</w:t>
            </w:r>
            <w:r w:rsidR="003F739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001</w:t>
            </w:r>
          </w:p>
        </w:tc>
      </w:tr>
      <w:tr w:rsidR="003F739F" w:rsidRPr="005A79F5" w14:paraId="4F347601" w14:textId="77777777" w:rsidTr="1FACB4EF">
        <w:trPr>
          <w:trHeight w:val="90"/>
        </w:trPr>
        <w:tc>
          <w:tcPr>
            <w:tcW w:w="3771" w:type="dxa"/>
          </w:tcPr>
          <w:p w14:paraId="68754944" w14:textId="77777777" w:rsidR="003F739F" w:rsidRPr="005A79F5" w:rsidRDefault="003F739F" w:rsidP="003F739F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7688B680" w14:textId="00429F6E" w:rsidR="003F739F" w:rsidRPr="005A79F5" w:rsidRDefault="00E13F6A" w:rsidP="003F739F">
            <w:pPr>
              <w:ind w:left="-108" w:right="13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109</w:t>
            </w:r>
            <w:r w:rsidR="6E66E115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653</w:t>
            </w:r>
          </w:p>
        </w:tc>
        <w:tc>
          <w:tcPr>
            <w:tcW w:w="198" w:type="dxa"/>
            <w:vAlign w:val="bottom"/>
          </w:tcPr>
          <w:p w14:paraId="75CE55EA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C2F74F" w14:textId="4CC876DB" w:rsidR="003F739F" w:rsidRPr="005A79F5" w:rsidRDefault="00E13F6A" w:rsidP="003F739F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  <w:r w:rsidR="003F739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  <w:vAlign w:val="bottom"/>
          </w:tcPr>
          <w:p w14:paraId="5D964A91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B797B5" w14:textId="4AC64A00" w:rsidR="003F739F" w:rsidRPr="005A79F5" w:rsidRDefault="2F574EB2" w:rsidP="003F739F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43DE55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54C15" w14:textId="57D724E2" w:rsidR="003F739F" w:rsidRPr="005A79F5" w:rsidRDefault="003F739F" w:rsidP="003F739F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F739F" w:rsidRPr="005A79F5" w14:paraId="1492C10C" w14:textId="77777777" w:rsidTr="1FACB4EF">
        <w:trPr>
          <w:trHeight w:val="90"/>
        </w:trPr>
        <w:tc>
          <w:tcPr>
            <w:tcW w:w="3771" w:type="dxa"/>
          </w:tcPr>
          <w:p w14:paraId="2A9FDCEE" w14:textId="77777777" w:rsidR="003F739F" w:rsidRPr="005A79F5" w:rsidRDefault="003F739F" w:rsidP="003F739F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51EB64C3" w14:textId="1301DA04" w:rsidR="003F739F" w:rsidRPr="005A79F5" w:rsidRDefault="00E13F6A" w:rsidP="003F739F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169</w:t>
            </w:r>
            <w:r w:rsidR="23B695A7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355</w:t>
            </w:r>
          </w:p>
        </w:tc>
        <w:tc>
          <w:tcPr>
            <w:tcW w:w="198" w:type="dxa"/>
            <w:vAlign w:val="bottom"/>
          </w:tcPr>
          <w:p w14:paraId="4E855F8F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DAFDF2B" w14:textId="3285DBBE" w:rsidR="003F739F" w:rsidRPr="005A79F5" w:rsidRDefault="00E13F6A" w:rsidP="003F739F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  <w:r w:rsidR="003F739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  <w:vAlign w:val="bottom"/>
          </w:tcPr>
          <w:p w14:paraId="0F1155E2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71869E3" w14:textId="18E602AE" w:rsidR="003F739F" w:rsidRPr="005A79F5" w:rsidRDefault="00E13F6A" w:rsidP="3B71A6A7">
            <w:pPr>
              <w:spacing w:line="259" w:lineRule="auto"/>
              <w:ind w:left="-108" w:right="129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74D4ED2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544</w:t>
            </w:r>
          </w:p>
        </w:tc>
        <w:tc>
          <w:tcPr>
            <w:tcW w:w="180" w:type="dxa"/>
            <w:vAlign w:val="bottom"/>
          </w:tcPr>
          <w:p w14:paraId="6EA2F870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21CBC2" w14:textId="0396A93E" w:rsidR="003F739F" w:rsidRPr="005A79F5" w:rsidRDefault="00E13F6A" w:rsidP="003F739F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3F739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216</w:t>
            </w:r>
          </w:p>
        </w:tc>
      </w:tr>
      <w:tr w:rsidR="003F739F" w:rsidRPr="005A79F5" w14:paraId="764B49A1" w14:textId="77777777" w:rsidTr="1FACB4EF">
        <w:trPr>
          <w:trHeight w:val="90"/>
        </w:trPr>
        <w:tc>
          <w:tcPr>
            <w:tcW w:w="3771" w:type="dxa"/>
          </w:tcPr>
          <w:p w14:paraId="5D04AEAB" w14:textId="77777777" w:rsidR="003F739F" w:rsidRPr="005A79F5" w:rsidRDefault="003F739F" w:rsidP="003F739F">
            <w:pPr>
              <w:tabs>
                <w:tab w:val="left" w:pos="720"/>
              </w:tabs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7ADB0A3" w14:textId="7D94F36B" w:rsidR="003F739F" w:rsidRPr="005A79F5" w:rsidRDefault="00E13F6A" w:rsidP="003F739F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523</w:t>
            </w:r>
            <w:r w:rsidR="663CD4E0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579</w:t>
            </w:r>
          </w:p>
        </w:tc>
        <w:tc>
          <w:tcPr>
            <w:tcW w:w="198" w:type="dxa"/>
            <w:vAlign w:val="bottom"/>
          </w:tcPr>
          <w:p w14:paraId="7D5E20DF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F200C0A" w14:textId="7B6BC590" w:rsidR="003F739F" w:rsidRPr="005A79F5" w:rsidRDefault="00E13F6A" w:rsidP="003F739F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752</w:t>
            </w:r>
            <w:r w:rsidR="003F739F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  <w:tc>
          <w:tcPr>
            <w:tcW w:w="198" w:type="dxa"/>
            <w:vAlign w:val="bottom"/>
          </w:tcPr>
          <w:p w14:paraId="2B7AAD62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D843F74" w14:textId="337DE16D" w:rsidR="003F739F" w:rsidRPr="005A79F5" w:rsidRDefault="00E13F6A" w:rsidP="003F739F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24</w:t>
            </w:r>
          </w:p>
        </w:tc>
        <w:tc>
          <w:tcPr>
            <w:tcW w:w="180" w:type="dxa"/>
            <w:vAlign w:val="bottom"/>
          </w:tcPr>
          <w:p w14:paraId="4DB9B1B0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E27910" w14:textId="0A3A3B9C" w:rsidR="003F739F" w:rsidRPr="005A79F5" w:rsidRDefault="00E13F6A" w:rsidP="003F739F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</w:tr>
      <w:tr w:rsidR="003F739F" w:rsidRPr="005A79F5" w14:paraId="5983896C" w14:textId="77777777" w:rsidTr="1FACB4EF">
        <w:trPr>
          <w:trHeight w:val="90"/>
        </w:trPr>
        <w:tc>
          <w:tcPr>
            <w:tcW w:w="3771" w:type="dxa"/>
          </w:tcPr>
          <w:p w14:paraId="41549821" w14:textId="77777777" w:rsidR="003F739F" w:rsidRPr="005A79F5" w:rsidRDefault="003F739F" w:rsidP="003F739F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0087" w14:textId="740992B2" w:rsidR="003F739F" w:rsidRPr="005A79F5" w:rsidRDefault="00E13F6A" w:rsidP="003F739F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802</w:t>
            </w:r>
            <w:r w:rsidR="49521B11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587</w:t>
            </w:r>
          </w:p>
        </w:tc>
        <w:tc>
          <w:tcPr>
            <w:tcW w:w="198" w:type="dxa"/>
            <w:vAlign w:val="bottom"/>
          </w:tcPr>
          <w:p w14:paraId="3BEA3361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DF24" w14:textId="47F01327" w:rsidR="003F739F" w:rsidRPr="005A79F5" w:rsidRDefault="00E13F6A" w:rsidP="003F739F">
            <w:pPr>
              <w:tabs>
                <w:tab w:val="decimal" w:pos="-108"/>
              </w:tabs>
              <w:ind w:left="-108" w:right="12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3F739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175</w:t>
            </w:r>
            <w:r w:rsidR="003F739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324</w:t>
            </w:r>
          </w:p>
        </w:tc>
        <w:tc>
          <w:tcPr>
            <w:tcW w:w="198" w:type="dxa"/>
            <w:vAlign w:val="bottom"/>
          </w:tcPr>
          <w:p w14:paraId="029A25D3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F2B34" w14:textId="761CB803" w:rsidR="003F739F" w:rsidRPr="005A79F5" w:rsidRDefault="00E13F6A" w:rsidP="003F739F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1484F52F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381</w:t>
            </w:r>
            <w:r w:rsidR="1484F52F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234</w:t>
            </w:r>
          </w:p>
        </w:tc>
        <w:tc>
          <w:tcPr>
            <w:tcW w:w="180" w:type="dxa"/>
            <w:vAlign w:val="bottom"/>
          </w:tcPr>
          <w:p w14:paraId="7FCCB063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83A" w14:textId="245CA2DB" w:rsidR="003F739F" w:rsidRPr="005A79F5" w:rsidRDefault="00E13F6A" w:rsidP="003F739F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3F739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506</w:t>
            </w:r>
            <w:r w:rsidR="003F739F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229</w:t>
            </w:r>
          </w:p>
        </w:tc>
      </w:tr>
      <w:tr w:rsidR="003F739F" w:rsidRPr="005A79F5" w14:paraId="2359EEB3" w14:textId="77777777" w:rsidTr="1FACB4EF">
        <w:trPr>
          <w:trHeight w:val="384"/>
        </w:trPr>
        <w:tc>
          <w:tcPr>
            <w:tcW w:w="3771" w:type="dxa"/>
          </w:tcPr>
          <w:p w14:paraId="263BD3D8" w14:textId="77777777" w:rsidR="003F739F" w:rsidRPr="005A79F5" w:rsidRDefault="003F739F" w:rsidP="003F739F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03AD69D" w14:textId="77777777" w:rsidR="003F739F" w:rsidRPr="005A79F5" w:rsidRDefault="003F739F" w:rsidP="003F739F">
            <w:pPr>
              <w:tabs>
                <w:tab w:val="decimal" w:pos="-108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83A5F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F43996" w14:textId="77777777" w:rsidR="003F739F" w:rsidRPr="005A79F5" w:rsidRDefault="003F739F" w:rsidP="003F739F">
            <w:pPr>
              <w:tabs>
                <w:tab w:val="decimal" w:pos="-108"/>
              </w:tabs>
              <w:ind w:left="-108" w:right="12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951F89E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8BBD064" w14:textId="77777777" w:rsidR="003F739F" w:rsidRPr="005A79F5" w:rsidRDefault="003F739F" w:rsidP="003F739F">
            <w:pPr>
              <w:ind w:left="-108" w:right="12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366412" w14:textId="77777777" w:rsidR="003F739F" w:rsidRPr="005A79F5" w:rsidRDefault="003F739F" w:rsidP="003F739F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A9D4EB" w14:textId="77777777" w:rsidR="003F739F" w:rsidRPr="005A79F5" w:rsidRDefault="003F739F" w:rsidP="003F739F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3F739F" w:rsidRPr="005A79F5" w14:paraId="49A6ABFB" w14:textId="77777777" w:rsidTr="1FACB4EF">
        <w:tc>
          <w:tcPr>
            <w:tcW w:w="3771" w:type="dxa"/>
          </w:tcPr>
          <w:p w14:paraId="4C270CC3" w14:textId="77777777" w:rsidR="003F739F" w:rsidRPr="005A79F5" w:rsidRDefault="003F739F" w:rsidP="003F739F">
            <w:pPr>
              <w:ind w:left="-115" w:right="-186" w:firstLine="16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62" w:type="dxa"/>
          </w:tcPr>
          <w:p w14:paraId="11217679" w14:textId="77777777" w:rsidR="003F739F" w:rsidRPr="005A79F5" w:rsidRDefault="003F739F" w:rsidP="003F739F">
            <w:pPr>
              <w:ind w:right="12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4BCACD6F" w14:textId="77777777" w:rsidR="003F739F" w:rsidRPr="005A79F5" w:rsidRDefault="003F739F" w:rsidP="003F739F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7EE1F" w14:textId="77777777" w:rsidR="003F739F" w:rsidRPr="005A79F5" w:rsidRDefault="003F739F" w:rsidP="003F739F">
            <w:pPr>
              <w:ind w:left="-98" w:right="125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02B6EA17" w14:textId="77777777" w:rsidR="003F739F" w:rsidRPr="005A79F5" w:rsidRDefault="003F739F" w:rsidP="003F739F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F2B21" w14:textId="77777777" w:rsidR="003F739F" w:rsidRPr="005A79F5" w:rsidRDefault="003F739F" w:rsidP="003F739F">
            <w:pPr>
              <w:ind w:right="122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66625E" w14:textId="77777777" w:rsidR="003F739F" w:rsidRPr="005A79F5" w:rsidRDefault="003F739F" w:rsidP="003F739F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D85E4E" w14:textId="77777777" w:rsidR="003F739F" w:rsidRPr="005A79F5" w:rsidRDefault="003F739F" w:rsidP="003F739F">
            <w:pPr>
              <w:ind w:left="-98" w:right="129" w:firstLine="9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52989" w:rsidRPr="005A79F5" w14:paraId="7DB75806" w14:textId="77777777" w:rsidTr="1FACB4EF">
        <w:trPr>
          <w:trHeight w:val="90"/>
        </w:trPr>
        <w:tc>
          <w:tcPr>
            <w:tcW w:w="3771" w:type="dxa"/>
          </w:tcPr>
          <w:p w14:paraId="1A208744" w14:textId="77777777" w:rsidR="00C52989" w:rsidRPr="005A79F5" w:rsidRDefault="00C52989" w:rsidP="00C52989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CF1EF54" w14:textId="6860B45C" w:rsidR="00C52989" w:rsidRPr="005A79F5" w:rsidRDefault="18AAE984" w:rsidP="00C52989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8774920" w14:textId="77777777" w:rsidR="00C52989" w:rsidRPr="005A79F5" w:rsidRDefault="00C52989" w:rsidP="00C52989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D21C6" w14:textId="2A45B52D" w:rsidR="00C52989" w:rsidRPr="005A79F5" w:rsidRDefault="00C52989" w:rsidP="00C52989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B4577E7" w14:textId="77777777" w:rsidR="00C52989" w:rsidRPr="005A79F5" w:rsidRDefault="00C52989" w:rsidP="00C52989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C7F0141" w14:textId="0D4B9048" w:rsidR="00C52989" w:rsidRPr="005A79F5" w:rsidRDefault="00E13F6A" w:rsidP="00C52989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166</w:t>
            </w:r>
            <w:r w:rsidR="2029BC9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022</w:t>
            </w:r>
          </w:p>
        </w:tc>
        <w:tc>
          <w:tcPr>
            <w:tcW w:w="180" w:type="dxa"/>
            <w:vAlign w:val="bottom"/>
          </w:tcPr>
          <w:p w14:paraId="350CB068" w14:textId="77777777" w:rsidR="00C52989" w:rsidRPr="005A79F5" w:rsidRDefault="00C52989" w:rsidP="00C52989">
            <w:pPr>
              <w:tabs>
                <w:tab w:val="decimal" w:pos="864"/>
              </w:tabs>
              <w:ind w:right="-108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D8440C" w14:textId="0CFDB32D" w:rsidR="00C52989" w:rsidRPr="005A79F5" w:rsidRDefault="00E13F6A" w:rsidP="00C52989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192</w:t>
            </w:r>
            <w:r w:rsidR="00C52989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  <w:tr w:rsidR="00C52989" w:rsidRPr="005A79F5" w14:paraId="05E2EADF" w14:textId="77777777" w:rsidTr="1FACB4EF">
        <w:trPr>
          <w:trHeight w:val="90"/>
        </w:trPr>
        <w:tc>
          <w:tcPr>
            <w:tcW w:w="3771" w:type="dxa"/>
          </w:tcPr>
          <w:p w14:paraId="7DB8CBF2" w14:textId="77777777" w:rsidR="00C52989" w:rsidRPr="005A79F5" w:rsidRDefault="00C52989" w:rsidP="00C52989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3575072A" w14:textId="5EFE6817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7817A828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202</w:t>
            </w:r>
          </w:p>
        </w:tc>
        <w:tc>
          <w:tcPr>
            <w:tcW w:w="198" w:type="dxa"/>
            <w:vAlign w:val="bottom"/>
          </w:tcPr>
          <w:p w14:paraId="65A0A0A9" w14:textId="77777777" w:rsidR="00C52989" w:rsidRPr="005A79F5" w:rsidRDefault="00C52989" w:rsidP="00C52989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E405B65" w14:textId="2776E24D" w:rsidR="00C52989" w:rsidRPr="005A79F5" w:rsidRDefault="00E13F6A" w:rsidP="00C52989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C52989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381</w:t>
            </w:r>
          </w:p>
        </w:tc>
        <w:tc>
          <w:tcPr>
            <w:tcW w:w="198" w:type="dxa"/>
            <w:vAlign w:val="bottom"/>
          </w:tcPr>
          <w:p w14:paraId="65FF1006" w14:textId="77777777" w:rsidR="00C52989" w:rsidRPr="005A79F5" w:rsidRDefault="00C52989" w:rsidP="00C52989">
            <w:pPr>
              <w:tabs>
                <w:tab w:val="decimal" w:pos="864"/>
              </w:tabs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657D7FD" w14:textId="012A7806" w:rsidR="00C52989" w:rsidRPr="005A79F5" w:rsidRDefault="00E13F6A" w:rsidP="00C52989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5FF7F8E8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888</w:t>
            </w:r>
          </w:p>
        </w:tc>
        <w:tc>
          <w:tcPr>
            <w:tcW w:w="180" w:type="dxa"/>
            <w:vAlign w:val="bottom"/>
          </w:tcPr>
          <w:p w14:paraId="5190D418" w14:textId="77777777" w:rsidR="00C52989" w:rsidRPr="005A79F5" w:rsidRDefault="00C52989" w:rsidP="00C52989">
            <w:pPr>
              <w:tabs>
                <w:tab w:val="decimal" w:pos="864"/>
              </w:tabs>
              <w:ind w:right="125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C25816C" w14:textId="6266F373" w:rsidR="00C52989" w:rsidRPr="005A79F5" w:rsidRDefault="00E13F6A" w:rsidP="00C52989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C52989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156</w:t>
            </w:r>
          </w:p>
        </w:tc>
      </w:tr>
      <w:tr w:rsidR="00C52989" w:rsidRPr="005A79F5" w14:paraId="67E922BC" w14:textId="77777777" w:rsidTr="1FACB4EF">
        <w:trPr>
          <w:trHeight w:val="90"/>
        </w:trPr>
        <w:tc>
          <w:tcPr>
            <w:tcW w:w="3771" w:type="dxa"/>
          </w:tcPr>
          <w:p w14:paraId="6D59304B" w14:textId="77777777" w:rsidR="00C52989" w:rsidRPr="005A79F5" w:rsidRDefault="00C52989" w:rsidP="00C52989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9EB1CC" w14:textId="4074EEF0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40</w:t>
            </w:r>
            <w:r w:rsidR="689A9668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548</w:t>
            </w:r>
          </w:p>
        </w:tc>
        <w:tc>
          <w:tcPr>
            <w:tcW w:w="198" w:type="dxa"/>
            <w:vAlign w:val="bottom"/>
          </w:tcPr>
          <w:p w14:paraId="10179F07" w14:textId="77777777" w:rsidR="00C52989" w:rsidRPr="005A79F5" w:rsidRDefault="00C52989" w:rsidP="00C52989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53C80B1" w14:textId="285BE2EF" w:rsidR="00C52989" w:rsidRPr="005A79F5" w:rsidRDefault="00E13F6A" w:rsidP="00C52989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C52989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502</w:t>
            </w:r>
          </w:p>
        </w:tc>
        <w:tc>
          <w:tcPr>
            <w:tcW w:w="198" w:type="dxa"/>
            <w:vAlign w:val="bottom"/>
          </w:tcPr>
          <w:p w14:paraId="2D220C80" w14:textId="77777777" w:rsidR="00C52989" w:rsidRPr="005A79F5" w:rsidRDefault="00C52989" w:rsidP="00C52989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C29CB7" w14:textId="1C820225" w:rsidR="00C52989" w:rsidRPr="005A79F5" w:rsidRDefault="00E13F6A" w:rsidP="1FACB4EF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7ED9AB32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764</w:t>
            </w:r>
          </w:p>
        </w:tc>
        <w:tc>
          <w:tcPr>
            <w:tcW w:w="180" w:type="dxa"/>
            <w:vAlign w:val="bottom"/>
          </w:tcPr>
          <w:p w14:paraId="399BDC49" w14:textId="77777777" w:rsidR="00C52989" w:rsidRPr="005A79F5" w:rsidRDefault="00C52989" w:rsidP="00C52989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E9E3C" w14:textId="02EB1187" w:rsidR="00C52989" w:rsidRPr="005A79F5" w:rsidRDefault="00E13F6A" w:rsidP="00C52989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C52989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470</w:t>
            </w:r>
          </w:p>
        </w:tc>
      </w:tr>
      <w:tr w:rsidR="00C52989" w:rsidRPr="005A79F5" w14:paraId="3FC8F6E7" w14:textId="77777777" w:rsidTr="1FACB4EF">
        <w:trPr>
          <w:trHeight w:val="90"/>
        </w:trPr>
        <w:tc>
          <w:tcPr>
            <w:tcW w:w="3771" w:type="dxa"/>
          </w:tcPr>
          <w:p w14:paraId="75E67650" w14:textId="77777777" w:rsidR="00C52989" w:rsidRPr="005A79F5" w:rsidRDefault="00C52989" w:rsidP="00C52989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5CA1C" w14:textId="5F184886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42</w:t>
            </w:r>
            <w:r w:rsidR="76E83BF0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750</w:t>
            </w:r>
          </w:p>
        </w:tc>
        <w:tc>
          <w:tcPr>
            <w:tcW w:w="198" w:type="dxa"/>
            <w:vAlign w:val="bottom"/>
          </w:tcPr>
          <w:p w14:paraId="67374F23" w14:textId="77777777" w:rsidR="00C52989" w:rsidRPr="005A79F5" w:rsidRDefault="00C52989" w:rsidP="00C52989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F00B" w14:textId="5B3FB3E6" w:rsidR="00C52989" w:rsidRPr="005A79F5" w:rsidRDefault="00E13F6A" w:rsidP="00C52989">
            <w:pPr>
              <w:ind w:left="-108" w:right="125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</w:t>
            </w:r>
            <w:r w:rsidR="00C52989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883</w:t>
            </w:r>
          </w:p>
        </w:tc>
        <w:tc>
          <w:tcPr>
            <w:tcW w:w="198" w:type="dxa"/>
            <w:vAlign w:val="bottom"/>
          </w:tcPr>
          <w:p w14:paraId="767CB946" w14:textId="77777777" w:rsidR="00C52989" w:rsidRPr="005A79F5" w:rsidRDefault="00C52989" w:rsidP="00C52989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8D138" w14:textId="3A0431CC" w:rsidR="00C52989" w:rsidRPr="005A79F5" w:rsidRDefault="00E13F6A" w:rsidP="00C52989">
            <w:pPr>
              <w:ind w:left="-108" w:right="129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178</w:t>
            </w:r>
            <w:r w:rsidR="67D3624F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674</w:t>
            </w:r>
          </w:p>
        </w:tc>
        <w:tc>
          <w:tcPr>
            <w:tcW w:w="180" w:type="dxa"/>
            <w:vAlign w:val="bottom"/>
          </w:tcPr>
          <w:p w14:paraId="10DDB820" w14:textId="77777777" w:rsidR="00C52989" w:rsidRPr="005A79F5" w:rsidRDefault="00C52989" w:rsidP="00C52989">
            <w:pPr>
              <w:tabs>
                <w:tab w:val="decimal" w:pos="864"/>
              </w:tabs>
              <w:ind w:left="-10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D5455" w14:textId="5FEDF8BF" w:rsidR="00C52989" w:rsidRPr="005A79F5" w:rsidRDefault="00E13F6A" w:rsidP="00C52989">
            <w:pPr>
              <w:ind w:left="-108" w:right="12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205</w:t>
            </w:r>
            <w:r w:rsidR="00C52989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189</w:t>
            </w:r>
          </w:p>
        </w:tc>
      </w:tr>
      <w:tr w:rsidR="00C52989" w:rsidRPr="005A79F5" w14:paraId="6190270E" w14:textId="77777777" w:rsidTr="1FACB4EF">
        <w:trPr>
          <w:trHeight w:val="90"/>
        </w:trPr>
        <w:tc>
          <w:tcPr>
            <w:tcW w:w="3771" w:type="dxa"/>
          </w:tcPr>
          <w:p w14:paraId="1BB4D456" w14:textId="77777777" w:rsidR="00C52989" w:rsidRPr="005A79F5" w:rsidRDefault="00C52989" w:rsidP="00C52989">
            <w:pPr>
              <w:ind w:left="72" w:right="389" w:firstLine="198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342A79C" w14:textId="77777777" w:rsidR="00C52989" w:rsidRPr="005A79F5" w:rsidRDefault="00C52989" w:rsidP="00C52989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F24C046" w14:textId="77777777" w:rsidR="00C52989" w:rsidRPr="005A79F5" w:rsidRDefault="00C52989" w:rsidP="00C52989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FF1048A" w14:textId="77777777" w:rsidR="00C52989" w:rsidRPr="005A79F5" w:rsidRDefault="00C52989" w:rsidP="00C52989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7FB13" w14:textId="77777777" w:rsidR="00C52989" w:rsidRPr="005A79F5" w:rsidRDefault="00C52989" w:rsidP="00C52989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077D2AF" w14:textId="77777777" w:rsidR="00C52989" w:rsidRPr="005A79F5" w:rsidRDefault="00C52989" w:rsidP="00C52989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DA41B1" w14:textId="77777777" w:rsidR="00C52989" w:rsidRPr="005A79F5" w:rsidRDefault="00C52989" w:rsidP="00C52989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16ED08" w14:textId="77777777" w:rsidR="00C52989" w:rsidRPr="005A79F5" w:rsidRDefault="00C52989" w:rsidP="00C52989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52989" w:rsidRPr="005A79F5" w14:paraId="1B752897" w14:textId="77777777" w:rsidTr="1FACB4EF">
        <w:trPr>
          <w:trHeight w:val="90"/>
        </w:trPr>
        <w:tc>
          <w:tcPr>
            <w:tcW w:w="3771" w:type="dxa"/>
          </w:tcPr>
          <w:p w14:paraId="72372FD5" w14:textId="77777777" w:rsidR="00C52989" w:rsidRPr="005A79F5" w:rsidRDefault="00C52989" w:rsidP="00C52989">
            <w:pPr>
              <w:ind w:right="389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4A32DFDC" w14:textId="77777777" w:rsidR="00C52989" w:rsidRPr="005A79F5" w:rsidRDefault="00C52989" w:rsidP="00C52989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CC2E0E7" w14:textId="77777777" w:rsidR="00C52989" w:rsidRPr="005A79F5" w:rsidRDefault="00C52989" w:rsidP="00C52989">
            <w:pPr>
              <w:tabs>
                <w:tab w:val="decimal" w:pos="882"/>
              </w:tabs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B3AB98F" w14:textId="77777777" w:rsidR="00C52989" w:rsidRPr="005A79F5" w:rsidRDefault="00C52989" w:rsidP="00C52989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6ED9345" w14:textId="77777777" w:rsidR="00C52989" w:rsidRPr="005A79F5" w:rsidRDefault="00C52989" w:rsidP="00C52989">
            <w:pPr>
              <w:tabs>
                <w:tab w:val="decimal" w:pos="864"/>
              </w:tabs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77C55" w14:textId="77777777" w:rsidR="00C52989" w:rsidRPr="005A79F5" w:rsidRDefault="00C52989" w:rsidP="00C52989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9A08B" w14:textId="77777777" w:rsidR="00C52989" w:rsidRPr="005A79F5" w:rsidRDefault="00C52989" w:rsidP="00C52989">
            <w:pPr>
              <w:tabs>
                <w:tab w:val="decimal" w:pos="882"/>
              </w:tabs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80E243" w14:textId="77777777" w:rsidR="00C52989" w:rsidRPr="005A79F5" w:rsidRDefault="00C52989" w:rsidP="00C52989">
            <w:pPr>
              <w:ind w:left="-108" w:right="127"/>
              <w:jc w:val="right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  <w:tr w:rsidR="00C52989" w:rsidRPr="005A79F5" w14:paraId="3D430C38" w14:textId="77777777" w:rsidTr="1FACB4EF">
        <w:trPr>
          <w:trHeight w:val="90"/>
        </w:trPr>
        <w:tc>
          <w:tcPr>
            <w:tcW w:w="3771" w:type="dxa"/>
          </w:tcPr>
          <w:p w14:paraId="78A2F342" w14:textId="77777777" w:rsidR="00C52989" w:rsidRPr="005A79F5" w:rsidRDefault="00C52989" w:rsidP="00C52989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E5B12FB" w14:textId="18633155" w:rsidR="00C52989" w:rsidRPr="005A79F5" w:rsidRDefault="6365A303" w:rsidP="00C52989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6F3DF28" w14:textId="77777777" w:rsidR="00C52989" w:rsidRPr="005A79F5" w:rsidRDefault="00C52989" w:rsidP="00C52989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4C4CF4E" w14:textId="6A5A18CC" w:rsidR="00C52989" w:rsidRPr="005A79F5" w:rsidRDefault="00C52989" w:rsidP="00C52989">
            <w:pPr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51D201" w14:textId="77777777" w:rsidR="00C52989" w:rsidRPr="005A79F5" w:rsidRDefault="00C52989" w:rsidP="00C52989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8C788E5" w14:textId="0877FC71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118471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680</w:t>
            </w:r>
            <w:r w:rsidR="0118471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173</w:t>
            </w:r>
          </w:p>
        </w:tc>
        <w:tc>
          <w:tcPr>
            <w:tcW w:w="180" w:type="dxa"/>
            <w:vAlign w:val="bottom"/>
          </w:tcPr>
          <w:p w14:paraId="19B92BAF" w14:textId="77777777" w:rsidR="00C52989" w:rsidRPr="005A79F5" w:rsidRDefault="00C52989" w:rsidP="00C52989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CD97BC" w14:textId="2EAF85D8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C5298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804</w:t>
            </w:r>
            <w:r w:rsidR="00C5298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</w:tr>
      <w:tr w:rsidR="00C52989" w:rsidRPr="005A79F5" w14:paraId="5DEA6BEC" w14:textId="77777777" w:rsidTr="1FACB4EF">
        <w:trPr>
          <w:trHeight w:val="90"/>
        </w:trPr>
        <w:tc>
          <w:tcPr>
            <w:tcW w:w="3771" w:type="dxa"/>
          </w:tcPr>
          <w:p w14:paraId="5038A32C" w14:textId="77777777" w:rsidR="00C52989" w:rsidRPr="005A79F5" w:rsidRDefault="00C52989" w:rsidP="00C52989">
            <w:pPr>
              <w:ind w:left="72" w:right="389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7D8BF3B" w14:textId="72D49309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6365A303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12CF1A8" w14:textId="77777777" w:rsidR="00C52989" w:rsidRPr="005A79F5" w:rsidRDefault="00C52989" w:rsidP="00C52989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43F8ED9" w14:textId="55EB7FDC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C5298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5580C59" w14:textId="77777777" w:rsidR="00C52989" w:rsidRPr="005A79F5" w:rsidRDefault="00C52989" w:rsidP="00C52989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51592C" w14:textId="5D087CCB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1840039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EC8393E" w14:textId="77777777" w:rsidR="00C52989" w:rsidRPr="005A79F5" w:rsidRDefault="00C52989" w:rsidP="00C52989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48CCED" w14:textId="3ADE4730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C5298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C52989" w:rsidRPr="005A79F5" w14:paraId="5E7B6849" w14:textId="77777777" w:rsidTr="1FACB4EF">
        <w:trPr>
          <w:trHeight w:val="90"/>
        </w:trPr>
        <w:tc>
          <w:tcPr>
            <w:tcW w:w="3771" w:type="dxa"/>
          </w:tcPr>
          <w:p w14:paraId="053B360C" w14:textId="77777777" w:rsidR="00C52989" w:rsidRPr="005A79F5" w:rsidRDefault="00C52989" w:rsidP="00C52989">
            <w:pPr>
              <w:ind w:left="72" w:right="389" w:firstLine="19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20C2" w14:textId="37458FB7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1B95EA50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3316875F" w14:textId="77777777" w:rsidR="00C52989" w:rsidRPr="005A79F5" w:rsidRDefault="00C52989" w:rsidP="00C52989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19A3" w14:textId="6396D8BC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0C52989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F6838AF" w14:textId="77777777" w:rsidR="00C52989" w:rsidRPr="005A79F5" w:rsidRDefault="00C52989" w:rsidP="00C52989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9754E5" w14:textId="5EA3A9C4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743A1324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685</w:t>
            </w:r>
            <w:r w:rsidR="743A1324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173</w:t>
            </w:r>
          </w:p>
        </w:tc>
        <w:tc>
          <w:tcPr>
            <w:tcW w:w="180" w:type="dxa"/>
            <w:vAlign w:val="bottom"/>
          </w:tcPr>
          <w:p w14:paraId="7D5A048C" w14:textId="77777777" w:rsidR="00C52989" w:rsidRPr="005A79F5" w:rsidRDefault="00C52989" w:rsidP="00C52989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D7057" w14:textId="485DAD63" w:rsidR="00C52989" w:rsidRPr="005A79F5" w:rsidRDefault="00E13F6A" w:rsidP="00C52989">
            <w:pPr>
              <w:ind w:left="-108" w:right="12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C52989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809</w:t>
            </w:r>
            <w:r w:rsidR="00C52989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</w:tr>
    </w:tbl>
    <w:p w14:paraId="3F5C9894" w14:textId="77777777" w:rsidR="0039417F" w:rsidRPr="005A79F5" w:rsidRDefault="0039417F" w:rsidP="004D7FB0">
      <w:pPr>
        <w:ind w:left="562"/>
        <w:jc w:val="thaiDistribute"/>
        <w:rPr>
          <w:rFonts w:cs="Angsana New"/>
          <w:color w:val="000000"/>
          <w:lang w:val="en-US"/>
        </w:rPr>
      </w:pPr>
    </w:p>
    <w:p w14:paraId="5E5645D2" w14:textId="5D4A374B" w:rsidR="00FB291D" w:rsidRPr="00EC7E09" w:rsidRDefault="0039417F" w:rsidP="004D7FB0">
      <w:pPr>
        <w:ind w:left="562"/>
        <w:jc w:val="thaiDistribute"/>
        <w:rPr>
          <w:rFonts w:cs="Angsana New"/>
          <w:color w:val="000000"/>
          <w:spacing w:val="-4"/>
          <w:lang w:val="en-US"/>
        </w:rPr>
      </w:pPr>
      <w:r w:rsidRPr="005A79F5">
        <w:rPr>
          <w:rFonts w:cs="Angsana New"/>
          <w:color w:val="000000"/>
          <w:lang w:val="en-US"/>
        </w:rPr>
        <w:br w:type="page"/>
      </w:r>
      <w:r w:rsidR="00FB291D" w:rsidRPr="00EC7E09">
        <w:rPr>
          <w:rFonts w:cs="Angsana New"/>
          <w:color w:val="000000"/>
          <w:spacing w:val="-4"/>
          <w:cs/>
        </w:rPr>
        <w:lastRenderedPageBreak/>
        <w:t>รายละเอียด</w:t>
      </w:r>
      <w:r w:rsidR="00D057A2" w:rsidRPr="00EC7E09">
        <w:rPr>
          <w:rFonts w:cs="Angsana New"/>
          <w:color w:val="000000"/>
          <w:spacing w:val="-4"/>
          <w:cs/>
        </w:rPr>
        <w:t>เงินกู้ยืมระยะสั้นจาก</w:t>
      </w:r>
      <w:r w:rsidR="00FB291D" w:rsidRPr="00EC7E09">
        <w:rPr>
          <w:rFonts w:cs="Angsana New"/>
          <w:color w:val="000000"/>
          <w:spacing w:val="-4"/>
          <w:cs/>
        </w:rPr>
        <w:t xml:space="preserve">กิจการที่เกี่ยวข้องกัน ณ วันที่ </w:t>
      </w:r>
      <w:r w:rsidR="00E13F6A" w:rsidRPr="00E13F6A">
        <w:rPr>
          <w:rFonts w:cs="Angsana New"/>
          <w:color w:val="000000"/>
          <w:spacing w:val="-4"/>
          <w:lang w:val="en-US"/>
        </w:rPr>
        <w:t>31</w:t>
      </w:r>
      <w:r w:rsidR="00C52989" w:rsidRPr="00EC7E09">
        <w:rPr>
          <w:rFonts w:cs="Angsana New"/>
          <w:color w:val="000000"/>
          <w:spacing w:val="-4"/>
          <w:lang w:val="en-US"/>
        </w:rPr>
        <w:t xml:space="preserve"> </w:t>
      </w:r>
      <w:r w:rsidR="00C52989" w:rsidRPr="00EC7E09">
        <w:rPr>
          <w:rFonts w:cs="Angsana New" w:hint="cs"/>
          <w:color w:val="000000"/>
          <w:spacing w:val="-4"/>
          <w:cs/>
          <w:lang w:val="en-US"/>
        </w:rPr>
        <w:t>มีนาคม</w:t>
      </w:r>
      <w:r w:rsidR="008111F9" w:rsidRPr="00EC7E09">
        <w:rPr>
          <w:rFonts w:cs="Angsana New"/>
          <w:color w:val="000000"/>
          <w:spacing w:val="-4"/>
          <w:cs/>
          <w:lang w:val="en-US"/>
        </w:rPr>
        <w:t xml:space="preserve"> </w:t>
      </w:r>
      <w:r w:rsidR="00E13F6A" w:rsidRPr="00E13F6A">
        <w:rPr>
          <w:rFonts w:cs="Angsana New"/>
          <w:color w:val="000000"/>
          <w:spacing w:val="-4"/>
          <w:lang w:val="en-US"/>
        </w:rPr>
        <w:t>256</w:t>
      </w:r>
      <w:r w:rsidR="00E13F6A" w:rsidRPr="00E13F6A">
        <w:rPr>
          <w:rFonts w:cs="Angsana New" w:hint="cs"/>
          <w:color w:val="000000"/>
          <w:spacing w:val="-4"/>
          <w:lang w:val="en-US"/>
        </w:rPr>
        <w:t>7</w:t>
      </w:r>
      <w:r w:rsidR="008111F9" w:rsidRPr="00EC7E09">
        <w:rPr>
          <w:rFonts w:cs="Angsana New"/>
          <w:color w:val="000000"/>
          <w:spacing w:val="-4"/>
          <w:lang w:val="en-US"/>
        </w:rPr>
        <w:t xml:space="preserve"> </w:t>
      </w:r>
      <w:r w:rsidR="00895D8A" w:rsidRPr="00EC7E09">
        <w:rPr>
          <w:rFonts w:cs="Angsana New"/>
          <w:color w:val="000000"/>
          <w:spacing w:val="-4"/>
          <w:cs/>
        </w:rPr>
        <w:t>และ</w:t>
      </w:r>
      <w:r w:rsidR="005F2317" w:rsidRPr="00EC7E09">
        <w:rPr>
          <w:rFonts w:cs="Angsana New"/>
          <w:color w:val="000000"/>
          <w:spacing w:val="-4"/>
          <w:cs/>
        </w:rPr>
        <w:t>วันที่</w:t>
      </w:r>
      <w:r w:rsidR="00895D8A" w:rsidRPr="00EC7E09">
        <w:rPr>
          <w:rFonts w:cs="Angsana New"/>
          <w:color w:val="000000"/>
          <w:spacing w:val="-4"/>
          <w:cs/>
        </w:rPr>
        <w:t xml:space="preserve"> </w:t>
      </w:r>
      <w:r w:rsidR="00E13F6A" w:rsidRPr="00E13F6A">
        <w:rPr>
          <w:rFonts w:cs="Angsana New"/>
          <w:color w:val="000000"/>
          <w:spacing w:val="-4"/>
          <w:lang w:val="en-US"/>
        </w:rPr>
        <w:t>31</w:t>
      </w:r>
      <w:r w:rsidR="004B0997" w:rsidRPr="00EC7E09">
        <w:rPr>
          <w:rFonts w:cs="Angsana New"/>
          <w:color w:val="000000"/>
          <w:spacing w:val="-4"/>
          <w:lang w:val="en-US"/>
        </w:rPr>
        <w:t xml:space="preserve"> </w:t>
      </w:r>
      <w:r w:rsidR="004B0997" w:rsidRPr="00EC7E09">
        <w:rPr>
          <w:rFonts w:cs="Angsana New"/>
          <w:color w:val="000000"/>
          <w:spacing w:val="-4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spacing w:val="-4"/>
          <w:lang w:val="en-US"/>
        </w:rPr>
        <w:t>256</w:t>
      </w:r>
      <w:r w:rsidR="00E13F6A" w:rsidRPr="00E13F6A">
        <w:rPr>
          <w:rFonts w:cs="Angsana New" w:hint="cs"/>
          <w:color w:val="000000"/>
          <w:spacing w:val="-4"/>
          <w:lang w:val="en-US"/>
        </w:rPr>
        <w:t>6</w:t>
      </w:r>
      <w:r w:rsidR="00E72235" w:rsidRPr="00EC7E09">
        <w:rPr>
          <w:rFonts w:cs="Angsana New"/>
          <w:color w:val="000000"/>
          <w:spacing w:val="-4"/>
          <w:cs/>
          <w:lang w:val="en-US"/>
        </w:rPr>
        <w:t xml:space="preserve"> </w:t>
      </w:r>
      <w:r w:rsidR="00895D8A" w:rsidRPr="00EC7E09">
        <w:rPr>
          <w:rFonts w:cs="Angsana New"/>
          <w:color w:val="000000"/>
          <w:spacing w:val="-4"/>
          <w:cs/>
        </w:rPr>
        <w:t>มีดังนี้</w:t>
      </w:r>
    </w:p>
    <w:p w14:paraId="2EC1843F" w14:textId="77777777" w:rsidR="00813E77" w:rsidRPr="005A79F5" w:rsidRDefault="00813E77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color w:val="000000"/>
          <w:spacing w:val="-6"/>
          <w:sz w:val="25"/>
          <w:szCs w:val="25"/>
          <w:cs/>
          <w:lang w:val="en-US"/>
        </w:rPr>
      </w:pPr>
      <w:r w:rsidRPr="005A79F5">
        <w:rPr>
          <w:rFonts w:cs="Angsana New"/>
          <w:b/>
          <w:bCs/>
          <w:color w:val="000000"/>
          <w:spacing w:val="-6"/>
          <w:sz w:val="25"/>
          <w:szCs w:val="25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spacing w:val="-6"/>
          <w:sz w:val="25"/>
          <w:szCs w:val="25"/>
          <w:lang w:val="en-US"/>
        </w:rPr>
        <w:t>:</w:t>
      </w:r>
      <w:r w:rsidRPr="005A79F5">
        <w:rPr>
          <w:rFonts w:cs="Angsana New"/>
          <w:b/>
          <w:bCs/>
          <w:color w:val="000000"/>
          <w:spacing w:val="-6"/>
          <w:sz w:val="25"/>
          <w:szCs w:val="25"/>
          <w:cs/>
          <w:lang w:val="en-US"/>
        </w:rPr>
        <w:t xml:space="preserve"> พันบาท</w:t>
      </w:r>
    </w:p>
    <w:tbl>
      <w:tblPr>
        <w:tblW w:w="8973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1070"/>
        <w:gridCol w:w="900"/>
        <w:gridCol w:w="810"/>
        <w:gridCol w:w="87"/>
        <w:gridCol w:w="813"/>
        <w:gridCol w:w="90"/>
        <w:gridCol w:w="846"/>
        <w:gridCol w:w="90"/>
        <w:gridCol w:w="864"/>
      </w:tblGrid>
      <w:tr w:rsidR="00C8411B" w:rsidRPr="005A79F5" w14:paraId="4FF50E33" w14:textId="77777777" w:rsidTr="00D85134">
        <w:tc>
          <w:tcPr>
            <w:tcW w:w="3403" w:type="dxa"/>
          </w:tcPr>
          <w:p w14:paraId="50FB417F" w14:textId="77777777" w:rsidR="00C8411B" w:rsidRPr="005A79F5" w:rsidRDefault="00C8411B" w:rsidP="004D7FB0">
            <w:pPr>
              <w:tabs>
                <w:tab w:val="left" w:pos="720"/>
              </w:tabs>
              <w:ind w:left="-36" w:right="-378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70" w:type="dxa"/>
            <w:gridSpan w:val="2"/>
          </w:tcPr>
          <w:p w14:paraId="520C9275" w14:textId="77777777" w:rsidR="00C8411B" w:rsidRPr="005A79F5" w:rsidRDefault="00C8411B" w:rsidP="004D7FB0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อัตราดอกเบี้ย</w:t>
            </w: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475B6CDE" w14:textId="77777777" w:rsidR="00C8411B" w:rsidRPr="005A79F5" w:rsidRDefault="00C8411B" w:rsidP="004D7FB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i/>
                <w:iCs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710" w:type="dxa"/>
            <w:gridSpan w:val="3"/>
          </w:tcPr>
          <w:p w14:paraId="196C5CBD" w14:textId="77777777" w:rsidR="00C8411B" w:rsidRPr="005A79F5" w:rsidRDefault="00C8411B" w:rsidP="004D7FB0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2E7B33" w14:textId="77777777" w:rsidR="00C8411B" w:rsidRPr="005A79F5" w:rsidRDefault="00C8411B" w:rsidP="004D7FB0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B394ABD" w14:textId="77777777" w:rsidR="00C8411B" w:rsidRPr="005A79F5" w:rsidRDefault="00C8411B" w:rsidP="004D7FB0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6FE1" w:rsidRPr="005A79F5" w14:paraId="4F60EFBA" w14:textId="77777777" w:rsidTr="00D85134">
        <w:tc>
          <w:tcPr>
            <w:tcW w:w="3403" w:type="dxa"/>
          </w:tcPr>
          <w:p w14:paraId="072E96B1" w14:textId="77777777" w:rsidR="000D6FE1" w:rsidRPr="005A79F5" w:rsidRDefault="000D6FE1" w:rsidP="000D6FE1">
            <w:pPr>
              <w:tabs>
                <w:tab w:val="left" w:pos="720"/>
              </w:tabs>
              <w:ind w:left="-36" w:right="-378"/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2157C7D0" w14:textId="1C416FEF" w:rsidR="000D6FE1" w:rsidRPr="005A79F5" w:rsidRDefault="00E13F6A" w:rsidP="000D6FE1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D6FE1"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  <w:p w14:paraId="3F99434A" w14:textId="1AEC52B7" w:rsidR="000D6FE1" w:rsidRPr="005A79F5" w:rsidRDefault="00E13F6A" w:rsidP="000D6FE1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</w:tcPr>
          <w:p w14:paraId="75B747B8" w14:textId="7FD9E8AC" w:rsidR="000D6FE1" w:rsidRPr="005A79F5" w:rsidRDefault="00E13F6A" w:rsidP="000D6FE1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D6FE1" w:rsidRPr="005A79F5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0D6FE1"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134755E2" w14:textId="786D33A0" w:rsidR="000D6FE1" w:rsidRPr="005A79F5" w:rsidRDefault="00E13F6A" w:rsidP="000D6FE1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10" w:type="dxa"/>
            <w:vAlign w:val="center"/>
          </w:tcPr>
          <w:p w14:paraId="55439243" w14:textId="16396E15" w:rsidR="000D6FE1" w:rsidRPr="005A79F5" w:rsidRDefault="00E13F6A" w:rsidP="000D6FE1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D6FE1"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  <w:p w14:paraId="1C4AE9F5" w14:textId="3AD39DE2" w:rsidR="000D6FE1" w:rsidRPr="005A79F5" w:rsidRDefault="00E13F6A" w:rsidP="000D6FE1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" w:type="dxa"/>
          </w:tcPr>
          <w:p w14:paraId="00FE1F85" w14:textId="77777777" w:rsidR="000D6FE1" w:rsidRPr="005A79F5" w:rsidRDefault="000D6FE1" w:rsidP="000D6FE1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4AF7E159" w14:textId="34C37714" w:rsidR="000D6FE1" w:rsidRPr="005A79F5" w:rsidRDefault="000D6FE1" w:rsidP="000D6FE1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13F6A"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515E080D" w14:textId="6AD67CE4" w:rsidR="000D6FE1" w:rsidRPr="005A79F5" w:rsidRDefault="00E13F6A" w:rsidP="000D6FE1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1F67B7E6" w14:textId="77777777" w:rsidR="000D6FE1" w:rsidRPr="005A79F5" w:rsidRDefault="000D6FE1" w:rsidP="000D6FE1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vAlign w:val="center"/>
          </w:tcPr>
          <w:p w14:paraId="40C44F24" w14:textId="4C4B64C9" w:rsidR="000D6FE1" w:rsidRPr="005A79F5" w:rsidRDefault="00E13F6A" w:rsidP="000D6FE1">
            <w:pPr>
              <w:ind w:left="-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D6FE1"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  <w:p w14:paraId="413B9A23" w14:textId="75AB0E84" w:rsidR="000D6FE1" w:rsidRPr="005A79F5" w:rsidRDefault="00E13F6A" w:rsidP="000D6FE1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694FE7E" w14:textId="77777777" w:rsidR="000D6FE1" w:rsidRPr="005A79F5" w:rsidRDefault="000D6FE1" w:rsidP="000D6FE1">
            <w:pPr>
              <w:ind w:left="-98" w:right="-10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3CF3F014" w14:textId="086E30C7" w:rsidR="000D6FE1" w:rsidRPr="005A79F5" w:rsidRDefault="00E13F6A" w:rsidP="000D6FE1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D6FE1" w:rsidRPr="005A79F5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0D6FE1"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754E13F7" w14:textId="14A67343" w:rsidR="000D6FE1" w:rsidRPr="005A79F5" w:rsidRDefault="00E13F6A" w:rsidP="000D6FE1">
            <w:pPr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2566</w:t>
            </w:r>
          </w:p>
        </w:tc>
      </w:tr>
      <w:tr w:rsidR="000D6FE1" w:rsidRPr="005A79F5" w14:paraId="0E034235" w14:textId="77777777" w:rsidTr="00D85134">
        <w:tc>
          <w:tcPr>
            <w:tcW w:w="3403" w:type="dxa"/>
          </w:tcPr>
          <w:p w14:paraId="54D99C4B" w14:textId="77777777" w:rsidR="000D6FE1" w:rsidRPr="005A79F5" w:rsidRDefault="000D6FE1" w:rsidP="000D6FE1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0" w:type="dxa"/>
          </w:tcPr>
          <w:p w14:paraId="3B4DCE66" w14:textId="77777777" w:rsidR="000D6FE1" w:rsidRPr="005A79F5" w:rsidRDefault="000D6FE1" w:rsidP="000D6FE1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2F40123" w14:textId="77777777" w:rsidR="000D6FE1" w:rsidRPr="005A79F5" w:rsidRDefault="000D6FE1" w:rsidP="000D6FE1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5DC6CA3" w14:textId="77777777" w:rsidR="000D6FE1" w:rsidRPr="005A79F5" w:rsidRDefault="000D6FE1" w:rsidP="000D6FE1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044089A7" w14:textId="77777777" w:rsidR="000D6FE1" w:rsidRPr="005A79F5" w:rsidRDefault="000D6FE1" w:rsidP="000D6FE1">
            <w:pPr>
              <w:tabs>
                <w:tab w:val="decimal" w:pos="882"/>
              </w:tabs>
              <w:ind w:left="-131"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3AED7661" w14:textId="77777777" w:rsidR="000D6FE1" w:rsidRPr="005A79F5" w:rsidRDefault="000D6FE1" w:rsidP="000D6FE1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2E32F3F" w14:textId="77777777" w:rsidR="000D6FE1" w:rsidRPr="005A79F5" w:rsidRDefault="000D6FE1" w:rsidP="000D6FE1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0984CB8" w14:textId="77777777" w:rsidR="000D6FE1" w:rsidRPr="005A79F5" w:rsidRDefault="000D6FE1" w:rsidP="000D6FE1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DC3F79A" w14:textId="77777777" w:rsidR="000D6FE1" w:rsidRPr="005A79F5" w:rsidRDefault="000D6FE1" w:rsidP="000D6FE1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31FE90BC" w14:textId="77777777" w:rsidR="000D6FE1" w:rsidRPr="005A79F5" w:rsidRDefault="000D6FE1" w:rsidP="000D6FE1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0D6FE1" w:rsidRPr="005A79F5" w14:paraId="02673F32" w14:textId="77777777" w:rsidTr="00D85134">
        <w:tc>
          <w:tcPr>
            <w:tcW w:w="3403" w:type="dxa"/>
          </w:tcPr>
          <w:p w14:paraId="2E0FB0CA" w14:textId="77777777" w:rsidR="000D6FE1" w:rsidRPr="005A79F5" w:rsidRDefault="000D6FE1" w:rsidP="000D6FE1">
            <w:pPr>
              <w:tabs>
                <w:tab w:val="left" w:pos="720"/>
              </w:tabs>
              <w:ind w:left="-36" w:right="-378" w:firstLine="108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70" w:type="dxa"/>
          </w:tcPr>
          <w:p w14:paraId="2AFDFE71" w14:textId="77777777" w:rsidR="000D6FE1" w:rsidRPr="005A79F5" w:rsidRDefault="000D6FE1" w:rsidP="000D6FE1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D16EC58" w14:textId="77777777" w:rsidR="000D6FE1" w:rsidRPr="005A79F5" w:rsidRDefault="000D6FE1" w:rsidP="000D6FE1">
            <w:pPr>
              <w:tabs>
                <w:tab w:val="decimal" w:pos="52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375EE1F" w14:textId="77777777" w:rsidR="000D6FE1" w:rsidRPr="005A79F5" w:rsidRDefault="000D6FE1" w:rsidP="000D6FE1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7E3CE25D" w14:textId="77777777" w:rsidR="000D6FE1" w:rsidRPr="005A79F5" w:rsidRDefault="000D6FE1" w:rsidP="000D6FE1">
            <w:pPr>
              <w:tabs>
                <w:tab w:val="decimal" w:pos="882"/>
              </w:tabs>
              <w:ind w:left="-131"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00C51874" w14:textId="77777777" w:rsidR="000D6FE1" w:rsidRPr="005A79F5" w:rsidRDefault="000D6FE1" w:rsidP="000D6FE1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47C7A0" w14:textId="77777777" w:rsidR="000D6FE1" w:rsidRPr="005A79F5" w:rsidRDefault="000D6FE1" w:rsidP="000D6FE1">
            <w:pPr>
              <w:tabs>
                <w:tab w:val="decimal" w:pos="882"/>
              </w:tabs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0C2026A" w14:textId="77777777" w:rsidR="000D6FE1" w:rsidRPr="005A79F5" w:rsidRDefault="000D6FE1" w:rsidP="000D6FE1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DE3982D" w14:textId="77777777" w:rsidR="000D6FE1" w:rsidRPr="005A79F5" w:rsidRDefault="000D6FE1" w:rsidP="000D6FE1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7F51DBB9" w14:textId="77777777" w:rsidR="000D6FE1" w:rsidRPr="005A79F5" w:rsidRDefault="000D6FE1" w:rsidP="000D6FE1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1E75E0" w:rsidRPr="005A79F5" w14:paraId="5636476F" w14:textId="77777777" w:rsidTr="00D85134">
        <w:tc>
          <w:tcPr>
            <w:tcW w:w="3403" w:type="dxa"/>
          </w:tcPr>
          <w:p w14:paraId="4DF025B9" w14:textId="77777777" w:rsidR="001E75E0" w:rsidRPr="005A79F5" w:rsidRDefault="001E75E0" w:rsidP="001E75E0">
            <w:pPr>
              <w:tabs>
                <w:tab w:val="left" w:pos="720"/>
              </w:tabs>
              <w:ind w:left="423" w:right="-378" w:hanging="198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บีเจซี คาเฟ่ จำกัด</w:t>
            </w:r>
          </w:p>
        </w:tc>
        <w:tc>
          <w:tcPr>
            <w:tcW w:w="1070" w:type="dxa"/>
          </w:tcPr>
          <w:p w14:paraId="10E40BC5" w14:textId="48121C24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3A389A39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900" w:type="dxa"/>
          </w:tcPr>
          <w:p w14:paraId="17A43BB7" w14:textId="7C5648A8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10" w:type="dxa"/>
          </w:tcPr>
          <w:p w14:paraId="5602C530" w14:textId="41A3A44F" w:rsidR="3B71A6A7" w:rsidRPr="005A79F5" w:rsidRDefault="3B71A6A7" w:rsidP="3B71A6A7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45D3F127" w14:textId="123B4C48" w:rsidR="001E75E0" w:rsidRPr="005A79F5" w:rsidRDefault="001E75E0" w:rsidP="001E75E0">
            <w:pPr>
              <w:tabs>
                <w:tab w:val="decimal" w:pos="882"/>
              </w:tabs>
              <w:ind w:left="-131" w:right="-12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6ED745BF" w14:textId="41A3A44F" w:rsidR="001E75E0" w:rsidRPr="005A79F5" w:rsidRDefault="001E75E0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39BB5C2" w14:textId="77777777" w:rsidR="001E75E0" w:rsidRPr="005A79F5" w:rsidRDefault="001E75E0" w:rsidP="001E75E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1798B99B" w14:textId="1E159BCA" w:rsidR="001E75E0" w:rsidRPr="005A79F5" w:rsidRDefault="00E13F6A" w:rsidP="001E75E0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12</w:t>
            </w:r>
            <w:r w:rsidR="05344919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341</w:t>
            </w:r>
          </w:p>
        </w:tc>
        <w:tc>
          <w:tcPr>
            <w:tcW w:w="90" w:type="dxa"/>
          </w:tcPr>
          <w:p w14:paraId="591538E3" w14:textId="77777777" w:rsidR="001E75E0" w:rsidRPr="005A79F5" w:rsidRDefault="001E75E0" w:rsidP="001E75E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1E34448B" w14:textId="2B2D0BB4" w:rsidR="001E75E0" w:rsidRPr="005A79F5" w:rsidRDefault="00E13F6A" w:rsidP="001E75E0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148</w:t>
            </w:r>
          </w:p>
        </w:tc>
      </w:tr>
      <w:tr w:rsidR="001E75E0" w:rsidRPr="005A79F5" w14:paraId="28768EF0" w14:textId="77777777" w:rsidTr="00D85134">
        <w:tc>
          <w:tcPr>
            <w:tcW w:w="3403" w:type="dxa"/>
          </w:tcPr>
          <w:p w14:paraId="7B5F5D57" w14:textId="77777777" w:rsidR="001E75E0" w:rsidRPr="005A79F5" w:rsidRDefault="001E75E0" w:rsidP="001E75E0">
            <w:pPr>
              <w:tabs>
                <w:tab w:val="left" w:pos="720"/>
              </w:tabs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1070" w:type="dxa"/>
          </w:tcPr>
          <w:p w14:paraId="148CC1A7" w14:textId="3CCC6515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247B9A0A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900" w:type="dxa"/>
          </w:tcPr>
          <w:p w14:paraId="76EDDEA2" w14:textId="4D61C270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10" w:type="dxa"/>
          </w:tcPr>
          <w:p w14:paraId="5787C34F" w14:textId="3DE34A9C" w:rsidR="3B71A6A7" w:rsidRPr="005A79F5" w:rsidRDefault="3B71A6A7" w:rsidP="3B71A6A7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1F852725" w14:textId="75E382C4" w:rsidR="001E75E0" w:rsidRPr="005A79F5" w:rsidRDefault="001E75E0" w:rsidP="001E75E0">
            <w:pPr>
              <w:tabs>
                <w:tab w:val="decimal" w:pos="882"/>
              </w:tabs>
              <w:ind w:left="-131" w:right="-12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523B6B57" w14:textId="3DE34A9C" w:rsidR="001E75E0" w:rsidRPr="005A79F5" w:rsidRDefault="001E75E0" w:rsidP="001E75E0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91CB96" w14:textId="77777777" w:rsidR="001E75E0" w:rsidRPr="005A79F5" w:rsidRDefault="001E75E0" w:rsidP="001E75E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103C1150" w14:textId="1D7FD840" w:rsidR="001E75E0" w:rsidRPr="005A79F5" w:rsidRDefault="00E13F6A" w:rsidP="001E75E0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73</w:t>
            </w:r>
            <w:r w:rsidR="7167DF45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589</w:t>
            </w:r>
          </w:p>
        </w:tc>
        <w:tc>
          <w:tcPr>
            <w:tcW w:w="90" w:type="dxa"/>
          </w:tcPr>
          <w:p w14:paraId="6B70D90A" w14:textId="77777777" w:rsidR="001E75E0" w:rsidRPr="005A79F5" w:rsidRDefault="001E75E0" w:rsidP="001E75E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63435090" w14:textId="4A54BACD" w:rsidR="001E75E0" w:rsidRPr="005A79F5" w:rsidRDefault="00E13F6A" w:rsidP="001E75E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72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443</w:t>
            </w:r>
          </w:p>
        </w:tc>
      </w:tr>
      <w:tr w:rsidR="001E75E0" w:rsidRPr="005A79F5" w14:paraId="137128DC" w14:textId="77777777" w:rsidTr="00D85134">
        <w:tc>
          <w:tcPr>
            <w:tcW w:w="3403" w:type="dxa"/>
          </w:tcPr>
          <w:p w14:paraId="4A391A04" w14:textId="77777777" w:rsidR="001E75E0" w:rsidRPr="005A79F5" w:rsidRDefault="001E75E0" w:rsidP="001E75E0">
            <w:pPr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1070" w:type="dxa"/>
          </w:tcPr>
          <w:p w14:paraId="0BA7F4CE" w14:textId="7162FFD7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4A0B0CD8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900" w:type="dxa"/>
          </w:tcPr>
          <w:p w14:paraId="45674526" w14:textId="0A66AA67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10" w:type="dxa"/>
          </w:tcPr>
          <w:p w14:paraId="535203DC" w14:textId="53B20954" w:rsidR="3B71A6A7" w:rsidRPr="005A79F5" w:rsidRDefault="3B71A6A7" w:rsidP="3B71A6A7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71D2809" w14:textId="61342E08" w:rsidR="001E75E0" w:rsidRPr="005A79F5" w:rsidRDefault="001E75E0" w:rsidP="001E75E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6495D34F" w14:textId="53B20954" w:rsidR="001E75E0" w:rsidRPr="005A79F5" w:rsidRDefault="001E75E0" w:rsidP="001E75E0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2D86912" w14:textId="77777777" w:rsidR="001E75E0" w:rsidRPr="005A79F5" w:rsidRDefault="001E75E0" w:rsidP="001E75E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343BC8B" w14:textId="79887807" w:rsidR="001E75E0" w:rsidRPr="005A79F5" w:rsidRDefault="00E13F6A" w:rsidP="001E75E0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277</w:t>
            </w:r>
            <w:r w:rsidR="4CF5FA4B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619</w:t>
            </w:r>
          </w:p>
        </w:tc>
        <w:tc>
          <w:tcPr>
            <w:tcW w:w="90" w:type="dxa"/>
          </w:tcPr>
          <w:p w14:paraId="78A4F4A3" w14:textId="77777777" w:rsidR="001E75E0" w:rsidRPr="005A79F5" w:rsidRDefault="001E75E0" w:rsidP="001E75E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6B4A10BE" w14:textId="369F699B" w:rsidR="001E75E0" w:rsidRPr="005A79F5" w:rsidRDefault="00E13F6A" w:rsidP="001E75E0">
            <w:pPr>
              <w:spacing w:line="259" w:lineRule="auto"/>
              <w:ind w:left="-198" w:right="9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277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689</w:t>
            </w:r>
          </w:p>
        </w:tc>
      </w:tr>
      <w:tr w:rsidR="001E75E0" w:rsidRPr="005A79F5" w14:paraId="4E64124B" w14:textId="77777777" w:rsidTr="00D85134">
        <w:tc>
          <w:tcPr>
            <w:tcW w:w="3403" w:type="dxa"/>
          </w:tcPr>
          <w:p w14:paraId="77393FAF" w14:textId="77777777" w:rsidR="001E75E0" w:rsidRPr="005A79F5" w:rsidRDefault="001E75E0" w:rsidP="001E75E0">
            <w:pPr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1070" w:type="dxa"/>
          </w:tcPr>
          <w:p w14:paraId="6A4D0C84" w14:textId="29AA2FA7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1D29DEA8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900" w:type="dxa"/>
          </w:tcPr>
          <w:p w14:paraId="28E60C2E" w14:textId="0091D524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10" w:type="dxa"/>
          </w:tcPr>
          <w:p w14:paraId="36875D5E" w14:textId="701CC05E" w:rsidR="3B71A6A7" w:rsidRPr="005A79F5" w:rsidRDefault="3B71A6A7" w:rsidP="3B71A6A7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450C1B45" w14:textId="29D6DAB9" w:rsidR="001E75E0" w:rsidRPr="005A79F5" w:rsidRDefault="001E75E0" w:rsidP="001E75E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7C7EEF7E" w14:textId="701CC05E" w:rsidR="001E75E0" w:rsidRPr="005A79F5" w:rsidRDefault="001E75E0" w:rsidP="001E75E0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CB6B547" w14:textId="77777777" w:rsidR="001E75E0" w:rsidRPr="005A79F5" w:rsidRDefault="001E75E0" w:rsidP="001E75E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8552C0C" w14:textId="25B31488" w:rsidR="001E75E0" w:rsidRPr="005A79F5" w:rsidRDefault="00E13F6A" w:rsidP="001E75E0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820</w:t>
            </w:r>
            <w:r w:rsidR="7A84AB46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</w:tcPr>
          <w:p w14:paraId="7687BE98" w14:textId="77777777" w:rsidR="001E75E0" w:rsidRPr="005A79F5" w:rsidRDefault="001E75E0" w:rsidP="001E75E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50A7BF55" w14:textId="65D9C8D3" w:rsidR="001E75E0" w:rsidRPr="005A79F5" w:rsidRDefault="00E13F6A" w:rsidP="001E75E0">
            <w:pPr>
              <w:ind w:left="-198" w:right="9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887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243</w:t>
            </w:r>
          </w:p>
        </w:tc>
      </w:tr>
      <w:tr w:rsidR="001E75E0" w:rsidRPr="005A79F5" w14:paraId="134BD78C" w14:textId="77777777" w:rsidTr="00D85134">
        <w:tc>
          <w:tcPr>
            <w:tcW w:w="3403" w:type="dxa"/>
          </w:tcPr>
          <w:p w14:paraId="701EAF18" w14:textId="77777777" w:rsidR="001E75E0" w:rsidRPr="005A79F5" w:rsidRDefault="001E75E0" w:rsidP="001E75E0">
            <w:pPr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รูเบียอุตสาหกรรม จำกัด</w:t>
            </w:r>
          </w:p>
        </w:tc>
        <w:tc>
          <w:tcPr>
            <w:tcW w:w="1070" w:type="dxa"/>
          </w:tcPr>
          <w:p w14:paraId="6430227A" w14:textId="0E4441DC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198B0CD2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900" w:type="dxa"/>
          </w:tcPr>
          <w:p w14:paraId="25A79EC7" w14:textId="5ADCA961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10" w:type="dxa"/>
          </w:tcPr>
          <w:p w14:paraId="0397BCD1" w14:textId="1A0CC2B9" w:rsidR="3B71A6A7" w:rsidRPr="005A79F5" w:rsidRDefault="3B71A6A7" w:rsidP="3B71A6A7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7FA9678C" w14:textId="3291C1AD" w:rsidR="001E75E0" w:rsidRPr="005A79F5" w:rsidRDefault="001E75E0" w:rsidP="001E75E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20F66E15" w14:textId="1A0CC2B9" w:rsidR="001E75E0" w:rsidRPr="005A79F5" w:rsidRDefault="001E75E0" w:rsidP="001E75E0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8E9D7CC" w14:textId="77777777" w:rsidR="001E75E0" w:rsidRPr="005A79F5" w:rsidRDefault="001E75E0" w:rsidP="001E75E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E08817B" w14:textId="39BDBC0B" w:rsidR="001E75E0" w:rsidRPr="005A79F5" w:rsidRDefault="00E13F6A" w:rsidP="001E75E0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96</w:t>
            </w:r>
            <w:r w:rsidR="2D770325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175C1365" w14:textId="77777777" w:rsidR="001E75E0" w:rsidRPr="005A79F5" w:rsidRDefault="001E75E0" w:rsidP="001E75E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4260B6A6" w14:textId="415AE195" w:rsidR="001E75E0" w:rsidRPr="005A79F5" w:rsidRDefault="00E13F6A" w:rsidP="001E75E0">
            <w:pPr>
              <w:ind w:left="-198" w:right="90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289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1E75E0" w:rsidRPr="005A79F5" w14:paraId="71929E8F" w14:textId="77777777" w:rsidTr="00D85134">
        <w:tc>
          <w:tcPr>
            <w:tcW w:w="3403" w:type="dxa"/>
          </w:tcPr>
          <w:p w14:paraId="1B64ACD5" w14:textId="77777777" w:rsidR="001E75E0" w:rsidRPr="005A79F5" w:rsidRDefault="001E75E0" w:rsidP="001E75E0">
            <w:pPr>
              <w:ind w:left="-36" w:right="-378" w:firstLine="261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บีเจเอช อินเวสเมนท์ จำกัด</w:t>
            </w:r>
          </w:p>
        </w:tc>
        <w:tc>
          <w:tcPr>
            <w:tcW w:w="1070" w:type="dxa"/>
          </w:tcPr>
          <w:p w14:paraId="004730D0" w14:textId="0934BD82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CDECD05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900" w:type="dxa"/>
          </w:tcPr>
          <w:p w14:paraId="46284F57" w14:textId="67258283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10" w:type="dxa"/>
          </w:tcPr>
          <w:p w14:paraId="3EFD81EA" w14:textId="7696EE53" w:rsidR="3B71A6A7" w:rsidRPr="005A79F5" w:rsidRDefault="3B71A6A7" w:rsidP="3B71A6A7">
            <w:pPr>
              <w:ind w:left="-18" w:firstLine="18"/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1164B3AD" w14:textId="1CBFD4DA" w:rsidR="001E75E0" w:rsidRPr="005A79F5" w:rsidRDefault="001E75E0" w:rsidP="001E75E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5F4DBEC6" w14:textId="7696EE53" w:rsidR="001E75E0" w:rsidRPr="005A79F5" w:rsidRDefault="001E75E0" w:rsidP="001E75E0">
            <w:pPr>
              <w:ind w:left="-18" w:firstLine="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49CA458" w14:textId="77777777" w:rsidR="001E75E0" w:rsidRPr="005A79F5" w:rsidRDefault="001E75E0" w:rsidP="001E75E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859ABD2" w14:textId="47A0574E" w:rsidR="001E75E0" w:rsidRPr="005A79F5" w:rsidRDefault="00E13F6A" w:rsidP="001E75E0">
            <w:pPr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85</w:t>
            </w:r>
            <w:r w:rsidR="43FB5E30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826</w:t>
            </w:r>
          </w:p>
        </w:tc>
        <w:tc>
          <w:tcPr>
            <w:tcW w:w="90" w:type="dxa"/>
          </w:tcPr>
          <w:p w14:paraId="332167B0" w14:textId="77777777" w:rsidR="001E75E0" w:rsidRPr="005A79F5" w:rsidRDefault="001E75E0" w:rsidP="001E75E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2393A0F5" w14:textId="1B6E39FB" w:rsidR="001E75E0" w:rsidRPr="005A79F5" w:rsidRDefault="00E13F6A" w:rsidP="001E75E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265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822</w:t>
            </w:r>
          </w:p>
        </w:tc>
      </w:tr>
      <w:tr w:rsidR="001E75E0" w:rsidRPr="005A79F5" w14:paraId="51A674D2" w14:textId="77777777" w:rsidTr="00D85134">
        <w:trPr>
          <w:trHeight w:val="300"/>
        </w:trPr>
        <w:tc>
          <w:tcPr>
            <w:tcW w:w="3403" w:type="dxa"/>
          </w:tcPr>
          <w:p w14:paraId="2A244AC6" w14:textId="2BAA3621" w:rsidR="001E75E0" w:rsidRPr="005A79F5" w:rsidRDefault="001E75E0" w:rsidP="001E75E0">
            <w:pPr>
              <w:spacing w:line="259" w:lineRule="auto"/>
              <w:ind w:left="-36" w:right="-378" w:firstLine="261"/>
              <w:rPr>
                <w:rFonts w:cs="Angsana New"/>
                <w:color w:val="000000"/>
                <w:sz w:val="24"/>
                <w:szCs w:val="24"/>
              </w:rPr>
            </w:pPr>
            <w:r w:rsidRPr="005A79F5">
              <w:rPr>
                <w:rFonts w:cs="Angsana New"/>
                <w:color w:val="000000"/>
                <w:sz w:val="24"/>
                <w:szCs w:val="24"/>
              </w:rPr>
              <w:t>บริษัท บีเจซี คอมเมิร์ซ จำกัด</w:t>
            </w:r>
          </w:p>
        </w:tc>
        <w:tc>
          <w:tcPr>
            <w:tcW w:w="1070" w:type="dxa"/>
          </w:tcPr>
          <w:p w14:paraId="6D385035" w14:textId="69148637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3755BBFA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900" w:type="dxa"/>
          </w:tcPr>
          <w:p w14:paraId="4E7FAF03" w14:textId="36AF4AED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10" w:type="dxa"/>
          </w:tcPr>
          <w:p w14:paraId="26F2ABCB" w14:textId="5DE3F837" w:rsidR="3B71A6A7" w:rsidRPr="005A79F5" w:rsidRDefault="3B71A6A7" w:rsidP="3B71A6A7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BB7E12A" w14:textId="58BF3F77" w:rsidR="001E75E0" w:rsidRPr="005A79F5" w:rsidRDefault="001E75E0" w:rsidP="001E75E0">
            <w:pPr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5FBC3451" w14:textId="5DE3F837" w:rsidR="001E75E0" w:rsidRPr="005A79F5" w:rsidRDefault="001E75E0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C2BF1CC" w14:textId="059EDE8D" w:rsidR="001E75E0" w:rsidRPr="005A79F5" w:rsidRDefault="001E75E0" w:rsidP="001E75E0">
            <w:pPr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127A0B9" w14:textId="79EE0617" w:rsidR="001E75E0" w:rsidRPr="005A79F5" w:rsidRDefault="00E13F6A" w:rsidP="4774265E">
            <w:pPr>
              <w:spacing w:line="259" w:lineRule="auto"/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214</w:t>
            </w:r>
          </w:p>
        </w:tc>
        <w:tc>
          <w:tcPr>
            <w:tcW w:w="90" w:type="dxa"/>
          </w:tcPr>
          <w:p w14:paraId="73EC42E4" w14:textId="7AE1AA4C" w:rsidR="001E75E0" w:rsidRPr="005A79F5" w:rsidRDefault="001E75E0" w:rsidP="001E75E0">
            <w:pPr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36D19E3F" w14:textId="50418C51" w:rsidR="001E75E0" w:rsidRPr="005A79F5" w:rsidRDefault="00E13F6A" w:rsidP="4774265E">
            <w:pPr>
              <w:spacing w:line="259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214</w:t>
            </w:r>
          </w:p>
        </w:tc>
      </w:tr>
      <w:tr w:rsidR="4774265E" w:rsidRPr="005A79F5" w14:paraId="2888F51B" w14:textId="77777777" w:rsidTr="00D85134">
        <w:trPr>
          <w:trHeight w:val="300"/>
        </w:trPr>
        <w:tc>
          <w:tcPr>
            <w:tcW w:w="3403" w:type="dxa"/>
          </w:tcPr>
          <w:p w14:paraId="6C469111" w14:textId="55260EA4" w:rsidR="34E83721" w:rsidRPr="005A79F5" w:rsidRDefault="34E83721" w:rsidP="4774265E">
            <w:pPr>
              <w:spacing w:line="259" w:lineRule="auto"/>
              <w:ind w:firstLine="261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บริษัท เบอร์ลี่ ยุคเกอร์ โลจิสติกส์ จำกัด</w:t>
            </w:r>
          </w:p>
        </w:tc>
        <w:tc>
          <w:tcPr>
            <w:tcW w:w="1070" w:type="dxa"/>
          </w:tcPr>
          <w:p w14:paraId="3410BACF" w14:textId="36EB01D8" w:rsidR="33D203D5" w:rsidRPr="005A79F5" w:rsidRDefault="00E13F6A" w:rsidP="4774265E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33D203D5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900" w:type="dxa"/>
          </w:tcPr>
          <w:p w14:paraId="61676A55" w14:textId="41C61E62" w:rsidR="34E83721" w:rsidRPr="005A79F5" w:rsidRDefault="34E83721" w:rsidP="4774265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580BB4A3" w14:textId="5DE3F837" w:rsidR="3B71A6A7" w:rsidRPr="005A79F5" w:rsidRDefault="3B71A6A7" w:rsidP="3B71A6A7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4ABADB2D" w14:textId="58BF3F77" w:rsidR="3B71A6A7" w:rsidRPr="005A79F5" w:rsidRDefault="3B71A6A7" w:rsidP="3B71A6A7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5DA965C9" w14:textId="5DE3F837" w:rsidR="3B71A6A7" w:rsidRPr="005A79F5" w:rsidRDefault="3B71A6A7" w:rsidP="3B71A6A7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17CF3D6" w14:textId="3DD25E29" w:rsidR="4774265E" w:rsidRPr="005A79F5" w:rsidRDefault="4774265E" w:rsidP="4774265E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0B6786A" w14:textId="4502682C" w:rsidR="34E83721" w:rsidRPr="005A79F5" w:rsidRDefault="00E13F6A" w:rsidP="007A2C4B">
            <w:pPr>
              <w:spacing w:line="259" w:lineRule="auto"/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14</w:t>
            </w:r>
            <w:r w:rsidR="34E83721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052</w:t>
            </w:r>
          </w:p>
        </w:tc>
        <w:tc>
          <w:tcPr>
            <w:tcW w:w="90" w:type="dxa"/>
          </w:tcPr>
          <w:p w14:paraId="0A5A134A" w14:textId="7B456437" w:rsidR="4774265E" w:rsidRPr="005A79F5" w:rsidRDefault="4774265E" w:rsidP="4774265E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2CACC840" w14:textId="43D9BB68" w:rsidR="34E83721" w:rsidRPr="005A79F5" w:rsidRDefault="34E83721" w:rsidP="00ED3B1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4774265E" w:rsidRPr="005A79F5" w14:paraId="33A26C9E" w14:textId="77777777" w:rsidTr="00D85134">
        <w:trPr>
          <w:trHeight w:val="300"/>
        </w:trPr>
        <w:tc>
          <w:tcPr>
            <w:tcW w:w="3403" w:type="dxa"/>
          </w:tcPr>
          <w:p w14:paraId="33FFEF82" w14:textId="7E11E855" w:rsidR="66201885" w:rsidRPr="005A79F5" w:rsidRDefault="66201885" w:rsidP="4774265E">
            <w:pPr>
              <w:spacing w:line="259" w:lineRule="auto"/>
              <w:ind w:firstLine="261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บริษัท เบอร์ลี่ ยุคเกอร์ เซลล็อกซ์ จำกัด</w:t>
            </w:r>
          </w:p>
        </w:tc>
        <w:tc>
          <w:tcPr>
            <w:tcW w:w="1070" w:type="dxa"/>
          </w:tcPr>
          <w:p w14:paraId="5B2B6D55" w14:textId="0F86B8D2" w:rsidR="797FBD07" w:rsidRPr="005A79F5" w:rsidRDefault="00E13F6A" w:rsidP="4774265E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797FBD07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900" w:type="dxa"/>
          </w:tcPr>
          <w:p w14:paraId="48A9F2F7" w14:textId="74813B0A" w:rsidR="66201885" w:rsidRPr="005A79F5" w:rsidRDefault="66201885" w:rsidP="4774265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5E3081C1" w14:textId="5DE3F837" w:rsidR="3B71A6A7" w:rsidRPr="005A79F5" w:rsidRDefault="3B71A6A7" w:rsidP="3B71A6A7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01EB6F6A" w14:textId="58BF3F77" w:rsidR="3B71A6A7" w:rsidRPr="005A79F5" w:rsidRDefault="3B71A6A7" w:rsidP="3B71A6A7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2C7DA123" w14:textId="5DE3F837" w:rsidR="3B71A6A7" w:rsidRPr="005A79F5" w:rsidRDefault="3B71A6A7" w:rsidP="3B71A6A7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077A8E3" w14:textId="25BF1FA3" w:rsidR="4774265E" w:rsidRPr="005A79F5" w:rsidRDefault="4774265E" w:rsidP="4774265E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3BC8240C" w14:textId="4A9A8210" w:rsidR="66201885" w:rsidRPr="005A79F5" w:rsidRDefault="00E13F6A" w:rsidP="007A2C4B">
            <w:pPr>
              <w:spacing w:line="259" w:lineRule="auto"/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116</w:t>
            </w:r>
            <w:r w:rsidR="66201885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27C5ED5F" w14:textId="4AE37C1F" w:rsidR="4774265E" w:rsidRPr="005A79F5" w:rsidRDefault="4774265E" w:rsidP="4774265E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08ABE470" w14:textId="07514139" w:rsidR="66201885" w:rsidRPr="005A79F5" w:rsidRDefault="66201885" w:rsidP="00ED3B1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4774265E" w:rsidRPr="005A79F5" w14:paraId="7F616995" w14:textId="77777777" w:rsidTr="00D85134">
        <w:trPr>
          <w:trHeight w:val="300"/>
        </w:trPr>
        <w:tc>
          <w:tcPr>
            <w:tcW w:w="3403" w:type="dxa"/>
          </w:tcPr>
          <w:p w14:paraId="02353EB3" w14:textId="30F160FD" w:rsidR="4AEA28CD" w:rsidRPr="005A79F5" w:rsidRDefault="4AEA28CD" w:rsidP="4774265E">
            <w:pPr>
              <w:spacing w:line="259" w:lineRule="auto"/>
              <w:ind w:firstLine="261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BJC International Company Limited</w:t>
            </w:r>
          </w:p>
        </w:tc>
        <w:tc>
          <w:tcPr>
            <w:tcW w:w="1070" w:type="dxa"/>
          </w:tcPr>
          <w:p w14:paraId="0B997C59" w14:textId="4E957868" w:rsidR="71DC5F5E" w:rsidRPr="005A79F5" w:rsidRDefault="71DC5F5E" w:rsidP="0FBD0D18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SOFR</w:t>
            </w:r>
            <w:r w:rsidR="543A8592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+</w:t>
            </w:r>
          </w:p>
          <w:p w14:paraId="310FA554" w14:textId="016AB7DF" w:rsidR="71DC5F5E" w:rsidRPr="005A79F5" w:rsidRDefault="71DC5F5E" w:rsidP="4774265E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Margin</w:t>
            </w:r>
          </w:p>
        </w:tc>
        <w:tc>
          <w:tcPr>
            <w:tcW w:w="900" w:type="dxa"/>
          </w:tcPr>
          <w:p w14:paraId="3C08C020" w14:textId="2DB47DC6" w:rsidR="6AD79C43" w:rsidRPr="005A79F5" w:rsidRDefault="6AD79C43" w:rsidP="6AD79C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2D5923C" w14:textId="1CC5F24F" w:rsidR="4AEA28CD" w:rsidRPr="005A79F5" w:rsidRDefault="4AEA28CD" w:rsidP="4774265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6311C833" w14:textId="2311E504" w:rsidR="6AD79C43" w:rsidRPr="005A79F5" w:rsidRDefault="6AD79C43" w:rsidP="6AD79C4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8D7C2F1" w14:textId="6309F770" w:rsidR="3B71A6A7" w:rsidRPr="005A79F5" w:rsidRDefault="3B71A6A7" w:rsidP="3B71A6A7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0E545571" w14:textId="58BF3F77" w:rsidR="3B71A6A7" w:rsidRPr="005A79F5" w:rsidRDefault="3B71A6A7" w:rsidP="3B71A6A7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4BA586A0" w14:textId="3EBEA344" w:rsidR="5E17BDB4" w:rsidRPr="005A79F5" w:rsidRDefault="5E17BDB4" w:rsidP="5E17BDB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69955337" w14:textId="438EC529" w:rsidR="3B71A6A7" w:rsidRPr="005A79F5" w:rsidRDefault="3B71A6A7" w:rsidP="3B71A6A7">
            <w:pPr>
              <w:jc w:val="center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4ED2FA2" w14:textId="6C22FF16" w:rsidR="4774265E" w:rsidRPr="005A79F5" w:rsidRDefault="4774265E" w:rsidP="4774265E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B99CE66" w14:textId="5772DDA1" w:rsidR="5E17BDB4" w:rsidRPr="005A79F5" w:rsidRDefault="5E17BDB4" w:rsidP="5E17BDB4">
            <w:pPr>
              <w:spacing w:line="259" w:lineRule="auto"/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0771CA19" w14:textId="7669E5E9" w:rsidR="4AEA28CD" w:rsidRPr="005A79F5" w:rsidRDefault="00E13F6A" w:rsidP="007A2C4B">
            <w:pPr>
              <w:spacing w:line="259" w:lineRule="auto"/>
              <w:ind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183</w:t>
            </w:r>
            <w:r w:rsidR="4AEA28CD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159</w:t>
            </w:r>
          </w:p>
        </w:tc>
        <w:tc>
          <w:tcPr>
            <w:tcW w:w="90" w:type="dxa"/>
          </w:tcPr>
          <w:p w14:paraId="605545E8" w14:textId="6FDE385F" w:rsidR="4774265E" w:rsidRPr="005A79F5" w:rsidRDefault="4774265E" w:rsidP="4774265E">
            <w:pPr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41893478" w14:textId="76389938" w:rsidR="5E17BDB4" w:rsidRPr="005A79F5" w:rsidRDefault="5E17BDB4" w:rsidP="5E17BDB4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D866602" w14:textId="712E01C0" w:rsidR="4AEA28CD" w:rsidRPr="005A79F5" w:rsidRDefault="4AEA28CD" w:rsidP="00ED3B1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1E75E0" w:rsidRPr="005A79F5" w14:paraId="32F17734" w14:textId="77777777" w:rsidTr="00D85134">
        <w:tc>
          <w:tcPr>
            <w:tcW w:w="3403" w:type="dxa"/>
          </w:tcPr>
          <w:p w14:paraId="6A1D02E4" w14:textId="77777777" w:rsidR="001E75E0" w:rsidRPr="005A79F5" w:rsidRDefault="001E75E0" w:rsidP="001E75E0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070" w:type="dxa"/>
          </w:tcPr>
          <w:p w14:paraId="7604C230" w14:textId="77777777" w:rsidR="001E75E0" w:rsidRPr="005A79F5" w:rsidRDefault="001E75E0" w:rsidP="001E75E0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9A91B7" w14:textId="12163F74" w:rsidR="001E75E0" w:rsidRPr="005A79F5" w:rsidRDefault="001E75E0" w:rsidP="001E75E0">
            <w:pPr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D4F112" w14:textId="77777777" w:rsidR="001E75E0" w:rsidRPr="005A79F5" w:rsidRDefault="001E75E0" w:rsidP="001E75E0">
            <w:pPr>
              <w:ind w:left="-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1F312658" w14:textId="77777777" w:rsidR="001E75E0" w:rsidRPr="005A79F5" w:rsidRDefault="001E75E0" w:rsidP="001E75E0">
            <w:pPr>
              <w:tabs>
                <w:tab w:val="decimal" w:pos="426"/>
              </w:tabs>
              <w:ind w:left="-1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3B98B98A" w14:textId="77777777" w:rsidR="001E75E0" w:rsidRPr="005A79F5" w:rsidRDefault="001E75E0" w:rsidP="001E75E0">
            <w:pPr>
              <w:ind w:left="-1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12A61E" w14:textId="77777777" w:rsidR="001E75E0" w:rsidRPr="005A79F5" w:rsidRDefault="001E75E0" w:rsidP="001E75E0">
            <w:pPr>
              <w:tabs>
                <w:tab w:val="decimal" w:pos="678"/>
              </w:tabs>
              <w:ind w:left="-108" w:right="-8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F7BB592" w14:textId="77777777" w:rsidR="001E75E0" w:rsidRPr="005A79F5" w:rsidRDefault="001E75E0" w:rsidP="001E75E0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F198CD" w14:textId="77777777" w:rsidR="001E75E0" w:rsidRPr="005A79F5" w:rsidRDefault="001E75E0" w:rsidP="001E75E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1A7FC691" w14:textId="77777777" w:rsidR="001E75E0" w:rsidRPr="005A79F5" w:rsidRDefault="001E75E0" w:rsidP="001E75E0">
            <w:pPr>
              <w:ind w:left="-1746" w:right="93" w:hanging="1386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1E75E0" w:rsidRPr="005A79F5" w14:paraId="3B219406" w14:textId="77777777" w:rsidTr="00D85134">
        <w:tc>
          <w:tcPr>
            <w:tcW w:w="3403" w:type="dxa"/>
          </w:tcPr>
          <w:p w14:paraId="7476C726" w14:textId="197205F3" w:rsidR="001E75E0" w:rsidRPr="005A79F5" w:rsidRDefault="001E75E0" w:rsidP="001E75E0">
            <w:pPr>
              <w:ind w:left="-36" w:right="2" w:firstLine="247"/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</w:pPr>
            <w:r w:rsidRPr="005A79F5">
              <w:rPr>
                <w:rFonts w:cs="Angsana New"/>
                <w:color w:val="000000"/>
                <w:spacing w:val="-6"/>
                <w:sz w:val="24"/>
                <w:szCs w:val="24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1070" w:type="dxa"/>
            <w:vAlign w:val="center"/>
          </w:tcPr>
          <w:p w14:paraId="0BC30507" w14:textId="13F6C7F5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235EA3F2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900" w:type="dxa"/>
          </w:tcPr>
          <w:p w14:paraId="53A499B6" w14:textId="2ABAE77E" w:rsidR="001E75E0" w:rsidRPr="005A79F5" w:rsidRDefault="00E13F6A" w:rsidP="001E75E0">
            <w:pPr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810" w:type="dxa"/>
          </w:tcPr>
          <w:p w14:paraId="5F580864" w14:textId="0AE3474D" w:rsidR="001E75E0" w:rsidRPr="005A79F5" w:rsidRDefault="00E13F6A" w:rsidP="001E75E0">
            <w:pPr>
              <w:spacing w:line="259" w:lineRule="auto"/>
              <w:ind w:left="-198" w:right="93"/>
              <w:jc w:val="right"/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773FA82B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44BE161E" w14:textId="77777777" w:rsidR="001E75E0" w:rsidRPr="005A79F5" w:rsidRDefault="001E75E0" w:rsidP="001E75E0">
            <w:pPr>
              <w:tabs>
                <w:tab w:val="decimal" w:pos="426"/>
              </w:tabs>
              <w:spacing w:line="259" w:lineRule="auto"/>
              <w:ind w:left="-18"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4B63504B" w14:textId="5D2E3191" w:rsidR="001E75E0" w:rsidRPr="005A79F5" w:rsidRDefault="00E13F6A" w:rsidP="001E75E0">
            <w:pPr>
              <w:spacing w:line="259" w:lineRule="auto"/>
              <w:ind w:left="-198"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C0C2D74" w14:textId="77777777" w:rsidR="001E75E0" w:rsidRPr="005A79F5" w:rsidRDefault="001E75E0" w:rsidP="001E75E0">
            <w:pPr>
              <w:tabs>
                <w:tab w:val="decimal" w:pos="678"/>
              </w:tabs>
              <w:spacing w:line="259" w:lineRule="auto"/>
              <w:ind w:left="-108"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3A389DAC" w14:textId="6F80A3ED" w:rsidR="001E75E0" w:rsidRPr="005A79F5" w:rsidRDefault="00E13F6A" w:rsidP="001E75E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5</w:t>
            </w:r>
            <w:r w:rsidR="244F04AF" w:rsidRPr="005A79F5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905A3DB" w14:textId="77777777" w:rsidR="001E75E0" w:rsidRPr="005A79F5" w:rsidRDefault="001E75E0" w:rsidP="001E75E0">
            <w:pPr>
              <w:tabs>
                <w:tab w:val="decimal" w:pos="882"/>
              </w:tabs>
              <w:ind w:right="-85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586BD044" w14:textId="4FF512BD" w:rsidR="001E75E0" w:rsidRPr="005A79F5" w:rsidRDefault="00E13F6A" w:rsidP="001E75E0">
            <w:pPr>
              <w:spacing w:line="259" w:lineRule="auto"/>
              <w:ind w:right="93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1E75E0" w:rsidRPr="005A79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1E75E0" w:rsidRPr="005A79F5" w14:paraId="3ACBB80B" w14:textId="77777777" w:rsidTr="00D85134">
        <w:trPr>
          <w:trHeight w:val="70"/>
        </w:trPr>
        <w:tc>
          <w:tcPr>
            <w:tcW w:w="3403" w:type="dxa"/>
          </w:tcPr>
          <w:p w14:paraId="1238836C" w14:textId="77777777" w:rsidR="001E75E0" w:rsidRPr="005A79F5" w:rsidRDefault="001E75E0" w:rsidP="001E75E0">
            <w:pPr>
              <w:ind w:right="43" w:firstLine="234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70" w:type="dxa"/>
          </w:tcPr>
          <w:p w14:paraId="1D168686" w14:textId="77777777" w:rsidR="001E75E0" w:rsidRPr="005A79F5" w:rsidRDefault="001E75E0" w:rsidP="001E75E0">
            <w:pPr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43396AE" w14:textId="77777777" w:rsidR="001E75E0" w:rsidRPr="005A79F5" w:rsidRDefault="001E75E0" w:rsidP="001E75E0">
            <w:pPr>
              <w:jc w:val="thaiDistribute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72587C" w14:textId="3858096D" w:rsidR="001E75E0" w:rsidRPr="005A79F5" w:rsidRDefault="00E13F6A" w:rsidP="001E75E0">
            <w:pPr>
              <w:ind w:left="-198" w:right="90"/>
              <w:jc w:val="right"/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540D1D95" w:rsidRPr="005A79F5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03AF5ED5" w14:textId="77777777" w:rsidR="001E75E0" w:rsidRPr="005A79F5" w:rsidRDefault="001E75E0" w:rsidP="001E75E0">
            <w:pPr>
              <w:tabs>
                <w:tab w:val="decimal" w:pos="426"/>
              </w:tabs>
              <w:ind w:left="-18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9D5C261" w14:textId="38A18A76" w:rsidR="001E75E0" w:rsidRPr="005A79F5" w:rsidRDefault="00E13F6A" w:rsidP="001E75E0">
            <w:pPr>
              <w:ind w:left="-198" w:right="90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01E75E0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88EFB80" w14:textId="77777777" w:rsidR="001E75E0" w:rsidRPr="005A79F5" w:rsidRDefault="001E75E0" w:rsidP="001E75E0">
            <w:pPr>
              <w:tabs>
                <w:tab w:val="decimal" w:pos="678"/>
              </w:tabs>
              <w:ind w:left="-108" w:right="-81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0532582" w14:textId="1CC247A6" w:rsidR="001E75E0" w:rsidRPr="005A79F5" w:rsidRDefault="00E13F6A" w:rsidP="001E75E0">
            <w:pPr>
              <w:spacing w:line="259" w:lineRule="auto"/>
              <w:ind w:left="-198" w:right="90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="713A30A3" w:rsidRPr="005A79F5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685</w:t>
            </w:r>
            <w:r w:rsidR="713A30A3" w:rsidRPr="005A79F5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173</w:t>
            </w:r>
          </w:p>
        </w:tc>
        <w:tc>
          <w:tcPr>
            <w:tcW w:w="90" w:type="dxa"/>
          </w:tcPr>
          <w:p w14:paraId="50D2B50E" w14:textId="77777777" w:rsidR="001E75E0" w:rsidRPr="005A79F5" w:rsidRDefault="001E75E0" w:rsidP="001E75E0">
            <w:pPr>
              <w:tabs>
                <w:tab w:val="decimal" w:pos="882"/>
              </w:tabs>
              <w:spacing w:line="259" w:lineRule="auto"/>
              <w:ind w:left="-108" w:right="127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E78C934" w14:textId="3251F946" w:rsidR="001E75E0" w:rsidRPr="005A79F5" w:rsidRDefault="00E13F6A" w:rsidP="001E75E0">
            <w:pPr>
              <w:spacing w:line="259" w:lineRule="auto"/>
              <w:ind w:left="-198" w:right="90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="001E75E0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809</w:t>
            </w:r>
            <w:r w:rsidR="001E75E0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559</w:t>
            </w:r>
          </w:p>
        </w:tc>
      </w:tr>
    </w:tbl>
    <w:p w14:paraId="6C19E0D0" w14:textId="36F0A8F5" w:rsidR="00895D8A" w:rsidRPr="005A79F5" w:rsidRDefault="00895D8A" w:rsidP="004D7FB0">
      <w:pPr>
        <w:adjustRightInd w:val="0"/>
        <w:spacing w:before="240"/>
        <w:ind w:left="547" w:right="-216"/>
        <w:jc w:val="thaiDistribute"/>
        <w:rPr>
          <w:rFonts w:cs="Angsana New"/>
          <w:color w:val="000000"/>
          <w:spacing w:val="-6"/>
        </w:rPr>
      </w:pPr>
      <w:r w:rsidRPr="00EC7E09">
        <w:rPr>
          <w:rFonts w:cs="Angsana New"/>
          <w:color w:val="000000"/>
          <w:spacing w:val="-6"/>
          <w:cs/>
        </w:rPr>
        <w:t xml:space="preserve">ยอดคงเหลืออื่นของสินทรัพย์และหนี้สินกับกิจการที่เกี่ยวข้องกัน ณ </w:t>
      </w:r>
      <w:r w:rsidR="0030327B" w:rsidRPr="00EC7E09">
        <w:rPr>
          <w:rFonts w:cs="Angsana New"/>
          <w:color w:val="000000"/>
          <w:spacing w:val="-6"/>
          <w:cs/>
        </w:rPr>
        <w:t xml:space="preserve">วันที่ </w:t>
      </w:r>
      <w:r w:rsidR="00E13F6A" w:rsidRPr="00E13F6A">
        <w:rPr>
          <w:rFonts w:cs="Angsana New"/>
          <w:color w:val="000000"/>
          <w:spacing w:val="-6"/>
          <w:lang w:val="en-US"/>
        </w:rPr>
        <w:t>31</w:t>
      </w:r>
      <w:r w:rsidR="001E75E0" w:rsidRPr="00EC7E09">
        <w:rPr>
          <w:rFonts w:cs="Angsana New"/>
          <w:color w:val="000000"/>
          <w:spacing w:val="-6"/>
          <w:lang w:val="en-US"/>
        </w:rPr>
        <w:t xml:space="preserve"> </w:t>
      </w:r>
      <w:r w:rsidR="001E75E0" w:rsidRPr="00EC7E09">
        <w:rPr>
          <w:rFonts w:cs="Angsana New" w:hint="cs"/>
          <w:color w:val="000000"/>
          <w:spacing w:val="-6"/>
          <w:cs/>
          <w:lang w:val="en-US"/>
        </w:rPr>
        <w:t>มีนาคม</w:t>
      </w:r>
      <w:r w:rsidR="001E75E0" w:rsidRPr="00EC7E09">
        <w:rPr>
          <w:rFonts w:cs="Angsana New"/>
          <w:color w:val="000000"/>
          <w:spacing w:val="-6"/>
          <w:cs/>
          <w:lang w:val="en-US"/>
        </w:rPr>
        <w:t xml:space="preserve"> </w:t>
      </w:r>
      <w:r w:rsidR="00E13F6A" w:rsidRPr="00E13F6A">
        <w:rPr>
          <w:rFonts w:cs="Angsana New"/>
          <w:color w:val="000000"/>
          <w:spacing w:val="-6"/>
          <w:lang w:val="en-US"/>
        </w:rPr>
        <w:t>256</w:t>
      </w:r>
      <w:r w:rsidR="00E13F6A" w:rsidRPr="00E13F6A">
        <w:rPr>
          <w:rFonts w:cs="Angsana New" w:hint="cs"/>
          <w:color w:val="000000"/>
          <w:spacing w:val="-6"/>
          <w:lang w:val="en-US"/>
        </w:rPr>
        <w:t>7</w:t>
      </w:r>
      <w:r w:rsidR="001E75E0" w:rsidRPr="00EC7E09">
        <w:rPr>
          <w:rFonts w:cs="Angsana New"/>
          <w:color w:val="000000"/>
          <w:spacing w:val="-6"/>
          <w:lang w:val="en-US"/>
        </w:rPr>
        <w:t xml:space="preserve"> </w:t>
      </w:r>
      <w:r w:rsidR="00813E77" w:rsidRPr="00EC7E09">
        <w:rPr>
          <w:rFonts w:cs="Angsana New"/>
          <w:color w:val="000000"/>
          <w:spacing w:val="-6"/>
          <w:cs/>
        </w:rPr>
        <w:t xml:space="preserve">และวันที่ </w:t>
      </w:r>
      <w:r w:rsidR="00E13F6A" w:rsidRPr="00E13F6A">
        <w:rPr>
          <w:rFonts w:cs="Angsana New"/>
          <w:color w:val="000000"/>
          <w:spacing w:val="-6"/>
          <w:lang w:val="en-US"/>
        </w:rPr>
        <w:t>31</w:t>
      </w:r>
      <w:r w:rsidR="00813E77" w:rsidRPr="00EC7E09">
        <w:rPr>
          <w:rFonts w:cs="Angsana New"/>
          <w:color w:val="000000"/>
          <w:spacing w:val="-6"/>
          <w:lang w:val="en-US"/>
        </w:rPr>
        <w:t xml:space="preserve"> </w:t>
      </w:r>
      <w:r w:rsidR="00813E77" w:rsidRPr="00EC7E09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spacing w:val="-6"/>
          <w:lang w:val="en-US"/>
        </w:rPr>
        <w:t>256</w:t>
      </w:r>
      <w:r w:rsidR="00E13F6A" w:rsidRPr="00E13F6A">
        <w:rPr>
          <w:rFonts w:cs="Angsana New" w:hint="cs"/>
          <w:color w:val="000000"/>
          <w:spacing w:val="-6"/>
          <w:lang w:val="en-US"/>
        </w:rPr>
        <w:t>6</w:t>
      </w:r>
      <w:r w:rsidR="00813E77"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spacing w:val="-6"/>
          <w:cs/>
        </w:rPr>
        <w:t>มีดังนี้</w:t>
      </w:r>
    </w:p>
    <w:p w14:paraId="37D27AFB" w14:textId="77777777" w:rsidR="00813E77" w:rsidRPr="005A79F5" w:rsidRDefault="00813E77" w:rsidP="004D7FB0">
      <w:pPr>
        <w:tabs>
          <w:tab w:val="center" w:pos="4840"/>
          <w:tab w:val="center" w:pos="6210"/>
          <w:tab w:val="center" w:pos="7560"/>
        </w:tabs>
        <w:ind w:left="562" w:right="-225"/>
        <w:jc w:val="right"/>
        <w:rPr>
          <w:rFonts w:cs="Angsana New"/>
          <w:color w:val="000000"/>
          <w:sz w:val="28"/>
          <w:szCs w:val="28"/>
          <w:cs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89"/>
        <w:gridCol w:w="135"/>
        <w:gridCol w:w="1098"/>
        <w:gridCol w:w="135"/>
        <w:gridCol w:w="1098"/>
        <w:gridCol w:w="135"/>
        <w:gridCol w:w="1098"/>
      </w:tblGrid>
      <w:tr w:rsidR="00C8411B" w:rsidRPr="005A79F5" w14:paraId="1A4995C9" w14:textId="77777777" w:rsidTr="1FACB4EF">
        <w:trPr>
          <w:trHeight w:val="83"/>
          <w:tblHeader/>
        </w:trPr>
        <w:tc>
          <w:tcPr>
            <w:tcW w:w="4194" w:type="dxa"/>
          </w:tcPr>
          <w:p w14:paraId="20C4CCEC" w14:textId="77777777" w:rsidR="00C8411B" w:rsidRPr="005A79F5" w:rsidRDefault="00C8411B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38F63621" w14:textId="77777777" w:rsidR="00C8411B" w:rsidRPr="005A79F5" w:rsidRDefault="00C8411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588752E6" w14:textId="77777777" w:rsidR="00C8411B" w:rsidRPr="005A79F5" w:rsidRDefault="00C8411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5A842343" w14:textId="77777777" w:rsidR="00C8411B" w:rsidRPr="005A79F5" w:rsidRDefault="00C8411B" w:rsidP="004D7FB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5E0" w:rsidRPr="005A79F5" w14:paraId="747BBF46" w14:textId="77777777" w:rsidTr="1FACB4EF">
        <w:trPr>
          <w:trHeight w:val="83"/>
          <w:tblHeader/>
        </w:trPr>
        <w:tc>
          <w:tcPr>
            <w:tcW w:w="4194" w:type="dxa"/>
          </w:tcPr>
          <w:p w14:paraId="14040EB2" w14:textId="77777777" w:rsidR="001E75E0" w:rsidRPr="005A79F5" w:rsidRDefault="001E75E0" w:rsidP="001E75E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7AB491DC" w14:textId="08668451" w:rsidR="001E75E0" w:rsidRPr="005A79F5" w:rsidRDefault="00E13F6A" w:rsidP="001E75E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E75E0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E75E0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  <w:r w:rsidR="001E75E0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5" w:type="dxa"/>
            <w:vAlign w:val="center"/>
          </w:tcPr>
          <w:p w14:paraId="7C4CA4E5" w14:textId="77777777" w:rsidR="001E75E0" w:rsidRPr="005A79F5" w:rsidRDefault="001E75E0" w:rsidP="001E75E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35EEEB0" w14:textId="67A8890D" w:rsidR="001E75E0" w:rsidRPr="005A79F5" w:rsidRDefault="00E13F6A" w:rsidP="001E75E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E75E0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1E75E0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0BF79568" w14:textId="77777777" w:rsidR="001E75E0" w:rsidRPr="005A79F5" w:rsidRDefault="001E75E0" w:rsidP="001E75E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B647D" w14:textId="2E6D577F" w:rsidR="001E75E0" w:rsidRPr="005A79F5" w:rsidRDefault="00E13F6A" w:rsidP="001E75E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E75E0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E75E0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  <w:r w:rsidR="001E75E0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5" w:type="dxa"/>
            <w:vAlign w:val="center"/>
          </w:tcPr>
          <w:p w14:paraId="7FBAE19A" w14:textId="77777777" w:rsidR="001E75E0" w:rsidRPr="005A79F5" w:rsidRDefault="001E75E0" w:rsidP="001E75E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F6DDB1D" w14:textId="44CEB0AF" w:rsidR="001E75E0" w:rsidRPr="005A79F5" w:rsidRDefault="00E13F6A" w:rsidP="001E75E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E75E0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1E75E0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E75E0" w:rsidRPr="005A79F5" w14:paraId="20648CC7" w14:textId="77777777" w:rsidTr="1FACB4EF">
        <w:trPr>
          <w:trHeight w:val="83"/>
          <w:tblHeader/>
        </w:trPr>
        <w:tc>
          <w:tcPr>
            <w:tcW w:w="4194" w:type="dxa"/>
          </w:tcPr>
          <w:p w14:paraId="4A65D52B" w14:textId="77777777" w:rsidR="001E75E0" w:rsidRPr="005A79F5" w:rsidRDefault="001E75E0" w:rsidP="001E75E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3FAFAC76" w14:textId="7FE3589E" w:rsidR="001E75E0" w:rsidRPr="005A79F5" w:rsidRDefault="00E13F6A" w:rsidP="001E75E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  <w:vAlign w:val="center"/>
          </w:tcPr>
          <w:p w14:paraId="5177FC8A" w14:textId="77777777" w:rsidR="001E75E0" w:rsidRPr="005A79F5" w:rsidRDefault="001E75E0" w:rsidP="001E75E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01387" w14:textId="76B56C42" w:rsidR="001E75E0" w:rsidRPr="005A79F5" w:rsidRDefault="00E13F6A" w:rsidP="001E75E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  <w:vAlign w:val="center"/>
          </w:tcPr>
          <w:p w14:paraId="0099C9E9" w14:textId="77777777" w:rsidR="001E75E0" w:rsidRPr="005A79F5" w:rsidRDefault="001E75E0" w:rsidP="001E75E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6E3950A" w14:textId="532C903A" w:rsidR="001E75E0" w:rsidRPr="005A79F5" w:rsidRDefault="00E13F6A" w:rsidP="001E75E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  <w:vAlign w:val="center"/>
          </w:tcPr>
          <w:p w14:paraId="03D95D3F" w14:textId="77777777" w:rsidR="001E75E0" w:rsidRPr="005A79F5" w:rsidRDefault="001E75E0" w:rsidP="001E75E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DAFE8F" w14:textId="76C696A5" w:rsidR="001E75E0" w:rsidRPr="005A79F5" w:rsidRDefault="00E13F6A" w:rsidP="001E75E0">
            <w:pPr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A8721D" w:rsidRPr="005A79F5" w14:paraId="72E86565" w14:textId="77777777" w:rsidTr="1FACB4EF">
        <w:tc>
          <w:tcPr>
            <w:tcW w:w="4194" w:type="dxa"/>
          </w:tcPr>
          <w:p w14:paraId="4C7981C3" w14:textId="77777777" w:rsidR="00A8721D" w:rsidRPr="005A79F5" w:rsidRDefault="00A8721D" w:rsidP="00A8721D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</w:tcPr>
          <w:p w14:paraId="6C73FD04" w14:textId="1DCA2524" w:rsidR="00A8721D" w:rsidRPr="005A79F5" w:rsidRDefault="00E13F6A" w:rsidP="00A8721D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72</w:t>
            </w:r>
            <w:r w:rsidR="1573DC0E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  <w:tc>
          <w:tcPr>
            <w:tcW w:w="135" w:type="dxa"/>
          </w:tcPr>
          <w:p w14:paraId="38BE60DD" w14:textId="77777777" w:rsidR="00A8721D" w:rsidRPr="005A79F5" w:rsidRDefault="00A8721D" w:rsidP="00A8721D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96D307" w14:textId="124F197F" w:rsidR="00A8721D" w:rsidRPr="005A79F5" w:rsidRDefault="00E13F6A" w:rsidP="00A8721D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72</w:t>
            </w:r>
            <w:r w:rsidR="00A8721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  <w:tc>
          <w:tcPr>
            <w:tcW w:w="135" w:type="dxa"/>
          </w:tcPr>
          <w:p w14:paraId="072A9E18" w14:textId="77777777" w:rsidR="00A8721D" w:rsidRPr="005A79F5" w:rsidRDefault="00A8721D" w:rsidP="00A8721D">
            <w:pPr>
              <w:tabs>
                <w:tab w:val="decimal" w:pos="801"/>
              </w:tabs>
              <w:ind w:left="-108" w:right="-85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FFBD96" w14:textId="0DA8667C" w:rsidR="00A8721D" w:rsidRPr="005A79F5" w:rsidRDefault="00E13F6A" w:rsidP="4774265E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72</w:t>
            </w:r>
            <w:r w:rsidR="70CC112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  <w:tc>
          <w:tcPr>
            <w:tcW w:w="135" w:type="dxa"/>
          </w:tcPr>
          <w:p w14:paraId="5618E62D" w14:textId="77777777" w:rsidR="00A8721D" w:rsidRPr="005A79F5" w:rsidRDefault="00A8721D" w:rsidP="00A8721D">
            <w:pPr>
              <w:tabs>
                <w:tab w:val="decimal" w:pos="80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4433F84" w14:textId="29260DB2" w:rsidR="00A8721D" w:rsidRPr="005A79F5" w:rsidRDefault="00E13F6A" w:rsidP="00A8721D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72</w:t>
            </w:r>
            <w:r w:rsidR="00A8721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</w:tr>
      <w:tr w:rsidR="00A8721D" w:rsidRPr="005A79F5" w14:paraId="72C8B585" w14:textId="77777777" w:rsidTr="1FACB4EF">
        <w:tc>
          <w:tcPr>
            <w:tcW w:w="4194" w:type="dxa"/>
          </w:tcPr>
          <w:p w14:paraId="5886C79B" w14:textId="77777777" w:rsidR="00A8721D" w:rsidRPr="005A79F5" w:rsidRDefault="00A8721D" w:rsidP="00A8721D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89" w:type="dxa"/>
          </w:tcPr>
          <w:p w14:paraId="45A45F26" w14:textId="386AFC34" w:rsidR="00A8721D" w:rsidRPr="005A79F5" w:rsidRDefault="00E13F6A" w:rsidP="00A8721D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sz w:val="28"/>
                <w:szCs w:val="28"/>
                <w:lang w:val="en-US"/>
              </w:rPr>
              <w:t>135</w:t>
            </w:r>
            <w:r w:rsidR="7D40C581" w:rsidRPr="005A79F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sz w:val="28"/>
                <w:szCs w:val="28"/>
                <w:lang w:val="en-US"/>
              </w:rPr>
              <w:t>291</w:t>
            </w:r>
          </w:p>
        </w:tc>
        <w:tc>
          <w:tcPr>
            <w:tcW w:w="135" w:type="dxa"/>
          </w:tcPr>
          <w:p w14:paraId="4DE3067A" w14:textId="77777777" w:rsidR="00A8721D" w:rsidRPr="005A79F5" w:rsidRDefault="00A8721D" w:rsidP="00A8721D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97C4FB6" w14:textId="4D76CE54" w:rsidR="00A8721D" w:rsidRPr="005A79F5" w:rsidRDefault="00E13F6A" w:rsidP="00A8721D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sz w:val="28"/>
                <w:szCs w:val="28"/>
                <w:lang w:val="en-US"/>
              </w:rPr>
              <w:t>139</w:t>
            </w:r>
            <w:r w:rsidR="00A8721D" w:rsidRPr="005A79F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sz w:val="28"/>
                <w:szCs w:val="28"/>
                <w:lang w:val="en-US"/>
              </w:rPr>
              <w:t>272</w:t>
            </w:r>
          </w:p>
        </w:tc>
        <w:tc>
          <w:tcPr>
            <w:tcW w:w="135" w:type="dxa"/>
          </w:tcPr>
          <w:p w14:paraId="510AC757" w14:textId="77777777" w:rsidR="00A8721D" w:rsidRPr="005A79F5" w:rsidRDefault="00A8721D" w:rsidP="00A8721D">
            <w:pPr>
              <w:tabs>
                <w:tab w:val="decimal" w:pos="801"/>
              </w:tabs>
              <w:ind w:left="-108" w:right="-85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58E46B9" w14:textId="5B34C7F1" w:rsidR="00A8721D" w:rsidRPr="005A79F5" w:rsidRDefault="00E13F6A" w:rsidP="4774265E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sz w:val="28"/>
                <w:szCs w:val="28"/>
                <w:lang w:val="en-US"/>
              </w:rPr>
              <w:t>1</w:t>
            </w:r>
            <w:r w:rsidR="682C46ED" w:rsidRPr="005A79F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sz w:val="28"/>
                <w:szCs w:val="28"/>
                <w:lang w:val="en-US"/>
              </w:rPr>
              <w:t>006</w:t>
            </w:r>
          </w:p>
        </w:tc>
        <w:tc>
          <w:tcPr>
            <w:tcW w:w="135" w:type="dxa"/>
          </w:tcPr>
          <w:p w14:paraId="5E3BF32F" w14:textId="77777777" w:rsidR="00A8721D" w:rsidRPr="005A79F5" w:rsidRDefault="00A8721D" w:rsidP="00A8721D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CED32F5" w14:textId="4E9154FD" w:rsidR="00A8721D" w:rsidRPr="005A79F5" w:rsidRDefault="00E13F6A" w:rsidP="00A8721D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A8721D" w:rsidRPr="005A79F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sz w:val="28"/>
                <w:szCs w:val="28"/>
                <w:lang w:val="en-US"/>
              </w:rPr>
              <w:t>006</w:t>
            </w:r>
          </w:p>
        </w:tc>
      </w:tr>
      <w:tr w:rsidR="00A8721D" w:rsidRPr="005A79F5" w14:paraId="0373C751" w14:textId="77777777" w:rsidTr="1FACB4EF">
        <w:tc>
          <w:tcPr>
            <w:tcW w:w="4194" w:type="dxa"/>
          </w:tcPr>
          <w:p w14:paraId="18E8AB53" w14:textId="77777777" w:rsidR="00A8721D" w:rsidRPr="005A79F5" w:rsidRDefault="00A8721D" w:rsidP="00A8721D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หนี้สิน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089" w:type="dxa"/>
          </w:tcPr>
          <w:p w14:paraId="31015A4F" w14:textId="275659D1" w:rsidR="00A8721D" w:rsidRPr="005A79F5" w:rsidRDefault="0D5E411E" w:rsidP="00A8721D">
            <w:pPr>
              <w:ind w:left="-378" w:right="498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1BF2434C" w14:textId="77777777" w:rsidR="00A8721D" w:rsidRPr="005A79F5" w:rsidRDefault="00A8721D" w:rsidP="00A8721D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80C6FBC" w14:textId="2DCDB55D" w:rsidR="00A8721D" w:rsidRPr="005A79F5" w:rsidRDefault="00E13F6A" w:rsidP="00A8721D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456</w:t>
            </w:r>
          </w:p>
        </w:tc>
        <w:tc>
          <w:tcPr>
            <w:tcW w:w="135" w:type="dxa"/>
          </w:tcPr>
          <w:p w14:paraId="502750D1" w14:textId="77777777" w:rsidR="00A8721D" w:rsidRPr="005A79F5" w:rsidRDefault="00A8721D" w:rsidP="00A8721D">
            <w:pPr>
              <w:tabs>
                <w:tab w:val="decimal" w:pos="80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F5453BF" w14:textId="3802C2AF" w:rsidR="00A8721D" w:rsidRPr="005A79F5" w:rsidRDefault="3825F7F4" w:rsidP="4774265E">
            <w:pPr>
              <w:ind w:left="-378" w:firstLine="370"/>
              <w:jc w:val="center"/>
              <w:rPr>
                <w:rFonts w:cs="Angsana New"/>
                <w:color w:val="000000"/>
                <w:lang w:val="en-US"/>
              </w:rPr>
            </w:pPr>
            <w:r w:rsidRPr="005A79F5">
              <w:rPr>
                <w:rFonts w:cs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35" w:type="dxa"/>
          </w:tcPr>
          <w:p w14:paraId="311D767E" w14:textId="77777777" w:rsidR="00A8721D" w:rsidRPr="005A79F5" w:rsidRDefault="00A8721D" w:rsidP="00A8721D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2578AC7" w14:textId="7E37C2B8" w:rsidR="00A8721D" w:rsidRPr="005A79F5" w:rsidRDefault="00A8721D" w:rsidP="00A8721D">
            <w:pPr>
              <w:ind w:left="-378" w:firstLine="37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</w:tr>
      <w:tr w:rsidR="00A8721D" w:rsidRPr="005A79F5" w14:paraId="67E27C03" w14:textId="77777777" w:rsidTr="1FACB4EF">
        <w:trPr>
          <w:trHeight w:val="90"/>
        </w:trPr>
        <w:tc>
          <w:tcPr>
            <w:tcW w:w="4194" w:type="dxa"/>
          </w:tcPr>
          <w:p w14:paraId="0BB22BCC" w14:textId="77777777" w:rsidR="00A8721D" w:rsidRPr="005A79F5" w:rsidRDefault="00A8721D" w:rsidP="00A8721D">
            <w:pPr>
              <w:ind w:right="-58" w:firstLine="8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89" w:type="dxa"/>
          </w:tcPr>
          <w:p w14:paraId="4D46DB85" w14:textId="21CB71B6" w:rsidR="00A8721D" w:rsidRPr="005A79F5" w:rsidRDefault="00E13F6A" w:rsidP="00A8721D">
            <w:pPr>
              <w:ind w:left="-378" w:right="175" w:hanging="288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4C9EF53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057</w:t>
            </w:r>
          </w:p>
        </w:tc>
        <w:tc>
          <w:tcPr>
            <w:tcW w:w="135" w:type="dxa"/>
          </w:tcPr>
          <w:p w14:paraId="32604FD0" w14:textId="77777777" w:rsidR="00A8721D" w:rsidRPr="005A79F5" w:rsidRDefault="00A8721D" w:rsidP="00A8721D">
            <w:pPr>
              <w:tabs>
                <w:tab w:val="decimal" w:pos="801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E2B7E1" w14:textId="48E646D4" w:rsidR="00A8721D" w:rsidRPr="005A79F5" w:rsidRDefault="00E13F6A" w:rsidP="00A8721D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="00A8721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  <w:tc>
          <w:tcPr>
            <w:tcW w:w="135" w:type="dxa"/>
          </w:tcPr>
          <w:p w14:paraId="1BB4F9FF" w14:textId="77777777" w:rsidR="00A8721D" w:rsidRPr="005A79F5" w:rsidRDefault="00A8721D" w:rsidP="00A8721D">
            <w:pPr>
              <w:tabs>
                <w:tab w:val="decimal" w:pos="80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E77B84" w14:textId="45439251" w:rsidR="00A8721D" w:rsidRPr="005A79F5" w:rsidRDefault="00E13F6A" w:rsidP="4774265E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38</w:t>
            </w:r>
            <w:r w:rsidR="2A963BB4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242</w:t>
            </w:r>
          </w:p>
        </w:tc>
        <w:tc>
          <w:tcPr>
            <w:tcW w:w="135" w:type="dxa"/>
          </w:tcPr>
          <w:p w14:paraId="337A1C32" w14:textId="77777777" w:rsidR="00A8721D" w:rsidRPr="005A79F5" w:rsidRDefault="00A8721D" w:rsidP="00A8721D">
            <w:pPr>
              <w:tabs>
                <w:tab w:val="decimal" w:pos="80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E986834" w14:textId="163EF3D2" w:rsidR="00A8721D" w:rsidRPr="005A79F5" w:rsidRDefault="00E13F6A" w:rsidP="00A8721D">
            <w:pPr>
              <w:ind w:left="-378" w:right="175" w:hanging="288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38</w:t>
            </w:r>
            <w:r w:rsidR="00A8721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871</w:t>
            </w:r>
          </w:p>
        </w:tc>
      </w:tr>
    </w:tbl>
    <w:p w14:paraId="76BC794B" w14:textId="77777777" w:rsidR="00B25B46" w:rsidRPr="005A79F5" w:rsidRDefault="00B25B46" w:rsidP="004D7FB0">
      <w:pPr>
        <w:ind w:right="43" w:firstLine="540"/>
        <w:jc w:val="thaiDistribute"/>
        <w:rPr>
          <w:rFonts w:cs="Angsana New"/>
          <w:b/>
          <w:bCs/>
          <w:i/>
          <w:iCs/>
          <w:color w:val="000000"/>
          <w:sz w:val="24"/>
          <w:szCs w:val="24"/>
        </w:rPr>
      </w:pPr>
    </w:p>
    <w:p w14:paraId="120ECF95" w14:textId="77777777" w:rsidR="009B662D" w:rsidRPr="005A79F5" w:rsidRDefault="009B662D">
      <w:pPr>
        <w:rPr>
          <w:rFonts w:cs="Angsana New"/>
          <w:b/>
          <w:bCs/>
          <w:i/>
          <w:iCs/>
          <w:color w:val="000000"/>
          <w:cs/>
        </w:rPr>
      </w:pPr>
      <w:r w:rsidRPr="005A79F5">
        <w:rPr>
          <w:rFonts w:cs="Angsana New"/>
          <w:b/>
          <w:bCs/>
          <w:i/>
          <w:iCs/>
          <w:color w:val="000000"/>
          <w:cs/>
        </w:rPr>
        <w:br w:type="page"/>
      </w:r>
    </w:p>
    <w:p w14:paraId="37863C44" w14:textId="5AEEB125" w:rsidR="00DA6FA5" w:rsidRPr="005A79F5" w:rsidRDefault="00DA6FA5" w:rsidP="003117D8">
      <w:pPr>
        <w:spacing w:after="120"/>
        <w:ind w:right="43" w:firstLine="547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17141C7E" w14:textId="77777777" w:rsidR="00B91812" w:rsidRPr="005A79F5" w:rsidRDefault="0042549A" w:rsidP="003117D8">
      <w:pPr>
        <w:pStyle w:val="BodyText"/>
        <w:spacing w:after="120"/>
        <w:ind w:left="547" w:right="43"/>
        <w:rPr>
          <w:rFonts w:cs="Angsana New"/>
          <w:i/>
          <w:iCs/>
          <w:color w:val="000000"/>
        </w:rPr>
      </w:pPr>
      <w:r w:rsidRPr="005A79F5">
        <w:rPr>
          <w:rFonts w:cs="Angsana New" w:hint="cs"/>
          <w:i/>
          <w:iCs/>
          <w:color w:val="000000"/>
          <w:cs/>
        </w:rPr>
        <w:t>สัญญา</w:t>
      </w:r>
      <w:r w:rsidR="005B3A6A" w:rsidRPr="005A79F5">
        <w:rPr>
          <w:rFonts w:cs="Angsana New" w:hint="cs"/>
          <w:i/>
          <w:iCs/>
          <w:color w:val="000000"/>
          <w:cs/>
        </w:rPr>
        <w:t>การบริหารจัดการ</w:t>
      </w:r>
    </w:p>
    <w:p w14:paraId="7DBE0F37" w14:textId="246C71AA" w:rsidR="00B91812" w:rsidRPr="005A79F5" w:rsidRDefault="007E6EC5" w:rsidP="00EC0228">
      <w:pPr>
        <w:pStyle w:val="BodyText"/>
        <w:spacing w:after="200"/>
        <w:ind w:left="547" w:right="43"/>
        <w:jc w:val="thaiDistribute"/>
        <w:rPr>
          <w:rFonts w:cs="Angsana New"/>
          <w:color w:val="000000"/>
          <w:spacing w:val="-2"/>
          <w:lang w:val="en-US"/>
        </w:rPr>
      </w:pPr>
      <w:r w:rsidRPr="005A79F5">
        <w:rPr>
          <w:rFonts w:cs="Angsana New" w:hint="cs"/>
          <w:color w:val="000000"/>
          <w:spacing w:val="-2"/>
          <w:cs/>
          <w:lang w:val="en-US"/>
        </w:rPr>
        <w:t>กลุ่มบริษัทได้ทำสัญญา</w:t>
      </w:r>
      <w:r w:rsidR="0005074F" w:rsidRPr="005A79F5">
        <w:rPr>
          <w:rFonts w:cs="Angsana New" w:hint="cs"/>
          <w:color w:val="000000"/>
          <w:spacing w:val="-2"/>
          <w:cs/>
          <w:lang w:val="en-US"/>
        </w:rPr>
        <w:t>กับกิจการที่เกี่ยว</w:t>
      </w:r>
      <w:r w:rsidR="00F85CC7" w:rsidRPr="005A79F5">
        <w:rPr>
          <w:rFonts w:cs="Angsana New" w:hint="cs"/>
          <w:color w:val="000000"/>
          <w:spacing w:val="-2"/>
          <w:cs/>
          <w:lang w:val="en-US"/>
        </w:rPr>
        <w:t>ข้อ</w:t>
      </w:r>
      <w:r w:rsidR="0005074F" w:rsidRPr="005A79F5">
        <w:rPr>
          <w:rFonts w:cs="Angsana New" w:hint="cs"/>
          <w:color w:val="000000"/>
          <w:spacing w:val="-2"/>
          <w:cs/>
          <w:lang w:val="en-US"/>
        </w:rPr>
        <w:t>ง</w:t>
      </w:r>
      <w:r w:rsidR="00902251" w:rsidRPr="005A79F5">
        <w:rPr>
          <w:rFonts w:cs="Angsana New" w:hint="cs"/>
          <w:color w:val="000000"/>
          <w:spacing w:val="-2"/>
          <w:cs/>
          <w:lang w:val="en-US"/>
        </w:rPr>
        <w:t>กันเพื่อให้</w:t>
      </w:r>
      <w:r w:rsidR="00F14839" w:rsidRPr="005A79F5">
        <w:rPr>
          <w:rFonts w:cs="Angsana New" w:hint="cs"/>
          <w:color w:val="000000"/>
          <w:spacing w:val="-2"/>
          <w:cs/>
          <w:lang w:val="en-US"/>
        </w:rPr>
        <w:t>บริการด้า</w:t>
      </w:r>
      <w:r w:rsidR="0055383B" w:rsidRPr="005A79F5">
        <w:rPr>
          <w:rFonts w:cs="Angsana New" w:hint="cs"/>
          <w:color w:val="000000"/>
          <w:spacing w:val="-2"/>
          <w:cs/>
          <w:lang w:val="en-US"/>
        </w:rPr>
        <w:t>นการบริหาร</w:t>
      </w:r>
      <w:r w:rsidR="00BF5F19" w:rsidRPr="005A79F5">
        <w:rPr>
          <w:rFonts w:cs="Angsana New" w:hint="cs"/>
          <w:color w:val="000000"/>
          <w:spacing w:val="-2"/>
          <w:cs/>
          <w:lang w:val="en-US"/>
        </w:rPr>
        <w:t>จัดการแก่กิจการที่เกี่ยวข้อง</w:t>
      </w:r>
      <w:r w:rsidR="00EA07E1" w:rsidRPr="005A79F5">
        <w:rPr>
          <w:rFonts w:cs="Angsana New" w:hint="cs"/>
          <w:color w:val="000000"/>
          <w:spacing w:val="-2"/>
          <w:cs/>
          <w:lang w:val="en-US"/>
        </w:rPr>
        <w:t>กัน</w:t>
      </w:r>
      <w:r w:rsidR="00D47843" w:rsidRPr="005A79F5">
        <w:rPr>
          <w:rFonts w:cs="Angsana New" w:hint="cs"/>
          <w:color w:val="000000"/>
          <w:spacing w:val="-2"/>
          <w:cs/>
          <w:lang w:val="en-US"/>
        </w:rPr>
        <w:t xml:space="preserve"> โดยตกลง</w:t>
      </w:r>
      <w:r w:rsidR="005F452C" w:rsidRPr="005A79F5">
        <w:rPr>
          <w:rFonts w:cs="Angsana New" w:hint="cs"/>
          <w:color w:val="000000"/>
          <w:spacing w:val="-2"/>
          <w:cs/>
          <w:lang w:val="en-US"/>
        </w:rPr>
        <w:t>ให้บริการในราค</w:t>
      </w:r>
      <w:r w:rsidR="000F64D7" w:rsidRPr="005A79F5">
        <w:rPr>
          <w:rFonts w:cs="Angsana New" w:hint="cs"/>
          <w:color w:val="000000"/>
          <w:spacing w:val="-2"/>
          <w:cs/>
          <w:lang w:val="en-US"/>
        </w:rPr>
        <w:t>าและเงื่อนไข</w:t>
      </w:r>
      <w:r w:rsidR="00B91812" w:rsidRPr="005A79F5">
        <w:rPr>
          <w:rFonts w:cs="Angsana New" w:hint="cs"/>
          <w:color w:val="000000"/>
          <w:spacing w:val="-2"/>
          <w:cs/>
          <w:lang w:val="en-US"/>
        </w:rPr>
        <w:t>ตามที่ระบุในสัญญา</w:t>
      </w:r>
    </w:p>
    <w:p w14:paraId="2DF69954" w14:textId="52E7FC5F" w:rsidR="00EA528F" w:rsidRPr="005A79F5" w:rsidRDefault="00EA528F" w:rsidP="003117D8">
      <w:pPr>
        <w:pStyle w:val="BodyText"/>
        <w:spacing w:after="120"/>
        <w:ind w:left="547" w:right="43"/>
        <w:rPr>
          <w:rFonts w:cs="Angsana New"/>
          <w:i/>
          <w:iCs/>
          <w:color w:val="000000"/>
          <w:cs/>
        </w:rPr>
      </w:pPr>
      <w:r w:rsidRPr="005A79F5">
        <w:rPr>
          <w:rFonts w:cs="Angsana New"/>
          <w:i/>
          <w:iCs/>
          <w:color w:val="000000"/>
          <w:cs/>
        </w:rPr>
        <w:t>สัญญาซื้อขายขวดแก้ว</w:t>
      </w:r>
    </w:p>
    <w:p w14:paraId="686508F3" w14:textId="47B63FA6" w:rsidR="002C199E" w:rsidRPr="005A79F5" w:rsidRDefault="2E0584D4" w:rsidP="00EC0228">
      <w:pPr>
        <w:spacing w:after="200"/>
        <w:ind w:left="547" w:right="63"/>
        <w:jc w:val="thaiDistribute"/>
        <w:rPr>
          <w:rFonts w:cs="Angsana New"/>
          <w:color w:val="000000"/>
          <w:spacing w:val="-2"/>
          <w:lang w:val="en-US"/>
        </w:rPr>
      </w:pPr>
      <w:r w:rsidRPr="005A79F5">
        <w:rPr>
          <w:rFonts w:cs="Angsana New"/>
          <w:color w:val="000000"/>
          <w:spacing w:val="-2"/>
          <w:cs/>
          <w:lang w:val="en-US"/>
        </w:rPr>
        <w:t>บริษัทย่อยได้เข้าทำสัญญาซื้อขายขวดแก้วกับบริษัทที่เกี่ยวข้องกันเป็นระยะเวลา</w:t>
      </w:r>
      <w:r w:rsidR="45CF3C3C" w:rsidRPr="005A79F5">
        <w:rPr>
          <w:rFonts w:cs="Angsana New"/>
          <w:color w:val="000000"/>
          <w:spacing w:val="-2"/>
          <w:cs/>
          <w:lang w:val="en-US"/>
        </w:rPr>
        <w:t xml:space="preserve"> </w:t>
      </w:r>
      <w:r w:rsidR="00E13F6A" w:rsidRPr="00E13F6A">
        <w:rPr>
          <w:rFonts w:cs="Angsana New"/>
          <w:color w:val="000000"/>
          <w:spacing w:val="-2"/>
          <w:lang w:val="en-US"/>
        </w:rPr>
        <w:t>3</w:t>
      </w:r>
      <w:r w:rsidR="45CF3C3C" w:rsidRPr="005A79F5">
        <w:rPr>
          <w:rFonts w:cs="Angsana New"/>
          <w:color w:val="000000"/>
          <w:spacing w:val="-2"/>
          <w:cs/>
          <w:lang w:val="en-US"/>
        </w:rPr>
        <w:t xml:space="preserve"> </w:t>
      </w:r>
      <w:r w:rsidRPr="005A79F5">
        <w:rPr>
          <w:rFonts w:cs="Angsana New"/>
          <w:color w:val="000000"/>
          <w:spacing w:val="-2"/>
          <w:cs/>
          <w:lang w:val="en-US"/>
        </w:rPr>
        <w:t>ปี เริ่มตั้งแต่วันที่</w:t>
      </w:r>
      <w:r w:rsidR="002C199E" w:rsidRPr="005A79F5">
        <w:rPr>
          <w:rFonts w:cs="Angsana New"/>
          <w:color w:val="000000"/>
          <w:spacing w:val="-2"/>
          <w:cs/>
          <w:lang w:val="en-US"/>
        </w:rPr>
        <w:br/>
      </w:r>
      <w:r w:rsidR="00E13F6A" w:rsidRPr="00E13F6A">
        <w:rPr>
          <w:rFonts w:cs="Angsana New"/>
          <w:color w:val="000000"/>
          <w:spacing w:val="-2"/>
          <w:lang w:val="en-US"/>
        </w:rPr>
        <w:t>1</w:t>
      </w:r>
      <w:r w:rsidRPr="005A79F5">
        <w:rPr>
          <w:rFonts w:cs="Angsana New"/>
          <w:color w:val="000000"/>
          <w:spacing w:val="-2"/>
          <w:cs/>
          <w:lang w:val="en-US"/>
        </w:rPr>
        <w:t xml:space="preserve"> มกราคม </w:t>
      </w:r>
      <w:r w:rsidR="00E13F6A" w:rsidRPr="00E13F6A">
        <w:rPr>
          <w:rFonts w:cs="Angsana New"/>
          <w:color w:val="000000"/>
          <w:spacing w:val="-2"/>
          <w:lang w:val="en-US"/>
        </w:rPr>
        <w:t>2565</w:t>
      </w:r>
      <w:r w:rsidRPr="005A79F5">
        <w:rPr>
          <w:rFonts w:cs="Angsana New"/>
          <w:color w:val="000000"/>
          <w:spacing w:val="-2"/>
          <w:cs/>
          <w:lang w:val="en-US"/>
        </w:rPr>
        <w:t xml:space="preserve"> ถึงวันที่ </w:t>
      </w:r>
      <w:r w:rsidR="00E13F6A" w:rsidRPr="00E13F6A">
        <w:rPr>
          <w:rFonts w:cs="Angsana New"/>
          <w:color w:val="000000"/>
          <w:spacing w:val="-2"/>
          <w:lang w:val="en-US"/>
        </w:rPr>
        <w:t>31</w:t>
      </w:r>
      <w:r w:rsidRPr="005A79F5">
        <w:rPr>
          <w:rFonts w:cs="Angsana New"/>
          <w:color w:val="000000"/>
          <w:spacing w:val="-2"/>
          <w:cs/>
          <w:lang w:val="en-US"/>
        </w:rPr>
        <w:t xml:space="preserve"> ธันวาคม </w:t>
      </w:r>
      <w:r w:rsidR="00E13F6A" w:rsidRPr="00E13F6A">
        <w:rPr>
          <w:rFonts w:cs="Angsana New"/>
          <w:color w:val="000000"/>
          <w:spacing w:val="-2"/>
          <w:lang w:val="en-US"/>
        </w:rPr>
        <w:t>2567</w:t>
      </w:r>
      <w:r w:rsidRPr="005A79F5">
        <w:rPr>
          <w:rFonts w:cs="Angsana New"/>
          <w:color w:val="000000"/>
          <w:spacing w:val="-2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6A8079FB" w14:textId="23E88CD6" w:rsidR="158C348E" w:rsidRPr="005A79F5" w:rsidRDefault="158C348E" w:rsidP="003117D8">
      <w:pPr>
        <w:spacing w:after="120"/>
        <w:ind w:left="547" w:right="43"/>
        <w:jc w:val="thaiDistribute"/>
        <w:rPr>
          <w:rFonts w:cs="Angsana New"/>
          <w:i/>
          <w:iCs/>
          <w:color w:val="000000"/>
          <w:lang w:val="en-US"/>
        </w:rPr>
      </w:pPr>
      <w:r w:rsidRPr="005A79F5">
        <w:rPr>
          <w:rFonts w:cs="Angsana New"/>
          <w:i/>
          <w:iCs/>
          <w:color w:val="000000"/>
          <w:lang w:val="en-US"/>
        </w:rPr>
        <w:t>สัญญาบริการ</w:t>
      </w:r>
    </w:p>
    <w:p w14:paraId="62EB81DC" w14:textId="4AC691FE" w:rsidR="006E1A10" w:rsidRPr="005A79F5" w:rsidRDefault="006E1A10" w:rsidP="003117D8">
      <w:pPr>
        <w:spacing w:after="200"/>
        <w:ind w:left="547" w:right="43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cs/>
          <w:lang w:val="en-US"/>
        </w:rPr>
        <w:t xml:space="preserve">กลุ่มบริษัทได้เข้าทำสัญญาบริการกับบริษัทที่เกี่ยวข้องกันเป็นระยะเวลา </w:t>
      </w:r>
      <w:r w:rsidR="00E13F6A" w:rsidRPr="00E13F6A">
        <w:rPr>
          <w:rFonts w:cs="Angsana New"/>
          <w:color w:val="000000"/>
          <w:lang w:val="en-US"/>
        </w:rPr>
        <w:t>3</w:t>
      </w:r>
      <w:r w:rsidRPr="005A79F5">
        <w:rPr>
          <w:rFonts w:cs="Angsana New"/>
          <w:color w:val="000000"/>
          <w:cs/>
          <w:lang w:val="en-US"/>
        </w:rPr>
        <w:t xml:space="preserve"> ปี โดยจ่ายชำระค่าบริการตามที่กำหนดไว้ในสัญญา</w:t>
      </w:r>
    </w:p>
    <w:p w14:paraId="07153F87" w14:textId="77777777" w:rsidR="002C03A4" w:rsidRPr="005A79F5" w:rsidRDefault="4CA93977" w:rsidP="003117D8">
      <w:pPr>
        <w:spacing w:after="120"/>
        <w:ind w:left="547" w:right="43"/>
        <w:jc w:val="thaiDistribute"/>
        <w:rPr>
          <w:rFonts w:cs="Angsana New"/>
          <w:i/>
          <w:iCs/>
          <w:color w:val="000000"/>
          <w:spacing w:val="-4"/>
          <w:lang w:val="en-US"/>
        </w:rPr>
      </w:pPr>
      <w:r w:rsidRPr="005A79F5">
        <w:rPr>
          <w:rFonts w:cs="Angsana New"/>
          <w:i/>
          <w:iCs/>
          <w:color w:val="000000"/>
          <w:cs/>
          <w:lang w:val="en-US"/>
        </w:rPr>
        <w:t>สัญญาให้เช่าพื้นที่</w:t>
      </w:r>
    </w:p>
    <w:p w14:paraId="18A5781D" w14:textId="0A43B992" w:rsidR="00B25B46" w:rsidRPr="005A79F5" w:rsidRDefault="3ED2F7A5" w:rsidP="003117D8">
      <w:pPr>
        <w:spacing w:after="240"/>
        <w:ind w:left="547" w:right="43"/>
        <w:jc w:val="thaiDistribute"/>
        <w:rPr>
          <w:rFonts w:cs="Angsana New"/>
          <w:color w:val="000000"/>
          <w:spacing w:val="-4"/>
          <w:lang w:val="en-US"/>
        </w:rPr>
      </w:pPr>
      <w:r w:rsidRPr="005A79F5">
        <w:rPr>
          <w:rFonts w:cs="Angsana New"/>
          <w:color w:val="000000"/>
          <w:spacing w:val="-6"/>
          <w:cs/>
        </w:rPr>
        <w:t>กลุ่มบริษัท</w:t>
      </w:r>
      <w:r w:rsidR="4CA93977" w:rsidRPr="005A79F5">
        <w:rPr>
          <w:rFonts w:cs="Angsana New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00E13F6A" w:rsidRPr="00E13F6A">
        <w:rPr>
          <w:rFonts w:cs="Angsana New"/>
          <w:color w:val="000000"/>
          <w:lang w:val="en-US"/>
        </w:rPr>
        <w:t>1</w:t>
      </w:r>
      <w:r w:rsidR="43B18007" w:rsidRPr="005A79F5">
        <w:rPr>
          <w:rFonts w:cs="Angsana New"/>
          <w:color w:val="000000"/>
          <w:lang w:val="en-US"/>
        </w:rPr>
        <w:t xml:space="preserve"> </w:t>
      </w:r>
      <w:r w:rsidR="4CA93977" w:rsidRPr="005A79F5">
        <w:rPr>
          <w:rFonts w:cs="Angsana New"/>
          <w:color w:val="000000"/>
          <w:lang w:val="en-US"/>
        </w:rPr>
        <w:t>-</w:t>
      </w:r>
      <w:r w:rsidR="43B18007" w:rsidRPr="005A79F5">
        <w:rPr>
          <w:rFonts w:cs="Angsana New"/>
          <w:color w:val="000000"/>
          <w:lang w:val="en-US"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3</w:t>
      </w:r>
      <w:r w:rsidR="4CA93977" w:rsidRPr="005A79F5">
        <w:rPr>
          <w:rFonts w:cs="Angsana New"/>
          <w:color w:val="000000"/>
          <w:lang w:val="en-US"/>
        </w:rPr>
        <w:t xml:space="preserve"> </w:t>
      </w:r>
      <w:r w:rsidR="4CA93977" w:rsidRPr="005A79F5">
        <w:rPr>
          <w:rFonts w:cs="Angsana New"/>
          <w:color w:val="000000"/>
          <w:cs/>
          <w:lang w:val="en-US"/>
        </w:rPr>
        <w:t xml:space="preserve">ปี </w:t>
      </w:r>
      <w:r w:rsidR="43B18007" w:rsidRPr="005A79F5">
        <w:rPr>
          <w:rFonts w:cs="Angsana New"/>
          <w:color w:val="000000"/>
          <w:cs/>
          <w:lang w:val="en-US"/>
        </w:rPr>
        <w:t>และ</w:t>
      </w:r>
      <w:r w:rsidR="4CA93977" w:rsidRPr="005A79F5">
        <w:rPr>
          <w:rFonts w:cs="Angsana New"/>
          <w:color w:val="000000"/>
          <w:spacing w:val="-4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5235858C" w14:textId="0A53134E" w:rsidR="00F0174C" w:rsidRPr="005A79F5" w:rsidRDefault="3604598B" w:rsidP="003117D8">
      <w:pPr>
        <w:spacing w:after="120"/>
        <w:ind w:left="547" w:right="43"/>
        <w:jc w:val="thaiDistribute"/>
        <w:rPr>
          <w:rFonts w:cs="Angsana New"/>
          <w:b/>
          <w:bCs/>
          <w:i/>
          <w:iCs/>
          <w:color w:val="000000"/>
        </w:rPr>
      </w:pPr>
      <w:r w:rsidRPr="005A79F5">
        <w:rPr>
          <w:rFonts w:cs="Angsana New"/>
          <w:b/>
          <w:bCs/>
          <w:i/>
          <w:iCs/>
          <w:color w:val="000000"/>
          <w:cs/>
          <w:lang w:val="en-US"/>
        </w:rPr>
        <w:t>ภาระ</w:t>
      </w:r>
      <w:r w:rsidRPr="005A79F5">
        <w:rPr>
          <w:rFonts w:cs="Angsana New"/>
          <w:b/>
          <w:bCs/>
          <w:i/>
          <w:iCs/>
          <w:color w:val="000000"/>
          <w:cs/>
        </w:rPr>
        <w:t>ผูกพันอื่นๆ</w:t>
      </w:r>
    </w:p>
    <w:p w14:paraId="6A511F2D" w14:textId="77777777" w:rsidR="002B04D0" w:rsidRPr="005A79F5" w:rsidRDefault="002B04D0" w:rsidP="004D7FB0">
      <w:pPr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945"/>
        <w:gridCol w:w="162"/>
        <w:gridCol w:w="954"/>
        <w:gridCol w:w="162"/>
        <w:gridCol w:w="954"/>
        <w:gridCol w:w="162"/>
        <w:gridCol w:w="963"/>
      </w:tblGrid>
      <w:tr w:rsidR="00480589" w:rsidRPr="005A79F5" w14:paraId="5A1492DC" w14:textId="77777777" w:rsidTr="4774265E">
        <w:tc>
          <w:tcPr>
            <w:tcW w:w="4437" w:type="dxa"/>
          </w:tcPr>
          <w:p w14:paraId="452600F3" w14:textId="77777777" w:rsidR="00480589" w:rsidRPr="005A79F5" w:rsidRDefault="00480589" w:rsidP="004D7FB0">
            <w:pPr>
              <w:tabs>
                <w:tab w:val="left" w:pos="540"/>
              </w:tabs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14:paraId="5DFF50ED" w14:textId="77777777" w:rsidR="00480589" w:rsidRPr="005A79F5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6D08E75" w14:textId="77777777" w:rsidR="00480589" w:rsidRPr="005A79F5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F5E9BC" w14:textId="77777777" w:rsidR="00480589" w:rsidRPr="005A79F5" w:rsidRDefault="00480589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21D" w:rsidRPr="005A79F5" w14:paraId="2A68CD5B" w14:textId="77777777" w:rsidTr="4774265E">
        <w:tc>
          <w:tcPr>
            <w:tcW w:w="4437" w:type="dxa"/>
          </w:tcPr>
          <w:p w14:paraId="6252D949" w14:textId="77777777" w:rsidR="00A8721D" w:rsidRPr="005A79F5" w:rsidRDefault="00A8721D" w:rsidP="00A8721D">
            <w:pPr>
              <w:tabs>
                <w:tab w:val="left" w:pos="540"/>
              </w:tabs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F66BDC8" w14:textId="6F95683D" w:rsidR="00A8721D" w:rsidRPr="005A79F5" w:rsidRDefault="00E13F6A" w:rsidP="00A8721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721D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8721D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  <w:r w:rsidR="00A8721D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62" w:type="dxa"/>
          </w:tcPr>
          <w:p w14:paraId="438B6996" w14:textId="77777777" w:rsidR="00A8721D" w:rsidRPr="005A79F5" w:rsidRDefault="00A8721D" w:rsidP="00A8721D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65E87B7" w14:textId="5849AC6E" w:rsidR="00A8721D" w:rsidRPr="005A79F5" w:rsidRDefault="00E13F6A" w:rsidP="00A8721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721D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8721D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03896AB9" w14:textId="209E6790" w:rsidR="00A8721D" w:rsidRPr="005A79F5" w:rsidRDefault="00E13F6A" w:rsidP="00A8721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2" w:type="dxa"/>
          </w:tcPr>
          <w:p w14:paraId="49CFFC9F" w14:textId="77777777" w:rsidR="00A8721D" w:rsidRPr="005A79F5" w:rsidRDefault="00A8721D" w:rsidP="00A8721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1B2931" w14:textId="38D4942A" w:rsidR="00A8721D" w:rsidRPr="005A79F5" w:rsidRDefault="00E13F6A" w:rsidP="00A8721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721D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8721D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  <w:r w:rsidR="00A8721D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62" w:type="dxa"/>
          </w:tcPr>
          <w:p w14:paraId="6C0816F0" w14:textId="77777777" w:rsidR="00A8721D" w:rsidRPr="005A79F5" w:rsidRDefault="00A8721D" w:rsidP="00A8721D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521ADD08" w14:textId="255538A0" w:rsidR="00A8721D" w:rsidRPr="005A79F5" w:rsidRDefault="00E13F6A" w:rsidP="00A8721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721D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8721D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725B0F59" w14:textId="4884DFDE" w:rsidR="00A8721D" w:rsidRPr="005A79F5" w:rsidRDefault="00E13F6A" w:rsidP="00A8721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A8721D" w:rsidRPr="005A79F5" w14:paraId="6C6D1D1C" w14:textId="77777777" w:rsidTr="4774265E">
        <w:tc>
          <w:tcPr>
            <w:tcW w:w="4437" w:type="dxa"/>
          </w:tcPr>
          <w:p w14:paraId="119AF800" w14:textId="77777777" w:rsidR="00A8721D" w:rsidRPr="005A79F5" w:rsidRDefault="00A8721D" w:rsidP="00A8721D">
            <w:pPr>
              <w:tabs>
                <w:tab w:val="left" w:pos="540"/>
              </w:tabs>
              <w:ind w:right="-675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0128C69C" w14:textId="77777777" w:rsidR="00A8721D" w:rsidRPr="005A79F5" w:rsidRDefault="00A8721D" w:rsidP="00A8721D">
            <w:pPr>
              <w:tabs>
                <w:tab w:val="left" w:pos="430"/>
              </w:tabs>
              <w:ind w:left="340" w:right="-675" w:hanging="90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14580167" w14:textId="77777777" w:rsidR="00A8721D" w:rsidRPr="005A79F5" w:rsidRDefault="00A8721D" w:rsidP="00A8721D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F3A7EC6" w14:textId="77777777" w:rsidR="00A8721D" w:rsidRPr="005A79F5" w:rsidRDefault="00A8721D" w:rsidP="00A8721D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21E334E" w14:textId="77777777" w:rsidR="00A8721D" w:rsidRPr="005A79F5" w:rsidRDefault="00A8721D" w:rsidP="00A8721D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BA31076" w14:textId="77777777" w:rsidR="00A8721D" w:rsidRPr="005A79F5" w:rsidRDefault="00A8721D" w:rsidP="00A8721D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69BB6E35" w14:textId="77777777" w:rsidR="00A8721D" w:rsidRPr="005A79F5" w:rsidRDefault="00A8721D" w:rsidP="00A8721D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7FE475" w14:textId="77777777" w:rsidR="00A8721D" w:rsidRPr="005A79F5" w:rsidRDefault="00A8721D" w:rsidP="00A8721D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36C4A5A" w14:textId="77777777" w:rsidR="00A8721D" w:rsidRPr="005A79F5" w:rsidRDefault="00A8721D" w:rsidP="00A8721D">
            <w:pPr>
              <w:tabs>
                <w:tab w:val="decimal" w:pos="515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E7F0E" w:rsidRPr="005A79F5" w14:paraId="0A68F193" w14:textId="77777777" w:rsidTr="4774265E">
        <w:tc>
          <w:tcPr>
            <w:tcW w:w="4437" w:type="dxa"/>
          </w:tcPr>
          <w:p w14:paraId="3102A0C7" w14:textId="77777777" w:rsidR="00AE7F0E" w:rsidRPr="005A79F5" w:rsidRDefault="00AE7F0E" w:rsidP="00AE7F0E">
            <w:pPr>
              <w:tabs>
                <w:tab w:val="left" w:pos="540"/>
              </w:tabs>
              <w:ind w:right="-675" w:firstLine="252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CDEB175" w14:textId="3E5B9DCC" w:rsidR="00AE7F0E" w:rsidRPr="005A79F5" w:rsidRDefault="00E13F6A" w:rsidP="00AE7F0E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</w:t>
            </w:r>
            <w:r w:rsidR="11E4698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211</w:t>
            </w:r>
          </w:p>
        </w:tc>
        <w:tc>
          <w:tcPr>
            <w:tcW w:w="162" w:type="dxa"/>
          </w:tcPr>
          <w:p w14:paraId="164AB411" w14:textId="77777777" w:rsidR="00AE7F0E" w:rsidRPr="005A79F5" w:rsidRDefault="00AE7F0E" w:rsidP="00AE7F0E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AEAAC7E" w14:textId="77A8BC72" w:rsidR="00AE7F0E" w:rsidRPr="005A79F5" w:rsidRDefault="00E13F6A" w:rsidP="00AE7F0E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AE7F0E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  <w:tc>
          <w:tcPr>
            <w:tcW w:w="162" w:type="dxa"/>
          </w:tcPr>
          <w:p w14:paraId="27E84015" w14:textId="77777777" w:rsidR="00AE7F0E" w:rsidRPr="005A79F5" w:rsidRDefault="00AE7F0E" w:rsidP="00AE7F0E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08359A10" w14:textId="0561AD70" w:rsidR="00AE7F0E" w:rsidRPr="005A79F5" w:rsidRDefault="2817652C" w:rsidP="00AE7F0E">
            <w:pPr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6EDDCA" w14:textId="77777777" w:rsidR="00AE7F0E" w:rsidRPr="005A79F5" w:rsidRDefault="00AE7F0E" w:rsidP="00AE7F0E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3F6095" w14:textId="5960F803" w:rsidR="00AE7F0E" w:rsidRPr="005A79F5" w:rsidRDefault="00AE7F0E" w:rsidP="00AE7F0E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7F0E" w:rsidRPr="005A79F5" w14:paraId="4F1F2EE6" w14:textId="77777777" w:rsidTr="4774265E">
        <w:tc>
          <w:tcPr>
            <w:tcW w:w="4437" w:type="dxa"/>
          </w:tcPr>
          <w:p w14:paraId="770845C7" w14:textId="77777777" w:rsidR="00AE7F0E" w:rsidRPr="005A79F5" w:rsidRDefault="00AE7F0E" w:rsidP="00AE7F0E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369D809" w14:textId="5DC3B172" w:rsidR="00AE7F0E" w:rsidRPr="005A79F5" w:rsidRDefault="00E13F6A" w:rsidP="00AE7F0E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98</w:t>
            </w:r>
            <w:r w:rsidR="59A3F11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962</w:t>
            </w:r>
          </w:p>
        </w:tc>
        <w:tc>
          <w:tcPr>
            <w:tcW w:w="162" w:type="dxa"/>
          </w:tcPr>
          <w:p w14:paraId="5E9184BE" w14:textId="77777777" w:rsidR="00AE7F0E" w:rsidRPr="005A79F5" w:rsidRDefault="00AE7F0E" w:rsidP="00AE7F0E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9E6510" w14:textId="117AD07B" w:rsidR="00AE7F0E" w:rsidRPr="005A79F5" w:rsidRDefault="00E13F6A" w:rsidP="00AE7F0E">
            <w:pPr>
              <w:tabs>
                <w:tab w:val="decimal" w:pos="795"/>
              </w:tabs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105</w:t>
            </w:r>
            <w:r w:rsidR="00AE7F0E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938</w:t>
            </w:r>
          </w:p>
        </w:tc>
        <w:tc>
          <w:tcPr>
            <w:tcW w:w="162" w:type="dxa"/>
          </w:tcPr>
          <w:p w14:paraId="4A97C9D7" w14:textId="77777777" w:rsidR="00AE7F0E" w:rsidRPr="005A79F5" w:rsidRDefault="00AE7F0E" w:rsidP="00AE7F0E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4CBA879" w14:textId="6DE9071A" w:rsidR="00AE7F0E" w:rsidRPr="005A79F5" w:rsidRDefault="57F6E50C" w:rsidP="00AE7F0E">
            <w:pPr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0EA87A2" w14:textId="77777777" w:rsidR="00AE7F0E" w:rsidRPr="005A79F5" w:rsidRDefault="00AE7F0E" w:rsidP="00AE7F0E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0621DD5" w14:textId="78176AEC" w:rsidR="00AE7F0E" w:rsidRPr="005A79F5" w:rsidRDefault="00AE7F0E" w:rsidP="00AE7F0E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E7F0E" w:rsidRPr="005A79F5" w14:paraId="67999B98" w14:textId="77777777" w:rsidTr="4774265E">
        <w:tc>
          <w:tcPr>
            <w:tcW w:w="4437" w:type="dxa"/>
          </w:tcPr>
          <w:p w14:paraId="7A570212" w14:textId="77777777" w:rsidR="00AE7F0E" w:rsidRPr="005A79F5" w:rsidRDefault="00AE7F0E" w:rsidP="00AE7F0E">
            <w:pPr>
              <w:tabs>
                <w:tab w:val="left" w:pos="540"/>
              </w:tabs>
              <w:ind w:right="-675" w:firstLine="25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6F776EE" w14:textId="38E485AE" w:rsidR="00AE7F0E" w:rsidRPr="005A79F5" w:rsidRDefault="00E13F6A" w:rsidP="00AE7F0E">
            <w:pPr>
              <w:tabs>
                <w:tab w:val="decimal" w:pos="795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115</w:t>
            </w:r>
            <w:r w:rsidR="748FC845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173</w:t>
            </w:r>
          </w:p>
        </w:tc>
        <w:tc>
          <w:tcPr>
            <w:tcW w:w="162" w:type="dxa"/>
          </w:tcPr>
          <w:p w14:paraId="0E9A752F" w14:textId="77777777" w:rsidR="00AE7F0E" w:rsidRPr="005A79F5" w:rsidRDefault="00AE7F0E" w:rsidP="00AE7F0E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68E5521" w14:textId="2E1518FD" w:rsidR="00AE7F0E" w:rsidRPr="005A79F5" w:rsidRDefault="00E13F6A" w:rsidP="00AE7F0E">
            <w:pPr>
              <w:tabs>
                <w:tab w:val="decimal" w:pos="795"/>
              </w:tabs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127</w:t>
            </w:r>
            <w:r w:rsidR="00AE7F0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730</w:t>
            </w:r>
          </w:p>
        </w:tc>
        <w:tc>
          <w:tcPr>
            <w:tcW w:w="162" w:type="dxa"/>
          </w:tcPr>
          <w:p w14:paraId="2D64B0A6" w14:textId="77777777" w:rsidR="00AE7F0E" w:rsidRPr="005A79F5" w:rsidRDefault="00AE7F0E" w:rsidP="00AE7F0E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72AD44C" w14:textId="25AD1AB9" w:rsidR="00AE7F0E" w:rsidRPr="005A79F5" w:rsidRDefault="06CC4CB7" w:rsidP="00AE7F0E">
            <w:pPr>
              <w:jc w:val="center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BABDBC0" w14:textId="77777777" w:rsidR="00AE7F0E" w:rsidRPr="005A79F5" w:rsidRDefault="00AE7F0E" w:rsidP="00AE7F0E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B1A3614" w14:textId="356DDCCA" w:rsidR="00AE7F0E" w:rsidRPr="005A79F5" w:rsidRDefault="00AE7F0E" w:rsidP="00AE7F0E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6603092" w14:textId="03012C92" w:rsidR="00A84AFC" w:rsidRPr="005A79F5" w:rsidRDefault="00A84AFC" w:rsidP="003117D8">
      <w:pPr>
        <w:spacing w:before="240" w:after="120"/>
        <w:ind w:right="43" w:firstLine="547"/>
        <w:jc w:val="thaiDistribute"/>
        <w:rPr>
          <w:rFonts w:cs="Angsana New"/>
          <w:b/>
          <w:bCs/>
          <w:i/>
          <w:iCs/>
          <w:color w:val="000000"/>
        </w:rPr>
      </w:pPr>
      <w:r w:rsidRPr="005A79F5">
        <w:rPr>
          <w:rFonts w:cs="Angsana New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14:paraId="53340DA8" w14:textId="303BBDC3" w:rsidR="003117D8" w:rsidRPr="005A79F5" w:rsidRDefault="6970977A" w:rsidP="004D7FB0">
      <w:pPr>
        <w:spacing w:after="240"/>
        <w:ind w:left="547"/>
        <w:jc w:val="thaiDistribute"/>
        <w:rPr>
          <w:rFonts w:cs="Angsana New"/>
          <w:color w:val="000000"/>
          <w:spacing w:val="2"/>
          <w:cs/>
        </w:rPr>
      </w:pPr>
      <w:r w:rsidRPr="00036413">
        <w:rPr>
          <w:rFonts w:cs="Angsana New"/>
          <w:color w:val="000000"/>
          <w:spacing w:val="-6"/>
          <w:cs/>
        </w:rPr>
        <w:t xml:space="preserve">ณ วันที่ </w:t>
      </w:r>
      <w:r w:rsidR="00E13F6A" w:rsidRPr="00E13F6A">
        <w:rPr>
          <w:rFonts w:cs="Angsana New"/>
          <w:color w:val="000000"/>
          <w:spacing w:val="-6"/>
          <w:lang w:val="en-US"/>
        </w:rPr>
        <w:t>31</w:t>
      </w:r>
      <w:r w:rsidR="71101BA4" w:rsidRPr="00036413">
        <w:rPr>
          <w:rFonts w:cs="Angsana New"/>
          <w:color w:val="000000"/>
          <w:spacing w:val="-6"/>
          <w:lang w:val="en-US"/>
        </w:rPr>
        <w:t xml:space="preserve"> </w:t>
      </w:r>
      <w:r w:rsidR="71101BA4" w:rsidRPr="00036413">
        <w:rPr>
          <w:rFonts w:cs="Angsana New"/>
          <w:color w:val="000000"/>
          <w:spacing w:val="-6"/>
          <w:cs/>
          <w:lang w:val="en-US"/>
        </w:rPr>
        <w:t xml:space="preserve">มีนาคม </w:t>
      </w:r>
      <w:r w:rsidR="00E13F6A" w:rsidRPr="00E13F6A">
        <w:rPr>
          <w:rFonts w:cs="Angsana New"/>
          <w:color w:val="000000"/>
          <w:spacing w:val="-6"/>
          <w:lang w:val="en-US"/>
        </w:rPr>
        <w:t>2567</w:t>
      </w:r>
      <w:r w:rsidR="71101BA4" w:rsidRPr="00036413">
        <w:rPr>
          <w:rFonts w:cs="Angsana New"/>
          <w:color w:val="000000"/>
          <w:spacing w:val="-6"/>
          <w:lang w:val="en-US"/>
        </w:rPr>
        <w:t xml:space="preserve"> </w:t>
      </w:r>
      <w:r w:rsidR="62C1329C" w:rsidRPr="00036413">
        <w:rPr>
          <w:rFonts w:cs="Angsana New"/>
          <w:color w:val="000000"/>
          <w:spacing w:val="-6"/>
          <w:lang w:val="en-US"/>
        </w:rPr>
        <w:t>และ</w:t>
      </w:r>
      <w:r w:rsidR="00036413" w:rsidRPr="00036413">
        <w:rPr>
          <w:rFonts w:cs="Angsana New"/>
          <w:color w:val="000000"/>
          <w:spacing w:val="-6"/>
          <w:cs/>
        </w:rPr>
        <w:t>วันที่</w:t>
      </w:r>
      <w:r w:rsidR="62C1329C" w:rsidRPr="00036413">
        <w:rPr>
          <w:rFonts w:cs="Angsana New"/>
          <w:color w:val="000000"/>
          <w:spacing w:val="-6"/>
          <w:lang w:val="en-US"/>
        </w:rPr>
        <w:t xml:space="preserve"> </w:t>
      </w:r>
      <w:r w:rsidR="00E13F6A" w:rsidRPr="00E13F6A">
        <w:rPr>
          <w:rFonts w:cs="Angsana New"/>
          <w:color w:val="000000"/>
          <w:spacing w:val="-6"/>
          <w:lang w:val="en-US"/>
        </w:rPr>
        <w:t>31</w:t>
      </w:r>
      <w:r w:rsidR="62C1329C" w:rsidRPr="00036413">
        <w:rPr>
          <w:rFonts w:cs="Angsana New"/>
          <w:color w:val="000000"/>
          <w:spacing w:val="-6"/>
          <w:lang w:val="en-US"/>
        </w:rPr>
        <w:t xml:space="preserve"> ธันวาคม </w:t>
      </w:r>
      <w:r w:rsidR="00E13F6A" w:rsidRPr="00E13F6A">
        <w:rPr>
          <w:rFonts w:cs="Angsana New"/>
          <w:color w:val="000000"/>
          <w:spacing w:val="-6"/>
          <w:lang w:val="en-US"/>
        </w:rPr>
        <w:t>2566</w:t>
      </w:r>
      <w:r w:rsidR="62C1329C" w:rsidRPr="00036413">
        <w:rPr>
          <w:rFonts w:cs="Angsana New"/>
          <w:color w:val="000000"/>
          <w:spacing w:val="-6"/>
          <w:lang w:val="en-US"/>
        </w:rPr>
        <w:t xml:space="preserve"> </w:t>
      </w:r>
      <w:r w:rsidRPr="00036413">
        <w:rPr>
          <w:rFonts w:cs="Angsana New"/>
          <w:color w:val="000000"/>
          <w:spacing w:val="-6"/>
          <w:cs/>
        </w:rPr>
        <w:t>กลุ่มบริษัทและบริษัทมีภาระผูกพันเกี่ยวกับส่วนของเงินลงทุน</w:t>
      </w:r>
      <w:r w:rsidRPr="005A79F5">
        <w:rPr>
          <w:rFonts w:cs="Angsana New"/>
          <w:color w:val="000000"/>
          <w:cs/>
        </w:rPr>
        <w:t>ที่ยังไม่เรียกชำระ</w:t>
      </w:r>
      <w:r w:rsidR="5E6AFDD1" w:rsidRPr="005A79F5">
        <w:rPr>
          <w:rFonts w:cs="Angsana New"/>
          <w:color w:val="000000"/>
          <w:spacing w:val="6"/>
          <w:cs/>
        </w:rPr>
        <w:t>ในบริษัทย่อย และการร่วมค้าหลายแห่งในงบการเงินรวมจำนวนเงิ</w:t>
      </w:r>
      <w:r w:rsidR="3F0F6644" w:rsidRPr="005A79F5">
        <w:rPr>
          <w:rFonts w:cs="Angsana New"/>
          <w:color w:val="000000"/>
          <w:spacing w:val="6"/>
          <w:cs/>
        </w:rPr>
        <w:t xml:space="preserve">น </w:t>
      </w:r>
      <w:r w:rsidR="00E13F6A" w:rsidRPr="00E13F6A">
        <w:rPr>
          <w:rFonts w:cs="Angsana New"/>
          <w:color w:val="000000"/>
          <w:spacing w:val="6"/>
          <w:lang w:val="en-US"/>
        </w:rPr>
        <w:t>1</w:t>
      </w:r>
      <w:r w:rsidR="00E80B0F" w:rsidRPr="005A79F5">
        <w:rPr>
          <w:rFonts w:cs="Angsana New"/>
          <w:color w:val="000000"/>
          <w:spacing w:val="6"/>
          <w:cs/>
        </w:rPr>
        <w:t>,</w:t>
      </w:r>
      <w:r w:rsidR="00E13F6A" w:rsidRPr="00E13F6A">
        <w:rPr>
          <w:rFonts w:cs="Angsana New"/>
          <w:color w:val="000000"/>
          <w:spacing w:val="6"/>
          <w:lang w:val="en-US"/>
        </w:rPr>
        <w:t>376</w:t>
      </w:r>
      <w:r w:rsidR="00E80B0F" w:rsidRPr="005A79F5">
        <w:rPr>
          <w:rFonts w:cs="Angsana New"/>
          <w:color w:val="000000"/>
          <w:spacing w:val="6"/>
          <w:lang w:val="en-US"/>
        </w:rPr>
        <w:t xml:space="preserve"> </w:t>
      </w:r>
      <w:r w:rsidR="5E6AFDD1" w:rsidRPr="005A79F5">
        <w:rPr>
          <w:rFonts w:cs="Angsana New"/>
          <w:color w:val="000000"/>
          <w:spacing w:val="6"/>
          <w:cs/>
        </w:rPr>
        <w:t>ล้านบาท</w:t>
      </w:r>
      <w:r w:rsidR="1355C8F5" w:rsidRPr="005A79F5">
        <w:rPr>
          <w:rFonts w:cs="Angsana New"/>
          <w:color w:val="000000"/>
          <w:spacing w:val="6"/>
          <w:cs/>
        </w:rPr>
        <w:t xml:space="preserve"> และ</w:t>
      </w:r>
      <w:r w:rsidR="11840A1F" w:rsidRPr="005A79F5">
        <w:rPr>
          <w:rFonts w:cs="Angsana New"/>
          <w:color w:val="000000"/>
          <w:spacing w:val="6"/>
        </w:rPr>
        <w:t xml:space="preserve"> </w:t>
      </w:r>
      <w:r w:rsidR="00E13F6A" w:rsidRPr="00E13F6A">
        <w:rPr>
          <w:rFonts w:cs="Angsana New"/>
          <w:color w:val="000000"/>
          <w:spacing w:val="6"/>
          <w:lang w:val="en-US"/>
        </w:rPr>
        <w:t>6</w:t>
      </w:r>
      <w:r w:rsidR="1355C8F5" w:rsidRPr="005A79F5">
        <w:rPr>
          <w:rFonts w:cs="Angsana New"/>
          <w:color w:val="000000"/>
          <w:spacing w:val="6"/>
        </w:rPr>
        <w:t xml:space="preserve"> ล้าน</w:t>
      </w:r>
      <w:r w:rsidR="105DBA00" w:rsidRPr="005A79F5">
        <w:rPr>
          <w:rFonts w:cs="Angsana New"/>
          <w:color w:val="000000"/>
          <w:spacing w:val="6"/>
          <w:cs/>
        </w:rPr>
        <w:t>ดอลลา</w:t>
      </w:r>
      <w:r w:rsidR="189A1B3D" w:rsidRPr="005A79F5">
        <w:rPr>
          <w:rFonts w:cs="Angsana New"/>
          <w:color w:val="000000"/>
          <w:spacing w:val="6"/>
          <w:cs/>
        </w:rPr>
        <w:t>ร์</w:t>
      </w:r>
      <w:r w:rsidR="105DBA00" w:rsidRPr="005A79F5">
        <w:rPr>
          <w:rFonts w:cs="Angsana New"/>
          <w:color w:val="000000"/>
          <w:spacing w:val="6"/>
          <w:cs/>
        </w:rPr>
        <w:t>สหรัฐ</w:t>
      </w:r>
      <w:r w:rsidR="5E6AFDD1" w:rsidRPr="005A79F5">
        <w:rPr>
          <w:rFonts w:cs="Angsana New"/>
          <w:color w:val="000000"/>
          <w:spacing w:val="6"/>
          <w:cs/>
        </w:rPr>
        <w:t xml:space="preserve"> </w:t>
      </w:r>
      <w:r w:rsidRPr="005A79F5">
        <w:rPr>
          <w:rFonts w:cs="Angsana New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="4CD8D702" w:rsidRPr="005A79F5">
        <w:rPr>
          <w:rFonts w:cs="Angsana New"/>
          <w:color w:val="000000"/>
          <w:spacing w:val="2"/>
        </w:rPr>
        <w:t xml:space="preserve"> </w:t>
      </w:r>
      <w:r w:rsidR="00E13F6A" w:rsidRPr="00E13F6A">
        <w:rPr>
          <w:rFonts w:cs="Angsana New"/>
          <w:color w:val="000000"/>
          <w:spacing w:val="2"/>
          <w:lang w:val="en-US"/>
        </w:rPr>
        <w:t>712</w:t>
      </w:r>
      <w:r w:rsidR="03AA7A1A" w:rsidRPr="005A79F5">
        <w:rPr>
          <w:rFonts w:cs="Angsana New"/>
          <w:color w:val="000000"/>
          <w:spacing w:val="2"/>
        </w:rPr>
        <w:t xml:space="preserve"> </w:t>
      </w:r>
      <w:r w:rsidRPr="005A79F5">
        <w:rPr>
          <w:rFonts w:cs="Angsana New"/>
          <w:color w:val="000000"/>
          <w:spacing w:val="2"/>
          <w:cs/>
        </w:rPr>
        <w:t>ล้านบาท</w:t>
      </w:r>
      <w:r w:rsidR="07AFC9EA" w:rsidRPr="005A79F5">
        <w:rPr>
          <w:rFonts w:cs="Angsana New"/>
          <w:color w:val="000000"/>
          <w:spacing w:val="2"/>
          <w:cs/>
        </w:rPr>
        <w:t xml:space="preserve"> </w:t>
      </w:r>
    </w:p>
    <w:p w14:paraId="787AD54E" w14:textId="77777777" w:rsidR="003117D8" w:rsidRPr="005A79F5" w:rsidRDefault="003117D8">
      <w:pPr>
        <w:rPr>
          <w:rFonts w:cs="Angsana New"/>
          <w:color w:val="000000"/>
          <w:spacing w:val="2"/>
          <w:cs/>
        </w:rPr>
      </w:pPr>
      <w:r w:rsidRPr="005A79F5">
        <w:rPr>
          <w:rFonts w:cs="Angsana New"/>
          <w:color w:val="000000"/>
          <w:spacing w:val="2"/>
          <w:cs/>
        </w:rPr>
        <w:br w:type="page"/>
      </w:r>
    </w:p>
    <w:p w14:paraId="110C032E" w14:textId="77777777" w:rsidR="005C65C6" w:rsidRPr="005A79F5" w:rsidRDefault="005C65C6" w:rsidP="00132988">
      <w:pPr>
        <w:numPr>
          <w:ilvl w:val="0"/>
          <w:numId w:val="44"/>
        </w:numPr>
        <w:ind w:left="540" w:right="43" w:hanging="540"/>
        <w:rPr>
          <w:rFonts w:cs="Angsana New"/>
          <w:b/>
          <w:bCs/>
          <w:color w:val="000000"/>
        </w:rPr>
      </w:pPr>
      <w:r w:rsidRPr="005A79F5">
        <w:rPr>
          <w:rFonts w:cs="Angsana New"/>
          <w:b/>
          <w:bCs/>
          <w:color w:val="000000"/>
          <w:cs/>
        </w:rPr>
        <w:lastRenderedPageBreak/>
        <w:t>ข้อมูลเพิ่มเติมเกี่ยวกับกระแสเงินสด</w:t>
      </w:r>
    </w:p>
    <w:p w14:paraId="14E2AAEB" w14:textId="343B5781" w:rsidR="00EA6CC5" w:rsidRPr="005A79F5" w:rsidRDefault="00E13F6A" w:rsidP="004D7FB0">
      <w:pPr>
        <w:spacing w:after="240"/>
        <w:ind w:left="547"/>
        <w:jc w:val="thaiDistribute"/>
        <w:rPr>
          <w:rFonts w:cs="Angsana New"/>
          <w:color w:val="000000"/>
        </w:rPr>
      </w:pPr>
      <w:r w:rsidRPr="00E13F6A">
        <w:rPr>
          <w:rFonts w:cs="Angsana New"/>
          <w:color w:val="000000"/>
          <w:lang w:val="en-US"/>
        </w:rPr>
        <w:t>5</w:t>
      </w:r>
      <w:r w:rsidR="00897358" w:rsidRPr="005A79F5">
        <w:rPr>
          <w:rFonts w:cs="Angsana New"/>
          <w:color w:val="000000"/>
        </w:rPr>
        <w:t>.</w:t>
      </w:r>
      <w:r w:rsidRPr="00E13F6A">
        <w:rPr>
          <w:rFonts w:cs="Angsana New"/>
          <w:color w:val="000000"/>
          <w:lang w:val="en-US"/>
        </w:rPr>
        <w:t>1</w:t>
      </w:r>
      <w:r w:rsidR="00897358" w:rsidRPr="005A79F5">
        <w:rPr>
          <w:rFonts w:cs="Angsana New"/>
          <w:color w:val="000000"/>
        </w:rPr>
        <w:tab/>
      </w:r>
      <w:r w:rsidR="005C65C6" w:rsidRPr="005A79F5">
        <w:rPr>
          <w:rFonts w:cs="Angsana New"/>
          <w:color w:val="000000"/>
          <w:cs/>
        </w:rPr>
        <w:t>รายการที่ไม</w:t>
      </w:r>
      <w:r w:rsidR="00D35752" w:rsidRPr="005A79F5">
        <w:rPr>
          <w:rFonts w:cs="Angsana New"/>
          <w:color w:val="000000"/>
          <w:cs/>
        </w:rPr>
        <w:t>่เป็นตัวเงินที่มีสาระสำคัญ</w:t>
      </w:r>
      <w:r w:rsidR="00466FB0" w:rsidRPr="005A79F5">
        <w:rPr>
          <w:rFonts w:cs="Angsana New"/>
          <w:color w:val="000000"/>
        </w:rPr>
        <w:t xml:space="preserve"> </w:t>
      </w:r>
      <w:r w:rsidR="00466FB0" w:rsidRPr="005A79F5">
        <w:rPr>
          <w:rFonts w:cs="Angsana New"/>
          <w:color w:val="000000"/>
          <w:cs/>
        </w:rPr>
        <w:t xml:space="preserve">ณ </w:t>
      </w:r>
      <w:r w:rsidR="0030327B" w:rsidRPr="005A79F5">
        <w:rPr>
          <w:rFonts w:cs="Angsana New"/>
          <w:color w:val="000000"/>
          <w:cs/>
        </w:rPr>
        <w:t xml:space="preserve">วันที่ </w:t>
      </w:r>
      <w:r w:rsidRPr="00E13F6A">
        <w:rPr>
          <w:rFonts w:cs="Angsana New"/>
          <w:color w:val="000000"/>
          <w:lang w:val="en-US"/>
        </w:rPr>
        <w:t>31</w:t>
      </w:r>
      <w:r w:rsidR="00AE7F0E" w:rsidRPr="005A79F5">
        <w:rPr>
          <w:rFonts w:cs="Angsana New"/>
          <w:color w:val="000000"/>
          <w:lang w:val="en-US"/>
        </w:rPr>
        <w:t xml:space="preserve"> </w:t>
      </w:r>
      <w:r w:rsidR="00AE7F0E" w:rsidRPr="005A79F5">
        <w:rPr>
          <w:rFonts w:cs="Angsana New" w:hint="cs"/>
          <w:color w:val="000000"/>
          <w:cs/>
          <w:lang w:val="en-US"/>
        </w:rPr>
        <w:t>มีนาคม</w:t>
      </w:r>
      <w:r w:rsidR="00AE7F0E" w:rsidRPr="005A79F5">
        <w:rPr>
          <w:rFonts w:cs="Angsana New"/>
          <w:color w:val="000000"/>
          <w:cs/>
          <w:lang w:val="en-US"/>
        </w:rPr>
        <w:t xml:space="preserve"> </w:t>
      </w:r>
      <w:r w:rsidRPr="00E13F6A">
        <w:rPr>
          <w:rFonts w:cs="Angsana New"/>
          <w:color w:val="000000"/>
          <w:lang w:val="en-US"/>
        </w:rPr>
        <w:t>256</w:t>
      </w:r>
      <w:r w:rsidRPr="00E13F6A">
        <w:rPr>
          <w:rFonts w:cs="Angsana New" w:hint="cs"/>
          <w:color w:val="000000"/>
          <w:lang w:val="en-US"/>
        </w:rPr>
        <w:t>7</w:t>
      </w:r>
      <w:r w:rsidR="00AE7F0E" w:rsidRPr="005A79F5">
        <w:rPr>
          <w:rFonts w:cs="Angsana New"/>
          <w:color w:val="000000"/>
          <w:lang w:val="en-US"/>
        </w:rPr>
        <w:t xml:space="preserve"> </w:t>
      </w:r>
      <w:r w:rsidR="0030327B" w:rsidRPr="005A79F5">
        <w:rPr>
          <w:rFonts w:cs="Angsana New"/>
          <w:color w:val="000000"/>
          <w:cs/>
        </w:rPr>
        <w:t xml:space="preserve">และ </w:t>
      </w:r>
      <w:r w:rsidRPr="00E13F6A">
        <w:rPr>
          <w:rFonts w:cs="Angsana New"/>
          <w:color w:val="000000"/>
          <w:lang w:val="en-US"/>
        </w:rPr>
        <w:t>2566</w:t>
      </w:r>
      <w:r w:rsidR="00466FB0" w:rsidRPr="005A79F5">
        <w:rPr>
          <w:rFonts w:cs="Angsana New"/>
          <w:color w:val="000000"/>
          <w:cs/>
        </w:rPr>
        <w:t xml:space="preserve"> </w:t>
      </w:r>
      <w:r w:rsidR="005C65C6" w:rsidRPr="005A79F5">
        <w:rPr>
          <w:rFonts w:cs="Angsana New"/>
          <w:color w:val="000000"/>
          <w:cs/>
        </w:rPr>
        <w:t>มีดังนี้</w:t>
      </w:r>
    </w:p>
    <w:p w14:paraId="56C3BD7B" w14:textId="77777777" w:rsidR="002B04D0" w:rsidRPr="005A79F5" w:rsidRDefault="002B04D0" w:rsidP="004D7FB0">
      <w:pPr>
        <w:ind w:left="7622" w:right="-27" w:firstLine="246"/>
        <w:jc w:val="right"/>
        <w:rPr>
          <w:rFonts w:cs="Angsana New"/>
          <w:b/>
          <w:bCs/>
          <w:color w:val="000000"/>
          <w:lang w:val="en-US"/>
        </w:rPr>
      </w:pPr>
      <w:r w:rsidRPr="005A79F5">
        <w:rPr>
          <w:rFonts w:cs="Angsana New"/>
          <w:b/>
          <w:bCs/>
          <w:color w:val="000000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lang w:val="en-US"/>
        </w:rPr>
        <w:t>:</w:t>
      </w:r>
      <w:r w:rsidRPr="005A79F5">
        <w:rPr>
          <w:rFonts w:cs="Angsana New"/>
          <w:b/>
          <w:bCs/>
          <w:color w:val="000000"/>
          <w:cs/>
          <w:lang w:val="en-US"/>
        </w:rPr>
        <w:t xml:space="preserve"> พันบาท</w:t>
      </w:r>
    </w:p>
    <w:tbl>
      <w:tblPr>
        <w:tblW w:w="8352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0"/>
        <w:gridCol w:w="1122"/>
        <w:gridCol w:w="1125"/>
        <w:gridCol w:w="1125"/>
      </w:tblGrid>
      <w:tr w:rsidR="00480589" w:rsidRPr="005A79F5" w14:paraId="4FBA7EC6" w14:textId="77777777" w:rsidTr="4774265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48F5CC" w14:textId="77777777" w:rsidR="00480589" w:rsidRPr="005A79F5" w:rsidRDefault="00480589" w:rsidP="004D7FB0">
            <w:pPr>
              <w:pStyle w:val="BodyTextIndent"/>
              <w:spacing w:after="0"/>
              <w:ind w:left="540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4BFB" w14:textId="77777777" w:rsidR="00480589" w:rsidRPr="005A79F5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B0DA" w14:textId="77777777" w:rsidR="00480589" w:rsidRPr="005A79F5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625A" w:rsidRPr="005A79F5" w14:paraId="6E565A34" w14:textId="77777777" w:rsidTr="4774265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9E5B21" w14:textId="77777777" w:rsidR="0075625A" w:rsidRPr="005A79F5" w:rsidRDefault="0075625A" w:rsidP="0075625A">
            <w:pPr>
              <w:pStyle w:val="BodyTextIndent"/>
              <w:spacing w:after="0"/>
              <w:ind w:left="540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1ADBBB" w14:textId="777ED00F" w:rsidR="0075625A" w:rsidRPr="005A79F5" w:rsidRDefault="00E13F6A" w:rsidP="0075625A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F6C4723" w14:textId="0EDCA7AD" w:rsidR="0075625A" w:rsidRPr="005A79F5" w:rsidRDefault="00E13F6A" w:rsidP="0075625A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7F1D805" w14:textId="5519CC31" w:rsidR="0075625A" w:rsidRPr="005A79F5" w:rsidRDefault="00E13F6A" w:rsidP="0075625A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3F8E42D" w14:textId="0E227E31" w:rsidR="0075625A" w:rsidRPr="005A79F5" w:rsidRDefault="00E13F6A" w:rsidP="0075625A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75625A" w:rsidRPr="005A79F5" w14:paraId="798F3DD8" w14:textId="77777777" w:rsidTr="00F9774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F5E27" w14:textId="77777777" w:rsidR="0075625A" w:rsidRPr="005A79F5" w:rsidRDefault="0075625A" w:rsidP="00F9774E">
            <w:pPr>
              <w:pStyle w:val="BodyTextIndent"/>
              <w:spacing w:after="0"/>
              <w:ind w:left="625" w:hanging="537"/>
              <w:rPr>
                <w:rFonts w:cs="Angsana New"/>
                <w:color w:val="000000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A8F5" w14:textId="4C18FB36" w:rsidR="0075625A" w:rsidRPr="005A79F5" w:rsidRDefault="00E13F6A" w:rsidP="00F9774E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995</w:t>
            </w:r>
            <w:r w:rsidR="154DA2E7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816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D679E" w14:textId="42144520" w:rsidR="0075625A" w:rsidRPr="005A79F5" w:rsidRDefault="00E13F6A" w:rsidP="00F9774E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1B140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404</w:t>
            </w:r>
            <w:r w:rsidR="001B140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323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F41A" w14:textId="162E96E9" w:rsidR="0075625A" w:rsidRPr="005A79F5" w:rsidRDefault="00E13F6A" w:rsidP="0075625A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45</w:t>
            </w:r>
            <w:r w:rsidR="3809903B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6096" w14:textId="0568C34A" w:rsidR="0075625A" w:rsidRPr="005A79F5" w:rsidRDefault="00E13F6A" w:rsidP="0075625A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92</w:t>
            </w:r>
            <w:r w:rsidR="00723D10" w:rsidRPr="005A79F5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E13F6A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562</w:t>
            </w:r>
          </w:p>
        </w:tc>
      </w:tr>
      <w:tr w:rsidR="0075625A" w:rsidRPr="005A79F5" w14:paraId="67695F88" w14:textId="77777777" w:rsidTr="4774265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448221" w14:textId="77777777" w:rsidR="0075625A" w:rsidRPr="005A79F5" w:rsidRDefault="0075625A" w:rsidP="0075625A">
            <w:pPr>
              <w:pStyle w:val="BodyTextIndent"/>
              <w:spacing w:after="0"/>
              <w:ind w:left="625" w:hanging="537"/>
              <w:rPr>
                <w:rFonts w:cs="Angsana New"/>
                <w:color w:val="000000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40ECCD" w14:textId="77777777" w:rsidR="0075625A" w:rsidRPr="005A79F5" w:rsidRDefault="0075625A" w:rsidP="0075625A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7C952E2" w14:textId="77777777" w:rsidR="0075625A" w:rsidRPr="005A79F5" w:rsidRDefault="0075625A" w:rsidP="0075625A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D7CD8" w14:textId="77777777" w:rsidR="0075625A" w:rsidRPr="005A79F5" w:rsidRDefault="0075625A" w:rsidP="0075625A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5505" w14:textId="77777777" w:rsidR="0075625A" w:rsidRPr="005A79F5" w:rsidRDefault="0075625A" w:rsidP="0075625A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color w:val="000000"/>
                <w:lang w:val="en-US"/>
              </w:rPr>
            </w:pPr>
          </w:p>
        </w:tc>
      </w:tr>
    </w:tbl>
    <w:p w14:paraId="5082BF85" w14:textId="2E215367" w:rsidR="00EA6CC5" w:rsidRPr="005A79F5" w:rsidRDefault="00E13F6A" w:rsidP="003117D8">
      <w:pPr>
        <w:spacing w:before="200" w:after="120"/>
        <w:ind w:left="547"/>
        <w:jc w:val="thaiDistribute"/>
        <w:rPr>
          <w:rFonts w:cs="Angsana New"/>
          <w:color w:val="000000"/>
        </w:rPr>
      </w:pPr>
      <w:r w:rsidRPr="00E13F6A">
        <w:rPr>
          <w:rFonts w:cs="Angsana New"/>
          <w:color w:val="000000"/>
          <w:lang w:val="en-US"/>
        </w:rPr>
        <w:t>5</w:t>
      </w:r>
      <w:r w:rsidR="00897358" w:rsidRPr="005A79F5">
        <w:rPr>
          <w:rFonts w:cs="Angsana New"/>
          <w:color w:val="000000"/>
        </w:rPr>
        <w:t>.</w:t>
      </w:r>
      <w:r w:rsidRPr="00E13F6A">
        <w:rPr>
          <w:rFonts w:cs="Angsana New"/>
          <w:color w:val="000000"/>
          <w:lang w:val="en-US"/>
        </w:rPr>
        <w:t>2</w:t>
      </w:r>
      <w:r w:rsidR="00897358" w:rsidRPr="005A79F5">
        <w:rPr>
          <w:rFonts w:cs="Angsana New"/>
          <w:color w:val="000000"/>
        </w:rPr>
        <w:tab/>
      </w:r>
      <w:r w:rsidR="004501B1" w:rsidRPr="005A79F5">
        <w:rPr>
          <w:rFonts w:cs="Angsana New"/>
          <w:color w:val="000000"/>
          <w:cs/>
        </w:rPr>
        <w:t>การเปลี่ยนแปลงในหนี้สินที่เกิดขึ้นจากกิจกรรมจัดหาเงิน</w:t>
      </w:r>
    </w:p>
    <w:p w14:paraId="42FA265C" w14:textId="77777777" w:rsidR="0072593D" w:rsidRPr="005A79F5" w:rsidRDefault="004501B1" w:rsidP="003117D8">
      <w:pPr>
        <w:pStyle w:val="acctfourfigures"/>
        <w:spacing w:after="120"/>
        <w:ind w:left="1080" w:right="-14"/>
        <w:jc w:val="thaiDistribute"/>
        <w:rPr>
          <w:rFonts w:cs="Angsana New"/>
          <w:color w:val="000000"/>
          <w:sz w:val="30"/>
          <w:szCs w:val="30"/>
          <w:lang w:eastAsia="ja-JP" w:bidi="th-TH"/>
        </w:rPr>
      </w:pPr>
      <w:r w:rsidRPr="005A79F5">
        <w:rPr>
          <w:rFonts w:cs="Angsana New"/>
          <w:color w:val="000000"/>
          <w:sz w:val="30"/>
          <w:szCs w:val="30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119E777C" w14:textId="77777777" w:rsidR="009B1907" w:rsidRPr="005A79F5" w:rsidRDefault="009B1907" w:rsidP="004D7FB0">
      <w:pPr>
        <w:pStyle w:val="acctfourfigures"/>
        <w:ind w:left="1080"/>
        <w:jc w:val="right"/>
        <w:rPr>
          <w:rFonts w:cs="Angsana New"/>
          <w:color w:val="000000"/>
          <w:sz w:val="30"/>
          <w:szCs w:val="30"/>
          <w:lang w:eastAsia="ja-JP" w:bidi="th-TH"/>
        </w:rPr>
      </w:pPr>
      <w:r w:rsidRPr="005A79F5">
        <w:rPr>
          <w:rFonts w:cs="Angsana New"/>
          <w:b/>
          <w:bCs/>
          <w:color w:val="000000"/>
          <w:sz w:val="20"/>
          <w:szCs w:val="20"/>
          <w:cs/>
        </w:rPr>
        <w:t>หน่วย</w:t>
      </w:r>
      <w:r w:rsidRPr="005A79F5">
        <w:rPr>
          <w:rFonts w:cs="Angsana New"/>
          <w:b/>
          <w:bCs/>
          <w:color w:val="000000"/>
          <w:sz w:val="20"/>
          <w:szCs w:val="20"/>
        </w:rPr>
        <w:t xml:space="preserve"> </w:t>
      </w:r>
      <w:r w:rsidRPr="005A79F5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Pr="005A79F5">
        <w:rPr>
          <w:rFonts w:cs="Angsana New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135"/>
        <w:gridCol w:w="1035"/>
        <w:gridCol w:w="90"/>
        <w:gridCol w:w="1170"/>
        <w:gridCol w:w="90"/>
        <w:gridCol w:w="1269"/>
      </w:tblGrid>
      <w:tr w:rsidR="008D25F2" w:rsidRPr="005A79F5" w14:paraId="06B8CABE" w14:textId="77777777" w:rsidTr="7F193052">
        <w:trPr>
          <w:trHeight w:val="18"/>
          <w:tblHeader/>
        </w:trPr>
        <w:tc>
          <w:tcPr>
            <w:tcW w:w="2439" w:type="dxa"/>
          </w:tcPr>
          <w:p w14:paraId="075A7E48" w14:textId="77777777" w:rsidR="008D25F2" w:rsidRPr="005A79F5" w:rsidRDefault="008D25F2" w:rsidP="004D7FB0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35AB4668" w14:textId="77777777" w:rsidR="008D25F2" w:rsidRPr="005A79F5" w:rsidRDefault="008D25F2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0355A" w:rsidRPr="005A79F5" w14:paraId="0EAB3F1B" w14:textId="77777777" w:rsidTr="7F193052">
        <w:trPr>
          <w:trHeight w:val="18"/>
          <w:tblHeader/>
        </w:trPr>
        <w:tc>
          <w:tcPr>
            <w:tcW w:w="2439" w:type="dxa"/>
          </w:tcPr>
          <w:p w14:paraId="7A468F05" w14:textId="008D4A8A" w:rsidR="00E0355A" w:rsidRPr="005A79F5" w:rsidRDefault="00E0355A" w:rsidP="00E0355A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38" w:type="dxa"/>
          </w:tcPr>
          <w:p w14:paraId="7FE9B543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43DBD4AF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37B1577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35" w:type="dxa"/>
          </w:tcPr>
          <w:p w14:paraId="03F3528C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35" w:type="dxa"/>
          </w:tcPr>
          <w:p w14:paraId="28B26FF2" w14:textId="77777777" w:rsidR="00E0355A" w:rsidRPr="005A79F5" w:rsidRDefault="00E0355A" w:rsidP="00E0355A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607D5B66" w14:textId="77777777" w:rsidR="00E0355A" w:rsidRPr="005A79F5" w:rsidRDefault="00E0355A" w:rsidP="00E0355A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42832A5" w14:textId="1FF44622" w:rsidR="00E0355A" w:rsidRPr="005A79F5" w:rsidRDefault="00E0355A" w:rsidP="00E0355A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2BAE92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07D4ED96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E0355A" w:rsidRPr="005A79F5" w14:paraId="31A062E2" w14:textId="77777777" w:rsidTr="7F193052">
        <w:trPr>
          <w:trHeight w:val="18"/>
          <w:tblHeader/>
        </w:trPr>
        <w:tc>
          <w:tcPr>
            <w:tcW w:w="2439" w:type="dxa"/>
          </w:tcPr>
          <w:p w14:paraId="5AA09758" w14:textId="77777777" w:rsidR="00E0355A" w:rsidRPr="005A79F5" w:rsidRDefault="00E0355A" w:rsidP="00E0355A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5DDAEF12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33127928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6BEB16C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135" w:type="dxa"/>
          </w:tcPr>
          <w:p w14:paraId="3CA9576C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78BA63F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3759AD3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C1659F" w14:textId="77777777" w:rsidR="00E0355A" w:rsidRPr="005A79F5" w:rsidRDefault="00E0355A" w:rsidP="00E0355A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645DDA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4C714CE9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E0355A" w:rsidRPr="005A79F5" w14:paraId="75BDF604" w14:textId="77777777" w:rsidTr="7F193052">
        <w:trPr>
          <w:trHeight w:val="18"/>
          <w:tblHeader/>
        </w:trPr>
        <w:tc>
          <w:tcPr>
            <w:tcW w:w="2439" w:type="dxa"/>
          </w:tcPr>
          <w:p w14:paraId="70FE4294" w14:textId="77777777" w:rsidR="00E0355A" w:rsidRPr="005A79F5" w:rsidRDefault="00E0355A" w:rsidP="00E0355A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654D16BC" w14:textId="696D181A" w:rsidR="00E0355A" w:rsidRPr="005A79F5" w:rsidRDefault="00E13F6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596E0496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CB2C39C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น - สุทธิ</w:t>
            </w:r>
          </w:p>
        </w:tc>
        <w:tc>
          <w:tcPr>
            <w:tcW w:w="135" w:type="dxa"/>
          </w:tcPr>
          <w:p w14:paraId="21071EB3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29318994" w14:textId="2984938D" w:rsidR="00E0355A" w:rsidRPr="005A79F5" w:rsidRDefault="0E64CFA9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6C77B05B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B578BC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E5B0DE" w14:textId="77777777" w:rsidR="00E0355A" w:rsidRPr="005A79F5" w:rsidRDefault="00E0355A" w:rsidP="00E0355A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8BF160F" w14:textId="54AC1172" w:rsidR="00E0355A" w:rsidRPr="005A79F5" w:rsidRDefault="00E13F6A" w:rsidP="00E0355A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1FFD"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D4443C" w:rsidRPr="005A79F5" w14:paraId="231D9F22" w14:textId="77777777" w:rsidTr="7F193052">
        <w:trPr>
          <w:trHeight w:val="56"/>
          <w:tblHeader/>
        </w:trPr>
        <w:tc>
          <w:tcPr>
            <w:tcW w:w="2439" w:type="dxa"/>
          </w:tcPr>
          <w:p w14:paraId="1393FCFA" w14:textId="77777777" w:rsidR="00D4443C" w:rsidRPr="005A79F5" w:rsidRDefault="00D4443C" w:rsidP="00D4443C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2F5CD0AC" w14:textId="60581C8A" w:rsidR="00D4443C" w:rsidRPr="005A79F5" w:rsidRDefault="00E13F6A" w:rsidP="00D4443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" w:type="dxa"/>
          </w:tcPr>
          <w:p w14:paraId="16BE25C3" w14:textId="77777777" w:rsidR="00D4443C" w:rsidRPr="005A79F5" w:rsidRDefault="00D4443C" w:rsidP="00D4443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17BB6410" w14:textId="77777777" w:rsidR="00D4443C" w:rsidRPr="005A79F5" w:rsidRDefault="00D4443C" w:rsidP="00D4443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0AFA7276" w14:textId="77777777" w:rsidR="00D4443C" w:rsidRPr="005A79F5" w:rsidRDefault="00D4443C" w:rsidP="00D4443C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505D8A2" w14:textId="77777777" w:rsidR="00D4443C" w:rsidRPr="005A79F5" w:rsidRDefault="00D4443C" w:rsidP="00D4443C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C54886F" w14:textId="77777777" w:rsidR="00D4443C" w:rsidRPr="005A79F5" w:rsidRDefault="00D4443C" w:rsidP="00D4443C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02CC0A" w14:textId="77777777" w:rsidR="00D4443C" w:rsidRPr="005A79F5" w:rsidRDefault="00D4443C" w:rsidP="00D4443C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05A5A92" w14:textId="77777777" w:rsidR="00D4443C" w:rsidRPr="005A79F5" w:rsidRDefault="00D4443C" w:rsidP="00D4443C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5518310" w14:textId="0A043DF0" w:rsidR="00D4443C" w:rsidRPr="005A79F5" w:rsidRDefault="00E13F6A" w:rsidP="00D4443C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D4443C" w:rsidRPr="005A79F5" w14:paraId="3183310A" w14:textId="77777777" w:rsidTr="7F193052">
        <w:trPr>
          <w:trHeight w:val="50"/>
        </w:trPr>
        <w:tc>
          <w:tcPr>
            <w:tcW w:w="2439" w:type="dxa"/>
          </w:tcPr>
          <w:p w14:paraId="426E962C" w14:textId="77777777" w:rsidR="00D4443C" w:rsidRPr="005A79F5" w:rsidRDefault="00D4443C" w:rsidP="00D4443C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2783E004" w14:textId="56F87FF6" w:rsidR="00D4443C" w:rsidRPr="005A79F5" w:rsidRDefault="00E13F6A" w:rsidP="00D4443C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D4443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904</w:t>
            </w:r>
            <w:r w:rsidR="00D4443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294</w:t>
            </w:r>
          </w:p>
        </w:tc>
        <w:tc>
          <w:tcPr>
            <w:tcW w:w="135" w:type="dxa"/>
          </w:tcPr>
          <w:p w14:paraId="0935BE9E" w14:textId="77777777" w:rsidR="00D4443C" w:rsidRPr="005A79F5" w:rsidRDefault="00D4443C" w:rsidP="00D4443C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6DDE599C" w14:textId="3E9A28E5" w:rsidR="00D4443C" w:rsidRPr="005A79F5" w:rsidRDefault="2073F9EA" w:rsidP="00D4443C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993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293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0620A7F1" w14:textId="77777777" w:rsidR="00D4443C" w:rsidRPr="005A79F5" w:rsidRDefault="00D4443C" w:rsidP="00D4443C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2DD77C2E" w14:textId="478369D7" w:rsidR="00D4443C" w:rsidRPr="005A79F5" w:rsidRDefault="00E13F6A" w:rsidP="00D4443C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27</w:t>
            </w:r>
            <w:r w:rsidR="34D88CAB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691</w:t>
            </w:r>
          </w:p>
        </w:tc>
        <w:tc>
          <w:tcPr>
            <w:tcW w:w="90" w:type="dxa"/>
          </w:tcPr>
          <w:p w14:paraId="3EC3A9F5" w14:textId="77777777" w:rsidR="00D4443C" w:rsidRPr="005A79F5" w:rsidRDefault="00D4443C" w:rsidP="00D4443C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ED26" w14:textId="050CDC25" w:rsidR="00D4443C" w:rsidRPr="005A79F5" w:rsidRDefault="482CC92F" w:rsidP="00D4443C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A5C025" w14:textId="77777777" w:rsidR="00D4443C" w:rsidRPr="005A79F5" w:rsidRDefault="00D4443C" w:rsidP="00D4443C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9C9104C" w14:textId="6B256B4D" w:rsidR="00D4443C" w:rsidRPr="005A79F5" w:rsidRDefault="00E13F6A" w:rsidP="00D4443C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8E33884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938</w:t>
            </w:r>
            <w:r w:rsidR="08E33884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692</w:t>
            </w:r>
          </w:p>
        </w:tc>
      </w:tr>
      <w:tr w:rsidR="00D4443C" w:rsidRPr="005A79F5" w14:paraId="7A0D71AF" w14:textId="77777777" w:rsidTr="7F193052">
        <w:trPr>
          <w:trHeight w:val="18"/>
        </w:trPr>
        <w:tc>
          <w:tcPr>
            <w:tcW w:w="2439" w:type="dxa"/>
          </w:tcPr>
          <w:p w14:paraId="10FD292C" w14:textId="77777777" w:rsidR="00D4443C" w:rsidRPr="005A79F5" w:rsidRDefault="00D4443C" w:rsidP="00D4443C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B213CF9" w14:textId="43D2C523" w:rsidR="00D4443C" w:rsidRPr="005A79F5" w:rsidRDefault="00E13F6A" w:rsidP="00D4443C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D4443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252CFAF2" w14:textId="77777777" w:rsidR="00D4443C" w:rsidRPr="005A79F5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9A3CB43" w14:textId="34051291" w:rsidR="00D4443C" w:rsidRPr="005A79F5" w:rsidRDefault="604541DD" w:rsidP="00D4443C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2BB9AFC5" w14:textId="77777777" w:rsidR="00D4443C" w:rsidRPr="005A79F5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0D98D7A9" w14:textId="4660543E" w:rsidR="00D4443C" w:rsidRPr="005A79F5" w:rsidRDefault="238CCE7B" w:rsidP="00D4443C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961F9F" w14:textId="77777777" w:rsidR="00D4443C" w:rsidRPr="005A79F5" w:rsidRDefault="00D4443C" w:rsidP="00D4443C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47FD91" w14:textId="4542DB82" w:rsidR="00D4443C" w:rsidRPr="005A79F5" w:rsidRDefault="482CC92F" w:rsidP="00D4443C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D75F3F" w14:textId="77777777" w:rsidR="00D4443C" w:rsidRPr="005A79F5" w:rsidRDefault="00D4443C" w:rsidP="00D4443C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66DB6DF" w14:textId="751056D4" w:rsidR="00D4443C" w:rsidRPr="005A79F5" w:rsidRDefault="00E13F6A" w:rsidP="00D4443C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43B87BF3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D4443C" w:rsidRPr="005A79F5" w14:paraId="0022C108" w14:textId="77777777" w:rsidTr="7F193052">
        <w:trPr>
          <w:trHeight w:val="18"/>
        </w:trPr>
        <w:tc>
          <w:tcPr>
            <w:tcW w:w="2439" w:type="dxa"/>
          </w:tcPr>
          <w:p w14:paraId="70CF3D42" w14:textId="77777777" w:rsidR="00D4443C" w:rsidRPr="005A79F5" w:rsidRDefault="00D4443C" w:rsidP="00D4443C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596E0263" w14:textId="2507D90D" w:rsidR="00D4443C" w:rsidRPr="005A79F5" w:rsidRDefault="00E13F6A" w:rsidP="00D4443C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D4443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125</w:t>
            </w:r>
            <w:r w:rsidR="00D4443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  <w:tc>
          <w:tcPr>
            <w:tcW w:w="135" w:type="dxa"/>
          </w:tcPr>
          <w:p w14:paraId="6C5E8214" w14:textId="42ADA7F1" w:rsidR="00D4443C" w:rsidRPr="005A79F5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00B12B9C" w14:textId="2B754522" w:rsidR="00D4443C" w:rsidRPr="005A79F5" w:rsidRDefault="00E13F6A" w:rsidP="00D4443C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4E4BD1E8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757</w:t>
            </w:r>
            <w:r w:rsidR="4E4BD1E8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839</w:t>
            </w:r>
          </w:p>
        </w:tc>
        <w:tc>
          <w:tcPr>
            <w:tcW w:w="135" w:type="dxa"/>
          </w:tcPr>
          <w:p w14:paraId="27E2BA58" w14:textId="77777777" w:rsidR="00D4443C" w:rsidRPr="005A79F5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40137E10" w14:textId="5BB8892E" w:rsidR="00D4443C" w:rsidRPr="005A79F5" w:rsidRDefault="00E13F6A" w:rsidP="00D4443C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678</w:t>
            </w:r>
            <w:r w:rsidR="4D8AAA74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  <w:tc>
          <w:tcPr>
            <w:tcW w:w="90" w:type="dxa"/>
          </w:tcPr>
          <w:p w14:paraId="46D804B7" w14:textId="77777777" w:rsidR="00D4443C" w:rsidRPr="005A79F5" w:rsidRDefault="00D4443C" w:rsidP="00D4443C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839BAFE" w14:textId="542F4E71" w:rsidR="00D4443C" w:rsidRPr="005A79F5" w:rsidRDefault="482CC92F" w:rsidP="00D4443C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C78C4D" w14:textId="77777777" w:rsidR="00D4443C" w:rsidRPr="005A79F5" w:rsidRDefault="00D4443C" w:rsidP="00D4443C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75E1A46" w14:textId="459B023A" w:rsidR="00D4443C" w:rsidRPr="005A79F5" w:rsidRDefault="00E13F6A" w:rsidP="00D4443C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60</w:t>
            </w:r>
            <w:r w:rsidR="618E4C81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561</w:t>
            </w:r>
            <w:r w:rsidR="618E4C81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965</w:t>
            </w:r>
          </w:p>
        </w:tc>
      </w:tr>
      <w:tr w:rsidR="00D4443C" w:rsidRPr="005A79F5" w14:paraId="4417D62A" w14:textId="77777777" w:rsidTr="7F193052">
        <w:trPr>
          <w:trHeight w:val="18"/>
        </w:trPr>
        <w:tc>
          <w:tcPr>
            <w:tcW w:w="2439" w:type="dxa"/>
          </w:tcPr>
          <w:p w14:paraId="5053FBF7" w14:textId="77777777" w:rsidR="00D4443C" w:rsidRPr="005A79F5" w:rsidRDefault="00D4443C" w:rsidP="00D4443C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40F60514" w14:textId="39D2CEA3" w:rsidR="00D4443C" w:rsidRPr="005A79F5" w:rsidRDefault="00E13F6A" w:rsidP="00D4443C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D4443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D4443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135" w:type="dxa"/>
          </w:tcPr>
          <w:p w14:paraId="392DAA08" w14:textId="77777777" w:rsidR="00D4443C" w:rsidRPr="005A79F5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27E0BF9D" w14:textId="203E4CED" w:rsidR="00D4443C" w:rsidRPr="005A79F5" w:rsidRDefault="0406514B" w:rsidP="00D4443C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000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000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7423A12E" w14:textId="77777777" w:rsidR="00D4443C" w:rsidRPr="005A79F5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15EB55ED" w14:textId="4E7BFA14" w:rsidR="00D4443C" w:rsidRPr="005A79F5" w:rsidRDefault="01C548B9" w:rsidP="00D4443C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04C3473" w14:textId="77777777" w:rsidR="00D4443C" w:rsidRPr="005A79F5" w:rsidRDefault="00D4443C" w:rsidP="00D4443C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684E0F8" w14:textId="3864AECA" w:rsidR="00D4443C" w:rsidRPr="005A79F5" w:rsidRDefault="00E13F6A" w:rsidP="00D4443C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EFF3C9C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219</w:t>
            </w:r>
          </w:p>
        </w:tc>
        <w:tc>
          <w:tcPr>
            <w:tcW w:w="90" w:type="dxa"/>
          </w:tcPr>
          <w:p w14:paraId="32B73E9F" w14:textId="77777777" w:rsidR="00D4443C" w:rsidRPr="005A79F5" w:rsidRDefault="00D4443C" w:rsidP="00D4443C">
            <w:pPr>
              <w:ind w:left="-260" w:right="110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AEA2846" w14:textId="4C460178" w:rsidR="00D4443C" w:rsidRPr="005A79F5" w:rsidRDefault="00E13F6A" w:rsidP="00D4443C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85</w:t>
            </w:r>
            <w:r w:rsidR="79681C7C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226</w:t>
            </w:r>
            <w:r w:rsidR="79681C7C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582</w:t>
            </w:r>
          </w:p>
        </w:tc>
      </w:tr>
      <w:tr w:rsidR="00D4443C" w:rsidRPr="005A79F5" w14:paraId="04904897" w14:textId="77777777" w:rsidTr="7F193052">
        <w:trPr>
          <w:trHeight w:val="243"/>
        </w:trPr>
        <w:tc>
          <w:tcPr>
            <w:tcW w:w="2439" w:type="dxa"/>
          </w:tcPr>
          <w:p w14:paraId="617FEB6A" w14:textId="77777777" w:rsidR="00D4443C" w:rsidRPr="005A79F5" w:rsidRDefault="00D4443C" w:rsidP="00D4443C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</w:tcPr>
          <w:p w14:paraId="03771967" w14:textId="4AA3427F" w:rsidR="00D4443C" w:rsidRPr="005A79F5" w:rsidRDefault="00E13F6A" w:rsidP="00D4443C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0D4443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934</w:t>
            </w:r>
            <w:r w:rsidR="00D4443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352</w:t>
            </w:r>
          </w:p>
        </w:tc>
        <w:tc>
          <w:tcPr>
            <w:tcW w:w="135" w:type="dxa"/>
            <w:shd w:val="clear" w:color="auto" w:fill="auto"/>
          </w:tcPr>
          <w:p w14:paraId="0B163A5F" w14:textId="77777777" w:rsidR="00D4443C" w:rsidRPr="005A79F5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EC9F998" w14:textId="5C689E0D" w:rsidR="00D4443C" w:rsidRPr="005A79F5" w:rsidRDefault="022AD79F" w:rsidP="00D4443C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532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658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55792711" w14:textId="77777777" w:rsidR="00D4443C" w:rsidRPr="005A79F5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3DC91EA" w14:textId="0B1F4960" w:rsidR="00D4443C" w:rsidRPr="005A79F5" w:rsidRDefault="00E13F6A" w:rsidP="00D4443C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125</w:t>
            </w:r>
            <w:r w:rsidR="01C548B9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416</w:t>
            </w:r>
          </w:p>
        </w:tc>
        <w:tc>
          <w:tcPr>
            <w:tcW w:w="90" w:type="dxa"/>
            <w:shd w:val="clear" w:color="auto" w:fill="auto"/>
          </w:tcPr>
          <w:p w14:paraId="5FD69692" w14:textId="6A6E0310" w:rsidR="00D4443C" w:rsidRPr="005A79F5" w:rsidRDefault="00D4443C" w:rsidP="00D4443C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5B53B4" w14:textId="513251DA" w:rsidR="00D4443C" w:rsidRPr="005A79F5" w:rsidRDefault="00E13F6A" w:rsidP="00D4443C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174</w:t>
            </w:r>
            <w:r w:rsidR="5F169346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38A6F31D" w14:textId="77777777" w:rsidR="00D4443C" w:rsidRPr="005A79F5" w:rsidRDefault="00D4443C" w:rsidP="00D4443C">
            <w:pPr>
              <w:ind w:left="-260" w:right="110"/>
              <w:jc w:val="right"/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7C96763" w14:textId="100A8386" w:rsidR="00D4443C" w:rsidRPr="005A79F5" w:rsidRDefault="00E13F6A" w:rsidP="00D4443C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16</w:t>
            </w:r>
            <w:r w:rsidR="1AE25BE9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701</w:t>
            </w:r>
            <w:r w:rsidR="1AE25BE9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934</w:t>
            </w:r>
          </w:p>
        </w:tc>
      </w:tr>
      <w:tr w:rsidR="00D4443C" w:rsidRPr="005A79F5" w14:paraId="0313A3FE" w14:textId="77777777" w:rsidTr="7F193052">
        <w:trPr>
          <w:trHeight w:val="18"/>
        </w:trPr>
        <w:tc>
          <w:tcPr>
            <w:tcW w:w="2439" w:type="dxa"/>
          </w:tcPr>
          <w:p w14:paraId="2E3D73A4" w14:textId="77777777" w:rsidR="00D4443C" w:rsidRPr="005A79F5" w:rsidRDefault="00D4443C" w:rsidP="00D4443C">
            <w:pPr>
              <w:ind w:left="36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A298E" w14:textId="6B86947E" w:rsidR="00D4443C" w:rsidRPr="005A79F5" w:rsidRDefault="00E13F6A" w:rsidP="00D4443C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166</w:t>
            </w:r>
            <w:r w:rsidR="00D4443C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191</w:t>
            </w:r>
            <w:r w:rsidR="00D4443C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572</w:t>
            </w:r>
          </w:p>
        </w:tc>
        <w:tc>
          <w:tcPr>
            <w:tcW w:w="135" w:type="dxa"/>
            <w:shd w:val="clear" w:color="auto" w:fill="auto"/>
          </w:tcPr>
          <w:p w14:paraId="7D68F14B" w14:textId="77777777" w:rsidR="00D4443C" w:rsidRPr="005A79F5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DB9BD" w14:textId="1167B7A9" w:rsidR="00D4443C" w:rsidRPr="005A79F5" w:rsidRDefault="232D7A4D" w:rsidP="00D4443C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768</w:t>
            </w: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112</w:t>
            </w: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9CB6C4A" w14:textId="77777777" w:rsidR="00D4443C" w:rsidRPr="005A79F5" w:rsidRDefault="00D4443C" w:rsidP="00D4443C">
            <w:pPr>
              <w:ind w:left="-260" w:right="56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62A8D" w14:textId="63D36984" w:rsidR="00D4443C" w:rsidRPr="005A79F5" w:rsidRDefault="00E13F6A" w:rsidP="00D4443C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831</w:t>
            </w:r>
            <w:r w:rsidR="13A3AB46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339B2AA1" w14:textId="77777777" w:rsidR="00D4443C" w:rsidRPr="005A79F5" w:rsidRDefault="00D4443C" w:rsidP="00D4443C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F404C" w14:textId="6577356D" w:rsidR="00D4443C" w:rsidRPr="005A79F5" w:rsidRDefault="00E13F6A" w:rsidP="00D4443C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179</w:t>
            </w:r>
            <w:r w:rsidR="281DA4D4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043</w:t>
            </w:r>
          </w:p>
        </w:tc>
        <w:tc>
          <w:tcPr>
            <w:tcW w:w="90" w:type="dxa"/>
            <w:shd w:val="clear" w:color="auto" w:fill="auto"/>
          </w:tcPr>
          <w:p w14:paraId="5E128D55" w14:textId="77777777" w:rsidR="00D4443C" w:rsidRPr="005A79F5" w:rsidRDefault="00D4443C" w:rsidP="00D4443C">
            <w:pPr>
              <w:ind w:left="-260" w:right="110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4DB09" w14:textId="7735852B" w:rsidR="00D4443C" w:rsidRPr="005A79F5" w:rsidRDefault="00E13F6A" w:rsidP="00D4443C">
            <w:pPr>
              <w:tabs>
                <w:tab w:val="decimal" w:pos="1080"/>
              </w:tabs>
              <w:ind w:left="-260" w:right="-198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165</w:t>
            </w:r>
            <w:r w:rsidR="48F966D1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434</w:t>
            </w:r>
            <w:r w:rsidR="48F966D1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173</w:t>
            </w:r>
          </w:p>
        </w:tc>
      </w:tr>
    </w:tbl>
    <w:p w14:paraId="2386F1D6" w14:textId="77777777" w:rsidR="00B25B46" w:rsidRPr="005A79F5" w:rsidRDefault="00B25B46" w:rsidP="004D7FB0">
      <w:pPr>
        <w:ind w:left="990" w:right="43"/>
        <w:jc w:val="thaiDistribute"/>
        <w:rPr>
          <w:rFonts w:cs="Angsana New"/>
        </w:rPr>
      </w:pP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94"/>
        <w:gridCol w:w="1029"/>
        <w:gridCol w:w="90"/>
        <w:gridCol w:w="1080"/>
        <w:gridCol w:w="90"/>
        <w:gridCol w:w="1170"/>
        <w:gridCol w:w="90"/>
        <w:gridCol w:w="1269"/>
      </w:tblGrid>
      <w:tr w:rsidR="00E0355A" w:rsidRPr="005A79F5" w14:paraId="630443CB" w14:textId="77777777" w:rsidTr="00585436">
        <w:trPr>
          <w:trHeight w:val="18"/>
          <w:tblHeader/>
        </w:trPr>
        <w:tc>
          <w:tcPr>
            <w:tcW w:w="2439" w:type="dxa"/>
          </w:tcPr>
          <w:p w14:paraId="5E439A4D" w14:textId="77777777" w:rsidR="00E0355A" w:rsidRPr="005A79F5" w:rsidRDefault="00E0355A" w:rsidP="00585436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62835297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0355A" w:rsidRPr="005A79F5" w14:paraId="42148D15" w14:textId="77777777" w:rsidTr="00585436">
        <w:trPr>
          <w:trHeight w:val="18"/>
          <w:tblHeader/>
        </w:trPr>
        <w:tc>
          <w:tcPr>
            <w:tcW w:w="2439" w:type="dxa"/>
          </w:tcPr>
          <w:p w14:paraId="35A9B3E4" w14:textId="6E7FC3E9" w:rsidR="00E0355A" w:rsidRPr="005A79F5" w:rsidRDefault="00E0355A" w:rsidP="00585436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38" w:type="dxa"/>
          </w:tcPr>
          <w:p w14:paraId="4A66EFF2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4" w:type="dxa"/>
          </w:tcPr>
          <w:p w14:paraId="6A0FE0A4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7E29E996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8F322EB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28F5BEE" w14:textId="77777777" w:rsidR="00E0355A" w:rsidRPr="005A79F5" w:rsidRDefault="00E0355A" w:rsidP="0058543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 w:hint="cs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20C662AC" w14:textId="77777777" w:rsidR="00E0355A" w:rsidRPr="005A79F5" w:rsidRDefault="00E0355A" w:rsidP="0058543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5C43693" w14:textId="3C1E27F5" w:rsidR="00E0355A" w:rsidRPr="005A79F5" w:rsidRDefault="00E0355A" w:rsidP="0058543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036E9A4B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4521F082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E0355A" w:rsidRPr="005A79F5" w14:paraId="3FA9DB70" w14:textId="77777777" w:rsidTr="00585436">
        <w:trPr>
          <w:trHeight w:val="18"/>
          <w:tblHeader/>
        </w:trPr>
        <w:tc>
          <w:tcPr>
            <w:tcW w:w="2439" w:type="dxa"/>
          </w:tcPr>
          <w:p w14:paraId="29754103" w14:textId="77777777" w:rsidR="00E0355A" w:rsidRPr="005A79F5" w:rsidRDefault="00E0355A" w:rsidP="00585436">
            <w:pPr>
              <w:ind w:right="1" w:firstLine="45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124BD687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4" w:type="dxa"/>
          </w:tcPr>
          <w:p w14:paraId="0271A2A2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5C78CD0F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15F98BD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B733E6F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3F2F15DF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C66D512" w14:textId="77777777" w:rsidR="00E0355A" w:rsidRPr="005A79F5" w:rsidRDefault="00E0355A" w:rsidP="0058543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008CAD6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4C5A4F87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E0355A" w:rsidRPr="005A79F5" w14:paraId="0C48E7CF" w14:textId="77777777" w:rsidTr="00585436">
        <w:trPr>
          <w:trHeight w:val="18"/>
          <w:tblHeader/>
        </w:trPr>
        <w:tc>
          <w:tcPr>
            <w:tcW w:w="2439" w:type="dxa"/>
          </w:tcPr>
          <w:p w14:paraId="72543904" w14:textId="77777777" w:rsidR="00E0355A" w:rsidRPr="005A79F5" w:rsidRDefault="00E0355A" w:rsidP="00585436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241C4CC9" w14:textId="3994CAF2" w:rsidR="00E0355A" w:rsidRPr="005A79F5" w:rsidRDefault="00E13F6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4" w:type="dxa"/>
          </w:tcPr>
          <w:p w14:paraId="6CBA7815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14:paraId="489DBF41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</w:t>
            </w:r>
            <w:r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น - สุทธิ</w:t>
            </w:r>
          </w:p>
        </w:tc>
        <w:tc>
          <w:tcPr>
            <w:tcW w:w="90" w:type="dxa"/>
          </w:tcPr>
          <w:p w14:paraId="66BF03BE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8FF75C7" w14:textId="0AB9E6FF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0B562066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2259903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76BC527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7C776ACB" w14:textId="471CFAFE" w:rsidR="00E0355A" w:rsidRPr="005A79F5" w:rsidRDefault="00E13F6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E0355A" w:rsidRPr="005A79F5" w14:paraId="44295DEC" w14:textId="77777777" w:rsidTr="00585436">
        <w:trPr>
          <w:trHeight w:val="56"/>
          <w:tblHeader/>
        </w:trPr>
        <w:tc>
          <w:tcPr>
            <w:tcW w:w="2439" w:type="dxa"/>
          </w:tcPr>
          <w:p w14:paraId="63F19FA1" w14:textId="77777777" w:rsidR="00E0355A" w:rsidRPr="005A79F5" w:rsidRDefault="00E0355A" w:rsidP="00585436">
            <w:pPr>
              <w:ind w:left="368" w:right="1" w:firstLine="4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4785BC81" w14:textId="361B93D1" w:rsidR="00E0355A" w:rsidRPr="005A79F5" w:rsidRDefault="00E13F6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4" w:type="dxa"/>
          </w:tcPr>
          <w:p w14:paraId="709D729B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</w:tcPr>
          <w:p w14:paraId="6342AB07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FA81C2A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F4D2AF5" w14:textId="77777777" w:rsidR="00E0355A" w:rsidRPr="005A79F5" w:rsidRDefault="00E0355A" w:rsidP="0058543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E75DF96" w14:textId="77777777" w:rsidR="00E0355A" w:rsidRPr="005A79F5" w:rsidRDefault="00E0355A" w:rsidP="0058543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0F2427" w14:textId="77777777" w:rsidR="00E0355A" w:rsidRPr="005A79F5" w:rsidRDefault="00E0355A" w:rsidP="0058543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EEAE1E1" w14:textId="77777777" w:rsidR="00E0355A" w:rsidRPr="005A79F5" w:rsidRDefault="00E0355A" w:rsidP="0058543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43E85C4A" w14:textId="5A98E2BC" w:rsidR="00E0355A" w:rsidRPr="005A79F5" w:rsidRDefault="00E13F6A" w:rsidP="0058543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E0355A" w:rsidRPr="005A79F5" w14:paraId="591F29C2" w14:textId="77777777" w:rsidTr="00585436">
        <w:trPr>
          <w:trHeight w:val="50"/>
        </w:trPr>
        <w:tc>
          <w:tcPr>
            <w:tcW w:w="2439" w:type="dxa"/>
          </w:tcPr>
          <w:p w14:paraId="0204F4D0" w14:textId="77777777" w:rsidR="00E0355A" w:rsidRPr="005A79F5" w:rsidRDefault="00E0355A" w:rsidP="00585436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13308D62" w14:textId="458D69D3" w:rsidR="00E0355A" w:rsidRPr="005A79F5" w:rsidRDefault="00E13F6A" w:rsidP="000E7308">
            <w:pPr>
              <w:tabs>
                <w:tab w:val="decimal" w:pos="806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037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979</w:t>
            </w:r>
          </w:p>
        </w:tc>
        <w:tc>
          <w:tcPr>
            <w:tcW w:w="94" w:type="dxa"/>
          </w:tcPr>
          <w:p w14:paraId="48AC9676" w14:textId="77777777" w:rsidR="00E0355A" w:rsidRPr="005A79F5" w:rsidRDefault="00E0355A" w:rsidP="00585436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2014FDA4" w14:textId="6ED74E9B" w:rsidR="00E0355A" w:rsidRPr="005A79F5" w:rsidRDefault="00E13F6A" w:rsidP="00585436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952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087</w:t>
            </w:r>
          </w:p>
        </w:tc>
        <w:tc>
          <w:tcPr>
            <w:tcW w:w="90" w:type="dxa"/>
          </w:tcPr>
          <w:p w14:paraId="60534F13" w14:textId="77777777" w:rsidR="00E0355A" w:rsidRPr="005A79F5" w:rsidRDefault="00E0355A" w:rsidP="00585436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770D6537" w14:textId="029F44C3" w:rsidR="00E0355A" w:rsidRPr="005A79F5" w:rsidRDefault="00E0355A" w:rsidP="00D075EE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921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7F0DC99" w14:textId="77777777" w:rsidR="00E0355A" w:rsidRPr="005A79F5" w:rsidRDefault="00E0355A" w:rsidP="00585436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4E4BCFE5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7356C3" w14:textId="77777777" w:rsidR="00E0355A" w:rsidRPr="005A79F5" w:rsidRDefault="00E0355A" w:rsidP="00585436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5CD4571F" w14:textId="118541A6" w:rsidR="00E0355A" w:rsidRPr="005A79F5" w:rsidRDefault="00E13F6A" w:rsidP="00D075EE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7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984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145</w:t>
            </w:r>
          </w:p>
        </w:tc>
      </w:tr>
      <w:tr w:rsidR="00E0355A" w:rsidRPr="005A79F5" w14:paraId="113F8A92" w14:textId="77777777" w:rsidTr="00585436">
        <w:trPr>
          <w:trHeight w:val="18"/>
        </w:trPr>
        <w:tc>
          <w:tcPr>
            <w:tcW w:w="2439" w:type="dxa"/>
          </w:tcPr>
          <w:p w14:paraId="1B91EE17" w14:textId="77777777" w:rsidR="00E0355A" w:rsidRPr="005A79F5" w:rsidRDefault="00E0355A" w:rsidP="00585436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4867B070" w14:textId="393E8A0B" w:rsidR="00E0355A" w:rsidRPr="005A79F5" w:rsidRDefault="00E13F6A" w:rsidP="000E7308">
            <w:pPr>
              <w:tabs>
                <w:tab w:val="decimal" w:pos="806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" w:type="dxa"/>
          </w:tcPr>
          <w:p w14:paraId="4CE8887C" w14:textId="77777777" w:rsidR="00E0355A" w:rsidRPr="005A79F5" w:rsidRDefault="00E0355A" w:rsidP="0058543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0FC8E80C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7AD686" w14:textId="77777777" w:rsidR="00E0355A" w:rsidRPr="005A79F5" w:rsidRDefault="00E0355A" w:rsidP="0058543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68849510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1578478" w14:textId="77777777" w:rsidR="00E0355A" w:rsidRPr="005A79F5" w:rsidRDefault="00E0355A" w:rsidP="00585436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581BA85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DD72BB" w14:textId="77777777" w:rsidR="00E0355A" w:rsidRPr="005A79F5" w:rsidRDefault="00E0355A" w:rsidP="00585436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068757CA" w14:textId="28E2F074" w:rsidR="00E0355A" w:rsidRPr="005A79F5" w:rsidRDefault="00E13F6A" w:rsidP="00816A3C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E0355A" w:rsidRPr="005A79F5" w14:paraId="332122F6" w14:textId="77777777" w:rsidTr="00585436">
        <w:trPr>
          <w:trHeight w:val="18"/>
        </w:trPr>
        <w:tc>
          <w:tcPr>
            <w:tcW w:w="2439" w:type="dxa"/>
          </w:tcPr>
          <w:p w14:paraId="4DB3C0A1" w14:textId="77777777" w:rsidR="00E0355A" w:rsidRPr="005A79F5" w:rsidRDefault="00E0355A" w:rsidP="00585436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03F1C62C" w14:textId="2D4BB9D0" w:rsidR="00E0355A" w:rsidRPr="005A79F5" w:rsidRDefault="00E13F6A" w:rsidP="000E7308">
            <w:pPr>
              <w:tabs>
                <w:tab w:val="decimal" w:pos="806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44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966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640</w:t>
            </w:r>
          </w:p>
        </w:tc>
        <w:tc>
          <w:tcPr>
            <w:tcW w:w="94" w:type="dxa"/>
          </w:tcPr>
          <w:p w14:paraId="6D4C25C0" w14:textId="77777777" w:rsidR="00E0355A" w:rsidRPr="005A79F5" w:rsidRDefault="00E0355A" w:rsidP="0058543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1D51378E" w14:textId="6C22E321" w:rsidR="00E0355A" w:rsidRPr="005A79F5" w:rsidRDefault="00E0355A" w:rsidP="00585436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020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663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FCCFF5A" w14:textId="77777777" w:rsidR="00E0355A" w:rsidRPr="005A79F5" w:rsidRDefault="00E0355A" w:rsidP="0058543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066D0574" w14:textId="7F57B050" w:rsidR="00E0355A" w:rsidRPr="005A79F5" w:rsidRDefault="00E0355A" w:rsidP="00D075EE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323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529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F76D9E2" w14:textId="77777777" w:rsidR="00E0355A" w:rsidRPr="005A79F5" w:rsidRDefault="00E0355A" w:rsidP="00585436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D91630F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D91F384" w14:textId="77777777" w:rsidR="00E0355A" w:rsidRPr="005A79F5" w:rsidRDefault="00E0355A" w:rsidP="00585436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2337EA38" w14:textId="30F71517" w:rsidR="00E0355A" w:rsidRPr="005A79F5" w:rsidRDefault="00E13F6A" w:rsidP="00816A3C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42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622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448</w:t>
            </w:r>
          </w:p>
        </w:tc>
      </w:tr>
      <w:tr w:rsidR="00E0355A" w:rsidRPr="005A79F5" w14:paraId="2EC4E5D1" w14:textId="77777777" w:rsidTr="00585436">
        <w:trPr>
          <w:trHeight w:val="18"/>
        </w:trPr>
        <w:tc>
          <w:tcPr>
            <w:tcW w:w="2439" w:type="dxa"/>
          </w:tcPr>
          <w:p w14:paraId="19470F30" w14:textId="77777777" w:rsidR="00E0355A" w:rsidRPr="005A79F5" w:rsidRDefault="00E0355A" w:rsidP="00585436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561E536B" w14:textId="5E2AFDFD" w:rsidR="00E0355A" w:rsidRPr="005A79F5" w:rsidRDefault="00E13F6A" w:rsidP="000E7308">
            <w:pPr>
              <w:tabs>
                <w:tab w:val="decimal" w:pos="806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102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303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082</w:t>
            </w:r>
          </w:p>
        </w:tc>
        <w:tc>
          <w:tcPr>
            <w:tcW w:w="94" w:type="dxa"/>
          </w:tcPr>
          <w:p w14:paraId="64730570" w14:textId="77777777" w:rsidR="00E0355A" w:rsidRPr="005A79F5" w:rsidRDefault="00E0355A" w:rsidP="0058543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</w:tcPr>
          <w:p w14:paraId="2BA4842A" w14:textId="6A8F54A0" w:rsidR="00E0355A" w:rsidRPr="005A79F5" w:rsidRDefault="00E0355A" w:rsidP="00585436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16EF701" w14:textId="77777777" w:rsidR="00E0355A" w:rsidRPr="005A79F5" w:rsidRDefault="00E0355A" w:rsidP="0058543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7906C098" w14:textId="77777777" w:rsidR="00E0355A" w:rsidRPr="005A79F5" w:rsidRDefault="00E0355A" w:rsidP="00585436">
            <w:pPr>
              <w:ind w:right="1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3178241" w14:textId="77777777" w:rsidR="00E0355A" w:rsidRPr="005A79F5" w:rsidRDefault="00E0355A" w:rsidP="00585436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7ECB4FC" w14:textId="50D087B9" w:rsidR="00E0355A" w:rsidRPr="005A79F5" w:rsidRDefault="00E13F6A" w:rsidP="00585436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532</w:t>
            </w:r>
          </w:p>
        </w:tc>
        <w:tc>
          <w:tcPr>
            <w:tcW w:w="90" w:type="dxa"/>
          </w:tcPr>
          <w:p w14:paraId="1EE7D1F5" w14:textId="77777777" w:rsidR="00E0355A" w:rsidRPr="005A79F5" w:rsidRDefault="00E0355A" w:rsidP="00585436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E6E7680" w14:textId="330909DD" w:rsidR="00E0355A" w:rsidRPr="005A79F5" w:rsidRDefault="00E13F6A" w:rsidP="00816A3C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306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614</w:t>
            </w:r>
          </w:p>
        </w:tc>
      </w:tr>
      <w:tr w:rsidR="00E0355A" w:rsidRPr="005A79F5" w14:paraId="2AC58DDE" w14:textId="77777777" w:rsidTr="00585436">
        <w:trPr>
          <w:trHeight w:val="243"/>
        </w:trPr>
        <w:tc>
          <w:tcPr>
            <w:tcW w:w="2439" w:type="dxa"/>
          </w:tcPr>
          <w:p w14:paraId="52B14A2F" w14:textId="77777777" w:rsidR="00E0355A" w:rsidRPr="005A79F5" w:rsidRDefault="00E0355A" w:rsidP="00585436">
            <w:pPr>
              <w:ind w:right="1" w:firstLine="45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</w:tcPr>
          <w:p w14:paraId="7677BCF2" w14:textId="47F726F6" w:rsidR="00E0355A" w:rsidRPr="005A79F5" w:rsidRDefault="00E13F6A" w:rsidP="000E7308">
            <w:pPr>
              <w:tabs>
                <w:tab w:val="decimal" w:pos="806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15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366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426</w:t>
            </w:r>
          </w:p>
        </w:tc>
        <w:tc>
          <w:tcPr>
            <w:tcW w:w="94" w:type="dxa"/>
          </w:tcPr>
          <w:p w14:paraId="6A9881E1" w14:textId="77777777" w:rsidR="00E0355A" w:rsidRPr="005A79F5" w:rsidRDefault="00E0355A" w:rsidP="0058543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77BB7937" w14:textId="1566D9C0" w:rsidR="00E0355A" w:rsidRPr="005A79F5" w:rsidRDefault="00E0355A" w:rsidP="00585436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448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066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E262312" w14:textId="77777777" w:rsidR="00E0355A" w:rsidRPr="005A79F5" w:rsidRDefault="00E0355A" w:rsidP="0058543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C5F8D" w14:textId="44BB7C9D" w:rsidR="00E0355A" w:rsidRPr="005A79F5" w:rsidRDefault="00E13F6A" w:rsidP="003F0274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230</w:t>
            </w:r>
            <w:r w:rsidR="00E0355A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687</w:t>
            </w:r>
          </w:p>
        </w:tc>
        <w:tc>
          <w:tcPr>
            <w:tcW w:w="90" w:type="dxa"/>
          </w:tcPr>
          <w:p w14:paraId="038A815D" w14:textId="77777777" w:rsidR="00E0355A" w:rsidRPr="005A79F5" w:rsidRDefault="00E0355A" w:rsidP="00585436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9177CB" w14:textId="3FCB0365" w:rsidR="00E0355A" w:rsidRPr="005A79F5" w:rsidRDefault="00E13F6A" w:rsidP="00585436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133</w:t>
            </w:r>
            <w:r w:rsidR="00E0355A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393</w:t>
            </w:r>
          </w:p>
        </w:tc>
        <w:tc>
          <w:tcPr>
            <w:tcW w:w="90" w:type="dxa"/>
          </w:tcPr>
          <w:p w14:paraId="2EAD8AA0" w14:textId="77777777" w:rsidR="00E0355A" w:rsidRPr="005A79F5" w:rsidRDefault="00E0355A" w:rsidP="00585436">
            <w:pPr>
              <w:ind w:left="-260" w:right="110"/>
              <w:jc w:val="right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2ABFAE9" w14:textId="43950CE0" w:rsidR="00E0355A" w:rsidRPr="005A79F5" w:rsidRDefault="00E13F6A" w:rsidP="00816A3C">
            <w:pPr>
              <w:tabs>
                <w:tab w:val="decimal" w:pos="1080"/>
              </w:tabs>
              <w:ind w:left="-260" w:right="-198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15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282</w:t>
            </w:r>
            <w:r w:rsidR="00E0355A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440</w:t>
            </w:r>
          </w:p>
        </w:tc>
      </w:tr>
      <w:tr w:rsidR="00E0355A" w:rsidRPr="005A79F5" w14:paraId="4D463861" w14:textId="77777777" w:rsidTr="00585436">
        <w:trPr>
          <w:trHeight w:val="18"/>
        </w:trPr>
        <w:tc>
          <w:tcPr>
            <w:tcW w:w="2439" w:type="dxa"/>
          </w:tcPr>
          <w:p w14:paraId="77E05397" w14:textId="77777777" w:rsidR="00E0355A" w:rsidRPr="005A79F5" w:rsidRDefault="00E0355A" w:rsidP="00585436">
            <w:pPr>
              <w:ind w:left="36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3AECE" w14:textId="513BCF79" w:rsidR="00E0355A" w:rsidRPr="005A79F5" w:rsidRDefault="00E13F6A" w:rsidP="000E7308">
            <w:pPr>
              <w:tabs>
                <w:tab w:val="decimal" w:pos="806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164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679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127</w:t>
            </w:r>
          </w:p>
        </w:tc>
        <w:tc>
          <w:tcPr>
            <w:tcW w:w="94" w:type="dxa"/>
          </w:tcPr>
          <w:p w14:paraId="668604DA" w14:textId="77777777" w:rsidR="00E0355A" w:rsidRPr="005A79F5" w:rsidRDefault="00E0355A" w:rsidP="00585436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750E50" w14:textId="1264E316" w:rsidR="00E0355A" w:rsidRPr="005A79F5" w:rsidRDefault="00E0355A" w:rsidP="00585436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516</w:t>
            </w: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642</w:t>
            </w: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BB2FB37" w14:textId="77777777" w:rsidR="00E0355A" w:rsidRPr="005A79F5" w:rsidRDefault="00E0355A" w:rsidP="00585436">
            <w:pPr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5C32E4" w14:textId="707F8DE1" w:rsidR="00E0355A" w:rsidRPr="005A79F5" w:rsidRDefault="00E0355A" w:rsidP="00D075EE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98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763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8191A5D" w14:textId="77777777" w:rsidR="00E0355A" w:rsidRPr="005A79F5" w:rsidRDefault="00E0355A" w:rsidP="00585436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152AD8" w14:textId="1D33180F" w:rsidR="00E0355A" w:rsidRPr="005A79F5" w:rsidRDefault="00E13F6A" w:rsidP="00585436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136</w:t>
            </w:r>
            <w:r w:rsidR="00E0355A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925</w:t>
            </w:r>
          </w:p>
        </w:tc>
        <w:tc>
          <w:tcPr>
            <w:tcW w:w="90" w:type="dxa"/>
          </w:tcPr>
          <w:p w14:paraId="751957C3" w14:textId="77777777" w:rsidR="00E0355A" w:rsidRPr="005A79F5" w:rsidRDefault="00E0355A" w:rsidP="00585436">
            <w:pPr>
              <w:ind w:left="-260" w:right="110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848D5FD" w14:textId="01C534B5" w:rsidR="00E0355A" w:rsidRPr="005A79F5" w:rsidRDefault="00E13F6A" w:rsidP="000877E8">
            <w:pPr>
              <w:tabs>
                <w:tab w:val="decimal" w:pos="1081"/>
              </w:tabs>
              <w:ind w:left="-260" w:right="-19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164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200</w:t>
            </w:r>
            <w:r w:rsidR="00E0355A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647</w:t>
            </w:r>
          </w:p>
        </w:tc>
      </w:tr>
    </w:tbl>
    <w:p w14:paraId="517B2825" w14:textId="77777777" w:rsidR="002810EC" w:rsidRPr="005A79F5" w:rsidRDefault="002810EC" w:rsidP="004D7FB0">
      <w:pPr>
        <w:numPr>
          <w:ilvl w:val="0"/>
          <w:numId w:val="34"/>
        </w:numPr>
        <w:spacing w:before="120"/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5A79F5">
        <w:rPr>
          <w:rFonts w:cs="Angsana New"/>
          <w:color w:val="000000"/>
          <w:sz w:val="20"/>
          <w:szCs w:val="20"/>
          <w:cs/>
        </w:rPr>
        <w:t>ก</w:t>
      </w:r>
      <w:r w:rsidR="00E45AFC" w:rsidRPr="005A79F5">
        <w:rPr>
          <w:rFonts w:cs="Angsana New"/>
          <w:color w:val="000000"/>
          <w:sz w:val="20"/>
          <w:szCs w:val="20"/>
          <w:cs/>
        </w:rPr>
        <w:t>ารเปลี่ยนแปลง</w:t>
      </w:r>
      <w:r w:rsidR="00F4158E" w:rsidRPr="005A79F5">
        <w:rPr>
          <w:rFonts w:cs="Angsana New" w:hint="cs"/>
          <w:color w:val="000000"/>
          <w:sz w:val="20"/>
          <w:szCs w:val="20"/>
          <w:cs/>
        </w:rPr>
        <w:t>ที่ไม่ใช่เงินสด</w:t>
      </w:r>
      <w:r w:rsidR="00EB23E4" w:rsidRPr="005A79F5">
        <w:rPr>
          <w:rFonts w:cs="Angsana New" w:hint="cs"/>
          <w:color w:val="000000"/>
          <w:sz w:val="20"/>
          <w:szCs w:val="20"/>
          <w:cs/>
        </w:rPr>
        <w:t xml:space="preserve">เกิดจากการเปลี่ยนแปลงของหนี้สินตามสัญญาเช่า การเปลี่ยนแปลงของอัตราแลกเปลี่ยนเงินตราต่างประเทศ และผลต่างจากการแปลงค่างบการเงิน </w:t>
      </w:r>
    </w:p>
    <w:p w14:paraId="7CBFFD16" w14:textId="77777777" w:rsidR="002810EC" w:rsidRPr="005A79F5" w:rsidRDefault="002810EC" w:rsidP="004D7FB0">
      <w:pPr>
        <w:numPr>
          <w:ilvl w:val="0"/>
          <w:numId w:val="34"/>
        </w:numPr>
        <w:ind w:left="1350" w:right="43" w:hanging="240"/>
        <w:jc w:val="thaiDistribute"/>
        <w:rPr>
          <w:rFonts w:cs="Angsana New"/>
        </w:rPr>
      </w:pPr>
      <w:r w:rsidRPr="005A79F5">
        <w:rPr>
          <w:rFonts w:cs="Angsana New"/>
          <w:color w:val="000000"/>
          <w:sz w:val="20"/>
          <w:szCs w:val="20"/>
          <w:cs/>
        </w:rPr>
        <w:t>การเปลี่ยนแปลงอื่นเกิดจาก</w:t>
      </w:r>
      <w:r w:rsidR="00E45AFC" w:rsidRPr="005A79F5">
        <w:rPr>
          <w:rFonts w:cs="Angsana New"/>
          <w:color w:val="000000"/>
          <w:sz w:val="20"/>
          <w:szCs w:val="20"/>
          <w:cs/>
        </w:rPr>
        <w:t>ดอกเบี้ยจ่ายรอตัดบัญชี</w:t>
      </w:r>
      <w:r w:rsidR="00E45AFC" w:rsidRPr="005A79F5">
        <w:rPr>
          <w:rFonts w:cs="Angsana New" w:hint="cs"/>
          <w:color w:val="000000"/>
          <w:sz w:val="20"/>
          <w:szCs w:val="20"/>
          <w:cs/>
        </w:rPr>
        <w:t>และ</w:t>
      </w:r>
      <w:r w:rsidR="004B1E1E" w:rsidRPr="005A79F5">
        <w:rPr>
          <w:rFonts w:cs="Angsana New"/>
          <w:color w:val="000000"/>
          <w:sz w:val="20"/>
          <w:szCs w:val="20"/>
          <w:cs/>
        </w:rPr>
        <w:t>ค่าตัดจำหน่ายสะสมของค่าใช้จ่ายในการออกหุ้นกู้</w:t>
      </w:r>
    </w:p>
    <w:p w14:paraId="6C5D398A" w14:textId="77777777" w:rsidR="00B25B46" w:rsidRPr="005A79F5" w:rsidRDefault="00B25B46" w:rsidP="004D7FB0">
      <w:pPr>
        <w:pStyle w:val="acctfourfigures"/>
        <w:tabs>
          <w:tab w:val="clear" w:pos="765"/>
          <w:tab w:val="decimal" w:pos="750"/>
        </w:tabs>
        <w:ind w:left="750" w:right="-90" w:firstLine="330"/>
        <w:jc w:val="right"/>
        <w:rPr>
          <w:rFonts w:cs="Angsana New"/>
          <w:b/>
          <w:bCs/>
          <w:color w:val="000000"/>
          <w:sz w:val="20"/>
          <w:szCs w:val="20"/>
          <w:lang w:bidi="th-TH"/>
        </w:rPr>
      </w:pPr>
    </w:p>
    <w:p w14:paraId="4F754969" w14:textId="77777777" w:rsidR="00667B1B" w:rsidRPr="005A79F5" w:rsidRDefault="00F847C7" w:rsidP="004D7FB0">
      <w:pPr>
        <w:pStyle w:val="acctfourfigures"/>
        <w:ind w:left="1080" w:right="-27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5A79F5">
        <w:rPr>
          <w:rFonts w:cs="Angsana New"/>
          <w:b/>
          <w:bCs/>
          <w:color w:val="000000"/>
          <w:sz w:val="20"/>
          <w:szCs w:val="20"/>
          <w:lang w:bidi="th-TH"/>
        </w:rPr>
        <w:br w:type="page"/>
      </w:r>
      <w:r w:rsidR="00667B1B" w:rsidRPr="005A79F5">
        <w:rPr>
          <w:rFonts w:cs="Angsana New"/>
          <w:b/>
          <w:bCs/>
          <w:color w:val="000000"/>
          <w:sz w:val="20"/>
          <w:szCs w:val="20"/>
          <w:cs/>
        </w:rPr>
        <w:lastRenderedPageBreak/>
        <w:t>หน่วย</w:t>
      </w:r>
      <w:r w:rsidR="00667B1B" w:rsidRPr="005A79F5">
        <w:rPr>
          <w:rFonts w:cs="Angsana New"/>
          <w:b/>
          <w:bCs/>
          <w:color w:val="000000"/>
          <w:sz w:val="20"/>
          <w:szCs w:val="20"/>
        </w:rPr>
        <w:t xml:space="preserve"> </w:t>
      </w:r>
      <w:r w:rsidR="00667B1B" w:rsidRPr="005A79F5">
        <w:rPr>
          <w:rFonts w:cs="Angsana New"/>
          <w:b/>
          <w:bCs/>
          <w:color w:val="000000"/>
          <w:sz w:val="20"/>
          <w:szCs w:val="20"/>
          <w:lang w:val="en-US"/>
        </w:rPr>
        <w:t xml:space="preserve">: </w:t>
      </w:r>
      <w:r w:rsidR="00667B1B" w:rsidRPr="005A79F5">
        <w:rPr>
          <w:rFonts w:cs="Angsana New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AC5074" w:rsidRPr="005A79F5" w14:paraId="7A176003" w14:textId="77777777" w:rsidTr="7F193052">
        <w:trPr>
          <w:trHeight w:val="20"/>
          <w:tblHeader/>
        </w:trPr>
        <w:tc>
          <w:tcPr>
            <w:tcW w:w="2979" w:type="dxa"/>
          </w:tcPr>
          <w:p w14:paraId="618E18BC" w14:textId="77777777" w:rsidR="00AC5074" w:rsidRPr="005A79F5" w:rsidRDefault="00AC5074" w:rsidP="004D7FB0">
            <w:pPr>
              <w:ind w:left="5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2357CB1A" w14:textId="77777777" w:rsidR="00AC5074" w:rsidRPr="005A79F5" w:rsidRDefault="00AC5074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bookmarkStart w:id="3" w:name="OLE_LINK5"/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  <w:bookmarkEnd w:id="3"/>
          </w:p>
        </w:tc>
      </w:tr>
      <w:tr w:rsidR="00D749AB" w:rsidRPr="005A79F5" w14:paraId="6AEE7361" w14:textId="77777777" w:rsidTr="7F193052">
        <w:trPr>
          <w:trHeight w:val="20"/>
          <w:tblHeader/>
        </w:trPr>
        <w:tc>
          <w:tcPr>
            <w:tcW w:w="2979" w:type="dxa"/>
          </w:tcPr>
          <w:p w14:paraId="6DCB3C70" w14:textId="2623B630" w:rsidR="00D749AB" w:rsidRPr="005A79F5" w:rsidRDefault="00D749AB" w:rsidP="00D749AB">
            <w:pPr>
              <w:ind w:left="50" w:right="1" w:firstLine="493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</w:tcPr>
          <w:p w14:paraId="28DA7D84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610DE8EC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DAD99DF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37F4EEAE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A756DFD" w14:textId="77777777" w:rsidR="00D749AB" w:rsidRPr="005A79F5" w:rsidRDefault="00D749AB" w:rsidP="00D749AB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16096884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1FB4F1F" w14:textId="6B9E95A8" w:rsidR="00D749AB" w:rsidRPr="005A79F5" w:rsidRDefault="00D749AB" w:rsidP="00D749AB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21171076" w14:textId="77777777" w:rsidR="00D749AB" w:rsidRPr="005A79F5" w:rsidRDefault="00D749AB" w:rsidP="00D749AB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CDF3B31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D749AB" w:rsidRPr="005A79F5" w14:paraId="76D6B472" w14:textId="77777777" w:rsidTr="7F193052">
        <w:trPr>
          <w:trHeight w:val="20"/>
          <w:tblHeader/>
        </w:trPr>
        <w:tc>
          <w:tcPr>
            <w:tcW w:w="2979" w:type="dxa"/>
          </w:tcPr>
          <w:p w14:paraId="58CD535D" w14:textId="77777777" w:rsidR="00D749AB" w:rsidRPr="005A79F5" w:rsidRDefault="00D749AB" w:rsidP="00D749AB">
            <w:pPr>
              <w:ind w:right="1" w:firstLine="493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03EBD4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297B0413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58217E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2309E1C0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D2649B5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0E67F1E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5A77DFC" w14:textId="77777777" w:rsidR="00D749AB" w:rsidRPr="005A79F5" w:rsidRDefault="00D749AB" w:rsidP="00D749AB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5990F73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BF2A5FE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D749AB" w:rsidRPr="005A79F5" w14:paraId="326286C9" w14:textId="77777777" w:rsidTr="7F193052">
        <w:trPr>
          <w:trHeight w:val="20"/>
          <w:tblHeader/>
        </w:trPr>
        <w:tc>
          <w:tcPr>
            <w:tcW w:w="2979" w:type="dxa"/>
          </w:tcPr>
          <w:p w14:paraId="25D57BF1" w14:textId="77777777" w:rsidR="00D749AB" w:rsidRPr="005A79F5" w:rsidRDefault="00D749AB" w:rsidP="00D749AB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009037" w14:textId="5F4DE7B4" w:rsidR="00D749AB" w:rsidRPr="005A79F5" w:rsidRDefault="00E13F6A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D749AB" w:rsidRPr="005A79F5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749AB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52A94248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26095C1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92" w:type="dxa"/>
          </w:tcPr>
          <w:p w14:paraId="0E5DDF8A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2555D1E" w14:textId="15FE87CB" w:rsidR="00D749AB" w:rsidRPr="005A79F5" w:rsidRDefault="11457F2A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5FE21346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F0A5A4A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B36BE5F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E321529" w14:textId="1D61533D" w:rsidR="00D749AB" w:rsidRPr="005A79F5" w:rsidRDefault="00E13F6A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C1FFD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1FFD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D749AB" w:rsidRPr="005A79F5" w14:paraId="1F6F26D2" w14:textId="77777777" w:rsidTr="7F193052">
        <w:trPr>
          <w:trHeight w:val="60"/>
          <w:tblHeader/>
        </w:trPr>
        <w:tc>
          <w:tcPr>
            <w:tcW w:w="2979" w:type="dxa"/>
          </w:tcPr>
          <w:p w14:paraId="08D98C0A" w14:textId="77777777" w:rsidR="00D749AB" w:rsidRPr="005A79F5" w:rsidRDefault="00D749AB" w:rsidP="00D749AB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DE05E5" w14:textId="00EC76A6" w:rsidR="00D749AB" w:rsidRPr="005A79F5" w:rsidRDefault="00E13F6A" w:rsidP="00D749AB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5" w:type="dxa"/>
          </w:tcPr>
          <w:p w14:paraId="0C94E6C1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65354E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10BADE36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BEB6E2B" w14:textId="77777777" w:rsidR="00D749AB" w:rsidRPr="005A79F5" w:rsidRDefault="00D749AB" w:rsidP="00D749AB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1EE5C6F" w14:textId="77777777" w:rsidR="00D749AB" w:rsidRPr="005A79F5" w:rsidRDefault="00D749AB" w:rsidP="00D749AB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05CEF0E" w14:textId="77777777" w:rsidR="00D749AB" w:rsidRPr="005A79F5" w:rsidRDefault="00D749AB" w:rsidP="00D749AB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384BD908" w14:textId="77777777" w:rsidR="00D749AB" w:rsidRPr="005A79F5" w:rsidRDefault="00D749AB" w:rsidP="00D749AB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D1E5F1" w14:textId="64977E3D" w:rsidR="00D749AB" w:rsidRPr="005A79F5" w:rsidRDefault="00E13F6A" w:rsidP="00D749AB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D749AB" w:rsidRPr="005A79F5" w14:paraId="5478D9F8" w14:textId="77777777" w:rsidTr="7F193052">
        <w:trPr>
          <w:trHeight w:val="54"/>
        </w:trPr>
        <w:tc>
          <w:tcPr>
            <w:tcW w:w="2979" w:type="dxa"/>
          </w:tcPr>
          <w:p w14:paraId="0630F8B8" w14:textId="77777777" w:rsidR="00D749AB" w:rsidRPr="005A79F5" w:rsidRDefault="00D749AB" w:rsidP="00D749AB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FC267B0" w14:textId="4BD27626" w:rsidR="00D749AB" w:rsidRPr="005A79F5" w:rsidRDefault="00E13F6A" w:rsidP="00D749AB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D749A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600</w:t>
            </w:r>
            <w:r w:rsidR="00D749A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0010914D" w14:textId="77777777" w:rsidR="00D749AB" w:rsidRPr="005A79F5" w:rsidRDefault="00D749AB" w:rsidP="00D749AB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6A2D998" w14:textId="22CCE88A" w:rsidR="00D749AB" w:rsidRPr="005A79F5" w:rsidRDefault="07AE091C" w:rsidP="00D749AB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20628B61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600</w:t>
            </w:r>
            <w:r w:rsidR="318828C4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="0559E209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0824C8E" w14:textId="77777777" w:rsidR="00D749AB" w:rsidRPr="005A79F5" w:rsidRDefault="00D749AB" w:rsidP="00D749AB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D633298" w14:textId="0CE6DA5B" w:rsidR="00D749AB" w:rsidRPr="005A79F5" w:rsidRDefault="5986E07E" w:rsidP="00D749AB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F6966" w14:textId="77777777" w:rsidR="00D749AB" w:rsidRPr="005A79F5" w:rsidRDefault="00D749AB" w:rsidP="00D749AB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28AE0DC6" w14:textId="524D0CAF" w:rsidR="00D749AB" w:rsidRPr="005A79F5" w:rsidRDefault="318828C4" w:rsidP="00D749AB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223637A" w14:textId="77777777" w:rsidR="00D749AB" w:rsidRPr="005A79F5" w:rsidRDefault="00D749AB" w:rsidP="00D749AB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67F51B2" w14:textId="58ADEE7D" w:rsidR="00D749AB" w:rsidRPr="005A79F5" w:rsidRDefault="318828C4" w:rsidP="00A85C91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D749AB" w:rsidRPr="005A79F5" w14:paraId="520A3B08" w14:textId="77777777" w:rsidTr="7F193052">
        <w:trPr>
          <w:trHeight w:val="20"/>
        </w:trPr>
        <w:tc>
          <w:tcPr>
            <w:tcW w:w="2979" w:type="dxa"/>
          </w:tcPr>
          <w:p w14:paraId="3B4ED796" w14:textId="77777777" w:rsidR="00D749AB" w:rsidRPr="005A79F5" w:rsidRDefault="00D749AB" w:rsidP="00D749AB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AB16B35" w14:textId="4A837A3F" w:rsidR="00D749AB" w:rsidRPr="005A79F5" w:rsidRDefault="00E13F6A" w:rsidP="00D749AB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D749A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809</w:t>
            </w:r>
            <w:r w:rsidR="00D749A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85" w:type="dxa"/>
          </w:tcPr>
          <w:p w14:paraId="636AC8A9" w14:textId="77777777" w:rsidR="00D749AB" w:rsidRPr="005A79F5" w:rsidRDefault="00D749AB" w:rsidP="00D749AB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E881DAD" w14:textId="6B98EAD3" w:rsidR="00D749AB" w:rsidRPr="005A79F5" w:rsidRDefault="4F6FBA4E" w:rsidP="00D749AB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124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386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119EC841" w14:textId="77777777" w:rsidR="00D749AB" w:rsidRPr="005A79F5" w:rsidRDefault="00D749AB" w:rsidP="00D749AB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17B33593" w14:textId="50907B31" w:rsidR="00D749AB" w:rsidRPr="005A79F5" w:rsidRDefault="4F6FBA4E" w:rsidP="00D749AB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71E32" w14:textId="77777777" w:rsidR="00D749AB" w:rsidRPr="005A79F5" w:rsidRDefault="00D749AB" w:rsidP="00D749AB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D71A90E" w14:textId="16BC8951" w:rsidR="00D749AB" w:rsidRPr="005A79F5" w:rsidRDefault="4F6FBA4E" w:rsidP="00D749AB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276AA12" w14:textId="77777777" w:rsidR="00D749AB" w:rsidRPr="005A79F5" w:rsidRDefault="00D749AB" w:rsidP="00D749AB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F5DCC06" w14:textId="0BC07050" w:rsidR="00D749AB" w:rsidRPr="005A79F5" w:rsidRDefault="00E13F6A" w:rsidP="00D749AB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4F6FBA4E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685</w:t>
            </w:r>
            <w:r w:rsidR="4F6FBA4E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173</w:t>
            </w:r>
          </w:p>
        </w:tc>
      </w:tr>
      <w:tr w:rsidR="00D749AB" w:rsidRPr="005A79F5" w14:paraId="77666132" w14:textId="77777777" w:rsidTr="7F193052">
        <w:trPr>
          <w:trHeight w:val="20"/>
        </w:trPr>
        <w:tc>
          <w:tcPr>
            <w:tcW w:w="2979" w:type="dxa"/>
          </w:tcPr>
          <w:p w14:paraId="6D87846F" w14:textId="77777777" w:rsidR="00D749AB" w:rsidRPr="005A79F5" w:rsidRDefault="00D749AB" w:rsidP="00D749AB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2F09110" w14:textId="15D9B2C6" w:rsidR="00D749AB" w:rsidRPr="005A79F5" w:rsidRDefault="00E13F6A" w:rsidP="00D749AB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D749A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016</w:t>
            </w:r>
            <w:r w:rsidR="00D749A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85" w:type="dxa"/>
          </w:tcPr>
          <w:p w14:paraId="61F9B44E" w14:textId="77777777" w:rsidR="00D749AB" w:rsidRPr="005A79F5" w:rsidRDefault="00D749AB" w:rsidP="00D749AB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386F598" w14:textId="7D2EDB34" w:rsidR="00D749AB" w:rsidRPr="005A79F5" w:rsidRDefault="00E13F6A" w:rsidP="00D749AB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</w:t>
            </w:r>
            <w:r w:rsidR="21563887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780</w:t>
            </w:r>
            <w:r w:rsidR="21563887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2B88B039" w14:textId="77777777" w:rsidR="00D749AB" w:rsidRPr="005A79F5" w:rsidRDefault="00D749AB" w:rsidP="00D749AB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35DD32AE" w14:textId="0568CFB9" w:rsidR="00D749AB" w:rsidRPr="005A79F5" w:rsidRDefault="00E13F6A" w:rsidP="00D749AB">
            <w:pPr>
              <w:ind w:left="-700" w:right="81"/>
              <w:jc w:val="right"/>
              <w:rPr>
                <w:rFonts w:eastAsia="Angsana New" w:cs="Angsana New"/>
                <w:sz w:val="20"/>
                <w:szCs w:val="20"/>
                <w:cs/>
              </w:rPr>
            </w:pPr>
            <w:r w:rsidRPr="00E13F6A">
              <w:rPr>
                <w:rFonts w:eastAsia="Angsana New" w:cs="Angsana New"/>
                <w:sz w:val="20"/>
                <w:szCs w:val="20"/>
                <w:lang w:val="en-US"/>
              </w:rPr>
              <w:t>672</w:t>
            </w:r>
            <w:r w:rsidR="1BC25719" w:rsidRPr="005A79F5">
              <w:rPr>
                <w:rFonts w:eastAsia="Angsana New" w:cs="Angsana New"/>
                <w:sz w:val="20"/>
                <w:szCs w:val="20"/>
              </w:rPr>
              <w:t>,</w:t>
            </w:r>
            <w:r w:rsidRPr="00E13F6A">
              <w:rPr>
                <w:rFonts w:eastAsia="Angsana New" w:cs="Angsana New"/>
                <w:sz w:val="20"/>
                <w:szCs w:val="20"/>
                <w:lang w:val="en-US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14:paraId="01EE0AFE" w14:textId="77777777" w:rsidR="00D749AB" w:rsidRPr="005A79F5" w:rsidRDefault="00D749AB" w:rsidP="00D749A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44ABEA83" w14:textId="29650D74" w:rsidR="00D749AB" w:rsidRPr="005A79F5" w:rsidRDefault="00A8AB20" w:rsidP="00D749AB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B8410C1" w14:textId="77777777" w:rsidR="00D749AB" w:rsidRPr="005A79F5" w:rsidRDefault="00D749AB" w:rsidP="00D749AB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491B18C" w14:textId="76279BF4" w:rsidR="00D749AB" w:rsidRPr="005A79F5" w:rsidRDefault="00E13F6A" w:rsidP="00D749AB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60</w:t>
            </w:r>
            <w:r w:rsidR="00A8AB20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469</w:t>
            </w:r>
            <w:r w:rsidR="00A8AB20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515</w:t>
            </w:r>
          </w:p>
        </w:tc>
      </w:tr>
      <w:tr w:rsidR="00D749AB" w:rsidRPr="005A79F5" w14:paraId="242CFC39" w14:textId="77777777" w:rsidTr="7F193052">
        <w:trPr>
          <w:trHeight w:val="20"/>
        </w:trPr>
        <w:tc>
          <w:tcPr>
            <w:tcW w:w="2979" w:type="dxa"/>
          </w:tcPr>
          <w:p w14:paraId="2DABC08A" w14:textId="77777777" w:rsidR="00D749AB" w:rsidRPr="005A79F5" w:rsidRDefault="00D749AB" w:rsidP="00D749AB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31062DE6" w14:textId="7D6426AA" w:rsidR="00D749AB" w:rsidRPr="005A79F5" w:rsidRDefault="00E13F6A" w:rsidP="00D749AB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D749A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D749A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85" w:type="dxa"/>
          </w:tcPr>
          <w:p w14:paraId="551B9A22" w14:textId="77777777" w:rsidR="00D749AB" w:rsidRPr="005A79F5" w:rsidRDefault="00D749AB" w:rsidP="00D749AB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1EF4F26E" w14:textId="3A075652" w:rsidR="00D749AB" w:rsidRPr="005A79F5" w:rsidRDefault="30C1EAF8" w:rsidP="00D749AB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360524E7" w14:textId="77777777" w:rsidR="00D749AB" w:rsidRPr="005A79F5" w:rsidRDefault="00D749AB" w:rsidP="00D749AB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7E657B92" w14:textId="4C1D71BC" w:rsidR="00D749AB" w:rsidRPr="005A79F5" w:rsidRDefault="30C1EAF8" w:rsidP="00D749AB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427F16" w14:textId="77777777" w:rsidR="00D749AB" w:rsidRPr="005A79F5" w:rsidRDefault="00D749AB" w:rsidP="00D749AB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101229F7" w14:textId="6D050C59" w:rsidR="00D749AB" w:rsidRPr="005A79F5" w:rsidRDefault="00E13F6A" w:rsidP="00D749AB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4</w:t>
            </w:r>
            <w:r w:rsidR="30C1EAF8" w:rsidRPr="005A79F5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219</w:t>
            </w:r>
          </w:p>
        </w:tc>
        <w:tc>
          <w:tcPr>
            <w:tcW w:w="87" w:type="dxa"/>
          </w:tcPr>
          <w:p w14:paraId="23E09A56" w14:textId="77777777" w:rsidR="00D749AB" w:rsidRPr="005A79F5" w:rsidRDefault="00D749AB" w:rsidP="00D749AB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A8D9228" w14:textId="0C52F23E" w:rsidR="00D749AB" w:rsidRPr="005A79F5" w:rsidRDefault="00E13F6A" w:rsidP="00D749AB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85</w:t>
            </w:r>
            <w:r w:rsidR="30C1EAF8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226</w:t>
            </w:r>
            <w:r w:rsidR="30C1EAF8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582</w:t>
            </w:r>
          </w:p>
        </w:tc>
      </w:tr>
      <w:tr w:rsidR="00D749AB" w:rsidRPr="005A79F5" w14:paraId="57FF4A22" w14:textId="77777777" w:rsidTr="7F193052">
        <w:trPr>
          <w:trHeight w:val="20"/>
        </w:trPr>
        <w:tc>
          <w:tcPr>
            <w:tcW w:w="2979" w:type="dxa"/>
          </w:tcPr>
          <w:p w14:paraId="6CD4DB90" w14:textId="77777777" w:rsidR="00D749AB" w:rsidRPr="005A79F5" w:rsidRDefault="00D749AB" w:rsidP="00D749AB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CF820BE" w14:textId="2FC9DFAE" w:rsidR="00D749AB" w:rsidRPr="005A79F5" w:rsidRDefault="00E13F6A" w:rsidP="00D749AB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126</w:t>
            </w:r>
            <w:r w:rsidR="00D749A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218</w:t>
            </w:r>
          </w:p>
        </w:tc>
        <w:tc>
          <w:tcPr>
            <w:tcW w:w="85" w:type="dxa"/>
          </w:tcPr>
          <w:p w14:paraId="160CF590" w14:textId="77777777" w:rsidR="00D749AB" w:rsidRPr="005A79F5" w:rsidRDefault="00D749AB" w:rsidP="00D749AB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62910F2" w14:textId="54D9C0B4" w:rsidR="00D749AB" w:rsidRPr="005A79F5" w:rsidRDefault="72F27F54" w:rsidP="00D749AB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14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621</w:t>
            </w:r>
            <w:r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3AD875E" w14:textId="77777777" w:rsidR="00D749AB" w:rsidRPr="005A79F5" w:rsidRDefault="00D749AB" w:rsidP="00D749AB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C643E93" w14:textId="22772D09" w:rsidR="00D749AB" w:rsidRPr="005A79F5" w:rsidRDefault="00E13F6A" w:rsidP="00D749AB">
            <w:pPr>
              <w:spacing w:line="259" w:lineRule="auto"/>
              <w:ind w:left="-700" w:right="81"/>
              <w:jc w:val="right"/>
              <w:rPr>
                <w:rFonts w:eastAsia="Angsana New" w:cs="Angsana New"/>
                <w:color w:val="000000"/>
                <w:sz w:val="20"/>
                <w:szCs w:val="20"/>
              </w:rPr>
            </w:pPr>
            <w:r w:rsidRPr="00E13F6A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39</w:t>
            </w:r>
            <w:r w:rsidR="72F27F54" w:rsidRPr="005A79F5">
              <w:rPr>
                <w:rFonts w:eastAsia="Angsana New" w:cs="Angsana New"/>
                <w:color w:val="000000" w:themeColor="text1"/>
                <w:sz w:val="20"/>
                <w:szCs w:val="20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0"/>
                <w:szCs w:val="20"/>
                <w:lang w:val="en-US"/>
              </w:rPr>
              <w:t>687</w:t>
            </w:r>
          </w:p>
        </w:tc>
        <w:tc>
          <w:tcPr>
            <w:tcW w:w="90" w:type="dxa"/>
          </w:tcPr>
          <w:p w14:paraId="0EE3EF2E" w14:textId="77777777" w:rsidR="00D749AB" w:rsidRPr="005A79F5" w:rsidRDefault="00D749AB" w:rsidP="00D749AB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DD2400A" w14:textId="60F4865F" w:rsidR="00D749AB" w:rsidRPr="005A79F5" w:rsidRDefault="00E13F6A" w:rsidP="00D749AB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72F27F54" w:rsidRPr="005A79F5">
              <w:rPr>
                <w:rFonts w:cs="Angsana New"/>
                <w:color w:val="000000" w:themeColor="text1"/>
                <w:sz w:val="20"/>
                <w:szCs w:val="20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  <w:tc>
          <w:tcPr>
            <w:tcW w:w="87" w:type="dxa"/>
          </w:tcPr>
          <w:p w14:paraId="7629A9E7" w14:textId="77777777" w:rsidR="00D749AB" w:rsidRPr="005A79F5" w:rsidRDefault="00D749AB" w:rsidP="00D749AB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850BA13" w14:textId="66472511" w:rsidR="00D749AB" w:rsidRPr="005A79F5" w:rsidRDefault="00E13F6A" w:rsidP="00D749AB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152</w:t>
            </w:r>
            <w:r w:rsidR="72F27F54" w:rsidRPr="005A79F5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0"/>
                <w:szCs w:val="20"/>
                <w:lang w:val="en-US"/>
              </w:rPr>
              <w:t>847</w:t>
            </w:r>
          </w:p>
        </w:tc>
      </w:tr>
      <w:tr w:rsidR="00D749AB" w:rsidRPr="005A79F5" w14:paraId="55E642B0" w14:textId="77777777" w:rsidTr="7F193052">
        <w:trPr>
          <w:trHeight w:val="20"/>
        </w:trPr>
        <w:tc>
          <w:tcPr>
            <w:tcW w:w="2979" w:type="dxa"/>
          </w:tcPr>
          <w:p w14:paraId="77CBE3B3" w14:textId="77777777" w:rsidR="00D749AB" w:rsidRPr="005A79F5" w:rsidRDefault="00D749AB" w:rsidP="00D749AB">
            <w:pPr>
              <w:ind w:left="903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B32B3" w14:textId="24F69521" w:rsidR="00D749AB" w:rsidRPr="005A79F5" w:rsidRDefault="00E13F6A" w:rsidP="00D749AB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149</w:t>
            </w:r>
            <w:r w:rsidR="00D749AB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775</w:t>
            </w:r>
            <w:r w:rsidR="00D749AB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130</w:t>
            </w:r>
          </w:p>
        </w:tc>
        <w:tc>
          <w:tcPr>
            <w:tcW w:w="85" w:type="dxa"/>
          </w:tcPr>
          <w:p w14:paraId="5104F3CA" w14:textId="77777777" w:rsidR="00D749AB" w:rsidRPr="005A79F5" w:rsidRDefault="00D749AB" w:rsidP="00D749AB">
            <w:pPr>
              <w:tabs>
                <w:tab w:val="decimal" w:pos="990"/>
              </w:tabs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6096267" w14:textId="3EB18D79" w:rsidR="00D749AB" w:rsidRPr="005A79F5" w:rsidRDefault="28F79A49" w:rsidP="00D749AB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959</w:t>
            </w: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007</w:t>
            </w:r>
            <w:r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7110D0F9" w14:textId="77777777" w:rsidR="00D749AB" w:rsidRPr="005A79F5" w:rsidRDefault="00D749AB" w:rsidP="00D749AB">
            <w:pPr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2DCC35" w14:textId="059FD519" w:rsidR="00D749AB" w:rsidRPr="005A79F5" w:rsidRDefault="00E13F6A" w:rsidP="00D749AB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712</w:t>
            </w:r>
            <w:r w:rsidR="54D51D2F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212</w:t>
            </w:r>
          </w:p>
        </w:tc>
        <w:tc>
          <w:tcPr>
            <w:tcW w:w="90" w:type="dxa"/>
          </w:tcPr>
          <w:p w14:paraId="50FFC885" w14:textId="77777777" w:rsidR="00D749AB" w:rsidRPr="005A79F5" w:rsidRDefault="00D749AB" w:rsidP="00D749AB">
            <w:pPr>
              <w:tabs>
                <w:tab w:val="decimal" w:pos="441"/>
              </w:tabs>
              <w:ind w:right="-25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FBC8A27" w14:textId="2D154B27" w:rsidR="00D749AB" w:rsidRPr="005A79F5" w:rsidRDefault="00E13F6A" w:rsidP="00D749AB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5</w:t>
            </w:r>
            <w:r w:rsidR="54D51D2F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782</w:t>
            </w:r>
          </w:p>
        </w:tc>
        <w:tc>
          <w:tcPr>
            <w:tcW w:w="87" w:type="dxa"/>
          </w:tcPr>
          <w:p w14:paraId="7F0CF353" w14:textId="77777777" w:rsidR="00D749AB" w:rsidRPr="005A79F5" w:rsidRDefault="00D749AB" w:rsidP="00D749AB">
            <w:pPr>
              <w:tabs>
                <w:tab w:val="decimal" w:pos="71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EDFAC6B" w14:textId="05CB1474" w:rsidR="00D749AB" w:rsidRPr="005A79F5" w:rsidRDefault="00E13F6A" w:rsidP="00D749AB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147</w:t>
            </w:r>
            <w:r w:rsidR="54D51D2F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534</w:t>
            </w:r>
            <w:r w:rsidR="54D51D2F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117</w:t>
            </w:r>
          </w:p>
        </w:tc>
      </w:tr>
    </w:tbl>
    <w:p w14:paraId="7D992E27" w14:textId="77777777" w:rsidR="009A3EAC" w:rsidRPr="005A79F5" w:rsidRDefault="009A3EAC" w:rsidP="004D7FB0">
      <w:pPr>
        <w:pStyle w:val="acctfourfigures"/>
        <w:ind w:right="-90"/>
        <w:rPr>
          <w:rFonts w:cs="Angsana New"/>
          <w:color w:val="000000"/>
          <w:sz w:val="30"/>
          <w:szCs w:val="30"/>
          <w:lang w:eastAsia="ja-JP" w:bidi="th-TH"/>
        </w:rPr>
      </w:pP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784EEE" w:rsidRPr="005A79F5" w14:paraId="2AB376BC" w14:textId="77777777" w:rsidTr="00585436">
        <w:trPr>
          <w:trHeight w:val="20"/>
          <w:tblHeader/>
        </w:trPr>
        <w:tc>
          <w:tcPr>
            <w:tcW w:w="2979" w:type="dxa"/>
          </w:tcPr>
          <w:p w14:paraId="1391E434" w14:textId="77777777" w:rsidR="00784EEE" w:rsidRPr="005A79F5" w:rsidRDefault="00784EEE" w:rsidP="00585436">
            <w:pPr>
              <w:ind w:left="50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5EEC4F84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4EEE" w:rsidRPr="005A79F5" w14:paraId="31855796" w14:textId="77777777" w:rsidTr="00585436">
        <w:trPr>
          <w:trHeight w:val="20"/>
          <w:tblHeader/>
        </w:trPr>
        <w:tc>
          <w:tcPr>
            <w:tcW w:w="2979" w:type="dxa"/>
          </w:tcPr>
          <w:p w14:paraId="41DEE6D5" w14:textId="604F0F92" w:rsidR="00784EEE" w:rsidRPr="005A79F5" w:rsidRDefault="00784EEE" w:rsidP="00585436">
            <w:pPr>
              <w:ind w:left="50" w:right="1" w:firstLine="493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</w:tcPr>
          <w:p w14:paraId="1F4A5FBC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0347676C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5574F95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6194ED8E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96A5D0B" w14:textId="77777777" w:rsidR="00784EEE" w:rsidRPr="005A79F5" w:rsidRDefault="00784EEE" w:rsidP="0058543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70803D85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2C4FEF2" w14:textId="309F7967" w:rsidR="00784EEE" w:rsidRPr="005A79F5" w:rsidRDefault="00784EEE" w:rsidP="0058543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5A75457B" w14:textId="77777777" w:rsidR="00784EEE" w:rsidRPr="005A79F5" w:rsidRDefault="00784EEE" w:rsidP="0058543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5FF76909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84EEE" w:rsidRPr="005A79F5" w14:paraId="037B8555" w14:textId="77777777" w:rsidTr="00585436">
        <w:trPr>
          <w:trHeight w:val="20"/>
          <w:tblHeader/>
        </w:trPr>
        <w:tc>
          <w:tcPr>
            <w:tcW w:w="2979" w:type="dxa"/>
          </w:tcPr>
          <w:p w14:paraId="637DDCBF" w14:textId="77777777" w:rsidR="00784EEE" w:rsidRPr="005A79F5" w:rsidRDefault="00784EEE" w:rsidP="00585436">
            <w:pPr>
              <w:ind w:right="1" w:firstLine="493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E8A819F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529BA2BA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7BE9E0D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26C22274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00B08BCB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0FEFA172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7115CD1" w14:textId="77777777" w:rsidR="00784EEE" w:rsidRPr="005A79F5" w:rsidRDefault="00784EEE" w:rsidP="0058543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022B16D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7DFD8F9D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784EEE" w:rsidRPr="005A79F5" w14:paraId="1830CD48" w14:textId="77777777" w:rsidTr="00585436">
        <w:trPr>
          <w:trHeight w:val="20"/>
          <w:tblHeader/>
        </w:trPr>
        <w:tc>
          <w:tcPr>
            <w:tcW w:w="2979" w:type="dxa"/>
          </w:tcPr>
          <w:p w14:paraId="34B6B4C5" w14:textId="77777777" w:rsidR="00784EEE" w:rsidRPr="005A79F5" w:rsidRDefault="00784EEE" w:rsidP="00585436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41A775" w14:textId="1F4206EE" w:rsidR="00784EEE" w:rsidRPr="005A79F5" w:rsidRDefault="00E13F6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784EEE" w:rsidRPr="005A79F5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84EEE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51C20EB1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CBA7851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  <w:r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92" w:type="dxa"/>
          </w:tcPr>
          <w:p w14:paraId="38A67100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449E1F7" w14:textId="71B7AF9A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016EC030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0CFA3CB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08CB58A0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7C13A1BD" w14:textId="319F11F8" w:rsidR="00784EEE" w:rsidRPr="005A79F5" w:rsidRDefault="00E13F6A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784EEE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84EEE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</w:tr>
      <w:tr w:rsidR="00784EEE" w:rsidRPr="005A79F5" w14:paraId="1D93655C" w14:textId="77777777" w:rsidTr="00585436">
        <w:trPr>
          <w:trHeight w:val="60"/>
          <w:tblHeader/>
        </w:trPr>
        <w:tc>
          <w:tcPr>
            <w:tcW w:w="2979" w:type="dxa"/>
          </w:tcPr>
          <w:p w14:paraId="233FF789" w14:textId="77777777" w:rsidR="00784EEE" w:rsidRPr="005A79F5" w:rsidRDefault="00784EEE" w:rsidP="00585436">
            <w:pPr>
              <w:ind w:left="368" w:right="1" w:firstLine="493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07F4F8" w14:textId="1706B455" w:rsidR="00784EEE" w:rsidRPr="005A79F5" w:rsidRDefault="00E13F6A" w:rsidP="0058543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5" w:type="dxa"/>
          </w:tcPr>
          <w:p w14:paraId="144DC2C3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6355F34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4891EF62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19963DC" w14:textId="77777777" w:rsidR="00784EEE" w:rsidRPr="005A79F5" w:rsidRDefault="00784EEE" w:rsidP="0058543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498BFEC" w14:textId="77777777" w:rsidR="00784EEE" w:rsidRPr="005A79F5" w:rsidRDefault="00784EEE" w:rsidP="00585436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30781C6" w14:textId="77777777" w:rsidR="00784EEE" w:rsidRPr="005A79F5" w:rsidRDefault="00784EEE" w:rsidP="0058543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120A55E2" w14:textId="77777777" w:rsidR="00784EEE" w:rsidRPr="005A79F5" w:rsidRDefault="00784EEE" w:rsidP="0058543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18D877C" w14:textId="03EFB682" w:rsidR="00784EEE" w:rsidRPr="005A79F5" w:rsidRDefault="00E13F6A" w:rsidP="00585436">
            <w:pPr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784EEE" w:rsidRPr="005A79F5" w14:paraId="4CE9913B" w14:textId="77777777" w:rsidTr="00585436">
        <w:trPr>
          <w:trHeight w:val="54"/>
        </w:trPr>
        <w:tc>
          <w:tcPr>
            <w:tcW w:w="2979" w:type="dxa"/>
          </w:tcPr>
          <w:p w14:paraId="3AA42E93" w14:textId="77777777" w:rsidR="00784EEE" w:rsidRPr="005A79F5" w:rsidRDefault="00784EEE" w:rsidP="00585436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479B8110" w14:textId="10910363" w:rsidR="00784EEE" w:rsidRPr="005A79F5" w:rsidRDefault="00E13F6A" w:rsidP="00585436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930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33B31D7A" w14:textId="77777777" w:rsidR="00784EEE" w:rsidRPr="005A79F5" w:rsidRDefault="00784EEE" w:rsidP="00585436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97EA2EA" w14:textId="5A754A7A" w:rsidR="00784EEE" w:rsidRPr="005A79F5" w:rsidRDefault="00E13F6A" w:rsidP="00585436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5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900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0A3CE3CC" w14:textId="77777777" w:rsidR="00784EEE" w:rsidRPr="005A79F5" w:rsidRDefault="00784EEE" w:rsidP="00585436">
            <w:pPr>
              <w:tabs>
                <w:tab w:val="decimal" w:pos="720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CFBB517" w14:textId="77777777" w:rsidR="00784EEE" w:rsidRPr="005A79F5" w:rsidRDefault="00784EEE" w:rsidP="00585436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F5F2519" w14:textId="77777777" w:rsidR="00784EEE" w:rsidRPr="005A79F5" w:rsidRDefault="00784EEE" w:rsidP="00585436">
            <w:pPr>
              <w:tabs>
                <w:tab w:val="decimal" w:pos="441"/>
              </w:tabs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401EFF95" w14:textId="77777777" w:rsidR="00784EEE" w:rsidRPr="005A79F5" w:rsidRDefault="00784EEE" w:rsidP="00585436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03FC642" w14:textId="77777777" w:rsidR="00784EEE" w:rsidRPr="005A79F5" w:rsidRDefault="00784EEE" w:rsidP="00585436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9A57E43" w14:textId="4A606B24" w:rsidR="00784EEE" w:rsidRPr="005A79F5" w:rsidRDefault="00E13F6A" w:rsidP="00585436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6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830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784EEE" w:rsidRPr="005A79F5" w14:paraId="64EDF36F" w14:textId="77777777" w:rsidTr="00585436">
        <w:trPr>
          <w:trHeight w:val="20"/>
        </w:trPr>
        <w:tc>
          <w:tcPr>
            <w:tcW w:w="2979" w:type="dxa"/>
          </w:tcPr>
          <w:p w14:paraId="377551D6" w14:textId="77777777" w:rsidR="00784EEE" w:rsidRPr="005A79F5" w:rsidRDefault="00784EEE" w:rsidP="00585436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2AD14A92" w14:textId="37340B2A" w:rsidR="00784EEE" w:rsidRPr="005A79F5" w:rsidRDefault="00E13F6A" w:rsidP="00585436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661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010</w:t>
            </w:r>
          </w:p>
        </w:tc>
        <w:tc>
          <w:tcPr>
            <w:tcW w:w="85" w:type="dxa"/>
          </w:tcPr>
          <w:p w14:paraId="3A2695FC" w14:textId="77777777" w:rsidR="00784EEE" w:rsidRPr="005A79F5" w:rsidRDefault="00784EEE" w:rsidP="00585436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554C14E" w14:textId="6B1888AE" w:rsidR="00784EEE" w:rsidRPr="005A79F5" w:rsidRDefault="00E13F6A" w:rsidP="00585436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595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446</w:t>
            </w:r>
          </w:p>
        </w:tc>
        <w:tc>
          <w:tcPr>
            <w:tcW w:w="92" w:type="dxa"/>
          </w:tcPr>
          <w:p w14:paraId="4F88C898" w14:textId="77777777" w:rsidR="00784EEE" w:rsidRPr="005A79F5" w:rsidRDefault="00784EEE" w:rsidP="00585436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4D84416A" w14:textId="77777777" w:rsidR="00784EEE" w:rsidRPr="005A79F5" w:rsidRDefault="00784EEE" w:rsidP="00585436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CE634F" w14:textId="77777777" w:rsidR="00784EEE" w:rsidRPr="005A79F5" w:rsidRDefault="00784EEE" w:rsidP="0058543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39C4CBCE" w14:textId="77777777" w:rsidR="00784EEE" w:rsidRPr="005A79F5" w:rsidRDefault="00784EEE" w:rsidP="00585436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4DCB6C36" w14:textId="77777777" w:rsidR="00784EEE" w:rsidRPr="005A79F5" w:rsidRDefault="00784EEE" w:rsidP="00585436">
            <w:pPr>
              <w:tabs>
                <w:tab w:val="decimal" w:pos="715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0032D4F" w14:textId="27C07665" w:rsidR="00784EEE" w:rsidRPr="005A79F5" w:rsidRDefault="00E13F6A" w:rsidP="00585436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256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456</w:t>
            </w:r>
          </w:p>
        </w:tc>
      </w:tr>
      <w:tr w:rsidR="00784EEE" w:rsidRPr="005A79F5" w14:paraId="7AA05DB3" w14:textId="77777777" w:rsidTr="00585436">
        <w:trPr>
          <w:trHeight w:val="20"/>
        </w:trPr>
        <w:tc>
          <w:tcPr>
            <w:tcW w:w="2979" w:type="dxa"/>
          </w:tcPr>
          <w:p w14:paraId="17A0CAF5" w14:textId="77777777" w:rsidR="00784EEE" w:rsidRPr="005A79F5" w:rsidRDefault="00784EEE" w:rsidP="00585436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E96E67C" w14:textId="6EE56D99" w:rsidR="00784EEE" w:rsidRPr="005A79F5" w:rsidRDefault="00E13F6A" w:rsidP="00585436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44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770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982</w:t>
            </w:r>
          </w:p>
        </w:tc>
        <w:tc>
          <w:tcPr>
            <w:tcW w:w="85" w:type="dxa"/>
          </w:tcPr>
          <w:p w14:paraId="4E14CF7B" w14:textId="77777777" w:rsidR="00784EEE" w:rsidRPr="005A79F5" w:rsidRDefault="00784EEE" w:rsidP="00585436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F687083" w14:textId="30C1C876" w:rsidR="00784EEE" w:rsidRPr="005A79F5" w:rsidRDefault="00784EEE" w:rsidP="00585436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34B1085D" w14:textId="77777777" w:rsidR="00784EEE" w:rsidRPr="005A79F5" w:rsidRDefault="00784EEE" w:rsidP="00585436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069AA929" w14:textId="11A5CE7E" w:rsidR="00784EEE" w:rsidRPr="005A79F5" w:rsidRDefault="00784EEE" w:rsidP="0029130A">
            <w:pPr>
              <w:ind w:left="-700" w:right="29"/>
              <w:jc w:val="right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320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982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84768" w14:textId="77777777" w:rsidR="00784EEE" w:rsidRPr="005A79F5" w:rsidRDefault="00784EEE" w:rsidP="0058543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33B865DB" w14:textId="77777777" w:rsidR="00784EEE" w:rsidRPr="005A79F5" w:rsidRDefault="00784EEE" w:rsidP="00585436">
            <w:pPr>
              <w:tabs>
                <w:tab w:val="decimal" w:pos="630"/>
              </w:tabs>
              <w:ind w:right="-250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44284CD0" w14:textId="77777777" w:rsidR="00784EEE" w:rsidRPr="005A79F5" w:rsidRDefault="00784EEE" w:rsidP="00585436">
            <w:pPr>
              <w:tabs>
                <w:tab w:val="decimal" w:pos="715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917A1A0" w14:textId="690FEDF8" w:rsidR="00784EEE" w:rsidRPr="005A79F5" w:rsidRDefault="00E13F6A" w:rsidP="00585436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42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450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</w:p>
        </w:tc>
      </w:tr>
      <w:tr w:rsidR="00784EEE" w:rsidRPr="005A79F5" w14:paraId="5C478F10" w14:textId="77777777" w:rsidTr="00585436">
        <w:trPr>
          <w:trHeight w:val="20"/>
        </w:trPr>
        <w:tc>
          <w:tcPr>
            <w:tcW w:w="2979" w:type="dxa"/>
          </w:tcPr>
          <w:p w14:paraId="75378F6A" w14:textId="77777777" w:rsidR="00784EEE" w:rsidRPr="005A79F5" w:rsidRDefault="00784EEE" w:rsidP="00585436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6F85CB38" w14:textId="2BCB8AD3" w:rsidR="00784EEE" w:rsidRPr="005A79F5" w:rsidRDefault="00E13F6A" w:rsidP="00585436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102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303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08</w:t>
            </w:r>
            <w:r w:rsidRPr="00E13F6A">
              <w:rPr>
                <w:rFonts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" w:type="dxa"/>
          </w:tcPr>
          <w:p w14:paraId="7AD20AF7" w14:textId="77777777" w:rsidR="00784EEE" w:rsidRPr="005A79F5" w:rsidRDefault="00784EEE" w:rsidP="00585436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66FBAE06" w14:textId="40A998CA" w:rsidR="00784EEE" w:rsidRPr="005A79F5" w:rsidRDefault="00784EEE" w:rsidP="00585436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000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6050059A" w14:textId="77777777" w:rsidR="00784EEE" w:rsidRPr="005A79F5" w:rsidRDefault="00784EEE" w:rsidP="00585436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78F3D496" w14:textId="77777777" w:rsidR="00784EEE" w:rsidRPr="005A79F5" w:rsidRDefault="00784EEE" w:rsidP="00585436">
            <w:pPr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2F710F" w14:textId="77777777" w:rsidR="00784EEE" w:rsidRPr="005A79F5" w:rsidRDefault="00784EEE" w:rsidP="0058543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60111BF2" w14:textId="7DF10FD8" w:rsidR="00784EEE" w:rsidRPr="005A79F5" w:rsidRDefault="00E13F6A" w:rsidP="00585436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3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532</w:t>
            </w:r>
          </w:p>
        </w:tc>
        <w:tc>
          <w:tcPr>
            <w:tcW w:w="87" w:type="dxa"/>
          </w:tcPr>
          <w:p w14:paraId="0B6A0868" w14:textId="77777777" w:rsidR="00784EEE" w:rsidRPr="005A79F5" w:rsidRDefault="00784EEE" w:rsidP="00585436">
            <w:pPr>
              <w:tabs>
                <w:tab w:val="decimal" w:pos="716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DD12A0F" w14:textId="1DF7B0A5" w:rsidR="00784EEE" w:rsidRPr="005A79F5" w:rsidRDefault="00E13F6A" w:rsidP="00585436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98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306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614</w:t>
            </w:r>
          </w:p>
        </w:tc>
      </w:tr>
      <w:tr w:rsidR="00784EEE" w:rsidRPr="005A79F5" w14:paraId="1002CDE8" w14:textId="77777777" w:rsidTr="00585436">
        <w:trPr>
          <w:trHeight w:val="20"/>
        </w:trPr>
        <w:tc>
          <w:tcPr>
            <w:tcW w:w="2979" w:type="dxa"/>
          </w:tcPr>
          <w:p w14:paraId="40483E57" w14:textId="77777777" w:rsidR="00784EEE" w:rsidRPr="005A79F5" w:rsidRDefault="00784EEE" w:rsidP="00585436">
            <w:pPr>
              <w:ind w:left="50" w:right="1" w:firstLine="493"/>
              <w:outlineLvl w:val="5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E8C6E2B" w14:textId="585F2B1F" w:rsidR="00784EEE" w:rsidRPr="005A79F5" w:rsidRDefault="00E13F6A" w:rsidP="00585436">
            <w:pPr>
              <w:tabs>
                <w:tab w:val="decimal" w:pos="990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 w:hint="cs"/>
                <w:color w:val="000000"/>
                <w:sz w:val="20"/>
                <w:szCs w:val="20"/>
                <w:lang w:val="en-US"/>
              </w:rPr>
              <w:t>143</w:t>
            </w:r>
            <w:r w:rsidR="00784EEE"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832</w:t>
            </w:r>
          </w:p>
        </w:tc>
        <w:tc>
          <w:tcPr>
            <w:tcW w:w="85" w:type="dxa"/>
          </w:tcPr>
          <w:p w14:paraId="5C6B23F0" w14:textId="77777777" w:rsidR="00784EEE" w:rsidRPr="005A79F5" w:rsidRDefault="00784EEE" w:rsidP="00585436">
            <w:pPr>
              <w:tabs>
                <w:tab w:val="decimal" w:pos="990"/>
              </w:tabs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154E907F" w14:textId="42D7A777" w:rsidR="00784EEE" w:rsidRPr="005A79F5" w:rsidRDefault="00784EEE" w:rsidP="00585436">
            <w:pPr>
              <w:tabs>
                <w:tab w:val="decimal" w:pos="995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 (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14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780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020A179B" w14:textId="77777777" w:rsidR="00784EEE" w:rsidRPr="005A79F5" w:rsidRDefault="00784EEE" w:rsidP="00585436">
            <w:pPr>
              <w:ind w:right="66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58384304" w14:textId="4B6511E3" w:rsidR="00784EEE" w:rsidRPr="005A79F5" w:rsidRDefault="00784EEE" w:rsidP="00D62C85">
            <w:pPr>
              <w:ind w:left="-700" w:right="119"/>
              <w:jc w:val="right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13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867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16FC2A8" w14:textId="77777777" w:rsidR="00784EEE" w:rsidRPr="005A79F5" w:rsidRDefault="00784EEE" w:rsidP="0058543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78B551D" w14:textId="3E0CB859" w:rsidR="00784EEE" w:rsidRPr="005A79F5" w:rsidRDefault="00784EEE" w:rsidP="00585436">
            <w:pPr>
              <w:tabs>
                <w:tab w:val="decimal" w:pos="999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479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7" w:type="dxa"/>
          </w:tcPr>
          <w:p w14:paraId="774D0835" w14:textId="77777777" w:rsidR="00784EEE" w:rsidRPr="005A79F5" w:rsidRDefault="00784EEE" w:rsidP="00585436">
            <w:pPr>
              <w:tabs>
                <w:tab w:val="decimal" w:pos="715"/>
              </w:tabs>
              <w:ind w:right="-162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140DA47" w14:textId="3B2C4A6A" w:rsidR="00784EEE" w:rsidRPr="005A79F5" w:rsidRDefault="00784EEE" w:rsidP="00585436">
            <w:pPr>
              <w:tabs>
                <w:tab w:val="decimal" w:pos="1011"/>
              </w:tabs>
              <w:ind w:right="-162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144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0"/>
                <w:szCs w:val="20"/>
                <w:lang w:val="en-US"/>
              </w:rPr>
              <w:t>398</w:t>
            </w:r>
            <w:r w:rsidRPr="005A79F5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784EEE" w:rsidRPr="005A79F5" w14:paraId="1A279797" w14:textId="77777777" w:rsidTr="00585436">
        <w:trPr>
          <w:trHeight w:val="20"/>
        </w:trPr>
        <w:tc>
          <w:tcPr>
            <w:tcW w:w="2979" w:type="dxa"/>
          </w:tcPr>
          <w:p w14:paraId="56A1F746" w14:textId="77777777" w:rsidR="00784EEE" w:rsidRPr="005A79F5" w:rsidRDefault="00784EEE" w:rsidP="00585436">
            <w:pPr>
              <w:ind w:left="903" w:right="1"/>
              <w:outlineLvl w:val="5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9828E6" w14:textId="6CFF787F" w:rsidR="00784EEE" w:rsidRPr="005A79F5" w:rsidRDefault="00E13F6A" w:rsidP="00585436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149</w:t>
            </w:r>
            <w:r w:rsidR="00784EEE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808</w:t>
            </w:r>
            <w:r w:rsidR="00784EEE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85" w:type="dxa"/>
          </w:tcPr>
          <w:p w14:paraId="4E65CBAE" w14:textId="77777777" w:rsidR="00784EEE" w:rsidRPr="005A79F5" w:rsidRDefault="00784EEE" w:rsidP="00585436">
            <w:pPr>
              <w:tabs>
                <w:tab w:val="decimal" w:pos="990"/>
              </w:tabs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3C108" w14:textId="6047BF1C" w:rsidR="00784EEE" w:rsidRPr="005A79F5" w:rsidRDefault="00784EEE" w:rsidP="00585436">
            <w:pPr>
              <w:tabs>
                <w:tab w:val="decimal" w:pos="99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480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666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2" w:type="dxa"/>
          </w:tcPr>
          <w:p w14:paraId="6C511C2E" w14:textId="77777777" w:rsidR="00784EEE" w:rsidRPr="005A79F5" w:rsidRDefault="00784EEE" w:rsidP="00585436">
            <w:pPr>
              <w:ind w:right="6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EB30D77" w14:textId="4AB46B07" w:rsidR="00784EEE" w:rsidRPr="005A79F5" w:rsidRDefault="00784EEE" w:rsidP="00585436">
            <w:pPr>
              <w:ind w:left="-700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(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307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115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61878B4" w14:textId="77777777" w:rsidR="00784EEE" w:rsidRPr="005A79F5" w:rsidRDefault="00784EEE" w:rsidP="00585436">
            <w:pPr>
              <w:tabs>
                <w:tab w:val="decimal" w:pos="441"/>
              </w:tabs>
              <w:ind w:right="-25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3DB6F93" w14:textId="585606DF" w:rsidR="00784EEE" w:rsidRPr="005A79F5" w:rsidRDefault="00784EEE" w:rsidP="00585436">
            <w:pPr>
              <w:tabs>
                <w:tab w:val="decimal" w:pos="999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011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7" w:type="dxa"/>
          </w:tcPr>
          <w:p w14:paraId="7454409A" w14:textId="77777777" w:rsidR="00784EEE" w:rsidRPr="005A79F5" w:rsidRDefault="00784EEE" w:rsidP="00585436">
            <w:pPr>
              <w:tabs>
                <w:tab w:val="decimal" w:pos="715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F3F4ADB" w14:textId="01A096AE" w:rsidR="00784EEE" w:rsidRPr="005A79F5" w:rsidRDefault="00784EEE" w:rsidP="00585436">
            <w:pPr>
              <w:tabs>
                <w:tab w:val="decimal" w:pos="1011"/>
              </w:tabs>
              <w:ind w:right="-162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149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987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468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674D0EE1" w14:textId="0F205E56" w:rsidR="00C26C99" w:rsidRPr="005A79F5" w:rsidRDefault="00E45AFC" w:rsidP="004D7FB0">
      <w:pPr>
        <w:numPr>
          <w:ilvl w:val="0"/>
          <w:numId w:val="39"/>
        </w:numPr>
        <w:spacing w:before="240"/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5A79F5">
        <w:rPr>
          <w:rFonts w:cs="Angsana New"/>
          <w:color w:val="000000"/>
          <w:sz w:val="20"/>
          <w:szCs w:val="20"/>
          <w:cs/>
        </w:rPr>
        <w:t>การเปลี่ยนแปลงอื่น</w:t>
      </w:r>
      <w:r w:rsidRPr="005A79F5">
        <w:rPr>
          <w:rFonts w:cs="Angsana New" w:hint="cs"/>
          <w:color w:val="000000"/>
          <w:sz w:val="20"/>
          <w:szCs w:val="20"/>
          <w:cs/>
        </w:rPr>
        <w:t>ที่ไม่ใช่เงินสดเกิดจาก</w:t>
      </w:r>
      <w:r w:rsidRPr="005A79F5">
        <w:rPr>
          <w:rFonts w:cs="Angsana New"/>
          <w:color w:val="000000"/>
          <w:sz w:val="20"/>
          <w:szCs w:val="20"/>
          <w:cs/>
        </w:rPr>
        <w:t>การเปลี่ยนแปลง</w:t>
      </w:r>
      <w:r w:rsidRPr="005A79F5">
        <w:rPr>
          <w:rFonts w:cs="Angsana New" w:hint="cs"/>
          <w:color w:val="000000"/>
          <w:sz w:val="20"/>
          <w:szCs w:val="20"/>
          <w:cs/>
        </w:rPr>
        <w:t>ของหนี้สินตามสัญญาเช่า</w:t>
      </w:r>
      <w:r w:rsidR="00A36E88">
        <w:rPr>
          <w:rFonts w:cs="Angsana New" w:hint="cs"/>
          <w:color w:val="000000"/>
          <w:sz w:val="20"/>
          <w:szCs w:val="20"/>
          <w:cs/>
        </w:rPr>
        <w:t>และก</w:t>
      </w:r>
      <w:r w:rsidRPr="005A79F5">
        <w:rPr>
          <w:rFonts w:cs="Angsana New" w:hint="cs"/>
          <w:color w:val="000000"/>
          <w:sz w:val="20"/>
          <w:szCs w:val="20"/>
          <w:cs/>
        </w:rPr>
        <w:t>ารเปลี่ยนแปลงของอัตราแลกเปลี่ยนเงินตราต่างประเทศ</w:t>
      </w:r>
      <w:r w:rsidR="006A4A75" w:rsidRPr="005A79F5">
        <w:rPr>
          <w:rFonts w:cs="Angsana New" w:hint="cs"/>
          <w:color w:val="000000"/>
          <w:sz w:val="20"/>
          <w:szCs w:val="20"/>
          <w:cs/>
        </w:rPr>
        <w:t xml:space="preserve"> </w:t>
      </w:r>
    </w:p>
    <w:p w14:paraId="1240B272" w14:textId="77777777" w:rsidR="002810EC" w:rsidRPr="005A79F5" w:rsidRDefault="00E45AFC" w:rsidP="004D7FB0">
      <w:pPr>
        <w:numPr>
          <w:ilvl w:val="0"/>
          <w:numId w:val="39"/>
        </w:numPr>
        <w:ind w:left="1350" w:right="43" w:hanging="240"/>
        <w:jc w:val="thaiDistribute"/>
        <w:rPr>
          <w:rFonts w:cs="Angsana New"/>
          <w:color w:val="000000"/>
          <w:sz w:val="20"/>
          <w:szCs w:val="20"/>
        </w:rPr>
      </w:pPr>
      <w:r w:rsidRPr="005A79F5">
        <w:rPr>
          <w:rFonts w:cs="Angsana New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</w:t>
      </w:r>
      <w:r w:rsidRPr="005A79F5">
        <w:rPr>
          <w:rFonts w:cs="Angsana New" w:hint="cs"/>
          <w:color w:val="000000"/>
          <w:sz w:val="20"/>
          <w:szCs w:val="20"/>
          <w:cs/>
        </w:rPr>
        <w:t>และ</w:t>
      </w:r>
      <w:r w:rsidRPr="005A79F5">
        <w:rPr>
          <w:rFonts w:cs="Angsana New"/>
          <w:color w:val="000000"/>
          <w:sz w:val="20"/>
          <w:szCs w:val="20"/>
          <w:cs/>
        </w:rPr>
        <w:t>ค่าตัดจำหน่ายสะสมของค่าใช้จ่ายในการออกหุ้นกู้</w:t>
      </w:r>
    </w:p>
    <w:p w14:paraId="570A77AF" w14:textId="77777777" w:rsidR="00ED45E8" w:rsidRPr="005A79F5" w:rsidRDefault="00405104" w:rsidP="00132988">
      <w:pPr>
        <w:numPr>
          <w:ilvl w:val="0"/>
          <w:numId w:val="44"/>
        </w:numPr>
        <w:spacing w:before="360"/>
        <w:ind w:left="547" w:right="43" w:hanging="547"/>
        <w:rPr>
          <w:rFonts w:cs="Angsana New"/>
          <w:b/>
          <w:bCs/>
          <w:color w:val="000000"/>
        </w:rPr>
      </w:pPr>
      <w:r w:rsidRPr="005A79F5">
        <w:rPr>
          <w:rFonts w:cs="Angsana New"/>
          <w:b/>
          <w:bCs/>
          <w:color w:val="000000"/>
          <w:cs/>
        </w:rPr>
        <w:br w:type="page"/>
      </w:r>
      <w:r w:rsidR="00ED45E8" w:rsidRPr="005A79F5">
        <w:rPr>
          <w:rFonts w:cs="Angsana New"/>
          <w:b/>
          <w:bCs/>
          <w:color w:val="000000"/>
          <w:cs/>
        </w:rPr>
        <w:lastRenderedPageBreak/>
        <w:t>ลูกหนี้การ</w:t>
      </w:r>
      <w:r w:rsidR="00942217" w:rsidRPr="005A79F5">
        <w:rPr>
          <w:rFonts w:cs="Angsana New"/>
          <w:b/>
          <w:bCs/>
          <w:color w:val="000000"/>
          <w:cs/>
        </w:rPr>
        <w:t>ค้า</w:t>
      </w:r>
    </w:p>
    <w:p w14:paraId="479E5E39" w14:textId="3B8C1729" w:rsidR="00DC385A" w:rsidRPr="005A79F5" w:rsidRDefault="00DC385A" w:rsidP="004D7FB0">
      <w:pPr>
        <w:tabs>
          <w:tab w:val="left" w:pos="540"/>
        </w:tabs>
        <w:ind w:left="547"/>
        <w:rPr>
          <w:rFonts w:cs="Angsana New"/>
          <w:color w:val="000000"/>
        </w:rPr>
      </w:pPr>
      <w:r w:rsidRPr="005A79F5">
        <w:rPr>
          <w:rFonts w:cs="Angsana New"/>
          <w:color w:val="000000"/>
          <w:cs/>
        </w:rPr>
        <w:t xml:space="preserve">ลูกหนี้การค้า ณ </w:t>
      </w:r>
      <w:r w:rsidR="00D40F43" w:rsidRPr="005A79F5">
        <w:rPr>
          <w:rFonts w:cs="Angsana New"/>
          <w:color w:val="000000"/>
          <w:spacing w:val="-6"/>
          <w:cs/>
        </w:rPr>
        <w:t xml:space="preserve">วันที่ </w:t>
      </w:r>
      <w:r w:rsidR="00E13F6A" w:rsidRPr="00E13F6A">
        <w:rPr>
          <w:rFonts w:cs="Angsana New"/>
          <w:color w:val="000000"/>
          <w:spacing w:val="-6"/>
          <w:lang w:val="en-US"/>
        </w:rPr>
        <w:t>31</w:t>
      </w:r>
      <w:r w:rsidR="00D7708E" w:rsidRPr="005A79F5">
        <w:rPr>
          <w:rFonts w:cs="Angsana New"/>
          <w:color w:val="000000"/>
          <w:spacing w:val="-6"/>
          <w:lang w:val="en-US"/>
        </w:rPr>
        <w:t xml:space="preserve"> </w:t>
      </w:r>
      <w:r w:rsidR="00D7708E" w:rsidRPr="005A79F5">
        <w:rPr>
          <w:rFonts w:cs="Angsana New" w:hint="cs"/>
          <w:color w:val="000000"/>
          <w:spacing w:val="-6"/>
          <w:cs/>
          <w:lang w:val="en-US"/>
        </w:rPr>
        <w:t xml:space="preserve">มีนาคม </w:t>
      </w:r>
      <w:r w:rsidR="00E13F6A" w:rsidRPr="00E13F6A">
        <w:rPr>
          <w:rFonts w:cs="Angsana New"/>
          <w:color w:val="000000"/>
          <w:spacing w:val="-6"/>
          <w:lang w:val="en-US"/>
        </w:rPr>
        <w:t>2567</w:t>
      </w:r>
      <w:r w:rsidR="00D9614F" w:rsidRPr="005A79F5">
        <w:rPr>
          <w:rFonts w:cs="Angsana New"/>
          <w:color w:val="000000"/>
          <w:spacing w:val="-6"/>
          <w:lang w:val="en-US"/>
        </w:rPr>
        <w:t xml:space="preserve"> </w:t>
      </w:r>
      <w:r w:rsidR="0030327B" w:rsidRPr="005A79F5">
        <w:rPr>
          <w:rFonts w:cs="Angsana New"/>
          <w:color w:val="000000"/>
          <w:spacing w:val="-6"/>
          <w:cs/>
        </w:rPr>
        <w:t xml:space="preserve">และวันที่ </w:t>
      </w:r>
      <w:r w:rsidR="00E13F6A" w:rsidRPr="00E13F6A">
        <w:rPr>
          <w:rFonts w:cs="Angsana New"/>
          <w:color w:val="000000"/>
          <w:spacing w:val="-6"/>
          <w:lang w:val="en-US"/>
        </w:rPr>
        <w:t>31</w:t>
      </w:r>
      <w:r w:rsidR="0030327B" w:rsidRPr="005A79F5">
        <w:rPr>
          <w:rFonts w:cs="Angsana New"/>
          <w:color w:val="000000"/>
          <w:spacing w:val="-6"/>
          <w:lang w:val="en-US"/>
        </w:rPr>
        <w:t xml:space="preserve"> </w:t>
      </w:r>
      <w:r w:rsidR="0030327B" w:rsidRPr="005A79F5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spacing w:val="-6"/>
          <w:lang w:val="en-US"/>
        </w:rPr>
        <w:t>2566</w:t>
      </w:r>
      <w:r w:rsidR="0030327B" w:rsidRPr="005A79F5">
        <w:rPr>
          <w:rFonts w:cs="Angsana New"/>
          <w:color w:val="000000"/>
          <w:spacing w:val="2"/>
        </w:rPr>
        <w:t xml:space="preserve"> </w:t>
      </w:r>
      <w:r w:rsidRPr="005A79F5">
        <w:rPr>
          <w:rFonts w:cs="Angsana New"/>
          <w:color w:val="000000"/>
          <w:cs/>
        </w:rPr>
        <w:t>ประกอบด้วย</w:t>
      </w:r>
    </w:p>
    <w:p w14:paraId="21918EE5" w14:textId="77777777" w:rsidR="00D9614F" w:rsidRPr="005A79F5" w:rsidRDefault="00D9614F" w:rsidP="004D7FB0">
      <w:pPr>
        <w:ind w:left="547" w:right="-9"/>
        <w:jc w:val="right"/>
        <w:rPr>
          <w:rFonts w:cs="Angsana New"/>
          <w:color w:val="000000"/>
          <w:sz w:val="28"/>
          <w:szCs w:val="28"/>
          <w:cs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51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65"/>
        <w:gridCol w:w="1017"/>
        <w:gridCol w:w="150"/>
        <w:gridCol w:w="988"/>
        <w:gridCol w:w="150"/>
        <w:gridCol w:w="988"/>
        <w:gridCol w:w="135"/>
        <w:gridCol w:w="1003"/>
      </w:tblGrid>
      <w:tr w:rsidR="00A157B7" w:rsidRPr="005A79F5" w14:paraId="210AD8E1" w14:textId="77777777" w:rsidTr="1F9B5DF8">
        <w:trPr>
          <w:cantSplit/>
        </w:trPr>
        <w:tc>
          <w:tcPr>
            <w:tcW w:w="3555" w:type="dxa"/>
          </w:tcPr>
          <w:p w14:paraId="6823A707" w14:textId="77777777" w:rsidR="00A157B7" w:rsidRPr="005A79F5" w:rsidRDefault="00A157B7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3ACBAE74" w14:textId="77777777" w:rsidR="00A157B7" w:rsidRPr="005A79F5" w:rsidRDefault="00A157B7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</w:tcPr>
          <w:p w14:paraId="32F07C19" w14:textId="77777777" w:rsidR="00A157B7" w:rsidRPr="005A79F5" w:rsidRDefault="00A157B7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ED58A65" w14:textId="77777777" w:rsidR="00A157B7" w:rsidRPr="005A79F5" w:rsidRDefault="00A157B7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12B312F" w14:textId="77777777" w:rsidR="00A157B7" w:rsidRPr="005A79F5" w:rsidRDefault="00A157B7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E5F" w:rsidRPr="005A79F5" w14:paraId="3914B9A3" w14:textId="77777777" w:rsidTr="1F9B5DF8">
        <w:trPr>
          <w:cantSplit/>
        </w:trPr>
        <w:tc>
          <w:tcPr>
            <w:tcW w:w="3555" w:type="dxa"/>
          </w:tcPr>
          <w:p w14:paraId="382EEC82" w14:textId="77777777" w:rsidR="00B97E5F" w:rsidRPr="005A79F5" w:rsidRDefault="00B97E5F" w:rsidP="00B97E5F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7B33F69D" w14:textId="77777777" w:rsidR="00B97E5F" w:rsidRPr="005A79F5" w:rsidRDefault="00B97E5F" w:rsidP="00B97E5F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388D881" w14:textId="11E30666" w:rsidR="00B97E5F" w:rsidRPr="005A79F5" w:rsidRDefault="00E13F6A" w:rsidP="00B97E5F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97E5F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B97E5F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03E67CE5" w14:textId="77777777" w:rsidR="00B97E5F" w:rsidRPr="005A79F5" w:rsidRDefault="00B97E5F" w:rsidP="00B97E5F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C52213A" w14:textId="3C6734D2" w:rsidR="00B97E5F" w:rsidRPr="005A79F5" w:rsidRDefault="00E13F6A" w:rsidP="00B97E5F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97E5F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35D18536" w14:textId="77777777" w:rsidR="00B97E5F" w:rsidRPr="005A79F5" w:rsidRDefault="00B97E5F" w:rsidP="00B97E5F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1F04BF9" w14:textId="7775F0A9" w:rsidR="00B97E5F" w:rsidRPr="005A79F5" w:rsidRDefault="00E13F6A" w:rsidP="00B97E5F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97E5F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B97E5F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3A9F63C1" w14:textId="77777777" w:rsidR="00B97E5F" w:rsidRPr="005A79F5" w:rsidRDefault="00B97E5F" w:rsidP="00B97E5F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FC2A3DB" w14:textId="1300BACD" w:rsidR="00B97E5F" w:rsidRPr="005A79F5" w:rsidRDefault="00E13F6A" w:rsidP="00B97E5F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97E5F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E0C3D" w:rsidRPr="005A79F5" w14:paraId="6D9D8241" w14:textId="77777777" w:rsidTr="1F9B5DF8">
        <w:trPr>
          <w:cantSplit/>
        </w:trPr>
        <w:tc>
          <w:tcPr>
            <w:tcW w:w="3555" w:type="dxa"/>
          </w:tcPr>
          <w:p w14:paraId="6B227B14" w14:textId="77777777" w:rsidR="00CE0C3D" w:rsidRPr="005A79F5" w:rsidRDefault="00CE0C3D" w:rsidP="00CE0C3D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24D89871" w14:textId="77777777" w:rsidR="00CE0C3D" w:rsidRPr="005A79F5" w:rsidRDefault="00CE0C3D" w:rsidP="00CE0C3D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17" w:type="dxa"/>
          </w:tcPr>
          <w:p w14:paraId="245CE95D" w14:textId="18E4BCAC" w:rsidR="00CE0C3D" w:rsidRPr="005A79F5" w:rsidRDefault="00E13F6A" w:rsidP="00CE0C3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1B71651C" w14:textId="77777777" w:rsidR="00CE0C3D" w:rsidRPr="005A79F5" w:rsidRDefault="00CE0C3D" w:rsidP="00CE0C3D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840B238" w14:textId="2D64F588" w:rsidR="00CE0C3D" w:rsidRPr="005A79F5" w:rsidRDefault="00E13F6A" w:rsidP="00CE0C3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15020063" w14:textId="77777777" w:rsidR="00CE0C3D" w:rsidRPr="005A79F5" w:rsidRDefault="00CE0C3D" w:rsidP="00CE0C3D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D59AFA" w14:textId="5CC75D10" w:rsidR="00CE0C3D" w:rsidRPr="005A79F5" w:rsidRDefault="00E13F6A" w:rsidP="00CE0C3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</w:tcPr>
          <w:p w14:paraId="05A72777" w14:textId="77777777" w:rsidR="00CE0C3D" w:rsidRPr="005A79F5" w:rsidRDefault="00CE0C3D" w:rsidP="00CE0C3D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8A1AE02" w14:textId="6CAC6E5B" w:rsidR="00CE0C3D" w:rsidRPr="005A79F5" w:rsidRDefault="00E13F6A" w:rsidP="00CE0C3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262600" w:rsidRPr="005A79F5" w14:paraId="3768965A" w14:textId="77777777" w:rsidTr="1F9B5DF8">
        <w:trPr>
          <w:cantSplit/>
        </w:trPr>
        <w:tc>
          <w:tcPr>
            <w:tcW w:w="3555" w:type="dxa"/>
          </w:tcPr>
          <w:p w14:paraId="4E9AD772" w14:textId="77777777" w:rsidR="00262600" w:rsidRPr="005A79F5" w:rsidRDefault="00262600" w:rsidP="0026260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</w:tcPr>
          <w:p w14:paraId="2548168B" w14:textId="504695C1" w:rsidR="00262600" w:rsidRPr="005A79F5" w:rsidRDefault="00E13F6A" w:rsidP="3B71A6A7">
            <w:pPr>
              <w:spacing w:line="259" w:lineRule="auto"/>
              <w:jc w:val="center"/>
              <w:rPr>
                <w:rFonts w:cs="Angsana New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017" w:type="dxa"/>
          </w:tcPr>
          <w:p w14:paraId="59959C13" w14:textId="21347E12" w:rsidR="00262600" w:rsidRPr="005A79F5" w:rsidRDefault="00E13F6A" w:rsidP="0026260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1C5E2DD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466</w:t>
            </w:r>
            <w:r w:rsidR="1C5E2DD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  <w:tc>
          <w:tcPr>
            <w:tcW w:w="150" w:type="dxa"/>
          </w:tcPr>
          <w:p w14:paraId="5B916CFA" w14:textId="77777777" w:rsidR="00262600" w:rsidRPr="005A79F5" w:rsidRDefault="00262600" w:rsidP="0026260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0E981F" w14:textId="230856CB" w:rsidR="00262600" w:rsidRPr="005A79F5" w:rsidRDefault="00E13F6A" w:rsidP="0026260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26260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117</w:t>
            </w:r>
            <w:r w:rsidR="0026260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4BEECD47" w14:textId="77777777" w:rsidR="00262600" w:rsidRPr="005A79F5" w:rsidRDefault="00262600" w:rsidP="0026260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460BEA" w14:textId="769226D8" w:rsidR="00262600" w:rsidRPr="005A79F5" w:rsidRDefault="00E13F6A" w:rsidP="00262600">
            <w:pPr>
              <w:tabs>
                <w:tab w:val="decimal" w:pos="889"/>
              </w:tabs>
              <w:spacing w:line="259" w:lineRule="auto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359</w:t>
            </w:r>
            <w:r w:rsidR="4BE6240B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557</w:t>
            </w:r>
          </w:p>
        </w:tc>
        <w:tc>
          <w:tcPr>
            <w:tcW w:w="135" w:type="dxa"/>
          </w:tcPr>
          <w:p w14:paraId="5143D1CB" w14:textId="77777777" w:rsidR="00262600" w:rsidRPr="005A79F5" w:rsidRDefault="00262600" w:rsidP="0026260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1D44505" w14:textId="74B4BCED" w:rsidR="00262600" w:rsidRPr="005A79F5" w:rsidRDefault="00E13F6A" w:rsidP="0026260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415</w:t>
            </w:r>
            <w:r w:rsidR="0026260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</w:tr>
      <w:tr w:rsidR="00262600" w:rsidRPr="005A79F5" w14:paraId="580B292D" w14:textId="77777777" w:rsidTr="1F9B5DF8">
        <w:trPr>
          <w:cantSplit/>
        </w:trPr>
        <w:tc>
          <w:tcPr>
            <w:tcW w:w="3555" w:type="dxa"/>
          </w:tcPr>
          <w:p w14:paraId="425CC3C0" w14:textId="77777777" w:rsidR="00262600" w:rsidRPr="005A79F5" w:rsidRDefault="00262600" w:rsidP="00262600">
            <w:pPr>
              <w:ind w:left="389" w:right="-58" w:hanging="33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765" w:type="dxa"/>
          </w:tcPr>
          <w:p w14:paraId="7BCE7A68" w14:textId="77777777" w:rsidR="00262600" w:rsidRPr="005A79F5" w:rsidRDefault="00262600" w:rsidP="0026260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3AE9EF" w14:textId="0EC9CB1E" w:rsidR="00262600" w:rsidRPr="005A79F5" w:rsidRDefault="00E13F6A" w:rsidP="0026260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1D271CE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220</w:t>
            </w:r>
            <w:r w:rsidR="1D271CE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579</w:t>
            </w:r>
          </w:p>
        </w:tc>
        <w:tc>
          <w:tcPr>
            <w:tcW w:w="150" w:type="dxa"/>
          </w:tcPr>
          <w:p w14:paraId="5E2D3CEE" w14:textId="77777777" w:rsidR="00262600" w:rsidRPr="005A79F5" w:rsidRDefault="00262600" w:rsidP="0026260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75EC4" w14:textId="34178C61" w:rsidR="00262600" w:rsidRPr="005A79F5" w:rsidRDefault="00E13F6A" w:rsidP="0026260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26260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540</w:t>
            </w:r>
            <w:r w:rsidR="0026260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</w:t>
            </w:r>
          </w:p>
        </w:tc>
        <w:tc>
          <w:tcPr>
            <w:tcW w:w="150" w:type="dxa"/>
          </w:tcPr>
          <w:p w14:paraId="4C4B32AF" w14:textId="77777777" w:rsidR="00262600" w:rsidRPr="005A79F5" w:rsidRDefault="00262600" w:rsidP="0026260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4473A" w14:textId="41E2C722" w:rsidR="00262600" w:rsidRPr="005A79F5" w:rsidRDefault="00E13F6A" w:rsidP="00262600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57991F77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357</w:t>
            </w:r>
            <w:r w:rsidR="57991F77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386</w:t>
            </w:r>
          </w:p>
        </w:tc>
        <w:tc>
          <w:tcPr>
            <w:tcW w:w="135" w:type="dxa"/>
          </w:tcPr>
          <w:p w14:paraId="7F8D6C3C" w14:textId="77777777" w:rsidR="00262600" w:rsidRPr="005A79F5" w:rsidRDefault="00262600" w:rsidP="0026260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F7E36DA" w14:textId="59EB5CFC" w:rsidR="00262600" w:rsidRPr="005A79F5" w:rsidRDefault="00E13F6A" w:rsidP="0026260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26260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311</w:t>
            </w:r>
            <w:r w:rsidR="0026260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526</w:t>
            </w:r>
          </w:p>
        </w:tc>
      </w:tr>
      <w:tr w:rsidR="00262600" w:rsidRPr="005A79F5" w14:paraId="7A22433F" w14:textId="77777777" w:rsidTr="1F9B5DF8">
        <w:trPr>
          <w:cantSplit/>
        </w:trPr>
        <w:tc>
          <w:tcPr>
            <w:tcW w:w="3555" w:type="dxa"/>
          </w:tcPr>
          <w:p w14:paraId="3F379769" w14:textId="77777777" w:rsidR="00262600" w:rsidRPr="005A79F5" w:rsidRDefault="00262600" w:rsidP="00262600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65" w:type="dxa"/>
          </w:tcPr>
          <w:p w14:paraId="52B87ED8" w14:textId="77777777" w:rsidR="00262600" w:rsidRPr="005A79F5" w:rsidRDefault="00262600" w:rsidP="00262600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E70D4C" w14:textId="1EA85BCE" w:rsidR="00262600" w:rsidRPr="005A79F5" w:rsidRDefault="78A44808" w:rsidP="00262600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113</w:t>
            </w:r>
            <w:r w:rsidR="7BD89E34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174</w:t>
            </w:r>
          </w:p>
        </w:tc>
        <w:tc>
          <w:tcPr>
            <w:tcW w:w="150" w:type="dxa"/>
          </w:tcPr>
          <w:p w14:paraId="5CF5D481" w14:textId="77777777" w:rsidR="00262600" w:rsidRPr="005A79F5" w:rsidRDefault="00262600" w:rsidP="0026260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E64608" w14:textId="0915ED0F" w:rsidR="00262600" w:rsidRPr="005A79F5" w:rsidRDefault="00E13F6A" w:rsidP="00262600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120</w:t>
            </w:r>
            <w:r w:rsidR="0026260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390</w:t>
            </w:r>
          </w:p>
        </w:tc>
        <w:tc>
          <w:tcPr>
            <w:tcW w:w="150" w:type="dxa"/>
          </w:tcPr>
          <w:p w14:paraId="661993B2" w14:textId="77777777" w:rsidR="00262600" w:rsidRPr="005A79F5" w:rsidRDefault="00262600" w:rsidP="0026260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43F7FD" w14:textId="3DE8E9F7" w:rsidR="00262600" w:rsidRPr="005A79F5" w:rsidRDefault="00E13F6A" w:rsidP="00262600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35" w:type="dxa"/>
          </w:tcPr>
          <w:p w14:paraId="108DAD6F" w14:textId="77777777" w:rsidR="00262600" w:rsidRPr="005A79F5" w:rsidRDefault="00262600" w:rsidP="00262600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6432D01" w14:textId="4AE641B8" w:rsidR="00262600" w:rsidRPr="005A79F5" w:rsidRDefault="00E13F6A" w:rsidP="00262600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</w:tr>
      <w:tr w:rsidR="00535539" w:rsidRPr="005A79F5" w14:paraId="6CDE4429" w14:textId="77777777" w:rsidTr="1F9B5DF8">
        <w:trPr>
          <w:cantSplit/>
        </w:trPr>
        <w:tc>
          <w:tcPr>
            <w:tcW w:w="3555" w:type="dxa"/>
          </w:tcPr>
          <w:p w14:paraId="0F7AB775" w14:textId="77777777" w:rsidR="00535539" w:rsidRPr="005A79F5" w:rsidRDefault="00535539" w:rsidP="00535539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5A79F5">
              <w:rPr>
                <w:rFonts w:cs="Angsana New"/>
                <w:color w:val="000000"/>
                <w:spacing w:val="-4"/>
                <w:sz w:val="28"/>
                <w:szCs w:val="28"/>
              </w:rPr>
              <w:tab/>
            </w:r>
            <w:r w:rsidRPr="005A79F5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65" w:type="dxa"/>
          </w:tcPr>
          <w:p w14:paraId="71DCC8CF" w14:textId="77777777" w:rsidR="00535539" w:rsidRPr="005A79F5" w:rsidRDefault="00535539" w:rsidP="00535539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10AE14" w14:textId="013064E2" w:rsidR="00535539" w:rsidRPr="005A79F5" w:rsidRDefault="067D5C86" w:rsidP="00535539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6372153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2A19C88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2A19C88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365</w:t>
            </w:r>
            <w:r w:rsidR="2A19C88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0F2F8EE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4476C3" w14:textId="35085F73" w:rsidR="00535539" w:rsidRPr="005A79F5" w:rsidRDefault="00535539" w:rsidP="00535539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706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18CE86F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BDE31C" w14:textId="1A3190BA" w:rsidR="00535539" w:rsidRPr="005A79F5" w:rsidRDefault="72E430BD" w:rsidP="00A73245">
            <w:pPr>
              <w:tabs>
                <w:tab w:val="left" w:pos="557"/>
              </w:tabs>
              <w:ind w:left="-90" w:right="35" w:firstLine="90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0BE7B85" w14:textId="77777777" w:rsidR="00535539" w:rsidRPr="005A79F5" w:rsidRDefault="00535539" w:rsidP="00535539">
            <w:pPr>
              <w:tabs>
                <w:tab w:val="decimal" w:pos="587"/>
                <w:tab w:val="decimal" w:pos="855"/>
              </w:tabs>
              <w:ind w:left="-90" w:right="-100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69568B2" w14:textId="616DEC5F" w:rsidR="00535539" w:rsidRPr="005A79F5" w:rsidRDefault="00535539" w:rsidP="00A73245">
            <w:pPr>
              <w:ind w:left="-90" w:right="178" w:firstLine="90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535539" w:rsidRPr="005A79F5" w14:paraId="3D8C461A" w14:textId="77777777" w:rsidTr="1F9B5DF8">
        <w:trPr>
          <w:cantSplit/>
          <w:trHeight w:val="296"/>
        </w:trPr>
        <w:tc>
          <w:tcPr>
            <w:tcW w:w="3555" w:type="dxa"/>
          </w:tcPr>
          <w:p w14:paraId="25E9CE62" w14:textId="77777777" w:rsidR="00535539" w:rsidRPr="005A79F5" w:rsidRDefault="00535539" w:rsidP="00535539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159F5840" w14:textId="77777777" w:rsidR="00535539" w:rsidRPr="005A79F5" w:rsidRDefault="00535539" w:rsidP="00535539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095024" w14:textId="5FE9F868" w:rsidR="00535539" w:rsidRPr="005A79F5" w:rsidRDefault="00E13F6A" w:rsidP="00535539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4683CD39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797</w:t>
            </w:r>
            <w:r w:rsidR="4683CD39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114</w:t>
            </w:r>
          </w:p>
        </w:tc>
        <w:tc>
          <w:tcPr>
            <w:tcW w:w="150" w:type="dxa"/>
          </w:tcPr>
          <w:p w14:paraId="09543419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5F4D57" w14:textId="4408BF08" w:rsidR="00535539" w:rsidRPr="005A79F5" w:rsidRDefault="00E13F6A" w:rsidP="00535539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535539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774</w:t>
            </w:r>
            <w:r w:rsidR="00535539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701</w:t>
            </w:r>
          </w:p>
        </w:tc>
        <w:tc>
          <w:tcPr>
            <w:tcW w:w="150" w:type="dxa"/>
          </w:tcPr>
          <w:p w14:paraId="2926ED88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7335AC" w14:textId="3B6FFE95" w:rsidR="00535539" w:rsidRPr="005A79F5" w:rsidRDefault="00E13F6A" w:rsidP="00535539">
            <w:pPr>
              <w:tabs>
                <w:tab w:val="decimal" w:pos="889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9C4F326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717</w:t>
            </w:r>
            <w:r w:rsidR="69C4F326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258</w:t>
            </w:r>
          </w:p>
        </w:tc>
        <w:tc>
          <w:tcPr>
            <w:tcW w:w="135" w:type="dxa"/>
          </w:tcPr>
          <w:p w14:paraId="3FDEFB53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85C71F2" w14:textId="65A7C729" w:rsidR="00535539" w:rsidRPr="005A79F5" w:rsidRDefault="00E13F6A" w:rsidP="00535539">
            <w:pPr>
              <w:tabs>
                <w:tab w:val="decimal" w:pos="858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535539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726</w:t>
            </w:r>
            <w:r w:rsidR="00535539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988</w:t>
            </w:r>
          </w:p>
        </w:tc>
      </w:tr>
      <w:tr w:rsidR="00535539" w:rsidRPr="005A79F5" w14:paraId="74893F1F" w14:textId="77777777" w:rsidTr="1F9B5DF8">
        <w:trPr>
          <w:cantSplit/>
        </w:trPr>
        <w:tc>
          <w:tcPr>
            <w:tcW w:w="3555" w:type="dxa"/>
          </w:tcPr>
          <w:p w14:paraId="496A3095" w14:textId="77777777" w:rsidR="00535539" w:rsidRPr="005A79F5" w:rsidRDefault="00535539" w:rsidP="00535539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ab/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9D69581" w14:textId="77777777" w:rsidR="00535539" w:rsidRPr="005A79F5" w:rsidRDefault="00535539" w:rsidP="00535539">
            <w:pPr>
              <w:ind w:left="389" w:right="-58" w:firstLine="7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765" w:type="dxa"/>
          </w:tcPr>
          <w:p w14:paraId="08323362" w14:textId="77777777" w:rsidR="00535539" w:rsidRPr="005A79F5" w:rsidRDefault="00535539" w:rsidP="00535539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B08F011" w14:textId="1A96FBE2" w:rsidR="00535539" w:rsidRPr="005A79F5" w:rsidRDefault="00535539" w:rsidP="26225184">
            <w:pPr>
              <w:tabs>
                <w:tab w:val="decimal" w:pos="89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8E9EEF4" w14:textId="6DAB1D76" w:rsidR="00535539" w:rsidRPr="005A79F5" w:rsidRDefault="56C3DE04" w:rsidP="2622518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192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656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1180AA89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E06E5F9" w14:textId="77777777" w:rsidR="00535539" w:rsidRPr="005A79F5" w:rsidRDefault="00535539" w:rsidP="0053553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67ACB2B" w14:textId="1C45C872" w:rsidR="00535539" w:rsidRPr="005A79F5" w:rsidRDefault="00535539" w:rsidP="00535539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FD12402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704D52E" w14:textId="138B2216" w:rsidR="00535539" w:rsidRPr="005A79F5" w:rsidRDefault="00535539" w:rsidP="4774265E">
            <w:pPr>
              <w:tabs>
                <w:tab w:val="decimal" w:pos="889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55F5670" w14:textId="50ACA64B" w:rsidR="00535539" w:rsidRPr="005A79F5" w:rsidRDefault="651C607C" w:rsidP="4774265E">
            <w:pPr>
              <w:tabs>
                <w:tab w:val="decimal" w:pos="889"/>
              </w:tabs>
              <w:ind w:right="-58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87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210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6583EE3D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34609120" w14:textId="77777777" w:rsidR="00535539" w:rsidRPr="005A79F5" w:rsidRDefault="00535539" w:rsidP="00535539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337F39A" w14:textId="15006727" w:rsidR="00535539" w:rsidRPr="005A79F5" w:rsidRDefault="00535539" w:rsidP="00535539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896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35539" w:rsidRPr="005A79F5" w14:paraId="75CC07B3" w14:textId="77777777" w:rsidTr="1F9B5DF8">
        <w:trPr>
          <w:cantSplit/>
        </w:trPr>
        <w:tc>
          <w:tcPr>
            <w:tcW w:w="3555" w:type="dxa"/>
          </w:tcPr>
          <w:p w14:paraId="504782D8" w14:textId="77777777" w:rsidR="00535539" w:rsidRPr="005A79F5" w:rsidRDefault="00535539" w:rsidP="00535539">
            <w:pPr>
              <w:ind w:left="389" w:right="-58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</w:tcPr>
          <w:p w14:paraId="6273789A" w14:textId="77777777" w:rsidR="00535539" w:rsidRPr="005A79F5" w:rsidRDefault="00535539" w:rsidP="00535539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2E68783" w14:textId="54FC7CCF" w:rsidR="00535539" w:rsidRPr="005A79F5" w:rsidRDefault="00E13F6A" w:rsidP="00535539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36B325C5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604</w:t>
            </w:r>
            <w:r w:rsidR="36B325C5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458</w:t>
            </w:r>
          </w:p>
        </w:tc>
        <w:tc>
          <w:tcPr>
            <w:tcW w:w="150" w:type="dxa"/>
          </w:tcPr>
          <w:p w14:paraId="60E95EB7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E3802D" w14:textId="24E9F8E6" w:rsidR="00535539" w:rsidRPr="005A79F5" w:rsidRDefault="00E13F6A" w:rsidP="00535539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535539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587</w:t>
            </w:r>
            <w:r w:rsidR="00535539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0" w:type="dxa"/>
          </w:tcPr>
          <w:p w14:paraId="79B92C30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E138BB" w14:textId="2607EBEA" w:rsidR="00535539" w:rsidRPr="005A79F5" w:rsidRDefault="00E13F6A" w:rsidP="00535539">
            <w:pPr>
              <w:tabs>
                <w:tab w:val="decimal" w:pos="889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705CC50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630</w:t>
            </w:r>
            <w:r w:rsidR="0705CC50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048</w:t>
            </w:r>
          </w:p>
        </w:tc>
        <w:tc>
          <w:tcPr>
            <w:tcW w:w="135" w:type="dxa"/>
          </w:tcPr>
          <w:p w14:paraId="0E4A2B30" w14:textId="77777777" w:rsidR="00535539" w:rsidRPr="005A79F5" w:rsidRDefault="00535539" w:rsidP="0053553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E678E54" w14:textId="70928387" w:rsidR="00535539" w:rsidRPr="005A79F5" w:rsidRDefault="00E13F6A" w:rsidP="00535539">
            <w:pPr>
              <w:tabs>
                <w:tab w:val="decimal" w:pos="858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535539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639</w:t>
            </w:r>
            <w:r w:rsidR="00535539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092</w:t>
            </w:r>
          </w:p>
        </w:tc>
      </w:tr>
    </w:tbl>
    <w:p w14:paraId="2F506067" w14:textId="77777777" w:rsidR="0045348F" w:rsidRPr="005A79F5" w:rsidRDefault="001A66B4" w:rsidP="004D7FB0">
      <w:pPr>
        <w:spacing w:before="240"/>
        <w:ind w:right="43" w:firstLine="547"/>
        <w:rPr>
          <w:rFonts w:cs="Angsana New"/>
          <w:color w:val="000000"/>
        </w:rPr>
      </w:pPr>
      <w:r w:rsidRPr="005A79F5">
        <w:rPr>
          <w:rFonts w:cs="Angsana New"/>
          <w:color w:val="000000"/>
          <w:cs/>
        </w:rPr>
        <w:t>การวิเคราะห์อายุของลูกหนี้การค้า มีดังนี้</w:t>
      </w:r>
    </w:p>
    <w:p w14:paraId="1F69FCC8" w14:textId="21190245" w:rsidR="00822D75" w:rsidRPr="005A79F5" w:rsidRDefault="00822D75" w:rsidP="00822D75">
      <w:pPr>
        <w:ind w:left="547" w:right="-9"/>
        <w:jc w:val="right"/>
        <w:rPr>
          <w:rFonts w:cs="Angsana New"/>
          <w:color w:val="000000"/>
          <w:sz w:val="28"/>
          <w:szCs w:val="28"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1027"/>
      </w:tblGrid>
      <w:tr w:rsidR="00015391" w:rsidRPr="005A79F5" w14:paraId="5D0AFBD5" w14:textId="77777777" w:rsidTr="00822D75">
        <w:trPr>
          <w:cantSplit/>
          <w:tblHeader/>
        </w:trPr>
        <w:tc>
          <w:tcPr>
            <w:tcW w:w="3465" w:type="dxa"/>
          </w:tcPr>
          <w:p w14:paraId="19E2B405" w14:textId="77777777" w:rsidR="00015391" w:rsidRPr="005A79F5" w:rsidRDefault="00015391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2920D7AB" w14:textId="77777777" w:rsidR="00015391" w:rsidRPr="005A79F5" w:rsidRDefault="00015391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6BFE94C5" w14:textId="77777777" w:rsidR="00015391" w:rsidRPr="005A79F5" w:rsidRDefault="00015391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09E435D" w14:textId="77777777" w:rsidR="00015391" w:rsidRPr="005A79F5" w:rsidRDefault="00015391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65" w:type="dxa"/>
            <w:gridSpan w:val="3"/>
          </w:tcPr>
          <w:p w14:paraId="728B1755" w14:textId="77777777" w:rsidR="00015391" w:rsidRPr="005A79F5" w:rsidRDefault="00015391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2154" w:rsidRPr="005A79F5" w14:paraId="6A9DA028" w14:textId="77777777" w:rsidTr="00822D75">
        <w:trPr>
          <w:cantSplit/>
          <w:tblHeader/>
        </w:trPr>
        <w:tc>
          <w:tcPr>
            <w:tcW w:w="3465" w:type="dxa"/>
          </w:tcPr>
          <w:p w14:paraId="096C0036" w14:textId="77777777" w:rsidR="00742154" w:rsidRPr="005A79F5" w:rsidRDefault="00742154" w:rsidP="00742154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F50C554" w14:textId="77777777" w:rsidR="00742154" w:rsidRPr="005A79F5" w:rsidRDefault="00742154" w:rsidP="00742154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8AED35A" w14:textId="4F0CACF4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55EEE123" w14:textId="77777777" w:rsidR="00742154" w:rsidRPr="005A79F5" w:rsidRDefault="00742154" w:rsidP="00742154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3FD375" w14:textId="1147F3A9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39FFDE1" w14:textId="77777777" w:rsidR="00742154" w:rsidRPr="005A79F5" w:rsidRDefault="00742154" w:rsidP="00742154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BDB7A6E" w14:textId="1C08FBB1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6DF491B2" w14:textId="77777777" w:rsidR="00742154" w:rsidRPr="005A79F5" w:rsidRDefault="00742154" w:rsidP="00742154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</w:tcPr>
          <w:p w14:paraId="5A863B4B" w14:textId="3683F1B6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42154" w:rsidRPr="005A79F5" w14:paraId="4BA4D8BC" w14:textId="77777777" w:rsidTr="00822D75">
        <w:trPr>
          <w:cantSplit/>
          <w:tblHeader/>
        </w:trPr>
        <w:tc>
          <w:tcPr>
            <w:tcW w:w="3465" w:type="dxa"/>
          </w:tcPr>
          <w:p w14:paraId="3C161EA9" w14:textId="77777777" w:rsidR="00742154" w:rsidRPr="005A79F5" w:rsidRDefault="00742154" w:rsidP="00742154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37A30419" w14:textId="77777777" w:rsidR="00742154" w:rsidRPr="005A79F5" w:rsidRDefault="00742154" w:rsidP="00742154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3E11099" w14:textId="025E2A14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6C466511" w14:textId="77777777" w:rsidR="00742154" w:rsidRPr="005A79F5" w:rsidRDefault="00742154" w:rsidP="00742154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A032D0" w14:textId="36F90F3D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3CA364C" w14:textId="77777777" w:rsidR="00742154" w:rsidRPr="005A79F5" w:rsidRDefault="00742154" w:rsidP="00742154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F91C831" w14:textId="78938D37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26B9DDB0" w14:textId="77777777" w:rsidR="00742154" w:rsidRPr="005A79F5" w:rsidRDefault="00742154" w:rsidP="00742154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</w:tcPr>
          <w:p w14:paraId="437A7344" w14:textId="2D9136BA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742154" w:rsidRPr="005A79F5" w14:paraId="50ED8E70" w14:textId="77777777" w:rsidTr="00822D75">
        <w:trPr>
          <w:cantSplit/>
        </w:trPr>
        <w:tc>
          <w:tcPr>
            <w:tcW w:w="3465" w:type="dxa"/>
          </w:tcPr>
          <w:p w14:paraId="0E1B86C2" w14:textId="77777777" w:rsidR="00742154" w:rsidRPr="005A79F5" w:rsidRDefault="00742154" w:rsidP="00742154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10D6783" w14:textId="77777777" w:rsidR="00742154" w:rsidRPr="005A79F5" w:rsidRDefault="00742154" w:rsidP="00742154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0A48FEC9" w14:textId="77777777" w:rsidR="00742154" w:rsidRPr="005A79F5" w:rsidRDefault="00742154" w:rsidP="00742154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63119A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A71DB5" w14:textId="77777777" w:rsidR="00742154" w:rsidRPr="005A79F5" w:rsidRDefault="00742154" w:rsidP="00742154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2B7DA6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801B6E" w14:textId="77777777" w:rsidR="00742154" w:rsidRPr="005A79F5" w:rsidRDefault="00742154" w:rsidP="00742154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2A9016F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08A8DB31" w14:textId="77777777" w:rsidR="00742154" w:rsidRPr="005A79F5" w:rsidRDefault="00742154" w:rsidP="00742154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42154" w:rsidRPr="005A79F5" w14:paraId="096C0AA4" w14:textId="77777777" w:rsidTr="00822D75">
        <w:trPr>
          <w:cantSplit/>
        </w:trPr>
        <w:tc>
          <w:tcPr>
            <w:tcW w:w="3465" w:type="dxa"/>
          </w:tcPr>
          <w:p w14:paraId="447E3BE6" w14:textId="77777777" w:rsidR="00742154" w:rsidRPr="005A79F5" w:rsidRDefault="00742154" w:rsidP="00742154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39CCBEE5" w14:textId="77777777" w:rsidR="00742154" w:rsidRPr="005A79F5" w:rsidRDefault="00742154" w:rsidP="00742154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7EC436F2" w14:textId="42882545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61874338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433</w:t>
            </w:r>
            <w:r w:rsidR="61874338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  <w:tc>
          <w:tcPr>
            <w:tcW w:w="150" w:type="dxa"/>
          </w:tcPr>
          <w:p w14:paraId="487CE75C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4A197" w14:textId="1ECEE09F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742154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100</w:t>
            </w:r>
            <w:r w:rsidR="00742154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283</w:t>
            </w:r>
          </w:p>
        </w:tc>
        <w:tc>
          <w:tcPr>
            <w:tcW w:w="150" w:type="dxa"/>
          </w:tcPr>
          <w:p w14:paraId="647810A5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236E45" w14:textId="3E132725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233</w:t>
            </w:r>
            <w:r w:rsidR="0E02A06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101</w:t>
            </w:r>
          </w:p>
        </w:tc>
        <w:tc>
          <w:tcPr>
            <w:tcW w:w="150" w:type="dxa"/>
          </w:tcPr>
          <w:p w14:paraId="034A2F3A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00275BF" w14:textId="461A8F8A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241</w:t>
            </w:r>
            <w:r w:rsidR="00742154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614</w:t>
            </w:r>
          </w:p>
        </w:tc>
      </w:tr>
      <w:tr w:rsidR="00742154" w:rsidRPr="005A79F5" w14:paraId="4A6554EC" w14:textId="77777777" w:rsidTr="00822D75">
        <w:trPr>
          <w:cantSplit/>
        </w:trPr>
        <w:tc>
          <w:tcPr>
            <w:tcW w:w="3465" w:type="dxa"/>
          </w:tcPr>
          <w:p w14:paraId="10E0EF6D" w14:textId="77777777" w:rsidR="00742154" w:rsidRPr="005A79F5" w:rsidRDefault="00742154" w:rsidP="00742154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204DE4C4" w14:textId="77777777" w:rsidR="00742154" w:rsidRPr="005A79F5" w:rsidRDefault="00742154" w:rsidP="00742154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4E0792" w14:textId="77777777" w:rsidR="00742154" w:rsidRPr="005A79F5" w:rsidRDefault="00742154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7855A1C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DEB77F" w14:textId="77777777" w:rsidR="00742154" w:rsidRPr="005A79F5" w:rsidRDefault="00742154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8323604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4EF7BE" w14:textId="77777777" w:rsidR="00742154" w:rsidRPr="005A79F5" w:rsidRDefault="00742154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5830804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D7730C" w14:textId="77777777" w:rsidR="00742154" w:rsidRPr="005A79F5" w:rsidRDefault="00742154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42154" w:rsidRPr="005A79F5" w14:paraId="552FD7C3" w14:textId="77777777" w:rsidTr="00822D75">
        <w:trPr>
          <w:cantSplit/>
        </w:trPr>
        <w:tc>
          <w:tcPr>
            <w:tcW w:w="3465" w:type="dxa"/>
          </w:tcPr>
          <w:p w14:paraId="2C77B91A" w14:textId="279E548D" w:rsidR="00742154" w:rsidRPr="005A79F5" w:rsidRDefault="00742154" w:rsidP="00742154">
            <w:pPr>
              <w:ind w:left="342" w:right="-58" w:hanging="4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804EC58" w14:textId="77777777" w:rsidR="00742154" w:rsidRPr="005A79F5" w:rsidRDefault="00742154" w:rsidP="00742154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FEBB3E6" w14:textId="2F43114A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29</w:t>
            </w:r>
            <w:r w:rsidR="57CE6345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848</w:t>
            </w:r>
          </w:p>
        </w:tc>
        <w:tc>
          <w:tcPr>
            <w:tcW w:w="150" w:type="dxa"/>
          </w:tcPr>
          <w:p w14:paraId="506166C7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0D388" w14:textId="2D20D305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742154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625</w:t>
            </w:r>
          </w:p>
        </w:tc>
        <w:tc>
          <w:tcPr>
            <w:tcW w:w="150" w:type="dxa"/>
          </w:tcPr>
          <w:p w14:paraId="71AFF02E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9E0482" w14:textId="07E30971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124</w:t>
            </w:r>
            <w:r w:rsidR="75F2E6F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  <w:tc>
          <w:tcPr>
            <w:tcW w:w="150" w:type="dxa"/>
          </w:tcPr>
          <w:p w14:paraId="1A1FA301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4ABD248B" w14:textId="669BDBB3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</w:t>
            </w:r>
            <w:r w:rsidR="00742154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506</w:t>
            </w:r>
          </w:p>
        </w:tc>
      </w:tr>
      <w:tr w:rsidR="00742154" w:rsidRPr="005A79F5" w14:paraId="4B1F11DE" w14:textId="77777777" w:rsidTr="00822D75">
        <w:trPr>
          <w:cantSplit/>
        </w:trPr>
        <w:tc>
          <w:tcPr>
            <w:tcW w:w="3465" w:type="dxa"/>
          </w:tcPr>
          <w:p w14:paraId="277549EE" w14:textId="24C13374" w:rsidR="00742154" w:rsidRPr="005A79F5" w:rsidRDefault="00E13F6A" w:rsidP="00742154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742154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742154" w:rsidRPr="005A79F5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="00742154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="00742154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742154" w:rsidRPr="005A79F5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59A1ED20" w14:textId="77777777" w:rsidR="00742154" w:rsidRPr="005A79F5" w:rsidRDefault="00742154" w:rsidP="00742154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412D146" w14:textId="2E54B872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12F598C2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858</w:t>
            </w:r>
          </w:p>
        </w:tc>
        <w:tc>
          <w:tcPr>
            <w:tcW w:w="150" w:type="dxa"/>
          </w:tcPr>
          <w:p w14:paraId="50F32C71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FCC5DE" w14:textId="7C05F756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4B3F8ED2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56D877" w14:textId="195A0AF9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128</w:t>
            </w:r>
          </w:p>
        </w:tc>
        <w:tc>
          <w:tcPr>
            <w:tcW w:w="150" w:type="dxa"/>
          </w:tcPr>
          <w:p w14:paraId="7EBB46B0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3B8A2" w14:textId="646F4B53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</w:t>
            </w:r>
          </w:p>
        </w:tc>
      </w:tr>
      <w:tr w:rsidR="00742154" w:rsidRPr="005A79F5" w14:paraId="73A25C64" w14:textId="77777777" w:rsidTr="00822D75">
        <w:trPr>
          <w:cantSplit/>
        </w:trPr>
        <w:tc>
          <w:tcPr>
            <w:tcW w:w="3465" w:type="dxa"/>
          </w:tcPr>
          <w:p w14:paraId="01FD4499" w14:textId="5C5E0BDE" w:rsidR="00742154" w:rsidRPr="005A79F5" w:rsidRDefault="00E13F6A" w:rsidP="00742154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="00742154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742154" w:rsidRPr="005A79F5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="00742154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742154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742154" w:rsidRPr="005A79F5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6C3D57FA" w14:textId="77777777" w:rsidR="00742154" w:rsidRPr="005A79F5" w:rsidRDefault="00742154" w:rsidP="00742154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8650D15" w14:textId="5FC3219C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</w:tcPr>
          <w:p w14:paraId="27B3A164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434D19" w14:textId="4EE6B16C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</w:tcPr>
          <w:p w14:paraId="7DF194C4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E5177E" w14:textId="5D3E3EB1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0" w:type="dxa"/>
          </w:tcPr>
          <w:p w14:paraId="6AC31303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8BD5CEA" w14:textId="16724C12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931</w:t>
            </w:r>
          </w:p>
        </w:tc>
      </w:tr>
      <w:tr w:rsidR="00742154" w:rsidRPr="005A79F5" w14:paraId="43E57314" w14:textId="77777777" w:rsidTr="00822D75">
        <w:trPr>
          <w:cantSplit/>
        </w:trPr>
        <w:tc>
          <w:tcPr>
            <w:tcW w:w="3465" w:type="dxa"/>
          </w:tcPr>
          <w:p w14:paraId="36BF4AEF" w14:textId="3D2ABA68" w:rsidR="00742154" w:rsidRPr="005A79F5" w:rsidRDefault="00742154" w:rsidP="00742154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63AA8E29" w14:textId="77777777" w:rsidR="00742154" w:rsidRPr="005A79F5" w:rsidRDefault="00742154" w:rsidP="00742154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11CA4D8" w14:textId="103DB7F1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887</w:t>
            </w:r>
          </w:p>
        </w:tc>
        <w:tc>
          <w:tcPr>
            <w:tcW w:w="150" w:type="dxa"/>
          </w:tcPr>
          <w:p w14:paraId="62ECC629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B0EFA" w14:textId="3B812E1A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103</w:t>
            </w:r>
          </w:p>
        </w:tc>
        <w:tc>
          <w:tcPr>
            <w:tcW w:w="150" w:type="dxa"/>
          </w:tcPr>
          <w:p w14:paraId="7BFA5EDD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64084" w14:textId="7164BCC0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2007158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818</w:t>
            </w:r>
          </w:p>
        </w:tc>
        <w:tc>
          <w:tcPr>
            <w:tcW w:w="150" w:type="dxa"/>
          </w:tcPr>
          <w:p w14:paraId="23B5E817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14956F8F" w14:textId="6DFF637F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742154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039</w:t>
            </w:r>
          </w:p>
        </w:tc>
      </w:tr>
      <w:tr w:rsidR="00742154" w:rsidRPr="005A79F5" w14:paraId="3EF1FA87" w14:textId="77777777" w:rsidTr="00822D75">
        <w:trPr>
          <w:cantSplit/>
        </w:trPr>
        <w:tc>
          <w:tcPr>
            <w:tcW w:w="3465" w:type="dxa"/>
          </w:tcPr>
          <w:p w14:paraId="547C8D99" w14:textId="77777777" w:rsidR="00742154" w:rsidRPr="005A79F5" w:rsidRDefault="00742154" w:rsidP="00742154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4950FD6C" w14:textId="77777777" w:rsidR="00742154" w:rsidRPr="005A79F5" w:rsidRDefault="00742154" w:rsidP="00742154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170614" w14:textId="6AA55E29" w:rsidR="00742154" w:rsidRPr="005A79F5" w:rsidRDefault="00E13F6A" w:rsidP="00742154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235AA404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466</w:t>
            </w:r>
            <w:r w:rsidR="235AA404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  <w:tc>
          <w:tcPr>
            <w:tcW w:w="150" w:type="dxa"/>
          </w:tcPr>
          <w:p w14:paraId="6551120B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2E1599" w14:textId="533580CA" w:rsidR="00742154" w:rsidRPr="005A79F5" w:rsidRDefault="00E13F6A" w:rsidP="00742154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742154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117</w:t>
            </w:r>
            <w:r w:rsidR="00742154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6CFF741C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F1634CF" w14:textId="7CD086A0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359</w:t>
            </w:r>
            <w:r w:rsidR="3E77A1B6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557</w:t>
            </w:r>
          </w:p>
        </w:tc>
        <w:tc>
          <w:tcPr>
            <w:tcW w:w="150" w:type="dxa"/>
          </w:tcPr>
          <w:p w14:paraId="31F4AC90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128CCF1B" w14:textId="014B1874" w:rsidR="00742154" w:rsidRPr="005A79F5" w:rsidRDefault="00E13F6A" w:rsidP="00742154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415</w:t>
            </w:r>
            <w:r w:rsidR="00742154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147</w:t>
            </w:r>
          </w:p>
        </w:tc>
      </w:tr>
    </w:tbl>
    <w:p w14:paraId="6424DDF7" w14:textId="2E116BFC" w:rsidR="00EC1A38" w:rsidRPr="005A79F5" w:rsidRDefault="009955E5" w:rsidP="004D7FB0">
      <w:r w:rsidRPr="005A79F5">
        <w:br w:type="page"/>
      </w:r>
    </w:p>
    <w:p w14:paraId="2ABCC2C9" w14:textId="1F2B6B0E" w:rsidR="00663555" w:rsidRPr="005A79F5" w:rsidRDefault="00663555" w:rsidP="00663555">
      <w:pPr>
        <w:ind w:left="547" w:right="-9"/>
        <w:jc w:val="right"/>
        <w:rPr>
          <w:rFonts w:cs="Angsana New"/>
          <w:color w:val="000000"/>
          <w:sz w:val="28"/>
          <w:szCs w:val="28"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p w14:paraId="7AF1ECAC" w14:textId="77777777" w:rsidR="009955E5" w:rsidRPr="005A79F5" w:rsidRDefault="009955E5" w:rsidP="004D7FB0">
      <w:pPr>
        <w:rPr>
          <w:sz w:val="2"/>
          <w:szCs w:val="2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</w:tblGrid>
      <w:tr w:rsidR="009955E5" w:rsidRPr="005A79F5" w14:paraId="59336D0F" w14:textId="77777777" w:rsidTr="00663555">
        <w:trPr>
          <w:cantSplit/>
          <w:tblHeader/>
        </w:trPr>
        <w:tc>
          <w:tcPr>
            <w:tcW w:w="3465" w:type="dxa"/>
          </w:tcPr>
          <w:p w14:paraId="1CBBFC9E" w14:textId="77777777" w:rsidR="009955E5" w:rsidRPr="005A79F5" w:rsidRDefault="009955E5" w:rsidP="004D7FB0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72D6FCD5" w14:textId="77777777" w:rsidR="009955E5" w:rsidRPr="005A79F5" w:rsidRDefault="009955E5" w:rsidP="004D7FB0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3CAE6380" w14:textId="77777777" w:rsidR="009955E5" w:rsidRPr="005A79F5" w:rsidRDefault="52DFC0D2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92C038A" w14:textId="77777777" w:rsidR="009955E5" w:rsidRPr="005A79F5" w:rsidRDefault="009955E5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8907708" w14:textId="77777777" w:rsidR="009955E5" w:rsidRPr="005A79F5" w:rsidRDefault="009955E5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2154" w:rsidRPr="005A79F5" w14:paraId="7A8F32FD" w14:textId="77777777" w:rsidTr="00663555">
        <w:trPr>
          <w:cantSplit/>
          <w:tblHeader/>
        </w:trPr>
        <w:tc>
          <w:tcPr>
            <w:tcW w:w="3465" w:type="dxa"/>
          </w:tcPr>
          <w:p w14:paraId="24EBBBBB" w14:textId="77777777" w:rsidR="00742154" w:rsidRPr="005A79F5" w:rsidRDefault="00742154" w:rsidP="00742154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028DC243" w14:textId="77777777" w:rsidR="00742154" w:rsidRPr="005A79F5" w:rsidRDefault="00742154" w:rsidP="00742154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3624934" w14:textId="39B4C948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42154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3C9F0099" w14:textId="77777777" w:rsidR="00742154" w:rsidRPr="005A79F5" w:rsidRDefault="00742154" w:rsidP="00742154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AE6BA9C" w14:textId="31C56228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4091C205" w14:textId="77777777" w:rsidR="00742154" w:rsidRPr="005A79F5" w:rsidRDefault="00742154" w:rsidP="00742154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2CD215E" w14:textId="2743849A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42154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0285EE0A" w14:textId="77777777" w:rsidR="00742154" w:rsidRPr="005A79F5" w:rsidRDefault="00742154" w:rsidP="00742154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709B5C5" w14:textId="70DD5BBB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42154" w:rsidRPr="005A79F5" w14:paraId="28D7F2F8" w14:textId="77777777" w:rsidTr="00663555">
        <w:trPr>
          <w:cantSplit/>
          <w:tblHeader/>
        </w:trPr>
        <w:tc>
          <w:tcPr>
            <w:tcW w:w="3465" w:type="dxa"/>
          </w:tcPr>
          <w:p w14:paraId="62A3FE62" w14:textId="77777777" w:rsidR="00742154" w:rsidRPr="005A79F5" w:rsidRDefault="00742154" w:rsidP="00742154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862D3C9" w14:textId="77777777" w:rsidR="00742154" w:rsidRPr="005A79F5" w:rsidRDefault="00742154" w:rsidP="00742154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263AC3A" w14:textId="47C164E0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14D2D742" w14:textId="77777777" w:rsidR="00742154" w:rsidRPr="005A79F5" w:rsidRDefault="00742154" w:rsidP="00742154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98BC91" w14:textId="76722C34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3986EC5B" w14:textId="77777777" w:rsidR="00742154" w:rsidRPr="005A79F5" w:rsidRDefault="00742154" w:rsidP="00742154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262545" w14:textId="180C77D4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3A70831C" w14:textId="77777777" w:rsidR="00742154" w:rsidRPr="005A79F5" w:rsidRDefault="00742154" w:rsidP="00742154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962A81C" w14:textId="1D053DB6" w:rsidR="00742154" w:rsidRPr="005A79F5" w:rsidRDefault="00E13F6A" w:rsidP="00742154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742154" w:rsidRPr="005A79F5" w14:paraId="1AC00EC9" w14:textId="77777777" w:rsidTr="00663555">
        <w:trPr>
          <w:cantSplit/>
        </w:trPr>
        <w:tc>
          <w:tcPr>
            <w:tcW w:w="3465" w:type="dxa"/>
          </w:tcPr>
          <w:p w14:paraId="7F90E1CA" w14:textId="77777777" w:rsidR="00742154" w:rsidRPr="005A79F5" w:rsidRDefault="00742154" w:rsidP="00742154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0" w:type="dxa"/>
          </w:tcPr>
          <w:p w14:paraId="74331072" w14:textId="77777777" w:rsidR="00742154" w:rsidRPr="005A79F5" w:rsidRDefault="00742154" w:rsidP="00742154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60ACE3D" w14:textId="77777777" w:rsidR="00742154" w:rsidRPr="005A79F5" w:rsidRDefault="00742154" w:rsidP="00742154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796D87F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FC4DEB" w14:textId="77777777" w:rsidR="00742154" w:rsidRPr="005A79F5" w:rsidRDefault="00742154" w:rsidP="00742154">
            <w:pPr>
              <w:tabs>
                <w:tab w:val="decimal" w:pos="858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A45D250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A22BC5" w14:textId="77777777" w:rsidR="00742154" w:rsidRPr="005A79F5" w:rsidRDefault="00742154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75E84D" w14:textId="77777777" w:rsidR="00742154" w:rsidRPr="005A79F5" w:rsidRDefault="00742154" w:rsidP="00742154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5DB39A" w14:textId="77777777" w:rsidR="00742154" w:rsidRPr="005A79F5" w:rsidRDefault="00742154" w:rsidP="00742154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E2A33" w:rsidRPr="005A79F5" w14:paraId="69A92440" w14:textId="77777777" w:rsidTr="00663555">
        <w:trPr>
          <w:cantSplit/>
        </w:trPr>
        <w:tc>
          <w:tcPr>
            <w:tcW w:w="3465" w:type="dxa"/>
          </w:tcPr>
          <w:p w14:paraId="550407F7" w14:textId="77777777" w:rsidR="00CE2A33" w:rsidRPr="005A79F5" w:rsidRDefault="00CE2A33" w:rsidP="00CE2A33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16B26B7F" w14:textId="3C9A41A4" w:rsidR="00CE2A33" w:rsidRPr="005A79F5" w:rsidRDefault="00CE2A33" w:rsidP="00CE2A33">
            <w:pPr>
              <w:spacing w:line="259" w:lineRule="auto"/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5D295AB" w14:textId="27146C26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1855D037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536</w:t>
            </w:r>
            <w:r w:rsidR="1855D037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303</w:t>
            </w:r>
          </w:p>
        </w:tc>
        <w:tc>
          <w:tcPr>
            <w:tcW w:w="150" w:type="dxa"/>
          </w:tcPr>
          <w:p w14:paraId="0AC4933F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18E5C" w14:textId="61906D28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765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529</w:t>
            </w:r>
          </w:p>
        </w:tc>
        <w:tc>
          <w:tcPr>
            <w:tcW w:w="150" w:type="dxa"/>
          </w:tcPr>
          <w:p w14:paraId="7DCF3B48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222D86" w14:textId="4E4913FF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4F5DBB38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559</w:t>
            </w:r>
            <w:r w:rsidR="4F5DBB38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884</w:t>
            </w:r>
          </w:p>
        </w:tc>
        <w:tc>
          <w:tcPr>
            <w:tcW w:w="150" w:type="dxa"/>
          </w:tcPr>
          <w:p w14:paraId="4439249A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F3E0741" w14:textId="3B9BEABE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456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475</w:t>
            </w:r>
          </w:p>
        </w:tc>
      </w:tr>
      <w:tr w:rsidR="00CE2A33" w:rsidRPr="005A79F5" w14:paraId="59A88F4C" w14:textId="77777777" w:rsidTr="00663555">
        <w:trPr>
          <w:cantSplit/>
          <w:trHeight w:val="73"/>
        </w:trPr>
        <w:tc>
          <w:tcPr>
            <w:tcW w:w="3465" w:type="dxa"/>
          </w:tcPr>
          <w:p w14:paraId="18E08AB6" w14:textId="77777777" w:rsidR="00CE2A33" w:rsidRPr="005A79F5" w:rsidRDefault="00CE2A33" w:rsidP="00CE2A33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79362B53" w14:textId="77777777" w:rsidR="00CE2A33" w:rsidRPr="005A79F5" w:rsidRDefault="00CE2A33" w:rsidP="00CE2A33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E290CBC" w14:textId="77777777" w:rsidR="00CE2A33" w:rsidRPr="005A79F5" w:rsidRDefault="00CE2A33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7DA4C41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C5027" w14:textId="77777777" w:rsidR="00CE2A33" w:rsidRPr="005A79F5" w:rsidRDefault="00CE2A33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8BA96E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EFC2D2" w14:textId="77777777" w:rsidR="00CE2A33" w:rsidRPr="005A79F5" w:rsidRDefault="00CE2A33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11AE4F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3B58D322" w14:textId="77777777" w:rsidR="00CE2A33" w:rsidRPr="005A79F5" w:rsidRDefault="00CE2A33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E2A33" w:rsidRPr="005A79F5" w14:paraId="71D49DFE" w14:textId="77777777" w:rsidTr="00663555">
        <w:trPr>
          <w:cantSplit/>
        </w:trPr>
        <w:tc>
          <w:tcPr>
            <w:tcW w:w="3465" w:type="dxa"/>
          </w:tcPr>
          <w:p w14:paraId="328E4F8B" w14:textId="10AC6D02" w:rsidR="00CE2A33" w:rsidRPr="005A79F5" w:rsidRDefault="00CE2A33" w:rsidP="00CE2A33">
            <w:pPr>
              <w:ind w:left="342" w:right="-58" w:hanging="4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188E67C8" w14:textId="77777777" w:rsidR="00CE2A33" w:rsidRPr="005A79F5" w:rsidRDefault="00CE2A33" w:rsidP="00CE2A33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3026CB" w14:textId="2B1EA9F4" w:rsidR="00CE2A33" w:rsidRPr="005A79F5" w:rsidRDefault="00E13F6A" w:rsidP="00CE2A33">
            <w:pPr>
              <w:tabs>
                <w:tab w:val="decimal" w:pos="891"/>
              </w:tabs>
              <w:spacing w:line="259" w:lineRule="auto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4C395582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523</w:t>
            </w:r>
            <w:r w:rsidR="4C395582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728</w:t>
            </w:r>
          </w:p>
        </w:tc>
        <w:tc>
          <w:tcPr>
            <w:tcW w:w="150" w:type="dxa"/>
          </w:tcPr>
          <w:p w14:paraId="144D09FF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8543B7" w14:textId="13953EE3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644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736</w:t>
            </w:r>
          </w:p>
        </w:tc>
        <w:tc>
          <w:tcPr>
            <w:tcW w:w="150" w:type="dxa"/>
          </w:tcPr>
          <w:p w14:paraId="1583B9A5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5B393" w14:textId="2AFC77C4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709</w:t>
            </w:r>
            <w:r w:rsidR="70ED250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648</w:t>
            </w:r>
          </w:p>
        </w:tc>
        <w:tc>
          <w:tcPr>
            <w:tcW w:w="150" w:type="dxa"/>
          </w:tcPr>
          <w:p w14:paraId="3376F6EE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5EBCAEB" w14:textId="1E81C96E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768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501</w:t>
            </w:r>
          </w:p>
        </w:tc>
      </w:tr>
      <w:tr w:rsidR="00CE2A33" w:rsidRPr="005A79F5" w14:paraId="07CED33F" w14:textId="77777777" w:rsidTr="00663555">
        <w:trPr>
          <w:cantSplit/>
        </w:trPr>
        <w:tc>
          <w:tcPr>
            <w:tcW w:w="3465" w:type="dxa"/>
          </w:tcPr>
          <w:p w14:paraId="04BE0699" w14:textId="2B9428EC" w:rsidR="00CE2A33" w:rsidRPr="005A79F5" w:rsidRDefault="00E13F6A" w:rsidP="00CE2A33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CE2A33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CE2A33" w:rsidRPr="005A79F5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="00CE2A33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="00CE2A33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CE2A33" w:rsidRPr="005A79F5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090FCFA9" w14:textId="77777777" w:rsidR="00CE2A33" w:rsidRPr="005A79F5" w:rsidRDefault="00CE2A33" w:rsidP="00CE2A33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9E4316" w14:textId="06341BE8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86</w:t>
            </w:r>
            <w:r w:rsidR="2115F363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567</w:t>
            </w:r>
          </w:p>
        </w:tc>
        <w:tc>
          <w:tcPr>
            <w:tcW w:w="150" w:type="dxa"/>
          </w:tcPr>
          <w:p w14:paraId="588081C6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FF8084" w14:textId="29462ECF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</w:tcPr>
          <w:p w14:paraId="68F21DE5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71C125" w14:textId="4E6B1669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59F5F90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620</w:t>
            </w:r>
          </w:p>
        </w:tc>
        <w:tc>
          <w:tcPr>
            <w:tcW w:w="150" w:type="dxa"/>
          </w:tcPr>
          <w:p w14:paraId="460B71F2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01F3205" w14:textId="384DFDF4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222</w:t>
            </w:r>
          </w:p>
        </w:tc>
      </w:tr>
      <w:tr w:rsidR="00CE2A33" w:rsidRPr="005A79F5" w14:paraId="71A2542B" w14:textId="77777777" w:rsidTr="00663555">
        <w:trPr>
          <w:cantSplit/>
        </w:trPr>
        <w:tc>
          <w:tcPr>
            <w:tcW w:w="3465" w:type="dxa"/>
          </w:tcPr>
          <w:p w14:paraId="248ABACE" w14:textId="411B78A8" w:rsidR="00CE2A33" w:rsidRPr="005A79F5" w:rsidRDefault="00E13F6A" w:rsidP="00CE2A33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="00CE2A33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CE2A33" w:rsidRPr="005A79F5">
              <w:rPr>
                <w:rFonts w:cs="Angsana New"/>
                <w:color w:val="000000"/>
                <w:sz w:val="28"/>
                <w:szCs w:val="28"/>
                <w:cs/>
              </w:rPr>
              <w:t>-</w:t>
            </w:r>
            <w:r w:rsidR="00CE2A33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CE2A33"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CE2A33" w:rsidRPr="005A79F5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792D3D09" w14:textId="77777777" w:rsidR="00CE2A33" w:rsidRPr="005A79F5" w:rsidRDefault="00CE2A33" w:rsidP="00CE2A33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B780E" w14:textId="330A99C1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45</w:t>
            </w:r>
            <w:r w:rsidR="3C245F9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414</w:t>
            </w:r>
          </w:p>
        </w:tc>
        <w:tc>
          <w:tcPr>
            <w:tcW w:w="150" w:type="dxa"/>
          </w:tcPr>
          <w:p w14:paraId="1C899F9C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CD413" w14:textId="029F9584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608</w:t>
            </w:r>
          </w:p>
        </w:tc>
        <w:tc>
          <w:tcPr>
            <w:tcW w:w="150" w:type="dxa"/>
          </w:tcPr>
          <w:p w14:paraId="7520C3C7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39232" w14:textId="5237081E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4E31B1FC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686</w:t>
            </w:r>
          </w:p>
        </w:tc>
        <w:tc>
          <w:tcPr>
            <w:tcW w:w="150" w:type="dxa"/>
          </w:tcPr>
          <w:p w14:paraId="750C4707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30DC097" w14:textId="0CC6CD56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026</w:t>
            </w:r>
          </w:p>
        </w:tc>
      </w:tr>
      <w:tr w:rsidR="00CE2A33" w:rsidRPr="005A79F5" w14:paraId="250EE921" w14:textId="77777777" w:rsidTr="00663555">
        <w:trPr>
          <w:cantSplit/>
        </w:trPr>
        <w:tc>
          <w:tcPr>
            <w:tcW w:w="3465" w:type="dxa"/>
          </w:tcPr>
          <w:p w14:paraId="7B83E470" w14:textId="639AE27B" w:rsidR="00CE2A33" w:rsidRPr="005A79F5" w:rsidRDefault="00CE2A33" w:rsidP="00CE2A33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DDF8F68" w14:textId="77777777" w:rsidR="00CE2A33" w:rsidRPr="005A79F5" w:rsidRDefault="00CE2A33" w:rsidP="00CE2A33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8D3FDA" w14:textId="2D329B56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138</w:t>
            </w:r>
            <w:r w:rsidR="513A143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376</w:t>
            </w:r>
          </w:p>
        </w:tc>
        <w:tc>
          <w:tcPr>
            <w:tcW w:w="150" w:type="dxa"/>
          </w:tcPr>
          <w:p w14:paraId="49D77B71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A77172" w14:textId="0681B9CF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139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  <w:tc>
          <w:tcPr>
            <w:tcW w:w="150" w:type="dxa"/>
          </w:tcPr>
          <w:p w14:paraId="34B8029F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49704C" w14:textId="6109C909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</w:t>
            </w:r>
            <w:r w:rsidR="3423C96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863</w:t>
            </w:r>
          </w:p>
        </w:tc>
        <w:tc>
          <w:tcPr>
            <w:tcW w:w="150" w:type="dxa"/>
          </w:tcPr>
          <w:p w14:paraId="2665C19E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C1921B" w14:textId="338F232D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</w:t>
            </w:r>
            <w:r w:rsidR="00CE2A33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617</w:t>
            </w:r>
          </w:p>
        </w:tc>
      </w:tr>
      <w:tr w:rsidR="00CE2A33" w:rsidRPr="005A79F5" w14:paraId="65FBBFC1" w14:textId="77777777" w:rsidTr="00663555">
        <w:trPr>
          <w:cantSplit/>
        </w:trPr>
        <w:tc>
          <w:tcPr>
            <w:tcW w:w="3465" w:type="dxa"/>
          </w:tcPr>
          <w:p w14:paraId="4812703A" w14:textId="77777777" w:rsidR="00CE2A33" w:rsidRPr="005A79F5" w:rsidRDefault="00CE2A33" w:rsidP="00CE2A33">
            <w:pPr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66847BA" w14:textId="77777777" w:rsidR="00CE2A33" w:rsidRPr="005A79F5" w:rsidRDefault="00CE2A33" w:rsidP="00CE2A33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945833" w14:textId="417C5BAB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34EF2A3B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330</w:t>
            </w:r>
            <w:r w:rsidR="34EF2A3B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388</w:t>
            </w:r>
          </w:p>
        </w:tc>
        <w:tc>
          <w:tcPr>
            <w:tcW w:w="150" w:type="dxa"/>
          </w:tcPr>
          <w:p w14:paraId="7B088E1E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240FCD4" w14:textId="24E115EB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656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886</w:t>
            </w:r>
          </w:p>
        </w:tc>
        <w:tc>
          <w:tcPr>
            <w:tcW w:w="150" w:type="dxa"/>
          </w:tcPr>
          <w:p w14:paraId="62300218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CD2B95" w14:textId="03123C8B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17ED947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357</w:t>
            </w:r>
            <w:r w:rsidR="117ED947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701</w:t>
            </w:r>
          </w:p>
        </w:tc>
        <w:tc>
          <w:tcPr>
            <w:tcW w:w="150" w:type="dxa"/>
          </w:tcPr>
          <w:p w14:paraId="680DDD4D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6EFBB92" w14:textId="675D550A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311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841</w:t>
            </w:r>
          </w:p>
        </w:tc>
      </w:tr>
      <w:tr w:rsidR="00CE2A33" w:rsidRPr="005A79F5" w14:paraId="6AD72F55" w14:textId="77777777" w:rsidTr="00663555">
        <w:trPr>
          <w:cantSplit/>
        </w:trPr>
        <w:tc>
          <w:tcPr>
            <w:tcW w:w="3465" w:type="dxa"/>
          </w:tcPr>
          <w:p w14:paraId="05F848BA" w14:textId="77777777" w:rsidR="00CE2A33" w:rsidRPr="005A79F5" w:rsidRDefault="00CE2A33" w:rsidP="00CE2A33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AB37B" w14:textId="77777777" w:rsidR="00CE2A33" w:rsidRPr="005A79F5" w:rsidRDefault="00CE2A33" w:rsidP="00CE2A33">
            <w:pPr>
              <w:ind w:left="436"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0" w:type="dxa"/>
          </w:tcPr>
          <w:p w14:paraId="32943A18" w14:textId="77777777" w:rsidR="00CE2A33" w:rsidRPr="005A79F5" w:rsidRDefault="00CE2A33" w:rsidP="00CE2A33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21D46F9" w14:textId="387FAAF0" w:rsidR="00CE2A33" w:rsidRPr="005A79F5" w:rsidRDefault="00CE2A33" w:rsidP="26225184">
            <w:pPr>
              <w:tabs>
                <w:tab w:val="decimal" w:pos="891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B857E56" w14:textId="6BA01EB0" w:rsidR="00CE2A33" w:rsidRPr="005A79F5" w:rsidRDefault="184B0434" w:rsidP="26225184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192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656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B4C9E5B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9D9FA81" w14:textId="77777777" w:rsidR="00CE2A33" w:rsidRPr="005A79F5" w:rsidRDefault="00CE2A33" w:rsidP="00CE2A33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37A696E" w14:textId="117921BC" w:rsidR="00CE2A33" w:rsidRPr="005A79F5" w:rsidRDefault="00CE2A33" w:rsidP="00CE2A33">
            <w:pPr>
              <w:tabs>
                <w:tab w:val="decimal" w:pos="891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187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040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A2BA6B5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2F2483C" w14:textId="189A3CFA" w:rsidR="00CE2A33" w:rsidRPr="005A79F5" w:rsidRDefault="00CE2A33" w:rsidP="4774265E">
            <w:pPr>
              <w:tabs>
                <w:tab w:val="decimal" w:pos="882"/>
              </w:tabs>
              <w:ind w:right="-58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7A7506F" w14:textId="51FC796B" w:rsidR="00CE2A33" w:rsidRPr="005A79F5" w:rsidRDefault="22FF2607" w:rsidP="4774265E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87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210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8C594A2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07BA542" w14:textId="77777777" w:rsidR="00CE2A33" w:rsidRPr="005A79F5" w:rsidRDefault="00CE2A33" w:rsidP="00CE2A33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3D5597F" w14:textId="65C34FC2" w:rsidR="00CE2A33" w:rsidRPr="005A79F5" w:rsidRDefault="00CE2A33" w:rsidP="00CE2A33">
            <w:pPr>
              <w:tabs>
                <w:tab w:val="decimal" w:pos="882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896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E2A33" w:rsidRPr="005A79F5" w14:paraId="3412AEC0" w14:textId="77777777" w:rsidTr="00663555">
        <w:trPr>
          <w:cantSplit/>
        </w:trPr>
        <w:tc>
          <w:tcPr>
            <w:tcW w:w="3465" w:type="dxa"/>
          </w:tcPr>
          <w:p w14:paraId="5C3FB3AF" w14:textId="77777777" w:rsidR="00CE2A33" w:rsidRPr="005A79F5" w:rsidRDefault="00CE2A33" w:rsidP="00CE2A33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0" w:type="dxa"/>
          </w:tcPr>
          <w:p w14:paraId="12DD1851" w14:textId="77777777" w:rsidR="00CE2A33" w:rsidRPr="005A79F5" w:rsidRDefault="00CE2A33" w:rsidP="00CE2A33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6FAA9CD" w14:textId="65CE7EC4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2DB4605D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137</w:t>
            </w:r>
            <w:r w:rsidR="2DB4605D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732</w:t>
            </w:r>
          </w:p>
        </w:tc>
        <w:tc>
          <w:tcPr>
            <w:tcW w:w="150" w:type="dxa"/>
          </w:tcPr>
          <w:p w14:paraId="1950F72A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6C9FE" w14:textId="3FD600BF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469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846</w:t>
            </w:r>
          </w:p>
        </w:tc>
        <w:tc>
          <w:tcPr>
            <w:tcW w:w="150" w:type="dxa"/>
          </w:tcPr>
          <w:p w14:paraId="351FF6E8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4FEFC2" w14:textId="3E33B6F7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34BE5DF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270</w:t>
            </w:r>
            <w:r w:rsidR="434BE5DF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491</w:t>
            </w:r>
          </w:p>
        </w:tc>
        <w:tc>
          <w:tcPr>
            <w:tcW w:w="150" w:type="dxa"/>
          </w:tcPr>
          <w:p w14:paraId="63ADB845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A832442" w14:textId="32FFCAF3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223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945</w:t>
            </w:r>
          </w:p>
        </w:tc>
      </w:tr>
      <w:tr w:rsidR="00CE2A33" w:rsidRPr="005A79F5" w14:paraId="66BE05AF" w14:textId="77777777" w:rsidTr="00663555">
        <w:trPr>
          <w:cantSplit/>
          <w:trHeight w:val="314"/>
        </w:trPr>
        <w:tc>
          <w:tcPr>
            <w:tcW w:w="3465" w:type="dxa"/>
          </w:tcPr>
          <w:p w14:paraId="4BC6CD1F" w14:textId="77777777" w:rsidR="00CE2A33" w:rsidRPr="005A79F5" w:rsidRDefault="00CE2A33" w:rsidP="00CE2A33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</w:tcPr>
          <w:p w14:paraId="24B80225" w14:textId="77777777" w:rsidR="00CE2A33" w:rsidRPr="005A79F5" w:rsidRDefault="00CE2A33" w:rsidP="00CE2A33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36FDCA" w14:textId="657F5923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53093E20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604</w:t>
            </w:r>
            <w:r w:rsidR="53093E20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458</w:t>
            </w:r>
          </w:p>
        </w:tc>
        <w:tc>
          <w:tcPr>
            <w:tcW w:w="150" w:type="dxa"/>
          </w:tcPr>
          <w:p w14:paraId="52B2F8A3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F95F48" w14:textId="3FB412B4" w:rsidR="00CE2A33" w:rsidRPr="005A79F5" w:rsidRDefault="00E13F6A" w:rsidP="00CE2A33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587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</w:p>
        </w:tc>
        <w:tc>
          <w:tcPr>
            <w:tcW w:w="150" w:type="dxa"/>
          </w:tcPr>
          <w:p w14:paraId="17C90D5F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12C28A" w14:textId="44816227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0B8D607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630</w:t>
            </w:r>
            <w:r w:rsidR="10B8D607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048</w:t>
            </w:r>
          </w:p>
        </w:tc>
        <w:tc>
          <w:tcPr>
            <w:tcW w:w="150" w:type="dxa"/>
          </w:tcPr>
          <w:p w14:paraId="45BDF77B" w14:textId="77777777" w:rsidR="00CE2A33" w:rsidRPr="005A79F5" w:rsidRDefault="00CE2A33" w:rsidP="00CE2A33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3CC113D" w14:textId="15E06EA4" w:rsidR="00CE2A33" w:rsidRPr="005A79F5" w:rsidRDefault="00E13F6A" w:rsidP="00CE2A33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639</w:t>
            </w:r>
            <w:r w:rsidR="00CE2A33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092</w:t>
            </w:r>
          </w:p>
        </w:tc>
      </w:tr>
    </w:tbl>
    <w:p w14:paraId="22ECF114" w14:textId="77777777" w:rsidR="000A2DC5" w:rsidRPr="005A79F5" w:rsidRDefault="000A2DC5" w:rsidP="00A765F6">
      <w:pPr>
        <w:numPr>
          <w:ilvl w:val="0"/>
          <w:numId w:val="44"/>
        </w:numPr>
        <w:spacing w:before="360"/>
        <w:ind w:left="547" w:hanging="547"/>
        <w:rPr>
          <w:rFonts w:cs="Angsana New"/>
          <w:b/>
          <w:bCs/>
          <w:color w:val="000000"/>
        </w:rPr>
      </w:pPr>
      <w:r w:rsidRPr="005A79F5">
        <w:rPr>
          <w:rFonts w:cs="Angsana New"/>
          <w:b/>
          <w:bCs/>
          <w:color w:val="000000"/>
          <w:cs/>
        </w:rPr>
        <w:t>ลูกหนี้คู่ค้าและลูกหนี้ร้านค้าเช่า</w:t>
      </w:r>
    </w:p>
    <w:p w14:paraId="76E95252" w14:textId="61D5FA8D" w:rsidR="00FE345E" w:rsidRPr="005A79F5" w:rsidRDefault="00FE345E" w:rsidP="004D7FB0">
      <w:pPr>
        <w:tabs>
          <w:tab w:val="left" w:pos="540"/>
        </w:tabs>
        <w:ind w:left="547"/>
        <w:rPr>
          <w:rFonts w:cs="Angsana New"/>
          <w:color w:val="000000"/>
        </w:rPr>
      </w:pPr>
      <w:r w:rsidRPr="005A79F5">
        <w:rPr>
          <w:rFonts w:cs="Angsana New"/>
          <w:color w:val="000000"/>
          <w:cs/>
        </w:rPr>
        <w:t>ลูกหนี้คู่ค</w:t>
      </w:r>
      <w:r w:rsidR="00EF7C05" w:rsidRPr="005A79F5">
        <w:rPr>
          <w:rFonts w:cs="Angsana New"/>
          <w:color w:val="000000"/>
          <w:cs/>
        </w:rPr>
        <w:t>้าและลูกหนี้ร้านค้าเช่า ณ วันที่</w:t>
      </w:r>
      <w:r w:rsidRPr="005A79F5">
        <w:rPr>
          <w:rFonts w:cs="Angsana New"/>
          <w:color w:val="000000"/>
          <w:cs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31</w:t>
      </w:r>
      <w:r w:rsidR="00CE2A33" w:rsidRPr="005A79F5">
        <w:rPr>
          <w:rFonts w:cs="Angsana New" w:hint="cs"/>
          <w:color w:val="000000"/>
          <w:cs/>
          <w:lang w:val="en-US"/>
        </w:rPr>
        <w:t xml:space="preserve"> มีนาคม</w:t>
      </w:r>
      <w:r w:rsidR="0074041E" w:rsidRPr="005A79F5">
        <w:rPr>
          <w:rFonts w:cs="Angsana New"/>
          <w:color w:val="000000"/>
          <w:lang w:val="en-US"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2567</w:t>
      </w:r>
      <w:r w:rsidR="00E056FD" w:rsidRPr="005A79F5">
        <w:rPr>
          <w:rFonts w:cs="Angsana New" w:hint="cs"/>
          <w:color w:val="000000"/>
          <w:cs/>
          <w:lang w:val="en-US"/>
        </w:rPr>
        <w:t xml:space="preserve"> </w:t>
      </w:r>
      <w:r w:rsidR="0030327B" w:rsidRPr="005A79F5">
        <w:rPr>
          <w:rFonts w:cs="Angsana New"/>
          <w:color w:val="000000"/>
          <w:cs/>
        </w:rPr>
        <w:t>และวันที</w:t>
      </w:r>
      <w:r w:rsidR="00B556C4" w:rsidRPr="005A79F5">
        <w:rPr>
          <w:rFonts w:cs="Angsana New"/>
          <w:color w:val="000000"/>
          <w:cs/>
        </w:rPr>
        <w:t>่</w:t>
      </w:r>
      <w:r w:rsidR="0030327B" w:rsidRPr="005A79F5">
        <w:rPr>
          <w:rFonts w:cs="Angsana New"/>
          <w:color w:val="000000"/>
          <w:cs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31</w:t>
      </w:r>
      <w:r w:rsidR="0030327B" w:rsidRPr="005A79F5">
        <w:rPr>
          <w:rFonts w:cs="Angsana New"/>
          <w:color w:val="000000"/>
          <w:lang w:val="en-US"/>
        </w:rPr>
        <w:t xml:space="preserve"> </w:t>
      </w:r>
      <w:r w:rsidR="0030327B" w:rsidRPr="005A79F5">
        <w:rPr>
          <w:rFonts w:cs="Angsana New"/>
          <w:color w:val="000000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lang w:val="en-US"/>
        </w:rPr>
        <w:t>256</w:t>
      </w:r>
      <w:r w:rsidR="00E13F6A" w:rsidRPr="00E13F6A">
        <w:rPr>
          <w:rFonts w:cs="Angsana New" w:hint="cs"/>
          <w:color w:val="000000"/>
          <w:lang w:val="en-US"/>
        </w:rPr>
        <w:t>6</w:t>
      </w:r>
      <w:r w:rsidR="0030327B"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</w:rPr>
        <w:t>ประกอบด้วย</w:t>
      </w:r>
    </w:p>
    <w:p w14:paraId="70080D9F" w14:textId="77777777" w:rsidR="00F37E94" w:rsidRPr="005A79F5" w:rsidRDefault="00F37E94" w:rsidP="004D7FB0">
      <w:pPr>
        <w:ind w:left="547" w:right="-9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900"/>
        <w:gridCol w:w="999"/>
        <w:gridCol w:w="150"/>
        <w:gridCol w:w="988"/>
        <w:gridCol w:w="150"/>
        <w:gridCol w:w="988"/>
        <w:gridCol w:w="150"/>
        <w:gridCol w:w="985"/>
      </w:tblGrid>
      <w:tr w:rsidR="00F37E94" w:rsidRPr="005A79F5" w14:paraId="34ACFC0C" w14:textId="77777777" w:rsidTr="3B71A6A7">
        <w:trPr>
          <w:cantSplit/>
        </w:trPr>
        <w:tc>
          <w:tcPr>
            <w:tcW w:w="3438" w:type="dxa"/>
          </w:tcPr>
          <w:p w14:paraId="7FFF7416" w14:textId="77777777" w:rsidR="00F37E94" w:rsidRPr="005A79F5" w:rsidRDefault="00F37E94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55C6B" w14:textId="77777777" w:rsidR="00F37E94" w:rsidRPr="005A79F5" w:rsidRDefault="00F37E94" w:rsidP="004D7FB0">
            <w:pPr>
              <w:ind w:left="-216" w:right="-186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gridSpan w:val="3"/>
          </w:tcPr>
          <w:p w14:paraId="7C87220D" w14:textId="77777777" w:rsidR="00F37E94" w:rsidRPr="005A79F5" w:rsidRDefault="00F37E9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7323ADD" w14:textId="77777777" w:rsidR="00F37E94" w:rsidRPr="005A79F5" w:rsidRDefault="00F37E94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3" w:type="dxa"/>
            <w:gridSpan w:val="3"/>
          </w:tcPr>
          <w:p w14:paraId="0D093117" w14:textId="77777777" w:rsidR="00F37E94" w:rsidRPr="005A79F5" w:rsidRDefault="00F37E94" w:rsidP="004D7FB0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716" w:rsidRPr="005A79F5" w14:paraId="6936D6F4" w14:textId="77777777" w:rsidTr="3B71A6A7">
        <w:trPr>
          <w:cantSplit/>
        </w:trPr>
        <w:tc>
          <w:tcPr>
            <w:tcW w:w="3438" w:type="dxa"/>
          </w:tcPr>
          <w:p w14:paraId="6B4E3724" w14:textId="77777777" w:rsidR="00310716" w:rsidRPr="005A79F5" w:rsidRDefault="00310716" w:rsidP="00310716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657AA" w14:textId="77777777" w:rsidR="00310716" w:rsidRPr="005A79F5" w:rsidRDefault="00310716" w:rsidP="00310716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7DEAB4" w14:textId="0C986165" w:rsidR="00310716" w:rsidRPr="005A79F5" w:rsidRDefault="00E13F6A" w:rsidP="0031071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10716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310716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23A1BBFB" w14:textId="77777777" w:rsidR="00310716" w:rsidRPr="005A79F5" w:rsidRDefault="00310716" w:rsidP="00310716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EB555B1" w14:textId="583DC9E7" w:rsidR="00310716" w:rsidRPr="005A79F5" w:rsidRDefault="00E13F6A" w:rsidP="0031071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10716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DA5220B" w14:textId="77777777" w:rsidR="00310716" w:rsidRPr="005A79F5" w:rsidRDefault="00310716" w:rsidP="00310716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317E96C" w14:textId="67CE240C" w:rsidR="00310716" w:rsidRPr="005A79F5" w:rsidRDefault="00E13F6A" w:rsidP="0031071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10716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310716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67629D83" w14:textId="77777777" w:rsidR="00310716" w:rsidRPr="005A79F5" w:rsidRDefault="00310716" w:rsidP="00310716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D419D28" w14:textId="2B871089" w:rsidR="00310716" w:rsidRPr="005A79F5" w:rsidRDefault="00E13F6A" w:rsidP="0031071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10716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10716" w:rsidRPr="005A79F5" w14:paraId="22B8EDCC" w14:textId="77777777" w:rsidTr="3B71A6A7">
        <w:trPr>
          <w:cantSplit/>
        </w:trPr>
        <w:tc>
          <w:tcPr>
            <w:tcW w:w="3438" w:type="dxa"/>
          </w:tcPr>
          <w:p w14:paraId="77E13D28" w14:textId="77777777" w:rsidR="00310716" w:rsidRPr="005A79F5" w:rsidRDefault="00310716" w:rsidP="00310716">
            <w:pPr>
              <w:ind w:left="389" w:right="-186" w:hanging="333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F424AA" w14:textId="77777777" w:rsidR="00310716" w:rsidRPr="005A79F5" w:rsidRDefault="00310716" w:rsidP="00310716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F2F4E6C" w14:textId="52FD47D2" w:rsidR="00310716" w:rsidRPr="005A79F5" w:rsidRDefault="00E13F6A" w:rsidP="0031071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44E055B5" w14:textId="77777777" w:rsidR="00310716" w:rsidRPr="005A79F5" w:rsidRDefault="00310716" w:rsidP="00310716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D44DDBD" w14:textId="0D4256AF" w:rsidR="00310716" w:rsidRPr="005A79F5" w:rsidRDefault="00E13F6A" w:rsidP="0031071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05FB8576" w14:textId="77777777" w:rsidR="00310716" w:rsidRPr="005A79F5" w:rsidRDefault="00310716" w:rsidP="00310716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D3BC5A1" w14:textId="2C6BBA80" w:rsidR="00310716" w:rsidRPr="005A79F5" w:rsidRDefault="00E13F6A" w:rsidP="0031071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</w:tcPr>
          <w:p w14:paraId="19196916" w14:textId="77777777" w:rsidR="00310716" w:rsidRPr="005A79F5" w:rsidRDefault="00310716" w:rsidP="00310716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EE14249" w14:textId="6F61B94F" w:rsidR="00310716" w:rsidRPr="005A79F5" w:rsidRDefault="00E13F6A" w:rsidP="0031071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CF00BE" w:rsidRPr="005A79F5" w14:paraId="0BFB4457" w14:textId="77777777" w:rsidTr="3B71A6A7">
        <w:trPr>
          <w:cantSplit/>
        </w:trPr>
        <w:tc>
          <w:tcPr>
            <w:tcW w:w="3438" w:type="dxa"/>
          </w:tcPr>
          <w:p w14:paraId="2B876794" w14:textId="77777777" w:rsidR="00CF00BE" w:rsidRPr="005A79F5" w:rsidRDefault="00CF00BE" w:rsidP="00CF00BE">
            <w:pPr>
              <w:ind w:right="-58" w:firstLine="6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49D62A6" w14:textId="76772069" w:rsidR="00CF00BE" w:rsidRPr="005A79F5" w:rsidRDefault="00E13F6A" w:rsidP="3B71A6A7">
            <w:pPr>
              <w:ind w:left="-216" w:right="-186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999" w:type="dxa"/>
          </w:tcPr>
          <w:p w14:paraId="24DE3187" w14:textId="62DA0F8C" w:rsidR="00CF00BE" w:rsidRPr="005A79F5" w:rsidRDefault="00E13F6A" w:rsidP="00CF00BE">
            <w:pPr>
              <w:tabs>
                <w:tab w:val="decimal" w:pos="899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100</w:t>
            </w:r>
            <w:r w:rsidR="63B3BCE7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672</w:t>
            </w:r>
          </w:p>
        </w:tc>
        <w:tc>
          <w:tcPr>
            <w:tcW w:w="150" w:type="dxa"/>
          </w:tcPr>
          <w:p w14:paraId="7B1EDCDC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0BD570" w14:textId="71258D08" w:rsidR="00CF00BE" w:rsidRPr="005A79F5" w:rsidRDefault="00E13F6A" w:rsidP="00CF00BE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CF00BE"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069</w:t>
            </w:r>
          </w:p>
        </w:tc>
        <w:tc>
          <w:tcPr>
            <w:tcW w:w="150" w:type="dxa"/>
          </w:tcPr>
          <w:p w14:paraId="63080AB8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0174D" w14:textId="1322E366" w:rsidR="00CF00BE" w:rsidRPr="005A79F5" w:rsidRDefault="60961F54" w:rsidP="00CF00BE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0DAB260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F9D8B5" w14:textId="7896E6F9" w:rsidR="00CF00BE" w:rsidRPr="005A79F5" w:rsidRDefault="00CF00BE" w:rsidP="00CF00BE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F00BE" w:rsidRPr="005A79F5" w14:paraId="5A540DE1" w14:textId="77777777" w:rsidTr="3B71A6A7">
        <w:trPr>
          <w:cantSplit/>
        </w:trPr>
        <w:tc>
          <w:tcPr>
            <w:tcW w:w="3438" w:type="dxa"/>
          </w:tcPr>
          <w:p w14:paraId="41797401" w14:textId="77777777" w:rsidR="00CF00BE" w:rsidRPr="005A79F5" w:rsidRDefault="00CF00BE" w:rsidP="00CF00BE">
            <w:pPr>
              <w:ind w:right="-58" w:firstLine="65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6B642AC2" w14:textId="77777777" w:rsidR="00CF00BE" w:rsidRPr="005A79F5" w:rsidRDefault="00CF00BE" w:rsidP="00CF00BE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C93548" w14:textId="49F0A77E" w:rsidR="00CF00BE" w:rsidRPr="005A79F5" w:rsidRDefault="00E13F6A" w:rsidP="00CF00BE">
            <w:pPr>
              <w:tabs>
                <w:tab w:val="decimal" w:pos="893"/>
              </w:tabs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1BBB126F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964</w:t>
            </w:r>
            <w:r w:rsidR="1BBB126F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514</w:t>
            </w:r>
          </w:p>
        </w:tc>
        <w:tc>
          <w:tcPr>
            <w:tcW w:w="150" w:type="dxa"/>
          </w:tcPr>
          <w:p w14:paraId="4E0DFF12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FF2F62" w14:textId="4AB43E2C" w:rsidR="00CF00BE" w:rsidRPr="005A79F5" w:rsidRDefault="00E13F6A" w:rsidP="00CF00BE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F00BE"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="00CF00BE"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150" w:type="dxa"/>
          </w:tcPr>
          <w:p w14:paraId="1DC96DEA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8A5D08" w14:textId="6D058A24" w:rsidR="00CF00BE" w:rsidRPr="005A79F5" w:rsidRDefault="242F6DC4" w:rsidP="00CF00BE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1FF07E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A5A03E4" w14:textId="5027DCA3" w:rsidR="00CF00BE" w:rsidRPr="005A79F5" w:rsidRDefault="00CF00BE" w:rsidP="00CF00BE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F00BE" w:rsidRPr="005A79F5" w14:paraId="420CF821" w14:textId="77777777" w:rsidTr="3B71A6A7">
        <w:trPr>
          <w:cantSplit/>
        </w:trPr>
        <w:tc>
          <w:tcPr>
            <w:tcW w:w="3438" w:type="dxa"/>
          </w:tcPr>
          <w:p w14:paraId="65A55896" w14:textId="77777777" w:rsidR="00CF00BE" w:rsidRPr="005A79F5" w:rsidRDefault="00CF00BE" w:rsidP="00CF00BE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446942" w14:textId="77777777" w:rsidR="00CF00BE" w:rsidRPr="005A79F5" w:rsidRDefault="00CF00BE" w:rsidP="00CF00BE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286B8A2" w14:textId="11ADC11E" w:rsidR="00CF00BE" w:rsidRPr="005A79F5" w:rsidRDefault="00E13F6A" w:rsidP="00CF00BE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C00FB97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065</w:t>
            </w:r>
            <w:r w:rsidR="4C00FB97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186</w:t>
            </w:r>
          </w:p>
        </w:tc>
        <w:tc>
          <w:tcPr>
            <w:tcW w:w="150" w:type="dxa"/>
          </w:tcPr>
          <w:p w14:paraId="4565E668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1450F87" w14:textId="46D3B02E" w:rsidR="00CF00BE" w:rsidRPr="005A79F5" w:rsidRDefault="00E13F6A" w:rsidP="00CF00BE">
            <w:pPr>
              <w:tabs>
                <w:tab w:val="decimal" w:pos="89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F00BE" w:rsidRPr="005A79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348</w:t>
            </w:r>
            <w:r w:rsidR="00CF00BE" w:rsidRPr="005A79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081</w:t>
            </w:r>
          </w:p>
        </w:tc>
        <w:tc>
          <w:tcPr>
            <w:tcW w:w="150" w:type="dxa"/>
          </w:tcPr>
          <w:p w14:paraId="01718F87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C9BEDA7" w14:textId="00195272" w:rsidR="00CF00BE" w:rsidRPr="005A79F5" w:rsidRDefault="242F6DC4" w:rsidP="00CF00BE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4F9280B" w14:textId="77777777" w:rsidR="00CF00BE" w:rsidRPr="005A79F5" w:rsidRDefault="00CF00BE" w:rsidP="00CF00BE">
            <w:pPr>
              <w:tabs>
                <w:tab w:val="decimal" w:pos="587"/>
                <w:tab w:val="decimal" w:pos="855"/>
              </w:tabs>
              <w:ind w:left="-90" w:right="-100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581DD20" w14:textId="24482E8F" w:rsidR="00CF00BE" w:rsidRPr="005A79F5" w:rsidRDefault="00CF00BE" w:rsidP="00CF00BE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F00BE" w:rsidRPr="005A79F5" w14:paraId="55A5E19A" w14:textId="77777777" w:rsidTr="3B71A6A7">
        <w:trPr>
          <w:cantSplit/>
        </w:trPr>
        <w:tc>
          <w:tcPr>
            <w:tcW w:w="3438" w:type="dxa"/>
          </w:tcPr>
          <w:p w14:paraId="0697EC39" w14:textId="77777777" w:rsidR="00CF00BE" w:rsidRPr="005A79F5" w:rsidRDefault="00CF00BE" w:rsidP="00CF00BE">
            <w:pPr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A79F5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D4DFF35" w14:textId="77777777" w:rsidR="00CF00BE" w:rsidRPr="005A79F5" w:rsidRDefault="00CF00BE" w:rsidP="00CF00BE">
            <w:pPr>
              <w:ind w:right="-58" w:firstLine="464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444616" w14:textId="77777777" w:rsidR="00CF00BE" w:rsidRPr="005A79F5" w:rsidRDefault="00CF00BE" w:rsidP="00CF00BE">
            <w:pPr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40A5A471" w14:textId="37629AE2" w:rsidR="00CF00BE" w:rsidRPr="005A79F5" w:rsidRDefault="00CF00BE" w:rsidP="26225184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4A416573" w14:textId="157BDF54" w:rsidR="00CF00BE" w:rsidRPr="005A79F5" w:rsidRDefault="1DE8789D" w:rsidP="26225184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  <w:r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9DDD41A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7985ACF" w14:textId="77777777" w:rsidR="00CF00BE" w:rsidRPr="005A79F5" w:rsidRDefault="00CF00BE" w:rsidP="00CF00BE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FC993F" w14:textId="7DE7C3FD" w:rsidR="00CF00BE" w:rsidRPr="005A79F5" w:rsidRDefault="00CF00BE" w:rsidP="00CF00BE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88FF12E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7CF28C3" w14:textId="58C34BDC" w:rsidR="4774265E" w:rsidRPr="005A79F5" w:rsidRDefault="4774265E" w:rsidP="4774265E">
            <w:pPr>
              <w:ind w:left="-18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4524761C" w14:textId="1C609F86" w:rsidR="00CF00BE" w:rsidRPr="005A79F5" w:rsidRDefault="17BA6CC8" w:rsidP="00CF00BE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2D3E884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002EF986" w14:textId="77777777" w:rsidR="00CF00BE" w:rsidRPr="005A79F5" w:rsidRDefault="00CF00BE" w:rsidP="00CF00BE">
            <w:pPr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B83A6B" w14:textId="2527276E" w:rsidR="00CF00BE" w:rsidRPr="005A79F5" w:rsidRDefault="00CF00BE" w:rsidP="00CF00BE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F00BE" w:rsidRPr="005A79F5" w14:paraId="53C6CD37" w14:textId="77777777" w:rsidTr="3B71A6A7">
        <w:trPr>
          <w:cantSplit/>
          <w:trHeight w:val="300"/>
        </w:trPr>
        <w:tc>
          <w:tcPr>
            <w:tcW w:w="3438" w:type="dxa"/>
          </w:tcPr>
          <w:p w14:paraId="57CCBCC4" w14:textId="77777777" w:rsidR="00CF00BE" w:rsidRPr="005A79F5" w:rsidRDefault="00CF00BE" w:rsidP="00EC7E09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7293A7" w14:textId="77777777" w:rsidR="00CF00BE" w:rsidRPr="005A79F5" w:rsidRDefault="00CF00BE" w:rsidP="00CF00BE">
            <w:pPr>
              <w:ind w:left="-216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A974F74" w14:textId="6756FB5B" w:rsidR="00CF00BE" w:rsidRPr="005A79F5" w:rsidRDefault="43062F80" w:rsidP="002B5A8A">
            <w:pPr>
              <w:tabs>
                <w:tab w:val="left" w:pos="83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  </w:t>
            </w:r>
            <w:r w:rsidR="00E13F6A"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5A79F5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041</w:t>
            </w:r>
            <w:r w:rsidRPr="005A79F5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sz w:val="28"/>
                <w:szCs w:val="28"/>
                <w:lang w:val="en-US"/>
              </w:rPr>
              <w:t>805</w:t>
            </w:r>
          </w:p>
        </w:tc>
        <w:tc>
          <w:tcPr>
            <w:tcW w:w="150" w:type="dxa"/>
          </w:tcPr>
          <w:p w14:paraId="39CFCA31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8C845A" w14:textId="06A4709F" w:rsidR="00CF00BE" w:rsidRPr="005A79F5" w:rsidRDefault="00E13F6A" w:rsidP="00CF00BE">
            <w:pPr>
              <w:tabs>
                <w:tab w:val="decimal" w:pos="89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F00BE" w:rsidRPr="005A79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  <w:r w:rsidR="00CF00BE" w:rsidRPr="005A79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384</w:t>
            </w:r>
          </w:p>
        </w:tc>
        <w:tc>
          <w:tcPr>
            <w:tcW w:w="150" w:type="dxa"/>
          </w:tcPr>
          <w:p w14:paraId="70BE66A1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742B18" w14:textId="3822280B" w:rsidR="00CF00BE" w:rsidRPr="005A79F5" w:rsidRDefault="17BA6CC8" w:rsidP="00CF00BE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A61442" w14:textId="77777777" w:rsidR="00CF00BE" w:rsidRPr="005A79F5" w:rsidRDefault="00CF00BE" w:rsidP="00CF00B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063E7F7" w14:textId="6A205EB5" w:rsidR="00CF00BE" w:rsidRPr="005A79F5" w:rsidRDefault="00CF00BE" w:rsidP="00CF00BE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0CBB92B2" w14:textId="77777777" w:rsidR="00015391" w:rsidRPr="005A79F5" w:rsidRDefault="00015391" w:rsidP="004D7FB0">
      <w:pPr>
        <w:spacing w:before="120"/>
        <w:ind w:left="547" w:right="43"/>
        <w:rPr>
          <w:rFonts w:cs="Angsana New"/>
          <w:color w:val="000000"/>
        </w:rPr>
      </w:pPr>
    </w:p>
    <w:p w14:paraId="12F776BB" w14:textId="77777777" w:rsidR="00015391" w:rsidRPr="005A79F5" w:rsidRDefault="00015391" w:rsidP="004D7FB0">
      <w:pPr>
        <w:spacing w:before="120"/>
        <w:ind w:left="547" w:right="43"/>
        <w:rPr>
          <w:rFonts w:cs="Angsana New"/>
          <w:color w:val="000000"/>
        </w:rPr>
      </w:pPr>
    </w:p>
    <w:p w14:paraId="3A92A306" w14:textId="77777777" w:rsidR="00B46515" w:rsidRPr="005A79F5" w:rsidRDefault="00B46515" w:rsidP="004D7FB0">
      <w:pPr>
        <w:spacing w:before="120"/>
        <w:ind w:left="547" w:right="43"/>
        <w:rPr>
          <w:rFonts w:cs="Angsana New"/>
          <w:color w:val="000000"/>
        </w:rPr>
      </w:pPr>
    </w:p>
    <w:p w14:paraId="2684F4C6" w14:textId="77777777" w:rsidR="00D74D2D" w:rsidRPr="005A79F5" w:rsidRDefault="00405104" w:rsidP="004D7FB0">
      <w:pPr>
        <w:spacing w:before="120"/>
        <w:ind w:left="547" w:right="43"/>
        <w:rPr>
          <w:rFonts w:cs="Angsana New"/>
          <w:color w:val="000000"/>
        </w:rPr>
      </w:pPr>
      <w:r w:rsidRPr="005A79F5">
        <w:rPr>
          <w:rFonts w:cs="Angsana New"/>
          <w:color w:val="000000"/>
          <w:cs/>
        </w:rPr>
        <w:br w:type="page"/>
      </w:r>
      <w:r w:rsidR="00D74D2D" w:rsidRPr="005A79F5">
        <w:rPr>
          <w:rFonts w:cs="Angsana New"/>
          <w:color w:val="000000"/>
          <w:cs/>
        </w:rPr>
        <w:lastRenderedPageBreak/>
        <w:t>การวิเคราะห์อายุของลูกหนี้คู่ค้าและลูกหนี้ร้านค้าเช่า มีดังนี้</w:t>
      </w:r>
    </w:p>
    <w:p w14:paraId="55AF105E" w14:textId="77777777" w:rsidR="00F17E83" w:rsidRPr="005A79F5" w:rsidRDefault="00F17E83" w:rsidP="004D7FB0">
      <w:pPr>
        <w:ind w:left="547" w:right="-9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>: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AD1135" w:rsidRPr="005A79F5" w14:paraId="5CADB319" w14:textId="77777777" w:rsidTr="26225184">
        <w:tc>
          <w:tcPr>
            <w:tcW w:w="3960" w:type="dxa"/>
          </w:tcPr>
          <w:p w14:paraId="3813C815" w14:textId="77777777" w:rsidR="00AD1135" w:rsidRPr="005A79F5" w:rsidRDefault="00AD1135" w:rsidP="004D7FB0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9EF909D" w14:textId="77777777" w:rsidR="00AD1135" w:rsidRPr="005A79F5" w:rsidRDefault="00AD1135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68BBFB6" w14:textId="77777777" w:rsidR="00AD1135" w:rsidRPr="005A79F5" w:rsidRDefault="00AD1135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A467970" w14:textId="77777777" w:rsidR="00AD1135" w:rsidRPr="005A79F5" w:rsidRDefault="00AD1135" w:rsidP="004D7FB0">
            <w:pPr>
              <w:ind w:right="1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9CD" w:rsidRPr="005A79F5" w14:paraId="3225B24F" w14:textId="77777777" w:rsidTr="26225184">
        <w:trPr>
          <w:trHeight w:val="83"/>
        </w:trPr>
        <w:tc>
          <w:tcPr>
            <w:tcW w:w="3960" w:type="dxa"/>
          </w:tcPr>
          <w:p w14:paraId="0EBCB820" w14:textId="77777777" w:rsidR="004A69CD" w:rsidRPr="005A79F5" w:rsidRDefault="004A69CD" w:rsidP="004A69C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8F068A1" w14:textId="0D17CDC4" w:rsidR="004A69CD" w:rsidRPr="005A79F5" w:rsidRDefault="00E13F6A" w:rsidP="004A69C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A69CD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11" w:type="dxa"/>
          </w:tcPr>
          <w:p w14:paraId="39EAF3DB" w14:textId="77777777" w:rsidR="004A69CD" w:rsidRPr="005A79F5" w:rsidRDefault="004A69CD" w:rsidP="004A69CD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0599ECB5" w14:textId="052D0380" w:rsidR="004A69CD" w:rsidRPr="005A79F5" w:rsidRDefault="00E13F6A" w:rsidP="004A69C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A69CD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dxa"/>
            <w:gridSpan w:val="2"/>
          </w:tcPr>
          <w:p w14:paraId="7D1A8E8D" w14:textId="77777777" w:rsidR="004A69CD" w:rsidRPr="005A79F5" w:rsidRDefault="004A69CD" w:rsidP="004A69CD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EDBBD44" w14:textId="37CFD69C" w:rsidR="004A69CD" w:rsidRPr="005A79F5" w:rsidRDefault="00E13F6A" w:rsidP="004A69C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A69CD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0" w:type="dxa"/>
          </w:tcPr>
          <w:p w14:paraId="4EF8D842" w14:textId="77777777" w:rsidR="004A69CD" w:rsidRPr="005A79F5" w:rsidRDefault="004A69CD" w:rsidP="004A69CD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B8D2DE0" w14:textId="4160D5CF" w:rsidR="004A69CD" w:rsidRPr="005A79F5" w:rsidRDefault="00E13F6A" w:rsidP="004A69C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A69CD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A69CD" w:rsidRPr="005A79F5" w14:paraId="69A26638" w14:textId="77777777" w:rsidTr="26225184">
        <w:trPr>
          <w:trHeight w:val="83"/>
        </w:trPr>
        <w:tc>
          <w:tcPr>
            <w:tcW w:w="3960" w:type="dxa"/>
          </w:tcPr>
          <w:p w14:paraId="6B36428F" w14:textId="77777777" w:rsidR="004A69CD" w:rsidRPr="005A79F5" w:rsidRDefault="004A69CD" w:rsidP="004A69C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A45B31" w14:textId="5C19AEEB" w:rsidR="004A69CD" w:rsidRPr="005A79F5" w:rsidRDefault="00E13F6A" w:rsidP="004A69C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11" w:type="dxa"/>
          </w:tcPr>
          <w:p w14:paraId="0B4B285E" w14:textId="77777777" w:rsidR="004A69CD" w:rsidRPr="005A79F5" w:rsidRDefault="004A69CD" w:rsidP="004A69CD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D584F26" w14:textId="7AE633C5" w:rsidR="004A69CD" w:rsidRPr="005A79F5" w:rsidRDefault="00E13F6A" w:rsidP="004A69C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21" w:type="dxa"/>
            <w:gridSpan w:val="2"/>
          </w:tcPr>
          <w:p w14:paraId="1FE15D11" w14:textId="77777777" w:rsidR="004A69CD" w:rsidRPr="005A79F5" w:rsidRDefault="004A69CD" w:rsidP="004A69CD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BC1D1C" w14:textId="38EC8F0B" w:rsidR="004A69CD" w:rsidRPr="005A79F5" w:rsidRDefault="00E13F6A" w:rsidP="004A69C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30" w:type="dxa"/>
          </w:tcPr>
          <w:p w14:paraId="02B57D0A" w14:textId="77777777" w:rsidR="004A69CD" w:rsidRPr="005A79F5" w:rsidRDefault="004A69CD" w:rsidP="004A69CD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78A8F26" w14:textId="6845295E" w:rsidR="004A69CD" w:rsidRPr="005A79F5" w:rsidRDefault="00E13F6A" w:rsidP="004A69CD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4A69CD" w:rsidRPr="005A79F5" w14:paraId="65CED69E" w14:textId="77777777" w:rsidTr="26225184">
        <w:tc>
          <w:tcPr>
            <w:tcW w:w="3960" w:type="dxa"/>
            <w:hideMark/>
          </w:tcPr>
          <w:p w14:paraId="163852C5" w14:textId="77777777" w:rsidR="004A69CD" w:rsidRPr="005A79F5" w:rsidRDefault="004A69CD" w:rsidP="004A69C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CC115B" w14:textId="77777777" w:rsidR="004A69CD" w:rsidRPr="005A79F5" w:rsidRDefault="004A69CD" w:rsidP="004A69CD">
            <w:pPr>
              <w:tabs>
                <w:tab w:val="decimal" w:pos="95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4C295F7" w14:textId="77777777" w:rsidR="004A69CD" w:rsidRPr="005A79F5" w:rsidRDefault="004A69CD" w:rsidP="004A69C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80010A0" w14:textId="77777777" w:rsidR="004A69CD" w:rsidRPr="005A79F5" w:rsidRDefault="004A69CD" w:rsidP="004A69CD">
            <w:pPr>
              <w:tabs>
                <w:tab w:val="decimal" w:pos="95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58AB98B" w14:textId="77777777" w:rsidR="004A69CD" w:rsidRPr="005A79F5" w:rsidRDefault="004A69CD" w:rsidP="004A69C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FCE729" w14:textId="77777777" w:rsidR="004A69CD" w:rsidRPr="005A79F5" w:rsidRDefault="004A69CD" w:rsidP="004A69CD">
            <w:pPr>
              <w:tabs>
                <w:tab w:val="decimal" w:pos="864"/>
                <w:tab w:val="decimal" w:pos="96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3CC552" w14:textId="77777777" w:rsidR="004A69CD" w:rsidRPr="005A79F5" w:rsidRDefault="004A69CD" w:rsidP="004A69C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6AA1D3" w14:textId="77777777" w:rsidR="004A69CD" w:rsidRPr="005A79F5" w:rsidRDefault="004A69CD" w:rsidP="004A69CD">
            <w:pPr>
              <w:tabs>
                <w:tab w:val="decimal" w:pos="864"/>
                <w:tab w:val="decimal" w:pos="919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4E165A" w:rsidRPr="005A79F5" w14:paraId="2C499A7B" w14:textId="77777777" w:rsidTr="26225184">
        <w:tc>
          <w:tcPr>
            <w:tcW w:w="3960" w:type="dxa"/>
            <w:hideMark/>
          </w:tcPr>
          <w:p w14:paraId="4B0C69BA" w14:textId="77777777" w:rsidR="004E165A" w:rsidRPr="005A79F5" w:rsidRDefault="004E165A" w:rsidP="004E165A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640E7DA" w14:textId="0048BD58" w:rsidR="004E165A" w:rsidRPr="005A79F5" w:rsidRDefault="5E3DF366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69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990</w:t>
            </w:r>
          </w:p>
        </w:tc>
        <w:tc>
          <w:tcPr>
            <w:tcW w:w="111" w:type="dxa"/>
          </w:tcPr>
          <w:p w14:paraId="730B6385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F5D08B" w14:textId="1EE50A0E" w:rsidR="004E165A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004E165A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263</w:t>
            </w:r>
          </w:p>
        </w:tc>
        <w:tc>
          <w:tcPr>
            <w:tcW w:w="121" w:type="dxa"/>
            <w:gridSpan w:val="2"/>
          </w:tcPr>
          <w:p w14:paraId="6F4E1546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19301C9" w14:textId="5AF78D85" w:rsidR="004E165A" w:rsidRPr="005A79F5" w:rsidRDefault="569C2F81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B85077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F3B3E7" w14:textId="03227FB1" w:rsidR="004E165A" w:rsidRPr="005A79F5" w:rsidRDefault="004E165A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E165A" w:rsidRPr="005A79F5" w14:paraId="1324D71B" w14:textId="77777777" w:rsidTr="26225184">
        <w:tc>
          <w:tcPr>
            <w:tcW w:w="3960" w:type="dxa"/>
            <w:hideMark/>
          </w:tcPr>
          <w:p w14:paraId="1EB83A60" w14:textId="77777777" w:rsidR="004E165A" w:rsidRPr="005A79F5" w:rsidRDefault="004E165A" w:rsidP="004E165A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1CA4389D" w14:textId="77777777" w:rsidR="004E165A" w:rsidRPr="005A79F5" w:rsidRDefault="004E165A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31C9A4D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586FCF" w14:textId="77777777" w:rsidR="004E165A" w:rsidRPr="005A79F5" w:rsidRDefault="004E165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AC6515B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2C053F" w14:textId="77777777" w:rsidR="004E165A" w:rsidRPr="005A79F5" w:rsidRDefault="004E165A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4D21F07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FCFA8D" w14:textId="77777777" w:rsidR="004E165A" w:rsidRPr="005A79F5" w:rsidRDefault="004E165A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E165A" w:rsidRPr="005A79F5" w14:paraId="5835D490" w14:textId="77777777" w:rsidTr="26225184">
        <w:tc>
          <w:tcPr>
            <w:tcW w:w="3960" w:type="dxa"/>
            <w:hideMark/>
          </w:tcPr>
          <w:p w14:paraId="075CDF29" w14:textId="14A83E11" w:rsidR="004E165A" w:rsidRPr="005A79F5" w:rsidRDefault="004E165A" w:rsidP="004E165A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E9CBCA" w14:textId="1005FE49" w:rsidR="004E165A" w:rsidRPr="005A79F5" w:rsidRDefault="27CEF5B1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682</w:t>
            </w:r>
          </w:p>
        </w:tc>
        <w:tc>
          <w:tcPr>
            <w:tcW w:w="111" w:type="dxa"/>
          </w:tcPr>
          <w:p w14:paraId="743BB815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211E435" w14:textId="39BA7026" w:rsidR="004E165A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4E165A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790</w:t>
            </w:r>
          </w:p>
        </w:tc>
        <w:tc>
          <w:tcPr>
            <w:tcW w:w="121" w:type="dxa"/>
            <w:gridSpan w:val="2"/>
          </w:tcPr>
          <w:p w14:paraId="736C925A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378361" w14:textId="296601C9" w:rsidR="004E165A" w:rsidRPr="005A79F5" w:rsidRDefault="44AEC898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B7DD4F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B1D49A" w14:textId="5D895249" w:rsidR="004E165A" w:rsidRPr="005A79F5" w:rsidRDefault="004E165A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E165A" w:rsidRPr="005A79F5" w14:paraId="228E3A7D" w14:textId="77777777" w:rsidTr="26225184">
        <w:tc>
          <w:tcPr>
            <w:tcW w:w="3960" w:type="dxa"/>
          </w:tcPr>
          <w:p w14:paraId="24287021" w14:textId="2F33D7ED" w:rsidR="004E165A" w:rsidRPr="005A79F5" w:rsidRDefault="004E165A" w:rsidP="004E165A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ab/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3E627755" w14:textId="59C30554" w:rsidR="004E165A" w:rsidRPr="005A79F5" w:rsidRDefault="0554451B" w:rsidP="00EC7E09">
            <w:pPr>
              <w:tabs>
                <w:tab w:val="decimal" w:pos="-18"/>
              </w:tabs>
              <w:ind w:left="-18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6288CD72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53E78E3" w14:textId="64256D37" w:rsidR="004E165A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121" w:type="dxa"/>
            <w:gridSpan w:val="2"/>
          </w:tcPr>
          <w:p w14:paraId="38B07A93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5B38A2" w14:textId="5CAF50F1" w:rsidR="004E165A" w:rsidRPr="005A79F5" w:rsidRDefault="44AEC898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9899E1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45456AF" w14:textId="7826A212" w:rsidR="004E165A" w:rsidRPr="005A79F5" w:rsidRDefault="004E165A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E165A" w:rsidRPr="005A79F5" w14:paraId="3DDFF44C" w14:textId="77777777" w:rsidTr="26225184">
        <w:tc>
          <w:tcPr>
            <w:tcW w:w="3960" w:type="dxa"/>
          </w:tcPr>
          <w:p w14:paraId="61D9E96F" w14:textId="77777777" w:rsidR="004E165A" w:rsidRPr="005A79F5" w:rsidRDefault="004E165A" w:rsidP="004E165A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D2295" w14:textId="31CA38C4" w:rsidR="004E165A" w:rsidRPr="005A79F5" w:rsidRDefault="26253B2F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   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100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672</w:t>
            </w:r>
          </w:p>
        </w:tc>
        <w:tc>
          <w:tcPr>
            <w:tcW w:w="111" w:type="dxa"/>
          </w:tcPr>
          <w:p w14:paraId="6184B779" w14:textId="77777777" w:rsidR="004E165A" w:rsidRPr="005A79F5" w:rsidRDefault="004E165A" w:rsidP="004E165A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F74D9" w14:textId="3ACECE0A" w:rsidR="004E165A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</w:t>
            </w:r>
            <w:r w:rsidR="004E165A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069</w:t>
            </w:r>
          </w:p>
        </w:tc>
        <w:tc>
          <w:tcPr>
            <w:tcW w:w="121" w:type="dxa"/>
            <w:gridSpan w:val="2"/>
          </w:tcPr>
          <w:p w14:paraId="23B28525" w14:textId="77777777" w:rsidR="004E165A" w:rsidRPr="005A79F5" w:rsidRDefault="004E165A" w:rsidP="004E165A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AADE4" w14:textId="6E4AC9C4" w:rsidR="004E165A" w:rsidRPr="005A79F5" w:rsidRDefault="3F54063B" w:rsidP="004E165A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8DDC850" w14:textId="77777777" w:rsidR="004E165A" w:rsidRPr="005A79F5" w:rsidRDefault="004E165A" w:rsidP="004E165A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7FA7" w14:textId="7D247E6D" w:rsidR="004E165A" w:rsidRPr="005A79F5" w:rsidRDefault="004E165A" w:rsidP="004E165A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E165A" w:rsidRPr="005A79F5" w14:paraId="316016A5" w14:textId="77777777" w:rsidTr="26225184">
        <w:tc>
          <w:tcPr>
            <w:tcW w:w="3960" w:type="dxa"/>
            <w:hideMark/>
          </w:tcPr>
          <w:p w14:paraId="53ABDE27" w14:textId="77777777" w:rsidR="004E165A" w:rsidRPr="005A79F5" w:rsidRDefault="004E165A" w:rsidP="004E165A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65025" w14:textId="77777777" w:rsidR="004E165A" w:rsidRPr="005A79F5" w:rsidRDefault="004E165A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ED43FA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55B1EC" w14:textId="77777777" w:rsidR="004E165A" w:rsidRPr="005A79F5" w:rsidRDefault="004E165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3979E5A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0AA2A097" w14:textId="77777777" w:rsidR="004E165A" w:rsidRPr="005A79F5" w:rsidRDefault="004E165A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BF775AF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7F6A7038" w14:textId="77777777" w:rsidR="004E165A" w:rsidRPr="005A79F5" w:rsidRDefault="004E165A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E165A" w:rsidRPr="005A79F5" w14:paraId="51A6C025" w14:textId="77777777" w:rsidTr="26225184">
        <w:tc>
          <w:tcPr>
            <w:tcW w:w="3960" w:type="dxa"/>
          </w:tcPr>
          <w:p w14:paraId="4E518CFC" w14:textId="77777777" w:rsidR="004E165A" w:rsidRPr="005A79F5" w:rsidRDefault="004E165A" w:rsidP="004E165A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9A7F9B" w14:textId="77777777" w:rsidR="004E165A" w:rsidRPr="005A79F5" w:rsidRDefault="004E165A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71E31E8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4C6D4787" w14:textId="77777777" w:rsidR="004E165A" w:rsidRPr="005A79F5" w:rsidRDefault="004E165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75DF35E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A4E1127" w14:textId="77777777" w:rsidR="004E165A" w:rsidRPr="005A79F5" w:rsidRDefault="004E165A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FF4BAE4" w14:textId="77777777" w:rsidR="004E165A" w:rsidRPr="005A79F5" w:rsidRDefault="004E165A" w:rsidP="004E165A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1AB29FBC" w14:textId="77777777" w:rsidR="004E165A" w:rsidRPr="005A79F5" w:rsidRDefault="004E165A" w:rsidP="004E165A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05B1D" w:rsidRPr="005A79F5" w14:paraId="0EB479B9" w14:textId="77777777" w:rsidTr="26225184">
        <w:tc>
          <w:tcPr>
            <w:tcW w:w="3960" w:type="dxa"/>
            <w:hideMark/>
          </w:tcPr>
          <w:p w14:paraId="052624E9" w14:textId="77777777" w:rsidR="00805B1D" w:rsidRPr="005A79F5" w:rsidRDefault="00805B1D" w:rsidP="00805B1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362AD7A" w14:textId="4C4CBB60" w:rsidR="00805B1D" w:rsidRPr="005A79F5" w:rsidRDefault="29A43780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562</w:t>
            </w:r>
            <w:r w:rsidR="00DD5B92" w:rsidRPr="001F015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155</w:t>
            </w:r>
          </w:p>
        </w:tc>
        <w:tc>
          <w:tcPr>
            <w:tcW w:w="111" w:type="dxa"/>
          </w:tcPr>
          <w:p w14:paraId="1BA5E8F4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E6A4FE" w14:textId="19CD17FC" w:rsidR="00805B1D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805B1D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885</w:t>
            </w:r>
            <w:r w:rsidR="00805B1D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</w:t>
            </w:r>
          </w:p>
        </w:tc>
        <w:tc>
          <w:tcPr>
            <w:tcW w:w="121" w:type="dxa"/>
            <w:gridSpan w:val="2"/>
          </w:tcPr>
          <w:p w14:paraId="195481A3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59FE0A21" w14:textId="35F68821" w:rsidR="00805B1D" w:rsidRPr="005A79F5" w:rsidRDefault="5F75B15F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1D76B82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04413B2" w14:textId="19449CCA" w:rsidR="00805B1D" w:rsidRPr="005A79F5" w:rsidRDefault="00805B1D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5B1D" w:rsidRPr="005A79F5" w14:paraId="17E22A18" w14:textId="77777777" w:rsidTr="26225184">
        <w:trPr>
          <w:trHeight w:val="351"/>
        </w:trPr>
        <w:tc>
          <w:tcPr>
            <w:tcW w:w="3960" w:type="dxa"/>
            <w:hideMark/>
          </w:tcPr>
          <w:p w14:paraId="3CAE6175" w14:textId="77777777" w:rsidR="00805B1D" w:rsidRPr="005A79F5" w:rsidRDefault="00805B1D" w:rsidP="00805B1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08DDA8A3" w14:textId="77777777" w:rsidR="00805B1D" w:rsidRPr="005A79F5" w:rsidRDefault="00805B1D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A9B349B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F3DEB68" w14:textId="77777777" w:rsidR="00805B1D" w:rsidRPr="005A79F5" w:rsidRDefault="00805B1D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57CF177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15481F4D" w14:textId="77777777" w:rsidR="00805B1D" w:rsidRPr="005A79F5" w:rsidRDefault="00805B1D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AE581E0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21B42AFF" w14:textId="77777777" w:rsidR="00805B1D" w:rsidRPr="005A79F5" w:rsidRDefault="00805B1D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805B1D" w:rsidRPr="005A79F5" w14:paraId="498F8600" w14:textId="77777777" w:rsidTr="26225184">
        <w:tc>
          <w:tcPr>
            <w:tcW w:w="3960" w:type="dxa"/>
            <w:hideMark/>
          </w:tcPr>
          <w:p w14:paraId="5A7589B3" w14:textId="3D4CC8CF" w:rsidR="00805B1D" w:rsidRPr="005A79F5" w:rsidRDefault="00805B1D" w:rsidP="00805B1D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306D98" w14:textId="12BB97B9" w:rsidR="00805B1D" w:rsidRPr="005A79F5" w:rsidRDefault="75621A0B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335</w:t>
            </w:r>
            <w:r w:rsidR="00DD5B92" w:rsidRPr="001F015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163</w:t>
            </w:r>
          </w:p>
        </w:tc>
        <w:tc>
          <w:tcPr>
            <w:tcW w:w="111" w:type="dxa"/>
          </w:tcPr>
          <w:p w14:paraId="5EE94AB1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E34669" w14:textId="486DBEB2" w:rsidR="00805B1D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299</w:t>
            </w:r>
            <w:r w:rsidR="00805B1D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416</w:t>
            </w:r>
          </w:p>
        </w:tc>
        <w:tc>
          <w:tcPr>
            <w:tcW w:w="121" w:type="dxa"/>
            <w:gridSpan w:val="2"/>
          </w:tcPr>
          <w:p w14:paraId="48110961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0A1A2E8" w14:textId="27735606" w:rsidR="00805B1D" w:rsidRPr="005A79F5" w:rsidRDefault="120ABCF6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3F381DC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C9BE20" w14:textId="783FAADA" w:rsidR="00805B1D" w:rsidRPr="005A79F5" w:rsidRDefault="00805B1D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5B1D" w:rsidRPr="005A79F5" w14:paraId="5AC62F72" w14:textId="77777777" w:rsidTr="26225184">
        <w:trPr>
          <w:trHeight w:val="405"/>
        </w:trPr>
        <w:tc>
          <w:tcPr>
            <w:tcW w:w="3960" w:type="dxa"/>
            <w:hideMark/>
          </w:tcPr>
          <w:p w14:paraId="22148691" w14:textId="04C0CB7F" w:rsidR="00805B1D" w:rsidRPr="005A79F5" w:rsidRDefault="00805B1D" w:rsidP="00805B1D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ab/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87B36FB" w14:textId="2B0C919B" w:rsidR="00805B1D" w:rsidRPr="005A79F5" w:rsidRDefault="0DAE1D9F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19</w:t>
            </w:r>
            <w:r w:rsidR="001F5D74" w:rsidRPr="001F015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698</w:t>
            </w:r>
          </w:p>
        </w:tc>
        <w:tc>
          <w:tcPr>
            <w:tcW w:w="111" w:type="dxa"/>
          </w:tcPr>
          <w:p w14:paraId="79F8E78A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CD7875A" w14:textId="32CCB084" w:rsidR="00805B1D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805B1D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</w:t>
            </w:r>
          </w:p>
        </w:tc>
        <w:tc>
          <w:tcPr>
            <w:tcW w:w="121" w:type="dxa"/>
            <w:gridSpan w:val="2"/>
          </w:tcPr>
          <w:p w14:paraId="53706907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A7A0983" w14:textId="26BF8E35" w:rsidR="00805B1D" w:rsidRPr="005A79F5" w:rsidRDefault="120ABCF6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6CBA381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4C7F8D" w14:textId="3D8A5340" w:rsidR="00805B1D" w:rsidRPr="005A79F5" w:rsidRDefault="00805B1D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5B1D" w:rsidRPr="005A79F5" w14:paraId="152D3504" w14:textId="77777777" w:rsidTr="26225184">
        <w:tc>
          <w:tcPr>
            <w:tcW w:w="3960" w:type="dxa"/>
            <w:hideMark/>
          </w:tcPr>
          <w:p w14:paraId="0016FF7C" w14:textId="05A3A0BE" w:rsidR="00805B1D" w:rsidRPr="005A79F5" w:rsidRDefault="00805B1D" w:rsidP="00805B1D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ab/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-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D53EE13" w14:textId="1A47DBD3" w:rsidR="00805B1D" w:rsidRPr="005A79F5" w:rsidRDefault="1079E091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1F5D74" w:rsidRPr="001F015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423</w:t>
            </w:r>
          </w:p>
        </w:tc>
        <w:tc>
          <w:tcPr>
            <w:tcW w:w="111" w:type="dxa"/>
          </w:tcPr>
          <w:p w14:paraId="67E100F4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EE8506" w14:textId="2293FF1C" w:rsidR="00805B1D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805B1D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259</w:t>
            </w:r>
          </w:p>
        </w:tc>
        <w:tc>
          <w:tcPr>
            <w:tcW w:w="121" w:type="dxa"/>
            <w:gridSpan w:val="2"/>
          </w:tcPr>
          <w:p w14:paraId="02720C87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C57463F" w14:textId="7178268C" w:rsidR="00805B1D" w:rsidRPr="005A79F5" w:rsidRDefault="4EA754B1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B2EC95C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EFC388" w14:textId="7EA88102" w:rsidR="00805B1D" w:rsidRPr="005A79F5" w:rsidRDefault="00805B1D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5B1D" w:rsidRPr="005A79F5" w14:paraId="304C641B" w14:textId="77777777" w:rsidTr="26225184">
        <w:tc>
          <w:tcPr>
            <w:tcW w:w="3960" w:type="dxa"/>
            <w:hideMark/>
          </w:tcPr>
          <w:p w14:paraId="025790A1" w14:textId="735899A6" w:rsidR="00805B1D" w:rsidRPr="005A79F5" w:rsidRDefault="00805B1D" w:rsidP="00805B1D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ab/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3079" w14:textId="4E3983FC" w:rsidR="00805B1D" w:rsidRPr="005A79F5" w:rsidRDefault="43601EF4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 xml:space="preserve">         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38</w:t>
            </w:r>
            <w:r w:rsidR="001F5D74" w:rsidRPr="001F015C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075</w:t>
            </w:r>
          </w:p>
        </w:tc>
        <w:tc>
          <w:tcPr>
            <w:tcW w:w="111" w:type="dxa"/>
          </w:tcPr>
          <w:p w14:paraId="5CD496CE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4F8D" w14:textId="777B27D6" w:rsidR="00805B1D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</w:t>
            </w:r>
            <w:r w:rsidR="00805B1D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127</w:t>
            </w:r>
          </w:p>
        </w:tc>
        <w:tc>
          <w:tcPr>
            <w:tcW w:w="121" w:type="dxa"/>
            <w:gridSpan w:val="2"/>
          </w:tcPr>
          <w:p w14:paraId="3ABAB195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8768" w14:textId="33D5C509" w:rsidR="00805B1D" w:rsidRPr="005A79F5" w:rsidRDefault="4EA754B1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1C6784C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DB72" w14:textId="216A23DD" w:rsidR="00805B1D" w:rsidRPr="005A79F5" w:rsidRDefault="00805B1D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5B1D" w:rsidRPr="005A79F5" w14:paraId="6253D07E" w14:textId="77777777" w:rsidTr="26225184">
        <w:tc>
          <w:tcPr>
            <w:tcW w:w="3960" w:type="dxa"/>
          </w:tcPr>
          <w:p w14:paraId="7DA9226B" w14:textId="77777777" w:rsidR="00805B1D" w:rsidRPr="005A79F5" w:rsidRDefault="00805B1D" w:rsidP="00805B1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4F11" w14:textId="20C22BAE" w:rsidR="00805B1D" w:rsidRPr="005A79F5" w:rsidRDefault="4CD304F2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964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514</w:t>
            </w:r>
          </w:p>
        </w:tc>
        <w:tc>
          <w:tcPr>
            <w:tcW w:w="111" w:type="dxa"/>
          </w:tcPr>
          <w:p w14:paraId="26D8241B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ECFC" w14:textId="5F6C9E3B" w:rsidR="00805B1D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805B1D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261</w:t>
            </w:r>
            <w:r w:rsidR="00805B1D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012</w:t>
            </w:r>
          </w:p>
        </w:tc>
        <w:tc>
          <w:tcPr>
            <w:tcW w:w="121" w:type="dxa"/>
            <w:gridSpan w:val="2"/>
          </w:tcPr>
          <w:p w14:paraId="5EA95CD5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B36B1" w14:textId="5E8DC467" w:rsidR="00805B1D" w:rsidRPr="005A79F5" w:rsidRDefault="74FAB215" w:rsidP="00805B1D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4DD994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BDC" w14:textId="7FEE8BC1" w:rsidR="00805B1D" w:rsidRPr="005A79F5" w:rsidRDefault="00805B1D" w:rsidP="00805B1D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5B1D" w:rsidRPr="005A79F5" w14:paraId="18EA782E" w14:textId="77777777" w:rsidTr="26225184">
        <w:tc>
          <w:tcPr>
            <w:tcW w:w="3960" w:type="dxa"/>
            <w:hideMark/>
          </w:tcPr>
          <w:p w14:paraId="44726F5A" w14:textId="77777777" w:rsidR="00805B1D" w:rsidRPr="005A79F5" w:rsidRDefault="00805B1D" w:rsidP="00805B1D">
            <w:pPr>
              <w:tabs>
                <w:tab w:val="left" w:pos="445"/>
              </w:tabs>
              <w:ind w:left="351" w:right="-58" w:hanging="35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526BA04" w14:textId="77777777" w:rsidR="00805B1D" w:rsidRPr="005A79F5" w:rsidRDefault="00805B1D" w:rsidP="00805B1D">
            <w:pPr>
              <w:ind w:left="436"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7F0F2" w14:textId="24040470" w:rsidR="00805B1D" w:rsidRPr="005A79F5" w:rsidRDefault="00805B1D" w:rsidP="00EC7E09">
            <w:pPr>
              <w:tabs>
                <w:tab w:val="decimal" w:pos="9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69BB21FD" w14:textId="1BDFA055" w:rsidR="00805B1D" w:rsidRPr="005A79F5" w:rsidRDefault="3360C5FB" w:rsidP="00EC7E09">
            <w:pPr>
              <w:tabs>
                <w:tab w:val="decimal" w:pos="9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sz w:val="28"/>
                <w:szCs w:val="28"/>
                <w:lang w:val="en-US"/>
              </w:rPr>
              <w:t xml:space="preserve">       (</w:t>
            </w:r>
            <w:r w:rsidR="00E13F6A" w:rsidRPr="00E13F6A">
              <w:rPr>
                <w:rFonts w:cs="Angsana New"/>
                <w:sz w:val="28"/>
                <w:szCs w:val="28"/>
                <w:lang w:val="en-US"/>
              </w:rPr>
              <w:t>23</w:t>
            </w:r>
            <w:r w:rsidRPr="005A79F5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sz w:val="28"/>
                <w:szCs w:val="28"/>
                <w:lang w:val="en-US"/>
              </w:rPr>
              <w:t>381</w:t>
            </w:r>
            <w:r w:rsidRPr="005A79F5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B13CE89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E9718" w14:textId="77777777" w:rsidR="00805B1D" w:rsidRPr="005A79F5" w:rsidRDefault="00805B1D" w:rsidP="00EC7E09">
            <w:pPr>
              <w:tabs>
                <w:tab w:val="decimal" w:pos="1029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F80BF82" w14:textId="63E1BF6E" w:rsidR="00805B1D" w:rsidRPr="005A79F5" w:rsidRDefault="00805B1D" w:rsidP="00EC7E09">
            <w:pPr>
              <w:tabs>
                <w:tab w:val="decimal" w:pos="1029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5A79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793FA4A8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D9101" w14:textId="764E1E8E" w:rsidR="00805B1D" w:rsidRPr="005A79F5" w:rsidRDefault="00805B1D" w:rsidP="4774265E">
            <w:pPr>
              <w:ind w:left="-18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199CB758" w14:textId="07876FDC" w:rsidR="00805B1D" w:rsidRPr="005A79F5" w:rsidRDefault="0C16F516" w:rsidP="4774265E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C327D9E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46D56" w14:textId="77777777" w:rsidR="00805B1D" w:rsidRPr="005A79F5" w:rsidRDefault="00805B1D" w:rsidP="00805B1D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C94F0E6" w14:textId="769370C1" w:rsidR="00805B1D" w:rsidRPr="005A79F5" w:rsidRDefault="00805B1D" w:rsidP="00805B1D">
            <w:pPr>
              <w:ind w:lef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5B1D" w:rsidRPr="005A79F5" w14:paraId="6C650D07" w14:textId="77777777" w:rsidTr="26225184">
        <w:tc>
          <w:tcPr>
            <w:tcW w:w="3960" w:type="dxa"/>
          </w:tcPr>
          <w:p w14:paraId="76114144" w14:textId="77777777" w:rsidR="00805B1D" w:rsidRPr="005A79F5" w:rsidRDefault="00805B1D" w:rsidP="00805B1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5A0" w14:textId="6B1FEF30" w:rsidR="00805B1D" w:rsidRPr="005A79F5" w:rsidRDefault="68015820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941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133</w:t>
            </w:r>
          </w:p>
        </w:tc>
        <w:tc>
          <w:tcPr>
            <w:tcW w:w="111" w:type="dxa"/>
          </w:tcPr>
          <w:p w14:paraId="546D21C8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DA82" w14:textId="6F586F91" w:rsidR="00805B1D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805B1D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229</w:t>
            </w:r>
            <w:r w:rsidR="00805B1D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21" w:type="dxa"/>
            <w:gridSpan w:val="2"/>
          </w:tcPr>
          <w:p w14:paraId="508C99CC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0897" w14:textId="310843F6" w:rsidR="00805B1D" w:rsidRPr="005A79F5" w:rsidRDefault="6CFB695A" w:rsidP="00805B1D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76EC3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0E383" w14:textId="11598757" w:rsidR="00805B1D" w:rsidRPr="005A79F5" w:rsidRDefault="00805B1D" w:rsidP="00805B1D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5B1D" w:rsidRPr="005A79F5" w14:paraId="773EC9D4" w14:textId="77777777" w:rsidTr="0000669D">
        <w:trPr>
          <w:trHeight w:val="386"/>
        </w:trPr>
        <w:tc>
          <w:tcPr>
            <w:tcW w:w="3960" w:type="dxa"/>
            <w:hideMark/>
          </w:tcPr>
          <w:p w14:paraId="7BB1A9DE" w14:textId="3CBBC0D5" w:rsidR="00805B1D" w:rsidRPr="005A79F5" w:rsidRDefault="00805B1D" w:rsidP="00805B1D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EB23E" w14:textId="16AF7918" w:rsidR="00805B1D" w:rsidRPr="005A79F5" w:rsidRDefault="3D8A1246" w:rsidP="00EC7E09">
            <w:pPr>
              <w:tabs>
                <w:tab w:val="decimal" w:pos="993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 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041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805</w:t>
            </w:r>
          </w:p>
        </w:tc>
        <w:tc>
          <w:tcPr>
            <w:tcW w:w="111" w:type="dxa"/>
          </w:tcPr>
          <w:p w14:paraId="3998D375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50EAA" w14:textId="003A57A1" w:rsidR="00805B1D" w:rsidRPr="005A79F5" w:rsidRDefault="00E13F6A" w:rsidP="00EC7E09">
            <w:pPr>
              <w:tabs>
                <w:tab w:val="decimal" w:pos="1029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805B1D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316</w:t>
            </w:r>
            <w:r w:rsidR="00805B1D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384</w:t>
            </w:r>
          </w:p>
        </w:tc>
        <w:tc>
          <w:tcPr>
            <w:tcW w:w="121" w:type="dxa"/>
            <w:gridSpan w:val="2"/>
          </w:tcPr>
          <w:p w14:paraId="72405D75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E3935" w14:textId="1A8EF5F1" w:rsidR="00805B1D" w:rsidRPr="005A79F5" w:rsidRDefault="6CFB695A" w:rsidP="00805B1D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F568B8" w14:textId="77777777" w:rsidR="00805B1D" w:rsidRPr="005A79F5" w:rsidRDefault="00805B1D" w:rsidP="00805B1D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F12BF" w14:textId="32A9C563" w:rsidR="00805B1D" w:rsidRPr="005A79F5" w:rsidRDefault="00805B1D" w:rsidP="00805B1D">
            <w:pPr>
              <w:ind w:lef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3ED1BCCF" w14:textId="3AF304F9" w:rsidR="009A3D41" w:rsidRPr="005A79F5" w:rsidRDefault="009A3D41" w:rsidP="004D7FB0">
      <w:pPr>
        <w:tabs>
          <w:tab w:val="right" w:pos="9270"/>
        </w:tabs>
        <w:ind w:left="990" w:right="-27"/>
        <w:rPr>
          <w:rFonts w:cs="Angsana New"/>
          <w:cs/>
          <w:lang w:val="en-US"/>
        </w:rPr>
        <w:sectPr w:rsidR="009A3D41" w:rsidRPr="005A79F5" w:rsidSect="003117D8"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p w14:paraId="0F45263F" w14:textId="1A0FF2D6" w:rsidR="00D743E0" w:rsidRPr="005A79F5" w:rsidRDefault="00E13F6A" w:rsidP="004D7FB0">
      <w:pPr>
        <w:tabs>
          <w:tab w:val="left" w:pos="540"/>
        </w:tabs>
        <w:rPr>
          <w:rFonts w:cs="Angsana New"/>
          <w:b/>
          <w:bCs/>
          <w:color w:val="000000"/>
        </w:rPr>
      </w:pPr>
      <w:r w:rsidRPr="00E13F6A">
        <w:rPr>
          <w:rFonts w:cs="Angsana New"/>
          <w:b/>
          <w:bCs/>
          <w:color w:val="000000"/>
          <w:lang w:val="en-US"/>
        </w:rPr>
        <w:lastRenderedPageBreak/>
        <w:t>8</w:t>
      </w:r>
      <w:r w:rsidR="00DD4AE6" w:rsidRPr="005A79F5">
        <w:rPr>
          <w:rFonts w:cs="Angsana New"/>
          <w:b/>
          <w:bCs/>
          <w:color w:val="000000"/>
        </w:rPr>
        <w:t>.</w:t>
      </w:r>
      <w:r w:rsidR="00DD4AE6" w:rsidRPr="005A79F5">
        <w:rPr>
          <w:rFonts w:cs="Angsana New"/>
          <w:b/>
          <w:bCs/>
          <w:color w:val="000000"/>
        </w:rPr>
        <w:tab/>
      </w:r>
      <w:r w:rsidR="00D743E0" w:rsidRPr="005A79F5">
        <w:rPr>
          <w:rFonts w:cs="Angsana New"/>
          <w:b/>
          <w:bCs/>
          <w:color w:val="000000"/>
          <w:cs/>
        </w:rPr>
        <w:t>เงินลงทุนในบริษัทย่อย</w:t>
      </w:r>
    </w:p>
    <w:p w14:paraId="6AD8F894" w14:textId="33052B01" w:rsidR="007B5655" w:rsidRPr="005A79F5" w:rsidRDefault="00D743E0" w:rsidP="004D7FB0">
      <w:pPr>
        <w:tabs>
          <w:tab w:val="left" w:pos="709"/>
          <w:tab w:val="right" w:pos="14859"/>
        </w:tabs>
        <w:ind w:left="518" w:right="702"/>
        <w:jc w:val="thaiDistribute"/>
        <w:rPr>
          <w:rFonts w:cs="Angsana New"/>
          <w:color w:val="000000"/>
          <w:spacing w:val="-10"/>
        </w:rPr>
      </w:pPr>
      <w:r w:rsidRPr="005A79F5">
        <w:rPr>
          <w:rFonts w:cs="Angsana New"/>
          <w:color w:val="000000"/>
          <w:spacing w:val="-10"/>
          <w:cs/>
        </w:rPr>
        <w:t>เงินลงทุนในบริษัทย่อย ณ</w:t>
      </w:r>
      <w:r w:rsidRPr="005A79F5">
        <w:rPr>
          <w:rFonts w:cs="Angsana New"/>
          <w:color w:val="000000"/>
          <w:spacing w:val="-10"/>
        </w:rPr>
        <w:t xml:space="preserve"> </w:t>
      </w:r>
      <w:r w:rsidR="0030327B" w:rsidRPr="005A79F5">
        <w:rPr>
          <w:rFonts w:cs="Angsana New"/>
          <w:color w:val="000000"/>
          <w:spacing w:val="-10"/>
          <w:cs/>
        </w:rPr>
        <w:t>วันที่</w:t>
      </w:r>
      <w:r w:rsidR="000A20A1" w:rsidRPr="005A79F5">
        <w:rPr>
          <w:rFonts w:cs="Angsana New" w:hint="cs"/>
          <w:color w:val="000000"/>
          <w:spacing w:val="-10"/>
          <w:cs/>
        </w:rPr>
        <w:t xml:space="preserve"> </w:t>
      </w:r>
      <w:r w:rsidR="00E13F6A" w:rsidRPr="00E13F6A">
        <w:rPr>
          <w:rFonts w:cs="Angsana New"/>
          <w:color w:val="000000"/>
          <w:spacing w:val="-10"/>
          <w:lang w:val="en-US"/>
        </w:rPr>
        <w:t>31</w:t>
      </w:r>
      <w:r w:rsidR="0030327B" w:rsidRPr="005A79F5">
        <w:rPr>
          <w:rFonts w:cs="Angsana New"/>
          <w:color w:val="000000"/>
          <w:spacing w:val="-10"/>
          <w:cs/>
        </w:rPr>
        <w:t xml:space="preserve"> </w:t>
      </w:r>
      <w:r w:rsidR="000A20A1" w:rsidRPr="005A79F5">
        <w:rPr>
          <w:rFonts w:cs="Angsana New" w:hint="cs"/>
          <w:color w:val="000000"/>
          <w:spacing w:val="-10"/>
          <w:cs/>
          <w:lang w:val="en-US"/>
        </w:rPr>
        <w:t>มีนาคม</w:t>
      </w:r>
      <w:r w:rsidR="0030327B" w:rsidRPr="005A79F5">
        <w:rPr>
          <w:rFonts w:cs="Angsana New"/>
          <w:color w:val="000000"/>
          <w:spacing w:val="-10"/>
        </w:rPr>
        <w:t xml:space="preserve"> </w:t>
      </w:r>
      <w:r w:rsidR="00E13F6A" w:rsidRPr="00E13F6A">
        <w:rPr>
          <w:rFonts w:cs="Angsana New"/>
          <w:color w:val="000000"/>
          <w:spacing w:val="-10"/>
          <w:lang w:val="en-US"/>
        </w:rPr>
        <w:t>2567</w:t>
      </w:r>
      <w:r w:rsidR="000A20A1" w:rsidRPr="005A79F5">
        <w:rPr>
          <w:rFonts w:cs="Angsana New"/>
          <w:color w:val="000000"/>
          <w:spacing w:val="-10"/>
        </w:rPr>
        <w:t xml:space="preserve"> </w:t>
      </w:r>
      <w:r w:rsidR="0030327B" w:rsidRPr="005A79F5">
        <w:rPr>
          <w:rFonts w:cs="Angsana New"/>
          <w:color w:val="000000"/>
          <w:spacing w:val="-10"/>
          <w:cs/>
        </w:rPr>
        <w:t xml:space="preserve">และวันที่ </w:t>
      </w:r>
      <w:r w:rsidR="00E13F6A" w:rsidRPr="00E13F6A">
        <w:rPr>
          <w:rFonts w:cs="Angsana New"/>
          <w:color w:val="000000"/>
          <w:spacing w:val="-10"/>
          <w:lang w:val="en-US"/>
        </w:rPr>
        <w:t>31</w:t>
      </w:r>
      <w:r w:rsidR="0030327B" w:rsidRPr="005A79F5">
        <w:rPr>
          <w:rFonts w:cs="Angsana New"/>
          <w:color w:val="000000"/>
          <w:spacing w:val="-10"/>
          <w:lang w:val="en-US"/>
        </w:rPr>
        <w:t xml:space="preserve"> </w:t>
      </w:r>
      <w:r w:rsidR="0030327B" w:rsidRPr="005A79F5">
        <w:rPr>
          <w:rFonts w:cs="Angsana New"/>
          <w:color w:val="000000"/>
          <w:spacing w:val="-10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spacing w:val="-10"/>
          <w:lang w:val="en-US"/>
        </w:rPr>
        <w:t>2566</w:t>
      </w:r>
      <w:r w:rsidR="0030327B" w:rsidRPr="005A79F5">
        <w:rPr>
          <w:rFonts w:cs="Angsana New"/>
          <w:color w:val="000000"/>
          <w:spacing w:val="-10"/>
        </w:rPr>
        <w:t xml:space="preserve"> </w:t>
      </w:r>
      <w:r w:rsidRPr="005A79F5">
        <w:rPr>
          <w:rFonts w:cs="Angsana New"/>
          <w:color w:val="000000"/>
          <w:spacing w:val="-10"/>
          <w:cs/>
        </w:rPr>
        <w:t>และเงินปันผลรับจากเงินลงทุนสำหรับ</w:t>
      </w:r>
      <w:r w:rsidR="00CE1BB6" w:rsidRPr="005A79F5">
        <w:rPr>
          <w:rFonts w:cs="Angsana New"/>
          <w:color w:val="000000"/>
          <w:spacing w:val="-10"/>
          <w:cs/>
        </w:rPr>
        <w:t>งวด</w:t>
      </w:r>
      <w:r w:rsidR="00FB621D" w:rsidRPr="005A79F5">
        <w:rPr>
          <w:rFonts w:cs="Angsana New"/>
          <w:color w:val="000000"/>
          <w:spacing w:val="-10"/>
          <w:cs/>
        </w:rPr>
        <w:t>สามเดือน</w:t>
      </w:r>
      <w:r w:rsidR="003063DA" w:rsidRPr="005A79F5">
        <w:rPr>
          <w:rFonts w:cs="Angsana New"/>
          <w:color w:val="000000"/>
          <w:spacing w:val="-10"/>
          <w:cs/>
        </w:rPr>
        <w:t xml:space="preserve">สิ้นสุดวันที่ </w:t>
      </w:r>
      <w:r w:rsidR="00E13F6A" w:rsidRPr="00E13F6A">
        <w:rPr>
          <w:rFonts w:cs="Angsana New"/>
          <w:color w:val="000000"/>
          <w:spacing w:val="-10"/>
          <w:lang w:val="en-US"/>
        </w:rPr>
        <w:t>31</w:t>
      </w:r>
      <w:r w:rsidR="00B11F31" w:rsidRPr="005A79F5">
        <w:rPr>
          <w:rFonts w:cs="Angsana New"/>
          <w:color w:val="000000"/>
          <w:spacing w:val="-10"/>
          <w:cs/>
        </w:rPr>
        <w:t xml:space="preserve"> </w:t>
      </w:r>
      <w:r w:rsidR="00B11F31" w:rsidRPr="005A79F5">
        <w:rPr>
          <w:rFonts w:cs="Angsana New" w:hint="cs"/>
          <w:color w:val="000000"/>
          <w:spacing w:val="-10"/>
          <w:cs/>
          <w:lang w:val="en-US"/>
        </w:rPr>
        <w:t>มีนาคม</w:t>
      </w:r>
      <w:r w:rsidR="00B11F31" w:rsidRPr="005A79F5">
        <w:rPr>
          <w:rFonts w:cs="Angsana New"/>
          <w:color w:val="000000"/>
          <w:spacing w:val="-10"/>
        </w:rPr>
        <w:t xml:space="preserve"> </w:t>
      </w:r>
      <w:r w:rsidR="00E13F6A" w:rsidRPr="00E13F6A">
        <w:rPr>
          <w:rFonts w:cs="Angsana New"/>
          <w:color w:val="000000"/>
          <w:spacing w:val="-10"/>
          <w:lang w:val="en-US"/>
        </w:rPr>
        <w:t>2567</w:t>
      </w:r>
      <w:r w:rsidR="00B11F31" w:rsidRPr="005A79F5">
        <w:rPr>
          <w:rFonts w:cs="Angsana New"/>
          <w:color w:val="000000"/>
          <w:spacing w:val="-10"/>
        </w:rPr>
        <w:t xml:space="preserve"> </w:t>
      </w:r>
      <w:r w:rsidR="0030327B" w:rsidRPr="005A79F5">
        <w:rPr>
          <w:rFonts w:cs="Angsana New"/>
          <w:color w:val="000000"/>
          <w:spacing w:val="-10"/>
          <w:cs/>
        </w:rPr>
        <w:t>และ</w:t>
      </w:r>
      <w:r w:rsidR="0030327B" w:rsidRPr="005A79F5">
        <w:rPr>
          <w:rFonts w:cs="Angsana New"/>
          <w:color w:val="000000"/>
          <w:spacing w:val="-10"/>
          <w:cs/>
          <w:lang w:val="en-US"/>
        </w:rPr>
        <w:t xml:space="preserve"> </w:t>
      </w:r>
      <w:r w:rsidR="00E13F6A" w:rsidRPr="00E13F6A">
        <w:rPr>
          <w:rFonts w:cs="Angsana New"/>
          <w:color w:val="000000"/>
          <w:spacing w:val="-10"/>
          <w:lang w:val="en-US"/>
        </w:rPr>
        <w:t>2566</w:t>
      </w:r>
      <w:r w:rsidR="003063DA" w:rsidRPr="005A79F5">
        <w:rPr>
          <w:rFonts w:cs="Angsana New"/>
          <w:color w:val="000000"/>
          <w:spacing w:val="-10"/>
          <w:cs/>
          <w:lang w:val="en-US"/>
        </w:rPr>
        <w:t xml:space="preserve"> </w:t>
      </w:r>
      <w:r w:rsidRPr="005A79F5">
        <w:rPr>
          <w:rFonts w:cs="Angsana New"/>
          <w:color w:val="000000"/>
          <w:spacing w:val="-10"/>
          <w:cs/>
        </w:rPr>
        <w:t>มีดังนี้</w:t>
      </w:r>
    </w:p>
    <w:p w14:paraId="20C540BA" w14:textId="77777777" w:rsidR="008C3D91" w:rsidRPr="00B45042" w:rsidRDefault="008C3D91" w:rsidP="00A765F6">
      <w:pPr>
        <w:tabs>
          <w:tab w:val="left" w:pos="709"/>
          <w:tab w:val="left" w:pos="13590"/>
          <w:tab w:val="left" w:pos="13860"/>
        </w:tabs>
        <w:ind w:left="518" w:right="-500"/>
        <w:jc w:val="right"/>
        <w:rPr>
          <w:rFonts w:cs="Angsana New"/>
          <w:b/>
          <w:bCs/>
          <w:color w:val="000000"/>
          <w:sz w:val="18"/>
          <w:szCs w:val="18"/>
          <w:lang w:val="en-US"/>
        </w:rPr>
      </w:pPr>
      <w:r w:rsidRPr="00B45042">
        <w:rPr>
          <w:rFonts w:cs="Angsana New"/>
          <w:b/>
          <w:bCs/>
          <w:color w:val="000000"/>
          <w:sz w:val="18"/>
          <w:szCs w:val="18"/>
          <w:cs/>
          <w:lang w:val="en-US"/>
        </w:rPr>
        <w:t xml:space="preserve">หน่วย </w:t>
      </w:r>
      <w:r w:rsidRPr="00B45042">
        <w:rPr>
          <w:rFonts w:cs="Angsana New"/>
          <w:b/>
          <w:bCs/>
          <w:color w:val="000000"/>
          <w:sz w:val="18"/>
          <w:szCs w:val="18"/>
          <w:lang w:val="en-US"/>
        </w:rPr>
        <w:t>:</w:t>
      </w:r>
      <w:r w:rsidRPr="00B45042">
        <w:rPr>
          <w:rFonts w:cs="Angsana New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269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809"/>
        <w:gridCol w:w="134"/>
        <w:gridCol w:w="764"/>
        <w:gridCol w:w="52"/>
        <w:gridCol w:w="981"/>
        <w:gridCol w:w="90"/>
        <w:gridCol w:w="947"/>
        <w:gridCol w:w="90"/>
        <w:gridCol w:w="857"/>
        <w:gridCol w:w="90"/>
        <w:gridCol w:w="862"/>
        <w:gridCol w:w="90"/>
        <w:gridCol w:w="806"/>
        <w:gridCol w:w="99"/>
        <w:gridCol w:w="801"/>
        <w:gridCol w:w="90"/>
        <w:gridCol w:w="900"/>
        <w:gridCol w:w="90"/>
        <w:gridCol w:w="814"/>
        <w:gridCol w:w="90"/>
        <w:gridCol w:w="853"/>
        <w:gridCol w:w="133"/>
        <w:gridCol w:w="842"/>
        <w:gridCol w:w="15"/>
      </w:tblGrid>
      <w:tr w:rsidR="008C3D91" w:rsidRPr="005A79F5" w14:paraId="6B81D523" w14:textId="77777777" w:rsidTr="00FC0163">
        <w:trPr>
          <w:gridAfter w:val="1"/>
          <w:wAfter w:w="15" w:type="dxa"/>
          <w:trHeight w:val="20"/>
        </w:trPr>
        <w:tc>
          <w:tcPr>
            <w:tcW w:w="2970" w:type="dxa"/>
            <w:vAlign w:val="bottom"/>
            <w:hideMark/>
          </w:tcPr>
          <w:p w14:paraId="4A50D5E5" w14:textId="77777777" w:rsidR="008C3D91" w:rsidRPr="005A79F5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84" w:type="dxa"/>
            <w:gridSpan w:val="23"/>
          </w:tcPr>
          <w:p w14:paraId="1A2A801F" w14:textId="77777777" w:rsidR="008C3D91" w:rsidRPr="005A79F5" w:rsidRDefault="008C3D91" w:rsidP="004D7FB0">
            <w:pPr>
              <w:spacing w:line="220" w:lineRule="exact"/>
              <w:ind w:left="-158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6B70FB" w:rsidRPr="005A79F5" w14:paraId="06BAB901" w14:textId="77777777" w:rsidTr="00FC0163">
        <w:trPr>
          <w:trHeight w:val="20"/>
        </w:trPr>
        <w:tc>
          <w:tcPr>
            <w:tcW w:w="2970" w:type="dxa"/>
            <w:vAlign w:val="bottom"/>
          </w:tcPr>
          <w:p w14:paraId="6EDAA28A" w14:textId="77777777" w:rsidR="006B70FB" w:rsidRPr="005A79F5" w:rsidRDefault="006B70FB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07" w:type="dxa"/>
            <w:gridSpan w:val="3"/>
            <w:vAlign w:val="bottom"/>
          </w:tcPr>
          <w:p w14:paraId="549A67AA" w14:textId="77777777" w:rsidR="006B70FB" w:rsidRPr="005A79F5" w:rsidRDefault="006B70FB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4287D560" w14:textId="77777777" w:rsidR="006B70FB" w:rsidRPr="005A79F5" w:rsidRDefault="006B70FB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18" w:type="dxa"/>
            <w:gridSpan w:val="3"/>
            <w:vAlign w:val="bottom"/>
          </w:tcPr>
          <w:p w14:paraId="70119DF0" w14:textId="77777777" w:rsidR="006B70FB" w:rsidRPr="005A79F5" w:rsidRDefault="006B70FB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6EE4E6C3" w14:textId="77777777" w:rsidR="006B70FB" w:rsidRPr="005A79F5" w:rsidRDefault="006B70FB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5E75BA4E" w14:textId="77777777" w:rsidR="006B70FB" w:rsidRPr="005A79F5" w:rsidRDefault="006B70FB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657918BA" w14:textId="77777777" w:rsidR="006B70FB" w:rsidRPr="005A79F5" w:rsidRDefault="006B70FB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71B681F7" w14:textId="77777777" w:rsidR="006B70FB" w:rsidRPr="005A79F5" w:rsidRDefault="006B70FB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01A4DE3D" w14:textId="77777777" w:rsidR="006B70FB" w:rsidRPr="005A79F5" w:rsidRDefault="006B70FB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2CEE873A" w14:textId="77777777" w:rsidR="006B70FB" w:rsidRPr="005A79F5" w:rsidRDefault="006B70FB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5C69755" w14:textId="77777777" w:rsidR="006B70FB" w:rsidRPr="005A79F5" w:rsidRDefault="006B70FB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gridSpan w:val="4"/>
          </w:tcPr>
          <w:p w14:paraId="011B1329" w14:textId="77777777" w:rsidR="006B70FB" w:rsidRPr="005A79F5" w:rsidRDefault="006B70FB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6B70FB" w:rsidRPr="005A79F5" w14:paraId="17496AA2" w14:textId="77777777" w:rsidTr="00FC0163">
        <w:trPr>
          <w:trHeight w:val="20"/>
        </w:trPr>
        <w:tc>
          <w:tcPr>
            <w:tcW w:w="2970" w:type="dxa"/>
            <w:vAlign w:val="bottom"/>
          </w:tcPr>
          <w:p w14:paraId="44581C2D" w14:textId="77777777" w:rsidR="006B70FB" w:rsidRPr="005A79F5" w:rsidRDefault="006B70FB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07" w:type="dxa"/>
            <w:gridSpan w:val="3"/>
            <w:vAlign w:val="bottom"/>
          </w:tcPr>
          <w:p w14:paraId="033DD443" w14:textId="77777777" w:rsidR="006B70FB" w:rsidRPr="005A79F5" w:rsidRDefault="006B70FB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5A79F5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52" w:type="dxa"/>
            <w:vAlign w:val="bottom"/>
          </w:tcPr>
          <w:p w14:paraId="7604CB54" w14:textId="77777777" w:rsidR="006B70FB" w:rsidRPr="005A79F5" w:rsidRDefault="006B70FB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18" w:type="dxa"/>
            <w:gridSpan w:val="3"/>
            <w:vAlign w:val="bottom"/>
          </w:tcPr>
          <w:p w14:paraId="30F9502D" w14:textId="77777777" w:rsidR="006B70FB" w:rsidRPr="005A79F5" w:rsidRDefault="006B70FB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6785A616" w14:textId="77777777" w:rsidR="006B70FB" w:rsidRPr="005A79F5" w:rsidRDefault="006B70FB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0D418EBC" w14:textId="77777777" w:rsidR="006B70FB" w:rsidRPr="005A79F5" w:rsidRDefault="006B70FB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270D75A0" w14:textId="77777777" w:rsidR="006B70FB" w:rsidRPr="005A79F5" w:rsidRDefault="006B70FB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4A663EDC" w14:textId="77777777" w:rsidR="006B70FB" w:rsidRPr="005A79F5" w:rsidRDefault="006B70FB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การด้อย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ค่า</w:t>
            </w:r>
          </w:p>
        </w:tc>
        <w:tc>
          <w:tcPr>
            <w:tcW w:w="90" w:type="dxa"/>
          </w:tcPr>
          <w:p w14:paraId="4F865F8E" w14:textId="77777777" w:rsidR="006B70FB" w:rsidRPr="005A79F5" w:rsidRDefault="006B70FB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10C980F" w14:textId="77777777" w:rsidR="006B70FB" w:rsidRPr="005A79F5" w:rsidRDefault="006B70FB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ราคา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ทุน 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0B32709D" w14:textId="77777777" w:rsidR="006B70FB" w:rsidRPr="005A79F5" w:rsidRDefault="006B70FB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gridSpan w:val="4"/>
          </w:tcPr>
          <w:p w14:paraId="268A00B2" w14:textId="7E25FB5B" w:rsidR="006B70FB" w:rsidRPr="005A79F5" w:rsidRDefault="006B70FB" w:rsidP="7C35C349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งวด</w:t>
            </w:r>
            <w:r w:rsidRPr="005A79F5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สาม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เดือนสิ้นสุดวันที่</w:t>
            </w:r>
          </w:p>
        </w:tc>
      </w:tr>
      <w:tr w:rsidR="006B70FB" w:rsidRPr="005A79F5" w14:paraId="30CE3500" w14:textId="77777777" w:rsidTr="00FC0163">
        <w:trPr>
          <w:trHeight w:val="20"/>
        </w:trPr>
        <w:tc>
          <w:tcPr>
            <w:tcW w:w="2970" w:type="dxa"/>
            <w:vAlign w:val="bottom"/>
          </w:tcPr>
          <w:p w14:paraId="768C84A4" w14:textId="77777777" w:rsidR="006B70FB" w:rsidRPr="005A79F5" w:rsidRDefault="006B70FB" w:rsidP="00CA6A42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09" w:type="dxa"/>
          </w:tcPr>
          <w:p w14:paraId="07C985D6" w14:textId="617A9736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134" w:type="dxa"/>
          </w:tcPr>
          <w:p w14:paraId="592018C4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3F62EF9E" w14:textId="431B8094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518F6720" w14:textId="77777777" w:rsidR="006B70FB" w:rsidRPr="005A79F5" w:rsidRDefault="006B70FB" w:rsidP="00CA6A42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</w:tcPr>
          <w:p w14:paraId="05741198" w14:textId="2846F3C0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0D394F6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600689AA" w14:textId="70F5CEB2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5DC38F7" w14:textId="77777777" w:rsidR="006B70FB" w:rsidRPr="005A79F5" w:rsidRDefault="006B70FB" w:rsidP="00CA6A42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</w:tcPr>
          <w:p w14:paraId="1C823F63" w14:textId="3465DC2A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BC682EB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199955ED" w14:textId="407C0533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A8235CC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</w:tcPr>
          <w:p w14:paraId="60569EA3" w14:textId="66E48B3E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7610B0A6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7955BD8C" w14:textId="78314E8D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9559DC4" w14:textId="77777777" w:rsidR="006B70FB" w:rsidRPr="005A79F5" w:rsidRDefault="006B70FB" w:rsidP="00CA6A4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492566D" w14:textId="7FC3962F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 w:hint="cs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D0A4E7E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F7208C6" w14:textId="0BBA95AF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4C754F7" w14:textId="77777777" w:rsidR="006B70FB" w:rsidRPr="005A79F5" w:rsidRDefault="006B70FB" w:rsidP="00CA6A4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7698CE4B" w14:textId="5FF4F97D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133" w:type="dxa"/>
          </w:tcPr>
          <w:p w14:paraId="5F2F0882" w14:textId="77777777" w:rsidR="006B70FB" w:rsidRPr="005A79F5" w:rsidRDefault="006B70FB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A664768" w14:textId="2135DB47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</w:tr>
      <w:tr w:rsidR="006B70FB" w:rsidRPr="005A79F5" w14:paraId="43C8C8FC" w14:textId="77777777" w:rsidTr="00FC0163">
        <w:trPr>
          <w:trHeight w:val="250"/>
        </w:trPr>
        <w:tc>
          <w:tcPr>
            <w:tcW w:w="2970" w:type="dxa"/>
            <w:vAlign w:val="bottom"/>
          </w:tcPr>
          <w:p w14:paraId="71D42121" w14:textId="77777777" w:rsidR="006B70FB" w:rsidRPr="005A79F5" w:rsidRDefault="006B70FB" w:rsidP="00CA6A42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09" w:type="dxa"/>
            <w:vAlign w:val="bottom"/>
          </w:tcPr>
          <w:p w14:paraId="7207F0E9" w14:textId="504B0EB1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34" w:type="dxa"/>
          </w:tcPr>
          <w:p w14:paraId="35B219A6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0C8ECAA7" w14:textId="78C75810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52" w:type="dxa"/>
            <w:vAlign w:val="bottom"/>
          </w:tcPr>
          <w:p w14:paraId="5D0117DF" w14:textId="77777777" w:rsidR="006B70FB" w:rsidRPr="005A79F5" w:rsidRDefault="006B70FB" w:rsidP="00CA6A42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DFDB07D" w14:textId="3A174FE5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90" w:type="dxa"/>
          </w:tcPr>
          <w:p w14:paraId="58686328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37B0D4C4" w14:textId="4615C937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0" w:type="dxa"/>
            <w:vAlign w:val="bottom"/>
          </w:tcPr>
          <w:p w14:paraId="15DF37E0" w14:textId="77777777" w:rsidR="006B70FB" w:rsidRPr="005A79F5" w:rsidRDefault="006B70FB" w:rsidP="00CA6A42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2F6F4998" w14:textId="3A97F418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90" w:type="dxa"/>
          </w:tcPr>
          <w:p w14:paraId="5B670F0E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1BB966D4" w14:textId="24E7A3E8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0" w:type="dxa"/>
            <w:vAlign w:val="bottom"/>
          </w:tcPr>
          <w:p w14:paraId="32AA8538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52C583A5" w14:textId="1A6F40AC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99" w:type="dxa"/>
          </w:tcPr>
          <w:p w14:paraId="7E5823A9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165CF89E" w14:textId="52651B93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0" w:type="dxa"/>
          </w:tcPr>
          <w:p w14:paraId="07BA805F" w14:textId="77777777" w:rsidR="006B70FB" w:rsidRPr="005A79F5" w:rsidRDefault="006B70FB" w:rsidP="00CA6A4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8DB6E1E" w14:textId="52505D50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90" w:type="dxa"/>
          </w:tcPr>
          <w:p w14:paraId="351C31D1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5AFEC41" w14:textId="03DA923D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0" w:type="dxa"/>
            <w:vAlign w:val="bottom"/>
          </w:tcPr>
          <w:p w14:paraId="19073E7A" w14:textId="77777777" w:rsidR="006B70FB" w:rsidRPr="005A79F5" w:rsidRDefault="006B70FB" w:rsidP="00CA6A42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76C3997" w14:textId="7E0B57F2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33" w:type="dxa"/>
          </w:tcPr>
          <w:p w14:paraId="3DEA4353" w14:textId="77777777" w:rsidR="006B70FB" w:rsidRPr="005A79F5" w:rsidRDefault="006B70FB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F25AF73" w14:textId="1F41CD87" w:rsidR="006B70FB" w:rsidRPr="005A79F5" w:rsidRDefault="00E13F6A" w:rsidP="00CA6A42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</w:tr>
      <w:tr w:rsidR="006B70FB" w:rsidRPr="005A79F5" w14:paraId="4DF1F71F" w14:textId="77777777" w:rsidTr="00FC0163">
        <w:trPr>
          <w:trHeight w:val="126"/>
        </w:trPr>
        <w:tc>
          <w:tcPr>
            <w:tcW w:w="2970" w:type="dxa"/>
            <w:vAlign w:val="bottom"/>
            <w:hideMark/>
          </w:tcPr>
          <w:p w14:paraId="08D34F35" w14:textId="77777777" w:rsidR="006B70FB" w:rsidRPr="005A79F5" w:rsidRDefault="006B70FB" w:rsidP="00CA6A42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 xml:space="preserve">บริษัท มัณฑนา จำกัด </w:t>
            </w:r>
          </w:p>
        </w:tc>
        <w:tc>
          <w:tcPr>
            <w:tcW w:w="809" w:type="dxa"/>
            <w:vAlign w:val="bottom"/>
          </w:tcPr>
          <w:p w14:paraId="176ED8F5" w14:textId="23C1F9F8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</w:t>
            </w:r>
          </w:p>
        </w:tc>
        <w:tc>
          <w:tcPr>
            <w:tcW w:w="134" w:type="dxa"/>
            <w:vAlign w:val="bottom"/>
          </w:tcPr>
          <w:p w14:paraId="5FD54E48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vAlign w:val="bottom"/>
          </w:tcPr>
          <w:p w14:paraId="1528F919" w14:textId="76C16812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</w:t>
            </w:r>
          </w:p>
        </w:tc>
        <w:tc>
          <w:tcPr>
            <w:tcW w:w="52" w:type="dxa"/>
            <w:vAlign w:val="bottom"/>
          </w:tcPr>
          <w:p w14:paraId="5FE8FEDC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3467131" w14:textId="147B7139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1CE29326" w14:textId="77777777" w:rsidR="006B70FB" w:rsidRPr="005A79F5" w:rsidRDefault="006B70FB" w:rsidP="00CA6A42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3B33E874" w14:textId="1F411CC8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51698733" w14:textId="77777777" w:rsidR="006B70FB" w:rsidRPr="005A79F5" w:rsidRDefault="006B70FB" w:rsidP="00CA6A42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2EA156A9" w14:textId="65756AFA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0D364540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760B6038" w14:textId="6451DCF5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2D77387C" w14:textId="77777777" w:rsidR="006B70FB" w:rsidRPr="005A79F5" w:rsidRDefault="006B70FB" w:rsidP="00CA6A42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75EBD54F" w14:textId="38B6DD74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1C45E225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40015579" w14:textId="38B6DD74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E38C6FF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7F32307" w14:textId="34B53D4A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59A626DD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2DC094" w14:textId="328EAE5D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3441D4DE" w14:textId="77777777" w:rsidR="006B70FB" w:rsidRPr="005A79F5" w:rsidRDefault="006B70FB" w:rsidP="00CA6A42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133B4DF5" w14:textId="65A17CBF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094D51BA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644F182" w14:textId="65A17CBF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0490459B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56A23382" w14:textId="77777777" w:rsidR="006B70FB" w:rsidRPr="005A79F5" w:rsidRDefault="006B70FB" w:rsidP="00CA6A42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09" w:type="dxa"/>
            <w:vAlign w:val="bottom"/>
          </w:tcPr>
          <w:p w14:paraId="35761FE9" w14:textId="196F3F56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134AF6EA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3DEF1C44" w14:textId="5A17BF13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91C2B75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F1F39EB" w14:textId="24655763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="4774265E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3FC732" w14:textId="77777777" w:rsidR="006B70FB" w:rsidRPr="005A79F5" w:rsidRDefault="006B70FB" w:rsidP="00CA6A42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6EC9864E" w14:textId="5B4611EF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320</w:t>
            </w:r>
            <w:r w:rsidR="006B70FB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324091" w14:textId="77777777" w:rsidR="006B70FB" w:rsidRPr="005A79F5" w:rsidRDefault="006B70FB" w:rsidP="00CA6A42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4EFA5139" w14:textId="1A094C4B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7E2014D4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2FCBFD15" w14:textId="04F44F16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3FB8D00B" w14:textId="77777777" w:rsidR="006B70FB" w:rsidRPr="005A79F5" w:rsidRDefault="006B70FB" w:rsidP="00CA6A42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0F0BCA56" w14:textId="5A5A6A27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D80D2BD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122163D8" w14:textId="5A5A6A27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6001E60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3FF65C" w14:textId="043AE845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4BAE899C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E21266" w14:textId="42CCCF77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58E875AC" w14:textId="77777777" w:rsidR="006B70FB" w:rsidRPr="005A79F5" w:rsidRDefault="006B70FB" w:rsidP="00CA6A42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7A5D26CD" w14:textId="7F3B860C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2EB0E2D7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2FB0F8C" w14:textId="7F3B860C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7442717D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2DCAF352" w14:textId="77777777" w:rsidR="006B70FB" w:rsidRPr="005A79F5" w:rsidRDefault="006B70FB" w:rsidP="00CA6A42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</w:rPr>
              <w:t>Rubia Investments Limited</w:t>
            </w:r>
          </w:p>
        </w:tc>
        <w:tc>
          <w:tcPr>
            <w:tcW w:w="809" w:type="dxa"/>
            <w:vAlign w:val="bottom"/>
          </w:tcPr>
          <w:p w14:paraId="2253FCDF" w14:textId="6E4FEE17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4532B46B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45404E81" w14:textId="10D18610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F107857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735D1EB" w14:textId="3580CBC4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4774265E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AF623F" w14:textId="77777777" w:rsidR="006B70FB" w:rsidRPr="005A79F5" w:rsidRDefault="006B70FB" w:rsidP="00CA6A42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7958C1A8" w14:textId="4B3E2B24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006B70FB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0A41C4" w14:textId="77777777" w:rsidR="006B70FB" w:rsidRPr="005A79F5" w:rsidRDefault="006B70FB" w:rsidP="00CA6A42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4B279164" w14:textId="35E3A2EA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6C2414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18B0FBCB" w14:textId="514FD0EA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B85D22" w14:textId="77777777" w:rsidR="006B70FB" w:rsidRPr="005A79F5" w:rsidRDefault="006B70FB" w:rsidP="00CA6A42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0119160B" w14:textId="59A75127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28D5CDF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4430A310" w14:textId="59A75127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8EC84AA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602BC9" w14:textId="0BF06F7E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1F5A8C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7E19AC8" w14:textId="57313EE3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FBB00A" w14:textId="77777777" w:rsidR="006B70FB" w:rsidRPr="005A79F5" w:rsidRDefault="006B70FB" w:rsidP="00CA6A42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2C7FD28" w14:textId="29927252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00EA7E7C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F0314D1" w14:textId="29927252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42B197C8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3408AC5E" w14:textId="77777777" w:rsidR="006B70FB" w:rsidRPr="005A79F5" w:rsidRDefault="006B70FB" w:rsidP="00CA6A42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809" w:type="dxa"/>
            <w:vAlign w:val="bottom"/>
          </w:tcPr>
          <w:p w14:paraId="7A15D23D" w14:textId="0BE5519E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054CC81C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6DA58601" w14:textId="72A9A316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212B82C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9047B4A" w14:textId="53C4E9E5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4774265E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87CBB2B" w14:textId="77777777" w:rsidR="006B70FB" w:rsidRPr="005A79F5" w:rsidRDefault="006B70FB" w:rsidP="00CA6A42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34250496" w14:textId="7A4EFC43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006B70FB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B2DCF87" w14:textId="77777777" w:rsidR="006B70FB" w:rsidRPr="005A79F5" w:rsidRDefault="006B70FB" w:rsidP="00CA6A42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2008D678" w14:textId="38DB71F4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4804E1D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2941A0CD" w14:textId="44FAF8B6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5C2B263" w14:textId="77777777" w:rsidR="006B70FB" w:rsidRPr="005A79F5" w:rsidRDefault="006B70FB" w:rsidP="00CA6A42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1EE73601" w14:textId="02E13018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14E0793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5985875D" w14:textId="02E13018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2A6E974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32B5D3B" w14:textId="69A88AF9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A29C1B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E4B7B18" w14:textId="4A7B71FC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0BE25E7" w14:textId="77777777" w:rsidR="006B70FB" w:rsidRPr="005A79F5" w:rsidRDefault="006B70FB" w:rsidP="00CA6A42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741097D8" w14:textId="72388648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6FA7082B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5F13CAC" w14:textId="72388648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555BDC9C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3218B2E4" w14:textId="77777777" w:rsidR="006B70FB" w:rsidRPr="005A79F5" w:rsidRDefault="006B70FB" w:rsidP="00CA6A42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คาเฟ่ จำกัด</w:t>
            </w: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2A0E3F33" w14:textId="388B980E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53DA50B7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795765C0" w14:textId="0451184A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8E77ED2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31AA127" w14:textId="2785F96B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="4774265E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55084F9" w14:textId="77777777" w:rsidR="006B70FB" w:rsidRPr="005A79F5" w:rsidRDefault="006B70FB" w:rsidP="00CA6A42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4D0A13A8" w14:textId="7637B2C9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</w:t>
            </w:r>
            <w:r w:rsidR="7377FC9B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6A0EDA6" w14:textId="77777777" w:rsidR="006B70FB" w:rsidRPr="005A79F5" w:rsidRDefault="006B70FB" w:rsidP="00CA6A42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45D6F47E" w14:textId="1039831B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35AB64A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7A102858" w14:textId="44CD8A87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8E8B4B9" w14:textId="77777777" w:rsidR="006B70FB" w:rsidRPr="005A79F5" w:rsidRDefault="006B70FB" w:rsidP="00CA6A42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0C35BB30" w14:textId="13FEC3EA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8B57C52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156F3507" w14:textId="13FEC3EA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651FBD9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917BA03" w14:textId="31CEC68D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9B88058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6208AB6" w14:textId="123527CB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9761A51" w14:textId="77777777" w:rsidR="006B70FB" w:rsidRPr="005A79F5" w:rsidRDefault="006B70FB" w:rsidP="00CA6A42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1C659E01" w14:textId="7D8477D5" w:rsidR="4774265E" w:rsidRPr="005A79F5" w:rsidRDefault="4774265E" w:rsidP="4774265E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4EFF4ED5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3802017" w14:textId="7D8477D5" w:rsidR="006B70FB" w:rsidRPr="005A79F5" w:rsidRDefault="006B70FB" w:rsidP="00CA6A42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3BBBB1ED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402B26BC" w14:textId="77777777" w:rsidR="006B70FB" w:rsidRPr="005A79F5" w:rsidRDefault="006B70FB" w:rsidP="00CA6A42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809" w:type="dxa"/>
            <w:vAlign w:val="bottom"/>
          </w:tcPr>
          <w:p w14:paraId="54A6DBDD" w14:textId="35BC0B20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28B4BE67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38F944C5" w14:textId="44E98785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DCFFAC1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B2BF836" w14:textId="2447B4DA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4774265E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6A17B80" w14:textId="77777777" w:rsidR="006B70FB" w:rsidRPr="005A79F5" w:rsidRDefault="006B70FB" w:rsidP="00CA6A42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0C0BC9ED" w14:textId="6EBA92AC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200</w:t>
            </w:r>
            <w:r w:rsidR="006B70FB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E3635" w14:textId="77777777" w:rsidR="006B70FB" w:rsidRPr="005A79F5" w:rsidRDefault="006B70FB" w:rsidP="00CA6A42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20B105AD" w14:textId="5294E7F7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C467A97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10" w:right="-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56D9A13C" w14:textId="01517CEA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0B6558" w14:textId="77777777" w:rsidR="006B70FB" w:rsidRPr="005A79F5" w:rsidRDefault="006B70FB" w:rsidP="00CA6A42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6061947C" w14:textId="2FAEAE85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629958C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445AF7DF" w14:textId="2FAEAE85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0E401F2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2C5D8AD2" w14:textId="4706E301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15F621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F90105B" w14:textId="16A2A6E0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74D027A8" w14:textId="77777777" w:rsidR="006B70FB" w:rsidRPr="005A79F5" w:rsidRDefault="006B70FB" w:rsidP="00CA6A42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023E57CF" w14:textId="5DF613FF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70C8EA6B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6D60647" w14:textId="5DF613FF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3EC9D899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2AA5ACA9" w14:textId="77777777" w:rsidR="006B70FB" w:rsidRPr="005A79F5" w:rsidRDefault="006B70FB" w:rsidP="00CA6A42">
            <w:pPr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อินดัสเตรียล แอนด์ เทรดดิ้ง จำกัด</w:t>
            </w:r>
            <w:r w:rsidRPr="005A79F5">
              <w:rPr>
                <w:rFonts w:cs="Angsan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26102BC9" w14:textId="10F953F9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427E76CC" w14:textId="77777777" w:rsidR="006B70FB" w:rsidRPr="005A79F5" w:rsidRDefault="006B70FB" w:rsidP="00CA6A42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08A046F4" w14:textId="3D947073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7CEC620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FD56972" w14:textId="049DCA56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="4774265E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70FD3D" w14:textId="77777777" w:rsidR="006B70FB" w:rsidRPr="005A79F5" w:rsidRDefault="006B70FB" w:rsidP="00CA6A42">
            <w:pPr>
              <w:tabs>
                <w:tab w:val="decimal" w:pos="561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1FAFCC54" w14:textId="15AEC625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  <w:r w:rsidR="006B70FB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63E6AB6" w14:textId="77777777" w:rsidR="006B70FB" w:rsidRPr="005A79F5" w:rsidRDefault="006B70FB" w:rsidP="00CA6A42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4C289D46" w14:textId="70BF0A45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F5366B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6D356655" w14:textId="6E726E1B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4A3C550" w14:textId="77777777" w:rsidR="006B70FB" w:rsidRPr="005A79F5" w:rsidRDefault="006B70FB" w:rsidP="00CA6A42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77208CB4" w14:textId="5B69EBDF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9E06785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10F04F2F" w14:textId="5B69EBDF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E1A66D5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2AF2CB" w14:textId="3B65D23C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E4AA74B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00AE3C" w14:textId="2E9B0923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28D9F0" w14:textId="77777777" w:rsidR="006B70FB" w:rsidRPr="005A79F5" w:rsidRDefault="006B70FB" w:rsidP="00CA6A42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58755382" w14:textId="446A13F3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43C22DD5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B650DAA" w14:textId="446A13F3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4DED993F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60873501" w14:textId="77777777" w:rsidR="006B70FB" w:rsidRPr="005A79F5" w:rsidRDefault="006B70FB" w:rsidP="00CA6A42">
            <w:pPr>
              <w:spacing w:line="220" w:lineRule="exact"/>
              <w:ind w:left="2" w:right="-108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809" w:type="dxa"/>
            <w:vAlign w:val="bottom"/>
          </w:tcPr>
          <w:p w14:paraId="6B4040B8" w14:textId="6347B931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134" w:type="dxa"/>
            <w:vAlign w:val="bottom"/>
          </w:tcPr>
          <w:p w14:paraId="073095DF" w14:textId="77777777" w:rsidR="006B70FB" w:rsidRPr="005A79F5" w:rsidRDefault="006B70FB" w:rsidP="00CA6A42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6DF24C86" w14:textId="03B552A7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036E9995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CD47CFC" w14:textId="02D917EB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="4774265E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B67A453" w14:textId="77777777" w:rsidR="006B70FB" w:rsidRPr="005A79F5" w:rsidRDefault="006B70FB" w:rsidP="00CA6A42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4217D0F4" w14:textId="464BEA26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="006B70FB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B80173" w14:textId="77777777" w:rsidR="006B70FB" w:rsidRPr="005A79F5" w:rsidRDefault="006B70FB" w:rsidP="00CA6A42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4FE5A980" w14:textId="24456002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688E7E47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3D8F5B03" w14:textId="66D7D128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FA3472D" w14:textId="77777777" w:rsidR="006B70FB" w:rsidRPr="005A79F5" w:rsidRDefault="006B70FB" w:rsidP="00CA6A42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2173C0AB" w14:textId="098AB5C3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257DD07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0FC72F16" w14:textId="098AB5C3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76614CA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44EA75" w14:textId="446076E5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5AAA77B4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8BF0E3A" w14:textId="081FF6B9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491BF1B" w14:textId="77777777" w:rsidR="006B70FB" w:rsidRPr="005A79F5" w:rsidRDefault="006B70FB" w:rsidP="00CA6A42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C0FBE43" w14:textId="348C23D9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27808D53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9BA5F7B" w14:textId="348C23D9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35837DCC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2F1CDC21" w14:textId="77777777" w:rsidR="006B70FB" w:rsidRPr="005A79F5" w:rsidRDefault="006B70FB" w:rsidP="00CA6A42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809" w:type="dxa"/>
            <w:vAlign w:val="bottom"/>
          </w:tcPr>
          <w:p w14:paraId="27563D9F" w14:textId="13A100A5" w:rsidR="3B71A6A7" w:rsidRPr="005A79F5" w:rsidRDefault="00E13F6A" w:rsidP="3B71A6A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3B71A6A7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23B35CF5" w14:textId="77777777" w:rsidR="3B71A6A7" w:rsidRPr="005A79F5" w:rsidRDefault="3B71A6A7" w:rsidP="3B71A6A7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16C64C9A" w14:textId="4FD5EACE" w:rsidR="3B71A6A7" w:rsidRPr="005A79F5" w:rsidRDefault="00E13F6A" w:rsidP="3B71A6A7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3B71A6A7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E941131" w14:textId="77777777" w:rsidR="3B71A6A7" w:rsidRPr="005A79F5" w:rsidRDefault="3B71A6A7" w:rsidP="3B71A6A7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9544E11" w14:textId="20405188" w:rsidR="3B71A6A7" w:rsidRPr="005A79F5" w:rsidRDefault="00E13F6A" w:rsidP="3B71A6A7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87</w:t>
            </w:r>
            <w:r w:rsidR="3B71A6A7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135</w:t>
            </w:r>
            <w:r w:rsidR="3B71A6A7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091392B9" w14:textId="77777777" w:rsidR="3B71A6A7" w:rsidRPr="005A79F5" w:rsidRDefault="3B71A6A7" w:rsidP="3B71A6A7">
            <w:pPr>
              <w:tabs>
                <w:tab w:val="decimal" w:pos="583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73605D2F" w14:textId="219931AC" w:rsidR="3B71A6A7" w:rsidRPr="005A79F5" w:rsidRDefault="00E13F6A" w:rsidP="3B71A6A7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87</w:t>
            </w:r>
            <w:r w:rsidR="3B71A6A7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135</w:t>
            </w:r>
            <w:r w:rsidR="3B71A6A7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77D41208" w14:textId="77777777" w:rsidR="3B71A6A7" w:rsidRPr="005A79F5" w:rsidRDefault="3B71A6A7" w:rsidP="3B71A6A7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0DAAAB99" w14:textId="1A05CB86" w:rsidR="3B71A6A7" w:rsidRPr="005A79F5" w:rsidRDefault="00E13F6A" w:rsidP="3B71A6A7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</w:t>
            </w:r>
            <w:r w:rsidR="3B71A6A7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503</w:t>
            </w:r>
            <w:r w:rsidR="3B71A6A7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057F1873" w14:textId="77777777" w:rsidR="3B71A6A7" w:rsidRPr="005A79F5" w:rsidRDefault="3B71A6A7" w:rsidP="3B71A6A7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61663631" w14:textId="5782AFA4" w:rsidR="3B71A6A7" w:rsidRPr="005A79F5" w:rsidRDefault="00E13F6A" w:rsidP="3B71A6A7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</w:t>
            </w:r>
            <w:r w:rsidR="3B71A6A7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503</w:t>
            </w:r>
            <w:r w:rsidR="3B71A6A7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635913B1" w14:textId="77777777" w:rsidR="3B71A6A7" w:rsidRPr="005A79F5" w:rsidRDefault="3B71A6A7" w:rsidP="3B71A6A7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708F9565" w14:textId="296BB4F6" w:rsidR="3B71A6A7" w:rsidRPr="005A79F5" w:rsidRDefault="3B71A6A7" w:rsidP="3B71A6A7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D27C5D9" w14:textId="77777777" w:rsidR="3B71A6A7" w:rsidRPr="005A79F5" w:rsidRDefault="3B71A6A7" w:rsidP="3B71A6A7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44A8D40E" w14:textId="296BB4F6" w:rsidR="3B71A6A7" w:rsidRPr="005A79F5" w:rsidRDefault="3B71A6A7" w:rsidP="3B71A6A7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129F0D4" w14:textId="77777777" w:rsidR="3B71A6A7" w:rsidRPr="005A79F5" w:rsidRDefault="3B71A6A7" w:rsidP="3B71A6A7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AD068CF" w14:textId="42804E69" w:rsidR="3B71A6A7" w:rsidRPr="005A79F5" w:rsidRDefault="00E13F6A" w:rsidP="3B71A6A7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</w:t>
            </w:r>
            <w:r w:rsidR="3B71A6A7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503</w:t>
            </w:r>
            <w:r w:rsidR="3B71A6A7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5763538B" w14:textId="77777777" w:rsidR="3B71A6A7" w:rsidRPr="005A79F5" w:rsidRDefault="3B71A6A7" w:rsidP="3B71A6A7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8AF8A39" w14:textId="38C046E1" w:rsidR="3B71A6A7" w:rsidRPr="005A79F5" w:rsidRDefault="00E13F6A" w:rsidP="3B71A6A7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</w:t>
            </w:r>
            <w:r w:rsidR="3B71A6A7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503</w:t>
            </w:r>
            <w:r w:rsidR="3B71A6A7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66A90CCD" w14:textId="77777777" w:rsidR="3B71A6A7" w:rsidRPr="005A79F5" w:rsidRDefault="3B71A6A7" w:rsidP="3B71A6A7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5CD0DF15" w14:textId="7F481C1D" w:rsidR="3B71A6A7" w:rsidRPr="005A79F5" w:rsidRDefault="3B71A6A7" w:rsidP="3B71A6A7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4692A8B5" w14:textId="77777777" w:rsidR="3B71A6A7" w:rsidRPr="005A79F5" w:rsidRDefault="3B71A6A7" w:rsidP="3B71A6A7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4214FF5" w14:textId="7F481C1D" w:rsidR="3B71A6A7" w:rsidRPr="005A79F5" w:rsidRDefault="3B71A6A7" w:rsidP="3B71A6A7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4A811F18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7C602C5C" w14:textId="77777777" w:rsidR="006B70FB" w:rsidRPr="005A79F5" w:rsidRDefault="006B70FB" w:rsidP="00CA6A42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proofErr w:type="spellStart"/>
            <w:r w:rsidRPr="005A79F5">
              <w:rPr>
                <w:rFonts w:cs="Angsana New"/>
                <w:color w:val="000000"/>
                <w:sz w:val="18"/>
                <w:szCs w:val="18"/>
              </w:rPr>
              <w:t>Berli</w:t>
            </w:r>
            <w:proofErr w:type="spellEnd"/>
            <w:r w:rsidRPr="005A79F5">
              <w:rPr>
                <w:rFonts w:cs="Angsana New"/>
                <w:color w:val="000000"/>
                <w:sz w:val="18"/>
                <w:szCs w:val="18"/>
              </w:rPr>
              <w:t xml:space="preserve"> Jucker (Myanmar) Limited</w:t>
            </w:r>
          </w:p>
        </w:tc>
        <w:tc>
          <w:tcPr>
            <w:tcW w:w="809" w:type="dxa"/>
            <w:vAlign w:val="bottom"/>
          </w:tcPr>
          <w:p w14:paraId="52D2ECD1" w14:textId="1D2B7B30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67B793D6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08AF6099" w14:textId="2F1C9CAD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B19779E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5BBC600" w14:textId="6B1DAE9B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615</w:t>
            </w:r>
            <w:r w:rsidR="4774265E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1</w:t>
            </w:r>
            <w:r w:rsidR="4774265E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FABD66D" w14:textId="77777777" w:rsidR="006B70FB" w:rsidRPr="005A79F5" w:rsidRDefault="006B70FB" w:rsidP="00CA6A42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2E4DFF59" w14:textId="2DA36399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615</w:t>
            </w:r>
            <w:r w:rsidR="006B70FB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1</w:t>
            </w:r>
            <w:r w:rsidR="006B70FB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149B49B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2F23FF14" w14:textId="1DD7695E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034E1309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653CF43A" w14:textId="3D368C75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6E72393A" w14:textId="77777777" w:rsidR="006B70FB" w:rsidRPr="005A79F5" w:rsidRDefault="006B70FB" w:rsidP="00CA6A42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1840C73D" w14:textId="4266760D" w:rsidR="4774265E" w:rsidRPr="005A79F5" w:rsidRDefault="4774265E" w:rsidP="4774265E">
            <w:pPr>
              <w:spacing w:line="220" w:lineRule="exact"/>
              <w:ind w:left="-281" w:right="88"/>
              <w:jc w:val="right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076</w:t>
            </w: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9" w:type="dxa"/>
            <w:vAlign w:val="bottom"/>
          </w:tcPr>
          <w:p w14:paraId="39E62113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705CC705" w14:textId="758E8EA2" w:rsidR="006B70FB" w:rsidRPr="005A79F5" w:rsidRDefault="006B70FB" w:rsidP="00CA6A42">
            <w:pPr>
              <w:spacing w:line="220" w:lineRule="exact"/>
              <w:ind w:left="-281" w:right="88"/>
              <w:jc w:val="right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</w:t>
            </w: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076</w:t>
            </w: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0" w:type="dxa"/>
            <w:vAlign w:val="bottom"/>
          </w:tcPr>
          <w:p w14:paraId="3FF3F695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E3E7E2" w14:textId="4C0B6522" w:rsidR="4774265E" w:rsidRPr="005A79F5" w:rsidRDefault="4774265E" w:rsidP="00D32B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0D475577" w14:textId="77777777" w:rsidR="006B70FB" w:rsidRPr="005A79F5" w:rsidRDefault="006B70FB" w:rsidP="00D32BB0">
            <w:pPr>
              <w:tabs>
                <w:tab w:val="decimal" w:pos="792"/>
                <w:tab w:val="decimal" w:pos="848"/>
              </w:tabs>
              <w:spacing w:line="220" w:lineRule="exact"/>
              <w:ind w:right="47" w:firstLine="99"/>
              <w:jc w:val="both"/>
              <w:rPr>
                <w:rFonts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</w:tcPr>
          <w:p w14:paraId="04A6801D" w14:textId="4C0B6522" w:rsidR="006B70FB" w:rsidRPr="005A79F5" w:rsidRDefault="006B70FB" w:rsidP="00D32BB0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 xml:space="preserve"> -</w:t>
            </w:r>
          </w:p>
        </w:tc>
        <w:tc>
          <w:tcPr>
            <w:tcW w:w="90" w:type="dxa"/>
          </w:tcPr>
          <w:p w14:paraId="028D8FC3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6570519" w14:textId="0C6B6E0A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13C4E8C8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422EA3F" w14:textId="0C6B6E0A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48381FA6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5692BC00" w14:textId="77777777" w:rsidR="006B70FB" w:rsidRPr="005A79F5" w:rsidRDefault="006B70FB" w:rsidP="00CA6A42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</w:rPr>
              <w:t>BJC International Company Limited</w:t>
            </w:r>
          </w:p>
        </w:tc>
        <w:tc>
          <w:tcPr>
            <w:tcW w:w="809" w:type="dxa"/>
            <w:vAlign w:val="bottom"/>
          </w:tcPr>
          <w:p w14:paraId="64016E5A" w14:textId="574C2E92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6B683FBF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196270D5" w14:textId="3B47C13A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708F6B53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DE591DD" w14:textId="7BEAD4DF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4774265E" w:rsidRPr="005A79F5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517</w:t>
            </w:r>
            <w:r w:rsidR="4774265E" w:rsidRPr="005A79F5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976</w:t>
            </w:r>
            <w:r w:rsidR="4774265E" w:rsidRPr="005A79F5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</w:t>
            </w:r>
            <w:r w:rsidRPr="00E13F6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4774265E" w:rsidRPr="005A79F5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07B546D" w14:textId="77777777" w:rsidR="006B70FB" w:rsidRPr="005A79F5" w:rsidRDefault="006B70FB" w:rsidP="00CA6A42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2662AAAC" w14:textId="36986D35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6B70FB" w:rsidRPr="005A79F5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517</w:t>
            </w:r>
            <w:r w:rsidR="006B70FB" w:rsidRPr="005A79F5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976</w:t>
            </w:r>
            <w:r w:rsidR="006B70FB" w:rsidRPr="005A79F5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(</w:t>
            </w:r>
            <w:r w:rsidRPr="00E13F6A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006B70FB" w:rsidRPr="005A79F5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23A507E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116D9B45" w14:textId="3966FB5D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6</w:t>
            </w:r>
            <w:r w:rsidR="4774265E" w:rsidRPr="005A79F5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346</w:t>
            </w:r>
            <w:r w:rsidR="4774265E" w:rsidRPr="005A79F5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55B99510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4B986EF7" w14:textId="04B7F575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6</w:t>
            </w:r>
            <w:r w:rsidR="006B70FB" w:rsidRPr="005A79F5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346</w:t>
            </w:r>
            <w:r w:rsidR="006B70FB" w:rsidRPr="005A79F5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31E5D6A5" w14:textId="77777777" w:rsidR="006B70FB" w:rsidRPr="005A79F5" w:rsidRDefault="006B70FB" w:rsidP="00CA6A42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604283FA" w14:textId="2ED19F52" w:rsidR="4774265E" w:rsidRPr="005A79F5" w:rsidRDefault="4774265E" w:rsidP="00B477D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DAF6A07" w14:textId="77777777" w:rsidR="006B70FB" w:rsidRPr="005A79F5" w:rsidRDefault="006B70FB" w:rsidP="00B477D4">
            <w:pPr>
              <w:tabs>
                <w:tab w:val="decimal" w:pos="460"/>
                <w:tab w:val="decimal" w:pos="792"/>
              </w:tabs>
              <w:spacing w:line="220" w:lineRule="exact"/>
              <w:ind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1" w:type="dxa"/>
            <w:vAlign w:val="bottom"/>
          </w:tcPr>
          <w:p w14:paraId="19A8C606" w14:textId="2ED19F52" w:rsidR="006B70FB" w:rsidRPr="005A79F5" w:rsidRDefault="006B70FB" w:rsidP="00B477D4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0184505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C9DD637" w14:textId="4805CE37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6</w:t>
            </w:r>
            <w:r w:rsidR="4774265E" w:rsidRPr="005A79F5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346</w:t>
            </w:r>
            <w:r w:rsidR="4774265E" w:rsidRPr="005A79F5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405817D6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97483C" w14:textId="603D0295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6</w:t>
            </w:r>
            <w:r w:rsidR="006B70FB" w:rsidRPr="005A79F5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346</w:t>
            </w:r>
            <w:r w:rsidR="006B70FB" w:rsidRPr="005A79F5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</w:tcPr>
          <w:p w14:paraId="5CBAD0F4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1C1649BB" w14:textId="10691F85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55F9CF03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B877FA0" w14:textId="10691F85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5504FE89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2C230D54" w14:textId="77777777" w:rsidR="006B70FB" w:rsidRPr="005A79F5" w:rsidRDefault="006B70FB" w:rsidP="00CA6A42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รูเบียอุตสาหกรรม จำกัด</w:t>
            </w:r>
          </w:p>
        </w:tc>
        <w:tc>
          <w:tcPr>
            <w:tcW w:w="809" w:type="dxa"/>
            <w:vAlign w:val="bottom"/>
          </w:tcPr>
          <w:p w14:paraId="11F6CD65" w14:textId="49E5F33D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76</w:t>
            </w:r>
          </w:p>
        </w:tc>
        <w:tc>
          <w:tcPr>
            <w:tcW w:w="134" w:type="dxa"/>
            <w:vAlign w:val="bottom"/>
          </w:tcPr>
          <w:p w14:paraId="7535F84E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3283C11F" w14:textId="41C72672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14:paraId="0394949D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D0EFA39" w14:textId="5EDDE952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2A6F239" w14:textId="77777777" w:rsidR="006B70FB" w:rsidRPr="005A79F5" w:rsidRDefault="006B70FB" w:rsidP="00CA6A42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19A743E9" w14:textId="57E48CB6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E4F4E5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6BA2480" w14:textId="4834F8A1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4DEA78C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6CCE4C98" w14:textId="48FAA70E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415D5FE6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1C171DD6" w14:textId="3AD9DADD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534E7D0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79ADD32D" w14:textId="3AD9DADD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C8B6388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98542C" w14:textId="4C8F4A4C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D063689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266E9E1" w14:textId="00FDBC3E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77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</w:tcPr>
          <w:p w14:paraId="01273ADA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236841A" w14:textId="2BEAF966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501E5486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69D8BB2" w14:textId="2BEAF966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5F60A2EA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3BA5A390" w14:textId="77777777" w:rsidR="006B70FB" w:rsidRPr="005A79F5" w:rsidRDefault="006B70FB" w:rsidP="00CA6A42">
            <w:pPr>
              <w:spacing w:line="220" w:lineRule="exact"/>
              <w:ind w:right="-51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809" w:type="dxa"/>
            <w:vAlign w:val="bottom"/>
          </w:tcPr>
          <w:p w14:paraId="1CF64171" w14:textId="6A4BD5C5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</w:p>
        </w:tc>
        <w:tc>
          <w:tcPr>
            <w:tcW w:w="134" w:type="dxa"/>
            <w:vAlign w:val="bottom"/>
          </w:tcPr>
          <w:p w14:paraId="4E2CFC43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2ED676B3" w14:textId="232947A4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14:paraId="74947B21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1F8D716" w14:textId="20DF44CE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63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04DA9E25" w14:textId="77777777" w:rsidR="006B70FB" w:rsidRPr="005A79F5" w:rsidRDefault="006B70FB" w:rsidP="00CA6A42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51F1976E" w14:textId="5585F54A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63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3C4B3452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F3CA574" w14:textId="30A56CA1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58C5A7B1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31BF1123" w14:textId="56EC781B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0A012B68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50AD5AF3" w14:textId="52AE3477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621A386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038B309D" w14:textId="52AE3477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DD49DED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56B7246" w14:textId="5123FCF9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1C38A71A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46F4618" w14:textId="393C0EE3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</w:tcPr>
          <w:p w14:paraId="7BE0E2A7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00F6298F" w14:textId="706E8DDA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205B297A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453012A" w14:textId="706E8DDA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6254D926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1956D21D" w14:textId="77777777" w:rsidR="006B70FB" w:rsidRPr="005A79F5" w:rsidRDefault="006B70FB" w:rsidP="00CA6A42">
            <w:pPr>
              <w:spacing w:line="220" w:lineRule="exact"/>
              <w:ind w:left="2"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809" w:type="dxa"/>
            <w:vAlign w:val="bottom"/>
          </w:tcPr>
          <w:p w14:paraId="660A53EF" w14:textId="11334F84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63</w:t>
            </w:r>
          </w:p>
        </w:tc>
        <w:tc>
          <w:tcPr>
            <w:tcW w:w="134" w:type="dxa"/>
            <w:vAlign w:val="bottom"/>
          </w:tcPr>
          <w:p w14:paraId="23DF86E7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51470FBA" w14:textId="1C12D747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98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63</w:t>
            </w:r>
          </w:p>
        </w:tc>
        <w:tc>
          <w:tcPr>
            <w:tcW w:w="52" w:type="dxa"/>
            <w:vAlign w:val="bottom"/>
          </w:tcPr>
          <w:p w14:paraId="2E333B2C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E7370C4" w14:textId="24BED1FB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170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F526CC6" w14:textId="77777777" w:rsidR="006B70FB" w:rsidRPr="005A79F5" w:rsidRDefault="006B70FB" w:rsidP="00CA6A42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4823D9BF" w14:textId="205D6C2F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170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54AEE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63F9CA70" w14:textId="1E20A7AB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505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D4B973A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47F549D0" w14:textId="053E9A86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505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81D7DD1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37DFB740" w14:textId="001F8D74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BD7C51E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6FB1C58B" w14:textId="001F8D74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1F467CD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453C611" w14:textId="0FEEBD6C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505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4D11023A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08F3FAB" w14:textId="0541B5E3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505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</w:tcPr>
          <w:p w14:paraId="328A395F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6F5D591" w14:textId="5C44CF31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01C9D321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6B53F94" w14:textId="5C44CF31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3DF1CD22" w14:textId="77777777" w:rsidTr="00FC0163">
        <w:trPr>
          <w:trHeight w:val="20"/>
        </w:trPr>
        <w:tc>
          <w:tcPr>
            <w:tcW w:w="2970" w:type="dxa"/>
            <w:vAlign w:val="bottom"/>
            <w:hideMark/>
          </w:tcPr>
          <w:p w14:paraId="6C1B631D" w14:textId="77777777" w:rsidR="006B70FB" w:rsidRPr="005A79F5" w:rsidRDefault="006B70FB" w:rsidP="00CA6A42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809" w:type="dxa"/>
            <w:vAlign w:val="bottom"/>
          </w:tcPr>
          <w:p w14:paraId="3936EFD1" w14:textId="619B1AE4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94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95</w:t>
            </w:r>
          </w:p>
        </w:tc>
        <w:tc>
          <w:tcPr>
            <w:tcW w:w="134" w:type="dxa"/>
            <w:vAlign w:val="bottom"/>
          </w:tcPr>
          <w:p w14:paraId="78DBE5E3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270F3D76" w14:textId="6550559A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94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95</w:t>
            </w:r>
          </w:p>
        </w:tc>
        <w:tc>
          <w:tcPr>
            <w:tcW w:w="52" w:type="dxa"/>
            <w:vAlign w:val="bottom"/>
          </w:tcPr>
          <w:p w14:paraId="0EB5A56C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77AA479" w14:textId="15AF1EDD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09EDEEC" w14:textId="77777777" w:rsidR="006B70FB" w:rsidRPr="005A79F5" w:rsidRDefault="006B70FB" w:rsidP="00CA6A42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69DABAE1" w14:textId="78E9CBFA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7403DF5" w14:textId="77777777" w:rsidR="006B70FB" w:rsidRPr="005A79F5" w:rsidRDefault="006B70FB" w:rsidP="00CA6A42">
            <w:pPr>
              <w:tabs>
                <w:tab w:val="decimal" w:pos="65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7ADB4CE" w14:textId="296B0E31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042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736A25CD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4A391E23" w14:textId="6CA1A43D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042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0C45F784" w14:textId="77777777" w:rsidR="006B70FB" w:rsidRPr="005A79F5" w:rsidRDefault="006B70FB" w:rsidP="00CA6A42">
            <w:pPr>
              <w:tabs>
                <w:tab w:val="decimal" w:pos="558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11C6F037" w14:textId="558254E9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9CF5EA4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036EB164" w14:textId="558254E9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8980DD0" w14:textId="77777777" w:rsidR="006B70FB" w:rsidRPr="005A79F5" w:rsidRDefault="006B70FB" w:rsidP="00CA6A42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E168CE" w14:textId="33B8D05E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042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76F005CB" w14:textId="77777777" w:rsidR="006B70FB" w:rsidRPr="005A79F5" w:rsidRDefault="006B70FB" w:rsidP="00CA6A42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11B39A6" w14:textId="2F801156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042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</w:tcPr>
          <w:p w14:paraId="3C7F8DB7" w14:textId="77777777" w:rsidR="006B70FB" w:rsidRPr="005A79F5" w:rsidRDefault="006B70FB" w:rsidP="00CA6A42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</w:tcPr>
          <w:p w14:paraId="10F70154" w14:textId="56CD7353" w:rsidR="4774265E" w:rsidRPr="005A79F5" w:rsidRDefault="4774265E" w:rsidP="4774265E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4A4474C9" w14:textId="77777777" w:rsidR="006B70FB" w:rsidRPr="005A79F5" w:rsidRDefault="006B70FB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</w:tcPr>
          <w:p w14:paraId="3F410F39" w14:textId="56CD7353" w:rsidR="006B70FB" w:rsidRPr="005A79F5" w:rsidRDefault="006B70FB" w:rsidP="00CA6A42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57959BDC" w14:textId="77777777" w:rsidTr="00FC0163">
        <w:trPr>
          <w:trHeight w:val="126"/>
        </w:trPr>
        <w:tc>
          <w:tcPr>
            <w:tcW w:w="2970" w:type="dxa"/>
            <w:hideMark/>
          </w:tcPr>
          <w:p w14:paraId="00575983" w14:textId="77777777" w:rsidR="006B70FB" w:rsidRPr="005A79F5" w:rsidRDefault="006B70FB" w:rsidP="00CA6A42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ไทยเบเวอร์เรจแคน จำกัด</w:t>
            </w:r>
          </w:p>
        </w:tc>
        <w:tc>
          <w:tcPr>
            <w:tcW w:w="809" w:type="dxa"/>
            <w:vAlign w:val="bottom"/>
          </w:tcPr>
          <w:p w14:paraId="6E49B942" w14:textId="27CFF1B2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6A404526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3EA9BA17" w14:textId="6B40C82A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054E4CB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BD50505" w14:textId="0F718B7F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A045282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12DE346C" w14:textId="567430B6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8DDBFD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F546896" w14:textId="2106F453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324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FC168DF" w14:textId="77777777" w:rsidR="006B70FB" w:rsidRPr="005A79F5" w:rsidRDefault="006B70FB" w:rsidP="00CA6A42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49E1067B" w14:textId="4CE10857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324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C283DC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2A64307B" w14:textId="04004A36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0F42A9F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4214004F" w14:textId="04004A36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45CBBC8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0025C3B6" w14:textId="410B5A64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324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72916D3" w14:textId="77777777" w:rsidR="006B70FB" w:rsidRPr="005A79F5" w:rsidRDefault="006B70FB" w:rsidP="00CA6A42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5D7CB7" w14:textId="2E7AF4DD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324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338626B6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</w:tcPr>
          <w:p w14:paraId="626A4771" w14:textId="19E75794" w:rsidR="006B70FB" w:rsidRPr="005A79F5" w:rsidRDefault="00E13F6A" w:rsidP="00F75191">
            <w:pPr>
              <w:tabs>
                <w:tab w:val="decimal" w:pos="452"/>
              </w:tabs>
              <w:spacing w:line="240" w:lineRule="exact"/>
              <w:ind w:left="-108" w:right="140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168</w:t>
            </w:r>
            <w:r w:rsidR="0EC4B4FB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750</w:t>
            </w:r>
          </w:p>
        </w:tc>
        <w:tc>
          <w:tcPr>
            <w:tcW w:w="133" w:type="dxa"/>
          </w:tcPr>
          <w:p w14:paraId="2243B83B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AFF84C8" w14:textId="461AA988" w:rsidR="006B70FB" w:rsidRPr="005A79F5" w:rsidRDefault="00E13F6A" w:rsidP="00F75191">
            <w:pPr>
              <w:tabs>
                <w:tab w:val="decimal" w:pos="452"/>
              </w:tabs>
              <w:spacing w:line="240" w:lineRule="exact"/>
              <w:ind w:left="-108" w:right="140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127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500</w:t>
            </w:r>
          </w:p>
        </w:tc>
      </w:tr>
      <w:tr w:rsidR="006B70FB" w:rsidRPr="005A79F5" w14:paraId="442A4DF7" w14:textId="77777777" w:rsidTr="00FC0163">
        <w:trPr>
          <w:trHeight w:val="20"/>
        </w:trPr>
        <w:tc>
          <w:tcPr>
            <w:tcW w:w="2970" w:type="dxa"/>
            <w:hideMark/>
          </w:tcPr>
          <w:p w14:paraId="21893166" w14:textId="17EF34FB" w:rsidR="006B70FB" w:rsidRPr="005A79F5" w:rsidRDefault="006B70FB" w:rsidP="00CA6A42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หินอ่อนและศิลา จำกัด</w:t>
            </w:r>
            <w:r w:rsidRPr="005A79F5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="00E13F6A" w:rsidRPr="00E13F6A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5A79F5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09" w:type="dxa"/>
            <w:vAlign w:val="bottom"/>
          </w:tcPr>
          <w:p w14:paraId="7418237C" w14:textId="27248AAD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493C10B5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2059C46D" w14:textId="63BAEA8D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ED146D1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22B82B4" w14:textId="0923A141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02234D95" w14:textId="77777777" w:rsidR="006B70FB" w:rsidRPr="005A79F5" w:rsidRDefault="006B70FB" w:rsidP="00CA6A42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1F63FF55" w14:textId="5E605603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5A472E2E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9BB0683" w14:textId="4F0AA8C1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22BC7B7B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33D9D98D" w14:textId="56B6FF65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77BD515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028A482B" w14:textId="1A2BBA22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704701C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104DC980" w14:textId="1A2BBA22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337F97C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610BAEA8" w14:textId="30CDB3F8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EB5A428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9677091" w14:textId="13469ED8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</w:tcPr>
          <w:p w14:paraId="005642F2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</w:tcPr>
          <w:p w14:paraId="65E0B57E" w14:textId="58AAB835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6989D4FA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7BC76E6" w14:textId="58AAB835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2F318DB5" w14:textId="77777777" w:rsidTr="00FC0163">
        <w:trPr>
          <w:trHeight w:val="20"/>
        </w:trPr>
        <w:tc>
          <w:tcPr>
            <w:tcW w:w="2970" w:type="dxa"/>
            <w:hideMark/>
          </w:tcPr>
          <w:p w14:paraId="25FDD29A" w14:textId="64863C79" w:rsidR="006B70FB" w:rsidRPr="005A79F5" w:rsidRDefault="006B70FB" w:rsidP="00CA6A42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ไทย</w:t>
            </w:r>
            <w:r w:rsidRPr="005A79F5">
              <w:rPr>
                <w:rFonts w:cs="Angsana New"/>
                <w:color w:val="000000"/>
                <w:sz w:val="18"/>
                <w:szCs w:val="18"/>
              </w:rPr>
              <w:t>-</w:t>
            </w: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สแกนดิค สตีล จำกัด</w:t>
            </w:r>
            <w:r w:rsidRPr="005A79F5">
              <w:rPr>
                <w:rFonts w:cs="Angsana New"/>
                <w:color w:val="000000"/>
                <w:sz w:val="18"/>
                <w:szCs w:val="18"/>
                <w:vertAlign w:val="superscript"/>
              </w:rPr>
              <w:t>(</w:t>
            </w:r>
            <w:r w:rsidR="00E13F6A" w:rsidRPr="00E13F6A"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5A79F5">
              <w:rPr>
                <w:rFonts w:cs="Angsana New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09" w:type="dxa"/>
            <w:vAlign w:val="bottom"/>
          </w:tcPr>
          <w:p w14:paraId="1518A649" w14:textId="4AD40116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34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134" w:type="dxa"/>
            <w:vAlign w:val="bottom"/>
          </w:tcPr>
          <w:p w14:paraId="2DE5E34E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674DE1B4" w14:textId="5C4399D2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34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14:paraId="31D8A356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2334CAF" w14:textId="377F13BE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586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81D450" w14:textId="77777777" w:rsidR="006B70FB" w:rsidRPr="005A79F5" w:rsidRDefault="006B70FB" w:rsidP="00CA6A42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6DBB0875" w14:textId="2B327015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586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05309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339CAD3F" w14:textId="78B2865A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9C4BF27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0BE630BC" w14:textId="6DEDA443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8E84FA0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260C7037" w14:textId="1A906CE4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D4D898D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52A2DA10" w14:textId="1A906CE4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C946AC2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6E6193C5" w14:textId="7875B0F8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B95060D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F161949" w14:textId="340A5CC5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2DD4C309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</w:tcPr>
          <w:p w14:paraId="0117B214" w14:textId="2869BA8C" w:rsidR="4774265E" w:rsidRPr="005A79F5" w:rsidRDefault="4774265E" w:rsidP="4774265E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393FDDD9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22E8F05" w14:textId="2869BA8C" w:rsidR="006B70FB" w:rsidRPr="005A79F5" w:rsidRDefault="006B70FB" w:rsidP="00CA6A42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262E32AE" w14:textId="77777777" w:rsidTr="00FC0163">
        <w:trPr>
          <w:trHeight w:val="20"/>
        </w:trPr>
        <w:tc>
          <w:tcPr>
            <w:tcW w:w="2970" w:type="dxa"/>
            <w:hideMark/>
          </w:tcPr>
          <w:p w14:paraId="1B1618E5" w14:textId="77777777" w:rsidR="006B70FB" w:rsidRPr="005A79F5" w:rsidRDefault="006B70FB" w:rsidP="00CA6A42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809" w:type="dxa"/>
            <w:vAlign w:val="bottom"/>
          </w:tcPr>
          <w:p w14:paraId="7DE0892B" w14:textId="692236E2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74AC9DB8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1D2B8306" w14:textId="04A8B239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94E354D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7412E36" w14:textId="5BDD283A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055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8A6E00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01AADB75" w14:textId="2CA563C2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3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055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B1C8BC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6C1272EB" w14:textId="60213A46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24CE93B" w14:textId="77777777" w:rsidR="006B70FB" w:rsidRPr="005A79F5" w:rsidRDefault="006B70FB" w:rsidP="00CA6A42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4B9C5CB7" w14:textId="35CDFAEA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9DC1FB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07FB3EB6" w14:textId="31AE25B2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2F68C67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77754194" w14:textId="31AE25B2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861B5D6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A22907" w14:textId="6D4F3181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AF03C4C" w14:textId="77777777" w:rsidR="006B70FB" w:rsidRPr="005A79F5" w:rsidRDefault="006B70FB" w:rsidP="00CA6A42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7D460327" w14:textId="189C1C65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056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1F3DD51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3D2C4C3" w14:textId="7B2658E9" w:rsidR="4774265E" w:rsidRPr="005A79F5" w:rsidRDefault="4774265E" w:rsidP="4774265E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03A61A83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653C160" w14:textId="7B2658E9" w:rsidR="006B70FB" w:rsidRPr="005A79F5" w:rsidRDefault="006B70FB" w:rsidP="00CA6A42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648F4CE1" w14:textId="77777777" w:rsidTr="00FC0163">
        <w:trPr>
          <w:trHeight w:val="20"/>
        </w:trPr>
        <w:tc>
          <w:tcPr>
            <w:tcW w:w="2970" w:type="dxa"/>
            <w:hideMark/>
          </w:tcPr>
          <w:p w14:paraId="555AF688" w14:textId="63AD9E5B" w:rsidR="006B70FB" w:rsidRPr="005A79F5" w:rsidRDefault="006B70FB" w:rsidP="00CA6A42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809" w:type="dxa"/>
            <w:vAlign w:val="bottom"/>
          </w:tcPr>
          <w:p w14:paraId="15BE0C6E" w14:textId="1B3EE05A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1AB1BA89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2F4DDEDB" w14:textId="48632369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96B3D2A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946F389" w14:textId="50EC5F12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vertAlign w:val="superscript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106157B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5172EBD9" w14:textId="2B5F8C9E" w:rsidR="006B70FB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7377FC9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CEBE58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44118335" w14:textId="6F477285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eastAsia="Angsana New" w:cs="Angsana New"/>
                <w:color w:val="000000" w:themeColor="text1"/>
                <w:sz w:val="18"/>
                <w:szCs w:val="18"/>
                <w:vertAlign w:val="superscript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9FD2DF0" w14:textId="77777777" w:rsidR="006B70FB" w:rsidRPr="005A79F5" w:rsidRDefault="006B70FB" w:rsidP="00CA6A42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20D821C9" w14:textId="040A0AF3" w:rsidR="006B70FB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eastAsia="Angsana New" w:cs="Angsana New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7377FC9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94EE71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64096BC9" w14:textId="00E8E05B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8360F6E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7CFAE4D2" w14:textId="00E8E05B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02941C7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EEE8A4" w14:textId="50BB8A7C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eastAsia="Angsana New" w:cs="Angsana New"/>
                <w:color w:val="000000" w:themeColor="text1"/>
                <w:sz w:val="18"/>
                <w:szCs w:val="18"/>
                <w:vertAlign w:val="superscript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77B71" w14:textId="77777777" w:rsidR="006B70FB" w:rsidRPr="005A79F5" w:rsidRDefault="006B70FB" w:rsidP="00CA6A42">
            <w:pPr>
              <w:tabs>
                <w:tab w:val="decimal" w:pos="708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6F75D10" w14:textId="6E514329" w:rsidR="006B70FB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eastAsia="Angsana New" w:cs="Angsana New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7377FC9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ABA25CD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C06D303" w14:textId="092DCA80" w:rsidR="4774265E" w:rsidRPr="005A79F5" w:rsidRDefault="4774265E" w:rsidP="4774265E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78508CA3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5302F31" w14:textId="092DCA80" w:rsidR="006B70FB" w:rsidRPr="005A79F5" w:rsidRDefault="006B70FB" w:rsidP="00CA6A42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447DB4F8" w14:textId="77777777" w:rsidTr="00FC0163">
        <w:trPr>
          <w:trHeight w:val="20"/>
        </w:trPr>
        <w:tc>
          <w:tcPr>
            <w:tcW w:w="2970" w:type="dxa"/>
            <w:hideMark/>
          </w:tcPr>
          <w:p w14:paraId="68854B06" w14:textId="77777777" w:rsidR="006B70FB" w:rsidRPr="005A79F5" w:rsidRDefault="006B70FB" w:rsidP="00CA6A42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809" w:type="dxa"/>
            <w:vAlign w:val="bottom"/>
          </w:tcPr>
          <w:p w14:paraId="46AA9D03" w14:textId="59514F56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  <w:vAlign w:val="bottom"/>
          </w:tcPr>
          <w:p w14:paraId="6890291B" w14:textId="77777777" w:rsidR="006B70FB" w:rsidRPr="005A79F5" w:rsidRDefault="006B70FB" w:rsidP="00CA6A42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7D85DF2D" w14:textId="5DBBB1A5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3CFB08B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04913F6" w14:textId="121C6D47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9BB867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3EFE0D54" w14:textId="753A2B36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352150D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490B2357" w14:textId="25AD1C66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3A1BF4" w14:textId="77777777" w:rsidR="006B70FB" w:rsidRPr="005A79F5" w:rsidRDefault="006B70FB" w:rsidP="00CA6A42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634F3B93" w14:textId="652D79D7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AD71BB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2351C5BF" w14:textId="00F3A980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C5B38C2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429D2752" w14:textId="00F3A980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1FA3B26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0344D67D" w14:textId="7752AA3C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F049AB7" w14:textId="77777777" w:rsidR="006B70FB" w:rsidRPr="005A79F5" w:rsidRDefault="006B70FB" w:rsidP="00CA6A42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B01807" w14:textId="42C5D625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4968B34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1DB500C2" w14:textId="3CBE3AAF" w:rsidR="4774265E" w:rsidRPr="005A79F5" w:rsidRDefault="4774265E" w:rsidP="4774265E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6220C0C6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D9050EF" w14:textId="3CBE3AAF" w:rsidR="006B70FB" w:rsidRPr="005A79F5" w:rsidRDefault="006B70FB" w:rsidP="00CA6A42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1E448038" w14:textId="77777777" w:rsidTr="00FC0163">
        <w:trPr>
          <w:trHeight w:val="20"/>
        </w:trPr>
        <w:tc>
          <w:tcPr>
            <w:tcW w:w="2970" w:type="dxa"/>
          </w:tcPr>
          <w:p w14:paraId="25946743" w14:textId="77777777" w:rsidR="006B70FB" w:rsidRPr="005A79F5" w:rsidRDefault="006B70FB" w:rsidP="00CA6A42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BJC International Holding Pte. Ltd.</w:t>
            </w:r>
          </w:p>
        </w:tc>
        <w:tc>
          <w:tcPr>
            <w:tcW w:w="809" w:type="dxa"/>
            <w:vAlign w:val="bottom"/>
          </w:tcPr>
          <w:p w14:paraId="5C1F74FA" w14:textId="4806C3CA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</w:tcPr>
          <w:p w14:paraId="3DECE183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43942971" w14:textId="687D3BEE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606BF80" w14:textId="77777777" w:rsidR="006B70FB" w:rsidRPr="005A79F5" w:rsidRDefault="006B70FB" w:rsidP="00CA6A42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EC1F45E" w14:textId="1275FF97" w:rsidR="4774265E" w:rsidRPr="005A79F5" w:rsidRDefault="00E13F6A" w:rsidP="006C69DF">
            <w:pPr>
              <w:tabs>
                <w:tab w:val="decimal" w:pos="362"/>
              </w:tabs>
              <w:spacing w:line="220" w:lineRule="exact"/>
              <w:ind w:left="144" w:right="-115" w:firstLine="86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3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 xml:space="preserve">, 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4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B339D33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562260B4" w14:textId="11A8910E" w:rsidR="006B70FB" w:rsidRPr="005A79F5" w:rsidRDefault="00E13F6A" w:rsidP="007358B0">
            <w:pPr>
              <w:tabs>
                <w:tab w:val="decimal" w:pos="412"/>
              </w:tabs>
              <w:spacing w:line="220" w:lineRule="exact"/>
              <w:ind w:right="-115" w:firstLine="86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3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 xml:space="preserve">, 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4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7FE4B58D" w14:textId="77777777" w:rsidR="006B70FB" w:rsidRPr="005A79F5" w:rsidRDefault="006B70FB" w:rsidP="00CA6A42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531F9CA5" w14:textId="350EA907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343A7E2" w14:textId="77777777" w:rsidR="006B70FB" w:rsidRPr="005A79F5" w:rsidRDefault="006B70FB" w:rsidP="00CA6A42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658C69E8" w14:textId="0DE4EAB2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6C7DD32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75736EF8" w14:textId="1EBA4DF3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A93952B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5ACE49C4" w14:textId="1EBA4DF3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6F0D86B" w14:textId="77777777" w:rsidR="006B70FB" w:rsidRPr="005A79F5" w:rsidRDefault="006B70FB" w:rsidP="00CA6A42">
            <w:pPr>
              <w:spacing w:line="220" w:lineRule="exact"/>
              <w:ind w:left="-259" w:right="54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C250BBD" w14:textId="51658202" w:rsidR="4774265E" w:rsidRPr="005A79F5" w:rsidRDefault="00E13F6A" w:rsidP="4774265E">
            <w:pPr>
              <w:spacing w:line="22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572E7C06" w14:textId="77777777" w:rsidR="006B70FB" w:rsidRPr="005A79F5" w:rsidRDefault="006B70FB" w:rsidP="00CA6A42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D58D131" w14:textId="38BEFD6B" w:rsidR="006B70FB" w:rsidRPr="005A79F5" w:rsidRDefault="00E13F6A" w:rsidP="00CA6A42">
            <w:pPr>
              <w:spacing w:line="220" w:lineRule="exact"/>
              <w:ind w:left="-108" w:right="98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7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435E0491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0E9FA6F5" w14:textId="68DE2F87" w:rsidR="4774265E" w:rsidRPr="005A79F5" w:rsidRDefault="4774265E" w:rsidP="4774265E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03E81084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78CE529E" w14:textId="68DE2F87" w:rsidR="006B70FB" w:rsidRPr="005A79F5" w:rsidRDefault="006B70FB" w:rsidP="00CA6A42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61189A11" w14:textId="77777777" w:rsidTr="00FC0163">
        <w:trPr>
          <w:trHeight w:val="20"/>
        </w:trPr>
        <w:tc>
          <w:tcPr>
            <w:tcW w:w="2970" w:type="dxa"/>
          </w:tcPr>
          <w:p w14:paraId="44F7B1E5" w14:textId="77777777" w:rsidR="006B70FB" w:rsidRPr="005A79F5" w:rsidRDefault="006B70FB" w:rsidP="00CA6A42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809" w:type="dxa"/>
            <w:vAlign w:val="bottom"/>
          </w:tcPr>
          <w:p w14:paraId="46094256" w14:textId="67A8DC01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</w:tcPr>
          <w:p w14:paraId="0EB6BCB6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13724958" w14:textId="0F7AD0CE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274636D" w14:textId="77777777" w:rsidR="006B70FB" w:rsidRPr="005A79F5" w:rsidRDefault="006B70FB" w:rsidP="00CA6A42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5263043" w14:textId="06B8AE19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F701B6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0509583F" w14:textId="52BAA4E8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8B140B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144327D0" w14:textId="28799F92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D99109" w14:textId="77777777" w:rsidR="006B70FB" w:rsidRPr="005A79F5" w:rsidRDefault="006B70FB" w:rsidP="00CA6A42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6F9DAAE8" w14:textId="506033E3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B27FAC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5D5290C7" w14:textId="6C4D15F6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03B645A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4185A00B" w14:textId="6C4D15F6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E59AD8C" w14:textId="77777777" w:rsidR="006B70FB" w:rsidRPr="005A79F5" w:rsidRDefault="006B70FB" w:rsidP="00CA6A42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2E84FBD" w14:textId="20DD1502" w:rsidR="4774265E" w:rsidRPr="005A79F5" w:rsidRDefault="00E13F6A" w:rsidP="4774265E">
            <w:pPr>
              <w:spacing w:line="24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3833BBE4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3BBDFE3" w14:textId="0E45D52B" w:rsidR="006B70FB" w:rsidRPr="005A79F5" w:rsidRDefault="00E13F6A" w:rsidP="00CA6A42">
            <w:pPr>
              <w:spacing w:line="240" w:lineRule="exact"/>
              <w:ind w:left="-108" w:right="9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988DAEF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316AEBFC" w14:textId="2ED233B9" w:rsidR="4774265E" w:rsidRPr="005A79F5" w:rsidRDefault="4774265E" w:rsidP="4774265E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68E85B79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50A241F" w14:textId="2ED233B9" w:rsidR="006B70FB" w:rsidRPr="005A79F5" w:rsidRDefault="006B70FB" w:rsidP="00CA6A42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18ED5AC7" w14:textId="77777777" w:rsidTr="00FC0163">
        <w:trPr>
          <w:trHeight w:val="20"/>
        </w:trPr>
        <w:tc>
          <w:tcPr>
            <w:tcW w:w="2970" w:type="dxa"/>
          </w:tcPr>
          <w:p w14:paraId="07DB7218" w14:textId="77777777" w:rsidR="006B70FB" w:rsidRPr="005A79F5" w:rsidRDefault="006B70FB" w:rsidP="00CA6A42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 xml:space="preserve">BJC (Hong Kong) Company </w:t>
            </w:r>
            <w:r w:rsidRPr="005A79F5">
              <w:rPr>
                <w:rFonts w:cs="Angsana New"/>
                <w:color w:val="000000"/>
                <w:sz w:val="18"/>
                <w:szCs w:val="18"/>
              </w:rPr>
              <w:t>Limited</w:t>
            </w:r>
          </w:p>
        </w:tc>
        <w:tc>
          <w:tcPr>
            <w:tcW w:w="809" w:type="dxa"/>
            <w:vAlign w:val="bottom"/>
          </w:tcPr>
          <w:p w14:paraId="44512C49" w14:textId="77B544C7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34" w:type="dxa"/>
          </w:tcPr>
          <w:p w14:paraId="17BB8DF8" w14:textId="77777777" w:rsidR="006B70FB" w:rsidRPr="005A79F5" w:rsidRDefault="006B70FB" w:rsidP="00CA6A42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4" w:type="dxa"/>
            <w:vAlign w:val="bottom"/>
          </w:tcPr>
          <w:p w14:paraId="11421A3F" w14:textId="62187F9B" w:rsidR="006B70FB" w:rsidRPr="005A79F5" w:rsidRDefault="00E13F6A" w:rsidP="00CA6A42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FF58A60" w14:textId="77777777" w:rsidR="006B70FB" w:rsidRPr="005A79F5" w:rsidRDefault="006B70FB" w:rsidP="00CA6A42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005216D" w14:textId="16503220" w:rsidR="4774265E" w:rsidRPr="005A79F5" w:rsidRDefault="00E13F6A" w:rsidP="4774265E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401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20B1663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5E66B30C" w14:textId="107E3D9C" w:rsidR="006B70FB" w:rsidRPr="005A79F5" w:rsidRDefault="00E13F6A" w:rsidP="00CA6A42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401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400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(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vertAlign w:val="superscript"/>
                <w:lang w:val="en-US"/>
              </w:rPr>
              <w:t>2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24EFC075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34281B1" w14:textId="022C58A8" w:rsidR="4774265E" w:rsidRPr="005A79F5" w:rsidRDefault="00E13F6A" w:rsidP="4774265E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843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359F7ED1" w14:textId="77777777" w:rsidR="006B70FB" w:rsidRPr="005A79F5" w:rsidRDefault="006B70FB" w:rsidP="00CA6A42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42D0F9B5" w14:textId="7B05C33E" w:rsidR="006B70FB" w:rsidRPr="005A79F5" w:rsidRDefault="00E13F6A" w:rsidP="00CA6A42">
            <w:pPr>
              <w:spacing w:line="220" w:lineRule="exact"/>
              <w:ind w:left="-259" w:right="90" w:firstLine="61"/>
              <w:jc w:val="right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843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6608702A" w14:textId="77777777" w:rsidR="006B70FB" w:rsidRPr="005A79F5" w:rsidRDefault="006B70FB" w:rsidP="00CA6A42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08EDBF70" w14:textId="0454D39F" w:rsidR="4774265E" w:rsidRPr="005A79F5" w:rsidRDefault="4774265E" w:rsidP="002318C6">
            <w:pPr>
              <w:spacing w:line="220" w:lineRule="exact"/>
              <w:ind w:left="-281" w:right="88"/>
              <w:jc w:val="right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580</w:t>
            </w: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9" w:type="dxa"/>
            <w:vAlign w:val="bottom"/>
          </w:tcPr>
          <w:p w14:paraId="334849EC" w14:textId="77777777" w:rsidR="006B70FB" w:rsidRPr="005A79F5" w:rsidRDefault="006B70FB" w:rsidP="00CA6A42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7748B8F9" w14:textId="308DB1AB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</w:t>
            </w: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843</w:t>
            </w: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580</w:t>
            </w: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3BED2B48" w14:textId="77777777" w:rsidR="006B70FB" w:rsidRPr="005A79F5" w:rsidRDefault="006B70FB" w:rsidP="00CA6A42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D57EFAF" w14:textId="3152B5CA" w:rsidR="4774265E" w:rsidRPr="005A79F5" w:rsidRDefault="4774265E" w:rsidP="4774265E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0CB787B" w14:textId="77777777" w:rsidR="006B70FB" w:rsidRPr="005A79F5" w:rsidRDefault="006B70FB" w:rsidP="00CA6A42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14" w:type="dxa"/>
            <w:vAlign w:val="bottom"/>
          </w:tcPr>
          <w:p w14:paraId="08D9D9C8" w14:textId="3152B5CA" w:rsidR="006B70FB" w:rsidRPr="005A79F5" w:rsidRDefault="006B70FB" w:rsidP="00CA6A42">
            <w:pPr>
              <w:spacing w:line="220" w:lineRule="exact"/>
              <w:ind w:left="-108" w:right="11" w:firstLine="99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88491FE" w14:textId="77777777" w:rsidR="006B70FB" w:rsidRPr="005A79F5" w:rsidRDefault="006B70FB" w:rsidP="00CA6A42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</w:tcPr>
          <w:p w14:paraId="2C225F9C" w14:textId="51170657" w:rsidR="4774265E" w:rsidRPr="005A79F5" w:rsidRDefault="4774265E" w:rsidP="4774265E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133" w:type="dxa"/>
          </w:tcPr>
          <w:p w14:paraId="0DAB7098" w14:textId="77777777" w:rsidR="006B70FB" w:rsidRPr="005A79F5" w:rsidRDefault="006B70FB" w:rsidP="00CA6A42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50B2DEC" w14:textId="51170657" w:rsidR="006B70FB" w:rsidRPr="005A79F5" w:rsidRDefault="006B70FB" w:rsidP="00CA6A42">
            <w:pPr>
              <w:tabs>
                <w:tab w:val="decimal" w:pos="414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lang w:val="en-US"/>
              </w:rPr>
              <w:t>-</w:t>
            </w:r>
          </w:p>
        </w:tc>
      </w:tr>
    </w:tbl>
    <w:p w14:paraId="64C045EE" w14:textId="77777777" w:rsidR="008C3D91" w:rsidRPr="005A79F5" w:rsidRDefault="008C3D91" w:rsidP="004D7FB0">
      <w:pPr>
        <w:tabs>
          <w:tab w:val="left" w:pos="709"/>
          <w:tab w:val="left" w:pos="13770"/>
          <w:tab w:val="left" w:pos="13860"/>
        </w:tabs>
        <w:ind w:left="518" w:right="432"/>
        <w:rPr>
          <w:rFonts w:cs="Angsana New"/>
          <w:b/>
          <w:bCs/>
          <w:color w:val="000000"/>
          <w:sz w:val="18"/>
          <w:szCs w:val="18"/>
          <w:lang w:val="en-US"/>
        </w:rPr>
      </w:pPr>
    </w:p>
    <w:p w14:paraId="4C232684" w14:textId="77777777" w:rsidR="00C67084" w:rsidRPr="005A79F5" w:rsidRDefault="00C67084" w:rsidP="004D7FB0">
      <w:pPr>
        <w:tabs>
          <w:tab w:val="left" w:pos="709"/>
          <w:tab w:val="left" w:pos="13770"/>
          <w:tab w:val="left" w:pos="13860"/>
        </w:tabs>
        <w:ind w:left="518" w:right="432"/>
        <w:rPr>
          <w:rFonts w:cs="Angsana New"/>
          <w:b/>
          <w:bCs/>
          <w:color w:val="000000"/>
          <w:sz w:val="18"/>
          <w:szCs w:val="18"/>
          <w:cs/>
          <w:lang w:val="en-US"/>
        </w:rPr>
        <w:sectPr w:rsidR="00C67084" w:rsidRPr="005A79F5" w:rsidSect="003117D8">
          <w:headerReference w:type="even" r:id="rId18"/>
          <w:headerReference w:type="default" r:id="rId19"/>
          <w:footerReference w:type="default" r:id="rId20"/>
          <w:headerReference w:type="first" r:id="rId21"/>
          <w:type w:val="nextColumn"/>
          <w:pgSz w:w="16834" w:h="11909" w:orient="landscape" w:code="9"/>
          <w:pgMar w:top="1440" w:right="1224" w:bottom="720" w:left="1440" w:header="720" w:footer="432" w:gutter="0"/>
          <w:cols w:space="720"/>
          <w:docGrid w:linePitch="408"/>
        </w:sectPr>
      </w:pPr>
    </w:p>
    <w:p w14:paraId="38E3F4E3" w14:textId="77777777" w:rsidR="008C3D91" w:rsidRPr="005A79F5" w:rsidRDefault="008C3D91" w:rsidP="00250605">
      <w:pPr>
        <w:ind w:left="547" w:right="-500"/>
        <w:jc w:val="right"/>
        <w:rPr>
          <w:rFonts w:cs="Angsana New"/>
          <w:b/>
          <w:bCs/>
          <w:color w:val="000000"/>
          <w:sz w:val="18"/>
          <w:szCs w:val="18"/>
          <w:lang w:val="en-US"/>
        </w:rPr>
      </w:pPr>
      <w:r w:rsidRPr="005A79F5">
        <w:rPr>
          <w:rFonts w:cs="Angsana New"/>
          <w:b/>
          <w:bCs/>
          <w:color w:val="000000"/>
          <w:sz w:val="18"/>
          <w:szCs w:val="18"/>
          <w:cs/>
          <w:lang w:val="en-US"/>
        </w:rPr>
        <w:lastRenderedPageBreak/>
        <w:t xml:space="preserve">หน่วย </w:t>
      </w:r>
      <w:r w:rsidRPr="005A79F5">
        <w:rPr>
          <w:rFonts w:cs="Angsana New"/>
          <w:b/>
          <w:bCs/>
          <w:color w:val="000000"/>
          <w:sz w:val="18"/>
          <w:szCs w:val="18"/>
          <w:lang w:val="en-US"/>
        </w:rPr>
        <w:t>:</w:t>
      </w:r>
      <w:r w:rsidRPr="005A79F5">
        <w:rPr>
          <w:rFonts w:cs="Angsana New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186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810"/>
        <w:gridCol w:w="50"/>
        <w:gridCol w:w="760"/>
        <w:gridCol w:w="52"/>
        <w:gridCol w:w="938"/>
        <w:gridCol w:w="53"/>
        <w:gridCol w:w="847"/>
        <w:gridCol w:w="135"/>
        <w:gridCol w:w="945"/>
        <w:gridCol w:w="51"/>
        <w:gridCol w:w="939"/>
        <w:gridCol w:w="90"/>
        <w:gridCol w:w="954"/>
        <w:gridCol w:w="99"/>
        <w:gridCol w:w="801"/>
        <w:gridCol w:w="90"/>
        <w:gridCol w:w="990"/>
        <w:gridCol w:w="29"/>
        <w:gridCol w:w="871"/>
        <w:gridCol w:w="90"/>
        <w:gridCol w:w="810"/>
        <w:gridCol w:w="76"/>
        <w:gridCol w:w="814"/>
        <w:gridCol w:w="10"/>
      </w:tblGrid>
      <w:tr w:rsidR="006B70FB" w:rsidRPr="005A79F5" w14:paraId="38CF879B" w14:textId="77777777" w:rsidTr="00250605">
        <w:trPr>
          <w:gridAfter w:val="1"/>
          <w:wAfter w:w="10" w:type="dxa"/>
          <w:trHeight w:val="20"/>
        </w:trPr>
        <w:tc>
          <w:tcPr>
            <w:tcW w:w="2882" w:type="dxa"/>
            <w:vAlign w:val="bottom"/>
          </w:tcPr>
          <w:p w14:paraId="607D3548" w14:textId="77777777" w:rsidR="006B70FB" w:rsidRPr="005A79F5" w:rsidRDefault="006B70FB" w:rsidP="004D7FB0">
            <w:pPr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94" w:type="dxa"/>
            <w:gridSpan w:val="23"/>
            <w:vAlign w:val="bottom"/>
          </w:tcPr>
          <w:p w14:paraId="15A6BDE4" w14:textId="35DF9FA2" w:rsidR="006B70FB" w:rsidRPr="005A79F5" w:rsidRDefault="006B70FB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6B70FB" w:rsidRPr="005A79F5" w14:paraId="29E88598" w14:textId="77777777" w:rsidTr="00250605">
        <w:trPr>
          <w:trHeight w:val="20"/>
        </w:trPr>
        <w:tc>
          <w:tcPr>
            <w:tcW w:w="2882" w:type="dxa"/>
            <w:vAlign w:val="bottom"/>
          </w:tcPr>
          <w:p w14:paraId="039367C1" w14:textId="77777777" w:rsidR="006B70FB" w:rsidRPr="005A79F5" w:rsidRDefault="006B70FB" w:rsidP="004D7FB0">
            <w:pPr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90015E7" w14:textId="77777777" w:rsidR="006B70FB" w:rsidRPr="005A79F5" w:rsidRDefault="006B70FB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23552100" w14:textId="77777777" w:rsidR="006B70FB" w:rsidRPr="005A79F5" w:rsidRDefault="006B70FB" w:rsidP="004D7FB0">
            <w:pPr>
              <w:tabs>
                <w:tab w:val="decimal" w:pos="362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8" w:type="dxa"/>
            <w:gridSpan w:val="3"/>
            <w:vAlign w:val="bottom"/>
          </w:tcPr>
          <w:p w14:paraId="13DFCDED" w14:textId="77777777" w:rsidR="006B70FB" w:rsidRPr="005A79F5" w:rsidRDefault="006B70FB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" w:type="dxa"/>
            <w:vAlign w:val="bottom"/>
          </w:tcPr>
          <w:p w14:paraId="0BEBB72C" w14:textId="77777777" w:rsidR="006B70FB" w:rsidRPr="005A79F5" w:rsidRDefault="006B70FB" w:rsidP="004D7FB0">
            <w:pPr>
              <w:tabs>
                <w:tab w:val="decimal" w:pos="757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6CDEBDB1" w14:textId="77777777" w:rsidR="006B70FB" w:rsidRPr="005A79F5" w:rsidRDefault="006B70FB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201DAC" w14:textId="77777777" w:rsidR="006B70FB" w:rsidRPr="005A79F5" w:rsidRDefault="006B70FB" w:rsidP="004D7FB0">
            <w:pPr>
              <w:tabs>
                <w:tab w:val="decimal" w:pos="492"/>
              </w:tabs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431F1864" w14:textId="77777777" w:rsidR="006B70FB" w:rsidRPr="005A79F5" w:rsidRDefault="006B70FB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AF7840E" w14:textId="77777777" w:rsidR="006B70FB" w:rsidRPr="005A79F5" w:rsidRDefault="006B70FB" w:rsidP="004D7FB0">
            <w:pPr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491CAC1" w14:textId="77777777" w:rsidR="006B70FB" w:rsidRPr="005A79F5" w:rsidRDefault="006B70FB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081C1466" w14:textId="77777777" w:rsidR="006B70FB" w:rsidRPr="005A79F5" w:rsidRDefault="006B70FB" w:rsidP="004D7FB0">
            <w:pPr>
              <w:ind w:left="-153" w:right="-99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gridSpan w:val="4"/>
          </w:tcPr>
          <w:p w14:paraId="38474F11" w14:textId="77777777" w:rsidR="006B70FB" w:rsidRPr="005A79F5" w:rsidRDefault="006B70FB" w:rsidP="004D7FB0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6B70FB" w:rsidRPr="005A79F5" w14:paraId="18FA670D" w14:textId="77777777" w:rsidTr="00250605">
        <w:trPr>
          <w:trHeight w:val="20"/>
        </w:trPr>
        <w:tc>
          <w:tcPr>
            <w:tcW w:w="2882" w:type="dxa"/>
            <w:vAlign w:val="bottom"/>
          </w:tcPr>
          <w:p w14:paraId="5859EB77" w14:textId="77777777" w:rsidR="006B70FB" w:rsidRPr="005A79F5" w:rsidRDefault="006B70FB" w:rsidP="0025301E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CAB0681" w14:textId="77777777" w:rsidR="006B70FB" w:rsidRPr="005A79F5" w:rsidRDefault="006B70FB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5A79F5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(</w:t>
            </w:r>
            <w:r w:rsidRPr="005A79F5">
              <w:rPr>
                <w:rFonts w:cs="Angsana New"/>
                <w:i/>
                <w:iCs/>
                <w:color w:val="000000"/>
                <w:sz w:val="18"/>
                <w:szCs w:val="18"/>
                <w:cs/>
                <w:lang w:val="en-US"/>
              </w:rPr>
              <w:t>ร้อย</w:t>
            </w:r>
            <w:r w:rsidRPr="005A79F5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ละ)</w:t>
            </w:r>
          </w:p>
        </w:tc>
        <w:tc>
          <w:tcPr>
            <w:tcW w:w="52" w:type="dxa"/>
            <w:vAlign w:val="bottom"/>
          </w:tcPr>
          <w:p w14:paraId="18254747" w14:textId="77777777" w:rsidR="006B70FB" w:rsidRPr="005A79F5" w:rsidRDefault="006B70FB" w:rsidP="0025301E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8" w:type="dxa"/>
            <w:gridSpan w:val="3"/>
            <w:vAlign w:val="bottom"/>
          </w:tcPr>
          <w:p w14:paraId="692C1C0C" w14:textId="77777777" w:rsidR="006B70FB" w:rsidRPr="005A79F5" w:rsidRDefault="006B70FB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5C3CED79" w14:textId="77777777" w:rsidR="006B70FB" w:rsidRPr="005A79F5" w:rsidRDefault="006B70FB" w:rsidP="0025301E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286F1120" w14:textId="77777777" w:rsidR="006B70FB" w:rsidRPr="005A79F5" w:rsidRDefault="006B70FB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47F0CE1E" w14:textId="77777777" w:rsidR="006B70FB" w:rsidRPr="005A79F5" w:rsidRDefault="006B70FB" w:rsidP="0025301E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7C203866" w14:textId="77777777" w:rsidR="006B70FB" w:rsidRPr="005A79F5" w:rsidRDefault="006B70FB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7B20A9A5" w14:textId="77777777" w:rsidR="006B70FB" w:rsidRPr="005A79F5" w:rsidRDefault="006B70FB" w:rsidP="0025301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F19243D" w14:textId="77777777" w:rsidR="006B70FB" w:rsidRPr="005A79F5" w:rsidRDefault="006B70FB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72901764" w14:textId="77777777" w:rsidR="006B70FB" w:rsidRPr="005A79F5" w:rsidRDefault="006B70FB" w:rsidP="0025301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4"/>
          </w:tcPr>
          <w:p w14:paraId="1CDE525D" w14:textId="77777777" w:rsidR="006B70FB" w:rsidRPr="005A79F5" w:rsidRDefault="006B70FB" w:rsidP="0025301E">
            <w:pPr>
              <w:ind w:left="-158" w:firstLine="158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</w:tr>
      <w:tr w:rsidR="006B70FB" w:rsidRPr="005A79F5" w14:paraId="7921D442" w14:textId="77777777" w:rsidTr="00250605">
        <w:trPr>
          <w:trHeight w:val="20"/>
        </w:trPr>
        <w:tc>
          <w:tcPr>
            <w:tcW w:w="2882" w:type="dxa"/>
            <w:vAlign w:val="bottom"/>
          </w:tcPr>
          <w:p w14:paraId="595010AC" w14:textId="77777777" w:rsidR="006B70FB" w:rsidRPr="005A79F5" w:rsidRDefault="006B70FB" w:rsidP="0060297D">
            <w:pPr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9C841A" w14:textId="537782F6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50" w:type="dxa"/>
          </w:tcPr>
          <w:p w14:paraId="6284CFAE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1C203854" w14:textId="1F0C10B4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1B1DBA7F" w14:textId="77777777" w:rsidR="006B70FB" w:rsidRPr="005A79F5" w:rsidRDefault="006B70FB" w:rsidP="0060297D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5E8854A7" w14:textId="180B786C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53" w:type="dxa"/>
          </w:tcPr>
          <w:p w14:paraId="2F24858D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272447DE" w14:textId="1FD99DA2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bottom"/>
          </w:tcPr>
          <w:p w14:paraId="35E5DABA" w14:textId="77777777" w:rsidR="006B70FB" w:rsidRPr="005A79F5" w:rsidRDefault="006B70FB" w:rsidP="0060297D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E04EB8F" w14:textId="47884437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51" w:type="dxa"/>
          </w:tcPr>
          <w:p w14:paraId="2DCDAC8F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4661BB19" w14:textId="137C8872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537D0F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53F16D28" w14:textId="19158784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6FF58706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3949D5CF" w14:textId="1944EA0C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09C3DF0" w14:textId="77777777" w:rsidR="006B70FB" w:rsidRPr="005A79F5" w:rsidRDefault="006B70FB" w:rsidP="0060297D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50114ED" w14:textId="66566753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29" w:type="dxa"/>
          </w:tcPr>
          <w:p w14:paraId="758CA1C9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2F27861F" w14:textId="31F4BC1E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1A510E88" w14:textId="77777777" w:rsidR="006B70FB" w:rsidRPr="005A79F5" w:rsidRDefault="006B70FB" w:rsidP="0060297D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A744E2" w14:textId="2E7703F9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76" w:type="dxa"/>
          </w:tcPr>
          <w:p w14:paraId="560A64E5" w14:textId="77777777" w:rsidR="006B70FB" w:rsidRPr="005A79F5" w:rsidRDefault="006B70FB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67CD9A61" w14:textId="023BE90C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</w:tr>
      <w:tr w:rsidR="006B70FB" w:rsidRPr="005A79F5" w14:paraId="503F5C8C" w14:textId="77777777" w:rsidTr="00250605">
        <w:trPr>
          <w:trHeight w:val="20"/>
        </w:trPr>
        <w:tc>
          <w:tcPr>
            <w:tcW w:w="2882" w:type="dxa"/>
            <w:vAlign w:val="bottom"/>
          </w:tcPr>
          <w:p w14:paraId="21D8E868" w14:textId="77777777" w:rsidR="006B70FB" w:rsidRPr="005A79F5" w:rsidRDefault="006B70FB" w:rsidP="0060297D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18"/>
                <w:szCs w:val="18"/>
              </w:rPr>
              <w:t>(</w:t>
            </w:r>
            <w:r w:rsidRPr="005A79F5">
              <w:rPr>
                <w:rFonts w:cs="Angsana New"/>
                <w:i/>
                <w:iCs/>
                <w:color w:val="000000"/>
                <w:sz w:val="18"/>
                <w:szCs w:val="18"/>
                <w:cs/>
              </w:rPr>
              <w:t>ต่อ</w:t>
            </w:r>
            <w:r w:rsidRPr="005A79F5">
              <w:rPr>
                <w:rFonts w:cs="Angsana New"/>
                <w:i/>
                <w:i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810" w:type="dxa"/>
            <w:vAlign w:val="bottom"/>
          </w:tcPr>
          <w:p w14:paraId="19589E26" w14:textId="10E70BAC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0" w:type="dxa"/>
          </w:tcPr>
          <w:p w14:paraId="77B7CC67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612978E3" w14:textId="344D7BA4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52" w:type="dxa"/>
            <w:vAlign w:val="bottom"/>
          </w:tcPr>
          <w:p w14:paraId="0F0F84D8" w14:textId="77777777" w:rsidR="006B70FB" w:rsidRPr="005A79F5" w:rsidRDefault="006B70FB" w:rsidP="0060297D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616806EB" w14:textId="3A385798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3" w:type="dxa"/>
          </w:tcPr>
          <w:p w14:paraId="6EDE44E7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60064275" w14:textId="6A0F6FBD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35" w:type="dxa"/>
            <w:vAlign w:val="bottom"/>
          </w:tcPr>
          <w:p w14:paraId="6B307C1C" w14:textId="77777777" w:rsidR="006B70FB" w:rsidRPr="005A79F5" w:rsidRDefault="006B70FB" w:rsidP="0060297D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3E1636CF" w14:textId="76DCAE73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1" w:type="dxa"/>
          </w:tcPr>
          <w:p w14:paraId="754167C1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69365F08" w14:textId="555C7004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0" w:type="dxa"/>
            <w:vAlign w:val="bottom"/>
          </w:tcPr>
          <w:p w14:paraId="65E8A2ED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28BF42F4" w14:textId="001E24CD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99" w:type="dxa"/>
          </w:tcPr>
          <w:p w14:paraId="4C7850D9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3EC2763D" w14:textId="7948ECB7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0" w:type="dxa"/>
          </w:tcPr>
          <w:p w14:paraId="453EE118" w14:textId="77777777" w:rsidR="006B70FB" w:rsidRPr="005A79F5" w:rsidRDefault="006B70FB" w:rsidP="0060297D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4E34E1" w14:textId="20C0F753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9" w:type="dxa"/>
          </w:tcPr>
          <w:p w14:paraId="0B4F6971" w14:textId="77777777" w:rsidR="006B70FB" w:rsidRPr="005A79F5" w:rsidRDefault="006B70FB" w:rsidP="0060297D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008CD564" w14:textId="238F192E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0" w:type="dxa"/>
            <w:vAlign w:val="bottom"/>
          </w:tcPr>
          <w:p w14:paraId="35E31FCA" w14:textId="77777777" w:rsidR="006B70FB" w:rsidRPr="005A79F5" w:rsidRDefault="006B70FB" w:rsidP="0060297D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4766A4" w14:textId="257AF67B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6" w:type="dxa"/>
          </w:tcPr>
          <w:p w14:paraId="7F399A36" w14:textId="77777777" w:rsidR="006B70FB" w:rsidRPr="005A79F5" w:rsidRDefault="006B70FB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5FDDF463" w14:textId="0E83092A" w:rsidR="006B70FB" w:rsidRPr="005A79F5" w:rsidRDefault="00E13F6A" w:rsidP="0060297D">
            <w:pPr>
              <w:ind w:left="-153" w:right="-7" w:firstLine="153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2566</w:t>
            </w:r>
          </w:p>
        </w:tc>
      </w:tr>
      <w:tr w:rsidR="006B70FB" w:rsidRPr="005A79F5" w14:paraId="2251BE71" w14:textId="77777777" w:rsidTr="00250605">
        <w:trPr>
          <w:trHeight w:val="255"/>
        </w:trPr>
        <w:tc>
          <w:tcPr>
            <w:tcW w:w="2882" w:type="dxa"/>
            <w:vAlign w:val="bottom"/>
            <w:hideMark/>
          </w:tcPr>
          <w:p w14:paraId="29CE347D" w14:textId="77777777" w:rsidR="006B70FB" w:rsidRPr="005A79F5" w:rsidRDefault="006B70FB" w:rsidP="006B70FB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เพาเวอร์ จำกัด</w:t>
            </w:r>
          </w:p>
        </w:tc>
        <w:tc>
          <w:tcPr>
            <w:tcW w:w="810" w:type="dxa"/>
            <w:vAlign w:val="bottom"/>
          </w:tcPr>
          <w:p w14:paraId="5E72E5ED" w14:textId="36060DE7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0" w:type="dxa"/>
            <w:vAlign w:val="bottom"/>
          </w:tcPr>
          <w:p w14:paraId="7C41143C" w14:textId="77777777" w:rsidR="006B70FB" w:rsidRPr="005A79F5" w:rsidRDefault="006B70FB" w:rsidP="006B70FB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67B2460B" w14:textId="1C659469" w:rsidR="006B70FB" w:rsidRPr="005A79F5" w:rsidRDefault="00E13F6A" w:rsidP="006B70FB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D3604C3" w14:textId="77777777" w:rsidR="006B70FB" w:rsidRPr="005A79F5" w:rsidRDefault="006B70FB" w:rsidP="006B70FB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2476C88D" w14:textId="4A390ECA" w:rsidR="4774265E" w:rsidRPr="005A79F5" w:rsidRDefault="00E13F6A" w:rsidP="4774265E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240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2697DA71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2AA3EED4" w14:textId="38C37A26" w:rsidR="006B70FB" w:rsidRPr="005A79F5" w:rsidRDefault="00E13F6A" w:rsidP="4774265E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240</w:t>
            </w:r>
            <w:r w:rsidR="7377FC9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6E0E0352" w14:textId="77777777" w:rsidR="006B70FB" w:rsidRPr="005A79F5" w:rsidRDefault="006B70FB" w:rsidP="006B70FB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0E600C76" w14:textId="160EA2C9" w:rsidR="4774265E" w:rsidRPr="005A79F5" w:rsidRDefault="00E13F6A" w:rsidP="4774265E">
            <w:pPr>
              <w:tabs>
                <w:tab w:val="decimal" w:pos="761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240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2E50D169" w14:textId="77777777" w:rsidR="006B70FB" w:rsidRPr="005A79F5" w:rsidRDefault="006B70FB" w:rsidP="006B70FB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6D7E6C6D" w14:textId="53E29F6F" w:rsidR="006B70FB" w:rsidRPr="005A79F5" w:rsidRDefault="00E13F6A" w:rsidP="4774265E">
            <w:pPr>
              <w:tabs>
                <w:tab w:val="decimal" w:pos="76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240</w:t>
            </w:r>
            <w:r w:rsidR="7377FC9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26129626" w14:textId="77777777" w:rsidR="006B70FB" w:rsidRPr="005A79F5" w:rsidRDefault="006B70FB" w:rsidP="006B70FB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48219900" w14:textId="41583130" w:rsidR="4774265E" w:rsidRPr="005A79F5" w:rsidRDefault="4774265E" w:rsidP="4774265E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4F73D5C" w14:textId="77777777" w:rsidR="006B70FB" w:rsidRPr="005A79F5" w:rsidRDefault="006B70FB" w:rsidP="006B70FB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0BF9D242" w14:textId="41583130" w:rsidR="006B70FB" w:rsidRPr="005A79F5" w:rsidRDefault="006B70FB" w:rsidP="006B70FB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0A03EDAB" w14:textId="77777777" w:rsidR="006B70FB" w:rsidRPr="005A79F5" w:rsidRDefault="006B70FB" w:rsidP="006B70FB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FCBAEA2" w14:textId="24D60529" w:rsidR="4774265E" w:rsidRPr="005A79F5" w:rsidRDefault="00E13F6A" w:rsidP="4774265E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vertAlign w:val="superscript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240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40B4A121" w14:textId="77777777" w:rsidR="006B70FB" w:rsidRPr="005A79F5" w:rsidRDefault="006B70FB" w:rsidP="006B70FB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6C9653EA" w14:textId="6A112164" w:rsidR="006B70FB" w:rsidRPr="005A79F5" w:rsidRDefault="00E13F6A" w:rsidP="4774265E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vertAlign w:val="superscript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240</w:t>
            </w:r>
            <w:r w:rsidR="7377FC9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E1E2B8C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796D20A" w14:textId="275767F3" w:rsidR="4774265E" w:rsidRPr="005A79F5" w:rsidRDefault="4774265E" w:rsidP="00FA2B8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3CE2657E" w14:textId="77777777" w:rsidR="006B70FB" w:rsidRPr="005A79F5" w:rsidRDefault="006B70FB" w:rsidP="00FA2B87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545C662B" w14:textId="275767F3" w:rsidR="006B70FB" w:rsidRPr="005A79F5" w:rsidRDefault="006B70FB" w:rsidP="00FA2B8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325D9764" w14:textId="77777777" w:rsidTr="00250605">
        <w:trPr>
          <w:trHeight w:val="20"/>
        </w:trPr>
        <w:tc>
          <w:tcPr>
            <w:tcW w:w="2882" w:type="dxa"/>
            <w:vAlign w:val="bottom"/>
          </w:tcPr>
          <w:p w14:paraId="3503B63D" w14:textId="77777777" w:rsidR="006B70FB" w:rsidRPr="005A79F5" w:rsidRDefault="006B70FB" w:rsidP="006B70FB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</w:rPr>
              <w:t>BJC Brand Limited</w:t>
            </w:r>
          </w:p>
        </w:tc>
        <w:tc>
          <w:tcPr>
            <w:tcW w:w="810" w:type="dxa"/>
            <w:vAlign w:val="bottom"/>
          </w:tcPr>
          <w:p w14:paraId="2CF1AE01" w14:textId="0AFF0D7A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0" w:type="dxa"/>
            <w:vAlign w:val="bottom"/>
          </w:tcPr>
          <w:p w14:paraId="5D2E3BDC" w14:textId="77777777" w:rsidR="006B70FB" w:rsidRPr="005A79F5" w:rsidRDefault="006B70FB" w:rsidP="006B70FB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51BB5358" w14:textId="32BF0E4E" w:rsidR="006B70FB" w:rsidRPr="005A79F5" w:rsidRDefault="00E13F6A" w:rsidP="006B70FB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A792A71" w14:textId="77777777" w:rsidR="006B70FB" w:rsidRPr="005A79F5" w:rsidRDefault="006B70FB" w:rsidP="006B70FB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1ABF6C8E" w14:textId="5F019CB2" w:rsidR="4774265E" w:rsidRPr="005A79F5" w:rsidRDefault="00E13F6A" w:rsidP="4774265E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14:paraId="701489B1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5EF34668" w14:textId="05CECE02" w:rsidR="006B70FB" w:rsidRPr="005A79F5" w:rsidRDefault="00E13F6A" w:rsidP="006B70FB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5" w:type="dxa"/>
            <w:vAlign w:val="bottom"/>
          </w:tcPr>
          <w:p w14:paraId="35E0EE68" w14:textId="77777777" w:rsidR="006B70FB" w:rsidRPr="005A79F5" w:rsidRDefault="006B70FB" w:rsidP="006B70FB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1B51FB4C" w14:textId="4E06A642" w:rsidR="4774265E" w:rsidRPr="005A79F5" w:rsidRDefault="00E13F6A" w:rsidP="4774265E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51" w:type="dxa"/>
            <w:vAlign w:val="bottom"/>
          </w:tcPr>
          <w:p w14:paraId="193E993A" w14:textId="77777777" w:rsidR="006B70FB" w:rsidRPr="005A79F5" w:rsidRDefault="006B70FB" w:rsidP="006B70FB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1188F521" w14:textId="58F83A73" w:rsidR="006B70FB" w:rsidRPr="005A79F5" w:rsidRDefault="00E13F6A" w:rsidP="006B70FB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,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E30A929" w14:textId="77777777" w:rsidR="006B70FB" w:rsidRPr="005A79F5" w:rsidRDefault="006B70FB" w:rsidP="006B70FB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3A883A98" w14:textId="6DD2472D" w:rsidR="4774265E" w:rsidRPr="005A79F5" w:rsidRDefault="4774265E" w:rsidP="4774265E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2C9CFF5F" w14:textId="77777777" w:rsidR="006B70FB" w:rsidRPr="005A79F5" w:rsidRDefault="006B70FB" w:rsidP="006B70FB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1DFDBB3A" w14:textId="6DD2472D" w:rsidR="006B70FB" w:rsidRPr="005A79F5" w:rsidRDefault="006B70FB" w:rsidP="006B70FB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A046023" w14:textId="77777777" w:rsidR="006B70FB" w:rsidRPr="005A79F5" w:rsidRDefault="006B70FB" w:rsidP="006B70FB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3626540" w14:textId="512F5B54" w:rsidR="4774265E" w:rsidRPr="005A79F5" w:rsidRDefault="00E13F6A" w:rsidP="4774265E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4774265E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29" w:type="dxa"/>
            <w:vAlign w:val="bottom"/>
          </w:tcPr>
          <w:p w14:paraId="7491FF6D" w14:textId="77777777" w:rsidR="006B70FB" w:rsidRPr="005A79F5" w:rsidRDefault="006B70FB" w:rsidP="006B70FB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2000DF67" w14:textId="51DA28CD" w:rsidR="006B70FB" w:rsidRPr="005A79F5" w:rsidRDefault="00E13F6A" w:rsidP="006B70FB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6B70FB"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C872DFC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FA70D6D" w14:textId="0E94B0C4" w:rsidR="4774265E" w:rsidRPr="005A79F5" w:rsidRDefault="4774265E" w:rsidP="00FA2B8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077B0ADF" w14:textId="77777777" w:rsidR="006B70FB" w:rsidRPr="005A79F5" w:rsidRDefault="006B70FB" w:rsidP="00FA2B87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165CB6F9" w14:textId="0E94B0C4" w:rsidR="006B70FB" w:rsidRPr="005A79F5" w:rsidRDefault="006B70FB" w:rsidP="00FA2B8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457CB174" w14:textId="77777777" w:rsidTr="00250605">
        <w:trPr>
          <w:trHeight w:val="20"/>
        </w:trPr>
        <w:tc>
          <w:tcPr>
            <w:tcW w:w="2882" w:type="dxa"/>
            <w:vAlign w:val="bottom"/>
          </w:tcPr>
          <w:p w14:paraId="4B85B151" w14:textId="77777777" w:rsidR="006B70FB" w:rsidRPr="005A79F5" w:rsidRDefault="006B70FB" w:rsidP="006B70FB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810" w:type="dxa"/>
            <w:vAlign w:val="bottom"/>
          </w:tcPr>
          <w:p w14:paraId="0C6F1778" w14:textId="1FAD8B19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0" w:type="dxa"/>
            <w:vAlign w:val="bottom"/>
          </w:tcPr>
          <w:p w14:paraId="383B3A6B" w14:textId="77777777" w:rsidR="006B70FB" w:rsidRPr="005A79F5" w:rsidRDefault="006B70FB" w:rsidP="006B70FB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533CE9D8" w14:textId="373D225B" w:rsidR="006B70FB" w:rsidRPr="005A79F5" w:rsidRDefault="00E13F6A" w:rsidP="006B70FB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62E3EE8A" w14:textId="77777777" w:rsidR="006B70FB" w:rsidRPr="005A79F5" w:rsidRDefault="006B70FB" w:rsidP="006B70FB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49B77F6D" w14:textId="6DD4BB66" w:rsidR="4774265E" w:rsidRPr="005A79F5" w:rsidRDefault="00E13F6A" w:rsidP="4774265E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7154C5C0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5C3354C7" w14:textId="7312F2B5" w:rsidR="006B70FB" w:rsidRPr="005A79F5" w:rsidRDefault="00E13F6A" w:rsidP="006B70FB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38484437" w14:textId="77777777" w:rsidR="006B70FB" w:rsidRPr="005A79F5" w:rsidRDefault="006B70FB" w:rsidP="006B70FB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03294642" w14:textId="514AB4CA" w:rsidR="4774265E" w:rsidRPr="005A79F5" w:rsidRDefault="00E13F6A" w:rsidP="4774265E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57204C44" w14:textId="77777777" w:rsidR="006B70FB" w:rsidRPr="005A79F5" w:rsidRDefault="006B70FB" w:rsidP="006B70FB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0D1AB29C" w14:textId="264C9A3C" w:rsidR="006B70FB" w:rsidRPr="005A79F5" w:rsidRDefault="00E13F6A" w:rsidP="006B70FB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442BF58" w14:textId="77777777" w:rsidR="006B70FB" w:rsidRPr="005A79F5" w:rsidRDefault="006B70FB" w:rsidP="006B70FB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351A33A8" w14:textId="37018CB3" w:rsidR="4774265E" w:rsidRPr="005A79F5" w:rsidRDefault="4774265E" w:rsidP="4774265E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55E84F6" w14:textId="77777777" w:rsidR="006B70FB" w:rsidRPr="005A79F5" w:rsidRDefault="006B70FB" w:rsidP="006B70FB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561FA596" w14:textId="37018CB3" w:rsidR="006B70FB" w:rsidRPr="005A79F5" w:rsidRDefault="006B70FB" w:rsidP="006B70FB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7204BA1" w14:textId="77777777" w:rsidR="006B70FB" w:rsidRPr="005A79F5" w:rsidRDefault="006B70FB" w:rsidP="006B70FB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EF8F22" w14:textId="3400B8F8" w:rsidR="4774265E" w:rsidRPr="005A79F5" w:rsidRDefault="00E13F6A" w:rsidP="4774265E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63E07C6D" w14:textId="77777777" w:rsidR="006B70FB" w:rsidRPr="005A79F5" w:rsidRDefault="006B70FB" w:rsidP="006B70FB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36124F4B" w14:textId="0A5372BD" w:rsidR="006B70FB" w:rsidRPr="005A79F5" w:rsidRDefault="00E13F6A" w:rsidP="006B70FB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7778C716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083160C" w14:textId="40792281" w:rsidR="4774265E" w:rsidRPr="005A79F5" w:rsidRDefault="4774265E" w:rsidP="00FA2B8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4A46EAAC" w14:textId="77777777" w:rsidR="006B70FB" w:rsidRPr="005A79F5" w:rsidRDefault="006B70FB" w:rsidP="00FA2B87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1DA595BD" w14:textId="40792281" w:rsidR="006B70FB" w:rsidRPr="005A79F5" w:rsidRDefault="006B70FB" w:rsidP="00FA2B8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1AB3F8AA" w14:textId="77777777" w:rsidTr="00250605">
        <w:trPr>
          <w:trHeight w:val="20"/>
        </w:trPr>
        <w:tc>
          <w:tcPr>
            <w:tcW w:w="2882" w:type="dxa"/>
            <w:vAlign w:val="bottom"/>
          </w:tcPr>
          <w:p w14:paraId="5BB0889B" w14:textId="77777777" w:rsidR="006B70FB" w:rsidRPr="005A79F5" w:rsidRDefault="006B70FB" w:rsidP="006B70FB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cs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810" w:type="dxa"/>
            <w:vAlign w:val="bottom"/>
          </w:tcPr>
          <w:p w14:paraId="1B4DCD82" w14:textId="555276B5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0" w:type="dxa"/>
            <w:vAlign w:val="bottom"/>
          </w:tcPr>
          <w:p w14:paraId="1B76577F" w14:textId="77777777" w:rsidR="006B70FB" w:rsidRPr="005A79F5" w:rsidRDefault="006B70FB" w:rsidP="006B70FB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26076F7E" w14:textId="56C288EE" w:rsidR="006B70FB" w:rsidRPr="005A79F5" w:rsidRDefault="00E13F6A" w:rsidP="006B70FB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99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064CEBC6" w14:textId="77777777" w:rsidR="006B70FB" w:rsidRPr="005A79F5" w:rsidRDefault="006B70FB" w:rsidP="006B70FB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3C380D93" w14:textId="5238BB28" w:rsidR="4774265E" w:rsidRPr="005A79F5" w:rsidRDefault="00E13F6A" w:rsidP="4774265E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565B97FC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12E27E62" w14:textId="33E7EA50" w:rsidR="006B70FB" w:rsidRPr="005A79F5" w:rsidRDefault="00E13F6A" w:rsidP="006B70FB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1617354B" w14:textId="77777777" w:rsidR="006B70FB" w:rsidRPr="005A79F5" w:rsidRDefault="006B70FB" w:rsidP="006B70FB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7D246534" w14:textId="2FB85FC6" w:rsidR="4774265E" w:rsidRPr="005A79F5" w:rsidRDefault="00E13F6A" w:rsidP="4774265E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0818FDC2" w14:textId="77777777" w:rsidR="006B70FB" w:rsidRPr="005A79F5" w:rsidRDefault="006B70FB" w:rsidP="006B70FB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41CBBA0B" w14:textId="40B05A32" w:rsidR="006B70FB" w:rsidRPr="005A79F5" w:rsidRDefault="00E13F6A" w:rsidP="006B70FB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3FAD052C" w14:textId="77777777" w:rsidR="006B70FB" w:rsidRPr="005A79F5" w:rsidRDefault="006B70FB" w:rsidP="006B70FB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2ED7D030" w14:textId="517F7289" w:rsidR="4774265E" w:rsidRPr="005A79F5" w:rsidRDefault="4774265E" w:rsidP="4774265E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B10A460" w14:textId="77777777" w:rsidR="006B70FB" w:rsidRPr="005A79F5" w:rsidRDefault="006B70FB" w:rsidP="006B70FB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587ED283" w14:textId="517F7289" w:rsidR="006B70FB" w:rsidRPr="005A79F5" w:rsidRDefault="006B70FB" w:rsidP="006B70FB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45ECB0D" w14:textId="77777777" w:rsidR="006B70FB" w:rsidRPr="005A79F5" w:rsidRDefault="006B70FB" w:rsidP="006B70FB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F54FEB" w14:textId="1841875C" w:rsidR="4774265E" w:rsidRPr="005A79F5" w:rsidRDefault="00E13F6A" w:rsidP="4774265E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0DB2CC0B" w14:textId="77777777" w:rsidR="006B70FB" w:rsidRPr="005A79F5" w:rsidRDefault="006B70FB" w:rsidP="006B70FB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1F4A85F5" w14:textId="07A1F0BD" w:rsidR="006B70FB" w:rsidRPr="005A79F5" w:rsidRDefault="00E13F6A" w:rsidP="006B70FB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901D82E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FDAD5BA" w14:textId="27E23310" w:rsidR="4774265E" w:rsidRPr="005A79F5" w:rsidRDefault="4774265E" w:rsidP="00FA2B8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72B7FB92" w14:textId="77777777" w:rsidR="006B70FB" w:rsidRPr="005A79F5" w:rsidRDefault="006B70FB" w:rsidP="00FA2B87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173AFAAA" w14:textId="27E23310" w:rsidR="006B70FB" w:rsidRPr="005A79F5" w:rsidRDefault="006B70FB" w:rsidP="00FA2B8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1CC30C25" w14:textId="77777777" w:rsidTr="00250605">
        <w:trPr>
          <w:trHeight w:val="20"/>
        </w:trPr>
        <w:tc>
          <w:tcPr>
            <w:tcW w:w="2882" w:type="dxa"/>
            <w:vAlign w:val="bottom"/>
          </w:tcPr>
          <w:p w14:paraId="05575E7D" w14:textId="77777777" w:rsidR="006B70FB" w:rsidRPr="005A79F5" w:rsidRDefault="006B70FB" w:rsidP="006B70FB">
            <w:pPr>
              <w:spacing w:line="220" w:lineRule="exact"/>
              <w:ind w:right="47"/>
              <w:rPr>
                <w:rFonts w:cs="Angsana New"/>
                <w:color w:val="000000"/>
                <w:sz w:val="18"/>
                <w:szCs w:val="18"/>
                <w:cs/>
              </w:rPr>
            </w:pPr>
            <w:r w:rsidRPr="005A79F5">
              <w:rPr>
                <w:rFonts w:cs="Angsana New"/>
                <w:color w:val="000000"/>
                <w:sz w:val="18"/>
                <w:szCs w:val="18"/>
                <w:cs/>
              </w:rPr>
              <w:t>บริษัท บี เรส เวนเจอร์ส จำกัด</w:t>
            </w:r>
          </w:p>
        </w:tc>
        <w:tc>
          <w:tcPr>
            <w:tcW w:w="810" w:type="dxa"/>
            <w:vAlign w:val="bottom"/>
          </w:tcPr>
          <w:p w14:paraId="509D87F7" w14:textId="2CB40892" w:rsidR="4774265E" w:rsidRPr="005A79F5" w:rsidRDefault="00E13F6A" w:rsidP="4774265E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4774265E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0" w:type="dxa"/>
            <w:vAlign w:val="bottom"/>
          </w:tcPr>
          <w:p w14:paraId="73EC9A22" w14:textId="77777777" w:rsidR="006B70FB" w:rsidRPr="005A79F5" w:rsidRDefault="006B70FB" w:rsidP="006B70FB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56E20A1A" w14:textId="14CDBB69" w:rsidR="006B70FB" w:rsidRPr="005A79F5" w:rsidRDefault="00E13F6A" w:rsidP="006B70FB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100</w:t>
            </w:r>
            <w:r w:rsidR="006B70FB" w:rsidRPr="005A79F5">
              <w:rPr>
                <w:rFonts w:cs="Angsana New"/>
                <w:color w:val="000000" w:themeColor="text1"/>
                <w:sz w:val="18"/>
                <w:szCs w:val="18"/>
              </w:rPr>
              <w:t>.</w:t>
            </w: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8AA7C1C" w14:textId="77777777" w:rsidR="006B70FB" w:rsidRPr="005A79F5" w:rsidRDefault="006B70FB" w:rsidP="006B70FB">
            <w:pPr>
              <w:tabs>
                <w:tab w:val="decimal" w:pos="284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11DFAAAA" w14:textId="77EDF345" w:rsidR="4774265E" w:rsidRPr="005A79F5" w:rsidRDefault="00E13F6A" w:rsidP="4774265E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53" w:type="dxa"/>
            <w:vAlign w:val="bottom"/>
          </w:tcPr>
          <w:p w14:paraId="565CE90C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456552B1" w14:textId="0D042B66" w:rsidR="006B70FB" w:rsidRPr="005A79F5" w:rsidRDefault="00E13F6A" w:rsidP="006B70FB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135" w:type="dxa"/>
            <w:vAlign w:val="bottom"/>
          </w:tcPr>
          <w:p w14:paraId="5B222844" w14:textId="77777777" w:rsidR="006B70FB" w:rsidRPr="005A79F5" w:rsidRDefault="006B70FB" w:rsidP="006B70FB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D001089" w14:textId="7F536412" w:rsidR="4774265E" w:rsidRPr="005A79F5" w:rsidRDefault="00E13F6A" w:rsidP="4774265E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51" w:type="dxa"/>
            <w:vAlign w:val="bottom"/>
          </w:tcPr>
          <w:p w14:paraId="7CBFDFDF" w14:textId="77777777" w:rsidR="006B70FB" w:rsidRPr="005A79F5" w:rsidRDefault="006B70FB" w:rsidP="006B70FB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67FC593B" w14:textId="69FDF41D" w:rsidR="006B70FB" w:rsidRPr="005A79F5" w:rsidRDefault="00E13F6A" w:rsidP="006B70FB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56F829F0" w14:textId="77777777" w:rsidR="006B70FB" w:rsidRPr="005A79F5" w:rsidRDefault="006B70FB" w:rsidP="006B70FB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3E44F1EB" w14:textId="2159E4DD" w:rsidR="4774265E" w:rsidRPr="005A79F5" w:rsidRDefault="4774265E" w:rsidP="4774265E">
            <w:pPr>
              <w:ind w:left="-108" w:right="-94" w:hanging="5"/>
              <w:jc w:val="center"/>
              <w:rPr>
                <w:rFonts w:cs="Angsana New"/>
                <w:color w:val="000000" w:themeColor="text1"/>
                <w:sz w:val="18"/>
                <w:szCs w:val="18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525A0BCA" w14:textId="77777777" w:rsidR="006B70FB" w:rsidRPr="005A79F5" w:rsidRDefault="006B70FB" w:rsidP="006B70FB">
            <w:pPr>
              <w:tabs>
                <w:tab w:val="decimal" w:pos="355"/>
              </w:tabs>
              <w:ind w:left="-108" w:right="-113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63832B7B" w14:textId="2159E4DD" w:rsidR="006B70FB" w:rsidRPr="005A79F5" w:rsidRDefault="006B70FB" w:rsidP="006B70FB">
            <w:pPr>
              <w:ind w:left="-108" w:right="-94" w:hanging="5"/>
              <w:jc w:val="center"/>
              <w:rPr>
                <w:rFonts w:cs="Angsana New"/>
                <w:color w:val="000000"/>
                <w:sz w:val="18"/>
                <w:szCs w:val="18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A280B7D" w14:textId="77777777" w:rsidR="006B70FB" w:rsidRPr="005A79F5" w:rsidRDefault="006B70FB" w:rsidP="006B70FB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881B3F0" w14:textId="410C7E80" w:rsidR="4774265E" w:rsidRPr="005A79F5" w:rsidRDefault="00E13F6A" w:rsidP="4774265E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29" w:type="dxa"/>
            <w:vAlign w:val="bottom"/>
          </w:tcPr>
          <w:p w14:paraId="1417CE9B" w14:textId="77777777" w:rsidR="006B70FB" w:rsidRPr="005A79F5" w:rsidRDefault="006B70FB" w:rsidP="006B70FB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705DD28B" w14:textId="06B2FAE8" w:rsidR="006B70FB" w:rsidRPr="005A79F5" w:rsidRDefault="00E13F6A" w:rsidP="006B70FB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5A630E37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7BBA5EC" w14:textId="10399E1F" w:rsidR="4774265E" w:rsidRPr="005A79F5" w:rsidRDefault="4774265E" w:rsidP="00FA2B8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1D5EAE58" w14:textId="77777777" w:rsidR="006B70FB" w:rsidRPr="005A79F5" w:rsidRDefault="006B70FB" w:rsidP="00FA2B87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54532A61" w14:textId="10399E1F" w:rsidR="006B70FB" w:rsidRPr="005A79F5" w:rsidRDefault="006B70FB" w:rsidP="00FA2B8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6B70FB" w:rsidRPr="005A79F5" w14:paraId="1545F3C7" w14:textId="77777777" w:rsidTr="00250605">
        <w:trPr>
          <w:trHeight w:val="161"/>
        </w:trPr>
        <w:tc>
          <w:tcPr>
            <w:tcW w:w="2882" w:type="dxa"/>
            <w:hideMark/>
          </w:tcPr>
          <w:p w14:paraId="01B59B12" w14:textId="77777777" w:rsidR="006B70FB" w:rsidRPr="005A79F5" w:rsidRDefault="006B70FB" w:rsidP="006B70FB">
            <w:pPr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cs/>
                <w:lang w:val="en-US"/>
              </w:rPr>
              <w:t>รวม</w:t>
            </w:r>
            <w:r w:rsidRPr="005A79F5">
              <w:rPr>
                <w:rFonts w:cs="Angsana New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F0ABAC9" w14:textId="77777777" w:rsidR="006B70FB" w:rsidRPr="005A79F5" w:rsidRDefault="006B70FB" w:rsidP="006B70FB">
            <w:pPr>
              <w:tabs>
                <w:tab w:val="decimal" w:pos="276"/>
              </w:tabs>
              <w:ind w:left="-108" w:right="-113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  <w:vAlign w:val="bottom"/>
          </w:tcPr>
          <w:p w14:paraId="49AC822B" w14:textId="77777777" w:rsidR="006B70FB" w:rsidRPr="005A79F5" w:rsidRDefault="006B70FB" w:rsidP="006B70FB">
            <w:pPr>
              <w:tabs>
                <w:tab w:val="decimal" w:pos="793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7A0A9198" w14:textId="77777777" w:rsidR="006B70FB" w:rsidRPr="005A79F5" w:rsidRDefault="006B70FB" w:rsidP="006B70FB">
            <w:pPr>
              <w:tabs>
                <w:tab w:val="decimal" w:pos="406"/>
              </w:tabs>
              <w:ind w:left="-108" w:right="-113"/>
              <w:rPr>
                <w:rFonts w:cs="Angsana New"/>
                <w:color w:val="000000"/>
                <w:sz w:val="18"/>
                <w:szCs w:val="18"/>
              </w:rPr>
            </w:pPr>
          </w:p>
        </w:tc>
        <w:tc>
          <w:tcPr>
            <w:tcW w:w="52" w:type="dxa"/>
            <w:vAlign w:val="bottom"/>
          </w:tcPr>
          <w:p w14:paraId="02807C98" w14:textId="77777777" w:rsidR="006B70FB" w:rsidRPr="005A79F5" w:rsidRDefault="006B70FB" w:rsidP="006B70FB">
            <w:pPr>
              <w:tabs>
                <w:tab w:val="decimal" w:pos="572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163876D0" w14:textId="77777777" w:rsidR="006B70FB" w:rsidRPr="005A79F5" w:rsidRDefault="006B70FB" w:rsidP="006B70FB">
            <w:pPr>
              <w:tabs>
                <w:tab w:val="decimal" w:pos="493"/>
              </w:tabs>
              <w:ind w:left="-110" w:right="-90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" w:type="dxa"/>
            <w:vAlign w:val="bottom"/>
          </w:tcPr>
          <w:p w14:paraId="0F32C7C2" w14:textId="77777777" w:rsidR="006B70FB" w:rsidRPr="005A79F5" w:rsidRDefault="006B70FB" w:rsidP="006B70FB">
            <w:pPr>
              <w:tabs>
                <w:tab w:val="decimal" w:pos="460"/>
                <w:tab w:val="decimal" w:pos="792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2A261ED1" w14:textId="77777777" w:rsidR="006B70FB" w:rsidRPr="005A79F5" w:rsidRDefault="006B70FB" w:rsidP="006B70FB">
            <w:pPr>
              <w:tabs>
                <w:tab w:val="decimal" w:pos="693"/>
              </w:tabs>
              <w:ind w:left="-252" w:right="98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378FA64" w14:textId="77777777" w:rsidR="006B70FB" w:rsidRPr="005A79F5" w:rsidRDefault="006B70FB" w:rsidP="006B70FB">
            <w:pPr>
              <w:tabs>
                <w:tab w:val="decimal" w:pos="792"/>
                <w:tab w:val="decimal" w:pos="848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038BB9" w14:textId="64699829" w:rsidR="006B70FB" w:rsidRPr="005A79F5" w:rsidRDefault="00E13F6A" w:rsidP="00791F91">
            <w:pPr>
              <w:ind w:right="47"/>
              <w:jc w:val="center"/>
              <w:rPr>
                <w:rFonts w:cs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148</w:t>
            </w:r>
            <w:r w:rsidR="09DC469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206</w:t>
            </w:r>
            <w:r w:rsidR="09DC469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974</w:t>
            </w:r>
          </w:p>
        </w:tc>
        <w:tc>
          <w:tcPr>
            <w:tcW w:w="51" w:type="dxa"/>
            <w:vAlign w:val="center"/>
          </w:tcPr>
          <w:p w14:paraId="316C25E1" w14:textId="77777777" w:rsidR="006B70FB" w:rsidRPr="005A79F5" w:rsidRDefault="006B70FB" w:rsidP="006B70FB">
            <w:pPr>
              <w:tabs>
                <w:tab w:val="decimal" w:pos="792"/>
                <w:tab w:val="decimal" w:pos="848"/>
              </w:tabs>
              <w:ind w:left="-259" w:right="54" w:firstLine="61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5F52B" w14:textId="794ACDED" w:rsidR="006B70FB" w:rsidRPr="005A79F5" w:rsidRDefault="00E13F6A" w:rsidP="00A663A8">
            <w:pPr>
              <w:ind w:right="86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148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206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974</w:t>
            </w:r>
          </w:p>
        </w:tc>
        <w:tc>
          <w:tcPr>
            <w:tcW w:w="90" w:type="dxa"/>
            <w:vAlign w:val="center"/>
          </w:tcPr>
          <w:p w14:paraId="22CB3097" w14:textId="77777777" w:rsidR="006B70FB" w:rsidRPr="005A79F5" w:rsidRDefault="006B70FB" w:rsidP="00791F91">
            <w:pPr>
              <w:tabs>
                <w:tab w:val="decimal" w:pos="641"/>
              </w:tabs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6F933E" w14:textId="37102F12" w:rsidR="006B70FB" w:rsidRPr="005A79F5" w:rsidRDefault="023AC3A9" w:rsidP="007275D7">
            <w:pPr>
              <w:ind w:right="-90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845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656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99" w:type="dxa"/>
            <w:vAlign w:val="center"/>
          </w:tcPr>
          <w:p w14:paraId="5A9ED432" w14:textId="77777777" w:rsidR="006B70FB" w:rsidRPr="005A79F5" w:rsidRDefault="006B70FB" w:rsidP="00791F91">
            <w:pPr>
              <w:tabs>
                <w:tab w:val="decimal" w:pos="717"/>
              </w:tabs>
              <w:ind w:right="47" w:firstLine="61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F5E7A" w14:textId="79C6ADE3" w:rsidR="006B70FB" w:rsidRPr="005A79F5" w:rsidRDefault="006B70FB" w:rsidP="00791F91">
            <w:pPr>
              <w:tabs>
                <w:tab w:val="decimal" w:pos="641"/>
              </w:tabs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845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656</w:t>
            </w:r>
            <w:r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0C183FC5" w14:textId="77777777" w:rsidR="006B70FB" w:rsidRPr="005A79F5" w:rsidRDefault="006B70FB" w:rsidP="00791F91">
            <w:pPr>
              <w:tabs>
                <w:tab w:val="decimal" w:pos="717"/>
              </w:tabs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E4E0E3" w14:textId="52A0FC58" w:rsidR="006B70FB" w:rsidRPr="005A79F5" w:rsidRDefault="00E13F6A" w:rsidP="00791F91">
            <w:pPr>
              <w:tabs>
                <w:tab w:val="decimal" w:pos="691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146</w:t>
            </w:r>
            <w:r w:rsidR="74F92AB4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361</w:t>
            </w:r>
            <w:r w:rsidR="74F92AB4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318</w:t>
            </w:r>
          </w:p>
        </w:tc>
        <w:tc>
          <w:tcPr>
            <w:tcW w:w="29" w:type="dxa"/>
            <w:vAlign w:val="center"/>
          </w:tcPr>
          <w:p w14:paraId="26F42650" w14:textId="77777777" w:rsidR="006B70FB" w:rsidRPr="005A79F5" w:rsidRDefault="006B70FB" w:rsidP="00791F91">
            <w:pPr>
              <w:tabs>
                <w:tab w:val="decimal" w:pos="504"/>
              </w:tabs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E95B0" w14:textId="130F2DD8" w:rsidR="006B70FB" w:rsidRPr="005A79F5" w:rsidRDefault="00E13F6A" w:rsidP="00791F91">
            <w:pPr>
              <w:tabs>
                <w:tab w:val="decimal" w:pos="691"/>
              </w:tabs>
              <w:ind w:right="47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146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361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318</w:t>
            </w:r>
          </w:p>
        </w:tc>
        <w:tc>
          <w:tcPr>
            <w:tcW w:w="90" w:type="dxa"/>
            <w:vAlign w:val="center"/>
          </w:tcPr>
          <w:p w14:paraId="50717DD8" w14:textId="77777777" w:rsidR="006B70FB" w:rsidRPr="005A79F5" w:rsidRDefault="006B70FB" w:rsidP="00791F91">
            <w:pPr>
              <w:tabs>
                <w:tab w:val="decimal" w:pos="504"/>
              </w:tabs>
              <w:spacing w:line="259" w:lineRule="auto"/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F59984" w14:textId="69A9B28A" w:rsidR="006B70FB" w:rsidRPr="005A79F5" w:rsidRDefault="00E13F6A" w:rsidP="00791F91">
            <w:pPr>
              <w:tabs>
                <w:tab w:val="decimal" w:pos="641"/>
              </w:tabs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  <w:r w:rsidR="2F724262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750</w:t>
            </w:r>
          </w:p>
        </w:tc>
        <w:tc>
          <w:tcPr>
            <w:tcW w:w="76" w:type="dxa"/>
            <w:vAlign w:val="center"/>
          </w:tcPr>
          <w:p w14:paraId="650F32D2" w14:textId="77777777" w:rsidR="006B70FB" w:rsidRPr="005A79F5" w:rsidRDefault="006B70FB" w:rsidP="00791F91">
            <w:pPr>
              <w:tabs>
                <w:tab w:val="decimal" w:pos="641"/>
              </w:tabs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D8246" w14:textId="3990744A" w:rsidR="006B70FB" w:rsidRPr="005A79F5" w:rsidRDefault="00E13F6A" w:rsidP="00791F91">
            <w:pPr>
              <w:tabs>
                <w:tab w:val="decimal" w:pos="641"/>
              </w:tabs>
              <w:ind w:right="47"/>
              <w:jc w:val="center"/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127</w:t>
            </w:r>
            <w:r w:rsidR="006B70FB" w:rsidRPr="005A79F5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sz w:val="18"/>
                <w:szCs w:val="18"/>
                <w:lang w:val="en-US"/>
              </w:rPr>
              <w:t>500</w:t>
            </w:r>
          </w:p>
        </w:tc>
      </w:tr>
    </w:tbl>
    <w:p w14:paraId="414CA294" w14:textId="7C5CEE21" w:rsidR="3951E8FE" w:rsidRPr="005A79F5" w:rsidRDefault="3951E8FE" w:rsidP="00A765F6">
      <w:pPr>
        <w:numPr>
          <w:ilvl w:val="0"/>
          <w:numId w:val="11"/>
        </w:numPr>
        <w:spacing w:before="240"/>
        <w:ind w:left="907" w:right="43"/>
        <w:rPr>
          <w:color w:val="000000"/>
        </w:rPr>
      </w:pPr>
      <w:proofErr w:type="spellStart"/>
      <w:r w:rsidRPr="005A79F5">
        <w:rPr>
          <w:rFonts w:cs="Angsana New"/>
          <w:color w:val="000000"/>
          <w:sz w:val="20"/>
          <w:szCs w:val="20"/>
        </w:rPr>
        <w:t>สกุลเงินพันจัต</w:t>
      </w:r>
      <w:proofErr w:type="spellEnd"/>
    </w:p>
    <w:p w14:paraId="08EE65CB" w14:textId="728607A8" w:rsidR="3951E8FE" w:rsidRPr="005A79F5" w:rsidRDefault="3951E8FE" w:rsidP="004D7FB0">
      <w:pPr>
        <w:numPr>
          <w:ilvl w:val="0"/>
          <w:numId w:val="11"/>
        </w:numPr>
        <w:ind w:left="900" w:right="43"/>
        <w:rPr>
          <w:rFonts w:cs="Angsana New"/>
          <w:color w:val="000000"/>
          <w:sz w:val="20"/>
          <w:szCs w:val="20"/>
        </w:rPr>
      </w:pPr>
      <w:proofErr w:type="spellStart"/>
      <w:r w:rsidRPr="005A79F5">
        <w:rPr>
          <w:rFonts w:cs="Angsana New"/>
          <w:color w:val="000000"/>
          <w:sz w:val="20"/>
          <w:szCs w:val="20"/>
        </w:rPr>
        <w:t>สกุลเงินพันดอลลาร์ฮ่องกง</w:t>
      </w:r>
      <w:proofErr w:type="spellEnd"/>
    </w:p>
    <w:p w14:paraId="43DEC814" w14:textId="77777777" w:rsidR="0090374C" w:rsidRPr="005A79F5" w:rsidRDefault="40619BB4" w:rsidP="004D7FB0">
      <w:pPr>
        <w:numPr>
          <w:ilvl w:val="0"/>
          <w:numId w:val="11"/>
        </w:numPr>
        <w:ind w:left="900" w:right="43"/>
        <w:rPr>
          <w:rFonts w:cs="Angsana New"/>
          <w:color w:val="000000"/>
          <w:sz w:val="20"/>
          <w:szCs w:val="20"/>
        </w:rPr>
      </w:pPr>
      <w:r w:rsidRPr="005A79F5">
        <w:rPr>
          <w:rFonts w:cs="Angsana New"/>
          <w:color w:val="000000"/>
          <w:sz w:val="20"/>
          <w:szCs w:val="20"/>
          <w:cs/>
        </w:rPr>
        <w:t>สกุลเงินพันยูโร</w:t>
      </w:r>
    </w:p>
    <w:p w14:paraId="54AE768A" w14:textId="77777777" w:rsidR="0090374C" w:rsidRPr="005A79F5" w:rsidRDefault="40619BB4" w:rsidP="004D7FB0">
      <w:pPr>
        <w:numPr>
          <w:ilvl w:val="0"/>
          <w:numId w:val="11"/>
        </w:numPr>
        <w:ind w:left="900" w:right="43"/>
        <w:rPr>
          <w:rFonts w:cs="Angsana New"/>
          <w:color w:val="000000"/>
          <w:sz w:val="20"/>
          <w:szCs w:val="20"/>
        </w:rPr>
      </w:pPr>
      <w:r w:rsidRPr="005A79F5">
        <w:rPr>
          <w:rFonts w:cs="Angsana New"/>
          <w:color w:val="000000"/>
          <w:sz w:val="20"/>
          <w:szCs w:val="20"/>
          <w:cs/>
        </w:rPr>
        <w:t>สกุลเงินพันดอลลาร์สหรัฐ</w:t>
      </w:r>
    </w:p>
    <w:p w14:paraId="44066CB7" w14:textId="77777777" w:rsidR="0090374C" w:rsidRPr="005A79F5" w:rsidRDefault="40619BB4" w:rsidP="004D7FB0">
      <w:pPr>
        <w:numPr>
          <w:ilvl w:val="0"/>
          <w:numId w:val="11"/>
        </w:numPr>
        <w:ind w:left="900" w:right="702"/>
        <w:jc w:val="thaiDistribute"/>
        <w:rPr>
          <w:rFonts w:cs="Angsana New"/>
          <w:color w:val="000000"/>
          <w:sz w:val="20"/>
          <w:szCs w:val="20"/>
        </w:rPr>
      </w:pPr>
      <w:r w:rsidRPr="005A79F5">
        <w:rPr>
          <w:rFonts w:cs="Angsana New"/>
          <w:color w:val="000000"/>
          <w:sz w:val="20"/>
          <w:szCs w:val="20"/>
          <w:cs/>
        </w:rPr>
        <w:t>บริษัท หินอ่อนและศิลา จำกัด</w:t>
      </w:r>
      <w:r w:rsidRPr="005A79F5">
        <w:rPr>
          <w:rFonts w:cs="Angsana New"/>
          <w:color w:val="000000"/>
          <w:sz w:val="20"/>
          <w:szCs w:val="20"/>
        </w:rPr>
        <w:t xml:space="preserve"> </w:t>
      </w:r>
      <w:r w:rsidRPr="005A79F5">
        <w:rPr>
          <w:rFonts w:cs="Angsana New"/>
          <w:color w:val="000000"/>
          <w:sz w:val="20"/>
          <w:szCs w:val="20"/>
          <w:cs/>
        </w:rPr>
        <w:t>เป็นบริษัทย่อยทางอ้อมของบริษัท</w:t>
      </w:r>
      <w:r w:rsidR="7D500DBD" w:rsidRPr="005A79F5">
        <w:rPr>
          <w:rFonts w:cs="Angsana New"/>
          <w:color w:val="000000"/>
          <w:sz w:val="20"/>
          <w:szCs w:val="20"/>
          <w:cs/>
        </w:rPr>
        <w:t xml:space="preserve"> บริษัท</w:t>
      </w:r>
      <w:r w:rsidRPr="005A79F5">
        <w:rPr>
          <w:rFonts w:cs="Angsana New"/>
          <w:color w:val="000000"/>
          <w:sz w:val="20"/>
          <w:szCs w:val="20"/>
        </w:rPr>
        <w:t xml:space="preserve"> </w:t>
      </w:r>
      <w:r w:rsidRPr="005A79F5">
        <w:rPr>
          <w:rFonts w:cs="Angsana New"/>
          <w:color w:val="000000"/>
          <w:sz w:val="20"/>
          <w:szCs w:val="20"/>
          <w:cs/>
        </w:rPr>
        <w:t>ไทย</w:t>
      </w:r>
      <w:r w:rsidRPr="005A79F5">
        <w:rPr>
          <w:rFonts w:cs="Angsana New"/>
          <w:color w:val="000000"/>
          <w:sz w:val="20"/>
          <w:szCs w:val="20"/>
        </w:rPr>
        <w:t>-</w:t>
      </w:r>
      <w:r w:rsidRPr="005A79F5">
        <w:rPr>
          <w:rFonts w:cs="Angsana New"/>
          <w:color w:val="000000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2EABAC8A" w14:textId="77777777" w:rsidR="000879BF" w:rsidRPr="005A79F5" w:rsidRDefault="000879BF" w:rsidP="004D7FB0">
      <w:pPr>
        <w:spacing w:after="40"/>
        <w:ind w:right="274"/>
        <w:rPr>
          <w:rFonts w:cs="Angsana New"/>
          <w:color w:val="000000"/>
          <w:sz w:val="20"/>
          <w:szCs w:val="20"/>
        </w:rPr>
      </w:pPr>
    </w:p>
    <w:p w14:paraId="0B06F3B7" w14:textId="77777777" w:rsidR="000879BF" w:rsidRPr="005A79F5" w:rsidRDefault="000879BF" w:rsidP="004D7FB0">
      <w:pPr>
        <w:spacing w:after="40"/>
        <w:ind w:right="274"/>
        <w:rPr>
          <w:rFonts w:cs="Angsana New"/>
          <w:color w:val="000000"/>
          <w:sz w:val="20"/>
          <w:szCs w:val="20"/>
        </w:rPr>
        <w:sectPr w:rsidR="000879BF" w:rsidRPr="005A79F5" w:rsidSect="003117D8">
          <w:type w:val="nextColumn"/>
          <w:pgSz w:w="16834" w:h="11909" w:orient="landscape" w:code="9"/>
          <w:pgMar w:top="1440" w:right="1224" w:bottom="720" w:left="1440" w:header="720" w:footer="432" w:gutter="0"/>
          <w:cols w:space="720"/>
          <w:docGrid w:linePitch="408"/>
        </w:sectPr>
      </w:pPr>
    </w:p>
    <w:p w14:paraId="24C07532" w14:textId="77777777" w:rsidR="00D743E0" w:rsidRPr="005A79F5" w:rsidRDefault="00D743E0" w:rsidP="00A765F6">
      <w:pPr>
        <w:numPr>
          <w:ilvl w:val="0"/>
          <w:numId w:val="45"/>
        </w:numPr>
        <w:ind w:left="461" w:hanging="547"/>
        <w:rPr>
          <w:rFonts w:cs="Angsana New"/>
          <w:b/>
          <w:bCs/>
          <w:color w:val="000000"/>
        </w:rPr>
      </w:pPr>
      <w:r w:rsidRPr="005A79F5">
        <w:rPr>
          <w:rFonts w:cs="Angsana New"/>
          <w:b/>
          <w:bCs/>
          <w:color w:val="000000"/>
          <w:cs/>
        </w:rPr>
        <w:lastRenderedPageBreak/>
        <w:t>เงินลงทุนในบริษัทร่วม</w:t>
      </w:r>
    </w:p>
    <w:p w14:paraId="065CBE1C" w14:textId="6103377C" w:rsidR="0010244A" w:rsidRPr="005A79F5" w:rsidRDefault="00D743E0" w:rsidP="00B45042">
      <w:pPr>
        <w:tabs>
          <w:tab w:val="left" w:pos="709"/>
        </w:tabs>
        <w:spacing w:after="120"/>
        <w:ind w:left="450"/>
        <w:rPr>
          <w:rFonts w:cs="Angsana New"/>
          <w:color w:val="000000"/>
          <w:spacing w:val="-6"/>
          <w:lang w:val="en-US"/>
        </w:rPr>
      </w:pPr>
      <w:r w:rsidRPr="005A79F5">
        <w:rPr>
          <w:rFonts w:cs="Angsana New"/>
          <w:color w:val="000000"/>
          <w:spacing w:val="-6"/>
          <w:cs/>
        </w:rPr>
        <w:t>เงินลงทุนใน</w:t>
      </w:r>
      <w:r w:rsidRPr="005A79F5">
        <w:rPr>
          <w:rFonts w:cs="Angsana New"/>
          <w:color w:val="000000"/>
          <w:spacing w:val="-10"/>
          <w:cs/>
        </w:rPr>
        <w:t>บริษัท</w:t>
      </w:r>
      <w:r w:rsidRPr="005A79F5">
        <w:rPr>
          <w:rFonts w:cs="Angsana New"/>
          <w:color w:val="000000"/>
          <w:spacing w:val="-6"/>
          <w:cs/>
        </w:rPr>
        <w:t xml:space="preserve">ร่วม </w:t>
      </w:r>
      <w:r w:rsidR="009608CA" w:rsidRPr="005A79F5">
        <w:rPr>
          <w:rFonts w:cs="Angsana New"/>
          <w:color w:val="000000"/>
          <w:spacing w:val="-4"/>
          <w:cs/>
        </w:rPr>
        <w:t>ณ</w:t>
      </w:r>
      <w:r w:rsidR="009608CA" w:rsidRPr="005A79F5">
        <w:rPr>
          <w:rFonts w:cs="Angsana New"/>
          <w:color w:val="000000"/>
          <w:spacing w:val="-4"/>
        </w:rPr>
        <w:t xml:space="preserve"> </w:t>
      </w:r>
      <w:r w:rsidR="009608CA" w:rsidRPr="005A79F5">
        <w:rPr>
          <w:rFonts w:cs="Angsana New"/>
          <w:color w:val="000000"/>
          <w:cs/>
        </w:rPr>
        <w:t xml:space="preserve">วันที่ </w:t>
      </w:r>
      <w:r w:rsidR="00E13F6A" w:rsidRPr="00E13F6A">
        <w:rPr>
          <w:rFonts w:cs="Angsana New"/>
          <w:color w:val="000000"/>
          <w:spacing w:val="-6"/>
          <w:lang w:val="en-US"/>
        </w:rPr>
        <w:t>31</w:t>
      </w:r>
      <w:r w:rsidR="0017210D" w:rsidRPr="005A79F5">
        <w:rPr>
          <w:rFonts w:cs="Angsana New"/>
          <w:color w:val="000000"/>
          <w:spacing w:val="-6"/>
          <w:lang w:val="en-US"/>
        </w:rPr>
        <w:t xml:space="preserve"> </w:t>
      </w:r>
      <w:r w:rsidR="0017210D" w:rsidRPr="005A79F5">
        <w:rPr>
          <w:rFonts w:cs="Angsana New" w:hint="cs"/>
          <w:color w:val="000000"/>
          <w:spacing w:val="-6"/>
          <w:cs/>
          <w:lang w:val="en-US"/>
        </w:rPr>
        <w:t xml:space="preserve">มีนาคม </w:t>
      </w:r>
      <w:r w:rsidR="00E13F6A" w:rsidRPr="00E13F6A">
        <w:rPr>
          <w:rFonts w:cs="Angsana New"/>
          <w:color w:val="000000"/>
          <w:spacing w:val="-6"/>
          <w:lang w:val="en-US"/>
        </w:rPr>
        <w:t>2567</w:t>
      </w:r>
      <w:r w:rsidR="0010244A" w:rsidRPr="005A79F5">
        <w:rPr>
          <w:rFonts w:cs="Angsana New"/>
          <w:color w:val="000000"/>
          <w:spacing w:val="-6"/>
          <w:lang w:val="en-US"/>
        </w:rPr>
        <w:t xml:space="preserve"> </w:t>
      </w:r>
      <w:r w:rsidR="0010244A" w:rsidRPr="005A79F5">
        <w:rPr>
          <w:rFonts w:cs="Angsana New"/>
          <w:color w:val="000000"/>
          <w:spacing w:val="-6"/>
          <w:cs/>
          <w:lang w:val="en-US"/>
        </w:rPr>
        <w:t>แ</w:t>
      </w:r>
      <w:r w:rsidR="009608CA" w:rsidRPr="005A79F5">
        <w:rPr>
          <w:rFonts w:cs="Angsana New"/>
          <w:color w:val="000000"/>
          <w:spacing w:val="-6"/>
          <w:cs/>
        </w:rPr>
        <w:t xml:space="preserve">ละวันที่ </w:t>
      </w:r>
      <w:r w:rsidR="00E13F6A" w:rsidRPr="00E13F6A">
        <w:rPr>
          <w:rFonts w:cs="Angsana New"/>
          <w:color w:val="000000"/>
          <w:spacing w:val="-6"/>
          <w:lang w:val="en-US"/>
        </w:rPr>
        <w:t>31</w:t>
      </w:r>
      <w:r w:rsidR="009608CA" w:rsidRPr="005A79F5">
        <w:rPr>
          <w:rFonts w:cs="Angsana New"/>
          <w:color w:val="000000"/>
          <w:spacing w:val="-6"/>
          <w:lang w:val="en-US"/>
        </w:rPr>
        <w:t xml:space="preserve"> </w:t>
      </w:r>
      <w:r w:rsidR="009608CA" w:rsidRPr="005A79F5">
        <w:rPr>
          <w:rFonts w:cs="Angsana New"/>
          <w:color w:val="000000"/>
          <w:spacing w:val="-6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spacing w:val="-6"/>
          <w:lang w:val="en-US"/>
        </w:rPr>
        <w:t>256</w:t>
      </w:r>
      <w:r w:rsidR="00E13F6A" w:rsidRPr="00E13F6A">
        <w:rPr>
          <w:rFonts w:cs="Angsana New" w:hint="cs"/>
          <w:color w:val="000000"/>
          <w:spacing w:val="-6"/>
          <w:lang w:val="en-US"/>
        </w:rPr>
        <w:t>6</w:t>
      </w:r>
      <w:r w:rsidR="0010244A" w:rsidRPr="005A79F5">
        <w:rPr>
          <w:rFonts w:cs="Angsana New"/>
          <w:color w:val="000000"/>
          <w:spacing w:val="-6"/>
          <w:lang w:val="en-US"/>
        </w:rPr>
        <w:t xml:space="preserve"> </w:t>
      </w:r>
      <w:r w:rsidRPr="005A79F5">
        <w:rPr>
          <w:rFonts w:cs="Angsana New"/>
          <w:color w:val="000000"/>
          <w:spacing w:val="-6"/>
          <w:cs/>
        </w:rPr>
        <w:t>มีดังนี้</w:t>
      </w:r>
      <w:r w:rsidR="009760D4" w:rsidRPr="005A79F5">
        <w:rPr>
          <w:rFonts w:cs="Angsana New"/>
          <w:color w:val="000000"/>
          <w:spacing w:val="-6"/>
        </w:rPr>
        <w:t xml:space="preserve"> </w:t>
      </w:r>
      <w:r w:rsidR="009760D4" w:rsidRPr="005A79F5">
        <w:rPr>
          <w:rFonts w:cs="Angsana New"/>
          <w:color w:val="000000"/>
        </w:rPr>
        <w:t>(</w:t>
      </w:r>
      <w:r w:rsidR="009760D4" w:rsidRPr="005A79F5">
        <w:rPr>
          <w:rFonts w:cs="Angsana New"/>
          <w:color w:val="000000"/>
          <w:cs/>
        </w:rPr>
        <w:t>งบการเงินเฉพาะกิจการ</w:t>
      </w:r>
      <w:r w:rsidR="009760D4" w:rsidRPr="005A79F5">
        <w:rPr>
          <w:rFonts w:cs="Angsana New"/>
          <w:color w:val="000000"/>
        </w:rPr>
        <w:t xml:space="preserve"> </w:t>
      </w:r>
      <w:r w:rsidR="009760D4" w:rsidRPr="005A79F5">
        <w:rPr>
          <w:rFonts w:cs="Angsana New"/>
          <w:color w:val="000000"/>
          <w:lang w:val="en-US"/>
        </w:rPr>
        <w:t xml:space="preserve">: </w:t>
      </w:r>
      <w:r w:rsidR="009760D4" w:rsidRPr="005A79F5">
        <w:rPr>
          <w:rFonts w:cs="Angsana New"/>
          <w:color w:val="000000"/>
          <w:cs/>
          <w:lang w:val="en-US"/>
        </w:rPr>
        <w:t>ไม่มี</w:t>
      </w:r>
      <w:r w:rsidR="009760D4" w:rsidRPr="005A79F5">
        <w:rPr>
          <w:rFonts w:cs="Angsana New"/>
          <w:color w:val="000000"/>
        </w:rPr>
        <w:t>)</w:t>
      </w:r>
    </w:p>
    <w:p w14:paraId="2EF5DB77" w14:textId="77777777" w:rsidR="00262836" w:rsidRPr="005A79F5" w:rsidRDefault="00262836" w:rsidP="004D7FB0">
      <w:pPr>
        <w:tabs>
          <w:tab w:val="left" w:pos="709"/>
        </w:tabs>
        <w:ind w:left="518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5A79F5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Pr="005A79F5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0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1989"/>
        <w:gridCol w:w="1050"/>
        <w:gridCol w:w="1050"/>
        <w:gridCol w:w="147"/>
        <w:gridCol w:w="996"/>
        <w:gridCol w:w="1063"/>
        <w:gridCol w:w="945"/>
        <w:gridCol w:w="105"/>
        <w:gridCol w:w="1050"/>
        <w:gridCol w:w="105"/>
        <w:gridCol w:w="1051"/>
        <w:gridCol w:w="115"/>
        <w:gridCol w:w="1040"/>
        <w:gridCol w:w="105"/>
        <w:gridCol w:w="1050"/>
      </w:tblGrid>
      <w:tr w:rsidR="004B1428" w:rsidRPr="005A79F5" w14:paraId="5DA385F8" w14:textId="77777777" w:rsidTr="00EC7E09">
        <w:trPr>
          <w:trHeight w:val="225"/>
        </w:trPr>
        <w:tc>
          <w:tcPr>
            <w:tcW w:w="2234" w:type="dxa"/>
            <w:vAlign w:val="bottom"/>
          </w:tcPr>
          <w:p w14:paraId="28F12CEA" w14:textId="77777777" w:rsidR="004B1428" w:rsidRPr="005A79F5" w:rsidRDefault="004B1428" w:rsidP="00EC7E09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</w:tcPr>
          <w:p w14:paraId="4754C7D4" w14:textId="77777777" w:rsidR="004B1428" w:rsidRPr="005A79F5" w:rsidRDefault="004B1428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50" w:type="dxa"/>
            <w:vMerge w:val="restart"/>
          </w:tcPr>
          <w:p w14:paraId="1A82DA0C" w14:textId="77777777" w:rsidR="004B1428" w:rsidRPr="005A79F5" w:rsidRDefault="004B1428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28F3C385" w14:textId="77777777" w:rsidR="004B1428" w:rsidRPr="005A79F5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2AA091E5" w14:textId="77777777" w:rsidR="004B1428" w:rsidRPr="005A79F5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08" w:type="dxa"/>
            <w:gridSpan w:val="2"/>
            <w:vAlign w:val="bottom"/>
          </w:tcPr>
          <w:p w14:paraId="6D09CA17" w14:textId="77777777" w:rsidR="004B1428" w:rsidRPr="005A79F5" w:rsidRDefault="004B1428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vAlign w:val="bottom"/>
          </w:tcPr>
          <w:p w14:paraId="2B9AD4A2" w14:textId="77777777" w:rsidR="004B1428" w:rsidRPr="005A79F5" w:rsidRDefault="004B1428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06" w:type="dxa"/>
            <w:gridSpan w:val="3"/>
            <w:vAlign w:val="bottom"/>
          </w:tcPr>
          <w:p w14:paraId="6DDC237D" w14:textId="77777777" w:rsidR="004B1428" w:rsidRPr="005A79F5" w:rsidRDefault="004B1428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" w:type="dxa"/>
            <w:vAlign w:val="bottom"/>
          </w:tcPr>
          <w:p w14:paraId="314A6E0B" w14:textId="77777777" w:rsidR="004B1428" w:rsidRPr="005A79F5" w:rsidRDefault="004B1428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0F6C6AC0" w14:textId="77777777" w:rsidR="004B1428" w:rsidRPr="005A79F5" w:rsidRDefault="004B1428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4B1428" w:rsidRPr="005A79F5" w14:paraId="6D9276E2" w14:textId="77777777" w:rsidTr="00EC7E09">
        <w:trPr>
          <w:trHeight w:val="225"/>
        </w:trPr>
        <w:tc>
          <w:tcPr>
            <w:tcW w:w="2234" w:type="dxa"/>
            <w:vAlign w:val="bottom"/>
          </w:tcPr>
          <w:p w14:paraId="65575348" w14:textId="77777777" w:rsidR="004B1428" w:rsidRPr="005A79F5" w:rsidRDefault="004B1428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</w:tcPr>
          <w:p w14:paraId="6222E957" w14:textId="77777777" w:rsidR="004B1428" w:rsidRPr="005A79F5" w:rsidRDefault="004B1428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50" w:type="dxa"/>
            <w:vMerge/>
          </w:tcPr>
          <w:p w14:paraId="705E95EE" w14:textId="77777777" w:rsidR="004B1428" w:rsidRPr="005A79F5" w:rsidRDefault="004B1428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77AAB7CE" w14:textId="77777777" w:rsidR="004B1428" w:rsidRPr="005A79F5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008" w:type="dxa"/>
            <w:gridSpan w:val="2"/>
            <w:vAlign w:val="bottom"/>
          </w:tcPr>
          <w:p w14:paraId="6B5A4CD9" w14:textId="77777777" w:rsidR="004B1428" w:rsidRPr="005A79F5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05" w:type="dxa"/>
            <w:vAlign w:val="bottom"/>
          </w:tcPr>
          <w:p w14:paraId="02431A25" w14:textId="77777777" w:rsidR="004B1428" w:rsidRPr="005A79F5" w:rsidRDefault="004B1428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06" w:type="dxa"/>
            <w:gridSpan w:val="3"/>
            <w:vAlign w:val="bottom"/>
          </w:tcPr>
          <w:p w14:paraId="634EB3EA" w14:textId="77777777" w:rsidR="004B1428" w:rsidRPr="005A79F5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15" w:type="dxa"/>
            <w:vAlign w:val="bottom"/>
          </w:tcPr>
          <w:p w14:paraId="5D58F3DF" w14:textId="77777777" w:rsidR="004B1428" w:rsidRPr="005A79F5" w:rsidRDefault="004B1428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38909704" w14:textId="77777777" w:rsidR="004B1428" w:rsidRPr="005A79F5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</w:tr>
      <w:tr w:rsidR="004B1428" w:rsidRPr="005A79F5" w14:paraId="3E41149B" w14:textId="77777777" w:rsidTr="00EC7E09">
        <w:trPr>
          <w:trHeight w:val="225"/>
        </w:trPr>
        <w:tc>
          <w:tcPr>
            <w:tcW w:w="2234" w:type="dxa"/>
            <w:vAlign w:val="bottom"/>
          </w:tcPr>
          <w:p w14:paraId="26E7A78D" w14:textId="77777777" w:rsidR="004B1428" w:rsidRPr="005A79F5" w:rsidRDefault="004B1428" w:rsidP="008C6125">
            <w:pPr>
              <w:spacing w:line="280" w:lineRule="exact"/>
              <w:ind w:right="47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</w:tcPr>
          <w:p w14:paraId="201391FC" w14:textId="77777777" w:rsidR="004B1428" w:rsidRPr="005A79F5" w:rsidRDefault="004B1428" w:rsidP="008C6125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</w:tcPr>
          <w:p w14:paraId="29D42825" w14:textId="77777777" w:rsidR="004B1428" w:rsidRPr="005A79F5" w:rsidRDefault="004B1428" w:rsidP="008C6125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</w:t>
            </w:r>
          </w:p>
        </w:tc>
        <w:tc>
          <w:tcPr>
            <w:tcW w:w="1050" w:type="dxa"/>
            <w:vAlign w:val="bottom"/>
          </w:tcPr>
          <w:p w14:paraId="4B14E4BD" w14:textId="5C5D640F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147" w:type="dxa"/>
          </w:tcPr>
          <w:p w14:paraId="7B980391" w14:textId="77777777" w:rsidR="004B1428" w:rsidRPr="005A79F5" w:rsidRDefault="004B1428" w:rsidP="008C612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1CDDADF" w14:textId="449C1D16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63" w:type="dxa"/>
            <w:vAlign w:val="bottom"/>
          </w:tcPr>
          <w:p w14:paraId="215266F8" w14:textId="16C3873A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945" w:type="dxa"/>
            <w:vAlign w:val="bottom"/>
          </w:tcPr>
          <w:p w14:paraId="7144F648" w14:textId="16392E22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5" w:type="dxa"/>
            <w:vAlign w:val="bottom"/>
          </w:tcPr>
          <w:p w14:paraId="7DA91F37" w14:textId="77777777" w:rsidR="004B1428" w:rsidRPr="005A79F5" w:rsidRDefault="004B1428" w:rsidP="008C612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C1F72F2" w14:textId="105B76CB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105" w:type="dxa"/>
          </w:tcPr>
          <w:p w14:paraId="3D899265" w14:textId="77777777" w:rsidR="004B1428" w:rsidRPr="005A79F5" w:rsidRDefault="004B1428" w:rsidP="008C612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1C1F66B" w14:textId="4B88DFE0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15" w:type="dxa"/>
          </w:tcPr>
          <w:p w14:paraId="69175CE2" w14:textId="77777777" w:rsidR="004B1428" w:rsidRPr="005A79F5" w:rsidRDefault="004B1428" w:rsidP="008C612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4053272A" w14:textId="19FC9085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105" w:type="dxa"/>
          </w:tcPr>
          <w:p w14:paraId="511240A9" w14:textId="77777777" w:rsidR="004B1428" w:rsidRPr="005A79F5" w:rsidRDefault="004B1428" w:rsidP="008C612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44477B65" w14:textId="1B9A09A5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4B1428" w:rsidRPr="005A79F5" w14:paraId="11650544" w14:textId="77777777" w:rsidTr="00EC7E09">
        <w:trPr>
          <w:trHeight w:val="225"/>
        </w:trPr>
        <w:tc>
          <w:tcPr>
            <w:tcW w:w="2234" w:type="dxa"/>
            <w:vAlign w:val="bottom"/>
          </w:tcPr>
          <w:p w14:paraId="61C06303" w14:textId="77777777" w:rsidR="004B1428" w:rsidRPr="005A79F5" w:rsidRDefault="004B1428" w:rsidP="008C6125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9" w:type="dxa"/>
          </w:tcPr>
          <w:p w14:paraId="2CA348BA" w14:textId="77777777" w:rsidR="004B1428" w:rsidRPr="005A79F5" w:rsidRDefault="004B1428" w:rsidP="008C6125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050" w:type="dxa"/>
          </w:tcPr>
          <w:p w14:paraId="0F29CADC" w14:textId="77777777" w:rsidR="004B1428" w:rsidRPr="005A79F5" w:rsidRDefault="004B1428" w:rsidP="008C6125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1050" w:type="dxa"/>
            <w:vAlign w:val="bottom"/>
          </w:tcPr>
          <w:p w14:paraId="515811BE" w14:textId="3830CB8C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47" w:type="dxa"/>
          </w:tcPr>
          <w:p w14:paraId="3AAD8C3A" w14:textId="77777777" w:rsidR="004B1428" w:rsidRPr="005A79F5" w:rsidRDefault="004B1428" w:rsidP="008C612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2EE95D9F" w14:textId="2025A385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063" w:type="dxa"/>
            <w:vAlign w:val="bottom"/>
          </w:tcPr>
          <w:p w14:paraId="49B95A5A" w14:textId="11F8EFA8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45" w:type="dxa"/>
            <w:vAlign w:val="bottom"/>
          </w:tcPr>
          <w:p w14:paraId="66CC145F" w14:textId="0C09FD8F" w:rsidR="004B1428" w:rsidRPr="005A79F5" w:rsidRDefault="00E13F6A" w:rsidP="4C8EBAFB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5" w:type="dxa"/>
            <w:vAlign w:val="bottom"/>
          </w:tcPr>
          <w:p w14:paraId="3E366D02" w14:textId="77777777" w:rsidR="004B1428" w:rsidRPr="005A79F5" w:rsidRDefault="004B1428" w:rsidP="008C612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4900C02A" w14:textId="4C2EDDBA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5" w:type="dxa"/>
          </w:tcPr>
          <w:p w14:paraId="3CD8EE50" w14:textId="77777777" w:rsidR="004B1428" w:rsidRPr="005A79F5" w:rsidRDefault="004B1428" w:rsidP="008C612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93B51D8" w14:textId="2BF4AF0D" w:rsidR="004B1428" w:rsidRPr="005A79F5" w:rsidRDefault="00E13F6A" w:rsidP="4C8EBAFB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15" w:type="dxa"/>
          </w:tcPr>
          <w:p w14:paraId="23BFC30E" w14:textId="77777777" w:rsidR="004B1428" w:rsidRPr="005A79F5" w:rsidRDefault="004B1428" w:rsidP="008C612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0EAAC608" w14:textId="52327DBA" w:rsidR="004B1428" w:rsidRPr="005A79F5" w:rsidRDefault="00E13F6A" w:rsidP="008C6125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5" w:type="dxa"/>
          </w:tcPr>
          <w:p w14:paraId="487BE17F" w14:textId="77777777" w:rsidR="004B1428" w:rsidRPr="005A79F5" w:rsidRDefault="004B1428" w:rsidP="008C612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3868EA4" w14:textId="299CA296" w:rsidR="004B1428" w:rsidRPr="005A79F5" w:rsidRDefault="00E13F6A" w:rsidP="4C8EBAFB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4B1428" w:rsidRPr="005A79F5" w14:paraId="268E815A" w14:textId="77777777" w:rsidTr="00EC7E09">
        <w:trPr>
          <w:trHeight w:val="225"/>
        </w:trPr>
        <w:tc>
          <w:tcPr>
            <w:tcW w:w="2234" w:type="dxa"/>
          </w:tcPr>
          <w:p w14:paraId="6B87AEF5" w14:textId="77777777" w:rsidR="004B1428" w:rsidRPr="005A79F5" w:rsidRDefault="004B1428" w:rsidP="008C6125">
            <w:pPr>
              <w:ind w:right="-486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บริษัท แก้วกรุงไทย จำกัด</w:t>
            </w:r>
          </w:p>
        </w:tc>
        <w:tc>
          <w:tcPr>
            <w:tcW w:w="1989" w:type="dxa"/>
          </w:tcPr>
          <w:p w14:paraId="4F4FE21E" w14:textId="77777777" w:rsidR="004B1428" w:rsidRPr="005A79F5" w:rsidRDefault="004B1428" w:rsidP="008C6125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1050" w:type="dxa"/>
          </w:tcPr>
          <w:p w14:paraId="46A26F24" w14:textId="77777777" w:rsidR="004B1428" w:rsidRPr="005A79F5" w:rsidRDefault="004B1428" w:rsidP="008C6125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50" w:type="dxa"/>
          </w:tcPr>
          <w:p w14:paraId="608E948A" w14:textId="77777777" w:rsidR="004B1428" w:rsidRPr="005A79F5" w:rsidRDefault="004B1428" w:rsidP="008C6125">
            <w:pPr>
              <w:tabs>
                <w:tab w:val="decimal" w:pos="351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47" w:type="dxa"/>
          </w:tcPr>
          <w:p w14:paraId="58E55184" w14:textId="77777777" w:rsidR="004B1428" w:rsidRPr="005A79F5" w:rsidRDefault="004B1428" w:rsidP="008C6125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</w:tcPr>
          <w:p w14:paraId="7075178E" w14:textId="77777777" w:rsidR="004B1428" w:rsidRPr="005A79F5" w:rsidRDefault="004B1428" w:rsidP="008C6125">
            <w:pPr>
              <w:tabs>
                <w:tab w:val="decimal" w:pos="324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63" w:type="dxa"/>
          </w:tcPr>
          <w:p w14:paraId="5715A449" w14:textId="77777777" w:rsidR="004B1428" w:rsidRPr="005A79F5" w:rsidRDefault="004B1428" w:rsidP="008C6125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14:paraId="744C6E8A" w14:textId="77777777" w:rsidR="004B1428" w:rsidRPr="005A79F5" w:rsidRDefault="004B1428" w:rsidP="008C6125">
            <w:pPr>
              <w:tabs>
                <w:tab w:val="decimal" w:pos="621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</w:tcPr>
          <w:p w14:paraId="3339A529" w14:textId="77777777" w:rsidR="004B1428" w:rsidRPr="005A79F5" w:rsidRDefault="004B1428" w:rsidP="008C6125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</w:tcPr>
          <w:p w14:paraId="4581E7A4" w14:textId="77777777" w:rsidR="004B1428" w:rsidRPr="005A79F5" w:rsidRDefault="004B1428" w:rsidP="008C6125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</w:tcPr>
          <w:p w14:paraId="23A05EF0" w14:textId="77777777" w:rsidR="004B1428" w:rsidRPr="005A79F5" w:rsidRDefault="004B1428" w:rsidP="008C612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</w:tcPr>
          <w:p w14:paraId="5A66E74A" w14:textId="77777777" w:rsidR="004B1428" w:rsidRPr="005A79F5" w:rsidRDefault="004B1428" w:rsidP="008C6125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" w:type="dxa"/>
          </w:tcPr>
          <w:p w14:paraId="38C3F460" w14:textId="77777777" w:rsidR="004B1428" w:rsidRPr="005A79F5" w:rsidRDefault="004B1428" w:rsidP="008C6125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082CF54" w14:textId="77777777" w:rsidR="004B1428" w:rsidRPr="005A79F5" w:rsidRDefault="004B1428" w:rsidP="008C6125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14:paraId="4558BC28" w14:textId="77777777" w:rsidR="004B1428" w:rsidRPr="005A79F5" w:rsidRDefault="004B1428" w:rsidP="008C612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783720EC" w14:textId="77777777" w:rsidR="004B1428" w:rsidRPr="005A79F5" w:rsidRDefault="004B1428" w:rsidP="008C6125">
            <w:pPr>
              <w:tabs>
                <w:tab w:val="decimal" w:pos="567"/>
              </w:tabs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</w:tr>
      <w:tr w:rsidR="004B1428" w:rsidRPr="005A79F5" w14:paraId="2D38C222" w14:textId="77777777" w:rsidTr="00EC7E09">
        <w:trPr>
          <w:trHeight w:val="225"/>
        </w:trPr>
        <w:tc>
          <w:tcPr>
            <w:tcW w:w="2234" w:type="dxa"/>
          </w:tcPr>
          <w:p w14:paraId="44051171" w14:textId="77777777" w:rsidR="004B1428" w:rsidRPr="005A79F5" w:rsidRDefault="004B1428" w:rsidP="00BE04C3">
            <w:pPr>
              <w:ind w:right="-486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989" w:type="dxa"/>
          </w:tcPr>
          <w:p w14:paraId="117AFB4A" w14:textId="77777777" w:rsidR="004B1428" w:rsidRPr="005A79F5" w:rsidRDefault="004B1428" w:rsidP="00BE04C3">
            <w:pPr>
              <w:tabs>
                <w:tab w:val="decimal" w:pos="486"/>
              </w:tabs>
              <w:ind w:left="288" w:right="-6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เศษวัสดุใช้แล้ว</w:t>
            </w:r>
          </w:p>
        </w:tc>
        <w:tc>
          <w:tcPr>
            <w:tcW w:w="1050" w:type="dxa"/>
          </w:tcPr>
          <w:p w14:paraId="3606F430" w14:textId="77777777" w:rsidR="004B1428" w:rsidRPr="005A79F5" w:rsidRDefault="004B1428" w:rsidP="00BE04C3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050" w:type="dxa"/>
            <w:vAlign w:val="bottom"/>
          </w:tcPr>
          <w:p w14:paraId="43D2B904" w14:textId="5DFD1E19" w:rsidR="004B1428" w:rsidRPr="005A79F5" w:rsidRDefault="00E13F6A" w:rsidP="00F86833">
            <w:pPr>
              <w:ind w:left="-2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57863F1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</w:t>
            </w:r>
          </w:p>
        </w:tc>
        <w:tc>
          <w:tcPr>
            <w:tcW w:w="147" w:type="dxa"/>
            <w:vAlign w:val="bottom"/>
          </w:tcPr>
          <w:p w14:paraId="0610B7A8" w14:textId="77777777" w:rsidR="004B1428" w:rsidRPr="005A79F5" w:rsidRDefault="004B1428" w:rsidP="00BE04C3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A625C68" w14:textId="783900E6" w:rsidR="004B1428" w:rsidRPr="005A79F5" w:rsidRDefault="00E13F6A" w:rsidP="006A2354">
            <w:pPr>
              <w:ind w:left="-25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004B142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</w:t>
            </w:r>
          </w:p>
        </w:tc>
        <w:tc>
          <w:tcPr>
            <w:tcW w:w="1063" w:type="dxa"/>
            <w:vAlign w:val="bottom"/>
          </w:tcPr>
          <w:p w14:paraId="3A7FDA59" w14:textId="23736DC9" w:rsidR="004B1428" w:rsidRPr="005A79F5" w:rsidRDefault="00E13F6A" w:rsidP="00F86833">
            <w:pPr>
              <w:tabs>
                <w:tab w:val="decimal" w:pos="634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135A5799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55E856A2" w14:textId="3572331F" w:rsidR="004B1428" w:rsidRPr="005A79F5" w:rsidRDefault="00E13F6A" w:rsidP="00F86833">
            <w:pPr>
              <w:tabs>
                <w:tab w:val="decimal" w:pos="634"/>
              </w:tabs>
              <w:ind w:right="-68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004B142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" w:type="dxa"/>
            <w:vAlign w:val="bottom"/>
          </w:tcPr>
          <w:p w14:paraId="4D505792" w14:textId="77777777" w:rsidR="004B1428" w:rsidRPr="005A79F5" w:rsidRDefault="004B1428" w:rsidP="00BE04C3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35735EE" w14:textId="01A89A3D" w:rsidR="122C22D8" w:rsidRPr="005A79F5" w:rsidRDefault="00E13F6A" w:rsidP="00F86833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" w:type="dxa"/>
            <w:vAlign w:val="bottom"/>
          </w:tcPr>
          <w:p w14:paraId="0EC5473D" w14:textId="77777777" w:rsidR="004B1428" w:rsidRPr="005A79F5" w:rsidRDefault="004B1428" w:rsidP="00BE04C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414A99CB" w14:textId="5D5EE065" w:rsidR="004B1428" w:rsidRPr="005A79F5" w:rsidRDefault="00E13F6A" w:rsidP="00F86833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  <w:r w:rsidR="004B142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5" w:type="dxa"/>
            <w:vAlign w:val="bottom"/>
          </w:tcPr>
          <w:p w14:paraId="65FAE825" w14:textId="77777777" w:rsidR="004B1428" w:rsidRPr="005A79F5" w:rsidRDefault="004B1428" w:rsidP="00BE04C3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5A8C6C1" w14:textId="17BA80D8" w:rsidR="004B1428" w:rsidRPr="005A79F5" w:rsidRDefault="00E13F6A" w:rsidP="00F86833">
            <w:pPr>
              <w:tabs>
                <w:tab w:val="decimal" w:pos="620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105</w:t>
            </w:r>
            <w:r w:rsidR="407AFDA7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789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16DDC8DC" w14:textId="55F83E5D" w:rsidR="004B1428" w:rsidRPr="005A79F5" w:rsidRDefault="004B1428" w:rsidP="00BE04C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56F653B" w14:textId="7CB72613" w:rsidR="004B1428" w:rsidRPr="005A79F5" w:rsidRDefault="00E13F6A" w:rsidP="00F86833">
            <w:pPr>
              <w:tabs>
                <w:tab w:val="decimal" w:pos="634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104</w:t>
            </w:r>
            <w:r w:rsidR="004B142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359</w:t>
            </w:r>
          </w:p>
        </w:tc>
      </w:tr>
      <w:tr w:rsidR="00DF4862" w:rsidRPr="005A79F5" w14:paraId="155D80DE" w14:textId="77777777" w:rsidTr="00EC7E09">
        <w:trPr>
          <w:trHeight w:val="225"/>
        </w:trPr>
        <w:tc>
          <w:tcPr>
            <w:tcW w:w="2234" w:type="dxa"/>
          </w:tcPr>
          <w:p w14:paraId="757C4D48" w14:textId="77777777" w:rsidR="004B1428" w:rsidRPr="005A79F5" w:rsidRDefault="004B1428" w:rsidP="00BE04C3">
            <w:pPr>
              <w:tabs>
                <w:tab w:val="left" w:pos="1710"/>
              </w:tabs>
              <w:ind w:right="-486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989" w:type="dxa"/>
          </w:tcPr>
          <w:p w14:paraId="3CADAAD2" w14:textId="77777777" w:rsidR="004B1428" w:rsidRPr="005A79F5" w:rsidRDefault="004B1428" w:rsidP="00BE04C3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6D7F0C7C" w14:textId="77777777" w:rsidR="004B1428" w:rsidRPr="005A79F5" w:rsidRDefault="004B1428" w:rsidP="00BE04C3">
            <w:pPr>
              <w:jc w:val="center"/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3E0ED4DA" w14:textId="77777777" w:rsidR="004B1428" w:rsidRPr="005A79F5" w:rsidRDefault="004B1428" w:rsidP="00BE04C3">
            <w:pPr>
              <w:tabs>
                <w:tab w:val="decimal" w:pos="486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A0886EF" w14:textId="77777777" w:rsidR="004B1428" w:rsidRPr="005A79F5" w:rsidRDefault="004B1428" w:rsidP="00BE04C3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42D7391" w14:textId="77777777" w:rsidR="004B1428" w:rsidRPr="005A79F5" w:rsidRDefault="004B1428" w:rsidP="00BE04C3">
            <w:pPr>
              <w:tabs>
                <w:tab w:val="decimal" w:pos="486"/>
              </w:tabs>
              <w:ind w:left="-25" w:right="-68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2EB73501" w14:textId="77777777" w:rsidR="004B1428" w:rsidRPr="005A79F5" w:rsidRDefault="004B1428" w:rsidP="00BE04C3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5792B19" w14:textId="77777777" w:rsidR="004B1428" w:rsidRPr="005A79F5" w:rsidRDefault="004B1428" w:rsidP="00BE04C3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" w:type="dxa"/>
            <w:vAlign w:val="bottom"/>
          </w:tcPr>
          <w:p w14:paraId="54773FB6" w14:textId="77777777" w:rsidR="004B1428" w:rsidRPr="005A79F5" w:rsidRDefault="004B1428" w:rsidP="00BE04C3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0A128" w14:textId="32B65268" w:rsidR="122C22D8" w:rsidRPr="005A79F5" w:rsidRDefault="00E13F6A" w:rsidP="00A42C24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80</w:t>
            </w:r>
            <w:r w:rsidR="122C22D8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" w:type="dxa"/>
            <w:vAlign w:val="bottom"/>
          </w:tcPr>
          <w:p w14:paraId="4D67B5CD" w14:textId="77777777" w:rsidR="004B1428" w:rsidRPr="005A79F5" w:rsidRDefault="004B1428" w:rsidP="00BE04C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4860" w14:textId="43843E63" w:rsidR="004B1428" w:rsidRPr="005A79F5" w:rsidRDefault="00E13F6A" w:rsidP="00A42C24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80</w:t>
            </w:r>
            <w:r w:rsidR="004B1428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5" w:type="dxa"/>
            <w:vAlign w:val="bottom"/>
          </w:tcPr>
          <w:p w14:paraId="5203489D" w14:textId="77777777" w:rsidR="004B1428" w:rsidRPr="005A79F5" w:rsidRDefault="004B1428" w:rsidP="00BE04C3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5A2A6" w14:textId="463FB000" w:rsidR="004B1428" w:rsidRPr="005A79F5" w:rsidRDefault="00E13F6A" w:rsidP="00A42C24">
            <w:pPr>
              <w:tabs>
                <w:tab w:val="decimal" w:pos="620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105</w:t>
            </w:r>
            <w:r w:rsidR="66A0189A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789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6A3D9E8E" w14:textId="77777777" w:rsidR="004B1428" w:rsidRPr="005A79F5" w:rsidRDefault="004B1428" w:rsidP="00BE04C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8AF23" w14:textId="56B98F5A" w:rsidR="004B1428" w:rsidRPr="005A79F5" w:rsidRDefault="00E13F6A" w:rsidP="00A42C24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104</w:t>
            </w:r>
            <w:r w:rsidR="004B1428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359</w:t>
            </w:r>
          </w:p>
        </w:tc>
      </w:tr>
    </w:tbl>
    <w:p w14:paraId="3F2592CD" w14:textId="77777777" w:rsidR="00D479C6" w:rsidRPr="005A79F5" w:rsidRDefault="00D479C6" w:rsidP="004D7FB0">
      <w:pPr>
        <w:tabs>
          <w:tab w:val="left" w:pos="540"/>
        </w:tabs>
        <w:ind w:left="547" w:right="10"/>
        <w:jc w:val="right"/>
        <w:rPr>
          <w:rFonts w:cs="Angsana New"/>
          <w:b/>
          <w:bCs/>
          <w:color w:val="000000"/>
          <w:sz w:val="22"/>
          <w:szCs w:val="22"/>
          <w:cs/>
        </w:rPr>
      </w:pPr>
    </w:p>
    <w:p w14:paraId="1F7D8742" w14:textId="77777777" w:rsidR="00D5372B" w:rsidRPr="005A79F5" w:rsidRDefault="00D5372B" w:rsidP="004D7FB0">
      <w:pPr>
        <w:spacing w:before="240"/>
        <w:ind w:left="540" w:right="-59"/>
        <w:jc w:val="thaiDistribute"/>
        <w:rPr>
          <w:rFonts w:cs="Angsana New"/>
          <w:color w:val="000000"/>
          <w:sz w:val="24"/>
          <w:szCs w:val="24"/>
          <w:cs/>
        </w:rPr>
      </w:pPr>
    </w:p>
    <w:p w14:paraId="2DBABF14" w14:textId="77777777" w:rsidR="00D743E0" w:rsidRPr="005A79F5" w:rsidRDefault="00210CA5" w:rsidP="00A765F6">
      <w:pPr>
        <w:numPr>
          <w:ilvl w:val="0"/>
          <w:numId w:val="45"/>
        </w:numPr>
        <w:ind w:left="547" w:hanging="547"/>
        <w:rPr>
          <w:rFonts w:cs="Angsana New"/>
          <w:b/>
          <w:bCs/>
          <w:color w:val="000000"/>
        </w:rPr>
      </w:pPr>
      <w:r w:rsidRPr="005A79F5">
        <w:rPr>
          <w:rFonts w:cs="Angsana New"/>
          <w:b/>
          <w:bCs/>
          <w:color w:val="000000"/>
          <w:cs/>
        </w:rPr>
        <w:br w:type="page"/>
      </w:r>
      <w:r w:rsidR="00D743E0" w:rsidRPr="005A79F5">
        <w:rPr>
          <w:rFonts w:cs="Angsana New"/>
          <w:b/>
          <w:bCs/>
          <w:color w:val="000000"/>
          <w:cs/>
        </w:rPr>
        <w:lastRenderedPageBreak/>
        <w:t>เงินลงทุนในการร่วมค้า</w:t>
      </w:r>
    </w:p>
    <w:p w14:paraId="0CEBC030" w14:textId="594F1780" w:rsidR="00BC7346" w:rsidRPr="005A79F5" w:rsidRDefault="00D743E0" w:rsidP="004D7FB0">
      <w:pPr>
        <w:spacing w:after="120"/>
        <w:ind w:left="540" w:right="-450"/>
        <w:jc w:val="thaiDistribute"/>
        <w:rPr>
          <w:rFonts w:cs="Angsana New"/>
          <w:color w:val="000000"/>
        </w:rPr>
      </w:pPr>
      <w:r w:rsidRPr="005A79F5">
        <w:rPr>
          <w:rFonts w:cs="Angsana New"/>
          <w:color w:val="000000"/>
          <w:cs/>
        </w:rPr>
        <w:t xml:space="preserve">เงินลงทุนในการร่วมค้า </w:t>
      </w:r>
      <w:r w:rsidR="009608CA" w:rsidRPr="005A79F5">
        <w:rPr>
          <w:rFonts w:cs="Angsana New"/>
          <w:color w:val="000000"/>
          <w:cs/>
        </w:rPr>
        <w:t>ณ</w:t>
      </w:r>
      <w:r w:rsidR="009608CA" w:rsidRPr="005A79F5">
        <w:rPr>
          <w:rFonts w:cs="Angsana New"/>
          <w:color w:val="000000"/>
        </w:rPr>
        <w:t xml:space="preserve"> </w:t>
      </w:r>
      <w:r w:rsidR="001801BE" w:rsidRPr="005A79F5">
        <w:rPr>
          <w:rFonts w:cs="Angsana New"/>
          <w:color w:val="000000"/>
          <w:cs/>
        </w:rPr>
        <w:t xml:space="preserve">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00BE04C3" w:rsidRPr="005A79F5">
        <w:rPr>
          <w:rFonts w:cs="Angsana New"/>
          <w:color w:val="000000"/>
          <w:spacing w:val="-6"/>
          <w:lang w:val="en-US"/>
        </w:rPr>
        <w:t xml:space="preserve"> </w:t>
      </w:r>
      <w:r w:rsidR="00BE04C3" w:rsidRPr="005A79F5">
        <w:rPr>
          <w:rFonts w:cs="Angsana New" w:hint="cs"/>
          <w:color w:val="000000"/>
          <w:spacing w:val="-6"/>
          <w:cs/>
          <w:lang w:val="en-US"/>
        </w:rPr>
        <w:t xml:space="preserve">มีนาคม </w:t>
      </w:r>
      <w:r w:rsidR="00E13F6A" w:rsidRPr="00E13F6A">
        <w:rPr>
          <w:rFonts w:cs="Angsana New"/>
          <w:color w:val="000000"/>
          <w:spacing w:val="-6"/>
          <w:lang w:val="en-US"/>
        </w:rPr>
        <w:t>2567</w:t>
      </w:r>
      <w:r w:rsidR="00BE04C3" w:rsidRPr="005A79F5">
        <w:rPr>
          <w:rFonts w:cs="Angsana New"/>
          <w:color w:val="000000"/>
          <w:spacing w:val="-6"/>
          <w:lang w:val="en-US"/>
        </w:rPr>
        <w:t xml:space="preserve"> </w:t>
      </w:r>
      <w:r w:rsidR="001801BE" w:rsidRPr="005A79F5">
        <w:rPr>
          <w:rFonts w:cs="Angsana New"/>
          <w:color w:val="000000"/>
          <w:cs/>
        </w:rPr>
        <w:t xml:space="preserve">และวันที่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001801BE" w:rsidRPr="005A79F5">
        <w:rPr>
          <w:rFonts w:cs="Angsana New"/>
          <w:color w:val="000000"/>
          <w:lang w:val="en-US"/>
        </w:rPr>
        <w:t xml:space="preserve"> </w:t>
      </w:r>
      <w:r w:rsidR="001801BE" w:rsidRPr="005A79F5">
        <w:rPr>
          <w:rFonts w:cs="Angsana New"/>
          <w:color w:val="000000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lang w:val="en-US"/>
        </w:rPr>
        <w:t>256</w:t>
      </w:r>
      <w:r w:rsidR="00E13F6A" w:rsidRPr="00E13F6A">
        <w:rPr>
          <w:rFonts w:cs="Angsana New" w:hint="cs"/>
          <w:color w:val="000000"/>
          <w:lang w:val="en-US"/>
        </w:rPr>
        <w:t>6</w:t>
      </w:r>
      <w:r w:rsidR="001801BE"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</w:rPr>
        <w:t>มีดังนี้</w:t>
      </w:r>
    </w:p>
    <w:p w14:paraId="4B38B566" w14:textId="77777777" w:rsidR="00BC7346" w:rsidRPr="005A79F5" w:rsidRDefault="00BC7346" w:rsidP="004D7FB0">
      <w:pPr>
        <w:ind w:left="547" w:right="-531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5A79F5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5A79F5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Pr="005A79F5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5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9"/>
        <w:gridCol w:w="2566"/>
        <w:gridCol w:w="933"/>
        <w:gridCol w:w="957"/>
        <w:gridCol w:w="952"/>
        <w:gridCol w:w="952"/>
        <w:gridCol w:w="898"/>
        <w:gridCol w:w="1027"/>
        <w:gridCol w:w="82"/>
        <w:gridCol w:w="946"/>
        <w:gridCol w:w="73"/>
        <w:gridCol w:w="919"/>
        <w:gridCol w:w="78"/>
        <w:gridCol w:w="786"/>
        <w:gridCol w:w="96"/>
      </w:tblGrid>
      <w:tr w:rsidR="00BC7346" w:rsidRPr="005A79F5" w14:paraId="52D5F90E" w14:textId="77777777" w:rsidTr="00726687">
        <w:trPr>
          <w:gridAfter w:val="1"/>
          <w:wAfter w:w="96" w:type="dxa"/>
          <w:trHeight w:val="196"/>
        </w:trPr>
        <w:tc>
          <w:tcPr>
            <w:tcW w:w="3289" w:type="dxa"/>
            <w:vAlign w:val="bottom"/>
          </w:tcPr>
          <w:p w14:paraId="5993DA3A" w14:textId="77777777" w:rsidR="00BC7346" w:rsidRPr="005A79F5" w:rsidRDefault="00BC7346" w:rsidP="004D7FB0">
            <w:pPr>
              <w:spacing w:line="240" w:lineRule="exact"/>
              <w:ind w:left="-14" w:right="-490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2566" w:type="dxa"/>
          </w:tcPr>
          <w:p w14:paraId="1827CA8D" w14:textId="77777777" w:rsidR="00BC7346" w:rsidRPr="005A79F5" w:rsidRDefault="00BC7346" w:rsidP="004D7FB0">
            <w:pPr>
              <w:spacing w:line="240" w:lineRule="exact"/>
              <w:ind w:left="-14" w:right="-4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3" w:type="dxa"/>
          </w:tcPr>
          <w:p w14:paraId="499230C7" w14:textId="77777777" w:rsidR="00BC7346" w:rsidRPr="005A79F5" w:rsidRDefault="00BC7346" w:rsidP="004D7FB0">
            <w:pPr>
              <w:spacing w:line="240" w:lineRule="exact"/>
              <w:ind w:left="-14" w:right="27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670" w:type="dxa"/>
            <w:gridSpan w:val="11"/>
          </w:tcPr>
          <w:p w14:paraId="142FE24C" w14:textId="77777777" w:rsidR="00726687" w:rsidRPr="005A79F5" w:rsidRDefault="00726687" w:rsidP="004D7FB0">
            <w:pPr>
              <w:spacing w:line="240" w:lineRule="exact"/>
              <w:ind w:left="-14" w:right="27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B1428" w:rsidRPr="005A79F5" w14:paraId="04A14CE2" w14:textId="77777777" w:rsidTr="00726687">
        <w:trPr>
          <w:trHeight w:val="196"/>
        </w:trPr>
        <w:tc>
          <w:tcPr>
            <w:tcW w:w="3289" w:type="dxa"/>
            <w:vAlign w:val="bottom"/>
          </w:tcPr>
          <w:p w14:paraId="75C06513" w14:textId="77777777" w:rsidR="004B1428" w:rsidRPr="005A79F5" w:rsidRDefault="004B1428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66" w:type="dxa"/>
          </w:tcPr>
          <w:p w14:paraId="70F285AE" w14:textId="77777777" w:rsidR="004B1428" w:rsidRPr="005A79F5" w:rsidRDefault="004B1428" w:rsidP="004D7FB0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33" w:type="dxa"/>
          </w:tcPr>
          <w:p w14:paraId="22FF671D" w14:textId="77777777" w:rsidR="004B1428" w:rsidRPr="005A79F5" w:rsidRDefault="004B1428" w:rsidP="004D7FB0">
            <w:pPr>
              <w:spacing w:line="24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3B238399" w14:textId="77777777" w:rsidR="004B1428" w:rsidRPr="005A79F5" w:rsidRDefault="004B1428" w:rsidP="004D7FB0">
            <w:pPr>
              <w:spacing w:line="24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909" w:type="dxa"/>
            <w:gridSpan w:val="2"/>
            <w:vAlign w:val="bottom"/>
          </w:tcPr>
          <w:p w14:paraId="5C7C6A09" w14:textId="77777777" w:rsidR="004B1428" w:rsidRPr="005A79F5" w:rsidRDefault="004B1428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สัดส่วนความ</w:t>
            </w:r>
          </w:p>
          <w:p w14:paraId="2BFCB2DD" w14:textId="77777777" w:rsidR="004B1428" w:rsidRPr="005A79F5" w:rsidRDefault="004B1428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เป็นเจ้าของ </w:t>
            </w:r>
            <w:r w:rsidRPr="005A79F5">
              <w:rPr>
                <w:rFonts w:cs="Angsana New"/>
                <w:i/>
                <w:i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1850" w:type="dxa"/>
            <w:gridSpan w:val="2"/>
            <w:vAlign w:val="bottom"/>
          </w:tcPr>
          <w:p w14:paraId="186688BA" w14:textId="77777777" w:rsidR="004B1428" w:rsidRPr="005A79F5" w:rsidRDefault="004B1428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2055" w:type="dxa"/>
            <w:gridSpan w:val="3"/>
            <w:vAlign w:val="bottom"/>
          </w:tcPr>
          <w:p w14:paraId="30980324" w14:textId="77777777" w:rsidR="004B1428" w:rsidRPr="005A79F5" w:rsidRDefault="004B1428" w:rsidP="004D7FB0">
            <w:pPr>
              <w:spacing w:line="240" w:lineRule="exact"/>
              <w:ind w:left="-25" w:right="16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73" w:type="dxa"/>
            <w:vAlign w:val="bottom"/>
          </w:tcPr>
          <w:p w14:paraId="52BD3F10" w14:textId="77777777" w:rsidR="004B1428" w:rsidRPr="005A79F5" w:rsidRDefault="004B1428" w:rsidP="004D7FB0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9" w:type="dxa"/>
            <w:gridSpan w:val="4"/>
            <w:vAlign w:val="bottom"/>
          </w:tcPr>
          <w:p w14:paraId="4129317D" w14:textId="77777777" w:rsidR="004B1428" w:rsidRPr="005A79F5" w:rsidRDefault="004B1428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</w:tr>
      <w:tr w:rsidR="004B1428" w:rsidRPr="005A79F5" w14:paraId="51C40AF5" w14:textId="77777777" w:rsidTr="00726687">
        <w:trPr>
          <w:trHeight w:val="196"/>
        </w:trPr>
        <w:tc>
          <w:tcPr>
            <w:tcW w:w="3289" w:type="dxa"/>
            <w:vAlign w:val="bottom"/>
          </w:tcPr>
          <w:p w14:paraId="3B0F336C" w14:textId="77777777" w:rsidR="004B1428" w:rsidRPr="005A79F5" w:rsidRDefault="004B1428" w:rsidP="005425EF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66" w:type="dxa"/>
          </w:tcPr>
          <w:p w14:paraId="51348E59" w14:textId="77777777" w:rsidR="004B1428" w:rsidRPr="005A79F5" w:rsidRDefault="004B1428" w:rsidP="005425EF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33" w:type="dxa"/>
          </w:tcPr>
          <w:p w14:paraId="6845DD8C" w14:textId="77777777" w:rsidR="004B1428" w:rsidRPr="005A79F5" w:rsidRDefault="004B1428" w:rsidP="005425EF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957" w:type="dxa"/>
            <w:vAlign w:val="bottom"/>
          </w:tcPr>
          <w:p w14:paraId="5B512F4E" w14:textId="0472D3AC" w:rsidR="004B1428" w:rsidRPr="005A79F5" w:rsidRDefault="00E13F6A" w:rsidP="005425EF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52" w:type="dxa"/>
            <w:vAlign w:val="bottom"/>
          </w:tcPr>
          <w:p w14:paraId="5490AF4F" w14:textId="5C19712E" w:rsidR="004B1428" w:rsidRPr="005A79F5" w:rsidRDefault="00E13F6A" w:rsidP="005425EF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52" w:type="dxa"/>
            <w:vAlign w:val="bottom"/>
          </w:tcPr>
          <w:p w14:paraId="4DA239B9" w14:textId="48E85AE0" w:rsidR="004B1428" w:rsidRPr="005A79F5" w:rsidRDefault="00E13F6A" w:rsidP="005425EF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97" w:type="dxa"/>
            <w:vAlign w:val="bottom"/>
          </w:tcPr>
          <w:p w14:paraId="638D47BF" w14:textId="4CF12172" w:rsidR="004B1428" w:rsidRPr="005A79F5" w:rsidRDefault="00E13F6A" w:rsidP="005425EF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27" w:type="dxa"/>
            <w:vAlign w:val="bottom"/>
          </w:tcPr>
          <w:p w14:paraId="3E06468D" w14:textId="75CF77E2" w:rsidR="004B1428" w:rsidRPr="005A79F5" w:rsidRDefault="00E13F6A" w:rsidP="005425EF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2" w:type="dxa"/>
          </w:tcPr>
          <w:p w14:paraId="11CD52BC" w14:textId="77777777" w:rsidR="004B1428" w:rsidRPr="005A79F5" w:rsidRDefault="004B1428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0CEBC307" w14:textId="631A9F5C" w:rsidR="004B1428" w:rsidRPr="005A79F5" w:rsidRDefault="00E13F6A" w:rsidP="005425EF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3" w:type="dxa"/>
            <w:vAlign w:val="bottom"/>
          </w:tcPr>
          <w:p w14:paraId="4BA59705" w14:textId="77777777" w:rsidR="004B1428" w:rsidRPr="005A79F5" w:rsidRDefault="004B1428" w:rsidP="005425EF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2A9F6C7D" w14:textId="0082070B" w:rsidR="004B1428" w:rsidRPr="005A79F5" w:rsidRDefault="00E13F6A" w:rsidP="005425EF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8" w:type="dxa"/>
          </w:tcPr>
          <w:p w14:paraId="4111D0CD" w14:textId="77777777" w:rsidR="004B1428" w:rsidRPr="005A79F5" w:rsidRDefault="004B1428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638416B2" w14:textId="2C07C793" w:rsidR="004B1428" w:rsidRPr="005A79F5" w:rsidRDefault="00E13F6A" w:rsidP="005425EF">
            <w:pPr>
              <w:ind w:right="19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4B1428" w:rsidRPr="005A79F5" w14:paraId="297A7E35" w14:textId="77777777" w:rsidTr="00726687">
        <w:trPr>
          <w:trHeight w:val="196"/>
        </w:trPr>
        <w:tc>
          <w:tcPr>
            <w:tcW w:w="3289" w:type="dxa"/>
            <w:vAlign w:val="bottom"/>
          </w:tcPr>
          <w:p w14:paraId="68E529D9" w14:textId="77777777" w:rsidR="004B1428" w:rsidRPr="005A79F5" w:rsidRDefault="004B1428" w:rsidP="005425EF">
            <w:pPr>
              <w:spacing w:line="240" w:lineRule="exact"/>
              <w:ind w:right="-10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566" w:type="dxa"/>
          </w:tcPr>
          <w:p w14:paraId="3A8369A9" w14:textId="77777777" w:rsidR="004B1428" w:rsidRPr="005A79F5" w:rsidRDefault="004B1428" w:rsidP="005425EF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933" w:type="dxa"/>
          </w:tcPr>
          <w:p w14:paraId="5E794D96" w14:textId="77777777" w:rsidR="004B1428" w:rsidRPr="005A79F5" w:rsidRDefault="004B1428" w:rsidP="005425EF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957" w:type="dxa"/>
            <w:vAlign w:val="bottom"/>
          </w:tcPr>
          <w:p w14:paraId="6EA2617C" w14:textId="6567F69A" w:rsidR="004B1428" w:rsidRPr="005A79F5" w:rsidRDefault="00E13F6A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52" w:type="dxa"/>
            <w:vAlign w:val="bottom"/>
          </w:tcPr>
          <w:p w14:paraId="6682C4C3" w14:textId="72C2E777" w:rsidR="004B1428" w:rsidRPr="005A79F5" w:rsidRDefault="00E13F6A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52" w:type="dxa"/>
            <w:vAlign w:val="bottom"/>
          </w:tcPr>
          <w:p w14:paraId="41C34A47" w14:textId="35A42FB1" w:rsidR="004B1428" w:rsidRPr="005A79F5" w:rsidRDefault="00E13F6A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97" w:type="dxa"/>
            <w:vAlign w:val="bottom"/>
          </w:tcPr>
          <w:p w14:paraId="7C054CAC" w14:textId="75497565" w:rsidR="004B1428" w:rsidRPr="005A79F5" w:rsidRDefault="00E13F6A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027" w:type="dxa"/>
            <w:vAlign w:val="bottom"/>
          </w:tcPr>
          <w:p w14:paraId="725B5C3D" w14:textId="362ABE87" w:rsidR="004B1428" w:rsidRPr="005A79F5" w:rsidRDefault="00E13F6A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2" w:type="dxa"/>
          </w:tcPr>
          <w:p w14:paraId="35EE96CF" w14:textId="77777777" w:rsidR="004B1428" w:rsidRPr="005A79F5" w:rsidRDefault="004B1428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1D1C466A" w14:textId="05F56BA7" w:rsidR="004B1428" w:rsidRPr="005A79F5" w:rsidRDefault="00E13F6A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3" w:type="dxa"/>
            <w:vAlign w:val="bottom"/>
          </w:tcPr>
          <w:p w14:paraId="60C6015C" w14:textId="77777777" w:rsidR="004B1428" w:rsidRPr="005A79F5" w:rsidRDefault="004B1428" w:rsidP="005425EF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vAlign w:val="bottom"/>
          </w:tcPr>
          <w:p w14:paraId="272F10BF" w14:textId="34E3BA16" w:rsidR="004B1428" w:rsidRPr="005A79F5" w:rsidRDefault="00E13F6A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8" w:type="dxa"/>
          </w:tcPr>
          <w:p w14:paraId="53A23F8F" w14:textId="77777777" w:rsidR="004B1428" w:rsidRPr="005A79F5" w:rsidRDefault="004B1428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126D386E" w14:textId="26E95347" w:rsidR="004B1428" w:rsidRPr="005A79F5" w:rsidRDefault="00E13F6A" w:rsidP="005425EF">
            <w:pPr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4B1428" w:rsidRPr="005A79F5" w14:paraId="231AC828" w14:textId="77777777" w:rsidTr="00726687">
        <w:trPr>
          <w:trHeight w:val="196"/>
        </w:trPr>
        <w:tc>
          <w:tcPr>
            <w:tcW w:w="3289" w:type="dxa"/>
            <w:shd w:val="clear" w:color="auto" w:fill="auto"/>
            <w:vAlign w:val="bottom"/>
          </w:tcPr>
          <w:p w14:paraId="5B4873CB" w14:textId="77777777" w:rsidR="004B1428" w:rsidRPr="005A79F5" w:rsidRDefault="004B1428" w:rsidP="004F6CF5">
            <w:pPr>
              <w:spacing w:line="280" w:lineRule="exact"/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บริษัท บี เจ ซี มารีน</w:t>
            </w:r>
            <w:r w:rsidRPr="005A79F5"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5A79F5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รีซอสเซส</w:t>
            </w:r>
            <w:r w:rsidRPr="005A79F5">
              <w:rPr>
                <w:rFonts w:cs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5A79F5">
              <w:rPr>
                <w:rFonts w:cs="Angsana New"/>
                <w:color w:val="000000"/>
                <w:spacing w:val="-2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2566" w:type="dxa"/>
          </w:tcPr>
          <w:p w14:paraId="058F29F6" w14:textId="77777777" w:rsidR="004B1428" w:rsidRPr="005A79F5" w:rsidRDefault="004B1428" w:rsidP="004F6CF5">
            <w:pPr>
              <w:spacing w:line="280" w:lineRule="exact"/>
              <w:ind w:left="90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933" w:type="dxa"/>
          </w:tcPr>
          <w:p w14:paraId="60497577" w14:textId="77777777" w:rsidR="004B1428" w:rsidRPr="005A79F5" w:rsidRDefault="004B1428" w:rsidP="004F6CF5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957" w:type="dxa"/>
            <w:shd w:val="clear" w:color="auto" w:fill="auto"/>
          </w:tcPr>
          <w:p w14:paraId="044557D1" w14:textId="0E0FFDB7" w:rsidR="122C22D8" w:rsidRPr="005A79F5" w:rsidRDefault="00E13F6A" w:rsidP="122C22D8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284A7A04" w14:textId="070923F3" w:rsidR="004B1428" w:rsidRPr="005A79F5" w:rsidRDefault="00E13F6A" w:rsidP="004F6CF5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0EA20868" w14:textId="23114613" w:rsidR="122C22D8" w:rsidRPr="005A79F5" w:rsidRDefault="00E13F6A" w:rsidP="122C22D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94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400</w:t>
            </w:r>
          </w:p>
        </w:tc>
        <w:tc>
          <w:tcPr>
            <w:tcW w:w="897" w:type="dxa"/>
            <w:shd w:val="clear" w:color="auto" w:fill="auto"/>
          </w:tcPr>
          <w:p w14:paraId="10933733" w14:textId="43A73750" w:rsidR="004B1428" w:rsidRPr="005A79F5" w:rsidRDefault="00E13F6A" w:rsidP="004F6CF5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94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27" w:type="dxa"/>
            <w:shd w:val="clear" w:color="auto" w:fill="auto"/>
          </w:tcPr>
          <w:p w14:paraId="4A721218" w14:textId="3E26395B" w:rsidR="122C22D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</w:t>
            </w:r>
            <w:r w:rsidR="4FF394F6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977</w:t>
            </w:r>
          </w:p>
        </w:tc>
        <w:tc>
          <w:tcPr>
            <w:tcW w:w="82" w:type="dxa"/>
            <w:shd w:val="clear" w:color="auto" w:fill="auto"/>
          </w:tcPr>
          <w:p w14:paraId="348F4991" w14:textId="77777777" w:rsidR="004B1428" w:rsidRPr="005A79F5" w:rsidRDefault="004B1428" w:rsidP="26225184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78061F82" w14:textId="6F0BADA4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</w:t>
            </w:r>
            <w:r w:rsidR="4996F1A2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977</w:t>
            </w:r>
          </w:p>
        </w:tc>
        <w:tc>
          <w:tcPr>
            <w:tcW w:w="73" w:type="dxa"/>
            <w:shd w:val="clear" w:color="auto" w:fill="auto"/>
          </w:tcPr>
          <w:p w14:paraId="1DF3A448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26F220EB" w14:textId="7BE9F5B6" w:rsidR="004B1428" w:rsidRPr="005A79F5" w:rsidRDefault="00E13F6A" w:rsidP="26225184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12C1051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623</w:t>
            </w:r>
          </w:p>
        </w:tc>
        <w:tc>
          <w:tcPr>
            <w:tcW w:w="78" w:type="dxa"/>
            <w:shd w:val="clear" w:color="auto" w:fill="auto"/>
          </w:tcPr>
          <w:p w14:paraId="31E5AB24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14:paraId="52E360C3" w14:textId="107E3A7E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4669BF8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606</w:t>
            </w:r>
          </w:p>
        </w:tc>
      </w:tr>
      <w:tr w:rsidR="004B1428" w:rsidRPr="005A79F5" w14:paraId="078395E7" w14:textId="77777777" w:rsidTr="00726687">
        <w:trPr>
          <w:trHeight w:val="305"/>
        </w:trPr>
        <w:tc>
          <w:tcPr>
            <w:tcW w:w="3289" w:type="dxa"/>
            <w:shd w:val="clear" w:color="auto" w:fill="auto"/>
          </w:tcPr>
          <w:p w14:paraId="557D67A5" w14:textId="77777777" w:rsidR="004B1428" w:rsidRPr="005A79F5" w:rsidRDefault="004B1428" w:rsidP="004F6CF5">
            <w:pPr>
              <w:spacing w:line="280" w:lineRule="exact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566" w:type="dxa"/>
          </w:tcPr>
          <w:p w14:paraId="46FDF8DC" w14:textId="77777777" w:rsidR="004B1428" w:rsidRPr="005A79F5" w:rsidRDefault="004B1428" w:rsidP="004F6CF5">
            <w:pPr>
              <w:spacing w:line="280" w:lineRule="exact"/>
              <w:ind w:left="90" w:right="-522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933" w:type="dxa"/>
          </w:tcPr>
          <w:p w14:paraId="1840FA8C" w14:textId="77777777" w:rsidR="004B1428" w:rsidRPr="005A79F5" w:rsidRDefault="004B1428" w:rsidP="004F6CF5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957" w:type="dxa"/>
            <w:shd w:val="clear" w:color="auto" w:fill="auto"/>
          </w:tcPr>
          <w:p w14:paraId="4964D5CE" w14:textId="284A222D" w:rsidR="122C22D8" w:rsidRPr="005A79F5" w:rsidRDefault="00E13F6A" w:rsidP="122C22D8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027AB57E" w14:textId="111A3AC4" w:rsidR="004B1428" w:rsidRPr="005A79F5" w:rsidRDefault="00E13F6A" w:rsidP="004F6CF5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030600ED" w14:textId="318A73ED" w:rsidR="122C22D8" w:rsidRPr="005A79F5" w:rsidRDefault="00E13F6A" w:rsidP="122C22D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7" w:type="dxa"/>
            <w:shd w:val="clear" w:color="auto" w:fill="auto"/>
          </w:tcPr>
          <w:p w14:paraId="39FD0E8E" w14:textId="0F224D59" w:rsidR="004B1428" w:rsidRPr="005A79F5" w:rsidRDefault="00E13F6A" w:rsidP="004F6CF5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40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27" w:type="dxa"/>
            <w:shd w:val="clear" w:color="auto" w:fill="auto"/>
          </w:tcPr>
          <w:p w14:paraId="2AA51148" w14:textId="271B694A" w:rsidR="122C22D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4FF394F6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872</w:t>
            </w:r>
          </w:p>
        </w:tc>
        <w:tc>
          <w:tcPr>
            <w:tcW w:w="82" w:type="dxa"/>
            <w:shd w:val="clear" w:color="auto" w:fill="auto"/>
          </w:tcPr>
          <w:p w14:paraId="5401E72F" w14:textId="77777777" w:rsidR="004B1428" w:rsidRPr="005A79F5" w:rsidRDefault="004B1428" w:rsidP="26225184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680ED29C" w14:textId="475199B7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4996F1A2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872</w:t>
            </w:r>
          </w:p>
        </w:tc>
        <w:tc>
          <w:tcPr>
            <w:tcW w:w="73" w:type="dxa"/>
            <w:shd w:val="clear" w:color="auto" w:fill="auto"/>
          </w:tcPr>
          <w:p w14:paraId="1BB29107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2C7271AA" w14:textId="22CF6D4D" w:rsidR="004B1428" w:rsidRPr="005A79F5" w:rsidRDefault="00E13F6A" w:rsidP="26225184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</w:t>
            </w:r>
            <w:r w:rsidR="0EA6E95C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572</w:t>
            </w:r>
          </w:p>
        </w:tc>
        <w:tc>
          <w:tcPr>
            <w:tcW w:w="78" w:type="dxa"/>
            <w:shd w:val="clear" w:color="auto" w:fill="auto"/>
          </w:tcPr>
          <w:p w14:paraId="3D7F6278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14:paraId="5AF17C05" w14:textId="7F4AF648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88</w:t>
            </w:r>
            <w:r w:rsidR="43417721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465</w:t>
            </w:r>
          </w:p>
        </w:tc>
      </w:tr>
      <w:tr w:rsidR="004B1428" w:rsidRPr="005A79F5" w14:paraId="651E1507" w14:textId="77777777" w:rsidTr="00726687">
        <w:trPr>
          <w:trHeight w:val="305"/>
        </w:trPr>
        <w:tc>
          <w:tcPr>
            <w:tcW w:w="3289" w:type="dxa"/>
            <w:shd w:val="clear" w:color="auto" w:fill="auto"/>
          </w:tcPr>
          <w:p w14:paraId="5E1A7251" w14:textId="77777777" w:rsidR="004B1428" w:rsidRPr="005A79F5" w:rsidRDefault="004B1428" w:rsidP="004F6CF5">
            <w:pPr>
              <w:spacing w:line="280" w:lineRule="exact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2566" w:type="dxa"/>
          </w:tcPr>
          <w:p w14:paraId="37A07E7E" w14:textId="77777777" w:rsidR="004B1428" w:rsidRPr="005A79F5" w:rsidRDefault="004B1428" w:rsidP="004F6CF5">
            <w:pPr>
              <w:spacing w:line="280" w:lineRule="exact"/>
              <w:ind w:left="90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จำหน่ายบรรจุภัณฑ์พลาสติกแข็ง</w:t>
            </w:r>
          </w:p>
        </w:tc>
        <w:tc>
          <w:tcPr>
            <w:tcW w:w="933" w:type="dxa"/>
          </w:tcPr>
          <w:p w14:paraId="23218549" w14:textId="77777777" w:rsidR="004B1428" w:rsidRPr="005A79F5" w:rsidRDefault="004B1428" w:rsidP="004F6CF5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957" w:type="dxa"/>
            <w:shd w:val="clear" w:color="auto" w:fill="auto"/>
          </w:tcPr>
          <w:p w14:paraId="13781802" w14:textId="6E44BDDD" w:rsidR="122C22D8" w:rsidRPr="005A79F5" w:rsidRDefault="00E13F6A" w:rsidP="122C22D8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08717ECA" w14:textId="2A4BB2C8" w:rsidR="004B1428" w:rsidRPr="005A79F5" w:rsidRDefault="00E13F6A" w:rsidP="004F6CF5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0B341323" w14:textId="384EA15B" w:rsidR="122C22D8" w:rsidRPr="005A79F5" w:rsidRDefault="00E13F6A" w:rsidP="122C22D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303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933</w:t>
            </w:r>
          </w:p>
        </w:tc>
        <w:tc>
          <w:tcPr>
            <w:tcW w:w="897" w:type="dxa"/>
            <w:shd w:val="clear" w:color="auto" w:fill="auto"/>
          </w:tcPr>
          <w:p w14:paraId="48BE83F4" w14:textId="430F26E4" w:rsidR="004B1428" w:rsidRPr="005A79F5" w:rsidRDefault="00E13F6A" w:rsidP="004F6CF5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303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933</w:t>
            </w:r>
          </w:p>
        </w:tc>
        <w:tc>
          <w:tcPr>
            <w:tcW w:w="1027" w:type="dxa"/>
            <w:shd w:val="clear" w:color="auto" w:fill="auto"/>
          </w:tcPr>
          <w:p w14:paraId="277A7FF2" w14:textId="47A8B434" w:rsidR="122C22D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195</w:t>
            </w:r>
            <w:r w:rsidR="4FF394F6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069</w:t>
            </w:r>
          </w:p>
        </w:tc>
        <w:tc>
          <w:tcPr>
            <w:tcW w:w="82" w:type="dxa"/>
            <w:shd w:val="clear" w:color="auto" w:fill="auto"/>
          </w:tcPr>
          <w:p w14:paraId="54F20825" w14:textId="77777777" w:rsidR="004B1428" w:rsidRPr="005A79F5" w:rsidRDefault="004B1428" w:rsidP="26225184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642F5B84" w14:textId="55246621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195</w:t>
            </w:r>
            <w:r w:rsidR="4996F1A2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069</w:t>
            </w:r>
          </w:p>
        </w:tc>
        <w:tc>
          <w:tcPr>
            <w:tcW w:w="73" w:type="dxa"/>
            <w:shd w:val="clear" w:color="auto" w:fill="auto"/>
          </w:tcPr>
          <w:p w14:paraId="07D6BC43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5400F9A1" w14:textId="4DF7C5F5" w:rsidR="004B1428" w:rsidRPr="005A79F5" w:rsidRDefault="00E13F6A" w:rsidP="26225184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208</w:t>
            </w:r>
            <w:r w:rsidR="7E7FE3BB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047</w:t>
            </w:r>
          </w:p>
        </w:tc>
        <w:tc>
          <w:tcPr>
            <w:tcW w:w="78" w:type="dxa"/>
            <w:shd w:val="clear" w:color="auto" w:fill="auto"/>
          </w:tcPr>
          <w:p w14:paraId="44758488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14:paraId="6B6A3696" w14:textId="5EBF6782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203</w:t>
            </w:r>
            <w:r w:rsidR="020D1C33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365</w:t>
            </w:r>
          </w:p>
        </w:tc>
      </w:tr>
      <w:tr w:rsidR="004B1428" w:rsidRPr="005A79F5" w14:paraId="2C056139" w14:textId="77777777" w:rsidTr="00726687">
        <w:trPr>
          <w:trHeight w:val="305"/>
        </w:trPr>
        <w:tc>
          <w:tcPr>
            <w:tcW w:w="3289" w:type="dxa"/>
            <w:shd w:val="clear" w:color="auto" w:fill="auto"/>
            <w:vAlign w:val="bottom"/>
          </w:tcPr>
          <w:p w14:paraId="4E198B47" w14:textId="48F97E3A" w:rsidR="004B1428" w:rsidRPr="005A79F5" w:rsidRDefault="004B1428" w:rsidP="004F6CF5">
            <w:pPr>
              <w:spacing w:line="280" w:lineRule="exact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บริษัท บีเจซี แอนด์ ซีเอฟ (ประเทศไทย) จำกัด</w:t>
            </w:r>
            <w:r w:rsidR="0065521D" w:rsidRPr="001F015C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="00E13F6A" w:rsidRPr="00E13F6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4</w:t>
            </w:r>
            <w:r w:rsidR="0065521D" w:rsidRPr="001F015C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566" w:type="dxa"/>
          </w:tcPr>
          <w:p w14:paraId="533EB522" w14:textId="77777777" w:rsidR="004B1428" w:rsidRPr="005A79F5" w:rsidRDefault="004B1428" w:rsidP="004F6CF5">
            <w:pPr>
              <w:spacing w:line="28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ผลิตและจำหน่ายเวชภัณฑ์และสินค้า</w:t>
            </w:r>
          </w:p>
        </w:tc>
        <w:tc>
          <w:tcPr>
            <w:tcW w:w="933" w:type="dxa"/>
          </w:tcPr>
          <w:p w14:paraId="27B7BB0F" w14:textId="77777777" w:rsidR="004B1428" w:rsidRPr="005A79F5" w:rsidRDefault="004B1428" w:rsidP="004F6CF5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</w:tcPr>
          <w:p w14:paraId="47E01CC0" w14:textId="77777777" w:rsidR="122C22D8" w:rsidRPr="005A79F5" w:rsidRDefault="122C22D8" w:rsidP="122C22D8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</w:tcPr>
          <w:p w14:paraId="05CBD9DF" w14:textId="77777777" w:rsidR="004B1428" w:rsidRPr="005A79F5" w:rsidRDefault="004B1428" w:rsidP="004F6CF5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</w:tcPr>
          <w:p w14:paraId="5F9F53F2" w14:textId="77777777" w:rsidR="122C22D8" w:rsidRPr="005A79F5" w:rsidRDefault="122C22D8" w:rsidP="122C22D8">
            <w:pPr>
              <w:tabs>
                <w:tab w:val="decimal" w:pos="620"/>
                <w:tab w:val="decimal" w:pos="670"/>
              </w:tabs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14:paraId="44FEA672" w14:textId="77777777" w:rsidR="004B1428" w:rsidRPr="005A79F5" w:rsidRDefault="004B1428" w:rsidP="004F6CF5">
            <w:pPr>
              <w:tabs>
                <w:tab w:val="decimal" w:pos="620"/>
                <w:tab w:val="decimal" w:pos="670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7EB474D2" w14:textId="77777777" w:rsidR="122C22D8" w:rsidRPr="005A79F5" w:rsidRDefault="122C22D8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shd w:val="clear" w:color="auto" w:fill="auto"/>
          </w:tcPr>
          <w:p w14:paraId="6E53283F" w14:textId="77777777" w:rsidR="004B1428" w:rsidRPr="005A79F5" w:rsidRDefault="004B1428" w:rsidP="26225184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073BEC81" w14:textId="77777777" w:rsidR="004B1428" w:rsidRPr="005A79F5" w:rsidRDefault="004B1428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" w:type="dxa"/>
            <w:shd w:val="clear" w:color="auto" w:fill="auto"/>
          </w:tcPr>
          <w:p w14:paraId="20ECCED5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37C77D2C" w14:textId="77777777" w:rsidR="004B1428" w:rsidRPr="005A79F5" w:rsidRDefault="004B1428" w:rsidP="26225184">
            <w:pPr>
              <w:tabs>
                <w:tab w:val="decimal" w:pos="578"/>
              </w:tabs>
              <w:spacing w:line="280" w:lineRule="exact"/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shd w:val="clear" w:color="auto" w:fill="auto"/>
          </w:tcPr>
          <w:p w14:paraId="7B19D8DF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14:paraId="29A1E5B0" w14:textId="77777777" w:rsidR="004B1428" w:rsidRPr="005A79F5" w:rsidRDefault="004B1428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4B1428" w:rsidRPr="005A79F5" w14:paraId="1061D04F" w14:textId="77777777" w:rsidTr="00726687">
        <w:trPr>
          <w:trHeight w:val="305"/>
        </w:trPr>
        <w:tc>
          <w:tcPr>
            <w:tcW w:w="3289" w:type="dxa"/>
            <w:shd w:val="clear" w:color="auto" w:fill="auto"/>
            <w:vAlign w:val="bottom"/>
          </w:tcPr>
          <w:p w14:paraId="656FA30B" w14:textId="77777777" w:rsidR="004B1428" w:rsidRPr="005A79F5" w:rsidRDefault="004B1428" w:rsidP="004F6CF5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2566" w:type="dxa"/>
          </w:tcPr>
          <w:p w14:paraId="06CEC6F3" w14:textId="3EFF4A48" w:rsidR="004B1428" w:rsidRPr="005A79F5" w:rsidRDefault="00287EB9" w:rsidP="004F6CF5">
            <w:pPr>
              <w:spacing w:line="280" w:lineRule="exact"/>
              <w:ind w:left="90" w:right="-68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1F015C">
              <w:rPr>
                <w:rFonts w:cs="Angsana New"/>
                <w:color w:val="000000"/>
                <w:sz w:val="20"/>
                <w:szCs w:val="20"/>
                <w:lang w:val="en-US"/>
              </w:rPr>
              <w:t xml:space="preserve">  </w:t>
            </w:r>
            <w:r w:rsidR="004B1428" w:rsidRPr="005A79F5">
              <w:rPr>
                <w:rFonts w:cs="Angsana New"/>
                <w:color w:val="000000"/>
                <w:sz w:val="20"/>
                <w:szCs w:val="20"/>
                <w:cs/>
              </w:rPr>
              <w:t>อุปโภคและบริโภค</w:t>
            </w:r>
          </w:p>
        </w:tc>
        <w:tc>
          <w:tcPr>
            <w:tcW w:w="933" w:type="dxa"/>
          </w:tcPr>
          <w:p w14:paraId="45B3059C" w14:textId="77777777" w:rsidR="004B1428" w:rsidRPr="005A79F5" w:rsidRDefault="004B1428" w:rsidP="004F6CF5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957" w:type="dxa"/>
            <w:shd w:val="clear" w:color="auto" w:fill="auto"/>
          </w:tcPr>
          <w:p w14:paraId="2B003431" w14:textId="2B0EBD73" w:rsidR="122C22D8" w:rsidRPr="005A79F5" w:rsidRDefault="00E13F6A" w:rsidP="122C22D8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7687595F" w14:textId="1B21150E" w:rsidR="004B1428" w:rsidRPr="005A79F5" w:rsidRDefault="00E13F6A" w:rsidP="004F6CF5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3818988F" w14:textId="055F0956" w:rsidR="122C22D8" w:rsidRPr="005A79F5" w:rsidRDefault="00E13F6A" w:rsidP="122C22D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7" w:type="dxa"/>
            <w:shd w:val="clear" w:color="auto" w:fill="auto"/>
          </w:tcPr>
          <w:p w14:paraId="625971F3" w14:textId="5593CF31" w:rsidR="004B1428" w:rsidRPr="005A79F5" w:rsidRDefault="00E13F6A" w:rsidP="004F6CF5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15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27" w:type="dxa"/>
            <w:shd w:val="clear" w:color="auto" w:fill="auto"/>
          </w:tcPr>
          <w:p w14:paraId="63F3C33C" w14:textId="13A21F68" w:rsidR="122C22D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4FF394F6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650</w:t>
            </w:r>
          </w:p>
        </w:tc>
        <w:tc>
          <w:tcPr>
            <w:tcW w:w="82" w:type="dxa"/>
            <w:shd w:val="clear" w:color="auto" w:fill="auto"/>
          </w:tcPr>
          <w:p w14:paraId="600E2B85" w14:textId="77777777" w:rsidR="004B1428" w:rsidRPr="005A79F5" w:rsidRDefault="004B1428" w:rsidP="26225184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1AA8771E" w14:textId="65ADD722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</w:t>
            </w:r>
            <w:r w:rsidR="4996F1A2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650</w:t>
            </w:r>
          </w:p>
        </w:tc>
        <w:tc>
          <w:tcPr>
            <w:tcW w:w="73" w:type="dxa"/>
            <w:shd w:val="clear" w:color="auto" w:fill="auto"/>
          </w:tcPr>
          <w:p w14:paraId="4BEE7FA8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17A42DFE" w14:textId="664B9B55" w:rsidR="004B1428" w:rsidRPr="005A79F5" w:rsidRDefault="00E13F6A" w:rsidP="26225184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793</w:t>
            </w:r>
          </w:p>
        </w:tc>
        <w:tc>
          <w:tcPr>
            <w:tcW w:w="78" w:type="dxa"/>
            <w:shd w:val="clear" w:color="auto" w:fill="auto"/>
          </w:tcPr>
          <w:p w14:paraId="10853A93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14:paraId="6224CFF3" w14:textId="0D321415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907</w:t>
            </w:r>
          </w:p>
        </w:tc>
      </w:tr>
      <w:tr w:rsidR="004B1428" w:rsidRPr="005A79F5" w14:paraId="2C1C00BB" w14:textId="77777777" w:rsidTr="00726687">
        <w:trPr>
          <w:trHeight w:val="305"/>
        </w:trPr>
        <w:tc>
          <w:tcPr>
            <w:tcW w:w="3289" w:type="dxa"/>
            <w:shd w:val="clear" w:color="auto" w:fill="auto"/>
            <w:vAlign w:val="bottom"/>
          </w:tcPr>
          <w:p w14:paraId="13812A70" w14:textId="0663FA42" w:rsidR="004B1428" w:rsidRPr="005A79F5" w:rsidRDefault="004B1428" w:rsidP="004F6CF5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BJC O-I Glass </w:t>
            </w:r>
            <w:proofErr w:type="spellStart"/>
            <w:r w:rsidRPr="005A79F5">
              <w:rPr>
                <w:rFonts w:cs="Angsana New"/>
                <w:color w:val="000000"/>
                <w:spacing w:val="-4"/>
                <w:sz w:val="20"/>
                <w:szCs w:val="20"/>
              </w:rPr>
              <w:t>Pte.</w:t>
            </w:r>
            <w:proofErr w:type="spellEnd"/>
            <w:r w:rsidRPr="005A79F5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 Ltd.</w:t>
            </w: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="00E13F6A" w:rsidRPr="00E13F6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2</w:t>
            </w: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566" w:type="dxa"/>
          </w:tcPr>
          <w:p w14:paraId="5D45C5F4" w14:textId="5689908F" w:rsidR="004B1428" w:rsidRPr="005A79F5" w:rsidRDefault="004B1428" w:rsidP="004F6CF5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บริษัทลงทุน</w:t>
            </w:r>
          </w:p>
        </w:tc>
        <w:tc>
          <w:tcPr>
            <w:tcW w:w="933" w:type="dxa"/>
          </w:tcPr>
          <w:p w14:paraId="58C8157B" w14:textId="77777777" w:rsidR="004B1428" w:rsidRPr="005A79F5" w:rsidRDefault="004B1428" w:rsidP="004F6CF5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57" w:type="dxa"/>
            <w:shd w:val="clear" w:color="auto" w:fill="auto"/>
          </w:tcPr>
          <w:p w14:paraId="702CCE52" w14:textId="3ECE6DF5" w:rsidR="122C22D8" w:rsidRPr="005A79F5" w:rsidRDefault="00E13F6A" w:rsidP="122C22D8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30B95782" w14:textId="5ECAEFC8" w:rsidR="004B1428" w:rsidRPr="005A79F5" w:rsidRDefault="00E13F6A" w:rsidP="004F6CF5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65869BA9" w14:textId="7A0A04CA" w:rsidR="122C22D8" w:rsidRPr="005A79F5" w:rsidRDefault="00E13F6A" w:rsidP="122C22D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167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468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42AB0828" w14:textId="15E26429" w:rsidR="004B1428" w:rsidRPr="005A79F5" w:rsidRDefault="00E13F6A" w:rsidP="004F6CF5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167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468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027" w:type="dxa"/>
            <w:shd w:val="clear" w:color="auto" w:fill="auto"/>
          </w:tcPr>
          <w:p w14:paraId="544CB28E" w14:textId="232D9B0A" w:rsidR="122C22D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4FF394F6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324</w:t>
            </w:r>
            <w:r w:rsidR="4FF394F6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011</w:t>
            </w:r>
          </w:p>
        </w:tc>
        <w:tc>
          <w:tcPr>
            <w:tcW w:w="82" w:type="dxa"/>
            <w:shd w:val="clear" w:color="auto" w:fill="auto"/>
          </w:tcPr>
          <w:p w14:paraId="53B5FCDA" w14:textId="77777777" w:rsidR="004B1428" w:rsidRPr="005A79F5" w:rsidRDefault="004B1428" w:rsidP="26225184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07B227D1" w14:textId="7F5BC08A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4996F1A2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324</w:t>
            </w:r>
            <w:r w:rsidR="4996F1A2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011</w:t>
            </w:r>
          </w:p>
        </w:tc>
        <w:tc>
          <w:tcPr>
            <w:tcW w:w="73" w:type="dxa"/>
            <w:shd w:val="clear" w:color="auto" w:fill="auto"/>
          </w:tcPr>
          <w:p w14:paraId="58AE30A0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2D8C50B4" w14:textId="0901FECC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5A7B9211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325</w:t>
            </w:r>
            <w:r w:rsidR="5A7B9211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489</w:t>
            </w:r>
          </w:p>
        </w:tc>
        <w:tc>
          <w:tcPr>
            <w:tcW w:w="78" w:type="dxa"/>
            <w:shd w:val="clear" w:color="auto" w:fill="auto"/>
          </w:tcPr>
          <w:p w14:paraId="7B00D66A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14:paraId="6A2E9638" w14:textId="743DFF01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7AC1AC1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318</w:t>
            </w:r>
            <w:r w:rsidR="07AC1AC1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339</w:t>
            </w:r>
          </w:p>
        </w:tc>
      </w:tr>
      <w:tr w:rsidR="004B1428" w:rsidRPr="005A79F5" w14:paraId="71938FCB" w14:textId="77777777" w:rsidTr="00726687">
        <w:trPr>
          <w:trHeight w:val="305"/>
        </w:trPr>
        <w:tc>
          <w:tcPr>
            <w:tcW w:w="3289" w:type="dxa"/>
            <w:shd w:val="clear" w:color="auto" w:fill="auto"/>
          </w:tcPr>
          <w:p w14:paraId="4954C240" w14:textId="6CFB2DF8" w:rsidR="004B1428" w:rsidRPr="005A79F5" w:rsidRDefault="004B1428" w:rsidP="004F6CF5">
            <w:pPr>
              <w:spacing w:line="280" w:lineRule="exact"/>
              <w:rPr>
                <w:rFonts w:cs="Angsana New"/>
                <w:color w:val="000000"/>
                <w:spacing w:val="-4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BJC </w:t>
            </w: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lang w:val="en-US"/>
              </w:rPr>
              <w:t xml:space="preserve">- </w:t>
            </w:r>
            <w:r w:rsidRPr="005A79F5">
              <w:rPr>
                <w:rFonts w:cs="Angsana New"/>
                <w:color w:val="000000"/>
                <w:spacing w:val="-4"/>
                <w:sz w:val="20"/>
                <w:szCs w:val="20"/>
              </w:rPr>
              <w:t xml:space="preserve">MIB Company Limited </w:t>
            </w: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="00E13F6A" w:rsidRPr="00E13F6A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3</w:t>
            </w: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566" w:type="dxa"/>
          </w:tcPr>
          <w:p w14:paraId="53ACF38E" w14:textId="77777777" w:rsidR="004B1428" w:rsidRPr="005A79F5" w:rsidRDefault="004B1428" w:rsidP="004F6CF5">
            <w:pPr>
              <w:spacing w:line="28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จำหน่ายเครื่องมือและอุปกรณ์ทาง</w:t>
            </w:r>
          </w:p>
        </w:tc>
        <w:tc>
          <w:tcPr>
            <w:tcW w:w="933" w:type="dxa"/>
          </w:tcPr>
          <w:p w14:paraId="2D08746A" w14:textId="77777777" w:rsidR="004B1428" w:rsidRPr="005A79F5" w:rsidRDefault="004B1428" w:rsidP="004F6CF5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</w:tcPr>
          <w:p w14:paraId="7221934E" w14:textId="77777777" w:rsidR="122C22D8" w:rsidRPr="005A79F5" w:rsidRDefault="122C22D8" w:rsidP="122C22D8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</w:tcPr>
          <w:p w14:paraId="5CDC31F6" w14:textId="77777777" w:rsidR="004B1428" w:rsidRPr="005A79F5" w:rsidRDefault="004B1428" w:rsidP="004F6CF5">
            <w:pPr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</w:tcPr>
          <w:p w14:paraId="0769051C" w14:textId="77777777" w:rsidR="122C22D8" w:rsidRPr="005A79F5" w:rsidRDefault="122C22D8" w:rsidP="122C22D8">
            <w:pPr>
              <w:tabs>
                <w:tab w:val="decimal" w:pos="620"/>
                <w:tab w:val="decimal" w:pos="670"/>
              </w:tabs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14:paraId="66DC05B9" w14:textId="77777777" w:rsidR="004B1428" w:rsidRPr="005A79F5" w:rsidRDefault="004B1428" w:rsidP="004F6CF5">
            <w:pPr>
              <w:tabs>
                <w:tab w:val="decimal" w:pos="620"/>
                <w:tab w:val="decimal" w:pos="670"/>
              </w:tabs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6DB77571" w14:textId="77777777" w:rsidR="004B1428" w:rsidRPr="005A79F5" w:rsidRDefault="004B1428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</w:tcPr>
          <w:p w14:paraId="7016E39A" w14:textId="77777777" w:rsidR="004B1428" w:rsidRPr="005A79F5" w:rsidRDefault="004B1428" w:rsidP="26225184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3926750B" w14:textId="77777777" w:rsidR="004B1428" w:rsidRPr="005A79F5" w:rsidRDefault="004B1428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136508A1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2608D5F7" w14:textId="77777777" w:rsidR="004B1428" w:rsidRPr="005A79F5" w:rsidRDefault="004B1428" w:rsidP="26225184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shd w:val="clear" w:color="auto" w:fill="auto"/>
          </w:tcPr>
          <w:p w14:paraId="3C053787" w14:textId="77777777" w:rsidR="004B1428" w:rsidRPr="005A79F5" w:rsidRDefault="004B1428" w:rsidP="26225184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14:paraId="2F3004DE" w14:textId="77777777" w:rsidR="004B1428" w:rsidRPr="005A79F5" w:rsidRDefault="004B1428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4B1428" w:rsidRPr="005A79F5" w14:paraId="78194B5A" w14:textId="77777777" w:rsidTr="00726687">
        <w:trPr>
          <w:trHeight w:val="327"/>
        </w:trPr>
        <w:tc>
          <w:tcPr>
            <w:tcW w:w="3289" w:type="dxa"/>
            <w:shd w:val="clear" w:color="auto" w:fill="auto"/>
          </w:tcPr>
          <w:p w14:paraId="450042ED" w14:textId="77777777" w:rsidR="004B1428" w:rsidRPr="005A79F5" w:rsidRDefault="004B1428" w:rsidP="004F6CF5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566" w:type="dxa"/>
          </w:tcPr>
          <w:p w14:paraId="36145265" w14:textId="571F9281" w:rsidR="004B1428" w:rsidRPr="005A79F5" w:rsidRDefault="00907357" w:rsidP="004F6CF5">
            <w:pPr>
              <w:spacing w:line="300" w:lineRule="exact"/>
              <w:ind w:left="216" w:hanging="126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1F015C">
              <w:rPr>
                <w:rFonts w:cs="Angsana New"/>
                <w:color w:val="000000"/>
                <w:sz w:val="20"/>
                <w:szCs w:val="20"/>
              </w:rPr>
              <w:t xml:space="preserve">  </w:t>
            </w:r>
            <w:r w:rsidR="004B1428" w:rsidRPr="005A79F5">
              <w:rPr>
                <w:rFonts w:cs="Angsana New"/>
                <w:color w:val="000000"/>
                <w:sz w:val="20"/>
                <w:szCs w:val="20"/>
                <w:cs/>
              </w:rPr>
              <w:t>การแพทย์และให้บริการที่เกี่ยวเนื่อง</w:t>
            </w:r>
          </w:p>
        </w:tc>
        <w:tc>
          <w:tcPr>
            <w:tcW w:w="933" w:type="dxa"/>
          </w:tcPr>
          <w:p w14:paraId="44A9AD6E" w14:textId="77777777" w:rsidR="004B1428" w:rsidRPr="005A79F5" w:rsidRDefault="004B1428" w:rsidP="004F6CF5">
            <w:pPr>
              <w:spacing w:line="280" w:lineRule="exact"/>
              <w:ind w:left="-25" w:right="-2" w:firstLine="2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เมียนมา</w:t>
            </w:r>
          </w:p>
        </w:tc>
        <w:tc>
          <w:tcPr>
            <w:tcW w:w="957" w:type="dxa"/>
            <w:shd w:val="clear" w:color="auto" w:fill="auto"/>
          </w:tcPr>
          <w:p w14:paraId="154F18F9" w14:textId="52861236" w:rsidR="31734F33" w:rsidRPr="005A79F5" w:rsidRDefault="31734F33" w:rsidP="00441159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52" w:type="dxa"/>
            <w:shd w:val="clear" w:color="auto" w:fill="auto"/>
          </w:tcPr>
          <w:p w14:paraId="10074449" w14:textId="74DC7B3E" w:rsidR="004B1428" w:rsidRPr="005A79F5" w:rsidRDefault="00E13F6A" w:rsidP="004F6CF5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51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15654210" w14:textId="44806F59" w:rsidR="1B2EE7CB" w:rsidRPr="005A79F5" w:rsidRDefault="1B2EE7CB" w:rsidP="006E38EC">
            <w:pPr>
              <w:tabs>
                <w:tab w:val="left" w:pos="667"/>
              </w:tabs>
              <w:spacing w:line="280" w:lineRule="exact"/>
              <w:ind w:left="-53" w:right="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14:paraId="2656471E" w14:textId="3017246B" w:rsidR="004B1428" w:rsidRPr="005A79F5" w:rsidRDefault="00E13F6A" w:rsidP="004F6CF5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340</w:t>
            </w:r>
            <w:r w:rsidR="004B1428" w:rsidRPr="005A79F5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vertAlign w:val="superscript"/>
              </w:rPr>
              <w:t>(</w:t>
            </w:r>
            <w:r w:rsidRPr="00E13F6A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vertAlign w:val="superscript"/>
                <w:lang w:val="en-US"/>
              </w:rPr>
              <w:t>1</w:t>
            </w:r>
            <w:r w:rsidR="004B1428" w:rsidRPr="005A79F5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vertAlign w:val="superscript"/>
              </w:rPr>
              <w:t>)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027" w:type="dxa"/>
            <w:shd w:val="clear" w:color="auto" w:fill="auto"/>
          </w:tcPr>
          <w:p w14:paraId="5E2BAF6E" w14:textId="6A763ED9" w:rsidR="004B1428" w:rsidRPr="005A79F5" w:rsidRDefault="274A6DDB" w:rsidP="00530741">
            <w:pPr>
              <w:spacing w:line="280" w:lineRule="exact"/>
              <w:ind w:left="84" w:right="-122" w:hanging="84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6368EC9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36109D9F" w14:textId="0426269B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4996F1A2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224</w:t>
            </w:r>
          </w:p>
        </w:tc>
        <w:tc>
          <w:tcPr>
            <w:tcW w:w="73" w:type="dxa"/>
            <w:shd w:val="clear" w:color="auto" w:fill="auto"/>
          </w:tcPr>
          <w:p w14:paraId="367BA61E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shd w:val="clear" w:color="auto" w:fill="auto"/>
          </w:tcPr>
          <w:p w14:paraId="40A0A012" w14:textId="4CC46DEC" w:rsidR="004B1428" w:rsidRPr="005A79F5" w:rsidRDefault="64BC7FFA" w:rsidP="00441159">
            <w:pPr>
              <w:spacing w:line="3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D299DD7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14:paraId="70992FFF" w14:textId="2CDC98AB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4DE520F0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690</w:t>
            </w:r>
          </w:p>
        </w:tc>
      </w:tr>
      <w:tr w:rsidR="004B1428" w:rsidRPr="005A79F5" w14:paraId="36564961" w14:textId="77777777" w:rsidTr="00726687">
        <w:trPr>
          <w:trHeight w:val="327"/>
        </w:trPr>
        <w:tc>
          <w:tcPr>
            <w:tcW w:w="3289" w:type="dxa"/>
            <w:shd w:val="clear" w:color="auto" w:fill="auto"/>
          </w:tcPr>
          <w:p w14:paraId="7D6CA69D" w14:textId="77777777" w:rsidR="004B1428" w:rsidRPr="005A79F5" w:rsidRDefault="004B1428" w:rsidP="004F6CF5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บริษัท พันหมื่นแสนล้านวอน จำกัด</w:t>
            </w:r>
          </w:p>
        </w:tc>
        <w:tc>
          <w:tcPr>
            <w:tcW w:w="2566" w:type="dxa"/>
          </w:tcPr>
          <w:p w14:paraId="4C40DD08" w14:textId="77777777" w:rsidR="004B1428" w:rsidRPr="005A79F5" w:rsidRDefault="004B1428" w:rsidP="004F6CF5">
            <w:pPr>
              <w:spacing w:line="30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  <w:t>ดำเนินธุรกิจร้านอาหาร</w:t>
            </w:r>
          </w:p>
        </w:tc>
        <w:tc>
          <w:tcPr>
            <w:tcW w:w="933" w:type="dxa"/>
          </w:tcPr>
          <w:p w14:paraId="6F6C4974" w14:textId="77777777" w:rsidR="004B1428" w:rsidRPr="005A79F5" w:rsidRDefault="004B1428" w:rsidP="00F71EB4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957" w:type="dxa"/>
            <w:shd w:val="clear" w:color="auto" w:fill="auto"/>
          </w:tcPr>
          <w:p w14:paraId="69CEFD97" w14:textId="26DE51F8" w:rsidR="122C22D8" w:rsidRPr="005A79F5" w:rsidRDefault="00E13F6A" w:rsidP="122C22D8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49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5C970CEB" w14:textId="7CE940D9" w:rsidR="004B1428" w:rsidRPr="005A79F5" w:rsidRDefault="00E13F6A" w:rsidP="004F6CF5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49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3C34650D" w14:textId="0EE11E0B" w:rsidR="122C22D8" w:rsidRPr="005A79F5" w:rsidRDefault="00E13F6A" w:rsidP="122C22D8">
            <w:pPr>
              <w:tabs>
                <w:tab w:val="decimal" w:pos="670"/>
              </w:tabs>
              <w:spacing w:line="280" w:lineRule="exact"/>
              <w:ind w:left="-14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7" w:type="dxa"/>
            <w:shd w:val="clear" w:color="auto" w:fill="auto"/>
          </w:tcPr>
          <w:p w14:paraId="4B2903E6" w14:textId="5623E31A" w:rsidR="004B1428" w:rsidRPr="005A79F5" w:rsidRDefault="00E13F6A" w:rsidP="004F6CF5">
            <w:pPr>
              <w:tabs>
                <w:tab w:val="decimal" w:pos="670"/>
              </w:tabs>
              <w:spacing w:line="280" w:lineRule="exact"/>
              <w:ind w:left="-14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27" w:type="dxa"/>
            <w:shd w:val="clear" w:color="auto" w:fill="auto"/>
          </w:tcPr>
          <w:p w14:paraId="0622937C" w14:textId="30C058A1" w:rsidR="3D467873" w:rsidRPr="005A79F5" w:rsidRDefault="73103894" w:rsidP="00530741">
            <w:pPr>
              <w:spacing w:line="280" w:lineRule="exact"/>
              <w:ind w:right="-122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7442D4F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5D8AE592" w14:textId="3172D819" w:rsidR="004B1428" w:rsidRPr="005A79F5" w:rsidRDefault="5D4D2AFA" w:rsidP="00441159">
            <w:pPr>
              <w:spacing w:line="28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3" w:type="dxa"/>
            <w:shd w:val="clear" w:color="auto" w:fill="auto"/>
          </w:tcPr>
          <w:p w14:paraId="349602E2" w14:textId="77777777" w:rsidR="004B1428" w:rsidRPr="005A79F5" w:rsidRDefault="004B1428" w:rsidP="00441159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firstLine="148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9F960B4" w14:textId="1DD8C10B" w:rsidR="004B1428" w:rsidRPr="005A79F5" w:rsidRDefault="5B536A36" w:rsidP="00441159">
            <w:pPr>
              <w:spacing w:line="3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EFFD9F7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14:paraId="6859CD3E" w14:textId="0FF8E8B5" w:rsidR="004B1428" w:rsidRPr="005A79F5" w:rsidRDefault="671706EE" w:rsidP="004411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4B1428" w:rsidRPr="005A79F5" w14:paraId="25EFF414" w14:textId="77777777" w:rsidTr="00726687">
        <w:trPr>
          <w:trHeight w:val="327"/>
        </w:trPr>
        <w:tc>
          <w:tcPr>
            <w:tcW w:w="3289" w:type="dxa"/>
            <w:shd w:val="clear" w:color="auto" w:fill="auto"/>
          </w:tcPr>
          <w:p w14:paraId="2749DC04" w14:textId="77777777" w:rsidR="004B1428" w:rsidRPr="005A79F5" w:rsidRDefault="004B1428" w:rsidP="004F6CF5">
            <w:pPr>
              <w:spacing w:line="300" w:lineRule="exact"/>
              <w:rPr>
                <w:rFonts w:cs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บริษัท บี</w:t>
            </w: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5A79F5">
              <w:rPr>
                <w:rFonts w:cs="Angsana New"/>
                <w:color w:val="000000"/>
                <w:spacing w:val="-4"/>
                <w:sz w:val="20"/>
                <w:szCs w:val="20"/>
                <w:cs/>
                <w:lang w:val="en-US"/>
              </w:rPr>
              <w:t>เมด เอ็กซ์ จำกัด</w:t>
            </w:r>
          </w:p>
        </w:tc>
        <w:tc>
          <w:tcPr>
            <w:tcW w:w="2566" w:type="dxa"/>
          </w:tcPr>
          <w:p w14:paraId="578A4DC2" w14:textId="77777777" w:rsidR="004B1428" w:rsidRPr="005A79F5" w:rsidRDefault="004B1428" w:rsidP="004F6CF5">
            <w:pPr>
              <w:spacing w:line="300" w:lineRule="exact"/>
              <w:ind w:left="216" w:hanging="126"/>
              <w:rPr>
                <w:rFonts w:cs="Angsana New"/>
                <w:color w:val="000000"/>
                <w:spacing w:val="-4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แพลตฟอร์มสุขภาพดิจิทัล</w:t>
            </w:r>
          </w:p>
        </w:tc>
        <w:tc>
          <w:tcPr>
            <w:tcW w:w="933" w:type="dxa"/>
          </w:tcPr>
          <w:p w14:paraId="6FD5F02D" w14:textId="77777777" w:rsidR="004B1428" w:rsidRPr="005A79F5" w:rsidRDefault="004B1428" w:rsidP="00F71EB4">
            <w:pPr>
              <w:spacing w:line="280" w:lineRule="exact"/>
              <w:ind w:left="-25" w:right="-2" w:firstLine="25"/>
              <w:jc w:val="center"/>
              <w:rPr>
                <w:rFonts w:cs="Angsana New"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957" w:type="dxa"/>
            <w:shd w:val="clear" w:color="auto" w:fill="auto"/>
          </w:tcPr>
          <w:p w14:paraId="7ECD202D" w14:textId="68F82F73" w:rsidR="122C22D8" w:rsidRPr="005A79F5" w:rsidRDefault="00E13F6A" w:rsidP="122C22D8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316360B2" w14:textId="26915B1A" w:rsidR="004B1428" w:rsidRPr="005A79F5" w:rsidRDefault="00E13F6A" w:rsidP="004F6CF5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50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952" w:type="dxa"/>
            <w:shd w:val="clear" w:color="auto" w:fill="auto"/>
          </w:tcPr>
          <w:p w14:paraId="5B1C6F68" w14:textId="737A3E06" w:rsidR="122C22D8" w:rsidRPr="005A79F5" w:rsidRDefault="00E13F6A" w:rsidP="122C22D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</w:t>
            </w:r>
            <w:r w:rsidR="122C22D8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7" w:type="dxa"/>
            <w:shd w:val="clear" w:color="auto" w:fill="auto"/>
          </w:tcPr>
          <w:p w14:paraId="173B6318" w14:textId="27CE2E3C" w:rsidR="004B1428" w:rsidRPr="005A79F5" w:rsidRDefault="00E13F6A" w:rsidP="004F6CF5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20</w:t>
            </w:r>
            <w:r w:rsidR="004B1428" w:rsidRPr="005A79F5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6C86BE99" w14:textId="5219CC1F" w:rsidR="122C22D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4FF394F6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2" w:type="dxa"/>
            <w:shd w:val="clear" w:color="auto" w:fill="auto"/>
          </w:tcPr>
          <w:p w14:paraId="51CB3B1F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CA8082C" w14:textId="3E768DE1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</w:t>
            </w:r>
            <w:r w:rsidR="4996F1A2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" w:type="dxa"/>
            <w:shd w:val="clear" w:color="auto" w:fill="auto"/>
          </w:tcPr>
          <w:p w14:paraId="554E801C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</w:tcPr>
          <w:p w14:paraId="3F95A364" w14:textId="7095529B" w:rsidR="004B1428" w:rsidRPr="00021930" w:rsidRDefault="00E13F6A" w:rsidP="00021930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29A3F60D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148</w:t>
            </w:r>
          </w:p>
        </w:tc>
        <w:tc>
          <w:tcPr>
            <w:tcW w:w="78" w:type="dxa"/>
            <w:shd w:val="clear" w:color="auto" w:fill="auto"/>
          </w:tcPr>
          <w:p w14:paraId="6AA9F869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BC01E" w14:textId="46F5245D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47A37ADF" w:rsidRPr="005A79F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061</w:t>
            </w:r>
          </w:p>
        </w:tc>
      </w:tr>
      <w:tr w:rsidR="00DF4862" w:rsidRPr="005A79F5" w14:paraId="046B8CCF" w14:textId="77777777" w:rsidTr="00726687">
        <w:trPr>
          <w:trHeight w:val="60"/>
        </w:trPr>
        <w:tc>
          <w:tcPr>
            <w:tcW w:w="3289" w:type="dxa"/>
            <w:shd w:val="clear" w:color="auto" w:fill="auto"/>
            <w:vAlign w:val="bottom"/>
          </w:tcPr>
          <w:p w14:paraId="01736B5A" w14:textId="77777777" w:rsidR="004B1428" w:rsidRPr="005A79F5" w:rsidRDefault="004B1428" w:rsidP="004F6CF5">
            <w:pPr>
              <w:spacing w:line="320" w:lineRule="exact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2566" w:type="dxa"/>
          </w:tcPr>
          <w:p w14:paraId="43EA0521" w14:textId="77777777" w:rsidR="004B1428" w:rsidRPr="005A79F5" w:rsidRDefault="004B1428" w:rsidP="004F6CF5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</w:tcPr>
          <w:p w14:paraId="03D3ADFE" w14:textId="77777777" w:rsidR="004B1428" w:rsidRPr="005A79F5" w:rsidRDefault="004B1428" w:rsidP="004F6CF5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AC69089" w14:textId="77777777" w:rsidR="004B1428" w:rsidRPr="005A79F5" w:rsidRDefault="004B1428" w:rsidP="004F6CF5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EA3B880" w14:textId="77777777" w:rsidR="004B1428" w:rsidRPr="005A79F5" w:rsidRDefault="004B1428" w:rsidP="004F6CF5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9E9F385" w14:textId="77777777" w:rsidR="004B1428" w:rsidRPr="005A79F5" w:rsidRDefault="004B1428" w:rsidP="004F6CF5">
            <w:pPr>
              <w:tabs>
                <w:tab w:val="decimal" w:pos="332"/>
                <w:tab w:val="decimal" w:pos="522"/>
              </w:tabs>
              <w:spacing w:line="320" w:lineRule="exact"/>
              <w:ind w:right="-6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F301A2C" w14:textId="77777777" w:rsidR="004B1428" w:rsidRPr="005A79F5" w:rsidRDefault="004B1428" w:rsidP="004F6CF5">
            <w:pPr>
              <w:tabs>
                <w:tab w:val="decimal" w:pos="332"/>
                <w:tab w:val="decimal" w:pos="522"/>
              </w:tabs>
              <w:spacing w:line="320" w:lineRule="exact"/>
              <w:ind w:right="-68"/>
              <w:jc w:val="both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D63BE" w14:textId="433761E9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="09E6CF92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573</w:t>
            </w:r>
            <w:r w:rsidR="09E6CF92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579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4707C935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ED531" w14:textId="1BBAD76F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="0E0649F9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579</w:t>
            </w:r>
            <w:r w:rsidR="0E0649F9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803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0405719A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3C848" w14:textId="5BC56866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700A1AD0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633</w:t>
            </w:r>
            <w:r w:rsidR="700A1AD0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672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08759DB" w14:textId="77777777" w:rsidR="004B1428" w:rsidRPr="005A79F5" w:rsidRDefault="004B1428" w:rsidP="26225184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F0F63" w14:textId="372D2457" w:rsidR="004B1428" w:rsidRPr="005A79F5" w:rsidRDefault="00E13F6A" w:rsidP="26225184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457B06E5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636</w:t>
            </w:r>
            <w:r w:rsidR="457B06E5" w:rsidRPr="005A79F5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433</w:t>
            </w:r>
          </w:p>
        </w:tc>
      </w:tr>
    </w:tbl>
    <w:p w14:paraId="484857FD" w14:textId="6A456526" w:rsidR="009C68A9" w:rsidRPr="005A79F5" w:rsidRDefault="004B4841" w:rsidP="004D7FB0">
      <w:pPr>
        <w:tabs>
          <w:tab w:val="left" w:pos="900"/>
        </w:tabs>
        <w:spacing w:before="120"/>
        <w:ind w:left="533" w:right="43"/>
        <w:rPr>
          <w:rFonts w:cs="Angsana New"/>
          <w:color w:val="000000"/>
          <w:sz w:val="20"/>
          <w:szCs w:val="20"/>
          <w:lang w:val="en-US"/>
        </w:rPr>
      </w:pPr>
      <w:r w:rsidRPr="005A79F5">
        <w:rPr>
          <w:rFonts w:cs="Angsana New"/>
          <w:color w:val="000000"/>
          <w:sz w:val="20"/>
          <w:szCs w:val="20"/>
        </w:rPr>
        <w:t xml:space="preserve"> </w:t>
      </w:r>
      <w:r w:rsidR="009C68A9" w:rsidRPr="005A79F5">
        <w:rPr>
          <w:rFonts w:cs="Angsana New"/>
          <w:color w:val="000000"/>
          <w:sz w:val="20"/>
          <w:szCs w:val="20"/>
        </w:rPr>
        <w:t>(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1</w:t>
      </w:r>
      <w:r w:rsidR="009C68A9" w:rsidRPr="005A79F5">
        <w:rPr>
          <w:rFonts w:cs="Angsana New"/>
          <w:color w:val="000000"/>
          <w:sz w:val="20"/>
          <w:szCs w:val="20"/>
        </w:rPr>
        <w:t>)</w:t>
      </w:r>
      <w:r w:rsidR="009C68A9" w:rsidRPr="005A79F5">
        <w:rPr>
          <w:rFonts w:cs="Angsana New"/>
          <w:color w:val="000000"/>
          <w:sz w:val="20"/>
          <w:szCs w:val="20"/>
        </w:rPr>
        <w:tab/>
      </w:r>
      <w:r w:rsidR="009C68A9" w:rsidRPr="005A79F5">
        <w:rPr>
          <w:rFonts w:cs="Angsana New"/>
          <w:color w:val="000000"/>
          <w:sz w:val="20"/>
          <w:szCs w:val="20"/>
          <w:cs/>
        </w:rPr>
        <w:t>สกุลเงินพันดอลลาร์สหรัฐ</w:t>
      </w:r>
    </w:p>
    <w:p w14:paraId="1A6457DC" w14:textId="0F78195C" w:rsidR="009C68A9" w:rsidRPr="005A79F5" w:rsidRDefault="00872E39" w:rsidP="004D7FB0">
      <w:pPr>
        <w:tabs>
          <w:tab w:val="left" w:pos="900"/>
        </w:tabs>
        <w:ind w:left="900" w:right="-437" w:hanging="369"/>
        <w:jc w:val="thaiDistribute"/>
        <w:rPr>
          <w:rFonts w:cs="Angsana New"/>
          <w:color w:val="000000"/>
          <w:sz w:val="20"/>
          <w:szCs w:val="20"/>
          <w:lang w:val="en-US"/>
        </w:rPr>
      </w:pPr>
      <w:r w:rsidRPr="005A79F5">
        <w:rPr>
          <w:rFonts w:cs="Angsana New" w:hint="cs"/>
          <w:color w:val="000000"/>
          <w:sz w:val="20"/>
          <w:szCs w:val="20"/>
          <w:cs/>
        </w:rPr>
        <w:t xml:space="preserve"> </w:t>
      </w:r>
      <w:r w:rsidR="009C68A9" w:rsidRPr="005A79F5">
        <w:rPr>
          <w:rFonts w:cs="Angsana New"/>
          <w:color w:val="000000"/>
          <w:sz w:val="20"/>
          <w:szCs w:val="20"/>
        </w:rPr>
        <w:t>(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2</w:t>
      </w:r>
      <w:r w:rsidR="009C68A9" w:rsidRPr="005A79F5">
        <w:rPr>
          <w:rFonts w:cs="Angsana New"/>
          <w:color w:val="000000"/>
          <w:sz w:val="20"/>
          <w:szCs w:val="20"/>
        </w:rPr>
        <w:t>)</w:t>
      </w:r>
      <w:r w:rsidR="009C68A9" w:rsidRPr="005A79F5">
        <w:rPr>
          <w:rFonts w:cs="Angsana New"/>
          <w:color w:val="000000"/>
          <w:sz w:val="20"/>
          <w:szCs w:val="20"/>
        </w:rPr>
        <w:tab/>
      </w:r>
      <w:r w:rsidR="009C68A9" w:rsidRPr="005A79F5">
        <w:rPr>
          <w:rFonts w:cs="Angsana New"/>
          <w:color w:val="000000"/>
          <w:sz w:val="20"/>
          <w:szCs w:val="20"/>
          <w:cs/>
        </w:rPr>
        <w:t>เงินลงทุนใน</w:t>
      </w:r>
      <w:r w:rsidR="009C68A9" w:rsidRPr="005A79F5">
        <w:rPr>
          <w:rFonts w:cs="Angsana New"/>
          <w:color w:val="000000"/>
          <w:sz w:val="20"/>
          <w:szCs w:val="20"/>
        </w:rPr>
        <w:t xml:space="preserve"> BJC O-I Glass </w:t>
      </w:r>
      <w:proofErr w:type="spellStart"/>
      <w:r w:rsidR="009C68A9" w:rsidRPr="005A79F5">
        <w:rPr>
          <w:rFonts w:cs="Angsana New"/>
          <w:color w:val="000000"/>
          <w:sz w:val="20"/>
          <w:szCs w:val="20"/>
        </w:rPr>
        <w:t>Pte.</w:t>
      </w:r>
      <w:proofErr w:type="spellEnd"/>
      <w:r w:rsidR="009C68A9" w:rsidRPr="005A79F5">
        <w:rPr>
          <w:rFonts w:cs="Angsana New"/>
          <w:color w:val="000000"/>
          <w:sz w:val="20"/>
          <w:szCs w:val="20"/>
        </w:rPr>
        <w:t xml:space="preserve"> Ltd. </w:t>
      </w:r>
      <w:r w:rsidR="009C68A9" w:rsidRPr="005A79F5">
        <w:rPr>
          <w:rFonts w:cs="Angsana New"/>
          <w:color w:val="000000"/>
          <w:sz w:val="20"/>
          <w:szCs w:val="20"/>
          <w:cs/>
        </w:rPr>
        <w:t xml:space="preserve">ได้รวมส่วนได้เสียในการร่วมค้าของ </w:t>
      </w:r>
      <w:r w:rsidR="009C68A9" w:rsidRPr="005A79F5">
        <w:rPr>
          <w:rFonts w:cs="Angsana New"/>
          <w:color w:val="000000"/>
          <w:sz w:val="20"/>
          <w:szCs w:val="20"/>
        </w:rPr>
        <w:t xml:space="preserve">Malaya Glass Products </w:t>
      </w:r>
      <w:proofErr w:type="spellStart"/>
      <w:r w:rsidR="009C68A9" w:rsidRPr="005A79F5">
        <w:rPr>
          <w:rFonts w:cs="Angsana New"/>
          <w:color w:val="000000"/>
          <w:sz w:val="20"/>
          <w:szCs w:val="20"/>
        </w:rPr>
        <w:t>Sdn</w:t>
      </w:r>
      <w:proofErr w:type="spellEnd"/>
      <w:r w:rsidR="009C68A9" w:rsidRPr="005A79F5">
        <w:rPr>
          <w:rFonts w:cs="Angsana New"/>
          <w:color w:val="000000"/>
          <w:sz w:val="20"/>
          <w:szCs w:val="20"/>
        </w:rPr>
        <w:t xml:space="preserve"> </w:t>
      </w:r>
      <w:proofErr w:type="spellStart"/>
      <w:r w:rsidR="009C68A9" w:rsidRPr="005A79F5">
        <w:rPr>
          <w:rFonts w:cs="Angsana New"/>
          <w:color w:val="000000"/>
          <w:sz w:val="20"/>
          <w:szCs w:val="20"/>
        </w:rPr>
        <w:t>Bhd</w:t>
      </w:r>
      <w:proofErr w:type="spellEnd"/>
      <w:r w:rsidR="005904C2" w:rsidRPr="005A79F5">
        <w:rPr>
          <w:rFonts w:cs="Angsana New"/>
          <w:color w:val="000000"/>
          <w:sz w:val="20"/>
          <w:szCs w:val="20"/>
        </w:rPr>
        <w:t>,</w:t>
      </w:r>
      <w:r w:rsidR="009C68A9" w:rsidRPr="005A79F5">
        <w:rPr>
          <w:rFonts w:cs="Angsana New"/>
          <w:color w:val="000000"/>
          <w:sz w:val="20"/>
          <w:szCs w:val="20"/>
        </w:rPr>
        <w:t xml:space="preserve"> Malaya-Vietnam Glass Limited</w:t>
      </w:r>
      <w:r w:rsidR="005904C2" w:rsidRPr="005A79F5">
        <w:rPr>
          <w:rFonts w:cs="Angsana New"/>
          <w:color w:val="000000"/>
          <w:spacing w:val="-4"/>
          <w:sz w:val="20"/>
          <w:szCs w:val="20"/>
        </w:rPr>
        <w:t xml:space="preserve">, </w:t>
      </w:r>
      <w:bookmarkStart w:id="4" w:name="_Hlk94819983"/>
      <w:r w:rsidR="005904C2" w:rsidRPr="005A79F5">
        <w:rPr>
          <w:rFonts w:cs="Angsana New"/>
          <w:color w:val="000000"/>
          <w:spacing w:val="-4"/>
          <w:sz w:val="20"/>
          <w:szCs w:val="20"/>
        </w:rPr>
        <w:t xml:space="preserve">BJC Glass Company Limited </w:t>
      </w:r>
      <w:r w:rsidR="005904C2" w:rsidRPr="005A79F5">
        <w:rPr>
          <w:rFonts w:cs="Angsana New"/>
          <w:color w:val="000000"/>
          <w:spacing w:val="-4"/>
          <w:sz w:val="20"/>
          <w:szCs w:val="20"/>
          <w:cs/>
        </w:rPr>
        <w:t xml:space="preserve">และ </w:t>
      </w:r>
      <w:r w:rsidR="005904C2" w:rsidRPr="005A79F5">
        <w:rPr>
          <w:rFonts w:cs="Angsana New"/>
          <w:color w:val="000000"/>
          <w:spacing w:val="-4"/>
          <w:sz w:val="20"/>
          <w:szCs w:val="20"/>
        </w:rPr>
        <w:t>BJC Glass Vietnam Limited</w:t>
      </w:r>
      <w:bookmarkEnd w:id="4"/>
      <w:r w:rsidR="009C68A9" w:rsidRPr="005A79F5">
        <w:rPr>
          <w:rFonts w:cs="Angsana New"/>
          <w:color w:val="000000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="009C68A9" w:rsidRPr="005A79F5">
        <w:rPr>
          <w:rFonts w:cs="Angsana New"/>
          <w:color w:val="000000"/>
          <w:sz w:val="20"/>
          <w:szCs w:val="20"/>
          <w:lang w:val="en-US"/>
        </w:rPr>
        <w:t xml:space="preserve">Consortium Agreement </w:t>
      </w:r>
      <w:r w:rsidR="009C68A9" w:rsidRPr="005A79F5">
        <w:rPr>
          <w:rFonts w:cs="Angsana New"/>
          <w:color w:val="000000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1A07603C" w14:textId="05B2DF6F" w:rsidR="000B5EAD" w:rsidRDefault="00975497" w:rsidP="000B5EAD">
      <w:pPr>
        <w:tabs>
          <w:tab w:val="left" w:pos="900"/>
        </w:tabs>
        <w:ind w:left="900" w:right="-437" w:hanging="369"/>
        <w:jc w:val="thaiDistribute"/>
        <w:rPr>
          <w:rFonts w:cs="Angsana New"/>
          <w:color w:val="000000"/>
          <w:sz w:val="20"/>
          <w:szCs w:val="20"/>
        </w:rPr>
      </w:pPr>
      <w:r w:rsidRPr="005A79F5">
        <w:rPr>
          <w:rFonts w:cs="Angsana New"/>
          <w:color w:val="000000"/>
          <w:sz w:val="20"/>
          <w:szCs w:val="20"/>
        </w:rPr>
        <w:t xml:space="preserve"> </w:t>
      </w:r>
      <w:r w:rsidR="000B5EAD" w:rsidRPr="005A79F5">
        <w:rPr>
          <w:rFonts w:cs="Angsana New"/>
          <w:color w:val="000000"/>
          <w:sz w:val="20"/>
          <w:szCs w:val="20"/>
        </w:rPr>
        <w:t>(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3</w:t>
      </w:r>
      <w:r w:rsidR="000B5EAD" w:rsidRPr="005A79F5">
        <w:rPr>
          <w:rFonts w:cs="Angsana New"/>
          <w:color w:val="000000"/>
          <w:sz w:val="20"/>
          <w:szCs w:val="20"/>
        </w:rPr>
        <w:t>)</w:t>
      </w:r>
      <w:r w:rsidR="000B5EAD" w:rsidRPr="005A79F5">
        <w:rPr>
          <w:rFonts w:cs="Angsana New"/>
          <w:color w:val="000000"/>
          <w:sz w:val="20"/>
          <w:szCs w:val="20"/>
        </w:rPr>
        <w:tab/>
      </w:r>
      <w:r w:rsidR="00EF1ECE" w:rsidRPr="005A79F5">
        <w:rPr>
          <w:rFonts w:cs="Angsana New" w:hint="cs"/>
          <w:color w:val="000000"/>
          <w:sz w:val="20"/>
          <w:szCs w:val="20"/>
          <w:cs/>
        </w:rPr>
        <w:t xml:space="preserve">เมื่อวันที่ 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15</w:t>
      </w:r>
      <w:r w:rsidR="00EF1ECE" w:rsidRPr="005A79F5">
        <w:rPr>
          <w:rFonts w:cs="Angsana New"/>
          <w:color w:val="000000"/>
          <w:sz w:val="20"/>
          <w:szCs w:val="20"/>
          <w:lang w:val="en-US"/>
        </w:rPr>
        <w:t xml:space="preserve"> </w:t>
      </w:r>
      <w:r w:rsidR="00EF1ECE" w:rsidRPr="005A79F5">
        <w:rPr>
          <w:rFonts w:cs="Angsana New" w:hint="cs"/>
          <w:color w:val="000000"/>
          <w:sz w:val="20"/>
          <w:szCs w:val="20"/>
          <w:cs/>
          <w:lang w:val="en-US"/>
        </w:rPr>
        <w:t xml:space="preserve">มกราคม 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2567</w:t>
      </w:r>
      <w:r w:rsidRPr="005A79F5">
        <w:rPr>
          <w:rFonts w:cs="Angsana New"/>
          <w:color w:val="000000"/>
          <w:sz w:val="20"/>
          <w:szCs w:val="20"/>
          <w:lang w:val="en-US"/>
        </w:rPr>
        <w:t xml:space="preserve"> </w:t>
      </w:r>
      <w:r w:rsidR="00902386" w:rsidRPr="005A79F5">
        <w:rPr>
          <w:rFonts w:cs="Angsana New"/>
          <w:color w:val="000000"/>
          <w:sz w:val="20"/>
          <w:szCs w:val="20"/>
        </w:rPr>
        <w:t xml:space="preserve">BJC - MIB Company Limited </w:t>
      </w:r>
      <w:r w:rsidR="00495A2A" w:rsidRPr="005A79F5">
        <w:rPr>
          <w:rFonts w:cs="Angsana New" w:hint="cs"/>
          <w:color w:val="000000"/>
          <w:sz w:val="20"/>
          <w:szCs w:val="20"/>
          <w:cs/>
        </w:rPr>
        <w:t>ได้ชำระบัญชีบริษัทและโอนเงินคืนทุนแก่ผู้</w:t>
      </w:r>
      <w:r w:rsidR="00EF1ECE" w:rsidRPr="005A79F5">
        <w:rPr>
          <w:rFonts w:cs="Angsana New" w:hint="cs"/>
          <w:color w:val="000000"/>
          <w:sz w:val="20"/>
          <w:szCs w:val="20"/>
          <w:cs/>
        </w:rPr>
        <w:t>ถือหุ้นเสร็จสิ้นแล้ว</w:t>
      </w:r>
    </w:p>
    <w:p w14:paraId="00287A98" w14:textId="735FE648" w:rsidR="0080181D" w:rsidRPr="005A79F5" w:rsidRDefault="00E231DF" w:rsidP="000B5EAD">
      <w:pPr>
        <w:tabs>
          <w:tab w:val="left" w:pos="900"/>
        </w:tabs>
        <w:ind w:left="900" w:right="-437" w:hanging="369"/>
        <w:jc w:val="thaiDistribute"/>
        <w:rPr>
          <w:rFonts w:cs="Angsana New"/>
          <w:color w:val="000000"/>
          <w:sz w:val="20"/>
          <w:szCs w:val="20"/>
          <w:cs/>
          <w:lang w:val="en-US"/>
        </w:rPr>
      </w:pPr>
      <w:r>
        <w:rPr>
          <w:rFonts w:cs="Angsana New"/>
          <w:color w:val="000000"/>
          <w:sz w:val="20"/>
          <w:szCs w:val="20"/>
          <w:lang w:val="en-US"/>
        </w:rPr>
        <w:t xml:space="preserve"> </w:t>
      </w:r>
      <w:r w:rsidRPr="00E231DF">
        <w:rPr>
          <w:rFonts w:cs="Angsana New"/>
          <w:color w:val="000000"/>
          <w:sz w:val="20"/>
          <w:szCs w:val="20"/>
          <w:lang w:val="en-US"/>
        </w:rPr>
        <w:t>(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4</w:t>
      </w:r>
      <w:r w:rsidRPr="00E231DF">
        <w:rPr>
          <w:rFonts w:cs="Angsana New"/>
          <w:color w:val="000000"/>
          <w:sz w:val="20"/>
          <w:szCs w:val="20"/>
          <w:lang w:val="en-US"/>
        </w:rPr>
        <w:t>)</w:t>
      </w:r>
      <w:r w:rsidRPr="00E231DF">
        <w:rPr>
          <w:rFonts w:cs="Angsana New"/>
          <w:color w:val="000000"/>
          <w:sz w:val="20"/>
          <w:szCs w:val="20"/>
          <w:lang w:val="en-US"/>
        </w:rPr>
        <w:tab/>
      </w:r>
      <w:r w:rsidRPr="00E231DF">
        <w:rPr>
          <w:rFonts w:cs="Angsana New"/>
          <w:color w:val="000000"/>
          <w:sz w:val="20"/>
          <w:szCs w:val="20"/>
          <w:cs/>
          <w:lang w:val="en-US"/>
        </w:rPr>
        <w:t xml:space="preserve">เมื่อวันที่ 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2</w:t>
      </w:r>
      <w:r w:rsidRPr="00E231DF">
        <w:rPr>
          <w:rFonts w:cs="Angsana New"/>
          <w:color w:val="000000"/>
          <w:sz w:val="20"/>
          <w:szCs w:val="20"/>
          <w:cs/>
          <w:lang w:val="en-US"/>
        </w:rPr>
        <w:t xml:space="preserve"> เมษายน 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2567</w:t>
      </w:r>
      <w:r w:rsidRPr="00E231DF">
        <w:rPr>
          <w:rFonts w:cs="Angsana New"/>
          <w:color w:val="000000"/>
          <w:sz w:val="20"/>
          <w:szCs w:val="20"/>
          <w:cs/>
          <w:lang w:val="en-US"/>
        </w:rPr>
        <w:t xml:space="preserve"> กลุ่มบริษัทได้เข้าซื้อหุ้นในบริษัท บีเจซี แอนด์ ซีเอฟ (ประเทศไทย) จำกัด ในสัดส่วนร้อยละ 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49</w:t>
      </w:r>
      <w:r w:rsidRPr="00E231DF">
        <w:rPr>
          <w:rFonts w:cs="Angsana New"/>
          <w:color w:val="000000"/>
          <w:sz w:val="20"/>
          <w:szCs w:val="20"/>
          <w:cs/>
          <w:lang w:val="en-US"/>
        </w:rPr>
        <w:t xml:space="preserve"> ของทุนจดทะเบียนและทุนที่เรียกชำระแล้ว ส่งผลให้กลุ่มบริษัทมีสัดส่วนการถือหุ้นเปลี่ยนแปลงจากร้อยละ 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51</w:t>
      </w:r>
      <w:r w:rsidRPr="00E231DF">
        <w:rPr>
          <w:rFonts w:cs="Angsana New"/>
          <w:color w:val="000000"/>
          <w:sz w:val="20"/>
          <w:szCs w:val="20"/>
          <w:cs/>
          <w:lang w:val="en-US"/>
        </w:rPr>
        <w:t xml:space="preserve"> เป็นร้อยละ </w:t>
      </w:r>
      <w:r w:rsidR="00E13F6A" w:rsidRPr="00E13F6A">
        <w:rPr>
          <w:rFonts w:cs="Angsana New"/>
          <w:color w:val="000000"/>
          <w:sz w:val="20"/>
          <w:szCs w:val="20"/>
          <w:lang w:val="en-US"/>
        </w:rPr>
        <w:t>100</w:t>
      </w:r>
      <w:r w:rsidRPr="00E231DF">
        <w:rPr>
          <w:rFonts w:cs="Angsana New"/>
          <w:color w:val="000000"/>
          <w:sz w:val="20"/>
          <w:szCs w:val="20"/>
          <w:cs/>
          <w:lang w:val="en-US"/>
        </w:rPr>
        <w:t xml:space="preserve"> และเปลี่ยนแปลงการจัดประเภทเงินลงทุนในบริษัทดังกล่าวจากการร่วมค้าเป็นบริษัทย่อยของกลุ่มบริษัท</w:t>
      </w:r>
    </w:p>
    <w:p w14:paraId="3CB97D2C" w14:textId="3303C279" w:rsidR="00607813" w:rsidRPr="005A79F5" w:rsidRDefault="00D37389" w:rsidP="004D7FB0">
      <w:pPr>
        <w:rPr>
          <w:rFonts w:cs="Angsana New"/>
          <w:color w:val="000000"/>
          <w:sz w:val="20"/>
          <w:szCs w:val="20"/>
          <w:lang w:val="en-US"/>
        </w:rPr>
      </w:pPr>
      <w:r w:rsidRPr="005A79F5">
        <w:rPr>
          <w:rFonts w:cs="Angsana New"/>
          <w:color w:val="000000"/>
          <w:sz w:val="20"/>
          <w:szCs w:val="20"/>
          <w:cs/>
          <w:lang w:val="en-US"/>
        </w:rPr>
        <w:br w:type="page"/>
      </w:r>
    </w:p>
    <w:p w14:paraId="7888A3AE" w14:textId="77777777" w:rsidR="004B4841" w:rsidRPr="005A79F5" w:rsidRDefault="004B4841" w:rsidP="004D7FB0">
      <w:pPr>
        <w:tabs>
          <w:tab w:val="left" w:pos="540"/>
        </w:tabs>
        <w:ind w:left="547" w:right="-243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  <w:r w:rsidRPr="005A79F5">
        <w:rPr>
          <w:rFonts w:cs="Angsana New"/>
          <w:b/>
          <w:bCs/>
          <w:color w:val="000000"/>
          <w:sz w:val="20"/>
          <w:szCs w:val="20"/>
          <w:cs/>
          <w:lang w:val="en-US"/>
        </w:rPr>
        <w:lastRenderedPageBreak/>
        <w:t xml:space="preserve">หน่วย </w:t>
      </w:r>
      <w:r w:rsidRPr="005A79F5">
        <w:rPr>
          <w:rFonts w:cs="Angsana New"/>
          <w:b/>
          <w:bCs/>
          <w:color w:val="000000"/>
          <w:sz w:val="20"/>
          <w:szCs w:val="20"/>
          <w:lang w:val="en-US"/>
        </w:rPr>
        <w:t>:</w:t>
      </w:r>
      <w:r w:rsidRPr="005A79F5">
        <w:rPr>
          <w:rFonts w:cs="Angsana New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7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2491"/>
        <w:gridCol w:w="635"/>
        <w:gridCol w:w="778"/>
        <w:gridCol w:w="63"/>
        <w:gridCol w:w="782"/>
        <w:gridCol w:w="789"/>
        <w:gridCol w:w="758"/>
        <w:gridCol w:w="841"/>
        <w:gridCol w:w="72"/>
        <w:gridCol w:w="737"/>
        <w:gridCol w:w="93"/>
        <w:gridCol w:w="809"/>
        <w:gridCol w:w="114"/>
        <w:gridCol w:w="762"/>
        <w:gridCol w:w="114"/>
        <w:gridCol w:w="820"/>
        <w:gridCol w:w="103"/>
        <w:gridCol w:w="821"/>
        <w:gridCol w:w="103"/>
      </w:tblGrid>
      <w:tr w:rsidR="004B4841" w:rsidRPr="005A79F5" w14:paraId="4AE73AC9" w14:textId="77777777" w:rsidTr="0080175B">
        <w:trPr>
          <w:trHeight w:val="192"/>
        </w:trPr>
        <w:tc>
          <w:tcPr>
            <w:tcW w:w="3114" w:type="dxa"/>
            <w:vAlign w:val="bottom"/>
          </w:tcPr>
          <w:p w14:paraId="2CFC42B2" w14:textId="77777777" w:rsidR="004B4841" w:rsidRPr="005A79F5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1" w:type="dxa"/>
          </w:tcPr>
          <w:p w14:paraId="64978380" w14:textId="77777777" w:rsidR="004B4841" w:rsidRPr="005A79F5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2" w:type="dxa"/>
            <w:gridSpan w:val="18"/>
          </w:tcPr>
          <w:p w14:paraId="0515E932" w14:textId="77777777" w:rsidR="0080175B" w:rsidRPr="005A79F5" w:rsidRDefault="0080175B" w:rsidP="004D7FB0">
            <w:pPr>
              <w:spacing w:line="280" w:lineRule="exact"/>
              <w:ind w:left="-117" w:right="12" w:firstLine="125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B37207" w:rsidRPr="005A79F5" w14:paraId="46ECCB27" w14:textId="77777777" w:rsidTr="0080175B">
        <w:trPr>
          <w:trHeight w:val="192"/>
        </w:trPr>
        <w:tc>
          <w:tcPr>
            <w:tcW w:w="3114" w:type="dxa"/>
            <w:vAlign w:val="bottom"/>
          </w:tcPr>
          <w:p w14:paraId="23C70E3B" w14:textId="77777777" w:rsidR="00B37207" w:rsidRPr="005A79F5" w:rsidRDefault="00B37207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1" w:type="dxa"/>
          </w:tcPr>
          <w:p w14:paraId="2679C5C7" w14:textId="77777777" w:rsidR="00B37207" w:rsidRPr="005A79F5" w:rsidRDefault="00B37207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35" w:type="dxa"/>
          </w:tcPr>
          <w:p w14:paraId="28A51CB1" w14:textId="77777777" w:rsidR="00B37207" w:rsidRPr="005A79F5" w:rsidRDefault="00B37207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614A6B05" w14:textId="77777777" w:rsidR="00B37207" w:rsidRPr="005A79F5" w:rsidRDefault="00B37207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623" w:type="dxa"/>
            <w:gridSpan w:val="3"/>
            <w:vAlign w:val="bottom"/>
          </w:tcPr>
          <w:p w14:paraId="7EF88BE9" w14:textId="77777777" w:rsidR="00B37207" w:rsidRPr="005A79F5" w:rsidRDefault="00B37207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201C5578" w14:textId="77777777" w:rsidR="00B37207" w:rsidRPr="005A79F5" w:rsidRDefault="00B37207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547" w:type="dxa"/>
            <w:gridSpan w:val="2"/>
            <w:vAlign w:val="bottom"/>
          </w:tcPr>
          <w:p w14:paraId="7A079EC1" w14:textId="77777777" w:rsidR="00B37207" w:rsidRPr="005A79F5" w:rsidRDefault="00B37207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50" w:type="dxa"/>
            <w:gridSpan w:val="3"/>
            <w:vAlign w:val="bottom"/>
          </w:tcPr>
          <w:p w14:paraId="11623ADE" w14:textId="77777777" w:rsidR="00B37207" w:rsidRPr="005A79F5" w:rsidRDefault="00B37207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3" w:type="dxa"/>
            <w:vAlign w:val="bottom"/>
          </w:tcPr>
          <w:p w14:paraId="007907BB" w14:textId="77777777" w:rsidR="00B37207" w:rsidRPr="005A79F5" w:rsidRDefault="00B37207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gridSpan w:val="3"/>
            <w:vAlign w:val="bottom"/>
          </w:tcPr>
          <w:p w14:paraId="3E2A4370" w14:textId="77777777" w:rsidR="00B37207" w:rsidRPr="005A79F5" w:rsidRDefault="00B37207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14" w:type="dxa"/>
          </w:tcPr>
          <w:p w14:paraId="7669E37F" w14:textId="77777777" w:rsidR="00B37207" w:rsidRPr="005A79F5" w:rsidRDefault="00B37207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57497333" w14:textId="77777777" w:rsidR="00B37207" w:rsidRPr="005A79F5" w:rsidRDefault="00B37207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03" w:type="dxa"/>
          </w:tcPr>
          <w:p w14:paraId="37D5534E" w14:textId="77777777" w:rsidR="00B37207" w:rsidRPr="005A79F5" w:rsidRDefault="00B37207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37207" w:rsidRPr="005A79F5" w14:paraId="7F21C8C9" w14:textId="77777777" w:rsidTr="0080175B">
        <w:trPr>
          <w:trHeight w:val="241"/>
        </w:trPr>
        <w:tc>
          <w:tcPr>
            <w:tcW w:w="3114" w:type="dxa"/>
            <w:vAlign w:val="bottom"/>
          </w:tcPr>
          <w:p w14:paraId="053A83D1" w14:textId="77777777" w:rsidR="00B37207" w:rsidRPr="005A79F5" w:rsidRDefault="00B37207" w:rsidP="004F6CF5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0DFAAF0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5" w:type="dxa"/>
          </w:tcPr>
          <w:p w14:paraId="0FAD9401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778" w:type="dxa"/>
            <w:vAlign w:val="bottom"/>
          </w:tcPr>
          <w:p w14:paraId="1113A389" w14:textId="7CA32661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63" w:type="dxa"/>
          </w:tcPr>
          <w:p w14:paraId="397588F3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6D13A55F" w14:textId="31201874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37207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89" w:type="dxa"/>
            <w:vAlign w:val="bottom"/>
          </w:tcPr>
          <w:p w14:paraId="25BC1836" w14:textId="1E61CFC8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757" w:type="dxa"/>
            <w:vAlign w:val="bottom"/>
          </w:tcPr>
          <w:p w14:paraId="3BF99C45" w14:textId="505FD108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37207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41" w:type="dxa"/>
            <w:vAlign w:val="bottom"/>
          </w:tcPr>
          <w:p w14:paraId="71ECD5EF" w14:textId="4E6870FA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72" w:type="dxa"/>
          </w:tcPr>
          <w:p w14:paraId="25D82DFB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7168CF45" w14:textId="31BD6562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37207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3" w:type="dxa"/>
          </w:tcPr>
          <w:p w14:paraId="5CE48925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466E2CAE" w14:textId="44D40894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114" w:type="dxa"/>
          </w:tcPr>
          <w:p w14:paraId="0BB4D9B1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341023E8" w14:textId="371BB58A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37207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14" w:type="dxa"/>
          </w:tcPr>
          <w:p w14:paraId="6A3E557E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462B749" w14:textId="35A3E06E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5A79F5">
              <w:rPr>
                <w:rFonts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103" w:type="dxa"/>
          </w:tcPr>
          <w:p w14:paraId="0A1E56AC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48EFAE5E" w14:textId="0917AFAD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5A79F5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37207"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3" w:type="dxa"/>
          </w:tcPr>
          <w:p w14:paraId="2E013A98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B37207" w:rsidRPr="005A79F5" w14:paraId="659840E3" w14:textId="77777777" w:rsidTr="0080175B">
        <w:trPr>
          <w:trHeight w:val="241"/>
        </w:trPr>
        <w:tc>
          <w:tcPr>
            <w:tcW w:w="3114" w:type="dxa"/>
            <w:vAlign w:val="bottom"/>
          </w:tcPr>
          <w:p w14:paraId="4E20D4DC" w14:textId="77777777" w:rsidR="00B37207" w:rsidRPr="005A79F5" w:rsidRDefault="00B37207" w:rsidP="004F6CF5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491" w:type="dxa"/>
          </w:tcPr>
          <w:p w14:paraId="5C92CFEA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635" w:type="dxa"/>
          </w:tcPr>
          <w:p w14:paraId="073F359A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778" w:type="dxa"/>
            <w:vAlign w:val="bottom"/>
          </w:tcPr>
          <w:p w14:paraId="1EF81683" w14:textId="403C9114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63" w:type="dxa"/>
          </w:tcPr>
          <w:p w14:paraId="2E845098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2514A91E" w14:textId="6E7729B3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89" w:type="dxa"/>
            <w:vAlign w:val="bottom"/>
          </w:tcPr>
          <w:p w14:paraId="24A8ABD5" w14:textId="20FC7BF7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57" w:type="dxa"/>
            <w:vAlign w:val="bottom"/>
          </w:tcPr>
          <w:p w14:paraId="75D4CC3D" w14:textId="438485F1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41" w:type="dxa"/>
            <w:vAlign w:val="bottom"/>
          </w:tcPr>
          <w:p w14:paraId="7FAC3365" w14:textId="6FEF4A33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0C3CB7FC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106AEFA1" w14:textId="35699D51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3" w:type="dxa"/>
          </w:tcPr>
          <w:p w14:paraId="7177A5FD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1627C516" w14:textId="4113ED41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4" w:type="dxa"/>
          </w:tcPr>
          <w:p w14:paraId="0EC09F4F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0EAC43AA" w14:textId="05A28F51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4" w:type="dxa"/>
          </w:tcPr>
          <w:p w14:paraId="01AC7973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50BBD617" w14:textId="6E978118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03" w:type="dxa"/>
          </w:tcPr>
          <w:p w14:paraId="51111BBB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1861AA94" w14:textId="62C2C373" w:rsidR="00B37207" w:rsidRPr="005A79F5" w:rsidRDefault="00E13F6A" w:rsidP="004F6CF5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03" w:type="dxa"/>
          </w:tcPr>
          <w:p w14:paraId="75D9BAD7" w14:textId="77777777" w:rsidR="00B37207" w:rsidRPr="005A79F5" w:rsidRDefault="00B37207" w:rsidP="004F6CF5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B37207" w:rsidRPr="005A79F5" w14:paraId="1F80FF6D" w14:textId="77777777" w:rsidTr="00F55DFC">
        <w:trPr>
          <w:trHeight w:val="234"/>
        </w:trPr>
        <w:tc>
          <w:tcPr>
            <w:tcW w:w="3114" w:type="dxa"/>
            <w:vAlign w:val="bottom"/>
          </w:tcPr>
          <w:p w14:paraId="1CFE20A1" w14:textId="6497A495" w:rsidR="00B37207" w:rsidRPr="005A79F5" w:rsidRDefault="00B37207" w:rsidP="00B37207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left="90" w:hanging="90"/>
              <w:rPr>
                <w:rFonts w:cs="Angsana New"/>
                <w:color w:val="000000"/>
                <w:spacing w:val="-8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pacing w:val="-8"/>
                <w:sz w:val="20"/>
                <w:szCs w:val="20"/>
                <w:cs/>
              </w:rPr>
              <w:t>บริษัท บี เจ ซี มารีน รีซอสเซส</w:t>
            </w:r>
            <w:r w:rsidRPr="005A79F5">
              <w:rPr>
                <w:rFonts w:cs="Angsan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5A79F5">
              <w:rPr>
                <w:rFonts w:cs="Angsana New"/>
                <w:color w:val="000000"/>
                <w:spacing w:val="-8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2491" w:type="dxa"/>
            <w:vAlign w:val="bottom"/>
          </w:tcPr>
          <w:p w14:paraId="3272C0BA" w14:textId="77777777" w:rsidR="00B37207" w:rsidRPr="005A79F5" w:rsidRDefault="00B37207" w:rsidP="00B37207">
            <w:pPr>
              <w:tabs>
                <w:tab w:val="decimal" w:pos="373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ธุรกิจให้เช่าบ่อเลี้ยงกุ้งและอุปกรณ์</w:t>
            </w:r>
          </w:p>
        </w:tc>
        <w:tc>
          <w:tcPr>
            <w:tcW w:w="635" w:type="dxa"/>
            <w:vAlign w:val="bottom"/>
          </w:tcPr>
          <w:p w14:paraId="183682D2" w14:textId="77777777" w:rsidR="00B37207" w:rsidRPr="005A79F5" w:rsidRDefault="00B37207" w:rsidP="00B37207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78" w:type="dxa"/>
            <w:vAlign w:val="bottom"/>
          </w:tcPr>
          <w:p w14:paraId="06FB4641" w14:textId="2E9811E8" w:rsidR="4774265E" w:rsidRPr="00F55DFC" w:rsidRDefault="00E13F6A" w:rsidP="4774265E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49</w:t>
            </w:r>
            <w:r w:rsidR="4774265E"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99</w:t>
            </w:r>
          </w:p>
        </w:tc>
        <w:tc>
          <w:tcPr>
            <w:tcW w:w="63" w:type="dxa"/>
            <w:vAlign w:val="bottom"/>
          </w:tcPr>
          <w:p w14:paraId="47526264" w14:textId="77777777" w:rsidR="00B37207" w:rsidRPr="00F55DFC" w:rsidRDefault="00B37207" w:rsidP="00F55DFC">
            <w:pPr>
              <w:tabs>
                <w:tab w:val="decimal" w:pos="742"/>
              </w:tabs>
              <w:spacing w:line="280" w:lineRule="exact"/>
              <w:ind w:left="-25" w:right="47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0869D75D" w14:textId="62509EFA" w:rsidR="00B37207" w:rsidRPr="00F55DFC" w:rsidRDefault="00E13F6A" w:rsidP="00B37207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49</w:t>
            </w:r>
            <w:r w:rsidR="00B37207"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.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99</w:t>
            </w:r>
          </w:p>
        </w:tc>
        <w:tc>
          <w:tcPr>
            <w:tcW w:w="789" w:type="dxa"/>
            <w:vAlign w:val="bottom"/>
          </w:tcPr>
          <w:p w14:paraId="6765FEAA" w14:textId="0EF9C3A5" w:rsidR="4774265E" w:rsidRPr="00F55DFC" w:rsidRDefault="00E13F6A" w:rsidP="00F55DFC">
            <w:pPr>
              <w:tabs>
                <w:tab w:val="decimal" w:pos="551"/>
              </w:tabs>
              <w:spacing w:line="280" w:lineRule="exact"/>
              <w:ind w:left="-110" w:right="-90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94</w:t>
            </w:r>
            <w:r w:rsidR="4774265E"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400</w:t>
            </w:r>
          </w:p>
        </w:tc>
        <w:tc>
          <w:tcPr>
            <w:tcW w:w="757" w:type="dxa"/>
            <w:vAlign w:val="bottom"/>
          </w:tcPr>
          <w:p w14:paraId="130BE682" w14:textId="294AF62D" w:rsidR="00B37207" w:rsidRPr="00F55DFC" w:rsidRDefault="00E13F6A" w:rsidP="00F55DFC">
            <w:pPr>
              <w:tabs>
                <w:tab w:val="decimal" w:pos="551"/>
              </w:tabs>
              <w:spacing w:line="280" w:lineRule="exact"/>
              <w:ind w:left="-110" w:right="-90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94</w:t>
            </w:r>
            <w:r w:rsidR="00B37207"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400</w:t>
            </w:r>
          </w:p>
        </w:tc>
        <w:tc>
          <w:tcPr>
            <w:tcW w:w="841" w:type="dxa"/>
            <w:vAlign w:val="bottom"/>
          </w:tcPr>
          <w:p w14:paraId="5EDF9D8D" w14:textId="536EE246" w:rsidR="4774265E" w:rsidRPr="00F55DFC" w:rsidRDefault="00E13F6A" w:rsidP="00F55DFC">
            <w:pPr>
              <w:tabs>
                <w:tab w:val="decimal" w:pos="667"/>
              </w:tabs>
              <w:spacing w:line="280" w:lineRule="exact"/>
              <w:ind w:left="-110" w:right="130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52</w:t>
            </w:r>
            <w:r w:rsidR="4774265E"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373</w:t>
            </w:r>
          </w:p>
        </w:tc>
        <w:tc>
          <w:tcPr>
            <w:tcW w:w="72" w:type="dxa"/>
            <w:vAlign w:val="bottom"/>
          </w:tcPr>
          <w:p w14:paraId="17670DCF" w14:textId="77777777" w:rsidR="00B37207" w:rsidRPr="00F55DFC" w:rsidRDefault="00B37207" w:rsidP="00F55DFC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67898D52" w14:textId="66C9D136" w:rsidR="00B37207" w:rsidRPr="00F55DFC" w:rsidRDefault="00E13F6A" w:rsidP="00F55DFC">
            <w:pPr>
              <w:tabs>
                <w:tab w:val="decimal" w:pos="588"/>
              </w:tabs>
              <w:spacing w:line="280" w:lineRule="exact"/>
              <w:ind w:left="-110" w:right="-90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52</w:t>
            </w:r>
            <w:r w:rsidR="00B37207"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373</w:t>
            </w:r>
          </w:p>
        </w:tc>
        <w:tc>
          <w:tcPr>
            <w:tcW w:w="93" w:type="dxa"/>
            <w:vAlign w:val="bottom"/>
          </w:tcPr>
          <w:p w14:paraId="22FF7BCD" w14:textId="77777777" w:rsidR="00B37207" w:rsidRPr="00F55DFC" w:rsidRDefault="00B37207" w:rsidP="00F55DFC">
            <w:pPr>
              <w:tabs>
                <w:tab w:val="decimal" w:pos="792"/>
              </w:tabs>
              <w:spacing w:line="280" w:lineRule="exact"/>
              <w:ind w:right="47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71377CAF" w14:textId="112A8B19" w:rsidR="4774265E" w:rsidRPr="00F55DFC" w:rsidRDefault="4774265E" w:rsidP="00F55DFC">
            <w:pPr>
              <w:tabs>
                <w:tab w:val="decimal" w:pos="581"/>
              </w:tabs>
              <w:spacing w:line="280" w:lineRule="exact"/>
              <w:ind w:left="-108" w:right="-8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(</w:t>
            </w:r>
            <w:r w:rsidR="00E13F6A"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</w:t>
            </w:r>
            <w:r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="00E13F6A"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400</w:t>
            </w:r>
            <w:r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114" w:type="dxa"/>
            <w:vAlign w:val="bottom"/>
          </w:tcPr>
          <w:p w14:paraId="4B4236CD" w14:textId="77777777" w:rsidR="00B37207" w:rsidRPr="00F55DFC" w:rsidRDefault="00B37207" w:rsidP="00F55DFC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463D2718" w14:textId="1B9026AE" w:rsidR="00B37207" w:rsidRPr="00F55DFC" w:rsidRDefault="00B37207" w:rsidP="00F55DFC">
            <w:pPr>
              <w:tabs>
                <w:tab w:val="decimal" w:pos="581"/>
              </w:tabs>
              <w:spacing w:line="280" w:lineRule="exact"/>
              <w:ind w:left="-108" w:right="-8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(</w:t>
            </w:r>
            <w:r w:rsidR="00E13F6A"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</w:t>
            </w:r>
            <w:r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="00E13F6A"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400</w:t>
            </w:r>
            <w:r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114" w:type="dxa"/>
            <w:vAlign w:val="bottom"/>
          </w:tcPr>
          <w:p w14:paraId="3311AEA4" w14:textId="77777777" w:rsidR="00B37207" w:rsidRPr="00F55DFC" w:rsidRDefault="00B37207" w:rsidP="00F55DFC">
            <w:pPr>
              <w:tabs>
                <w:tab w:val="decimal" w:pos="504"/>
              </w:tabs>
              <w:spacing w:line="280" w:lineRule="exact"/>
              <w:ind w:left="-108" w:right="-8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E76683D" w14:textId="235BADBB" w:rsidR="4774265E" w:rsidRPr="00F55DFC" w:rsidRDefault="00E13F6A" w:rsidP="00F55DFC">
            <w:pPr>
              <w:tabs>
                <w:tab w:val="decimal" w:pos="617"/>
              </w:tabs>
              <w:spacing w:line="280" w:lineRule="exact"/>
              <w:ind w:left="-110" w:right="-90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11</w:t>
            </w:r>
            <w:r w:rsidR="4774265E"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973</w:t>
            </w:r>
          </w:p>
        </w:tc>
        <w:tc>
          <w:tcPr>
            <w:tcW w:w="103" w:type="dxa"/>
            <w:vAlign w:val="bottom"/>
          </w:tcPr>
          <w:p w14:paraId="7F632438" w14:textId="77777777" w:rsidR="00B37207" w:rsidRPr="00F55DFC" w:rsidRDefault="00B37207" w:rsidP="00F55DFC">
            <w:pPr>
              <w:tabs>
                <w:tab w:val="decimal" w:pos="504"/>
              </w:tabs>
              <w:spacing w:line="280" w:lineRule="exact"/>
              <w:ind w:left="-108" w:right="-83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30BA4994" w14:textId="09597496" w:rsidR="00B37207" w:rsidRPr="00F55DFC" w:rsidRDefault="00E13F6A" w:rsidP="00F55DFC">
            <w:pPr>
              <w:tabs>
                <w:tab w:val="decimal" w:pos="707"/>
              </w:tabs>
              <w:spacing w:line="280" w:lineRule="exact"/>
              <w:ind w:left="-110" w:right="-90"/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11</w:t>
            </w:r>
            <w:r w:rsidR="00B37207" w:rsidRPr="00F55DFC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973</w:t>
            </w:r>
          </w:p>
        </w:tc>
        <w:tc>
          <w:tcPr>
            <w:tcW w:w="103" w:type="dxa"/>
          </w:tcPr>
          <w:p w14:paraId="75A56D0F" w14:textId="77777777" w:rsidR="00B37207" w:rsidRPr="005A79F5" w:rsidRDefault="00B37207" w:rsidP="00B37207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</w:tr>
      <w:tr w:rsidR="00B37207" w:rsidRPr="005A79F5" w14:paraId="2D77FDC3" w14:textId="77777777" w:rsidTr="0080175B">
        <w:trPr>
          <w:trHeight w:val="340"/>
        </w:trPr>
        <w:tc>
          <w:tcPr>
            <w:tcW w:w="3114" w:type="dxa"/>
          </w:tcPr>
          <w:p w14:paraId="32D3B36B" w14:textId="77777777" w:rsidR="00B37207" w:rsidRPr="005A79F5" w:rsidRDefault="00B37207" w:rsidP="00B37207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left="90" w:right="-86" w:hanging="90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2491" w:type="dxa"/>
          </w:tcPr>
          <w:p w14:paraId="7E96D9E6" w14:textId="77777777" w:rsidR="00B37207" w:rsidRPr="005A79F5" w:rsidRDefault="00B37207" w:rsidP="00B37207">
            <w:pPr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นำเข้าและจำหน่าย</w:t>
            </w:r>
          </w:p>
          <w:p w14:paraId="7C323813" w14:textId="77777777" w:rsidR="00B37207" w:rsidRPr="005A79F5" w:rsidRDefault="00B37207" w:rsidP="00B37207">
            <w:pPr>
              <w:tabs>
                <w:tab w:val="left" w:pos="184"/>
              </w:tabs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635" w:type="dxa"/>
          </w:tcPr>
          <w:p w14:paraId="2D9E23EB" w14:textId="77777777" w:rsidR="00B37207" w:rsidRPr="005A79F5" w:rsidRDefault="00B37207" w:rsidP="00B37207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  <w:p w14:paraId="26D4C152" w14:textId="77777777" w:rsidR="00B37207" w:rsidRPr="005A79F5" w:rsidRDefault="00B37207" w:rsidP="00B37207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78" w:type="dxa"/>
          </w:tcPr>
          <w:p w14:paraId="378B1E9A" w14:textId="71652524" w:rsidR="3FB6424F" w:rsidRPr="005A79F5" w:rsidRDefault="3FB6424F" w:rsidP="3FB6424F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</w:p>
          <w:p w14:paraId="4312CB26" w14:textId="34C375C6" w:rsidR="4774265E" w:rsidRPr="005A79F5" w:rsidRDefault="00E13F6A" w:rsidP="4774265E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50</w:t>
            </w:r>
            <w:r w:rsidR="4774265E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.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63" w:type="dxa"/>
            <w:vAlign w:val="bottom"/>
          </w:tcPr>
          <w:p w14:paraId="37B18F55" w14:textId="77777777" w:rsidR="00B37207" w:rsidRPr="005A79F5" w:rsidRDefault="00B37207" w:rsidP="00B37207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408C16D6" w14:textId="4DF65377" w:rsidR="00B37207" w:rsidRPr="005A79F5" w:rsidRDefault="00E13F6A" w:rsidP="00B37207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50</w:t>
            </w:r>
            <w:r w:rsidR="00B37207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.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789" w:type="dxa"/>
          </w:tcPr>
          <w:p w14:paraId="4CF3508E" w14:textId="6365244F" w:rsidR="3FB6424F" w:rsidRPr="005A79F5" w:rsidRDefault="3FB6424F" w:rsidP="3FB6424F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</w:p>
          <w:p w14:paraId="62EE179C" w14:textId="23EB54F7" w:rsidR="4774265E" w:rsidRPr="005A79F5" w:rsidRDefault="00E13F6A" w:rsidP="4774265E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</w:t>
            </w:r>
            <w:r w:rsidR="4774265E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757" w:type="dxa"/>
            <w:vAlign w:val="bottom"/>
          </w:tcPr>
          <w:p w14:paraId="7A8B1EE8" w14:textId="7CAF340C" w:rsidR="00B37207" w:rsidRPr="005A79F5" w:rsidRDefault="00E13F6A" w:rsidP="00B37207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40</w:t>
            </w:r>
            <w:r w:rsidR="00B37207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000</w:t>
            </w:r>
          </w:p>
        </w:tc>
        <w:tc>
          <w:tcPr>
            <w:tcW w:w="841" w:type="dxa"/>
          </w:tcPr>
          <w:p w14:paraId="05FDFDF5" w14:textId="68D25222" w:rsidR="3FB6424F" w:rsidRPr="005A79F5" w:rsidRDefault="3FB6424F" w:rsidP="00A837DB">
            <w:pPr>
              <w:tabs>
                <w:tab w:val="decimal" w:pos="667"/>
              </w:tabs>
              <w:spacing w:line="280" w:lineRule="exact"/>
              <w:ind w:left="-110" w:right="130"/>
              <w:jc w:val="right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</w:p>
          <w:p w14:paraId="7CCE85CE" w14:textId="31CD2138" w:rsidR="4774265E" w:rsidRPr="005A79F5" w:rsidRDefault="00E13F6A" w:rsidP="00A837DB">
            <w:pPr>
              <w:tabs>
                <w:tab w:val="decimal" w:pos="667"/>
              </w:tabs>
              <w:spacing w:line="280" w:lineRule="exact"/>
              <w:ind w:left="-110" w:right="130"/>
              <w:jc w:val="right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24</w:t>
            </w:r>
            <w:r w:rsidR="4774265E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872</w:t>
            </w:r>
          </w:p>
        </w:tc>
        <w:tc>
          <w:tcPr>
            <w:tcW w:w="72" w:type="dxa"/>
            <w:vAlign w:val="bottom"/>
          </w:tcPr>
          <w:p w14:paraId="60B8AB61" w14:textId="77777777" w:rsidR="00B37207" w:rsidRPr="005A79F5" w:rsidRDefault="00B37207" w:rsidP="00B37207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62C695DB" w14:textId="42FB30CA" w:rsidR="00B37207" w:rsidRPr="005A79F5" w:rsidRDefault="00E13F6A" w:rsidP="00B37207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24</w:t>
            </w:r>
            <w:r w:rsidR="00B37207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872</w:t>
            </w:r>
          </w:p>
        </w:tc>
        <w:tc>
          <w:tcPr>
            <w:tcW w:w="93" w:type="dxa"/>
            <w:vAlign w:val="bottom"/>
          </w:tcPr>
          <w:p w14:paraId="776FDEC1" w14:textId="77777777" w:rsidR="00B37207" w:rsidRPr="005A79F5" w:rsidRDefault="00B37207" w:rsidP="00B37207">
            <w:pPr>
              <w:tabs>
                <w:tab w:val="decimal" w:pos="792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09" w:type="dxa"/>
          </w:tcPr>
          <w:p w14:paraId="2B5B67CB" w14:textId="13FAF724" w:rsidR="4774265E" w:rsidRPr="005A79F5" w:rsidRDefault="4774265E" w:rsidP="3B71A6A7">
            <w:pPr>
              <w:spacing w:line="280" w:lineRule="exact"/>
              <w:ind w:right="-68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</w:p>
          <w:p w14:paraId="0C8CDAA2" w14:textId="02F1E2CD" w:rsidR="4774265E" w:rsidRPr="005A79F5" w:rsidRDefault="5403F845" w:rsidP="3B71A6A7">
            <w:pPr>
              <w:spacing w:line="280" w:lineRule="exact"/>
              <w:ind w:right="-68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114" w:type="dxa"/>
            <w:vAlign w:val="bottom"/>
          </w:tcPr>
          <w:p w14:paraId="219E2901" w14:textId="77777777" w:rsidR="00B37207" w:rsidRPr="005A79F5" w:rsidRDefault="00B37207" w:rsidP="00B37207">
            <w:pPr>
              <w:tabs>
                <w:tab w:val="decimal" w:pos="300"/>
                <w:tab w:val="decimal" w:pos="792"/>
              </w:tabs>
              <w:spacing w:line="280" w:lineRule="exact"/>
              <w:ind w:right="-6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31A17FBE" w14:textId="743A6B02" w:rsidR="00B37207" w:rsidRPr="005A79F5" w:rsidRDefault="00B37207" w:rsidP="00B37207">
            <w:pPr>
              <w:spacing w:line="280" w:lineRule="exact"/>
              <w:ind w:right="-6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114" w:type="dxa"/>
          </w:tcPr>
          <w:p w14:paraId="2A756FCB" w14:textId="77777777" w:rsidR="00B37207" w:rsidRPr="005A79F5" w:rsidRDefault="00B37207" w:rsidP="00B37207">
            <w:pPr>
              <w:tabs>
                <w:tab w:val="decimal" w:pos="504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20" w:type="dxa"/>
          </w:tcPr>
          <w:p w14:paraId="05D11FF1" w14:textId="3DF0446F" w:rsidR="3FB6424F" w:rsidRPr="005A79F5" w:rsidRDefault="3FB6424F" w:rsidP="3FB6424F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</w:p>
          <w:p w14:paraId="0F5293EC" w14:textId="3B07E39C" w:rsidR="4774265E" w:rsidRPr="005A79F5" w:rsidRDefault="00E13F6A" w:rsidP="4774265E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24</w:t>
            </w:r>
            <w:r w:rsidR="4774265E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872</w:t>
            </w:r>
          </w:p>
        </w:tc>
        <w:tc>
          <w:tcPr>
            <w:tcW w:w="103" w:type="dxa"/>
            <w:vAlign w:val="bottom"/>
          </w:tcPr>
          <w:p w14:paraId="3BDC96BB" w14:textId="77777777" w:rsidR="00B37207" w:rsidRPr="005A79F5" w:rsidRDefault="00B37207" w:rsidP="00B37207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4F01C71E" w14:textId="61E7122A" w:rsidR="00B37207" w:rsidRPr="005A79F5" w:rsidRDefault="00E13F6A" w:rsidP="00FF61E1">
            <w:pPr>
              <w:tabs>
                <w:tab w:val="decimal" w:pos="707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24</w:t>
            </w:r>
            <w:r w:rsidR="00B37207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872</w:t>
            </w:r>
          </w:p>
        </w:tc>
        <w:tc>
          <w:tcPr>
            <w:tcW w:w="103" w:type="dxa"/>
          </w:tcPr>
          <w:p w14:paraId="1240B3C6" w14:textId="77777777" w:rsidR="00B37207" w:rsidRPr="005A79F5" w:rsidRDefault="00B37207" w:rsidP="00B37207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</w:tr>
      <w:tr w:rsidR="00B37207" w:rsidRPr="005A79F5" w14:paraId="67050ABE" w14:textId="77777777" w:rsidTr="0080175B">
        <w:trPr>
          <w:trHeight w:val="84"/>
        </w:trPr>
        <w:tc>
          <w:tcPr>
            <w:tcW w:w="3114" w:type="dxa"/>
          </w:tcPr>
          <w:p w14:paraId="6F4EF382" w14:textId="77777777" w:rsidR="00B37207" w:rsidRPr="005A79F5" w:rsidRDefault="00B37207" w:rsidP="00B37207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right="-86"/>
              <w:rPr>
                <w:rFonts w:cs="Angsana New"/>
                <w:color w:val="000000"/>
                <w:sz w:val="20"/>
                <w:szCs w:val="20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2491" w:type="dxa"/>
          </w:tcPr>
          <w:p w14:paraId="42E0C1FB" w14:textId="77777777" w:rsidR="00B37207" w:rsidRPr="005A79F5" w:rsidRDefault="00B37207" w:rsidP="00B37207">
            <w:pPr>
              <w:spacing w:line="280" w:lineRule="exact"/>
              <w:ind w:left="94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จำหน่ายบรรจุภัณฑ์พลาสติกแข็ง</w:t>
            </w:r>
          </w:p>
        </w:tc>
        <w:tc>
          <w:tcPr>
            <w:tcW w:w="635" w:type="dxa"/>
          </w:tcPr>
          <w:p w14:paraId="437E887C" w14:textId="1F93AB33" w:rsidR="00B37207" w:rsidRPr="005A79F5" w:rsidRDefault="00B37207" w:rsidP="00BB1EFE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78" w:type="dxa"/>
            <w:vAlign w:val="bottom"/>
          </w:tcPr>
          <w:p w14:paraId="23F46AAA" w14:textId="1F44F4B9" w:rsidR="4774265E" w:rsidRPr="005A79F5" w:rsidRDefault="00E13F6A" w:rsidP="4774265E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49</w:t>
            </w:r>
            <w:r w:rsidR="4774265E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.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63" w:type="dxa"/>
            <w:vAlign w:val="bottom"/>
          </w:tcPr>
          <w:p w14:paraId="7F9D806B" w14:textId="77777777" w:rsidR="00B37207" w:rsidRPr="005A79F5" w:rsidRDefault="00B37207" w:rsidP="00B37207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5854907D" w14:textId="7C1724DF" w:rsidR="00B37207" w:rsidRPr="005A79F5" w:rsidRDefault="00E13F6A" w:rsidP="00B37207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49</w:t>
            </w:r>
            <w:r w:rsidR="00B37207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.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00</w:t>
            </w:r>
          </w:p>
        </w:tc>
        <w:tc>
          <w:tcPr>
            <w:tcW w:w="789" w:type="dxa"/>
            <w:vAlign w:val="bottom"/>
          </w:tcPr>
          <w:p w14:paraId="5FF2F596" w14:textId="3B267A3F" w:rsidR="4774265E" w:rsidRPr="005A79F5" w:rsidRDefault="00E13F6A" w:rsidP="4774265E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303</w:t>
            </w:r>
            <w:r w:rsidR="4774265E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933</w:t>
            </w:r>
          </w:p>
        </w:tc>
        <w:tc>
          <w:tcPr>
            <w:tcW w:w="757" w:type="dxa"/>
            <w:vAlign w:val="bottom"/>
          </w:tcPr>
          <w:p w14:paraId="62D4E6B5" w14:textId="212EF59D" w:rsidR="00B37207" w:rsidRPr="005A79F5" w:rsidRDefault="00E13F6A" w:rsidP="00B37207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303</w:t>
            </w:r>
            <w:r w:rsidR="00B37207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933</w:t>
            </w:r>
          </w:p>
        </w:tc>
        <w:tc>
          <w:tcPr>
            <w:tcW w:w="841" w:type="dxa"/>
            <w:vAlign w:val="bottom"/>
          </w:tcPr>
          <w:p w14:paraId="000944CF" w14:textId="6FBF10AD" w:rsidR="4774265E" w:rsidRPr="005A79F5" w:rsidRDefault="00E13F6A" w:rsidP="00A837DB">
            <w:pPr>
              <w:tabs>
                <w:tab w:val="decimal" w:pos="667"/>
              </w:tabs>
              <w:spacing w:line="280" w:lineRule="exact"/>
              <w:ind w:left="-110" w:right="130"/>
              <w:jc w:val="right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195</w:t>
            </w:r>
            <w:r w:rsidR="4774265E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069</w:t>
            </w:r>
          </w:p>
        </w:tc>
        <w:tc>
          <w:tcPr>
            <w:tcW w:w="72" w:type="dxa"/>
            <w:vAlign w:val="bottom"/>
          </w:tcPr>
          <w:p w14:paraId="4B2AC625" w14:textId="77777777" w:rsidR="00B37207" w:rsidRPr="005A79F5" w:rsidRDefault="00B37207" w:rsidP="00B37207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43005E12" w14:textId="4C1B6BB2" w:rsidR="00B37207" w:rsidRPr="005A79F5" w:rsidRDefault="00E13F6A" w:rsidP="00B37207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195</w:t>
            </w:r>
            <w:r w:rsidR="00B37207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069</w:t>
            </w:r>
          </w:p>
        </w:tc>
        <w:tc>
          <w:tcPr>
            <w:tcW w:w="93" w:type="dxa"/>
            <w:vAlign w:val="bottom"/>
          </w:tcPr>
          <w:p w14:paraId="0025B036" w14:textId="77777777" w:rsidR="00B37207" w:rsidRPr="005A79F5" w:rsidRDefault="00B37207" w:rsidP="00B37207">
            <w:pPr>
              <w:tabs>
                <w:tab w:val="decimal" w:pos="792"/>
              </w:tabs>
              <w:spacing w:line="280" w:lineRule="exact"/>
              <w:ind w:right="47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086C0CEF" w14:textId="00281993" w:rsidR="4774265E" w:rsidRPr="005A79F5" w:rsidRDefault="4774265E" w:rsidP="4774265E">
            <w:pPr>
              <w:spacing w:line="280" w:lineRule="exact"/>
              <w:ind w:right="-68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114" w:type="dxa"/>
            <w:vAlign w:val="bottom"/>
          </w:tcPr>
          <w:p w14:paraId="45843935" w14:textId="77777777" w:rsidR="00B37207" w:rsidRPr="005A79F5" w:rsidRDefault="00B37207" w:rsidP="00B37207">
            <w:pPr>
              <w:tabs>
                <w:tab w:val="decimal" w:pos="300"/>
                <w:tab w:val="decimal" w:pos="792"/>
              </w:tabs>
              <w:spacing w:line="280" w:lineRule="exact"/>
              <w:ind w:right="-6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7C9377FF" w14:textId="00281993" w:rsidR="00B37207" w:rsidRPr="005A79F5" w:rsidRDefault="00B37207" w:rsidP="00B37207">
            <w:pPr>
              <w:spacing w:line="280" w:lineRule="exact"/>
              <w:ind w:right="-6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  <w:r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114" w:type="dxa"/>
          </w:tcPr>
          <w:p w14:paraId="406F785C" w14:textId="77777777" w:rsidR="00B37207" w:rsidRPr="005A79F5" w:rsidRDefault="00B37207" w:rsidP="00B37207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9DE761A" w14:textId="79B8ABAB" w:rsidR="4774265E" w:rsidRPr="005A79F5" w:rsidRDefault="00E13F6A" w:rsidP="4774265E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195</w:t>
            </w:r>
            <w:r w:rsidR="4774265E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069</w:t>
            </w:r>
          </w:p>
        </w:tc>
        <w:tc>
          <w:tcPr>
            <w:tcW w:w="103" w:type="dxa"/>
            <w:vAlign w:val="bottom"/>
          </w:tcPr>
          <w:p w14:paraId="50BD65E9" w14:textId="77777777" w:rsidR="00B37207" w:rsidRPr="005A79F5" w:rsidRDefault="00B37207" w:rsidP="00B37207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0CFB823A" w14:textId="583E8E63" w:rsidR="00B37207" w:rsidRPr="005A79F5" w:rsidRDefault="00E13F6A" w:rsidP="00FF61E1">
            <w:pPr>
              <w:tabs>
                <w:tab w:val="decimal" w:pos="707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195</w:t>
            </w:r>
            <w:r w:rsidR="00B37207" w:rsidRPr="005A79F5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color w:val="000000" w:themeColor="text1"/>
                <w:sz w:val="14"/>
                <w:szCs w:val="14"/>
                <w:lang w:val="en-US"/>
              </w:rPr>
              <w:t>069</w:t>
            </w:r>
          </w:p>
        </w:tc>
        <w:tc>
          <w:tcPr>
            <w:tcW w:w="103" w:type="dxa"/>
          </w:tcPr>
          <w:p w14:paraId="27BF91BC" w14:textId="77777777" w:rsidR="00B37207" w:rsidRPr="005A79F5" w:rsidRDefault="00B37207" w:rsidP="00B37207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</w:tr>
      <w:tr w:rsidR="00DF4862" w:rsidRPr="005A79F5" w14:paraId="1A5665DF" w14:textId="77777777" w:rsidTr="0080175B">
        <w:trPr>
          <w:trHeight w:val="51"/>
        </w:trPr>
        <w:tc>
          <w:tcPr>
            <w:tcW w:w="3114" w:type="dxa"/>
            <w:vAlign w:val="bottom"/>
          </w:tcPr>
          <w:p w14:paraId="477A1A40" w14:textId="77777777" w:rsidR="00B37207" w:rsidRPr="005A79F5" w:rsidRDefault="00B37207" w:rsidP="00B37207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right="-86"/>
              <w:jc w:val="thaiDistribute"/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2491" w:type="dxa"/>
          </w:tcPr>
          <w:p w14:paraId="324DF36D" w14:textId="77777777" w:rsidR="00B37207" w:rsidRPr="005A79F5" w:rsidRDefault="00B37207" w:rsidP="00B37207">
            <w:pPr>
              <w:spacing w:line="280" w:lineRule="exact"/>
              <w:ind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5" w:type="dxa"/>
          </w:tcPr>
          <w:p w14:paraId="73805ED5" w14:textId="77777777" w:rsidR="00B37207" w:rsidRPr="005A79F5" w:rsidRDefault="00B37207" w:rsidP="00B37207">
            <w:pPr>
              <w:spacing w:line="280" w:lineRule="exact"/>
              <w:ind w:left="-108" w:right="-113"/>
              <w:jc w:val="center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1EC30119" w14:textId="77777777" w:rsidR="00B37207" w:rsidRPr="005A79F5" w:rsidRDefault="00B37207" w:rsidP="00B37207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vAlign w:val="bottom"/>
          </w:tcPr>
          <w:p w14:paraId="3A0DEF54" w14:textId="77777777" w:rsidR="00B37207" w:rsidRPr="005A79F5" w:rsidRDefault="00B37207" w:rsidP="00B37207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vAlign w:val="bottom"/>
          </w:tcPr>
          <w:p w14:paraId="43A33BC9" w14:textId="77777777" w:rsidR="00B37207" w:rsidRPr="005A79F5" w:rsidRDefault="00B37207" w:rsidP="00B37207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683978CA" w14:textId="77777777" w:rsidR="00B37207" w:rsidRPr="005A79F5" w:rsidRDefault="00B37207" w:rsidP="00B37207">
            <w:pPr>
              <w:tabs>
                <w:tab w:val="decimal" w:pos="521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7FDBD75D" w14:textId="77777777" w:rsidR="00B37207" w:rsidRPr="005A79F5" w:rsidRDefault="00B37207" w:rsidP="00B37207">
            <w:pPr>
              <w:tabs>
                <w:tab w:val="decimal" w:pos="578"/>
              </w:tabs>
              <w:spacing w:line="280" w:lineRule="exact"/>
              <w:ind w:left="-110" w:right="-36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7DBD7" w14:textId="4FA7CE3A" w:rsidR="4774265E" w:rsidRPr="005A79F5" w:rsidRDefault="00E13F6A" w:rsidP="00A837DB">
            <w:pPr>
              <w:tabs>
                <w:tab w:val="decimal" w:pos="667"/>
              </w:tabs>
              <w:spacing w:line="280" w:lineRule="exact"/>
              <w:ind w:left="-110" w:right="130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272</w:t>
            </w:r>
            <w:r w:rsidR="4774265E" w:rsidRPr="005A79F5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314</w:t>
            </w:r>
          </w:p>
        </w:tc>
        <w:tc>
          <w:tcPr>
            <w:tcW w:w="72" w:type="dxa"/>
            <w:vAlign w:val="bottom"/>
          </w:tcPr>
          <w:p w14:paraId="0C22F0CD" w14:textId="77777777" w:rsidR="00B37207" w:rsidRPr="005A79F5" w:rsidRDefault="00B37207" w:rsidP="00B37207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C9E92" w14:textId="47FEB228" w:rsidR="00B37207" w:rsidRPr="005A79F5" w:rsidRDefault="00E13F6A" w:rsidP="00B37207">
            <w:pPr>
              <w:tabs>
                <w:tab w:val="decimal" w:pos="588"/>
              </w:tabs>
              <w:spacing w:line="280" w:lineRule="exact"/>
              <w:ind w:left="-110" w:right="-3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272</w:t>
            </w:r>
            <w:r w:rsidR="00B37207" w:rsidRPr="005A79F5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314</w:t>
            </w:r>
          </w:p>
        </w:tc>
        <w:tc>
          <w:tcPr>
            <w:tcW w:w="93" w:type="dxa"/>
            <w:vAlign w:val="bottom"/>
          </w:tcPr>
          <w:p w14:paraId="4EDC266C" w14:textId="77777777" w:rsidR="00B37207" w:rsidRPr="005A79F5" w:rsidRDefault="00B37207" w:rsidP="00B37207">
            <w:pPr>
              <w:tabs>
                <w:tab w:val="decimal" w:pos="556"/>
                <w:tab w:val="decimal" w:pos="792"/>
              </w:tabs>
              <w:spacing w:line="280" w:lineRule="exact"/>
              <w:ind w:right="4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311D5" w14:textId="122B8443" w:rsidR="4774265E" w:rsidRPr="005A79F5" w:rsidRDefault="4774265E" w:rsidP="4774265E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5A79F5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  <w:t>(</w:t>
            </w:r>
            <w:r w:rsidR="00E13F6A"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40</w:t>
            </w:r>
            <w:r w:rsidRPr="005A79F5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="00E13F6A"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400</w:t>
            </w:r>
            <w:r w:rsidRPr="005A79F5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114" w:type="dxa"/>
            <w:vAlign w:val="bottom"/>
          </w:tcPr>
          <w:p w14:paraId="122A1672" w14:textId="77777777" w:rsidR="00B37207" w:rsidRPr="005A79F5" w:rsidRDefault="00B37207" w:rsidP="00B37207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BD712" w14:textId="411E0C26" w:rsidR="00B37207" w:rsidRPr="005A79F5" w:rsidRDefault="00B37207" w:rsidP="00B37207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5A79F5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  <w:t>(</w:t>
            </w:r>
            <w:r w:rsidR="00E13F6A"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40</w:t>
            </w:r>
            <w:r w:rsidRPr="005A79F5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="00E13F6A"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400</w:t>
            </w:r>
            <w:r w:rsidRPr="005A79F5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114" w:type="dxa"/>
          </w:tcPr>
          <w:p w14:paraId="2266CE91" w14:textId="77777777" w:rsidR="00B37207" w:rsidRPr="005A79F5" w:rsidRDefault="00B37207" w:rsidP="00B37207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7745F" w14:textId="7CD102DB" w:rsidR="4774265E" w:rsidRPr="005A79F5" w:rsidRDefault="00E13F6A" w:rsidP="4774265E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231</w:t>
            </w:r>
            <w:r w:rsidR="4774265E" w:rsidRPr="005A79F5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914</w:t>
            </w:r>
          </w:p>
        </w:tc>
        <w:tc>
          <w:tcPr>
            <w:tcW w:w="103" w:type="dxa"/>
          </w:tcPr>
          <w:p w14:paraId="323FA998" w14:textId="77777777" w:rsidR="00B37207" w:rsidRPr="005A79F5" w:rsidRDefault="00B37207" w:rsidP="00B37207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9F652" w14:textId="11B7A8A1" w:rsidR="00B37207" w:rsidRPr="005A79F5" w:rsidRDefault="00E13F6A" w:rsidP="00FF61E1">
            <w:pPr>
              <w:tabs>
                <w:tab w:val="decimal" w:pos="707"/>
              </w:tabs>
              <w:spacing w:line="280" w:lineRule="exact"/>
              <w:ind w:left="-110" w:right="-9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231</w:t>
            </w:r>
            <w:r w:rsidR="00B37207" w:rsidRPr="005A79F5">
              <w:rPr>
                <w:rFonts w:ascii="Times New Roman" w:hAnsi="Times New Roman" w:cs="Times New Roman"/>
                <w:b/>
                <w:bCs/>
                <w:color w:val="000000" w:themeColor="text1"/>
                <w:sz w:val="14"/>
                <w:szCs w:val="14"/>
                <w:lang w:val="en-US"/>
              </w:rPr>
              <w:t>,</w:t>
            </w:r>
            <w:r w:rsidRPr="00E13F6A">
              <w:rPr>
                <w:rFonts w:ascii="Times New Roman" w:hAnsi="Times New Roman" w:cs="Angsana New"/>
                <w:b/>
                <w:bCs/>
                <w:color w:val="000000" w:themeColor="text1"/>
                <w:sz w:val="14"/>
                <w:szCs w:val="14"/>
                <w:lang w:val="en-US"/>
              </w:rPr>
              <w:t>914</w:t>
            </w:r>
          </w:p>
        </w:tc>
        <w:tc>
          <w:tcPr>
            <w:tcW w:w="103" w:type="dxa"/>
          </w:tcPr>
          <w:p w14:paraId="494B9A47" w14:textId="77777777" w:rsidR="00B37207" w:rsidRPr="005A79F5" w:rsidRDefault="00B37207" w:rsidP="00B37207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</w:tbl>
    <w:p w14:paraId="7F8ED135" w14:textId="77777777" w:rsidR="005B29C2" w:rsidRPr="005A79F5" w:rsidRDefault="0045607C" w:rsidP="004D7FB0">
      <w:pPr>
        <w:tabs>
          <w:tab w:val="left" w:pos="1200"/>
        </w:tabs>
        <w:rPr>
          <w:rFonts w:cs="Angsana New"/>
          <w:color w:val="000000"/>
          <w:lang w:val="en-US"/>
        </w:rPr>
        <w:sectPr w:rsidR="005B29C2" w:rsidRPr="005A79F5" w:rsidSect="003117D8">
          <w:type w:val="nextColumn"/>
          <w:pgSz w:w="16834" w:h="11909" w:orient="landscape" w:code="9"/>
          <w:pgMar w:top="1440" w:right="1224" w:bottom="720" w:left="1440" w:header="720" w:footer="432" w:gutter="0"/>
          <w:cols w:space="720"/>
          <w:docGrid w:linePitch="408"/>
        </w:sectPr>
      </w:pPr>
      <w:r w:rsidRPr="005A79F5">
        <w:rPr>
          <w:rFonts w:cs="Angsana New"/>
          <w:color w:val="000000"/>
          <w:cs/>
          <w:lang w:val="en-US"/>
        </w:rPr>
        <w:tab/>
      </w:r>
    </w:p>
    <w:p w14:paraId="24FCDD1C" w14:textId="77777777" w:rsidR="00D743E0" w:rsidRPr="005A79F5" w:rsidRDefault="008E6CB1" w:rsidP="00A765F6">
      <w:pPr>
        <w:numPr>
          <w:ilvl w:val="0"/>
          <w:numId w:val="45"/>
        </w:numPr>
        <w:tabs>
          <w:tab w:val="left" w:pos="540"/>
        </w:tabs>
        <w:spacing w:line="360" w:lineRule="exact"/>
        <w:ind w:left="821" w:hanging="634"/>
        <w:rPr>
          <w:rFonts w:cs="Angsana New"/>
          <w:b/>
          <w:bCs/>
          <w:color w:val="000000"/>
        </w:rPr>
      </w:pPr>
      <w:r w:rsidRPr="005A79F5">
        <w:rPr>
          <w:rFonts w:cs="Angsana New"/>
          <w:b/>
          <w:bCs/>
          <w:color w:val="000000"/>
          <w:cs/>
        </w:rPr>
        <w:lastRenderedPageBreak/>
        <w:t>หนี้สินที่มีภาระดอกเบี้ย</w:t>
      </w:r>
    </w:p>
    <w:p w14:paraId="13BB4295" w14:textId="2BB91CE5" w:rsidR="00DB37D8" w:rsidRPr="005A79F5" w:rsidRDefault="00E13F6A" w:rsidP="003A5D56">
      <w:pPr>
        <w:tabs>
          <w:tab w:val="left" w:pos="540"/>
        </w:tabs>
        <w:spacing w:after="120" w:line="360" w:lineRule="exact"/>
        <w:ind w:left="532" w:right="-43" w:hanging="446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E13F6A">
        <w:rPr>
          <w:rFonts w:cs="Angsana New"/>
          <w:b/>
          <w:bCs/>
          <w:i/>
          <w:iCs/>
          <w:color w:val="000000"/>
          <w:lang w:val="en-US"/>
        </w:rPr>
        <w:t>11</w:t>
      </w:r>
      <w:r w:rsidR="00DB37D8" w:rsidRPr="005A79F5">
        <w:rPr>
          <w:rFonts w:cs="Angsana New"/>
          <w:b/>
          <w:bCs/>
          <w:i/>
          <w:iCs/>
          <w:color w:val="000000"/>
          <w:lang w:val="en-US"/>
        </w:rPr>
        <w:t>.</w:t>
      </w:r>
      <w:r w:rsidRPr="00E13F6A">
        <w:rPr>
          <w:rFonts w:cs="Angsana New"/>
          <w:b/>
          <w:bCs/>
          <w:i/>
          <w:iCs/>
          <w:color w:val="000000"/>
          <w:lang w:val="en-US"/>
        </w:rPr>
        <w:t>1</w:t>
      </w:r>
      <w:r w:rsidR="00DB37D8" w:rsidRPr="005A79F5">
        <w:rPr>
          <w:rFonts w:cs="Angsana New"/>
          <w:b/>
          <w:bCs/>
          <w:i/>
          <w:iCs/>
          <w:color w:val="000000"/>
          <w:lang w:val="en-US"/>
        </w:rPr>
        <w:tab/>
      </w:r>
      <w:r w:rsidR="00DB37D8" w:rsidRPr="005A79F5">
        <w:rPr>
          <w:rFonts w:cs="Angsana New"/>
          <w:b/>
          <w:bCs/>
          <w:i/>
          <w:iCs/>
          <w:color w:val="000000"/>
          <w:cs/>
          <w:lang w:val="en-US"/>
        </w:rPr>
        <w:t>เงินกู้ยืม</w:t>
      </w:r>
      <w:r w:rsidR="00BA0D46" w:rsidRPr="005A79F5">
        <w:rPr>
          <w:rFonts w:cs="Angsana New"/>
          <w:b/>
          <w:bCs/>
          <w:i/>
          <w:iCs/>
          <w:color w:val="000000"/>
          <w:cs/>
          <w:lang w:val="en-US"/>
        </w:rPr>
        <w:t>ระยะสั้น</w:t>
      </w:r>
      <w:r w:rsidR="00DB37D8" w:rsidRPr="005A79F5">
        <w:rPr>
          <w:rFonts w:cs="Angsana New"/>
          <w:b/>
          <w:bCs/>
          <w:i/>
          <w:iCs/>
          <w:color w:val="000000"/>
          <w:cs/>
          <w:lang w:val="en-US"/>
        </w:rPr>
        <w:t>จากสถาบันการเงิน</w:t>
      </w:r>
    </w:p>
    <w:p w14:paraId="11F60594" w14:textId="44D8B6FE" w:rsidR="009256BB" w:rsidRPr="005A79F5" w:rsidRDefault="40ED1982" w:rsidP="003A5D56">
      <w:pPr>
        <w:pStyle w:val="ListBullet"/>
        <w:tabs>
          <w:tab w:val="left" w:pos="540"/>
        </w:tabs>
        <w:spacing w:after="200" w:line="360" w:lineRule="exact"/>
        <w:ind w:left="547"/>
        <w:jc w:val="thaiDistribute"/>
        <w:rPr>
          <w:rFonts w:cs="Angsana New"/>
          <w:color w:val="000000"/>
          <w:spacing w:val="-11"/>
          <w:kern w:val="30"/>
        </w:rPr>
      </w:pPr>
      <w:bookmarkStart w:id="5" w:name="_Hlk7188294"/>
      <w:r w:rsidRPr="005A79F5">
        <w:rPr>
          <w:rFonts w:cs="Angsana New"/>
          <w:color w:val="000000"/>
          <w:cs/>
          <w:lang w:val="en-US"/>
        </w:rPr>
        <w:t xml:space="preserve">ณ วันที่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31</w:t>
      </w:r>
      <w:r w:rsidR="26C74F45" w:rsidRPr="005A79F5">
        <w:rPr>
          <w:rFonts w:cs="Angsana New"/>
          <w:color w:val="000000"/>
          <w:spacing w:val="-10"/>
          <w:kern w:val="30"/>
        </w:rPr>
        <w:t xml:space="preserve"> </w:t>
      </w:r>
      <w:r w:rsidR="26C74F45" w:rsidRPr="005A79F5">
        <w:rPr>
          <w:rFonts w:cs="Angsana New"/>
          <w:color w:val="000000"/>
          <w:spacing w:val="-6"/>
          <w:cs/>
          <w:lang w:val="en-US"/>
        </w:rPr>
        <w:t xml:space="preserve">มีนาคม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2567</w:t>
      </w:r>
      <w:r w:rsidR="5BCC7750" w:rsidRPr="005A79F5">
        <w:rPr>
          <w:rFonts w:cs="Angsana New"/>
          <w:color w:val="000000"/>
          <w:cs/>
          <w:lang w:val="en-US"/>
        </w:rPr>
        <w:t xml:space="preserve"> </w:t>
      </w:r>
      <w:r w:rsidR="3234FB71" w:rsidRPr="005A79F5">
        <w:rPr>
          <w:rFonts w:cs="Angsana New"/>
          <w:color w:val="000000"/>
          <w:cs/>
        </w:rPr>
        <w:t>เงินกู้ยืมระยะสั้นจากสถาบันการเงินในงบการเงินรวม</w:t>
      </w:r>
      <w:r w:rsidR="3234FB71" w:rsidRPr="005A79F5">
        <w:rPr>
          <w:rFonts w:cs="Angsana New"/>
          <w:color w:val="000000"/>
          <w:spacing w:val="-11"/>
          <w:cs/>
        </w:rPr>
        <w:t xml:space="preserve"> </w:t>
      </w:r>
      <w:r w:rsidR="3234FB71" w:rsidRPr="005A79F5">
        <w:rPr>
          <w:rFonts w:cs="Angsana New"/>
          <w:color w:val="000000"/>
          <w:spacing w:val="-10"/>
          <w:kern w:val="30"/>
          <w:cs/>
        </w:rPr>
        <w:t>เป็นเงิน</w:t>
      </w:r>
      <w:r w:rsidR="3234FB71" w:rsidRPr="005A79F5">
        <w:rPr>
          <w:rFonts w:cs="Angsana New"/>
          <w:color w:val="000000"/>
          <w:spacing w:val="-10"/>
          <w:kern w:val="30"/>
          <w:cs/>
          <w:lang w:val="en-US"/>
        </w:rPr>
        <w:t>กู้ยืม</w:t>
      </w:r>
      <w:r w:rsidR="3234FB71" w:rsidRPr="005A79F5">
        <w:rPr>
          <w:rFonts w:cs="Angsana New"/>
          <w:color w:val="000000"/>
          <w:spacing w:val="-10"/>
          <w:kern w:val="30"/>
          <w:cs/>
        </w:rPr>
        <w:t>ระยะสั้นจากสถาบันการเงินหลายแห่ง</w:t>
      </w:r>
      <w:r w:rsidR="7E1BE920" w:rsidRPr="005A79F5">
        <w:rPr>
          <w:rFonts w:cs="Angsana New"/>
          <w:color w:val="000000"/>
          <w:spacing w:val="-10"/>
          <w:kern w:val="30"/>
          <w:cs/>
        </w:rPr>
        <w:t xml:space="preserve"> </w:t>
      </w:r>
      <w:r w:rsidR="3234FB71" w:rsidRPr="005A79F5">
        <w:rPr>
          <w:rFonts w:cs="Angsana New"/>
          <w:color w:val="000000"/>
          <w:spacing w:val="-10"/>
          <w:kern w:val="30"/>
          <w:cs/>
        </w:rPr>
        <w:t xml:space="preserve">เป็นจำนวนเงิน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2</w:t>
      </w:r>
      <w:r w:rsidR="6541594A" w:rsidRPr="005A79F5">
        <w:rPr>
          <w:rFonts w:cs="Angsana New"/>
          <w:color w:val="000000"/>
          <w:spacing w:val="-10"/>
          <w:kern w:val="30"/>
          <w:cs/>
        </w:rPr>
        <w:t>,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939</w:t>
      </w:r>
      <w:r w:rsidR="6541594A" w:rsidRPr="005A79F5">
        <w:rPr>
          <w:rFonts w:cs="Angsana New"/>
          <w:color w:val="000000"/>
          <w:spacing w:val="-10"/>
          <w:kern w:val="30"/>
          <w:cs/>
        </w:rPr>
        <w:t xml:space="preserve"> </w:t>
      </w:r>
      <w:r w:rsidR="3234FB71" w:rsidRPr="005A79F5">
        <w:rPr>
          <w:rFonts w:cs="Angsana New"/>
          <w:color w:val="000000"/>
          <w:spacing w:val="-10"/>
          <w:kern w:val="30"/>
          <w:cs/>
        </w:rPr>
        <w:t>ล้านบาท อัตราดอกเบี้ยร้อยละ</w:t>
      </w:r>
      <w:r w:rsidR="381E7E4F" w:rsidRPr="005A79F5">
        <w:rPr>
          <w:rFonts w:cs="Angsana New"/>
          <w:color w:val="000000"/>
          <w:spacing w:val="-10"/>
          <w:kern w:val="30"/>
          <w:cs/>
        </w:rPr>
        <w:t xml:space="preserve">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2</w:t>
      </w:r>
      <w:r w:rsidR="381E7E4F" w:rsidRPr="005A79F5">
        <w:rPr>
          <w:rFonts w:cs="Angsana New"/>
          <w:color w:val="000000"/>
          <w:spacing w:val="-10"/>
          <w:kern w:val="30"/>
        </w:rPr>
        <w:t>.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30</w:t>
      </w:r>
      <w:r w:rsidR="381E7E4F" w:rsidRPr="005A79F5">
        <w:rPr>
          <w:rFonts w:cs="Angsana New"/>
          <w:color w:val="000000"/>
          <w:spacing w:val="-10"/>
          <w:kern w:val="30"/>
        </w:rPr>
        <w:t xml:space="preserve"> </w:t>
      </w:r>
      <w:r w:rsidR="00017F03" w:rsidRPr="005A79F5">
        <w:rPr>
          <w:rFonts w:cs="Angsana New"/>
          <w:color w:val="000000"/>
          <w:spacing w:val="-10"/>
          <w:kern w:val="30"/>
        </w:rPr>
        <w:t>-</w:t>
      </w:r>
      <w:r w:rsidR="381E7E4F" w:rsidRPr="005A79F5">
        <w:rPr>
          <w:rFonts w:cs="Angsana New"/>
          <w:color w:val="000000"/>
          <w:spacing w:val="-10"/>
          <w:kern w:val="30"/>
        </w:rPr>
        <w:t xml:space="preserve">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3</w:t>
      </w:r>
      <w:r w:rsidR="381E7E4F" w:rsidRPr="005A79F5">
        <w:rPr>
          <w:rFonts w:cs="Angsana New"/>
          <w:color w:val="000000"/>
          <w:spacing w:val="-10"/>
          <w:kern w:val="30"/>
        </w:rPr>
        <w:t>.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90</w:t>
      </w:r>
      <w:r w:rsidR="2981AD1B" w:rsidRPr="005A79F5">
        <w:rPr>
          <w:rFonts w:cs="Angsana New"/>
          <w:color w:val="000000"/>
          <w:spacing w:val="-10"/>
          <w:kern w:val="30"/>
          <w:lang w:val="en-US"/>
        </w:rPr>
        <w:t xml:space="preserve"> </w:t>
      </w:r>
      <w:r w:rsidR="3234FB71" w:rsidRPr="005A79F5">
        <w:rPr>
          <w:rFonts w:cs="Angsana New"/>
          <w:color w:val="000000"/>
          <w:spacing w:val="-10"/>
          <w:kern w:val="30"/>
          <w:cs/>
        </w:rPr>
        <w:t>ต่อปี</w:t>
      </w:r>
      <w:r w:rsidR="3234FB71" w:rsidRPr="005A79F5">
        <w:rPr>
          <w:rFonts w:cs="Angsana New"/>
          <w:color w:val="000000"/>
          <w:spacing w:val="-11"/>
          <w:kern w:val="30"/>
        </w:rPr>
        <w:t xml:space="preserve"> </w:t>
      </w:r>
      <w:r w:rsidR="3234FB71" w:rsidRPr="005A79F5">
        <w:rPr>
          <w:rFonts w:cs="Angsana New"/>
          <w:color w:val="000000"/>
          <w:spacing w:val="-11"/>
          <w:kern w:val="30"/>
          <w:cs/>
        </w:rPr>
        <w:t>เงินกู้ยืมระยะสั้นจากสถาบันการเงิน</w:t>
      </w:r>
      <w:r w:rsidR="3234FB71" w:rsidRPr="005A79F5">
        <w:rPr>
          <w:rFonts w:cs="Angsana New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  <w:r w:rsidR="07B4053A" w:rsidRPr="005A79F5">
        <w:rPr>
          <w:rFonts w:cs="Angsana New"/>
          <w:color w:val="000000"/>
          <w:spacing w:val="-4"/>
        </w:rPr>
        <w:t xml:space="preserve"> </w:t>
      </w:r>
    </w:p>
    <w:bookmarkEnd w:id="5"/>
    <w:p w14:paraId="2640C221" w14:textId="0E0BB260" w:rsidR="003E3D88" w:rsidRPr="005A79F5" w:rsidRDefault="003E3D88" w:rsidP="003A5D56">
      <w:pPr>
        <w:pStyle w:val="ListBullet"/>
        <w:spacing w:after="200" w:line="360" w:lineRule="exact"/>
        <w:ind w:left="547"/>
        <w:jc w:val="thaiDistribute"/>
        <w:rPr>
          <w:rFonts w:cs="Angsana New"/>
          <w:color w:val="000000"/>
          <w:spacing w:val="-4"/>
        </w:rPr>
      </w:pPr>
      <w:r w:rsidRPr="005A79F5">
        <w:rPr>
          <w:rFonts w:cs="Angsana New"/>
          <w:color w:val="000000"/>
          <w:spacing w:val="-4"/>
          <w:cs/>
        </w:rPr>
        <w:t xml:space="preserve">ณ วันที่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31</w:t>
      </w:r>
      <w:r w:rsidRPr="005A79F5">
        <w:rPr>
          <w:rFonts w:cs="Angsana New"/>
          <w:color w:val="000000"/>
          <w:spacing w:val="-4"/>
          <w:lang w:val="en-US"/>
        </w:rPr>
        <w:t xml:space="preserve"> </w:t>
      </w:r>
      <w:r w:rsidRPr="005A79F5">
        <w:rPr>
          <w:rFonts w:cs="Angsana New"/>
          <w:color w:val="000000"/>
          <w:spacing w:val="-4"/>
          <w:cs/>
        </w:rPr>
        <w:t xml:space="preserve">ธันวาคม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2566</w:t>
      </w:r>
      <w:r w:rsidRPr="005A79F5">
        <w:rPr>
          <w:rFonts w:cs="Angsana New"/>
          <w:color w:val="000000"/>
          <w:spacing w:val="-4"/>
        </w:rPr>
        <w:t xml:space="preserve"> </w:t>
      </w:r>
      <w:r w:rsidRPr="005A79F5">
        <w:rPr>
          <w:rFonts w:cs="Angsana New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5A79F5">
        <w:rPr>
          <w:rFonts w:cs="Angsana New"/>
          <w:color w:val="000000"/>
          <w:spacing w:val="-4"/>
          <w:cs/>
        </w:rPr>
        <w:br/>
      </w:r>
      <w:r w:rsidRPr="005A79F5">
        <w:rPr>
          <w:rFonts w:cs="Angsana New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5A79F5">
        <w:rPr>
          <w:rFonts w:cs="Angsana New"/>
          <w:color w:val="000000"/>
          <w:spacing w:val="-12"/>
        </w:rPr>
        <w:t xml:space="preserve">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5</w:t>
      </w:r>
      <w:r w:rsidR="002412B1" w:rsidRPr="005A79F5">
        <w:rPr>
          <w:rFonts w:cs="Angsana New"/>
          <w:color w:val="000000"/>
          <w:spacing w:val="-10"/>
          <w:kern w:val="30"/>
        </w:rPr>
        <w:t>,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904</w:t>
      </w:r>
      <w:r w:rsidRPr="005A79F5">
        <w:rPr>
          <w:rFonts w:cs="Angsana New"/>
          <w:color w:val="000000"/>
          <w:spacing w:val="-12"/>
          <w:lang w:val="en-US"/>
        </w:rPr>
        <w:t xml:space="preserve"> </w:t>
      </w:r>
      <w:r w:rsidRPr="005A79F5">
        <w:rPr>
          <w:rFonts w:cs="Angsana New"/>
          <w:color w:val="000000"/>
          <w:spacing w:val="-12"/>
          <w:cs/>
        </w:rPr>
        <w:t>ล้านบาท อัตราดอกเบี้ยร้อยละ</w:t>
      </w:r>
      <w:r w:rsidRPr="005A79F5">
        <w:rPr>
          <w:rFonts w:cs="Angsana New"/>
          <w:color w:val="000000"/>
          <w:spacing w:val="-12"/>
        </w:rPr>
        <w:t xml:space="preserve">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2</w:t>
      </w:r>
      <w:r w:rsidR="007E611C" w:rsidRPr="005A79F5">
        <w:rPr>
          <w:rFonts w:cs="Angsana New"/>
          <w:color w:val="000000"/>
          <w:spacing w:val="-10"/>
          <w:kern w:val="30"/>
        </w:rPr>
        <w:t>.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60</w:t>
      </w:r>
      <w:r w:rsidR="008C0DF1" w:rsidRPr="005A79F5">
        <w:rPr>
          <w:rFonts w:cs="Angsana New"/>
          <w:color w:val="000000"/>
          <w:spacing w:val="-10"/>
          <w:kern w:val="30"/>
        </w:rPr>
        <w:t xml:space="preserve"> </w:t>
      </w:r>
      <w:r w:rsidR="00017F03" w:rsidRPr="005A79F5">
        <w:rPr>
          <w:rFonts w:cs="Angsana New"/>
          <w:color w:val="000000"/>
          <w:spacing w:val="-10"/>
          <w:kern w:val="30"/>
        </w:rPr>
        <w:t>-</w:t>
      </w:r>
      <w:r w:rsidR="008C0DF1" w:rsidRPr="005A79F5">
        <w:rPr>
          <w:rFonts w:cs="Angsana New"/>
          <w:color w:val="000000"/>
          <w:spacing w:val="-10"/>
          <w:kern w:val="30"/>
        </w:rPr>
        <w:t xml:space="preserve">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3</w:t>
      </w:r>
      <w:r w:rsidR="007E611C" w:rsidRPr="005A79F5">
        <w:rPr>
          <w:rFonts w:cs="Angsana New"/>
          <w:color w:val="000000"/>
          <w:spacing w:val="-10"/>
          <w:kern w:val="30"/>
        </w:rPr>
        <w:t>.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90</w:t>
      </w:r>
      <w:r w:rsidRPr="005A79F5">
        <w:rPr>
          <w:rFonts w:cs="Angsana New"/>
          <w:color w:val="000000"/>
          <w:spacing w:val="-12"/>
          <w:lang w:val="en-US"/>
        </w:rPr>
        <w:t xml:space="preserve"> </w:t>
      </w:r>
      <w:r w:rsidRPr="005A79F5">
        <w:rPr>
          <w:rFonts w:cs="Angsana New"/>
          <w:color w:val="000000"/>
          <w:spacing w:val="-12"/>
          <w:cs/>
        </w:rPr>
        <w:t>ต่อปี</w:t>
      </w:r>
      <w:r w:rsidRPr="005A79F5">
        <w:rPr>
          <w:rFonts w:cs="Angsana New"/>
          <w:color w:val="000000"/>
          <w:spacing w:val="-4"/>
        </w:rPr>
        <w:t xml:space="preserve"> </w:t>
      </w:r>
      <w:r w:rsidRPr="005A79F5">
        <w:rPr>
          <w:rFonts w:cs="Angsana New"/>
          <w:color w:val="000000"/>
          <w:spacing w:val="-8"/>
          <w:cs/>
        </w:rPr>
        <w:t xml:space="preserve">และจำนวนเงิน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4</w:t>
      </w:r>
      <w:r w:rsidR="002412B1" w:rsidRPr="005A79F5">
        <w:rPr>
          <w:rFonts w:cs="Angsana New"/>
          <w:color w:val="000000"/>
          <w:spacing w:val="-10"/>
          <w:kern w:val="30"/>
        </w:rPr>
        <w:t>,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600</w:t>
      </w:r>
      <w:r w:rsidRPr="005A79F5">
        <w:rPr>
          <w:rFonts w:cs="Angsana New"/>
          <w:color w:val="000000"/>
          <w:spacing w:val="-8"/>
        </w:rPr>
        <w:t xml:space="preserve"> </w:t>
      </w:r>
      <w:r w:rsidRPr="005A79F5">
        <w:rPr>
          <w:rFonts w:cs="Angsana New"/>
          <w:color w:val="000000"/>
          <w:spacing w:val="-8"/>
          <w:cs/>
        </w:rPr>
        <w:t>ล้านบาท อัตราดอกเบี้ยร้อยละ</w:t>
      </w:r>
      <w:r w:rsidRPr="005A79F5">
        <w:rPr>
          <w:rFonts w:cs="Angsana New"/>
          <w:color w:val="000000"/>
          <w:spacing w:val="-8"/>
          <w:lang w:val="en-US"/>
        </w:rPr>
        <w:t xml:space="preserve"> </w:t>
      </w:r>
      <w:bookmarkStart w:id="6" w:name="OLE_LINK1"/>
      <w:bookmarkStart w:id="7" w:name="OLE_LINK2"/>
      <w:r w:rsidR="00E13F6A" w:rsidRPr="00E13F6A">
        <w:rPr>
          <w:rFonts w:cs="Angsana New"/>
          <w:color w:val="000000"/>
          <w:spacing w:val="-10"/>
          <w:kern w:val="30"/>
          <w:lang w:val="en-US"/>
        </w:rPr>
        <w:t>2</w:t>
      </w:r>
      <w:r w:rsidR="007E611C" w:rsidRPr="005A79F5">
        <w:rPr>
          <w:rFonts w:cs="Angsana New"/>
          <w:color w:val="000000"/>
          <w:spacing w:val="-10"/>
          <w:kern w:val="30"/>
        </w:rPr>
        <w:t>.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72</w:t>
      </w:r>
      <w:r w:rsidR="008C0DF1" w:rsidRPr="005A79F5">
        <w:rPr>
          <w:rFonts w:cs="Angsana New"/>
          <w:color w:val="000000"/>
          <w:spacing w:val="-10"/>
          <w:kern w:val="30"/>
        </w:rPr>
        <w:t xml:space="preserve"> </w:t>
      </w:r>
      <w:r w:rsidR="00017F03" w:rsidRPr="005A79F5">
        <w:rPr>
          <w:rFonts w:cs="Angsana New"/>
          <w:color w:val="000000"/>
          <w:spacing w:val="-10"/>
          <w:kern w:val="30"/>
        </w:rPr>
        <w:t>-</w:t>
      </w:r>
      <w:r w:rsidR="008C0DF1" w:rsidRPr="005A79F5">
        <w:rPr>
          <w:rFonts w:cs="Angsana New"/>
          <w:color w:val="000000"/>
          <w:spacing w:val="-10"/>
          <w:kern w:val="30"/>
        </w:rPr>
        <w:t xml:space="preserve"> 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2</w:t>
      </w:r>
      <w:r w:rsidR="007E611C" w:rsidRPr="005A79F5">
        <w:rPr>
          <w:rFonts w:cs="Angsana New"/>
          <w:color w:val="000000"/>
          <w:spacing w:val="-10"/>
          <w:kern w:val="30"/>
        </w:rPr>
        <w:t>.</w:t>
      </w:r>
      <w:r w:rsidR="00E13F6A" w:rsidRPr="00E13F6A">
        <w:rPr>
          <w:rFonts w:cs="Angsana New"/>
          <w:color w:val="000000"/>
          <w:spacing w:val="-10"/>
          <w:kern w:val="30"/>
          <w:lang w:val="en-US"/>
        </w:rPr>
        <w:t>80</w:t>
      </w:r>
      <w:r w:rsidRPr="005A79F5">
        <w:rPr>
          <w:rFonts w:cs="Angsana New"/>
          <w:color w:val="000000"/>
          <w:spacing w:val="-8"/>
          <w:lang w:val="en-US"/>
        </w:rPr>
        <w:t xml:space="preserve"> </w:t>
      </w:r>
      <w:bookmarkEnd w:id="6"/>
      <w:bookmarkEnd w:id="7"/>
      <w:r w:rsidRPr="005A79F5">
        <w:rPr>
          <w:rFonts w:cs="Angsana New"/>
          <w:color w:val="000000"/>
          <w:spacing w:val="-8"/>
          <w:cs/>
        </w:rPr>
        <w:t>ต่อปีตามลำดับ</w:t>
      </w:r>
      <w:r w:rsidRPr="005A79F5">
        <w:rPr>
          <w:rFonts w:cs="Angsana New"/>
          <w:color w:val="000000"/>
          <w:spacing w:val="-8"/>
        </w:rPr>
        <w:t xml:space="preserve"> </w:t>
      </w:r>
      <w:r w:rsidRPr="005A79F5">
        <w:rPr>
          <w:rFonts w:cs="Angsana New"/>
          <w:color w:val="000000"/>
          <w:spacing w:val="-8"/>
          <w:cs/>
        </w:rPr>
        <w:t>เงินกู้ยืมระยะสั้นจากสถาบันการเงิน</w:t>
      </w:r>
      <w:r w:rsidRPr="005A79F5">
        <w:rPr>
          <w:rFonts w:cs="Angsana New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1C74AB84" w14:textId="23F61B95" w:rsidR="00DB37D8" w:rsidRPr="005A79F5" w:rsidRDefault="00E13F6A" w:rsidP="003A5D56">
      <w:pPr>
        <w:tabs>
          <w:tab w:val="left" w:pos="540"/>
        </w:tabs>
        <w:spacing w:after="120" w:line="360" w:lineRule="exact"/>
        <w:ind w:left="532" w:right="-43" w:hanging="446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E13F6A">
        <w:rPr>
          <w:rFonts w:cs="Angsana New"/>
          <w:b/>
          <w:bCs/>
          <w:i/>
          <w:iCs/>
          <w:color w:val="000000"/>
          <w:lang w:val="en-US"/>
        </w:rPr>
        <w:t>11</w:t>
      </w:r>
      <w:r w:rsidR="00DB37D8" w:rsidRPr="005A79F5">
        <w:rPr>
          <w:rFonts w:cs="Angsana New"/>
          <w:b/>
          <w:bCs/>
          <w:i/>
          <w:iCs/>
          <w:color w:val="000000"/>
          <w:lang w:val="en-US"/>
        </w:rPr>
        <w:t>.</w:t>
      </w:r>
      <w:r w:rsidRPr="00E13F6A">
        <w:rPr>
          <w:rFonts w:cs="Angsana New"/>
          <w:b/>
          <w:bCs/>
          <w:i/>
          <w:iCs/>
          <w:color w:val="000000"/>
          <w:lang w:val="en-US"/>
        </w:rPr>
        <w:t>2</w:t>
      </w:r>
      <w:r w:rsidR="00DB37D8" w:rsidRPr="005A79F5">
        <w:rPr>
          <w:rFonts w:cs="Angsana New"/>
          <w:b/>
          <w:bCs/>
          <w:i/>
          <w:iCs/>
          <w:color w:val="000000"/>
          <w:lang w:val="en-US"/>
        </w:rPr>
        <w:tab/>
      </w:r>
      <w:r w:rsidR="00DB37D8" w:rsidRPr="005A79F5">
        <w:rPr>
          <w:rFonts w:cs="Angsana New"/>
          <w:b/>
          <w:bCs/>
          <w:i/>
          <w:iCs/>
          <w:color w:val="000000"/>
          <w:cs/>
          <w:lang w:val="en-US"/>
        </w:rPr>
        <w:t>เงินกู้ยืมระยะยาวจากสถาบันการเงิน</w:t>
      </w:r>
    </w:p>
    <w:p w14:paraId="26C9F660" w14:textId="63779786" w:rsidR="000C3DCF" w:rsidRPr="005A79F5" w:rsidRDefault="71F81561" w:rsidP="003A5D56">
      <w:pPr>
        <w:pStyle w:val="ListBullet"/>
        <w:tabs>
          <w:tab w:val="left" w:pos="540"/>
        </w:tabs>
        <w:spacing w:after="200" w:line="360" w:lineRule="exact"/>
        <w:ind w:left="547"/>
        <w:jc w:val="thaiDistribute"/>
        <w:rPr>
          <w:rFonts w:cs="Angsana New"/>
          <w:color w:val="000000"/>
        </w:rPr>
      </w:pPr>
      <w:bookmarkStart w:id="8" w:name="_Hlk7188319"/>
      <w:r w:rsidRPr="005A79F5">
        <w:rPr>
          <w:rFonts w:cs="Angsana New"/>
          <w:color w:val="000000"/>
          <w:cs/>
          <w:lang w:val="en-US"/>
        </w:rPr>
        <w:t xml:space="preserve">ณ 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7DA3CB00" w:rsidRPr="005A79F5">
        <w:rPr>
          <w:rFonts w:cs="Angsana New"/>
          <w:color w:val="000000"/>
          <w:lang w:val="en-US"/>
        </w:rPr>
        <w:t xml:space="preserve"> </w:t>
      </w:r>
      <w:r w:rsidR="7DA3CB00" w:rsidRPr="005A79F5">
        <w:rPr>
          <w:rFonts w:cs="Angsana New"/>
          <w:color w:val="000000"/>
          <w:cs/>
          <w:lang w:val="en-US"/>
        </w:rPr>
        <w:t xml:space="preserve">มีนาคม </w:t>
      </w:r>
      <w:r w:rsidR="00E13F6A" w:rsidRPr="00E13F6A">
        <w:rPr>
          <w:rFonts w:cs="Angsana New"/>
          <w:color w:val="000000"/>
          <w:lang w:val="en-US"/>
        </w:rPr>
        <w:t>2567</w:t>
      </w:r>
      <w:r w:rsidR="23F860A6" w:rsidRPr="005A79F5">
        <w:rPr>
          <w:rFonts w:cs="Angsana New"/>
          <w:color w:val="000000"/>
          <w:cs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>เงินกู้ยืมระยะยาวจากสถาบันการเงินในงบการเงินรวมและงบการเงินเฉพาะกิจการ</w:t>
      </w:r>
      <w:r w:rsidR="004D2EB1" w:rsidRPr="005A79F5">
        <w:rPr>
          <w:rFonts w:cs="Angsana New"/>
          <w:color w:val="000000"/>
          <w:spacing w:val="-12"/>
          <w:cs/>
        </w:rPr>
        <w:br/>
      </w:r>
      <w:r w:rsidRPr="005A79F5">
        <w:rPr>
          <w:rFonts w:cs="Angsana New"/>
          <w:color w:val="000000"/>
          <w:spacing w:val="-6"/>
          <w:cs/>
        </w:rPr>
        <w:t>เป็นเงินกู้ยืมระยะยาวจากสถาบันการเงินหลายแห่ง เป็นจำนวนเงิน</w:t>
      </w:r>
      <w:r w:rsidRPr="005A79F5">
        <w:rPr>
          <w:rFonts w:cs="Angsana New"/>
          <w:color w:val="000000"/>
          <w:spacing w:val="-6"/>
        </w:rPr>
        <w:t xml:space="preserve"> </w:t>
      </w:r>
      <w:r w:rsidR="00E13F6A" w:rsidRPr="00E13F6A">
        <w:rPr>
          <w:rFonts w:cs="Angsana New"/>
          <w:color w:val="000000"/>
          <w:spacing w:val="-6"/>
          <w:lang w:val="en-US"/>
        </w:rPr>
        <w:t>60</w:t>
      </w:r>
      <w:r w:rsidR="7AE2E308" w:rsidRPr="005A79F5">
        <w:rPr>
          <w:rFonts w:cs="Angsana New"/>
          <w:color w:val="000000"/>
          <w:spacing w:val="-6"/>
        </w:rPr>
        <w:t>,</w:t>
      </w:r>
      <w:r w:rsidR="00E13F6A" w:rsidRPr="00E13F6A">
        <w:rPr>
          <w:rFonts w:cs="Angsana New"/>
          <w:color w:val="000000"/>
          <w:spacing w:val="-6"/>
          <w:lang w:val="en-US"/>
        </w:rPr>
        <w:t>562</w:t>
      </w:r>
      <w:r w:rsidR="412AB92A" w:rsidRPr="005A79F5">
        <w:rPr>
          <w:rFonts w:cs="Angsana New"/>
          <w:color w:val="000000"/>
          <w:spacing w:val="-6"/>
        </w:rPr>
        <w:t xml:space="preserve"> </w:t>
      </w:r>
      <w:r w:rsidRPr="005A79F5">
        <w:rPr>
          <w:rFonts w:cs="Angsana New"/>
          <w:color w:val="000000"/>
          <w:spacing w:val="-6"/>
          <w:cs/>
        </w:rPr>
        <w:t xml:space="preserve">ล้านบาท </w:t>
      </w:r>
      <w:r w:rsidR="06BD72ED" w:rsidRPr="005A79F5">
        <w:rPr>
          <w:rFonts w:cs="Angsana New"/>
          <w:color w:val="000000"/>
          <w:spacing w:val="-6"/>
          <w:cs/>
        </w:rPr>
        <w:t>มี</w:t>
      </w:r>
      <w:r w:rsidRPr="005A79F5">
        <w:rPr>
          <w:rFonts w:cs="Angsana New"/>
          <w:color w:val="000000"/>
          <w:spacing w:val="-6"/>
          <w:cs/>
        </w:rPr>
        <w:t>อัตราดอกเบี้ย</w:t>
      </w:r>
      <w:r w:rsidR="06BD72ED" w:rsidRPr="005A79F5">
        <w:rPr>
          <w:rFonts w:cs="Angsana New"/>
          <w:color w:val="000000"/>
          <w:spacing w:val="-6"/>
          <w:cs/>
        </w:rPr>
        <w:t>คงที่และลอยตัว</w:t>
      </w:r>
      <w:r w:rsidR="007657E1" w:rsidRPr="005A79F5">
        <w:rPr>
          <w:rFonts w:cs="Angsana New"/>
          <w:color w:val="000000"/>
          <w:spacing w:val="-6"/>
          <w:cs/>
        </w:rPr>
        <w:br/>
      </w:r>
      <w:r w:rsidR="06BD72ED" w:rsidRPr="005A79F5">
        <w:rPr>
          <w:rFonts w:cs="Angsana New"/>
          <w:color w:val="000000"/>
          <w:cs/>
        </w:rPr>
        <w:t>อยู่ระหว่าง</w:t>
      </w:r>
      <w:r w:rsidRPr="005A79F5">
        <w:rPr>
          <w:rFonts w:cs="Angsana New"/>
          <w:color w:val="000000"/>
          <w:cs/>
        </w:rPr>
        <w:t>ร้อยละ</w:t>
      </w:r>
      <w:r w:rsidR="11B37E70" w:rsidRPr="005A79F5">
        <w:rPr>
          <w:rFonts w:cs="Angsana New"/>
          <w:color w:val="000000"/>
        </w:rPr>
        <w:t xml:space="preserve"> </w:t>
      </w:r>
      <w:r w:rsidR="00E13F6A" w:rsidRPr="00E13F6A">
        <w:rPr>
          <w:rFonts w:cs="Angsana New"/>
          <w:color w:val="000000" w:themeColor="text1"/>
          <w:lang w:val="en-US"/>
        </w:rPr>
        <w:t>2</w:t>
      </w:r>
      <w:r w:rsidR="68B78420" w:rsidRPr="005A79F5">
        <w:rPr>
          <w:rFonts w:cs="Angsana New"/>
          <w:color w:val="000000" w:themeColor="text1"/>
        </w:rPr>
        <w:t>.</w:t>
      </w:r>
      <w:r w:rsidR="00E13F6A" w:rsidRPr="00E13F6A">
        <w:rPr>
          <w:rFonts w:cs="Angsana New"/>
          <w:color w:val="000000" w:themeColor="text1"/>
          <w:lang w:val="en-US"/>
        </w:rPr>
        <w:t>42</w:t>
      </w:r>
      <w:r w:rsidR="68B78420" w:rsidRPr="005A79F5">
        <w:rPr>
          <w:rFonts w:cs="Angsana New"/>
          <w:color w:val="000000" w:themeColor="text1"/>
        </w:rPr>
        <w:t xml:space="preserve"> - </w:t>
      </w:r>
      <w:r w:rsidR="00E13F6A" w:rsidRPr="00E13F6A">
        <w:rPr>
          <w:rFonts w:cs="Angsana New"/>
          <w:color w:val="000000" w:themeColor="text1"/>
          <w:lang w:val="en-US"/>
        </w:rPr>
        <w:t>5</w:t>
      </w:r>
      <w:r w:rsidR="7654D9B2" w:rsidRPr="005A79F5">
        <w:rPr>
          <w:rFonts w:cs="Angsana New"/>
          <w:color w:val="000000" w:themeColor="text1"/>
        </w:rPr>
        <w:t>.</w:t>
      </w:r>
      <w:r w:rsidR="00E13F6A" w:rsidRPr="00E13F6A">
        <w:rPr>
          <w:rFonts w:cs="Angsana New"/>
          <w:color w:val="000000" w:themeColor="text1"/>
          <w:lang w:val="en-US"/>
        </w:rPr>
        <w:t>30</w:t>
      </w:r>
      <w:r w:rsidR="52949D8F"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</w:rPr>
        <w:t>ต่อปี และจำนวนเงิน</w:t>
      </w:r>
      <w:r w:rsidR="37BEAED7" w:rsidRPr="005A79F5">
        <w:rPr>
          <w:rFonts w:cs="Angsana New"/>
          <w:color w:val="000000"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60</w:t>
      </w:r>
      <w:r w:rsidR="737D71DC" w:rsidRPr="005A79F5">
        <w:rPr>
          <w:rFonts w:cs="Angsana New"/>
          <w:color w:val="000000"/>
        </w:rPr>
        <w:t>,</w:t>
      </w:r>
      <w:r w:rsidR="00E13F6A" w:rsidRPr="00E13F6A">
        <w:rPr>
          <w:rFonts w:cs="Angsana New"/>
          <w:color w:val="000000"/>
          <w:lang w:val="en-US"/>
        </w:rPr>
        <w:t>470</w:t>
      </w:r>
      <w:r w:rsidR="737D71DC"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</w:rPr>
        <w:t xml:space="preserve">ล้านบาท </w:t>
      </w:r>
      <w:r w:rsidR="1BA1C635" w:rsidRPr="005A79F5">
        <w:rPr>
          <w:rFonts w:cs="Angsana New"/>
          <w:color w:val="000000"/>
          <w:cs/>
        </w:rPr>
        <w:t>มี</w:t>
      </w:r>
      <w:r w:rsidRPr="005A79F5">
        <w:rPr>
          <w:rFonts w:cs="Angsana New"/>
          <w:color w:val="000000"/>
          <w:cs/>
        </w:rPr>
        <w:t>อัตราดอกเบี้ย</w:t>
      </w:r>
      <w:r w:rsidR="75E8DBB8" w:rsidRPr="005A79F5">
        <w:rPr>
          <w:rFonts w:cs="Angsana New"/>
          <w:color w:val="000000"/>
          <w:cs/>
        </w:rPr>
        <w:t>คงที่และ</w:t>
      </w:r>
      <w:r w:rsidR="1BA1C635" w:rsidRPr="005A79F5">
        <w:rPr>
          <w:rFonts w:cs="Angsana New"/>
          <w:color w:val="000000"/>
          <w:cs/>
        </w:rPr>
        <w:t>ลอยตัวอยู่ระหว่าง</w:t>
      </w:r>
      <w:r w:rsidR="00535256" w:rsidRPr="005A79F5">
        <w:rPr>
          <w:rFonts w:cs="Angsana New"/>
          <w:color w:val="000000"/>
        </w:rPr>
        <w:br/>
      </w:r>
      <w:r w:rsidRPr="005A79F5">
        <w:rPr>
          <w:rFonts w:cs="Angsana New"/>
          <w:color w:val="000000"/>
          <w:cs/>
        </w:rPr>
        <w:t>ร้อยละ</w:t>
      </w:r>
      <w:r w:rsidR="52E63B66" w:rsidRPr="005A79F5">
        <w:rPr>
          <w:rFonts w:cs="Angsana New"/>
          <w:color w:val="000000"/>
          <w:cs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2</w:t>
      </w:r>
      <w:r w:rsidR="2805F723" w:rsidRPr="005A79F5">
        <w:rPr>
          <w:rFonts w:cs="Angsana New"/>
          <w:color w:val="000000"/>
        </w:rPr>
        <w:t>.</w:t>
      </w:r>
      <w:r w:rsidR="00E13F6A" w:rsidRPr="00E13F6A">
        <w:rPr>
          <w:rFonts w:cs="Angsana New"/>
          <w:color w:val="000000"/>
          <w:lang w:val="en-US"/>
        </w:rPr>
        <w:t>42</w:t>
      </w:r>
      <w:r w:rsidR="2805F723" w:rsidRPr="005A79F5">
        <w:rPr>
          <w:rFonts w:cs="Angsana New"/>
          <w:color w:val="000000"/>
        </w:rPr>
        <w:t xml:space="preserve"> </w:t>
      </w:r>
      <w:r w:rsidR="05365638" w:rsidRPr="005A79F5">
        <w:rPr>
          <w:rFonts w:cs="Angsana New"/>
          <w:color w:val="000000"/>
        </w:rPr>
        <w:t>-</w:t>
      </w:r>
      <w:r w:rsidR="1D712B58" w:rsidRPr="005A79F5">
        <w:rPr>
          <w:rFonts w:cs="Angsana New"/>
          <w:color w:val="000000"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4</w:t>
      </w:r>
      <w:r w:rsidR="1D712B58" w:rsidRPr="005A79F5">
        <w:rPr>
          <w:rFonts w:cs="Angsana New"/>
          <w:color w:val="000000"/>
        </w:rPr>
        <w:t>.</w:t>
      </w:r>
      <w:r w:rsidR="00E13F6A" w:rsidRPr="00E13F6A">
        <w:rPr>
          <w:rFonts w:cs="Angsana New"/>
          <w:color w:val="000000"/>
          <w:lang w:val="en-US"/>
        </w:rPr>
        <w:t>24</w:t>
      </w:r>
      <w:r w:rsidR="1D712B58"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spacing w:val="-12"/>
          <w:cs/>
        </w:rPr>
        <w:t>ต่อปี ตามลำดับ ทั้งนี้ เงินกู้ยืมระยะยาวจากสถาบันการเงินดังกล่าวนี้ ไม่มีการนำสินทรัพย์ถาวร</w:t>
      </w:r>
      <w:r w:rsidRPr="005A79F5">
        <w:rPr>
          <w:rFonts w:cs="Angsana New"/>
          <w:color w:val="000000"/>
          <w:cs/>
        </w:rPr>
        <w:t>หรือหลักทรัพย์อื่นไปค้ำประกันการกู้ยืม</w:t>
      </w:r>
    </w:p>
    <w:p w14:paraId="2CFD91CD" w14:textId="69A2D8C2" w:rsidR="00621AC0" w:rsidRPr="005A79F5" w:rsidRDefault="101AC3BC" w:rsidP="003A5D56">
      <w:pPr>
        <w:pStyle w:val="ListBullet"/>
        <w:spacing w:after="200" w:line="360" w:lineRule="exact"/>
        <w:ind w:left="547"/>
        <w:jc w:val="thaiDistribute"/>
        <w:rPr>
          <w:rFonts w:cs="Angsana New"/>
          <w:color w:val="000000"/>
        </w:rPr>
      </w:pPr>
      <w:bookmarkStart w:id="9" w:name="_Hlk7188329"/>
      <w:bookmarkEnd w:id="8"/>
      <w:r w:rsidRPr="005A79F5">
        <w:rPr>
          <w:rFonts w:cs="Angsana New"/>
          <w:color w:val="000000"/>
          <w:cs/>
          <w:lang w:val="en-US"/>
        </w:rPr>
        <w:t xml:space="preserve">ณ 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lang w:val="en-US"/>
        </w:rPr>
        <w:t>2566</w:t>
      </w:r>
      <w:r w:rsidRPr="005A79F5">
        <w:rPr>
          <w:rFonts w:cs="Angsana New"/>
          <w:color w:val="000000"/>
          <w:cs/>
          <w:lang w:val="en-US"/>
        </w:rPr>
        <w:t xml:space="preserve"> เงินกู้ยืมระยะยาวจากสถาบันการเงินในงบการเงินรวมและงบการเงินเฉพาะกิจการ</w:t>
      </w:r>
      <w:r w:rsidR="00EC6A86" w:rsidRPr="005A79F5">
        <w:rPr>
          <w:rFonts w:cs="Angsana New"/>
          <w:color w:val="000000"/>
          <w:spacing w:val="-2"/>
        </w:rPr>
        <w:br/>
      </w:r>
      <w:r w:rsidRPr="005A79F5">
        <w:rPr>
          <w:rFonts w:cs="Angsana New"/>
          <w:color w:val="000000"/>
          <w:spacing w:val="-6"/>
          <w:cs/>
        </w:rPr>
        <w:t xml:space="preserve">เป็นเงินกู้ยืมระยะยาวจากสถาบันการเงินหลายแห่ง เป็นจำนวนเงิน </w:t>
      </w:r>
      <w:r w:rsidR="00E13F6A" w:rsidRPr="00E13F6A">
        <w:rPr>
          <w:rFonts w:cs="Angsana New"/>
          <w:color w:val="000000"/>
          <w:spacing w:val="-6"/>
          <w:lang w:val="en-US"/>
        </w:rPr>
        <w:t>54</w:t>
      </w:r>
      <w:r w:rsidR="19C06956" w:rsidRPr="005A79F5">
        <w:rPr>
          <w:rFonts w:cs="Angsana New"/>
          <w:color w:val="000000"/>
          <w:spacing w:val="-6"/>
          <w:lang w:val="en-US"/>
        </w:rPr>
        <w:t>,</w:t>
      </w:r>
      <w:r w:rsidR="00E13F6A" w:rsidRPr="00E13F6A">
        <w:rPr>
          <w:rFonts w:cs="Angsana New"/>
          <w:color w:val="000000"/>
          <w:spacing w:val="-6"/>
          <w:lang w:val="en-US"/>
        </w:rPr>
        <w:t>125</w:t>
      </w:r>
      <w:r w:rsidRPr="005A79F5">
        <w:rPr>
          <w:rFonts w:cs="Angsana New"/>
          <w:color w:val="000000"/>
          <w:spacing w:val="-6"/>
        </w:rPr>
        <w:t xml:space="preserve"> </w:t>
      </w:r>
      <w:r w:rsidRPr="005A79F5">
        <w:rPr>
          <w:rFonts w:cs="Angsana New"/>
          <w:color w:val="000000"/>
          <w:spacing w:val="-6"/>
          <w:cs/>
        </w:rPr>
        <w:t xml:space="preserve">ล้านบาท </w:t>
      </w:r>
      <w:r w:rsidR="7CF2490A" w:rsidRPr="005A79F5">
        <w:rPr>
          <w:rFonts w:cs="Angsana New"/>
          <w:color w:val="000000"/>
          <w:spacing w:val="-6"/>
          <w:kern w:val="30"/>
          <w:cs/>
        </w:rPr>
        <w:t>มีอัตราดอกเบี้ยคงที่และลอยตัว</w:t>
      </w:r>
      <w:r w:rsidR="007657E1" w:rsidRPr="005A79F5">
        <w:rPr>
          <w:rFonts w:cs="Angsana New"/>
          <w:color w:val="000000"/>
          <w:spacing w:val="-6"/>
          <w:kern w:val="30"/>
          <w:cs/>
        </w:rPr>
        <w:br/>
      </w:r>
      <w:r w:rsidR="7CF2490A" w:rsidRPr="005A79F5">
        <w:rPr>
          <w:rFonts w:cs="Angsana New"/>
          <w:color w:val="000000"/>
          <w:spacing w:val="-2"/>
          <w:kern w:val="30"/>
          <w:cs/>
        </w:rPr>
        <w:t>อยู่ระหว่าง</w:t>
      </w:r>
      <w:r w:rsidRPr="005A79F5">
        <w:rPr>
          <w:rFonts w:cs="Angsana New"/>
          <w:color w:val="000000"/>
          <w:spacing w:val="-2"/>
          <w:cs/>
        </w:rPr>
        <w:t xml:space="preserve">ร้อยละ </w:t>
      </w:r>
      <w:r w:rsidR="00E13F6A" w:rsidRPr="00E13F6A">
        <w:rPr>
          <w:rFonts w:cs="Angsana New"/>
          <w:color w:val="000000"/>
          <w:spacing w:val="-2"/>
          <w:lang w:val="en-US"/>
        </w:rPr>
        <w:t>2</w:t>
      </w:r>
      <w:r w:rsidR="008A5825" w:rsidRPr="005A79F5">
        <w:rPr>
          <w:rFonts w:cs="Angsana New"/>
          <w:color w:val="000000"/>
          <w:spacing w:val="-2"/>
        </w:rPr>
        <w:t>.</w:t>
      </w:r>
      <w:r w:rsidR="00E13F6A" w:rsidRPr="00E13F6A">
        <w:rPr>
          <w:rFonts w:cs="Angsana New"/>
          <w:color w:val="000000"/>
          <w:spacing w:val="-2"/>
          <w:lang w:val="en-US"/>
        </w:rPr>
        <w:t>42</w:t>
      </w:r>
      <w:r w:rsidR="14B6F42C" w:rsidRPr="005A79F5">
        <w:rPr>
          <w:rFonts w:cs="Angsana New"/>
          <w:color w:val="000000"/>
          <w:spacing w:val="-2"/>
          <w:lang w:val="en-US"/>
        </w:rPr>
        <w:t xml:space="preserve"> </w:t>
      </w:r>
      <w:r w:rsidR="17FF0635" w:rsidRPr="005A79F5">
        <w:rPr>
          <w:rFonts w:cs="Angsana New"/>
          <w:color w:val="000000"/>
          <w:spacing w:val="-2"/>
          <w:lang w:val="en-US"/>
        </w:rPr>
        <w:t>-</w:t>
      </w:r>
      <w:r w:rsidR="14B6F42C" w:rsidRPr="005A79F5">
        <w:rPr>
          <w:rFonts w:cs="Angsana New"/>
          <w:color w:val="000000"/>
          <w:spacing w:val="-2"/>
          <w:lang w:val="en-US"/>
        </w:rPr>
        <w:t xml:space="preserve"> </w:t>
      </w:r>
      <w:r w:rsidR="00E13F6A" w:rsidRPr="00E13F6A">
        <w:rPr>
          <w:rFonts w:cs="Angsana New"/>
          <w:color w:val="000000"/>
          <w:spacing w:val="-2"/>
          <w:lang w:val="en-US"/>
        </w:rPr>
        <w:t>6</w:t>
      </w:r>
      <w:r w:rsidR="2D22C561" w:rsidRPr="005A79F5">
        <w:rPr>
          <w:rFonts w:cs="Angsana New"/>
          <w:color w:val="000000"/>
          <w:spacing w:val="-2"/>
        </w:rPr>
        <w:t>.</w:t>
      </w:r>
      <w:r w:rsidR="00E13F6A" w:rsidRPr="00E13F6A">
        <w:rPr>
          <w:rFonts w:cs="Angsana New"/>
          <w:color w:val="000000"/>
          <w:spacing w:val="-2"/>
          <w:lang w:val="en-US"/>
        </w:rPr>
        <w:t>20</w:t>
      </w:r>
      <w:r w:rsidR="1CCB7FBD" w:rsidRPr="005A79F5">
        <w:rPr>
          <w:rFonts w:cs="Angsana New"/>
          <w:color w:val="000000"/>
          <w:spacing w:val="-2"/>
          <w:sz w:val="28"/>
          <w:szCs w:val="28"/>
          <w:lang w:val="en-US"/>
        </w:rPr>
        <w:t xml:space="preserve"> </w:t>
      </w:r>
      <w:r w:rsidRPr="005A79F5">
        <w:rPr>
          <w:rFonts w:cs="Angsana New"/>
          <w:color w:val="000000"/>
          <w:spacing w:val="-2"/>
          <w:cs/>
        </w:rPr>
        <w:t xml:space="preserve">ต่อปี และจำนวนเงิน </w:t>
      </w:r>
      <w:r w:rsidR="00E13F6A" w:rsidRPr="00E13F6A">
        <w:rPr>
          <w:rFonts w:cs="Angsana New"/>
          <w:color w:val="000000"/>
          <w:spacing w:val="-2"/>
          <w:lang w:val="en-US"/>
        </w:rPr>
        <w:t>54</w:t>
      </w:r>
      <w:r w:rsidR="19C06956" w:rsidRPr="005A79F5">
        <w:rPr>
          <w:rFonts w:cs="Angsana New"/>
          <w:color w:val="000000"/>
          <w:spacing w:val="-2"/>
          <w:lang w:val="en-US"/>
        </w:rPr>
        <w:t>,</w:t>
      </w:r>
      <w:r w:rsidR="00E13F6A" w:rsidRPr="00E13F6A">
        <w:rPr>
          <w:rFonts w:cs="Angsana New"/>
          <w:color w:val="000000"/>
          <w:spacing w:val="-2"/>
          <w:lang w:val="en-US"/>
        </w:rPr>
        <w:t>017</w:t>
      </w:r>
      <w:r w:rsidR="645B3140" w:rsidRPr="005A79F5">
        <w:rPr>
          <w:rFonts w:cs="Angsana New"/>
          <w:color w:val="000000"/>
          <w:spacing w:val="-2"/>
          <w:lang w:val="en-US"/>
        </w:rPr>
        <w:t xml:space="preserve"> </w:t>
      </w:r>
      <w:r w:rsidRPr="005A79F5">
        <w:rPr>
          <w:rFonts w:cs="Angsana New"/>
          <w:color w:val="000000"/>
          <w:spacing w:val="-2"/>
          <w:cs/>
        </w:rPr>
        <w:t xml:space="preserve">ล้านบาท </w:t>
      </w:r>
      <w:r w:rsidR="395F4DFB" w:rsidRPr="005A79F5">
        <w:rPr>
          <w:rFonts w:cs="Angsana New"/>
          <w:color w:val="000000"/>
          <w:spacing w:val="-2"/>
          <w:cs/>
        </w:rPr>
        <w:t>มี</w:t>
      </w:r>
      <w:r w:rsidRPr="005A79F5">
        <w:rPr>
          <w:rFonts w:cs="Angsana New"/>
          <w:color w:val="000000"/>
          <w:spacing w:val="-2"/>
          <w:cs/>
        </w:rPr>
        <w:t>อัตราดอกเบี้ย</w:t>
      </w:r>
      <w:r w:rsidR="793E24C6" w:rsidRPr="005A79F5">
        <w:rPr>
          <w:rFonts w:cs="Angsana New"/>
          <w:color w:val="000000"/>
          <w:spacing w:val="-2"/>
          <w:cs/>
        </w:rPr>
        <w:t>คงที่</w:t>
      </w:r>
      <w:r w:rsidR="4810B3AE" w:rsidRPr="005A79F5">
        <w:rPr>
          <w:rFonts w:cs="Angsana New"/>
          <w:color w:val="000000"/>
          <w:spacing w:val="-2"/>
          <w:cs/>
        </w:rPr>
        <w:t>และ</w:t>
      </w:r>
      <w:r w:rsidR="793E24C6" w:rsidRPr="005A79F5">
        <w:rPr>
          <w:rFonts w:cs="Angsana New"/>
          <w:color w:val="000000"/>
          <w:spacing w:val="-2"/>
          <w:cs/>
        </w:rPr>
        <w:t>ลอยตัว</w:t>
      </w:r>
      <w:r w:rsidR="395F4DFB" w:rsidRPr="005A79F5">
        <w:rPr>
          <w:rFonts w:cs="Angsana New"/>
          <w:color w:val="000000"/>
          <w:spacing w:val="-2"/>
          <w:cs/>
        </w:rPr>
        <w:t>อยู่ระหว่าง</w:t>
      </w:r>
      <w:r w:rsidR="00F33135" w:rsidRPr="005A79F5">
        <w:rPr>
          <w:rFonts w:cs="Angsana New"/>
          <w:color w:val="000000"/>
          <w:spacing w:val="-2"/>
        </w:rPr>
        <w:br/>
      </w:r>
      <w:r w:rsidRPr="005A79F5">
        <w:rPr>
          <w:rFonts w:cs="Angsana New"/>
          <w:color w:val="000000"/>
          <w:spacing w:val="-2"/>
          <w:cs/>
        </w:rPr>
        <w:t>ร้อยละ</w:t>
      </w:r>
      <w:r w:rsidRPr="005A79F5">
        <w:rPr>
          <w:rFonts w:cs="Angsana New"/>
          <w:color w:val="000000"/>
          <w:spacing w:val="-6"/>
          <w:cs/>
        </w:rPr>
        <w:t xml:space="preserve"> </w:t>
      </w:r>
      <w:r w:rsidR="00E13F6A" w:rsidRPr="00E13F6A">
        <w:rPr>
          <w:rFonts w:cs="Angsana New"/>
          <w:color w:val="000000"/>
          <w:spacing w:val="-6"/>
          <w:lang w:val="en-US"/>
        </w:rPr>
        <w:t>2</w:t>
      </w:r>
      <w:r w:rsidR="008A5825" w:rsidRPr="005A79F5">
        <w:rPr>
          <w:rFonts w:cs="Angsana New"/>
          <w:color w:val="000000"/>
          <w:spacing w:val="-6"/>
        </w:rPr>
        <w:t>.</w:t>
      </w:r>
      <w:r w:rsidR="00E13F6A" w:rsidRPr="00E13F6A">
        <w:rPr>
          <w:rFonts w:cs="Angsana New"/>
          <w:color w:val="000000"/>
          <w:spacing w:val="-6"/>
          <w:lang w:val="en-US"/>
        </w:rPr>
        <w:t>42</w:t>
      </w:r>
      <w:r w:rsidR="1A7CB814" w:rsidRPr="005A79F5">
        <w:rPr>
          <w:rFonts w:cs="Angsana New"/>
          <w:color w:val="000000"/>
          <w:spacing w:val="-6"/>
          <w:cs/>
        </w:rPr>
        <w:t xml:space="preserve"> </w:t>
      </w:r>
      <w:r w:rsidR="008A5825" w:rsidRPr="005A79F5">
        <w:rPr>
          <w:rFonts w:cs="Angsana New"/>
          <w:color w:val="000000"/>
          <w:spacing w:val="-6"/>
        </w:rPr>
        <w:t>-</w:t>
      </w:r>
      <w:r w:rsidR="1A7CB814" w:rsidRPr="005A79F5">
        <w:rPr>
          <w:rFonts w:cs="Angsana New"/>
          <w:color w:val="000000"/>
          <w:spacing w:val="-6"/>
          <w:cs/>
        </w:rPr>
        <w:t xml:space="preserve"> </w:t>
      </w:r>
      <w:r w:rsidR="00E13F6A" w:rsidRPr="00E13F6A">
        <w:rPr>
          <w:rFonts w:cs="Angsana New"/>
          <w:color w:val="000000"/>
          <w:spacing w:val="-6"/>
          <w:lang w:val="en-US"/>
        </w:rPr>
        <w:t>4</w:t>
      </w:r>
      <w:r w:rsidR="008A5825" w:rsidRPr="005A79F5">
        <w:rPr>
          <w:rFonts w:cs="Angsana New"/>
          <w:color w:val="000000"/>
          <w:spacing w:val="-6"/>
        </w:rPr>
        <w:t>.</w:t>
      </w:r>
      <w:r w:rsidR="00E13F6A" w:rsidRPr="00E13F6A">
        <w:rPr>
          <w:rFonts w:cs="Angsana New"/>
          <w:color w:val="000000"/>
          <w:spacing w:val="-6"/>
          <w:lang w:val="en-US"/>
        </w:rPr>
        <w:t>25</w:t>
      </w:r>
      <w:r w:rsidR="1A7CB814" w:rsidRPr="005A79F5">
        <w:rPr>
          <w:rFonts w:cs="Angsana New"/>
          <w:color w:val="000000"/>
          <w:spacing w:val="-6"/>
          <w:cs/>
        </w:rPr>
        <w:t xml:space="preserve"> </w:t>
      </w:r>
      <w:r w:rsidRPr="005A79F5">
        <w:rPr>
          <w:rFonts w:cs="Angsana New"/>
          <w:color w:val="000000"/>
          <w:spacing w:val="-6"/>
          <w:cs/>
        </w:rPr>
        <w:t>ต่อปี</w:t>
      </w:r>
      <w:r w:rsidR="395F4DFB" w:rsidRPr="005A79F5">
        <w:rPr>
          <w:rFonts w:cs="Angsana New"/>
          <w:color w:val="000000"/>
          <w:spacing w:val="-6"/>
          <w:cs/>
        </w:rPr>
        <w:t xml:space="preserve"> </w:t>
      </w:r>
      <w:r w:rsidRPr="005A79F5">
        <w:rPr>
          <w:rFonts w:cs="Angsana New"/>
          <w:color w:val="000000"/>
          <w:spacing w:val="-6"/>
          <w:cs/>
        </w:rPr>
        <w:t>ตามลำดับ</w:t>
      </w:r>
      <w:r w:rsidRPr="005A79F5">
        <w:rPr>
          <w:rFonts w:cs="Angsana New"/>
          <w:color w:val="000000"/>
          <w:spacing w:val="-2"/>
          <w:cs/>
        </w:rPr>
        <w:t xml:space="preserve"> ทั้งนี้เงินกู้ยืมระยะยาวจากสถาบันการเงินดังกล่าวนี้ ไม่มีการนำสินทรัพย์ถาวร</w:t>
      </w:r>
      <w:r w:rsidRPr="005A79F5">
        <w:rPr>
          <w:rFonts w:cs="Angsana New"/>
          <w:color w:val="000000"/>
          <w:cs/>
        </w:rPr>
        <w:t xml:space="preserve">หรือหลักทรัพย์อื่นไปค้ำประกันการกู้ยืม </w:t>
      </w:r>
      <w:bookmarkStart w:id="10" w:name="_Hlk7188347"/>
      <w:bookmarkEnd w:id="9"/>
    </w:p>
    <w:p w14:paraId="16CF1F8C" w14:textId="061F388C" w:rsidR="000F3E58" w:rsidRPr="005A79F5" w:rsidRDefault="00DA3EDF" w:rsidP="003A5D56">
      <w:pPr>
        <w:pStyle w:val="ListBullet"/>
        <w:spacing w:after="200" w:line="360" w:lineRule="exact"/>
        <w:ind w:left="547"/>
        <w:jc w:val="thaiDistribute"/>
        <w:rPr>
          <w:rFonts w:cs="Angsana New"/>
          <w:color w:val="000000"/>
          <w:spacing w:val="-8"/>
        </w:rPr>
      </w:pPr>
      <w:r w:rsidRPr="005A79F5">
        <w:rPr>
          <w:rFonts w:cs="Angsana New"/>
          <w:color w:val="000000"/>
          <w:spacing w:val="-10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5A79F5">
        <w:rPr>
          <w:rFonts w:cs="Angsana New"/>
          <w:color w:val="000000"/>
          <w:spacing w:val="-10"/>
          <w:cs/>
          <w:lang w:val="en-US"/>
        </w:rPr>
        <w:t xml:space="preserve"> </w:t>
      </w:r>
      <w:r w:rsidR="00C879D4" w:rsidRPr="005A79F5">
        <w:rPr>
          <w:rFonts w:cs="Angsana New"/>
          <w:color w:val="000000"/>
          <w:spacing w:val="-10"/>
          <w:lang w:val="en-US"/>
        </w:rPr>
        <w:br/>
      </w:r>
      <w:r w:rsidR="00C879D4" w:rsidRPr="005A79F5">
        <w:rPr>
          <w:rFonts w:cs="Angsana New"/>
          <w:color w:val="000000"/>
          <w:spacing w:val="-8"/>
          <w:cs/>
        </w:rPr>
        <w:t>โดย</w:t>
      </w:r>
      <w:r w:rsidR="00717652" w:rsidRPr="005A79F5">
        <w:rPr>
          <w:rFonts w:cs="Angsana New"/>
          <w:color w:val="000000"/>
          <w:spacing w:val="-8"/>
        </w:rPr>
        <w:t xml:space="preserve"> </w:t>
      </w:r>
      <w:r w:rsidRPr="005A79F5">
        <w:rPr>
          <w:rFonts w:cs="Angsana New"/>
          <w:color w:val="000000"/>
          <w:spacing w:val="-8"/>
          <w:cs/>
        </w:rPr>
        <w:t xml:space="preserve">ณ วันที่ </w:t>
      </w:r>
      <w:r w:rsidR="00E13F6A" w:rsidRPr="00E13F6A">
        <w:rPr>
          <w:rFonts w:cs="Angsana New"/>
          <w:color w:val="000000"/>
          <w:spacing w:val="-8"/>
          <w:lang w:val="en-US"/>
        </w:rPr>
        <w:t>31</w:t>
      </w:r>
      <w:r w:rsidR="00BC1FFD" w:rsidRPr="005A79F5">
        <w:rPr>
          <w:rFonts w:cs="Angsana New"/>
          <w:color w:val="000000"/>
          <w:spacing w:val="-8"/>
          <w:lang w:val="en-US"/>
        </w:rPr>
        <w:t xml:space="preserve"> </w:t>
      </w:r>
      <w:r w:rsidR="00BC1FFD" w:rsidRPr="005A79F5">
        <w:rPr>
          <w:rFonts w:cs="Angsana New"/>
          <w:color w:val="000000"/>
          <w:spacing w:val="-8"/>
          <w:cs/>
          <w:lang w:val="en-US"/>
        </w:rPr>
        <w:t>มีนาคม</w:t>
      </w:r>
      <w:r w:rsidR="00BC1FFD" w:rsidRPr="005A79F5">
        <w:rPr>
          <w:rFonts w:cs="Angsana New" w:hint="cs"/>
          <w:color w:val="000000"/>
          <w:spacing w:val="-8"/>
          <w:cs/>
          <w:lang w:val="en-US"/>
        </w:rPr>
        <w:t xml:space="preserve"> </w:t>
      </w:r>
      <w:r w:rsidR="00E13F6A" w:rsidRPr="00E13F6A">
        <w:rPr>
          <w:rFonts w:cs="Angsana New"/>
          <w:color w:val="000000"/>
          <w:spacing w:val="-8"/>
          <w:lang w:val="en-US"/>
        </w:rPr>
        <w:t>2567</w:t>
      </w:r>
      <w:r w:rsidR="002155EE" w:rsidRPr="005A79F5">
        <w:rPr>
          <w:rFonts w:cs="Angsana New"/>
          <w:color w:val="000000"/>
          <w:spacing w:val="-8"/>
          <w:lang w:val="en-US"/>
        </w:rPr>
        <w:t xml:space="preserve"> </w:t>
      </w:r>
      <w:r w:rsidRPr="005A79F5">
        <w:rPr>
          <w:rFonts w:cs="Angsana New"/>
          <w:color w:val="000000"/>
          <w:spacing w:val="-8"/>
          <w:cs/>
          <w:lang w:val="en-US"/>
        </w:rPr>
        <w:t>และ</w:t>
      </w:r>
      <w:r w:rsidR="00C54A4A" w:rsidRPr="005A79F5">
        <w:rPr>
          <w:rFonts w:cs="Angsana New"/>
          <w:color w:val="000000"/>
          <w:spacing w:val="-8"/>
          <w:cs/>
        </w:rPr>
        <w:t>วันที่</w:t>
      </w:r>
      <w:r w:rsidR="00C54A4A" w:rsidRPr="005A79F5">
        <w:rPr>
          <w:rFonts w:cs="Angsana New"/>
          <w:color w:val="000000"/>
          <w:spacing w:val="-8"/>
        </w:rPr>
        <w:t xml:space="preserve"> </w:t>
      </w:r>
      <w:r w:rsidR="00E13F6A" w:rsidRPr="00E13F6A">
        <w:rPr>
          <w:rFonts w:cs="Angsana New"/>
          <w:color w:val="000000"/>
          <w:spacing w:val="-8"/>
          <w:lang w:val="en-US"/>
        </w:rPr>
        <w:t>31</w:t>
      </w:r>
      <w:r w:rsidRPr="005A79F5">
        <w:rPr>
          <w:rFonts w:cs="Angsana New"/>
          <w:color w:val="000000"/>
          <w:spacing w:val="-8"/>
          <w:lang w:val="en-US"/>
        </w:rPr>
        <w:t xml:space="preserve"> </w:t>
      </w:r>
      <w:r w:rsidRPr="005A79F5">
        <w:rPr>
          <w:rFonts w:cs="Angsana New"/>
          <w:color w:val="000000"/>
          <w:spacing w:val="-8"/>
          <w:cs/>
        </w:rPr>
        <w:t xml:space="preserve">ธันวาคม </w:t>
      </w:r>
      <w:r w:rsidR="00E13F6A" w:rsidRPr="00E13F6A">
        <w:rPr>
          <w:rFonts w:cs="Angsana New"/>
          <w:color w:val="000000"/>
          <w:spacing w:val="-8"/>
          <w:lang w:val="en-US"/>
        </w:rPr>
        <w:t>2566</w:t>
      </w:r>
      <w:r w:rsidRPr="005A79F5">
        <w:rPr>
          <w:rFonts w:cs="Angsana New"/>
          <w:color w:val="000000"/>
          <w:spacing w:val="-8"/>
          <w:cs/>
        </w:rPr>
        <w:t xml:space="preserve"> กลุ่มบริษัทมีอัตราส่วนดังกล่าวไม่เกินอัตราส่วนที่กำหน</w:t>
      </w:r>
      <w:r w:rsidR="000B0749" w:rsidRPr="005A79F5">
        <w:rPr>
          <w:rFonts w:cs="Angsana New"/>
          <w:color w:val="000000"/>
          <w:spacing w:val="-8"/>
          <w:cs/>
        </w:rPr>
        <w:t>ด</w:t>
      </w:r>
    </w:p>
    <w:p w14:paraId="22F9E892" w14:textId="42FD4E1F" w:rsidR="000B0749" w:rsidRPr="005A79F5" w:rsidRDefault="008E418F" w:rsidP="003A5D56">
      <w:pPr>
        <w:pStyle w:val="ListBullet"/>
        <w:spacing w:after="120" w:line="360" w:lineRule="exact"/>
        <w:ind w:firstLine="547"/>
        <w:jc w:val="thaiDistribute"/>
        <w:rPr>
          <w:rFonts w:cs="Angsana New"/>
          <w:color w:val="000000"/>
          <w:spacing w:val="-10"/>
        </w:rPr>
      </w:pPr>
      <w:r w:rsidRPr="005A79F5">
        <w:rPr>
          <w:rFonts w:cs="Angsana New"/>
          <w:color w:val="000000"/>
          <w:cs/>
        </w:rPr>
        <w:t xml:space="preserve">สัญญาแลกเปลี่ยนอัตราดอกเบี้ย </w:t>
      </w:r>
    </w:p>
    <w:p w14:paraId="685BF10B" w14:textId="70EDACF1" w:rsidR="00DD792B" w:rsidRPr="005A79F5" w:rsidRDefault="11145E1E" w:rsidP="003A5D56">
      <w:pPr>
        <w:pStyle w:val="ListBullet"/>
        <w:spacing w:after="200" w:line="360" w:lineRule="exact"/>
        <w:ind w:left="547" w:right="-29"/>
        <w:jc w:val="thaiDistribute"/>
        <w:rPr>
          <w:rFonts w:cs="Angsana New"/>
          <w:color w:val="000000"/>
          <w:spacing w:val="-10"/>
        </w:rPr>
      </w:pPr>
      <w:r w:rsidRPr="005A79F5">
        <w:rPr>
          <w:rFonts w:cs="Angsana New"/>
          <w:color w:val="000000"/>
          <w:spacing w:val="-10"/>
          <w:cs/>
        </w:rPr>
        <w:t xml:space="preserve">ณ วันที่ </w:t>
      </w:r>
      <w:r w:rsidR="00E13F6A" w:rsidRPr="00E13F6A">
        <w:rPr>
          <w:rFonts w:cs="Angsana New"/>
          <w:color w:val="000000"/>
          <w:spacing w:val="-10"/>
          <w:lang w:val="en-US"/>
        </w:rPr>
        <w:t>31</w:t>
      </w:r>
      <w:r w:rsidR="5A1BF18B" w:rsidRPr="005A79F5">
        <w:rPr>
          <w:rFonts w:cs="Angsana New"/>
          <w:color w:val="000000"/>
          <w:spacing w:val="-10"/>
          <w:lang w:val="en-US"/>
        </w:rPr>
        <w:t xml:space="preserve"> </w:t>
      </w:r>
      <w:r w:rsidR="5A1BF18B" w:rsidRPr="005A79F5">
        <w:rPr>
          <w:rFonts w:cs="Angsana New"/>
          <w:color w:val="000000"/>
          <w:spacing w:val="-10"/>
          <w:cs/>
          <w:lang w:val="en-US"/>
        </w:rPr>
        <w:t xml:space="preserve">มีนาคม </w:t>
      </w:r>
      <w:r w:rsidR="00E13F6A" w:rsidRPr="00E13F6A">
        <w:rPr>
          <w:rFonts w:cs="Angsana New"/>
          <w:color w:val="000000"/>
          <w:spacing w:val="-10"/>
          <w:lang w:val="en-US"/>
        </w:rPr>
        <w:t>2567</w:t>
      </w:r>
      <w:r w:rsidR="5A1BF18B" w:rsidRPr="005A79F5">
        <w:rPr>
          <w:rFonts w:cs="Angsana New"/>
          <w:color w:val="000000"/>
          <w:spacing w:val="-10"/>
          <w:cs/>
          <w:lang w:val="en-US"/>
        </w:rPr>
        <w:t xml:space="preserve"> </w:t>
      </w:r>
      <w:proofErr w:type="spellStart"/>
      <w:r w:rsidR="72F94F37" w:rsidRPr="005A79F5">
        <w:rPr>
          <w:rFonts w:cs="Angsana New"/>
          <w:color w:val="000000" w:themeColor="text1"/>
          <w:spacing w:val="-10"/>
          <w:lang w:val="en-US"/>
        </w:rPr>
        <w:t>และ</w:t>
      </w:r>
      <w:proofErr w:type="spellEnd"/>
      <w:r w:rsidR="72F94F37" w:rsidRPr="005A79F5">
        <w:rPr>
          <w:rFonts w:cs="Angsana New"/>
          <w:color w:val="000000" w:themeColor="text1"/>
          <w:spacing w:val="-10"/>
          <w:lang w:val="en-US"/>
        </w:rPr>
        <w:t xml:space="preserve"> </w:t>
      </w:r>
      <w:r w:rsidR="00E13F6A" w:rsidRPr="00E13F6A">
        <w:rPr>
          <w:rFonts w:cs="Angsana New"/>
          <w:color w:val="000000" w:themeColor="text1"/>
          <w:spacing w:val="-10"/>
          <w:lang w:val="en-US"/>
        </w:rPr>
        <w:t>31</w:t>
      </w:r>
      <w:r w:rsidR="72F94F37" w:rsidRPr="005A79F5">
        <w:rPr>
          <w:rFonts w:cs="Angsana New"/>
          <w:color w:val="000000" w:themeColor="text1"/>
          <w:spacing w:val="-10"/>
          <w:lang w:val="en-US"/>
        </w:rPr>
        <w:t xml:space="preserve"> </w:t>
      </w:r>
      <w:proofErr w:type="spellStart"/>
      <w:r w:rsidR="72F94F37" w:rsidRPr="005A79F5">
        <w:rPr>
          <w:rFonts w:cs="Angsana New"/>
          <w:color w:val="000000" w:themeColor="text1"/>
          <w:spacing w:val="-10"/>
          <w:lang w:val="en-US"/>
        </w:rPr>
        <w:t>ธันวาคม</w:t>
      </w:r>
      <w:proofErr w:type="spellEnd"/>
      <w:r w:rsidR="72F94F37" w:rsidRPr="005A79F5">
        <w:rPr>
          <w:rFonts w:cs="Angsana New"/>
          <w:color w:val="000000" w:themeColor="text1"/>
          <w:spacing w:val="-10"/>
          <w:lang w:val="en-US"/>
        </w:rPr>
        <w:t xml:space="preserve"> </w:t>
      </w:r>
      <w:r w:rsidR="00E13F6A" w:rsidRPr="00E13F6A">
        <w:rPr>
          <w:rFonts w:cs="Angsana New"/>
          <w:color w:val="000000" w:themeColor="text1"/>
          <w:spacing w:val="-10"/>
          <w:lang w:val="en-US"/>
        </w:rPr>
        <w:t>2566</w:t>
      </w:r>
      <w:r w:rsidR="72F94F37" w:rsidRPr="005A79F5">
        <w:rPr>
          <w:rFonts w:cs="Angsana New"/>
          <w:color w:val="000000" w:themeColor="text1"/>
          <w:spacing w:val="-10"/>
          <w:lang w:val="en-US"/>
        </w:rPr>
        <w:t xml:space="preserve"> </w:t>
      </w:r>
      <w:r w:rsidRPr="005A79F5">
        <w:rPr>
          <w:rFonts w:cs="Angsana New"/>
          <w:color w:val="000000"/>
          <w:spacing w:val="-10"/>
          <w:cs/>
        </w:rPr>
        <w:t>กลุ่มบริษัท</w:t>
      </w:r>
      <w:r w:rsidR="11B55E49" w:rsidRPr="005A79F5">
        <w:rPr>
          <w:rFonts w:cs="Angsana New"/>
          <w:color w:val="000000"/>
          <w:spacing w:val="-10"/>
          <w:cs/>
        </w:rPr>
        <w:t>มี</w:t>
      </w:r>
      <w:r w:rsidRPr="005A79F5">
        <w:rPr>
          <w:rFonts w:cs="Angsana New"/>
          <w:color w:val="000000"/>
          <w:spacing w:val="-10"/>
          <w:cs/>
        </w:rPr>
        <w:t>สัญญาแลกเปลี่ยนอัตราดอกเบี้ยกับสถาบันการเงิน เพื่อบริหารความเสี่ยงที่เกิดจากความผันผวนของอัตราดอกเบี้ยสำหรับเงินกู้ยืมในสกุลเงินบาทจำนวน</w:t>
      </w:r>
      <w:r w:rsidR="0B327FB8" w:rsidRPr="005A79F5">
        <w:rPr>
          <w:rFonts w:cs="Angsana New"/>
          <w:color w:val="000000"/>
          <w:spacing w:val="-10"/>
          <w:cs/>
        </w:rPr>
        <w:t xml:space="preserve"> </w:t>
      </w:r>
      <w:r w:rsidR="00E13F6A" w:rsidRPr="00E13F6A">
        <w:rPr>
          <w:rFonts w:cs="Angsana New"/>
          <w:spacing w:val="-10"/>
          <w:lang w:val="en-US"/>
        </w:rPr>
        <w:t>9</w:t>
      </w:r>
      <w:r w:rsidR="5FBFFED0" w:rsidRPr="005A79F5">
        <w:rPr>
          <w:rFonts w:cs="Angsana New"/>
          <w:spacing w:val="-10"/>
          <w:lang w:val="en-US"/>
        </w:rPr>
        <w:t>,</w:t>
      </w:r>
      <w:r w:rsidR="00E13F6A" w:rsidRPr="00E13F6A">
        <w:rPr>
          <w:rFonts w:cs="Angsana New"/>
          <w:spacing w:val="-10"/>
          <w:lang w:val="en-US"/>
        </w:rPr>
        <w:t>000</w:t>
      </w:r>
      <w:r w:rsidR="3021563B" w:rsidRPr="005A79F5">
        <w:rPr>
          <w:rFonts w:cs="Angsana New"/>
          <w:color w:val="000000"/>
          <w:spacing w:val="-10"/>
          <w:lang w:val="en-US"/>
        </w:rPr>
        <w:t xml:space="preserve"> </w:t>
      </w:r>
      <w:r w:rsidRPr="005A79F5">
        <w:rPr>
          <w:rFonts w:cs="Angsana New"/>
          <w:color w:val="000000"/>
          <w:spacing w:val="-10"/>
          <w:cs/>
        </w:rPr>
        <w:t>ล้านบาท</w:t>
      </w:r>
      <w:r w:rsidRPr="005A79F5">
        <w:rPr>
          <w:rFonts w:cs="Angsana New"/>
          <w:color w:val="000000"/>
          <w:spacing w:val="-10"/>
        </w:rPr>
        <w:t xml:space="preserve"> </w:t>
      </w:r>
      <w:r w:rsidR="00C5221A" w:rsidRPr="005A79F5">
        <w:rPr>
          <w:rFonts w:cs="Angsana New"/>
          <w:color w:val="000000"/>
          <w:spacing w:val="-10"/>
        </w:rPr>
        <w:br/>
      </w:r>
      <w:r w:rsidRPr="005A79F5">
        <w:rPr>
          <w:rFonts w:cs="Angsana New"/>
          <w:color w:val="000000"/>
          <w:spacing w:val="-4"/>
          <w:cs/>
        </w:rPr>
        <w:t>จากอัตราดอกเบี้ยลอยตัวเป็นอัตราดอกเบี้ยคงที่โดยสัญญา</w:t>
      </w:r>
      <w:r w:rsidR="5C168877" w:rsidRPr="005A79F5">
        <w:rPr>
          <w:rFonts w:cs="Angsana New"/>
          <w:color w:val="000000"/>
          <w:spacing w:val="-4"/>
          <w:cs/>
        </w:rPr>
        <w:t>มีผล</w:t>
      </w:r>
      <w:r w:rsidRPr="005A79F5">
        <w:rPr>
          <w:rFonts w:cs="Angsana New"/>
          <w:color w:val="000000"/>
          <w:spacing w:val="-4"/>
          <w:cs/>
        </w:rPr>
        <w:t>ตั้งแต่</w:t>
      </w:r>
      <w:r w:rsidR="56E6CAFC" w:rsidRPr="005A79F5">
        <w:rPr>
          <w:rFonts w:cs="Angsana New"/>
          <w:color w:val="000000"/>
          <w:spacing w:val="-4"/>
          <w:cs/>
        </w:rPr>
        <w:t>กันยายน</w:t>
      </w:r>
      <w:r w:rsidR="2A04E40F" w:rsidRPr="005A79F5">
        <w:rPr>
          <w:rFonts w:cs="Angsana New"/>
          <w:color w:val="000000"/>
          <w:spacing w:val="-4"/>
          <w:cs/>
        </w:rPr>
        <w:t xml:space="preserve"> </w:t>
      </w:r>
      <w:r w:rsidR="00E13F6A" w:rsidRPr="00E13F6A">
        <w:rPr>
          <w:rFonts w:cs="Angsana New"/>
          <w:color w:val="000000"/>
          <w:spacing w:val="-4"/>
          <w:lang w:val="en-US"/>
        </w:rPr>
        <w:t>2564</w:t>
      </w:r>
      <w:r w:rsidR="2A04E40F" w:rsidRPr="005A79F5">
        <w:rPr>
          <w:rFonts w:cs="Angsana New"/>
          <w:color w:val="000000"/>
          <w:spacing w:val="-4"/>
        </w:rPr>
        <w:t xml:space="preserve"> </w:t>
      </w:r>
      <w:r w:rsidR="33C00B51" w:rsidRPr="005A79F5">
        <w:rPr>
          <w:rFonts w:cs="Angsana New"/>
          <w:color w:val="000000"/>
          <w:spacing w:val="-4"/>
          <w:cs/>
        </w:rPr>
        <w:t>ถึง</w:t>
      </w:r>
      <w:r w:rsidR="73E375FD" w:rsidRPr="005A79F5">
        <w:rPr>
          <w:rFonts w:cs="Angsana New"/>
          <w:color w:val="000000"/>
          <w:spacing w:val="-4"/>
        </w:rPr>
        <w:t xml:space="preserve"> </w:t>
      </w:r>
      <w:r w:rsidR="33C00B51" w:rsidRPr="005A79F5">
        <w:rPr>
          <w:rFonts w:cs="Angsana New"/>
          <w:color w:val="000000"/>
          <w:spacing w:val="-4"/>
          <w:cs/>
        </w:rPr>
        <w:t xml:space="preserve">กันยายน </w:t>
      </w:r>
      <w:r w:rsidR="00E13F6A" w:rsidRPr="00E13F6A">
        <w:rPr>
          <w:rFonts w:cs="Angsana New"/>
          <w:color w:val="000000"/>
          <w:spacing w:val="-4"/>
          <w:lang w:val="en-US"/>
        </w:rPr>
        <w:t>2568</w:t>
      </w:r>
    </w:p>
    <w:bookmarkEnd w:id="10"/>
    <w:p w14:paraId="5AE095C0" w14:textId="1F28587B" w:rsidR="09E1A422" w:rsidRPr="005A79F5" w:rsidRDefault="09E1A422" w:rsidP="003A5D56">
      <w:pPr>
        <w:pStyle w:val="ListBullet"/>
        <w:spacing w:after="120" w:line="360" w:lineRule="exact"/>
        <w:ind w:left="547"/>
        <w:rPr>
          <w:rFonts w:cs="Angsana New"/>
          <w:color w:val="000000" w:themeColor="text1"/>
          <w:lang w:val="th"/>
        </w:rPr>
      </w:pPr>
      <w:r w:rsidRPr="005A79F5">
        <w:rPr>
          <w:rFonts w:cs="Angsana New"/>
          <w:color w:val="000000" w:themeColor="text1"/>
          <w:lang w:val="th"/>
        </w:rPr>
        <w:t xml:space="preserve">สัญญาแลกเปลี่ยนเงินตราต่างประเทศและอัตราดอกเบี้ย </w:t>
      </w:r>
    </w:p>
    <w:p w14:paraId="42870434" w14:textId="47CC712B" w:rsidR="003A5D56" w:rsidRPr="005A79F5" w:rsidRDefault="67238531" w:rsidP="003A5D56">
      <w:pPr>
        <w:pStyle w:val="ListBullet"/>
        <w:spacing w:after="240" w:line="360" w:lineRule="exact"/>
        <w:ind w:left="547" w:right="-25"/>
        <w:jc w:val="thaiDistribute"/>
        <w:rPr>
          <w:rFonts w:cs="Angsana New"/>
          <w:color w:val="000000"/>
          <w:spacing w:val="-4"/>
        </w:rPr>
      </w:pPr>
      <w:r w:rsidRPr="005A79F5">
        <w:rPr>
          <w:rFonts w:cs="Angsana New"/>
          <w:color w:val="000000"/>
          <w:spacing w:val="-4"/>
          <w:cs/>
        </w:rPr>
        <w:t xml:space="preserve">ณ 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5A1BF18B" w:rsidRPr="005A79F5">
        <w:rPr>
          <w:rFonts w:cs="Angsana New"/>
          <w:color w:val="000000"/>
          <w:lang w:val="en-US"/>
        </w:rPr>
        <w:t xml:space="preserve"> </w:t>
      </w:r>
      <w:r w:rsidR="5A1BF18B" w:rsidRPr="005A79F5">
        <w:rPr>
          <w:rFonts w:cs="Angsana New"/>
          <w:color w:val="000000"/>
          <w:cs/>
          <w:lang w:val="en-US"/>
        </w:rPr>
        <w:t xml:space="preserve">มีนาคม </w:t>
      </w:r>
      <w:r w:rsidR="00E13F6A" w:rsidRPr="00E13F6A">
        <w:rPr>
          <w:rFonts w:cs="Angsana New"/>
          <w:color w:val="000000"/>
          <w:lang w:val="en-US"/>
        </w:rPr>
        <w:t>2567</w:t>
      </w:r>
      <w:r w:rsidR="5A1BF18B" w:rsidRPr="005A79F5">
        <w:rPr>
          <w:rFonts w:cs="Angsana New"/>
          <w:color w:val="000000"/>
          <w:cs/>
          <w:lang w:val="en-US"/>
        </w:rPr>
        <w:t xml:space="preserve"> </w:t>
      </w:r>
      <w:r w:rsidR="361015B8" w:rsidRPr="005A79F5">
        <w:rPr>
          <w:rFonts w:cs="Angsana New"/>
          <w:color w:val="000000"/>
          <w:cs/>
          <w:lang w:val="en-US"/>
        </w:rPr>
        <w:t>และ</w:t>
      </w:r>
      <w:r w:rsidR="361015B8" w:rsidRPr="005A79F5">
        <w:rPr>
          <w:rFonts w:cs="Angsana New"/>
          <w:color w:val="000000" w:themeColor="text1"/>
          <w:lang w:val="en-US"/>
        </w:rPr>
        <w:t xml:space="preserve"> </w:t>
      </w:r>
      <w:r w:rsidR="00E13F6A" w:rsidRPr="00E13F6A">
        <w:rPr>
          <w:rFonts w:cs="Angsana New"/>
          <w:color w:val="000000" w:themeColor="text1"/>
          <w:lang w:val="en-US"/>
        </w:rPr>
        <w:t>31</w:t>
      </w:r>
      <w:r w:rsidR="361015B8" w:rsidRPr="005A79F5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="361015B8" w:rsidRPr="005A79F5">
        <w:rPr>
          <w:rFonts w:cs="Angsana New"/>
          <w:color w:val="000000" w:themeColor="text1"/>
          <w:lang w:val="en-US"/>
        </w:rPr>
        <w:t>ธันวาคม</w:t>
      </w:r>
      <w:proofErr w:type="spellEnd"/>
      <w:r w:rsidR="361015B8" w:rsidRPr="005A79F5">
        <w:rPr>
          <w:rFonts w:cs="Angsana New"/>
          <w:color w:val="000000" w:themeColor="text1"/>
          <w:lang w:val="en-US"/>
        </w:rPr>
        <w:t xml:space="preserve"> </w:t>
      </w:r>
      <w:r w:rsidR="00E13F6A" w:rsidRPr="00E13F6A">
        <w:rPr>
          <w:rFonts w:cs="Angsana New"/>
          <w:color w:val="000000" w:themeColor="text1"/>
          <w:lang w:val="en-US"/>
        </w:rPr>
        <w:t>2566</w:t>
      </w:r>
      <w:r w:rsidR="361015B8" w:rsidRPr="005A79F5">
        <w:rPr>
          <w:rFonts w:cs="Angsana New"/>
          <w:color w:val="000000" w:themeColor="text1"/>
          <w:lang w:val="en-US"/>
        </w:rPr>
        <w:t xml:space="preserve"> </w:t>
      </w:r>
      <w:proofErr w:type="spellStart"/>
      <w:r w:rsidRPr="005A79F5">
        <w:rPr>
          <w:rFonts w:cs="Angsana New"/>
          <w:color w:val="000000" w:themeColor="text1"/>
        </w:rPr>
        <w:t>กลุ่มบริษัท</w:t>
      </w:r>
      <w:proofErr w:type="spellEnd"/>
      <w:r w:rsidR="21DB26FA" w:rsidRPr="005A79F5">
        <w:rPr>
          <w:rFonts w:cs="Angsana New"/>
          <w:color w:val="000000"/>
          <w:spacing w:val="-4"/>
          <w:cs/>
        </w:rPr>
        <w:t xml:space="preserve">ทำสัญญาแลกเปลี่ยนเงินตราต่างประเทศและ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ต่างประเทศและอัตราดอกเบี้ยสำหรับเงินกู้ยืมในสกุลเงินต่างประเทศจำนวน </w:t>
      </w:r>
      <w:r w:rsidR="00E13F6A" w:rsidRPr="00E13F6A">
        <w:rPr>
          <w:rFonts w:cs="Angsana New"/>
          <w:color w:val="000000"/>
          <w:spacing w:val="-4"/>
          <w:lang w:val="en-US"/>
        </w:rPr>
        <w:t>300</w:t>
      </w:r>
      <w:r w:rsidR="21DB26FA" w:rsidRPr="005A79F5">
        <w:rPr>
          <w:rFonts w:cs="Angsana New"/>
          <w:color w:val="000000"/>
          <w:spacing w:val="-4"/>
          <w:cs/>
        </w:rPr>
        <w:t xml:space="preserve"> ล้านดอลลาร์สหรัฐ เป็นสกุลเงินบาทจำนวน</w:t>
      </w:r>
      <w:r w:rsidR="73E375FD" w:rsidRPr="005A79F5">
        <w:rPr>
          <w:rFonts w:cs="Angsana New"/>
          <w:color w:val="000000"/>
          <w:spacing w:val="-4"/>
        </w:rPr>
        <w:t xml:space="preserve"> </w:t>
      </w:r>
      <w:r w:rsidR="00E13F6A" w:rsidRPr="00E13F6A">
        <w:rPr>
          <w:rFonts w:cs="Angsana New"/>
          <w:color w:val="000000"/>
          <w:spacing w:val="-4"/>
          <w:lang w:val="en-US"/>
        </w:rPr>
        <w:t>10</w:t>
      </w:r>
      <w:r w:rsidR="73E375FD" w:rsidRPr="005A79F5">
        <w:rPr>
          <w:rFonts w:cs="Angsana New"/>
          <w:color w:val="000000"/>
          <w:spacing w:val="-4"/>
        </w:rPr>
        <w:t>,</w:t>
      </w:r>
      <w:r w:rsidR="00E13F6A" w:rsidRPr="00E13F6A">
        <w:rPr>
          <w:rFonts w:cs="Angsana New"/>
          <w:color w:val="000000"/>
          <w:spacing w:val="-4"/>
          <w:lang w:val="en-US"/>
        </w:rPr>
        <w:t>744</w:t>
      </w:r>
      <w:r w:rsidR="119F6635" w:rsidRPr="005A79F5">
        <w:rPr>
          <w:rFonts w:cs="Angsana New"/>
          <w:color w:val="000000"/>
          <w:spacing w:val="-4"/>
        </w:rPr>
        <w:t xml:space="preserve"> </w:t>
      </w:r>
      <w:r w:rsidR="21DB26FA" w:rsidRPr="005A79F5">
        <w:rPr>
          <w:rFonts w:cs="Angsana New"/>
          <w:color w:val="000000"/>
          <w:spacing w:val="-4"/>
          <w:cs/>
        </w:rPr>
        <w:t>ล้านบาท และจากอัตราดอกเบี้ยลอยตัวเป็นอัตราดอกเบี้ยคงที่โดยสัญญา</w:t>
      </w:r>
      <w:r w:rsidR="5C168877" w:rsidRPr="005A79F5">
        <w:rPr>
          <w:rFonts w:cs="Angsana New"/>
          <w:color w:val="000000"/>
          <w:spacing w:val="-4"/>
          <w:cs/>
        </w:rPr>
        <w:t>มีผล</w:t>
      </w:r>
      <w:r w:rsidR="21DB26FA" w:rsidRPr="005A79F5">
        <w:rPr>
          <w:rFonts w:cs="Angsana New"/>
          <w:color w:val="000000"/>
          <w:spacing w:val="-4"/>
          <w:cs/>
        </w:rPr>
        <w:t xml:space="preserve">ตั้งแต่กันยายน </w:t>
      </w:r>
      <w:r w:rsidR="00E13F6A" w:rsidRPr="00E13F6A">
        <w:rPr>
          <w:rFonts w:cs="Angsana New"/>
          <w:color w:val="000000"/>
          <w:spacing w:val="-4"/>
          <w:lang w:val="en-US"/>
        </w:rPr>
        <w:t>2566</w:t>
      </w:r>
      <w:r w:rsidR="21DB26FA" w:rsidRPr="005A79F5">
        <w:rPr>
          <w:rFonts w:cs="Angsana New"/>
          <w:color w:val="000000"/>
          <w:spacing w:val="-4"/>
          <w:cs/>
        </w:rPr>
        <w:t xml:space="preserve"> ถึง</w:t>
      </w:r>
      <w:r w:rsidR="73E375FD" w:rsidRPr="005A79F5">
        <w:rPr>
          <w:rFonts w:cs="Angsana New"/>
          <w:color w:val="000000"/>
          <w:spacing w:val="-4"/>
        </w:rPr>
        <w:t xml:space="preserve"> </w:t>
      </w:r>
      <w:proofErr w:type="spellStart"/>
      <w:r w:rsidR="50F263F0" w:rsidRPr="005A79F5">
        <w:rPr>
          <w:rFonts w:cs="Angsana New"/>
          <w:color w:val="000000"/>
          <w:spacing w:val="-4"/>
        </w:rPr>
        <w:t>ตุล</w:t>
      </w:r>
      <w:proofErr w:type="spellEnd"/>
      <w:r w:rsidR="21DB26FA" w:rsidRPr="005A79F5">
        <w:rPr>
          <w:rFonts w:cs="Angsana New"/>
          <w:color w:val="000000"/>
          <w:spacing w:val="-4"/>
          <w:cs/>
        </w:rPr>
        <w:t xml:space="preserve">าคม </w:t>
      </w:r>
      <w:r w:rsidR="00E13F6A" w:rsidRPr="00E13F6A">
        <w:rPr>
          <w:rFonts w:cs="Angsana New"/>
          <w:color w:val="000000"/>
          <w:spacing w:val="-4"/>
          <w:lang w:val="en-US"/>
        </w:rPr>
        <w:t>2570</w:t>
      </w:r>
      <w:r w:rsidR="003A5D56" w:rsidRPr="005A79F5">
        <w:rPr>
          <w:rFonts w:cs="Angsana New"/>
          <w:color w:val="000000"/>
          <w:spacing w:val="-4"/>
        </w:rPr>
        <w:br w:type="page"/>
      </w:r>
    </w:p>
    <w:p w14:paraId="2A3B2231" w14:textId="289E7585" w:rsidR="008E6CB1" w:rsidRPr="005A79F5" w:rsidRDefault="00E13F6A" w:rsidP="003A5D56">
      <w:pPr>
        <w:tabs>
          <w:tab w:val="left" w:pos="540"/>
        </w:tabs>
        <w:spacing w:after="240"/>
        <w:ind w:left="532" w:right="-43" w:hanging="446"/>
        <w:jc w:val="thaiDistribute"/>
        <w:rPr>
          <w:rFonts w:cs="Angsana New"/>
          <w:b/>
          <w:bCs/>
          <w:i/>
          <w:iCs/>
          <w:color w:val="000000"/>
          <w:lang w:val="en-US"/>
        </w:rPr>
      </w:pPr>
      <w:r w:rsidRPr="00E13F6A">
        <w:rPr>
          <w:rFonts w:cs="Angsana New"/>
          <w:b/>
          <w:bCs/>
          <w:i/>
          <w:iCs/>
          <w:color w:val="000000"/>
          <w:lang w:val="en-US"/>
        </w:rPr>
        <w:lastRenderedPageBreak/>
        <w:t>11</w:t>
      </w:r>
      <w:r w:rsidR="008E6CB1" w:rsidRPr="005A79F5">
        <w:rPr>
          <w:rFonts w:cs="Angsana New"/>
          <w:b/>
          <w:bCs/>
          <w:i/>
          <w:iCs/>
          <w:color w:val="000000"/>
          <w:cs/>
          <w:lang w:val="en-US"/>
        </w:rPr>
        <w:t>.</w:t>
      </w:r>
      <w:r w:rsidRPr="00E13F6A">
        <w:rPr>
          <w:rFonts w:cs="Angsana New"/>
          <w:b/>
          <w:bCs/>
          <w:i/>
          <w:iCs/>
          <w:color w:val="000000"/>
          <w:lang w:val="en-US"/>
        </w:rPr>
        <w:t>3</w:t>
      </w:r>
      <w:r w:rsidR="008E6CB1" w:rsidRPr="005A79F5">
        <w:rPr>
          <w:rFonts w:cs="Angsana New"/>
          <w:b/>
          <w:bCs/>
          <w:i/>
          <w:iCs/>
          <w:color w:val="000000"/>
          <w:cs/>
          <w:lang w:val="en-US"/>
        </w:rPr>
        <w:tab/>
        <w:t>หุ้นกู้</w:t>
      </w:r>
    </w:p>
    <w:p w14:paraId="399B7A8F" w14:textId="4DCF038A" w:rsidR="00372092" w:rsidRPr="005A79F5" w:rsidRDefault="0019666C" w:rsidP="004D7FB0">
      <w:pPr>
        <w:tabs>
          <w:tab w:val="left" w:pos="1440"/>
        </w:tabs>
        <w:spacing w:after="240"/>
        <w:ind w:left="547" w:right="-25"/>
        <w:jc w:val="thaiDistribute"/>
        <w:rPr>
          <w:rFonts w:cs="Angsana New"/>
          <w:color w:val="000000"/>
          <w:spacing w:val="-5"/>
        </w:rPr>
      </w:pPr>
      <w:r w:rsidRPr="005A79F5">
        <w:rPr>
          <w:rFonts w:cs="Angsana New"/>
          <w:color w:val="000000"/>
          <w:spacing w:val="-5"/>
          <w:cs/>
        </w:rPr>
        <w:t xml:space="preserve">เมื่อวันที่ </w:t>
      </w:r>
      <w:r w:rsidR="00E13F6A" w:rsidRPr="00E13F6A">
        <w:rPr>
          <w:rFonts w:cs="Angsana New"/>
          <w:color w:val="000000"/>
          <w:spacing w:val="-5"/>
          <w:lang w:val="en-US"/>
        </w:rPr>
        <w:t>29</w:t>
      </w:r>
      <w:r w:rsidRPr="005A79F5">
        <w:rPr>
          <w:rFonts w:cs="Angsana New"/>
          <w:color w:val="000000"/>
          <w:spacing w:val="-5"/>
          <w:cs/>
        </w:rPr>
        <w:t xml:space="preserve"> </w:t>
      </w:r>
      <w:r w:rsidR="00DA3EDF" w:rsidRPr="005A79F5">
        <w:rPr>
          <w:rFonts w:cs="Angsana New"/>
          <w:color w:val="000000"/>
          <w:spacing w:val="-5"/>
          <w:cs/>
          <w:lang w:val="en-US"/>
        </w:rPr>
        <w:t>มิถุนายน</w:t>
      </w:r>
      <w:r w:rsidRPr="005A79F5">
        <w:rPr>
          <w:rFonts w:cs="Angsana New"/>
          <w:color w:val="000000"/>
          <w:spacing w:val="-5"/>
          <w:cs/>
        </w:rPr>
        <w:t xml:space="preserve"> </w:t>
      </w:r>
      <w:r w:rsidR="00E13F6A" w:rsidRPr="00E13F6A">
        <w:rPr>
          <w:rFonts w:cs="Angsana New"/>
          <w:color w:val="000000"/>
          <w:spacing w:val="-5"/>
          <w:lang w:val="en-US"/>
        </w:rPr>
        <w:t>2559</w:t>
      </w:r>
      <w:r w:rsidRPr="005A79F5">
        <w:rPr>
          <w:rFonts w:cs="Angsana New"/>
          <w:color w:val="000000"/>
          <w:spacing w:val="-5"/>
          <w:cs/>
        </w:rPr>
        <w:t xml:space="preserve"> ที่ประชุมวิสามัญผู้ถือหุ้นครั้งที่ </w:t>
      </w:r>
      <w:r w:rsidR="00E13F6A" w:rsidRPr="00E13F6A">
        <w:rPr>
          <w:rFonts w:cs="Angsana New"/>
          <w:color w:val="000000"/>
          <w:spacing w:val="-5"/>
          <w:lang w:val="en-US"/>
        </w:rPr>
        <w:t>2</w:t>
      </w:r>
      <w:r w:rsidRPr="005A79F5">
        <w:rPr>
          <w:rFonts w:cs="Angsana New"/>
          <w:color w:val="000000"/>
          <w:spacing w:val="-5"/>
          <w:cs/>
          <w:lang w:val="en-US"/>
        </w:rPr>
        <w:t>/</w:t>
      </w:r>
      <w:r w:rsidR="00E13F6A" w:rsidRPr="00E13F6A">
        <w:rPr>
          <w:rFonts w:cs="Angsana New"/>
          <w:color w:val="000000"/>
          <w:spacing w:val="-5"/>
          <w:lang w:val="en-US"/>
        </w:rPr>
        <w:t>2559</w:t>
      </w:r>
      <w:r w:rsidRPr="005A79F5">
        <w:rPr>
          <w:rFonts w:cs="Angsana New"/>
          <w:color w:val="000000"/>
          <w:spacing w:val="-5"/>
          <w:cs/>
        </w:rPr>
        <w:t xml:space="preserve"> มีมติอนุมัติให้ออกและเสนอขายหุ้นกู้ของบริษัทในวงเงินไม่เกิน</w:t>
      </w:r>
      <w:r w:rsidRPr="005A79F5">
        <w:rPr>
          <w:rFonts w:cs="Angsana New"/>
          <w:color w:val="000000"/>
          <w:spacing w:val="-5"/>
        </w:rPr>
        <w:t xml:space="preserve"> </w:t>
      </w:r>
      <w:r w:rsidR="00E13F6A" w:rsidRPr="00E13F6A">
        <w:rPr>
          <w:rFonts w:cs="Angsana New"/>
          <w:color w:val="000000"/>
          <w:spacing w:val="-5"/>
          <w:lang w:val="en-US"/>
        </w:rPr>
        <w:t>130</w:t>
      </w:r>
      <w:r w:rsidRPr="005A79F5">
        <w:rPr>
          <w:rFonts w:cs="Angsana New"/>
          <w:color w:val="000000"/>
          <w:spacing w:val="-5"/>
        </w:rPr>
        <w:t>,</w:t>
      </w:r>
      <w:r w:rsidR="00E13F6A" w:rsidRPr="00E13F6A">
        <w:rPr>
          <w:rFonts w:cs="Angsana New"/>
          <w:color w:val="000000"/>
          <w:spacing w:val="-5"/>
          <w:lang w:val="en-US"/>
        </w:rPr>
        <w:t>000</w:t>
      </w:r>
      <w:r w:rsidRPr="005A79F5">
        <w:rPr>
          <w:rFonts w:cs="Angsana New"/>
          <w:color w:val="000000"/>
          <w:spacing w:val="-5"/>
        </w:rPr>
        <w:t xml:space="preserve"> </w:t>
      </w:r>
      <w:r w:rsidRPr="005A79F5">
        <w:rPr>
          <w:rFonts w:cs="Angsana New"/>
          <w:color w:val="000000"/>
          <w:spacing w:val="-5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เพื่อนำเงินที่ได้รับจากการออกและเสนอขายหุ้นกู้ไปชำระคืนหนี้เงินกู้ซึ่งมีอยู่ในปัจจุบัน และ</w:t>
      </w:r>
      <w:r w:rsidRPr="005A79F5">
        <w:rPr>
          <w:rFonts w:cs="Angsana New"/>
          <w:color w:val="000000"/>
          <w:spacing w:val="-5"/>
        </w:rPr>
        <w:t>/</w:t>
      </w:r>
      <w:r w:rsidRPr="005A79F5">
        <w:rPr>
          <w:rFonts w:cs="Angsana New"/>
          <w:color w:val="000000"/>
          <w:spacing w:val="-5"/>
          <w:cs/>
        </w:rPr>
        <w:t>หรือใช้ในการดำเนินงาน และ</w:t>
      </w:r>
      <w:r w:rsidRPr="005A79F5">
        <w:rPr>
          <w:rFonts w:cs="Angsana New"/>
          <w:color w:val="000000"/>
          <w:spacing w:val="-5"/>
        </w:rPr>
        <w:t>/</w:t>
      </w:r>
      <w:r w:rsidRPr="005A79F5">
        <w:rPr>
          <w:rFonts w:cs="Angsana New"/>
          <w:color w:val="000000"/>
          <w:spacing w:val="-5"/>
          <w:cs/>
        </w:rPr>
        <w:t>หรือขยายธุรกิจ และ</w:t>
      </w:r>
      <w:r w:rsidRPr="005A79F5">
        <w:rPr>
          <w:rFonts w:cs="Angsana New"/>
          <w:color w:val="000000"/>
          <w:spacing w:val="-5"/>
        </w:rPr>
        <w:t>/</w:t>
      </w:r>
      <w:r w:rsidRPr="005A79F5">
        <w:rPr>
          <w:rFonts w:cs="Angsana New"/>
          <w:color w:val="000000"/>
          <w:spacing w:val="-5"/>
          <w:cs/>
        </w:rPr>
        <w:t>หรือเป็นเงินทุนหมุนเวียนของบริษัท หรือเพื่อวัตถุประสงค์อื่นๆ ทั้งนี้ วงเงินรวมของหุ้</w:t>
      </w:r>
      <w:r w:rsidR="00154D2A" w:rsidRPr="005A79F5">
        <w:rPr>
          <w:rFonts w:cs="Angsana New"/>
          <w:color w:val="000000"/>
          <w:spacing w:val="-5"/>
          <w:cs/>
        </w:rPr>
        <w:t>นกู้และวงเงินสินเชื่อที่บริษัทจะ</w:t>
      </w:r>
      <w:r w:rsidRPr="005A79F5">
        <w:rPr>
          <w:rFonts w:cs="Angsana New"/>
          <w:color w:val="000000"/>
          <w:spacing w:val="-5"/>
          <w:cs/>
        </w:rPr>
        <w:t xml:space="preserve">กู้จากสถาบันการเงิน ณ เวลาใดเวลาหนึ่ง จะต้องไม่เกินจำนวน </w:t>
      </w:r>
      <w:r w:rsidR="00E13F6A" w:rsidRPr="00E13F6A">
        <w:rPr>
          <w:rFonts w:cs="Angsana New"/>
          <w:color w:val="000000"/>
          <w:spacing w:val="-5"/>
          <w:lang w:val="en-US"/>
        </w:rPr>
        <w:t>130</w:t>
      </w:r>
      <w:r w:rsidRPr="005A79F5">
        <w:rPr>
          <w:rFonts w:cs="Angsana New"/>
          <w:color w:val="000000"/>
          <w:spacing w:val="-5"/>
        </w:rPr>
        <w:t>,</w:t>
      </w:r>
      <w:r w:rsidR="00E13F6A" w:rsidRPr="00E13F6A">
        <w:rPr>
          <w:rFonts w:cs="Angsana New"/>
          <w:color w:val="000000"/>
          <w:spacing w:val="-5"/>
          <w:lang w:val="en-US"/>
        </w:rPr>
        <w:t>000</w:t>
      </w:r>
      <w:r w:rsidRPr="005A79F5">
        <w:rPr>
          <w:rFonts w:cs="Angsana New"/>
          <w:color w:val="000000"/>
          <w:spacing w:val="-5"/>
        </w:rPr>
        <w:t xml:space="preserve"> </w:t>
      </w:r>
      <w:r w:rsidRPr="005A79F5">
        <w:rPr>
          <w:rFonts w:cs="Angsana New"/>
          <w:color w:val="000000"/>
          <w:spacing w:val="-5"/>
          <w:cs/>
        </w:rPr>
        <w:t xml:space="preserve">ล้านบาท </w:t>
      </w:r>
      <w:r w:rsidR="007A0349" w:rsidRPr="005A79F5">
        <w:rPr>
          <w:rFonts w:cs="Angsana New"/>
          <w:color w:val="000000"/>
          <w:spacing w:val="-5"/>
          <w:cs/>
        </w:rPr>
        <w:t>(</w:t>
      </w:r>
      <w:r w:rsidRPr="005A79F5">
        <w:rPr>
          <w:rFonts w:cs="Angsana New"/>
          <w:color w:val="000000"/>
          <w:spacing w:val="-5"/>
          <w:cs/>
        </w:rPr>
        <w:t>ไม่นับรวมวงเงินหุ้นกู้แล</w:t>
      </w:r>
      <w:r w:rsidR="00BC1FD2" w:rsidRPr="005A79F5">
        <w:rPr>
          <w:rFonts w:cs="Angsana New"/>
          <w:color w:val="000000"/>
          <w:spacing w:val="-5"/>
          <w:cs/>
        </w:rPr>
        <w:t>ะ</w:t>
      </w:r>
      <w:r w:rsidRPr="005A79F5">
        <w:rPr>
          <w:rFonts w:cs="Angsana New"/>
          <w:color w:val="000000"/>
          <w:spacing w:val="-5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</w:t>
      </w:r>
      <w:r w:rsidR="00B75A76" w:rsidRPr="005A79F5">
        <w:rPr>
          <w:rFonts w:cs="Angsana New"/>
          <w:color w:val="000000"/>
          <w:spacing w:val="-5"/>
          <w:cs/>
        </w:rPr>
        <w:t>กลุ่ม</w:t>
      </w:r>
      <w:r w:rsidRPr="005A79F5">
        <w:rPr>
          <w:rFonts w:cs="Angsana New"/>
          <w:color w:val="000000"/>
          <w:spacing w:val="-5"/>
          <w:cs/>
        </w:rPr>
        <w:t>บิ๊กซี</w:t>
      </w:r>
      <w:r w:rsidR="007A0349" w:rsidRPr="005A79F5">
        <w:rPr>
          <w:rFonts w:cs="Angsana New"/>
          <w:color w:val="000000"/>
          <w:spacing w:val="-5"/>
          <w:cs/>
        </w:rPr>
        <w:t>)</w:t>
      </w:r>
      <w:r w:rsidRPr="005A79F5">
        <w:rPr>
          <w:rFonts w:cs="Angsana New"/>
          <w:color w:val="000000"/>
          <w:spacing w:val="-5"/>
        </w:rPr>
        <w:t xml:space="preserve"> </w:t>
      </w:r>
    </w:p>
    <w:p w14:paraId="43DB441C" w14:textId="0A3FFD5E" w:rsidR="00C70BE8" w:rsidRPr="005A79F5" w:rsidRDefault="00372092" w:rsidP="003A5D56">
      <w:pPr>
        <w:tabs>
          <w:tab w:val="left" w:pos="1440"/>
        </w:tabs>
        <w:spacing w:after="240"/>
        <w:ind w:left="547" w:right="-29"/>
        <w:jc w:val="thaiDistribute"/>
        <w:rPr>
          <w:rFonts w:cs="Angsana New"/>
          <w:color w:val="000000"/>
          <w:cs/>
          <w:lang w:val="en-US"/>
        </w:rPr>
      </w:pPr>
      <w:r w:rsidRPr="005A79F5">
        <w:rPr>
          <w:rFonts w:cs="Angsana New"/>
          <w:color w:val="000000"/>
          <w:cs/>
        </w:rPr>
        <w:t xml:space="preserve">ต่อมาเมื่อวันที่ </w:t>
      </w:r>
      <w:r w:rsidR="00E13F6A" w:rsidRPr="00E13F6A">
        <w:rPr>
          <w:rFonts w:cs="Angsana New"/>
          <w:color w:val="000000"/>
          <w:lang w:val="en-US"/>
        </w:rPr>
        <w:t>26</w:t>
      </w:r>
      <w:r w:rsidRPr="005A79F5">
        <w:rPr>
          <w:rFonts w:cs="Angsana New"/>
          <w:color w:val="000000"/>
          <w:cs/>
        </w:rPr>
        <w:t xml:space="preserve"> เมษายน </w:t>
      </w:r>
      <w:r w:rsidR="00E13F6A" w:rsidRPr="00E13F6A">
        <w:rPr>
          <w:rFonts w:cs="Angsana New"/>
          <w:color w:val="000000"/>
          <w:lang w:val="en-US"/>
        </w:rPr>
        <w:t>2561</w:t>
      </w:r>
      <w:r w:rsidRPr="005A79F5">
        <w:rPr>
          <w:rFonts w:cs="Angsana New"/>
          <w:color w:val="000000"/>
          <w:cs/>
        </w:rPr>
        <w:t xml:space="preserve"> ที่ประชุมสามัญผู้ถือหุ้นครั้งที่ </w:t>
      </w:r>
      <w:r w:rsidR="00E13F6A" w:rsidRPr="00E13F6A">
        <w:rPr>
          <w:rFonts w:cs="Angsana New"/>
          <w:color w:val="000000"/>
          <w:spacing w:val="-5"/>
          <w:lang w:val="en-US"/>
        </w:rPr>
        <w:t>1</w:t>
      </w:r>
      <w:r w:rsidRPr="005A79F5">
        <w:rPr>
          <w:rFonts w:cs="Angsana New"/>
          <w:color w:val="000000"/>
          <w:spacing w:val="-5"/>
          <w:lang w:val="en-US"/>
        </w:rPr>
        <w:t>/</w:t>
      </w:r>
      <w:r w:rsidR="00E13F6A" w:rsidRPr="00E13F6A">
        <w:rPr>
          <w:rFonts w:cs="Angsana New"/>
          <w:color w:val="000000"/>
          <w:spacing w:val="-5"/>
          <w:lang w:val="en-US"/>
        </w:rPr>
        <w:t>2561</w:t>
      </w:r>
      <w:r w:rsidRPr="005A79F5">
        <w:rPr>
          <w:rFonts w:cs="Angsana New"/>
          <w:color w:val="000000"/>
          <w:cs/>
        </w:rPr>
        <w:t xml:space="preserve"> มีมติอนุมัติให้เพิ่มวงเงินในการออกและเสนอขายหุ้นกู้ของบริษัท จำนวนไม่เกิน </w:t>
      </w:r>
      <w:r w:rsidR="00E13F6A" w:rsidRPr="00E13F6A">
        <w:rPr>
          <w:rFonts w:cs="Angsana New"/>
          <w:color w:val="000000"/>
          <w:lang w:val="en-US"/>
        </w:rPr>
        <w:t>20</w:t>
      </w:r>
      <w:r w:rsidRPr="005A79F5">
        <w:rPr>
          <w:rFonts w:cs="Angsana New"/>
          <w:color w:val="000000"/>
          <w:lang w:val="en-US"/>
        </w:rPr>
        <w:t>,</w:t>
      </w:r>
      <w:r w:rsidR="00E13F6A" w:rsidRPr="00E13F6A">
        <w:rPr>
          <w:rFonts w:cs="Angsana New"/>
          <w:color w:val="000000"/>
          <w:lang w:val="en-US"/>
        </w:rPr>
        <w:t>000</w:t>
      </w:r>
      <w:r w:rsidRPr="005A79F5">
        <w:rPr>
          <w:rFonts w:cs="Angsana New"/>
          <w:color w:val="000000"/>
          <w:cs/>
        </w:rPr>
        <w:t xml:space="preserve"> ล้านบาท ห</w:t>
      </w:r>
      <w:r w:rsidR="00C54A4A" w:rsidRPr="005A79F5">
        <w:rPr>
          <w:rFonts w:cs="Angsana New"/>
          <w:color w:val="000000"/>
          <w:cs/>
        </w:rPr>
        <w:t>รือสกุลเงินอื่นในจำนวนเทียบเท่า</w:t>
      </w:r>
      <w:r w:rsidR="00C54A4A"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</w:rPr>
        <w:t xml:space="preserve">และเมื่อนับรวมกับมูลค่าหุ้นกู้ของบริษัทที่ยังไม่ได้ไถ่ถอนทั้งหมดทุกประเภท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E13F6A" w:rsidRPr="00E13F6A">
        <w:rPr>
          <w:rFonts w:cs="Angsana New"/>
          <w:color w:val="000000"/>
          <w:lang w:val="en-US"/>
        </w:rPr>
        <w:t>150</w:t>
      </w:r>
      <w:r w:rsidR="00967EAB" w:rsidRPr="005A79F5">
        <w:rPr>
          <w:rFonts w:cs="Angsana New"/>
          <w:color w:val="000000"/>
          <w:lang w:val="en-US"/>
        </w:rPr>
        <w:t>,</w:t>
      </w:r>
      <w:r w:rsidR="00E13F6A" w:rsidRPr="00E13F6A">
        <w:rPr>
          <w:rFonts w:cs="Angsana New"/>
          <w:color w:val="000000"/>
          <w:lang w:val="en-US"/>
        </w:rPr>
        <w:t>000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ล้านบาท หรือสกุลเงินอื่นในจำนวนเทียบเท่า </w:t>
      </w:r>
      <w:bookmarkStart w:id="11" w:name="_Hlk7188416"/>
    </w:p>
    <w:p w14:paraId="13B2F592" w14:textId="6C7C554E" w:rsidR="008E6CB1" w:rsidRPr="005A79F5" w:rsidRDefault="2F46D2C1" w:rsidP="004D7FB0">
      <w:pPr>
        <w:tabs>
          <w:tab w:val="left" w:pos="1440"/>
        </w:tabs>
        <w:spacing w:after="120"/>
        <w:ind w:left="547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cs/>
        </w:rPr>
        <w:t>หุ้นกู้</w:t>
      </w:r>
      <w:r w:rsidR="6AB0C2BE" w:rsidRPr="005A79F5">
        <w:rPr>
          <w:rFonts w:cs="Angsana New"/>
          <w:color w:val="000000"/>
          <w:cs/>
        </w:rPr>
        <w:t xml:space="preserve"> </w:t>
      </w:r>
      <w:r w:rsidR="34CF14E6" w:rsidRPr="005A79F5">
        <w:rPr>
          <w:rFonts w:cs="Angsana New"/>
          <w:color w:val="000000"/>
          <w:cs/>
          <w:lang w:val="en-US"/>
        </w:rPr>
        <w:t xml:space="preserve">ณ วันที่ </w:t>
      </w:r>
      <w:r w:rsidR="00E13F6A" w:rsidRPr="00E13F6A">
        <w:rPr>
          <w:rFonts w:cs="Angsana New"/>
          <w:color w:val="000000"/>
          <w:spacing w:val="-6"/>
          <w:lang w:val="en-US"/>
        </w:rPr>
        <w:t>31</w:t>
      </w:r>
      <w:r w:rsidR="1754DC34" w:rsidRPr="005A79F5">
        <w:rPr>
          <w:rFonts w:cs="Angsana New"/>
          <w:color w:val="000000"/>
          <w:spacing w:val="-6"/>
          <w:lang w:val="en-US"/>
        </w:rPr>
        <w:t xml:space="preserve"> </w:t>
      </w:r>
      <w:r w:rsidR="1754DC34" w:rsidRPr="005A79F5">
        <w:rPr>
          <w:rFonts w:cs="Angsana New"/>
          <w:color w:val="000000"/>
          <w:spacing w:val="-6"/>
          <w:cs/>
          <w:lang w:val="en-US"/>
        </w:rPr>
        <w:t xml:space="preserve">มีนาคม </w:t>
      </w:r>
      <w:r w:rsidR="00E13F6A" w:rsidRPr="00E13F6A">
        <w:rPr>
          <w:rFonts w:cs="Angsana New"/>
          <w:color w:val="000000"/>
          <w:spacing w:val="-6"/>
          <w:lang w:val="en-US"/>
        </w:rPr>
        <w:t>2567</w:t>
      </w:r>
      <w:r w:rsidR="1754DC34" w:rsidRPr="005A79F5">
        <w:rPr>
          <w:rFonts w:cs="Angsana New"/>
          <w:color w:val="000000"/>
          <w:spacing w:val="-6"/>
          <w:cs/>
          <w:lang w:val="en-US"/>
        </w:rPr>
        <w:t xml:space="preserve"> </w:t>
      </w:r>
      <w:r w:rsidR="603172F1" w:rsidRPr="005A79F5">
        <w:rPr>
          <w:rFonts w:cs="Angsana New"/>
          <w:color w:val="000000"/>
          <w:cs/>
          <w:lang w:val="en-US"/>
        </w:rPr>
        <w:t xml:space="preserve">และวันที่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3D6C9515" w:rsidRPr="005A79F5">
        <w:rPr>
          <w:rFonts w:cs="Angsana New"/>
          <w:color w:val="000000"/>
          <w:lang w:val="en-US"/>
        </w:rPr>
        <w:t xml:space="preserve"> </w:t>
      </w:r>
      <w:r w:rsidR="3D6C9515" w:rsidRPr="005A79F5">
        <w:rPr>
          <w:rFonts w:cs="Angsana New"/>
          <w:color w:val="000000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lang w:val="en-US"/>
        </w:rPr>
        <w:t>2566</w:t>
      </w:r>
      <w:r w:rsidR="3D6C9515" w:rsidRPr="005A79F5">
        <w:rPr>
          <w:rFonts w:cs="Angsana New"/>
          <w:color w:val="000000"/>
        </w:rPr>
        <w:t xml:space="preserve"> </w:t>
      </w:r>
      <w:r w:rsidR="3D6C9515" w:rsidRPr="005A79F5">
        <w:rPr>
          <w:rFonts w:cs="Angsana New"/>
          <w:color w:val="000000"/>
          <w:cs/>
        </w:rPr>
        <w:t>ประกอบด้วย</w:t>
      </w:r>
    </w:p>
    <w:p w14:paraId="5383A792" w14:textId="77777777" w:rsidR="004D0454" w:rsidRPr="005A79F5" w:rsidRDefault="004D0454" w:rsidP="004D7FB0">
      <w:pPr>
        <w:tabs>
          <w:tab w:val="left" w:pos="1440"/>
        </w:tabs>
        <w:ind w:left="547" w:right="-142"/>
        <w:jc w:val="right"/>
        <w:rPr>
          <w:rFonts w:cs="Angsana New"/>
          <w:color w:val="000000"/>
          <w:sz w:val="27"/>
          <w:szCs w:val="27"/>
        </w:rPr>
      </w:pPr>
      <w:r w:rsidRPr="005A79F5">
        <w:rPr>
          <w:rFonts w:cs="Angsana New"/>
          <w:b/>
          <w:bCs/>
          <w:color w:val="000000"/>
          <w:sz w:val="27"/>
          <w:szCs w:val="27"/>
          <w:cs/>
        </w:rPr>
        <w:t xml:space="preserve">หน่วย </w:t>
      </w:r>
      <w:r w:rsidRPr="005A79F5">
        <w:rPr>
          <w:rFonts w:cs="Angsana New"/>
          <w:b/>
          <w:bCs/>
          <w:color w:val="000000"/>
          <w:sz w:val="27"/>
          <w:szCs w:val="27"/>
          <w:lang w:val="en-US"/>
        </w:rPr>
        <w:t xml:space="preserve">: </w:t>
      </w:r>
      <w:r w:rsidRPr="005A79F5">
        <w:rPr>
          <w:rFonts w:cs="Angsana New"/>
          <w:b/>
          <w:bCs/>
          <w:color w:val="000000"/>
          <w:sz w:val="27"/>
          <w:szCs w:val="27"/>
          <w:cs/>
          <w:lang w:val="en-US"/>
        </w:rPr>
        <w:t>พันบาท</w:t>
      </w:r>
    </w:p>
    <w:bookmarkEnd w:id="11"/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0"/>
        <w:gridCol w:w="1137"/>
        <w:gridCol w:w="135"/>
        <w:gridCol w:w="1118"/>
        <w:gridCol w:w="135"/>
        <w:gridCol w:w="1123"/>
        <w:gridCol w:w="126"/>
        <w:gridCol w:w="1125"/>
      </w:tblGrid>
      <w:tr w:rsidR="00197162" w:rsidRPr="005A79F5" w14:paraId="7887004F" w14:textId="77777777" w:rsidTr="3FB6424F">
        <w:tc>
          <w:tcPr>
            <w:tcW w:w="3930" w:type="dxa"/>
          </w:tcPr>
          <w:p w14:paraId="7CC07B74" w14:textId="77777777" w:rsidR="00197162" w:rsidRPr="005A79F5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90" w:type="dxa"/>
            <w:gridSpan w:val="3"/>
          </w:tcPr>
          <w:p w14:paraId="7F4D1529" w14:textId="77777777" w:rsidR="00197162" w:rsidRPr="005A79F5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B31C832" w14:textId="77777777" w:rsidR="00197162" w:rsidRPr="005A79F5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2374" w:type="dxa"/>
            <w:gridSpan w:val="3"/>
          </w:tcPr>
          <w:p w14:paraId="4FD9FB35" w14:textId="77777777" w:rsidR="00197162" w:rsidRPr="005A79F5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805974" w:rsidRPr="005A79F5" w14:paraId="0E47D56A" w14:textId="77777777" w:rsidTr="3FB6424F">
        <w:tc>
          <w:tcPr>
            <w:tcW w:w="3930" w:type="dxa"/>
          </w:tcPr>
          <w:p w14:paraId="6E23D1A7" w14:textId="77777777" w:rsidR="00805974" w:rsidRPr="005A79F5" w:rsidRDefault="00805974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37" w:type="dxa"/>
          </w:tcPr>
          <w:p w14:paraId="6F2EF6B7" w14:textId="05512728" w:rsidR="00805974" w:rsidRPr="005A79F5" w:rsidRDefault="00E13F6A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805974" w:rsidRPr="005A79F5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805974" w:rsidRPr="005A79F5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77BBBED7" w14:textId="77777777" w:rsidR="00805974" w:rsidRPr="005A79F5" w:rsidRDefault="00805974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789541C0" w14:textId="66450D37" w:rsidR="00805974" w:rsidRPr="005A79F5" w:rsidRDefault="00E13F6A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805974" w:rsidRPr="005A79F5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11086880" w14:textId="77777777" w:rsidR="00805974" w:rsidRPr="005A79F5" w:rsidRDefault="00805974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0A9DB2D2" w14:textId="11CA0385" w:rsidR="00805974" w:rsidRPr="005A79F5" w:rsidRDefault="00E13F6A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805974" w:rsidRPr="005A79F5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805974" w:rsidRPr="005A79F5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26" w:type="dxa"/>
          </w:tcPr>
          <w:p w14:paraId="5EE1DE3B" w14:textId="77777777" w:rsidR="00805974" w:rsidRPr="005A79F5" w:rsidRDefault="00805974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vAlign w:val="center"/>
          </w:tcPr>
          <w:p w14:paraId="1A176344" w14:textId="25635C12" w:rsidR="00805974" w:rsidRPr="005A79F5" w:rsidRDefault="00E13F6A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805974" w:rsidRPr="005A79F5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805974" w:rsidRPr="005A79F5" w14:paraId="7BCA72CC" w14:textId="77777777" w:rsidTr="3FB6424F">
        <w:tc>
          <w:tcPr>
            <w:tcW w:w="3930" w:type="dxa"/>
          </w:tcPr>
          <w:p w14:paraId="74D2EF57" w14:textId="77777777" w:rsidR="00805974" w:rsidRPr="005A79F5" w:rsidRDefault="00805974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37" w:type="dxa"/>
          </w:tcPr>
          <w:p w14:paraId="5B34C069" w14:textId="2EE039CC" w:rsidR="00805974" w:rsidRPr="005A79F5" w:rsidRDefault="00E13F6A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7"/>
                <w:szCs w:val="27"/>
                <w:lang w:val="en-US"/>
              </w:rPr>
              <w:t>7</w:t>
            </w:r>
          </w:p>
        </w:tc>
        <w:tc>
          <w:tcPr>
            <w:tcW w:w="135" w:type="dxa"/>
          </w:tcPr>
          <w:p w14:paraId="11C653E4" w14:textId="77777777" w:rsidR="00805974" w:rsidRPr="005A79F5" w:rsidRDefault="00805974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008CF9D8" w14:textId="3D3D609E" w:rsidR="00805974" w:rsidRPr="005A79F5" w:rsidRDefault="00E13F6A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7"/>
                <w:szCs w:val="27"/>
                <w:lang w:val="en-US"/>
              </w:rPr>
              <w:t>6</w:t>
            </w:r>
          </w:p>
        </w:tc>
        <w:tc>
          <w:tcPr>
            <w:tcW w:w="135" w:type="dxa"/>
          </w:tcPr>
          <w:p w14:paraId="3B5986CC" w14:textId="77777777" w:rsidR="00805974" w:rsidRPr="005A79F5" w:rsidRDefault="00805974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749503D8" w14:textId="4B9614F7" w:rsidR="00805974" w:rsidRPr="005A79F5" w:rsidRDefault="00E13F6A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7"/>
                <w:szCs w:val="27"/>
                <w:lang w:val="en-US"/>
              </w:rPr>
              <w:t>7</w:t>
            </w:r>
          </w:p>
        </w:tc>
        <w:tc>
          <w:tcPr>
            <w:tcW w:w="126" w:type="dxa"/>
          </w:tcPr>
          <w:p w14:paraId="13C16291" w14:textId="77777777" w:rsidR="00805974" w:rsidRPr="005A79F5" w:rsidRDefault="00805974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</w:tcPr>
          <w:p w14:paraId="7CEF1A22" w14:textId="4E77924A" w:rsidR="00805974" w:rsidRPr="005A79F5" w:rsidRDefault="00E13F6A" w:rsidP="00805974">
            <w:pPr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7"/>
                <w:szCs w:val="27"/>
                <w:lang w:val="en-US"/>
              </w:rPr>
              <w:t>6</w:t>
            </w:r>
          </w:p>
        </w:tc>
      </w:tr>
      <w:tr w:rsidR="00805974" w:rsidRPr="005A79F5" w14:paraId="737F91D3" w14:textId="77777777" w:rsidTr="3FB6424F">
        <w:tc>
          <w:tcPr>
            <w:tcW w:w="3930" w:type="dxa"/>
          </w:tcPr>
          <w:p w14:paraId="20A30468" w14:textId="77777777" w:rsidR="00805974" w:rsidRPr="005A79F5" w:rsidRDefault="00805974" w:rsidP="00805974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7" w:type="dxa"/>
          </w:tcPr>
          <w:p w14:paraId="28ECCCD8" w14:textId="77777777" w:rsidR="00805974" w:rsidRPr="005A79F5" w:rsidRDefault="00805974" w:rsidP="00805974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1F7B43C0" w14:textId="77777777" w:rsidR="00805974" w:rsidRPr="005A79F5" w:rsidRDefault="00805974" w:rsidP="00805974">
            <w:pPr>
              <w:ind w:right="-186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56E2E8F3" w14:textId="77777777" w:rsidR="00805974" w:rsidRPr="005A79F5" w:rsidRDefault="00805974" w:rsidP="00805974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A0FA810" w14:textId="77777777" w:rsidR="00805974" w:rsidRPr="005A79F5" w:rsidRDefault="00805974" w:rsidP="00805974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25AF5C55" w14:textId="77777777" w:rsidR="00805974" w:rsidRPr="005A79F5" w:rsidRDefault="00805974" w:rsidP="00805974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</w:tcPr>
          <w:p w14:paraId="5375FFA5" w14:textId="77777777" w:rsidR="00805974" w:rsidRPr="005A79F5" w:rsidRDefault="00805974" w:rsidP="00805974">
            <w:pPr>
              <w:ind w:right="-186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vAlign w:val="center"/>
          </w:tcPr>
          <w:p w14:paraId="70DD43D1" w14:textId="77777777" w:rsidR="00805974" w:rsidRPr="005A79F5" w:rsidRDefault="00805974" w:rsidP="00805974">
            <w:pPr>
              <w:ind w:left="-126" w:right="100" w:firstLine="126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8C081E" w:rsidRPr="005A79F5" w14:paraId="7EA76220" w14:textId="77777777" w:rsidTr="3FB6424F">
        <w:tc>
          <w:tcPr>
            <w:tcW w:w="3930" w:type="dxa"/>
          </w:tcPr>
          <w:p w14:paraId="000A30E2" w14:textId="77777777" w:rsidR="008C081E" w:rsidRPr="005A79F5" w:rsidRDefault="008C081E" w:rsidP="008C081E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137" w:type="dxa"/>
          </w:tcPr>
          <w:p w14:paraId="7A7B9A1B" w14:textId="2A0E831D" w:rsidR="008C081E" w:rsidRPr="005A79F5" w:rsidRDefault="00E13F6A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20</w:t>
            </w:r>
            <w:r w:rsidR="46561FC6"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256</w:t>
            </w:r>
            <w:r w:rsidR="46561FC6"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600</w:t>
            </w:r>
          </w:p>
        </w:tc>
        <w:tc>
          <w:tcPr>
            <w:tcW w:w="135" w:type="dxa"/>
          </w:tcPr>
          <w:p w14:paraId="444DC20E" w14:textId="77777777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761A7D68" w14:textId="7C6634F6" w:rsidR="008C081E" w:rsidRPr="005A79F5" w:rsidRDefault="00E13F6A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23</w:t>
            </w:r>
            <w:r w:rsidR="008C081E"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256</w:t>
            </w:r>
            <w:r w:rsidR="008C081E"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600</w:t>
            </w:r>
          </w:p>
        </w:tc>
        <w:tc>
          <w:tcPr>
            <w:tcW w:w="135" w:type="dxa"/>
          </w:tcPr>
          <w:p w14:paraId="7149F551" w14:textId="77777777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217C36BA" w14:textId="4BC90F29" w:rsidR="008C081E" w:rsidRPr="005A79F5" w:rsidRDefault="00E13F6A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20</w:t>
            </w:r>
            <w:r w:rsidR="30B13F9D"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256</w:t>
            </w:r>
            <w:r w:rsidR="30B13F9D"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600</w:t>
            </w:r>
          </w:p>
        </w:tc>
        <w:tc>
          <w:tcPr>
            <w:tcW w:w="126" w:type="dxa"/>
          </w:tcPr>
          <w:p w14:paraId="02BC30A8" w14:textId="77777777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</w:tcPr>
          <w:p w14:paraId="08A36005" w14:textId="31AC2DE5" w:rsidR="008C081E" w:rsidRPr="005A79F5" w:rsidRDefault="00E13F6A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23</w:t>
            </w:r>
            <w:r w:rsidR="008C081E"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256</w:t>
            </w:r>
            <w:r w:rsidR="008C081E"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600</w:t>
            </w:r>
          </w:p>
        </w:tc>
      </w:tr>
      <w:tr w:rsidR="008C081E" w:rsidRPr="005A79F5" w14:paraId="59A830CF" w14:textId="77777777" w:rsidTr="3FB6424F">
        <w:tc>
          <w:tcPr>
            <w:tcW w:w="3930" w:type="dxa"/>
          </w:tcPr>
          <w:p w14:paraId="766C734D" w14:textId="77777777" w:rsidR="008C081E" w:rsidRPr="005A79F5" w:rsidRDefault="008C081E" w:rsidP="008C081E">
            <w:pPr>
              <w:ind w:left="432" w:right="-58" w:hanging="432"/>
              <w:rPr>
                <w:rFonts w:cs="Angsana New"/>
                <w:color w:val="000000"/>
                <w:sz w:val="27"/>
                <w:szCs w:val="27"/>
                <w:cs/>
              </w:rPr>
            </w:pPr>
            <w:r w:rsidRPr="005A79F5">
              <w:rPr>
                <w:rFonts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5A79F5">
              <w:rPr>
                <w:rFonts w:cs="Angsana New"/>
                <w:color w:val="000000"/>
                <w:sz w:val="27"/>
                <w:szCs w:val="27"/>
                <w:cs/>
              </w:rPr>
              <w:t xml:space="preserve"> </w:t>
            </w:r>
            <w:r w:rsidRPr="005A79F5">
              <w:rPr>
                <w:rFonts w:cs="Angsana New"/>
                <w:color w:val="000000"/>
                <w:sz w:val="27"/>
                <w:szCs w:val="27"/>
              </w:rPr>
              <w:t xml:space="preserve">  </w:t>
            </w:r>
            <w:r w:rsidRPr="005A79F5">
              <w:rPr>
                <w:rFonts w:cs="Angsana New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6CF3274" w14:textId="551D1EB8" w:rsidR="008C081E" w:rsidRPr="005A79F5" w:rsidRDefault="63D2273D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1</w:t>
            </w: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788</w:t>
            </w: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71057767" w14:textId="77777777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9C29543" w14:textId="1A3047DF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309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38E52C71" w14:textId="77777777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44626C7" w14:textId="2082E065" w:rsidR="008C081E" w:rsidRPr="005A79F5" w:rsidRDefault="23BF55E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1</w:t>
            </w: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788</w:t>
            </w: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26" w:type="dxa"/>
          </w:tcPr>
          <w:p w14:paraId="11EE3293" w14:textId="77777777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A16D9A3" w14:textId="05197EDF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309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8C081E" w:rsidRPr="005A79F5" w14:paraId="731CA724" w14:textId="77777777" w:rsidTr="3FB6424F">
        <w:tc>
          <w:tcPr>
            <w:tcW w:w="3930" w:type="dxa"/>
          </w:tcPr>
          <w:p w14:paraId="246552F0" w14:textId="77777777" w:rsidR="008C081E" w:rsidRPr="005A79F5" w:rsidRDefault="008C081E" w:rsidP="008C081E">
            <w:pPr>
              <w:ind w:right="-186"/>
              <w:jc w:val="thaiDistribute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5E2F0A9" w14:textId="5D0196B0" w:rsidR="008C081E" w:rsidRPr="005A79F5" w:rsidRDefault="00E13F6A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20</w:t>
            </w:r>
            <w:r w:rsidR="77ADD533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254</w:t>
            </w:r>
            <w:r w:rsidR="77ADD533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812</w:t>
            </w:r>
          </w:p>
        </w:tc>
        <w:tc>
          <w:tcPr>
            <w:tcW w:w="135" w:type="dxa"/>
          </w:tcPr>
          <w:p w14:paraId="457D800A" w14:textId="77777777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7AA5E156" w14:textId="2AF38357" w:rsidR="008C081E" w:rsidRPr="005A79F5" w:rsidRDefault="00E13F6A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23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253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291</w:t>
            </w:r>
          </w:p>
        </w:tc>
        <w:tc>
          <w:tcPr>
            <w:tcW w:w="135" w:type="dxa"/>
          </w:tcPr>
          <w:p w14:paraId="48C29B0D" w14:textId="77777777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CF90747" w14:textId="67E59311" w:rsidR="008C081E" w:rsidRPr="005A79F5" w:rsidRDefault="00E13F6A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20</w:t>
            </w:r>
            <w:r w:rsidR="0BD8FBF4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254</w:t>
            </w:r>
            <w:r w:rsidR="0BD8FBF4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812</w:t>
            </w:r>
          </w:p>
        </w:tc>
        <w:tc>
          <w:tcPr>
            <w:tcW w:w="126" w:type="dxa"/>
          </w:tcPr>
          <w:p w14:paraId="125BC821" w14:textId="77777777" w:rsidR="008C081E" w:rsidRPr="005A79F5" w:rsidRDefault="008C081E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6194944" w14:textId="04FE68AF" w:rsidR="008C081E" w:rsidRPr="005A79F5" w:rsidRDefault="00E13F6A" w:rsidP="008C081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23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253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291</w:t>
            </w:r>
          </w:p>
        </w:tc>
      </w:tr>
      <w:tr w:rsidR="008C081E" w:rsidRPr="005A79F5" w14:paraId="0FA69A60" w14:textId="77777777" w:rsidTr="3FB6424F">
        <w:tc>
          <w:tcPr>
            <w:tcW w:w="3930" w:type="dxa"/>
          </w:tcPr>
          <w:p w14:paraId="2D45106F" w14:textId="77777777" w:rsidR="008C081E" w:rsidRPr="005A79F5" w:rsidRDefault="008C081E" w:rsidP="008C081E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5A79F5">
              <w:rPr>
                <w:rFonts w:cs="Angsana New"/>
                <w:sz w:val="27"/>
                <w:szCs w:val="27"/>
              </w:rPr>
              <w:br w:type="page"/>
            </w:r>
            <w:r w:rsidRPr="005A79F5">
              <w:rPr>
                <w:rFonts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D942BA5" w14:textId="77777777" w:rsidR="008C081E" w:rsidRPr="005A79F5" w:rsidRDefault="008C081E" w:rsidP="008C081E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485B310F" w14:textId="77777777" w:rsidR="008C081E" w:rsidRPr="005A79F5" w:rsidRDefault="008C081E" w:rsidP="008C081E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D75D74D" w14:textId="77777777" w:rsidR="008C081E" w:rsidRPr="005A79F5" w:rsidRDefault="008C081E" w:rsidP="008C081E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CD1906B" w14:textId="77777777" w:rsidR="008C081E" w:rsidRPr="005A79F5" w:rsidRDefault="008C081E" w:rsidP="008C081E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E9E44FD" w14:textId="77777777" w:rsidR="008C081E" w:rsidRPr="005A79F5" w:rsidRDefault="008C081E" w:rsidP="008C081E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</w:tcPr>
          <w:p w14:paraId="48C9A23C" w14:textId="77777777" w:rsidR="008C081E" w:rsidRPr="005A79F5" w:rsidRDefault="008C081E" w:rsidP="008C081E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A61A93E" w14:textId="77777777" w:rsidR="008C081E" w:rsidRPr="005A79F5" w:rsidRDefault="008C081E" w:rsidP="008C081E">
            <w:pPr>
              <w:ind w:left="-108" w:right="-70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8C081E" w:rsidRPr="005A79F5" w14:paraId="525DBA99" w14:textId="77777777" w:rsidTr="3FB6424F">
        <w:tc>
          <w:tcPr>
            <w:tcW w:w="3930" w:type="dxa"/>
          </w:tcPr>
          <w:p w14:paraId="057D0941" w14:textId="77777777" w:rsidR="008C081E" w:rsidRPr="005A79F5" w:rsidRDefault="008C081E" w:rsidP="008C081E">
            <w:pPr>
              <w:ind w:right="-58"/>
              <w:jc w:val="thaiDistribute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137" w:type="dxa"/>
          </w:tcPr>
          <w:p w14:paraId="5C0F36AA" w14:textId="2A1DCE0C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65</w:t>
            </w:r>
            <w:r w:rsidR="63D8AF7E"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003</w:t>
            </w:r>
            <w:r w:rsidR="63D8AF7E"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35" w:type="dxa"/>
            <w:vAlign w:val="bottom"/>
          </w:tcPr>
          <w:p w14:paraId="1C9D843A" w14:textId="77777777" w:rsidR="008C081E" w:rsidRPr="005A79F5" w:rsidRDefault="008C081E" w:rsidP="008C081E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</w:tcPr>
          <w:p w14:paraId="61E677CA" w14:textId="2021ADF2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66</w:t>
            </w:r>
            <w:r w:rsidR="008C081E"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008C081E"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35" w:type="dxa"/>
          </w:tcPr>
          <w:p w14:paraId="618E6E9A" w14:textId="77777777" w:rsidR="008C081E" w:rsidRPr="005A79F5" w:rsidRDefault="008C081E" w:rsidP="008C081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3" w:type="dxa"/>
          </w:tcPr>
          <w:p w14:paraId="72AA0167" w14:textId="6B2C58D3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65</w:t>
            </w:r>
            <w:r w:rsidR="5C52B1AB"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003</w:t>
            </w:r>
            <w:r w:rsidR="5C52B1AB"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  <w:tc>
          <w:tcPr>
            <w:tcW w:w="126" w:type="dxa"/>
            <w:vAlign w:val="bottom"/>
          </w:tcPr>
          <w:p w14:paraId="1F8CFAE4" w14:textId="77777777" w:rsidR="008C081E" w:rsidRPr="005A79F5" w:rsidRDefault="008C081E" w:rsidP="008C081E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E81BDDD" w14:textId="28712FBC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66</w:t>
            </w:r>
            <w:r w:rsidR="008C081E"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008C081E"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</w:tr>
      <w:tr w:rsidR="008C081E" w:rsidRPr="005A79F5" w14:paraId="58B93C07" w14:textId="77777777" w:rsidTr="3FB6424F">
        <w:tc>
          <w:tcPr>
            <w:tcW w:w="3930" w:type="dxa"/>
          </w:tcPr>
          <w:p w14:paraId="70CC6E66" w14:textId="77777777" w:rsidR="008C081E" w:rsidRPr="005A79F5" w:rsidRDefault="008C081E" w:rsidP="008C081E">
            <w:pPr>
              <w:ind w:left="432" w:right="-58" w:hanging="432"/>
              <w:rPr>
                <w:rFonts w:cs="Angsana New"/>
                <w:color w:val="000000"/>
                <w:sz w:val="27"/>
                <w:szCs w:val="27"/>
                <w:cs/>
              </w:rPr>
            </w:pPr>
            <w:r w:rsidRPr="005A79F5">
              <w:rPr>
                <w:rFonts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5A79F5">
              <w:rPr>
                <w:rFonts w:cs="Angsana New"/>
                <w:color w:val="000000"/>
                <w:sz w:val="27"/>
                <w:szCs w:val="27"/>
                <w:cs/>
              </w:rPr>
              <w:t xml:space="preserve"> </w:t>
            </w:r>
            <w:r w:rsidRPr="005A79F5">
              <w:rPr>
                <w:rFonts w:cs="Angsana New"/>
                <w:color w:val="000000"/>
                <w:sz w:val="27"/>
                <w:szCs w:val="27"/>
              </w:rPr>
              <w:t xml:space="preserve">  </w:t>
            </w:r>
            <w:r w:rsidRPr="005A79F5">
              <w:rPr>
                <w:rFonts w:cs="Angsana New"/>
                <w:color w:val="000000"/>
                <w:sz w:val="27"/>
                <w:szCs w:val="27"/>
                <w:cs/>
              </w:rPr>
              <w:t>ค่าตัดจำหน่ายสะสมของค่าใช้จ่ายในการออกหุ้น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AC79119" w14:textId="6C85FDE6" w:rsidR="008C081E" w:rsidRPr="005A79F5" w:rsidRDefault="4BE90100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31</w:t>
            </w: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630</w:t>
            </w: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  <w:vAlign w:val="bottom"/>
          </w:tcPr>
          <w:p w14:paraId="34E35035" w14:textId="77777777" w:rsidR="008C081E" w:rsidRPr="005A79F5" w:rsidRDefault="008C081E" w:rsidP="008C081E">
            <w:pPr>
              <w:tabs>
                <w:tab w:val="decimal" w:pos="837"/>
              </w:tabs>
              <w:ind w:left="-108" w:right="-10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F88D34E" w14:textId="772C1D23" w:rsidR="008C081E" w:rsidRPr="005A79F5" w:rsidRDefault="008C081E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34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328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0F1F06D8" w14:textId="77777777" w:rsidR="008C081E" w:rsidRPr="005A79F5" w:rsidRDefault="008C081E" w:rsidP="008C081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AAF82E7" w14:textId="6AAA28AC" w:rsidR="008C081E" w:rsidRPr="005A79F5" w:rsidRDefault="44EB4F62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31</w:t>
            </w: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630</w:t>
            </w:r>
            <w:r w:rsidRPr="005A79F5"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26" w:type="dxa"/>
          </w:tcPr>
          <w:p w14:paraId="6CCBADFB" w14:textId="77777777" w:rsidR="008C081E" w:rsidRPr="005A79F5" w:rsidRDefault="008C081E" w:rsidP="008C081E">
            <w:pPr>
              <w:tabs>
                <w:tab w:val="decimal" w:pos="855"/>
              </w:tabs>
              <w:ind w:right="-58"/>
              <w:rPr>
                <w:rFonts w:cs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CDE56EA" w14:textId="6D2447B3" w:rsidR="008C081E" w:rsidRPr="005A79F5" w:rsidRDefault="008C081E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color w:val="000000"/>
                <w:sz w:val="27"/>
                <w:szCs w:val="27"/>
                <w:cs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34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328</w:t>
            </w:r>
            <w:r w:rsidRPr="005A79F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8C081E" w:rsidRPr="005A79F5" w14:paraId="01A7A3D7" w14:textId="77777777" w:rsidTr="3FB6424F">
        <w:tc>
          <w:tcPr>
            <w:tcW w:w="3930" w:type="dxa"/>
            <w:shd w:val="clear" w:color="auto" w:fill="auto"/>
          </w:tcPr>
          <w:p w14:paraId="5540BD65" w14:textId="77777777" w:rsidR="008C081E" w:rsidRPr="005A79F5" w:rsidRDefault="008C081E" w:rsidP="008C081E">
            <w:pPr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E4AD1" w14:textId="13256536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64</w:t>
            </w:r>
            <w:r w:rsidR="471A576A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971</w:t>
            </w:r>
            <w:r w:rsidR="471A576A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770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CDFC3BF" w14:textId="77777777" w:rsidR="008C081E" w:rsidRPr="005A79F5" w:rsidRDefault="008C081E" w:rsidP="008C081E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55553" w14:textId="2964D30F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65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969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072</w:t>
            </w:r>
          </w:p>
        </w:tc>
        <w:tc>
          <w:tcPr>
            <w:tcW w:w="135" w:type="dxa"/>
          </w:tcPr>
          <w:p w14:paraId="3D8709F3" w14:textId="77777777" w:rsidR="008C081E" w:rsidRPr="005A79F5" w:rsidRDefault="008C081E" w:rsidP="008C081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72EBAA1" w14:textId="0577DF65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64</w:t>
            </w:r>
            <w:r w:rsidR="7C808597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971</w:t>
            </w:r>
            <w:r w:rsidR="7C808597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770</w:t>
            </w:r>
          </w:p>
        </w:tc>
        <w:tc>
          <w:tcPr>
            <w:tcW w:w="126" w:type="dxa"/>
          </w:tcPr>
          <w:p w14:paraId="01E86A86" w14:textId="77777777" w:rsidR="008C081E" w:rsidRPr="005A79F5" w:rsidRDefault="008C081E" w:rsidP="008C081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C4B5924" w14:textId="271E812F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65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969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072</w:t>
            </w:r>
          </w:p>
        </w:tc>
      </w:tr>
      <w:tr w:rsidR="008C081E" w:rsidRPr="005A79F5" w14:paraId="1C9646AC" w14:textId="77777777" w:rsidTr="3FB6424F">
        <w:tc>
          <w:tcPr>
            <w:tcW w:w="3930" w:type="dxa"/>
            <w:shd w:val="clear" w:color="auto" w:fill="auto"/>
          </w:tcPr>
          <w:p w14:paraId="17452D99" w14:textId="77777777" w:rsidR="008C081E" w:rsidRPr="005A79F5" w:rsidRDefault="008C081E" w:rsidP="008C081E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EC6D" w14:textId="6C9A460B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85</w:t>
            </w:r>
            <w:r w:rsidR="798CBAC0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226</w:t>
            </w:r>
            <w:r w:rsidR="798CBAC0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582</w:t>
            </w:r>
          </w:p>
        </w:tc>
        <w:tc>
          <w:tcPr>
            <w:tcW w:w="135" w:type="dxa"/>
            <w:shd w:val="clear" w:color="auto" w:fill="auto"/>
          </w:tcPr>
          <w:p w14:paraId="2E3E8E4B" w14:textId="77777777" w:rsidR="008C081E" w:rsidRPr="005A79F5" w:rsidRDefault="008C081E" w:rsidP="008C081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59A6E" w14:textId="5D756214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89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222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363</w:t>
            </w:r>
          </w:p>
        </w:tc>
        <w:tc>
          <w:tcPr>
            <w:tcW w:w="135" w:type="dxa"/>
          </w:tcPr>
          <w:p w14:paraId="736236DD" w14:textId="77777777" w:rsidR="008C081E" w:rsidRPr="005A79F5" w:rsidRDefault="008C081E" w:rsidP="008C081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48D35089" w14:textId="0828BD26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85</w:t>
            </w:r>
            <w:r w:rsidR="287AC7E7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226</w:t>
            </w:r>
            <w:r w:rsidR="287AC7E7" w:rsidRPr="005A79F5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  <w:t>582</w:t>
            </w:r>
          </w:p>
        </w:tc>
        <w:tc>
          <w:tcPr>
            <w:tcW w:w="126" w:type="dxa"/>
          </w:tcPr>
          <w:p w14:paraId="35CACA8B" w14:textId="77777777" w:rsidR="008C081E" w:rsidRPr="005A79F5" w:rsidRDefault="008C081E" w:rsidP="008C081E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FC8FCC7" w14:textId="75C87F3B" w:rsidR="008C081E" w:rsidRPr="005A79F5" w:rsidRDefault="00E13F6A" w:rsidP="008C081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89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222</w:t>
            </w:r>
            <w:r w:rsidR="008C081E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363</w:t>
            </w:r>
          </w:p>
        </w:tc>
      </w:tr>
    </w:tbl>
    <w:p w14:paraId="4C21E8EF" w14:textId="7F642D9C" w:rsidR="006E24F0" w:rsidRPr="005A79F5" w:rsidRDefault="00B76E2D" w:rsidP="004D7FB0">
      <w:pPr>
        <w:pStyle w:val="acctfourfigures"/>
        <w:tabs>
          <w:tab w:val="clear" w:pos="765"/>
          <w:tab w:val="decimal" w:pos="828"/>
        </w:tabs>
        <w:spacing w:after="240"/>
        <w:ind w:left="547"/>
        <w:jc w:val="thaiDistribute"/>
        <w:rPr>
          <w:rFonts w:eastAsia="MS Mincho" w:cs="Angsana New"/>
          <w:color w:val="000000"/>
          <w:sz w:val="30"/>
          <w:szCs w:val="30"/>
          <w:lang w:val="en-US" w:eastAsia="ja-JP" w:bidi="th-TH"/>
        </w:rPr>
      </w:pPr>
      <w:r w:rsidRPr="005A79F5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br w:type="page"/>
      </w:r>
      <w:r w:rsidR="006E24F0" w:rsidRPr="005A79F5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lastRenderedPageBreak/>
        <w:t>บริษัทได้ออกหุ้นกู้แบบไม่มีหลักประกัน โดย</w:t>
      </w:r>
      <w:r w:rsidR="00FA3FE3" w:rsidRPr="005A79F5">
        <w:rPr>
          <w:rFonts w:eastAsia="MS Mincho" w:cs="Angsana New"/>
          <w:color w:val="000000"/>
          <w:spacing w:val="-10"/>
          <w:sz w:val="30"/>
          <w:szCs w:val="30"/>
          <w:cs/>
          <w:lang w:val="en-US" w:eastAsia="ja-JP" w:bidi="th-TH"/>
        </w:rPr>
        <w:t>มีรายละเอียดของหุ้นกู้ ณ วันที่</w:t>
      </w:r>
      <w:r w:rsidR="00FA3FE3" w:rsidRPr="005A79F5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 </w:t>
      </w:r>
      <w:r w:rsidR="00E13F6A" w:rsidRPr="00E13F6A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>31</w:t>
      </w:r>
      <w:r w:rsidR="008C081E" w:rsidRPr="005A79F5">
        <w:rPr>
          <w:rFonts w:eastAsia="MS Mincho" w:cs="Angsana New" w:hint="cs"/>
          <w:color w:val="000000"/>
          <w:spacing w:val="-10"/>
          <w:sz w:val="30"/>
          <w:szCs w:val="30"/>
          <w:cs/>
          <w:lang w:val="en-US" w:eastAsia="ja-JP" w:bidi="th-TH"/>
        </w:rPr>
        <w:t xml:space="preserve"> มีนาคม </w:t>
      </w:r>
      <w:r w:rsidR="00E13F6A" w:rsidRPr="00E13F6A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>2567</w:t>
      </w:r>
      <w:r w:rsidR="00D673DF" w:rsidRPr="005A79F5">
        <w:rPr>
          <w:rFonts w:eastAsia="MS Mincho" w:cs="Angsana New"/>
          <w:color w:val="000000"/>
          <w:spacing w:val="-10"/>
          <w:sz w:val="30"/>
          <w:szCs w:val="30"/>
          <w:lang w:val="en-US" w:eastAsia="ja-JP" w:bidi="th-TH"/>
        </w:rPr>
        <w:t xml:space="preserve"> </w:t>
      </w:r>
      <w:r w:rsidR="006E24F0" w:rsidRPr="005A79F5">
        <w:rPr>
          <w:rFonts w:cs="Angsana New"/>
          <w:color w:val="000000"/>
          <w:spacing w:val="-10"/>
          <w:sz w:val="30"/>
          <w:szCs w:val="30"/>
          <w:cs/>
          <w:lang w:bidi="th-TH"/>
        </w:rPr>
        <w:t xml:space="preserve">และวันที่ </w:t>
      </w:r>
      <w:r w:rsidR="00E13F6A" w:rsidRPr="00E13F6A">
        <w:rPr>
          <w:rFonts w:cs="Angsana New"/>
          <w:color w:val="000000"/>
          <w:spacing w:val="-10"/>
          <w:sz w:val="30"/>
          <w:szCs w:val="30"/>
          <w:lang w:val="en-US" w:bidi="th-TH"/>
        </w:rPr>
        <w:t>31</w:t>
      </w:r>
      <w:r w:rsidR="006E24F0" w:rsidRPr="005A79F5">
        <w:rPr>
          <w:rFonts w:cs="Angsana New"/>
          <w:color w:val="000000"/>
          <w:spacing w:val="-10"/>
          <w:sz w:val="30"/>
          <w:szCs w:val="30"/>
          <w:lang w:val="en-US"/>
        </w:rPr>
        <w:t xml:space="preserve"> </w:t>
      </w:r>
      <w:r w:rsidR="006E24F0" w:rsidRPr="005A79F5">
        <w:rPr>
          <w:rFonts w:cs="Angsana New"/>
          <w:color w:val="000000"/>
          <w:spacing w:val="-10"/>
          <w:sz w:val="30"/>
          <w:szCs w:val="30"/>
          <w:cs/>
          <w:lang w:val="en-US" w:bidi="th-TH"/>
        </w:rPr>
        <w:t>ธันวาคม</w:t>
      </w:r>
      <w:r w:rsidR="006E24F0" w:rsidRPr="005A79F5">
        <w:rPr>
          <w:rFonts w:cs="Angsana New"/>
          <w:color w:val="000000"/>
          <w:spacing w:val="-6"/>
          <w:sz w:val="30"/>
          <w:szCs w:val="30"/>
          <w:cs/>
          <w:lang w:val="en-US" w:bidi="th-TH"/>
        </w:rPr>
        <w:t xml:space="preserve"> </w:t>
      </w:r>
      <w:r w:rsidR="00E13F6A" w:rsidRPr="00E13F6A">
        <w:rPr>
          <w:rFonts w:cs="Angsana New"/>
          <w:color w:val="000000"/>
          <w:spacing w:val="-6"/>
          <w:sz w:val="30"/>
          <w:szCs w:val="30"/>
          <w:lang w:val="en-US" w:bidi="th-TH"/>
        </w:rPr>
        <w:t>2566</w:t>
      </w:r>
      <w:r w:rsidR="006E24F0" w:rsidRPr="005A79F5">
        <w:rPr>
          <w:rFonts w:eastAsia="MS Mincho" w:cs="Angsana New"/>
          <w:color w:val="000000"/>
          <w:sz w:val="30"/>
          <w:szCs w:val="30"/>
          <w:cs/>
          <w:lang w:val="en-US" w:eastAsia="ja-JP" w:bidi="th-TH"/>
        </w:rPr>
        <w:t xml:space="preserve"> ดังนี้</w:t>
      </w:r>
    </w:p>
    <w:tbl>
      <w:tblPr>
        <w:tblW w:w="8617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5"/>
        <w:gridCol w:w="1095"/>
        <w:gridCol w:w="90"/>
        <w:gridCol w:w="1057"/>
        <w:gridCol w:w="1080"/>
        <w:gridCol w:w="1350"/>
        <w:gridCol w:w="1260"/>
      </w:tblGrid>
      <w:tr w:rsidR="00D673DF" w:rsidRPr="005A79F5" w14:paraId="4018E696" w14:textId="77777777" w:rsidTr="3FB6424F">
        <w:trPr>
          <w:cantSplit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F85B" w14:textId="77777777" w:rsidR="00D673DF" w:rsidRPr="005A79F5" w:rsidRDefault="00D673DF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2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AB9A" w14:textId="77777777" w:rsidR="00D673DF" w:rsidRPr="005A79F5" w:rsidRDefault="00D673DF" w:rsidP="004D7FB0">
            <w:pPr>
              <w:ind w:left="-108" w:right="-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5A79F5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1060B" w14:textId="77777777" w:rsidR="00D673DF" w:rsidRPr="005A79F5" w:rsidRDefault="00D673DF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อัตราดอกเบี้ย</w:t>
            </w: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5A79F5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4C419855" w14:textId="77777777" w:rsidR="00D673DF" w:rsidRPr="005A79F5" w:rsidRDefault="00D673DF" w:rsidP="004D7FB0">
            <w:pPr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0B7DC189" w14:textId="77777777" w:rsidR="00D673DF" w:rsidRPr="005A79F5" w:rsidRDefault="00D673DF" w:rsidP="004D7FB0">
            <w:pPr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5146" w14:textId="77777777" w:rsidR="00D673DF" w:rsidRPr="005A79F5" w:rsidRDefault="00D673DF" w:rsidP="004D7FB0">
            <w:pPr>
              <w:ind w:right="-110" w:hanging="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DD792B" w:rsidRPr="005A79F5" w14:paraId="09BEA20B" w14:textId="77777777" w:rsidTr="3FB6424F">
        <w:trPr>
          <w:cantSplit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E196" w14:textId="77777777" w:rsidR="00DD792B" w:rsidRPr="005A79F5" w:rsidRDefault="00DD792B" w:rsidP="004D7FB0">
            <w:pPr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E9D9" w14:textId="47DCBD82" w:rsidR="00DD792B" w:rsidRPr="005A79F5" w:rsidRDefault="00E13F6A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8A3F41" w:rsidRPr="005A79F5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8A3F41" w:rsidRPr="005A79F5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5ABDFB5" w14:textId="77777777" w:rsidR="00DD792B" w:rsidRPr="005A79F5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57" w:type="dxa"/>
            <w:vAlign w:val="center"/>
          </w:tcPr>
          <w:p w14:paraId="6DB1ED3B" w14:textId="275CF9D6" w:rsidR="00DD792B" w:rsidRPr="005A79F5" w:rsidRDefault="00E13F6A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DD792B" w:rsidRPr="005A79F5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6DF67" w14:textId="77777777" w:rsidR="00DD792B" w:rsidRPr="005A79F5" w:rsidRDefault="00DD792B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7D154CB4" w14:textId="77777777" w:rsidR="00DD792B" w:rsidRPr="005A79F5" w:rsidRDefault="00DD792B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90E0" w14:textId="77777777" w:rsidR="00DD792B" w:rsidRPr="005A79F5" w:rsidRDefault="00DD792B" w:rsidP="004D7FB0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8A3F41" w:rsidRPr="005A79F5" w14:paraId="0A8C90DB" w14:textId="77777777" w:rsidTr="3FB6424F">
        <w:trPr>
          <w:cantSplit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B2A1A" w14:textId="77777777" w:rsidR="008A3F41" w:rsidRPr="005A79F5" w:rsidRDefault="008A3F41" w:rsidP="008A3F41">
            <w:pPr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2ACB" w14:textId="6A046973" w:rsidR="008A3F41" w:rsidRPr="005A79F5" w:rsidRDefault="00E13F6A" w:rsidP="008A3F41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</w:tcPr>
          <w:p w14:paraId="1755979F" w14:textId="77777777" w:rsidR="008A3F41" w:rsidRPr="005A79F5" w:rsidRDefault="008A3F41" w:rsidP="008A3F41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57" w:type="dxa"/>
          </w:tcPr>
          <w:p w14:paraId="49A67B7D" w14:textId="0E4E9B73" w:rsidR="008A3F41" w:rsidRPr="005A79F5" w:rsidRDefault="00E13F6A" w:rsidP="008A3F41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4441" w14:textId="77777777" w:rsidR="008A3F41" w:rsidRPr="005A79F5" w:rsidRDefault="008A3F41" w:rsidP="008A3F41">
            <w:pPr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27331CEC" w14:textId="77777777" w:rsidR="008A3F41" w:rsidRPr="005A79F5" w:rsidRDefault="008A3F41" w:rsidP="008A3F41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631F" w14:textId="77777777" w:rsidR="008A3F41" w:rsidRPr="005A79F5" w:rsidRDefault="008A3F41" w:rsidP="008A3F41">
            <w:pPr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8A3F41" w:rsidRPr="005A79F5" w14:paraId="429D709A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C6F3" w14:textId="77777777" w:rsidR="008A3F41" w:rsidRPr="005A79F5" w:rsidRDefault="008A3F41" w:rsidP="008A3F41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</w:t>
            </w:r>
            <w:r w:rsidRPr="005A79F5">
              <w:rPr>
                <w:rFonts w:eastAsia="MS Mincho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ี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2441" w14:textId="77777777" w:rsidR="008A3F41" w:rsidRPr="005A79F5" w:rsidRDefault="008A3F41" w:rsidP="008A3F41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009B27E" w14:textId="77777777" w:rsidR="008A3F41" w:rsidRPr="005A79F5" w:rsidRDefault="008A3F41" w:rsidP="008A3F41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F1186A8" w14:textId="77777777" w:rsidR="008A3F41" w:rsidRPr="005A79F5" w:rsidRDefault="008A3F41" w:rsidP="008A3F41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B0AD" w14:textId="77777777" w:rsidR="008A3F41" w:rsidRPr="005A79F5" w:rsidRDefault="008A3F41" w:rsidP="008A3F41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A7EE" w14:textId="77777777" w:rsidR="008A3F41" w:rsidRPr="005A79F5" w:rsidRDefault="008A3F41" w:rsidP="008A3F41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73C40915" w14:textId="77777777" w:rsidR="008A3F41" w:rsidRPr="005A79F5" w:rsidRDefault="008A3F41" w:rsidP="008A3F41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8A3F41" w:rsidRPr="005A79F5" w14:paraId="20CDF299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5C88" w14:textId="4E8041D4" w:rsidR="008A3F41" w:rsidRPr="005A79F5" w:rsidRDefault="008A3F41" w:rsidP="008A3F41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A9CB" w14:textId="77777777" w:rsidR="008A3F41" w:rsidRPr="005A79F5" w:rsidRDefault="008A3F41" w:rsidP="008A3F41">
            <w:pPr>
              <w:ind w:left="-129" w:right="-204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1A26A92A" w14:textId="77777777" w:rsidR="008A3F41" w:rsidRPr="005A79F5" w:rsidRDefault="008A3F41" w:rsidP="008A3F41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5834709F" w14:textId="77777777" w:rsidR="008A3F41" w:rsidRPr="005A79F5" w:rsidRDefault="008A3F41" w:rsidP="008A3F41">
            <w:pPr>
              <w:ind w:left="-1095" w:right="-105" w:firstLine="992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5EB9" w14:textId="77777777" w:rsidR="008A3F41" w:rsidRPr="005A79F5" w:rsidRDefault="008A3F41" w:rsidP="008A3F41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CCAD" w14:textId="77777777" w:rsidR="008A3F41" w:rsidRPr="005A79F5" w:rsidRDefault="008A3F41" w:rsidP="008A3F41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857F139" w14:textId="77777777" w:rsidR="008A3F41" w:rsidRPr="005A79F5" w:rsidRDefault="008A3F41" w:rsidP="008A3F41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8A3F41" w:rsidRPr="005A79F5" w14:paraId="161E5ECB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97B9" w14:textId="456A4BB2" w:rsidR="008A3F41" w:rsidRPr="005A79F5" w:rsidRDefault="008A3F41" w:rsidP="008A3F41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7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5A44" w14:textId="340F7D7B" w:rsidR="008A3F41" w:rsidRPr="005A79F5" w:rsidRDefault="00206850" w:rsidP="008966E3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  </w:t>
            </w:r>
            <w:r w:rsidR="5FBAE5CF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78B62D" w14:textId="77777777" w:rsidR="008A3F41" w:rsidRPr="005A79F5" w:rsidRDefault="008A3F41" w:rsidP="008A3F41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shd w:val="clear" w:color="auto" w:fill="auto"/>
          </w:tcPr>
          <w:p w14:paraId="38F19D29" w14:textId="52ED1A06" w:rsidR="008A3F41" w:rsidRPr="005A79F5" w:rsidRDefault="00E13F6A" w:rsidP="00932E6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="008A3F41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8A3F41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0C4E" w14:textId="686AFC92" w:rsidR="008A3F41" w:rsidRPr="005A79F5" w:rsidRDefault="00E13F6A" w:rsidP="008A3F41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8A3F41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E114" w14:textId="6DE2B712" w:rsidR="008A3F41" w:rsidRPr="005A79F5" w:rsidRDefault="008A3F41" w:rsidP="008A3F41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53AA6D0" w14:textId="44E05B49" w:rsidR="008A3F41" w:rsidRPr="005A79F5" w:rsidRDefault="008A3F41" w:rsidP="008A3F41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8A3F41" w:rsidRPr="005A79F5" w14:paraId="41026453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03449" w14:textId="54AD7F25" w:rsidR="008A3F41" w:rsidRPr="005A79F5" w:rsidRDefault="008A3F41" w:rsidP="008A3F41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มิถุนายน</w:t>
            </w:r>
            <w:proofErr w:type="spellEnd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517D9" w14:textId="77777777" w:rsidR="008A3F41" w:rsidRPr="005A79F5" w:rsidRDefault="008A3F41" w:rsidP="008A3F41">
            <w:pPr>
              <w:spacing w:line="360" w:lineRule="exact"/>
              <w:ind w:left="-129" w:right="-40" w:hanging="27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shd w:val="clear" w:color="auto" w:fill="auto"/>
          </w:tcPr>
          <w:p w14:paraId="7BA0F0DF" w14:textId="77777777" w:rsidR="008A3F41" w:rsidRPr="005A79F5" w:rsidRDefault="008A3F41" w:rsidP="008A3F41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shd w:val="clear" w:color="auto" w:fill="auto"/>
          </w:tcPr>
          <w:p w14:paraId="54679FA0" w14:textId="77777777" w:rsidR="008A3F41" w:rsidRPr="005A79F5" w:rsidRDefault="008A3F41" w:rsidP="00251048">
            <w:pPr>
              <w:spacing w:line="360" w:lineRule="exact"/>
              <w:ind w:left="-129" w:right="175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A0F2" w14:textId="77777777" w:rsidR="008A3F41" w:rsidRPr="005A79F5" w:rsidRDefault="008A3F41" w:rsidP="008A3F41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003B" w14:textId="77777777" w:rsidR="008A3F41" w:rsidRPr="005A79F5" w:rsidRDefault="008A3F41" w:rsidP="008A3F41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E41B0CD" w14:textId="77777777" w:rsidR="008A3F41" w:rsidRPr="005A79F5" w:rsidRDefault="008A3F41" w:rsidP="008A3F41">
            <w:pPr>
              <w:spacing w:line="36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8A3F41" w:rsidRPr="005A79F5" w14:paraId="56548C6A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12CE" w14:textId="7EA9305F" w:rsidR="008A3F41" w:rsidRPr="005A79F5" w:rsidRDefault="008A3F41" w:rsidP="008A3F41">
            <w:pPr>
              <w:spacing w:line="36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วัน</w:t>
            </w:r>
            <w:proofErr w:type="spellEnd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C0D19" w14:textId="5716A5BC" w:rsidR="008A3F41" w:rsidRPr="005A79F5" w:rsidRDefault="00E13F6A" w:rsidP="008A3F41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12</w:t>
            </w:r>
            <w:r w:rsidR="322946F5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256</w:t>
            </w:r>
            <w:r w:rsidR="322946F5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90" w:type="dxa"/>
          </w:tcPr>
          <w:p w14:paraId="2E0EF7B0" w14:textId="77777777" w:rsidR="008A3F41" w:rsidRPr="005A79F5" w:rsidRDefault="008A3F41" w:rsidP="008A3F41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6CD9296" w14:textId="66C225B7" w:rsidR="008A3F41" w:rsidRPr="005A79F5" w:rsidRDefault="00E13F6A" w:rsidP="00932E6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12</w:t>
            </w:r>
            <w:r w:rsidR="008A3F41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256</w:t>
            </w:r>
            <w:r w:rsidR="008A3F41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F118" w14:textId="0B7FD8C4" w:rsidR="008A3F41" w:rsidRPr="005A79F5" w:rsidRDefault="00E13F6A" w:rsidP="008A3F41">
            <w:pPr>
              <w:spacing w:line="36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8A3F41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9BF7" w14:textId="15624DFC" w:rsidR="008A3F41" w:rsidRPr="005A79F5" w:rsidRDefault="008A3F41" w:rsidP="008A3F41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195E4EC0" w14:textId="17A9C93E" w:rsidR="008A3F41" w:rsidRPr="005A79F5" w:rsidRDefault="008A3F41" w:rsidP="008A3F41">
            <w:pPr>
              <w:spacing w:line="36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มิถุนายน</w:t>
            </w:r>
            <w:proofErr w:type="spellEnd"/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008A3F41" w:rsidRPr="005A79F5" w14:paraId="01107A2D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8C910" w14:textId="38159182" w:rsidR="008A3F41" w:rsidRPr="005A79F5" w:rsidRDefault="008A3F41" w:rsidP="008A3F41">
            <w:pPr>
              <w:spacing w:line="360" w:lineRule="exact"/>
              <w:ind w:left="459" w:right="-58" w:hanging="450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95" w:type="dxa"/>
            <w:tcBorders>
              <w:bottom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8568" w14:textId="77777777" w:rsidR="008A3F41" w:rsidRPr="005A79F5" w:rsidRDefault="008A3F41" w:rsidP="008A3F41">
            <w:pPr>
              <w:spacing w:line="360" w:lineRule="exact"/>
              <w:ind w:left="-129" w:right="-40" w:hanging="27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bottom w:val="none" w:sz="12" w:space="0" w:color="000000" w:themeColor="text1"/>
            </w:tcBorders>
          </w:tcPr>
          <w:p w14:paraId="03FCF387" w14:textId="77777777" w:rsidR="008A3F41" w:rsidRPr="005A79F5" w:rsidRDefault="008A3F41" w:rsidP="008A3F41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bottom w:val="none" w:sz="12" w:space="0" w:color="000000" w:themeColor="text1"/>
            </w:tcBorders>
          </w:tcPr>
          <w:p w14:paraId="61242342" w14:textId="77777777" w:rsidR="008A3F41" w:rsidRPr="005A79F5" w:rsidRDefault="008A3F41" w:rsidP="00251048">
            <w:pPr>
              <w:spacing w:line="360" w:lineRule="exact"/>
              <w:ind w:left="-129" w:right="175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C47C" w14:textId="77777777" w:rsidR="008A3F41" w:rsidRPr="005A79F5" w:rsidRDefault="008A3F41" w:rsidP="008A3F41">
            <w:pPr>
              <w:spacing w:line="360" w:lineRule="exact"/>
              <w:ind w:hanging="27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181EE" w14:textId="77777777" w:rsidR="008A3F41" w:rsidRPr="005A79F5" w:rsidRDefault="008A3F41" w:rsidP="008A3F41">
            <w:pPr>
              <w:spacing w:line="360" w:lineRule="exact"/>
              <w:ind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235B2D1C" w14:textId="77777777" w:rsidR="008A3F41" w:rsidRPr="005A79F5" w:rsidRDefault="008A3F41" w:rsidP="008A3F41">
            <w:pPr>
              <w:spacing w:line="360" w:lineRule="exact"/>
              <w:ind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008A3F41" w:rsidRPr="005A79F5" w14:paraId="31CA1004" w14:textId="77777777" w:rsidTr="3FB6424F">
        <w:trPr>
          <w:cantSplit/>
          <w:trHeight w:val="206"/>
        </w:trPr>
        <w:tc>
          <w:tcPr>
            <w:tcW w:w="2685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D8810" w14:textId="08E78428" w:rsidR="008A3F41" w:rsidRPr="005A79F5" w:rsidRDefault="008A3F41" w:rsidP="008A3F41">
            <w:pPr>
              <w:spacing w:line="360" w:lineRule="exact"/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วัน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09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8671C" w14:textId="1C26D504" w:rsidR="008A3F41" w:rsidRPr="005A79F5" w:rsidRDefault="00E13F6A" w:rsidP="008A3F41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189708F1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189708F1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65913285" w14:textId="77777777" w:rsidR="008A3F41" w:rsidRPr="005A79F5" w:rsidRDefault="008A3F41" w:rsidP="008A3F41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14F522E0" w14:textId="1CD6E96C" w:rsidR="008A3F41" w:rsidRPr="005A79F5" w:rsidRDefault="00E13F6A" w:rsidP="00932E60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1757606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1757606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79A4" w14:textId="62B94244" w:rsidR="008A3F41" w:rsidRPr="005A79F5" w:rsidRDefault="00E13F6A" w:rsidP="008A3F41">
            <w:pPr>
              <w:spacing w:line="360" w:lineRule="exact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="008A3F41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53CD" w14:textId="6672CB6C" w:rsidR="008A3F41" w:rsidRPr="005A79F5" w:rsidRDefault="008A3F41" w:rsidP="008A3F41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766CB82D" w14:textId="67DC75C8" w:rsidR="008A3F41" w:rsidRPr="005A79F5" w:rsidRDefault="008A3F41" w:rsidP="008A3F41">
            <w:pPr>
              <w:spacing w:line="360" w:lineRule="exact"/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2567</w:t>
            </w:r>
          </w:p>
        </w:tc>
      </w:tr>
      <w:tr w:rsidR="3FB6424F" w:rsidRPr="005A79F5" w14:paraId="23847B61" w14:textId="77777777" w:rsidTr="3FB6424F">
        <w:trPr>
          <w:cantSplit/>
          <w:trHeight w:val="206"/>
        </w:trPr>
        <w:tc>
          <w:tcPr>
            <w:tcW w:w="2685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3070" w14:textId="042A091A" w:rsidR="3FB6424F" w:rsidRPr="005A79F5" w:rsidRDefault="3FB6424F" w:rsidP="3FB6424F">
            <w:pPr>
              <w:spacing w:line="360" w:lineRule="exact"/>
              <w:ind w:left="459" w:right="-58" w:hanging="450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มีนาคม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95" w:type="dxa"/>
            <w:tcBorders>
              <w:top w:val="none" w:sz="4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0E7A9" w14:textId="77777777" w:rsidR="3FB6424F" w:rsidRPr="005A79F5" w:rsidRDefault="3FB6424F" w:rsidP="3FB6424F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1B3FF03C" w14:textId="77777777" w:rsidR="3FB6424F" w:rsidRPr="005A79F5" w:rsidRDefault="3FB6424F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6788DCE2" w14:textId="77777777" w:rsidR="3FB6424F" w:rsidRPr="005A79F5" w:rsidRDefault="3FB6424F" w:rsidP="3FB6424F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9CC1" w14:textId="77777777" w:rsidR="3FB6424F" w:rsidRPr="005A79F5" w:rsidRDefault="3FB6424F" w:rsidP="3FB6424F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F308" w14:textId="77777777" w:rsidR="3FB6424F" w:rsidRPr="005A79F5" w:rsidRDefault="3FB6424F" w:rsidP="3FB6424F">
            <w:pPr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5B861DA3" w14:textId="77777777" w:rsidR="3FB6424F" w:rsidRPr="005A79F5" w:rsidRDefault="3FB6424F" w:rsidP="3FB6424F">
            <w:pPr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</w:tr>
      <w:tr w:rsidR="3FB6424F" w:rsidRPr="005A79F5" w14:paraId="32AC5A92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C840" w14:textId="2D681023" w:rsidR="3FB6424F" w:rsidRPr="005A79F5" w:rsidRDefault="3FB6424F" w:rsidP="3FB6424F">
            <w:pPr>
              <w:ind w:left="459" w:right="-58" w:hanging="279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วัน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095" w:type="dxa"/>
            <w:tcBorders>
              <w:top w:val="none" w:sz="4" w:space="0" w:color="000000" w:themeColor="text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41C3" w14:textId="55E3540E" w:rsidR="3FB6424F" w:rsidRPr="005A79F5" w:rsidRDefault="00E13F6A" w:rsidP="3FB6424F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3FB6424F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3FB6424F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</w:tcBorders>
          </w:tcPr>
          <w:p w14:paraId="3F60D750" w14:textId="77777777" w:rsidR="3FB6424F" w:rsidRPr="005A79F5" w:rsidRDefault="3FB6424F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bottom w:val="single" w:sz="4" w:space="0" w:color="auto"/>
            </w:tcBorders>
          </w:tcPr>
          <w:p w14:paraId="5A0E1F3A" w14:textId="6D3105F0" w:rsidR="6C532D86" w:rsidRPr="005A79F5" w:rsidRDefault="6C532D86" w:rsidP="006F2A28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6616" w14:textId="6B08DCEE" w:rsidR="3FB6424F" w:rsidRPr="005A79F5" w:rsidRDefault="00E13F6A" w:rsidP="3FB6424F">
            <w:pPr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3FB6424F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DC36" w14:textId="6BFDFA43" w:rsidR="3FB6424F" w:rsidRPr="005A79F5" w:rsidRDefault="3FB6424F" w:rsidP="6ED1CA82">
            <w:pPr>
              <w:spacing w:line="36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6573ED40" w14:textId="1F22A17C" w:rsidR="3FB6424F" w:rsidRPr="005A79F5" w:rsidRDefault="3FB6424F" w:rsidP="6ED1CA82">
            <w:pPr>
              <w:spacing w:line="360" w:lineRule="exact"/>
              <w:ind w:right="-58" w:firstLine="54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proofErr w:type="spellStart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มีนาคม</w:t>
            </w:r>
            <w:proofErr w:type="spellEnd"/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2568</w:t>
            </w:r>
          </w:p>
        </w:tc>
      </w:tr>
      <w:tr w:rsidR="008A3F41" w:rsidRPr="005A79F5" w14:paraId="5FC5A17D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546F" w14:textId="77777777" w:rsidR="008A3F41" w:rsidRPr="005A79F5" w:rsidRDefault="008A3F41" w:rsidP="008A3F41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F320" w14:textId="1F500B52" w:rsidR="008A3F41" w:rsidRPr="005A79F5" w:rsidRDefault="00E13F6A" w:rsidP="008A3F41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20</w:t>
            </w:r>
            <w:r w:rsidR="5FFDBD1A" w:rsidRPr="005A79F5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256</w:t>
            </w:r>
            <w:r w:rsidR="5FFDBD1A" w:rsidRPr="005A79F5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90" w:type="dxa"/>
          </w:tcPr>
          <w:p w14:paraId="7D21F36E" w14:textId="77777777" w:rsidR="008A3F41" w:rsidRPr="005A79F5" w:rsidRDefault="008A3F41" w:rsidP="008A3F41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A84B6E1" w14:textId="2B52DB9A" w:rsidR="008A3F41" w:rsidRPr="005A79F5" w:rsidRDefault="00E13F6A" w:rsidP="008A3F41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23</w:t>
            </w:r>
            <w:r w:rsidR="008A3F41" w:rsidRPr="005A79F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256</w:t>
            </w:r>
            <w:r w:rsidR="008A3F41" w:rsidRPr="005A79F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8936" w14:textId="77777777" w:rsidR="008A3F41" w:rsidRPr="005A79F5" w:rsidRDefault="008A3F41" w:rsidP="008A3F41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D4A6" w14:textId="77777777" w:rsidR="008A3F41" w:rsidRPr="005A79F5" w:rsidRDefault="008A3F41" w:rsidP="008A3F41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83EE435" w14:textId="77777777" w:rsidR="008A3F41" w:rsidRPr="005A79F5" w:rsidRDefault="008A3F41" w:rsidP="008A3F41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251048" w:rsidRPr="005A79F5" w14:paraId="4F14A27B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ACB1" w14:textId="318B150F" w:rsidR="00251048" w:rsidRPr="005A79F5" w:rsidRDefault="00251048" w:rsidP="00251048">
            <w:pPr>
              <w:ind w:left="459" w:right="-58" w:hanging="50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  <w:r w:rsidRPr="005A79F5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  <w:t xml:space="preserve"> 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DE91A" w14:textId="77777777" w:rsidR="00251048" w:rsidRPr="005A79F5" w:rsidRDefault="00251048" w:rsidP="00251048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7446C60" w14:textId="77777777" w:rsidR="00251048" w:rsidRPr="005A79F5" w:rsidRDefault="00251048" w:rsidP="00251048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26FE883A" w14:textId="77777777" w:rsidR="00251048" w:rsidRPr="005A79F5" w:rsidRDefault="00251048" w:rsidP="00251048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CDB63" w14:textId="77777777" w:rsidR="00251048" w:rsidRPr="005A79F5" w:rsidRDefault="00251048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90EED" w14:textId="77777777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24FE6926" w14:textId="77777777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251048" w:rsidRPr="005A79F5" w14:paraId="7029E60C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148D" w14:textId="717D8D56" w:rsidR="00251048" w:rsidRPr="005A79F5" w:rsidRDefault="00251048" w:rsidP="00251048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กันยายน</w:t>
            </w: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cs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71ACC" w14:textId="77777777" w:rsidR="00251048" w:rsidRPr="005A79F5" w:rsidRDefault="00251048" w:rsidP="00251048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32BD914" w14:textId="77777777" w:rsidR="00251048" w:rsidRPr="005A79F5" w:rsidRDefault="00251048" w:rsidP="00251048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0433AD5C" w14:textId="77777777" w:rsidR="00251048" w:rsidRPr="005A79F5" w:rsidRDefault="00251048" w:rsidP="00251048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54C6" w14:textId="77777777" w:rsidR="00251048" w:rsidRPr="005A79F5" w:rsidRDefault="00251048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70C2A" w14:textId="77777777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E7A9819" w14:textId="77777777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251048" w:rsidRPr="005A79F5" w14:paraId="4E224716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83BD" w14:textId="4FD29BE6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AEBE" w14:textId="2BD9772C" w:rsidR="4774265E" w:rsidRPr="005A79F5" w:rsidRDefault="00E13F6A" w:rsidP="001E0FFD">
            <w:pPr>
              <w:spacing w:line="36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20</w:t>
            </w:r>
            <w:r w:rsidR="4774265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4774265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39DE167" w14:textId="77777777" w:rsidR="00251048" w:rsidRPr="005A79F5" w:rsidRDefault="00251048" w:rsidP="00251048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ADD1F22" w14:textId="16D8751F" w:rsidR="00251048" w:rsidRPr="005A79F5" w:rsidRDefault="00E13F6A" w:rsidP="00251048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20</w:t>
            </w:r>
            <w:r w:rsidR="00251048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251048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38B6" w14:textId="3D5AEA6B" w:rsidR="00251048" w:rsidRPr="005A79F5" w:rsidRDefault="00E13F6A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251048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C8465" w14:textId="60C420F5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0BFEE35" w14:textId="4BD2A880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2569</w:t>
            </w:r>
          </w:p>
        </w:tc>
      </w:tr>
      <w:tr w:rsidR="00251048" w:rsidRPr="005A79F5" w14:paraId="2C235216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59766" w14:textId="06B5772E" w:rsidR="00251048" w:rsidRPr="005A79F5" w:rsidRDefault="00251048" w:rsidP="00251048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401F0" w14:textId="77777777" w:rsidR="4774265E" w:rsidRPr="005A79F5" w:rsidRDefault="4774265E" w:rsidP="4774265E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79857283" w14:textId="77777777" w:rsidR="00251048" w:rsidRPr="005A79F5" w:rsidRDefault="00251048" w:rsidP="00251048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0F87093F" w14:textId="77777777" w:rsidR="00251048" w:rsidRPr="005A79F5" w:rsidRDefault="00251048" w:rsidP="00251048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80E4" w14:textId="77777777" w:rsidR="00251048" w:rsidRPr="005A79F5" w:rsidRDefault="00251048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7DD9" w14:textId="77777777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F7BD18F" w14:textId="77777777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251048" w:rsidRPr="005A79F5" w14:paraId="4488C40F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1E6E1" w14:textId="20C01B7F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0133" w14:textId="1A35F642" w:rsidR="4774265E" w:rsidRPr="005A79F5" w:rsidRDefault="00E13F6A" w:rsidP="001E0FFD">
            <w:pPr>
              <w:spacing w:line="36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4774265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4774265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69217E8" w14:textId="77777777" w:rsidR="00251048" w:rsidRPr="005A79F5" w:rsidRDefault="00251048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DABF23B" w14:textId="435CE1EE" w:rsidR="00251048" w:rsidRPr="005A79F5" w:rsidRDefault="00E13F6A" w:rsidP="00251048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00251048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251048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877D4" w14:textId="5DCC5CB4" w:rsidR="00251048" w:rsidRPr="005A79F5" w:rsidRDefault="00E13F6A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251048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9FB45" w14:textId="5FCA0D99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E497E8D" w14:textId="71D3D875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251048" w:rsidRPr="005A79F5" w14:paraId="42E3F7A4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52DB" w14:textId="4E879B16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ปี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CAF95" w14:textId="5B782FAA" w:rsidR="4774265E" w:rsidRPr="005A79F5" w:rsidRDefault="00E13F6A" w:rsidP="001E0FFD">
            <w:pPr>
              <w:spacing w:line="36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4774265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4774265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1FDAF71" w14:textId="77777777" w:rsidR="00251048" w:rsidRPr="005A79F5" w:rsidRDefault="00251048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6C405392" w14:textId="46326497" w:rsidR="00251048" w:rsidRPr="005A79F5" w:rsidRDefault="00E13F6A" w:rsidP="00251048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00251048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00251048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2F9DA" w14:textId="1FDE8E50" w:rsidR="00251048" w:rsidRPr="005A79F5" w:rsidRDefault="00E13F6A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="00251048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1D1B" w14:textId="600245EF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A11407E" w14:textId="6833D46B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  <w:tr w:rsidR="00251048" w:rsidRPr="005A79F5" w14:paraId="00C18156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0BA89" w14:textId="3ECEFA2C" w:rsidR="00251048" w:rsidRPr="005A79F5" w:rsidRDefault="1C57A422" w:rsidP="00251048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5771" w14:textId="77777777" w:rsidR="4774265E" w:rsidRPr="005A79F5" w:rsidRDefault="4774265E" w:rsidP="4774265E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57FC87D4" w14:textId="77777777" w:rsidR="00251048" w:rsidRPr="005A79F5" w:rsidRDefault="00251048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0DF3AA9B" w14:textId="77777777" w:rsidR="00251048" w:rsidRPr="005A79F5" w:rsidRDefault="00251048" w:rsidP="3FB6424F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C6F0" w14:textId="77777777" w:rsidR="00251048" w:rsidRPr="005A79F5" w:rsidRDefault="00251048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0BBBA" w14:textId="77777777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D1EC6E7" w14:textId="77777777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251048" w:rsidRPr="005A79F5" w14:paraId="6AF99CDE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6ACF" w14:textId="77C95653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B2CF" w14:textId="14A860CF" w:rsidR="4774265E" w:rsidRPr="005A79F5" w:rsidRDefault="00E13F6A" w:rsidP="001E0FFD">
            <w:pPr>
              <w:spacing w:line="36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0E4E860" w14:textId="77777777" w:rsidR="00251048" w:rsidRPr="005A79F5" w:rsidRDefault="00251048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8B366D2" w14:textId="210F7821" w:rsidR="00251048" w:rsidRPr="005A79F5" w:rsidRDefault="00E13F6A" w:rsidP="3FB6424F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C45C1" w14:textId="0BA147B6" w:rsidR="00251048" w:rsidRPr="005A79F5" w:rsidRDefault="00E13F6A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="00251048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CD12F" w14:textId="75A3E317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0441CA46" w14:textId="159936A6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251048" w:rsidRPr="005A79F5" w14:paraId="0D8B0789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00B5F" w14:textId="6ABDB571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35A7A" w14:textId="01B85CF0" w:rsidR="4774265E" w:rsidRPr="005A79F5" w:rsidRDefault="00E13F6A" w:rsidP="001E0FFD">
            <w:pPr>
              <w:spacing w:line="36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21C477B" w14:textId="77777777" w:rsidR="00251048" w:rsidRPr="005A79F5" w:rsidRDefault="00251048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61EEFDDE" w14:textId="4C71E3D0" w:rsidR="00251048" w:rsidRPr="005A79F5" w:rsidRDefault="00E13F6A" w:rsidP="3FB6424F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E12BA" w14:textId="7A6B24FE" w:rsidR="00251048" w:rsidRPr="005A79F5" w:rsidRDefault="00E13F6A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="00251048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44AE" w14:textId="765A83E1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2D64C29F" w14:textId="7F677A47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251048" w:rsidRPr="005A79F5" w14:paraId="6CDA7139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67453" w14:textId="378FBDB4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CD5B2" w14:textId="6501CF59" w:rsidR="4774265E" w:rsidRPr="005A79F5" w:rsidRDefault="00E13F6A" w:rsidP="001E0FFD">
            <w:pPr>
              <w:spacing w:line="36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676672C" w14:textId="77777777" w:rsidR="00251048" w:rsidRPr="005A79F5" w:rsidRDefault="00251048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6760F8B2" w14:textId="70B549F3" w:rsidR="00251048" w:rsidRPr="005A79F5" w:rsidRDefault="00E13F6A" w:rsidP="3FB6424F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1AC38" w14:textId="3B5BC454" w:rsidR="00251048" w:rsidRPr="005A79F5" w:rsidRDefault="00E13F6A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251048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94DF" w14:textId="66634D93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863EF27" w14:textId="1B72113B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2572</w:t>
            </w:r>
          </w:p>
        </w:tc>
      </w:tr>
      <w:tr w:rsidR="00251048" w:rsidRPr="005A79F5" w14:paraId="1FEDE045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F463" w14:textId="4B3A6B38" w:rsidR="00251048" w:rsidRPr="005A79F5" w:rsidRDefault="00251048" w:rsidP="00251048">
            <w:pPr>
              <w:spacing w:line="36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1C44" w14:textId="77777777" w:rsidR="4774265E" w:rsidRPr="005A79F5" w:rsidRDefault="4774265E" w:rsidP="4774265E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38079A77" w14:textId="77777777" w:rsidR="00251048" w:rsidRPr="005A79F5" w:rsidRDefault="00251048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6BDAC03" w14:textId="77777777" w:rsidR="00251048" w:rsidRPr="005A79F5" w:rsidRDefault="00251048" w:rsidP="3FB6424F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CAE55" w14:textId="77777777" w:rsidR="00251048" w:rsidRPr="005A79F5" w:rsidRDefault="00251048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8B20C" w14:textId="77777777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9132E8E" w14:textId="77777777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251048" w:rsidRPr="005A79F5" w14:paraId="5F405414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44AA" w14:textId="3AB5978B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C3CA" w14:textId="0A779771" w:rsidR="4774265E" w:rsidRPr="005A79F5" w:rsidRDefault="00206850" w:rsidP="00206850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  </w:t>
            </w:r>
            <w:r w:rsidR="1806F947"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0078EC5" w14:textId="77777777" w:rsidR="00251048" w:rsidRPr="005A79F5" w:rsidRDefault="00251048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CFCBEDC" w14:textId="7512A5DF" w:rsidR="00251048" w:rsidRPr="005A79F5" w:rsidRDefault="00E13F6A" w:rsidP="3FB6424F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1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2C69B" w14:textId="22D6237A" w:rsidR="00251048" w:rsidRPr="005A79F5" w:rsidRDefault="00E13F6A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="00251048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9F0C5" w14:textId="20A68B41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C965B7A" w14:textId="4E1E89A1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251048" w:rsidRPr="005A79F5" w14:paraId="4D4EF4B1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979C" w14:textId="101B64A7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8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52DB" w14:textId="1B3B8209" w:rsidR="4774265E" w:rsidRPr="005A79F5" w:rsidRDefault="00E13F6A" w:rsidP="001E0FFD">
            <w:pPr>
              <w:spacing w:line="36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1F6ECD6" w14:textId="77777777" w:rsidR="00251048" w:rsidRPr="005A79F5" w:rsidRDefault="00251048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8E89082" w14:textId="57F205B1" w:rsidR="00251048" w:rsidRPr="005A79F5" w:rsidRDefault="00E13F6A" w:rsidP="3FB6424F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7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C78A2" w14:textId="3F9E13E2" w:rsidR="00251048" w:rsidRPr="005A79F5" w:rsidRDefault="00E13F6A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="00251048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CBB89" w14:textId="3FBF067B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39A36B0F" w14:textId="49A6FD99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2571</w:t>
            </w:r>
          </w:p>
        </w:tc>
      </w:tr>
      <w:tr w:rsidR="00251048" w:rsidRPr="005A79F5" w14:paraId="672F1DA5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70A08" w14:textId="7A2328C4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AB7A0" w14:textId="4CF52C06" w:rsidR="4774265E" w:rsidRPr="005A79F5" w:rsidRDefault="00E13F6A" w:rsidP="001E0FFD">
            <w:pPr>
              <w:spacing w:line="360" w:lineRule="exact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4F5B05E" w14:textId="77777777" w:rsidR="00251048" w:rsidRPr="005A79F5" w:rsidRDefault="00251048" w:rsidP="3FB6424F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407BFBB6" w14:textId="3D8A6657" w:rsidR="00251048" w:rsidRPr="005A79F5" w:rsidRDefault="00E13F6A" w:rsidP="3FB6424F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3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1C57A422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44EBB" w14:textId="765E4B48" w:rsidR="00251048" w:rsidRPr="005A79F5" w:rsidRDefault="00E13F6A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="00251048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D3F10" w14:textId="271C556D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1D692EA4" w14:textId="28469CFE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มีนาคม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251048" w:rsidRPr="005A79F5" w14:paraId="12CB3283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7F55D" w14:textId="77777777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583A7" w14:textId="77777777" w:rsidR="4774265E" w:rsidRPr="005A79F5" w:rsidRDefault="4774265E" w:rsidP="4774265E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3BEE150B" w14:textId="77777777" w:rsidR="00251048" w:rsidRPr="005A79F5" w:rsidRDefault="00251048" w:rsidP="00251048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7AA0F61" w14:textId="77777777" w:rsidR="00251048" w:rsidRPr="005A79F5" w:rsidRDefault="00251048" w:rsidP="00251048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CC18D" w14:textId="77777777" w:rsidR="00251048" w:rsidRPr="005A79F5" w:rsidRDefault="00251048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F25F" w14:textId="77777777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E141088" w14:textId="77777777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251048" w:rsidRPr="005A79F5" w14:paraId="78132FFD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25649" w14:textId="77777777" w:rsidR="00251048" w:rsidRPr="005A79F5" w:rsidRDefault="00251048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F45B" w14:textId="77777777" w:rsidR="00251048" w:rsidRPr="005A79F5" w:rsidRDefault="00251048" w:rsidP="00251048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4A2F05A0" w14:textId="77777777" w:rsidR="00251048" w:rsidRPr="005A79F5" w:rsidRDefault="00251048" w:rsidP="00251048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08F7984E" w14:textId="77777777" w:rsidR="00251048" w:rsidRPr="005A79F5" w:rsidRDefault="00251048" w:rsidP="00251048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9F43" w14:textId="77777777" w:rsidR="00251048" w:rsidRPr="005A79F5" w:rsidRDefault="00251048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8649" w14:textId="77777777" w:rsidR="00251048" w:rsidRPr="005A79F5" w:rsidRDefault="00251048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A187A28" w14:textId="77777777" w:rsidR="00251048" w:rsidRPr="005A79F5" w:rsidRDefault="00251048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637E7E" w:rsidRPr="005A79F5" w14:paraId="471BB603" w14:textId="77777777" w:rsidTr="3FB6424F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B2EED" w14:textId="77777777" w:rsidR="00637E7E" w:rsidRPr="005A79F5" w:rsidRDefault="00637E7E" w:rsidP="00251048">
            <w:pPr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23F8" w14:textId="77777777" w:rsidR="00637E7E" w:rsidRPr="005A79F5" w:rsidRDefault="00637E7E" w:rsidP="00251048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3504D442" w14:textId="77777777" w:rsidR="00637E7E" w:rsidRPr="005A79F5" w:rsidRDefault="00637E7E" w:rsidP="00251048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54FC8DD" w14:textId="77777777" w:rsidR="00637E7E" w:rsidRPr="005A79F5" w:rsidRDefault="00637E7E" w:rsidP="00251048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97471" w14:textId="77777777" w:rsidR="00637E7E" w:rsidRPr="005A79F5" w:rsidRDefault="00637E7E" w:rsidP="00251048">
            <w:pPr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E8B2" w14:textId="77777777" w:rsidR="00637E7E" w:rsidRPr="005A79F5" w:rsidRDefault="00637E7E" w:rsidP="00251048">
            <w:pPr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516FBFBE" w14:textId="77777777" w:rsidR="00637E7E" w:rsidRPr="005A79F5" w:rsidRDefault="00637E7E" w:rsidP="00251048">
            <w:pPr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</w:tbl>
    <w:p w14:paraId="3BD12941" w14:textId="77777777" w:rsidR="00F24760" w:rsidRPr="005A79F5" w:rsidRDefault="00F24760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</w:p>
    <w:p w14:paraId="62286B38" w14:textId="77777777" w:rsidR="00D17353" w:rsidRPr="005A79F5" w:rsidRDefault="00D17353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</w:p>
    <w:p w14:paraId="43A61D8F" w14:textId="2F37E429" w:rsidR="00FE0A7F" w:rsidRPr="005A79F5" w:rsidRDefault="00FE0A7F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eastAsia="MS Mincho" w:cs="Angsana New"/>
          <w:color w:val="000000"/>
          <w:sz w:val="2"/>
          <w:szCs w:val="2"/>
          <w:lang w:val="en-US" w:eastAsia="ja-JP" w:bidi="th-TH"/>
        </w:rPr>
      </w:pPr>
    </w:p>
    <w:tbl>
      <w:tblPr>
        <w:tblW w:w="8622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080"/>
        <w:gridCol w:w="135"/>
        <w:gridCol w:w="1086"/>
        <w:gridCol w:w="1020"/>
        <w:gridCol w:w="1314"/>
        <w:gridCol w:w="1305"/>
      </w:tblGrid>
      <w:tr w:rsidR="00F24760" w:rsidRPr="005A79F5" w14:paraId="42ACC414" w14:textId="77777777" w:rsidTr="3FB6424F">
        <w:trPr>
          <w:cantSplit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C519" w14:textId="77777777" w:rsidR="00F24760" w:rsidRPr="005A79F5" w:rsidRDefault="00F24760" w:rsidP="003A5D56">
            <w:pPr>
              <w:spacing w:line="32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230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3B3A" w14:textId="77777777" w:rsidR="00F24760" w:rsidRPr="005A79F5" w:rsidRDefault="00F24760" w:rsidP="003A5D56">
            <w:pPr>
              <w:spacing w:line="320" w:lineRule="exact"/>
              <w:ind w:left="-108" w:right="-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br/>
            </w:r>
            <w:r w:rsidRPr="005A79F5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1688" w14:textId="257A5CC3" w:rsidR="00F24760" w:rsidRPr="005A79F5" w:rsidRDefault="22F4F7F0" w:rsidP="003A5D56">
            <w:pPr>
              <w:spacing w:line="32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อัตร</w:t>
            </w:r>
            <w:r w:rsidR="2CC26D56"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า</w:t>
            </w: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ดอกเบี้ย</w:t>
            </w:r>
            <w:r w:rsidR="00F24760"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  <w:br/>
            </w:r>
            <w:r w:rsidRPr="005A79F5">
              <w:rPr>
                <w:rFonts w:eastAsia="MS Mincho" w:cs="Angsana New"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14" w:type="dxa"/>
          </w:tcPr>
          <w:p w14:paraId="77343FFC" w14:textId="77777777" w:rsidR="00F24760" w:rsidRPr="005A79F5" w:rsidRDefault="00F24760" w:rsidP="003A5D56">
            <w:pPr>
              <w:spacing w:line="32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2A87ABEC" w14:textId="77777777" w:rsidR="00F24760" w:rsidRPr="005A79F5" w:rsidRDefault="00F24760" w:rsidP="003A5D56">
            <w:pPr>
              <w:spacing w:line="32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3C80" w14:textId="77777777" w:rsidR="00F24760" w:rsidRPr="005A79F5" w:rsidRDefault="00F24760" w:rsidP="003A5D56">
            <w:pPr>
              <w:spacing w:line="320" w:lineRule="exact"/>
              <w:ind w:right="-110" w:hanging="10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DD792B" w:rsidRPr="005A79F5" w14:paraId="6E531494" w14:textId="77777777" w:rsidTr="3FB6424F">
        <w:trPr>
          <w:cantSplit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B1B56" w14:textId="77777777" w:rsidR="00DD792B" w:rsidRPr="005A79F5" w:rsidRDefault="00DD792B" w:rsidP="003A5D56">
            <w:pPr>
              <w:spacing w:line="320" w:lineRule="exact"/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BDE8" w14:textId="5B977A1A" w:rsidR="00DD792B" w:rsidRPr="005A79F5" w:rsidRDefault="00E13F6A" w:rsidP="003A5D56">
            <w:pPr>
              <w:spacing w:line="32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0A76AA" w:rsidRPr="005A79F5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</w:t>
            </w:r>
            <w:r w:rsidR="00F81C26" w:rsidRPr="005A79F5">
              <w:rPr>
                <w:rFonts w:cs="Angsana New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75765D4C" w14:textId="77777777" w:rsidR="00DD792B" w:rsidRPr="005A79F5" w:rsidRDefault="00DD792B" w:rsidP="003A5D56">
            <w:pPr>
              <w:spacing w:line="32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58E61BBA" w14:textId="31069503" w:rsidR="00DD792B" w:rsidRPr="005A79F5" w:rsidRDefault="00E13F6A" w:rsidP="003A5D56">
            <w:pPr>
              <w:spacing w:line="32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DD792B" w:rsidRPr="005A79F5">
              <w:rPr>
                <w:rFonts w:cs="Angsana New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96CD" w14:textId="77777777" w:rsidR="00DD792B" w:rsidRPr="005A79F5" w:rsidRDefault="00DD792B" w:rsidP="003A5D56">
            <w:pPr>
              <w:spacing w:line="32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</w:tcPr>
          <w:p w14:paraId="5A1FDCFC" w14:textId="77777777" w:rsidR="00DD792B" w:rsidRPr="005A79F5" w:rsidRDefault="00DD792B" w:rsidP="003A5D56">
            <w:pPr>
              <w:spacing w:line="32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9753" w14:textId="77777777" w:rsidR="00DD792B" w:rsidRPr="005A79F5" w:rsidRDefault="00DD792B" w:rsidP="003A5D56">
            <w:pPr>
              <w:spacing w:line="32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D24C3D" w:rsidRPr="005A79F5" w14:paraId="39758299" w14:textId="77777777" w:rsidTr="3FB6424F">
        <w:trPr>
          <w:cantSplit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7246" w14:textId="77777777" w:rsidR="00D24C3D" w:rsidRPr="005A79F5" w:rsidRDefault="00D24C3D" w:rsidP="003A5D56">
            <w:pPr>
              <w:spacing w:line="320" w:lineRule="exact"/>
              <w:ind w:left="459" w:right="-58" w:hanging="450"/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8854" w14:textId="2CB84CF0" w:rsidR="00D24C3D" w:rsidRPr="005A79F5" w:rsidRDefault="00E13F6A" w:rsidP="003A5D56">
            <w:pPr>
              <w:spacing w:line="32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5" w:type="dxa"/>
          </w:tcPr>
          <w:p w14:paraId="05C7A808" w14:textId="77777777" w:rsidR="00D24C3D" w:rsidRPr="005A79F5" w:rsidRDefault="00D24C3D" w:rsidP="003A5D56">
            <w:pPr>
              <w:spacing w:line="32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86" w:type="dxa"/>
          </w:tcPr>
          <w:p w14:paraId="5785E025" w14:textId="1A0016A0" w:rsidR="00D24C3D" w:rsidRPr="005A79F5" w:rsidRDefault="00E13F6A" w:rsidP="003A5D56">
            <w:pPr>
              <w:spacing w:line="320" w:lineRule="exact"/>
              <w:ind w:left="-126" w:firstLine="126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CFD8" w14:textId="77777777" w:rsidR="00D24C3D" w:rsidRPr="005A79F5" w:rsidRDefault="00D24C3D" w:rsidP="003A5D56">
            <w:pPr>
              <w:spacing w:line="320" w:lineRule="exact"/>
              <w:ind w:left="-61" w:right="-8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</w:tcPr>
          <w:p w14:paraId="5BD67A97" w14:textId="77777777" w:rsidR="00D24C3D" w:rsidRPr="005A79F5" w:rsidRDefault="00D24C3D" w:rsidP="003A5D56">
            <w:pPr>
              <w:spacing w:line="32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ECFD" w14:textId="77777777" w:rsidR="00D24C3D" w:rsidRPr="005A79F5" w:rsidRDefault="00D24C3D" w:rsidP="003A5D56">
            <w:pPr>
              <w:spacing w:line="320" w:lineRule="exact"/>
              <w:ind w:right="-58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eastAsia="ja-JP"/>
              </w:rPr>
            </w:pPr>
          </w:p>
        </w:tc>
      </w:tr>
      <w:tr w:rsidR="00D24C3D" w:rsidRPr="005A79F5" w14:paraId="44AA7B66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F581" w14:textId="0B642D35" w:rsidR="00D24C3D" w:rsidRPr="005A79F5" w:rsidRDefault="00D24C3D" w:rsidP="003A5D56">
            <w:pPr>
              <w:spacing w:line="32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  <w:r w:rsidRPr="005A79F5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  <w:r w:rsidRPr="005A79F5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251048" w:rsidRPr="005A79F5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  <w:t>(</w:t>
            </w:r>
            <w:r w:rsidR="00251048" w:rsidRPr="005A79F5">
              <w:rPr>
                <w:rFonts w:eastAsia="MS Mincho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ต่อ</w:t>
            </w:r>
            <w:r w:rsidR="00251048" w:rsidRPr="005A79F5"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5279" w14:textId="77777777" w:rsidR="00D24C3D" w:rsidRPr="005A79F5" w:rsidRDefault="00D24C3D" w:rsidP="003A5D56">
            <w:pPr>
              <w:spacing w:line="32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5" w:type="dxa"/>
          </w:tcPr>
          <w:p w14:paraId="09DAA222" w14:textId="77777777" w:rsidR="00D24C3D" w:rsidRPr="005A79F5" w:rsidRDefault="00D24C3D" w:rsidP="003A5D56">
            <w:pPr>
              <w:spacing w:line="32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38AB258" w14:textId="77777777" w:rsidR="00D24C3D" w:rsidRPr="005A79F5" w:rsidRDefault="00D24C3D" w:rsidP="003A5D56">
            <w:pPr>
              <w:spacing w:line="32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9218" w14:textId="77777777" w:rsidR="00D24C3D" w:rsidRPr="005A79F5" w:rsidRDefault="00D24C3D" w:rsidP="003A5D56">
            <w:pPr>
              <w:spacing w:line="32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5811" w14:textId="77777777" w:rsidR="00D24C3D" w:rsidRPr="005A79F5" w:rsidRDefault="00D24C3D" w:rsidP="003A5D56">
            <w:pPr>
              <w:spacing w:line="32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05" w:type="dxa"/>
          </w:tcPr>
          <w:p w14:paraId="1DF46A9B" w14:textId="77777777" w:rsidR="00D24C3D" w:rsidRPr="005A79F5" w:rsidRDefault="00D24C3D" w:rsidP="003A5D56">
            <w:pPr>
              <w:spacing w:line="32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color w:val="000000"/>
                <w:sz w:val="27"/>
                <w:szCs w:val="27"/>
                <w:lang w:val="en-US" w:eastAsia="ja-JP"/>
              </w:rPr>
            </w:pPr>
          </w:p>
        </w:tc>
      </w:tr>
      <w:tr w:rsidR="00F23864" w:rsidRPr="005A79F5" w14:paraId="30F31347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6737" w14:textId="50B2BF3E" w:rsidR="00F23864" w:rsidRPr="005A79F5" w:rsidRDefault="00F23864" w:rsidP="003A5D56">
            <w:pPr>
              <w:spacing w:line="320" w:lineRule="exact"/>
              <w:ind w:left="459" w:right="-58" w:hanging="450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มิถุนายน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A3DE" w14:textId="77777777" w:rsidR="00F23864" w:rsidRPr="005A79F5" w:rsidRDefault="00F23864" w:rsidP="003A5D56">
            <w:pPr>
              <w:spacing w:line="320" w:lineRule="exact"/>
              <w:ind w:left="-129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776E2AED" w14:textId="77777777" w:rsidR="00F23864" w:rsidRPr="005A79F5" w:rsidRDefault="00F23864" w:rsidP="003A5D56">
            <w:pPr>
              <w:spacing w:line="32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5871B78A" w14:textId="77777777" w:rsidR="00F23864" w:rsidRPr="005A79F5" w:rsidRDefault="00F23864" w:rsidP="003A5D56">
            <w:pPr>
              <w:spacing w:line="32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0346" w14:textId="77777777" w:rsidR="00F23864" w:rsidRPr="005A79F5" w:rsidRDefault="00F23864" w:rsidP="003A5D56">
            <w:pPr>
              <w:spacing w:line="320" w:lineRule="exact"/>
              <w:ind w:hanging="279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5B9C" w14:textId="77777777" w:rsidR="00F23864" w:rsidRPr="005A79F5" w:rsidRDefault="00F23864" w:rsidP="003A5D56">
            <w:pPr>
              <w:spacing w:line="32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05" w:type="dxa"/>
          </w:tcPr>
          <w:p w14:paraId="539C5EF1" w14:textId="77777777" w:rsidR="00F23864" w:rsidRPr="005A79F5" w:rsidRDefault="00F23864" w:rsidP="003A5D56">
            <w:pPr>
              <w:spacing w:line="320" w:lineRule="exact"/>
              <w:ind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F23864" w:rsidRPr="005A79F5" w14:paraId="18A9DC8C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FD8A" w14:textId="0F857036" w:rsidR="00F23864" w:rsidRPr="005A79F5" w:rsidRDefault="00F23864" w:rsidP="003A5D56">
            <w:pPr>
              <w:spacing w:line="32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10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65B67" w14:textId="61D1DE58" w:rsidR="4774265E" w:rsidRPr="005A79F5" w:rsidRDefault="00E13F6A" w:rsidP="003A5D56">
            <w:pPr>
              <w:spacing w:line="32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003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135" w:type="dxa"/>
          </w:tcPr>
          <w:p w14:paraId="3670157E" w14:textId="77777777" w:rsidR="00F23864" w:rsidRPr="005A79F5" w:rsidRDefault="00F23864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04F55439" w14:textId="152CE1ED" w:rsidR="00F23864" w:rsidRPr="005A79F5" w:rsidRDefault="00E13F6A" w:rsidP="003A5D56">
            <w:pPr>
              <w:spacing w:line="32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</w:t>
            </w:r>
            <w:r w:rsidR="673129E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003</w:t>
            </w:r>
            <w:r w:rsidR="673129E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D331" w14:textId="2E6D96A3" w:rsidR="00F23864" w:rsidRPr="005A79F5" w:rsidRDefault="00E13F6A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F23864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50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D964" w14:textId="4BD05268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05" w:type="dxa"/>
          </w:tcPr>
          <w:p w14:paraId="5F569BF5" w14:textId="18B9D895" w:rsidR="00F23864" w:rsidRPr="005A79F5" w:rsidRDefault="00F23864" w:rsidP="003A5D56">
            <w:pPr>
              <w:spacing w:line="32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2573</w:t>
            </w:r>
          </w:p>
        </w:tc>
      </w:tr>
      <w:tr w:rsidR="00F23864" w:rsidRPr="005A79F5" w14:paraId="0FE22C0A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B8D5" w14:textId="2F214E05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CE51" w14:textId="77777777" w:rsidR="4774265E" w:rsidRPr="005A79F5" w:rsidRDefault="4774265E" w:rsidP="003A5D56">
            <w:pPr>
              <w:spacing w:line="320" w:lineRule="exact"/>
              <w:ind w:left="-626" w:right="496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164991E6" w14:textId="77777777" w:rsidR="00F23864" w:rsidRPr="005A79F5" w:rsidRDefault="00F23864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1F6EF1CF" w14:textId="77777777" w:rsidR="00F23864" w:rsidRPr="005A79F5" w:rsidRDefault="00F23864" w:rsidP="003A5D56">
            <w:pPr>
              <w:spacing w:line="320" w:lineRule="exact"/>
              <w:ind w:left="-626" w:right="496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5016" w14:textId="77777777" w:rsidR="00F23864" w:rsidRPr="005A79F5" w:rsidRDefault="00F23864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5D8B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05" w:type="dxa"/>
          </w:tcPr>
          <w:p w14:paraId="69417995" w14:textId="77777777" w:rsidR="00F23864" w:rsidRPr="005A79F5" w:rsidRDefault="00F23864" w:rsidP="003A5D56">
            <w:pPr>
              <w:spacing w:line="32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F23864" w:rsidRPr="005A79F5" w14:paraId="7DB125D1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261D" w14:textId="1929A744" w:rsidR="00F23864" w:rsidRPr="005A79F5" w:rsidRDefault="00F23864" w:rsidP="003A5D56">
            <w:pPr>
              <w:spacing w:line="32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(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A3707" w14:textId="5D91E803" w:rsidR="4774265E" w:rsidRPr="005A79F5" w:rsidRDefault="00E13F6A" w:rsidP="003A5D56">
            <w:pPr>
              <w:spacing w:line="32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52639321" w14:textId="77777777" w:rsidR="00F23864" w:rsidRPr="005A79F5" w:rsidRDefault="00F23864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51102E8E" w14:textId="337CD998" w:rsidR="00F23864" w:rsidRPr="005A79F5" w:rsidRDefault="00E13F6A" w:rsidP="003A5D56">
            <w:pPr>
              <w:spacing w:line="32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673129E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673129E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E80E" w14:textId="3BABA72C" w:rsidR="00F23864" w:rsidRPr="005A79F5" w:rsidRDefault="00E13F6A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="00F23864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1658E" w14:textId="000B283A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05" w:type="dxa"/>
          </w:tcPr>
          <w:p w14:paraId="2BF1FE2F" w14:textId="0B95F4AB" w:rsidR="00F23864" w:rsidRPr="005A79F5" w:rsidRDefault="00F23864" w:rsidP="003A5D56">
            <w:pPr>
              <w:spacing w:line="32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2568</w:t>
            </w:r>
          </w:p>
        </w:tc>
      </w:tr>
      <w:tr w:rsidR="00F23864" w:rsidRPr="005A79F5" w14:paraId="3582A7A5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AD7A" w14:textId="321BB56A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เมษายน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7BB47" w14:textId="77777777" w:rsidR="4774265E" w:rsidRPr="005A79F5" w:rsidRDefault="4774265E" w:rsidP="003A5D56">
            <w:pPr>
              <w:spacing w:line="320" w:lineRule="exact"/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2AC85420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62501C6D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6268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FD56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05" w:type="dxa"/>
          </w:tcPr>
          <w:p w14:paraId="65597FA4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F23864" w:rsidRPr="005A79F5" w14:paraId="38B2085B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4273" w14:textId="24633235" w:rsidR="00F23864" w:rsidRPr="005A79F5" w:rsidRDefault="00F23864" w:rsidP="003A5D56">
            <w:pPr>
              <w:spacing w:line="32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9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เดือน)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0BDE" w14:textId="25F06290" w:rsidR="4774265E" w:rsidRPr="005A79F5" w:rsidRDefault="00E13F6A" w:rsidP="003A5D56">
            <w:pPr>
              <w:spacing w:line="320" w:lineRule="exact"/>
              <w:ind w:left="-129"/>
              <w:jc w:val="right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6D27C49F" w14:textId="77777777" w:rsidR="00F23864" w:rsidRPr="005A79F5" w:rsidRDefault="00F23864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9AEEF50" w14:textId="6DEC4C4B" w:rsidR="00F23864" w:rsidRPr="005A79F5" w:rsidRDefault="00E13F6A" w:rsidP="003A5D56">
            <w:pPr>
              <w:spacing w:line="32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5</w:t>
            </w:r>
            <w:r w:rsidR="673129E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673129E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AB1A" w14:textId="2EADCF22" w:rsidR="00F23864" w:rsidRPr="005A79F5" w:rsidRDefault="00E13F6A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</w:t>
            </w:r>
            <w:r w:rsidR="00F23864"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.</w:t>
            </w:r>
            <w:r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34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D285" w14:textId="10A387B2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05" w:type="dxa"/>
          </w:tcPr>
          <w:p w14:paraId="28E01C7F" w14:textId="7455006C" w:rsidR="00F23864" w:rsidRPr="005A79F5" w:rsidRDefault="00F23864" w:rsidP="003A5D56">
            <w:pPr>
              <w:spacing w:line="32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มกราคม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F23864" w:rsidRPr="005A79F5" w14:paraId="50832BD0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6B32" w14:textId="02EB8DD0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กุมภาพันธ์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A5B0" w14:textId="77777777" w:rsidR="4774265E" w:rsidRPr="005A79F5" w:rsidRDefault="4774265E" w:rsidP="003A5D56">
            <w:pPr>
              <w:spacing w:line="320" w:lineRule="exact"/>
              <w:ind w:right="-58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52455246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48723520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E377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3A13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05" w:type="dxa"/>
          </w:tcPr>
          <w:p w14:paraId="7C43CFAD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F23864" w:rsidRPr="005A79F5" w14:paraId="4A513CC0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B017" w14:textId="01DE50DA" w:rsidR="00F23864" w:rsidRPr="005A79F5" w:rsidRDefault="00F23864" w:rsidP="003A5D56">
            <w:pPr>
              <w:spacing w:line="32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1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4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5DE59" w14:textId="32266254" w:rsidR="4774265E" w:rsidRPr="005A79F5" w:rsidRDefault="00E13F6A" w:rsidP="003A5D56">
            <w:pPr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2E326DD3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664B33B0" w14:textId="77777777" w:rsidR="00F23864" w:rsidRPr="005A79F5" w:rsidRDefault="00F23864" w:rsidP="003A5D56">
            <w:pPr>
              <w:spacing w:line="320" w:lineRule="exact"/>
              <w:ind w:right="1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E0AC93E" w14:textId="0B4A7B34" w:rsidR="00F23864" w:rsidRPr="005A79F5" w:rsidRDefault="00E13F6A" w:rsidP="003A5D56">
            <w:pPr>
              <w:spacing w:line="320" w:lineRule="exact"/>
              <w:ind w:left="-129" w:right="1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2</w:t>
            </w:r>
            <w:r w:rsidR="673129E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  <w:r w:rsidR="673129EE" w:rsidRPr="005A79F5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355A" w14:textId="214D8542" w:rsidR="00F23864" w:rsidRPr="005A79F5" w:rsidRDefault="00E13F6A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 w:hint="cs"/>
                <w:color w:val="000000"/>
                <w:sz w:val="27"/>
                <w:szCs w:val="27"/>
                <w:lang w:val="en-US" w:eastAsia="ja-JP"/>
              </w:rPr>
              <w:t>2</w:t>
            </w:r>
            <w:r w:rsidR="00F23864"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>.</w:t>
            </w:r>
            <w:r w:rsidRPr="00E13F6A">
              <w:rPr>
                <w:rFonts w:eastAsia="MS Mincho" w:cs="Angsana New" w:hint="cs"/>
                <w:color w:val="000000"/>
                <w:sz w:val="27"/>
                <w:szCs w:val="27"/>
                <w:lang w:val="en-US" w:eastAsia="ja-JP"/>
              </w:rPr>
              <w:t>95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91D8" w14:textId="63DDB564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6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 xml:space="preserve"> </w:t>
            </w:r>
            <w:r w:rsidRPr="005A79F5"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05" w:type="dxa"/>
          </w:tcPr>
          <w:p w14:paraId="0FB5BE46" w14:textId="5D809AB2" w:rsidR="00F23864" w:rsidRPr="005A79F5" w:rsidRDefault="00F23864" w:rsidP="003A5D56">
            <w:pPr>
              <w:spacing w:line="32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 w:hint="cs"/>
                <w:color w:val="000000"/>
                <w:sz w:val="27"/>
                <w:szCs w:val="27"/>
                <w:cs/>
                <w:lang w:val="en-US" w:eastAsia="ja-JP"/>
              </w:rPr>
              <w:t xml:space="preserve">กุมภาพันธ์ </w:t>
            </w:r>
            <w:r w:rsidR="00E13F6A" w:rsidRPr="00E13F6A"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  <w:t>2570</w:t>
            </w:r>
          </w:p>
        </w:tc>
      </w:tr>
      <w:tr w:rsidR="00F23864" w:rsidRPr="005A79F5" w14:paraId="4C681090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69DE" w14:textId="77777777" w:rsidR="00F23864" w:rsidRPr="005A79F5" w:rsidRDefault="00F23864" w:rsidP="003A5D56">
            <w:pPr>
              <w:spacing w:line="32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E3481" w14:textId="38EA3B52" w:rsidR="00F23864" w:rsidRPr="005A79F5" w:rsidRDefault="00E13F6A" w:rsidP="003A5D56">
            <w:pPr>
              <w:spacing w:line="32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65</w:t>
            </w:r>
            <w:r w:rsidR="6E9636D3" w:rsidRPr="005A79F5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003</w:t>
            </w:r>
            <w:r w:rsidR="6E9636D3" w:rsidRPr="005A79F5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135" w:type="dxa"/>
            <w:vAlign w:val="center"/>
          </w:tcPr>
          <w:p w14:paraId="5F20FDF2" w14:textId="77777777" w:rsidR="00F23864" w:rsidRPr="005A79F5" w:rsidRDefault="00F23864" w:rsidP="003A5D56">
            <w:pPr>
              <w:spacing w:line="320" w:lineRule="exact"/>
              <w:jc w:val="center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FBB18E4" w14:textId="51897EA9" w:rsidR="00F23864" w:rsidRPr="005A79F5" w:rsidRDefault="00E13F6A" w:rsidP="003A5D56">
            <w:pPr>
              <w:spacing w:line="32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66</w:t>
            </w:r>
            <w:r w:rsidR="673129EE" w:rsidRPr="005A79F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003</w:t>
            </w:r>
            <w:r w:rsidR="673129EE" w:rsidRPr="005A79F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68C7E" w14:textId="77777777" w:rsidR="00F23864" w:rsidRPr="005A79F5" w:rsidRDefault="00F23864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70F3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05" w:type="dxa"/>
          </w:tcPr>
          <w:p w14:paraId="7D51F670" w14:textId="77777777" w:rsidR="00F23864" w:rsidRPr="005A79F5" w:rsidRDefault="00F23864" w:rsidP="003A5D56">
            <w:pPr>
              <w:spacing w:line="32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  <w:tr w:rsidR="00F23864" w:rsidRPr="005A79F5" w14:paraId="6C8BC6FC" w14:textId="77777777" w:rsidTr="3FB6424F">
        <w:trPr>
          <w:cantSplit/>
          <w:trHeight w:val="206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311D" w14:textId="77777777" w:rsidR="00F23864" w:rsidRPr="005A79F5" w:rsidRDefault="00F23864" w:rsidP="003A5D56">
            <w:pPr>
              <w:spacing w:line="320" w:lineRule="exact"/>
              <w:ind w:left="459" w:right="-58" w:hanging="279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  <w:r w:rsidRPr="005A79F5">
              <w:rPr>
                <w:rFonts w:eastAsia="MS Mincho" w:cs="Angsana New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0657" w14:textId="03DAA7E5" w:rsidR="00F23864" w:rsidRPr="005A79F5" w:rsidRDefault="00E13F6A" w:rsidP="003A5D56">
            <w:pPr>
              <w:spacing w:line="32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85</w:t>
            </w:r>
            <w:r w:rsidR="68C978B6" w:rsidRPr="005A79F5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260</w:t>
            </w:r>
            <w:r w:rsidR="68C978B6" w:rsidRPr="005A79F5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eastAsia="MS Mincho" w:cs="Angsana New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  <w:vAlign w:val="center"/>
          </w:tcPr>
          <w:p w14:paraId="07F52B86" w14:textId="77777777" w:rsidR="00F23864" w:rsidRPr="005A79F5" w:rsidRDefault="00F23864" w:rsidP="003A5D56">
            <w:pPr>
              <w:spacing w:line="320" w:lineRule="exact"/>
              <w:ind w:left="-129"/>
              <w:jc w:val="right"/>
              <w:rPr>
                <w:rFonts w:eastAsia="MS Mincho" w:cs="Angsana New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3936714" w14:textId="6B831C83" w:rsidR="00F23864" w:rsidRPr="005A79F5" w:rsidRDefault="00E13F6A" w:rsidP="003A5D56">
            <w:pPr>
              <w:spacing w:line="320" w:lineRule="exact"/>
              <w:ind w:left="-129" w:right="123"/>
              <w:jc w:val="right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  <w:r w:rsidRPr="00E13F6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89</w:t>
            </w:r>
            <w:r w:rsidR="673129EE" w:rsidRPr="005A79F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260</w:t>
            </w:r>
            <w:r w:rsidR="673129EE" w:rsidRPr="005A79F5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,</w:t>
            </w:r>
            <w:r w:rsidRPr="00E13F6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5B56" w14:textId="77777777" w:rsidR="00F23864" w:rsidRPr="005A79F5" w:rsidRDefault="00F23864" w:rsidP="003A5D56">
            <w:pPr>
              <w:spacing w:line="320" w:lineRule="exact"/>
              <w:jc w:val="center"/>
              <w:rPr>
                <w:rFonts w:eastAsia="MS Mincho" w:cs="Angsana New"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A964" w14:textId="77777777" w:rsidR="00F23864" w:rsidRPr="005A79F5" w:rsidRDefault="00F23864" w:rsidP="003A5D56">
            <w:pPr>
              <w:spacing w:line="320" w:lineRule="exact"/>
              <w:ind w:right="-58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05" w:type="dxa"/>
          </w:tcPr>
          <w:p w14:paraId="53512F2E" w14:textId="77777777" w:rsidR="00F23864" w:rsidRPr="005A79F5" w:rsidRDefault="00F23864" w:rsidP="003A5D56">
            <w:pPr>
              <w:spacing w:line="320" w:lineRule="exact"/>
              <w:ind w:right="-58" w:firstLine="54"/>
              <w:rPr>
                <w:rFonts w:eastAsia="MS Mincho" w:cs="Angsana New"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</w:tr>
    </w:tbl>
    <w:p w14:paraId="495D9221" w14:textId="1C774B95" w:rsidR="00EC1A38" w:rsidRPr="005A79F5" w:rsidRDefault="006E24F0" w:rsidP="003A5D56">
      <w:pPr>
        <w:pStyle w:val="acctfourfigures"/>
        <w:spacing w:before="120" w:after="320" w:line="380" w:lineRule="exact"/>
        <w:ind w:left="547"/>
        <w:jc w:val="thaiDistribute"/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</w:pPr>
      <w:r w:rsidRPr="005A79F5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>บริษัทต้องดำรงอัตราส่วนหนี้สินสุทธิต่อส่วนของผู้ถือหุ้น</w:t>
      </w:r>
      <w:r w:rsidR="009237A9" w:rsidRPr="005A79F5">
        <w:rPr>
          <w:rFonts w:cs="Angsana New"/>
          <w:color w:val="000000"/>
          <w:spacing w:val="-12"/>
          <w:sz w:val="30"/>
          <w:szCs w:val="30"/>
          <w:lang w:eastAsia="ja-JP" w:bidi="th-TH"/>
        </w:rPr>
        <w:t xml:space="preserve"> </w:t>
      </w:r>
      <w:r w:rsidRPr="005A79F5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>ตามเงื่อนไขการออกหุ้นกู้ที่ในอัตราส่วนไม่เกิน</w:t>
      </w:r>
      <w:r w:rsidRPr="005A79F5">
        <w:rPr>
          <w:rFonts w:cs="Angsana New"/>
          <w:color w:val="000000"/>
          <w:spacing w:val="-12"/>
          <w:sz w:val="30"/>
          <w:szCs w:val="30"/>
          <w:rtl/>
          <w:lang w:eastAsia="ja-JP"/>
        </w:rPr>
        <w:t xml:space="preserve"> </w:t>
      </w:r>
      <w:r w:rsidR="00E13F6A" w:rsidRPr="00E13F6A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2</w:t>
      </w:r>
      <w:r w:rsidRPr="005A79F5">
        <w:rPr>
          <w:rFonts w:cs="Angsana New"/>
          <w:color w:val="000000"/>
          <w:spacing w:val="-12"/>
          <w:sz w:val="30"/>
          <w:szCs w:val="30"/>
          <w:lang w:eastAsia="ja-JP"/>
        </w:rPr>
        <w:t xml:space="preserve"> </w:t>
      </w:r>
      <w:r w:rsidRPr="005A79F5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ต่อ </w:t>
      </w:r>
      <w:r w:rsidR="00E13F6A" w:rsidRPr="00E13F6A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1</w:t>
      </w:r>
      <w:r w:rsidRPr="005A79F5">
        <w:rPr>
          <w:rFonts w:cs="Angsana New"/>
          <w:color w:val="000000"/>
          <w:spacing w:val="-12"/>
          <w:sz w:val="30"/>
          <w:szCs w:val="30"/>
          <w:lang w:eastAsia="ja-JP"/>
        </w:rPr>
        <w:t xml:space="preserve"> </w:t>
      </w:r>
      <w:r w:rsidRPr="005A79F5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โดยพิจารณาจากงบการเงินรวมประจำปีสำหรับหุ้นกู้ทั้งหมด โดย ณ วันที่ </w:t>
      </w:r>
      <w:r w:rsidR="00E13F6A" w:rsidRPr="00E13F6A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31</w:t>
      </w:r>
      <w:r w:rsidR="00DD792B" w:rsidRPr="005A79F5">
        <w:rPr>
          <w:rFonts w:cs="Angsana New"/>
          <w:color w:val="000000"/>
          <w:spacing w:val="-12"/>
          <w:sz w:val="30"/>
          <w:szCs w:val="30"/>
          <w:lang w:eastAsia="ja-JP" w:bidi="th-TH"/>
        </w:rPr>
        <w:t xml:space="preserve"> </w:t>
      </w:r>
      <w:r w:rsidR="00991F94" w:rsidRPr="005A79F5">
        <w:rPr>
          <w:rFonts w:cs="Angsana New" w:hint="cs"/>
          <w:color w:val="000000"/>
          <w:spacing w:val="-12"/>
          <w:sz w:val="30"/>
          <w:szCs w:val="30"/>
          <w:cs/>
          <w:lang w:eastAsia="ja-JP" w:bidi="th-TH"/>
        </w:rPr>
        <w:t>มีนาคม</w:t>
      </w:r>
      <w:r w:rsidR="00D673DF" w:rsidRPr="005A79F5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 </w:t>
      </w:r>
      <w:r w:rsidR="00E13F6A" w:rsidRPr="00E13F6A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256</w:t>
      </w:r>
      <w:r w:rsidR="00E13F6A" w:rsidRPr="00E13F6A">
        <w:rPr>
          <w:rFonts w:cs="Angsana New" w:hint="cs"/>
          <w:color w:val="000000"/>
          <w:spacing w:val="-12"/>
          <w:sz w:val="30"/>
          <w:szCs w:val="30"/>
          <w:lang w:val="en-US" w:eastAsia="ja-JP" w:bidi="th-TH"/>
        </w:rPr>
        <w:t>7</w:t>
      </w:r>
      <w:r w:rsidRPr="005A79F5">
        <w:rPr>
          <w:rFonts w:cs="Angsana New"/>
          <w:color w:val="000000"/>
          <w:spacing w:val="-12"/>
          <w:sz w:val="30"/>
          <w:szCs w:val="30"/>
          <w:lang w:eastAsia="ja-JP" w:bidi="th-TH"/>
        </w:rPr>
        <w:t xml:space="preserve"> </w:t>
      </w:r>
      <w:r w:rsidRPr="005A79F5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>และวันที่</w:t>
      </w:r>
      <w:r w:rsidRPr="005A79F5">
        <w:rPr>
          <w:rFonts w:cs="Angsana New"/>
          <w:color w:val="000000"/>
          <w:spacing w:val="-12"/>
          <w:sz w:val="30"/>
          <w:szCs w:val="30"/>
          <w:rtl/>
          <w:cs/>
          <w:lang w:eastAsia="ja-JP"/>
        </w:rPr>
        <w:t xml:space="preserve"> </w:t>
      </w:r>
      <w:r w:rsidR="00E13F6A" w:rsidRPr="00E13F6A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31</w:t>
      </w:r>
      <w:r w:rsidRPr="005A79F5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 ธันวาคม </w:t>
      </w:r>
      <w:r w:rsidR="00E13F6A" w:rsidRPr="00E13F6A">
        <w:rPr>
          <w:rFonts w:cs="Angsana New"/>
          <w:color w:val="000000"/>
          <w:spacing w:val="-12"/>
          <w:sz w:val="30"/>
          <w:szCs w:val="30"/>
          <w:lang w:val="en-US" w:eastAsia="ja-JP" w:bidi="th-TH"/>
        </w:rPr>
        <w:t>2566</w:t>
      </w:r>
      <w:r w:rsidRPr="005A79F5">
        <w:rPr>
          <w:rFonts w:cs="Angsana New"/>
          <w:color w:val="000000"/>
          <w:spacing w:val="-12"/>
          <w:sz w:val="30"/>
          <w:szCs w:val="30"/>
          <w:cs/>
          <w:lang w:eastAsia="ja-JP" w:bidi="th-TH"/>
        </w:rPr>
        <w:t xml:space="preserve"> บริษัทมีอัตราส่วนดังกล่าวไม่เกินอัตราส่วนที่กำหนด</w:t>
      </w:r>
    </w:p>
    <w:p w14:paraId="25BBDB13" w14:textId="563937DC" w:rsidR="006E24F0" w:rsidRPr="005A79F5" w:rsidRDefault="00E13F6A" w:rsidP="003A5D56">
      <w:pPr>
        <w:spacing w:line="360" w:lineRule="exact"/>
        <w:rPr>
          <w:rFonts w:cs="Angsana New"/>
          <w:b/>
          <w:bCs/>
          <w:color w:val="000000"/>
          <w:cs/>
        </w:rPr>
      </w:pPr>
      <w:r w:rsidRPr="00E13F6A">
        <w:rPr>
          <w:rFonts w:cs="Angsana New"/>
          <w:b/>
          <w:bCs/>
          <w:color w:val="000000"/>
          <w:sz w:val="32"/>
          <w:szCs w:val="32"/>
          <w:lang w:val="en-US"/>
        </w:rPr>
        <w:t>12</w:t>
      </w:r>
      <w:r w:rsidR="00147369" w:rsidRPr="005A79F5">
        <w:rPr>
          <w:rFonts w:cs="Angsana New"/>
          <w:b/>
          <w:bCs/>
          <w:color w:val="000000"/>
          <w:sz w:val="32"/>
          <w:szCs w:val="32"/>
        </w:rPr>
        <w:t>.</w:t>
      </w:r>
      <w:r w:rsidR="00147369" w:rsidRPr="005A79F5">
        <w:rPr>
          <w:rFonts w:cs="Angsana New"/>
          <w:b/>
          <w:bCs/>
          <w:color w:val="000000"/>
        </w:rPr>
        <w:tab/>
      </w:r>
      <w:r w:rsidR="006E24F0" w:rsidRPr="005A79F5">
        <w:rPr>
          <w:rFonts w:cs="Angsana New"/>
          <w:b/>
          <w:bCs/>
          <w:color w:val="000000"/>
          <w:cs/>
        </w:rPr>
        <w:t>ใบสำคัญแสดงสิทธิที่จะซื้อหุ้น</w:t>
      </w:r>
    </w:p>
    <w:p w14:paraId="32D02EA3" w14:textId="0EC1CE03" w:rsidR="00453D30" w:rsidRPr="005A79F5" w:rsidRDefault="00453D30" w:rsidP="003A5D56">
      <w:pPr>
        <w:spacing w:before="120" w:after="240" w:line="360" w:lineRule="exact"/>
        <w:ind w:left="547"/>
        <w:jc w:val="thaiDistribute"/>
        <w:rPr>
          <w:rFonts w:eastAsia="Calibri" w:cs="Angsana New"/>
          <w:color w:val="000000"/>
          <w:spacing w:val="-3"/>
        </w:rPr>
      </w:pPr>
      <w:bookmarkStart w:id="12" w:name="_Hlk7171614"/>
      <w:r w:rsidRPr="005A79F5">
        <w:rPr>
          <w:rFonts w:eastAsia="Calibri" w:cs="Angsana New"/>
          <w:color w:val="000000"/>
          <w:spacing w:val="-3"/>
          <w:cs/>
        </w:rPr>
        <w:t>รายการเคลื่อนไหวสำหรับใบสำคัญแสดงสิทธิ</w:t>
      </w:r>
      <w:r w:rsidR="0002538A" w:rsidRPr="005A79F5">
        <w:rPr>
          <w:rFonts w:eastAsia="Calibri" w:cs="Angsana New"/>
          <w:color w:val="000000"/>
          <w:spacing w:val="-3"/>
          <w:cs/>
        </w:rPr>
        <w:t>ที่จะซื้อหุ้นสามัญ</w:t>
      </w:r>
      <w:r w:rsidRPr="005A79F5">
        <w:rPr>
          <w:rFonts w:eastAsia="Calibri" w:cs="Angsana New"/>
          <w:color w:val="000000"/>
          <w:spacing w:val="-3"/>
          <w:cs/>
        </w:rPr>
        <w:t>สำหรับงวด</w:t>
      </w:r>
      <w:r w:rsidR="00991F94" w:rsidRPr="005A79F5">
        <w:rPr>
          <w:rFonts w:eastAsia="Calibri" w:cs="Angsana New" w:hint="cs"/>
          <w:color w:val="000000"/>
          <w:spacing w:val="-3"/>
          <w:cs/>
        </w:rPr>
        <w:t>ส</w:t>
      </w:r>
      <w:r w:rsidR="004A6637" w:rsidRPr="005A79F5">
        <w:rPr>
          <w:rFonts w:eastAsia="Calibri" w:cs="Angsana New" w:hint="cs"/>
          <w:color w:val="000000"/>
          <w:spacing w:val="-3"/>
          <w:cs/>
        </w:rPr>
        <w:t>าม</w:t>
      </w:r>
      <w:r w:rsidRPr="005A79F5">
        <w:rPr>
          <w:rFonts w:eastAsia="Calibri" w:cs="Angsana New"/>
          <w:color w:val="000000"/>
          <w:spacing w:val="-3"/>
          <w:cs/>
        </w:rPr>
        <w:t xml:space="preserve">เดือนสิ้นสุดวันที่ </w:t>
      </w:r>
      <w:r w:rsidR="00E13F6A" w:rsidRPr="00E13F6A">
        <w:rPr>
          <w:rFonts w:cs="Angsana New"/>
          <w:color w:val="000000"/>
          <w:spacing w:val="-12"/>
          <w:lang w:val="en-US" w:eastAsia="ja-JP"/>
        </w:rPr>
        <w:t>31</w:t>
      </w:r>
      <w:r w:rsidR="004A6637" w:rsidRPr="005A79F5">
        <w:rPr>
          <w:rFonts w:cs="Angsana New"/>
          <w:color w:val="000000"/>
          <w:spacing w:val="-12"/>
          <w:lang w:eastAsia="ja-JP"/>
        </w:rPr>
        <w:t xml:space="preserve"> </w:t>
      </w:r>
      <w:r w:rsidR="004A6637" w:rsidRPr="005A79F5">
        <w:rPr>
          <w:rFonts w:cs="Angsana New" w:hint="cs"/>
          <w:color w:val="000000"/>
          <w:spacing w:val="-12"/>
          <w:cs/>
          <w:lang w:eastAsia="ja-JP"/>
        </w:rPr>
        <w:t>มีนาคม</w:t>
      </w:r>
      <w:r w:rsidR="004A6637" w:rsidRPr="005A79F5">
        <w:rPr>
          <w:rFonts w:cs="Angsana New"/>
          <w:color w:val="000000"/>
          <w:spacing w:val="-12"/>
          <w:cs/>
          <w:lang w:eastAsia="ja-JP"/>
        </w:rPr>
        <w:t xml:space="preserve"> </w:t>
      </w:r>
      <w:r w:rsidR="00E13F6A" w:rsidRPr="00E13F6A">
        <w:rPr>
          <w:rFonts w:cs="Angsana New"/>
          <w:color w:val="000000"/>
          <w:spacing w:val="-12"/>
          <w:lang w:val="en-US" w:eastAsia="ja-JP"/>
        </w:rPr>
        <w:t>256</w:t>
      </w:r>
      <w:r w:rsidR="00E13F6A" w:rsidRPr="00E13F6A">
        <w:rPr>
          <w:rFonts w:cs="Angsana New" w:hint="cs"/>
          <w:color w:val="000000"/>
          <w:spacing w:val="-12"/>
          <w:lang w:val="en-US" w:eastAsia="ja-JP"/>
        </w:rPr>
        <w:t>7</w:t>
      </w:r>
      <w:r w:rsidR="004A6637" w:rsidRPr="005A79F5">
        <w:rPr>
          <w:rFonts w:cs="Angsana New"/>
          <w:color w:val="000000"/>
          <w:spacing w:val="-12"/>
          <w:lang w:eastAsia="ja-JP"/>
        </w:rPr>
        <w:t xml:space="preserve"> </w:t>
      </w:r>
      <w:r w:rsidRPr="005A79F5">
        <w:rPr>
          <w:rFonts w:eastAsia="Calibri" w:cs="Angsana New"/>
          <w:color w:val="000000"/>
          <w:spacing w:val="-3"/>
        </w:rPr>
        <w:t xml:space="preserve"> </w:t>
      </w:r>
      <w:r w:rsidRPr="005A79F5">
        <w:rPr>
          <w:rFonts w:eastAsia="Calibri" w:cs="Angsana New"/>
          <w:color w:val="000000"/>
          <w:spacing w:val="-3"/>
          <w:cs/>
        </w:rPr>
        <w:t xml:space="preserve">และ </w:t>
      </w:r>
      <w:r w:rsidR="00E13F6A" w:rsidRPr="00E13F6A">
        <w:rPr>
          <w:rFonts w:eastAsia="Calibri" w:cs="Angsana New"/>
          <w:color w:val="000000"/>
          <w:spacing w:val="-3"/>
          <w:lang w:val="en-US"/>
        </w:rPr>
        <w:t>256</w:t>
      </w:r>
      <w:r w:rsidR="00E13F6A" w:rsidRPr="00E13F6A">
        <w:rPr>
          <w:rFonts w:eastAsia="Calibri" w:cs="Angsana New" w:hint="cs"/>
          <w:color w:val="000000"/>
          <w:spacing w:val="-3"/>
          <w:lang w:val="en-US"/>
        </w:rPr>
        <w:t>6</w:t>
      </w:r>
      <w:r w:rsidR="002742C7" w:rsidRPr="005A79F5">
        <w:rPr>
          <w:rFonts w:eastAsia="Calibri" w:cs="Angsana New"/>
          <w:color w:val="000000"/>
          <w:spacing w:val="-3"/>
          <w:lang w:val="en-US"/>
        </w:rPr>
        <w:t xml:space="preserve"> </w:t>
      </w:r>
      <w:r w:rsidRPr="005A79F5">
        <w:rPr>
          <w:rFonts w:eastAsia="Calibri" w:cs="Angsana New"/>
          <w:color w:val="000000"/>
          <w:spacing w:val="-3"/>
          <w:cs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246"/>
        <w:gridCol w:w="104"/>
        <w:gridCol w:w="1584"/>
        <w:gridCol w:w="135"/>
        <w:gridCol w:w="1341"/>
        <w:gridCol w:w="90"/>
        <w:gridCol w:w="1620"/>
      </w:tblGrid>
      <w:tr w:rsidR="008E03C6" w:rsidRPr="005A79F5" w14:paraId="0444888C" w14:textId="77777777" w:rsidTr="2F15F264">
        <w:tc>
          <w:tcPr>
            <w:tcW w:w="2790" w:type="dxa"/>
            <w:shd w:val="clear" w:color="auto" w:fill="auto"/>
          </w:tcPr>
          <w:p w14:paraId="7799E8AC" w14:textId="77777777" w:rsidR="008E03C6" w:rsidRPr="005A79F5" w:rsidRDefault="008E03C6" w:rsidP="008E03C6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FF6EF" w14:textId="427A3991" w:rsidR="008E03C6" w:rsidRPr="005A79F5" w:rsidRDefault="00E13F6A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</w:tcPr>
          <w:p w14:paraId="563110C1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CA577" w14:textId="6EB8A679" w:rsidR="008E03C6" w:rsidRPr="005A79F5" w:rsidRDefault="00E13F6A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8E03C6" w:rsidRPr="005A79F5" w14:paraId="4083366B" w14:textId="77777777" w:rsidTr="2F15F264">
        <w:tc>
          <w:tcPr>
            <w:tcW w:w="2790" w:type="dxa"/>
            <w:shd w:val="clear" w:color="auto" w:fill="auto"/>
          </w:tcPr>
          <w:p w14:paraId="54370CD1" w14:textId="77777777" w:rsidR="008E03C6" w:rsidRPr="005A79F5" w:rsidRDefault="008E03C6" w:rsidP="008E03C6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A356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43CE0C48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52BA1187" w14:textId="77777777" w:rsidR="008E03C6" w:rsidRPr="005A79F5" w:rsidRDefault="008E03C6" w:rsidP="008E03C6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473F4D0C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B9981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</w:p>
          <w:p w14:paraId="3ABCC307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br/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35" w:type="dxa"/>
            <w:shd w:val="clear" w:color="auto" w:fill="auto"/>
          </w:tcPr>
          <w:p w14:paraId="7692C339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8602F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จำนวน</w:t>
            </w:r>
          </w:p>
          <w:p w14:paraId="146EDC4B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7C05EE67" w14:textId="77777777" w:rsidR="008E03C6" w:rsidRPr="005A79F5" w:rsidRDefault="008E03C6" w:rsidP="008E03C6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A97D85D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40D78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</w:p>
          <w:p w14:paraId="7995C2CE" w14:textId="77777777" w:rsidR="008E03C6" w:rsidRPr="005A79F5" w:rsidRDefault="008E03C6" w:rsidP="008E03C6">
            <w:pPr>
              <w:jc w:val="center"/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015F4FC0" w14:textId="77777777" w:rsidR="008E03C6" w:rsidRPr="005A79F5" w:rsidRDefault="008E03C6" w:rsidP="008E03C6">
            <w:pPr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8E03C6" w:rsidRPr="005A79F5" w14:paraId="2FD06E03" w14:textId="77777777" w:rsidTr="2F15F264">
        <w:trPr>
          <w:trHeight w:val="260"/>
        </w:trPr>
        <w:tc>
          <w:tcPr>
            <w:tcW w:w="2790" w:type="dxa"/>
            <w:shd w:val="clear" w:color="auto" w:fill="auto"/>
            <w:vAlign w:val="bottom"/>
          </w:tcPr>
          <w:p w14:paraId="04CB6D29" w14:textId="6BBA7AE2" w:rsidR="008E03C6" w:rsidRPr="005A79F5" w:rsidRDefault="008E03C6" w:rsidP="008E03C6">
            <w:pPr>
              <w:ind w:firstLine="9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2D211B6" w14:textId="34DD661B" w:rsidR="008E03C6" w:rsidRPr="005A79F5" w:rsidRDefault="00E13F6A" w:rsidP="008E03C6">
            <w:pPr>
              <w:tabs>
                <w:tab w:val="decimal" w:pos="1182"/>
              </w:tabs>
              <w:ind w:right="-80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196B879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842</w:t>
            </w:r>
            <w:r w:rsidR="196B879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104" w:type="dxa"/>
            <w:vAlign w:val="bottom"/>
          </w:tcPr>
          <w:p w14:paraId="59A836B7" w14:textId="465985C3" w:rsidR="008E03C6" w:rsidRPr="005A79F5" w:rsidRDefault="008E03C6" w:rsidP="008E03C6">
            <w:pPr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E94657" w14:textId="677D3702" w:rsidR="008E03C6" w:rsidRPr="005A79F5" w:rsidRDefault="00E13F6A" w:rsidP="008E03C6">
            <w:pPr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54</w:t>
            </w:r>
            <w:r w:rsidR="196B879A"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3A1F901" w14:textId="77777777" w:rsidR="008E03C6" w:rsidRPr="005A79F5" w:rsidRDefault="008E03C6" w:rsidP="008E03C6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51E0" w14:textId="03937B98" w:rsidR="008E03C6" w:rsidRPr="005A79F5" w:rsidRDefault="00E13F6A" w:rsidP="008E03C6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18</w:t>
            </w:r>
            <w:r w:rsidR="008E03C6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363</w:t>
            </w:r>
            <w:r w:rsidR="008E03C6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83CA8B" w14:textId="77777777" w:rsidR="008E03C6" w:rsidRPr="005A79F5" w:rsidRDefault="008E03C6" w:rsidP="008E03C6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FDEF41" w14:textId="4E01E1E8" w:rsidR="008E03C6" w:rsidRPr="005A79F5" w:rsidRDefault="00E13F6A" w:rsidP="008E03C6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54</w:t>
            </w:r>
            <w:r w:rsidR="008E03C6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65</w:t>
            </w:r>
          </w:p>
        </w:tc>
      </w:tr>
      <w:tr w:rsidR="008E03C6" w:rsidRPr="005A79F5" w14:paraId="28E5FFFA" w14:textId="77777777" w:rsidTr="2F15F264">
        <w:trPr>
          <w:trHeight w:val="420"/>
        </w:trPr>
        <w:tc>
          <w:tcPr>
            <w:tcW w:w="2790" w:type="dxa"/>
            <w:shd w:val="clear" w:color="auto" w:fill="auto"/>
            <w:vAlign w:val="bottom"/>
          </w:tcPr>
          <w:p w14:paraId="6A193FAB" w14:textId="77777777" w:rsidR="008E03C6" w:rsidRPr="005A79F5" w:rsidRDefault="008E03C6" w:rsidP="008E03C6">
            <w:pPr>
              <w:ind w:firstLine="90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  <w:t>ใบสำคัญแสดงสิทธิ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246" w:type="dxa"/>
            <w:vAlign w:val="bottom"/>
          </w:tcPr>
          <w:p w14:paraId="01917A86" w14:textId="69DFFECE" w:rsidR="2F15F264" w:rsidRPr="005A79F5" w:rsidRDefault="2F15F264" w:rsidP="2F15F264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</w:pP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   </w:t>
            </w:r>
            <w:r w:rsidRPr="005A79F5"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  <w:t xml:space="preserve">  -</w:t>
            </w:r>
          </w:p>
        </w:tc>
        <w:tc>
          <w:tcPr>
            <w:tcW w:w="104" w:type="dxa"/>
            <w:vAlign w:val="bottom"/>
          </w:tcPr>
          <w:p w14:paraId="46B3F932" w14:textId="77777777" w:rsidR="2F15F264" w:rsidRPr="005A79F5" w:rsidRDefault="2F15F264" w:rsidP="2F15F264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584" w:type="dxa"/>
            <w:vAlign w:val="bottom"/>
          </w:tcPr>
          <w:p w14:paraId="1FF214BC" w14:textId="3D302CE7" w:rsidR="2F15F264" w:rsidRPr="005A79F5" w:rsidRDefault="2F15F264" w:rsidP="2F15F264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</w:pPr>
            <w:r w:rsidRPr="005A79F5"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  <w:t xml:space="preserve">   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4705166" w14:textId="77777777" w:rsidR="008E03C6" w:rsidRPr="005A79F5" w:rsidRDefault="008E03C6" w:rsidP="008E03C6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3EF7D04" w14:textId="55C876FA" w:rsidR="008E03C6" w:rsidRPr="005A79F5" w:rsidRDefault="008E03C6" w:rsidP="008E03C6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257</w:t>
            </w:r>
            <w:r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100</w:t>
            </w:r>
            <w:r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9BB675" w14:textId="77777777" w:rsidR="008E03C6" w:rsidRPr="005A79F5" w:rsidRDefault="008E03C6" w:rsidP="008E03C6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B35C3B" w14:textId="49B6F9FF" w:rsidR="008E03C6" w:rsidRPr="005A79F5" w:rsidRDefault="00E13F6A" w:rsidP="008E03C6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54</w:t>
            </w:r>
            <w:r w:rsidR="008E03C6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34</w:t>
            </w:r>
          </w:p>
        </w:tc>
      </w:tr>
      <w:tr w:rsidR="008E03C6" w:rsidRPr="005A79F5" w14:paraId="4FA8E1F8" w14:textId="77777777" w:rsidTr="2F15F264">
        <w:tc>
          <w:tcPr>
            <w:tcW w:w="2790" w:type="dxa"/>
            <w:shd w:val="clear" w:color="auto" w:fill="auto"/>
            <w:vAlign w:val="bottom"/>
          </w:tcPr>
          <w:p w14:paraId="1A99EAAC" w14:textId="77777777" w:rsidR="008E03C6" w:rsidRPr="005A79F5" w:rsidRDefault="008E03C6" w:rsidP="008E03C6">
            <w:pPr>
              <w:ind w:firstLine="90"/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</w:pPr>
            <w:r w:rsidRPr="005A79F5">
              <w:rPr>
                <w:rFonts w:eastAsia="Calibri" w:cs="Angsana New"/>
                <w:color w:val="000000"/>
                <w:spacing w:val="-6"/>
                <w:sz w:val="28"/>
                <w:szCs w:val="28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vAlign w:val="bottom"/>
          </w:tcPr>
          <w:p w14:paraId="06B91C46" w14:textId="6BF259AE" w:rsidR="008E03C6" w:rsidRPr="005A79F5" w:rsidRDefault="1FD21DFE" w:rsidP="008C65F5">
            <w:pPr>
              <w:tabs>
                <w:tab w:val="decimal" w:pos="1182"/>
              </w:tabs>
              <w:ind w:right="-80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963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E13F6A"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300</w:t>
            </w: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vAlign w:val="bottom"/>
          </w:tcPr>
          <w:p w14:paraId="468FDECA" w14:textId="5555FC9B" w:rsidR="008E03C6" w:rsidRPr="005A79F5" w:rsidRDefault="008E03C6" w:rsidP="008E03C6">
            <w:pPr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B063D76" w14:textId="56B067FF" w:rsidR="008E03C6" w:rsidRPr="005A79F5" w:rsidRDefault="00E13F6A" w:rsidP="008E03C6">
            <w:pPr>
              <w:jc w:val="center"/>
              <w:rPr>
                <w:rFonts w:eastAsia="Angsana New" w:cs="Angsana New"/>
                <w:color w:val="000000" w:themeColor="text1"/>
                <w:sz w:val="27"/>
                <w:szCs w:val="27"/>
              </w:rPr>
            </w:pPr>
            <w:r w:rsidRPr="00E13F6A">
              <w:rPr>
                <w:rFonts w:eastAsia="Angsana New" w:cs="Angsana New"/>
                <w:color w:val="000000" w:themeColor="text1"/>
                <w:sz w:val="27"/>
                <w:szCs w:val="27"/>
                <w:lang w:val="en-US"/>
              </w:rPr>
              <w:t>57</w:t>
            </w:r>
            <w:r w:rsidR="66929B4A" w:rsidRPr="005A79F5">
              <w:rPr>
                <w:rFonts w:eastAsia="Angsana New" w:cs="Angsana New"/>
                <w:color w:val="000000" w:themeColor="text1"/>
                <w:sz w:val="27"/>
                <w:szCs w:val="27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7"/>
                <w:szCs w:val="27"/>
                <w:lang w:val="en-US"/>
              </w:rPr>
              <w:t>16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F484664" w14:textId="77777777" w:rsidR="008E03C6" w:rsidRPr="005A79F5" w:rsidRDefault="008E03C6" w:rsidP="008E03C6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2C147B1" w14:textId="69DFFECE" w:rsidR="008E03C6" w:rsidRPr="005A79F5" w:rsidRDefault="001E0FFD" w:rsidP="001E0FFD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</w:pPr>
            <w:r w:rsidRPr="005A79F5"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  <w:t xml:space="preserve">    </w:t>
            </w:r>
            <w:r w:rsidRPr="005A79F5"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  <w:t xml:space="preserve">  </w:t>
            </w:r>
            <w:r w:rsidR="089F02A6" w:rsidRPr="005A79F5"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E81136" w14:textId="77777777" w:rsidR="008E03C6" w:rsidRPr="005A79F5" w:rsidRDefault="008E03C6" w:rsidP="001E0FFD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E9427F" w14:textId="3D302CE7" w:rsidR="008E03C6" w:rsidRPr="005A79F5" w:rsidRDefault="001E0FFD" w:rsidP="001E0FFD">
            <w:pPr>
              <w:spacing w:line="360" w:lineRule="exact"/>
              <w:ind w:left="-129"/>
              <w:jc w:val="center"/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</w:pPr>
            <w:r w:rsidRPr="005A79F5"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  <w:t xml:space="preserve"> </w:t>
            </w:r>
            <w:r w:rsidR="00757612" w:rsidRPr="005A79F5"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  <w:t xml:space="preserve">  </w:t>
            </w:r>
            <w:r w:rsidR="089F02A6" w:rsidRPr="005A79F5">
              <w:rPr>
                <w:rFonts w:eastAsia="MS Mincho" w:cs="Angsana New"/>
                <w:color w:val="000000" w:themeColor="text1"/>
                <w:sz w:val="28"/>
                <w:szCs w:val="28"/>
                <w:lang w:val="en-US" w:eastAsia="ja-JP"/>
              </w:rPr>
              <w:t>-</w:t>
            </w:r>
          </w:p>
        </w:tc>
      </w:tr>
      <w:tr w:rsidR="008E03C6" w:rsidRPr="005A79F5" w14:paraId="241C13DB" w14:textId="77777777" w:rsidTr="2F15F264">
        <w:tc>
          <w:tcPr>
            <w:tcW w:w="2790" w:type="dxa"/>
            <w:shd w:val="clear" w:color="auto" w:fill="auto"/>
            <w:vAlign w:val="bottom"/>
          </w:tcPr>
          <w:p w14:paraId="1CF1CD26" w14:textId="5BFCEB62" w:rsidR="008E03C6" w:rsidRPr="005A79F5" w:rsidRDefault="008E03C6" w:rsidP="008E03C6">
            <w:pPr>
              <w:ind w:firstLine="9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5A79F5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E13F6A" w:rsidRPr="00E13F6A">
              <w:rPr>
                <w:rFonts w:cs="Angsana New"/>
                <w:sz w:val="28"/>
                <w:szCs w:val="28"/>
                <w:lang w:val="en-US"/>
              </w:rPr>
              <w:t>31</w:t>
            </w:r>
            <w:r w:rsidRPr="005A79F5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5A79F5">
              <w:rPr>
                <w:rFonts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5A79F5">
              <w:rPr>
                <w:rFonts w:cs="Angsana New"/>
                <w:color w:val="000000"/>
                <w:spacing w:val="-12"/>
                <w:cs/>
                <w:lang w:eastAsia="ja-JP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6EE7C" w14:textId="55F5C0AB" w:rsidR="008E03C6" w:rsidRPr="005A79F5" w:rsidRDefault="00E13F6A" w:rsidP="008E03C6">
            <w:pPr>
              <w:tabs>
                <w:tab w:val="decimal" w:pos="1182"/>
              </w:tabs>
              <w:ind w:right="-80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5D64C7F8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878</w:t>
            </w:r>
            <w:r w:rsidR="5D64C7F8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900</w:t>
            </w:r>
          </w:p>
        </w:tc>
        <w:tc>
          <w:tcPr>
            <w:tcW w:w="104" w:type="dxa"/>
            <w:vAlign w:val="bottom"/>
          </w:tcPr>
          <w:p w14:paraId="5B3F7E07" w14:textId="21CA232E" w:rsidR="008E03C6" w:rsidRPr="005A79F5" w:rsidRDefault="008E03C6" w:rsidP="008E03C6">
            <w:pPr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8186A" w14:textId="083C3B57" w:rsidR="008E03C6" w:rsidRPr="005A79F5" w:rsidRDefault="00E13F6A" w:rsidP="008E03C6">
            <w:pPr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  <w:r w:rsidR="0BFCD4C8"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.</w:t>
            </w: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C1C1BF7" w14:textId="77777777" w:rsidR="008E03C6" w:rsidRPr="005A79F5" w:rsidRDefault="008E03C6" w:rsidP="008E03C6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9B005" w14:textId="0CAEA577" w:rsidR="008E03C6" w:rsidRPr="005A79F5" w:rsidRDefault="00E13F6A" w:rsidP="3FB6424F">
            <w:pPr>
              <w:tabs>
                <w:tab w:val="decimal" w:pos="1182"/>
              </w:tabs>
              <w:ind w:right="-8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18</w:t>
            </w:r>
            <w:r w:rsidR="49330E8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106</w:t>
            </w:r>
            <w:r w:rsidR="49330E8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9268C2" w14:textId="77777777" w:rsidR="008E03C6" w:rsidRPr="005A79F5" w:rsidRDefault="008E03C6" w:rsidP="3FB6424F">
            <w:pPr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9DC7A" w14:textId="6671E1F4" w:rsidR="008E03C6" w:rsidRPr="005A79F5" w:rsidRDefault="00E13F6A" w:rsidP="3FB6424F">
            <w:pPr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54</w:t>
            </w:r>
            <w:r w:rsidR="49330E8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65</w:t>
            </w:r>
          </w:p>
        </w:tc>
      </w:tr>
    </w:tbl>
    <w:p w14:paraId="643282BC" w14:textId="008C20D2" w:rsidR="00B078C0" w:rsidRPr="005A79F5" w:rsidRDefault="5A567E4E" w:rsidP="003A5D56">
      <w:pPr>
        <w:spacing w:before="240" w:after="120"/>
        <w:ind w:left="547" w:right="-130"/>
        <w:jc w:val="thaiDistribute"/>
        <w:rPr>
          <w:rFonts w:eastAsia="Calibri" w:cs="Angsana New"/>
          <w:color w:val="000000"/>
        </w:rPr>
      </w:pPr>
      <w:r w:rsidRPr="005A79F5">
        <w:rPr>
          <w:rFonts w:eastAsia="Calibri" w:cs="Angsana New"/>
          <w:color w:val="000000"/>
          <w:cs/>
        </w:rPr>
        <w:t>ใบสำคัญแสดงสิทธิ</w:t>
      </w:r>
      <w:r w:rsidRPr="005A79F5">
        <w:rPr>
          <w:rFonts w:eastAsia="Calibri" w:cs="Angsana New"/>
          <w:color w:val="000000"/>
        </w:rPr>
        <w:t xml:space="preserve"> </w:t>
      </w:r>
      <w:r w:rsidRPr="005A79F5">
        <w:rPr>
          <w:rFonts w:eastAsia="Calibri" w:cs="Angsana New"/>
          <w:color w:val="000000"/>
          <w:cs/>
        </w:rPr>
        <w:t>ไม่มีการใช้สิทธิ</w:t>
      </w:r>
      <w:r w:rsidR="7C55DC78" w:rsidRPr="005A79F5">
        <w:rPr>
          <w:rFonts w:eastAsia="Calibri" w:cs="Angsana New"/>
          <w:color w:val="000000"/>
          <w:cs/>
        </w:rPr>
        <w:t>ที่จะซื้อหุ้นสามัญ</w:t>
      </w:r>
      <w:r w:rsidRPr="005A79F5">
        <w:rPr>
          <w:rFonts w:eastAsia="Calibri" w:cs="Angsana New"/>
          <w:color w:val="000000"/>
          <w:cs/>
        </w:rPr>
        <w:t>ในระหว่างงวด</w:t>
      </w:r>
      <w:r w:rsidR="4D0F9357" w:rsidRPr="005A79F5">
        <w:rPr>
          <w:rFonts w:eastAsia="Calibri" w:cs="Angsana New"/>
          <w:color w:val="000000"/>
          <w:cs/>
        </w:rPr>
        <w:t>ส</w:t>
      </w:r>
      <w:r w:rsidR="25CE7086" w:rsidRPr="005A79F5">
        <w:rPr>
          <w:rFonts w:eastAsia="Calibri" w:cs="Angsana New"/>
          <w:color w:val="000000"/>
          <w:cs/>
        </w:rPr>
        <w:t>า</w:t>
      </w:r>
      <w:r w:rsidR="4D0F9357" w:rsidRPr="005A79F5">
        <w:rPr>
          <w:rFonts w:eastAsia="Calibri" w:cs="Angsana New"/>
          <w:color w:val="000000"/>
          <w:cs/>
        </w:rPr>
        <w:t>ม</w:t>
      </w:r>
      <w:r w:rsidR="25CE7086" w:rsidRPr="005A79F5">
        <w:rPr>
          <w:rFonts w:eastAsia="Calibri" w:cs="Angsana New"/>
          <w:color w:val="000000"/>
          <w:cs/>
        </w:rPr>
        <w:t xml:space="preserve">เดือนสิ้นสุดวันที่ </w:t>
      </w:r>
      <w:r w:rsidR="00E13F6A" w:rsidRPr="00E13F6A">
        <w:rPr>
          <w:rFonts w:cs="Angsana New"/>
          <w:color w:val="000000"/>
          <w:spacing w:val="-12"/>
          <w:lang w:val="en-US" w:eastAsia="ja-JP"/>
        </w:rPr>
        <w:t>31</w:t>
      </w:r>
      <w:r w:rsidR="76497D6F" w:rsidRPr="005A79F5">
        <w:rPr>
          <w:rFonts w:cs="Angsana New"/>
          <w:color w:val="000000"/>
          <w:spacing w:val="-12"/>
          <w:lang w:eastAsia="ja-JP"/>
        </w:rPr>
        <w:t xml:space="preserve"> </w:t>
      </w:r>
      <w:r w:rsidR="76497D6F" w:rsidRPr="005A79F5">
        <w:rPr>
          <w:rFonts w:cs="Angsana New"/>
          <w:color w:val="000000"/>
          <w:spacing w:val="-12"/>
          <w:cs/>
          <w:lang w:eastAsia="ja-JP"/>
        </w:rPr>
        <w:t xml:space="preserve">มีนาคม </w:t>
      </w:r>
      <w:r w:rsidR="00E13F6A" w:rsidRPr="00E13F6A">
        <w:rPr>
          <w:rFonts w:cs="Angsana New"/>
          <w:color w:val="000000"/>
          <w:spacing w:val="-12"/>
          <w:lang w:val="en-US" w:eastAsia="ja-JP"/>
        </w:rPr>
        <w:t>2567</w:t>
      </w:r>
    </w:p>
    <w:p w14:paraId="530A7303" w14:textId="5DEBE079" w:rsidR="00E8203D" w:rsidRPr="005A79F5" w:rsidRDefault="005B3968" w:rsidP="003A5D56">
      <w:pPr>
        <w:spacing w:after="120"/>
        <w:ind w:left="547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cs/>
          <w:lang w:val="en-US"/>
        </w:rPr>
        <w:t>สิทธิซื้อหุ้นที่คงเหลือ ณ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วันที่ </w:t>
      </w:r>
      <w:r w:rsidR="00E13F6A" w:rsidRPr="00E13F6A">
        <w:rPr>
          <w:rFonts w:cs="Angsana New"/>
          <w:color w:val="000000"/>
          <w:spacing w:val="-12"/>
          <w:lang w:val="en-US" w:eastAsia="ja-JP"/>
        </w:rPr>
        <w:t>31</w:t>
      </w:r>
      <w:r w:rsidR="003B7780" w:rsidRPr="005A79F5">
        <w:rPr>
          <w:rFonts w:cs="Angsana New"/>
          <w:color w:val="000000"/>
          <w:spacing w:val="-12"/>
          <w:lang w:eastAsia="ja-JP"/>
        </w:rPr>
        <w:t xml:space="preserve"> </w:t>
      </w:r>
      <w:r w:rsidR="003B7780" w:rsidRPr="005A79F5">
        <w:rPr>
          <w:rFonts w:cs="Angsana New"/>
          <w:color w:val="000000"/>
          <w:spacing w:val="-12"/>
          <w:cs/>
          <w:lang w:eastAsia="ja-JP"/>
        </w:rPr>
        <w:t xml:space="preserve">มีนาคม </w:t>
      </w:r>
      <w:r w:rsidR="00E13F6A" w:rsidRPr="00E13F6A">
        <w:rPr>
          <w:rFonts w:cs="Angsana New"/>
          <w:color w:val="000000"/>
          <w:spacing w:val="-12"/>
          <w:lang w:val="en-US" w:eastAsia="ja-JP"/>
        </w:rPr>
        <w:t>2567</w:t>
      </w:r>
      <w:r w:rsidR="00791779"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และวันที่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>ธันวาคม</w:t>
      </w:r>
      <w:r w:rsidRPr="005A79F5">
        <w:rPr>
          <w:rFonts w:cs="Angsana New"/>
          <w:color w:val="000000"/>
          <w:lang w:val="en-US"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2566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มีราคาใช้สิทธิถัวเฉลี่ยถ่วงน้ำหนักเท่ากับ </w:t>
      </w:r>
      <w:r w:rsidR="00E13F6A" w:rsidRPr="00E13F6A">
        <w:rPr>
          <w:rFonts w:cs="Angsana New"/>
          <w:color w:val="000000"/>
          <w:lang w:val="en-US"/>
        </w:rPr>
        <w:t>50</w:t>
      </w:r>
      <w:r w:rsidR="00AB3D58" w:rsidRPr="005A79F5">
        <w:rPr>
          <w:rFonts w:cs="Angsana New"/>
          <w:color w:val="000000"/>
          <w:lang w:val="en-US"/>
        </w:rPr>
        <w:t>.</w:t>
      </w:r>
      <w:r w:rsidR="00E13F6A" w:rsidRPr="00E13F6A">
        <w:rPr>
          <w:rFonts w:cs="Angsana New"/>
          <w:color w:val="000000"/>
          <w:lang w:val="en-US"/>
        </w:rPr>
        <w:t>50</w:t>
      </w:r>
      <w:r w:rsidR="71225685" w:rsidRPr="005A79F5">
        <w:rPr>
          <w:rFonts w:cs="Angsana New"/>
          <w:color w:val="000000"/>
          <w:sz w:val="28"/>
          <w:szCs w:val="28"/>
          <w:lang w:val="en-US"/>
        </w:rPr>
        <w:t xml:space="preserve"> </w:t>
      </w:r>
      <w:proofErr w:type="spellStart"/>
      <w:r w:rsidR="71225685" w:rsidRPr="005A79F5">
        <w:rPr>
          <w:rFonts w:cs="Angsana New"/>
          <w:color w:val="000000"/>
          <w:lang w:val="en-US"/>
        </w:rPr>
        <w:t>และ</w:t>
      </w:r>
      <w:proofErr w:type="spellEnd"/>
      <w:r w:rsidR="71225685" w:rsidRPr="005A79F5">
        <w:rPr>
          <w:rFonts w:cs="Angsana New"/>
          <w:color w:val="000000"/>
          <w:lang w:val="en-US"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54</w:t>
      </w:r>
      <w:r w:rsidR="71225685" w:rsidRPr="005A79F5">
        <w:rPr>
          <w:rFonts w:cs="Angsana New"/>
          <w:color w:val="000000"/>
          <w:lang w:val="en-US"/>
        </w:rPr>
        <w:t>.</w:t>
      </w:r>
      <w:r w:rsidR="00E13F6A" w:rsidRPr="00E13F6A">
        <w:rPr>
          <w:rFonts w:cs="Angsana New"/>
          <w:color w:val="000000"/>
          <w:lang w:val="en-US"/>
        </w:rPr>
        <w:t>69</w:t>
      </w:r>
      <w:r w:rsidRPr="005A79F5">
        <w:rPr>
          <w:rFonts w:cs="Angsana New"/>
          <w:color w:val="000000"/>
          <w:cs/>
          <w:lang w:val="en-US"/>
        </w:rPr>
        <w:t xml:space="preserve"> บาท</w:t>
      </w:r>
      <w:r w:rsidR="2E630DF1" w:rsidRPr="005A79F5">
        <w:rPr>
          <w:rFonts w:cs="Angsana New"/>
          <w:color w:val="000000"/>
          <w:cs/>
          <w:lang w:val="en-US"/>
        </w:rPr>
        <w:t xml:space="preserve"> ตามลำดับ</w:t>
      </w:r>
      <w:r w:rsidRPr="005A79F5">
        <w:rPr>
          <w:rFonts w:cs="Angsana New"/>
          <w:color w:val="000000"/>
          <w:cs/>
          <w:lang w:val="en-US"/>
        </w:rPr>
        <w:t xml:space="preserve"> และอายุสัญญาคงเหลือถัวเฉลี่ยถ่วงน้ำหนักเท่ากับ</w:t>
      </w:r>
      <w:r w:rsidR="00D04DAC" w:rsidRPr="005A79F5">
        <w:rPr>
          <w:rFonts w:cs="Angsana New"/>
          <w:color w:val="000000"/>
          <w:lang w:val="en-US"/>
        </w:rPr>
        <w:t xml:space="preserve"> </w:t>
      </w:r>
      <w:r w:rsidR="00E13F6A" w:rsidRPr="00E13F6A">
        <w:rPr>
          <w:rFonts w:cs="Angsana New"/>
          <w:color w:val="000000"/>
          <w:lang w:val="en-US"/>
        </w:rPr>
        <w:t>0</w:t>
      </w:r>
      <w:r w:rsidR="122A74C7" w:rsidRPr="005A79F5">
        <w:rPr>
          <w:rFonts w:cs="Angsana New"/>
          <w:color w:val="000000"/>
          <w:lang w:val="en-US"/>
        </w:rPr>
        <w:t>.</w:t>
      </w:r>
      <w:r w:rsidR="00E13F6A" w:rsidRPr="00E13F6A">
        <w:rPr>
          <w:rFonts w:cs="Angsana New"/>
          <w:color w:val="000000"/>
          <w:lang w:val="en-US"/>
        </w:rPr>
        <w:t>22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ปี และ </w:t>
      </w:r>
      <w:r w:rsidR="00E13F6A" w:rsidRPr="00E13F6A">
        <w:rPr>
          <w:rFonts w:cs="Angsana New"/>
          <w:color w:val="000000"/>
          <w:lang w:val="en-US"/>
        </w:rPr>
        <w:t>0</w:t>
      </w:r>
      <w:r w:rsidR="5C95C305" w:rsidRPr="005A79F5">
        <w:rPr>
          <w:rFonts w:cs="Angsana New"/>
          <w:color w:val="000000"/>
          <w:lang w:val="en-US"/>
        </w:rPr>
        <w:t>.</w:t>
      </w:r>
      <w:r w:rsidR="00E13F6A" w:rsidRPr="00E13F6A">
        <w:rPr>
          <w:rFonts w:cs="Angsana New"/>
          <w:color w:val="000000"/>
          <w:lang w:val="en-US"/>
        </w:rPr>
        <w:t>21</w:t>
      </w:r>
      <w:r w:rsidR="008B3918"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>ปี ตามลำดับ</w:t>
      </w:r>
      <w:r w:rsidR="00E8203D" w:rsidRPr="005A79F5">
        <w:rPr>
          <w:rFonts w:cs="Angsana New"/>
          <w:b/>
          <w:bCs/>
          <w:color w:val="000000"/>
          <w:lang w:val="en-US"/>
        </w:rPr>
        <w:br w:type="page"/>
      </w:r>
    </w:p>
    <w:p w14:paraId="0E4E4D38" w14:textId="3969BB37" w:rsidR="006E24F0" w:rsidRPr="005A79F5" w:rsidRDefault="00E13F6A" w:rsidP="00A765F6">
      <w:pPr>
        <w:ind w:left="547" w:hanging="547"/>
        <w:jc w:val="thaiDistribute"/>
        <w:rPr>
          <w:rFonts w:cs="Angsana New"/>
          <w:b/>
          <w:bCs/>
          <w:color w:val="000000"/>
        </w:rPr>
      </w:pPr>
      <w:r w:rsidRPr="00E13F6A">
        <w:rPr>
          <w:rFonts w:cs="Angsana New"/>
          <w:b/>
          <w:bCs/>
          <w:color w:val="000000"/>
          <w:lang w:val="en-US"/>
        </w:rPr>
        <w:lastRenderedPageBreak/>
        <w:t>13</w:t>
      </w:r>
      <w:r w:rsidR="00147369" w:rsidRPr="005A79F5">
        <w:rPr>
          <w:rFonts w:cs="Angsana New"/>
          <w:b/>
          <w:bCs/>
          <w:color w:val="000000"/>
        </w:rPr>
        <w:t>.</w:t>
      </w:r>
      <w:r w:rsidR="00147369" w:rsidRPr="005A79F5">
        <w:rPr>
          <w:rFonts w:cs="Angsana New"/>
          <w:b/>
          <w:bCs/>
          <w:color w:val="000000"/>
        </w:rPr>
        <w:tab/>
      </w:r>
      <w:r w:rsidR="006E24F0" w:rsidRPr="005A79F5">
        <w:rPr>
          <w:rFonts w:cs="Angsana New"/>
          <w:b/>
          <w:bCs/>
          <w:color w:val="000000"/>
          <w:cs/>
        </w:rPr>
        <w:t>รายได้</w:t>
      </w:r>
    </w:p>
    <w:p w14:paraId="6CF5155A" w14:textId="0025E67D" w:rsidR="00453D30" w:rsidRPr="005A79F5" w:rsidRDefault="3F19EFEC" w:rsidP="004D7FB0">
      <w:pPr>
        <w:spacing w:after="240"/>
        <w:ind w:left="547" w:right="-97"/>
        <w:jc w:val="thaiDistribute"/>
        <w:rPr>
          <w:rFonts w:cs="Angsana New"/>
          <w:color w:val="000000"/>
          <w:spacing w:val="-2"/>
          <w:lang w:val="en-US"/>
        </w:rPr>
      </w:pPr>
      <w:r w:rsidRPr="005A79F5">
        <w:rPr>
          <w:rFonts w:cs="Angsana New"/>
          <w:color w:val="000000"/>
          <w:spacing w:val="-2"/>
          <w:cs/>
          <w:lang w:val="en-US"/>
        </w:rPr>
        <w:t>กลุ่</w:t>
      </w:r>
      <w:r w:rsidR="79D7C7E2" w:rsidRPr="005A79F5">
        <w:rPr>
          <w:rFonts w:cs="Angsana New"/>
          <w:color w:val="000000"/>
          <w:spacing w:val="-2"/>
          <w:cs/>
          <w:lang w:val="en-US"/>
        </w:rPr>
        <w:t>มบริษัท</w:t>
      </w:r>
      <w:r w:rsidRPr="005A79F5">
        <w:rPr>
          <w:rFonts w:cs="Angsana New"/>
          <w:color w:val="000000"/>
          <w:spacing w:val="-2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="00453D30" w:rsidRPr="005A79F5">
        <w:rPr>
          <w:rFonts w:cs="Angsana New"/>
          <w:color w:val="000000"/>
          <w:spacing w:val="-2"/>
        </w:rPr>
        <w:br/>
      </w:r>
      <w:r w:rsidRPr="005A79F5">
        <w:rPr>
          <w:rFonts w:cs="Angsana New"/>
          <w:color w:val="000000"/>
          <w:spacing w:val="-2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E13F6A" w:rsidRPr="00E13F6A">
        <w:rPr>
          <w:rFonts w:cs="Angsana New"/>
          <w:color w:val="000000"/>
          <w:spacing w:val="-2"/>
          <w:lang w:val="en-US"/>
        </w:rPr>
        <w:t>8</w:t>
      </w:r>
      <w:r w:rsidRPr="005A79F5">
        <w:rPr>
          <w:rFonts w:cs="Angsana New"/>
          <w:color w:val="000000"/>
          <w:spacing w:val="-2"/>
          <w:cs/>
          <w:lang w:val="en-US"/>
        </w:rPr>
        <w:t xml:space="preserve"> เรื่อง </w:t>
      </w:r>
      <w:r w:rsidR="003153F3" w:rsidRPr="005A79F5">
        <w:rPr>
          <w:rFonts w:cs="Angsana New"/>
          <w:color w:val="000000"/>
          <w:spacing w:val="-2"/>
          <w:cs/>
          <w:lang w:val="en-US"/>
        </w:rPr>
        <w:br/>
      </w:r>
      <w:r w:rsidRPr="005A79F5">
        <w:rPr>
          <w:rFonts w:cs="Angsana New"/>
          <w:color w:val="000000"/>
          <w:spacing w:val="-2"/>
          <w:cs/>
          <w:lang w:val="en-US"/>
        </w:rPr>
        <w:t xml:space="preserve">“ส่วนงานดำเนินงาน” (ดูหมายเหตุข้อ </w:t>
      </w:r>
      <w:r w:rsidR="00E13F6A" w:rsidRPr="00E13F6A">
        <w:rPr>
          <w:rFonts w:cs="Angsana New"/>
          <w:color w:val="000000"/>
          <w:spacing w:val="-2"/>
          <w:lang w:val="en-US"/>
        </w:rPr>
        <w:t>14</w:t>
      </w:r>
      <w:r w:rsidRPr="005A79F5">
        <w:rPr>
          <w:rFonts w:cs="Angsana New"/>
          <w:color w:val="000000"/>
          <w:spacing w:val="-2"/>
          <w:cs/>
          <w:lang w:val="en-US"/>
        </w:rPr>
        <w:t>) และจำแนกตามช่วงเวลาแห่งการรับรู้รายได้ ณ เวลาใดเวลาหนึ่งและตลอดช่วงเวลาดังนี้</w:t>
      </w:r>
    </w:p>
    <w:p w14:paraId="11410224" w14:textId="3B0D7B11" w:rsidR="00453D30" w:rsidRPr="005A79F5" w:rsidRDefault="00453D30" w:rsidP="003A5D56">
      <w:pPr>
        <w:ind w:right="-29" w:firstLine="562"/>
        <w:jc w:val="both"/>
        <w:rPr>
          <w:rFonts w:eastAsia="Verdana" w:cs="Angsana New"/>
          <w:b/>
          <w:bCs/>
          <w:i/>
          <w:iCs/>
          <w:sz w:val="26"/>
          <w:szCs w:val="26"/>
          <w:cs/>
          <w:lang w:val="en-US"/>
        </w:rPr>
      </w:pPr>
      <w:r w:rsidRPr="005A79F5">
        <w:rPr>
          <w:rFonts w:eastAsia="Verdana" w:cs="Angsana New"/>
          <w:b/>
          <w:bCs/>
          <w:i/>
          <w:iCs/>
          <w:sz w:val="26"/>
          <w:szCs w:val="26"/>
          <w:cs/>
          <w:lang w:val="en-US"/>
        </w:rPr>
        <w:t>สำหรับงวดสามเดือนสิ้นสุดวันที่</w:t>
      </w:r>
      <w:r w:rsidRPr="005A79F5">
        <w:rPr>
          <w:rFonts w:eastAsia="Verdana" w:cs="Angsana New"/>
          <w:b/>
          <w:bCs/>
          <w:i/>
          <w:iCs/>
          <w:sz w:val="26"/>
          <w:szCs w:val="26"/>
          <w:lang w:val="en-US"/>
        </w:rPr>
        <w:t xml:space="preserve"> </w:t>
      </w:r>
      <w:r w:rsidR="00E13F6A" w:rsidRPr="00E13F6A">
        <w:rPr>
          <w:rFonts w:eastAsia="Verdana" w:cs="Angsana New"/>
          <w:b/>
          <w:bCs/>
          <w:i/>
          <w:iCs/>
          <w:sz w:val="26"/>
          <w:szCs w:val="26"/>
          <w:lang w:val="en-US"/>
        </w:rPr>
        <w:t>31</w:t>
      </w:r>
      <w:r w:rsidR="00791779" w:rsidRPr="005A79F5">
        <w:rPr>
          <w:rFonts w:eastAsia="Verdana" w:cs="Angsana New"/>
          <w:b/>
          <w:bCs/>
          <w:i/>
          <w:iCs/>
          <w:sz w:val="26"/>
          <w:szCs w:val="26"/>
          <w:lang w:val="en-US"/>
        </w:rPr>
        <w:t xml:space="preserve"> </w:t>
      </w:r>
      <w:r w:rsidR="00BC582A" w:rsidRPr="005A79F5">
        <w:rPr>
          <w:rFonts w:eastAsia="Verdana" w:cs="Angsana New" w:hint="cs"/>
          <w:b/>
          <w:bCs/>
          <w:i/>
          <w:iCs/>
          <w:sz w:val="26"/>
          <w:szCs w:val="26"/>
          <w:cs/>
          <w:lang w:val="en-US"/>
        </w:rPr>
        <w:t>มีนาคม</w:t>
      </w:r>
    </w:p>
    <w:p w14:paraId="5CE046FB" w14:textId="77777777" w:rsidR="009B4B0C" w:rsidRPr="005A79F5" w:rsidRDefault="009B4B0C" w:rsidP="009B4B0C">
      <w:pPr>
        <w:ind w:right="-160" w:firstLine="558"/>
        <w:jc w:val="right"/>
        <w:rPr>
          <w:rFonts w:eastAsia="Verdana" w:cs="Angsana New"/>
          <w:b/>
          <w:bCs/>
          <w:sz w:val="27"/>
          <w:szCs w:val="27"/>
          <w:lang w:val="en-US"/>
        </w:rPr>
      </w:pPr>
      <w:r w:rsidRPr="005A79F5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หน่วย </w:t>
      </w:r>
      <w:r w:rsidRPr="005A79F5">
        <w:rPr>
          <w:rFonts w:eastAsia="Verdana" w:cs="Angsana New"/>
          <w:b/>
          <w:bCs/>
          <w:sz w:val="27"/>
          <w:szCs w:val="27"/>
          <w:lang w:val="en-US"/>
        </w:rPr>
        <w:t>:</w:t>
      </w:r>
      <w:r w:rsidRPr="005A79F5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 พันบาท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2"/>
        <w:gridCol w:w="1018"/>
        <w:gridCol w:w="267"/>
        <w:gridCol w:w="993"/>
        <w:gridCol w:w="240"/>
        <w:gridCol w:w="930"/>
        <w:gridCol w:w="236"/>
        <w:gridCol w:w="934"/>
      </w:tblGrid>
      <w:tr w:rsidR="00791779" w:rsidRPr="005A79F5" w14:paraId="6653915C" w14:textId="77777777" w:rsidTr="26225184">
        <w:trPr>
          <w:trHeight w:val="75"/>
        </w:trPr>
        <w:tc>
          <w:tcPr>
            <w:tcW w:w="3060" w:type="dxa"/>
            <w:shd w:val="clear" w:color="auto" w:fill="auto"/>
          </w:tcPr>
          <w:p w14:paraId="17D80CCE" w14:textId="77777777" w:rsidR="00791779" w:rsidRPr="005A79F5" w:rsidRDefault="00791779" w:rsidP="009B4B0C">
            <w:pPr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56700790" w14:textId="77777777" w:rsidR="00791779" w:rsidRPr="005A79F5" w:rsidRDefault="00791779" w:rsidP="004D7FB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278" w:type="dxa"/>
            <w:gridSpan w:val="3"/>
            <w:shd w:val="clear" w:color="auto" w:fill="auto"/>
          </w:tcPr>
          <w:p w14:paraId="22DEF927" w14:textId="77777777" w:rsidR="00791779" w:rsidRPr="005A79F5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14:paraId="5F091ED7" w14:textId="77777777" w:rsidR="00791779" w:rsidRPr="005A79F5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00" w:type="dxa"/>
            <w:gridSpan w:val="3"/>
          </w:tcPr>
          <w:p w14:paraId="7BF0F77E" w14:textId="77777777" w:rsidR="00791779" w:rsidRPr="005A79F5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B37F0" w:rsidRPr="005A79F5" w14:paraId="6149177F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2EFC688A" w14:textId="77777777" w:rsidR="00FB37F0" w:rsidRPr="005A79F5" w:rsidRDefault="00FB37F0" w:rsidP="00FB37F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2443421D" w14:textId="77777777" w:rsidR="00FB37F0" w:rsidRPr="005A79F5" w:rsidRDefault="00FB37F0" w:rsidP="00FB37F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434C0D0E" w14:textId="73AED1D6" w:rsidR="00FB37F0" w:rsidRPr="005A79F5" w:rsidRDefault="00E13F6A" w:rsidP="00FB37F0">
            <w:pPr>
              <w:ind w:right="228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13F6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E13F6A">
              <w:rPr>
                <w:rFonts w:eastAsia="Verdana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579DA69B" w14:textId="77777777" w:rsidR="00FB37F0" w:rsidRPr="005A79F5" w:rsidRDefault="00FB37F0" w:rsidP="00FB37F0">
            <w:pPr>
              <w:ind w:right="72"/>
              <w:jc w:val="right"/>
              <w:rPr>
                <w:rFonts w:eastAsia="Verdana" w:cs="Angsan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60D5DF3" w14:textId="320BADE3" w:rsidR="00FB37F0" w:rsidRPr="005A79F5" w:rsidRDefault="00E13F6A" w:rsidP="00FB37F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13F6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40" w:type="dxa"/>
          </w:tcPr>
          <w:p w14:paraId="59DA24B8" w14:textId="77777777" w:rsidR="00FB37F0" w:rsidRPr="005A79F5" w:rsidRDefault="00FB37F0" w:rsidP="00FB37F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0" w:type="dxa"/>
          </w:tcPr>
          <w:p w14:paraId="20BF80D6" w14:textId="7F3AD4EF" w:rsidR="00FB37F0" w:rsidRPr="005A79F5" w:rsidRDefault="00E13F6A" w:rsidP="00FB37F0">
            <w:pPr>
              <w:ind w:right="228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13F6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E13F6A">
              <w:rPr>
                <w:rFonts w:eastAsia="Verdana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36" w:type="dxa"/>
          </w:tcPr>
          <w:p w14:paraId="6DBE4AFC" w14:textId="77777777" w:rsidR="00FB37F0" w:rsidRPr="005A79F5" w:rsidRDefault="00FB37F0" w:rsidP="00FB37F0">
            <w:pPr>
              <w:ind w:right="72"/>
              <w:jc w:val="right"/>
              <w:rPr>
                <w:rFonts w:eastAsia="Verdana" w:cs="Angsana New"/>
                <w:spacing w:val="-6"/>
                <w:sz w:val="18"/>
                <w:szCs w:val="18"/>
                <w:cs/>
                <w:lang w:val="en-US"/>
              </w:rPr>
            </w:pPr>
          </w:p>
        </w:tc>
        <w:tc>
          <w:tcPr>
            <w:tcW w:w="934" w:type="dxa"/>
          </w:tcPr>
          <w:p w14:paraId="384F9D0F" w14:textId="5A875CDC" w:rsidR="00FB37F0" w:rsidRPr="005A79F5" w:rsidRDefault="00E13F6A" w:rsidP="00FB37F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13F6A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B37F0" w:rsidRPr="005A79F5" w14:paraId="22AD84D0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4C17552D" w14:textId="77777777" w:rsidR="00FB37F0" w:rsidRPr="005A79F5" w:rsidRDefault="00FB37F0" w:rsidP="00FB37F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502" w:type="dxa"/>
            <w:shd w:val="clear" w:color="auto" w:fill="auto"/>
          </w:tcPr>
          <w:p w14:paraId="362B8AB9" w14:textId="77777777" w:rsidR="00FB37F0" w:rsidRPr="005A79F5" w:rsidRDefault="00FB37F0" w:rsidP="00FB37F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3F7599D9" w14:textId="77777777" w:rsidR="00FB37F0" w:rsidRPr="005A79F5" w:rsidRDefault="00FB37F0" w:rsidP="00FB37F0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D9BEDFB" w14:textId="77777777" w:rsidR="00FB37F0" w:rsidRPr="005A79F5" w:rsidRDefault="00FB37F0" w:rsidP="00FB37F0">
            <w:pPr>
              <w:ind w:right="72"/>
              <w:jc w:val="right"/>
              <w:rPr>
                <w:rFonts w:eastAsia="Verdana" w:cs="Angsan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20568FD" w14:textId="4F79E62A" w:rsidR="00FB37F0" w:rsidRPr="005A79F5" w:rsidRDefault="00FB37F0" w:rsidP="0097780B">
            <w:pPr>
              <w:ind w:right="-21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24996B3B" w14:textId="77777777" w:rsidR="00FB37F0" w:rsidRPr="005A79F5" w:rsidRDefault="00FB37F0" w:rsidP="00FB37F0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0" w:type="dxa"/>
          </w:tcPr>
          <w:p w14:paraId="2CB38E8E" w14:textId="77777777" w:rsidR="00FB37F0" w:rsidRPr="005A79F5" w:rsidRDefault="00FB37F0" w:rsidP="00FB37F0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F709913" w14:textId="77777777" w:rsidR="00FB37F0" w:rsidRPr="005A79F5" w:rsidRDefault="00FB37F0" w:rsidP="00FB37F0">
            <w:pPr>
              <w:ind w:right="123"/>
              <w:jc w:val="right"/>
              <w:rPr>
                <w:rFonts w:eastAsia="Verdana" w:cs="Angsana New"/>
                <w:spacing w:val="-6"/>
                <w:sz w:val="18"/>
                <w:szCs w:val="18"/>
                <w:cs/>
                <w:lang w:val="en-US"/>
              </w:rPr>
            </w:pPr>
          </w:p>
        </w:tc>
        <w:tc>
          <w:tcPr>
            <w:tcW w:w="934" w:type="dxa"/>
          </w:tcPr>
          <w:p w14:paraId="1DAD76A6" w14:textId="77777777" w:rsidR="00FB37F0" w:rsidRPr="005A79F5" w:rsidRDefault="00FB37F0" w:rsidP="00FB37F0">
            <w:pPr>
              <w:ind w:left="-134" w:right="-107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FB37F0" w:rsidRPr="005A79F5" w14:paraId="146BBA63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53189B22" w14:textId="1631F59D" w:rsidR="00FB37F0" w:rsidRPr="005A79F5" w:rsidRDefault="00FB37F0" w:rsidP="00BC582A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502" w:type="dxa"/>
            <w:shd w:val="clear" w:color="auto" w:fill="auto"/>
          </w:tcPr>
          <w:p w14:paraId="294E3A94" w14:textId="77777777" w:rsidR="00FB37F0" w:rsidRPr="005A79F5" w:rsidRDefault="00FB37F0" w:rsidP="00FB37F0">
            <w:pPr>
              <w:numPr>
                <w:ilvl w:val="0"/>
                <w:numId w:val="6"/>
              </w:numPr>
              <w:ind w:left="60" w:hanging="170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5A79F5">
              <w:rPr>
                <w:rFonts w:eastAsia="Verdana" w:cs="Angsana New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018" w:type="dxa"/>
            <w:shd w:val="clear" w:color="auto" w:fill="auto"/>
          </w:tcPr>
          <w:p w14:paraId="3929F770" w14:textId="4F5B6638" w:rsidR="00FB37F0" w:rsidRPr="005A79F5" w:rsidRDefault="00E13F6A" w:rsidP="3FB6424F">
            <w:pPr>
              <w:ind w:right="7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3</w:t>
            </w:r>
            <w:r w:rsidR="3EF04109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106</w:t>
            </w:r>
            <w:r w:rsidR="3EF04109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418</w:t>
            </w:r>
          </w:p>
        </w:tc>
        <w:tc>
          <w:tcPr>
            <w:tcW w:w="267" w:type="dxa"/>
            <w:shd w:val="clear" w:color="auto" w:fill="auto"/>
          </w:tcPr>
          <w:p w14:paraId="1A065BF5" w14:textId="77777777" w:rsidR="00FB37F0" w:rsidRPr="005A79F5" w:rsidRDefault="00FB37F0" w:rsidP="3FB6424F">
            <w:pPr>
              <w:ind w:right="70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02786F" w14:textId="13D3B52B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66E84E3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409</w:t>
            </w:r>
            <w:r w:rsidR="66E84E3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035</w:t>
            </w:r>
          </w:p>
        </w:tc>
        <w:tc>
          <w:tcPr>
            <w:tcW w:w="240" w:type="dxa"/>
            <w:vAlign w:val="bottom"/>
          </w:tcPr>
          <w:p w14:paraId="56D2F72A" w14:textId="77777777" w:rsidR="00FB37F0" w:rsidRPr="005A79F5" w:rsidRDefault="00FB37F0" w:rsidP="3FB6424F">
            <w:pPr>
              <w:ind w:right="-2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7660F2FA" w14:textId="23D27EBA" w:rsidR="00FB37F0" w:rsidRPr="005A79F5" w:rsidRDefault="084FDB75" w:rsidP="00757612">
            <w:pPr>
              <w:spacing w:line="259" w:lineRule="auto"/>
              <w:ind w:right="-20"/>
              <w:jc w:val="center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65BA2" w14:textId="77777777" w:rsidR="00FB37F0" w:rsidRPr="005A79F5" w:rsidRDefault="00FB37F0" w:rsidP="3FB6424F">
            <w:pPr>
              <w:ind w:right="-20"/>
              <w:jc w:val="right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CF74054" w14:textId="2E3F1DF5" w:rsidR="00FB37F0" w:rsidRPr="005A79F5" w:rsidRDefault="0AF1B8A8" w:rsidP="3FB6424F">
            <w:pPr>
              <w:spacing w:line="259" w:lineRule="auto"/>
              <w:ind w:right="-20"/>
              <w:jc w:val="center"/>
              <w:rPr>
                <w:rFonts w:eastAsia="Angsana New" w:cs="Angsana New"/>
                <w:color w:val="000000" w:themeColor="text1"/>
                <w:sz w:val="24"/>
                <w:szCs w:val="24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FB37F0" w:rsidRPr="005A79F5" w14:paraId="2C577A46" w14:textId="77777777" w:rsidTr="5300410A">
        <w:trPr>
          <w:trHeight w:val="144"/>
        </w:trPr>
        <w:tc>
          <w:tcPr>
            <w:tcW w:w="3060" w:type="dxa"/>
            <w:shd w:val="clear" w:color="auto" w:fill="auto"/>
          </w:tcPr>
          <w:p w14:paraId="03DA3765" w14:textId="77777777" w:rsidR="00FB37F0" w:rsidRPr="005A79F5" w:rsidRDefault="00FB37F0" w:rsidP="00FB37F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658BBF7B" w14:textId="77777777" w:rsidR="00FB37F0" w:rsidRPr="005A79F5" w:rsidRDefault="00FB37F0" w:rsidP="00FB37F0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pacing w:val="-6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pacing w:val="-6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D3DCED0" w14:textId="33992505" w:rsidR="00FB37F0" w:rsidRPr="005A79F5" w:rsidRDefault="00E13F6A" w:rsidP="3FB6424F">
            <w:pPr>
              <w:ind w:right="7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3</w:t>
            </w:r>
            <w:r w:rsidR="564D3984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269</w:t>
            </w:r>
            <w:r w:rsidR="564D3984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171</w:t>
            </w:r>
          </w:p>
        </w:tc>
        <w:tc>
          <w:tcPr>
            <w:tcW w:w="267" w:type="dxa"/>
            <w:shd w:val="clear" w:color="auto" w:fill="auto"/>
          </w:tcPr>
          <w:p w14:paraId="0733E871" w14:textId="77777777" w:rsidR="00FB37F0" w:rsidRPr="005A79F5" w:rsidRDefault="00FB37F0" w:rsidP="3FB6424F">
            <w:pPr>
              <w:ind w:right="70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68F996" w14:textId="7DFC02A1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7BEDF9B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806</w:t>
            </w:r>
            <w:r w:rsidR="7BEDF9B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105</w:t>
            </w:r>
          </w:p>
        </w:tc>
        <w:tc>
          <w:tcPr>
            <w:tcW w:w="240" w:type="dxa"/>
            <w:vAlign w:val="bottom"/>
          </w:tcPr>
          <w:p w14:paraId="6F3BD4B8" w14:textId="77777777" w:rsidR="00FB37F0" w:rsidRPr="005A79F5" w:rsidRDefault="00FB37F0" w:rsidP="3FB6424F">
            <w:pPr>
              <w:ind w:right="-2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655C7FF7" w14:textId="600B5C2A" w:rsidR="00FB37F0" w:rsidRPr="005A79F5" w:rsidRDefault="084FDB75" w:rsidP="00757612">
            <w:pPr>
              <w:spacing w:line="259" w:lineRule="auto"/>
              <w:ind w:right="-20"/>
              <w:jc w:val="center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A620F1" w14:textId="77777777" w:rsidR="00FB37F0" w:rsidRPr="005A79F5" w:rsidRDefault="00FB37F0" w:rsidP="3FB6424F">
            <w:pPr>
              <w:ind w:right="-20"/>
              <w:jc w:val="right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84A7AD9" w14:textId="58CF5E06" w:rsidR="00FB37F0" w:rsidRPr="005A79F5" w:rsidRDefault="0AF1B8A8" w:rsidP="3FB6424F">
            <w:pPr>
              <w:ind w:right="-20"/>
              <w:jc w:val="center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FB37F0" w:rsidRPr="005A79F5" w14:paraId="4553A7BB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54C0F34C" w14:textId="35C2D945" w:rsidR="00FB37F0" w:rsidRPr="005A79F5" w:rsidRDefault="00FB37F0" w:rsidP="00E74D57">
            <w:pPr>
              <w:ind w:right="72"/>
              <w:jc w:val="both"/>
              <w:rPr>
                <w:rFonts w:eastAsia="Verdana" w:cs="Angsana New"/>
                <w:spacing w:val="-2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pacing w:val="-2"/>
                <w:sz w:val="26"/>
                <w:szCs w:val="26"/>
                <w:cs/>
                <w:lang w:val="en-US"/>
              </w:rPr>
              <w:t>สินค้าและบริการทางอุปโภคบริโภค</w:t>
            </w:r>
          </w:p>
        </w:tc>
        <w:tc>
          <w:tcPr>
            <w:tcW w:w="1502" w:type="dxa"/>
            <w:shd w:val="clear" w:color="auto" w:fill="auto"/>
          </w:tcPr>
          <w:p w14:paraId="5B5DF93A" w14:textId="77777777" w:rsidR="00FB37F0" w:rsidRPr="005A79F5" w:rsidRDefault="00FB37F0" w:rsidP="00FB37F0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018" w:type="dxa"/>
            <w:shd w:val="clear" w:color="auto" w:fill="auto"/>
          </w:tcPr>
          <w:p w14:paraId="3F2F162A" w14:textId="34758849" w:rsidR="00FB37F0" w:rsidRPr="005A79F5" w:rsidRDefault="00E13F6A" w:rsidP="3FB6424F">
            <w:pPr>
              <w:ind w:right="7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1</w:t>
            </w:r>
            <w:r w:rsidR="055E0A41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403</w:t>
            </w:r>
            <w:r w:rsidR="055E0A41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304</w:t>
            </w:r>
          </w:p>
        </w:tc>
        <w:tc>
          <w:tcPr>
            <w:tcW w:w="267" w:type="dxa"/>
            <w:shd w:val="clear" w:color="auto" w:fill="auto"/>
          </w:tcPr>
          <w:p w14:paraId="0C7218E9" w14:textId="77777777" w:rsidR="00FB37F0" w:rsidRPr="005A79F5" w:rsidRDefault="00FB37F0" w:rsidP="3FB6424F">
            <w:pPr>
              <w:ind w:right="70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325958" w14:textId="508C5888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5978CF6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499</w:t>
            </w:r>
            <w:r w:rsidR="5978CF67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042</w:t>
            </w:r>
          </w:p>
        </w:tc>
        <w:tc>
          <w:tcPr>
            <w:tcW w:w="240" w:type="dxa"/>
            <w:vAlign w:val="bottom"/>
          </w:tcPr>
          <w:p w14:paraId="769A4F5F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18E3D784" w14:textId="67841006" w:rsidR="00FB37F0" w:rsidRPr="005A79F5" w:rsidRDefault="00E13F6A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1</w:t>
            </w:r>
            <w:r w:rsidR="1A7B356A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289</w:t>
            </w:r>
            <w:r w:rsidR="1A7B356A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236" w:type="dxa"/>
            <w:vAlign w:val="bottom"/>
          </w:tcPr>
          <w:p w14:paraId="77CF9AEC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473B0D4" w14:textId="701A64AD" w:rsidR="00FB37F0" w:rsidRPr="005A79F5" w:rsidRDefault="00E13F6A" w:rsidP="3FB6424F">
            <w:pPr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170A3AA9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487</w:t>
            </w:r>
            <w:r w:rsidR="170A3AA9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347</w:t>
            </w:r>
          </w:p>
        </w:tc>
      </w:tr>
      <w:tr w:rsidR="00FB37F0" w:rsidRPr="005A79F5" w14:paraId="715AAFE0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35568E4C" w14:textId="77777777" w:rsidR="00FB37F0" w:rsidRPr="005A79F5" w:rsidRDefault="00FB37F0" w:rsidP="00FB37F0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549DB986" w14:textId="77777777" w:rsidR="00FB37F0" w:rsidRPr="005A79F5" w:rsidRDefault="00FB37F0" w:rsidP="00FB37F0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018" w:type="dxa"/>
            <w:shd w:val="clear" w:color="auto" w:fill="auto"/>
          </w:tcPr>
          <w:p w14:paraId="41E32132" w14:textId="5C23FF16" w:rsidR="00FB37F0" w:rsidRPr="005A79F5" w:rsidRDefault="00E13F6A" w:rsidP="3FB6424F">
            <w:pPr>
              <w:ind w:right="7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2</w:t>
            </w:r>
            <w:r w:rsidR="66E827AC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125</w:t>
            </w:r>
            <w:r w:rsidR="66E827AC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668</w:t>
            </w:r>
          </w:p>
        </w:tc>
        <w:tc>
          <w:tcPr>
            <w:tcW w:w="267" w:type="dxa"/>
            <w:shd w:val="clear" w:color="auto" w:fill="auto"/>
          </w:tcPr>
          <w:p w14:paraId="417D5AFF" w14:textId="77777777" w:rsidR="00FB37F0" w:rsidRPr="005A79F5" w:rsidRDefault="00FB37F0" w:rsidP="3FB6424F">
            <w:pPr>
              <w:ind w:right="70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18CEB1" w14:textId="475A4E76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3F9940E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056</w:t>
            </w:r>
            <w:r w:rsidR="3F9940E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442</w:t>
            </w:r>
          </w:p>
        </w:tc>
        <w:tc>
          <w:tcPr>
            <w:tcW w:w="240" w:type="dxa"/>
            <w:vAlign w:val="bottom"/>
          </w:tcPr>
          <w:p w14:paraId="2FBE1EEA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2BB4BCD8" w14:textId="321DC9B2" w:rsidR="00FB37F0" w:rsidRPr="005A79F5" w:rsidRDefault="00E13F6A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2</w:t>
            </w:r>
            <w:r w:rsidR="1B6D4AAC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095</w:t>
            </w:r>
            <w:r w:rsidR="1B6D4AAC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044</w:t>
            </w:r>
          </w:p>
        </w:tc>
        <w:tc>
          <w:tcPr>
            <w:tcW w:w="236" w:type="dxa"/>
            <w:vAlign w:val="bottom"/>
          </w:tcPr>
          <w:p w14:paraId="4FBD7489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22C8798" w14:textId="03D7707E" w:rsidR="00FB37F0" w:rsidRPr="005A79F5" w:rsidRDefault="00E13F6A" w:rsidP="3FB6424F">
            <w:pPr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249861B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084</w:t>
            </w:r>
            <w:r w:rsidR="249861BF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665</w:t>
            </w:r>
          </w:p>
        </w:tc>
      </w:tr>
      <w:tr w:rsidR="00FB37F0" w:rsidRPr="005A79F5" w14:paraId="35A5BB1A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3F1A2687" w14:textId="77777777" w:rsidR="00FB37F0" w:rsidRPr="005A79F5" w:rsidRDefault="00FB37F0" w:rsidP="00FB37F0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6944D026" w14:textId="77777777" w:rsidR="00FB37F0" w:rsidRPr="005A79F5" w:rsidRDefault="00FB37F0" w:rsidP="00FB37F0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018" w:type="dxa"/>
            <w:shd w:val="clear" w:color="auto" w:fill="auto"/>
          </w:tcPr>
          <w:p w14:paraId="0FF22A1C" w14:textId="47003FDF" w:rsidR="00FB37F0" w:rsidRPr="005A79F5" w:rsidRDefault="00E13F6A" w:rsidP="3FB6424F">
            <w:pPr>
              <w:ind w:right="7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1</w:t>
            </w:r>
            <w:r w:rsidR="66EE90E6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617</w:t>
            </w:r>
            <w:r w:rsidR="66EE90E6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387</w:t>
            </w:r>
          </w:p>
        </w:tc>
        <w:tc>
          <w:tcPr>
            <w:tcW w:w="267" w:type="dxa"/>
            <w:shd w:val="clear" w:color="auto" w:fill="auto"/>
          </w:tcPr>
          <w:p w14:paraId="584621A7" w14:textId="77777777" w:rsidR="00FB37F0" w:rsidRPr="005A79F5" w:rsidRDefault="00FB37F0" w:rsidP="3FB6424F">
            <w:pPr>
              <w:ind w:right="70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85E753" w14:textId="1FAF9902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7CB4D5D0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366</w:t>
            </w:r>
            <w:r w:rsidR="7CB4D5D0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197</w:t>
            </w:r>
          </w:p>
        </w:tc>
        <w:tc>
          <w:tcPr>
            <w:tcW w:w="240" w:type="dxa"/>
            <w:vAlign w:val="bottom"/>
          </w:tcPr>
          <w:p w14:paraId="4D0824F5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4C7EA19F" w14:textId="7AF57428" w:rsidR="00FB37F0" w:rsidRPr="005A79F5" w:rsidRDefault="7F251103" w:rsidP="00757612">
            <w:pPr>
              <w:spacing w:line="259" w:lineRule="auto"/>
              <w:ind w:right="-20"/>
              <w:jc w:val="center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0B29B4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44BA92C" w14:textId="1F42DEC6" w:rsidR="00FB37F0" w:rsidRPr="005A79F5" w:rsidRDefault="0AF1B8A8" w:rsidP="3FB6424F">
            <w:pPr>
              <w:jc w:val="center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FB37F0" w:rsidRPr="005A79F5" w14:paraId="0CD301F1" w14:textId="77777777" w:rsidTr="5300410A">
        <w:trPr>
          <w:trHeight w:val="144"/>
        </w:trPr>
        <w:tc>
          <w:tcPr>
            <w:tcW w:w="3060" w:type="dxa"/>
            <w:shd w:val="clear" w:color="auto" w:fill="auto"/>
          </w:tcPr>
          <w:p w14:paraId="694BF3FF" w14:textId="3FD65633" w:rsidR="00FB37F0" w:rsidRPr="005A79F5" w:rsidRDefault="00FB37F0" w:rsidP="009E7B20">
            <w:pPr>
              <w:ind w:right="-21"/>
              <w:jc w:val="both"/>
              <w:rPr>
                <w:rFonts w:eastAsia="Verdana" w:cs="Angsana New"/>
                <w:spacing w:val="-12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pacing w:val="-12"/>
                <w:sz w:val="26"/>
                <w:szCs w:val="26"/>
                <w:cs/>
                <w:lang w:val="en-US"/>
              </w:rPr>
              <w:t>สินค้าและบริการทางเวชภัณฑ์และทางเทคนิค</w:t>
            </w:r>
          </w:p>
        </w:tc>
        <w:tc>
          <w:tcPr>
            <w:tcW w:w="1502" w:type="dxa"/>
            <w:shd w:val="clear" w:color="auto" w:fill="auto"/>
          </w:tcPr>
          <w:p w14:paraId="21DC5AB3" w14:textId="77777777" w:rsidR="00FB37F0" w:rsidRPr="005A79F5" w:rsidRDefault="00FB37F0" w:rsidP="00FB37F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D904F6F" w14:textId="7563CB4C" w:rsidR="00FB37F0" w:rsidRPr="005A79F5" w:rsidRDefault="00E13F6A" w:rsidP="3FB6424F">
            <w:pPr>
              <w:ind w:right="7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2</w:t>
            </w:r>
            <w:r w:rsidR="23D73E50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072</w:t>
            </w:r>
            <w:r w:rsidR="23D73E50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848</w:t>
            </w:r>
          </w:p>
        </w:tc>
        <w:tc>
          <w:tcPr>
            <w:tcW w:w="267" w:type="dxa"/>
            <w:shd w:val="clear" w:color="auto" w:fill="auto"/>
          </w:tcPr>
          <w:p w14:paraId="444416F6" w14:textId="77777777" w:rsidR="00FB37F0" w:rsidRPr="005A79F5" w:rsidRDefault="00FB37F0" w:rsidP="3FB6424F">
            <w:pPr>
              <w:ind w:right="70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31B9B5" w14:textId="6DC1F72A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F81D18B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085</w:t>
            </w:r>
            <w:r w:rsidR="0F81D18B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378</w:t>
            </w:r>
          </w:p>
        </w:tc>
        <w:tc>
          <w:tcPr>
            <w:tcW w:w="240" w:type="dxa"/>
            <w:vAlign w:val="bottom"/>
          </w:tcPr>
          <w:p w14:paraId="25ADFC2B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1EAFC5EE" w14:textId="0CE60C6C" w:rsidR="00FB37F0" w:rsidRPr="005A79F5" w:rsidRDefault="00E13F6A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291</w:t>
            </w:r>
            <w:r w:rsidR="554DDA91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760</w:t>
            </w:r>
          </w:p>
        </w:tc>
        <w:tc>
          <w:tcPr>
            <w:tcW w:w="236" w:type="dxa"/>
            <w:vAlign w:val="bottom"/>
          </w:tcPr>
          <w:p w14:paraId="584910CE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8E24DE5" w14:textId="2AA4D2AB" w:rsidR="00FB37F0" w:rsidRPr="005A79F5" w:rsidRDefault="00E13F6A" w:rsidP="3FB6424F">
            <w:pPr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321</w:t>
            </w:r>
            <w:r w:rsidR="72CB603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912</w:t>
            </w:r>
          </w:p>
        </w:tc>
      </w:tr>
      <w:tr w:rsidR="00FB37F0" w:rsidRPr="005A79F5" w14:paraId="10F62E06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54078AE7" w14:textId="75275159" w:rsidR="00FB37F0" w:rsidRPr="005A79F5" w:rsidRDefault="00FB37F0" w:rsidP="009E7B20">
            <w:pPr>
              <w:ind w:right="-555"/>
              <w:jc w:val="both"/>
              <w:rPr>
                <w:rFonts w:eastAsia="Verdana" w:cs="Angsana New"/>
                <w:spacing w:val="-8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pacing w:val="-8"/>
                <w:sz w:val="26"/>
                <w:szCs w:val="26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502" w:type="dxa"/>
            <w:shd w:val="clear" w:color="auto" w:fill="auto"/>
          </w:tcPr>
          <w:p w14:paraId="4068A37F" w14:textId="77777777" w:rsidR="00FB37F0" w:rsidRPr="005A79F5" w:rsidRDefault="00FB37F0" w:rsidP="00FB37F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09552857" w14:textId="75003008" w:rsidR="00FB37F0" w:rsidRPr="005A79F5" w:rsidRDefault="00E13F6A" w:rsidP="3FB6424F">
            <w:pPr>
              <w:ind w:right="7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25</w:t>
            </w:r>
            <w:r w:rsidR="15CD0D86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038</w:t>
            </w:r>
            <w:r w:rsidR="15CD0D86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624</w:t>
            </w:r>
          </w:p>
        </w:tc>
        <w:tc>
          <w:tcPr>
            <w:tcW w:w="267" w:type="dxa"/>
            <w:shd w:val="clear" w:color="auto" w:fill="auto"/>
          </w:tcPr>
          <w:p w14:paraId="22F945FC" w14:textId="77777777" w:rsidR="00FB37F0" w:rsidRPr="005A79F5" w:rsidRDefault="00FB37F0" w:rsidP="3FB6424F">
            <w:pPr>
              <w:ind w:right="70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FFE86C0" w14:textId="5A4A6789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24</w:t>
            </w:r>
            <w:r w:rsidR="479F1573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252</w:t>
            </w:r>
            <w:r w:rsidR="479F1573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678</w:t>
            </w:r>
          </w:p>
        </w:tc>
        <w:tc>
          <w:tcPr>
            <w:tcW w:w="240" w:type="dxa"/>
          </w:tcPr>
          <w:p w14:paraId="7284420C" w14:textId="77777777" w:rsidR="00FB37F0" w:rsidRPr="005A79F5" w:rsidRDefault="00FB37F0" w:rsidP="3FB6424F">
            <w:pPr>
              <w:jc w:val="center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</w:tcPr>
          <w:p w14:paraId="56E6BF71" w14:textId="380D672C" w:rsidR="00FB37F0" w:rsidRPr="005A79F5" w:rsidRDefault="13F23D50" w:rsidP="3FB6424F">
            <w:pPr>
              <w:jc w:val="center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D4B4045" w14:textId="77777777" w:rsidR="00FB37F0" w:rsidRPr="005A79F5" w:rsidRDefault="00FB37F0" w:rsidP="3FB6424F">
            <w:pPr>
              <w:jc w:val="center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</w:tcPr>
          <w:p w14:paraId="032DD94E" w14:textId="6AC32EE4" w:rsidR="00FB37F0" w:rsidRPr="005A79F5" w:rsidRDefault="0AF1B8A8" w:rsidP="3FB6424F">
            <w:pPr>
              <w:jc w:val="center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FB37F0" w:rsidRPr="005A79F5" w14:paraId="1F938B33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4F5067DC" w14:textId="77777777" w:rsidR="00FB37F0" w:rsidRPr="005A79F5" w:rsidRDefault="00FB37F0" w:rsidP="00B654EC">
            <w:pPr>
              <w:ind w:right="-555"/>
              <w:jc w:val="both"/>
              <w:rPr>
                <w:rFonts w:eastAsia="Verdana" w:cs="Angsana New"/>
                <w:spacing w:val="-8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pacing w:val="-8"/>
                <w:sz w:val="26"/>
                <w:szCs w:val="26"/>
                <w:cs/>
                <w:lang w:val="en-US"/>
              </w:rPr>
              <w:t>กลุ่มธุรกิจอื่น</w:t>
            </w:r>
          </w:p>
        </w:tc>
        <w:tc>
          <w:tcPr>
            <w:tcW w:w="1502" w:type="dxa"/>
            <w:shd w:val="clear" w:color="auto" w:fill="auto"/>
          </w:tcPr>
          <w:p w14:paraId="5AAD3EEF" w14:textId="77777777" w:rsidR="00FB37F0" w:rsidRPr="005A79F5" w:rsidRDefault="00FB37F0" w:rsidP="00B654EC">
            <w:pPr>
              <w:ind w:left="-110" w:right="-555"/>
              <w:rPr>
                <w:rFonts w:eastAsia="Verdana" w:cs="Angsan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435432C3" w14:textId="534F0C85" w:rsidR="00FB37F0" w:rsidRPr="005A79F5" w:rsidRDefault="68C6D3F5" w:rsidP="00757612">
            <w:pPr>
              <w:spacing w:line="259" w:lineRule="auto"/>
              <w:ind w:right="-20"/>
              <w:jc w:val="center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02C37D0" w14:textId="77777777" w:rsidR="00FB37F0" w:rsidRPr="005A79F5" w:rsidRDefault="00FB37F0" w:rsidP="3FB6424F">
            <w:pPr>
              <w:ind w:right="-555"/>
              <w:jc w:val="right"/>
              <w:rPr>
                <w:rFonts w:eastAsia="Angsana New" w:cs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B65D94B" w14:textId="529BBA9C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44</w:t>
            </w:r>
            <w:r w:rsidR="0AF1B8A8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788</w:t>
            </w:r>
          </w:p>
        </w:tc>
        <w:tc>
          <w:tcPr>
            <w:tcW w:w="240" w:type="dxa"/>
          </w:tcPr>
          <w:p w14:paraId="5D4DC499" w14:textId="77777777" w:rsidR="00FB37F0" w:rsidRPr="005A79F5" w:rsidRDefault="00FB37F0" w:rsidP="3FB6424F">
            <w:pPr>
              <w:ind w:right="-555"/>
              <w:jc w:val="center"/>
              <w:rPr>
                <w:rFonts w:eastAsia="Angsana New" w:cs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</w:tcPr>
          <w:p w14:paraId="0B7BFDD3" w14:textId="646CEB95" w:rsidR="00FB37F0" w:rsidRPr="005A79F5" w:rsidRDefault="55F15491" w:rsidP="00757612">
            <w:pPr>
              <w:spacing w:line="259" w:lineRule="auto"/>
              <w:ind w:right="-20"/>
              <w:jc w:val="center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EC52BC5" w14:textId="77777777" w:rsidR="00FB37F0" w:rsidRPr="005A79F5" w:rsidRDefault="00FB37F0" w:rsidP="3FB6424F">
            <w:pPr>
              <w:ind w:right="-555"/>
              <w:jc w:val="center"/>
              <w:rPr>
                <w:rFonts w:eastAsia="Angsana New" w:cs="Angsana New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14:paraId="5D2CED2C" w14:textId="39C70339" w:rsidR="00FB37F0" w:rsidRPr="005A79F5" w:rsidRDefault="0AF1B8A8" w:rsidP="001C7C04">
            <w:pPr>
              <w:jc w:val="center"/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FB37F0" w:rsidRPr="005A79F5" w14:paraId="7FF6729F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7A4FF1AD" w14:textId="77777777" w:rsidR="00FB37F0" w:rsidRPr="005A79F5" w:rsidRDefault="00FB37F0" w:rsidP="00FB37F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02" w:type="dxa"/>
            <w:shd w:val="clear" w:color="auto" w:fill="auto"/>
          </w:tcPr>
          <w:p w14:paraId="67F764FE" w14:textId="77777777" w:rsidR="00FB37F0" w:rsidRPr="005A79F5" w:rsidRDefault="00FB37F0" w:rsidP="00FB37F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A5AE3" w14:textId="74037DAC" w:rsidR="00FB37F0" w:rsidRPr="005A79F5" w:rsidRDefault="00E13F6A" w:rsidP="3FB6424F">
            <w:pPr>
              <w:ind w:right="72"/>
              <w:jc w:val="right"/>
              <w:rPr>
                <w:rFonts w:eastAsia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38</w:t>
            </w:r>
            <w:r w:rsidR="7EE70ECB" w:rsidRPr="005A79F5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633</w:t>
            </w:r>
            <w:r w:rsidR="7EE70ECB" w:rsidRPr="005A79F5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420</w:t>
            </w:r>
          </w:p>
        </w:tc>
        <w:tc>
          <w:tcPr>
            <w:tcW w:w="267" w:type="dxa"/>
            <w:shd w:val="clear" w:color="auto" w:fill="auto"/>
          </w:tcPr>
          <w:p w14:paraId="71AD7E8B" w14:textId="77777777" w:rsidR="00FB37F0" w:rsidRPr="005A79F5" w:rsidRDefault="00FB37F0" w:rsidP="3FB6424F">
            <w:pPr>
              <w:ind w:right="72"/>
              <w:jc w:val="right"/>
              <w:rPr>
                <w:rFonts w:eastAsia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C90A9" w14:textId="05249699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37</w:t>
            </w:r>
            <w:r w:rsidR="7D224C18" w:rsidRPr="005A79F5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519</w:t>
            </w:r>
            <w:r w:rsidR="7D224C18" w:rsidRPr="005A79F5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665</w:t>
            </w:r>
          </w:p>
        </w:tc>
        <w:tc>
          <w:tcPr>
            <w:tcW w:w="240" w:type="dxa"/>
          </w:tcPr>
          <w:p w14:paraId="53A6681A" w14:textId="77777777" w:rsidR="00FB37F0" w:rsidRPr="005A79F5" w:rsidRDefault="00FB37F0" w:rsidP="3FB6424F">
            <w:pPr>
              <w:jc w:val="right"/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1F49CF1" w14:textId="15D24B64" w:rsidR="00FB37F0" w:rsidRPr="005A79F5" w:rsidRDefault="00E13F6A" w:rsidP="3FB6424F">
            <w:pPr>
              <w:jc w:val="right"/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="3293E192" w:rsidRPr="005A79F5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676</w:t>
            </w:r>
            <w:r w:rsidR="3293E192" w:rsidRPr="005A79F5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260</w:t>
            </w:r>
          </w:p>
        </w:tc>
        <w:tc>
          <w:tcPr>
            <w:tcW w:w="236" w:type="dxa"/>
          </w:tcPr>
          <w:p w14:paraId="103587D2" w14:textId="77777777" w:rsidR="00FB37F0" w:rsidRPr="005A79F5" w:rsidRDefault="00FB37F0" w:rsidP="3FB6424F">
            <w:pPr>
              <w:jc w:val="right"/>
              <w:rPr>
                <w:rFonts w:eastAsia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0A83497" w14:textId="185693BA" w:rsidR="00FB37F0" w:rsidRPr="005A79F5" w:rsidRDefault="00E13F6A" w:rsidP="3FB6424F">
            <w:pPr>
              <w:jc w:val="right"/>
              <w:rPr>
                <w:rFonts w:eastAsia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="37D0A199" w:rsidRPr="005A79F5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893</w:t>
            </w:r>
            <w:r w:rsidR="37D0A199" w:rsidRPr="005A79F5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924</w:t>
            </w:r>
          </w:p>
        </w:tc>
      </w:tr>
      <w:tr w:rsidR="00FB37F0" w:rsidRPr="005A79F5" w14:paraId="311AD45C" w14:textId="77777777" w:rsidTr="26225184">
        <w:trPr>
          <w:trHeight w:val="20"/>
        </w:trPr>
        <w:tc>
          <w:tcPr>
            <w:tcW w:w="3060" w:type="dxa"/>
            <w:shd w:val="clear" w:color="auto" w:fill="auto"/>
          </w:tcPr>
          <w:p w14:paraId="2C984203" w14:textId="77777777" w:rsidR="00FB37F0" w:rsidRPr="005A79F5" w:rsidRDefault="00FB37F0" w:rsidP="00FB37F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6829377E" w14:textId="77777777" w:rsidR="00FB37F0" w:rsidRPr="005A79F5" w:rsidRDefault="00FB37F0" w:rsidP="00FB37F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1042C4C7" w14:textId="77777777" w:rsidR="00FB37F0" w:rsidRPr="005A79F5" w:rsidRDefault="00FB37F0" w:rsidP="3FB6424F">
            <w:pPr>
              <w:ind w:right="72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C83BE43" w14:textId="77777777" w:rsidR="00FB37F0" w:rsidRPr="005A79F5" w:rsidRDefault="00FB37F0" w:rsidP="3FB6424F">
            <w:pPr>
              <w:ind w:right="72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527047B" w14:textId="77777777" w:rsidR="00FB37F0" w:rsidRPr="005A79F5" w:rsidRDefault="00FB37F0" w:rsidP="3FB6424F">
            <w:pPr>
              <w:ind w:right="-21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14E3AB24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7D29505A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4FC8974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</w:tcBorders>
          </w:tcPr>
          <w:p w14:paraId="5731EB40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FB37F0" w:rsidRPr="005A79F5" w14:paraId="3E73649F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6D51ACA7" w14:textId="77777777" w:rsidR="00FB37F0" w:rsidRPr="005A79F5" w:rsidRDefault="00FB37F0" w:rsidP="00FB37F0">
            <w:pPr>
              <w:ind w:right="-447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02" w:type="dxa"/>
            <w:shd w:val="clear" w:color="auto" w:fill="auto"/>
          </w:tcPr>
          <w:p w14:paraId="71597DB3" w14:textId="77777777" w:rsidR="00FB37F0" w:rsidRPr="005A79F5" w:rsidRDefault="00FB37F0" w:rsidP="00FB37F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11381FC3" w14:textId="77777777" w:rsidR="00FB37F0" w:rsidRPr="005A79F5" w:rsidRDefault="00FB37F0" w:rsidP="3FB6424F">
            <w:pPr>
              <w:ind w:right="72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1272653" w14:textId="77777777" w:rsidR="00FB37F0" w:rsidRPr="005A79F5" w:rsidRDefault="00FB37F0" w:rsidP="3FB6424F">
            <w:pPr>
              <w:ind w:right="72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5F6179E" w14:textId="77777777" w:rsidR="00FB37F0" w:rsidRPr="005A79F5" w:rsidRDefault="00FB37F0" w:rsidP="3FB6424F">
            <w:pPr>
              <w:ind w:right="-21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0CF4DD98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</w:tcPr>
          <w:p w14:paraId="28E5D7DA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496928D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14:paraId="6F80E238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FB37F0" w:rsidRPr="005A79F5" w14:paraId="7AB696AE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6BE7FF5A" w14:textId="77777777" w:rsidR="00FB37F0" w:rsidRPr="005A79F5" w:rsidRDefault="00FB37F0" w:rsidP="00FB37F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502" w:type="dxa"/>
            <w:shd w:val="clear" w:color="auto" w:fill="auto"/>
          </w:tcPr>
          <w:p w14:paraId="3E3C067F" w14:textId="77777777" w:rsidR="00FB37F0" w:rsidRPr="005A79F5" w:rsidRDefault="00FB37F0" w:rsidP="00FB37F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1FD21812" w14:textId="31C2742C" w:rsidR="00FB37F0" w:rsidRPr="005A79F5" w:rsidRDefault="00E13F6A" w:rsidP="3FB6424F">
            <w:pPr>
              <w:ind w:right="72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38</w:t>
            </w:r>
            <w:r w:rsidR="49A09305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415</w:t>
            </w:r>
            <w:r w:rsidR="49A09305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395</w:t>
            </w:r>
          </w:p>
        </w:tc>
        <w:tc>
          <w:tcPr>
            <w:tcW w:w="267" w:type="dxa"/>
            <w:shd w:val="clear" w:color="auto" w:fill="auto"/>
          </w:tcPr>
          <w:p w14:paraId="59F22D86" w14:textId="77777777" w:rsidR="00FB37F0" w:rsidRPr="005A79F5" w:rsidRDefault="00FB37F0" w:rsidP="3FB6424F">
            <w:pPr>
              <w:ind w:right="72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3AC9565B" w14:textId="684EF5EE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37</w:t>
            </w:r>
            <w:r w:rsidR="0E10689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286</w:t>
            </w:r>
            <w:r w:rsidR="0E10689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666</w:t>
            </w:r>
          </w:p>
        </w:tc>
        <w:tc>
          <w:tcPr>
            <w:tcW w:w="240" w:type="dxa"/>
          </w:tcPr>
          <w:p w14:paraId="5902B161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</w:tcPr>
          <w:p w14:paraId="575BCBA6" w14:textId="0C9651B8" w:rsidR="00FB37F0" w:rsidRPr="005A79F5" w:rsidRDefault="00E13F6A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3</w:t>
            </w:r>
            <w:r w:rsidR="742CBBD8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573</w:t>
            </w:r>
            <w:r w:rsidR="742CBBD8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476</w:t>
            </w:r>
          </w:p>
        </w:tc>
        <w:tc>
          <w:tcPr>
            <w:tcW w:w="236" w:type="dxa"/>
          </w:tcPr>
          <w:p w14:paraId="77A09158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14:paraId="65F4C857" w14:textId="26664724" w:rsidR="00FB37F0" w:rsidRPr="005A79F5" w:rsidRDefault="00E13F6A" w:rsidP="26225184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3</w:t>
            </w:r>
            <w:r w:rsidR="3303A2AE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803</w:t>
            </w:r>
            <w:r w:rsidR="3303A2AE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680</w:t>
            </w:r>
          </w:p>
        </w:tc>
      </w:tr>
      <w:tr w:rsidR="00FB37F0" w:rsidRPr="005A79F5" w14:paraId="39A5D984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49BF92B0" w14:textId="77777777" w:rsidR="00FB37F0" w:rsidRPr="005A79F5" w:rsidRDefault="00FB37F0" w:rsidP="00FB37F0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502" w:type="dxa"/>
            <w:shd w:val="clear" w:color="auto" w:fill="auto"/>
          </w:tcPr>
          <w:p w14:paraId="556B3EFB" w14:textId="77777777" w:rsidR="00FB37F0" w:rsidRPr="005A79F5" w:rsidRDefault="00FB37F0" w:rsidP="00FB37F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E5C033F" w14:textId="42765654" w:rsidR="00FB37F0" w:rsidRPr="005A79F5" w:rsidRDefault="00E13F6A" w:rsidP="3FB6424F">
            <w:pPr>
              <w:ind w:right="7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218</w:t>
            </w:r>
            <w:r w:rsidR="321EEF55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025</w:t>
            </w:r>
          </w:p>
        </w:tc>
        <w:tc>
          <w:tcPr>
            <w:tcW w:w="267" w:type="dxa"/>
            <w:shd w:val="clear" w:color="auto" w:fill="auto"/>
          </w:tcPr>
          <w:p w14:paraId="7AF5361D" w14:textId="77777777" w:rsidR="00FB37F0" w:rsidRPr="005A79F5" w:rsidRDefault="00FB37F0" w:rsidP="3FB6424F">
            <w:pPr>
              <w:ind w:right="70"/>
              <w:jc w:val="right"/>
              <w:rPr>
                <w:rFonts w:eastAsia="Angsana New" w:cs="Angsan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C29F983" w14:textId="0D7030BF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232</w:t>
            </w:r>
            <w:r w:rsidR="5B02807C" w:rsidRPr="005A79F5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4"/>
                <w:szCs w:val="24"/>
                <w:lang w:val="en-US"/>
              </w:rPr>
              <w:t>999</w:t>
            </w:r>
          </w:p>
        </w:tc>
        <w:tc>
          <w:tcPr>
            <w:tcW w:w="240" w:type="dxa"/>
          </w:tcPr>
          <w:p w14:paraId="6155DD8C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6211E39" w14:textId="6F8DD42B" w:rsidR="00FB37F0" w:rsidRPr="005A79F5" w:rsidRDefault="00E13F6A" w:rsidP="3FB6424F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102</w:t>
            </w:r>
            <w:r w:rsidR="48D61FCC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784</w:t>
            </w:r>
          </w:p>
        </w:tc>
        <w:tc>
          <w:tcPr>
            <w:tcW w:w="236" w:type="dxa"/>
          </w:tcPr>
          <w:p w14:paraId="2F914CCC" w14:textId="77777777" w:rsidR="00FB37F0" w:rsidRPr="005A79F5" w:rsidRDefault="00FB37F0" w:rsidP="3FB6424F">
            <w:pPr>
              <w:jc w:val="right"/>
              <w:rPr>
                <w:rFonts w:eastAsia="Angsana New" w:cs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</w:tcBorders>
          </w:tcPr>
          <w:p w14:paraId="743BEAA6" w14:textId="4AF3D4B1" w:rsidR="00FB37F0" w:rsidRPr="005A79F5" w:rsidRDefault="00E13F6A" w:rsidP="26225184">
            <w:pPr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90</w:t>
            </w:r>
            <w:r w:rsidR="30F429AB" w:rsidRPr="005A79F5">
              <w:rPr>
                <w:rFonts w:eastAsia="Angsana New" w:cs="Angsana New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sz w:val="24"/>
                <w:szCs w:val="24"/>
                <w:lang w:val="en-US"/>
              </w:rPr>
              <w:t>244</w:t>
            </w:r>
          </w:p>
        </w:tc>
      </w:tr>
      <w:tr w:rsidR="00FB37F0" w:rsidRPr="005A79F5" w14:paraId="14EF15CB" w14:textId="77777777" w:rsidTr="26225184">
        <w:trPr>
          <w:trHeight w:val="144"/>
        </w:trPr>
        <w:tc>
          <w:tcPr>
            <w:tcW w:w="3060" w:type="dxa"/>
            <w:shd w:val="clear" w:color="auto" w:fill="auto"/>
          </w:tcPr>
          <w:p w14:paraId="2A96767E" w14:textId="77777777" w:rsidR="00FB37F0" w:rsidRPr="005A79F5" w:rsidRDefault="00FB37F0" w:rsidP="00FB37F0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79F5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02" w:type="dxa"/>
            <w:shd w:val="clear" w:color="auto" w:fill="auto"/>
          </w:tcPr>
          <w:p w14:paraId="694C9BEF" w14:textId="77777777" w:rsidR="00FB37F0" w:rsidRPr="005A79F5" w:rsidRDefault="00FB37F0" w:rsidP="00FB37F0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709B3" w14:textId="4AE7DC93" w:rsidR="00FB37F0" w:rsidRPr="005A79F5" w:rsidRDefault="00E13F6A" w:rsidP="3FB6424F">
            <w:pPr>
              <w:ind w:right="72"/>
              <w:jc w:val="right"/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38</w:t>
            </w:r>
            <w:r w:rsidR="7263B97A" w:rsidRPr="005A79F5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633</w:t>
            </w:r>
            <w:r w:rsidR="7263B97A" w:rsidRPr="005A79F5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420</w:t>
            </w:r>
          </w:p>
        </w:tc>
        <w:tc>
          <w:tcPr>
            <w:tcW w:w="267" w:type="dxa"/>
            <w:shd w:val="clear" w:color="auto" w:fill="auto"/>
          </w:tcPr>
          <w:p w14:paraId="180BE4C2" w14:textId="77777777" w:rsidR="00FB37F0" w:rsidRPr="005A79F5" w:rsidRDefault="00FB37F0" w:rsidP="3FB6424F">
            <w:pPr>
              <w:ind w:right="72"/>
              <w:jc w:val="right"/>
              <w:rPr>
                <w:rFonts w:eastAsia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399F4" w14:textId="5908B116" w:rsidR="00FB37F0" w:rsidRPr="005A79F5" w:rsidRDefault="00E13F6A" w:rsidP="3FB6424F">
            <w:pPr>
              <w:ind w:right="-21"/>
              <w:jc w:val="right"/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37</w:t>
            </w:r>
            <w:r w:rsidR="704C0BC1" w:rsidRPr="005A79F5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519</w:t>
            </w:r>
            <w:r w:rsidR="704C0BC1" w:rsidRPr="005A79F5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665</w:t>
            </w:r>
          </w:p>
        </w:tc>
        <w:tc>
          <w:tcPr>
            <w:tcW w:w="240" w:type="dxa"/>
          </w:tcPr>
          <w:p w14:paraId="7145F74F" w14:textId="77777777" w:rsidR="00FB37F0" w:rsidRPr="005A79F5" w:rsidRDefault="00FB37F0" w:rsidP="3FB6424F">
            <w:pPr>
              <w:jc w:val="right"/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42D9174" w14:textId="3A0FC120" w:rsidR="00FB37F0" w:rsidRPr="005A79F5" w:rsidRDefault="00E13F6A" w:rsidP="3FB6424F">
            <w:pPr>
              <w:jc w:val="right"/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="5AC0F0D2" w:rsidRPr="005A79F5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676</w:t>
            </w:r>
            <w:r w:rsidR="5AC0F0D2" w:rsidRPr="005A79F5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260</w:t>
            </w:r>
          </w:p>
        </w:tc>
        <w:tc>
          <w:tcPr>
            <w:tcW w:w="236" w:type="dxa"/>
          </w:tcPr>
          <w:p w14:paraId="0331DD72" w14:textId="77777777" w:rsidR="00FB37F0" w:rsidRPr="005A79F5" w:rsidRDefault="00FB37F0" w:rsidP="3FB6424F">
            <w:pPr>
              <w:jc w:val="right"/>
              <w:rPr>
                <w:rFonts w:eastAsia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090AC6" w14:textId="1E5F4BEB" w:rsidR="00FB37F0" w:rsidRPr="005A79F5" w:rsidRDefault="00E13F6A" w:rsidP="3FB6424F">
            <w:pPr>
              <w:jc w:val="right"/>
              <w:rPr>
                <w:rFonts w:eastAsia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="01EB07C0" w:rsidRPr="005A79F5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893</w:t>
            </w:r>
            <w:r w:rsidR="01EB07C0" w:rsidRPr="005A79F5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E13F6A">
              <w:rPr>
                <w:rFonts w:eastAsia="Angsana New" w:cs="Angsana New"/>
                <w:b/>
                <w:bCs/>
                <w:sz w:val="24"/>
                <w:szCs w:val="24"/>
                <w:lang w:val="en-US"/>
              </w:rPr>
              <w:t>924</w:t>
            </w:r>
          </w:p>
        </w:tc>
      </w:tr>
    </w:tbl>
    <w:p w14:paraId="125B7164" w14:textId="72C827E7" w:rsidR="00FF322E" w:rsidRPr="005A79F5" w:rsidRDefault="6B36B0EE" w:rsidP="00B45042">
      <w:pPr>
        <w:spacing w:before="240"/>
        <w:ind w:left="547"/>
        <w:jc w:val="thaiDistribute"/>
        <w:rPr>
          <w:rFonts w:eastAsia="Angsana New" w:cs="Angsana New"/>
          <w:spacing w:val="-7"/>
          <w:lang w:val="th"/>
        </w:rPr>
      </w:pPr>
      <w:r w:rsidRPr="005A79F5">
        <w:rPr>
          <w:rFonts w:eastAsia="Angsana New" w:cs="Angsana New"/>
          <w:spacing w:val="-7"/>
          <w:lang w:val="th"/>
        </w:rPr>
        <w:t>ตามตารางข้างต้นรายได้ที่จำแนกตามช่วงเวลาแห่งการรับรู้รายได้ประเภทตลอดช่วงเวลาแสดงถึงยอดรวมของราคา</w:t>
      </w:r>
      <w:r w:rsidR="00EB7612" w:rsidRPr="005A79F5">
        <w:rPr>
          <w:rFonts w:eastAsia="Angsana New" w:cs="Angsana New" w:hint="cs"/>
          <w:spacing w:val="-7"/>
          <w:cs/>
          <w:lang w:val="th"/>
        </w:rPr>
        <w:t xml:space="preserve"> </w:t>
      </w:r>
      <w:r w:rsidRPr="005A79F5">
        <w:rPr>
          <w:rFonts w:eastAsia="Angsana New" w:cs="Angsana New"/>
          <w:spacing w:val="-7"/>
          <w:lang w:val="th"/>
        </w:rPr>
        <w:t>ของ</w:t>
      </w:r>
      <w:r w:rsidRPr="005A79F5">
        <w:rPr>
          <w:rFonts w:eastAsia="Angsana New" w:cs="Angsana New"/>
          <w:spacing w:val="-8"/>
          <w:lang w:val="th"/>
        </w:rPr>
        <w:t>รายการซึ่งถูกปันส่วนให้กับภาระที่ต้องปฏิบัติที่สำเร็จแต่เพียงบางส่วน ณ วันสิ้นรอบระยะเวลารายงาน</w:t>
      </w:r>
    </w:p>
    <w:p w14:paraId="671307B8" w14:textId="5919B1DD" w:rsidR="00791779" w:rsidRPr="005A79F5" w:rsidRDefault="00791779" w:rsidP="00AC09EC">
      <w:pPr>
        <w:spacing w:before="240"/>
        <w:ind w:left="547"/>
        <w:rPr>
          <w:rFonts w:eastAsia="Angsana New" w:cs="Angsana New"/>
          <w:spacing w:val="-8"/>
          <w:lang w:val="th" w:bidi="th"/>
        </w:rPr>
      </w:pPr>
    </w:p>
    <w:p w14:paraId="3323B848" w14:textId="5802B685" w:rsidR="00791779" w:rsidRPr="005A79F5" w:rsidRDefault="00791779" w:rsidP="4C8EBAFB">
      <w:pPr>
        <w:ind w:right="-97" w:firstLine="558"/>
        <w:jc w:val="right"/>
        <w:rPr>
          <w:rFonts w:eastAsia="Verdana" w:cs="Angsana New"/>
          <w:b/>
          <w:bCs/>
          <w:sz w:val="26"/>
          <w:szCs w:val="26"/>
          <w:lang w:val="en-US"/>
        </w:rPr>
      </w:pPr>
    </w:p>
    <w:p w14:paraId="7C616A16" w14:textId="7E5282E1" w:rsidR="00FB37F0" w:rsidRPr="005A79F5" w:rsidRDefault="004A73DC" w:rsidP="00FB37F0">
      <w:pPr>
        <w:spacing w:line="300" w:lineRule="exact"/>
        <w:ind w:right="-29" w:firstLine="540"/>
        <w:jc w:val="both"/>
        <w:rPr>
          <w:rFonts w:cs="Angsana New"/>
          <w:b/>
          <w:bCs/>
          <w:color w:val="000000"/>
          <w:lang w:val="en-US"/>
        </w:rPr>
      </w:pPr>
      <w:r w:rsidRPr="005A79F5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br w:type="page"/>
      </w:r>
      <w:bookmarkEnd w:id="12"/>
    </w:p>
    <w:p w14:paraId="17611000" w14:textId="2537652A" w:rsidR="006E24F0" w:rsidRPr="005A79F5" w:rsidRDefault="00E13F6A" w:rsidP="00A765F6">
      <w:pPr>
        <w:ind w:left="547" w:right="-29" w:hanging="547"/>
        <w:rPr>
          <w:rFonts w:cs="Angsana New"/>
          <w:b/>
          <w:bCs/>
          <w:color w:val="000000"/>
        </w:rPr>
      </w:pPr>
      <w:r w:rsidRPr="00E13F6A">
        <w:rPr>
          <w:rFonts w:cs="Angsana New"/>
          <w:b/>
          <w:bCs/>
          <w:color w:val="000000"/>
          <w:lang w:val="en-US"/>
        </w:rPr>
        <w:lastRenderedPageBreak/>
        <w:t>14</w:t>
      </w:r>
      <w:r w:rsidR="00147369" w:rsidRPr="005A79F5">
        <w:rPr>
          <w:rFonts w:cs="Angsana New"/>
          <w:b/>
          <w:bCs/>
          <w:color w:val="000000"/>
        </w:rPr>
        <w:t>.</w:t>
      </w:r>
      <w:r w:rsidR="00147369" w:rsidRPr="005A79F5">
        <w:rPr>
          <w:rFonts w:cs="Angsana New"/>
          <w:b/>
          <w:bCs/>
          <w:color w:val="000000"/>
        </w:rPr>
        <w:tab/>
      </w:r>
      <w:r w:rsidR="006E24F0" w:rsidRPr="005A79F5">
        <w:rPr>
          <w:rFonts w:cs="Angsana New"/>
          <w:b/>
          <w:bCs/>
          <w:color w:val="000000"/>
          <w:cs/>
        </w:rPr>
        <w:t>ส่วนงานดำเนินงาน</w:t>
      </w:r>
    </w:p>
    <w:p w14:paraId="01AF873A" w14:textId="77777777" w:rsidR="006E24F0" w:rsidRPr="005A79F5" w:rsidRDefault="006E24F0" w:rsidP="004D7FB0">
      <w:pPr>
        <w:spacing w:after="240"/>
        <w:ind w:left="547" w:right="-29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spacing w:val="-4"/>
          <w:cs/>
          <w:lang w:val="en-US"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5A79F5">
        <w:rPr>
          <w:rFonts w:cs="Angsana New"/>
          <w:color w:val="000000"/>
          <w:spacing w:val="-2"/>
          <w:cs/>
          <w:lang w:val="en-US"/>
        </w:rPr>
        <w:t>พิจารณาจากระบบการบริหารการจัดการและโครงสร้างการรายงานทางการเงินภายในของกลุ่มบริษ</w:t>
      </w:r>
      <w:r w:rsidR="008655C5" w:rsidRPr="005A79F5">
        <w:rPr>
          <w:rFonts w:cs="Angsana New"/>
          <w:color w:val="000000"/>
          <w:spacing w:val="-2"/>
          <w:cs/>
          <w:lang w:val="en-US"/>
        </w:rPr>
        <w:t>ัทเป็นเกณฑ์</w:t>
      </w:r>
      <w:r w:rsidRPr="005A79F5">
        <w:rPr>
          <w:rFonts w:cs="Angsana New"/>
          <w:color w:val="000000"/>
          <w:spacing w:val="-2"/>
          <w:cs/>
          <w:lang w:val="en-US"/>
        </w:rPr>
        <w:t>ใน</w:t>
      </w:r>
      <w:r w:rsidRPr="005A79F5">
        <w:rPr>
          <w:rFonts w:cs="Angsana New"/>
          <w:color w:val="000000"/>
          <w:spacing w:val="-4"/>
          <w:cs/>
          <w:lang w:val="en-US"/>
        </w:rPr>
        <w:t>การกำหนด</w:t>
      </w:r>
      <w:r w:rsidRPr="005A79F5">
        <w:rPr>
          <w:rFonts w:cs="Angsana New"/>
          <w:color w:val="000000"/>
          <w:cs/>
          <w:lang w:val="en-US"/>
        </w:rPr>
        <w:t>ส่วนงาน</w:t>
      </w:r>
    </w:p>
    <w:p w14:paraId="45E36A87" w14:textId="77777777" w:rsidR="006E24F0" w:rsidRPr="005A79F5" w:rsidRDefault="006E24F0" w:rsidP="004D7FB0">
      <w:pPr>
        <w:spacing w:after="240"/>
        <w:ind w:left="547" w:right="-29"/>
        <w:jc w:val="thaiDistribute"/>
        <w:rPr>
          <w:rFonts w:cs="Angsana New"/>
          <w:color w:val="000000"/>
          <w:cs/>
          <w:lang w:val="en-US"/>
        </w:rPr>
      </w:pPr>
      <w:r w:rsidRPr="005A79F5">
        <w:rPr>
          <w:rFonts w:cs="Angsana New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="004E47D7" w:rsidRPr="005A79F5">
        <w:rPr>
          <w:rFonts w:cs="Angsana New"/>
          <w:color w:val="000000"/>
          <w:lang w:val="en-US"/>
        </w:rPr>
        <w:t xml:space="preserve"> </w:t>
      </w:r>
      <w:r w:rsidR="00A761D3" w:rsidRPr="005A79F5">
        <w:rPr>
          <w:rFonts w:cs="Angsana New"/>
          <w:color w:val="000000"/>
          <w:cs/>
          <w:lang w:val="en-US"/>
        </w:rPr>
        <w:br/>
      </w:r>
      <w:r w:rsidRPr="005A79F5">
        <w:rPr>
          <w:rFonts w:cs="Angsana New"/>
          <w:color w:val="000000"/>
          <w:cs/>
          <w:lang w:val="en-US"/>
        </w:rPr>
        <w:t>ซึ่งเป็นไปตามราคาตลาดปัจจุบัน</w:t>
      </w:r>
    </w:p>
    <w:p w14:paraId="407A8833" w14:textId="77777777" w:rsidR="006E24F0" w:rsidRPr="005A79F5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cs/>
          <w:lang w:val="en-US"/>
        </w:rPr>
        <w:t xml:space="preserve">กลุ่มบริษัทเสนอส่วนงานธุรกิจที่สำคัญ ดังนี้ </w:t>
      </w:r>
    </w:p>
    <w:p w14:paraId="37C7DE20" w14:textId="225C6381" w:rsidR="006E24F0" w:rsidRPr="005A79F5" w:rsidRDefault="006E24F0" w:rsidP="004D7FB0">
      <w:pPr>
        <w:ind w:left="547"/>
        <w:jc w:val="thaiDistribute"/>
        <w:rPr>
          <w:rFonts w:cs="Angsana New"/>
          <w:color w:val="000000"/>
          <w:cs/>
          <w:lang w:val="en-US"/>
        </w:rPr>
      </w:pPr>
      <w:r w:rsidRPr="005A79F5">
        <w:rPr>
          <w:rFonts w:cs="Angsana New"/>
          <w:color w:val="000000"/>
          <w:cs/>
          <w:lang w:val="en-US"/>
        </w:rPr>
        <w:t xml:space="preserve">ส่วนงาน </w:t>
      </w:r>
      <w:r w:rsidR="00E13F6A" w:rsidRPr="00E13F6A">
        <w:rPr>
          <w:rFonts w:cs="Angsana New"/>
          <w:color w:val="000000"/>
          <w:lang w:val="en-US"/>
        </w:rPr>
        <w:t>1</w:t>
      </w:r>
      <w:r w:rsidRPr="005A79F5">
        <w:rPr>
          <w:rFonts w:cs="Angsana New"/>
          <w:color w:val="000000"/>
          <w:lang w:val="en-US"/>
        </w:rPr>
        <w:tab/>
      </w:r>
      <w:r w:rsidRPr="005A79F5">
        <w:rPr>
          <w:rFonts w:cs="Angsana New"/>
          <w:color w:val="000000"/>
          <w:cs/>
          <w:lang w:val="en-US"/>
        </w:rPr>
        <w:t>สินค้าและบริการทางบรรจุภัณฑ์</w:t>
      </w:r>
    </w:p>
    <w:p w14:paraId="09A1440D" w14:textId="1B36A940" w:rsidR="006E24F0" w:rsidRPr="005A79F5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cs/>
          <w:lang w:val="en-US"/>
        </w:rPr>
        <w:t xml:space="preserve">ส่วนงาน </w:t>
      </w:r>
      <w:r w:rsidR="00E13F6A" w:rsidRPr="00E13F6A">
        <w:rPr>
          <w:rFonts w:cs="Angsana New"/>
          <w:color w:val="000000"/>
          <w:lang w:val="en-US"/>
        </w:rPr>
        <w:t>2</w:t>
      </w:r>
      <w:r w:rsidRPr="005A79F5">
        <w:rPr>
          <w:rFonts w:cs="Angsana New"/>
          <w:color w:val="000000"/>
          <w:lang w:val="en-US"/>
        </w:rPr>
        <w:tab/>
      </w:r>
      <w:r w:rsidRPr="005A79F5">
        <w:rPr>
          <w:rFonts w:cs="Angsana New"/>
          <w:color w:val="000000"/>
          <w:cs/>
          <w:lang w:val="en-US"/>
        </w:rPr>
        <w:t>สินค้าและบริการทางอุปโภคบริโภค</w:t>
      </w:r>
    </w:p>
    <w:p w14:paraId="0ABC52B6" w14:textId="13110319" w:rsidR="006E24F0" w:rsidRPr="005A79F5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cs/>
          <w:lang w:val="en-US"/>
        </w:rPr>
        <w:t xml:space="preserve">ส่วนงาน </w:t>
      </w:r>
      <w:r w:rsidR="00E13F6A" w:rsidRPr="00E13F6A">
        <w:rPr>
          <w:rFonts w:cs="Angsana New"/>
          <w:color w:val="000000"/>
          <w:lang w:val="en-US"/>
        </w:rPr>
        <w:t>3</w:t>
      </w:r>
      <w:r w:rsidRPr="005A79F5">
        <w:rPr>
          <w:rFonts w:cs="Angsana New"/>
          <w:color w:val="000000"/>
          <w:lang w:val="en-US"/>
        </w:rPr>
        <w:tab/>
      </w:r>
      <w:r w:rsidRPr="005A79F5">
        <w:rPr>
          <w:rFonts w:cs="Angsana New"/>
          <w:color w:val="000000"/>
          <w:cs/>
          <w:lang w:val="en-US"/>
        </w:rPr>
        <w:t>สินค้าและบริการทางเวชภัณฑ์และทางเทคนิค</w:t>
      </w:r>
    </w:p>
    <w:p w14:paraId="75BDB521" w14:textId="3E3F7509" w:rsidR="006E24F0" w:rsidRPr="005A79F5" w:rsidRDefault="006E24F0" w:rsidP="004D7FB0">
      <w:pPr>
        <w:ind w:left="547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cs/>
          <w:lang w:val="en-US"/>
        </w:rPr>
        <w:t xml:space="preserve">ส่วนงาน </w:t>
      </w:r>
      <w:r w:rsidR="00E13F6A" w:rsidRPr="00E13F6A">
        <w:rPr>
          <w:rFonts w:cs="Angsana New"/>
          <w:color w:val="000000"/>
          <w:lang w:val="en-US"/>
        </w:rPr>
        <w:t>4</w:t>
      </w:r>
      <w:r w:rsidRPr="005A79F5">
        <w:rPr>
          <w:rFonts w:cs="Angsana New"/>
          <w:color w:val="000000"/>
          <w:lang w:val="en-US"/>
        </w:rPr>
        <w:tab/>
      </w:r>
      <w:r w:rsidRPr="005A79F5">
        <w:rPr>
          <w:rFonts w:cs="Angsana New"/>
          <w:color w:val="000000"/>
          <w:cs/>
          <w:lang w:val="en-US"/>
        </w:rPr>
        <w:t>สินค้าและบริการทางการค้าปลีกสมัยใหม่</w:t>
      </w:r>
      <w:r w:rsidRPr="005A79F5">
        <w:rPr>
          <w:rFonts w:cs="Angsana New"/>
          <w:color w:val="000000"/>
          <w:lang w:val="en-US"/>
        </w:rPr>
        <w:t xml:space="preserve"> </w:t>
      </w:r>
    </w:p>
    <w:p w14:paraId="09DAA8DB" w14:textId="77777777" w:rsidR="006E24F0" w:rsidRPr="005A79F5" w:rsidRDefault="006E24F0" w:rsidP="004D7FB0">
      <w:pPr>
        <w:spacing w:after="240"/>
        <w:ind w:left="1713" w:hanging="1166"/>
        <w:jc w:val="thaiDistribute"/>
        <w:rPr>
          <w:rFonts w:cs="Angsana New"/>
          <w:color w:val="000000"/>
          <w:cs/>
          <w:lang w:val="en-US"/>
        </w:rPr>
      </w:pPr>
      <w:r w:rsidRPr="005A79F5">
        <w:rPr>
          <w:rFonts w:cs="Angsana New"/>
          <w:color w:val="000000"/>
          <w:cs/>
          <w:lang w:val="en-US"/>
        </w:rPr>
        <w:t>อื่นๆ</w:t>
      </w:r>
      <w:r w:rsidRPr="005A79F5">
        <w:rPr>
          <w:rFonts w:cs="Angsana New"/>
          <w:color w:val="000000"/>
          <w:cs/>
          <w:lang w:val="en-US"/>
        </w:rPr>
        <w:tab/>
        <w:t>กลุ่มธุรกิจอื่น</w:t>
      </w:r>
    </w:p>
    <w:p w14:paraId="248C8266" w14:textId="651F5C0B" w:rsidR="006E24F0" w:rsidRPr="005A79F5" w:rsidRDefault="006E24F0" w:rsidP="00EB3C41">
      <w:pPr>
        <w:ind w:left="547" w:right="11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cs/>
          <w:lang w:val="en-US"/>
        </w:rPr>
        <w:t>ในระหว่าง</w:t>
      </w:r>
      <w:r w:rsidR="00CE4772" w:rsidRPr="005A79F5">
        <w:rPr>
          <w:rFonts w:cs="Angsana New"/>
          <w:color w:val="000000"/>
          <w:cs/>
          <w:lang w:val="en-US"/>
        </w:rPr>
        <w:t>งวด</w:t>
      </w:r>
      <w:r w:rsidR="00425EA1" w:rsidRPr="005A79F5">
        <w:rPr>
          <w:rFonts w:cs="Angsana New"/>
          <w:color w:val="000000"/>
          <w:cs/>
          <w:lang w:val="en-US"/>
        </w:rPr>
        <w:t>สามเดือน</w:t>
      </w:r>
      <w:r w:rsidR="00FA3FE3" w:rsidRPr="005A79F5">
        <w:rPr>
          <w:rFonts w:cs="Angsana New"/>
          <w:color w:val="000000"/>
          <w:cs/>
          <w:lang w:val="en-US"/>
        </w:rPr>
        <w:t xml:space="preserve">สิ้นสุดวันที่ </w:t>
      </w:r>
      <w:r w:rsidR="00E13F6A" w:rsidRPr="00E13F6A">
        <w:rPr>
          <w:rFonts w:cs="Angsana New"/>
          <w:color w:val="000000"/>
          <w:spacing w:val="-12"/>
          <w:lang w:val="en-US" w:eastAsia="ja-JP"/>
        </w:rPr>
        <w:t>31</w:t>
      </w:r>
      <w:r w:rsidR="00FB37F0" w:rsidRPr="005A79F5">
        <w:rPr>
          <w:rFonts w:cs="Angsana New"/>
          <w:color w:val="000000"/>
          <w:spacing w:val="-12"/>
          <w:lang w:eastAsia="ja-JP"/>
        </w:rPr>
        <w:t xml:space="preserve"> </w:t>
      </w:r>
      <w:r w:rsidR="00FB37F0" w:rsidRPr="005A79F5">
        <w:rPr>
          <w:rFonts w:cs="Angsana New" w:hint="cs"/>
          <w:color w:val="000000"/>
          <w:spacing w:val="-12"/>
          <w:cs/>
          <w:lang w:eastAsia="ja-JP"/>
        </w:rPr>
        <w:t>มีนาคม</w:t>
      </w:r>
      <w:r w:rsidR="00FB37F0" w:rsidRPr="005A79F5">
        <w:rPr>
          <w:rFonts w:cs="Angsana New"/>
          <w:color w:val="000000"/>
          <w:spacing w:val="-12"/>
          <w:cs/>
          <w:lang w:eastAsia="ja-JP"/>
        </w:rPr>
        <w:t xml:space="preserve"> </w:t>
      </w:r>
      <w:r w:rsidR="00E13F6A" w:rsidRPr="00E13F6A">
        <w:rPr>
          <w:rFonts w:cs="Angsana New"/>
          <w:color w:val="000000"/>
          <w:spacing w:val="-12"/>
          <w:lang w:val="en-US" w:eastAsia="ja-JP"/>
        </w:rPr>
        <w:t>256</w:t>
      </w:r>
      <w:r w:rsidR="00E13F6A" w:rsidRPr="00E13F6A">
        <w:rPr>
          <w:rFonts w:cs="Angsana New" w:hint="cs"/>
          <w:color w:val="000000"/>
          <w:spacing w:val="-12"/>
          <w:lang w:val="en-US" w:eastAsia="ja-JP"/>
        </w:rPr>
        <w:t>7</w:t>
      </w:r>
      <w:r w:rsidR="00FB37F0" w:rsidRPr="005A79F5">
        <w:rPr>
          <w:rFonts w:cs="Angsana New"/>
          <w:color w:val="000000"/>
          <w:spacing w:val="-12"/>
          <w:lang w:eastAsia="ja-JP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และ </w:t>
      </w:r>
      <w:r w:rsidR="00E13F6A" w:rsidRPr="00E13F6A">
        <w:rPr>
          <w:rFonts w:cs="Angsana New"/>
          <w:color w:val="000000"/>
          <w:lang w:val="en-US"/>
        </w:rPr>
        <w:t>256</w:t>
      </w:r>
      <w:r w:rsidR="00E13F6A" w:rsidRPr="00E13F6A">
        <w:rPr>
          <w:rFonts w:cs="Angsana New" w:hint="cs"/>
          <w:color w:val="000000"/>
          <w:lang w:val="en-US"/>
        </w:rPr>
        <w:t>6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 </w:t>
      </w:r>
      <w:r w:rsidR="00E13F6A" w:rsidRPr="00E13F6A">
        <w:rPr>
          <w:rFonts w:cs="Angsana New"/>
          <w:color w:val="000000"/>
          <w:lang w:val="en-US"/>
        </w:rPr>
        <w:t>10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>ขึ้นไปของรายได้รวม</w:t>
      </w:r>
    </w:p>
    <w:p w14:paraId="3D73364E" w14:textId="561944A4" w:rsidR="00EC1A38" w:rsidRPr="005A79F5" w:rsidRDefault="00EC1A38" w:rsidP="004D7FB0">
      <w:pPr>
        <w:rPr>
          <w:rFonts w:cs="Angsana New"/>
          <w:color w:val="000000"/>
          <w:cs/>
          <w:lang w:val="en-US"/>
        </w:rPr>
      </w:pPr>
      <w:r w:rsidRPr="005A79F5">
        <w:rPr>
          <w:rFonts w:cs="Angsana New"/>
          <w:color w:val="000000"/>
          <w:cs/>
          <w:lang w:val="en-US"/>
        </w:rPr>
        <w:br w:type="page"/>
      </w:r>
    </w:p>
    <w:p w14:paraId="226B24B7" w14:textId="77777777" w:rsidR="00A54822" w:rsidRPr="005A79F5" w:rsidRDefault="00A54822" w:rsidP="004D7FB0">
      <w:pPr>
        <w:tabs>
          <w:tab w:val="left" w:pos="540"/>
        </w:tabs>
        <w:ind w:right="-43"/>
        <w:jc w:val="thaiDistribute"/>
        <w:rPr>
          <w:rFonts w:cs="Angsana New"/>
          <w:color w:val="000000"/>
          <w:cs/>
          <w:lang w:val="en-US"/>
        </w:rPr>
        <w:sectPr w:rsidR="00A54822" w:rsidRPr="005A79F5" w:rsidSect="003117D8">
          <w:headerReference w:type="default" r:id="rId22"/>
          <w:footerReference w:type="default" r:id="rId23"/>
          <w:type w:val="nextColumn"/>
          <w:pgSz w:w="11909" w:h="16834" w:code="9"/>
          <w:pgMar w:top="1440" w:right="1224" w:bottom="720" w:left="1440" w:header="720" w:footer="288" w:gutter="0"/>
          <w:cols w:space="720"/>
          <w:docGrid w:linePitch="408"/>
        </w:sectPr>
      </w:pPr>
    </w:p>
    <w:p w14:paraId="07F73178" w14:textId="4C4583D2" w:rsidR="006E24F0" w:rsidRPr="005A79F5" w:rsidRDefault="006E24F0" w:rsidP="004D7FB0">
      <w:pPr>
        <w:tabs>
          <w:tab w:val="left" w:pos="540"/>
        </w:tabs>
        <w:ind w:right="-43"/>
        <w:jc w:val="thaiDistribute"/>
        <w:rPr>
          <w:rFonts w:cs="Angsana New"/>
          <w:color w:val="000000"/>
        </w:rPr>
      </w:pPr>
      <w:r w:rsidRPr="005A79F5">
        <w:rPr>
          <w:rFonts w:cs="Angsana New"/>
          <w:color w:val="000000"/>
          <w:cs/>
        </w:rPr>
        <w:lastRenderedPageBreak/>
        <w:t>ส่วนงานดำเนินงานจำแนกตามประเภทธุรกิจในงบการเงินรวม</w:t>
      </w:r>
      <w:r w:rsidR="00CE4772" w:rsidRPr="005A79F5">
        <w:rPr>
          <w:rFonts w:cs="Angsana New"/>
          <w:color w:val="000000"/>
          <w:cs/>
        </w:rPr>
        <w:t>สำหรับงวด</w:t>
      </w:r>
      <w:r w:rsidR="00425EA1" w:rsidRPr="005A79F5">
        <w:rPr>
          <w:rFonts w:cs="Angsana New"/>
          <w:color w:val="000000"/>
          <w:cs/>
          <w:lang w:val="en-US"/>
        </w:rPr>
        <w:t>สามเดือน</w:t>
      </w:r>
      <w:r w:rsidR="00FA3FE3" w:rsidRPr="005A79F5">
        <w:rPr>
          <w:rFonts w:cs="Angsana New"/>
          <w:color w:val="000000"/>
          <w:cs/>
        </w:rPr>
        <w:t xml:space="preserve">สิ้นสุดวันที่ </w:t>
      </w:r>
      <w:r w:rsidR="00E13F6A" w:rsidRPr="00E13F6A">
        <w:rPr>
          <w:rFonts w:cs="Angsana New"/>
          <w:color w:val="000000"/>
          <w:spacing w:val="-12"/>
          <w:lang w:val="en-US" w:eastAsia="ja-JP"/>
        </w:rPr>
        <w:t>31</w:t>
      </w:r>
      <w:r w:rsidR="00FB37F0" w:rsidRPr="005A79F5">
        <w:rPr>
          <w:rFonts w:cs="Angsana New"/>
          <w:color w:val="000000"/>
          <w:spacing w:val="-12"/>
          <w:lang w:eastAsia="ja-JP"/>
        </w:rPr>
        <w:t xml:space="preserve"> </w:t>
      </w:r>
      <w:r w:rsidR="00FB37F0" w:rsidRPr="005A79F5">
        <w:rPr>
          <w:rFonts w:cs="Angsana New" w:hint="cs"/>
          <w:color w:val="000000"/>
          <w:spacing w:val="-12"/>
          <w:cs/>
          <w:lang w:eastAsia="ja-JP"/>
        </w:rPr>
        <w:t>มีนาคม</w:t>
      </w:r>
      <w:r w:rsidR="00FB37F0" w:rsidRPr="005A79F5">
        <w:rPr>
          <w:rFonts w:cs="Angsana New"/>
          <w:color w:val="000000"/>
          <w:spacing w:val="-12"/>
          <w:cs/>
          <w:lang w:eastAsia="ja-JP"/>
        </w:rPr>
        <w:t xml:space="preserve"> </w:t>
      </w:r>
      <w:r w:rsidR="00E13F6A" w:rsidRPr="00E13F6A">
        <w:rPr>
          <w:rFonts w:cs="Angsana New"/>
          <w:color w:val="000000"/>
          <w:spacing w:val="-12"/>
          <w:lang w:val="en-US" w:eastAsia="ja-JP"/>
        </w:rPr>
        <w:t>256</w:t>
      </w:r>
      <w:r w:rsidR="00E13F6A" w:rsidRPr="00E13F6A">
        <w:rPr>
          <w:rFonts w:cs="Angsana New" w:hint="cs"/>
          <w:color w:val="000000"/>
          <w:spacing w:val="-12"/>
          <w:lang w:val="en-US" w:eastAsia="ja-JP"/>
        </w:rPr>
        <w:t>7</w:t>
      </w:r>
      <w:r w:rsidR="00FB37F0" w:rsidRPr="005A79F5">
        <w:rPr>
          <w:rFonts w:cs="Angsana New"/>
          <w:color w:val="000000"/>
          <w:spacing w:val="-12"/>
          <w:lang w:eastAsia="ja-JP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และ </w:t>
      </w:r>
      <w:r w:rsidR="00E13F6A" w:rsidRPr="00E13F6A">
        <w:rPr>
          <w:rFonts w:cs="Angsana New"/>
          <w:color w:val="000000"/>
          <w:lang w:val="en-US"/>
        </w:rPr>
        <w:t>256</w:t>
      </w:r>
      <w:r w:rsidR="00E13F6A" w:rsidRPr="00E13F6A">
        <w:rPr>
          <w:rFonts w:cs="Angsana New" w:hint="cs"/>
          <w:color w:val="000000"/>
          <w:lang w:val="en-US"/>
        </w:rPr>
        <w:t>6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</w:rPr>
        <w:t>มีดังนี้</w:t>
      </w:r>
    </w:p>
    <w:p w14:paraId="313187FC" w14:textId="77777777" w:rsidR="00425EA1" w:rsidRPr="005A79F5" w:rsidRDefault="00431319" w:rsidP="004D7FB0">
      <w:pPr>
        <w:tabs>
          <w:tab w:val="left" w:pos="540"/>
        </w:tabs>
        <w:ind w:right="-545"/>
        <w:jc w:val="right"/>
        <w:rPr>
          <w:rFonts w:cs="Angsana New"/>
          <w:b/>
          <w:bCs/>
          <w:color w:val="000000"/>
          <w:sz w:val="21"/>
          <w:szCs w:val="21"/>
          <w:lang w:val="en-US"/>
        </w:rPr>
      </w:pPr>
      <w:r w:rsidRPr="005A79F5">
        <w:rPr>
          <w:rFonts w:cs="Angsana New"/>
          <w:b/>
          <w:bCs/>
          <w:color w:val="000000"/>
          <w:sz w:val="21"/>
          <w:szCs w:val="21"/>
          <w:cs/>
        </w:rPr>
        <w:tab/>
      </w:r>
      <w:r w:rsidRPr="005A79F5">
        <w:rPr>
          <w:rFonts w:cs="Angsana New"/>
          <w:b/>
          <w:bCs/>
          <w:color w:val="000000"/>
          <w:sz w:val="21"/>
          <w:szCs w:val="21"/>
          <w:cs/>
        </w:rPr>
        <w:tab/>
      </w:r>
      <w:r w:rsidR="00425EA1" w:rsidRPr="005A79F5">
        <w:rPr>
          <w:rFonts w:cs="Angsana New"/>
          <w:b/>
          <w:bCs/>
          <w:color w:val="000000"/>
          <w:sz w:val="21"/>
          <w:szCs w:val="21"/>
          <w:cs/>
        </w:rPr>
        <w:t xml:space="preserve">หน่วย </w:t>
      </w:r>
      <w:r w:rsidR="00425EA1" w:rsidRPr="005A79F5">
        <w:rPr>
          <w:rFonts w:cs="Angsana New"/>
          <w:b/>
          <w:bCs/>
          <w:color w:val="000000"/>
          <w:sz w:val="21"/>
          <w:szCs w:val="21"/>
          <w:lang w:val="en-US"/>
        </w:rPr>
        <w:t xml:space="preserve">: </w:t>
      </w:r>
      <w:r w:rsidR="00425EA1" w:rsidRPr="005A79F5">
        <w:rPr>
          <w:rFonts w:cs="Angsana New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5A79F5" w14:paraId="1C4E8832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543A9BA6" w14:textId="77777777" w:rsidR="00FD3A69" w:rsidRPr="005A79F5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  <w:shd w:val="clear" w:color="auto" w:fill="auto"/>
          </w:tcPr>
          <w:p w14:paraId="6772059F" w14:textId="77777777" w:rsidR="00FD3A69" w:rsidRPr="005A79F5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C7134A" w:rsidRPr="005A79F5" w14:paraId="10CDB5AD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0BCB9B11" w14:textId="77777777" w:rsidR="00C7134A" w:rsidRPr="005A79F5" w:rsidRDefault="00C7134A" w:rsidP="00C7134A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shd w:val="clear" w:color="auto" w:fill="auto"/>
          </w:tcPr>
          <w:p w14:paraId="1D0897CC" w14:textId="7FA268A8" w:rsidR="00C7134A" w:rsidRPr="005A79F5" w:rsidRDefault="00E13F6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E13F6A">
              <w:rPr>
                <w:rFonts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6DB41E8F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32054FA8" w14:textId="4D8AB283" w:rsidR="00C7134A" w:rsidRPr="005A79F5" w:rsidRDefault="00E13F6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C7134A" w:rsidRPr="005A79F5" w14:paraId="3220A4D1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3EBF78ED" w14:textId="77777777" w:rsidR="00C7134A" w:rsidRPr="005A79F5" w:rsidRDefault="00C7134A" w:rsidP="00C7134A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shd w:val="clear" w:color="auto" w:fill="auto"/>
            <w:vAlign w:val="bottom"/>
          </w:tcPr>
          <w:p w14:paraId="528EF616" w14:textId="26216D78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183899A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E42AA18" w14:textId="346E0EA4" w:rsidR="00C7134A" w:rsidRPr="005A79F5" w:rsidRDefault="00C7134A" w:rsidP="00C7134A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1E8429B2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4F40565F" w14:textId="2313D4A9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vAlign w:val="bottom"/>
          </w:tcPr>
          <w:p w14:paraId="723E6A01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5F758CFE" w14:textId="0DC33613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vAlign w:val="bottom"/>
          </w:tcPr>
          <w:p w14:paraId="3BAEC404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AA29BD4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vAlign w:val="bottom"/>
          </w:tcPr>
          <w:p w14:paraId="0B40EDB5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54EBFC7D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vAlign w:val="bottom"/>
          </w:tcPr>
          <w:p w14:paraId="7C42290A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112D587A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13A7ECE8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vAlign w:val="bottom"/>
          </w:tcPr>
          <w:p w14:paraId="2C3836AE" w14:textId="7595D8CF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vAlign w:val="bottom"/>
          </w:tcPr>
          <w:p w14:paraId="0396861C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40A38BEE" w14:textId="5E63E26D" w:rsidR="00C7134A" w:rsidRPr="005A79F5" w:rsidRDefault="00C7134A" w:rsidP="00C7134A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vAlign w:val="bottom"/>
          </w:tcPr>
          <w:p w14:paraId="5D3C064C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62CA6D78" w14:textId="773FBB73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vAlign w:val="bottom"/>
          </w:tcPr>
          <w:p w14:paraId="0AD688F6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6350FC36" w14:textId="748D29D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vAlign w:val="bottom"/>
          </w:tcPr>
          <w:p w14:paraId="34E8A252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5BA8038C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vAlign w:val="bottom"/>
          </w:tcPr>
          <w:p w14:paraId="579CF0F1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vAlign w:val="bottom"/>
          </w:tcPr>
          <w:p w14:paraId="3AD43AA6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vAlign w:val="bottom"/>
          </w:tcPr>
          <w:p w14:paraId="7ADAB7C3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vAlign w:val="bottom"/>
          </w:tcPr>
          <w:p w14:paraId="33C89C4A" w14:textId="77777777" w:rsidR="00C7134A" w:rsidRPr="005A79F5" w:rsidRDefault="00C7134A" w:rsidP="00C7134A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C7134A" w:rsidRPr="005A79F5" w14:paraId="73265A86" w14:textId="77777777" w:rsidTr="4B135C05">
        <w:trPr>
          <w:trHeight w:val="20"/>
        </w:trPr>
        <w:tc>
          <w:tcPr>
            <w:tcW w:w="2700" w:type="dxa"/>
            <w:gridSpan w:val="2"/>
            <w:shd w:val="clear" w:color="auto" w:fill="auto"/>
          </w:tcPr>
          <w:p w14:paraId="295FA8EA" w14:textId="21067F2D" w:rsidR="00C7134A" w:rsidRPr="005A79F5" w:rsidRDefault="00C7134A" w:rsidP="00C7134A">
            <w:pPr>
              <w:rPr>
                <w:rFonts w:cs="Angsana New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  <w:r w:rsidRPr="005A79F5">
              <w:rPr>
                <w:rFonts w:cs="Angsana New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E13F6A" w:rsidRPr="00E13F6A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="001C26D7" w:rsidRPr="005A79F5">
              <w:rPr>
                <w:rFonts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343" w:type="dxa"/>
            <w:shd w:val="clear" w:color="auto" w:fill="auto"/>
          </w:tcPr>
          <w:p w14:paraId="55DFDB51" w14:textId="77777777" w:rsidR="00C7134A" w:rsidRPr="005A79F5" w:rsidRDefault="00C7134A" w:rsidP="00C7134A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7EDA91E" w14:textId="77777777" w:rsidR="00C7134A" w:rsidRPr="005A79F5" w:rsidRDefault="00C7134A" w:rsidP="00C7134A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37D8C96" w14:textId="77777777" w:rsidR="00C7134A" w:rsidRPr="005A79F5" w:rsidRDefault="00C7134A" w:rsidP="00C7134A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4287222C" w14:textId="77777777" w:rsidR="00C7134A" w:rsidRPr="005A79F5" w:rsidRDefault="00C7134A" w:rsidP="00C7134A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536B6FE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F171347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34B5EF1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D85F65B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48BA61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C22F35A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3DEB4E9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1CF3A2A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5F75033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BCC8094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1F6D959E" w14:textId="77777777" w:rsidR="00C7134A" w:rsidRPr="005A79F5" w:rsidRDefault="00C7134A" w:rsidP="00C7134A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A119EF2" w14:textId="77777777" w:rsidR="00C7134A" w:rsidRPr="005A79F5" w:rsidRDefault="00C7134A" w:rsidP="00C7134A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10B8DDF" w14:textId="77777777" w:rsidR="00C7134A" w:rsidRPr="005A79F5" w:rsidRDefault="00C7134A" w:rsidP="00C7134A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4E6353" w14:textId="77777777" w:rsidR="00C7134A" w:rsidRPr="005A79F5" w:rsidRDefault="00C7134A" w:rsidP="00C7134A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14553A7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BA6E1BE" w14:textId="77777777" w:rsidR="00C7134A" w:rsidRPr="005A79F5" w:rsidRDefault="00C7134A" w:rsidP="00C7134A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C2F1915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5E1FE84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9EDD728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4640520" w14:textId="77777777" w:rsidR="00C7134A" w:rsidRPr="005A79F5" w:rsidRDefault="00C7134A" w:rsidP="00C7134A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C259688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790CCD8C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B3674A8" w14:textId="77777777" w:rsidR="00C7134A" w:rsidRPr="005A79F5" w:rsidRDefault="00C7134A" w:rsidP="00C7134A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</w:tr>
      <w:tr w:rsidR="00793B9A" w:rsidRPr="005A79F5" w14:paraId="0121330B" w14:textId="77777777" w:rsidTr="4B135C05">
        <w:trPr>
          <w:trHeight w:val="216"/>
        </w:trPr>
        <w:tc>
          <w:tcPr>
            <w:tcW w:w="2250" w:type="dxa"/>
            <w:shd w:val="clear" w:color="auto" w:fill="auto"/>
          </w:tcPr>
          <w:p w14:paraId="216BAC82" w14:textId="77777777" w:rsidR="00793B9A" w:rsidRPr="005A79F5" w:rsidRDefault="00793B9A" w:rsidP="00793B9A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3AC5CB5F" w14:textId="6FC4355D" w:rsidR="00793B9A" w:rsidRPr="005A79F5" w:rsidRDefault="00E13F6A" w:rsidP="00793B9A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  <w:r w:rsidR="46BACB55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340</w:t>
            </w:r>
            <w:r w:rsidR="46BACB55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5117D4AD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A46D089" w14:textId="7F38CDC9" w:rsidR="00793B9A" w:rsidRPr="005A79F5" w:rsidRDefault="00E13F6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57D5272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534</w:t>
            </w:r>
            <w:r w:rsidR="057D5272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  <w:shd w:val="clear" w:color="auto" w:fill="auto"/>
          </w:tcPr>
          <w:p w14:paraId="29BAC986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DD1E488" w14:textId="23BF11BD" w:rsidR="00793B9A" w:rsidRPr="005A79F5" w:rsidRDefault="00E13F6A" w:rsidP="00793B9A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  <w:r w:rsidR="25FB6424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118</w:t>
            </w:r>
            <w:r w:rsidR="25FB6424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  <w:shd w:val="clear" w:color="auto" w:fill="auto"/>
          </w:tcPr>
          <w:p w14:paraId="783920DA" w14:textId="77777777" w:rsidR="00793B9A" w:rsidRPr="005A79F5" w:rsidRDefault="00793B9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2AE3751" w14:textId="4951804D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25</w:t>
            </w:r>
            <w:r w:rsidR="63E88CD4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039</w:t>
            </w:r>
            <w:r w:rsidR="63E88CD4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308CFC76" w14:textId="77777777" w:rsidR="00793B9A" w:rsidRPr="005A79F5" w:rsidRDefault="00793B9A" w:rsidP="00793B9A">
            <w:pPr>
              <w:tabs>
                <w:tab w:val="decimal" w:pos="558"/>
              </w:tabs>
              <w:ind w:right="1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BBE1322" w14:textId="2386F962" w:rsidR="00793B9A" w:rsidRPr="005A79F5" w:rsidRDefault="2C5F7A47" w:rsidP="00793B9A">
            <w:pPr>
              <w:tabs>
                <w:tab w:val="decimal" w:pos="435"/>
              </w:tabs>
              <w:spacing w:line="259" w:lineRule="auto"/>
              <w:ind w:right="18"/>
              <w:rPr>
                <w:sz w:val="20"/>
                <w:szCs w:val="20"/>
              </w:rPr>
            </w:pPr>
            <w:r w:rsidRPr="005A79F5">
              <w:rPr>
                <w:sz w:val="20"/>
                <w:szCs w:val="20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35F0D824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3A0C048" w14:textId="72063E9C" w:rsidR="00793B9A" w:rsidRPr="005A79F5" w:rsidRDefault="66752562" w:rsidP="00793B9A">
            <w:pPr>
              <w:tabs>
                <w:tab w:val="decimal" w:pos="689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400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78FD76E0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EC65ECB" w14:textId="61939EAF" w:rsidR="00793B9A" w:rsidRPr="005A79F5" w:rsidRDefault="00E13F6A" w:rsidP="00793B9A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38</w:t>
            </w:r>
            <w:r w:rsidR="34FE3517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633</w:t>
            </w:r>
            <w:r w:rsidR="34FE3517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  <w:shd w:val="clear" w:color="auto" w:fill="auto"/>
          </w:tcPr>
          <w:p w14:paraId="0B2F6F7C" w14:textId="77777777" w:rsidR="00793B9A" w:rsidRPr="005A79F5" w:rsidRDefault="00793B9A" w:rsidP="00793B9A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5D4A471" w14:textId="52ECEAE9" w:rsidR="00793B9A" w:rsidRPr="005A79F5" w:rsidRDefault="00E13F6A" w:rsidP="00793B9A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215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39B545F6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A49D012" w14:textId="4ED86CFE" w:rsidR="00793B9A" w:rsidRPr="005A79F5" w:rsidRDefault="00E13F6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327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7CC03D58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5FE4E14" w14:textId="426549E2" w:rsidR="00793B9A" w:rsidRPr="005A79F5" w:rsidRDefault="00E13F6A" w:rsidP="00793B9A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128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  <w:shd w:val="clear" w:color="auto" w:fill="auto"/>
          </w:tcPr>
          <w:p w14:paraId="380651DF" w14:textId="77777777" w:rsidR="00793B9A" w:rsidRPr="005A79F5" w:rsidRDefault="00793B9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57FB48C" w14:textId="22CCAA3C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24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256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F3E4535" w14:textId="77777777" w:rsidR="00793B9A" w:rsidRPr="005A79F5" w:rsidRDefault="00793B9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42F2071A" w14:textId="71EFB6DC" w:rsidR="00793B9A" w:rsidRPr="005A79F5" w:rsidRDefault="00E13F6A" w:rsidP="00793B9A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44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5A074C3B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650460D4" w14:textId="3A974543" w:rsidR="00793B9A" w:rsidRPr="005A79F5" w:rsidRDefault="00793B9A" w:rsidP="00793B9A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452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4038658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14:paraId="4645DC4C" w14:textId="4ECCBA04" w:rsidR="00793B9A" w:rsidRPr="005A79F5" w:rsidRDefault="00E13F6A" w:rsidP="00793B9A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37</w:t>
            </w:r>
            <w:r w:rsidR="00793B9A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519</w:t>
            </w:r>
            <w:r w:rsidR="00793B9A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793B9A" w:rsidRPr="005A79F5" w14:paraId="297F9CFB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71AFE1E5" w14:textId="77777777" w:rsidR="00793B9A" w:rsidRPr="005A79F5" w:rsidRDefault="00793B9A" w:rsidP="00793B9A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379F12D" w14:textId="030C5F46" w:rsidR="00793B9A" w:rsidRPr="005A79F5" w:rsidRDefault="00E13F6A" w:rsidP="00793B9A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151EDD7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78260869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61DA5C5" w14:textId="14CA12A1" w:rsidR="00793B9A" w:rsidRPr="005A79F5" w:rsidRDefault="00E13F6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  <w:r w:rsidR="5E6EA223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1A6D59B3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016E76A" w14:textId="3AF13F54" w:rsidR="00793B9A" w:rsidRPr="005A79F5" w:rsidRDefault="00E13F6A" w:rsidP="00793B9A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3</w:t>
            </w:r>
            <w:r w:rsidR="1DD8887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6" w:type="dxa"/>
            <w:shd w:val="clear" w:color="auto" w:fill="auto"/>
          </w:tcPr>
          <w:p w14:paraId="39B8C0F9" w14:textId="77777777" w:rsidR="00793B9A" w:rsidRPr="005A79F5" w:rsidRDefault="00793B9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FCFE6D9" w14:textId="787B29BC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0</w:t>
            </w:r>
            <w:r w:rsidR="24404419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65D7FD3A" w14:textId="77777777" w:rsidR="00793B9A" w:rsidRPr="005A79F5" w:rsidRDefault="00793B9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A1A9794" w14:textId="49B33BBD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54</w:t>
            </w:r>
            <w:r w:rsidR="30A1A076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  <w:shd w:val="clear" w:color="auto" w:fill="auto"/>
          </w:tcPr>
          <w:p w14:paraId="5935C5C2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EF077C4" w14:textId="4D4C737F" w:rsidR="00793B9A" w:rsidRPr="005A79F5" w:rsidRDefault="51D8E776" w:rsidP="00793B9A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58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6A2FA7AA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1402290" w14:textId="58BCCDEB" w:rsidR="00793B9A" w:rsidRPr="005A79F5" w:rsidRDefault="00E13F6A" w:rsidP="00793B9A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10</w:t>
            </w:r>
            <w:r w:rsidR="69CF27EC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  <w:shd w:val="clear" w:color="auto" w:fill="auto"/>
          </w:tcPr>
          <w:p w14:paraId="547AC72D" w14:textId="77777777" w:rsidR="00793B9A" w:rsidRPr="005A79F5" w:rsidRDefault="00793B9A" w:rsidP="00793B9A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0537F386" w14:textId="1D6CE12A" w:rsidR="00793B9A" w:rsidRPr="005A79F5" w:rsidRDefault="00E13F6A" w:rsidP="00793B9A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4E861DEA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A3689BB" w14:textId="4C33B5D8" w:rsidR="00793B9A" w:rsidRPr="005A79F5" w:rsidRDefault="00E13F6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694E77BD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2547F55" w14:textId="213CCBDD" w:rsidR="00793B9A" w:rsidRPr="005A79F5" w:rsidRDefault="00E13F6A" w:rsidP="00793B9A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  <w:shd w:val="clear" w:color="auto" w:fill="auto"/>
          </w:tcPr>
          <w:p w14:paraId="7EA5820B" w14:textId="77777777" w:rsidR="00793B9A" w:rsidRPr="005A79F5" w:rsidRDefault="00793B9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E7AD99C" w14:textId="1C0DB07F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0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9FAF895" w14:textId="77777777" w:rsidR="00793B9A" w:rsidRPr="005A79F5" w:rsidRDefault="00793B9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6C1F4DD5" w14:textId="201A507F" w:rsidR="00793B9A" w:rsidRPr="005A79F5" w:rsidRDefault="00E13F6A" w:rsidP="00793B9A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48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07F9DF31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17F40331" w14:textId="4458215A" w:rsidR="00793B9A" w:rsidRPr="005A79F5" w:rsidRDefault="00793B9A" w:rsidP="00793B9A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54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72B1E9C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14:paraId="1C41F5CE" w14:textId="3708094B" w:rsidR="00793B9A" w:rsidRPr="005A79F5" w:rsidRDefault="00E13F6A" w:rsidP="00793B9A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793B9A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793B9A" w:rsidRPr="005A79F5" w14:paraId="1A06B38E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1FB6050E" w14:textId="77777777" w:rsidR="00793B9A" w:rsidRPr="005A79F5" w:rsidRDefault="00793B9A" w:rsidP="00793B9A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24ECA295" w14:textId="15987EFA" w:rsidR="00793B9A" w:rsidRPr="005A79F5" w:rsidRDefault="00E13F6A" w:rsidP="00793B9A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11</w:t>
            </w:r>
            <w:r w:rsidR="27CC4E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25260652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ECD499C" w14:textId="5FCCF992" w:rsidR="00793B9A" w:rsidRPr="005A79F5" w:rsidRDefault="00E13F6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50</w:t>
            </w:r>
            <w:r w:rsidR="5B6A3BF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648DCCFF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EFE3EFC" w14:textId="5EA6FC86" w:rsidR="00793B9A" w:rsidRPr="005A79F5" w:rsidRDefault="00E13F6A" w:rsidP="00793B9A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58</w:t>
            </w:r>
            <w:r w:rsidR="0AF757F4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6AC3160C" w14:textId="77777777" w:rsidR="00793B9A" w:rsidRPr="005A79F5" w:rsidRDefault="00793B9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931B5A8" w14:textId="20C0EA21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3</w:t>
            </w:r>
            <w:r w:rsidR="2AE7B513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217</w:t>
            </w:r>
            <w:r w:rsidR="2AE7B513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</w:tcPr>
          <w:p w14:paraId="6312CC10" w14:textId="77777777" w:rsidR="00793B9A" w:rsidRPr="005A79F5" w:rsidRDefault="00793B9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2B8071" w14:textId="5C923EE5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461</w:t>
            </w:r>
            <w:r w:rsidR="01E1FDAF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4" w:type="dxa"/>
            <w:shd w:val="clear" w:color="auto" w:fill="auto"/>
          </w:tcPr>
          <w:p w14:paraId="16EB47D8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B2FE64F" w14:textId="78AC99CD" w:rsidR="00793B9A" w:rsidRPr="005A79F5" w:rsidRDefault="264C58B2" w:rsidP="00793B9A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482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7A3516B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F776537" w14:textId="495EF07B" w:rsidR="00793B9A" w:rsidRPr="005A79F5" w:rsidRDefault="00E13F6A" w:rsidP="00793B9A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06F7D417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317</w:t>
            </w:r>
            <w:r w:rsidR="06F7D417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1272C5AD" w14:textId="77777777" w:rsidR="00793B9A" w:rsidRPr="005A79F5" w:rsidRDefault="00793B9A" w:rsidP="00793B9A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8163764" w14:textId="66F43181" w:rsidR="00793B9A" w:rsidRPr="005A79F5" w:rsidRDefault="00E13F6A" w:rsidP="00793B9A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46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6757E459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1E00F30" w14:textId="6B9962C8" w:rsidR="00793B9A" w:rsidRPr="005A79F5" w:rsidRDefault="00E13F6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40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7BB36AA4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D0F1D5A" w14:textId="358837E1" w:rsidR="00793B9A" w:rsidRPr="005A79F5" w:rsidRDefault="00E13F6A" w:rsidP="00793B9A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45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37E5BE44" w14:textId="77777777" w:rsidR="00793B9A" w:rsidRPr="005A79F5" w:rsidRDefault="00793B9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3C115DE" w14:textId="2F734225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176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1708CFD" w14:textId="77777777" w:rsidR="00793B9A" w:rsidRPr="005A79F5" w:rsidRDefault="00793B9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75DD873F" w14:textId="4A3F1E1D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408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4E9A64B6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14167874" w14:textId="1C0A6AE2" w:rsidR="00793B9A" w:rsidRPr="005A79F5" w:rsidRDefault="00793B9A" w:rsidP="00793B9A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437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D17C7EB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14:paraId="545D4AAD" w14:textId="3A43B9EC" w:rsidR="00793B9A" w:rsidRPr="005A79F5" w:rsidRDefault="00E13F6A" w:rsidP="00793B9A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00793B9A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279</w:t>
            </w:r>
            <w:r w:rsidR="00793B9A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793B9A" w:rsidRPr="005A79F5" w14:paraId="1F19FFB4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0E2306DC" w14:textId="77777777" w:rsidR="00793B9A" w:rsidRPr="005A79F5" w:rsidRDefault="00793B9A" w:rsidP="00793B9A">
            <w:pPr>
              <w:tabs>
                <w:tab w:val="center" w:pos="1656"/>
              </w:tabs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AE934" w14:textId="52DB1CE7" w:rsidR="00793B9A" w:rsidRPr="005A79F5" w:rsidRDefault="00E13F6A" w:rsidP="00793B9A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  <w:r w:rsidR="7468DE15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356</w:t>
            </w:r>
            <w:r w:rsidR="7468DE15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33617471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CD2F7" w14:textId="69195A81" w:rsidR="00793B9A" w:rsidRPr="005A79F5" w:rsidRDefault="00E13F6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  <w:r w:rsidR="192FD1E0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590</w:t>
            </w:r>
            <w:r w:rsidR="192FD1E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32F6253F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FC1B9" w14:textId="4729EDA3" w:rsidR="00793B9A" w:rsidRPr="005A79F5" w:rsidRDefault="00E13F6A" w:rsidP="00793B9A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  <w:r w:rsidR="6BEB5028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181</w:t>
            </w:r>
            <w:r w:rsidR="6BEB5028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shd w:val="clear" w:color="auto" w:fill="auto"/>
          </w:tcPr>
          <w:p w14:paraId="19B795E6" w14:textId="77777777" w:rsidR="00793B9A" w:rsidRPr="005A79F5" w:rsidRDefault="00793B9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E5B2B" w14:textId="28D975CF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28</w:t>
            </w:r>
            <w:r w:rsidR="1B77EF60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257</w:t>
            </w:r>
            <w:r w:rsidR="1B77EF6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</w:tcPr>
          <w:p w14:paraId="62FC4674" w14:textId="77777777" w:rsidR="00793B9A" w:rsidRPr="005A79F5" w:rsidRDefault="00793B9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B513" w14:textId="2D70B09A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516</w:t>
            </w:r>
            <w:r w:rsidR="45503C24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  <w:shd w:val="clear" w:color="auto" w:fill="auto"/>
          </w:tcPr>
          <w:p w14:paraId="255A40B8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27189C6" w14:textId="77777777" w:rsidR="00793B9A" w:rsidRPr="005A79F5" w:rsidRDefault="00793B9A" w:rsidP="00793B9A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8BF1A84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90C86" w14:textId="21E609F5" w:rsidR="00793B9A" w:rsidRPr="005A79F5" w:rsidRDefault="00E13F6A" w:rsidP="00793B9A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41</w:t>
            </w:r>
            <w:r w:rsidR="398AF15A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961</w:t>
            </w:r>
            <w:r w:rsidR="398AF15A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shd w:val="clear" w:color="auto" w:fill="auto"/>
          </w:tcPr>
          <w:p w14:paraId="471250F6" w14:textId="77777777" w:rsidR="00793B9A" w:rsidRPr="005A79F5" w:rsidRDefault="00793B9A" w:rsidP="00793B9A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8D6DE" w14:textId="4B9673E9" w:rsidR="00793B9A" w:rsidRPr="005A79F5" w:rsidRDefault="00E13F6A" w:rsidP="00793B9A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263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6217D2E5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289A3" w14:textId="7B8ECF82" w:rsidR="00793B9A" w:rsidRPr="005A79F5" w:rsidRDefault="00E13F6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372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47670203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51816" w14:textId="7DDF7305" w:rsidR="00793B9A" w:rsidRPr="005A79F5" w:rsidRDefault="00E13F6A" w:rsidP="00793B9A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179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  <w:shd w:val="clear" w:color="auto" w:fill="auto"/>
          </w:tcPr>
          <w:p w14:paraId="0539EC85" w14:textId="77777777" w:rsidR="00793B9A" w:rsidRPr="005A79F5" w:rsidRDefault="00793B9A" w:rsidP="00793B9A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36CB5" w14:textId="13A813C6" w:rsidR="00793B9A" w:rsidRPr="005A79F5" w:rsidRDefault="00E13F6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27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432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41DE0CAF" w14:textId="77777777" w:rsidR="00793B9A" w:rsidRPr="005A79F5" w:rsidRDefault="00793B9A" w:rsidP="00793B9A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96080" w14:textId="4C6D9C26" w:rsidR="00793B9A" w:rsidRPr="005A79F5" w:rsidRDefault="00E13F6A" w:rsidP="00793B9A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500</w:t>
            </w:r>
            <w:r w:rsidR="00793B9A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5D1800EA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7CE7F8EE" w14:textId="77777777" w:rsidR="00793B9A" w:rsidRPr="005A79F5" w:rsidRDefault="00793B9A" w:rsidP="00793B9A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A45C030" w14:textId="77777777" w:rsidR="00793B9A" w:rsidRPr="005A79F5" w:rsidRDefault="00793B9A" w:rsidP="00793B9A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AE9DA" w14:textId="63D4CCB8" w:rsidR="00793B9A" w:rsidRPr="005A79F5" w:rsidRDefault="00E13F6A" w:rsidP="00793B9A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40</w:t>
            </w:r>
            <w:r w:rsidR="00793B9A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804</w:t>
            </w:r>
            <w:r w:rsidR="00793B9A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D07115" w:rsidRPr="005A79F5" w14:paraId="4DE8385B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43735603" w14:textId="77777777" w:rsidR="00D07115" w:rsidRPr="005A79F5" w:rsidRDefault="00D07115" w:rsidP="00D07115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B77EB7" w14:textId="77777777" w:rsidR="00D07115" w:rsidRPr="005A79F5" w:rsidRDefault="00D07115" w:rsidP="00D0711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C851337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083EEB91" w14:textId="77777777" w:rsidR="00D07115" w:rsidRPr="005A79F5" w:rsidRDefault="00D07115" w:rsidP="00D0711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0DFD132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55695BDB" w14:textId="77777777" w:rsidR="00D07115" w:rsidRPr="005A79F5" w:rsidRDefault="00D07115" w:rsidP="00D0711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5F5C197" w14:textId="77777777" w:rsidR="00D07115" w:rsidRPr="005A79F5" w:rsidRDefault="00D07115" w:rsidP="00D0711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0010A051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8E2EA77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5449A30F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2801570D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7564DD" w14:textId="77777777" w:rsidR="00D07115" w:rsidRPr="005A79F5" w:rsidRDefault="00D07115" w:rsidP="00D0711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AB55A3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780148DF" w14:textId="77777777" w:rsidR="00D07115" w:rsidRPr="005A79F5" w:rsidRDefault="00D07115" w:rsidP="00D0711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4557A30" w14:textId="77777777" w:rsidR="00D07115" w:rsidRPr="005A79F5" w:rsidRDefault="00D07115" w:rsidP="00D0711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3E3D61EC" w14:textId="77777777" w:rsidR="00D07115" w:rsidRPr="005A79F5" w:rsidRDefault="00D07115" w:rsidP="00D0711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E27672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31E6D9D8" w14:textId="77777777" w:rsidR="00D07115" w:rsidRPr="005A79F5" w:rsidRDefault="00D07115" w:rsidP="00D0711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03FF290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30492F8B" w14:textId="77777777" w:rsidR="00D07115" w:rsidRPr="005A79F5" w:rsidRDefault="00D07115" w:rsidP="00D0711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2B1A7F1" w14:textId="77777777" w:rsidR="00D07115" w:rsidRPr="005A79F5" w:rsidRDefault="00D07115" w:rsidP="00D0711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4846C24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3585A3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B547FA0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B10CEA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A496D82" w14:textId="77777777" w:rsidR="00D07115" w:rsidRPr="005A79F5" w:rsidRDefault="00D07115" w:rsidP="00D0711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DFB01D9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182B1B5" w14:textId="77777777" w:rsidR="00D07115" w:rsidRPr="005A79F5" w:rsidRDefault="00D07115" w:rsidP="00D0711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07115" w:rsidRPr="005A79F5" w14:paraId="54F66212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60C6DF76" w14:textId="77777777" w:rsidR="00D07115" w:rsidRPr="005A79F5" w:rsidRDefault="00D07115" w:rsidP="00D07115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8779AFE" w14:textId="77777777" w:rsidR="00D07115" w:rsidRPr="005A79F5" w:rsidRDefault="00D07115" w:rsidP="00D0711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F81D60B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2FD40AF" w14:textId="77777777" w:rsidR="00D07115" w:rsidRPr="005A79F5" w:rsidRDefault="00D07115" w:rsidP="00D0711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8A7477F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46ECFBD" w14:textId="77777777" w:rsidR="00D07115" w:rsidRPr="005A79F5" w:rsidRDefault="00D07115" w:rsidP="00D0711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A24887C" w14:textId="77777777" w:rsidR="00D07115" w:rsidRPr="005A79F5" w:rsidRDefault="00D07115" w:rsidP="00D0711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694DC95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7DF0A4F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29B4BCC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3AB79572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FED0311" w14:textId="77777777" w:rsidR="00D07115" w:rsidRPr="005A79F5" w:rsidRDefault="00D07115" w:rsidP="00D0711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29B760C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10C8028" w14:textId="77777777" w:rsidR="00D07115" w:rsidRPr="005A79F5" w:rsidRDefault="00D07115" w:rsidP="00D07115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79D312F" w14:textId="77777777" w:rsidR="00D07115" w:rsidRPr="005A79F5" w:rsidRDefault="00D07115" w:rsidP="00D0711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474A9D2" w14:textId="77777777" w:rsidR="00D07115" w:rsidRPr="005A79F5" w:rsidRDefault="00D07115" w:rsidP="00D0711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AA3BDA6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6AF5369" w14:textId="77777777" w:rsidR="00D07115" w:rsidRPr="005A79F5" w:rsidRDefault="00D07115" w:rsidP="00D0711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F1FAF45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D93D8E2" w14:textId="77777777" w:rsidR="00D07115" w:rsidRPr="005A79F5" w:rsidRDefault="00D07115" w:rsidP="00D0711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BF448BF" w14:textId="77777777" w:rsidR="00D07115" w:rsidRPr="005A79F5" w:rsidRDefault="00D07115" w:rsidP="00D0711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597776B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CD07E9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AB5266C" w14:textId="77777777" w:rsidR="00D07115" w:rsidRPr="005A79F5" w:rsidRDefault="00D07115" w:rsidP="00D0711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28FE097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4A7D527" w14:textId="77777777" w:rsidR="00D07115" w:rsidRPr="005A79F5" w:rsidRDefault="00D07115" w:rsidP="00D0711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5A8F9E8" w14:textId="77777777" w:rsidR="00D07115" w:rsidRPr="005A79F5" w:rsidRDefault="00D07115" w:rsidP="00D0711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8810B9" w14:textId="77777777" w:rsidR="00D07115" w:rsidRPr="005A79F5" w:rsidRDefault="00D07115" w:rsidP="00D07115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3C5880" w:rsidRPr="005A79F5" w14:paraId="41C1DE85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0B1D36B7" w14:textId="77777777" w:rsidR="003C5880" w:rsidRPr="005A79F5" w:rsidRDefault="003C5880" w:rsidP="003C5880">
            <w:pPr>
              <w:ind w:left="90" w:hanging="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7AC8CCB7" w14:textId="74D28CBE" w:rsidR="003C5880" w:rsidRPr="005A79F5" w:rsidRDefault="00E13F6A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890</w:t>
            </w:r>
            <w:r w:rsidR="3E0CC7FE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04627834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0AA0FC6" w14:textId="602DCE18" w:rsidR="003C5880" w:rsidRPr="005A79F5" w:rsidRDefault="00E13F6A" w:rsidP="003C588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418</w:t>
            </w:r>
            <w:r w:rsidR="3117E0C9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272BF134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BD11C4C" w14:textId="6CDCF087" w:rsidR="003C5880" w:rsidRPr="005A79F5" w:rsidRDefault="00E13F6A" w:rsidP="4B135C0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282</w:t>
            </w:r>
            <w:r w:rsidR="2990512E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  <w:shd w:val="clear" w:color="auto" w:fill="auto"/>
          </w:tcPr>
          <w:p w14:paraId="00378999" w14:textId="77777777" w:rsidR="003C5880" w:rsidRPr="005A79F5" w:rsidRDefault="003C5880" w:rsidP="003C588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DA65AF7" w14:textId="03F90408" w:rsidR="003C5880" w:rsidRPr="005A79F5" w:rsidRDefault="00E13F6A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="774C4AB1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536</w:t>
            </w:r>
            <w:r w:rsidR="774C4AB1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9" w:type="dxa"/>
            <w:shd w:val="clear" w:color="auto" w:fill="auto"/>
          </w:tcPr>
          <w:p w14:paraId="21FCB244" w14:textId="77777777" w:rsidR="003C5880" w:rsidRPr="005A79F5" w:rsidRDefault="003C5880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4F9837" w14:textId="0720D4DA" w:rsidR="003C5880" w:rsidRPr="005A79F5" w:rsidRDefault="00E13F6A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187</w:t>
            </w:r>
            <w:r w:rsidR="19C02F3F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668F7B0D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9709257" w14:textId="3CCBC638" w:rsidR="003C5880" w:rsidRPr="005A79F5" w:rsidRDefault="6BA469BB" w:rsidP="003C588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167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EAAEDAB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6C9FB2" w14:textId="53436195" w:rsidR="003C5880" w:rsidRPr="005A79F5" w:rsidRDefault="00E13F6A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5C87DFCC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147</w:t>
            </w:r>
            <w:r w:rsidR="5C87DFCC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14:paraId="0837630F" w14:textId="77777777" w:rsidR="003C5880" w:rsidRPr="005A79F5" w:rsidRDefault="003C5880" w:rsidP="003C588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4FDFDF6F" w14:textId="3636C54C" w:rsidR="003C5880" w:rsidRPr="005A79F5" w:rsidRDefault="00E13F6A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820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5A8B8CE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6A84844" w14:textId="1EC17848" w:rsidR="003C5880" w:rsidRPr="005A79F5" w:rsidRDefault="00E13F6A" w:rsidP="003C588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350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70E918D7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96ADC87" w14:textId="2E4DD0B5" w:rsidR="003C5880" w:rsidRPr="005A79F5" w:rsidRDefault="00E13F6A" w:rsidP="003C588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275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539AFA96" w14:textId="77777777" w:rsidR="003C5880" w:rsidRPr="005A79F5" w:rsidRDefault="003C5880" w:rsidP="003C588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B8C3AA2" w14:textId="3FCC032C" w:rsidR="003C5880" w:rsidRPr="005A79F5" w:rsidRDefault="00E13F6A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312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DB25981" w14:textId="77777777" w:rsidR="003C5880" w:rsidRPr="005A79F5" w:rsidRDefault="003C5880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4E207F0E" w14:textId="7EB349AF" w:rsidR="003C5880" w:rsidRPr="005A79F5" w:rsidRDefault="00E13F6A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250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14:paraId="4FB72A14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40D633FB" w14:textId="6053B6EC" w:rsidR="003C5880" w:rsidRPr="005A79F5" w:rsidRDefault="003C5880" w:rsidP="003C588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171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495018B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14:paraId="136917C7" w14:textId="0420F017" w:rsidR="003C5880" w:rsidRPr="005A79F5" w:rsidRDefault="00E13F6A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3C5880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837</w:t>
            </w:r>
            <w:r w:rsidR="003C5880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3C5880" w:rsidRPr="005A79F5" w14:paraId="4BE19D1B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45827B1E" w14:textId="77777777" w:rsidR="003C5880" w:rsidRPr="005A79F5" w:rsidRDefault="003C5880" w:rsidP="003C588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A0FD5" w14:textId="19E5A5E7" w:rsidR="003C5880" w:rsidRPr="005A79F5" w:rsidRDefault="4C8CC2CD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21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1FE215E" w14:textId="77777777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7D52D575" w14:textId="14ABF5E5" w:rsidR="003C5880" w:rsidRPr="005A79F5" w:rsidRDefault="033F361F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16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6DD3E030" w14:textId="77777777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44C86D9" w14:textId="5AA9D982" w:rsidR="003C5880" w:rsidRPr="005A79F5" w:rsidRDefault="6FF9E9DF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21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36DE24F3" w14:textId="77777777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33C4A55" w14:textId="2697EB9D" w:rsidR="003C5880" w:rsidRPr="005A79F5" w:rsidRDefault="0D24ECAB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196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AFC605E" w14:textId="77777777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7F09C68C" w14:textId="0054D2F8" w:rsidR="003C5880" w:rsidRPr="005A79F5" w:rsidRDefault="148D9698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240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3512D5E2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EA3FDAB" w14:textId="259766A4" w:rsidR="003C5880" w:rsidRPr="005A79F5" w:rsidRDefault="00E13F6A" w:rsidP="003C588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69</w:t>
            </w:r>
            <w:r w:rsidR="25BACD87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8" w:type="dxa"/>
            <w:shd w:val="clear" w:color="auto" w:fill="auto"/>
          </w:tcPr>
          <w:p w14:paraId="6447564C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FC67EE6" w14:textId="33B60530" w:rsidR="003C5880" w:rsidRPr="005A79F5" w:rsidRDefault="0BA63A10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426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CFEF681" w14:textId="77777777" w:rsidR="003C5880" w:rsidRPr="005A79F5" w:rsidRDefault="003C5880" w:rsidP="003C588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7C436822" w14:textId="1F12BEB2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17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0FEE62C" w14:textId="77777777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DD10FB6" w14:textId="50243329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16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85477E9" w14:textId="77777777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B88E15D" w14:textId="225A6CE7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22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D3A7DB5" w14:textId="77777777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7F56930" w14:textId="64A707E0" w:rsidR="003C5880" w:rsidRPr="005A79F5" w:rsidRDefault="003C5880" w:rsidP="003C5880">
            <w:pPr>
              <w:tabs>
                <w:tab w:val="decimal" w:pos="558"/>
              </w:tabs>
              <w:ind w:right="18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152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D12783" w14:textId="77777777" w:rsidR="003C5880" w:rsidRPr="005A79F5" w:rsidRDefault="003C5880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4EE59498" w14:textId="613B91F9" w:rsidR="003C5880" w:rsidRPr="005A79F5" w:rsidRDefault="003C5880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090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58827A69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09EFD44" w14:textId="745560E5" w:rsidR="003C5880" w:rsidRPr="005A79F5" w:rsidRDefault="00E13F6A" w:rsidP="003C588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60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08" w:type="dxa"/>
            <w:shd w:val="clear" w:color="auto" w:fill="auto"/>
          </w:tcPr>
          <w:p w14:paraId="0E66DB7E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1AFF36AF" w14:textId="72E8C78A" w:rsidR="003C5880" w:rsidRPr="005A79F5" w:rsidRDefault="003C5880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239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3C5880" w:rsidRPr="005A79F5" w14:paraId="4796CF8E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2955043B" w14:textId="77777777" w:rsidR="003C5880" w:rsidRPr="005A79F5" w:rsidRDefault="003C5880" w:rsidP="003C588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9002BB" w14:textId="2291814C" w:rsidR="003C5880" w:rsidRPr="005A79F5" w:rsidRDefault="00E13F6A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868</w:t>
            </w:r>
            <w:r w:rsidR="511512CC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58C59BB8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FF3CF3E" w14:textId="65017DA3" w:rsidR="003C5880" w:rsidRPr="005A79F5" w:rsidRDefault="00E13F6A" w:rsidP="003C588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402</w:t>
            </w:r>
            <w:r w:rsidR="07388D17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3762387E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E11BD" w14:textId="5434628F" w:rsidR="003C5880" w:rsidRPr="005A79F5" w:rsidRDefault="00E13F6A" w:rsidP="003C588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261</w:t>
            </w:r>
            <w:r w:rsidR="13FD238C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  <w:shd w:val="clear" w:color="auto" w:fill="auto"/>
          </w:tcPr>
          <w:p w14:paraId="729B62F0" w14:textId="77777777" w:rsidR="003C5880" w:rsidRPr="005A79F5" w:rsidRDefault="003C5880" w:rsidP="003C588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F84E0" w14:textId="03B67FF6" w:rsidR="003C5880" w:rsidRPr="005A79F5" w:rsidRDefault="00E13F6A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="45ED7E41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339</w:t>
            </w:r>
            <w:r w:rsidR="45ED7E41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</w:tcPr>
          <w:p w14:paraId="1009709A" w14:textId="77777777" w:rsidR="003C5880" w:rsidRPr="005A79F5" w:rsidRDefault="003C5880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53174A6" w14:textId="7803F5E0" w:rsidR="003C5880" w:rsidRPr="005A79F5" w:rsidRDefault="4EA16AC6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="6CBE5FBD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052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6554E0B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43CBEB8" w14:textId="21A984E5" w:rsidR="003C5880" w:rsidRPr="005A79F5" w:rsidRDefault="003C5880" w:rsidP="003C5880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96D5935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2137" w14:textId="576A7FAF" w:rsidR="003C5880" w:rsidRPr="005A79F5" w:rsidRDefault="00E13F6A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65DFE8B2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720</w:t>
            </w:r>
            <w:r w:rsidR="65DFE8B2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  <w:shd w:val="clear" w:color="auto" w:fill="auto"/>
          </w:tcPr>
          <w:p w14:paraId="307B2874" w14:textId="77777777" w:rsidR="003C5880" w:rsidRPr="005A79F5" w:rsidRDefault="003C5880" w:rsidP="003C588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FCBAC13" w14:textId="3CFA69E5" w:rsidR="003C5880" w:rsidRPr="005A79F5" w:rsidRDefault="00E13F6A" w:rsidP="003C5880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802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43954F1C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5208C8E7" w14:textId="5123921D" w:rsidR="003C5880" w:rsidRPr="005A79F5" w:rsidRDefault="00E13F6A" w:rsidP="003C588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333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361016B1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56CD" w14:textId="06F45B84" w:rsidR="003C5880" w:rsidRPr="005A79F5" w:rsidRDefault="00E13F6A" w:rsidP="003C5880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253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0C65A96D" w14:textId="77777777" w:rsidR="003C5880" w:rsidRPr="005A79F5" w:rsidRDefault="003C5880" w:rsidP="003C5880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181DB" w14:textId="1033116C" w:rsidR="003C5880" w:rsidRPr="005A79F5" w:rsidRDefault="00E13F6A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159</w:t>
            </w:r>
            <w:r w:rsidR="003C5880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77F7E6F" w14:textId="77777777" w:rsidR="003C5880" w:rsidRPr="005A79F5" w:rsidRDefault="003C5880" w:rsidP="003C5880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612233ED" w14:textId="6341A343" w:rsidR="003C5880" w:rsidRPr="005A79F5" w:rsidRDefault="003C5880" w:rsidP="003C5880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840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782EEF8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3BA6EAA0" w14:textId="0D173768" w:rsidR="003C5880" w:rsidRPr="005A79F5" w:rsidRDefault="003C5880" w:rsidP="003C5880">
            <w:pPr>
              <w:tabs>
                <w:tab w:val="decimal" w:pos="734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0D83CFF9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E40C0" w14:textId="58870E69" w:rsidR="003C5880" w:rsidRPr="005A79F5" w:rsidRDefault="00E13F6A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3C5880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598</w:t>
            </w:r>
            <w:r w:rsidR="003C5880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3C5880" w:rsidRPr="005A79F5" w14:paraId="752A1177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7FA55133" w14:textId="6BE3EAF0" w:rsidR="003C5880" w:rsidRPr="005A79F5" w:rsidRDefault="003C5880" w:rsidP="003C5880">
            <w:pPr>
              <w:rPr>
                <w:rFonts w:cs="Angsana New"/>
                <w:spacing w:val="-4"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ส่วนแบ่งขาดทุนจากบริษัทร่วม</w:t>
            </w:r>
          </w:p>
          <w:p w14:paraId="042910D6" w14:textId="77777777" w:rsidR="003C5880" w:rsidRPr="005A79F5" w:rsidRDefault="003C5880" w:rsidP="003C5880">
            <w:pPr>
              <w:ind w:left="90"/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77863C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26570E2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8A853B6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5CA03D24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0A56679F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FD1F49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49FFBD3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88C9A61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350B5514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0ECBB1F1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7761D94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95984FE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71030EEE" w14:textId="5A6564DC" w:rsidR="3FB6424F" w:rsidRPr="005A79F5" w:rsidRDefault="3FB6424F" w:rsidP="3FB6424F">
            <w:pPr>
              <w:tabs>
                <w:tab w:val="decimal" w:pos="576"/>
              </w:tabs>
              <w:spacing w:line="259" w:lineRule="auto"/>
              <w:ind w:right="18"/>
              <w:rPr>
                <w:b/>
                <w:bCs/>
                <w:sz w:val="20"/>
                <w:szCs w:val="20"/>
              </w:rPr>
            </w:pPr>
          </w:p>
          <w:p w14:paraId="0A4FD008" w14:textId="0BAE5F0F" w:rsidR="003C5880" w:rsidRPr="005A79F5" w:rsidRDefault="3415BA5B" w:rsidP="003C5880">
            <w:pPr>
              <w:tabs>
                <w:tab w:val="decimal" w:pos="576"/>
              </w:tabs>
              <w:spacing w:line="259" w:lineRule="auto"/>
              <w:ind w:right="18"/>
              <w:rPr>
                <w:b/>
                <w:bCs/>
                <w:sz w:val="20"/>
                <w:szCs w:val="20"/>
              </w:rPr>
            </w:pPr>
            <w:r w:rsidRPr="005A79F5">
              <w:rPr>
                <w:b/>
                <w:bCs/>
                <w:sz w:val="20"/>
                <w:szCs w:val="20"/>
              </w:rPr>
              <w:t>(</w:t>
            </w:r>
            <w:r w:rsidR="00E13F6A" w:rsidRPr="00E13F6A">
              <w:rPr>
                <w:b/>
                <w:bCs/>
                <w:sz w:val="20"/>
                <w:szCs w:val="20"/>
                <w:lang w:val="en-US"/>
              </w:rPr>
              <w:t>44</w:t>
            </w:r>
            <w:r w:rsidRPr="005A79F5">
              <w:rPr>
                <w:b/>
                <w:bCs/>
                <w:sz w:val="20"/>
                <w:szCs w:val="20"/>
              </w:rPr>
              <w:t>.</w:t>
            </w:r>
            <w:r w:rsidR="00E13F6A" w:rsidRPr="00E13F6A">
              <w:rPr>
                <w:b/>
                <w:bCs/>
                <w:sz w:val="20"/>
                <w:szCs w:val="20"/>
                <w:lang w:val="en-US"/>
              </w:rPr>
              <w:t>6</w:t>
            </w:r>
            <w:r w:rsidRPr="005A79F5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32EC6885" w14:textId="77777777" w:rsidR="003C5880" w:rsidRPr="005A79F5" w:rsidRDefault="003C5880" w:rsidP="003C588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2729733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11F540B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59E8260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A06BF84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FEE0BE9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A4BC521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27D67AE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34AED3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0223D17D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3284D0D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C20BEBF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7F4279C1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</w:tcPr>
          <w:p w14:paraId="36D349E5" w14:textId="77777777" w:rsidR="003C5880" w:rsidRPr="005A79F5" w:rsidRDefault="003C5880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3445CF2F" w14:textId="6EC14BD9" w:rsidR="003C5880" w:rsidRPr="005A79F5" w:rsidRDefault="003C5880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25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3C5880" w:rsidRPr="005A79F5" w14:paraId="55E3A3CC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69ED08CD" w14:textId="77777777" w:rsidR="003C5880" w:rsidRPr="005A79F5" w:rsidRDefault="003C5880" w:rsidP="003C588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5778301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4E991BC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F88A10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79576B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BF6F0D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B814237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D60BFA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696410C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D4A5149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171D34E4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82BA5C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3449B7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0FCD9B5" w14:textId="7E690C46" w:rsidR="003C5880" w:rsidRPr="005A79F5" w:rsidRDefault="2E4EACF2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19AF5484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027</w:t>
            </w:r>
            <w:r w:rsidR="19AF5484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F38C1B5" w14:textId="77777777" w:rsidR="003C5880" w:rsidRPr="005A79F5" w:rsidRDefault="003C5880" w:rsidP="003C588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F6C0522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E0DD506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3B221B2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C36D53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B45E3D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3419A86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6D1D91A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828CCA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3A60132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2CA8221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7DEED4BF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4E649C65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04D0B605" w14:textId="33A2D5CE" w:rsidR="003C5880" w:rsidRPr="005A79F5" w:rsidRDefault="003C5880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130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3C5880" w:rsidRPr="005A79F5" w14:paraId="0502230F" w14:textId="77777777" w:rsidTr="4B135C05">
        <w:trPr>
          <w:trHeight w:val="20"/>
        </w:trPr>
        <w:tc>
          <w:tcPr>
            <w:tcW w:w="2250" w:type="dxa"/>
            <w:shd w:val="clear" w:color="auto" w:fill="auto"/>
          </w:tcPr>
          <w:p w14:paraId="190FBBFA" w14:textId="77777777" w:rsidR="003C5880" w:rsidRPr="005A79F5" w:rsidRDefault="003C5880" w:rsidP="003C588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BAB2AC2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0940C26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AA2E613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6611955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6158EB8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4111591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E7524BC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F0EF798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3D5E02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94C39C3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50A8D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D68E52A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C2C5F8A" w14:textId="673BDCD8" w:rsidR="003C5880" w:rsidRPr="005A79F5" w:rsidRDefault="00E13F6A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648</w:t>
            </w:r>
            <w:r w:rsidR="3F960F57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6D59FE75" w14:textId="77777777" w:rsidR="003C5880" w:rsidRPr="005A79F5" w:rsidRDefault="003C5880" w:rsidP="003C5880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083B9BA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878EBB6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1F78878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03B5E40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09BA45A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DFCE823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A625F94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F99AF1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14B9D1CA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7B1FBBD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21354D5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AAA3AAE" w14:textId="77777777" w:rsidR="003C5880" w:rsidRPr="005A79F5" w:rsidRDefault="003C5880" w:rsidP="003C5880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F9A141A" w14:textId="0DC9DCAA" w:rsidR="003C5880" w:rsidRPr="005A79F5" w:rsidRDefault="00E13F6A" w:rsidP="003C5880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3C5880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442</w:t>
            </w:r>
            <w:r w:rsidR="003C5880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</w:tbl>
    <w:p w14:paraId="3E07A26F" w14:textId="5B98427D" w:rsidR="00EC1A38" w:rsidRPr="005A79F5" w:rsidRDefault="00EC1A38" w:rsidP="004D7FB0">
      <w:pPr>
        <w:spacing w:before="120"/>
        <w:ind w:right="-554"/>
        <w:jc w:val="right"/>
        <w:rPr>
          <w:rFonts w:cs="Angsana New"/>
          <w:b/>
          <w:bCs/>
          <w:color w:val="000000"/>
          <w:sz w:val="20"/>
          <w:szCs w:val="20"/>
          <w:lang w:val="en-US"/>
        </w:rPr>
      </w:pP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BC0409" w:rsidRPr="005A79F5" w14:paraId="267DA550" w14:textId="77777777" w:rsidTr="7F193052">
        <w:trPr>
          <w:trHeight w:val="20"/>
        </w:trPr>
        <w:tc>
          <w:tcPr>
            <w:tcW w:w="2250" w:type="dxa"/>
            <w:shd w:val="clear" w:color="auto" w:fill="auto"/>
          </w:tcPr>
          <w:p w14:paraId="2A9B8C1A" w14:textId="77777777" w:rsidR="00BC0409" w:rsidRPr="005A79F5" w:rsidRDefault="00BC0409" w:rsidP="00585436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2C5A7D17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BC0409" w:rsidRPr="005A79F5" w14:paraId="361A0421" w14:textId="77777777" w:rsidTr="7F193052">
        <w:trPr>
          <w:trHeight w:val="20"/>
        </w:trPr>
        <w:tc>
          <w:tcPr>
            <w:tcW w:w="2250" w:type="dxa"/>
            <w:shd w:val="clear" w:color="auto" w:fill="auto"/>
          </w:tcPr>
          <w:p w14:paraId="3D3BAC41" w14:textId="77777777" w:rsidR="00BC0409" w:rsidRPr="005A79F5" w:rsidRDefault="00BC0409" w:rsidP="00585436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shd w:val="clear" w:color="auto" w:fill="auto"/>
          </w:tcPr>
          <w:p w14:paraId="354C0A50" w14:textId="369D5623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41346A97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</w:tcPr>
          <w:p w14:paraId="12EA004B" w14:textId="06CB406C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BC0409" w:rsidRPr="005A79F5" w14:paraId="59401F82" w14:textId="77777777" w:rsidTr="7F193052">
        <w:trPr>
          <w:trHeight w:val="20"/>
        </w:trPr>
        <w:tc>
          <w:tcPr>
            <w:tcW w:w="2250" w:type="dxa"/>
            <w:shd w:val="clear" w:color="auto" w:fill="auto"/>
          </w:tcPr>
          <w:p w14:paraId="1F1D3963" w14:textId="77777777" w:rsidR="00BC0409" w:rsidRPr="005A79F5" w:rsidRDefault="00BC0409" w:rsidP="00585436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F2F44CF" w14:textId="290A6CB6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36F9BBC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3BB6294E" w14:textId="6A364C35" w:rsidR="00BC0409" w:rsidRPr="005A79F5" w:rsidRDefault="00BC0409" w:rsidP="00585436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565B5D0B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vAlign w:val="bottom"/>
          </w:tcPr>
          <w:p w14:paraId="0A0D4252" w14:textId="1432E242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vAlign w:val="bottom"/>
          </w:tcPr>
          <w:p w14:paraId="39B5F6AB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14C4BE6A" w14:textId="21A2E370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vAlign w:val="bottom"/>
          </w:tcPr>
          <w:p w14:paraId="5AC99623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291AE4F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vAlign w:val="bottom"/>
          </w:tcPr>
          <w:p w14:paraId="29D8CE43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7D6DB7B5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vAlign w:val="bottom"/>
          </w:tcPr>
          <w:p w14:paraId="752D83A7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6E2082E5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704A7450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35D1B45" w14:textId="6980B7BF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5EC09CC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B40A7F5" w14:textId="3B8B5B32" w:rsidR="00BC0409" w:rsidRPr="005A79F5" w:rsidRDefault="00BC0409" w:rsidP="00585436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A783B78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18E3FC9" w14:textId="5AB7FC36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931F003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D195CD" w14:textId="5D6A1B65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E13F6A"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6CDD32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56EAD98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02065F50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983314A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906CAB0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249A9483" w14:textId="77777777" w:rsidR="00BC0409" w:rsidRPr="005A79F5" w:rsidRDefault="00BC0409" w:rsidP="0058543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43D7C" w:rsidRPr="005A79F5" w14:paraId="3B94C9BD" w14:textId="77777777" w:rsidTr="7F193052">
        <w:trPr>
          <w:trHeight w:val="20"/>
        </w:trPr>
        <w:tc>
          <w:tcPr>
            <w:tcW w:w="2250" w:type="dxa"/>
            <w:shd w:val="clear" w:color="auto" w:fill="auto"/>
          </w:tcPr>
          <w:p w14:paraId="0C05A7BB" w14:textId="77777777" w:rsidR="00943D7C" w:rsidRPr="005A79F5" w:rsidRDefault="00943D7C" w:rsidP="00943D7C">
            <w:pPr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50005AD1" w14:textId="152A91E6" w:rsidR="00943D7C" w:rsidRPr="005A79F5" w:rsidRDefault="00E13F6A" w:rsidP="00943D7C">
            <w:pPr>
              <w:tabs>
                <w:tab w:val="decimal" w:pos="543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28</w:t>
            </w:r>
            <w:r w:rsidR="33C71C91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724</w:t>
            </w:r>
            <w:r w:rsidR="33C71C91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38A8F25F" w14:textId="77777777" w:rsidR="00943D7C" w:rsidRPr="005A79F5" w:rsidRDefault="00943D7C" w:rsidP="00943D7C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466F64F" w14:textId="4E49566F" w:rsidR="00943D7C" w:rsidRPr="005A79F5" w:rsidRDefault="00E13F6A" w:rsidP="00943D7C">
            <w:pPr>
              <w:tabs>
                <w:tab w:val="decimal" w:pos="56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13</w:t>
            </w:r>
            <w:r w:rsidR="33C71C91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707</w:t>
            </w:r>
            <w:r w:rsidR="33C71C91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  <w:shd w:val="clear" w:color="auto" w:fill="auto"/>
          </w:tcPr>
          <w:p w14:paraId="3D041FB3" w14:textId="77777777" w:rsidR="00943D7C" w:rsidRPr="005A79F5" w:rsidRDefault="00943D7C" w:rsidP="00943D7C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240D830" w14:textId="5C0CF47A" w:rsidR="00943D7C" w:rsidRPr="005A79F5" w:rsidRDefault="00E13F6A" w:rsidP="00943D7C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8</w:t>
            </w:r>
            <w:r w:rsidR="33C71C91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029</w:t>
            </w:r>
            <w:r w:rsidR="33C71C91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</w:tcPr>
          <w:p w14:paraId="6CB2922F" w14:textId="77777777" w:rsidR="00943D7C" w:rsidRPr="005A79F5" w:rsidRDefault="00943D7C" w:rsidP="00943D7C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99F12BB" w14:textId="77E8D71D" w:rsidR="00943D7C" w:rsidRPr="005A79F5" w:rsidRDefault="00E13F6A" w:rsidP="00943D7C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282</w:t>
            </w:r>
            <w:r w:rsidR="10AD5D4E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628</w:t>
            </w:r>
            <w:r w:rsidR="10AD5D4E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  <w:shd w:val="clear" w:color="auto" w:fill="auto"/>
          </w:tcPr>
          <w:p w14:paraId="069E5AF1" w14:textId="77777777" w:rsidR="00943D7C" w:rsidRPr="005A79F5" w:rsidRDefault="00943D7C" w:rsidP="00943D7C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4137C36" w14:textId="6589C092" w:rsidR="00943D7C" w:rsidRPr="005A79F5" w:rsidRDefault="00E13F6A" w:rsidP="00943D7C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sz w:val="20"/>
                <w:szCs w:val="20"/>
                <w:lang w:val="en-US"/>
              </w:rPr>
              <w:t>12</w:t>
            </w:r>
            <w:r w:rsidR="10AD5D4E"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770</w:t>
            </w:r>
            <w:r w:rsidR="10AD5D4E"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</w:tcPr>
          <w:p w14:paraId="7A90E0FB" w14:textId="77777777" w:rsidR="00943D7C" w:rsidRPr="005A79F5" w:rsidRDefault="00943D7C" w:rsidP="00943D7C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313F452" w14:textId="7809774D" w:rsidR="00943D7C" w:rsidRPr="005A79F5" w:rsidRDefault="33C71C91" w:rsidP="00943D7C">
            <w:pPr>
              <w:tabs>
                <w:tab w:val="decimal" w:pos="623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373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5A79F5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4F90C06F" w14:textId="77777777" w:rsidR="00943D7C" w:rsidRPr="005A79F5" w:rsidRDefault="00943D7C" w:rsidP="00943D7C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F334992" w14:textId="4CD69E50" w:rsidR="00943D7C" w:rsidRPr="005A79F5" w:rsidRDefault="00E13F6A" w:rsidP="00943D7C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336</w:t>
            </w:r>
            <w:r w:rsidR="33C71C91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487</w:t>
            </w:r>
            <w:r w:rsidR="33C71C91" w:rsidRPr="005A79F5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6D9A71C7" w14:textId="77777777" w:rsidR="00943D7C" w:rsidRPr="005A79F5" w:rsidRDefault="00943D7C" w:rsidP="00943D7C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90BD65A" w14:textId="4B18C77D" w:rsidR="00943D7C" w:rsidRPr="005A79F5" w:rsidRDefault="00E13F6A" w:rsidP="00943D7C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943D7C"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  <w:r w:rsidR="00943D7C"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362B2CAA" w14:textId="77777777" w:rsidR="00943D7C" w:rsidRPr="005A79F5" w:rsidRDefault="00943D7C" w:rsidP="00943D7C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15D33CD" w14:textId="69420585" w:rsidR="00943D7C" w:rsidRPr="005A79F5" w:rsidRDefault="00E13F6A" w:rsidP="00943D7C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943D7C"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601</w:t>
            </w:r>
            <w:r w:rsidR="00943D7C"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5F99023B" w14:textId="77777777" w:rsidR="00943D7C" w:rsidRPr="005A79F5" w:rsidRDefault="00943D7C" w:rsidP="00943D7C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BF78B92" w14:textId="5BC3EF77" w:rsidR="00943D7C" w:rsidRPr="005A79F5" w:rsidRDefault="00E13F6A" w:rsidP="00943D7C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943D7C"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418</w:t>
            </w:r>
            <w:r w:rsidR="00943D7C"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  <w:shd w:val="clear" w:color="auto" w:fill="auto"/>
          </w:tcPr>
          <w:p w14:paraId="32B2165D" w14:textId="77777777" w:rsidR="00943D7C" w:rsidRPr="005A79F5" w:rsidRDefault="00943D7C" w:rsidP="00943D7C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510BBB5" w14:textId="0C78102D" w:rsidR="00943D7C" w:rsidRPr="005A79F5" w:rsidRDefault="00E13F6A" w:rsidP="00943D7C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  <w:r w:rsidR="00943D7C"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267</w:t>
            </w:r>
            <w:r w:rsidR="00943D7C"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DFE0B5D" w14:textId="77777777" w:rsidR="00943D7C" w:rsidRPr="005A79F5" w:rsidRDefault="00943D7C" w:rsidP="00943D7C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3606A4F6" w14:textId="1D10BDAE" w:rsidR="00943D7C" w:rsidRPr="005A79F5" w:rsidRDefault="00E13F6A" w:rsidP="00943D7C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943D7C"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  <w:r w:rsidR="00943D7C"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shd w:val="clear" w:color="auto" w:fill="auto"/>
          </w:tcPr>
          <w:p w14:paraId="37F3315B" w14:textId="77777777" w:rsidR="00943D7C" w:rsidRPr="005A79F5" w:rsidRDefault="00943D7C" w:rsidP="00943D7C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07B94E8C" w14:textId="3CCA48E1" w:rsidR="00943D7C" w:rsidRPr="005A79F5" w:rsidRDefault="00943D7C" w:rsidP="00943D7C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E13F6A"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E13F6A"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910</w:t>
            </w:r>
            <w:r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E13F6A" w:rsidRPr="00E13F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5A79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B070635" w14:textId="77777777" w:rsidR="00943D7C" w:rsidRPr="005A79F5" w:rsidRDefault="00943D7C" w:rsidP="00943D7C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14:paraId="078605AF" w14:textId="6A92B014" w:rsidR="00943D7C" w:rsidRPr="005A79F5" w:rsidRDefault="00E13F6A" w:rsidP="00943D7C">
            <w:pPr>
              <w:tabs>
                <w:tab w:val="decimal" w:pos="576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338</w:t>
            </w:r>
            <w:r w:rsidR="00943D7C" w:rsidRPr="005A79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969</w:t>
            </w:r>
            <w:r w:rsidR="00943D7C" w:rsidRPr="005A79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E13F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</w:tbl>
    <w:p w14:paraId="1D380FDB" w14:textId="77777777" w:rsidR="00BC0409" w:rsidRPr="005A79F5" w:rsidRDefault="00BC0409" w:rsidP="004D7FB0">
      <w:pPr>
        <w:rPr>
          <w:rFonts w:cs="Angsana New"/>
          <w:b/>
          <w:bCs/>
          <w:color w:val="000000"/>
          <w:sz w:val="20"/>
          <w:szCs w:val="20"/>
        </w:rPr>
        <w:sectPr w:rsidR="00BC0409" w:rsidRPr="005A79F5" w:rsidSect="003117D8">
          <w:headerReference w:type="default" r:id="rId24"/>
          <w:type w:val="nextColumn"/>
          <w:pgSz w:w="16834" w:h="11909" w:orient="landscape" w:code="9"/>
          <w:pgMar w:top="1440" w:right="1224" w:bottom="720" w:left="1440" w:header="864" w:footer="288" w:gutter="0"/>
          <w:cols w:space="720"/>
          <w:docGrid w:linePitch="408"/>
        </w:sectPr>
      </w:pPr>
    </w:p>
    <w:p w14:paraId="6C6ECC6E" w14:textId="6F27882D" w:rsidR="791E203F" w:rsidRPr="005A79F5" w:rsidRDefault="00E13F6A" w:rsidP="00A765F6">
      <w:pPr>
        <w:ind w:left="547" w:hanging="547"/>
        <w:rPr>
          <w:rFonts w:eastAsia="Angsana New" w:cs="Angsana New"/>
          <w:lang w:val="en-US"/>
        </w:rPr>
      </w:pPr>
      <w:r w:rsidRPr="00E13F6A">
        <w:rPr>
          <w:rFonts w:cs="Angsana New"/>
          <w:b/>
          <w:bCs/>
          <w:color w:val="000000" w:themeColor="text1"/>
          <w:lang w:val="en-US"/>
        </w:rPr>
        <w:lastRenderedPageBreak/>
        <w:t>15</w:t>
      </w:r>
      <w:r w:rsidR="2FCD57AC" w:rsidRPr="005A79F5">
        <w:rPr>
          <w:rFonts w:cs="Angsana New"/>
          <w:b/>
          <w:bCs/>
          <w:color w:val="000000" w:themeColor="text1"/>
          <w:lang w:val="en-US"/>
        </w:rPr>
        <w:t xml:space="preserve">.     </w:t>
      </w:r>
      <w:r w:rsidR="044E52A4" w:rsidRPr="005A79F5">
        <w:rPr>
          <w:rFonts w:cs="Angsana New"/>
          <w:b/>
          <w:bCs/>
          <w:color w:val="000000" w:themeColor="text1"/>
          <w:lang w:val="en-US"/>
        </w:rPr>
        <w:t xml:space="preserve"> </w:t>
      </w:r>
      <w:r w:rsidR="2FCD57AC" w:rsidRPr="005A79F5">
        <w:rPr>
          <w:rFonts w:eastAsia="Angsana New" w:cs="Angsana New"/>
          <w:b/>
          <w:bCs/>
          <w:color w:val="000000" w:themeColor="text1"/>
          <w:lang w:val="th"/>
        </w:rPr>
        <w:t>ภาษีเงินได้</w:t>
      </w:r>
    </w:p>
    <w:p w14:paraId="518A0F6D" w14:textId="3A07128A" w:rsidR="5B6A5C0E" w:rsidRPr="005A79F5" w:rsidRDefault="5B6A5C0E" w:rsidP="00160235">
      <w:pPr>
        <w:tabs>
          <w:tab w:val="left" w:pos="540"/>
        </w:tabs>
        <w:ind w:left="540"/>
        <w:jc w:val="both"/>
        <w:rPr>
          <w:rFonts w:eastAsia="Angsana New" w:cs="Angsana New"/>
          <w:color w:val="000000" w:themeColor="text1"/>
          <w:spacing w:val="-4"/>
          <w:lang w:val="th"/>
        </w:rPr>
      </w:pPr>
      <w:r w:rsidRPr="005A79F5">
        <w:rPr>
          <w:rFonts w:eastAsia="Angsana New" w:cs="Angsana New"/>
          <w:color w:val="000000" w:themeColor="text1"/>
          <w:spacing w:val="-4"/>
          <w:lang w:val="th"/>
        </w:rPr>
        <w:t>ภาษีเงินได้ที่รับรู้ในงบกำไรขาดทุน</w:t>
      </w:r>
      <w:r w:rsidRPr="005A79F5">
        <w:rPr>
          <w:rFonts w:eastAsia="Angsana New" w:cs="Angsana New"/>
          <w:b/>
          <w:bCs/>
          <w:color w:val="000000" w:themeColor="text1"/>
          <w:spacing w:val="-4"/>
          <w:cs/>
          <w:lang w:val="th" w:bidi="th"/>
        </w:rPr>
        <w:t xml:space="preserve"> </w:t>
      </w:r>
      <w:r w:rsidRPr="005A79F5">
        <w:rPr>
          <w:rFonts w:eastAsia="Angsana New" w:cs="Angsana New"/>
          <w:color w:val="000000" w:themeColor="text1"/>
          <w:spacing w:val="-4"/>
          <w:lang w:val="th"/>
        </w:rPr>
        <w:t>สำหรับ</w:t>
      </w:r>
      <w:proofErr w:type="spellStart"/>
      <w:r w:rsidR="35FCE666" w:rsidRPr="005A79F5">
        <w:rPr>
          <w:rFonts w:cs="Angsana New"/>
          <w:color w:val="000000" w:themeColor="text1"/>
          <w:spacing w:val="-4"/>
        </w:rPr>
        <w:t>งวดสามเดือน</w:t>
      </w:r>
      <w:r w:rsidRPr="005A79F5">
        <w:rPr>
          <w:rFonts w:eastAsia="Angsana New" w:cs="Angsana New"/>
          <w:color w:val="000000" w:themeColor="text1"/>
          <w:spacing w:val="-4"/>
        </w:rPr>
        <w:t>สิ้นสุดวันที่</w:t>
      </w:r>
      <w:proofErr w:type="spellEnd"/>
      <w:r w:rsidRPr="005A79F5">
        <w:rPr>
          <w:rFonts w:eastAsia="Angsana New" w:cs="Angsana New"/>
          <w:color w:val="000000" w:themeColor="text1"/>
          <w:spacing w:val="-4"/>
        </w:rPr>
        <w:t xml:space="preserve"> </w:t>
      </w:r>
      <w:r w:rsidR="00E13F6A" w:rsidRPr="00E13F6A">
        <w:rPr>
          <w:rFonts w:eastAsia="Angsana New" w:cs="Angsana New"/>
          <w:color w:val="000000" w:themeColor="text1"/>
          <w:spacing w:val="-4"/>
          <w:lang w:val="en-US" w:eastAsia="ja-JP"/>
        </w:rPr>
        <w:t>31</w:t>
      </w:r>
      <w:r w:rsidRPr="005A79F5">
        <w:rPr>
          <w:rFonts w:eastAsia="Angsana New" w:cs="Angsana New"/>
          <w:color w:val="000000" w:themeColor="text1"/>
          <w:spacing w:val="-4"/>
          <w:lang w:eastAsia="ja-JP"/>
        </w:rPr>
        <w:t xml:space="preserve"> </w:t>
      </w:r>
      <w:proofErr w:type="spellStart"/>
      <w:r w:rsidR="35FCE666" w:rsidRPr="005A79F5">
        <w:rPr>
          <w:rFonts w:cs="Angsana New"/>
          <w:color w:val="000000" w:themeColor="text1"/>
          <w:spacing w:val="-4"/>
          <w:lang w:eastAsia="ja-JP"/>
        </w:rPr>
        <w:t>มีนาคม</w:t>
      </w:r>
      <w:proofErr w:type="spellEnd"/>
      <w:r w:rsidR="35FCE666" w:rsidRPr="005A79F5">
        <w:rPr>
          <w:rFonts w:cs="Angsana New"/>
          <w:color w:val="000000" w:themeColor="text1"/>
          <w:spacing w:val="-4"/>
          <w:lang w:eastAsia="ja-JP"/>
        </w:rPr>
        <w:t xml:space="preserve"> </w:t>
      </w:r>
      <w:r w:rsidR="00E13F6A" w:rsidRPr="00E13F6A">
        <w:rPr>
          <w:rFonts w:cs="Angsana New"/>
          <w:color w:val="000000" w:themeColor="text1"/>
          <w:spacing w:val="-4"/>
          <w:lang w:val="en-US" w:eastAsia="ja-JP"/>
        </w:rPr>
        <w:t>2567</w:t>
      </w:r>
      <w:r w:rsidR="35FCE666" w:rsidRPr="005A79F5">
        <w:rPr>
          <w:rFonts w:cs="Angsana New"/>
          <w:color w:val="000000" w:themeColor="text1"/>
          <w:spacing w:val="-4"/>
          <w:lang w:eastAsia="ja-JP"/>
        </w:rPr>
        <w:t xml:space="preserve"> </w:t>
      </w:r>
      <w:proofErr w:type="spellStart"/>
      <w:r w:rsidR="35FCE666" w:rsidRPr="005A79F5">
        <w:rPr>
          <w:rFonts w:cs="Angsana New"/>
          <w:color w:val="000000" w:themeColor="text1"/>
          <w:spacing w:val="-4"/>
          <w:lang w:val="en-US"/>
        </w:rPr>
        <w:t>และ</w:t>
      </w:r>
      <w:proofErr w:type="spellEnd"/>
      <w:r w:rsidR="35FCE666" w:rsidRPr="005A79F5">
        <w:rPr>
          <w:rFonts w:cs="Angsana New"/>
          <w:color w:val="000000" w:themeColor="text1"/>
          <w:spacing w:val="-4"/>
          <w:lang w:val="en-US"/>
        </w:rPr>
        <w:t xml:space="preserve"> </w:t>
      </w:r>
      <w:r w:rsidR="00E13F6A" w:rsidRPr="00E13F6A">
        <w:rPr>
          <w:rFonts w:eastAsia="Angsana New" w:cs="Angsana New"/>
          <w:color w:val="000000" w:themeColor="text1"/>
          <w:spacing w:val="-4"/>
          <w:lang w:val="en-US"/>
        </w:rPr>
        <w:t>2566</w:t>
      </w:r>
      <w:r w:rsidRPr="005A79F5">
        <w:rPr>
          <w:rFonts w:eastAsia="Angsana New" w:cs="Angsana New"/>
          <w:color w:val="000000" w:themeColor="text1"/>
          <w:spacing w:val="-4"/>
          <w:lang w:val="th"/>
        </w:rPr>
        <w:t xml:space="preserve"> มีดังนี้</w:t>
      </w:r>
    </w:p>
    <w:p w14:paraId="5140A558" w14:textId="77777777" w:rsidR="005F34C6" w:rsidRPr="005A79F5" w:rsidRDefault="005F34C6" w:rsidP="005F34C6">
      <w:pPr>
        <w:ind w:left="547" w:right="-25"/>
        <w:jc w:val="right"/>
        <w:rPr>
          <w:rFonts w:eastAsia="Angsana New" w:cs="Angsana New"/>
          <w:b/>
          <w:bCs/>
          <w:color w:val="000000" w:themeColor="text1"/>
          <w:sz w:val="28"/>
          <w:szCs w:val="28"/>
          <w:lang w:val="th"/>
        </w:rPr>
      </w:pPr>
      <w:r w:rsidRPr="005A79F5">
        <w:rPr>
          <w:rFonts w:eastAsia="Angsana New" w:cs="Angsana New"/>
          <w:b/>
          <w:bCs/>
          <w:color w:val="000000" w:themeColor="text1"/>
          <w:sz w:val="28"/>
          <w:szCs w:val="28"/>
          <w:lang w:val="th"/>
        </w:rPr>
        <w:t>หน่วย : พันบาท</w:t>
      </w:r>
    </w:p>
    <w:tbl>
      <w:tblPr>
        <w:tblW w:w="8878" w:type="dxa"/>
        <w:tblInd w:w="450" w:type="dxa"/>
        <w:tblLayout w:type="fixed"/>
        <w:tblLook w:val="06A0" w:firstRow="1" w:lastRow="0" w:firstColumn="1" w:lastColumn="0" w:noHBand="1" w:noVBand="1"/>
      </w:tblPr>
      <w:tblGrid>
        <w:gridCol w:w="3780"/>
        <w:gridCol w:w="991"/>
        <w:gridCol w:w="345"/>
        <w:gridCol w:w="1025"/>
        <w:gridCol w:w="345"/>
        <w:gridCol w:w="1016"/>
        <w:gridCol w:w="236"/>
        <w:gridCol w:w="1140"/>
      </w:tblGrid>
      <w:tr w:rsidR="00BF1C98" w:rsidRPr="005A79F5" w14:paraId="11436B07" w14:textId="77777777" w:rsidTr="00160235">
        <w:trPr>
          <w:trHeight w:val="300"/>
        </w:trPr>
        <w:tc>
          <w:tcPr>
            <w:tcW w:w="3780" w:type="dxa"/>
          </w:tcPr>
          <w:p w14:paraId="02C68AE3" w14:textId="77777777" w:rsidR="00BF1C98" w:rsidRPr="005A79F5" w:rsidRDefault="00BF1C98" w:rsidP="00A765F6">
            <w:pPr>
              <w:pStyle w:val="Heading1"/>
              <w:tabs>
                <w:tab w:val="left" w:pos="272"/>
              </w:tabs>
              <w:spacing w:after="0" w:line="360" w:lineRule="exact"/>
              <w:rPr>
                <w:rFonts w:eastAsia="Angsana New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361" w:type="dxa"/>
            <w:gridSpan w:val="3"/>
          </w:tcPr>
          <w:p w14:paraId="15CAEABA" w14:textId="77777777" w:rsidR="00BF1C98" w:rsidRPr="005A79F5" w:rsidRDefault="00BF1C98" w:rsidP="00A765F6">
            <w:pPr>
              <w:spacing w:line="360" w:lineRule="exact"/>
              <w:jc w:val="center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งบการเงินรวม</w:t>
            </w:r>
          </w:p>
        </w:tc>
        <w:tc>
          <w:tcPr>
            <w:tcW w:w="345" w:type="dxa"/>
          </w:tcPr>
          <w:p w14:paraId="249BA742" w14:textId="77777777" w:rsidR="00BF1C98" w:rsidRPr="005A79F5" w:rsidRDefault="00BF1C98" w:rsidP="00A765F6">
            <w:pPr>
              <w:spacing w:line="360" w:lineRule="exact"/>
              <w:jc w:val="center"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92" w:type="dxa"/>
            <w:gridSpan w:val="3"/>
          </w:tcPr>
          <w:p w14:paraId="026C569D" w14:textId="77777777" w:rsidR="00BF1C98" w:rsidRPr="005A79F5" w:rsidRDefault="00BF1C98" w:rsidP="00A765F6">
            <w:pPr>
              <w:spacing w:line="360" w:lineRule="exact"/>
              <w:jc w:val="center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งบการเงินเฉพาะกิจการ</w:t>
            </w:r>
          </w:p>
        </w:tc>
      </w:tr>
      <w:tr w:rsidR="00BF1C98" w:rsidRPr="005A79F5" w14:paraId="33BF8E76" w14:textId="77777777" w:rsidTr="00160235">
        <w:trPr>
          <w:trHeight w:val="300"/>
        </w:trPr>
        <w:tc>
          <w:tcPr>
            <w:tcW w:w="3780" w:type="dxa"/>
          </w:tcPr>
          <w:p w14:paraId="626DA28A" w14:textId="77777777" w:rsidR="00BF1C98" w:rsidRPr="005A79F5" w:rsidRDefault="00BF1C98" w:rsidP="00A765F6">
            <w:pPr>
              <w:tabs>
                <w:tab w:val="left" w:pos="272"/>
              </w:tabs>
              <w:spacing w:line="360" w:lineRule="exact"/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2301856A" w14:textId="23E2CA6B" w:rsidR="00BF1C98" w:rsidRPr="005A79F5" w:rsidRDefault="00E13F6A" w:rsidP="00A765F6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45" w:type="dxa"/>
          </w:tcPr>
          <w:p w14:paraId="0C6801F6" w14:textId="77777777" w:rsidR="00BF1C98" w:rsidRPr="005A79F5" w:rsidRDefault="00BF1C98" w:rsidP="00A765F6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0D1FF4AA" w14:textId="62616D48" w:rsidR="00BF1C98" w:rsidRPr="005A79F5" w:rsidRDefault="00E13F6A" w:rsidP="00A765F6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5" w:type="dxa"/>
          </w:tcPr>
          <w:p w14:paraId="1DF9DD60" w14:textId="77777777" w:rsidR="00BF1C98" w:rsidRPr="005A79F5" w:rsidRDefault="00BF1C98" w:rsidP="00A765F6">
            <w:pPr>
              <w:spacing w:line="360" w:lineRule="exact"/>
              <w:ind w:right="-186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16" w:type="dxa"/>
          </w:tcPr>
          <w:p w14:paraId="15AE6785" w14:textId="0E6802AF" w:rsidR="00BF1C98" w:rsidRPr="005A79F5" w:rsidRDefault="00E13F6A" w:rsidP="00A765F6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5EC62345" w14:textId="77777777" w:rsidR="00BF1C98" w:rsidRPr="005A79F5" w:rsidRDefault="00BF1C98" w:rsidP="00A765F6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</w:tcPr>
          <w:p w14:paraId="7243F29E" w14:textId="0B7B8EFF" w:rsidR="00BF1C98" w:rsidRPr="005A79F5" w:rsidRDefault="00E13F6A" w:rsidP="00A765F6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BF1C98" w:rsidRPr="005A79F5" w14:paraId="1F0A6FBB" w14:textId="77777777" w:rsidTr="00160235">
        <w:trPr>
          <w:trHeight w:val="300"/>
        </w:trPr>
        <w:tc>
          <w:tcPr>
            <w:tcW w:w="3780" w:type="dxa"/>
          </w:tcPr>
          <w:p w14:paraId="56C91078" w14:textId="5252826C" w:rsidR="00BF1C98" w:rsidRPr="005A79F5" w:rsidRDefault="00BF1C98" w:rsidP="00A765F6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ภาษีเงินได้ปัจจุบัน</w:t>
            </w:r>
          </w:p>
        </w:tc>
        <w:tc>
          <w:tcPr>
            <w:tcW w:w="991" w:type="dxa"/>
          </w:tcPr>
          <w:p w14:paraId="7A89AFFF" w14:textId="77777777" w:rsidR="00BF1C98" w:rsidRPr="005A79F5" w:rsidRDefault="00BF1C98" w:rsidP="00A765F6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F31B2C4" w14:textId="77777777" w:rsidR="00BF1C98" w:rsidRPr="005A79F5" w:rsidRDefault="00BF1C98" w:rsidP="00A765F6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00A3B6B0" w14:textId="77777777" w:rsidR="00BF1C98" w:rsidRPr="005A79F5" w:rsidRDefault="00BF1C98" w:rsidP="00A765F6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23A43B3B" w14:textId="77777777" w:rsidR="00BF1C98" w:rsidRPr="005A79F5" w:rsidRDefault="00BF1C98" w:rsidP="00A765F6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16" w:type="dxa"/>
          </w:tcPr>
          <w:p w14:paraId="6E81103D" w14:textId="77777777" w:rsidR="00BF1C98" w:rsidRPr="005A79F5" w:rsidRDefault="00BF1C98" w:rsidP="00A765F6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858D647" w14:textId="77777777" w:rsidR="00BF1C98" w:rsidRPr="005A79F5" w:rsidRDefault="00BF1C98" w:rsidP="00A765F6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</w:tcPr>
          <w:p w14:paraId="3321496B" w14:textId="77777777" w:rsidR="00BF1C98" w:rsidRPr="005A79F5" w:rsidRDefault="00BF1C98" w:rsidP="00A765F6">
            <w:pPr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BF1C98" w:rsidRPr="005A79F5" w14:paraId="51392E26" w14:textId="77777777" w:rsidTr="00160235">
        <w:trPr>
          <w:trHeight w:val="300"/>
        </w:trPr>
        <w:tc>
          <w:tcPr>
            <w:tcW w:w="3780" w:type="dxa"/>
          </w:tcPr>
          <w:p w14:paraId="6E6D14F3" w14:textId="7F22EA58" w:rsidR="00BF1C98" w:rsidRPr="005A79F5" w:rsidRDefault="00BF1C98" w:rsidP="00A765F6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สำหรับ</w:t>
            </w:r>
            <w:r w:rsidR="00931051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งวด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ปัจจุบัน</w:t>
            </w:r>
          </w:p>
        </w:tc>
        <w:tc>
          <w:tcPr>
            <w:tcW w:w="991" w:type="dxa"/>
          </w:tcPr>
          <w:p w14:paraId="69C99B12" w14:textId="162FDF70" w:rsidR="00BF1C98" w:rsidRPr="005A79F5" w:rsidRDefault="00E13F6A" w:rsidP="00A765F6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496</w:t>
            </w:r>
            <w:r w:rsidR="00BF1C98"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015</w:t>
            </w:r>
          </w:p>
        </w:tc>
        <w:tc>
          <w:tcPr>
            <w:tcW w:w="345" w:type="dxa"/>
          </w:tcPr>
          <w:p w14:paraId="764EF7D9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4E8738C4" w14:textId="56874F44" w:rsidR="00BF1C98" w:rsidRPr="005A79F5" w:rsidRDefault="00E13F6A" w:rsidP="00A765F6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304</w:t>
            </w:r>
            <w:r w:rsidR="00BF1C98"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376</w:t>
            </w:r>
          </w:p>
        </w:tc>
        <w:tc>
          <w:tcPr>
            <w:tcW w:w="345" w:type="dxa"/>
          </w:tcPr>
          <w:p w14:paraId="349997A3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35B194B" w14:textId="77777777" w:rsidR="00BF1C98" w:rsidRPr="005A79F5" w:rsidRDefault="00BF1C98" w:rsidP="00A765F6">
            <w:pPr>
              <w:spacing w:line="360" w:lineRule="exact"/>
              <w:ind w:left="-108" w:right="-92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8E5F3E3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</w:tcPr>
          <w:p w14:paraId="08CA3AAA" w14:textId="78B52813" w:rsidR="00BF1C98" w:rsidRPr="005A79F5" w:rsidRDefault="00E13F6A" w:rsidP="00A765F6">
            <w:pPr>
              <w:tabs>
                <w:tab w:val="decimal" w:pos="1052"/>
              </w:tabs>
              <w:spacing w:line="360" w:lineRule="exact"/>
              <w:ind w:left="-108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="00BF1C98" w:rsidRPr="005A79F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496</w:t>
            </w:r>
          </w:p>
        </w:tc>
      </w:tr>
      <w:tr w:rsidR="00BF1C98" w:rsidRPr="005A79F5" w14:paraId="5851FEDC" w14:textId="77777777" w:rsidTr="00160235">
        <w:trPr>
          <w:trHeight w:val="300"/>
        </w:trPr>
        <w:tc>
          <w:tcPr>
            <w:tcW w:w="3780" w:type="dxa"/>
          </w:tcPr>
          <w:p w14:paraId="20188003" w14:textId="77777777" w:rsidR="00513C09" w:rsidRPr="001F015C" w:rsidRDefault="002B496F" w:rsidP="00A765F6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</w:pPr>
            <w:r w:rsidRPr="001F015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รายการปรับปรุงภาษีเงินได้</w:t>
            </w:r>
          </w:p>
          <w:p w14:paraId="19AC4FF5" w14:textId="4E56CE7D" w:rsidR="00BF1C98" w:rsidRPr="00AF51F3" w:rsidRDefault="009030C7" w:rsidP="00A765F6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color w:val="000000" w:themeColor="text1"/>
                <w:sz w:val="28"/>
                <w:szCs w:val="28"/>
                <w:cs/>
                <w:lang w:val="th"/>
              </w:rPr>
            </w:pPr>
            <w:r w:rsidRPr="001F015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 xml:space="preserve">   </w:t>
            </w:r>
            <w:r w:rsidR="002B496F" w:rsidRPr="001F015C">
              <w:rPr>
                <w:rFonts w:eastAsia="Angsana New" w:cs="Angsana New" w:hint="cs"/>
                <w:color w:val="000000" w:themeColor="text1"/>
                <w:sz w:val="28"/>
                <w:szCs w:val="28"/>
                <w:cs/>
                <w:lang w:val="th"/>
              </w:rPr>
              <w:t>ของรอบระยะเวลาก่อน</w:t>
            </w:r>
          </w:p>
        </w:tc>
        <w:tc>
          <w:tcPr>
            <w:tcW w:w="991" w:type="dxa"/>
            <w:tcBorders>
              <w:bottom w:val="single" w:sz="8" w:space="0" w:color="auto"/>
              <w:right w:val="nil"/>
            </w:tcBorders>
          </w:tcPr>
          <w:p w14:paraId="009BAEF6" w14:textId="77777777" w:rsidR="009030C7" w:rsidRDefault="009030C7" w:rsidP="00A765F6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2842FEB" w14:textId="5E34E0C9" w:rsidR="00BF1C98" w:rsidRPr="005A79F5" w:rsidRDefault="00E13F6A" w:rsidP="00A765F6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585</w:t>
            </w:r>
            <w:r w:rsidR="00BF1C98"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725</w:t>
            </w:r>
          </w:p>
        </w:tc>
        <w:tc>
          <w:tcPr>
            <w:tcW w:w="345" w:type="dxa"/>
          </w:tcPr>
          <w:p w14:paraId="242EE98B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bottom w:val="single" w:sz="8" w:space="0" w:color="auto"/>
              <w:right w:val="nil"/>
            </w:tcBorders>
          </w:tcPr>
          <w:p w14:paraId="12BEC3F7" w14:textId="77777777" w:rsidR="009030C7" w:rsidRDefault="009030C7" w:rsidP="00A765F6">
            <w:pPr>
              <w:spacing w:line="360" w:lineRule="exact"/>
              <w:ind w:left="-108" w:right="-92"/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6C2428E" w14:textId="77777777" w:rsidR="00BF1C98" w:rsidRPr="005A79F5" w:rsidRDefault="00BF1C98" w:rsidP="00A765F6">
            <w:pPr>
              <w:spacing w:line="360" w:lineRule="exact"/>
              <w:ind w:left="-108" w:right="-92"/>
              <w:jc w:val="center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</w:tcPr>
          <w:p w14:paraId="55800FE3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8" w:space="0" w:color="auto"/>
              <w:right w:val="nil"/>
            </w:tcBorders>
            <w:vAlign w:val="bottom"/>
          </w:tcPr>
          <w:p w14:paraId="2CEE4A30" w14:textId="77777777" w:rsidR="00BF1C98" w:rsidRPr="005A79F5" w:rsidRDefault="00BF1C98" w:rsidP="00A765F6">
            <w:pPr>
              <w:spacing w:line="360" w:lineRule="exact"/>
              <w:ind w:left="-108" w:right="-92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CA0DB4B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nil"/>
            </w:tcBorders>
            <w:vAlign w:val="bottom"/>
          </w:tcPr>
          <w:p w14:paraId="5209AD81" w14:textId="77777777" w:rsidR="00BF1C98" w:rsidRPr="005A79F5" w:rsidRDefault="00BF1C98" w:rsidP="00A765F6">
            <w:pPr>
              <w:spacing w:line="360" w:lineRule="exact"/>
              <w:ind w:left="-108"/>
              <w:jc w:val="center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F1C98" w:rsidRPr="005A79F5" w14:paraId="19712183" w14:textId="77777777" w:rsidTr="00160235">
        <w:trPr>
          <w:trHeight w:val="300"/>
        </w:trPr>
        <w:tc>
          <w:tcPr>
            <w:tcW w:w="3780" w:type="dxa"/>
          </w:tcPr>
          <w:p w14:paraId="5CAB2552" w14:textId="77777777" w:rsidR="00BF1C98" w:rsidRPr="005A79F5" w:rsidRDefault="00BF1C98" w:rsidP="00A765F6">
            <w:pPr>
              <w:tabs>
                <w:tab w:val="left" w:pos="540"/>
              </w:tabs>
              <w:spacing w:line="360" w:lineRule="exact"/>
              <w:ind w:left="191" w:righ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991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2CC3AE1B" w14:textId="7C9D34A8" w:rsidR="00BF1C98" w:rsidRPr="005A79F5" w:rsidRDefault="00E13F6A" w:rsidP="00A765F6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BF1C98"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081</w:t>
            </w:r>
            <w:r w:rsidR="00BF1C98"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740</w:t>
            </w:r>
          </w:p>
        </w:tc>
        <w:tc>
          <w:tcPr>
            <w:tcW w:w="345" w:type="dxa"/>
          </w:tcPr>
          <w:p w14:paraId="69FB0A30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5EC2BF1C" w14:textId="00F47145" w:rsidR="00BF1C98" w:rsidRPr="005A79F5" w:rsidRDefault="00E13F6A" w:rsidP="00A765F6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304</w:t>
            </w:r>
            <w:r w:rsidR="00BF1C98"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376</w:t>
            </w:r>
          </w:p>
        </w:tc>
        <w:tc>
          <w:tcPr>
            <w:tcW w:w="345" w:type="dxa"/>
          </w:tcPr>
          <w:p w14:paraId="702A6FAF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270B7699" w14:textId="77777777" w:rsidR="00BF1C98" w:rsidRPr="005A79F5" w:rsidRDefault="00BF1C98" w:rsidP="00A765F6">
            <w:pPr>
              <w:spacing w:line="360" w:lineRule="exact"/>
              <w:ind w:left="-108" w:right="-92"/>
              <w:jc w:val="center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DD1A651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EE6705A" w14:textId="2565CACC" w:rsidR="00BF1C98" w:rsidRPr="005A79F5" w:rsidRDefault="00E13F6A" w:rsidP="00A765F6">
            <w:pPr>
              <w:tabs>
                <w:tab w:val="decimal" w:pos="1052"/>
              </w:tabs>
              <w:spacing w:line="360" w:lineRule="exact"/>
              <w:ind w:left="-108"/>
              <w:jc w:val="right"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20</w:t>
            </w:r>
            <w:r w:rsidR="00BF1C98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496</w:t>
            </w:r>
          </w:p>
        </w:tc>
      </w:tr>
      <w:tr w:rsidR="00BF1C98" w:rsidRPr="005A79F5" w14:paraId="4E14C687" w14:textId="77777777" w:rsidTr="00160235">
        <w:trPr>
          <w:trHeight w:val="300"/>
        </w:trPr>
        <w:tc>
          <w:tcPr>
            <w:tcW w:w="3780" w:type="dxa"/>
          </w:tcPr>
          <w:p w14:paraId="241F58F6" w14:textId="77777777" w:rsidR="00BF1C98" w:rsidRPr="005A79F5" w:rsidRDefault="00BF1C98" w:rsidP="00A765F6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8" w:space="0" w:color="auto"/>
              <w:bottom w:val="nil"/>
              <w:right w:val="nil"/>
            </w:tcBorders>
          </w:tcPr>
          <w:p w14:paraId="61A49BF3" w14:textId="77777777" w:rsidR="00BF1C98" w:rsidRPr="005A79F5" w:rsidRDefault="00BF1C98" w:rsidP="00A765F6">
            <w:pPr>
              <w:tabs>
                <w:tab w:val="decimal" w:pos="999"/>
              </w:tabs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2FF972B" w14:textId="77777777" w:rsidR="00BF1C98" w:rsidRPr="005A79F5" w:rsidRDefault="00BF1C98" w:rsidP="00A765F6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8" w:space="0" w:color="auto"/>
              <w:bottom w:val="nil"/>
              <w:right w:val="nil"/>
            </w:tcBorders>
          </w:tcPr>
          <w:p w14:paraId="2256F097" w14:textId="77777777" w:rsidR="00BF1C98" w:rsidRPr="005A79F5" w:rsidRDefault="00BF1C98" w:rsidP="00A765F6">
            <w:pPr>
              <w:tabs>
                <w:tab w:val="decimal" w:pos="1018"/>
              </w:tabs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45" w:type="dxa"/>
          </w:tcPr>
          <w:p w14:paraId="7C588B86" w14:textId="77777777" w:rsidR="00BF1C98" w:rsidRPr="005A79F5" w:rsidRDefault="00BF1C98" w:rsidP="00A765F6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nil"/>
              <w:right w:val="nil"/>
            </w:tcBorders>
          </w:tcPr>
          <w:p w14:paraId="6BED8D23" w14:textId="77777777" w:rsidR="00BF1C98" w:rsidRPr="005A79F5" w:rsidRDefault="00BF1C98" w:rsidP="00A765F6">
            <w:pPr>
              <w:tabs>
                <w:tab w:val="decimal" w:pos="995"/>
              </w:tabs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4C627E" w14:textId="77777777" w:rsidR="00BF1C98" w:rsidRPr="005A79F5" w:rsidRDefault="00BF1C98" w:rsidP="00A765F6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nil"/>
              <w:right w:val="nil"/>
            </w:tcBorders>
          </w:tcPr>
          <w:p w14:paraId="746B291A" w14:textId="77777777" w:rsidR="00BF1C98" w:rsidRPr="005A79F5" w:rsidRDefault="00BF1C98" w:rsidP="00A765F6">
            <w:pPr>
              <w:tabs>
                <w:tab w:val="decimal" w:pos="1052"/>
              </w:tabs>
              <w:spacing w:line="360" w:lineRule="exact"/>
              <w:jc w:val="both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F1C98" w:rsidRPr="005A79F5" w14:paraId="1A00E996" w14:textId="77777777" w:rsidTr="00160235">
        <w:trPr>
          <w:trHeight w:val="405"/>
        </w:trPr>
        <w:tc>
          <w:tcPr>
            <w:tcW w:w="3780" w:type="dxa"/>
          </w:tcPr>
          <w:p w14:paraId="0E10FB18" w14:textId="77777777" w:rsidR="00BF1C98" w:rsidRPr="005A79F5" w:rsidRDefault="00BF1C98" w:rsidP="00A765F6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ภาษีเงินได้รอการตัดบัญชี</w:t>
            </w:r>
          </w:p>
        </w:tc>
        <w:tc>
          <w:tcPr>
            <w:tcW w:w="991" w:type="dxa"/>
          </w:tcPr>
          <w:p w14:paraId="3C7D7739" w14:textId="77777777" w:rsidR="00BF1C98" w:rsidRPr="005A79F5" w:rsidRDefault="00BF1C98" w:rsidP="00A765F6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3453A5B1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080844EE" w14:textId="77777777" w:rsidR="00BF1C98" w:rsidRPr="005A79F5" w:rsidRDefault="00BF1C98" w:rsidP="00A765F6">
            <w:pPr>
              <w:tabs>
                <w:tab w:val="decimal" w:pos="10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45" w:type="dxa"/>
          </w:tcPr>
          <w:p w14:paraId="404918D5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F4A69F6" w14:textId="77777777" w:rsidR="00BF1C98" w:rsidRPr="005A79F5" w:rsidRDefault="00BF1C98" w:rsidP="00A765F6">
            <w:pPr>
              <w:tabs>
                <w:tab w:val="decimal" w:pos="995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CFE040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</w:tcPr>
          <w:p w14:paraId="65DAE7F1" w14:textId="77777777" w:rsidR="00BF1C98" w:rsidRPr="005A79F5" w:rsidRDefault="00BF1C98" w:rsidP="00A765F6">
            <w:pPr>
              <w:tabs>
                <w:tab w:val="decimal" w:pos="1052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D07E75" w:rsidRPr="005A79F5" w14:paraId="17DB402E" w14:textId="77777777" w:rsidTr="00160235">
        <w:trPr>
          <w:trHeight w:val="255"/>
        </w:trPr>
        <w:tc>
          <w:tcPr>
            <w:tcW w:w="3780" w:type="dxa"/>
          </w:tcPr>
          <w:p w14:paraId="5140812D" w14:textId="77CCFCC9" w:rsidR="00D07E75" w:rsidRPr="005A79F5" w:rsidRDefault="004A2BD9" w:rsidP="00A765F6">
            <w:pPr>
              <w:spacing w:line="360" w:lineRule="exact"/>
              <w:ind w:right="-115"/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  <w:lang w:val="th"/>
              </w:rPr>
              <w:t>การเปลี่ยนแปลงของผลต่างชั่วคราว</w:t>
            </w:r>
          </w:p>
        </w:tc>
        <w:tc>
          <w:tcPr>
            <w:tcW w:w="991" w:type="dxa"/>
            <w:tcBorders>
              <w:bottom w:val="single" w:sz="8" w:space="0" w:color="auto"/>
              <w:right w:val="nil"/>
            </w:tcBorders>
          </w:tcPr>
          <w:p w14:paraId="32A86DFF" w14:textId="373A593F" w:rsidR="00D07E75" w:rsidRPr="005A79F5" w:rsidRDefault="004A2BD9" w:rsidP="00D7569D">
            <w:pPr>
              <w:tabs>
                <w:tab w:val="left" w:pos="793"/>
                <w:tab w:val="decimal" w:pos="999"/>
              </w:tabs>
              <w:spacing w:line="360" w:lineRule="exact"/>
              <w:ind w:right="-7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(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54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661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45" w:type="dxa"/>
          </w:tcPr>
          <w:p w14:paraId="02909087" w14:textId="77777777" w:rsidR="00D07E75" w:rsidRPr="005A79F5" w:rsidRDefault="00D07E75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8" w:space="0" w:color="auto"/>
              <w:right w:val="nil"/>
            </w:tcBorders>
          </w:tcPr>
          <w:p w14:paraId="7F054A0E" w14:textId="64E5BAB3" w:rsidR="00D07E75" w:rsidRPr="005A79F5" w:rsidRDefault="004A2BD9" w:rsidP="00D7569D">
            <w:pPr>
              <w:tabs>
                <w:tab w:val="left" w:pos="807"/>
                <w:tab w:val="decimal" w:pos="999"/>
              </w:tabs>
              <w:spacing w:line="360" w:lineRule="exact"/>
              <w:ind w:right="-72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(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173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640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45" w:type="dxa"/>
          </w:tcPr>
          <w:p w14:paraId="08F6F214" w14:textId="77777777" w:rsidR="00D07E75" w:rsidRPr="005A79F5" w:rsidRDefault="00D07E75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8" w:space="0" w:color="auto"/>
              <w:right w:val="nil"/>
            </w:tcBorders>
          </w:tcPr>
          <w:p w14:paraId="04B19E8B" w14:textId="23A1E391" w:rsidR="00D07E75" w:rsidRPr="005A79F5" w:rsidRDefault="00E13F6A" w:rsidP="00A765F6">
            <w:pPr>
              <w:tabs>
                <w:tab w:val="decimal" w:pos="999"/>
              </w:tabs>
              <w:spacing w:line="360" w:lineRule="exact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4A2BD9"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236" w:type="dxa"/>
          </w:tcPr>
          <w:p w14:paraId="2D1BF398" w14:textId="77777777" w:rsidR="00D07E75" w:rsidRPr="005A79F5" w:rsidRDefault="00D07E75" w:rsidP="00A765F6">
            <w:pPr>
              <w:tabs>
                <w:tab w:val="decimal" w:pos="918"/>
              </w:tabs>
              <w:spacing w:line="360" w:lineRule="exact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nil"/>
            </w:tcBorders>
          </w:tcPr>
          <w:p w14:paraId="245CD16E" w14:textId="582CD52F" w:rsidR="00D07E75" w:rsidRPr="005A79F5" w:rsidRDefault="004A2BD9" w:rsidP="00D7569D">
            <w:pPr>
              <w:spacing w:line="360" w:lineRule="exact"/>
              <w:ind w:right="-85"/>
              <w:jc w:val="righ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(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51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736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F1C98" w:rsidRPr="005A79F5" w14:paraId="471F8A1F" w14:textId="77777777" w:rsidTr="00160235">
        <w:trPr>
          <w:trHeight w:val="225"/>
        </w:trPr>
        <w:tc>
          <w:tcPr>
            <w:tcW w:w="3780" w:type="dxa"/>
          </w:tcPr>
          <w:p w14:paraId="4EB3222E" w14:textId="77777777" w:rsidR="00BF1C98" w:rsidRPr="005A79F5" w:rsidRDefault="00BF1C98" w:rsidP="00A765F6">
            <w:pPr>
              <w:tabs>
                <w:tab w:val="left" w:pos="540"/>
              </w:tabs>
              <w:spacing w:line="360" w:lineRule="exact"/>
              <w:ind w:left="191" w:righ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991" w:type="dxa"/>
            <w:tcBorders>
              <w:top w:val="single" w:sz="8" w:space="0" w:color="auto"/>
              <w:bottom w:val="nil"/>
              <w:right w:val="nil"/>
            </w:tcBorders>
          </w:tcPr>
          <w:p w14:paraId="49330EA9" w14:textId="55C962CF" w:rsidR="00BF1C98" w:rsidRPr="005A79F5" w:rsidRDefault="00BF1C98" w:rsidP="00D7569D">
            <w:pPr>
              <w:tabs>
                <w:tab w:val="left" w:pos="793"/>
                <w:tab w:val="decimal" w:pos="999"/>
              </w:tabs>
              <w:spacing w:line="360" w:lineRule="exact"/>
              <w:ind w:right="-75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E13F6A"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54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45" w:type="dxa"/>
          </w:tcPr>
          <w:p w14:paraId="46C63BF7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8" w:space="0" w:color="auto"/>
              <w:bottom w:val="nil"/>
              <w:right w:val="nil"/>
            </w:tcBorders>
          </w:tcPr>
          <w:p w14:paraId="3DF75304" w14:textId="2462976F" w:rsidR="00BF1C98" w:rsidRPr="005A79F5" w:rsidRDefault="00BF1C98" w:rsidP="00D7569D">
            <w:pPr>
              <w:tabs>
                <w:tab w:val="left" w:pos="807"/>
                <w:tab w:val="decimal" w:pos="999"/>
              </w:tabs>
              <w:spacing w:line="360" w:lineRule="exact"/>
              <w:ind w:right="-72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E13F6A"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173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640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45" w:type="dxa"/>
          </w:tcPr>
          <w:p w14:paraId="54388397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nil"/>
              <w:right w:val="nil"/>
            </w:tcBorders>
          </w:tcPr>
          <w:p w14:paraId="171D081B" w14:textId="6F55B26E" w:rsidR="00BF1C98" w:rsidRPr="005A79F5" w:rsidRDefault="00E13F6A" w:rsidP="00A765F6">
            <w:pPr>
              <w:tabs>
                <w:tab w:val="decimal" w:pos="995"/>
              </w:tabs>
              <w:spacing w:line="360" w:lineRule="exact"/>
              <w:ind w:left="-108" w:right="-2"/>
              <w:jc w:val="right"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BF1C98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236" w:type="dxa"/>
          </w:tcPr>
          <w:p w14:paraId="4FCCBBE4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jc w:val="righ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nil"/>
              <w:right w:val="nil"/>
            </w:tcBorders>
          </w:tcPr>
          <w:p w14:paraId="7C50E9A0" w14:textId="0ACCD23A" w:rsidR="00BF1C98" w:rsidRPr="005A79F5" w:rsidRDefault="00BF1C98" w:rsidP="00D7569D">
            <w:pPr>
              <w:spacing w:line="360" w:lineRule="exact"/>
              <w:ind w:left="-108" w:right="-85"/>
              <w:jc w:val="right"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51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736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BF1C98" w:rsidRPr="005A79F5" w14:paraId="16CCD606" w14:textId="77777777" w:rsidTr="00160235">
        <w:trPr>
          <w:trHeight w:val="300"/>
        </w:trPr>
        <w:tc>
          <w:tcPr>
            <w:tcW w:w="3780" w:type="dxa"/>
          </w:tcPr>
          <w:p w14:paraId="2002AFCA" w14:textId="7F5A9AEA" w:rsidR="00BF1C98" w:rsidRPr="005A79F5" w:rsidRDefault="00BF1C98" w:rsidP="00A765F6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  <w:r w:rsidR="00EC7E09"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ค่าใช้จ่าย</w:t>
            </w:r>
            <w:r w:rsidR="00EC7E09">
              <w:rPr>
                <w:rFonts w:eastAsia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 xml:space="preserve"> 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>รายได้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)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th"/>
              </w:rPr>
              <w:t xml:space="preserve"> ภาษีเงินได้</w:t>
            </w:r>
          </w:p>
        </w:tc>
        <w:tc>
          <w:tcPr>
            <w:tcW w:w="991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221E9AC5" w14:textId="51EC8AB1" w:rsidR="00BF1C98" w:rsidRPr="005A79F5" w:rsidRDefault="00E13F6A" w:rsidP="00A765F6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BF1C98"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027</w:t>
            </w:r>
            <w:r w:rsidR="00BF1C98"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079</w:t>
            </w:r>
          </w:p>
        </w:tc>
        <w:tc>
          <w:tcPr>
            <w:tcW w:w="345" w:type="dxa"/>
            <w:vAlign w:val="bottom"/>
          </w:tcPr>
          <w:p w14:paraId="0B244EDD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ind w:left="-43" w:right="-79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0AF218DB" w14:textId="548E583F" w:rsidR="00BF1C98" w:rsidRPr="005A79F5" w:rsidRDefault="00E13F6A" w:rsidP="00A765F6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130</w:t>
            </w:r>
            <w:r w:rsidR="00BF1C98"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736</w:t>
            </w:r>
          </w:p>
        </w:tc>
        <w:tc>
          <w:tcPr>
            <w:tcW w:w="345" w:type="dxa"/>
            <w:vAlign w:val="bottom"/>
          </w:tcPr>
          <w:p w14:paraId="04B02F40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ind w:left="-43" w:right="-79"/>
              <w:rPr>
                <w:rFonts w:eastAsia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76116BBC" w14:textId="3B658ED0" w:rsidR="00BF1C98" w:rsidRPr="005A79F5" w:rsidRDefault="00E13F6A" w:rsidP="00A765F6">
            <w:pPr>
              <w:tabs>
                <w:tab w:val="decimal" w:pos="995"/>
              </w:tabs>
              <w:spacing w:line="360" w:lineRule="exact"/>
              <w:ind w:left="-108" w:right="-2"/>
              <w:jc w:val="right"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BF1C98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236" w:type="dxa"/>
            <w:vAlign w:val="bottom"/>
          </w:tcPr>
          <w:p w14:paraId="155F0210" w14:textId="77777777" w:rsidR="00BF1C98" w:rsidRPr="005A79F5" w:rsidRDefault="00BF1C98" w:rsidP="00A765F6">
            <w:pPr>
              <w:tabs>
                <w:tab w:val="decimal" w:pos="918"/>
              </w:tabs>
              <w:spacing w:line="360" w:lineRule="exact"/>
              <w:ind w:left="-43" w:right="-79"/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78DECF8A" w14:textId="637F6AEC" w:rsidR="00BF1C98" w:rsidRPr="005A79F5" w:rsidRDefault="00BF1C98" w:rsidP="00D7569D">
            <w:pPr>
              <w:spacing w:line="360" w:lineRule="exact"/>
              <w:ind w:left="-108" w:right="-85"/>
              <w:jc w:val="right"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240</w:t>
            </w:r>
            <w:r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37C7AD01" w14:textId="77777777" w:rsidR="00747A77" w:rsidRPr="00747A77" w:rsidRDefault="00747A77" w:rsidP="00747A77">
      <w:pPr>
        <w:tabs>
          <w:tab w:val="left" w:pos="540"/>
        </w:tabs>
        <w:ind w:left="540"/>
        <w:jc w:val="both"/>
        <w:rPr>
          <w:rFonts w:eastAsia="Angsana New" w:cs="Angsana New"/>
          <w:color w:val="000000" w:themeColor="text1"/>
          <w:spacing w:val="-4"/>
          <w:sz w:val="12"/>
          <w:szCs w:val="12"/>
          <w:lang w:val="th"/>
        </w:rPr>
      </w:pPr>
    </w:p>
    <w:p w14:paraId="47B31816" w14:textId="1993D7AB" w:rsidR="00747A77" w:rsidRPr="003C2B90" w:rsidRDefault="00747A77" w:rsidP="0013442A">
      <w:pPr>
        <w:tabs>
          <w:tab w:val="left" w:pos="540"/>
        </w:tabs>
        <w:ind w:left="540"/>
        <w:jc w:val="thaiDistribute"/>
        <w:rPr>
          <w:rFonts w:eastAsia="Angsana New"/>
          <w:color w:val="000000" w:themeColor="text1"/>
          <w:lang w:val="th"/>
        </w:rPr>
      </w:pPr>
      <w:r w:rsidRPr="003C2B90">
        <w:rPr>
          <w:rFonts w:eastAsia="Angsana New" w:cs="Angsana New" w:hint="cs"/>
          <w:color w:val="000000" w:themeColor="text1"/>
          <w:cs/>
          <w:lang w:val="th"/>
        </w:rPr>
        <w:t xml:space="preserve">ในเดือนเมษายน </w:t>
      </w:r>
      <w:r w:rsidR="00E13F6A" w:rsidRPr="00E13F6A">
        <w:rPr>
          <w:rFonts w:eastAsia="Angsana New" w:cs="Angsana New"/>
          <w:color w:val="000000" w:themeColor="text1"/>
          <w:lang w:val="en-US"/>
        </w:rPr>
        <w:t>2567</w:t>
      </w:r>
      <w:r w:rsidRPr="003C2B90">
        <w:rPr>
          <w:rFonts w:eastAsia="Angsana New" w:cs="Angsana New" w:hint="cs"/>
          <w:color w:val="000000" w:themeColor="text1"/>
          <w:cs/>
          <w:lang w:val="th"/>
        </w:rPr>
        <w:t xml:space="preserve"> บริษัทย่อยแห่งหนึ</w:t>
      </w:r>
      <w:r w:rsidR="00053F3F" w:rsidRPr="003C2B90">
        <w:rPr>
          <w:rFonts w:eastAsia="Angsana New" w:cs="Angsana New" w:hint="cs"/>
          <w:color w:val="000000" w:themeColor="text1"/>
          <w:cs/>
          <w:lang w:val="th"/>
        </w:rPr>
        <w:t>่</w:t>
      </w:r>
      <w:r w:rsidRPr="003C2B90">
        <w:rPr>
          <w:rFonts w:eastAsia="Angsana New" w:cs="Angsana New" w:hint="cs"/>
          <w:color w:val="000000" w:themeColor="text1"/>
          <w:cs/>
          <w:lang w:val="th"/>
        </w:rPr>
        <w:t xml:space="preserve">งของกลุ่มบริษัท ได้สรุปประเด็นการขอคืนภาษีระหว่างปี </w:t>
      </w:r>
      <w:r w:rsidR="00E13F6A" w:rsidRPr="00E13F6A">
        <w:rPr>
          <w:rFonts w:eastAsia="Angsana New" w:cs="Angsana New"/>
          <w:color w:val="000000" w:themeColor="text1"/>
          <w:lang w:val="en-US"/>
        </w:rPr>
        <w:t>2562</w:t>
      </w:r>
      <w:r w:rsidRPr="003C2B90">
        <w:rPr>
          <w:rFonts w:eastAsia="Angsana New" w:cs="Angsana New"/>
          <w:color w:val="000000" w:themeColor="text1"/>
          <w:lang w:val="en-US"/>
        </w:rPr>
        <w:t>-</w:t>
      </w:r>
      <w:r w:rsidR="00E13F6A" w:rsidRPr="00E13F6A">
        <w:rPr>
          <w:rFonts w:eastAsia="Angsana New" w:cs="Angsana New"/>
          <w:color w:val="000000" w:themeColor="text1"/>
          <w:lang w:val="en-US"/>
        </w:rPr>
        <w:t>2566</w:t>
      </w:r>
      <w:r w:rsidRPr="003C2B90">
        <w:rPr>
          <w:rFonts w:eastAsia="Angsana New" w:cs="Angsana New" w:hint="cs"/>
          <w:color w:val="000000" w:themeColor="text1"/>
          <w:cs/>
          <w:lang w:val="th"/>
        </w:rPr>
        <w:t xml:space="preserve"> ส่งผลให้รับรู้รายการค่าใช้จ่ายภาษีเงินได้จำนวน </w:t>
      </w:r>
      <w:r w:rsidR="00E13F6A" w:rsidRPr="00E13F6A">
        <w:rPr>
          <w:rFonts w:eastAsia="Angsana New" w:cs="Angsana New"/>
          <w:color w:val="000000" w:themeColor="text1"/>
          <w:lang w:val="en-US"/>
        </w:rPr>
        <w:t>586</w:t>
      </w:r>
      <w:r w:rsidRPr="003C2B90">
        <w:rPr>
          <w:rFonts w:eastAsia="Angsana New" w:cs="Angsana New" w:hint="cs"/>
          <w:color w:val="000000" w:themeColor="text1"/>
          <w:cs/>
          <w:lang w:val="en-US"/>
        </w:rPr>
        <w:t xml:space="preserve"> </w:t>
      </w:r>
      <w:r w:rsidRPr="003C2B90">
        <w:rPr>
          <w:rFonts w:eastAsia="Angsana New" w:cs="Angsana New" w:hint="cs"/>
          <w:color w:val="000000" w:themeColor="text1"/>
          <w:cs/>
          <w:lang w:val="th"/>
        </w:rPr>
        <w:t>ล้านบาท ซึ่งแสดงเป็นรายการปรับปรุงภาษีเงินได้ของรอบระยะเวลาก่อน</w:t>
      </w:r>
      <w:r w:rsidRPr="003C2B90">
        <w:rPr>
          <w:rFonts w:eastAsia="Angsana New" w:hint="cs"/>
          <w:color w:val="000000" w:themeColor="text1"/>
          <w:lang w:val="th"/>
        </w:rPr>
        <w:t> </w:t>
      </w:r>
    </w:p>
    <w:p w14:paraId="1E75D1AD" w14:textId="65DC18BC" w:rsidR="006E24F0" w:rsidRPr="005A79F5" w:rsidRDefault="00747A77" w:rsidP="00A765F6">
      <w:pPr>
        <w:tabs>
          <w:tab w:val="left" w:pos="540"/>
        </w:tabs>
        <w:spacing w:before="280"/>
        <w:rPr>
          <w:rFonts w:cs="Angsana New"/>
          <w:b/>
          <w:bCs/>
          <w:color w:val="000000"/>
          <w:lang w:val="en-US"/>
        </w:rPr>
      </w:pPr>
      <w:r w:rsidRPr="003C2B90">
        <w:rPr>
          <w:rStyle w:val="eop"/>
          <w:rFonts w:cs="Angsana New"/>
          <w:color w:val="000000"/>
          <w:shd w:val="clear" w:color="auto" w:fill="FFFFFF"/>
        </w:rPr>
        <w:br w:type="column"/>
      </w:r>
      <w:r w:rsidR="00E13F6A" w:rsidRPr="00E13F6A">
        <w:rPr>
          <w:rFonts w:cs="Angsana New"/>
          <w:b/>
          <w:bCs/>
          <w:color w:val="000000"/>
          <w:lang w:val="en-US"/>
        </w:rPr>
        <w:lastRenderedPageBreak/>
        <w:t>16</w:t>
      </w:r>
      <w:r w:rsidR="00147369" w:rsidRPr="005A79F5">
        <w:rPr>
          <w:rFonts w:cs="Angsana New"/>
          <w:b/>
          <w:bCs/>
          <w:color w:val="000000"/>
        </w:rPr>
        <w:t>.</w:t>
      </w:r>
      <w:r w:rsidR="00147369" w:rsidRPr="005A79F5">
        <w:rPr>
          <w:rFonts w:cs="Angsana New"/>
          <w:b/>
          <w:bCs/>
          <w:color w:val="000000"/>
        </w:rPr>
        <w:tab/>
      </w:r>
      <w:r w:rsidR="006E24F0" w:rsidRPr="005A79F5">
        <w:rPr>
          <w:rFonts w:cs="Angsana New"/>
          <w:b/>
          <w:bCs/>
          <w:color w:val="000000"/>
          <w:cs/>
          <w:lang w:val="en-US"/>
        </w:rPr>
        <w:t>กำไรต่อหุ้นขั้นพื้นฐานและกำไรต่อหุ้นปรับลด</w:t>
      </w:r>
    </w:p>
    <w:p w14:paraId="28F9A916" w14:textId="40F4D007" w:rsidR="00F258E4" w:rsidRPr="005A79F5" w:rsidRDefault="00F258E4" w:rsidP="006E5D4F">
      <w:pPr>
        <w:ind w:left="547"/>
        <w:jc w:val="thaiDistribute"/>
        <w:rPr>
          <w:rFonts w:cs="Angsana New"/>
          <w:color w:val="000000"/>
          <w:spacing w:val="-12"/>
        </w:rPr>
      </w:pPr>
      <w:r w:rsidRPr="005A79F5">
        <w:rPr>
          <w:rFonts w:cs="Angsana New"/>
          <w:color w:val="000000"/>
          <w:spacing w:val="2"/>
          <w:cs/>
        </w:rPr>
        <w:t>กำไรต่อหุ้นสำหรับงวด</w:t>
      </w:r>
      <w:r w:rsidRPr="005A79F5">
        <w:rPr>
          <w:rFonts w:cs="Angsana New"/>
          <w:color w:val="000000"/>
          <w:spacing w:val="2"/>
          <w:cs/>
          <w:lang w:val="en-US"/>
        </w:rPr>
        <w:t>สามเดือน</w:t>
      </w:r>
      <w:r w:rsidRPr="005A79F5">
        <w:rPr>
          <w:rFonts w:cs="Angsana New"/>
          <w:color w:val="000000"/>
          <w:spacing w:val="2"/>
          <w:cs/>
        </w:rPr>
        <w:t xml:space="preserve">สิ้นสุดวันที่ </w:t>
      </w:r>
      <w:r w:rsidR="00E13F6A" w:rsidRPr="00E13F6A">
        <w:rPr>
          <w:rFonts w:cs="Angsana New"/>
          <w:color w:val="000000"/>
          <w:spacing w:val="2"/>
          <w:lang w:val="en-US"/>
        </w:rPr>
        <w:t>31</w:t>
      </w:r>
      <w:r w:rsidR="00AD1760" w:rsidRPr="005A79F5">
        <w:rPr>
          <w:rFonts w:cs="Angsana New"/>
          <w:color w:val="000000"/>
          <w:spacing w:val="2"/>
          <w:lang w:val="en-US"/>
        </w:rPr>
        <w:t xml:space="preserve"> </w:t>
      </w:r>
      <w:r w:rsidR="00AD1760" w:rsidRPr="005A79F5">
        <w:rPr>
          <w:rFonts w:cs="Angsana New" w:hint="cs"/>
          <w:color w:val="000000"/>
          <w:spacing w:val="2"/>
          <w:cs/>
          <w:lang w:val="en-US"/>
        </w:rPr>
        <w:t>มีนาคม</w:t>
      </w:r>
      <w:r w:rsidR="007D4C47" w:rsidRPr="005A79F5">
        <w:rPr>
          <w:rFonts w:cs="Angsana New"/>
          <w:color w:val="000000"/>
          <w:spacing w:val="2"/>
          <w:lang w:val="en-US"/>
        </w:rPr>
        <w:t xml:space="preserve"> </w:t>
      </w:r>
      <w:r w:rsidR="00E13F6A" w:rsidRPr="00E13F6A">
        <w:rPr>
          <w:rFonts w:cs="Angsana New"/>
          <w:color w:val="000000"/>
          <w:spacing w:val="2"/>
          <w:lang w:val="en-US"/>
        </w:rPr>
        <w:t>2567</w:t>
      </w:r>
      <w:r w:rsidRPr="005A79F5">
        <w:rPr>
          <w:rFonts w:cs="Angsana New"/>
          <w:color w:val="000000"/>
          <w:spacing w:val="2"/>
          <w:lang w:val="en-US"/>
        </w:rPr>
        <w:t xml:space="preserve"> </w:t>
      </w:r>
      <w:r w:rsidRPr="005A79F5">
        <w:rPr>
          <w:rFonts w:cs="Angsana New"/>
          <w:color w:val="000000"/>
          <w:spacing w:val="2"/>
          <w:cs/>
          <w:lang w:val="en-US"/>
        </w:rPr>
        <w:t xml:space="preserve">และ </w:t>
      </w:r>
      <w:r w:rsidR="00E13F6A" w:rsidRPr="00E13F6A">
        <w:rPr>
          <w:rFonts w:cs="Angsana New"/>
          <w:color w:val="000000"/>
          <w:spacing w:val="2"/>
          <w:lang w:val="en-US"/>
        </w:rPr>
        <w:t>256</w:t>
      </w:r>
      <w:r w:rsidR="00E13F6A" w:rsidRPr="00E13F6A">
        <w:rPr>
          <w:rFonts w:cs="Angsana New" w:hint="cs"/>
          <w:color w:val="000000"/>
          <w:spacing w:val="2"/>
          <w:lang w:val="en-US"/>
        </w:rPr>
        <w:t>6</w:t>
      </w:r>
      <w:r w:rsidRPr="005A79F5">
        <w:rPr>
          <w:rFonts w:cs="Angsana New"/>
          <w:color w:val="000000"/>
          <w:spacing w:val="2"/>
          <w:lang w:val="en-US"/>
        </w:rPr>
        <w:t xml:space="preserve"> </w:t>
      </w:r>
      <w:r w:rsidRPr="005A79F5">
        <w:rPr>
          <w:rFonts w:cs="Angsana New"/>
          <w:color w:val="000000"/>
          <w:spacing w:val="2"/>
          <w:cs/>
        </w:rPr>
        <w:t>คำนวณจากกำไรสำหรับงวดที่เป็น</w:t>
      </w:r>
      <w:r w:rsidRPr="005A79F5">
        <w:rPr>
          <w:rFonts w:cs="Angsana New"/>
          <w:color w:val="000000"/>
          <w:spacing w:val="-12"/>
          <w:cs/>
        </w:rPr>
        <w:t>ส่วน</w:t>
      </w:r>
      <w:r w:rsidR="00531FA9" w:rsidRPr="005A79F5">
        <w:rPr>
          <w:rFonts w:cs="Angsana New"/>
          <w:color w:val="000000"/>
          <w:spacing w:val="-12"/>
          <w:cs/>
        </w:rPr>
        <w:t>ของบริษัทใหญ่</w:t>
      </w:r>
      <w:r w:rsidRPr="005A79F5">
        <w:rPr>
          <w:rFonts w:cs="Angsana New"/>
          <w:color w:val="000000"/>
          <w:spacing w:val="-12"/>
          <w:cs/>
        </w:rPr>
        <w:t>และจำนวนหุ้นสามัญที่ถัวเฉลี่ยถ่วงน้ำหนักของหุ้นสามัญที่ถือโดยผู้ถื</w:t>
      </w:r>
      <w:r w:rsidR="00C5242A" w:rsidRPr="005A79F5">
        <w:rPr>
          <w:rFonts w:cs="Angsana New" w:hint="cs"/>
          <w:color w:val="000000"/>
          <w:spacing w:val="-12"/>
          <w:cs/>
        </w:rPr>
        <w:t>อ</w:t>
      </w:r>
      <w:r w:rsidRPr="005A79F5">
        <w:rPr>
          <w:rFonts w:cs="Angsana New"/>
          <w:color w:val="000000"/>
          <w:spacing w:val="-12"/>
          <w:cs/>
        </w:rPr>
        <w:t>หุ้น</w:t>
      </w:r>
      <w:r w:rsidR="004D1708" w:rsidRPr="005A79F5">
        <w:rPr>
          <w:rFonts w:cs="Angsana New"/>
          <w:color w:val="000000"/>
          <w:spacing w:val="-12"/>
        </w:rPr>
        <w:t xml:space="preserve"> </w:t>
      </w:r>
      <w:r w:rsidRPr="005A79F5">
        <w:rPr>
          <w:rFonts w:cs="Angsana New"/>
          <w:color w:val="000000"/>
          <w:spacing w:val="-12"/>
          <w:cs/>
        </w:rPr>
        <w:t>โดยแสดงการคำนวณ ดังนี้</w:t>
      </w:r>
    </w:p>
    <w:p w14:paraId="0CD87AEA" w14:textId="1A9D2AF4" w:rsidR="00836BF4" w:rsidRPr="005A79F5" w:rsidRDefault="00836BF4" w:rsidP="006E5D4F">
      <w:pPr>
        <w:ind w:left="547" w:right="43"/>
        <w:jc w:val="thaiDistribute"/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</w:pPr>
      <w:r w:rsidRPr="005A79F5">
        <w:rPr>
          <w:rFonts w:cs="Angsana New"/>
          <w:b/>
          <w:bCs/>
          <w:i/>
          <w:iCs/>
          <w:color w:val="000000"/>
          <w:sz w:val="28"/>
          <w:szCs w:val="28"/>
          <w:cs/>
        </w:rPr>
        <w:t xml:space="preserve">สำหรับงวดสามเดือนสิ้นสุดวันที่ </w:t>
      </w:r>
      <w:r w:rsidR="00E13F6A" w:rsidRPr="00E13F6A">
        <w:rPr>
          <w:rFonts w:cs="Angsana New"/>
          <w:b/>
          <w:bCs/>
          <w:i/>
          <w:iCs/>
          <w:color w:val="000000"/>
          <w:sz w:val="28"/>
          <w:szCs w:val="28"/>
          <w:lang w:val="en-US"/>
        </w:rPr>
        <w:t>31</w:t>
      </w:r>
      <w:r w:rsidR="00AD1760" w:rsidRPr="005A79F5">
        <w:rPr>
          <w:rFonts w:cs="Angsana New"/>
          <w:b/>
          <w:bCs/>
          <w:i/>
          <w:iCs/>
          <w:color w:val="000000"/>
          <w:sz w:val="28"/>
          <w:szCs w:val="28"/>
        </w:rPr>
        <w:t xml:space="preserve"> </w:t>
      </w:r>
      <w:r w:rsidR="00AD1760" w:rsidRPr="005A79F5">
        <w:rPr>
          <w:rFonts w:cs="Angsana New" w:hint="cs"/>
          <w:b/>
          <w:bCs/>
          <w:i/>
          <w:iCs/>
          <w:color w:val="000000"/>
          <w:sz w:val="28"/>
          <w:szCs w:val="28"/>
          <w:cs/>
        </w:rPr>
        <w:t>มีนาคม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7"/>
        <w:gridCol w:w="1060"/>
        <w:gridCol w:w="142"/>
        <w:gridCol w:w="956"/>
        <w:gridCol w:w="133"/>
        <w:gridCol w:w="1265"/>
        <w:gridCol w:w="27"/>
        <w:gridCol w:w="90"/>
        <w:gridCol w:w="35"/>
        <w:gridCol w:w="989"/>
      </w:tblGrid>
      <w:tr w:rsidR="00FD3A69" w:rsidRPr="005A79F5" w14:paraId="57D55343" w14:textId="77777777" w:rsidTr="005267CC">
        <w:trPr>
          <w:tblHeader/>
        </w:trPr>
        <w:tc>
          <w:tcPr>
            <w:tcW w:w="4067" w:type="dxa"/>
          </w:tcPr>
          <w:p w14:paraId="67F00A88" w14:textId="77777777" w:rsidR="00FD3A69" w:rsidRPr="005A79F5" w:rsidRDefault="00FD3A69" w:rsidP="00A765F6">
            <w:pPr>
              <w:tabs>
                <w:tab w:val="left" w:pos="540"/>
              </w:tabs>
              <w:spacing w:line="340" w:lineRule="exact"/>
              <w:ind w:right="-72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58" w:type="dxa"/>
            <w:gridSpan w:val="3"/>
          </w:tcPr>
          <w:p w14:paraId="7ED0E958" w14:textId="77777777" w:rsidR="00FD3A69" w:rsidRPr="005A79F5" w:rsidRDefault="00FD3A69" w:rsidP="00A765F6">
            <w:pPr>
              <w:tabs>
                <w:tab w:val="left" w:pos="540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</w:tcPr>
          <w:p w14:paraId="2F94C6B6" w14:textId="77777777" w:rsidR="00FD3A69" w:rsidRPr="005A79F5" w:rsidRDefault="00FD3A69" w:rsidP="00A765F6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6" w:type="dxa"/>
            <w:gridSpan w:val="5"/>
          </w:tcPr>
          <w:p w14:paraId="799803C3" w14:textId="77777777" w:rsidR="00FD3A69" w:rsidRPr="005A79F5" w:rsidRDefault="00FD3A69" w:rsidP="00A765F6">
            <w:pPr>
              <w:tabs>
                <w:tab w:val="left" w:pos="540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E43" w:rsidRPr="005A79F5" w14:paraId="5B2B1615" w14:textId="77777777" w:rsidTr="005267CC">
        <w:trPr>
          <w:tblHeader/>
        </w:trPr>
        <w:tc>
          <w:tcPr>
            <w:tcW w:w="4067" w:type="dxa"/>
          </w:tcPr>
          <w:p w14:paraId="2DE82242" w14:textId="77777777" w:rsidR="00CF2E43" w:rsidRPr="005A79F5" w:rsidRDefault="00CF2E43" w:rsidP="00A765F6">
            <w:pPr>
              <w:tabs>
                <w:tab w:val="left" w:pos="540"/>
              </w:tabs>
              <w:spacing w:line="340" w:lineRule="exact"/>
              <w:ind w:right="-72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</w:tcPr>
          <w:p w14:paraId="3D770D8D" w14:textId="6ED3CB19" w:rsidR="00CF2E43" w:rsidRPr="005A79F5" w:rsidRDefault="00E13F6A" w:rsidP="00A765F6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2" w:type="dxa"/>
          </w:tcPr>
          <w:p w14:paraId="1B4FB051" w14:textId="77777777" w:rsidR="00CF2E43" w:rsidRPr="005A79F5" w:rsidRDefault="00CF2E43" w:rsidP="00A765F6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5B2BE1F3" w14:textId="5AF4482D" w:rsidR="00CF2E43" w:rsidRPr="005A79F5" w:rsidRDefault="00E13F6A" w:rsidP="00A765F6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33" w:type="dxa"/>
          </w:tcPr>
          <w:p w14:paraId="3D880EE7" w14:textId="77777777" w:rsidR="00CF2E43" w:rsidRPr="005A79F5" w:rsidRDefault="00CF2E43" w:rsidP="00A765F6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</w:tcPr>
          <w:p w14:paraId="27B095C7" w14:textId="3E43FB39" w:rsidR="00CF2E43" w:rsidRPr="005A79F5" w:rsidRDefault="00E13F6A" w:rsidP="00A765F6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2" w:type="dxa"/>
            <w:gridSpan w:val="3"/>
          </w:tcPr>
          <w:p w14:paraId="3C6EAF50" w14:textId="77777777" w:rsidR="00CF2E43" w:rsidRPr="005A79F5" w:rsidRDefault="00CF2E43" w:rsidP="00A765F6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7D48567E" w14:textId="3D2E2FAF" w:rsidR="00CF2E43" w:rsidRPr="005A79F5" w:rsidRDefault="00E13F6A" w:rsidP="00A765F6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</w:tr>
      <w:tr w:rsidR="00CF2E43" w:rsidRPr="005A79F5" w14:paraId="70BB2911" w14:textId="77777777" w:rsidTr="005267CC">
        <w:tc>
          <w:tcPr>
            <w:tcW w:w="4067" w:type="dxa"/>
          </w:tcPr>
          <w:p w14:paraId="1EFB1CA4" w14:textId="77777777" w:rsidR="00CF2E43" w:rsidRPr="005A79F5" w:rsidRDefault="00CF2E43" w:rsidP="00A765F6">
            <w:pPr>
              <w:tabs>
                <w:tab w:val="left" w:pos="540"/>
              </w:tabs>
              <w:spacing w:line="340" w:lineRule="exact"/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60" w:type="dxa"/>
            <w:vAlign w:val="bottom"/>
          </w:tcPr>
          <w:p w14:paraId="22868078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lef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1CFB3A9C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6D04434B" w14:textId="77777777" w:rsidR="00CF2E43" w:rsidRPr="005A79F5" w:rsidRDefault="00CF2E43" w:rsidP="00A765F6">
            <w:pPr>
              <w:spacing w:line="340" w:lineRule="exact"/>
              <w:ind w:left="-108" w:right="4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" w:type="dxa"/>
            <w:vAlign w:val="bottom"/>
          </w:tcPr>
          <w:p w14:paraId="57967F2B" w14:textId="77777777" w:rsidR="00CF2E43" w:rsidRPr="005A79F5" w:rsidRDefault="00CF2E43" w:rsidP="00A765F6">
            <w:pPr>
              <w:tabs>
                <w:tab w:val="decimal" w:pos="864"/>
              </w:tabs>
              <w:spacing w:line="340" w:lineRule="exact"/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43997641" w14:textId="77777777" w:rsidR="00CF2E43" w:rsidRPr="005A79F5" w:rsidRDefault="00CF2E43" w:rsidP="00A765F6">
            <w:pPr>
              <w:tabs>
                <w:tab w:val="decimal" w:pos="963"/>
              </w:tabs>
              <w:spacing w:line="340" w:lineRule="exact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" w:type="dxa"/>
            <w:gridSpan w:val="3"/>
            <w:vAlign w:val="bottom"/>
          </w:tcPr>
          <w:p w14:paraId="715A6916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47E6A27" w14:textId="77777777" w:rsidR="00CF2E43" w:rsidRPr="005A79F5" w:rsidRDefault="00CF2E43" w:rsidP="00A765F6">
            <w:pPr>
              <w:tabs>
                <w:tab w:val="decimal" w:pos="1008"/>
              </w:tabs>
              <w:spacing w:line="340" w:lineRule="exact"/>
              <w:ind w:right="7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2E43" w:rsidRPr="005A79F5" w14:paraId="12C403B4" w14:textId="77777777" w:rsidTr="005267CC">
        <w:tc>
          <w:tcPr>
            <w:tcW w:w="4067" w:type="dxa"/>
          </w:tcPr>
          <w:p w14:paraId="57235547" w14:textId="77777777" w:rsidR="00CF2E43" w:rsidRPr="005A79F5" w:rsidRDefault="00CF2E43" w:rsidP="00A765F6">
            <w:pPr>
              <w:tabs>
                <w:tab w:val="left" w:pos="540"/>
              </w:tabs>
              <w:spacing w:line="340" w:lineRule="exact"/>
              <w:ind w:right="36"/>
              <w:rPr>
                <w:rFonts w:cs="Angsana New"/>
                <w:color w:val="000000"/>
                <w:spacing w:val="-4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กำไรที่เป็นส่วน</w:t>
            </w:r>
            <w:bookmarkStart w:id="13" w:name="_Hlk99973945"/>
            <w:r w:rsidRPr="005A79F5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ของบริษัทใหญ่</w:t>
            </w:r>
            <w:bookmarkEnd w:id="13"/>
            <w:r w:rsidRPr="005A79F5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5A79F5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vAlign w:val="bottom"/>
          </w:tcPr>
          <w:p w14:paraId="018B7869" w14:textId="3CD158F8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427</w:t>
            </w:r>
            <w:r w:rsidR="131F25A1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705</w:t>
            </w:r>
          </w:p>
        </w:tc>
        <w:tc>
          <w:tcPr>
            <w:tcW w:w="142" w:type="dxa"/>
            <w:vAlign w:val="bottom"/>
          </w:tcPr>
          <w:p w14:paraId="5E971209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4" w:space="0" w:color="auto"/>
            </w:tcBorders>
            <w:vAlign w:val="bottom"/>
          </w:tcPr>
          <w:p w14:paraId="649BBE75" w14:textId="716286EF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CF2E43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254</w:t>
            </w:r>
            <w:r w:rsidR="00CF2E43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133" w:type="dxa"/>
            <w:vAlign w:val="bottom"/>
          </w:tcPr>
          <w:p w14:paraId="45E675FB" w14:textId="77777777" w:rsidR="00CF2E43" w:rsidRPr="005A79F5" w:rsidRDefault="00CF2E43" w:rsidP="00A765F6">
            <w:pPr>
              <w:tabs>
                <w:tab w:val="decimal" w:pos="864"/>
              </w:tabs>
              <w:spacing w:line="340" w:lineRule="exact"/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3548F21B" w14:textId="0DD87938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11</w:t>
            </w:r>
            <w:r w:rsidR="7E1EE769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698</w:t>
            </w:r>
          </w:p>
        </w:tc>
        <w:tc>
          <w:tcPr>
            <w:tcW w:w="152" w:type="dxa"/>
            <w:gridSpan w:val="3"/>
            <w:vAlign w:val="bottom"/>
          </w:tcPr>
          <w:p w14:paraId="4A7CBA11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left="-108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2DFB0A39" w14:textId="5DD380A0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223</w:t>
            </w:r>
            <w:r w:rsidR="00CF2E43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706</w:t>
            </w:r>
          </w:p>
        </w:tc>
      </w:tr>
      <w:tr w:rsidR="00CF2E43" w:rsidRPr="005A79F5" w14:paraId="385741FD" w14:textId="77777777" w:rsidTr="005267CC">
        <w:tc>
          <w:tcPr>
            <w:tcW w:w="4067" w:type="dxa"/>
          </w:tcPr>
          <w:p w14:paraId="04CEBF73" w14:textId="77777777" w:rsidR="00CF2E43" w:rsidRPr="005A79F5" w:rsidRDefault="00CF2E43" w:rsidP="00A765F6">
            <w:pPr>
              <w:tabs>
                <w:tab w:val="left" w:pos="540"/>
              </w:tabs>
              <w:spacing w:line="340" w:lineRule="exact"/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A9354F4" w14:textId="77777777" w:rsidR="00CF2E43" w:rsidRPr="005A79F5" w:rsidRDefault="00CF2E43" w:rsidP="00A765F6">
            <w:pPr>
              <w:tabs>
                <w:tab w:val="left" w:pos="540"/>
              </w:tabs>
              <w:spacing w:line="340" w:lineRule="exact"/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</w:t>
            </w:r>
            <w:r w:rsidRPr="005A79F5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5A79F5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vAlign w:val="bottom"/>
          </w:tcPr>
          <w:p w14:paraId="512ED4A1" w14:textId="0B661C23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707F8EB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707F8EBA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42" w:type="dxa"/>
            <w:vAlign w:val="bottom"/>
          </w:tcPr>
          <w:p w14:paraId="0CA002FA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bottom w:val="double" w:sz="4" w:space="0" w:color="auto"/>
            </w:tcBorders>
            <w:vAlign w:val="bottom"/>
          </w:tcPr>
          <w:p w14:paraId="719EE62B" w14:textId="535A5B1C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CF2E43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CF2E43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  <w:tc>
          <w:tcPr>
            <w:tcW w:w="133" w:type="dxa"/>
            <w:vAlign w:val="bottom"/>
          </w:tcPr>
          <w:p w14:paraId="77F0E60C" w14:textId="77777777" w:rsidR="00CF2E43" w:rsidRPr="005A79F5" w:rsidRDefault="00CF2E43" w:rsidP="00A765F6">
            <w:pPr>
              <w:tabs>
                <w:tab w:val="decimal" w:pos="864"/>
              </w:tabs>
              <w:spacing w:line="340" w:lineRule="exact"/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6FB63FE2" w14:textId="07ECE850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779C31BE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779C31BE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2" w:type="dxa"/>
            <w:gridSpan w:val="3"/>
            <w:vAlign w:val="bottom"/>
          </w:tcPr>
          <w:p w14:paraId="3DBDC61A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lef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346596CF" w14:textId="54E85ECA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CF2E43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CF2E43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</w:tr>
      <w:tr w:rsidR="00CF2E43" w:rsidRPr="005A79F5" w14:paraId="7FFF5AEF" w14:textId="77777777" w:rsidTr="005267CC">
        <w:trPr>
          <w:trHeight w:val="375"/>
        </w:trPr>
        <w:tc>
          <w:tcPr>
            <w:tcW w:w="4067" w:type="dxa"/>
            <w:vAlign w:val="bottom"/>
          </w:tcPr>
          <w:p w14:paraId="068B68FF" w14:textId="77777777" w:rsidR="00CF2E43" w:rsidRPr="005A79F5" w:rsidRDefault="00CF2E43" w:rsidP="00A765F6">
            <w:pPr>
              <w:spacing w:line="340" w:lineRule="exact"/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47A933" w14:textId="5DD81271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29A6AEF8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1067</w:t>
            </w:r>
          </w:p>
        </w:tc>
        <w:tc>
          <w:tcPr>
            <w:tcW w:w="142" w:type="dxa"/>
            <w:vAlign w:val="bottom"/>
          </w:tcPr>
          <w:p w14:paraId="3132C399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695A9" w14:textId="38FAFB59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CF2E43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3129</w:t>
            </w:r>
          </w:p>
        </w:tc>
        <w:tc>
          <w:tcPr>
            <w:tcW w:w="133" w:type="dxa"/>
            <w:vAlign w:val="bottom"/>
          </w:tcPr>
          <w:p w14:paraId="5D281609" w14:textId="77777777" w:rsidR="00CF2E43" w:rsidRPr="005A79F5" w:rsidRDefault="00CF2E43" w:rsidP="00A765F6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E24676" w14:textId="21BF078F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68B8B4FE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0029</w:t>
            </w:r>
          </w:p>
        </w:tc>
        <w:tc>
          <w:tcPr>
            <w:tcW w:w="152" w:type="dxa"/>
            <w:gridSpan w:val="3"/>
            <w:vAlign w:val="bottom"/>
          </w:tcPr>
          <w:p w14:paraId="34B60BFD" w14:textId="77777777" w:rsidR="00CF2E43" w:rsidRPr="005A79F5" w:rsidRDefault="00CF2E43" w:rsidP="00A765F6">
            <w:pPr>
              <w:tabs>
                <w:tab w:val="decimal" w:pos="972"/>
                <w:tab w:val="decimal" w:pos="1026"/>
              </w:tabs>
              <w:spacing w:line="340" w:lineRule="exact"/>
              <w:ind w:right="90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F6AAB2" w14:textId="433226E9" w:rsidR="00CF2E43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CF2E43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0558</w:t>
            </w:r>
          </w:p>
        </w:tc>
      </w:tr>
      <w:tr w:rsidR="00CF2E43" w:rsidRPr="005A79F5" w14:paraId="3D951216" w14:textId="77777777" w:rsidTr="005267CC">
        <w:tc>
          <w:tcPr>
            <w:tcW w:w="4067" w:type="dxa"/>
            <w:shd w:val="clear" w:color="auto" w:fill="auto"/>
            <w:vAlign w:val="bottom"/>
          </w:tcPr>
          <w:p w14:paraId="62B47843" w14:textId="77777777" w:rsidR="00CF2E43" w:rsidRPr="005A79F5" w:rsidRDefault="00CF2E43" w:rsidP="00A765F6">
            <w:pPr>
              <w:spacing w:line="340" w:lineRule="exact"/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0768001" w14:textId="77777777" w:rsidR="00CF2E43" w:rsidRPr="005A79F5" w:rsidRDefault="00CF2E43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1972CB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45593B5" w14:textId="77777777" w:rsidR="00CF2E43" w:rsidRPr="005A79F5" w:rsidRDefault="00CF2E43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" w:type="dxa"/>
            <w:vAlign w:val="bottom"/>
          </w:tcPr>
          <w:p w14:paraId="12108F47" w14:textId="77777777" w:rsidR="00CF2E43" w:rsidRPr="005A79F5" w:rsidRDefault="00CF2E43" w:rsidP="00A765F6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20554879" w14:textId="77777777" w:rsidR="00CF2E43" w:rsidRPr="005A79F5" w:rsidRDefault="00CF2E43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" w:type="dxa"/>
            <w:gridSpan w:val="3"/>
            <w:vAlign w:val="bottom"/>
          </w:tcPr>
          <w:p w14:paraId="02CA0DD9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C81E0AD" w14:textId="77777777" w:rsidR="00CF2E43" w:rsidRPr="005A79F5" w:rsidRDefault="00CF2E43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F2E43" w:rsidRPr="005A79F5" w14:paraId="655E464A" w14:textId="77777777" w:rsidTr="005267CC">
        <w:tc>
          <w:tcPr>
            <w:tcW w:w="4067" w:type="dxa"/>
            <w:shd w:val="clear" w:color="auto" w:fill="auto"/>
            <w:vAlign w:val="bottom"/>
          </w:tcPr>
          <w:p w14:paraId="1AE39A2E" w14:textId="77777777" w:rsidR="00CF2E43" w:rsidRPr="005A79F5" w:rsidRDefault="00CF2E43" w:rsidP="00A765F6">
            <w:pPr>
              <w:spacing w:line="340" w:lineRule="exact"/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</w:t>
            </w:r>
            <w:r w:rsidRPr="005A79F5">
              <w:rPr>
                <w:rFonts w:cs="Angsana New" w:hint="cs"/>
                <w:color w:val="000000"/>
                <w:sz w:val="28"/>
                <w:szCs w:val="28"/>
                <w:cs/>
              </w:rPr>
              <w:t>ก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89E956D" w14:textId="77777777" w:rsidR="00CF2E43" w:rsidRPr="005A79F5" w:rsidRDefault="00CF2E43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6D751B5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D668829" w14:textId="77777777" w:rsidR="00CF2E43" w:rsidRPr="005A79F5" w:rsidRDefault="00CF2E43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" w:type="dxa"/>
            <w:vAlign w:val="bottom"/>
          </w:tcPr>
          <w:p w14:paraId="11826CF5" w14:textId="77777777" w:rsidR="00CF2E43" w:rsidRPr="005A79F5" w:rsidRDefault="00CF2E43" w:rsidP="00A765F6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539AA162" w14:textId="77777777" w:rsidR="00CF2E43" w:rsidRPr="005A79F5" w:rsidRDefault="00CF2E43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" w:type="dxa"/>
            <w:gridSpan w:val="3"/>
            <w:vAlign w:val="bottom"/>
          </w:tcPr>
          <w:p w14:paraId="6E2E1726" w14:textId="77777777" w:rsidR="00CF2E43" w:rsidRPr="005A79F5" w:rsidRDefault="00CF2E43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793AF1E1" w14:textId="77777777" w:rsidR="00CF2E43" w:rsidRPr="005A79F5" w:rsidRDefault="00CF2E43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71431" w:rsidRPr="005A79F5" w14:paraId="0FA4D22A" w14:textId="77777777" w:rsidTr="005267CC">
        <w:tc>
          <w:tcPr>
            <w:tcW w:w="4067" w:type="dxa"/>
            <w:shd w:val="clear" w:color="auto" w:fill="auto"/>
            <w:vAlign w:val="bottom"/>
          </w:tcPr>
          <w:p w14:paraId="6CBB60F8" w14:textId="77777777" w:rsidR="00371431" w:rsidRPr="005A79F5" w:rsidRDefault="00371431" w:rsidP="00A765F6">
            <w:pPr>
              <w:tabs>
                <w:tab w:val="left" w:pos="250"/>
                <w:tab w:val="left" w:pos="540"/>
              </w:tabs>
              <w:spacing w:line="340" w:lineRule="exact"/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</w:rPr>
              <w:t xml:space="preserve">  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ของหุ้นสามัญที่ใช้ในการคำนวณ</w:t>
            </w:r>
          </w:p>
          <w:p w14:paraId="6B83ECFF" w14:textId="77777777" w:rsidR="00371431" w:rsidRPr="005A79F5" w:rsidRDefault="00371431" w:rsidP="00A765F6">
            <w:pPr>
              <w:tabs>
                <w:tab w:val="left" w:pos="250"/>
                <w:tab w:val="left" w:pos="540"/>
              </w:tabs>
              <w:spacing w:line="340" w:lineRule="exact"/>
              <w:ind w:right="-7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5A79F5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5A79F5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5A79F5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7E9D9" w14:textId="49794D49" w:rsidR="00371431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50837B4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50837B4D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43035E" w14:textId="77777777" w:rsidR="00371431" w:rsidRPr="005A79F5" w:rsidRDefault="00371431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2FAD" w14:textId="2A3F0433" w:rsidR="00371431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371431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371431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  <w:tc>
          <w:tcPr>
            <w:tcW w:w="133" w:type="dxa"/>
            <w:vAlign w:val="bottom"/>
          </w:tcPr>
          <w:p w14:paraId="6562C382" w14:textId="77777777" w:rsidR="00371431" w:rsidRPr="005A79F5" w:rsidRDefault="00371431" w:rsidP="00A765F6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7F7EDBF6" w14:textId="29D71003" w:rsidR="4774265E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4774265E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4774265E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2" w:type="dxa"/>
            <w:gridSpan w:val="3"/>
            <w:vAlign w:val="bottom"/>
          </w:tcPr>
          <w:p w14:paraId="440DF86D" w14:textId="77777777" w:rsidR="00371431" w:rsidRPr="005A79F5" w:rsidRDefault="00371431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04004" w14:textId="7601CA46" w:rsidR="00371431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371431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371431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</w:tr>
      <w:tr w:rsidR="00371431" w:rsidRPr="005A79F5" w14:paraId="37CD1CA6" w14:textId="77777777" w:rsidTr="005267CC">
        <w:tc>
          <w:tcPr>
            <w:tcW w:w="4067" w:type="dxa"/>
            <w:shd w:val="clear" w:color="auto" w:fill="auto"/>
            <w:vAlign w:val="bottom"/>
          </w:tcPr>
          <w:p w14:paraId="411F60A3" w14:textId="77777777" w:rsidR="00371431" w:rsidRPr="005A79F5" w:rsidRDefault="00371431" w:rsidP="00A765F6">
            <w:pPr>
              <w:spacing w:line="340" w:lineRule="exact"/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B1CB6" w14:textId="77777777" w:rsidR="00371431" w:rsidRPr="005A79F5" w:rsidRDefault="00371431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19679A" w14:textId="77777777" w:rsidR="00371431" w:rsidRPr="005A79F5" w:rsidRDefault="00371431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77F4" w14:textId="77777777" w:rsidR="00371431" w:rsidRPr="005A79F5" w:rsidRDefault="00371431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3" w:type="dxa"/>
            <w:vAlign w:val="bottom"/>
          </w:tcPr>
          <w:p w14:paraId="390EB2E4" w14:textId="77777777" w:rsidR="00371431" w:rsidRPr="005A79F5" w:rsidRDefault="00371431" w:rsidP="00A765F6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66C1FC4" w14:textId="77777777" w:rsidR="4774265E" w:rsidRPr="005A79F5" w:rsidRDefault="4774265E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2" w:type="dxa"/>
            <w:gridSpan w:val="3"/>
            <w:vAlign w:val="bottom"/>
          </w:tcPr>
          <w:p w14:paraId="6B87139E" w14:textId="77777777" w:rsidR="00371431" w:rsidRPr="005A79F5" w:rsidRDefault="00371431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87714" w14:textId="77777777" w:rsidR="00371431" w:rsidRPr="005A79F5" w:rsidRDefault="00371431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71431" w:rsidRPr="005A79F5" w14:paraId="241C1394" w14:textId="77777777" w:rsidTr="005267CC">
        <w:tc>
          <w:tcPr>
            <w:tcW w:w="4067" w:type="dxa"/>
            <w:shd w:val="clear" w:color="auto" w:fill="auto"/>
            <w:vAlign w:val="bottom"/>
          </w:tcPr>
          <w:p w14:paraId="52D0D2BD" w14:textId="77777777" w:rsidR="00371431" w:rsidRPr="005A79F5" w:rsidRDefault="00371431" w:rsidP="00A765F6">
            <w:pPr>
              <w:tabs>
                <w:tab w:val="left" w:pos="540"/>
              </w:tabs>
              <w:spacing w:line="340" w:lineRule="exact"/>
              <w:ind w:left="180"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ที่ใช้ในการคำนวณกำไรต่อหุ้นปรับลด</w:t>
            </w:r>
            <w:r w:rsidRPr="005A79F5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Pr="005A79F5">
              <w:rPr>
                <w:rFonts w:cs="Angsana New" w:hint="cs"/>
                <w:i/>
                <w:iCs/>
                <w:color w:val="000000"/>
                <w:sz w:val="28"/>
                <w:szCs w:val="28"/>
                <w:cs/>
              </w:rPr>
              <w:t>พันหุ้น</w:t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16C9C" w14:textId="1B0506CC" w:rsidR="00371431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46DBAD0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046DBAD0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206F3D" w14:textId="77777777" w:rsidR="00371431" w:rsidRPr="005A79F5" w:rsidRDefault="00371431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87DCF" w14:textId="4CC0EFEE" w:rsidR="00371431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371431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371431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  <w:tc>
          <w:tcPr>
            <w:tcW w:w="133" w:type="dxa"/>
            <w:vAlign w:val="bottom"/>
          </w:tcPr>
          <w:p w14:paraId="63DF3168" w14:textId="77777777" w:rsidR="00371431" w:rsidRPr="005A79F5" w:rsidRDefault="00371431" w:rsidP="00A765F6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2BF7E70F" w14:textId="35FC829A" w:rsidR="4774265E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4774265E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007</w:t>
            </w:r>
            <w:r w:rsidR="4774265E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2" w:type="dxa"/>
            <w:gridSpan w:val="3"/>
            <w:vAlign w:val="bottom"/>
          </w:tcPr>
          <w:p w14:paraId="72B893BE" w14:textId="77777777" w:rsidR="00371431" w:rsidRPr="005A79F5" w:rsidRDefault="00371431" w:rsidP="00A765F6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08D690" w14:textId="15D3A789" w:rsidR="00371431" w:rsidRPr="005A79F5" w:rsidRDefault="00E13F6A" w:rsidP="00A765F6">
            <w:pPr>
              <w:spacing w:line="340" w:lineRule="exact"/>
              <w:ind w:left="-108" w:right="7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371431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007</w:t>
            </w:r>
            <w:r w:rsidR="00371431" w:rsidRPr="005A79F5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/>
                <w:sz w:val="28"/>
                <w:szCs w:val="28"/>
                <w:lang w:val="en-US"/>
              </w:rPr>
              <w:t>797</w:t>
            </w:r>
          </w:p>
        </w:tc>
      </w:tr>
      <w:tr w:rsidR="00371431" w:rsidRPr="005A79F5" w14:paraId="4A660FC9" w14:textId="77777777" w:rsidTr="0019555C">
        <w:tc>
          <w:tcPr>
            <w:tcW w:w="4067" w:type="dxa"/>
            <w:shd w:val="clear" w:color="auto" w:fill="auto"/>
            <w:vAlign w:val="bottom"/>
          </w:tcPr>
          <w:p w14:paraId="6427D042" w14:textId="77777777" w:rsidR="00371431" w:rsidRPr="005A79F5" w:rsidRDefault="00371431" w:rsidP="009E6D64">
            <w:pPr>
              <w:spacing w:line="340" w:lineRule="exact"/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กำไรต่อหุ้นปรับลด </w:t>
            </w:r>
            <w:r w:rsidRPr="005A79F5">
              <w:rPr>
                <w:rFonts w:cs="Angsana New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6D565B" w14:textId="2FBE3449" w:rsidR="00371431" w:rsidRPr="005A79F5" w:rsidRDefault="00E13F6A" w:rsidP="009E6D64">
            <w:pPr>
              <w:spacing w:line="340" w:lineRule="exact"/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4DAABFBB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1067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96CDDC" w14:textId="77777777" w:rsidR="00371431" w:rsidRPr="005A79F5" w:rsidRDefault="00371431" w:rsidP="009E6D64">
            <w:pPr>
              <w:tabs>
                <w:tab w:val="decimal" w:pos="972"/>
              </w:tabs>
              <w:spacing w:line="340" w:lineRule="exact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641A82" w14:textId="65B6D5C9" w:rsidR="00371431" w:rsidRPr="005A79F5" w:rsidRDefault="00E13F6A" w:rsidP="009E6D64">
            <w:pPr>
              <w:spacing w:line="340" w:lineRule="exact"/>
              <w:ind w:left="-108" w:right="7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371431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3129</w:t>
            </w:r>
          </w:p>
        </w:tc>
        <w:tc>
          <w:tcPr>
            <w:tcW w:w="133" w:type="dxa"/>
            <w:vAlign w:val="bottom"/>
          </w:tcPr>
          <w:p w14:paraId="2259BFCD" w14:textId="77777777" w:rsidR="00371431" w:rsidRPr="005A79F5" w:rsidRDefault="00371431" w:rsidP="009E6D64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gridSpan w:val="2"/>
            <w:tcBorders>
              <w:bottom w:val="double" w:sz="4" w:space="0" w:color="auto"/>
            </w:tcBorders>
            <w:vAlign w:val="bottom"/>
          </w:tcPr>
          <w:p w14:paraId="5D994459" w14:textId="21BDACAD" w:rsidR="6F21225E" w:rsidRPr="005A79F5" w:rsidRDefault="00E13F6A" w:rsidP="009E6D64">
            <w:pPr>
              <w:spacing w:line="340" w:lineRule="exact"/>
              <w:ind w:left="-108" w:right="86"/>
              <w:jc w:val="right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6F21225E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0029</w:t>
            </w:r>
          </w:p>
        </w:tc>
        <w:tc>
          <w:tcPr>
            <w:tcW w:w="90" w:type="dxa"/>
            <w:vAlign w:val="bottom"/>
          </w:tcPr>
          <w:p w14:paraId="4F0DCF2E" w14:textId="77777777" w:rsidR="6F21225E" w:rsidRPr="005A79F5" w:rsidRDefault="6F21225E" w:rsidP="009E6D64">
            <w:pPr>
              <w:tabs>
                <w:tab w:val="decimal" w:pos="972"/>
                <w:tab w:val="decimal" w:pos="1026"/>
              </w:tabs>
              <w:spacing w:line="340" w:lineRule="exact"/>
              <w:ind w:right="91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D7E7CE" w14:textId="362A6345" w:rsidR="6F21225E" w:rsidRPr="005A79F5" w:rsidRDefault="00E13F6A" w:rsidP="009E6D64">
            <w:pPr>
              <w:spacing w:line="340" w:lineRule="exact"/>
              <w:ind w:left="-108" w:right="77"/>
              <w:jc w:val="right"/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6F21225E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0558</w:t>
            </w:r>
          </w:p>
        </w:tc>
      </w:tr>
    </w:tbl>
    <w:p w14:paraId="487861D1" w14:textId="7A0FB88E" w:rsidR="00747A77" w:rsidRDefault="009A71DD" w:rsidP="006E5D4F">
      <w:pPr>
        <w:spacing w:before="120" w:after="360"/>
        <w:ind w:right="43" w:firstLine="547"/>
        <w:rPr>
          <w:rFonts w:cs="Angsana New"/>
          <w:color w:val="000000"/>
          <w:sz w:val="28"/>
          <w:szCs w:val="28"/>
          <w:lang w:val="en-US"/>
        </w:rPr>
      </w:pPr>
      <w:r w:rsidRPr="005A79F5">
        <w:rPr>
          <w:rFonts w:cs="Angsana New"/>
          <w:color w:val="000000"/>
          <w:sz w:val="28"/>
          <w:szCs w:val="28"/>
          <w:cs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งบการเงินข้อ</w:t>
      </w:r>
      <w:r w:rsidRPr="005A79F5">
        <w:rPr>
          <w:rFonts w:cs="Angsana New" w:hint="cs"/>
          <w:color w:val="000000"/>
          <w:sz w:val="28"/>
          <w:szCs w:val="28"/>
          <w:cs/>
        </w:rPr>
        <w:t xml:space="preserve"> </w:t>
      </w:r>
      <w:r w:rsidR="00E13F6A" w:rsidRPr="00E13F6A">
        <w:rPr>
          <w:rFonts w:cs="Angsana New"/>
          <w:color w:val="000000"/>
          <w:sz w:val="28"/>
          <w:szCs w:val="28"/>
          <w:lang w:val="en-US"/>
        </w:rPr>
        <w:t>12</w:t>
      </w:r>
    </w:p>
    <w:p w14:paraId="32A96A93" w14:textId="30058AA1" w:rsidR="006E24F0" w:rsidRPr="005A79F5" w:rsidRDefault="00747A77" w:rsidP="00747A77">
      <w:pPr>
        <w:tabs>
          <w:tab w:val="left" w:pos="540"/>
        </w:tabs>
        <w:spacing w:before="280"/>
        <w:rPr>
          <w:rFonts w:cs="Angsana New"/>
          <w:b/>
          <w:bCs/>
          <w:color w:val="000000"/>
          <w:lang w:val="en-US"/>
        </w:rPr>
      </w:pPr>
      <w:r>
        <w:rPr>
          <w:rFonts w:cs="Angsana New"/>
          <w:color w:val="000000"/>
          <w:sz w:val="28"/>
          <w:szCs w:val="28"/>
          <w:lang w:val="en-US"/>
        </w:rPr>
        <w:br w:type="column"/>
      </w:r>
      <w:r w:rsidR="00E13F6A" w:rsidRPr="00E13F6A">
        <w:rPr>
          <w:rFonts w:cs="Angsana New"/>
          <w:b/>
          <w:bCs/>
          <w:color w:val="000000"/>
          <w:lang w:val="en-US"/>
        </w:rPr>
        <w:lastRenderedPageBreak/>
        <w:t>17</w:t>
      </w:r>
      <w:r w:rsidR="5F553335" w:rsidRPr="005A79F5">
        <w:rPr>
          <w:rFonts w:cs="Angsana New"/>
          <w:b/>
          <w:bCs/>
          <w:color w:val="000000"/>
          <w:lang w:val="en-US"/>
        </w:rPr>
        <w:t>.</w:t>
      </w:r>
      <w:r w:rsidR="00F258E4" w:rsidRPr="005A79F5">
        <w:rPr>
          <w:rFonts w:cs="Angsana New"/>
          <w:b/>
          <w:bCs/>
          <w:color w:val="000000"/>
          <w:lang w:val="en-US"/>
        </w:rPr>
        <w:tab/>
      </w:r>
      <w:r w:rsidR="00147369" w:rsidRPr="005A79F5">
        <w:rPr>
          <w:rFonts w:cs="Angsana New"/>
          <w:b/>
          <w:bCs/>
          <w:color w:val="000000"/>
          <w:lang w:val="en-US"/>
        </w:rPr>
        <w:tab/>
      </w:r>
      <w:r w:rsidR="2EBC8AB7" w:rsidRPr="005A79F5">
        <w:rPr>
          <w:rFonts w:cs="Angsana New"/>
          <w:b/>
          <w:bCs/>
          <w:color w:val="000000"/>
          <w:cs/>
          <w:lang w:val="en-US"/>
        </w:rPr>
        <w:t>การกำหนดมูลค่ายุติธรรม</w:t>
      </w:r>
    </w:p>
    <w:p w14:paraId="286A669D" w14:textId="77777777" w:rsidR="005A052D" w:rsidRPr="005A79F5" w:rsidRDefault="006E24F0" w:rsidP="004D7FB0">
      <w:pPr>
        <w:tabs>
          <w:tab w:val="left" w:pos="1080"/>
        </w:tabs>
        <w:spacing w:after="240"/>
        <w:ind w:left="547"/>
        <w:jc w:val="thaiDistribute"/>
        <w:rPr>
          <w:rFonts w:cs="Angsana New"/>
          <w:color w:val="000000"/>
          <w:cs/>
        </w:rPr>
      </w:pPr>
      <w:r w:rsidRPr="005A79F5">
        <w:rPr>
          <w:rFonts w:cs="Angsana New"/>
          <w:color w:val="000000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5A79F5">
        <w:rPr>
          <w:rFonts w:cs="Angsana New"/>
          <w:color w:val="000000"/>
          <w:cs/>
        </w:rPr>
        <w:t xml:space="preserve"> </w:t>
      </w:r>
      <w:r w:rsidRPr="005A79F5">
        <w:rPr>
          <w:rFonts w:cs="Angsana New"/>
          <w:color w:val="000000"/>
          <w:cs/>
        </w:rPr>
        <w:br/>
      </w:r>
      <w:r w:rsidRPr="005A79F5">
        <w:rPr>
          <w:rFonts w:cs="Angsana New"/>
          <w:color w:val="000000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5A79F5">
        <w:rPr>
          <w:rFonts w:cs="Angsana New"/>
          <w:color w:val="000000"/>
          <w:cs/>
        </w:rPr>
        <w:t>ทางการเงินหรือหนี้สินทาง</w:t>
      </w:r>
      <w:r w:rsidR="005A052D" w:rsidRPr="005A79F5">
        <w:rPr>
          <w:rFonts w:cs="Angsana New"/>
          <w:color w:val="000000"/>
          <w:cs/>
        </w:rPr>
        <w:t>การเงินดังกล่าว</w:t>
      </w:r>
    </w:p>
    <w:tbl>
      <w:tblPr>
        <w:tblW w:w="8793" w:type="dxa"/>
        <w:tblInd w:w="459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4"/>
        <w:gridCol w:w="807"/>
        <w:gridCol w:w="810"/>
        <w:gridCol w:w="810"/>
        <w:gridCol w:w="813"/>
        <w:gridCol w:w="612"/>
        <w:gridCol w:w="3267"/>
      </w:tblGrid>
      <w:tr w:rsidR="00DC1A5D" w:rsidRPr="005A79F5" w14:paraId="6616DB8B" w14:textId="77777777" w:rsidTr="3FB6424F">
        <w:trPr>
          <w:trHeight w:val="300"/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EF6D61" w14:textId="77777777" w:rsidR="00062D43" w:rsidRPr="005A79F5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4043DBA2" w14:textId="77777777" w:rsidR="00062D43" w:rsidRPr="005A79F5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5A79F5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  <w:p w14:paraId="064DB4F0" w14:textId="77777777" w:rsidR="00062D43" w:rsidRPr="005A79F5" w:rsidRDefault="00062D43" w:rsidP="004D7FB0">
            <w:pPr>
              <w:jc w:val="center"/>
              <w:rPr>
                <w:rFonts w:cs="Angsana New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ณ วันที่ </w:t>
            </w:r>
          </w:p>
        </w:tc>
        <w:tc>
          <w:tcPr>
            <w:tcW w:w="1623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6E2321EB" w14:textId="77777777" w:rsidR="00062D43" w:rsidRPr="005A79F5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5A79F5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  <w:p w14:paraId="54D92031" w14:textId="77777777" w:rsidR="00062D43" w:rsidRPr="005A79F5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5A79F5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มูลค่ายุติธรรม ณ วันที่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8B4E054" w14:textId="77777777" w:rsidR="00062D43" w:rsidRPr="005A79F5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</w:p>
          <w:p w14:paraId="3E0EB8E7" w14:textId="77777777" w:rsidR="00062D43" w:rsidRPr="005A79F5" w:rsidRDefault="00062D43" w:rsidP="004D7FB0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5A79F5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5D84D35" w14:textId="77777777" w:rsidR="00062D43" w:rsidRPr="005A79F5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</w:rPr>
            </w:pPr>
          </w:p>
        </w:tc>
      </w:tr>
      <w:tr w:rsidR="00054269" w:rsidRPr="005A79F5" w14:paraId="5AFAEA2F" w14:textId="77777777" w:rsidTr="3FB6424F">
        <w:trPr>
          <w:trHeight w:val="300"/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F155EA" w14:textId="77777777" w:rsidR="00054269" w:rsidRPr="005A79F5" w:rsidRDefault="00054269" w:rsidP="00054269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สินทรัพย์ทางการเงิน/</w:t>
            </w:r>
          </w:p>
          <w:p w14:paraId="6679B37E" w14:textId="77777777" w:rsidR="00054269" w:rsidRPr="005A79F5" w:rsidRDefault="00054269" w:rsidP="00054269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5A79F5">
              <w:rPr>
                <w:rFonts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E7DF88" w14:textId="6CF27559" w:rsidR="00054269" w:rsidRPr="005A79F5" w:rsidRDefault="00E13F6A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E13F6A">
              <w:rPr>
                <w:rFonts w:ascii="Angsana New" w:hAnsi="Angsana New" w:hint="cs"/>
                <w:b/>
                <w:bCs/>
                <w:color w:val="000000"/>
                <w:sz w:val="22"/>
              </w:rPr>
              <w:t>31</w:t>
            </w:r>
            <w:r w:rsidR="00054269" w:rsidRPr="005A79F5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 xml:space="preserve"> มีนาคม</w:t>
            </w:r>
          </w:p>
          <w:p w14:paraId="0B7760CA" w14:textId="33AC2D89" w:rsidR="00054269" w:rsidRPr="005A79F5" w:rsidRDefault="00E13F6A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E13F6A">
              <w:rPr>
                <w:rFonts w:ascii="Angsana New" w:hAnsi="Angsana New"/>
                <w:b/>
                <w:bCs/>
                <w:color w:val="000000"/>
                <w:sz w:val="22"/>
              </w:rPr>
              <w:t>256</w:t>
            </w:r>
            <w:r w:rsidRPr="00E13F6A">
              <w:rPr>
                <w:rFonts w:ascii="Angsana New" w:hAnsi="Angsana New" w:hint="cs"/>
                <w:b/>
                <w:bCs/>
                <w:color w:val="000000"/>
                <w:sz w:val="22"/>
              </w:rPr>
              <w:t>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C8ECF0" w14:textId="31B13A77" w:rsidR="00054269" w:rsidRPr="005A79F5" w:rsidRDefault="00E13F6A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E13F6A">
              <w:rPr>
                <w:rFonts w:ascii="Angsana New" w:hAnsi="Angsana New"/>
                <w:b/>
                <w:bCs/>
                <w:color w:val="000000"/>
                <w:sz w:val="22"/>
              </w:rPr>
              <w:t>31</w:t>
            </w:r>
            <w:r w:rsidR="00054269" w:rsidRPr="005A79F5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 </w:t>
            </w:r>
            <w:r w:rsidR="00054269" w:rsidRPr="005A79F5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20369EF0" w14:textId="3AF68C6F" w:rsidR="00054269" w:rsidRPr="005A79F5" w:rsidRDefault="00E13F6A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E13F6A">
              <w:rPr>
                <w:rFonts w:ascii="Angsana New" w:hAnsi="Angsana New"/>
                <w:b/>
                <w:bCs/>
                <w:color w:val="000000"/>
                <w:sz w:val="22"/>
              </w:rPr>
              <w:t>256</w:t>
            </w:r>
            <w:r w:rsidRPr="00E13F6A">
              <w:rPr>
                <w:rFonts w:ascii="Angsana New" w:hAnsi="Angsana New" w:hint="cs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FFD60D9" w14:textId="25CB79D7" w:rsidR="00054269" w:rsidRPr="005A79F5" w:rsidRDefault="00E13F6A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E13F6A">
              <w:rPr>
                <w:rFonts w:ascii="Angsana New" w:hAnsi="Angsana New" w:hint="cs"/>
                <w:b/>
                <w:bCs/>
                <w:color w:val="000000"/>
                <w:sz w:val="22"/>
              </w:rPr>
              <w:t>31</w:t>
            </w:r>
            <w:r w:rsidR="00054269" w:rsidRPr="005A79F5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 xml:space="preserve"> มีนาคม</w:t>
            </w:r>
          </w:p>
          <w:p w14:paraId="35C30DFB" w14:textId="2D520180" w:rsidR="00054269" w:rsidRPr="005A79F5" w:rsidRDefault="00E13F6A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E13F6A">
              <w:rPr>
                <w:rFonts w:ascii="Angsana New" w:hAnsi="Angsana New"/>
                <w:b/>
                <w:bCs/>
                <w:color w:val="000000"/>
                <w:sz w:val="22"/>
              </w:rPr>
              <w:t>256</w:t>
            </w:r>
            <w:r w:rsidRPr="00E13F6A">
              <w:rPr>
                <w:rFonts w:ascii="Angsana New" w:hAnsi="Angsana New" w:hint="cs"/>
                <w:b/>
                <w:bCs/>
                <w:color w:val="000000"/>
                <w:sz w:val="22"/>
              </w:rPr>
              <w:t>7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4838B8" w14:textId="5669CC61" w:rsidR="00054269" w:rsidRPr="005A79F5" w:rsidRDefault="00E13F6A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E13F6A">
              <w:rPr>
                <w:rFonts w:ascii="Angsana New" w:hAnsi="Angsana New"/>
                <w:b/>
                <w:bCs/>
                <w:color w:val="000000"/>
                <w:sz w:val="22"/>
              </w:rPr>
              <w:t>31</w:t>
            </w:r>
            <w:r w:rsidR="00054269" w:rsidRPr="005A79F5">
              <w:rPr>
                <w:rFonts w:ascii="Angsana New" w:hAnsi="Angsana New"/>
                <w:b/>
                <w:bCs/>
                <w:color w:val="000000"/>
                <w:sz w:val="22"/>
              </w:rPr>
              <w:t xml:space="preserve"> </w:t>
            </w:r>
            <w:r w:rsidR="00054269" w:rsidRPr="005A79F5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62BCF402" w14:textId="4A891820" w:rsidR="00054269" w:rsidRPr="005A79F5" w:rsidRDefault="00E13F6A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E13F6A">
              <w:rPr>
                <w:rFonts w:ascii="Angsana New" w:hAnsi="Angsana New"/>
                <w:b/>
                <w:bCs/>
                <w:color w:val="000000"/>
                <w:sz w:val="22"/>
              </w:rPr>
              <w:t>256</w:t>
            </w:r>
            <w:r w:rsidRPr="00E13F6A">
              <w:rPr>
                <w:rFonts w:ascii="Angsana New" w:hAnsi="Angsana New" w:hint="cs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E9CDDE" w14:textId="77777777" w:rsidR="00054269" w:rsidRPr="005A79F5" w:rsidRDefault="00054269" w:rsidP="00054269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</w:rPr>
            </w:pPr>
            <w:r w:rsidRPr="005A79F5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758B68A8" w14:textId="77777777" w:rsidR="00054269" w:rsidRPr="005A79F5" w:rsidRDefault="00054269" w:rsidP="00054269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5A79F5"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3AD8EA" w14:textId="77777777" w:rsidR="00054269" w:rsidRPr="005A79F5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5A79F5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เทคนิคการประเมินมูลค่า และข้อมูลที่ใช้</w:t>
            </w:r>
          </w:p>
          <w:p w14:paraId="6CA0416D" w14:textId="77777777" w:rsidR="00054269" w:rsidRPr="005A79F5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5A79F5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ในการวัดมูลค่ายุติธรรม</w:t>
            </w:r>
          </w:p>
        </w:tc>
      </w:tr>
      <w:tr w:rsidR="00054269" w:rsidRPr="005A79F5" w14:paraId="6904C165" w14:textId="77777777" w:rsidTr="3FB6424F">
        <w:trPr>
          <w:trHeight w:val="300"/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6F6F167" w14:textId="77777777" w:rsidR="00054269" w:rsidRPr="005A79F5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3240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</w:tcPr>
          <w:p w14:paraId="2A97DE93" w14:textId="77777777" w:rsidR="00054269" w:rsidRPr="005A79F5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i/>
                <w:iCs/>
                <w:color w:val="000000"/>
                <w:sz w:val="22"/>
              </w:rPr>
            </w:pPr>
            <w:r w:rsidRPr="005A79F5">
              <w:rPr>
                <w:rFonts w:ascii="Angsana New" w:hAnsi="Angsana New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42854C" w14:textId="77777777" w:rsidR="00054269" w:rsidRPr="005A79F5" w:rsidRDefault="00054269" w:rsidP="00054269">
            <w:pPr>
              <w:spacing w:line="260" w:lineRule="exact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006A8F" w14:textId="77777777" w:rsidR="00054269" w:rsidRPr="005A79F5" w:rsidRDefault="00054269" w:rsidP="00054269">
            <w:pPr>
              <w:spacing w:line="260" w:lineRule="exact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054269" w:rsidRPr="005A79F5" w14:paraId="2F923FE8" w14:textId="77777777" w:rsidTr="3FB6424F">
        <w:trPr>
          <w:trHeight w:val="75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67C2A89" w14:textId="77777777" w:rsidR="00054269" w:rsidRPr="005A79F5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5A79F5">
              <w:rPr>
                <w:rFonts w:ascii="Angsana New" w:hAnsi="Angsana New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78CAB9" w14:textId="77777777" w:rsidR="00054269" w:rsidRPr="005A79F5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905E5E8" w14:textId="77777777" w:rsidR="00054269" w:rsidRPr="005A79F5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51F927" w14:textId="77777777" w:rsidR="00054269" w:rsidRPr="005A79F5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04162" w14:textId="77777777" w:rsidR="00054269" w:rsidRPr="005A79F5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691BF3" w14:textId="77777777" w:rsidR="00054269" w:rsidRPr="005A79F5" w:rsidRDefault="00054269" w:rsidP="00054269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06220D4" w14:textId="77777777" w:rsidR="00054269" w:rsidRPr="005A79F5" w:rsidRDefault="00054269" w:rsidP="00054269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033BA" w:rsidRPr="005A79F5" w14:paraId="4E873C57" w14:textId="77777777" w:rsidTr="3FB6424F">
        <w:trPr>
          <w:trHeight w:val="300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AA676C" w14:textId="03A89758" w:rsidR="006033BA" w:rsidRPr="005A79F5" w:rsidRDefault="00E13F6A" w:rsidP="006033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E13F6A">
              <w:rPr>
                <w:rFonts w:ascii="Angsana New" w:hAnsi="Angsana New"/>
                <w:color w:val="000000"/>
                <w:sz w:val="22"/>
              </w:rPr>
              <w:t>1</w:t>
            </w:r>
            <w:r w:rsidR="006033BA" w:rsidRPr="005A79F5">
              <w:rPr>
                <w:rFonts w:ascii="Angsana New" w:hAnsi="Angsana New"/>
                <w:color w:val="000000"/>
                <w:sz w:val="22"/>
              </w:rPr>
              <w:t>.</w:t>
            </w:r>
            <w:r w:rsidR="006033BA" w:rsidRPr="005A79F5">
              <w:rPr>
                <w:rFonts w:ascii="Angsana New" w:hAnsi="Angsana New"/>
                <w:color w:val="000000"/>
                <w:sz w:val="22"/>
              </w:rPr>
              <w:tab/>
            </w:r>
            <w:r w:rsidR="006033BA" w:rsidRPr="005A79F5">
              <w:rPr>
                <w:rFonts w:ascii="Angsana New" w:hAnsi="Angsana New"/>
                <w:color w:val="000000"/>
                <w:sz w:val="22"/>
                <w:cs/>
              </w:rPr>
              <w:t>สัญญาซื้อขายเงินตรา</w:t>
            </w:r>
          </w:p>
          <w:p w14:paraId="5C4E604A" w14:textId="3B3B82A1" w:rsidR="006033BA" w:rsidRPr="005A79F5" w:rsidRDefault="006033BA" w:rsidP="0098610C">
            <w:pPr>
              <w:tabs>
                <w:tab w:val="left" w:pos="346"/>
              </w:tabs>
              <w:ind w:left="247" w:firstLine="125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5A79F5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5D0F0B7" w14:textId="12124CDB" w:rsidR="006033BA" w:rsidRPr="005A79F5" w:rsidRDefault="00E13F6A" w:rsidP="006033BA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42</w:t>
            </w:r>
            <w:r w:rsidR="66DA52D6" w:rsidRPr="005A79F5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068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BAF83A7" w14:textId="2211707B" w:rsidR="006033BA" w:rsidRPr="005A79F5" w:rsidRDefault="00E13F6A" w:rsidP="006033BA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</w:t>
            </w:r>
            <w:r w:rsidR="006033BA" w:rsidRPr="005A79F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860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5AA272" w14:textId="44423B65" w:rsidR="006033BA" w:rsidRPr="005A79F5" w:rsidRDefault="00E13F6A" w:rsidP="006033BA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708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169DCC" w14:textId="784CAFFB" w:rsidR="006033BA" w:rsidRPr="005A79F5" w:rsidRDefault="2FA98AED" w:rsidP="006033BA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B05F4A" w14:textId="5291524B" w:rsidR="006033BA" w:rsidRPr="005A79F5" w:rsidRDefault="2FA98AED" w:rsidP="006033BA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5A79F5">
              <w:rPr>
                <w:rFonts w:cs="Angsana New"/>
                <w:color w:val="000000"/>
                <w:sz w:val="22"/>
                <w:szCs w:val="22"/>
                <w:cs/>
              </w:rPr>
              <w:t>ลำดั</w:t>
            </w:r>
            <w:r w:rsidR="06C306EC" w:rsidRPr="005A79F5">
              <w:rPr>
                <w:rFonts w:cs="Angsana New"/>
                <w:color w:val="000000"/>
                <w:sz w:val="22"/>
                <w:szCs w:val="22"/>
                <w:cs/>
              </w:rPr>
              <w:t>บ</w:t>
            </w:r>
            <w:r w:rsidRPr="005A79F5">
              <w:rPr>
                <w:rFonts w:cs="Angsana New"/>
                <w:color w:val="000000"/>
                <w:sz w:val="22"/>
                <w:szCs w:val="22"/>
                <w:cs/>
              </w:rPr>
              <w:t xml:space="preserve"> </w:t>
            </w:r>
            <w:r w:rsidR="00E13F6A" w:rsidRPr="00E13F6A">
              <w:rPr>
                <w:rFonts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44A552" w14:textId="6584B01A" w:rsidR="006033BA" w:rsidRPr="005A79F5" w:rsidRDefault="006033BA" w:rsidP="006033BA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color w:val="000000"/>
                <w:sz w:val="22"/>
                <w:szCs w:val="22"/>
              </w:rPr>
            </w:pPr>
            <w:r w:rsidRPr="005A79F5">
              <w:rPr>
                <w:rFonts w:cs="Angsana New"/>
                <w:sz w:val="22"/>
                <w:szCs w:val="22"/>
                <w:cs/>
              </w:rPr>
              <w:t>ประมา</w:t>
            </w:r>
            <w:r w:rsidRPr="005A79F5">
              <w:rPr>
                <w:rFonts w:cs="Angsana New"/>
                <w:sz w:val="22"/>
                <w:szCs w:val="22"/>
              </w:rPr>
              <w:t>ณก</w:t>
            </w:r>
            <w:r w:rsidRPr="005A79F5">
              <w:rPr>
                <w:rFonts w:cs="Angsana New"/>
                <w:sz w:val="22"/>
                <w:szCs w:val="22"/>
                <w:cs/>
              </w:rPr>
              <w:t>ารกระแสเงินสดคิดลดโดยกระแสเงินสด</w:t>
            </w:r>
            <w:r w:rsidR="007133FB" w:rsidRPr="005A79F5">
              <w:rPr>
                <w:rFonts w:cs="Angsana New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5A79F5">
              <w:rPr>
                <w:rFonts w:cs="Angsana New"/>
                <w:sz w:val="22"/>
                <w:szCs w:val="22"/>
                <w:lang w:val="en-US"/>
              </w:rPr>
              <w:t>(</w:t>
            </w:r>
            <w:r w:rsidRPr="005A79F5">
              <w:rPr>
                <w:rFonts w:cs="Angsana New"/>
                <w:sz w:val="22"/>
                <w:szCs w:val="22"/>
                <w:cs/>
                <w:lang w:val="en-US"/>
              </w:rPr>
              <w:t>จากอัตราแลกเปลี่ยนเงินตราต่างประเทศล่วงหน้าที่สามารถสังเกตได้</w:t>
            </w:r>
            <w:r w:rsidRPr="005A79F5">
              <w:rPr>
                <w:rFonts w:cs="Angsana New"/>
                <w:sz w:val="22"/>
                <w:szCs w:val="22"/>
                <w:lang w:val="en-US"/>
              </w:rPr>
              <w:t xml:space="preserve"> </w:t>
            </w:r>
            <w:r w:rsidRPr="005A79F5">
              <w:rPr>
                <w:rFonts w:cs="Angsana New"/>
                <w:spacing w:val="-4"/>
                <w:sz w:val="22"/>
                <w:szCs w:val="22"/>
                <w:cs/>
                <w:lang w:val="en-US"/>
              </w:rPr>
              <w:t>ณ วันสิ้นรอบระยะเวลารายงาน</w:t>
            </w:r>
            <w:r w:rsidRPr="005A79F5">
              <w:rPr>
                <w:rFonts w:cs="Angsana New"/>
                <w:spacing w:val="-4"/>
                <w:sz w:val="22"/>
                <w:szCs w:val="22"/>
                <w:lang w:val="en-US"/>
              </w:rPr>
              <w:t>)</w:t>
            </w:r>
            <w:r w:rsidRPr="005A79F5">
              <w:rPr>
                <w:rFonts w:cs="Angsana New"/>
                <w:spacing w:val="-4"/>
                <w:sz w:val="22"/>
                <w:szCs w:val="22"/>
                <w:cs/>
                <w:lang w:val="en-US"/>
              </w:rPr>
              <w:t xml:space="preserve"> และอัตรา</w:t>
            </w:r>
            <w:r w:rsidRPr="005A79F5">
              <w:rPr>
                <w:rFonts w:cs="Angsana New"/>
                <w:sz w:val="22"/>
                <w:szCs w:val="22"/>
                <w:cs/>
                <w:lang w:val="en-US"/>
              </w:rPr>
              <w:t>แลกเปลี่ยนล่วงหน้า</w:t>
            </w:r>
            <w:r w:rsidRPr="005A79F5">
              <w:rPr>
                <w:rFonts w:cs="Angsana New"/>
                <w:sz w:val="22"/>
                <w:szCs w:val="22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317B06" w:rsidRPr="005A79F5" w14:paraId="44683934" w14:textId="77777777" w:rsidTr="3FB6424F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22B1B1" w14:textId="53FA425A" w:rsidR="00317B06" w:rsidRPr="005A79F5" w:rsidRDefault="00E13F6A" w:rsidP="00317B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E13F6A">
              <w:rPr>
                <w:rFonts w:ascii="Angsana New" w:hAnsi="Angsana New"/>
                <w:color w:val="000000"/>
                <w:sz w:val="22"/>
              </w:rPr>
              <w:t>2</w:t>
            </w:r>
            <w:r w:rsidR="00317B06" w:rsidRPr="005A79F5">
              <w:rPr>
                <w:rFonts w:ascii="Angsana New" w:hAnsi="Angsana New"/>
                <w:color w:val="000000"/>
                <w:sz w:val="22"/>
              </w:rPr>
              <w:t>.</w:t>
            </w:r>
            <w:r w:rsidR="00317B06" w:rsidRPr="005A79F5">
              <w:rPr>
                <w:rFonts w:ascii="Angsana New" w:hAnsi="Angsana New"/>
                <w:color w:val="000000"/>
                <w:sz w:val="22"/>
              </w:rPr>
              <w:tab/>
            </w:r>
            <w:r w:rsidR="00317B06" w:rsidRPr="005A79F5">
              <w:rPr>
                <w:rFonts w:ascii="Angsana New" w:hAnsi="Angsana New"/>
                <w:color w:val="000000"/>
                <w:sz w:val="22"/>
                <w:cs/>
              </w:rPr>
              <w:t>เงินลงทุนในตราสารทุน</w:t>
            </w:r>
          </w:p>
          <w:p w14:paraId="0F07B636" w14:textId="77777777" w:rsidR="00317B06" w:rsidRPr="005A79F5" w:rsidRDefault="00317B06" w:rsidP="0098610C">
            <w:pPr>
              <w:tabs>
                <w:tab w:val="left" w:pos="346"/>
              </w:tabs>
              <w:ind w:left="247" w:firstLine="125"/>
              <w:rPr>
                <w:color w:val="000000"/>
                <w:sz w:val="22"/>
              </w:rPr>
            </w:pPr>
            <w:r w:rsidRPr="005A79F5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>นอกตลาด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E5E01A" w14:textId="08657C97" w:rsidR="00317B06" w:rsidRPr="005A79F5" w:rsidRDefault="00E13F6A" w:rsidP="00317B0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15</w:t>
            </w:r>
            <w:r w:rsidR="5122B372" w:rsidRPr="005A79F5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D31EE9" w14:textId="150FF440" w:rsidR="00317B06" w:rsidRPr="005A79F5" w:rsidRDefault="00E13F6A" w:rsidP="00317B06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14</w:t>
            </w:r>
            <w:r w:rsidR="00317B06" w:rsidRPr="005A79F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55A5D7" w14:textId="231DE3F5" w:rsidR="00317B06" w:rsidRPr="005A79F5" w:rsidRDefault="4D5A2940" w:rsidP="00317B06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C7F0BD" w14:textId="1E754E90" w:rsidR="00317B06" w:rsidRPr="005A79F5" w:rsidRDefault="00317B06" w:rsidP="00317B06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56B4F02" w14:textId="2F11208A" w:rsidR="00317B06" w:rsidRPr="005A79F5" w:rsidRDefault="00317B06" w:rsidP="00317B06">
            <w:pPr>
              <w:jc w:val="center"/>
              <w:rPr>
                <w:rFonts w:cs="Angsana New"/>
                <w:color w:val="000000"/>
                <w:sz w:val="22"/>
                <w:szCs w:val="22"/>
              </w:rPr>
            </w:pPr>
            <w:r w:rsidRPr="005A79F5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="00E13F6A" w:rsidRPr="00E13F6A">
              <w:rPr>
                <w:rFonts w:cs="Angsana New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C30374" w14:textId="77777777" w:rsidR="00317B06" w:rsidRPr="005A79F5" w:rsidRDefault="00317B06" w:rsidP="00317B06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2"/>
                <w:szCs w:val="22"/>
                <w:cs/>
              </w:rPr>
            </w:pPr>
            <w:r w:rsidRPr="005A79F5">
              <w:rPr>
                <w:rFonts w:cs="Angsana New"/>
                <w:spacing w:val="-6"/>
                <w:sz w:val="22"/>
                <w:szCs w:val="22"/>
                <w:cs/>
              </w:rPr>
              <w:t>เงินลงทุนในตราสารทุนที่ไม่มีอยู่ในความต้องการของ</w:t>
            </w:r>
            <w:r w:rsidRPr="005A79F5">
              <w:rPr>
                <w:rFonts w:cs="Angsana New"/>
                <w:sz w:val="22"/>
                <w:szCs w:val="22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317B06" w:rsidRPr="005A79F5" w14:paraId="6A881E7D" w14:textId="77777777" w:rsidTr="3FB6424F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676557" w14:textId="68C45567" w:rsidR="00317B06" w:rsidRPr="005A79F5" w:rsidRDefault="00E13F6A" w:rsidP="00317B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E13F6A">
              <w:rPr>
                <w:rFonts w:ascii="Angsana New" w:hAnsi="Angsana New" w:hint="cs"/>
                <w:color w:val="000000"/>
                <w:sz w:val="22"/>
              </w:rPr>
              <w:t>3</w:t>
            </w:r>
            <w:r w:rsidR="00317B06" w:rsidRPr="005A79F5">
              <w:rPr>
                <w:rFonts w:ascii="Angsana New" w:hAnsi="Angsana New"/>
                <w:color w:val="000000"/>
                <w:sz w:val="22"/>
              </w:rPr>
              <w:t>.</w:t>
            </w:r>
            <w:r w:rsidR="00317B06" w:rsidRPr="005A79F5">
              <w:rPr>
                <w:rFonts w:ascii="Angsana New" w:hAnsi="Angsana New"/>
                <w:color w:val="000000"/>
                <w:sz w:val="22"/>
              </w:rPr>
              <w:tab/>
            </w:r>
            <w:r w:rsidR="00317B06" w:rsidRPr="005A79F5">
              <w:rPr>
                <w:rFonts w:ascii="Angsana New" w:hAnsi="Angsana New"/>
                <w:color w:val="000000"/>
                <w:sz w:val="22"/>
                <w:cs/>
              </w:rPr>
              <w:t>สัญญาแลกเปลี่ยน</w:t>
            </w:r>
          </w:p>
          <w:p w14:paraId="32A7B890" w14:textId="33C248F2" w:rsidR="00317B06" w:rsidRPr="005A79F5" w:rsidRDefault="31285454" w:rsidP="0098610C">
            <w:pPr>
              <w:tabs>
                <w:tab w:val="left" w:pos="346"/>
              </w:tabs>
              <w:ind w:left="247" w:firstLine="125"/>
              <w:rPr>
                <w:color w:val="000000"/>
                <w:sz w:val="22"/>
              </w:rPr>
            </w:pPr>
            <w:r w:rsidRPr="0098610C"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  <w:t xml:space="preserve">อัตราดอกเบี้ย 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602CD3" w14:textId="6C908D99" w:rsidR="00317B06" w:rsidRPr="005A79F5" w:rsidRDefault="00E13F6A" w:rsidP="00317B0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214</w:t>
            </w:r>
            <w:r w:rsidR="77977DF1" w:rsidRPr="005A79F5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636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A4838D" w14:textId="10CBCB2B" w:rsidR="00317B06" w:rsidRPr="005A79F5" w:rsidRDefault="00E13F6A" w:rsidP="00317B06">
            <w:pPr>
              <w:ind w:left="-3271" w:right="185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269</w:t>
            </w:r>
            <w:r w:rsidR="00317B06" w:rsidRPr="005A79F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579D74" w14:textId="628C8F5C" w:rsidR="00317B06" w:rsidRPr="005A79F5" w:rsidRDefault="00E13F6A" w:rsidP="00317B0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214</w:t>
            </w:r>
            <w:r w:rsidR="661F1366" w:rsidRPr="005A79F5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636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D402DE6" w14:textId="63899790" w:rsidR="00317B06" w:rsidRPr="005A79F5" w:rsidRDefault="00E13F6A" w:rsidP="00317B06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269</w:t>
            </w:r>
            <w:r w:rsidR="00317B06" w:rsidRPr="005A79F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117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22DCAB1" w14:textId="6EDB5187" w:rsidR="00317B06" w:rsidRPr="005A79F5" w:rsidRDefault="00317B06" w:rsidP="00317B06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5A79F5">
              <w:rPr>
                <w:rFonts w:cs="Angsana New"/>
                <w:color w:val="000000"/>
                <w:sz w:val="22"/>
                <w:szCs w:val="22"/>
                <w:cs/>
              </w:rPr>
              <w:t>ลำดับ</w:t>
            </w:r>
            <w:r w:rsidRPr="005A79F5">
              <w:rPr>
                <w:rFonts w:cs="Angsana New"/>
                <w:sz w:val="22"/>
                <w:szCs w:val="22"/>
                <w:cs/>
              </w:rPr>
              <w:t xml:space="preserve"> </w:t>
            </w:r>
            <w:r w:rsidR="00E13F6A" w:rsidRPr="00E13F6A">
              <w:rPr>
                <w:rFonts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8EA95F8" w14:textId="361623A8" w:rsidR="005F34C6" w:rsidRPr="005A79F5" w:rsidRDefault="00E41FD1" w:rsidP="00B76110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z w:val="22"/>
                <w:szCs w:val="22"/>
                <w:cs/>
              </w:rPr>
            </w:pPr>
            <w:r w:rsidRPr="005A79F5">
              <w:rPr>
                <w:rFonts w:cs="Angsana New"/>
                <w:spacing w:val="-6"/>
                <w:sz w:val="22"/>
                <w:szCs w:val="22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</w:t>
            </w:r>
            <w:r w:rsidRPr="005A79F5">
              <w:rPr>
                <w:rFonts w:cs="Angsana New"/>
                <w:spacing w:val="-11"/>
                <w:sz w:val="22"/>
                <w:szCs w:val="22"/>
                <w:cs/>
              </w:rPr>
              <w:t>ปรับปรุงด้วยเส้นอัตราผลตอบแทน (</w:t>
            </w:r>
            <w:r w:rsidRPr="005A79F5">
              <w:rPr>
                <w:rFonts w:cs="Angsana New"/>
                <w:spacing w:val="-11"/>
                <w:sz w:val="22"/>
                <w:szCs w:val="22"/>
              </w:rPr>
              <w:t xml:space="preserve">yield curve) </w:t>
            </w:r>
            <w:r w:rsidRPr="005A79F5">
              <w:rPr>
                <w:rFonts w:cs="Angsana New"/>
                <w:spacing w:val="-11"/>
                <w:sz w:val="22"/>
                <w:szCs w:val="22"/>
              </w:rPr>
              <w:br/>
            </w:r>
            <w:r w:rsidRPr="005A79F5">
              <w:rPr>
                <w:rFonts w:cs="Angsana New"/>
                <w:spacing w:val="-6"/>
                <w:sz w:val="22"/>
                <w:szCs w:val="22"/>
                <w:cs/>
              </w:rPr>
              <w:t>ที่</w:t>
            </w:r>
            <w:r w:rsidRPr="005A79F5">
              <w:rPr>
                <w:rFonts w:cs="Angsana New"/>
                <w:sz w:val="22"/>
                <w:szCs w:val="22"/>
                <w:cs/>
              </w:rPr>
              <w:t>สังเกตได้</w:t>
            </w:r>
          </w:p>
        </w:tc>
      </w:tr>
      <w:tr w:rsidR="3FB6424F" w:rsidRPr="005A79F5" w14:paraId="05AE904C" w14:textId="77777777" w:rsidTr="3FB6424F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F28864" w14:textId="4DDE3C2E" w:rsidR="0098610C" w:rsidRDefault="00E13F6A" w:rsidP="001602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rPr>
                <w:rFonts w:ascii="Angsana New" w:hAnsi="Angsana New"/>
                <w:color w:val="000000" w:themeColor="text1"/>
                <w:sz w:val="22"/>
              </w:rPr>
            </w:pPr>
            <w:r w:rsidRPr="00E13F6A">
              <w:rPr>
                <w:rFonts w:ascii="Angsana New" w:hAnsi="Angsana New"/>
                <w:color w:val="000000" w:themeColor="text1"/>
                <w:sz w:val="22"/>
              </w:rPr>
              <w:t>4</w:t>
            </w:r>
            <w:r w:rsidR="3FB6424F" w:rsidRPr="005A79F5">
              <w:rPr>
                <w:rFonts w:ascii="Angsana New" w:hAnsi="Angsana New"/>
                <w:color w:val="000000" w:themeColor="text1"/>
                <w:sz w:val="22"/>
              </w:rPr>
              <w:t>.</w:t>
            </w:r>
            <w:r w:rsidR="1028793E" w:rsidRPr="005A79F5">
              <w:tab/>
            </w:r>
            <w:r w:rsidR="64DC6B54" w:rsidRPr="005A79F5">
              <w:rPr>
                <w:rFonts w:ascii="Angsana New" w:hAnsi="Angsana New"/>
                <w:color w:val="000000" w:themeColor="text1"/>
                <w:sz w:val="22"/>
              </w:rPr>
              <w:t>สัญญาแลกเปลี่ยน</w:t>
            </w:r>
          </w:p>
          <w:p w14:paraId="7738C901" w14:textId="77777777" w:rsidR="0098610C" w:rsidRDefault="64DC6B54" w:rsidP="009861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7"/>
              <w:rPr>
                <w:rFonts w:ascii="Angsana New" w:hAnsi="Angsana New"/>
                <w:color w:val="000000" w:themeColor="text1"/>
                <w:sz w:val="22"/>
              </w:rPr>
            </w:pPr>
            <w:r w:rsidRPr="005A79F5">
              <w:rPr>
                <w:rFonts w:ascii="Angsana New" w:hAnsi="Angsana New"/>
                <w:color w:val="000000" w:themeColor="text1"/>
                <w:sz w:val="22"/>
              </w:rPr>
              <w:t>เงินตราต่างประเทศ</w:t>
            </w:r>
          </w:p>
          <w:p w14:paraId="6322628E" w14:textId="66C6E47F" w:rsidR="3FB6424F" w:rsidRPr="005A79F5" w:rsidRDefault="64DC6B54" w:rsidP="009861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7"/>
              <w:rPr>
                <w:rFonts w:ascii="Angsana New" w:hAnsi="Angsana New"/>
                <w:color w:val="000000" w:themeColor="text1"/>
                <w:sz w:val="22"/>
              </w:rPr>
            </w:pPr>
            <w:r w:rsidRPr="005A79F5">
              <w:rPr>
                <w:rFonts w:ascii="Angsana New" w:hAnsi="Angsana New"/>
                <w:color w:val="000000" w:themeColor="text1"/>
                <w:sz w:val="22"/>
              </w:rPr>
              <w:t>และอัตราดอกเบี้ย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0B44C9" w14:textId="77992CC4" w:rsidR="3FB6424F" w:rsidRPr="005A79F5" w:rsidRDefault="00E13F6A" w:rsidP="00431E65">
            <w:pPr>
              <w:ind w:left="-3271" w:right="150" w:firstLine="2250"/>
              <w:jc w:val="right"/>
              <w:rPr>
                <w:color w:val="000000" w:themeColor="text1"/>
                <w:sz w:val="22"/>
                <w:szCs w:val="22"/>
              </w:rPr>
            </w:pPr>
            <w:r w:rsidRPr="00E13F6A">
              <w:rPr>
                <w:color w:val="000000" w:themeColor="text1"/>
                <w:sz w:val="22"/>
                <w:szCs w:val="22"/>
                <w:lang w:val="en-US"/>
              </w:rPr>
              <w:t>238</w:t>
            </w:r>
            <w:r w:rsidR="1FE23C2C" w:rsidRPr="005A79F5">
              <w:rPr>
                <w:color w:val="000000" w:themeColor="text1"/>
                <w:sz w:val="22"/>
                <w:szCs w:val="22"/>
              </w:rPr>
              <w:t>,</w:t>
            </w:r>
            <w:r w:rsidRPr="00E13F6A">
              <w:rPr>
                <w:color w:val="000000" w:themeColor="text1"/>
                <w:sz w:val="22"/>
                <w:szCs w:val="22"/>
                <w:lang w:val="en-US"/>
              </w:rPr>
              <w:t>963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A8EAE7" w14:textId="7AB68B44" w:rsidR="24AA79A5" w:rsidRPr="005A79F5" w:rsidRDefault="24AA79A5" w:rsidP="00063C5A">
            <w:pPr>
              <w:ind w:left="-3271" w:right="-28" w:firstLine="3271"/>
              <w:jc w:val="center"/>
              <w:rPr>
                <w:color w:val="000000" w:themeColor="text1"/>
                <w:sz w:val="22"/>
              </w:rPr>
            </w:pPr>
            <w:r w:rsidRPr="005A79F5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A826888" w14:textId="15E724AF" w:rsidR="24AA79A5" w:rsidRPr="005A79F5" w:rsidRDefault="00E13F6A" w:rsidP="00431E65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238</w:t>
            </w:r>
            <w:r w:rsidR="24AA79A5" w:rsidRPr="005A79F5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963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B9009B2" w14:textId="40AA000A" w:rsidR="24AA79A5" w:rsidRPr="005A79F5" w:rsidRDefault="24AA79A5" w:rsidP="00063C5A">
            <w:pPr>
              <w:ind w:left="-3271" w:right="-28" w:firstLine="3271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9BE17C1" w14:textId="4FBE5E2A" w:rsidR="5757BF34" w:rsidRPr="005A79F5" w:rsidRDefault="5757BF34" w:rsidP="3FB6424F">
            <w:pPr>
              <w:jc w:val="center"/>
              <w:rPr>
                <w:rFonts w:cs="Angsana New"/>
                <w:color w:val="000000" w:themeColor="text1"/>
                <w:sz w:val="22"/>
                <w:szCs w:val="22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ลำดับ 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  <w:p w14:paraId="2D22A202" w14:textId="0FF1D58C" w:rsidR="3FB6424F" w:rsidRPr="005A79F5" w:rsidRDefault="3FB6424F" w:rsidP="3FB6424F">
            <w:pPr>
              <w:jc w:val="center"/>
              <w:rPr>
                <w:rFonts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F67682" w14:textId="77777777" w:rsidR="006253DE" w:rsidRPr="005A79F5" w:rsidRDefault="006253DE" w:rsidP="006253DE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2"/>
                <w:szCs w:val="22"/>
              </w:rPr>
            </w:pPr>
            <w:r w:rsidRPr="005A79F5">
              <w:rPr>
                <w:rFonts w:cs="Angsana New"/>
                <w:sz w:val="22"/>
                <w:szCs w:val="22"/>
                <w:cs/>
              </w:rPr>
              <w:t>ประมาณการกระแสเงินสดคิดลดโดยกระแสเงินสดใน</w:t>
            </w:r>
            <w:r w:rsidRPr="005A79F5">
              <w:rPr>
                <w:rFonts w:cs="Angsana New"/>
                <w:spacing w:val="-6"/>
                <w:sz w:val="22"/>
                <w:szCs w:val="22"/>
                <w:cs/>
              </w:rPr>
              <w:t>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</w:t>
            </w:r>
            <w:r w:rsidRPr="005A79F5">
              <w:rPr>
                <w:rFonts w:cs="Angsana New"/>
                <w:spacing w:val="-2"/>
                <w:sz w:val="22"/>
                <w:szCs w:val="22"/>
                <w:cs/>
              </w:rPr>
              <w:t>สัญญาซึ่งคิดลดด้วยอัตราที่เกี่ยวข้องกับตลาด</w:t>
            </w:r>
          </w:p>
          <w:p w14:paraId="0DC0DEF5" w14:textId="11D71512" w:rsidR="5757BF34" w:rsidRPr="005A79F5" w:rsidRDefault="006253DE" w:rsidP="006253DE">
            <w:pPr>
              <w:tabs>
                <w:tab w:val="left" w:pos="1080"/>
              </w:tabs>
              <w:spacing w:line="259" w:lineRule="auto"/>
              <w:ind w:left="58" w:right="115"/>
              <w:rPr>
                <w:rFonts w:cs="Angsana New"/>
                <w:sz w:val="22"/>
                <w:szCs w:val="22"/>
              </w:rPr>
            </w:pPr>
            <w:r w:rsidRPr="005A79F5">
              <w:rPr>
                <w:rFonts w:cs="Angsana New"/>
                <w:spacing w:val="-2"/>
                <w:sz w:val="22"/>
                <w:szCs w:val="22"/>
                <w:cs/>
              </w:rPr>
              <w:t>ส่วนดอกเบี้ยประมาณการกระแสเงินสดคิดลดสุทธิจากกระแสเงินสดที่จะจ่ายในอนาคตและกระแสเงิน</w:t>
            </w:r>
            <w:r w:rsidRPr="005A79F5">
              <w:rPr>
                <w:rFonts w:cs="Angsana New"/>
                <w:spacing w:val="-5"/>
                <w:sz w:val="22"/>
                <w:szCs w:val="22"/>
                <w:cs/>
              </w:rPr>
              <w:t>สดที่จะรับในอนาคตปรับปรุงด้วยเส้นอัตร</w:t>
            </w:r>
            <w:r w:rsidR="00884C33" w:rsidRPr="005A79F5">
              <w:rPr>
                <w:rFonts w:cs="Angsana New" w:hint="cs"/>
                <w:spacing w:val="-5"/>
                <w:sz w:val="22"/>
                <w:szCs w:val="22"/>
                <w:cs/>
              </w:rPr>
              <w:t>า</w:t>
            </w:r>
            <w:r w:rsidRPr="005A79F5">
              <w:rPr>
                <w:rFonts w:cs="Angsana New"/>
                <w:spacing w:val="-5"/>
                <w:sz w:val="22"/>
                <w:szCs w:val="22"/>
                <w:cs/>
              </w:rPr>
              <w:t xml:space="preserve">ผลตอบแทน </w:t>
            </w:r>
            <w:r w:rsidRPr="005A79F5">
              <w:rPr>
                <w:rFonts w:cs="Angsana New"/>
                <w:spacing w:val="-2"/>
                <w:sz w:val="22"/>
                <w:szCs w:val="22"/>
                <w:cs/>
              </w:rPr>
              <w:t>(</w:t>
            </w:r>
            <w:r w:rsidRPr="005A79F5">
              <w:rPr>
                <w:rFonts w:cs="Angsana New"/>
                <w:spacing w:val="-2"/>
                <w:sz w:val="22"/>
                <w:szCs w:val="22"/>
              </w:rPr>
              <w:t xml:space="preserve">yield curve) </w:t>
            </w:r>
            <w:r w:rsidRPr="005A79F5">
              <w:rPr>
                <w:rFonts w:cs="Angsana New"/>
                <w:spacing w:val="-2"/>
                <w:sz w:val="22"/>
                <w:szCs w:val="22"/>
                <w:cs/>
              </w:rPr>
              <w:t>ที่สังเกตได้</w:t>
            </w:r>
          </w:p>
        </w:tc>
      </w:tr>
      <w:tr w:rsidR="00136D3B" w:rsidRPr="005A79F5" w14:paraId="0B52DFD9" w14:textId="77777777" w:rsidTr="3FB6424F">
        <w:trPr>
          <w:trHeight w:val="300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68963B" w14:textId="77777777" w:rsidR="00136D3B" w:rsidRPr="005A79F5" w:rsidRDefault="00136D3B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5A79F5">
              <w:rPr>
                <w:rFonts w:ascii="Angsana New" w:hAnsi="Angsana New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582C0D" w14:textId="77777777" w:rsidR="00136D3B" w:rsidRPr="005A79F5" w:rsidRDefault="00136D3B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9EC7A9" w14:textId="77777777" w:rsidR="00136D3B" w:rsidRPr="005A79F5" w:rsidRDefault="00136D3B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5E8F8A" w14:textId="77777777" w:rsidR="00136D3B" w:rsidRPr="005A79F5" w:rsidRDefault="00136D3B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B55F67" w14:textId="77777777" w:rsidR="00136D3B" w:rsidRPr="005A79F5" w:rsidRDefault="00136D3B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919A3B8" w14:textId="77777777" w:rsidR="00136D3B" w:rsidRPr="005A79F5" w:rsidRDefault="00136D3B" w:rsidP="00136D3B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AAB79E" w14:textId="77777777" w:rsidR="00136D3B" w:rsidRPr="005A79F5" w:rsidRDefault="00136D3B" w:rsidP="00136D3B">
            <w:pPr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36D3B" w:rsidRPr="005A79F5" w14:paraId="2B097C1B" w14:textId="77777777" w:rsidTr="3FB6424F">
        <w:trPr>
          <w:trHeight w:val="300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624B32" w14:textId="34DE7C79" w:rsidR="00136D3B" w:rsidRPr="005A79F5" w:rsidRDefault="00E13F6A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E13F6A">
              <w:rPr>
                <w:rFonts w:ascii="Angsana New" w:hAnsi="Angsana New"/>
                <w:color w:val="000000"/>
                <w:sz w:val="22"/>
              </w:rPr>
              <w:t>1</w:t>
            </w:r>
            <w:r w:rsidR="00136D3B" w:rsidRPr="005A79F5">
              <w:rPr>
                <w:rFonts w:ascii="Angsana New" w:hAnsi="Angsana New"/>
                <w:color w:val="000000"/>
                <w:sz w:val="22"/>
              </w:rPr>
              <w:t>.</w:t>
            </w:r>
            <w:r w:rsidR="00136D3B" w:rsidRPr="005A79F5">
              <w:rPr>
                <w:rFonts w:ascii="Angsana New" w:hAnsi="Angsana New"/>
                <w:color w:val="000000"/>
                <w:sz w:val="22"/>
              </w:rPr>
              <w:tab/>
            </w:r>
            <w:r w:rsidR="00136D3B" w:rsidRPr="005A79F5">
              <w:rPr>
                <w:rFonts w:ascii="Angsana New" w:hAnsi="Angsana New"/>
                <w:color w:val="000000"/>
                <w:sz w:val="22"/>
                <w:cs/>
              </w:rPr>
              <w:t>สัญญาซื้อขายเงินตรา</w:t>
            </w:r>
          </w:p>
          <w:p w14:paraId="26EB7BF5" w14:textId="61181064" w:rsidR="00136D3B" w:rsidRPr="005A79F5" w:rsidRDefault="00136D3B" w:rsidP="009861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7"/>
              <w:rPr>
                <w:rFonts w:ascii="Angsana New" w:hAnsi="Angsana New"/>
                <w:color w:val="000000"/>
                <w:sz w:val="22"/>
              </w:rPr>
            </w:pPr>
            <w:r w:rsidRPr="005A79F5">
              <w:rPr>
                <w:rFonts w:ascii="Angsana New" w:hAnsi="Angsana New"/>
                <w:color w:val="000000"/>
                <w:sz w:val="22"/>
                <w:cs/>
              </w:rPr>
              <w:t xml:space="preserve">ต่างประเทศล่วงหน้า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2FF21B9" w14:textId="3179082C" w:rsidR="00136D3B" w:rsidRPr="005A79F5" w:rsidRDefault="1F96DA77" w:rsidP="002E16E6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cs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BD8722" w14:textId="35CE27E1" w:rsidR="00136D3B" w:rsidRPr="005A79F5" w:rsidRDefault="00E13F6A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lang w:val="en-GB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2"/>
              </w:rPr>
              <w:t>38</w:t>
            </w:r>
            <w:r w:rsidR="00136D3B" w:rsidRPr="005A79F5">
              <w:rPr>
                <w:rFonts w:asciiTheme="majorBidi" w:hAnsiTheme="majorBidi" w:cstheme="majorBidi"/>
                <w:color w:val="000000" w:themeColor="text1"/>
                <w:sz w:val="22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2"/>
              </w:rPr>
              <w:t>658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F5DD6D" w14:textId="07A5A08B" w:rsidR="00136D3B" w:rsidRPr="005A79F5" w:rsidRDefault="30F4BCBD" w:rsidP="00136D3B">
            <w:pPr>
              <w:ind w:left="-3271" w:right="-28" w:firstLine="3271"/>
              <w:jc w:val="center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3C494F" w14:textId="6ECE1059" w:rsidR="00136D3B" w:rsidRPr="005A79F5" w:rsidRDefault="00E13F6A" w:rsidP="00136D3B">
            <w:pPr>
              <w:ind w:left="-3271" w:right="150" w:firstLine="2250"/>
              <w:jc w:val="right"/>
              <w:rPr>
                <w:rFonts w:cs="Angsana New"/>
                <w:color w:val="000000"/>
                <w:sz w:val="22"/>
                <w:szCs w:val="22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</w:t>
            </w:r>
            <w:r w:rsidR="00136D3B" w:rsidRPr="005A79F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028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D52F35" w14:textId="77FA6AD8" w:rsidR="00136D3B" w:rsidRPr="005A79F5" w:rsidRDefault="00136D3B" w:rsidP="00136D3B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5A79F5">
              <w:rPr>
                <w:rFonts w:cs="Angsana New"/>
                <w:color w:val="000000"/>
                <w:sz w:val="22"/>
                <w:szCs w:val="22"/>
                <w:cs/>
              </w:rPr>
              <w:t xml:space="preserve">ลำดับ </w:t>
            </w:r>
            <w:r w:rsidR="00E13F6A" w:rsidRPr="00E13F6A">
              <w:rPr>
                <w:rFonts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80C4C5" w14:textId="77777777" w:rsidR="00136D3B" w:rsidRPr="005A79F5" w:rsidRDefault="00136D3B" w:rsidP="00136D3B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z w:val="22"/>
                <w:szCs w:val="22"/>
              </w:rPr>
            </w:pPr>
            <w:r w:rsidRPr="005A79F5">
              <w:rPr>
                <w:rFonts w:cs="Angsana New"/>
                <w:spacing w:val="2"/>
                <w:sz w:val="22"/>
                <w:szCs w:val="22"/>
                <w:cs/>
              </w:rPr>
              <w:t>ประมาณการกระแสเงินสดคิดลดโดยกระแสเงินสด</w:t>
            </w:r>
            <w:r w:rsidRPr="005A79F5">
              <w:rPr>
                <w:rFonts w:cs="Angsana New"/>
                <w:spacing w:val="-6"/>
                <w:sz w:val="22"/>
                <w:szCs w:val="22"/>
              </w:rPr>
              <w:br/>
            </w:r>
            <w:r w:rsidRPr="005A79F5">
              <w:rPr>
                <w:rFonts w:cs="Angsana New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5A79F5">
              <w:rPr>
                <w:rFonts w:cs="Angsana New"/>
                <w:spacing w:val="-6"/>
                <w:sz w:val="22"/>
                <w:szCs w:val="22"/>
              </w:rPr>
              <w:t>(</w:t>
            </w:r>
            <w:r w:rsidRPr="005A79F5">
              <w:rPr>
                <w:rFonts w:cs="Angsana New"/>
                <w:spacing w:val="-6"/>
                <w:sz w:val="22"/>
                <w:szCs w:val="22"/>
                <w:cs/>
              </w:rPr>
              <w:t>จากอัตราแลกเปลี่ยนเงินตราต่างประเทศล่วงหน้าที่สามารถสังเกตได้ ณ วันสิ้นรอบระยะเวลารายงาน</w:t>
            </w:r>
            <w:r w:rsidRPr="005A79F5">
              <w:rPr>
                <w:rFonts w:cs="Angsana New"/>
                <w:spacing w:val="-6"/>
                <w:sz w:val="22"/>
                <w:szCs w:val="22"/>
              </w:rPr>
              <w:t>)</w:t>
            </w:r>
            <w:r w:rsidRPr="005A79F5">
              <w:rPr>
                <w:rFonts w:cs="Angsana New"/>
                <w:spacing w:val="-6"/>
                <w:sz w:val="22"/>
                <w:szCs w:val="22"/>
                <w:cs/>
              </w:rPr>
              <w:t xml:space="preserve"> และอัตราแลกเปลี่ยนล่วงหน้า</w:t>
            </w:r>
            <w:r w:rsidRPr="005A79F5">
              <w:rPr>
                <w:rFonts w:cs="Angsana New"/>
                <w:sz w:val="22"/>
                <w:szCs w:val="22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14245A" w:rsidRPr="005A79F5" w14:paraId="785A7FC9" w14:textId="77777777" w:rsidTr="3FB6424F">
        <w:trPr>
          <w:trHeight w:val="300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99B16D7" w14:textId="77777777" w:rsidR="000E4D86" w:rsidRDefault="000E4D86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u w:val="single"/>
              </w:rPr>
            </w:pPr>
          </w:p>
          <w:p w14:paraId="2910EE09" w14:textId="77777777" w:rsidR="000E4D86" w:rsidRDefault="000E4D86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u w:val="single"/>
              </w:rPr>
            </w:pPr>
          </w:p>
          <w:p w14:paraId="58EF3E50" w14:textId="77777777" w:rsidR="000E4D86" w:rsidRDefault="000E4D86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  <w:u w:val="single"/>
              </w:rPr>
            </w:pPr>
          </w:p>
          <w:p w14:paraId="288EBFCC" w14:textId="09889CAD" w:rsidR="0014245A" w:rsidRPr="005A79F5" w:rsidRDefault="00725D97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5A79F5">
              <w:rPr>
                <w:rFonts w:ascii="Angsana New" w:hAnsi="Angsana New"/>
                <w:color w:val="000000"/>
                <w:sz w:val="22"/>
                <w:u w:val="single"/>
                <w:cs/>
              </w:rPr>
              <w:lastRenderedPageBreak/>
              <w:t>หนี้สินทางการเงิน</w:t>
            </w:r>
            <w:r>
              <w:rPr>
                <w:rFonts w:ascii="Angsana New" w:hAnsi="Angsana New"/>
                <w:color w:val="000000"/>
                <w:sz w:val="22"/>
                <w:u w:val="single"/>
              </w:rPr>
              <w:t>(</w:t>
            </w:r>
            <w:r>
              <w:rPr>
                <w:rFonts w:ascii="Angsana New" w:hAnsi="Angsana New" w:hint="cs"/>
                <w:color w:val="000000"/>
                <w:sz w:val="22"/>
                <w:u w:val="single"/>
                <w:cs/>
              </w:rPr>
              <w:t>ต่อ</w:t>
            </w:r>
            <w:r>
              <w:rPr>
                <w:rFonts w:ascii="Angsana New" w:hAnsi="Angsana New"/>
                <w:color w:val="000000"/>
                <w:sz w:val="22"/>
                <w:u w:val="single"/>
              </w:rPr>
              <w:t>)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60B879" w14:textId="77777777" w:rsidR="0014245A" w:rsidRPr="005A79F5" w:rsidRDefault="0014245A" w:rsidP="00136D3B">
            <w:pPr>
              <w:ind w:left="-3271" w:right="150" w:firstLine="2250"/>
              <w:jc w:val="right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491B8C0" w14:textId="77777777" w:rsidR="0014245A" w:rsidRPr="005A79F5" w:rsidRDefault="0014245A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695979" w14:textId="77777777" w:rsidR="0014245A" w:rsidRPr="005A79F5" w:rsidRDefault="0014245A" w:rsidP="00136D3B">
            <w:pPr>
              <w:ind w:left="-3271" w:right="-28" w:firstLine="3271"/>
              <w:jc w:val="center"/>
              <w:rPr>
                <w:rFonts w:cs="Angsan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9A2184" w14:textId="77777777" w:rsidR="0014245A" w:rsidRPr="005A79F5" w:rsidRDefault="0014245A" w:rsidP="00136D3B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504A562" w14:textId="77777777" w:rsidR="0014245A" w:rsidRPr="005A79F5" w:rsidRDefault="0014245A" w:rsidP="00136D3B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499809" w14:textId="77777777" w:rsidR="0014245A" w:rsidRPr="005A79F5" w:rsidRDefault="0014245A" w:rsidP="00136D3B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pacing w:val="2"/>
                <w:sz w:val="22"/>
                <w:szCs w:val="22"/>
                <w:cs/>
              </w:rPr>
            </w:pPr>
          </w:p>
        </w:tc>
      </w:tr>
      <w:tr w:rsidR="006D4EFD" w:rsidRPr="005A79F5" w14:paraId="123A4C24" w14:textId="77777777" w:rsidTr="3FB6424F">
        <w:trPr>
          <w:trHeight w:val="30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DDE742" w14:textId="61C54906" w:rsidR="0098610C" w:rsidRDefault="00E13F6A" w:rsidP="001602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E13F6A">
              <w:rPr>
                <w:rFonts w:ascii="Angsana New" w:hAnsi="Angsana New"/>
                <w:color w:val="000000"/>
                <w:sz w:val="22"/>
              </w:rPr>
              <w:t>2</w:t>
            </w:r>
            <w:r w:rsidR="006D4EFD" w:rsidRPr="005A79F5">
              <w:rPr>
                <w:rFonts w:ascii="Angsana New" w:hAnsi="Angsana New"/>
                <w:color w:val="000000"/>
                <w:sz w:val="22"/>
              </w:rPr>
              <w:t xml:space="preserve">.  </w:t>
            </w:r>
            <w:r w:rsidR="006D4EFD" w:rsidRPr="005A79F5">
              <w:rPr>
                <w:rFonts w:ascii="Angsana New" w:hAnsi="Angsana New"/>
                <w:color w:val="000000"/>
                <w:sz w:val="22"/>
                <w:cs/>
              </w:rPr>
              <w:t>สัญญาแลกเปลี่ยน</w:t>
            </w:r>
          </w:p>
          <w:p w14:paraId="663E9DE5" w14:textId="77777777" w:rsidR="0098610C" w:rsidRDefault="006D4EFD" w:rsidP="00B861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5A79F5">
              <w:rPr>
                <w:rFonts w:ascii="Angsana New" w:hAnsi="Angsana New"/>
                <w:color w:val="000000"/>
                <w:sz w:val="22"/>
                <w:cs/>
              </w:rPr>
              <w:t>เงินตราต่างประเทศ</w:t>
            </w:r>
          </w:p>
          <w:p w14:paraId="0782FF35" w14:textId="39FAD15D" w:rsidR="006D4EFD" w:rsidRPr="005A79F5" w:rsidRDefault="006D4EFD" w:rsidP="00B861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="Angsana New" w:hAnsi="Angsana New"/>
                <w:color w:val="000000"/>
                <w:sz w:val="22"/>
              </w:rPr>
            </w:pPr>
            <w:r w:rsidRPr="005A79F5">
              <w:rPr>
                <w:rFonts w:ascii="Angsana New" w:hAnsi="Angsana New"/>
                <w:color w:val="000000"/>
                <w:sz w:val="22"/>
                <w:cs/>
              </w:rPr>
              <w:t>และอัตราดอกเบี้ย</w:t>
            </w:r>
          </w:p>
          <w:p w14:paraId="7FC047FE" w14:textId="27D31059" w:rsidR="006D4EFD" w:rsidRPr="005A79F5" w:rsidRDefault="006D4EFD" w:rsidP="006D4E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E96D350" w14:textId="172BBA36" w:rsidR="006D4EFD" w:rsidRPr="005A79F5" w:rsidRDefault="5EE5CDB0" w:rsidP="002E16E6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cs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35573D" w14:textId="756CEA80" w:rsidR="006D4EFD" w:rsidRPr="005A79F5" w:rsidRDefault="00E13F6A" w:rsidP="006D4E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2"/>
              </w:rPr>
              <w:t>492</w:t>
            </w:r>
            <w:r w:rsidR="006D4EFD" w:rsidRPr="005A79F5">
              <w:rPr>
                <w:rFonts w:asciiTheme="majorBidi" w:hAnsiTheme="majorBidi" w:cstheme="majorBidi"/>
                <w:color w:val="000000" w:themeColor="text1"/>
                <w:sz w:val="22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2"/>
              </w:rPr>
              <w:t>606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609B52" w14:textId="4BFA2D17" w:rsidR="006D4EFD" w:rsidRPr="005A79F5" w:rsidRDefault="7E8ADD40" w:rsidP="3FB642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2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3382AB" w14:textId="6DCCDCE4" w:rsidR="006D4EFD" w:rsidRPr="005A79F5" w:rsidRDefault="00E13F6A" w:rsidP="006D4E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2"/>
              </w:rPr>
              <w:t>492</w:t>
            </w:r>
            <w:r w:rsidR="006D4EFD" w:rsidRPr="005A79F5">
              <w:rPr>
                <w:rFonts w:asciiTheme="majorBidi" w:hAnsiTheme="majorBidi" w:cstheme="majorBidi"/>
                <w:color w:val="000000" w:themeColor="text1"/>
                <w:sz w:val="22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2"/>
              </w:rPr>
              <w:t>606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C28807D" w14:textId="5CF6B784" w:rsidR="006D4EFD" w:rsidRPr="005A79F5" w:rsidRDefault="006D4EFD" w:rsidP="006D4EFD">
            <w:pPr>
              <w:jc w:val="center"/>
              <w:rPr>
                <w:rFonts w:cs="Angsana New"/>
                <w:color w:val="000000"/>
                <w:sz w:val="22"/>
                <w:szCs w:val="22"/>
                <w:cs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ลำดับ </w:t>
            </w:r>
            <w:r w:rsidR="00E13F6A" w:rsidRPr="00E13F6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6E553F7" w14:textId="66A71061" w:rsidR="006D4EFD" w:rsidRPr="005A79F5" w:rsidRDefault="006D4EFD" w:rsidP="006D4EFD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z w:val="22"/>
                <w:szCs w:val="22"/>
              </w:rPr>
            </w:pPr>
            <w:r w:rsidRPr="005A79F5">
              <w:rPr>
                <w:rFonts w:cs="Angsana New"/>
                <w:spacing w:val="-10"/>
                <w:sz w:val="22"/>
                <w:szCs w:val="22"/>
              </w:rPr>
              <w:t>ประมาณการกระแสเงินสดคิดลดโดยกระแสเงินสดใน</w:t>
            </w:r>
            <w:r w:rsidR="00F731E8" w:rsidRPr="005A79F5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อนาคตประมาณจากอัตราแลกเปลี่ยนเงินตรา</w:t>
            </w:r>
            <w:r w:rsidR="00F731E8" w:rsidRPr="005A79F5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ต่างป</w:t>
            </w:r>
            <w:r w:rsidRPr="005A79F5">
              <w:rPr>
                <w:rFonts w:cs="Angsana New"/>
                <w:spacing w:val="-10"/>
                <w:sz w:val="22"/>
                <w:szCs w:val="22"/>
                <w:cs/>
              </w:rPr>
              <w:t>ร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ะเทศล่วงหน้า</w:t>
            </w:r>
            <w:r w:rsidR="00F731E8"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(จากอัตราแลกเปลี่ยนเงินตรา</w:t>
            </w:r>
            <w:r w:rsidR="00F731E8" w:rsidRPr="005A79F5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ต่างประเทศล่วงหน้าที่สามารถสังเก</w:t>
            </w:r>
            <w:r w:rsidR="00F731E8" w:rsidRPr="005A79F5">
              <w:rPr>
                <w:rFonts w:cs="Angsana New"/>
                <w:spacing w:val="-10"/>
                <w:sz w:val="22"/>
                <w:szCs w:val="22"/>
                <w:cs/>
              </w:rPr>
              <w:t> </w:t>
            </w:r>
            <w:r w:rsidR="00F731E8"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ต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ได้</w:t>
            </w:r>
            <w:r w:rsidR="00294685"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ณ</w:t>
            </w:r>
            <w:r w:rsidR="00F731E8"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วันสิ้นรอบ</w:t>
            </w:r>
            <w:r w:rsidR="00294685" w:rsidRPr="005A79F5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ระยะเวลารายงาน</w:t>
            </w:r>
            <w:r w:rsidR="00294685"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 </w:t>
            </w:r>
            <w:r w:rsidRPr="005A79F5">
              <w:rPr>
                <w:rFonts w:cs="Angsana New" w:hint="cs"/>
                <w:spacing w:val="-10"/>
                <w:sz w:val="22"/>
                <w:szCs w:val="22"/>
                <w:cs/>
              </w:rPr>
              <w:t>แ</w:t>
            </w:r>
            <w:r w:rsidRPr="005A79F5">
              <w:rPr>
                <w:rFonts w:cs="Angsana New"/>
                <w:spacing w:val="-10"/>
                <w:sz w:val="22"/>
                <w:szCs w:val="22"/>
              </w:rPr>
              <w:t>ละอัตราแลกเปลี่ยนล่วงหน้า</w:t>
            </w:r>
            <w:r w:rsidR="00294685" w:rsidRPr="005A79F5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r w:rsidRPr="005A79F5">
              <w:rPr>
                <w:rFonts w:cs="Angsana New"/>
                <w:spacing w:val="2"/>
                <w:sz w:val="22"/>
                <w:szCs w:val="22"/>
              </w:rPr>
              <w:t>ตามสัญญาซึ่งคิดลด</w:t>
            </w:r>
            <w:r w:rsidR="00CA35AC" w:rsidRPr="005A79F5">
              <w:rPr>
                <w:rFonts w:cs="Angsana New"/>
                <w:spacing w:val="2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2"/>
                <w:sz w:val="22"/>
                <w:szCs w:val="22"/>
              </w:rPr>
              <w:t>ด้วยอัตราที่เกี่ยวข้องกับตลาด</w:t>
            </w:r>
          </w:p>
          <w:p w14:paraId="08D5EEE4" w14:textId="6660DA71" w:rsidR="006D4EFD" w:rsidRPr="005A79F5" w:rsidRDefault="006D4EFD" w:rsidP="006D4EFD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pacing w:val="-14"/>
                <w:sz w:val="22"/>
                <w:szCs w:val="22"/>
                <w:cs/>
              </w:rPr>
            </w:pPr>
            <w:r w:rsidRPr="005A79F5">
              <w:rPr>
                <w:rFonts w:cs="Angsana New"/>
                <w:spacing w:val="-14"/>
                <w:sz w:val="22"/>
                <w:szCs w:val="22"/>
              </w:rPr>
              <w:t>ส่วนดอกเบี้ยประมาณการกระแสเงินสดคิดลดสุทธิ</w:t>
            </w:r>
            <w:r w:rsidRPr="005A79F5">
              <w:rPr>
                <w:rFonts w:cs="Angsana New"/>
                <w:spacing w:val="-14"/>
                <w:sz w:val="22"/>
                <w:szCs w:val="22"/>
              </w:rPr>
              <w:br/>
              <w:t>จากกระแสเงินสดที่จะจ่ายในอนาคตและกระแส</w:t>
            </w:r>
            <w:r w:rsidRPr="005A79F5">
              <w:rPr>
                <w:rFonts w:cs="Angsana New"/>
                <w:spacing w:val="-14"/>
                <w:sz w:val="22"/>
                <w:szCs w:val="22"/>
              </w:rPr>
              <w:br/>
            </w:r>
            <w:r w:rsidRPr="005A79F5">
              <w:rPr>
                <w:rFonts w:cs="Angsana New"/>
                <w:sz w:val="22"/>
                <w:szCs w:val="22"/>
              </w:rPr>
              <w:t>เงินสดที่จะรับในอนาคตปรับปรุงด้วย</w:t>
            </w:r>
            <w:r w:rsidR="00B53F72" w:rsidRPr="005A79F5">
              <w:rPr>
                <w:rFonts w:cs="Angsana New" w:hint="cs"/>
                <w:spacing w:val="-2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-2"/>
                <w:sz w:val="22"/>
                <w:szCs w:val="22"/>
              </w:rPr>
              <w:t>เส้นอัตรา</w:t>
            </w:r>
            <w:r w:rsidRPr="005A79F5">
              <w:rPr>
                <w:rFonts w:cs="Angsana New"/>
                <w:spacing w:val="-2"/>
                <w:sz w:val="22"/>
                <w:szCs w:val="22"/>
              </w:rPr>
              <w:br/>
            </w:r>
            <w:r w:rsidR="00CA35AC" w:rsidRPr="005A79F5">
              <w:rPr>
                <w:rFonts w:cs="Angsana New" w:hint="cs"/>
                <w:spacing w:val="-2"/>
                <w:sz w:val="22"/>
                <w:szCs w:val="22"/>
                <w:cs/>
              </w:rPr>
              <w:t> </w:t>
            </w:r>
            <w:r w:rsidRPr="005A79F5">
              <w:rPr>
                <w:rFonts w:cs="Angsana New"/>
                <w:spacing w:val="-2"/>
                <w:sz w:val="22"/>
                <w:szCs w:val="22"/>
              </w:rPr>
              <w:t>ผลตอบแทน (yield curve) ที่สังเกตได้</w:t>
            </w:r>
          </w:p>
        </w:tc>
      </w:tr>
    </w:tbl>
    <w:p w14:paraId="0AE02B57" w14:textId="3D44EB91" w:rsidR="00767A6F" w:rsidRPr="005A79F5" w:rsidRDefault="18A151CB" w:rsidP="006D4EFD">
      <w:pPr>
        <w:spacing w:before="200" w:after="360"/>
        <w:ind w:left="547"/>
        <w:jc w:val="thaiDistribute"/>
        <w:rPr>
          <w:rFonts w:cs="Angsana New"/>
          <w:b/>
          <w:bCs/>
          <w:color w:val="000000"/>
          <w:lang w:val="en-US"/>
        </w:rPr>
      </w:pPr>
      <w:r w:rsidRPr="005A79F5">
        <w:rPr>
          <w:rFonts w:cs="Angsana New"/>
          <w:color w:val="000000"/>
          <w:cs/>
        </w:rPr>
        <w:t>สินทรัพย์ทางการเงินและหนี้สินทางการเงินข้างต้น</w:t>
      </w:r>
      <w:r w:rsidR="5FCC9B9B" w:rsidRPr="005A79F5">
        <w:rPr>
          <w:rFonts w:cs="Angsana New"/>
          <w:color w:val="000000"/>
        </w:rPr>
        <w:t xml:space="preserve"> </w:t>
      </w:r>
      <w:r w:rsidRPr="005A79F5">
        <w:rPr>
          <w:rFonts w:cs="Angsana New"/>
          <w:color w:val="000000"/>
          <w:cs/>
        </w:rPr>
        <w:t>แสดงเป็นส่วนหนึ่งของสินทรัพย์</w:t>
      </w:r>
      <w:r w:rsidR="3FA580F3" w:rsidRPr="005A79F5">
        <w:rPr>
          <w:rFonts w:cs="Angsana New"/>
          <w:color w:val="000000"/>
          <w:cs/>
        </w:rPr>
        <w:t>ทางการเงิน</w:t>
      </w:r>
      <w:r w:rsidRPr="005A79F5">
        <w:rPr>
          <w:rFonts w:cs="Angsana New"/>
          <w:color w:val="000000"/>
          <w:cs/>
        </w:rPr>
        <w:t>อื่นและหนี้สิน</w:t>
      </w:r>
      <w:r w:rsidR="3FA580F3" w:rsidRPr="005A79F5">
        <w:rPr>
          <w:rFonts w:cs="Angsana New"/>
          <w:color w:val="000000"/>
          <w:cs/>
        </w:rPr>
        <w:t>ทางการเงิน</w:t>
      </w:r>
      <w:r w:rsidRPr="005A79F5">
        <w:rPr>
          <w:rFonts w:cs="Angsana New"/>
          <w:color w:val="000000"/>
          <w:cs/>
        </w:rPr>
        <w:t>อื่น</w:t>
      </w:r>
      <w:r w:rsidR="3269989E" w:rsidRPr="005A79F5">
        <w:rPr>
          <w:rFonts w:cs="Angsana New"/>
          <w:color w:val="000000"/>
          <w:cs/>
        </w:rPr>
        <w:t>ตามลำดับ</w:t>
      </w:r>
      <w:r w:rsidR="0098610C">
        <w:rPr>
          <w:rFonts w:cs="Angsana New" w:hint="cs"/>
          <w:color w:val="000000"/>
          <w:cs/>
        </w:rPr>
        <w:t xml:space="preserve"> </w:t>
      </w:r>
      <w:r w:rsidRPr="005A79F5">
        <w:rPr>
          <w:rFonts w:cs="Angsana New"/>
          <w:color w:val="000000"/>
          <w:cs/>
        </w:rPr>
        <w:t>ในงบฐานะการเงิน</w:t>
      </w:r>
    </w:p>
    <w:p w14:paraId="0588ED93" w14:textId="6E78A2DC" w:rsidR="006E24F0" w:rsidRPr="005A79F5" w:rsidRDefault="00E13F6A" w:rsidP="00A765F6">
      <w:pPr>
        <w:ind w:left="547" w:hanging="547"/>
        <w:jc w:val="thaiDistribute"/>
        <w:rPr>
          <w:rFonts w:cs="Angsana New"/>
          <w:b/>
          <w:bCs/>
          <w:color w:val="000000"/>
        </w:rPr>
      </w:pPr>
      <w:r w:rsidRPr="00E13F6A">
        <w:rPr>
          <w:rFonts w:cs="Angsana New"/>
          <w:b/>
          <w:bCs/>
          <w:color w:val="000000"/>
          <w:lang w:val="en-US"/>
        </w:rPr>
        <w:t>18</w:t>
      </w:r>
      <w:r w:rsidR="0C707795" w:rsidRPr="005A79F5">
        <w:rPr>
          <w:rFonts w:cs="Angsana New"/>
          <w:b/>
          <w:bCs/>
          <w:color w:val="000000"/>
        </w:rPr>
        <w:t>.</w:t>
      </w:r>
      <w:r w:rsidR="00147369" w:rsidRPr="005A79F5">
        <w:rPr>
          <w:rFonts w:cs="Angsana New"/>
          <w:b/>
          <w:bCs/>
          <w:color w:val="000000"/>
        </w:rPr>
        <w:tab/>
      </w:r>
      <w:r w:rsidR="31BDEB45" w:rsidRPr="005A79F5">
        <w:rPr>
          <w:rFonts w:cs="Angsana New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710EDAD8" w14:textId="67E0D7CD" w:rsidR="006E24F0" w:rsidRPr="005A79F5" w:rsidRDefault="718EEF18" w:rsidP="005F34C6">
      <w:pPr>
        <w:tabs>
          <w:tab w:val="left" w:pos="540"/>
        </w:tabs>
        <w:spacing w:after="120"/>
        <w:ind w:left="547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cs/>
        </w:rPr>
        <w:t xml:space="preserve">ภาระผูกพันกับกิจการที่ไม่เกี่ยวข้องกัน ณ 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="3AAFCFFD" w:rsidRPr="005A79F5">
        <w:rPr>
          <w:rFonts w:cs="Angsana New"/>
          <w:color w:val="000000"/>
          <w:cs/>
        </w:rPr>
        <w:t xml:space="preserve"> </w:t>
      </w:r>
      <w:r w:rsidR="3AAFCFFD" w:rsidRPr="005A79F5">
        <w:rPr>
          <w:rFonts w:cs="Angsana New"/>
          <w:color w:val="000000"/>
          <w:cs/>
          <w:lang w:val="en-US"/>
        </w:rPr>
        <w:t xml:space="preserve">มีนาคม </w:t>
      </w:r>
      <w:r w:rsidR="00E13F6A" w:rsidRPr="00E13F6A">
        <w:rPr>
          <w:rFonts w:cs="Angsana New"/>
          <w:color w:val="000000"/>
          <w:lang w:val="en-US"/>
        </w:rPr>
        <w:t>2567</w:t>
      </w:r>
      <w:r w:rsidR="12069D57"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และวันที่ </w:t>
      </w:r>
      <w:r w:rsidR="00E13F6A" w:rsidRPr="00E13F6A">
        <w:rPr>
          <w:rFonts w:cs="Angsana New"/>
          <w:color w:val="000000"/>
          <w:lang w:val="en-US"/>
        </w:rPr>
        <w:t>31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 xml:space="preserve">ธันวาคม </w:t>
      </w:r>
      <w:r w:rsidR="00E13F6A" w:rsidRPr="00E13F6A">
        <w:rPr>
          <w:rFonts w:cs="Angsana New"/>
          <w:color w:val="000000"/>
          <w:lang w:val="en-US"/>
        </w:rPr>
        <w:t>2566</w:t>
      </w:r>
      <w:r w:rsidRPr="005A79F5">
        <w:rPr>
          <w:rFonts w:cs="Angsana New"/>
          <w:color w:val="000000"/>
          <w:lang w:val="en-US"/>
        </w:rPr>
        <w:t xml:space="preserve"> </w:t>
      </w:r>
      <w:r w:rsidRPr="005A79F5">
        <w:rPr>
          <w:rFonts w:cs="Angsana New"/>
          <w:color w:val="000000"/>
          <w:cs/>
          <w:lang w:val="en-US"/>
        </w:rPr>
        <w:t>มีดังนี้</w:t>
      </w:r>
    </w:p>
    <w:p w14:paraId="61EE8462" w14:textId="73E69569" w:rsidR="006E24F0" w:rsidRPr="005A79F5" w:rsidRDefault="00E13F6A" w:rsidP="00221F12">
      <w:pPr>
        <w:spacing w:after="120"/>
        <w:ind w:left="1080" w:hanging="533"/>
        <w:rPr>
          <w:rFonts w:cs="Angsana New"/>
          <w:color w:val="000000"/>
        </w:rPr>
      </w:pPr>
      <w:r w:rsidRPr="00E13F6A">
        <w:rPr>
          <w:rFonts w:cs="Angsana New"/>
          <w:color w:val="000000"/>
          <w:lang w:val="en-US"/>
        </w:rPr>
        <w:t>18</w:t>
      </w:r>
      <w:r w:rsidR="31BDEB45" w:rsidRPr="005A79F5">
        <w:rPr>
          <w:rFonts w:cs="Angsana New"/>
          <w:color w:val="000000"/>
          <w:lang w:val="en-US"/>
        </w:rPr>
        <w:t>.</w:t>
      </w:r>
      <w:r w:rsidRPr="00E13F6A">
        <w:rPr>
          <w:rFonts w:cs="Angsana New"/>
          <w:color w:val="000000"/>
          <w:lang w:val="en-US"/>
        </w:rPr>
        <w:t>1</w:t>
      </w:r>
      <w:r w:rsidR="006E24F0" w:rsidRPr="005A79F5">
        <w:rPr>
          <w:rFonts w:cs="Angsana New"/>
          <w:color w:val="000000"/>
          <w:lang w:val="en-US"/>
        </w:rPr>
        <w:tab/>
      </w:r>
      <w:r w:rsidR="31BDEB45" w:rsidRPr="005A79F5">
        <w:rPr>
          <w:rFonts w:cs="Angsana New"/>
          <w:color w:val="000000"/>
          <w:cs/>
        </w:rPr>
        <w:t>ภาระผูกพันรายจ่ายฝ่ายทุน</w:t>
      </w:r>
    </w:p>
    <w:p w14:paraId="16597D72" w14:textId="77777777" w:rsidR="006E24F0" w:rsidRPr="005A79F5" w:rsidRDefault="006E24F0" w:rsidP="004D7FB0">
      <w:pPr>
        <w:ind w:left="1080" w:right="-7" w:hanging="533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36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035"/>
        <w:gridCol w:w="153"/>
        <w:gridCol w:w="1044"/>
        <w:gridCol w:w="162"/>
        <w:gridCol w:w="1035"/>
        <w:gridCol w:w="153"/>
        <w:gridCol w:w="1035"/>
      </w:tblGrid>
      <w:tr w:rsidR="0075685A" w:rsidRPr="005A79F5" w14:paraId="3D948AEA" w14:textId="77777777" w:rsidTr="26225184">
        <w:trPr>
          <w:tblHeader/>
        </w:trPr>
        <w:tc>
          <w:tcPr>
            <w:tcW w:w="3519" w:type="dxa"/>
          </w:tcPr>
          <w:p w14:paraId="022E29BA" w14:textId="77777777" w:rsidR="0075685A" w:rsidRPr="005A79F5" w:rsidRDefault="0075685A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40037799" w14:textId="77777777" w:rsidR="0075685A" w:rsidRPr="005A79F5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00FF6CF" w14:textId="77777777" w:rsidR="0075685A" w:rsidRPr="005A79F5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5F7C45F4" w14:textId="77777777" w:rsidR="0075685A" w:rsidRPr="005A79F5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1AE7" w:rsidRPr="005A79F5" w14:paraId="7E05E85B" w14:textId="77777777" w:rsidTr="26225184">
        <w:trPr>
          <w:tblHeader/>
        </w:trPr>
        <w:tc>
          <w:tcPr>
            <w:tcW w:w="3519" w:type="dxa"/>
          </w:tcPr>
          <w:p w14:paraId="06A214B8" w14:textId="77777777" w:rsidR="005E1AE7" w:rsidRPr="005A79F5" w:rsidRDefault="005E1AE7" w:rsidP="005E1AE7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0184ED" w14:textId="48EF0E62" w:rsidR="005E1AE7" w:rsidRPr="005A79F5" w:rsidRDefault="00E13F6A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E1AE7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  <w:p w14:paraId="3C5546C6" w14:textId="6B9CE80C" w:rsidR="005E1AE7" w:rsidRPr="005A79F5" w:rsidRDefault="00E13F6A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3" w:type="dxa"/>
          </w:tcPr>
          <w:p w14:paraId="2E88E921" w14:textId="77777777" w:rsidR="005E1AE7" w:rsidRPr="005A79F5" w:rsidRDefault="005E1AE7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564709A" w14:textId="3DCFDFF9" w:rsidR="005E1AE7" w:rsidRPr="005A79F5" w:rsidRDefault="00E13F6A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E1AE7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E1AE7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940A714" w14:textId="4923951E" w:rsidR="005E1AE7" w:rsidRPr="005A79F5" w:rsidRDefault="00E13F6A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62" w:type="dxa"/>
          </w:tcPr>
          <w:p w14:paraId="105669A8" w14:textId="77777777" w:rsidR="005E1AE7" w:rsidRPr="005A79F5" w:rsidRDefault="005E1AE7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8C2572" w14:textId="4EABB6B0" w:rsidR="005E1AE7" w:rsidRPr="005A79F5" w:rsidRDefault="00E13F6A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E1AE7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  <w:p w14:paraId="115731AC" w14:textId="0D5EDFFE" w:rsidR="005E1AE7" w:rsidRPr="005A79F5" w:rsidRDefault="00E13F6A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3" w:type="dxa"/>
          </w:tcPr>
          <w:p w14:paraId="5919508D" w14:textId="77777777" w:rsidR="005E1AE7" w:rsidRPr="005A79F5" w:rsidRDefault="005E1AE7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282088" w14:textId="1EE800C7" w:rsidR="005E1AE7" w:rsidRPr="005A79F5" w:rsidRDefault="00E13F6A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E1AE7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E1AE7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6CFD407" w14:textId="4BB8B102" w:rsidR="005E1AE7" w:rsidRPr="005A79F5" w:rsidRDefault="00E13F6A" w:rsidP="005E1AE7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tr w:rsidR="005E1AE7" w:rsidRPr="005A79F5" w14:paraId="59097C81" w14:textId="77777777" w:rsidTr="26225184">
        <w:tc>
          <w:tcPr>
            <w:tcW w:w="3519" w:type="dxa"/>
            <w:vAlign w:val="bottom"/>
          </w:tcPr>
          <w:p w14:paraId="43AFE6C4" w14:textId="77777777" w:rsidR="005E1AE7" w:rsidRPr="005A79F5" w:rsidRDefault="005E1AE7" w:rsidP="005E1AE7">
            <w:pPr>
              <w:tabs>
                <w:tab w:val="left" w:pos="540"/>
              </w:tabs>
              <w:ind w:firstLine="159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35" w:type="dxa"/>
            <w:vAlign w:val="bottom"/>
          </w:tcPr>
          <w:p w14:paraId="4E34C2D8" w14:textId="77777777" w:rsidR="005E1AE7" w:rsidRPr="005A79F5" w:rsidRDefault="005E1AE7" w:rsidP="005E1AE7">
            <w:pPr>
              <w:tabs>
                <w:tab w:val="decimal" w:pos="79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5923C9E9" w14:textId="77777777" w:rsidR="005E1AE7" w:rsidRPr="005A79F5" w:rsidRDefault="005E1AE7" w:rsidP="005E1AE7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05C9A2" w14:textId="77777777" w:rsidR="005E1AE7" w:rsidRPr="005A79F5" w:rsidRDefault="005E1AE7" w:rsidP="005E1AE7">
            <w:pPr>
              <w:ind w:left="-108" w:right="135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72152B75" w14:textId="77777777" w:rsidR="005E1AE7" w:rsidRPr="005A79F5" w:rsidRDefault="005E1AE7" w:rsidP="005E1AE7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311F04" w14:textId="77777777" w:rsidR="005E1AE7" w:rsidRPr="005A79F5" w:rsidRDefault="005E1AE7" w:rsidP="005E1AE7">
            <w:pPr>
              <w:tabs>
                <w:tab w:val="decimal" w:pos="792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447FAB81" w14:textId="77777777" w:rsidR="005E1AE7" w:rsidRPr="005A79F5" w:rsidRDefault="005E1AE7" w:rsidP="005E1AE7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E33F8A" w14:textId="77777777" w:rsidR="005E1AE7" w:rsidRPr="005A79F5" w:rsidRDefault="005E1AE7" w:rsidP="005E1AE7">
            <w:pPr>
              <w:tabs>
                <w:tab w:val="decimal" w:pos="639"/>
              </w:tabs>
              <w:ind w:left="-108" w:right="-43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E1AE7" w:rsidRPr="005A79F5" w14:paraId="62F4354D" w14:textId="77777777" w:rsidTr="26225184">
        <w:tc>
          <w:tcPr>
            <w:tcW w:w="3519" w:type="dxa"/>
            <w:vAlign w:val="bottom"/>
          </w:tcPr>
          <w:p w14:paraId="5BFA45F1" w14:textId="77777777" w:rsidR="005E1AE7" w:rsidRPr="005A79F5" w:rsidRDefault="005E1AE7" w:rsidP="005E1AE7">
            <w:pPr>
              <w:ind w:firstLine="330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35" w:type="dxa"/>
          </w:tcPr>
          <w:p w14:paraId="4CB67B69" w14:textId="1C1D3815" w:rsidR="005E1AE7" w:rsidRPr="005A79F5" w:rsidRDefault="00E13F6A" w:rsidP="005E1AE7">
            <w:pPr>
              <w:tabs>
                <w:tab w:val="decimal" w:pos="911"/>
              </w:tabs>
              <w:ind w:right="-18"/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516</w:t>
            </w:r>
            <w:r w:rsidR="28D100FE"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877</w:t>
            </w:r>
          </w:p>
        </w:tc>
        <w:tc>
          <w:tcPr>
            <w:tcW w:w="153" w:type="dxa"/>
            <w:vAlign w:val="bottom"/>
          </w:tcPr>
          <w:p w14:paraId="383193CD" w14:textId="77777777" w:rsidR="005E1AE7" w:rsidRPr="005A79F5" w:rsidRDefault="005E1AE7" w:rsidP="005E1AE7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0FFFF87" w14:textId="12677036" w:rsidR="005E1AE7" w:rsidRPr="005A79F5" w:rsidRDefault="00E13F6A" w:rsidP="005E1AE7">
            <w:pPr>
              <w:tabs>
                <w:tab w:val="decimal" w:pos="911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</w:t>
            </w:r>
            <w:r w:rsidR="005E1AE7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339</w:t>
            </w:r>
          </w:p>
        </w:tc>
        <w:tc>
          <w:tcPr>
            <w:tcW w:w="162" w:type="dxa"/>
            <w:vAlign w:val="bottom"/>
          </w:tcPr>
          <w:p w14:paraId="57FAD900" w14:textId="77777777" w:rsidR="005E1AE7" w:rsidRPr="005A79F5" w:rsidRDefault="005E1AE7" w:rsidP="005E1AE7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D63B19C" w14:textId="1E830352" w:rsidR="005E1AE7" w:rsidRPr="005A79F5" w:rsidRDefault="00E13F6A" w:rsidP="005E1AE7">
            <w:pPr>
              <w:tabs>
                <w:tab w:val="decimal" w:pos="920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14</w:t>
            </w:r>
            <w:r w:rsidR="05CB60C4"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3" w:type="dxa"/>
            <w:vAlign w:val="bottom"/>
          </w:tcPr>
          <w:p w14:paraId="04A19AFF" w14:textId="77777777" w:rsidR="005E1AE7" w:rsidRPr="005A79F5" w:rsidRDefault="005E1AE7" w:rsidP="005E1AE7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6C3DCA3" w14:textId="5E1CFF0E" w:rsidR="005E1AE7" w:rsidRPr="005A79F5" w:rsidRDefault="00E13F6A" w:rsidP="005E1AE7">
            <w:pPr>
              <w:tabs>
                <w:tab w:val="decimal" w:pos="920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</w:t>
            </w:r>
            <w:r w:rsidR="005E1AE7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</w:tr>
      <w:tr w:rsidR="005E1AE7" w:rsidRPr="005A79F5" w14:paraId="4B8788C6" w14:textId="77777777" w:rsidTr="26225184">
        <w:tc>
          <w:tcPr>
            <w:tcW w:w="3519" w:type="dxa"/>
            <w:vAlign w:val="bottom"/>
          </w:tcPr>
          <w:p w14:paraId="4DADADE1" w14:textId="77777777" w:rsidR="005E1AE7" w:rsidRPr="005A79F5" w:rsidRDefault="005E1AE7" w:rsidP="005E1AE7">
            <w:pPr>
              <w:ind w:firstLine="330"/>
              <w:rPr>
                <w:rFonts w:cs="Angsana New"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</w:tcPr>
          <w:p w14:paraId="290BB49C" w14:textId="68313EB1" w:rsidR="005E1AE7" w:rsidRPr="005A79F5" w:rsidRDefault="00E13F6A" w:rsidP="005E1AE7">
            <w:pPr>
              <w:tabs>
                <w:tab w:val="decimal" w:pos="911"/>
              </w:tabs>
              <w:ind w:right="-18"/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476</w:t>
            </w:r>
            <w:r w:rsidR="270695CF"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879</w:t>
            </w:r>
          </w:p>
        </w:tc>
        <w:tc>
          <w:tcPr>
            <w:tcW w:w="153" w:type="dxa"/>
            <w:vAlign w:val="bottom"/>
          </w:tcPr>
          <w:p w14:paraId="2C5090F5" w14:textId="77777777" w:rsidR="005E1AE7" w:rsidRPr="005A79F5" w:rsidRDefault="005E1AE7" w:rsidP="005E1AE7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D5DC33" w14:textId="5C2CF0CF" w:rsidR="005E1AE7" w:rsidRPr="005A79F5" w:rsidRDefault="00E13F6A" w:rsidP="005E1AE7">
            <w:pPr>
              <w:tabs>
                <w:tab w:val="decimal" w:pos="911"/>
              </w:tabs>
              <w:ind w:right="-1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437</w:t>
            </w:r>
            <w:r w:rsidR="005E1AE7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726</w:t>
            </w:r>
          </w:p>
        </w:tc>
        <w:tc>
          <w:tcPr>
            <w:tcW w:w="162" w:type="dxa"/>
            <w:vAlign w:val="bottom"/>
          </w:tcPr>
          <w:p w14:paraId="0C6D582A" w14:textId="77777777" w:rsidR="005E1AE7" w:rsidRPr="005A79F5" w:rsidRDefault="005E1AE7" w:rsidP="005E1AE7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A3D9E1" w14:textId="1C8176B9" w:rsidR="005E1AE7" w:rsidRPr="005A79F5" w:rsidRDefault="0B8E66DB" w:rsidP="005E1AE7">
            <w:pPr>
              <w:ind w:left="-108" w:right="-43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648FF33F" w14:textId="77777777" w:rsidR="005E1AE7" w:rsidRPr="005A79F5" w:rsidRDefault="005E1AE7" w:rsidP="005E1AE7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1739E2B" w14:textId="54F12940" w:rsidR="005E1AE7" w:rsidRPr="005A79F5" w:rsidRDefault="005E1AE7" w:rsidP="005E1AE7">
            <w:pPr>
              <w:ind w:left="-108" w:right="-43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5E1AE7" w:rsidRPr="005A79F5" w14:paraId="5AC0F824" w14:textId="77777777" w:rsidTr="26225184">
        <w:trPr>
          <w:trHeight w:val="395"/>
        </w:trPr>
        <w:tc>
          <w:tcPr>
            <w:tcW w:w="3519" w:type="dxa"/>
          </w:tcPr>
          <w:p w14:paraId="2996F3C4" w14:textId="77777777" w:rsidR="005E1AE7" w:rsidRPr="005A79F5" w:rsidRDefault="005E1AE7" w:rsidP="005E1AE7">
            <w:pPr>
              <w:tabs>
                <w:tab w:val="left" w:pos="540"/>
              </w:tabs>
              <w:ind w:firstLine="159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9707A4" w14:textId="45CAD30F" w:rsidR="005E1AE7" w:rsidRPr="005A79F5" w:rsidRDefault="00E13F6A" w:rsidP="005E1AE7">
            <w:pPr>
              <w:tabs>
                <w:tab w:val="decimal" w:pos="911"/>
              </w:tabs>
              <w:ind w:right="-18"/>
              <w:rPr>
                <w:rFonts w:eastAsia="Angsana New" w:cs="Angsana New"/>
                <w:b/>
                <w:bCs/>
                <w:color w:val="000000"/>
                <w:sz w:val="28"/>
                <w:szCs w:val="28"/>
              </w:rPr>
            </w:pP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993</w:t>
            </w:r>
            <w:r w:rsidR="4D57BF6F"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756</w:t>
            </w:r>
          </w:p>
        </w:tc>
        <w:tc>
          <w:tcPr>
            <w:tcW w:w="153" w:type="dxa"/>
          </w:tcPr>
          <w:p w14:paraId="21939105" w14:textId="77777777" w:rsidR="005E1AE7" w:rsidRPr="005A79F5" w:rsidRDefault="005E1AE7" w:rsidP="005E1AE7">
            <w:pPr>
              <w:tabs>
                <w:tab w:val="decimal" w:pos="702"/>
              </w:tabs>
              <w:ind w:right="10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52F21F1" w14:textId="216CEFE8" w:rsidR="005E1AE7" w:rsidRPr="005A79F5" w:rsidRDefault="00E13F6A" w:rsidP="005E1AE7">
            <w:pPr>
              <w:tabs>
                <w:tab w:val="decimal" w:pos="911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5E1AE7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199</w:t>
            </w:r>
            <w:r w:rsidR="005E1AE7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065</w:t>
            </w:r>
          </w:p>
        </w:tc>
        <w:tc>
          <w:tcPr>
            <w:tcW w:w="162" w:type="dxa"/>
          </w:tcPr>
          <w:p w14:paraId="6C35EC12" w14:textId="77777777" w:rsidR="005E1AE7" w:rsidRPr="005A79F5" w:rsidRDefault="005E1AE7" w:rsidP="005E1AE7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DC15A2D" w14:textId="446AE1C2" w:rsidR="005E1AE7" w:rsidRPr="005A79F5" w:rsidRDefault="00E13F6A" w:rsidP="005E1AE7">
            <w:pPr>
              <w:tabs>
                <w:tab w:val="decimal" w:pos="920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14</w:t>
            </w:r>
            <w:r w:rsidR="5B75989B" w:rsidRPr="005A79F5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3" w:type="dxa"/>
          </w:tcPr>
          <w:p w14:paraId="1BB3599A" w14:textId="77777777" w:rsidR="005E1AE7" w:rsidRPr="005A79F5" w:rsidRDefault="005E1AE7" w:rsidP="005E1AE7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A813AFE" w14:textId="0FCBB2FE" w:rsidR="005E1AE7" w:rsidRPr="005A79F5" w:rsidRDefault="00E13F6A" w:rsidP="005E1AE7">
            <w:pPr>
              <w:tabs>
                <w:tab w:val="decimal" w:pos="920"/>
              </w:tabs>
              <w:ind w:right="-1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</w:t>
            </w:r>
            <w:r w:rsidR="005E1AE7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</w:tr>
    </w:tbl>
    <w:p w14:paraId="0CA287E7" w14:textId="77777777" w:rsidR="001A68A5" w:rsidRDefault="001A68A5" w:rsidP="005F34C6">
      <w:pPr>
        <w:spacing w:before="240" w:after="120"/>
        <w:ind w:left="1080" w:hanging="533"/>
        <w:rPr>
          <w:rFonts w:cs="Angsana New"/>
          <w:color w:val="000000"/>
          <w:lang w:val="en-US"/>
        </w:rPr>
      </w:pPr>
    </w:p>
    <w:p w14:paraId="22CA69AD" w14:textId="77777777" w:rsidR="001A68A5" w:rsidRDefault="001A68A5">
      <w:pPr>
        <w:rPr>
          <w:rFonts w:cs="Angsana New"/>
          <w:color w:val="000000"/>
          <w:lang w:val="en-US"/>
        </w:rPr>
      </w:pPr>
      <w:r>
        <w:rPr>
          <w:rFonts w:cs="Angsana New"/>
          <w:color w:val="000000"/>
          <w:lang w:val="en-US"/>
        </w:rPr>
        <w:br w:type="page"/>
      </w:r>
    </w:p>
    <w:p w14:paraId="37FC5D10" w14:textId="32AB9081" w:rsidR="006E24F0" w:rsidRPr="005A79F5" w:rsidRDefault="00E13F6A" w:rsidP="005F34C6">
      <w:pPr>
        <w:spacing w:before="240" w:after="120"/>
        <w:ind w:left="1080" w:hanging="533"/>
        <w:rPr>
          <w:rFonts w:cs="Angsana New"/>
          <w:color w:val="000000"/>
          <w:lang w:val="en-US"/>
        </w:rPr>
      </w:pPr>
      <w:r w:rsidRPr="00E13F6A">
        <w:rPr>
          <w:rFonts w:cs="Angsana New"/>
          <w:color w:val="000000"/>
          <w:lang w:val="en-US"/>
        </w:rPr>
        <w:lastRenderedPageBreak/>
        <w:t>18</w:t>
      </w:r>
      <w:r w:rsidR="31BDEB45" w:rsidRPr="005A79F5">
        <w:rPr>
          <w:rFonts w:cs="Angsana New"/>
          <w:color w:val="000000"/>
          <w:lang w:val="en-US"/>
        </w:rPr>
        <w:t>.</w:t>
      </w:r>
      <w:r w:rsidRPr="00E13F6A">
        <w:rPr>
          <w:rFonts w:cs="Angsana New"/>
          <w:color w:val="000000"/>
          <w:lang w:val="en-US"/>
        </w:rPr>
        <w:t>2</w:t>
      </w:r>
      <w:r w:rsidR="006E24F0" w:rsidRPr="005A79F5">
        <w:rPr>
          <w:rFonts w:cs="Angsana New"/>
          <w:color w:val="000000"/>
          <w:lang w:val="en-US"/>
        </w:rPr>
        <w:tab/>
      </w:r>
      <w:r w:rsidR="6149393F" w:rsidRPr="005A79F5">
        <w:rPr>
          <w:rFonts w:cs="Angsana New"/>
          <w:color w:val="000000"/>
          <w:cs/>
          <w:lang w:val="en-US"/>
        </w:rPr>
        <w:t>ภาระ</w:t>
      </w:r>
      <w:r w:rsidR="6149393F" w:rsidRPr="005A79F5">
        <w:rPr>
          <w:rFonts w:cs="Angsana New"/>
          <w:color w:val="000000"/>
          <w:cs/>
        </w:rPr>
        <w:t>ผูกพัน</w:t>
      </w:r>
      <w:r w:rsidR="6149393F" w:rsidRPr="005A79F5">
        <w:rPr>
          <w:rFonts w:cs="Angsana New"/>
          <w:color w:val="000000"/>
          <w:cs/>
          <w:lang w:val="en-US"/>
        </w:rPr>
        <w:t>ตามสัญญาเช่า</w:t>
      </w:r>
      <w:r w:rsidR="75EEE541" w:rsidRPr="005A79F5">
        <w:rPr>
          <w:rFonts w:cs="Angsana New"/>
          <w:color w:val="000000"/>
          <w:cs/>
        </w:rPr>
        <w:t>ระยะสั้น</w:t>
      </w:r>
      <w:r w:rsidR="75EEE541" w:rsidRPr="005A79F5">
        <w:rPr>
          <w:rFonts w:cs="Angsana New"/>
          <w:color w:val="000000"/>
        </w:rPr>
        <w:t xml:space="preserve"> </w:t>
      </w:r>
      <w:r w:rsidR="31BDEB45" w:rsidRPr="005A79F5">
        <w:rPr>
          <w:rFonts w:cs="Angsana New"/>
          <w:color w:val="000000"/>
          <w:cs/>
          <w:lang w:val="en-US"/>
        </w:rPr>
        <w:t>และสัญญาบริการที่ยกเลิกไม่ได้</w:t>
      </w:r>
    </w:p>
    <w:p w14:paraId="678AFC70" w14:textId="7B1200E8" w:rsidR="006E24F0" w:rsidRPr="005A79F5" w:rsidRDefault="006E24F0" w:rsidP="005F34C6">
      <w:pPr>
        <w:tabs>
          <w:tab w:val="left" w:pos="1200"/>
        </w:tabs>
        <w:spacing w:after="120"/>
        <w:ind w:left="1080"/>
        <w:rPr>
          <w:rFonts w:cs="Angsana New"/>
          <w:color w:val="000000"/>
        </w:rPr>
      </w:pPr>
      <w:r w:rsidRPr="005A79F5">
        <w:rPr>
          <w:rFonts w:cs="Angsana New"/>
          <w:color w:val="000000"/>
          <w:cs/>
        </w:rPr>
        <w:t>กลุ่มบริษัทมีจำนวนเงินขั้นต่ำที่ต้องจ่ายในอนาคต</w:t>
      </w:r>
      <w:r w:rsidR="00F93043" w:rsidRPr="005A79F5">
        <w:rPr>
          <w:rFonts w:cs="Angsana New"/>
          <w:color w:val="000000"/>
          <w:cs/>
        </w:rPr>
        <w:t>ทั้งสิ้นภายใต้</w:t>
      </w:r>
      <w:r w:rsidR="00E43EC9" w:rsidRPr="005A79F5">
        <w:rPr>
          <w:rFonts w:cs="Angsana New"/>
          <w:color w:val="000000"/>
          <w:cs/>
          <w:lang w:val="en-US"/>
        </w:rPr>
        <w:t>สัญญาเช่า</w:t>
      </w:r>
      <w:r w:rsidR="00DD73AF" w:rsidRPr="005A79F5">
        <w:rPr>
          <w:rFonts w:cs="Angsana New" w:hint="cs"/>
          <w:color w:val="000000"/>
          <w:cs/>
          <w:lang w:val="en-US"/>
        </w:rPr>
        <w:t>ระยะสั้น</w:t>
      </w:r>
      <w:r w:rsidR="00E43EC9" w:rsidRPr="005A79F5">
        <w:rPr>
          <w:rFonts w:cs="Angsana New"/>
          <w:color w:val="000000"/>
          <w:cs/>
          <w:lang w:val="en-US"/>
        </w:rPr>
        <w:t>และสัญญาบริการที่</w:t>
      </w:r>
      <w:r w:rsidRPr="005A79F5">
        <w:rPr>
          <w:rFonts w:cs="Angsana New"/>
          <w:color w:val="000000"/>
          <w:cs/>
        </w:rPr>
        <w:t>ยกเลิกไม่ได้ดังนี้</w:t>
      </w:r>
    </w:p>
    <w:p w14:paraId="5A03356B" w14:textId="77777777" w:rsidR="0075685A" w:rsidRPr="005A79F5" w:rsidRDefault="0075685A" w:rsidP="004D7FB0">
      <w:pPr>
        <w:ind w:left="1080" w:hanging="533"/>
        <w:jc w:val="right"/>
        <w:rPr>
          <w:rFonts w:cs="Angsana New"/>
          <w:b/>
          <w:bCs/>
          <w:color w:val="000000"/>
          <w:sz w:val="28"/>
          <w:szCs w:val="28"/>
          <w:lang w:val="en-US"/>
        </w:rPr>
      </w:pPr>
      <w:r w:rsidRPr="005A79F5">
        <w:rPr>
          <w:rFonts w:cs="Angsana New"/>
          <w:b/>
          <w:bCs/>
          <w:color w:val="000000"/>
          <w:sz w:val="28"/>
          <w:szCs w:val="28"/>
          <w:cs/>
        </w:rPr>
        <w:t xml:space="preserve">หน่วย </w:t>
      </w:r>
      <w:r w:rsidRPr="005A79F5">
        <w:rPr>
          <w:rFonts w:cs="Angsana New"/>
          <w:b/>
          <w:bCs/>
          <w:color w:val="000000"/>
          <w:sz w:val="28"/>
          <w:szCs w:val="28"/>
          <w:lang w:val="en-US"/>
        </w:rPr>
        <w:t xml:space="preserve">: </w:t>
      </w:r>
      <w:r w:rsidRPr="005A79F5">
        <w:rPr>
          <w:rFonts w:cs="Angsana New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247" w:type="dxa"/>
        <w:tblInd w:w="10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50"/>
        <w:gridCol w:w="168"/>
        <w:gridCol w:w="1044"/>
        <w:gridCol w:w="162"/>
        <w:gridCol w:w="1035"/>
        <w:gridCol w:w="153"/>
        <w:gridCol w:w="1035"/>
      </w:tblGrid>
      <w:tr w:rsidR="0075685A" w:rsidRPr="005A79F5" w14:paraId="73FB3773" w14:textId="77777777" w:rsidTr="26225184">
        <w:trPr>
          <w:tblHeader/>
        </w:trPr>
        <w:tc>
          <w:tcPr>
            <w:tcW w:w="3600" w:type="dxa"/>
          </w:tcPr>
          <w:p w14:paraId="482536D1" w14:textId="77777777" w:rsidR="0075685A" w:rsidRPr="005A79F5" w:rsidRDefault="0075685A" w:rsidP="004D7FB0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56B4CDCF" w14:textId="77777777" w:rsidR="0075685A" w:rsidRPr="005A79F5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1486EE4" w14:textId="77777777" w:rsidR="0075685A" w:rsidRPr="005A79F5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02D301DD" w14:textId="77777777" w:rsidR="0075685A" w:rsidRPr="005A79F5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668" w:rsidRPr="005A79F5" w14:paraId="1AF55918" w14:textId="77777777" w:rsidTr="26225184">
        <w:trPr>
          <w:tblHeader/>
        </w:trPr>
        <w:tc>
          <w:tcPr>
            <w:tcW w:w="3600" w:type="dxa"/>
          </w:tcPr>
          <w:p w14:paraId="078B3184" w14:textId="77777777" w:rsidR="00513668" w:rsidRPr="005A79F5" w:rsidRDefault="00513668" w:rsidP="00513668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F74D61" w14:textId="472AC5A3" w:rsidR="00513668" w:rsidRPr="005A79F5" w:rsidRDefault="00E13F6A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513668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13668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07602D1A" w14:textId="32310502" w:rsidR="00513668" w:rsidRPr="005A79F5" w:rsidRDefault="00E13F6A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8" w:type="dxa"/>
          </w:tcPr>
          <w:p w14:paraId="0FAEEE08" w14:textId="77777777" w:rsidR="00513668" w:rsidRPr="005A79F5" w:rsidRDefault="00513668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EE5A20" w14:textId="7217A100" w:rsidR="00513668" w:rsidRPr="005A79F5" w:rsidRDefault="00E13F6A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13668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13668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704552F" w14:textId="17E6F25C" w:rsidR="00513668" w:rsidRPr="005A79F5" w:rsidRDefault="00E13F6A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62" w:type="dxa"/>
          </w:tcPr>
          <w:p w14:paraId="4C4495E2" w14:textId="77777777" w:rsidR="00513668" w:rsidRPr="005A79F5" w:rsidRDefault="00513668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6A3767" w14:textId="01F028F3" w:rsidR="00513668" w:rsidRPr="005A79F5" w:rsidRDefault="00E13F6A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513668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13668" w:rsidRPr="005A79F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1B388FB0" w14:textId="36792A53" w:rsidR="00513668" w:rsidRPr="005A79F5" w:rsidRDefault="00E13F6A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3" w:type="dxa"/>
          </w:tcPr>
          <w:p w14:paraId="63ED1732" w14:textId="77777777" w:rsidR="00513668" w:rsidRPr="005A79F5" w:rsidRDefault="00513668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5D4F291" w14:textId="719D4C54" w:rsidR="00513668" w:rsidRPr="005A79F5" w:rsidRDefault="00E13F6A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13668" w:rsidRPr="005A79F5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13668" w:rsidRPr="005A79F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15D7F9C" w14:textId="3E36A548" w:rsidR="00513668" w:rsidRPr="005A79F5" w:rsidRDefault="00E13F6A" w:rsidP="0051366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6</w:t>
            </w:r>
          </w:p>
        </w:tc>
      </w:tr>
      <w:tr w:rsidR="00D76340" w:rsidRPr="005A79F5" w14:paraId="0A2FD3D8" w14:textId="77777777" w:rsidTr="26225184">
        <w:tc>
          <w:tcPr>
            <w:tcW w:w="3600" w:type="dxa"/>
          </w:tcPr>
          <w:p w14:paraId="5167A3E4" w14:textId="77777777" w:rsidR="00D76340" w:rsidRPr="005A79F5" w:rsidRDefault="00D76340" w:rsidP="00D76340">
            <w:pPr>
              <w:tabs>
                <w:tab w:val="left" w:pos="246"/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5A79F5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5A79F5">
              <w:rPr>
                <w:rFonts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5C2EA169" w14:textId="60467B32" w:rsidR="00D76340" w:rsidRPr="005A79F5" w:rsidRDefault="04F744F2" w:rsidP="00D76340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       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269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940</w:t>
            </w:r>
          </w:p>
        </w:tc>
        <w:tc>
          <w:tcPr>
            <w:tcW w:w="168" w:type="dxa"/>
            <w:vAlign w:val="bottom"/>
          </w:tcPr>
          <w:p w14:paraId="0268EB33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0E13B8E1" w14:textId="404024C5" w:rsidR="00D76340" w:rsidRPr="005A79F5" w:rsidRDefault="00E13F6A" w:rsidP="00D76340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316</w:t>
            </w:r>
            <w:r w:rsidR="00D7634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447</w:t>
            </w:r>
          </w:p>
        </w:tc>
        <w:tc>
          <w:tcPr>
            <w:tcW w:w="162" w:type="dxa"/>
            <w:vAlign w:val="bottom"/>
          </w:tcPr>
          <w:p w14:paraId="25A84FCE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5C795D20" w14:textId="60778E12" w:rsidR="4774265E" w:rsidRPr="005A79F5" w:rsidRDefault="4774265E" w:rsidP="4774265E">
            <w:pPr>
              <w:ind w:left="-108" w:firstLine="108"/>
              <w:jc w:val="center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3B41E3FD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9D4222C" w14:textId="60778E12" w:rsidR="00D76340" w:rsidRPr="005A79F5" w:rsidRDefault="00D76340" w:rsidP="00D76340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76340" w:rsidRPr="005A79F5" w14:paraId="20AC7972" w14:textId="77777777" w:rsidTr="26225184">
        <w:tc>
          <w:tcPr>
            <w:tcW w:w="3600" w:type="dxa"/>
          </w:tcPr>
          <w:p w14:paraId="67DEC17C" w14:textId="77777777" w:rsidR="00D76340" w:rsidRPr="005A79F5" w:rsidRDefault="00D76340" w:rsidP="00D76340">
            <w:pPr>
              <w:tabs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5A79F5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5A79F5">
              <w:rPr>
                <w:rFonts w:cs="Angsana New"/>
                <w:color w:val="000000"/>
                <w:sz w:val="27"/>
                <w:szCs w:val="27"/>
                <w:cs/>
              </w:rPr>
              <w:t>เกินหนึ่งปีแต่ไม่เกินห้าปี</w:t>
            </w:r>
          </w:p>
        </w:tc>
        <w:tc>
          <w:tcPr>
            <w:tcW w:w="1050" w:type="dxa"/>
          </w:tcPr>
          <w:p w14:paraId="26DB4154" w14:textId="5BCEC139" w:rsidR="00D76340" w:rsidRPr="005A79F5" w:rsidRDefault="032CD9C3" w:rsidP="006C283A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      </w:t>
            </w:r>
            <w:r w:rsidR="006C283A"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509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654</w:t>
            </w:r>
          </w:p>
        </w:tc>
        <w:tc>
          <w:tcPr>
            <w:tcW w:w="168" w:type="dxa"/>
            <w:vAlign w:val="bottom"/>
          </w:tcPr>
          <w:p w14:paraId="2427946B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1D759F72" w14:textId="5A5A8975" w:rsidR="00D76340" w:rsidRPr="005A79F5" w:rsidRDefault="00E13F6A" w:rsidP="00D76340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522</w:t>
            </w:r>
            <w:r w:rsidR="00D7634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162" w:type="dxa"/>
            <w:vAlign w:val="bottom"/>
          </w:tcPr>
          <w:p w14:paraId="44729255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718F7F28" w14:textId="659229A5" w:rsidR="4774265E" w:rsidRPr="005A79F5" w:rsidRDefault="4774265E" w:rsidP="4774265E">
            <w:pPr>
              <w:ind w:left="-108" w:firstLine="108"/>
              <w:jc w:val="center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3CF497E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2430891" w14:textId="659229A5" w:rsidR="00D76340" w:rsidRPr="005A79F5" w:rsidRDefault="00D76340" w:rsidP="00D76340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76340" w:rsidRPr="005A79F5" w14:paraId="6EBDC1A2" w14:textId="77777777" w:rsidTr="26225184">
        <w:tc>
          <w:tcPr>
            <w:tcW w:w="3600" w:type="dxa"/>
          </w:tcPr>
          <w:p w14:paraId="13BBCAEE" w14:textId="77777777" w:rsidR="00D76340" w:rsidRPr="005A79F5" w:rsidRDefault="00D76340" w:rsidP="00D76340">
            <w:pPr>
              <w:tabs>
                <w:tab w:val="left" w:pos="540"/>
              </w:tabs>
              <w:ind w:firstLine="95"/>
              <w:rPr>
                <w:rFonts w:cs="Angsana New"/>
                <w:color w:val="000000"/>
                <w:sz w:val="27"/>
                <w:szCs w:val="27"/>
              </w:rPr>
            </w:pPr>
            <w:r w:rsidRPr="005A79F5">
              <w:rPr>
                <w:rFonts w:cs="Angsana New"/>
                <w:color w:val="000000"/>
                <w:sz w:val="27"/>
                <w:szCs w:val="27"/>
              </w:rPr>
              <w:t xml:space="preserve">   </w:t>
            </w:r>
            <w:r w:rsidRPr="005A79F5">
              <w:rPr>
                <w:rFonts w:cs="Angsana New"/>
                <w:color w:val="000000"/>
                <w:sz w:val="27"/>
                <w:szCs w:val="27"/>
                <w:cs/>
              </w:rPr>
              <w:t>เกินกว่าห้าปี</w:t>
            </w:r>
          </w:p>
        </w:tc>
        <w:tc>
          <w:tcPr>
            <w:tcW w:w="1050" w:type="dxa"/>
          </w:tcPr>
          <w:p w14:paraId="79B17D68" w14:textId="59F00E4B" w:rsidR="00D76340" w:rsidRPr="005A79F5" w:rsidRDefault="5B3561CE" w:rsidP="00D76340">
            <w:pPr>
              <w:tabs>
                <w:tab w:val="decimal" w:pos="924"/>
              </w:tabs>
              <w:rPr>
                <w:rFonts w:eastAsia="Angsana New" w:cs="Angsana New"/>
                <w:color w:val="000000"/>
                <w:sz w:val="28"/>
                <w:szCs w:val="28"/>
              </w:rPr>
            </w:pP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 xml:space="preserve">     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568</w:t>
            </w:r>
            <w:r w:rsidRPr="005A79F5">
              <w:rPr>
                <w:rFonts w:eastAsia="Angsana New" w:cs="Angsana New"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color w:val="000000" w:themeColor="text1"/>
                <w:sz w:val="28"/>
                <w:szCs w:val="28"/>
                <w:lang w:val="en-US"/>
              </w:rPr>
              <w:t>616</w:t>
            </w:r>
          </w:p>
        </w:tc>
        <w:tc>
          <w:tcPr>
            <w:tcW w:w="168" w:type="dxa"/>
            <w:vAlign w:val="bottom"/>
          </w:tcPr>
          <w:p w14:paraId="0465F1DE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55FC9455" w14:textId="78E9D59E" w:rsidR="00D76340" w:rsidRPr="005A79F5" w:rsidRDefault="00E13F6A" w:rsidP="00D76340">
            <w:pPr>
              <w:tabs>
                <w:tab w:val="decimal" w:pos="952"/>
              </w:tabs>
              <w:ind w:right="92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D7634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595</w:t>
            </w:r>
            <w:r w:rsidR="00D76340"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031</w:t>
            </w:r>
          </w:p>
        </w:tc>
        <w:tc>
          <w:tcPr>
            <w:tcW w:w="162" w:type="dxa"/>
            <w:vAlign w:val="bottom"/>
          </w:tcPr>
          <w:p w14:paraId="55D3740B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0A23952" w14:textId="3354885E" w:rsidR="4774265E" w:rsidRPr="005A79F5" w:rsidRDefault="4774265E" w:rsidP="4774265E">
            <w:pPr>
              <w:ind w:left="-108" w:firstLine="108"/>
              <w:jc w:val="center"/>
              <w:rPr>
                <w:rFonts w:cs="Angsana New"/>
                <w:color w:val="000000" w:themeColor="text1"/>
                <w:sz w:val="27"/>
                <w:szCs w:val="27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23006E64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297A5BA" w14:textId="3354885E" w:rsidR="00D76340" w:rsidRPr="005A79F5" w:rsidRDefault="00D76340" w:rsidP="00D76340">
            <w:pPr>
              <w:ind w:left="-108" w:firstLine="108"/>
              <w:jc w:val="center"/>
              <w:rPr>
                <w:rFonts w:cs="Angsana New"/>
                <w:color w:val="000000"/>
                <w:sz w:val="27"/>
                <w:szCs w:val="27"/>
                <w:lang w:val="en-US"/>
              </w:rPr>
            </w:pPr>
            <w:r w:rsidRPr="005A79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76340" w:rsidRPr="005A79F5" w14:paraId="7403533A" w14:textId="77777777" w:rsidTr="26225184">
        <w:trPr>
          <w:trHeight w:val="395"/>
        </w:trPr>
        <w:tc>
          <w:tcPr>
            <w:tcW w:w="3600" w:type="dxa"/>
          </w:tcPr>
          <w:p w14:paraId="00BA67BB" w14:textId="77777777" w:rsidR="00D76340" w:rsidRPr="005A79F5" w:rsidRDefault="00D76340" w:rsidP="00D76340">
            <w:pPr>
              <w:tabs>
                <w:tab w:val="left" w:pos="222"/>
                <w:tab w:val="left" w:pos="540"/>
              </w:tabs>
              <w:ind w:firstLine="95"/>
              <w:rPr>
                <w:rFonts w:cs="Angsana New"/>
                <w:b/>
                <w:bCs/>
                <w:color w:val="000000"/>
                <w:sz w:val="27"/>
                <w:szCs w:val="27"/>
              </w:rPr>
            </w:pPr>
            <w:r w:rsidRPr="005A79F5">
              <w:rPr>
                <w:rFonts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5A79F5">
              <w:rPr>
                <w:rFonts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66967E8" w14:textId="52221E9C" w:rsidR="00D76340" w:rsidRPr="005A79F5" w:rsidRDefault="2E21FA75" w:rsidP="00CA49BB">
            <w:pPr>
              <w:ind w:right="92"/>
              <w:jc w:val="right"/>
              <w:rPr>
                <w:rFonts w:eastAsia="Angsana New" w:cs="Angsana New"/>
                <w:b/>
                <w:bCs/>
                <w:color w:val="000000"/>
                <w:sz w:val="28"/>
                <w:szCs w:val="28"/>
              </w:rPr>
            </w:pP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 xml:space="preserve">   </w:t>
            </w:r>
            <w:r w:rsidR="00E13F6A"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348</w:t>
            </w:r>
            <w:r w:rsidRPr="005A79F5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E13F6A" w:rsidRPr="00E13F6A">
              <w:rPr>
                <w:rFonts w:eastAsia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210</w:t>
            </w:r>
          </w:p>
        </w:tc>
        <w:tc>
          <w:tcPr>
            <w:tcW w:w="168" w:type="dxa"/>
          </w:tcPr>
          <w:p w14:paraId="0BF7B683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9218550" w14:textId="0E119205" w:rsidR="00D76340" w:rsidRPr="005A79F5" w:rsidRDefault="00E13F6A" w:rsidP="00CA49BB">
            <w:pPr>
              <w:tabs>
                <w:tab w:val="decimal" w:pos="952"/>
              </w:tabs>
              <w:ind w:right="92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D76340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434</w:t>
            </w:r>
            <w:r w:rsidR="00D76340"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E13F6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375</w:t>
            </w:r>
          </w:p>
        </w:tc>
        <w:tc>
          <w:tcPr>
            <w:tcW w:w="162" w:type="dxa"/>
          </w:tcPr>
          <w:p w14:paraId="5604155B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F5D2E5C" w14:textId="4D00476E" w:rsidR="4774265E" w:rsidRPr="005A79F5" w:rsidRDefault="4774265E" w:rsidP="4774265E">
            <w:pPr>
              <w:ind w:left="-108" w:firstLine="108"/>
              <w:jc w:val="center"/>
              <w:rPr>
                <w:rFonts w:cs="Angsana New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</w:tcPr>
          <w:p w14:paraId="1BD19C5F" w14:textId="77777777" w:rsidR="00D76340" w:rsidRPr="005A79F5" w:rsidRDefault="00D76340" w:rsidP="00D7634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368BC0E" w14:textId="4D00476E" w:rsidR="00D76340" w:rsidRPr="005A79F5" w:rsidRDefault="00D76340" w:rsidP="00D76340">
            <w:pPr>
              <w:ind w:left="-108" w:firstLine="108"/>
              <w:jc w:val="center"/>
              <w:rPr>
                <w:rFonts w:cs="Angsana New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5A79F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2330667" w14:textId="77777777" w:rsidR="00A57D97" w:rsidRPr="005A79F5" w:rsidRDefault="008E30D0" w:rsidP="005F34C6">
      <w:pPr>
        <w:spacing w:before="240" w:after="240"/>
        <w:ind w:left="1440" w:hanging="360"/>
        <w:jc w:val="thaiDistribute"/>
        <w:rPr>
          <w:rFonts w:cs="Angsana New"/>
          <w:color w:val="000000"/>
          <w:lang w:val="en-US"/>
        </w:rPr>
      </w:pPr>
      <w:r w:rsidRPr="005A79F5">
        <w:rPr>
          <w:rFonts w:cs="Angsana New"/>
          <w:color w:val="000000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ภายใต้สัญญาเช่าและเช่าช่วงบางสัญญากลุ่มบริษัทมีภาระผูกพันที่ต้องจ่ายค่าเช่าโดยคำนวณจากยอดขาย</w:t>
      </w:r>
    </w:p>
    <w:p w14:paraId="1A89650D" w14:textId="4D0DF0B6" w:rsidR="00C6634B" w:rsidRPr="005A79F5" w:rsidRDefault="00E13F6A" w:rsidP="004D7FB0">
      <w:pPr>
        <w:pStyle w:val="BodyText"/>
        <w:spacing w:after="240"/>
        <w:ind w:left="1094" w:hanging="547"/>
        <w:jc w:val="thaiDistribute"/>
        <w:rPr>
          <w:rFonts w:cs="Angsana New"/>
          <w:color w:val="000000"/>
          <w:lang w:val="en-US"/>
        </w:rPr>
      </w:pPr>
      <w:r w:rsidRPr="00E13F6A">
        <w:rPr>
          <w:rFonts w:cs="Angsana New"/>
          <w:color w:val="000000"/>
          <w:lang w:val="en-US"/>
        </w:rPr>
        <w:t>18</w:t>
      </w:r>
      <w:r w:rsidR="140BEE54" w:rsidRPr="005A79F5">
        <w:rPr>
          <w:rFonts w:cs="Angsana New"/>
          <w:color w:val="000000"/>
          <w:lang w:val="en-US"/>
        </w:rPr>
        <w:t>.</w:t>
      </w:r>
      <w:r w:rsidRPr="00E13F6A">
        <w:rPr>
          <w:rFonts w:cs="Angsana New"/>
          <w:color w:val="000000"/>
          <w:lang w:val="en-US"/>
        </w:rPr>
        <w:t>3</w:t>
      </w:r>
      <w:r w:rsidR="006E24F0" w:rsidRPr="005A79F5">
        <w:rPr>
          <w:rFonts w:cs="Angsana New"/>
          <w:color w:val="000000"/>
          <w:cs/>
          <w:lang w:val="en-US"/>
        </w:rPr>
        <w:tab/>
      </w:r>
      <w:r w:rsidR="35186FB8" w:rsidRPr="005A79F5">
        <w:rPr>
          <w:rFonts w:cs="Angsana New"/>
          <w:color w:val="000000"/>
          <w:cs/>
          <w:lang w:val="en-US"/>
        </w:rPr>
        <w:t>กลุ่มบริษัทมีภาระผูกพันกับกิจการที่ไม่เกี่ยวข้องกัน ประเภทคำสั่งซื้อที่ผู้ขายสินค้าตกลงแล้ว</w:t>
      </w:r>
      <w:r w:rsidR="35186FB8" w:rsidRPr="005A79F5">
        <w:rPr>
          <w:rFonts w:cs="Angsana New"/>
          <w:color w:val="000000"/>
          <w:lang w:val="en-US"/>
        </w:rPr>
        <w:t xml:space="preserve"> </w:t>
      </w:r>
      <w:r w:rsidR="35186FB8" w:rsidRPr="005A79F5">
        <w:rPr>
          <w:rFonts w:cs="Angsana New"/>
          <w:color w:val="000000"/>
          <w:cs/>
          <w:lang w:val="en-US"/>
        </w:rPr>
        <w:t>ณ</w:t>
      </w:r>
      <w:r w:rsidR="35186FB8" w:rsidRPr="005A79F5">
        <w:rPr>
          <w:rFonts w:cs="Angsana New"/>
          <w:color w:val="000000"/>
          <w:lang w:val="en-US"/>
        </w:rPr>
        <w:t xml:space="preserve"> </w:t>
      </w:r>
      <w:r w:rsidR="35186FB8" w:rsidRPr="005A79F5">
        <w:rPr>
          <w:rFonts w:cs="Angsana New"/>
          <w:color w:val="000000"/>
          <w:cs/>
          <w:lang w:val="en-US"/>
        </w:rPr>
        <w:t xml:space="preserve">วันที่ </w:t>
      </w:r>
      <w:r w:rsidR="00885FB1" w:rsidRPr="005A79F5">
        <w:rPr>
          <w:rFonts w:cs="Angsana New"/>
          <w:color w:val="000000"/>
          <w:cs/>
          <w:lang w:val="en-US"/>
        </w:rPr>
        <w:br/>
      </w:r>
      <w:r w:rsidRPr="00E13F6A">
        <w:rPr>
          <w:rFonts w:cs="Angsana New"/>
          <w:color w:val="000000"/>
          <w:lang w:val="en-US"/>
        </w:rPr>
        <w:t>31</w:t>
      </w:r>
      <w:r w:rsidR="2725519C" w:rsidRPr="005A79F5">
        <w:rPr>
          <w:rFonts w:cs="Angsana New"/>
          <w:color w:val="000000"/>
          <w:lang w:val="en-US"/>
        </w:rPr>
        <w:t xml:space="preserve"> </w:t>
      </w:r>
      <w:r w:rsidR="7182E868" w:rsidRPr="005A79F5">
        <w:rPr>
          <w:rFonts w:cs="Angsana New"/>
          <w:color w:val="000000"/>
          <w:cs/>
          <w:lang w:val="en-US"/>
        </w:rPr>
        <w:t>มีนาคม</w:t>
      </w:r>
      <w:r w:rsidR="2725519C" w:rsidRPr="005A79F5">
        <w:rPr>
          <w:rFonts w:cs="Angsana New"/>
          <w:color w:val="000000"/>
          <w:lang w:val="en-US"/>
        </w:rPr>
        <w:t xml:space="preserve"> </w:t>
      </w:r>
      <w:r w:rsidRPr="00E13F6A">
        <w:rPr>
          <w:rFonts w:cs="Angsana New"/>
          <w:color w:val="000000"/>
          <w:lang w:val="en-US"/>
        </w:rPr>
        <w:t>2567</w:t>
      </w:r>
      <w:r w:rsidR="010A6CBC" w:rsidRPr="005A79F5">
        <w:rPr>
          <w:rFonts w:cs="Angsana New"/>
          <w:color w:val="000000"/>
          <w:lang w:val="en-US"/>
        </w:rPr>
        <w:t xml:space="preserve"> </w:t>
      </w:r>
      <w:r w:rsidR="35186FB8" w:rsidRPr="005A79F5">
        <w:rPr>
          <w:rFonts w:cs="Angsana New"/>
          <w:color w:val="000000"/>
          <w:spacing w:val="-4"/>
          <w:cs/>
          <w:lang w:val="en-US"/>
        </w:rPr>
        <w:t>จำนวน</w:t>
      </w:r>
      <w:r w:rsidR="329A4505" w:rsidRPr="005A79F5">
        <w:rPr>
          <w:rFonts w:cs="Angsana New"/>
          <w:color w:val="000000"/>
          <w:spacing w:val="-4"/>
          <w:cs/>
          <w:lang w:val="en-US"/>
        </w:rPr>
        <w:t>เงิน</w:t>
      </w:r>
      <w:r w:rsidR="35186FB8" w:rsidRPr="005A79F5">
        <w:rPr>
          <w:rFonts w:cs="Angsana New"/>
          <w:color w:val="000000"/>
          <w:spacing w:val="-4"/>
          <w:cs/>
          <w:lang w:val="en-US"/>
        </w:rPr>
        <w:t>รวม</w:t>
      </w:r>
      <w:r w:rsidR="56F8915E" w:rsidRPr="005A79F5">
        <w:rPr>
          <w:rFonts w:cs="Angsana New"/>
          <w:color w:val="000000"/>
          <w:spacing w:val="-4"/>
          <w:lang w:val="en-US"/>
        </w:rPr>
        <w:t xml:space="preserve"> </w:t>
      </w:r>
      <w:r w:rsidRPr="00E13F6A">
        <w:rPr>
          <w:rFonts w:cs="Angsana New"/>
          <w:color w:val="000000"/>
          <w:spacing w:val="-4"/>
          <w:lang w:val="en-US"/>
        </w:rPr>
        <w:t>37</w:t>
      </w:r>
      <w:r w:rsidR="56F8915E" w:rsidRPr="005A79F5">
        <w:rPr>
          <w:rFonts w:cs="Angsana New"/>
          <w:color w:val="000000"/>
          <w:spacing w:val="-4"/>
          <w:lang w:val="en-US"/>
        </w:rPr>
        <w:t xml:space="preserve"> </w:t>
      </w:r>
      <w:r w:rsidR="35186FB8" w:rsidRPr="005A79F5">
        <w:rPr>
          <w:rFonts w:cs="Angsana New"/>
          <w:color w:val="000000"/>
          <w:spacing w:val="-4"/>
          <w:cs/>
          <w:lang w:val="en-US"/>
        </w:rPr>
        <w:t>ล้านดอลลาร์สหรัฐ</w:t>
      </w:r>
      <w:r w:rsidR="35186FB8" w:rsidRPr="005A79F5">
        <w:rPr>
          <w:rFonts w:cs="Angsana New"/>
          <w:color w:val="000000"/>
          <w:spacing w:val="-4"/>
          <w:lang w:val="en-US"/>
        </w:rPr>
        <w:t xml:space="preserve"> </w:t>
      </w:r>
      <w:r w:rsidR="35186FB8" w:rsidRPr="005A79F5">
        <w:rPr>
          <w:rFonts w:cs="Angsana New"/>
          <w:color w:val="000000"/>
          <w:spacing w:val="-4"/>
          <w:cs/>
          <w:lang w:val="en-US"/>
        </w:rPr>
        <w:t>แล</w:t>
      </w:r>
      <w:r w:rsidR="56F8915E" w:rsidRPr="005A79F5">
        <w:rPr>
          <w:rFonts w:cs="Angsana New"/>
          <w:color w:val="000000"/>
          <w:spacing w:val="-4"/>
          <w:cs/>
          <w:lang w:val="en-US"/>
        </w:rPr>
        <w:t>ะ</w:t>
      </w:r>
      <w:r w:rsidR="02A5430D" w:rsidRPr="005A79F5">
        <w:rPr>
          <w:rFonts w:cs="Angsana New"/>
          <w:color w:val="000000"/>
          <w:spacing w:val="-4"/>
          <w:cs/>
          <w:lang w:val="en-US"/>
        </w:rPr>
        <w:t xml:space="preserve"> </w:t>
      </w:r>
      <w:r w:rsidRPr="00E13F6A">
        <w:rPr>
          <w:rFonts w:cs="Angsana New"/>
          <w:color w:val="000000"/>
          <w:spacing w:val="-4"/>
          <w:lang w:val="en-US"/>
        </w:rPr>
        <w:t>479</w:t>
      </w:r>
      <w:r w:rsidR="2A9096C3" w:rsidRPr="005A79F5">
        <w:rPr>
          <w:rFonts w:cs="Angsana New"/>
          <w:color w:val="000000"/>
          <w:spacing w:val="-4"/>
          <w:lang w:val="en-US"/>
        </w:rPr>
        <w:t xml:space="preserve"> </w:t>
      </w:r>
      <w:r w:rsidR="35186FB8" w:rsidRPr="005A79F5">
        <w:rPr>
          <w:rFonts w:cs="Angsana New"/>
          <w:color w:val="000000"/>
          <w:spacing w:val="-4"/>
          <w:cs/>
          <w:lang w:val="en-US"/>
        </w:rPr>
        <w:t>ล้านบาท</w:t>
      </w:r>
      <w:r w:rsidR="35186FB8" w:rsidRPr="005A79F5">
        <w:rPr>
          <w:rFonts w:cs="Angsana New"/>
          <w:color w:val="000000"/>
          <w:spacing w:val="-4"/>
          <w:lang w:val="en-US"/>
        </w:rPr>
        <w:t xml:space="preserve"> (</w:t>
      </w:r>
      <w:r w:rsidR="35186FB8" w:rsidRPr="005A79F5">
        <w:rPr>
          <w:rFonts w:cs="Angsana New"/>
          <w:color w:val="000000"/>
          <w:spacing w:val="-4"/>
          <w:cs/>
          <w:lang w:val="en-US"/>
        </w:rPr>
        <w:t xml:space="preserve">ณ วันที่ </w:t>
      </w:r>
      <w:r w:rsidRPr="00E13F6A">
        <w:rPr>
          <w:rFonts w:cs="Angsana New"/>
          <w:color w:val="000000"/>
          <w:spacing w:val="-4"/>
          <w:lang w:val="en-US"/>
        </w:rPr>
        <w:t>31</w:t>
      </w:r>
      <w:r w:rsidR="35186FB8" w:rsidRPr="005A79F5">
        <w:rPr>
          <w:rFonts w:cs="Angsana New"/>
          <w:color w:val="000000"/>
          <w:cs/>
          <w:lang w:val="en-US"/>
        </w:rPr>
        <w:t xml:space="preserve"> ธันวาคม </w:t>
      </w:r>
      <w:r w:rsidRPr="00E13F6A">
        <w:rPr>
          <w:rFonts w:cs="Angsana New"/>
          <w:color w:val="000000"/>
          <w:lang w:val="en-US"/>
        </w:rPr>
        <w:t>2566</w:t>
      </w:r>
      <w:r w:rsidR="35186FB8" w:rsidRPr="005A79F5">
        <w:rPr>
          <w:rFonts w:cs="Angsana New"/>
          <w:color w:val="000000"/>
          <w:lang w:val="en-US"/>
        </w:rPr>
        <w:t xml:space="preserve"> </w:t>
      </w:r>
      <w:r w:rsidR="6C90BE7B" w:rsidRPr="005A79F5">
        <w:rPr>
          <w:rFonts w:cs="Angsana New"/>
          <w:color w:val="000000"/>
          <w:spacing w:val="-6"/>
          <w:cs/>
          <w:lang w:val="en-US"/>
        </w:rPr>
        <w:t>จำนวนเงินรวม</w:t>
      </w:r>
      <w:r w:rsidR="6C90BE7B" w:rsidRPr="005A79F5">
        <w:rPr>
          <w:rFonts w:cs="Angsana New"/>
          <w:color w:val="000000"/>
          <w:spacing w:val="-6"/>
          <w:lang w:val="en-US"/>
        </w:rPr>
        <w:t xml:space="preserve"> </w:t>
      </w:r>
      <w:r w:rsidRPr="00E13F6A">
        <w:rPr>
          <w:rFonts w:cs="Angsana New"/>
          <w:color w:val="000000"/>
          <w:spacing w:val="-6"/>
          <w:lang w:val="en-US"/>
        </w:rPr>
        <w:t>22</w:t>
      </w:r>
      <w:r w:rsidR="6C90BE7B" w:rsidRPr="005A79F5">
        <w:rPr>
          <w:rFonts w:cs="Angsana New"/>
          <w:color w:val="000000"/>
          <w:spacing w:val="-6"/>
          <w:lang w:val="en-US"/>
        </w:rPr>
        <w:t xml:space="preserve"> </w:t>
      </w:r>
      <w:r w:rsidR="6C90BE7B" w:rsidRPr="005A79F5">
        <w:rPr>
          <w:rFonts w:cs="Angsana New"/>
          <w:color w:val="000000"/>
          <w:spacing w:val="-6"/>
          <w:cs/>
          <w:lang w:val="en-US"/>
        </w:rPr>
        <w:t>ล้านดอลลาร์สหรัฐ และ</w:t>
      </w:r>
      <w:r w:rsidR="6C90BE7B" w:rsidRPr="005A79F5">
        <w:rPr>
          <w:rFonts w:cs="Angsana New"/>
          <w:color w:val="000000"/>
          <w:spacing w:val="-6"/>
          <w:lang w:val="en-US"/>
        </w:rPr>
        <w:t xml:space="preserve"> </w:t>
      </w:r>
      <w:r w:rsidRPr="00E13F6A">
        <w:rPr>
          <w:rFonts w:cs="Angsana New"/>
          <w:color w:val="000000"/>
          <w:spacing w:val="-6"/>
          <w:lang w:val="en-US"/>
        </w:rPr>
        <w:t>269</w:t>
      </w:r>
      <w:r w:rsidR="6C90BE7B" w:rsidRPr="005A79F5">
        <w:rPr>
          <w:rFonts w:cs="Angsana New"/>
          <w:color w:val="000000"/>
          <w:spacing w:val="-6"/>
          <w:cs/>
          <w:lang w:val="en-US"/>
        </w:rPr>
        <w:t xml:space="preserve"> ล้านบาท</w:t>
      </w:r>
      <w:r w:rsidR="35186FB8" w:rsidRPr="005A79F5">
        <w:rPr>
          <w:rFonts w:cs="Angsana New"/>
          <w:color w:val="000000"/>
          <w:cs/>
          <w:lang w:val="en-US"/>
        </w:rPr>
        <w:t>)</w:t>
      </w:r>
    </w:p>
    <w:p w14:paraId="23F67014" w14:textId="1EAF8DFA" w:rsidR="00C6634B" w:rsidRPr="005A79F5" w:rsidRDefault="00E13F6A" w:rsidP="005F34C6">
      <w:pPr>
        <w:tabs>
          <w:tab w:val="left" w:pos="900"/>
        </w:tabs>
        <w:spacing w:after="120"/>
        <w:ind w:left="1094" w:hanging="547"/>
        <w:jc w:val="thaiDistribute"/>
        <w:rPr>
          <w:rFonts w:cs="Angsana New"/>
          <w:color w:val="000000"/>
        </w:rPr>
      </w:pPr>
      <w:r w:rsidRPr="00E13F6A">
        <w:rPr>
          <w:rFonts w:cs="Angsana New"/>
          <w:color w:val="000000"/>
          <w:lang w:val="en-US"/>
        </w:rPr>
        <w:t>18</w:t>
      </w:r>
      <w:r w:rsidR="56D1B174" w:rsidRPr="005A79F5">
        <w:rPr>
          <w:rFonts w:cs="Angsana New"/>
          <w:color w:val="000000"/>
        </w:rPr>
        <w:t>.</w:t>
      </w:r>
      <w:r w:rsidRPr="00E13F6A">
        <w:rPr>
          <w:rFonts w:cs="Angsana New"/>
          <w:color w:val="000000"/>
          <w:lang w:val="en-US"/>
        </w:rPr>
        <w:t>4</w:t>
      </w:r>
      <w:r w:rsidR="56D1B174" w:rsidRPr="005A79F5">
        <w:rPr>
          <w:rFonts w:cs="Angsana New"/>
          <w:color w:val="000000"/>
        </w:rPr>
        <w:t xml:space="preserve"> </w:t>
      </w:r>
      <w:r w:rsidR="00C6634B" w:rsidRPr="005A79F5">
        <w:rPr>
          <w:rFonts w:cs="Angsana New"/>
          <w:color w:val="000000"/>
          <w:cs/>
        </w:rPr>
        <w:tab/>
      </w:r>
      <w:r w:rsidR="56D1B174" w:rsidRPr="005A79F5">
        <w:rPr>
          <w:rFonts w:cs="Angsana New"/>
          <w:color w:val="000000"/>
          <w:cs/>
        </w:rPr>
        <w:t>ภาระผูกพันเกี่ยวกับสัญญาให้บริการระยะยาว</w:t>
      </w:r>
    </w:p>
    <w:p w14:paraId="04A6482A" w14:textId="3F26F231" w:rsidR="01718510" w:rsidRPr="005A79F5" w:rsidRDefault="01718510" w:rsidP="007F37BF">
      <w:pPr>
        <w:spacing w:after="240"/>
        <w:ind w:left="1080" w:right="-55"/>
        <w:jc w:val="thaiDistribute"/>
        <w:rPr>
          <w:rFonts w:cs="Angsana New"/>
          <w:color w:val="000000" w:themeColor="text1"/>
        </w:rPr>
      </w:pPr>
      <w:r w:rsidRPr="005A79F5">
        <w:rPr>
          <w:rFonts w:cs="Angsana New"/>
          <w:color w:val="000000" w:themeColor="text1"/>
        </w:rPr>
        <w:t>กลุ่มบริษัทได้ทำสัญญากับบริษัทแห่งหนึ่งโดยได้รับบริการด้านการบริหารงานและการจัดการเกี่ยวกับ</w:t>
      </w:r>
      <w:r w:rsidR="00066721" w:rsidRPr="005A79F5">
        <w:rPr>
          <w:rFonts w:cs="Angsana New" w:hint="cs"/>
          <w:color w:val="000000" w:themeColor="text1"/>
          <w:cs/>
        </w:rPr>
        <w:t> </w:t>
      </w:r>
      <w:r w:rsidR="006F0DBF" w:rsidRPr="005A79F5">
        <w:rPr>
          <w:rFonts w:cs="Angsana New"/>
          <w:color w:val="000000" w:themeColor="text1"/>
          <w:cs/>
        </w:rPr>
        <w:br/>
      </w:r>
      <w:r w:rsidRPr="005A79F5">
        <w:rPr>
          <w:rFonts w:cs="Angsana New"/>
          <w:color w:val="000000" w:themeColor="text1"/>
        </w:rPr>
        <w:t>สินค้าโดยมีระยะเวลา</w:t>
      </w:r>
      <w:r w:rsidR="00066721" w:rsidRPr="005A79F5">
        <w:rPr>
          <w:rFonts w:cs="Angsana New" w:hint="cs"/>
          <w:color w:val="000000" w:themeColor="text1"/>
          <w:cs/>
        </w:rPr>
        <w:t> </w:t>
      </w:r>
      <w:r w:rsidR="00E13F6A" w:rsidRPr="00E13F6A">
        <w:rPr>
          <w:rFonts w:cs="Angsana New"/>
          <w:color w:val="000000" w:themeColor="text1"/>
          <w:lang w:val="en-US"/>
        </w:rPr>
        <w:t>3</w:t>
      </w:r>
      <w:r w:rsidR="00066721" w:rsidRPr="005A79F5">
        <w:rPr>
          <w:rFonts w:cs="Angsana New" w:hint="cs"/>
          <w:color w:val="000000" w:themeColor="text1"/>
          <w:cs/>
        </w:rPr>
        <w:t> </w:t>
      </w:r>
      <w:r w:rsidRPr="005A79F5">
        <w:rPr>
          <w:rFonts w:cs="Angsana New"/>
          <w:color w:val="000000" w:themeColor="text1"/>
        </w:rPr>
        <w:t>ปี</w:t>
      </w:r>
      <w:r w:rsidR="00066721" w:rsidRPr="005A79F5">
        <w:rPr>
          <w:rFonts w:cs="Angsana New" w:hint="cs"/>
          <w:color w:val="000000" w:themeColor="text1"/>
          <w:cs/>
        </w:rPr>
        <w:t> </w:t>
      </w:r>
      <w:r w:rsidRPr="005A79F5">
        <w:rPr>
          <w:rFonts w:cs="Angsana New"/>
          <w:color w:val="000000" w:themeColor="text1"/>
        </w:rPr>
        <w:t>เป็นผลให้กลุ่มบริษัทมีภาระผูกพันที่ต้องจ่ายค่าตอบแทนให้แก่บริษัทดังกล่าว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3A68A1EA" w14:textId="54A33863" w:rsidR="01718510" w:rsidRPr="005A79F5" w:rsidRDefault="01718510" w:rsidP="4C8EBAFB">
      <w:pPr>
        <w:spacing w:after="240"/>
        <w:ind w:left="1080"/>
        <w:jc w:val="thaiDistribute"/>
        <w:rPr>
          <w:rFonts w:cs="Angsana New"/>
          <w:color w:val="000000" w:themeColor="text1"/>
        </w:rPr>
      </w:pPr>
      <w:r w:rsidRPr="005A79F5">
        <w:rPr>
          <w:rFonts w:cs="Angsana New"/>
          <w:color w:val="000000" w:themeColor="text1"/>
        </w:rPr>
        <w:t>กลุ่มบริษัทได้ทำสัญญากับบริษัทแห่งหนึ่งโดยได้รับบริการด้านการบริการขนส่งสินค้าจากบริษัทแห่ง</w:t>
      </w:r>
      <w:r w:rsidR="006F0DBF" w:rsidRPr="005A79F5">
        <w:rPr>
          <w:rFonts w:cs="Angsana New"/>
          <w:color w:val="000000" w:themeColor="text1"/>
          <w:cs/>
        </w:rPr>
        <w:br/>
      </w:r>
      <w:r w:rsidRPr="005A79F5">
        <w:rPr>
          <w:rFonts w:cs="Angsana New"/>
          <w:color w:val="000000" w:themeColor="text1"/>
        </w:rPr>
        <w:t>หนึ่งโดยมีระยะเวลา</w:t>
      </w:r>
      <w:r w:rsidR="0011627D" w:rsidRPr="005A79F5">
        <w:rPr>
          <w:rFonts w:cs="Angsana New" w:hint="cs"/>
          <w:color w:val="000000" w:themeColor="text1"/>
          <w:cs/>
        </w:rPr>
        <w:t> </w:t>
      </w:r>
      <w:r w:rsidR="00E13F6A" w:rsidRPr="00E13F6A">
        <w:rPr>
          <w:rFonts w:cs="Angsana New"/>
          <w:color w:val="000000" w:themeColor="text1"/>
          <w:lang w:val="en-US"/>
        </w:rPr>
        <w:t>3</w:t>
      </w:r>
      <w:r w:rsidR="0011627D" w:rsidRPr="005A79F5">
        <w:rPr>
          <w:rFonts w:cs="Angsana New" w:hint="cs"/>
          <w:color w:val="000000" w:themeColor="text1"/>
          <w:cs/>
        </w:rPr>
        <w:t> </w:t>
      </w:r>
      <w:r w:rsidRPr="005A79F5">
        <w:rPr>
          <w:rFonts w:cs="Angsana New"/>
          <w:color w:val="000000" w:themeColor="text1"/>
        </w:rPr>
        <w:t>ปี</w:t>
      </w:r>
      <w:r w:rsidR="0011627D" w:rsidRPr="005A79F5">
        <w:rPr>
          <w:rFonts w:cs="Angsana New" w:hint="cs"/>
          <w:color w:val="000000" w:themeColor="text1"/>
          <w:cs/>
        </w:rPr>
        <w:t> </w:t>
      </w:r>
      <w:r w:rsidRPr="005A79F5">
        <w:rPr>
          <w:rFonts w:cs="Angsana New"/>
          <w:color w:val="000000" w:themeColor="text1"/>
        </w:rPr>
        <w:t>และสามารถต่ออายุสัญญาได้อัตโนมัติ</w:t>
      </w:r>
      <w:r w:rsidR="0011627D" w:rsidRPr="005A79F5">
        <w:rPr>
          <w:rFonts w:cs="Angsana New" w:hint="cs"/>
          <w:color w:val="000000" w:themeColor="text1"/>
          <w:cs/>
        </w:rPr>
        <w:t> </w:t>
      </w:r>
      <w:r w:rsidRPr="005A79F5">
        <w:rPr>
          <w:rFonts w:cs="Angsana New"/>
          <w:color w:val="000000" w:themeColor="text1"/>
        </w:rPr>
        <w:t>โดยตกลงค่าบริการในราคาและเงื่อนไขตามที่ระบุในสัญญา</w:t>
      </w:r>
    </w:p>
    <w:p w14:paraId="4F7A62F9" w14:textId="77777777" w:rsidR="001A68A5" w:rsidRDefault="001A68A5">
      <w:pPr>
        <w:rPr>
          <w:rFonts w:cs="Angsana New"/>
          <w:color w:val="000000"/>
          <w:lang w:val="en-US"/>
        </w:rPr>
      </w:pPr>
      <w:r>
        <w:rPr>
          <w:rFonts w:cs="Angsana New"/>
          <w:color w:val="000000"/>
          <w:lang w:val="en-US"/>
        </w:rPr>
        <w:br w:type="page"/>
      </w:r>
    </w:p>
    <w:p w14:paraId="081DCAEB" w14:textId="54A74A57" w:rsidR="006E24F0" w:rsidRPr="005A79F5" w:rsidRDefault="00E13F6A" w:rsidP="004D7FB0">
      <w:pPr>
        <w:tabs>
          <w:tab w:val="left" w:pos="1485"/>
        </w:tabs>
        <w:ind w:left="1080" w:hanging="533"/>
        <w:rPr>
          <w:rFonts w:cs="Angsana New"/>
          <w:color w:val="000000"/>
          <w:lang w:val="en-US"/>
        </w:rPr>
      </w:pPr>
      <w:r w:rsidRPr="00E13F6A">
        <w:rPr>
          <w:rFonts w:cs="Angsana New"/>
          <w:color w:val="000000"/>
          <w:lang w:val="en-US"/>
        </w:rPr>
        <w:lastRenderedPageBreak/>
        <w:t>18</w:t>
      </w:r>
      <w:r w:rsidR="31BDEB45" w:rsidRPr="005A79F5">
        <w:rPr>
          <w:rFonts w:cs="Angsana New"/>
          <w:color w:val="000000"/>
          <w:lang w:val="en-US"/>
        </w:rPr>
        <w:t>.</w:t>
      </w:r>
      <w:r w:rsidRPr="00E13F6A">
        <w:rPr>
          <w:rFonts w:cs="Angsana New"/>
          <w:color w:val="000000"/>
          <w:lang w:val="en-US"/>
        </w:rPr>
        <w:t>5</w:t>
      </w:r>
      <w:r w:rsidR="006E24F0" w:rsidRPr="005A79F5">
        <w:rPr>
          <w:rFonts w:cs="Angsana New"/>
          <w:color w:val="000000"/>
          <w:lang w:val="en-US"/>
        </w:rPr>
        <w:tab/>
      </w:r>
      <w:r w:rsidR="31BDEB45" w:rsidRPr="005A79F5">
        <w:rPr>
          <w:rFonts w:cs="Angsana New"/>
          <w:color w:val="000000"/>
          <w:cs/>
          <w:lang w:val="en-US"/>
        </w:rPr>
        <w:t>ภาระผูกพันอื่นๆ</w:t>
      </w:r>
    </w:p>
    <w:p w14:paraId="79FE52D7" w14:textId="77777777" w:rsidR="00AF490D" w:rsidRPr="005A79F5" w:rsidRDefault="00AF490D" w:rsidP="004D7FB0">
      <w:pPr>
        <w:ind w:left="1080" w:hanging="533"/>
        <w:jc w:val="right"/>
        <w:rPr>
          <w:rFonts w:cs="Angsana New"/>
          <w:color w:val="000000"/>
          <w:lang w:val="en-US"/>
        </w:rPr>
      </w:pPr>
      <w:r w:rsidRPr="005A79F5">
        <w:rPr>
          <w:rFonts w:cs="Angsana New"/>
          <w:b/>
          <w:bCs/>
          <w:color w:val="000000"/>
          <w:cs/>
        </w:rPr>
        <w:t xml:space="preserve">หน่วย </w:t>
      </w:r>
      <w:r w:rsidRPr="005A79F5">
        <w:rPr>
          <w:rFonts w:cs="Angsana New"/>
          <w:b/>
          <w:bCs/>
          <w:color w:val="000000"/>
          <w:lang w:val="en-US"/>
        </w:rPr>
        <w:t xml:space="preserve">: </w:t>
      </w:r>
      <w:r w:rsidRPr="005A79F5">
        <w:rPr>
          <w:rFonts w:cs="Angsana New"/>
          <w:b/>
          <w:bCs/>
          <w:color w:val="000000"/>
          <w:cs/>
          <w:lang w:val="en-US"/>
        </w:rPr>
        <w:t>พันบาท</w:t>
      </w:r>
    </w:p>
    <w:tbl>
      <w:tblPr>
        <w:tblW w:w="8342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171"/>
        <w:gridCol w:w="1089"/>
        <w:gridCol w:w="154"/>
        <w:gridCol w:w="1088"/>
        <w:gridCol w:w="162"/>
        <w:gridCol w:w="1079"/>
      </w:tblGrid>
      <w:tr w:rsidR="00AF490D" w:rsidRPr="005A79F5" w14:paraId="26C93BE7" w14:textId="77777777" w:rsidTr="1FACB4EF">
        <w:trPr>
          <w:trHeight w:val="360"/>
          <w:tblHeader/>
        </w:trPr>
        <w:tc>
          <w:tcPr>
            <w:tcW w:w="3510" w:type="dxa"/>
          </w:tcPr>
          <w:p w14:paraId="2CBCFF27" w14:textId="77777777" w:rsidR="00AF490D" w:rsidRPr="005A79F5" w:rsidRDefault="00AF490D" w:rsidP="004D7FB0">
            <w:pPr>
              <w:rPr>
                <w:rFonts w:cs="Angsana New"/>
                <w:color w:val="000000"/>
              </w:rPr>
            </w:pPr>
          </w:p>
        </w:tc>
        <w:tc>
          <w:tcPr>
            <w:tcW w:w="2349" w:type="dxa"/>
            <w:gridSpan w:val="3"/>
          </w:tcPr>
          <w:p w14:paraId="69954BDD" w14:textId="77777777" w:rsidR="00AF490D" w:rsidRPr="005A79F5" w:rsidRDefault="00AF490D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  <w:r w:rsidRPr="005A79F5">
              <w:rPr>
                <w:rFonts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F8C4F2E" w14:textId="77777777" w:rsidR="00AF490D" w:rsidRPr="005A79F5" w:rsidRDefault="00AF490D" w:rsidP="004D7FB0">
            <w:pPr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2329" w:type="dxa"/>
            <w:gridSpan w:val="3"/>
          </w:tcPr>
          <w:p w14:paraId="64C64EC8" w14:textId="77777777" w:rsidR="00AF490D" w:rsidRPr="005A79F5" w:rsidRDefault="00AF490D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color w:val="000000"/>
              </w:rPr>
            </w:pPr>
            <w:r w:rsidRPr="005A79F5">
              <w:rPr>
                <w:rFonts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B40EE" w:rsidRPr="005A79F5" w14:paraId="4AC3B7B4" w14:textId="77777777" w:rsidTr="1FACB4EF">
        <w:trPr>
          <w:tblHeader/>
        </w:trPr>
        <w:tc>
          <w:tcPr>
            <w:tcW w:w="3510" w:type="dxa"/>
          </w:tcPr>
          <w:p w14:paraId="110BE051" w14:textId="77777777" w:rsidR="003B40EE" w:rsidRPr="005A79F5" w:rsidRDefault="003B40EE" w:rsidP="003B40EE">
            <w:pPr>
              <w:tabs>
                <w:tab w:val="left" w:pos="540"/>
              </w:tabs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89" w:type="dxa"/>
          </w:tcPr>
          <w:p w14:paraId="0FA93D46" w14:textId="4F25DF50" w:rsidR="003B40EE" w:rsidRPr="005A79F5" w:rsidRDefault="00E13F6A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="003B40EE" w:rsidRPr="005A79F5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  <w:p w14:paraId="6AA06298" w14:textId="0084E307" w:rsidR="003B40EE" w:rsidRPr="005A79F5" w:rsidRDefault="00E13F6A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1" w:type="dxa"/>
          </w:tcPr>
          <w:p w14:paraId="25F35BF4" w14:textId="77777777" w:rsidR="003B40EE" w:rsidRPr="005A79F5" w:rsidRDefault="003B40EE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1B675A" w14:textId="219F9ED4" w:rsidR="003B40EE" w:rsidRPr="005A79F5" w:rsidRDefault="00E13F6A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="003B40EE" w:rsidRPr="005A79F5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3B40EE" w:rsidRPr="005A79F5">
              <w:rPr>
                <w:rFonts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A5894A7" w14:textId="5EAD335C" w:rsidR="003B40EE" w:rsidRPr="005A79F5" w:rsidRDefault="00E13F6A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4" w:type="dxa"/>
          </w:tcPr>
          <w:p w14:paraId="234BA3E9" w14:textId="77777777" w:rsidR="003B40EE" w:rsidRPr="005A79F5" w:rsidRDefault="003B40EE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96B9283" w14:textId="37A83010" w:rsidR="003B40EE" w:rsidRPr="005A79F5" w:rsidRDefault="00E13F6A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13F6A">
              <w:rPr>
                <w:rFonts w:cs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="003B40EE" w:rsidRPr="005A79F5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  <w:p w14:paraId="397761D2" w14:textId="5B961FAF" w:rsidR="003B40EE" w:rsidRPr="005A79F5" w:rsidRDefault="00E13F6A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62" w:type="dxa"/>
          </w:tcPr>
          <w:p w14:paraId="33F08085" w14:textId="77777777" w:rsidR="003B40EE" w:rsidRPr="005A79F5" w:rsidRDefault="003B40EE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E591A31" w14:textId="5F4E44F2" w:rsidR="003B40EE" w:rsidRPr="005A79F5" w:rsidRDefault="00E13F6A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="003B40EE" w:rsidRPr="005A79F5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3B40EE" w:rsidRPr="005A79F5">
              <w:rPr>
                <w:rFonts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65CA21B" w14:textId="2D38035B" w:rsidR="003B40EE" w:rsidRPr="005A79F5" w:rsidRDefault="00E13F6A" w:rsidP="003B40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E13F6A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</w:t>
            </w:r>
            <w:r w:rsidRPr="00E13F6A">
              <w:rPr>
                <w:rFonts w:cs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</w:tr>
      <w:tr w:rsidR="003B40EE" w:rsidRPr="005A79F5" w14:paraId="7F1CCE55" w14:textId="77777777" w:rsidTr="1FACB4EF">
        <w:tc>
          <w:tcPr>
            <w:tcW w:w="3510" w:type="dxa"/>
          </w:tcPr>
          <w:p w14:paraId="516B62AF" w14:textId="77777777" w:rsidR="003B40EE" w:rsidRPr="005A79F5" w:rsidRDefault="003B40EE" w:rsidP="003B40EE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5A79F5">
              <w:rPr>
                <w:rFonts w:cs="Angsana New"/>
                <w:color w:val="00000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89" w:type="dxa"/>
          </w:tcPr>
          <w:p w14:paraId="1FB5BBCD" w14:textId="77777777" w:rsidR="003B40EE" w:rsidRPr="005A79F5" w:rsidRDefault="003B40EE" w:rsidP="003B40EE">
            <w:pPr>
              <w:tabs>
                <w:tab w:val="decimal" w:pos="702"/>
              </w:tabs>
              <w:ind w:right="189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71" w:type="dxa"/>
          </w:tcPr>
          <w:p w14:paraId="19F2745A" w14:textId="77777777" w:rsidR="003B40EE" w:rsidRPr="005A79F5" w:rsidRDefault="003B40EE" w:rsidP="003B40EE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u w:val="double"/>
              </w:rPr>
            </w:pPr>
          </w:p>
        </w:tc>
        <w:tc>
          <w:tcPr>
            <w:tcW w:w="1089" w:type="dxa"/>
          </w:tcPr>
          <w:p w14:paraId="0566621D" w14:textId="77777777" w:rsidR="003B40EE" w:rsidRPr="005A79F5" w:rsidRDefault="003B40EE" w:rsidP="003B40EE">
            <w:pPr>
              <w:ind w:left="-108" w:right="90"/>
              <w:jc w:val="right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54" w:type="dxa"/>
          </w:tcPr>
          <w:p w14:paraId="43CE959A" w14:textId="77777777" w:rsidR="003B40EE" w:rsidRPr="005A79F5" w:rsidRDefault="003B40EE" w:rsidP="003B40EE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u w:val="double"/>
              </w:rPr>
            </w:pPr>
          </w:p>
        </w:tc>
        <w:tc>
          <w:tcPr>
            <w:tcW w:w="1088" w:type="dxa"/>
          </w:tcPr>
          <w:p w14:paraId="674E0F15" w14:textId="77777777" w:rsidR="003B40EE" w:rsidRPr="005A79F5" w:rsidRDefault="003B40EE" w:rsidP="003B40EE">
            <w:pPr>
              <w:tabs>
                <w:tab w:val="decimal" w:pos="702"/>
              </w:tabs>
              <w:ind w:right="189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62" w:type="dxa"/>
          </w:tcPr>
          <w:p w14:paraId="38A5862D" w14:textId="77777777" w:rsidR="003B40EE" w:rsidRPr="005A79F5" w:rsidRDefault="003B40EE" w:rsidP="003B40EE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</w:rPr>
            </w:pPr>
          </w:p>
        </w:tc>
        <w:tc>
          <w:tcPr>
            <w:tcW w:w="1079" w:type="dxa"/>
          </w:tcPr>
          <w:p w14:paraId="41193541" w14:textId="77777777" w:rsidR="003B40EE" w:rsidRPr="005A79F5" w:rsidRDefault="003B40EE" w:rsidP="003B40EE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</w:tr>
      <w:tr w:rsidR="00631C71" w:rsidRPr="005A79F5" w14:paraId="407C956E" w14:textId="77777777" w:rsidTr="1FACB4EF">
        <w:tc>
          <w:tcPr>
            <w:tcW w:w="3510" w:type="dxa"/>
          </w:tcPr>
          <w:p w14:paraId="0F249D46" w14:textId="77777777" w:rsidR="00631C71" w:rsidRPr="005A79F5" w:rsidRDefault="00631C71" w:rsidP="00631C71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5A79F5">
              <w:rPr>
                <w:rFonts w:cs="Angsana New"/>
                <w:color w:val="000000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89" w:type="dxa"/>
          </w:tcPr>
          <w:p w14:paraId="0AB24CCA" w14:textId="567A1306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532</w:t>
            </w:r>
            <w:r w:rsidR="26924B37" w:rsidRPr="005A79F5">
              <w:rPr>
                <w:rFonts w:cs="Angsana New"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lang w:val="en-US"/>
              </w:rPr>
              <w:t>224</w:t>
            </w:r>
          </w:p>
        </w:tc>
        <w:tc>
          <w:tcPr>
            <w:tcW w:w="171" w:type="dxa"/>
          </w:tcPr>
          <w:p w14:paraId="7538AA5C" w14:textId="77777777" w:rsidR="00631C71" w:rsidRPr="005A79F5" w:rsidRDefault="00631C71" w:rsidP="00631C71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9EC887B" w14:textId="75C485A3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254</w:t>
            </w:r>
            <w:r w:rsidR="00631C71" w:rsidRPr="005A79F5">
              <w:rPr>
                <w:rFonts w:cs="Angsana New"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lang w:val="en-US"/>
              </w:rPr>
              <w:t>642</w:t>
            </w:r>
          </w:p>
        </w:tc>
        <w:tc>
          <w:tcPr>
            <w:tcW w:w="154" w:type="dxa"/>
          </w:tcPr>
          <w:p w14:paraId="223C904E" w14:textId="77777777" w:rsidR="00631C71" w:rsidRPr="005A79F5" w:rsidRDefault="00631C71" w:rsidP="00631C71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8" w:type="dxa"/>
          </w:tcPr>
          <w:p w14:paraId="595934F6" w14:textId="27A348F4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11</w:t>
            </w:r>
            <w:r w:rsidR="2F878112" w:rsidRPr="005A79F5">
              <w:rPr>
                <w:rFonts w:cs="Angsana New"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lang w:val="en-US"/>
              </w:rPr>
              <w:t>072</w:t>
            </w:r>
          </w:p>
        </w:tc>
        <w:tc>
          <w:tcPr>
            <w:tcW w:w="162" w:type="dxa"/>
          </w:tcPr>
          <w:p w14:paraId="1D82371A" w14:textId="77777777" w:rsidR="00631C71" w:rsidRPr="005A79F5" w:rsidRDefault="00631C71" w:rsidP="00631C71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79" w:type="dxa"/>
          </w:tcPr>
          <w:p w14:paraId="2788A708" w14:textId="46D6A34E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22</w:t>
            </w:r>
            <w:r w:rsidR="00631C71" w:rsidRPr="005A79F5">
              <w:rPr>
                <w:rFonts w:cs="Angsana New"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lang w:val="en-US"/>
              </w:rPr>
              <w:t>129</w:t>
            </w:r>
          </w:p>
        </w:tc>
      </w:tr>
      <w:tr w:rsidR="00631C71" w:rsidRPr="005A79F5" w14:paraId="4C56A333" w14:textId="77777777" w:rsidTr="1FACB4EF">
        <w:tc>
          <w:tcPr>
            <w:tcW w:w="3510" w:type="dxa"/>
          </w:tcPr>
          <w:p w14:paraId="067D674B" w14:textId="77777777" w:rsidR="00631C71" w:rsidRPr="005A79F5" w:rsidRDefault="00631C71" w:rsidP="00631C71">
            <w:pPr>
              <w:tabs>
                <w:tab w:val="left" w:pos="540"/>
              </w:tabs>
              <w:ind w:firstLine="252"/>
              <w:rPr>
                <w:rFonts w:cs="Angsana New"/>
                <w:color w:val="000000"/>
              </w:rPr>
            </w:pPr>
            <w:r w:rsidRPr="005A79F5">
              <w:rPr>
                <w:rFonts w:cs="Angsana New"/>
                <w:color w:val="000000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F062EB" w14:textId="4B36B76C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874</w:t>
            </w:r>
            <w:r w:rsidR="7F102904" w:rsidRPr="005A79F5">
              <w:rPr>
                <w:rFonts w:cs="Angsana New"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lang w:val="en-US"/>
              </w:rPr>
              <w:t>389</w:t>
            </w:r>
          </w:p>
        </w:tc>
        <w:tc>
          <w:tcPr>
            <w:tcW w:w="171" w:type="dxa"/>
          </w:tcPr>
          <w:p w14:paraId="080F8D78" w14:textId="77777777" w:rsidR="00631C71" w:rsidRPr="005A79F5" w:rsidRDefault="00631C71" w:rsidP="00631C71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B2DBA1" w14:textId="404A7B57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862</w:t>
            </w:r>
            <w:r w:rsidR="00631C71" w:rsidRPr="005A79F5">
              <w:rPr>
                <w:rFonts w:cs="Angsana New"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lang w:val="en-US"/>
              </w:rPr>
              <w:t>920</w:t>
            </w:r>
          </w:p>
        </w:tc>
        <w:tc>
          <w:tcPr>
            <w:tcW w:w="154" w:type="dxa"/>
          </w:tcPr>
          <w:p w14:paraId="03A0A1AF" w14:textId="77777777" w:rsidR="00631C71" w:rsidRPr="005A79F5" w:rsidRDefault="00631C71" w:rsidP="00631C71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618A83D" w14:textId="093E7D0B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501</w:t>
            </w:r>
            <w:r w:rsidR="284A7F36" w:rsidRPr="005A79F5">
              <w:rPr>
                <w:rFonts w:cs="Angsana New"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lang w:val="en-US"/>
              </w:rPr>
              <w:t>493</w:t>
            </w:r>
          </w:p>
        </w:tc>
        <w:tc>
          <w:tcPr>
            <w:tcW w:w="162" w:type="dxa"/>
          </w:tcPr>
          <w:p w14:paraId="4D53D24B" w14:textId="77777777" w:rsidR="00631C71" w:rsidRPr="005A79F5" w:rsidRDefault="00631C71" w:rsidP="00631C71">
            <w:pPr>
              <w:tabs>
                <w:tab w:val="decimal" w:pos="702"/>
              </w:tabs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3B75C24" w14:textId="78EE1566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color w:val="000000"/>
                <w:lang w:val="en-US"/>
              </w:rPr>
            </w:pPr>
            <w:r w:rsidRPr="00E13F6A">
              <w:rPr>
                <w:rFonts w:cs="Angsana New"/>
                <w:color w:val="000000" w:themeColor="text1"/>
                <w:lang w:val="en-US"/>
              </w:rPr>
              <w:t>487</w:t>
            </w:r>
            <w:r w:rsidR="00631C71" w:rsidRPr="005A79F5">
              <w:rPr>
                <w:rFonts w:cs="Angsana New"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color w:val="000000" w:themeColor="text1"/>
                <w:lang w:val="en-US"/>
              </w:rPr>
              <w:t>678</w:t>
            </w:r>
          </w:p>
        </w:tc>
      </w:tr>
      <w:tr w:rsidR="00631C71" w:rsidRPr="005A79F5" w14:paraId="72B5C16A" w14:textId="77777777" w:rsidTr="1FACB4EF">
        <w:tc>
          <w:tcPr>
            <w:tcW w:w="3510" w:type="dxa"/>
          </w:tcPr>
          <w:p w14:paraId="32BFB85D" w14:textId="77777777" w:rsidR="00631C71" w:rsidRPr="005A79F5" w:rsidRDefault="00631C71" w:rsidP="00631C71">
            <w:pPr>
              <w:tabs>
                <w:tab w:val="left" w:pos="540"/>
              </w:tabs>
              <w:ind w:firstLine="252"/>
              <w:rPr>
                <w:rFonts w:cs="Angsana New"/>
                <w:b/>
                <w:bCs/>
                <w:color w:val="000000"/>
              </w:rPr>
            </w:pPr>
            <w:r w:rsidRPr="005A79F5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010A3A7" w14:textId="09D41B83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lang w:val="en-US"/>
              </w:rPr>
              <w:t>1</w:t>
            </w:r>
            <w:r w:rsidR="1C0B277F" w:rsidRPr="005A79F5">
              <w:rPr>
                <w:rFonts w:cs="Angsana New"/>
                <w:b/>
                <w:bCs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lang w:val="en-US"/>
              </w:rPr>
              <w:t>406</w:t>
            </w:r>
            <w:r w:rsidR="1C0B277F" w:rsidRPr="005A79F5">
              <w:rPr>
                <w:rFonts w:cs="Angsana New"/>
                <w:b/>
                <w:bCs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lang w:val="en-US"/>
              </w:rPr>
              <w:t>613</w:t>
            </w:r>
          </w:p>
        </w:tc>
        <w:tc>
          <w:tcPr>
            <w:tcW w:w="171" w:type="dxa"/>
          </w:tcPr>
          <w:p w14:paraId="1962E54F" w14:textId="77777777" w:rsidR="00631C71" w:rsidRPr="005A79F5" w:rsidRDefault="00631C71" w:rsidP="00631C71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203BE8D" w14:textId="52D96E7D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cs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lang w:val="en-US"/>
              </w:rPr>
              <w:t>1</w:t>
            </w:r>
            <w:r w:rsidR="00631C71" w:rsidRPr="005A79F5">
              <w:rPr>
                <w:rFonts w:cs="Angsana New"/>
                <w:b/>
                <w:bCs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lang w:val="en-US"/>
              </w:rPr>
              <w:t>117</w:t>
            </w:r>
            <w:r w:rsidR="00631C71" w:rsidRPr="005A79F5">
              <w:rPr>
                <w:rFonts w:cs="Angsana New"/>
                <w:b/>
                <w:bCs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lang w:val="en-US"/>
              </w:rPr>
              <w:t>562</w:t>
            </w:r>
          </w:p>
        </w:tc>
        <w:tc>
          <w:tcPr>
            <w:tcW w:w="154" w:type="dxa"/>
          </w:tcPr>
          <w:p w14:paraId="64B1E6DB" w14:textId="77777777" w:rsidR="00631C71" w:rsidRPr="005A79F5" w:rsidRDefault="00631C71" w:rsidP="00631C71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67B267F" w14:textId="7B0E83E2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 w:themeColor="text1"/>
                <w:lang w:val="en-US"/>
              </w:rPr>
              <w:t>512</w:t>
            </w:r>
            <w:r w:rsidR="3F68C7C3" w:rsidRPr="005A79F5">
              <w:rPr>
                <w:rFonts w:cs="Angsana New"/>
                <w:b/>
                <w:bCs/>
                <w:color w:val="000000" w:themeColor="text1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 w:themeColor="text1"/>
                <w:lang w:val="en-US"/>
              </w:rPr>
              <w:t>565</w:t>
            </w:r>
          </w:p>
        </w:tc>
        <w:tc>
          <w:tcPr>
            <w:tcW w:w="162" w:type="dxa"/>
          </w:tcPr>
          <w:p w14:paraId="429D1E29" w14:textId="77777777" w:rsidR="00631C71" w:rsidRPr="005A79F5" w:rsidRDefault="00631C71" w:rsidP="00631C71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9AEE54" w14:textId="39D5B742" w:rsidR="00631C71" w:rsidRPr="005A79F5" w:rsidRDefault="00E13F6A" w:rsidP="00631C71">
            <w:pPr>
              <w:ind w:left="-108" w:right="135"/>
              <w:jc w:val="right"/>
              <w:rPr>
                <w:rFonts w:cs="Angsana New"/>
                <w:b/>
                <w:bCs/>
                <w:color w:val="000000"/>
                <w:lang w:val="en-US"/>
              </w:rPr>
            </w:pPr>
            <w:r w:rsidRPr="00E13F6A">
              <w:rPr>
                <w:rFonts w:cs="Angsana New"/>
                <w:b/>
                <w:bCs/>
                <w:color w:val="000000"/>
                <w:lang w:val="en-US"/>
              </w:rPr>
              <w:t>509</w:t>
            </w:r>
            <w:r w:rsidR="00631C71" w:rsidRPr="005A79F5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E13F6A">
              <w:rPr>
                <w:rFonts w:cs="Angsana New"/>
                <w:b/>
                <w:bCs/>
                <w:color w:val="000000"/>
                <w:lang w:val="en-US"/>
              </w:rPr>
              <w:t>807</w:t>
            </w:r>
          </w:p>
        </w:tc>
      </w:tr>
    </w:tbl>
    <w:p w14:paraId="42EFBAC5" w14:textId="08F7C30C" w:rsidR="00A970F7" w:rsidRPr="005A79F5" w:rsidRDefault="00E13F6A" w:rsidP="00A765F6">
      <w:pPr>
        <w:spacing w:before="360"/>
        <w:jc w:val="thaiDistribute"/>
        <w:rPr>
          <w:rFonts w:cs="Angsana New"/>
          <w:b/>
          <w:bCs/>
          <w:color w:val="000000"/>
        </w:rPr>
      </w:pPr>
      <w:r w:rsidRPr="00E13F6A">
        <w:rPr>
          <w:rFonts w:cs="Angsana New"/>
          <w:b/>
          <w:bCs/>
          <w:color w:val="000000"/>
          <w:lang w:val="en-US"/>
        </w:rPr>
        <w:t>19</w:t>
      </w:r>
      <w:r w:rsidR="00A970F7" w:rsidRPr="005A79F5">
        <w:rPr>
          <w:rFonts w:cs="Angsana New"/>
          <w:b/>
          <w:bCs/>
          <w:color w:val="000000"/>
        </w:rPr>
        <w:t>.</w:t>
      </w:r>
      <w:r w:rsidR="00A970F7" w:rsidRPr="005A79F5">
        <w:rPr>
          <w:rFonts w:cs="Angsana New"/>
          <w:b/>
          <w:bCs/>
          <w:color w:val="000000"/>
        </w:rPr>
        <w:tab/>
      </w:r>
      <w:r w:rsidR="00A970F7" w:rsidRPr="005A79F5">
        <w:rPr>
          <w:rFonts w:cs="Angsana New" w:hint="cs"/>
          <w:b/>
          <w:bCs/>
          <w:color w:val="000000"/>
          <w:cs/>
        </w:rPr>
        <w:t>เหตุการณ์</w:t>
      </w:r>
      <w:r w:rsidR="00E936EE" w:rsidRPr="005A79F5">
        <w:rPr>
          <w:rFonts w:cs="Angsana New" w:hint="cs"/>
          <w:b/>
          <w:bCs/>
          <w:color w:val="000000"/>
          <w:cs/>
        </w:rPr>
        <w:t>ภายหลังรอบระยะเวลารายงาน</w:t>
      </w:r>
    </w:p>
    <w:p w14:paraId="559177D5" w14:textId="075D11D8" w:rsidR="00905667" w:rsidRPr="001F015C" w:rsidRDefault="00E13F6A" w:rsidP="00905667">
      <w:pPr>
        <w:spacing w:after="120"/>
        <w:ind w:left="1080" w:hanging="533"/>
        <w:jc w:val="thaiDistribute"/>
        <w:rPr>
          <w:rFonts w:cs="Angsana New"/>
          <w:color w:val="000000"/>
          <w:lang w:val="en-US"/>
        </w:rPr>
      </w:pPr>
      <w:r w:rsidRPr="00E13F6A">
        <w:rPr>
          <w:rFonts w:cs="Angsana New"/>
          <w:color w:val="000000"/>
          <w:lang w:val="en-US"/>
        </w:rPr>
        <w:t>19</w:t>
      </w:r>
      <w:r w:rsidR="00231C9E" w:rsidRPr="001F015C">
        <w:rPr>
          <w:rFonts w:cs="Angsana New"/>
          <w:color w:val="000000"/>
          <w:lang w:val="en-US"/>
        </w:rPr>
        <w:t>.</w:t>
      </w:r>
      <w:r w:rsidRPr="00E13F6A">
        <w:rPr>
          <w:rFonts w:cs="Angsana New"/>
          <w:color w:val="000000"/>
          <w:lang w:val="en-US"/>
        </w:rPr>
        <w:t>1</w:t>
      </w:r>
      <w:r w:rsidR="00CE6E01" w:rsidRPr="001F015C">
        <w:rPr>
          <w:rFonts w:cs="Angsana New"/>
          <w:color w:val="000000"/>
          <w:cs/>
          <w:lang w:val="en-US"/>
        </w:rPr>
        <w:tab/>
      </w:r>
      <w:r w:rsidR="00905667" w:rsidRPr="001F015C">
        <w:rPr>
          <w:rFonts w:cs="Angsana New" w:hint="cs"/>
          <w:color w:val="000000"/>
          <w:cs/>
          <w:lang w:val="en-US"/>
        </w:rPr>
        <w:t>เ</w:t>
      </w:r>
      <w:r w:rsidR="00905667" w:rsidRPr="001F015C">
        <w:rPr>
          <w:rFonts w:cs="Angsana New"/>
          <w:color w:val="000000"/>
          <w:cs/>
          <w:lang w:val="en-US"/>
        </w:rPr>
        <w:t xml:space="preserve">มื่อวันที่ </w:t>
      </w:r>
      <w:r w:rsidRPr="00E13F6A">
        <w:rPr>
          <w:rFonts w:cs="Angsana New"/>
          <w:color w:val="000000"/>
          <w:lang w:val="en-US"/>
        </w:rPr>
        <w:t>23</w:t>
      </w:r>
      <w:r w:rsidR="00905667" w:rsidRPr="001F015C">
        <w:rPr>
          <w:rFonts w:cs="Angsana New"/>
          <w:color w:val="000000"/>
          <w:cs/>
          <w:lang w:val="en-US"/>
        </w:rPr>
        <w:t xml:space="preserve"> </w:t>
      </w:r>
      <w:r w:rsidR="00905667" w:rsidRPr="001F015C">
        <w:rPr>
          <w:rFonts w:cs="Angsana New" w:hint="cs"/>
          <w:color w:val="000000"/>
          <w:cs/>
          <w:lang w:val="en-US"/>
        </w:rPr>
        <w:t xml:space="preserve">เมษายน </w:t>
      </w:r>
      <w:r w:rsidRPr="00E13F6A">
        <w:rPr>
          <w:rFonts w:cs="Angsana New"/>
          <w:color w:val="000000"/>
          <w:lang w:val="en-US"/>
        </w:rPr>
        <w:t>2567</w:t>
      </w:r>
      <w:r w:rsidR="00905667" w:rsidRPr="001F015C">
        <w:rPr>
          <w:rFonts w:cs="Angsana New"/>
          <w:color w:val="000000"/>
          <w:cs/>
          <w:lang w:val="en-US"/>
        </w:rPr>
        <w:t xml:space="preserve"> </w:t>
      </w:r>
      <w:r w:rsidR="00905667" w:rsidRPr="001F015C">
        <w:rPr>
          <w:rFonts w:cs="Angsana New" w:hint="cs"/>
          <w:color w:val="000000"/>
          <w:cs/>
          <w:lang w:val="en-US"/>
        </w:rPr>
        <w:t>ที่</w:t>
      </w:r>
      <w:r w:rsidR="00905667" w:rsidRPr="001F015C">
        <w:rPr>
          <w:rFonts w:cs="Angsana New"/>
          <w:color w:val="000000"/>
          <w:cs/>
          <w:lang w:val="en-US"/>
        </w:rPr>
        <w:t xml:space="preserve">ประชุมสามัญผู้ถือหุ้นประจำปี </w:t>
      </w:r>
      <w:r w:rsidRPr="00E13F6A">
        <w:rPr>
          <w:rFonts w:cs="Angsana New"/>
          <w:color w:val="000000"/>
          <w:lang w:val="en-US"/>
        </w:rPr>
        <w:t>2567</w:t>
      </w:r>
      <w:r w:rsidR="00905667" w:rsidRPr="001F015C">
        <w:rPr>
          <w:rFonts w:cs="Angsana New"/>
          <w:color w:val="000000"/>
          <w:cs/>
          <w:lang w:val="en-US"/>
        </w:rPr>
        <w:t xml:space="preserve"> </w:t>
      </w:r>
      <w:r w:rsidR="00905667" w:rsidRPr="001F015C">
        <w:rPr>
          <w:rFonts w:cs="Angsana New" w:hint="cs"/>
          <w:color w:val="000000"/>
          <w:cs/>
          <w:lang w:val="en-US"/>
        </w:rPr>
        <w:t>มี</w:t>
      </w:r>
      <w:r w:rsidR="00905667" w:rsidRPr="001F015C">
        <w:rPr>
          <w:rFonts w:cs="Angsana New"/>
          <w:color w:val="000000"/>
          <w:cs/>
          <w:lang w:val="en-US"/>
        </w:rPr>
        <w:t>มติอนุมัติการจ่ายเงินปันผลในอัตร</w:t>
      </w:r>
      <w:r w:rsidR="00905667" w:rsidRPr="001F015C">
        <w:rPr>
          <w:rFonts w:cs="Angsana New" w:hint="cs"/>
          <w:color w:val="000000"/>
          <w:cs/>
          <w:lang w:val="en-US"/>
        </w:rPr>
        <w:t>า</w:t>
      </w:r>
      <w:r w:rsidR="00905667" w:rsidRPr="001F015C">
        <w:rPr>
          <w:rFonts w:cs="Angsana New"/>
          <w:color w:val="000000"/>
          <w:spacing w:val="-4"/>
          <w:cs/>
          <w:lang w:val="en-US"/>
        </w:rPr>
        <w:t>หุ้นละ</w:t>
      </w:r>
      <w:r w:rsidR="00905667" w:rsidRPr="001F015C">
        <w:rPr>
          <w:rFonts w:cs="Angsana New" w:hint="cs"/>
          <w:color w:val="000000"/>
          <w:spacing w:val="-4"/>
          <w:cs/>
          <w:lang w:val="en-US"/>
        </w:rPr>
        <w:t xml:space="preserve"> </w:t>
      </w:r>
      <w:r w:rsidRPr="00E13F6A">
        <w:rPr>
          <w:rFonts w:cs="Angsana New"/>
          <w:color w:val="000000"/>
          <w:spacing w:val="-4"/>
          <w:lang w:val="en-US"/>
        </w:rPr>
        <w:t>0</w:t>
      </w:r>
      <w:r w:rsidR="00905667" w:rsidRPr="001F015C">
        <w:rPr>
          <w:rFonts w:cs="Angsana New"/>
          <w:color w:val="000000"/>
          <w:spacing w:val="-4"/>
          <w:lang w:val="en-US"/>
        </w:rPr>
        <w:t>.</w:t>
      </w:r>
      <w:r w:rsidRPr="00E13F6A">
        <w:rPr>
          <w:rFonts w:cs="Angsana New"/>
          <w:color w:val="000000"/>
          <w:spacing w:val="-4"/>
          <w:lang w:val="en-US"/>
        </w:rPr>
        <w:t>80</w:t>
      </w:r>
      <w:r w:rsidR="00905667" w:rsidRPr="001F015C">
        <w:rPr>
          <w:rFonts w:cs="Angsana New"/>
          <w:color w:val="000000"/>
          <w:spacing w:val="-4"/>
          <w:cs/>
          <w:lang w:val="en-US"/>
        </w:rPr>
        <w:t xml:space="preserve"> บาท ซึ่งส่วนหนึ่งได้จ่ายเป็นเงินปันผลระหว่างกาลในอัตราหุ้นละ </w:t>
      </w:r>
      <w:r w:rsidRPr="00E13F6A">
        <w:rPr>
          <w:rFonts w:cs="Angsana New"/>
          <w:color w:val="000000"/>
          <w:spacing w:val="-4"/>
          <w:lang w:val="en-US"/>
        </w:rPr>
        <w:t>0</w:t>
      </w:r>
      <w:r w:rsidR="00905667" w:rsidRPr="001F015C">
        <w:rPr>
          <w:rFonts w:cs="Angsana New"/>
          <w:color w:val="000000"/>
          <w:spacing w:val="-4"/>
          <w:lang w:val="en-US"/>
        </w:rPr>
        <w:t>.</w:t>
      </w:r>
      <w:r w:rsidRPr="00E13F6A">
        <w:rPr>
          <w:rFonts w:cs="Angsana New"/>
          <w:color w:val="000000"/>
          <w:spacing w:val="-4"/>
          <w:lang w:val="en-US"/>
        </w:rPr>
        <w:t>15</w:t>
      </w:r>
      <w:r w:rsidR="00905667" w:rsidRPr="001F015C">
        <w:rPr>
          <w:rFonts w:cs="Angsana New"/>
          <w:color w:val="000000"/>
          <w:cs/>
          <w:lang w:val="en-US"/>
        </w:rPr>
        <w:t xml:space="preserve"> บาท </w:t>
      </w:r>
      <w:r w:rsidR="00905667" w:rsidRPr="001F015C">
        <w:rPr>
          <w:rFonts w:cs="Angsana New"/>
          <w:color w:val="000000"/>
          <w:lang w:val="en-US"/>
        </w:rPr>
        <w:br/>
      </w:r>
      <w:r w:rsidR="00905667" w:rsidRPr="001F015C">
        <w:rPr>
          <w:rFonts w:cs="Angsana New"/>
          <w:color w:val="000000"/>
          <w:cs/>
          <w:lang w:val="en-US"/>
        </w:rPr>
        <w:t xml:space="preserve">เมื่อวันที่ </w:t>
      </w:r>
      <w:r w:rsidRPr="00E13F6A">
        <w:rPr>
          <w:rFonts w:cs="Angsana New"/>
          <w:color w:val="000000"/>
          <w:lang w:val="en-US"/>
        </w:rPr>
        <w:t>8</w:t>
      </w:r>
      <w:r w:rsidR="00905667" w:rsidRPr="001F015C">
        <w:rPr>
          <w:rFonts w:cs="Angsana New"/>
          <w:color w:val="000000"/>
          <w:cs/>
          <w:lang w:val="en-US"/>
        </w:rPr>
        <w:t xml:space="preserve"> กันยายน </w:t>
      </w:r>
      <w:r w:rsidRPr="00E13F6A">
        <w:rPr>
          <w:rFonts w:cs="Angsana New"/>
          <w:color w:val="000000"/>
          <w:lang w:val="en-US"/>
        </w:rPr>
        <w:t>2566</w:t>
      </w:r>
      <w:r w:rsidR="00905667" w:rsidRPr="001F015C">
        <w:rPr>
          <w:rFonts w:cs="Angsana New"/>
          <w:color w:val="000000"/>
          <w:cs/>
          <w:lang w:val="en-US"/>
        </w:rPr>
        <w:t xml:space="preserve"> คงเหลือการจ่ายเงินปันผลอีกในอัตราหุ้นละ </w:t>
      </w:r>
      <w:r w:rsidRPr="00E13F6A">
        <w:rPr>
          <w:rFonts w:cs="Angsana New"/>
          <w:color w:val="000000"/>
          <w:lang w:val="en-US"/>
        </w:rPr>
        <w:t>0</w:t>
      </w:r>
      <w:r w:rsidR="00905667" w:rsidRPr="001F015C">
        <w:rPr>
          <w:rFonts w:cs="Angsana New"/>
          <w:color w:val="000000"/>
          <w:lang w:val="en-US"/>
        </w:rPr>
        <w:t>.</w:t>
      </w:r>
      <w:r w:rsidRPr="00E13F6A">
        <w:rPr>
          <w:rFonts w:cs="Angsana New"/>
          <w:color w:val="000000"/>
          <w:lang w:val="en-US"/>
        </w:rPr>
        <w:t>65</w:t>
      </w:r>
      <w:r w:rsidR="00905667" w:rsidRPr="001F015C">
        <w:rPr>
          <w:rFonts w:cs="Angsana New"/>
          <w:color w:val="000000"/>
          <w:cs/>
          <w:lang w:val="en-US"/>
        </w:rPr>
        <w:t xml:space="preserve"> บาท โดยเงินปันผลดังกล่าวจะจ่ายให้แก่ผู้ถือหุ้นในวันที่ </w:t>
      </w:r>
      <w:r w:rsidRPr="00E13F6A">
        <w:rPr>
          <w:rFonts w:cs="Angsana New"/>
          <w:color w:val="000000"/>
          <w:lang w:val="en-US"/>
        </w:rPr>
        <w:t>23</w:t>
      </w:r>
      <w:r w:rsidR="00905667" w:rsidRPr="001F015C">
        <w:rPr>
          <w:rFonts w:cs="Angsana New"/>
          <w:color w:val="000000"/>
          <w:cs/>
          <w:lang w:val="en-US"/>
        </w:rPr>
        <w:t xml:space="preserve"> พฤษภาคม </w:t>
      </w:r>
      <w:r w:rsidRPr="00E13F6A">
        <w:rPr>
          <w:rFonts w:cs="Angsana New"/>
          <w:color w:val="000000"/>
          <w:lang w:val="en-US"/>
        </w:rPr>
        <w:t>2567</w:t>
      </w:r>
    </w:p>
    <w:p w14:paraId="40CF0038" w14:textId="794ACAC6" w:rsidR="00182E4E" w:rsidRPr="00182E4E" w:rsidRDefault="00E13F6A" w:rsidP="00182E4E">
      <w:pPr>
        <w:spacing w:after="120"/>
        <w:ind w:left="1080" w:hanging="533"/>
        <w:jc w:val="thaiDistribute"/>
        <w:rPr>
          <w:rFonts w:cs="Angsana New"/>
          <w:color w:val="000000"/>
          <w:lang w:val="en-US"/>
        </w:rPr>
      </w:pPr>
      <w:r w:rsidRPr="00E13F6A">
        <w:rPr>
          <w:rFonts w:cs="Angsana New"/>
          <w:color w:val="000000"/>
          <w:lang w:val="en-US"/>
        </w:rPr>
        <w:t>19</w:t>
      </w:r>
      <w:r w:rsidR="00905667" w:rsidRPr="001F015C">
        <w:rPr>
          <w:rFonts w:cs="Angsana New"/>
          <w:color w:val="000000"/>
          <w:lang w:val="en-US"/>
        </w:rPr>
        <w:t>.</w:t>
      </w:r>
      <w:r w:rsidRPr="00E13F6A">
        <w:rPr>
          <w:rFonts w:cs="Angsana New"/>
          <w:color w:val="000000"/>
          <w:lang w:val="en-US"/>
        </w:rPr>
        <w:t>2</w:t>
      </w:r>
      <w:r w:rsidR="00905667" w:rsidRPr="001F015C">
        <w:rPr>
          <w:rFonts w:cs="Angsana New"/>
          <w:color w:val="000000"/>
          <w:lang w:val="en-US"/>
        </w:rPr>
        <w:tab/>
      </w:r>
      <w:r w:rsidR="00182E4E" w:rsidRPr="00182E4E">
        <w:rPr>
          <w:rFonts w:cs="Angsana New"/>
          <w:color w:val="000000"/>
          <w:cs/>
          <w:lang w:val="en-US"/>
        </w:rPr>
        <w:t xml:space="preserve">เมื่อวันที่ </w:t>
      </w:r>
      <w:r w:rsidR="00182E4E" w:rsidRPr="00182E4E">
        <w:rPr>
          <w:rFonts w:cs="Angsana New"/>
          <w:color w:val="000000"/>
          <w:lang w:val="en-US"/>
        </w:rPr>
        <w:t xml:space="preserve">9 </w:t>
      </w:r>
      <w:r w:rsidR="00182E4E" w:rsidRPr="00182E4E">
        <w:rPr>
          <w:rFonts w:cs="Angsana New"/>
          <w:color w:val="000000"/>
          <w:cs/>
          <w:lang w:val="en-US"/>
        </w:rPr>
        <w:t xml:space="preserve">พฤษภาคม </w:t>
      </w:r>
      <w:r w:rsidR="00182E4E" w:rsidRPr="00182E4E">
        <w:rPr>
          <w:rFonts w:cs="Angsana New"/>
          <w:color w:val="000000"/>
          <w:lang w:val="en-US"/>
        </w:rPr>
        <w:t xml:space="preserve">2567 </w:t>
      </w:r>
      <w:r w:rsidR="00182E4E" w:rsidRPr="00182E4E">
        <w:rPr>
          <w:rFonts w:cs="Angsana New"/>
          <w:color w:val="000000"/>
          <w:cs/>
          <w:lang w:val="en-US"/>
        </w:rPr>
        <w:t>กลุ่มบริษัทได้เข้าซื้อหุ้นของบริษัท ทีซีซีซีแอล วิทยุ จำกัด จากกิจการที่</w:t>
      </w:r>
      <w:r w:rsidR="00182E4E" w:rsidRPr="00017CB5">
        <w:rPr>
          <w:rFonts w:cs="Angsana New"/>
          <w:color w:val="000000"/>
          <w:spacing w:val="-6"/>
          <w:cs/>
          <w:lang w:val="en-US"/>
        </w:rPr>
        <w:t xml:space="preserve">เกี่ยวข้องกันในสัดส่วนร้อยละ </w:t>
      </w:r>
      <w:r w:rsidR="00182E4E" w:rsidRPr="00017CB5">
        <w:rPr>
          <w:rFonts w:cs="Angsana New"/>
          <w:color w:val="000000"/>
          <w:spacing w:val="-6"/>
          <w:lang w:val="en-US"/>
        </w:rPr>
        <w:t xml:space="preserve">100 </w:t>
      </w:r>
      <w:r w:rsidR="00182E4E" w:rsidRPr="00017CB5">
        <w:rPr>
          <w:rFonts w:cs="Angsana New"/>
          <w:color w:val="000000"/>
          <w:spacing w:val="-6"/>
          <w:cs/>
          <w:lang w:val="en-US"/>
        </w:rPr>
        <w:t>ของ</w:t>
      </w:r>
      <w:r w:rsidR="00430FBF" w:rsidRPr="00017CB5">
        <w:rPr>
          <w:rFonts w:cs="Angsana New" w:hint="cs"/>
          <w:color w:val="000000"/>
          <w:spacing w:val="-6"/>
          <w:cs/>
          <w:lang w:val="en-US"/>
        </w:rPr>
        <w:t>ทุนที่ชำระแล้ว</w:t>
      </w:r>
      <w:r w:rsidR="00AD347C" w:rsidRPr="00017CB5">
        <w:rPr>
          <w:rFonts w:cs="Angsana New" w:hint="cs"/>
          <w:color w:val="000000"/>
          <w:spacing w:val="-6"/>
          <w:cs/>
          <w:lang w:val="en-US"/>
        </w:rPr>
        <w:t xml:space="preserve"> </w:t>
      </w:r>
      <w:r w:rsidR="00430FBF" w:rsidRPr="00017CB5">
        <w:rPr>
          <w:rFonts w:cs="Angsana New" w:hint="cs"/>
          <w:color w:val="000000"/>
          <w:spacing w:val="-6"/>
          <w:cs/>
          <w:lang w:val="en-US"/>
        </w:rPr>
        <w:t>และชำระค่าหุ้นแล้ว</w:t>
      </w:r>
      <w:r w:rsidR="00182E4E" w:rsidRPr="00017CB5">
        <w:rPr>
          <w:rFonts w:cs="Angsana New"/>
          <w:color w:val="000000"/>
          <w:spacing w:val="-6"/>
          <w:cs/>
          <w:lang w:val="en-US"/>
        </w:rPr>
        <w:t xml:space="preserve">ทั้งจำนวน รวมมูลค่า </w:t>
      </w:r>
      <w:r w:rsidR="00182E4E" w:rsidRPr="00017CB5">
        <w:rPr>
          <w:rFonts w:cs="Angsana New"/>
          <w:color w:val="000000"/>
          <w:spacing w:val="-6"/>
          <w:lang w:val="en-US"/>
        </w:rPr>
        <w:t xml:space="preserve">15 </w:t>
      </w:r>
      <w:r w:rsidR="00182E4E" w:rsidRPr="00017CB5">
        <w:rPr>
          <w:rFonts w:cs="Angsana New"/>
          <w:color w:val="000000"/>
          <w:spacing w:val="-6"/>
          <w:cs/>
          <w:lang w:val="en-US"/>
        </w:rPr>
        <w:t>ล้านบาท</w:t>
      </w:r>
    </w:p>
    <w:p w14:paraId="22B03F9E" w14:textId="1319E220" w:rsidR="00543F3E" w:rsidRPr="009E3076" w:rsidRDefault="00E13F6A" w:rsidP="00E13F6A">
      <w:pPr>
        <w:ind w:left="1080" w:hanging="533"/>
        <w:jc w:val="thaiDistribute"/>
        <w:rPr>
          <w:rFonts w:cs="Angsana New"/>
          <w:color w:val="000000"/>
        </w:rPr>
      </w:pPr>
      <w:r w:rsidRPr="00E13F6A">
        <w:rPr>
          <w:rFonts w:cs="Angsana New"/>
          <w:color w:val="000000"/>
          <w:lang w:val="en-US"/>
        </w:rPr>
        <w:t>19</w:t>
      </w:r>
      <w:r w:rsidR="00543F3E">
        <w:rPr>
          <w:rFonts w:cs="Angsana New"/>
          <w:color w:val="000000"/>
          <w:lang w:val="en-US"/>
        </w:rPr>
        <w:t>.</w:t>
      </w:r>
      <w:r w:rsidRPr="00E13F6A">
        <w:rPr>
          <w:rFonts w:cs="Angsana New"/>
          <w:color w:val="000000"/>
          <w:lang w:val="en-US"/>
        </w:rPr>
        <w:t>3</w:t>
      </w:r>
      <w:r w:rsidR="00543F3E">
        <w:rPr>
          <w:rFonts w:cs="Angsana New"/>
          <w:color w:val="000000"/>
          <w:lang w:val="en-US"/>
        </w:rPr>
        <w:tab/>
      </w:r>
      <w:r w:rsidR="001D7738" w:rsidRPr="009E3076">
        <w:rPr>
          <w:rFonts w:cs="Angsana New"/>
          <w:color w:val="000000"/>
          <w:cs/>
        </w:rPr>
        <w:t xml:space="preserve">เมื่อวันที่ </w:t>
      </w:r>
      <w:r w:rsidRPr="009E3076">
        <w:rPr>
          <w:rFonts w:cs="Angsana New"/>
          <w:color w:val="000000"/>
          <w:lang w:val="en-US"/>
        </w:rPr>
        <w:t>14</w:t>
      </w:r>
      <w:r w:rsidR="001D7738" w:rsidRPr="009E3076">
        <w:rPr>
          <w:rFonts w:cs="Angsana New"/>
          <w:color w:val="000000"/>
        </w:rPr>
        <w:t xml:space="preserve"> </w:t>
      </w:r>
      <w:r w:rsidR="001D7738" w:rsidRPr="009E3076">
        <w:rPr>
          <w:rFonts w:cs="Angsana New"/>
          <w:color w:val="000000"/>
          <w:cs/>
        </w:rPr>
        <w:t xml:space="preserve">พฤษภาคม </w:t>
      </w:r>
      <w:r w:rsidRPr="009E3076">
        <w:rPr>
          <w:rFonts w:cs="Angsana New"/>
          <w:color w:val="000000"/>
          <w:lang w:val="en-US"/>
        </w:rPr>
        <w:t>2567</w:t>
      </w:r>
      <w:r w:rsidR="001D7738" w:rsidRPr="009E3076">
        <w:rPr>
          <w:rFonts w:cs="Angsana New"/>
          <w:color w:val="000000"/>
        </w:rPr>
        <w:t xml:space="preserve"> </w:t>
      </w:r>
      <w:r w:rsidR="001D7738" w:rsidRPr="009E3076">
        <w:rPr>
          <w:rFonts w:cs="Angsana New"/>
          <w:color w:val="000000"/>
          <w:cs/>
        </w:rPr>
        <w:t xml:space="preserve">ที่ประชุมคณะกรรมการบริษัทครั้งที่ </w:t>
      </w:r>
      <w:r w:rsidR="00AF134F">
        <w:rPr>
          <w:rFonts w:cs="Angsana New"/>
          <w:color w:val="000000"/>
          <w:lang w:val="en-US"/>
        </w:rPr>
        <w:t>3</w:t>
      </w:r>
      <w:r w:rsidR="001D7738" w:rsidRPr="009E3076">
        <w:rPr>
          <w:rFonts w:cs="Angsana New"/>
          <w:color w:val="000000"/>
        </w:rPr>
        <w:t>/</w:t>
      </w:r>
      <w:r w:rsidRPr="009E3076">
        <w:rPr>
          <w:rFonts w:cs="Angsana New"/>
          <w:color w:val="000000"/>
          <w:lang w:val="en-US"/>
        </w:rPr>
        <w:t>2567</w:t>
      </w:r>
      <w:r w:rsidR="001D7738" w:rsidRPr="009E3076">
        <w:rPr>
          <w:rFonts w:cs="Angsana New"/>
          <w:color w:val="000000"/>
        </w:rPr>
        <w:t xml:space="preserve"> </w:t>
      </w:r>
      <w:r w:rsidR="001D7738" w:rsidRPr="009E3076">
        <w:rPr>
          <w:rFonts w:cs="Angsana New"/>
          <w:color w:val="000000"/>
          <w:cs/>
        </w:rPr>
        <w:t>มีมติในเรื่องดังต่อไปนี้</w:t>
      </w:r>
    </w:p>
    <w:p w14:paraId="4B166691" w14:textId="7DEFF304" w:rsidR="001D7738" w:rsidRPr="009E3076" w:rsidRDefault="001D7738" w:rsidP="009E3076">
      <w:pPr>
        <w:pStyle w:val="ListParagraph"/>
        <w:numPr>
          <w:ilvl w:val="2"/>
          <w:numId w:val="49"/>
        </w:numPr>
        <w:tabs>
          <w:tab w:val="clear" w:pos="1644"/>
          <w:tab w:val="left" w:pos="1530"/>
        </w:tabs>
        <w:spacing w:after="120"/>
        <w:ind w:left="1539" w:hanging="45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9E3076">
        <w:rPr>
          <w:rFonts w:ascii="Angsana New" w:hAnsi="Angsana New"/>
          <w:spacing w:val="-8"/>
          <w:sz w:val="30"/>
          <w:szCs w:val="30"/>
          <w:cs/>
        </w:rPr>
        <w:t>อนุมัติงบลงทุนให้บริษัทย่อยของกลุ่มบริษัทสร้างโรงงานการผลิตแห่งใหม่ เพื่อขยายกำลังการผลิต</w:t>
      </w:r>
      <w:r w:rsidRPr="009E3076">
        <w:rPr>
          <w:rFonts w:ascii="Angsana New" w:hAnsi="Angsana New"/>
          <w:sz w:val="30"/>
          <w:szCs w:val="30"/>
          <w:cs/>
        </w:rPr>
        <w:t xml:space="preserve"> เป็นจำนวนเงินมูลค่า </w:t>
      </w:r>
      <w:r w:rsidR="00E13F6A" w:rsidRPr="009E3076">
        <w:rPr>
          <w:rFonts w:ascii="Angsana New" w:hAnsi="Angsana New"/>
          <w:sz w:val="30"/>
          <w:szCs w:val="30"/>
        </w:rPr>
        <w:t>3</w:t>
      </w:r>
      <w:r w:rsidRPr="009E3076">
        <w:rPr>
          <w:rFonts w:ascii="Angsana New" w:hAnsi="Angsana New"/>
          <w:sz w:val="30"/>
          <w:szCs w:val="30"/>
        </w:rPr>
        <w:t>,</w:t>
      </w:r>
      <w:r w:rsidR="00017CB5">
        <w:rPr>
          <w:rFonts w:ascii="Angsana New" w:hAnsi="Angsana New"/>
          <w:sz w:val="30"/>
          <w:szCs w:val="30"/>
        </w:rPr>
        <w:t>22</w:t>
      </w:r>
      <w:r w:rsidR="00E13F6A" w:rsidRPr="009E3076">
        <w:rPr>
          <w:rFonts w:ascii="Angsana New" w:hAnsi="Angsana New"/>
          <w:sz w:val="30"/>
          <w:szCs w:val="30"/>
        </w:rPr>
        <w:t>9</w:t>
      </w:r>
      <w:r w:rsidRPr="009E3076">
        <w:rPr>
          <w:rFonts w:ascii="Angsana New" w:hAnsi="Angsana New"/>
          <w:sz w:val="30"/>
          <w:szCs w:val="30"/>
        </w:rPr>
        <w:t xml:space="preserve"> </w:t>
      </w:r>
      <w:r w:rsidRPr="009E3076">
        <w:rPr>
          <w:rFonts w:ascii="Angsana New" w:hAnsi="Angsana New"/>
          <w:sz w:val="30"/>
          <w:szCs w:val="30"/>
          <w:cs/>
        </w:rPr>
        <w:t>ล้านบาท</w:t>
      </w:r>
    </w:p>
    <w:p w14:paraId="40A12A37" w14:textId="2FEF08C5" w:rsidR="001D7738" w:rsidRPr="009E3076" w:rsidRDefault="001D7738" w:rsidP="009E3076">
      <w:pPr>
        <w:pStyle w:val="ListParagraph"/>
        <w:numPr>
          <w:ilvl w:val="2"/>
          <w:numId w:val="49"/>
        </w:numPr>
        <w:tabs>
          <w:tab w:val="clear" w:pos="1644"/>
          <w:tab w:val="left" w:pos="1539"/>
        </w:tabs>
        <w:ind w:left="1539" w:hanging="450"/>
        <w:contextualSpacing w:val="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E3076">
        <w:rPr>
          <w:rFonts w:ascii="Angsana New" w:hAnsi="Angsana New"/>
          <w:spacing w:val="-14"/>
          <w:sz w:val="30"/>
          <w:szCs w:val="30"/>
          <w:cs/>
        </w:rPr>
        <w:t xml:space="preserve">อนุมัติวงเงินสินเชื่อจำนวน </w:t>
      </w:r>
      <w:r w:rsidR="00E13F6A" w:rsidRPr="009E3076">
        <w:rPr>
          <w:rFonts w:ascii="Angsana New" w:hAnsi="Angsana New"/>
          <w:spacing w:val="-14"/>
          <w:sz w:val="30"/>
          <w:szCs w:val="30"/>
        </w:rPr>
        <w:t>100</w:t>
      </w:r>
      <w:r w:rsidRPr="009E3076">
        <w:rPr>
          <w:rFonts w:ascii="Angsana New" w:hAnsi="Angsana New"/>
          <w:spacing w:val="-14"/>
          <w:sz w:val="30"/>
          <w:szCs w:val="30"/>
        </w:rPr>
        <w:t xml:space="preserve"> </w:t>
      </w:r>
      <w:r w:rsidRPr="009E3076">
        <w:rPr>
          <w:rFonts w:ascii="Angsana New" w:hAnsi="Angsana New"/>
          <w:spacing w:val="-14"/>
          <w:sz w:val="30"/>
          <w:szCs w:val="30"/>
          <w:cs/>
        </w:rPr>
        <w:t>ล้านดอลลาร์สหรัฐ</w:t>
      </w:r>
      <w:r w:rsidRPr="009E3076">
        <w:rPr>
          <w:rFonts w:ascii="Angsana New" w:hAnsi="Angsana New"/>
          <w:spacing w:val="-14"/>
          <w:sz w:val="30"/>
          <w:szCs w:val="30"/>
        </w:rPr>
        <w:t xml:space="preserve">  </w:t>
      </w:r>
      <w:r w:rsidRPr="009E3076">
        <w:rPr>
          <w:rFonts w:ascii="Angsana New" w:hAnsi="Angsana New"/>
          <w:spacing w:val="-14"/>
          <w:sz w:val="30"/>
          <w:szCs w:val="30"/>
          <w:cs/>
        </w:rPr>
        <w:t>กับสถาบันการเงินแห่งหนึ่ง เพื่อชำระคืน</w:t>
      </w:r>
      <w:r w:rsidRPr="009E3076">
        <w:rPr>
          <w:rFonts w:ascii="Angsana New" w:hAnsi="Angsana New"/>
          <w:spacing w:val="-4"/>
          <w:sz w:val="30"/>
          <w:szCs w:val="30"/>
          <w:cs/>
        </w:rPr>
        <w:t>หนี้สินที่ครบกำหนดชำระ</w:t>
      </w:r>
      <w:r w:rsidR="00AF134F">
        <w:rPr>
          <w:rFonts w:ascii="Angsana New" w:hAnsi="Angsana New"/>
          <w:spacing w:val="-4"/>
          <w:sz w:val="30"/>
          <w:szCs w:val="30"/>
        </w:rPr>
        <w:t xml:space="preserve"> </w:t>
      </w:r>
      <w:r w:rsidRPr="009E3076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9E3076">
        <w:rPr>
          <w:rFonts w:ascii="Angsana New" w:hAnsi="Angsana New"/>
          <w:spacing w:val="-4"/>
          <w:sz w:val="30"/>
          <w:szCs w:val="30"/>
        </w:rPr>
        <w:t>/</w:t>
      </w:r>
      <w:r w:rsidRPr="009E3076">
        <w:rPr>
          <w:rFonts w:ascii="Angsana New" w:hAnsi="Angsana New"/>
          <w:spacing w:val="-4"/>
          <w:sz w:val="30"/>
          <w:szCs w:val="30"/>
          <w:cs/>
        </w:rPr>
        <w:t>หรือใช้ในการดำเนินงานทั่วไป</w:t>
      </w:r>
      <w:r w:rsidR="00AF134F">
        <w:rPr>
          <w:rFonts w:ascii="Angsana New" w:hAnsi="Angsana New"/>
          <w:spacing w:val="-4"/>
          <w:sz w:val="30"/>
          <w:szCs w:val="30"/>
        </w:rPr>
        <w:t xml:space="preserve"> </w:t>
      </w:r>
      <w:r w:rsidRPr="009E3076">
        <w:rPr>
          <w:rFonts w:ascii="Angsana New" w:hAnsi="Angsana New"/>
          <w:spacing w:val="-4"/>
          <w:sz w:val="30"/>
          <w:szCs w:val="30"/>
          <w:cs/>
        </w:rPr>
        <w:t>และ/หรือขยายธุรกิจ</w:t>
      </w:r>
    </w:p>
    <w:p w14:paraId="76BF3F48" w14:textId="43E62D6E" w:rsidR="006E24F0" w:rsidRPr="005A79F5" w:rsidRDefault="00E13F6A" w:rsidP="00A765F6">
      <w:pPr>
        <w:spacing w:before="360"/>
        <w:jc w:val="thaiDistribute"/>
        <w:rPr>
          <w:rFonts w:cs="Angsana New"/>
          <w:b/>
          <w:bCs/>
          <w:color w:val="000000"/>
          <w:cs/>
        </w:rPr>
      </w:pPr>
      <w:r w:rsidRPr="00E13F6A">
        <w:rPr>
          <w:rFonts w:cs="Angsana New"/>
          <w:b/>
          <w:bCs/>
          <w:color w:val="000000"/>
          <w:lang w:val="en-US"/>
        </w:rPr>
        <w:t>20</w:t>
      </w:r>
      <w:r w:rsidR="0C707795" w:rsidRPr="005A79F5">
        <w:rPr>
          <w:rFonts w:cs="Angsana New"/>
          <w:b/>
          <w:bCs/>
          <w:color w:val="000000"/>
        </w:rPr>
        <w:t>.</w:t>
      </w:r>
      <w:r w:rsidR="00147369" w:rsidRPr="005A79F5">
        <w:rPr>
          <w:rFonts w:cs="Angsana New"/>
          <w:b/>
          <w:bCs/>
          <w:color w:val="000000"/>
        </w:rPr>
        <w:tab/>
      </w:r>
      <w:r w:rsidR="31BDEB45" w:rsidRPr="005A79F5">
        <w:rPr>
          <w:rFonts w:cs="Angsana New"/>
          <w:b/>
          <w:bCs/>
          <w:color w:val="000000"/>
          <w:cs/>
        </w:rPr>
        <w:t>การอนุมัติข้อมูลทางการเงินระหว่างกาล</w:t>
      </w:r>
    </w:p>
    <w:p w14:paraId="3232CDC4" w14:textId="23E1B6E7" w:rsidR="006E24F0" w:rsidRPr="002639DB" w:rsidRDefault="680208B1" w:rsidP="004D7FB0">
      <w:pPr>
        <w:tabs>
          <w:tab w:val="left" w:pos="5130"/>
        </w:tabs>
        <w:spacing w:after="240"/>
        <w:ind w:left="547"/>
        <w:jc w:val="thaiDistribute"/>
        <w:rPr>
          <w:rFonts w:cs="Angsana New"/>
          <w:color w:val="000000"/>
          <w:spacing w:val="-4"/>
          <w:cs/>
          <w:lang w:val="en-US"/>
        </w:rPr>
      </w:pPr>
      <w:r w:rsidRPr="002639DB">
        <w:rPr>
          <w:rFonts w:cs="Angsana New"/>
          <w:color w:val="000000"/>
          <w:spacing w:val="-4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="3BC19A1E" w:rsidRPr="002639DB">
        <w:rPr>
          <w:rFonts w:cs="Angsana New"/>
          <w:color w:val="000000"/>
          <w:spacing w:val="-4"/>
          <w:cs/>
        </w:rPr>
        <w:t>่</w:t>
      </w:r>
      <w:r w:rsidR="05CA73E1" w:rsidRPr="002639DB">
        <w:rPr>
          <w:rFonts w:cs="Angsana New"/>
          <w:color w:val="000000"/>
          <w:spacing w:val="-4"/>
        </w:rPr>
        <w:t xml:space="preserve"> </w:t>
      </w:r>
      <w:r w:rsidR="00E13F6A" w:rsidRPr="002639DB">
        <w:rPr>
          <w:rFonts w:cs="Angsana New" w:hint="cs"/>
          <w:color w:val="000000"/>
          <w:spacing w:val="-4"/>
          <w:lang w:val="en-US"/>
        </w:rPr>
        <w:t>14</w:t>
      </w:r>
      <w:r w:rsidR="04A9F3A8" w:rsidRPr="002639DB">
        <w:rPr>
          <w:rFonts w:cs="Angsana New"/>
          <w:color w:val="000000"/>
          <w:spacing w:val="-4"/>
          <w:lang w:val="en-US"/>
        </w:rPr>
        <w:t xml:space="preserve"> </w:t>
      </w:r>
      <w:r w:rsidR="4C8C1741" w:rsidRPr="002639DB">
        <w:rPr>
          <w:rFonts w:cs="Angsana New"/>
          <w:color w:val="000000"/>
          <w:spacing w:val="-4"/>
          <w:lang w:val="en-US"/>
        </w:rPr>
        <w:t>พฤษภาคม</w:t>
      </w:r>
      <w:r w:rsidR="05CA73E1" w:rsidRPr="002639DB">
        <w:rPr>
          <w:rFonts w:cs="Angsana New"/>
          <w:color w:val="000000"/>
          <w:spacing w:val="-4"/>
          <w:lang w:val="en-US"/>
        </w:rPr>
        <w:t xml:space="preserve"> </w:t>
      </w:r>
      <w:r w:rsidR="00E13F6A" w:rsidRPr="002639DB">
        <w:rPr>
          <w:rFonts w:cs="Angsana New"/>
          <w:color w:val="000000"/>
          <w:spacing w:val="-4"/>
          <w:lang w:val="en-US"/>
        </w:rPr>
        <w:t>2567</w:t>
      </w:r>
    </w:p>
    <w:sectPr w:rsidR="006E24F0" w:rsidRPr="002639DB" w:rsidSect="00676938">
      <w:pgSz w:w="11909" w:h="16834" w:code="9"/>
      <w:pgMar w:top="1440" w:right="1224" w:bottom="720" w:left="1440" w:header="720" w:footer="28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4C454" w14:textId="77777777" w:rsidR="00951FDD" w:rsidRDefault="00951FDD">
      <w:r>
        <w:separator/>
      </w:r>
    </w:p>
  </w:endnote>
  <w:endnote w:type="continuationSeparator" w:id="0">
    <w:p w14:paraId="472C2BE8" w14:textId="77777777" w:rsidR="00951FDD" w:rsidRDefault="00951FDD">
      <w:r>
        <w:continuationSeparator/>
      </w:r>
    </w:p>
  </w:endnote>
  <w:endnote w:type="continuationNotice" w:id="1">
    <w:p w14:paraId="207511F8" w14:textId="77777777" w:rsidR="00951FDD" w:rsidRDefault="00951F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881F" w14:textId="77777777" w:rsidR="009C1A46" w:rsidRDefault="009C1A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E3E0" w14:textId="77777777" w:rsidR="00BD36E3" w:rsidRPr="007D35D7" w:rsidRDefault="00BD36E3" w:rsidP="001A5C40">
    <w:pPr>
      <w:pStyle w:val="Footer"/>
      <w:jc w:val="center"/>
      <w:rPr>
        <w:sz w:val="30"/>
        <w:szCs w:val="30"/>
        <w:lang w:val="en-US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PAGE  \* Arabic  \* MERGEFORMAT </w:instrText>
    </w:r>
    <w:r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>
      <w:rPr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B1BA" w14:textId="71357D63" w:rsidR="00EE6269" w:rsidRPr="008A1846" w:rsidRDefault="007D35D7" w:rsidP="00EE6269">
    <w:pPr>
      <w:pStyle w:val="Footer"/>
      <w:jc w:val="center"/>
      <w:rPr>
        <w:sz w:val="30"/>
        <w:szCs w:val="30"/>
      </w:rPr>
    </w:pPr>
    <w:r>
      <w:rPr>
        <w:sz w:val="30"/>
        <w:szCs w:val="30"/>
      </w:rPr>
      <w:t>1</w:t>
    </w:r>
    <w:r w:rsidR="00EE6269">
      <w:rPr>
        <w:sz w:val="30"/>
        <w:szCs w:val="30"/>
      </w:rPr>
      <w:t>3</w:t>
    </w:r>
  </w:p>
  <w:p w14:paraId="7EDF069B" w14:textId="42592FB9" w:rsidR="00690518" w:rsidRPr="00A553F4" w:rsidRDefault="008A1846" w:rsidP="00690518">
    <w:pPr>
      <w:pStyle w:val="Footer"/>
      <w:tabs>
        <w:tab w:val="left" w:pos="5387"/>
        <w:tab w:val="right" w:pos="9270"/>
      </w:tabs>
      <w:jc w:val="right"/>
      <w:rPr>
        <w:noProof/>
        <w:color w:val="FFFFFF"/>
        <w:sz w:val="30"/>
        <w:szCs w:val="30"/>
        <w:lang w:val="en-US"/>
      </w:rPr>
    </w:pPr>
    <w:r w:rsidRPr="00DF638E">
      <w:rPr>
        <w:noProof/>
        <w:sz w:val="24"/>
        <w:szCs w:val="24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ECC80" w14:textId="77777777" w:rsidR="00BD36E3" w:rsidRDefault="00BD36E3" w:rsidP="001801DC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</w:p>
  <w:p w14:paraId="50284335" w14:textId="015E0D86" w:rsidR="00BD36E3" w:rsidRPr="00714D38" w:rsidRDefault="00BD36E3" w:rsidP="00CD4CEB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jc w:val="right"/>
      <w:rPr>
        <w:noProof/>
        <w:color w:val="00000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DBD9" w14:textId="77777777" w:rsidR="00BD36E3" w:rsidRDefault="00BD36E3" w:rsidP="00717652">
    <w:pPr>
      <w:pStyle w:val="Footer"/>
      <w:tabs>
        <w:tab w:val="clear" w:pos="8505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  <w:p w14:paraId="0DDCC02D" w14:textId="358207CE" w:rsidR="00714D38" w:rsidRPr="00714D38" w:rsidRDefault="00BD36E3" w:rsidP="00714D38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jc w:val="right"/>
      <w:rPr>
        <w:noProof/>
        <w:color w:val="000000"/>
        <w:lang w:val="en-US"/>
      </w:rPr>
    </w:pPr>
    <w:r w:rsidRPr="00DF638E">
      <w:rPr>
        <w:noProof/>
        <w:sz w:val="24"/>
        <w:szCs w:val="24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3A258" w14:textId="77777777" w:rsidR="00951FDD" w:rsidRDefault="00951FDD">
      <w:r>
        <w:separator/>
      </w:r>
    </w:p>
  </w:footnote>
  <w:footnote w:type="continuationSeparator" w:id="0">
    <w:p w14:paraId="2C856485" w14:textId="77777777" w:rsidR="00951FDD" w:rsidRDefault="00951FDD">
      <w:r>
        <w:continuationSeparator/>
      </w:r>
    </w:p>
  </w:footnote>
  <w:footnote w:type="continuationNotice" w:id="1">
    <w:p w14:paraId="5F017ECA" w14:textId="77777777" w:rsidR="00951FDD" w:rsidRDefault="00951F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B6F7A" w14:textId="77777777" w:rsidR="009C1A46" w:rsidRDefault="009C1A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BB1E" w14:textId="6E5E8178" w:rsidR="00BD36E3" w:rsidRPr="00CD4CEB" w:rsidRDefault="00BD36E3" w:rsidP="004F298C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 w:rsidR="00690518">
      <w:rPr>
        <w:b/>
        <w:bCs/>
        <w:i w:val="0"/>
        <w:iCs w:val="0"/>
        <w:sz w:val="32"/>
        <w:szCs w:val="32"/>
        <w:cs/>
      </w:rPr>
      <w:tab/>
    </w:r>
  </w:p>
  <w:p w14:paraId="52ED5FCA" w14:textId="77777777" w:rsidR="00BD36E3" w:rsidRPr="003C2982" w:rsidRDefault="00BD36E3" w:rsidP="001F286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  <w:r w:rsidR="00240EB2">
      <w:rPr>
        <w:b/>
        <w:bCs/>
        <w:i w:val="0"/>
        <w:iCs w:val="0"/>
        <w:sz w:val="32"/>
        <w:szCs w:val="32"/>
      </w:rPr>
      <w:t xml:space="preserve"> </w:t>
    </w:r>
    <w:r w:rsidR="00240EB2" w:rsidRPr="00AC32BF">
      <w:rPr>
        <w:i w:val="0"/>
        <w:iCs w:val="0"/>
        <w:sz w:val="32"/>
        <w:szCs w:val="32"/>
        <w:lang w:val="en-US"/>
      </w:rPr>
      <w:t>(</w:t>
    </w:r>
    <w:r w:rsidR="00240EB2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240EB2" w:rsidRPr="00AC32BF">
      <w:rPr>
        <w:i w:val="0"/>
        <w:iCs w:val="0"/>
        <w:sz w:val="32"/>
        <w:szCs w:val="32"/>
        <w:lang w:val="en-US"/>
      </w:rPr>
      <w:t>)</w:t>
    </w:r>
    <w:r w:rsidRPr="00AC32BF">
      <w:rPr>
        <w:i w:val="0"/>
        <w:iCs w:val="0"/>
        <w:sz w:val="32"/>
        <w:szCs w:val="32"/>
        <w:cs/>
      </w:rPr>
      <w:tab/>
    </w:r>
  </w:p>
  <w:p w14:paraId="727127F2" w14:textId="77777777" w:rsidR="006D1184" w:rsidRPr="00240EB2" w:rsidRDefault="006D1184" w:rsidP="006D1184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  <w:lang w:val="en-US"/>
      </w:rPr>
      <w:t xml:space="preserve">31 </w:t>
    </w:r>
    <w:r>
      <w:rPr>
        <w:rFonts w:cs="Angsana New" w:hint="cs"/>
        <w:b/>
        <w:bCs/>
        <w:sz w:val="32"/>
        <w:szCs w:val="32"/>
        <w:cs/>
        <w:lang w:val="en-US"/>
      </w:rPr>
      <w:t xml:space="preserve">มีนาคม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A59C" w14:textId="6999957C" w:rsidR="00240EB2" w:rsidRPr="00CD4CEB" w:rsidRDefault="00240EB2" w:rsidP="00240EB2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0078279E" w14:textId="77777777" w:rsidR="00240EB2" w:rsidRPr="003C2982" w:rsidRDefault="00240EB2" w:rsidP="00240EB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</w:p>
  <w:p w14:paraId="1C9498FD" w14:textId="37350DDB" w:rsidR="00240EB2" w:rsidRPr="00240EB2" w:rsidRDefault="00240EB2" w:rsidP="00240EB2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  <w:lang w:val="en-US"/>
      </w:rPr>
      <w:t>3</w:t>
    </w:r>
    <w:r w:rsidR="00CA38C3">
      <w:rPr>
        <w:rFonts w:cs="Angsana New"/>
        <w:b/>
        <w:bCs/>
        <w:sz w:val="32"/>
        <w:szCs w:val="32"/>
        <w:lang w:val="en-US"/>
      </w:rPr>
      <w:t>1</w:t>
    </w:r>
    <w:r w:rsidR="00690518">
      <w:rPr>
        <w:rFonts w:cs="Angsana New"/>
        <w:b/>
        <w:bCs/>
        <w:sz w:val="32"/>
        <w:szCs w:val="32"/>
        <w:lang w:val="en-US"/>
      </w:rPr>
      <w:t xml:space="preserve"> </w:t>
    </w:r>
    <w:r w:rsidR="00CA38C3">
      <w:rPr>
        <w:rFonts w:cs="Angsana New" w:hint="cs"/>
        <w:b/>
        <w:bCs/>
        <w:sz w:val="32"/>
        <w:szCs w:val="32"/>
        <w:cs/>
        <w:lang w:val="en-US"/>
      </w:rPr>
      <w:t>มีนาคม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CA38C3">
      <w:rPr>
        <w:rFonts w:cs="Angsana New"/>
        <w:b/>
        <w:bCs/>
        <w:sz w:val="32"/>
        <w:szCs w:val="32"/>
        <w:lang w:val="en-US"/>
      </w:rPr>
      <w:t>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C72C" w14:textId="77777777" w:rsidR="00BD36E3" w:rsidRDefault="00BD36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4F68" w14:textId="6D29C15A" w:rsidR="00BD36E3" w:rsidRPr="0018234F" w:rsidRDefault="00BD36E3" w:rsidP="003646C5">
    <w:pPr>
      <w:pStyle w:val="Header"/>
      <w:tabs>
        <w:tab w:val="left" w:pos="5040"/>
        <w:tab w:val="left" w:pos="7650"/>
      </w:tabs>
      <w:spacing w:line="240" w:lineRule="auto"/>
      <w:jc w:val="left"/>
      <w:rPr>
        <w:b/>
        <w:bCs/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  <w:r w:rsidR="00A4487C">
      <w:rPr>
        <w:b/>
        <w:bCs/>
        <w:i w:val="0"/>
        <w:iCs w:val="0"/>
        <w:sz w:val="32"/>
        <w:szCs w:val="32"/>
        <w:cs/>
      </w:rPr>
      <w:tab/>
    </w:r>
  </w:p>
  <w:p w14:paraId="347432CE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68CDE37F" w14:textId="26878E07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AE1798"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AB4F8D">
      <w:rPr>
        <w:rFonts w:cs="Angsana New"/>
        <w:b/>
        <w:bCs/>
        <w:sz w:val="32"/>
        <w:szCs w:val="32"/>
        <w:lang w:val="en-US"/>
      </w:rPr>
      <w:t>1</w:t>
    </w:r>
    <w:r>
      <w:rPr>
        <w:rFonts w:cs="Angsana New"/>
        <w:b/>
        <w:bCs/>
        <w:sz w:val="32"/>
        <w:szCs w:val="32"/>
      </w:rPr>
      <w:t xml:space="preserve"> </w:t>
    </w:r>
    <w:r w:rsidR="00E5117C">
      <w:rPr>
        <w:rFonts w:cs="Angsana New" w:hint="cs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E5117C">
      <w:rPr>
        <w:rFonts w:cs="Angsana New"/>
        <w:b/>
        <w:bCs/>
        <w:sz w:val="32"/>
        <w:szCs w:val="32"/>
        <w:lang w:val="en-US"/>
      </w:rPr>
      <w:t>7</w:t>
    </w:r>
    <w:r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BB23" w14:textId="77777777" w:rsidR="00BD36E3" w:rsidRDefault="00BD36E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396C0" w14:textId="7584A4D7" w:rsidR="00BD36E3" w:rsidRPr="0061346B" w:rsidRDefault="00BD36E3" w:rsidP="00747E77">
    <w:pPr>
      <w:pStyle w:val="Header"/>
      <w:tabs>
        <w:tab w:val="left" w:pos="5013"/>
        <w:tab w:val="left" w:pos="5058"/>
        <w:tab w:val="left" w:pos="6111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5BEB2B00" w14:textId="3BAAA726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cs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  <w:r w:rsidR="00714D38">
      <w:rPr>
        <w:i w:val="0"/>
        <w:iCs w:val="0"/>
        <w:sz w:val="32"/>
        <w:szCs w:val="32"/>
      </w:rPr>
      <w:tab/>
    </w:r>
  </w:p>
  <w:p w14:paraId="67DD8460" w14:textId="6668A3C5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</w:t>
    </w:r>
    <w:r w:rsidR="00AE1798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962E09">
      <w:rPr>
        <w:rFonts w:cs="Angsana New"/>
        <w:b/>
        <w:bCs/>
        <w:sz w:val="32"/>
        <w:szCs w:val="32"/>
      </w:rPr>
      <w:t>3</w:t>
    </w:r>
    <w:r w:rsidR="00AC1D76">
      <w:rPr>
        <w:rFonts w:cs="Angsana New"/>
        <w:b/>
        <w:bCs/>
        <w:sz w:val="32"/>
        <w:szCs w:val="32"/>
      </w:rPr>
      <w:t>1</w:t>
    </w:r>
    <w:r w:rsidR="00962E09">
      <w:rPr>
        <w:rFonts w:cs="Angsana New"/>
        <w:b/>
        <w:bCs/>
        <w:sz w:val="32"/>
        <w:szCs w:val="32"/>
      </w:rPr>
      <w:t xml:space="preserve"> </w:t>
    </w:r>
    <w:r w:rsidR="00AC1D76">
      <w:rPr>
        <w:rFonts w:cs="Angsana New" w:hint="cs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AC1D76">
      <w:rPr>
        <w:rFonts w:cs="Angsana New"/>
        <w:b/>
        <w:bCs/>
        <w:sz w:val="32"/>
        <w:szCs w:val="32"/>
        <w:lang w:val="en-US"/>
      </w:rPr>
      <w:t>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6344" w14:textId="428F13F0" w:rsidR="00BD36E3" w:rsidRPr="00CD4CEB" w:rsidRDefault="00BD36E3" w:rsidP="00123E1C">
    <w:pPr>
      <w:pStyle w:val="Header"/>
      <w:tabs>
        <w:tab w:val="left" w:pos="5184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="00A4487C">
      <w:rPr>
        <w:b/>
        <w:bCs/>
        <w:i w:val="0"/>
        <w:iCs w:val="0"/>
        <w:sz w:val="32"/>
        <w:szCs w:val="32"/>
        <w:cs/>
      </w:rPr>
      <w:tab/>
    </w:r>
  </w:p>
  <w:p w14:paraId="5939FC98" w14:textId="3969E3AE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209C4BB5" w14:textId="57E0CCCB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970936">
      <w:rPr>
        <w:rFonts w:cs="Angsana New"/>
        <w:b/>
        <w:bCs/>
        <w:sz w:val="32"/>
        <w:szCs w:val="32"/>
        <w:cs/>
      </w:rPr>
      <w:t>สำหรับ</w:t>
    </w:r>
    <w:r w:rsidRPr="00970936">
      <w:rPr>
        <w:rFonts w:cs="Angsana New" w:hint="cs"/>
        <w:b/>
        <w:bCs/>
        <w:sz w:val="32"/>
        <w:szCs w:val="32"/>
        <w:cs/>
      </w:rPr>
      <w:t>งวดสามเดือน</w:t>
    </w:r>
    <w:r w:rsidRPr="00970936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Pr="00970936">
      <w:rPr>
        <w:rFonts w:cs="Angsana New"/>
        <w:b/>
        <w:bCs/>
        <w:sz w:val="32"/>
        <w:szCs w:val="32"/>
      </w:rPr>
      <w:t>3</w:t>
    </w:r>
    <w:r w:rsidR="00B875AA">
      <w:rPr>
        <w:rFonts w:cs="Angsana New"/>
        <w:b/>
        <w:bCs/>
        <w:sz w:val="32"/>
        <w:szCs w:val="32"/>
        <w:lang w:val="en-US"/>
      </w:rPr>
      <w:t>1</w:t>
    </w:r>
    <w:r w:rsidRPr="00970936">
      <w:rPr>
        <w:rFonts w:cs="Angsana New"/>
        <w:b/>
        <w:bCs/>
        <w:sz w:val="32"/>
        <w:szCs w:val="32"/>
      </w:rPr>
      <w:t xml:space="preserve"> </w:t>
    </w:r>
    <w:r w:rsidR="00B875AA">
      <w:rPr>
        <w:rFonts w:cs="Angsana New" w:hint="cs"/>
        <w:b/>
        <w:bCs/>
        <w:sz w:val="32"/>
        <w:szCs w:val="32"/>
        <w:cs/>
      </w:rPr>
      <w:t>มีนาคม</w:t>
    </w:r>
    <w:r w:rsidRPr="00970936">
      <w:rPr>
        <w:rFonts w:cs="Angsana New" w:hint="cs"/>
        <w:b/>
        <w:bCs/>
        <w:sz w:val="32"/>
        <w:szCs w:val="32"/>
        <w:cs/>
      </w:rPr>
      <w:t xml:space="preserve"> </w:t>
    </w:r>
    <w:r w:rsidRPr="00970936">
      <w:rPr>
        <w:rFonts w:cs="Angsana New"/>
        <w:b/>
        <w:bCs/>
        <w:sz w:val="32"/>
        <w:szCs w:val="32"/>
        <w:lang w:val="en-US"/>
      </w:rPr>
      <w:t>256</w:t>
    </w:r>
    <w:r w:rsidR="00B875AA">
      <w:rPr>
        <w:rFonts w:cs="Angsana New"/>
        <w:b/>
        <w:bCs/>
        <w:sz w:val="32"/>
        <w:szCs w:val="32"/>
        <w:lang w:val="en-US"/>
      </w:rPr>
      <w:t>7</w:t>
    </w:r>
    <w:r w:rsidRPr="00970936">
      <w:rPr>
        <w:rFonts w:cs="Angsana New"/>
        <w:b/>
        <w:bCs/>
        <w:sz w:val="32"/>
        <w:szCs w:val="32"/>
        <w:lang w:val="en-US"/>
      </w:rPr>
      <w:t xml:space="preserve"> </w:t>
    </w:r>
    <w:r w:rsidRPr="00970936">
      <w:rPr>
        <w:rFonts w:cs="Angsana New"/>
        <w:b/>
        <w:bCs/>
        <w:sz w:val="32"/>
        <w:szCs w:val="32"/>
        <w:cs/>
      </w:rPr>
      <w:t>(</w:t>
    </w:r>
    <w:r w:rsidRPr="00970936">
      <w:rPr>
        <w:rFonts w:cs="Angsana New" w:hint="cs"/>
        <w:b/>
        <w:bCs/>
        <w:sz w:val="32"/>
        <w:szCs w:val="32"/>
        <w:cs/>
      </w:rPr>
      <w:t>ยัง</w:t>
    </w:r>
    <w:r w:rsidRPr="00970936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A0947"/>
    <w:multiLevelType w:val="multilevel"/>
    <w:tmpl w:val="D92885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9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2" w15:restartNumberingAfterBreak="0">
    <w:nsid w:val="14814C41"/>
    <w:multiLevelType w:val="hybridMultilevel"/>
    <w:tmpl w:val="79C871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FE0DB7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4F35E1E"/>
    <w:multiLevelType w:val="hybridMultilevel"/>
    <w:tmpl w:val="BBE83C44"/>
    <w:lvl w:ilvl="0" w:tplc="84F632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781C1D"/>
    <w:multiLevelType w:val="multilevel"/>
    <w:tmpl w:val="CAE40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A381CB8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1A950E38"/>
    <w:multiLevelType w:val="hybridMultilevel"/>
    <w:tmpl w:val="37E490B2"/>
    <w:lvl w:ilvl="0" w:tplc="56CC4826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7" w15:restartNumberingAfterBreak="0">
    <w:nsid w:val="1B194BE5"/>
    <w:multiLevelType w:val="hybridMultilevel"/>
    <w:tmpl w:val="3D101532"/>
    <w:lvl w:ilvl="0" w:tplc="FA367544">
      <w:start w:val="14"/>
      <w:numFmt w:val="bullet"/>
      <w:lvlText w:val="•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8" w15:restartNumberingAfterBreak="0">
    <w:nsid w:val="212F37C5"/>
    <w:multiLevelType w:val="multilevel"/>
    <w:tmpl w:val="97006D06"/>
    <w:lvl w:ilvl="0">
      <w:start w:val="25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40" w:hanging="4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9" w15:restartNumberingAfterBreak="0">
    <w:nsid w:val="26C623BD"/>
    <w:multiLevelType w:val="hybridMultilevel"/>
    <w:tmpl w:val="9DCAF7CC"/>
    <w:lvl w:ilvl="0" w:tplc="B1708B4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96B20CC"/>
    <w:multiLevelType w:val="hybridMultilevel"/>
    <w:tmpl w:val="E14E0200"/>
    <w:lvl w:ilvl="0" w:tplc="2676DD1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E496377"/>
    <w:multiLevelType w:val="multilevel"/>
    <w:tmpl w:val="265E305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FB27E72"/>
    <w:multiLevelType w:val="hybridMultilevel"/>
    <w:tmpl w:val="655E34D2"/>
    <w:lvl w:ilvl="0" w:tplc="7C9CFAEC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75D8A"/>
    <w:multiLevelType w:val="hybridMultilevel"/>
    <w:tmpl w:val="77BABFDE"/>
    <w:lvl w:ilvl="0" w:tplc="0F30E62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E4343"/>
    <w:multiLevelType w:val="multilevel"/>
    <w:tmpl w:val="69020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9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73042"/>
    <w:multiLevelType w:val="multilevel"/>
    <w:tmpl w:val="3244B792"/>
    <w:lvl w:ilvl="0">
      <w:start w:val="24"/>
      <w:numFmt w:val="decimal"/>
      <w:lvlText w:val="%1"/>
      <w:lvlJc w:val="left"/>
      <w:pPr>
        <w:ind w:left="421" w:hanging="421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1" w:hanging="4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045E52"/>
    <w:multiLevelType w:val="multilevel"/>
    <w:tmpl w:val="69020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9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E6D23F7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41B3288E"/>
    <w:multiLevelType w:val="hybridMultilevel"/>
    <w:tmpl w:val="E0E8B756"/>
    <w:lvl w:ilvl="0" w:tplc="13388A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3" w15:restartNumberingAfterBreak="0">
    <w:nsid w:val="477B6D94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491E53DC"/>
    <w:multiLevelType w:val="multilevel"/>
    <w:tmpl w:val="050AA182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96903D6"/>
    <w:multiLevelType w:val="hybridMultilevel"/>
    <w:tmpl w:val="77382446"/>
    <w:lvl w:ilvl="0" w:tplc="D48CB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426C1"/>
    <w:multiLevelType w:val="hybridMultilevel"/>
    <w:tmpl w:val="FC607252"/>
    <w:lvl w:ilvl="0" w:tplc="399C71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55D11"/>
    <w:multiLevelType w:val="hybridMultilevel"/>
    <w:tmpl w:val="41782B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56ADA"/>
    <w:multiLevelType w:val="hybridMultilevel"/>
    <w:tmpl w:val="EC7CFDB8"/>
    <w:lvl w:ilvl="0" w:tplc="1B282F02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  <w:sz w:val="24"/>
        <w:szCs w:val="24"/>
      </w:rPr>
    </w:lvl>
    <w:lvl w:ilvl="1" w:tplc="65747C02">
      <w:numFmt w:val="bullet"/>
      <w:lvlText w:val="•"/>
      <w:lvlJc w:val="left"/>
      <w:pPr>
        <w:ind w:left="3830" w:hanging="58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0" w:hanging="360"/>
      </w:pPr>
      <w:rPr>
        <w:rFonts w:ascii="Wingdings" w:hAnsi="Wingdings" w:hint="default"/>
      </w:rPr>
    </w:lvl>
  </w:abstractNum>
  <w:abstractNum w:abstractNumId="29" w15:restartNumberingAfterBreak="0">
    <w:nsid w:val="53A76E1E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6246633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57E07D32"/>
    <w:multiLevelType w:val="hybridMultilevel"/>
    <w:tmpl w:val="E9D6695C"/>
    <w:lvl w:ilvl="0" w:tplc="8C32F6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A153275"/>
    <w:multiLevelType w:val="hybridMultilevel"/>
    <w:tmpl w:val="DA3CC228"/>
    <w:lvl w:ilvl="0" w:tplc="29BEB5DA">
      <w:start w:val="1"/>
      <w:numFmt w:val="decimal"/>
      <w:lvlText w:val="(%1)"/>
      <w:lvlJc w:val="left"/>
      <w:pPr>
        <w:ind w:left="922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33" w15:restartNumberingAfterBreak="0">
    <w:nsid w:val="5AD02287"/>
    <w:multiLevelType w:val="hybridMultilevel"/>
    <w:tmpl w:val="7C3A4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D235F0A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5DB54010"/>
    <w:multiLevelType w:val="hybridMultilevel"/>
    <w:tmpl w:val="B90C7DA0"/>
    <w:lvl w:ilvl="0" w:tplc="590C9B3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0E327B7"/>
    <w:multiLevelType w:val="multilevel"/>
    <w:tmpl w:val="399A5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1331E28"/>
    <w:multiLevelType w:val="hybridMultilevel"/>
    <w:tmpl w:val="E71A74CE"/>
    <w:lvl w:ilvl="0" w:tplc="6DFA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0F1469"/>
    <w:multiLevelType w:val="hybridMultilevel"/>
    <w:tmpl w:val="B7F82D94"/>
    <w:lvl w:ilvl="0" w:tplc="C04E2752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40" w15:restartNumberingAfterBreak="0">
    <w:nsid w:val="62675F75"/>
    <w:multiLevelType w:val="multilevel"/>
    <w:tmpl w:val="987A20C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4240EBA"/>
    <w:multiLevelType w:val="hybridMultilevel"/>
    <w:tmpl w:val="4038FF2E"/>
    <w:lvl w:ilvl="0" w:tplc="B1C0C90A">
      <w:start w:val="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116C40"/>
    <w:multiLevelType w:val="hybridMultilevel"/>
    <w:tmpl w:val="46EE88F6"/>
    <w:lvl w:ilvl="0" w:tplc="7E6439B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90177A"/>
    <w:multiLevelType w:val="multilevel"/>
    <w:tmpl w:val="BB760D9C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840" w:hanging="420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1980" w:hanging="72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18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80" w:hanging="1440"/>
      </w:pPr>
    </w:lvl>
    <w:lvl w:ilvl="8">
      <w:start w:val="1"/>
      <w:numFmt w:val="decimal"/>
      <w:lvlText w:val="%1.%2.%3.%4.%5.%6.%7.%8.%9"/>
      <w:lvlJc w:val="left"/>
      <w:pPr>
        <w:ind w:left="5160" w:hanging="1800"/>
      </w:pPr>
    </w:lvl>
  </w:abstractNum>
  <w:abstractNum w:abstractNumId="44" w15:restartNumberingAfterBreak="0">
    <w:nsid w:val="6B0D1234"/>
    <w:multiLevelType w:val="hybridMultilevel"/>
    <w:tmpl w:val="8A8229A4"/>
    <w:lvl w:ilvl="0" w:tplc="C33092C2">
      <w:start w:val="1"/>
      <w:numFmt w:val="decimal"/>
      <w:lvlText w:val="%1)"/>
      <w:lvlJc w:val="left"/>
      <w:pPr>
        <w:ind w:left="222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45" w15:restartNumberingAfterBreak="0">
    <w:nsid w:val="6F653478"/>
    <w:multiLevelType w:val="hybridMultilevel"/>
    <w:tmpl w:val="2D86DBD6"/>
    <w:lvl w:ilvl="0" w:tplc="73C4C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E86CFB"/>
    <w:multiLevelType w:val="multilevel"/>
    <w:tmpl w:val="CAE40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7" w15:restartNumberingAfterBreak="0">
    <w:nsid w:val="756B4B81"/>
    <w:multiLevelType w:val="multilevel"/>
    <w:tmpl w:val="CBDC41F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A607AE7"/>
    <w:multiLevelType w:val="multilevel"/>
    <w:tmpl w:val="E514E5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525511955">
    <w:abstractNumId w:val="22"/>
  </w:num>
  <w:num w:numId="2" w16cid:durableId="2026857087">
    <w:abstractNumId w:val="3"/>
  </w:num>
  <w:num w:numId="3" w16cid:durableId="1955941377">
    <w:abstractNumId w:val="36"/>
  </w:num>
  <w:num w:numId="4" w16cid:durableId="202715933">
    <w:abstractNumId w:val="46"/>
  </w:num>
  <w:num w:numId="5" w16cid:durableId="641157358">
    <w:abstractNumId w:val="32"/>
  </w:num>
  <w:num w:numId="6" w16cid:durableId="459496516">
    <w:abstractNumId w:val="1"/>
  </w:num>
  <w:num w:numId="7" w16cid:durableId="1419863923">
    <w:abstractNumId w:val="48"/>
  </w:num>
  <w:num w:numId="8" w16cid:durableId="2076004853">
    <w:abstractNumId w:val="26"/>
  </w:num>
  <w:num w:numId="9" w16cid:durableId="1917982547">
    <w:abstractNumId w:val="15"/>
  </w:num>
  <w:num w:numId="10" w16cid:durableId="139424281">
    <w:abstractNumId w:val="5"/>
  </w:num>
  <w:num w:numId="11" w16cid:durableId="187572676">
    <w:abstractNumId w:val="12"/>
  </w:num>
  <w:num w:numId="12" w16cid:durableId="101342698">
    <w:abstractNumId w:val="24"/>
  </w:num>
  <w:num w:numId="13" w16cid:durableId="872038178">
    <w:abstractNumId w:val="20"/>
  </w:num>
  <w:num w:numId="14" w16cid:durableId="961377194">
    <w:abstractNumId w:val="44"/>
  </w:num>
  <w:num w:numId="15" w16cid:durableId="546065516">
    <w:abstractNumId w:val="28"/>
  </w:num>
  <w:num w:numId="16" w16cid:durableId="460534199">
    <w:abstractNumId w:val="21"/>
  </w:num>
  <w:num w:numId="17" w16cid:durableId="2001693159">
    <w:abstractNumId w:val="2"/>
  </w:num>
  <w:num w:numId="18" w16cid:durableId="523175125">
    <w:abstractNumId w:val="38"/>
  </w:num>
  <w:num w:numId="19" w16cid:durableId="469320669">
    <w:abstractNumId w:val="25"/>
  </w:num>
  <w:num w:numId="20" w16cid:durableId="801847554">
    <w:abstractNumId w:val="33"/>
  </w:num>
  <w:num w:numId="21" w16cid:durableId="1298991646">
    <w:abstractNumId w:val="6"/>
  </w:num>
  <w:num w:numId="22" w16cid:durableId="1556819393">
    <w:abstractNumId w:val="8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2797755">
    <w:abstractNumId w:val="34"/>
  </w:num>
  <w:num w:numId="24" w16cid:durableId="125659513">
    <w:abstractNumId w:val="45"/>
  </w:num>
  <w:num w:numId="25" w16cid:durableId="246233395">
    <w:abstractNumId w:val="31"/>
  </w:num>
  <w:num w:numId="26" w16cid:durableId="373433101">
    <w:abstractNumId w:val="9"/>
  </w:num>
  <w:num w:numId="27" w16cid:durableId="1392264640">
    <w:abstractNumId w:val="39"/>
  </w:num>
  <w:num w:numId="28" w16cid:durableId="328288960">
    <w:abstractNumId w:val="43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50275436">
    <w:abstractNumId w:val="18"/>
  </w:num>
  <w:num w:numId="30" w16cid:durableId="278341675">
    <w:abstractNumId w:val="30"/>
  </w:num>
  <w:num w:numId="31" w16cid:durableId="1045714374">
    <w:abstractNumId w:val="4"/>
  </w:num>
  <w:num w:numId="32" w16cid:durableId="1307663878">
    <w:abstractNumId w:val="27"/>
  </w:num>
  <w:num w:numId="33" w16cid:durableId="1232039845">
    <w:abstractNumId w:val="23"/>
  </w:num>
  <w:num w:numId="34" w16cid:durableId="1321618014">
    <w:abstractNumId w:val="10"/>
  </w:num>
  <w:num w:numId="35" w16cid:durableId="894588244">
    <w:abstractNumId w:val="41"/>
  </w:num>
  <w:num w:numId="36" w16cid:durableId="975722481">
    <w:abstractNumId w:val="40"/>
  </w:num>
  <w:num w:numId="37" w16cid:durableId="239410688">
    <w:abstractNumId w:val="47"/>
  </w:num>
  <w:num w:numId="38" w16cid:durableId="358507116">
    <w:abstractNumId w:val="35"/>
  </w:num>
  <w:num w:numId="39" w16cid:durableId="407848224">
    <w:abstractNumId w:val="17"/>
  </w:num>
  <w:num w:numId="40" w16cid:durableId="311181725">
    <w:abstractNumId w:val="29"/>
  </w:num>
  <w:num w:numId="41" w16cid:durableId="1605188400">
    <w:abstractNumId w:val="13"/>
  </w:num>
  <w:num w:numId="42" w16cid:durableId="1697081020">
    <w:abstractNumId w:val="42"/>
  </w:num>
  <w:num w:numId="43" w16cid:durableId="268507665">
    <w:abstractNumId w:val="7"/>
  </w:num>
  <w:num w:numId="44" w16cid:durableId="1234007865">
    <w:abstractNumId w:val="11"/>
  </w:num>
  <w:num w:numId="45" w16cid:durableId="1599409693">
    <w:abstractNumId w:val="14"/>
  </w:num>
  <w:num w:numId="46" w16cid:durableId="1540779005">
    <w:abstractNumId w:val="0"/>
  </w:num>
  <w:num w:numId="47" w16cid:durableId="410201038">
    <w:abstractNumId w:val="19"/>
  </w:num>
  <w:num w:numId="48" w16cid:durableId="2030839262">
    <w:abstractNumId w:val="16"/>
  </w:num>
  <w:num w:numId="49" w16cid:durableId="917910086">
    <w:abstractNumId w:val="3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C5"/>
    <w:rsid w:val="000003FB"/>
    <w:rsid w:val="00000557"/>
    <w:rsid w:val="00000783"/>
    <w:rsid w:val="00000A1D"/>
    <w:rsid w:val="00000AC6"/>
    <w:rsid w:val="00000CA5"/>
    <w:rsid w:val="00001300"/>
    <w:rsid w:val="000013B9"/>
    <w:rsid w:val="0000141B"/>
    <w:rsid w:val="000014C1"/>
    <w:rsid w:val="000015A3"/>
    <w:rsid w:val="00001A78"/>
    <w:rsid w:val="00001C31"/>
    <w:rsid w:val="00002046"/>
    <w:rsid w:val="000023C5"/>
    <w:rsid w:val="0000294D"/>
    <w:rsid w:val="00002CD7"/>
    <w:rsid w:val="0000318E"/>
    <w:rsid w:val="0000338A"/>
    <w:rsid w:val="0000379E"/>
    <w:rsid w:val="00003839"/>
    <w:rsid w:val="0000398B"/>
    <w:rsid w:val="00003B14"/>
    <w:rsid w:val="00003B79"/>
    <w:rsid w:val="00003C69"/>
    <w:rsid w:val="00003F88"/>
    <w:rsid w:val="00004147"/>
    <w:rsid w:val="000041B1"/>
    <w:rsid w:val="0000424B"/>
    <w:rsid w:val="00004709"/>
    <w:rsid w:val="00004714"/>
    <w:rsid w:val="0000486C"/>
    <w:rsid w:val="000049A1"/>
    <w:rsid w:val="00004CDC"/>
    <w:rsid w:val="00004ED9"/>
    <w:rsid w:val="000058BA"/>
    <w:rsid w:val="00005969"/>
    <w:rsid w:val="00005BB3"/>
    <w:rsid w:val="00005C14"/>
    <w:rsid w:val="00005E56"/>
    <w:rsid w:val="0000639A"/>
    <w:rsid w:val="00006602"/>
    <w:rsid w:val="0000669D"/>
    <w:rsid w:val="0000671C"/>
    <w:rsid w:val="00006AF0"/>
    <w:rsid w:val="00006CF5"/>
    <w:rsid w:val="00006DAB"/>
    <w:rsid w:val="00006E91"/>
    <w:rsid w:val="00006F57"/>
    <w:rsid w:val="0000705F"/>
    <w:rsid w:val="00007141"/>
    <w:rsid w:val="00007467"/>
    <w:rsid w:val="000074CE"/>
    <w:rsid w:val="000074FE"/>
    <w:rsid w:val="000076C9"/>
    <w:rsid w:val="00007836"/>
    <w:rsid w:val="00007A2C"/>
    <w:rsid w:val="00007C85"/>
    <w:rsid w:val="00007FCB"/>
    <w:rsid w:val="00007FD0"/>
    <w:rsid w:val="00010158"/>
    <w:rsid w:val="00010606"/>
    <w:rsid w:val="00010612"/>
    <w:rsid w:val="0001091B"/>
    <w:rsid w:val="0001092F"/>
    <w:rsid w:val="00010A10"/>
    <w:rsid w:val="00010FC0"/>
    <w:rsid w:val="00011054"/>
    <w:rsid w:val="0001117C"/>
    <w:rsid w:val="0001127B"/>
    <w:rsid w:val="000114ED"/>
    <w:rsid w:val="000115DE"/>
    <w:rsid w:val="000116B9"/>
    <w:rsid w:val="0001181F"/>
    <w:rsid w:val="00011BF2"/>
    <w:rsid w:val="00011C97"/>
    <w:rsid w:val="00012022"/>
    <w:rsid w:val="000120DF"/>
    <w:rsid w:val="00012168"/>
    <w:rsid w:val="00012526"/>
    <w:rsid w:val="00012638"/>
    <w:rsid w:val="0001273E"/>
    <w:rsid w:val="000128D1"/>
    <w:rsid w:val="000129B0"/>
    <w:rsid w:val="00012B2E"/>
    <w:rsid w:val="00012BB8"/>
    <w:rsid w:val="00012EDC"/>
    <w:rsid w:val="0001307E"/>
    <w:rsid w:val="00013386"/>
    <w:rsid w:val="0001355B"/>
    <w:rsid w:val="0001384E"/>
    <w:rsid w:val="00013B80"/>
    <w:rsid w:val="00013BEA"/>
    <w:rsid w:val="00013D0E"/>
    <w:rsid w:val="00013DD8"/>
    <w:rsid w:val="00013DE2"/>
    <w:rsid w:val="00014076"/>
    <w:rsid w:val="000140EA"/>
    <w:rsid w:val="000142E2"/>
    <w:rsid w:val="000144A6"/>
    <w:rsid w:val="00014534"/>
    <w:rsid w:val="0001480C"/>
    <w:rsid w:val="000149C0"/>
    <w:rsid w:val="00014B04"/>
    <w:rsid w:val="00014CA3"/>
    <w:rsid w:val="00014EA2"/>
    <w:rsid w:val="00014EA4"/>
    <w:rsid w:val="00015391"/>
    <w:rsid w:val="0001559C"/>
    <w:rsid w:val="00015768"/>
    <w:rsid w:val="0001597A"/>
    <w:rsid w:val="0001599A"/>
    <w:rsid w:val="00015DF2"/>
    <w:rsid w:val="000160FD"/>
    <w:rsid w:val="000161CE"/>
    <w:rsid w:val="00016230"/>
    <w:rsid w:val="000166A3"/>
    <w:rsid w:val="000169DB"/>
    <w:rsid w:val="00016BAD"/>
    <w:rsid w:val="00016BEB"/>
    <w:rsid w:val="00016DF5"/>
    <w:rsid w:val="00016E65"/>
    <w:rsid w:val="00016F2E"/>
    <w:rsid w:val="00017049"/>
    <w:rsid w:val="00017570"/>
    <w:rsid w:val="00017771"/>
    <w:rsid w:val="000179E9"/>
    <w:rsid w:val="00017AE8"/>
    <w:rsid w:val="00017CB5"/>
    <w:rsid w:val="00017D10"/>
    <w:rsid w:val="00017F03"/>
    <w:rsid w:val="00017F06"/>
    <w:rsid w:val="000200DA"/>
    <w:rsid w:val="000201C8"/>
    <w:rsid w:val="00020235"/>
    <w:rsid w:val="00020456"/>
    <w:rsid w:val="00020885"/>
    <w:rsid w:val="00020D26"/>
    <w:rsid w:val="00020E77"/>
    <w:rsid w:val="00020F7D"/>
    <w:rsid w:val="00020FDD"/>
    <w:rsid w:val="0002123F"/>
    <w:rsid w:val="00021863"/>
    <w:rsid w:val="000218F9"/>
    <w:rsid w:val="00021930"/>
    <w:rsid w:val="00021F96"/>
    <w:rsid w:val="000221B7"/>
    <w:rsid w:val="00022205"/>
    <w:rsid w:val="00022596"/>
    <w:rsid w:val="000225F5"/>
    <w:rsid w:val="00022A11"/>
    <w:rsid w:val="00022A39"/>
    <w:rsid w:val="00022AA2"/>
    <w:rsid w:val="00022BB2"/>
    <w:rsid w:val="00022CDB"/>
    <w:rsid w:val="00022D69"/>
    <w:rsid w:val="00022E3F"/>
    <w:rsid w:val="000230BF"/>
    <w:rsid w:val="00023548"/>
    <w:rsid w:val="00023751"/>
    <w:rsid w:val="00023B5B"/>
    <w:rsid w:val="00023C33"/>
    <w:rsid w:val="00023F04"/>
    <w:rsid w:val="0002404D"/>
    <w:rsid w:val="00024194"/>
    <w:rsid w:val="00024465"/>
    <w:rsid w:val="00024504"/>
    <w:rsid w:val="00024597"/>
    <w:rsid w:val="000245FD"/>
    <w:rsid w:val="000248FC"/>
    <w:rsid w:val="0002508C"/>
    <w:rsid w:val="0002510D"/>
    <w:rsid w:val="0002538A"/>
    <w:rsid w:val="000253D5"/>
    <w:rsid w:val="00025621"/>
    <w:rsid w:val="00025C1B"/>
    <w:rsid w:val="00025D40"/>
    <w:rsid w:val="00026132"/>
    <w:rsid w:val="000261BF"/>
    <w:rsid w:val="000263CD"/>
    <w:rsid w:val="00026406"/>
    <w:rsid w:val="00026568"/>
    <w:rsid w:val="0002660B"/>
    <w:rsid w:val="000266A0"/>
    <w:rsid w:val="00026709"/>
    <w:rsid w:val="00026775"/>
    <w:rsid w:val="00026929"/>
    <w:rsid w:val="000269FF"/>
    <w:rsid w:val="00026BC9"/>
    <w:rsid w:val="00026BF9"/>
    <w:rsid w:val="00026CEC"/>
    <w:rsid w:val="00026F91"/>
    <w:rsid w:val="00026FA3"/>
    <w:rsid w:val="0002703C"/>
    <w:rsid w:val="0002718C"/>
    <w:rsid w:val="00027293"/>
    <w:rsid w:val="0002729F"/>
    <w:rsid w:val="0002759B"/>
    <w:rsid w:val="000275A8"/>
    <w:rsid w:val="000277BC"/>
    <w:rsid w:val="00027907"/>
    <w:rsid w:val="00030230"/>
    <w:rsid w:val="000304FC"/>
    <w:rsid w:val="00030625"/>
    <w:rsid w:val="0003087D"/>
    <w:rsid w:val="00030A3A"/>
    <w:rsid w:val="00030A7D"/>
    <w:rsid w:val="000310A9"/>
    <w:rsid w:val="00031191"/>
    <w:rsid w:val="000311A8"/>
    <w:rsid w:val="000312CE"/>
    <w:rsid w:val="00031485"/>
    <w:rsid w:val="000315C5"/>
    <w:rsid w:val="00031762"/>
    <w:rsid w:val="000318C4"/>
    <w:rsid w:val="000319CE"/>
    <w:rsid w:val="00031BCA"/>
    <w:rsid w:val="00031EB9"/>
    <w:rsid w:val="00031F9B"/>
    <w:rsid w:val="0003200D"/>
    <w:rsid w:val="000320A2"/>
    <w:rsid w:val="00032162"/>
    <w:rsid w:val="0003234C"/>
    <w:rsid w:val="00032595"/>
    <w:rsid w:val="00032823"/>
    <w:rsid w:val="00032969"/>
    <w:rsid w:val="00032CEC"/>
    <w:rsid w:val="00032D54"/>
    <w:rsid w:val="000330E8"/>
    <w:rsid w:val="000332EC"/>
    <w:rsid w:val="000334DC"/>
    <w:rsid w:val="0003358D"/>
    <w:rsid w:val="0003374D"/>
    <w:rsid w:val="0003382E"/>
    <w:rsid w:val="0003388B"/>
    <w:rsid w:val="00033B24"/>
    <w:rsid w:val="00033B38"/>
    <w:rsid w:val="00033C03"/>
    <w:rsid w:val="00034423"/>
    <w:rsid w:val="000344A4"/>
    <w:rsid w:val="00034610"/>
    <w:rsid w:val="000347B5"/>
    <w:rsid w:val="00034A9B"/>
    <w:rsid w:val="00034B64"/>
    <w:rsid w:val="00034C13"/>
    <w:rsid w:val="00034F5F"/>
    <w:rsid w:val="0003507B"/>
    <w:rsid w:val="00035281"/>
    <w:rsid w:val="000355B6"/>
    <w:rsid w:val="000357A7"/>
    <w:rsid w:val="00035801"/>
    <w:rsid w:val="0003596A"/>
    <w:rsid w:val="00035F16"/>
    <w:rsid w:val="00036000"/>
    <w:rsid w:val="00036166"/>
    <w:rsid w:val="00036413"/>
    <w:rsid w:val="0003651F"/>
    <w:rsid w:val="00036568"/>
    <w:rsid w:val="0003664C"/>
    <w:rsid w:val="000369D4"/>
    <w:rsid w:val="00036ACD"/>
    <w:rsid w:val="00036AFB"/>
    <w:rsid w:val="00036D05"/>
    <w:rsid w:val="00036EF2"/>
    <w:rsid w:val="000371A1"/>
    <w:rsid w:val="00037329"/>
    <w:rsid w:val="000373B3"/>
    <w:rsid w:val="0003746E"/>
    <w:rsid w:val="00037600"/>
    <w:rsid w:val="0003760B"/>
    <w:rsid w:val="000376E2"/>
    <w:rsid w:val="000376E3"/>
    <w:rsid w:val="00037857"/>
    <w:rsid w:val="000379C3"/>
    <w:rsid w:val="00037B02"/>
    <w:rsid w:val="00037BBC"/>
    <w:rsid w:val="00037E48"/>
    <w:rsid w:val="00037FBA"/>
    <w:rsid w:val="000402EB"/>
    <w:rsid w:val="000406BE"/>
    <w:rsid w:val="00040705"/>
    <w:rsid w:val="000407AF"/>
    <w:rsid w:val="00040C78"/>
    <w:rsid w:val="00040D18"/>
    <w:rsid w:val="00040D43"/>
    <w:rsid w:val="00040F16"/>
    <w:rsid w:val="00040F4D"/>
    <w:rsid w:val="000410B1"/>
    <w:rsid w:val="000410CE"/>
    <w:rsid w:val="000412E0"/>
    <w:rsid w:val="0004136F"/>
    <w:rsid w:val="00041414"/>
    <w:rsid w:val="0004180D"/>
    <w:rsid w:val="00041C1F"/>
    <w:rsid w:val="00041F69"/>
    <w:rsid w:val="0004232B"/>
    <w:rsid w:val="00042610"/>
    <w:rsid w:val="0004266C"/>
    <w:rsid w:val="0004274B"/>
    <w:rsid w:val="000427C4"/>
    <w:rsid w:val="00042AB8"/>
    <w:rsid w:val="00042D74"/>
    <w:rsid w:val="000432A7"/>
    <w:rsid w:val="000432C3"/>
    <w:rsid w:val="00043448"/>
    <w:rsid w:val="000438B8"/>
    <w:rsid w:val="00043A23"/>
    <w:rsid w:val="00043B06"/>
    <w:rsid w:val="00043CE2"/>
    <w:rsid w:val="00043DB4"/>
    <w:rsid w:val="00043DE1"/>
    <w:rsid w:val="00043F1C"/>
    <w:rsid w:val="00043F60"/>
    <w:rsid w:val="00043FE3"/>
    <w:rsid w:val="00044169"/>
    <w:rsid w:val="00044232"/>
    <w:rsid w:val="0004424A"/>
    <w:rsid w:val="000444AF"/>
    <w:rsid w:val="000444F2"/>
    <w:rsid w:val="000446A0"/>
    <w:rsid w:val="000446A7"/>
    <w:rsid w:val="00044986"/>
    <w:rsid w:val="00044A32"/>
    <w:rsid w:val="00044A5A"/>
    <w:rsid w:val="00044E98"/>
    <w:rsid w:val="00044FF8"/>
    <w:rsid w:val="00045202"/>
    <w:rsid w:val="0004560E"/>
    <w:rsid w:val="00045735"/>
    <w:rsid w:val="000457E8"/>
    <w:rsid w:val="000457F3"/>
    <w:rsid w:val="000459B7"/>
    <w:rsid w:val="00045EDA"/>
    <w:rsid w:val="00045FC5"/>
    <w:rsid w:val="0004617E"/>
    <w:rsid w:val="0004628F"/>
    <w:rsid w:val="0004630F"/>
    <w:rsid w:val="000463A5"/>
    <w:rsid w:val="00046642"/>
    <w:rsid w:val="00046D0D"/>
    <w:rsid w:val="00046EE4"/>
    <w:rsid w:val="00047095"/>
    <w:rsid w:val="000471F8"/>
    <w:rsid w:val="0004744D"/>
    <w:rsid w:val="0004757E"/>
    <w:rsid w:val="000475AA"/>
    <w:rsid w:val="00047614"/>
    <w:rsid w:val="00047897"/>
    <w:rsid w:val="00047C21"/>
    <w:rsid w:val="00047DD1"/>
    <w:rsid w:val="00047DFE"/>
    <w:rsid w:val="00047EB0"/>
    <w:rsid w:val="00050014"/>
    <w:rsid w:val="000503DD"/>
    <w:rsid w:val="000503E7"/>
    <w:rsid w:val="00050728"/>
    <w:rsid w:val="0005074F"/>
    <w:rsid w:val="0005082C"/>
    <w:rsid w:val="0005084F"/>
    <w:rsid w:val="00050869"/>
    <w:rsid w:val="00050C39"/>
    <w:rsid w:val="00050E5E"/>
    <w:rsid w:val="0005151E"/>
    <w:rsid w:val="00051874"/>
    <w:rsid w:val="00051BEA"/>
    <w:rsid w:val="00051D29"/>
    <w:rsid w:val="000521EE"/>
    <w:rsid w:val="00052200"/>
    <w:rsid w:val="000522DE"/>
    <w:rsid w:val="00052560"/>
    <w:rsid w:val="00052ABD"/>
    <w:rsid w:val="00052FB3"/>
    <w:rsid w:val="00053423"/>
    <w:rsid w:val="000534A6"/>
    <w:rsid w:val="00053675"/>
    <w:rsid w:val="000536A3"/>
    <w:rsid w:val="00053873"/>
    <w:rsid w:val="00053BC3"/>
    <w:rsid w:val="00053D54"/>
    <w:rsid w:val="00053E1F"/>
    <w:rsid w:val="00053E76"/>
    <w:rsid w:val="00053F3F"/>
    <w:rsid w:val="0005415C"/>
    <w:rsid w:val="00054162"/>
    <w:rsid w:val="000541D2"/>
    <w:rsid w:val="00054220"/>
    <w:rsid w:val="00054269"/>
    <w:rsid w:val="000544C5"/>
    <w:rsid w:val="00054858"/>
    <w:rsid w:val="00054951"/>
    <w:rsid w:val="00054BE5"/>
    <w:rsid w:val="00054D82"/>
    <w:rsid w:val="00054F4D"/>
    <w:rsid w:val="00054F93"/>
    <w:rsid w:val="00055348"/>
    <w:rsid w:val="0005542E"/>
    <w:rsid w:val="00055647"/>
    <w:rsid w:val="000558C8"/>
    <w:rsid w:val="00055A73"/>
    <w:rsid w:val="00055BF7"/>
    <w:rsid w:val="00055C2B"/>
    <w:rsid w:val="00055D3D"/>
    <w:rsid w:val="000561CE"/>
    <w:rsid w:val="000561F6"/>
    <w:rsid w:val="000562AF"/>
    <w:rsid w:val="00056598"/>
    <w:rsid w:val="0005687B"/>
    <w:rsid w:val="00056929"/>
    <w:rsid w:val="00056B23"/>
    <w:rsid w:val="00056BE1"/>
    <w:rsid w:val="000571C0"/>
    <w:rsid w:val="00057467"/>
    <w:rsid w:val="000575C7"/>
    <w:rsid w:val="000577CB"/>
    <w:rsid w:val="00057A46"/>
    <w:rsid w:val="000602B8"/>
    <w:rsid w:val="000604BA"/>
    <w:rsid w:val="00060ADA"/>
    <w:rsid w:val="00060F33"/>
    <w:rsid w:val="00060F3E"/>
    <w:rsid w:val="000610B7"/>
    <w:rsid w:val="000610E6"/>
    <w:rsid w:val="000610F8"/>
    <w:rsid w:val="000614E8"/>
    <w:rsid w:val="0006155B"/>
    <w:rsid w:val="00061560"/>
    <w:rsid w:val="00061784"/>
    <w:rsid w:val="00061855"/>
    <w:rsid w:val="00061896"/>
    <w:rsid w:val="00061B19"/>
    <w:rsid w:val="00061B2F"/>
    <w:rsid w:val="00061BEA"/>
    <w:rsid w:val="00061C9E"/>
    <w:rsid w:val="00061D44"/>
    <w:rsid w:val="00061EC8"/>
    <w:rsid w:val="000621B3"/>
    <w:rsid w:val="00062368"/>
    <w:rsid w:val="00062392"/>
    <w:rsid w:val="00062C4E"/>
    <w:rsid w:val="00062D43"/>
    <w:rsid w:val="00062FAB"/>
    <w:rsid w:val="0006327C"/>
    <w:rsid w:val="000633BF"/>
    <w:rsid w:val="00063559"/>
    <w:rsid w:val="00063843"/>
    <w:rsid w:val="00063906"/>
    <w:rsid w:val="00063963"/>
    <w:rsid w:val="00063A15"/>
    <w:rsid w:val="00063B33"/>
    <w:rsid w:val="00063C5A"/>
    <w:rsid w:val="00063DE2"/>
    <w:rsid w:val="00063EC6"/>
    <w:rsid w:val="00063EE5"/>
    <w:rsid w:val="00063FED"/>
    <w:rsid w:val="00064022"/>
    <w:rsid w:val="000642B2"/>
    <w:rsid w:val="0006434F"/>
    <w:rsid w:val="0006467E"/>
    <w:rsid w:val="000647AF"/>
    <w:rsid w:val="000647F8"/>
    <w:rsid w:val="0006482C"/>
    <w:rsid w:val="00064922"/>
    <w:rsid w:val="0006492A"/>
    <w:rsid w:val="00064AB6"/>
    <w:rsid w:val="00064C68"/>
    <w:rsid w:val="00064CA5"/>
    <w:rsid w:val="00064D4A"/>
    <w:rsid w:val="00065010"/>
    <w:rsid w:val="000650EF"/>
    <w:rsid w:val="00065196"/>
    <w:rsid w:val="000651A8"/>
    <w:rsid w:val="0006546E"/>
    <w:rsid w:val="000656AD"/>
    <w:rsid w:val="00065794"/>
    <w:rsid w:val="00065861"/>
    <w:rsid w:val="00065976"/>
    <w:rsid w:val="00065D06"/>
    <w:rsid w:val="00065DBB"/>
    <w:rsid w:val="0006608B"/>
    <w:rsid w:val="000660E6"/>
    <w:rsid w:val="00066234"/>
    <w:rsid w:val="00066245"/>
    <w:rsid w:val="0006631F"/>
    <w:rsid w:val="000663E8"/>
    <w:rsid w:val="000663F9"/>
    <w:rsid w:val="00066721"/>
    <w:rsid w:val="00066910"/>
    <w:rsid w:val="000669CB"/>
    <w:rsid w:val="00066AB0"/>
    <w:rsid w:val="00066ACD"/>
    <w:rsid w:val="00066EF4"/>
    <w:rsid w:val="00066F4D"/>
    <w:rsid w:val="00066F57"/>
    <w:rsid w:val="0006707F"/>
    <w:rsid w:val="000671F4"/>
    <w:rsid w:val="00067475"/>
    <w:rsid w:val="0006753A"/>
    <w:rsid w:val="0006776F"/>
    <w:rsid w:val="000678EA"/>
    <w:rsid w:val="0006795A"/>
    <w:rsid w:val="00067A94"/>
    <w:rsid w:val="00067B0D"/>
    <w:rsid w:val="00067E46"/>
    <w:rsid w:val="000701DE"/>
    <w:rsid w:val="00070270"/>
    <w:rsid w:val="000702B6"/>
    <w:rsid w:val="00070418"/>
    <w:rsid w:val="00070778"/>
    <w:rsid w:val="00070836"/>
    <w:rsid w:val="000708FC"/>
    <w:rsid w:val="00070E75"/>
    <w:rsid w:val="00070EA9"/>
    <w:rsid w:val="000710EF"/>
    <w:rsid w:val="00071208"/>
    <w:rsid w:val="00071255"/>
    <w:rsid w:val="0007145C"/>
    <w:rsid w:val="0007159F"/>
    <w:rsid w:val="00072114"/>
    <w:rsid w:val="000722C6"/>
    <w:rsid w:val="000726B1"/>
    <w:rsid w:val="00072948"/>
    <w:rsid w:val="00072F7F"/>
    <w:rsid w:val="000731C9"/>
    <w:rsid w:val="0007322D"/>
    <w:rsid w:val="00073269"/>
    <w:rsid w:val="000733ED"/>
    <w:rsid w:val="000734E7"/>
    <w:rsid w:val="0007351F"/>
    <w:rsid w:val="0007368A"/>
    <w:rsid w:val="000737D8"/>
    <w:rsid w:val="00073812"/>
    <w:rsid w:val="00073BC1"/>
    <w:rsid w:val="00073C8F"/>
    <w:rsid w:val="00073EF2"/>
    <w:rsid w:val="00073EFB"/>
    <w:rsid w:val="00073FDC"/>
    <w:rsid w:val="0007452F"/>
    <w:rsid w:val="00074575"/>
    <w:rsid w:val="000747A3"/>
    <w:rsid w:val="00074A71"/>
    <w:rsid w:val="00074BD2"/>
    <w:rsid w:val="00074C2E"/>
    <w:rsid w:val="00074CDE"/>
    <w:rsid w:val="00074D1B"/>
    <w:rsid w:val="00074DB7"/>
    <w:rsid w:val="00074EB6"/>
    <w:rsid w:val="00074EB8"/>
    <w:rsid w:val="0007507F"/>
    <w:rsid w:val="0007512A"/>
    <w:rsid w:val="000752E5"/>
    <w:rsid w:val="00075A41"/>
    <w:rsid w:val="00075AA3"/>
    <w:rsid w:val="00075D0D"/>
    <w:rsid w:val="00075D72"/>
    <w:rsid w:val="0007606F"/>
    <w:rsid w:val="00076241"/>
    <w:rsid w:val="000762E7"/>
    <w:rsid w:val="000763A9"/>
    <w:rsid w:val="00076515"/>
    <w:rsid w:val="0007651A"/>
    <w:rsid w:val="00076575"/>
    <w:rsid w:val="00076706"/>
    <w:rsid w:val="000767FD"/>
    <w:rsid w:val="00076919"/>
    <w:rsid w:val="0007697C"/>
    <w:rsid w:val="00076994"/>
    <w:rsid w:val="00076A99"/>
    <w:rsid w:val="00076EA1"/>
    <w:rsid w:val="00076F65"/>
    <w:rsid w:val="0007711A"/>
    <w:rsid w:val="00077173"/>
    <w:rsid w:val="000774B1"/>
    <w:rsid w:val="0007761B"/>
    <w:rsid w:val="00077831"/>
    <w:rsid w:val="00077AF3"/>
    <w:rsid w:val="00077DCF"/>
    <w:rsid w:val="0008005B"/>
    <w:rsid w:val="000800DE"/>
    <w:rsid w:val="0008078F"/>
    <w:rsid w:val="0008094A"/>
    <w:rsid w:val="00080A52"/>
    <w:rsid w:val="00080AE2"/>
    <w:rsid w:val="00080AF3"/>
    <w:rsid w:val="00080CB8"/>
    <w:rsid w:val="00080E5F"/>
    <w:rsid w:val="00080E7A"/>
    <w:rsid w:val="00080F0F"/>
    <w:rsid w:val="0008100E"/>
    <w:rsid w:val="00081056"/>
    <w:rsid w:val="00081088"/>
    <w:rsid w:val="00081189"/>
    <w:rsid w:val="000811FF"/>
    <w:rsid w:val="00081899"/>
    <w:rsid w:val="000819E8"/>
    <w:rsid w:val="00081AD5"/>
    <w:rsid w:val="00081B9F"/>
    <w:rsid w:val="0008292F"/>
    <w:rsid w:val="00082D36"/>
    <w:rsid w:val="00082ED1"/>
    <w:rsid w:val="00082F60"/>
    <w:rsid w:val="000830C5"/>
    <w:rsid w:val="00083271"/>
    <w:rsid w:val="000832A0"/>
    <w:rsid w:val="000836C5"/>
    <w:rsid w:val="0008374E"/>
    <w:rsid w:val="000837CA"/>
    <w:rsid w:val="0008396F"/>
    <w:rsid w:val="00083C8D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CB"/>
    <w:rsid w:val="00084B23"/>
    <w:rsid w:val="00085252"/>
    <w:rsid w:val="000854D3"/>
    <w:rsid w:val="00085513"/>
    <w:rsid w:val="000855D3"/>
    <w:rsid w:val="00085B85"/>
    <w:rsid w:val="00085BDB"/>
    <w:rsid w:val="00085C87"/>
    <w:rsid w:val="00085C9C"/>
    <w:rsid w:val="00085CA3"/>
    <w:rsid w:val="00085F8F"/>
    <w:rsid w:val="00085FB7"/>
    <w:rsid w:val="00086368"/>
    <w:rsid w:val="00086AF9"/>
    <w:rsid w:val="00086B29"/>
    <w:rsid w:val="00086C8D"/>
    <w:rsid w:val="00087051"/>
    <w:rsid w:val="00087348"/>
    <w:rsid w:val="000873E6"/>
    <w:rsid w:val="00087533"/>
    <w:rsid w:val="00087558"/>
    <w:rsid w:val="000877D5"/>
    <w:rsid w:val="000877E8"/>
    <w:rsid w:val="000877EC"/>
    <w:rsid w:val="000879BF"/>
    <w:rsid w:val="00087A55"/>
    <w:rsid w:val="00087B33"/>
    <w:rsid w:val="00087DDA"/>
    <w:rsid w:val="00087DF9"/>
    <w:rsid w:val="00087EE9"/>
    <w:rsid w:val="00087FD6"/>
    <w:rsid w:val="000900CB"/>
    <w:rsid w:val="000900F2"/>
    <w:rsid w:val="0009049C"/>
    <w:rsid w:val="00090606"/>
    <w:rsid w:val="00090636"/>
    <w:rsid w:val="0009098E"/>
    <w:rsid w:val="00090C54"/>
    <w:rsid w:val="00090D29"/>
    <w:rsid w:val="00090D54"/>
    <w:rsid w:val="00090E5A"/>
    <w:rsid w:val="00090EA2"/>
    <w:rsid w:val="00091137"/>
    <w:rsid w:val="00091686"/>
    <w:rsid w:val="000916EF"/>
    <w:rsid w:val="00091859"/>
    <w:rsid w:val="00091959"/>
    <w:rsid w:val="00091B82"/>
    <w:rsid w:val="000923B5"/>
    <w:rsid w:val="000928E3"/>
    <w:rsid w:val="000928F2"/>
    <w:rsid w:val="00092AF1"/>
    <w:rsid w:val="00092B29"/>
    <w:rsid w:val="00092E8C"/>
    <w:rsid w:val="00093555"/>
    <w:rsid w:val="00093BB9"/>
    <w:rsid w:val="00093C04"/>
    <w:rsid w:val="000941FB"/>
    <w:rsid w:val="00094359"/>
    <w:rsid w:val="00094515"/>
    <w:rsid w:val="0009451F"/>
    <w:rsid w:val="00094739"/>
    <w:rsid w:val="00094749"/>
    <w:rsid w:val="000947DC"/>
    <w:rsid w:val="00094F94"/>
    <w:rsid w:val="00095031"/>
    <w:rsid w:val="00095139"/>
    <w:rsid w:val="0009522D"/>
    <w:rsid w:val="0009539E"/>
    <w:rsid w:val="000953D7"/>
    <w:rsid w:val="000954EA"/>
    <w:rsid w:val="000956F7"/>
    <w:rsid w:val="00095758"/>
    <w:rsid w:val="000958F1"/>
    <w:rsid w:val="000958F8"/>
    <w:rsid w:val="000959D1"/>
    <w:rsid w:val="00095A1B"/>
    <w:rsid w:val="00095CAF"/>
    <w:rsid w:val="00095FFD"/>
    <w:rsid w:val="000961DC"/>
    <w:rsid w:val="0009629D"/>
    <w:rsid w:val="00096371"/>
    <w:rsid w:val="00096426"/>
    <w:rsid w:val="00096501"/>
    <w:rsid w:val="00096529"/>
    <w:rsid w:val="0009654F"/>
    <w:rsid w:val="000966B5"/>
    <w:rsid w:val="00096952"/>
    <w:rsid w:val="00096A76"/>
    <w:rsid w:val="00096E37"/>
    <w:rsid w:val="00096F8A"/>
    <w:rsid w:val="000971A5"/>
    <w:rsid w:val="00097262"/>
    <w:rsid w:val="000974BA"/>
    <w:rsid w:val="0009782F"/>
    <w:rsid w:val="00097A71"/>
    <w:rsid w:val="00097A9E"/>
    <w:rsid w:val="00097BB5"/>
    <w:rsid w:val="00097BBC"/>
    <w:rsid w:val="00097BE2"/>
    <w:rsid w:val="00097FDE"/>
    <w:rsid w:val="000A015E"/>
    <w:rsid w:val="000A0393"/>
    <w:rsid w:val="000A067E"/>
    <w:rsid w:val="000A077A"/>
    <w:rsid w:val="000A0D62"/>
    <w:rsid w:val="000A0E49"/>
    <w:rsid w:val="000A1006"/>
    <w:rsid w:val="000A12BE"/>
    <w:rsid w:val="000A1378"/>
    <w:rsid w:val="000A1416"/>
    <w:rsid w:val="000A14AA"/>
    <w:rsid w:val="000A1546"/>
    <w:rsid w:val="000A161E"/>
    <w:rsid w:val="000A164F"/>
    <w:rsid w:val="000A1731"/>
    <w:rsid w:val="000A1976"/>
    <w:rsid w:val="000A1B4E"/>
    <w:rsid w:val="000A1B54"/>
    <w:rsid w:val="000A1DDB"/>
    <w:rsid w:val="000A1E0C"/>
    <w:rsid w:val="000A1FA2"/>
    <w:rsid w:val="000A204D"/>
    <w:rsid w:val="000A208D"/>
    <w:rsid w:val="000A20A1"/>
    <w:rsid w:val="000A2275"/>
    <w:rsid w:val="000A2A63"/>
    <w:rsid w:val="000A2B0B"/>
    <w:rsid w:val="000A2B42"/>
    <w:rsid w:val="000A2CBC"/>
    <w:rsid w:val="000A2D09"/>
    <w:rsid w:val="000A2D13"/>
    <w:rsid w:val="000A2DC5"/>
    <w:rsid w:val="000A2F21"/>
    <w:rsid w:val="000A2F23"/>
    <w:rsid w:val="000A3035"/>
    <w:rsid w:val="000A308B"/>
    <w:rsid w:val="000A3106"/>
    <w:rsid w:val="000A31BA"/>
    <w:rsid w:val="000A31DC"/>
    <w:rsid w:val="000A3239"/>
    <w:rsid w:val="000A323C"/>
    <w:rsid w:val="000A32E2"/>
    <w:rsid w:val="000A33DE"/>
    <w:rsid w:val="000A34A5"/>
    <w:rsid w:val="000A3542"/>
    <w:rsid w:val="000A3566"/>
    <w:rsid w:val="000A3C74"/>
    <w:rsid w:val="000A3C93"/>
    <w:rsid w:val="000A3E55"/>
    <w:rsid w:val="000A42EE"/>
    <w:rsid w:val="000A439F"/>
    <w:rsid w:val="000A43C9"/>
    <w:rsid w:val="000A43D0"/>
    <w:rsid w:val="000A47B4"/>
    <w:rsid w:val="000A4990"/>
    <w:rsid w:val="000A4E6F"/>
    <w:rsid w:val="000A513E"/>
    <w:rsid w:val="000A5143"/>
    <w:rsid w:val="000A5194"/>
    <w:rsid w:val="000A53DA"/>
    <w:rsid w:val="000A53EF"/>
    <w:rsid w:val="000A5605"/>
    <w:rsid w:val="000A5D78"/>
    <w:rsid w:val="000A5F6F"/>
    <w:rsid w:val="000A61D6"/>
    <w:rsid w:val="000A63B0"/>
    <w:rsid w:val="000A641D"/>
    <w:rsid w:val="000A64C7"/>
    <w:rsid w:val="000A654D"/>
    <w:rsid w:val="000A6908"/>
    <w:rsid w:val="000A6A51"/>
    <w:rsid w:val="000A6BE4"/>
    <w:rsid w:val="000A6C31"/>
    <w:rsid w:val="000A6C79"/>
    <w:rsid w:val="000A6E3C"/>
    <w:rsid w:val="000A6FD6"/>
    <w:rsid w:val="000A711D"/>
    <w:rsid w:val="000A76AA"/>
    <w:rsid w:val="000A78AC"/>
    <w:rsid w:val="000A7902"/>
    <w:rsid w:val="000A79E7"/>
    <w:rsid w:val="000A7DB7"/>
    <w:rsid w:val="000A7E9D"/>
    <w:rsid w:val="000B00A5"/>
    <w:rsid w:val="000B0527"/>
    <w:rsid w:val="000B054F"/>
    <w:rsid w:val="000B06F1"/>
    <w:rsid w:val="000B0749"/>
    <w:rsid w:val="000B0D13"/>
    <w:rsid w:val="000B0D58"/>
    <w:rsid w:val="000B0E7E"/>
    <w:rsid w:val="000B0FCA"/>
    <w:rsid w:val="000B10CA"/>
    <w:rsid w:val="000B1257"/>
    <w:rsid w:val="000B12AA"/>
    <w:rsid w:val="000B1302"/>
    <w:rsid w:val="000B141D"/>
    <w:rsid w:val="000B1472"/>
    <w:rsid w:val="000B14EC"/>
    <w:rsid w:val="000B1602"/>
    <w:rsid w:val="000B1632"/>
    <w:rsid w:val="000B166F"/>
    <w:rsid w:val="000B1943"/>
    <w:rsid w:val="000B1D77"/>
    <w:rsid w:val="000B21B2"/>
    <w:rsid w:val="000B27EE"/>
    <w:rsid w:val="000B2B8A"/>
    <w:rsid w:val="000B2BDD"/>
    <w:rsid w:val="000B2D8F"/>
    <w:rsid w:val="000B2EAD"/>
    <w:rsid w:val="000B2F95"/>
    <w:rsid w:val="000B2FD5"/>
    <w:rsid w:val="000B2FEB"/>
    <w:rsid w:val="000B327D"/>
    <w:rsid w:val="000B32A8"/>
    <w:rsid w:val="000B349F"/>
    <w:rsid w:val="000B3566"/>
    <w:rsid w:val="000B3981"/>
    <w:rsid w:val="000B3A93"/>
    <w:rsid w:val="000B3B72"/>
    <w:rsid w:val="000B3C44"/>
    <w:rsid w:val="000B3D7C"/>
    <w:rsid w:val="000B3ED9"/>
    <w:rsid w:val="000B4119"/>
    <w:rsid w:val="000B4182"/>
    <w:rsid w:val="000B43FD"/>
    <w:rsid w:val="000B47F8"/>
    <w:rsid w:val="000B4C66"/>
    <w:rsid w:val="000B4D1C"/>
    <w:rsid w:val="000B4D3B"/>
    <w:rsid w:val="000B4DE1"/>
    <w:rsid w:val="000B4EED"/>
    <w:rsid w:val="000B4F85"/>
    <w:rsid w:val="000B4FE1"/>
    <w:rsid w:val="000B5078"/>
    <w:rsid w:val="000B56FA"/>
    <w:rsid w:val="000B5825"/>
    <w:rsid w:val="000B5C38"/>
    <w:rsid w:val="000B5C50"/>
    <w:rsid w:val="000B5D92"/>
    <w:rsid w:val="000B5DBC"/>
    <w:rsid w:val="000B5DD7"/>
    <w:rsid w:val="000B5E63"/>
    <w:rsid w:val="000B5E98"/>
    <w:rsid w:val="000B5EAD"/>
    <w:rsid w:val="000B5EBA"/>
    <w:rsid w:val="000B609F"/>
    <w:rsid w:val="000B642C"/>
    <w:rsid w:val="000B6826"/>
    <w:rsid w:val="000B6939"/>
    <w:rsid w:val="000B69FF"/>
    <w:rsid w:val="000B6A5C"/>
    <w:rsid w:val="000B6C38"/>
    <w:rsid w:val="000B6D25"/>
    <w:rsid w:val="000B7118"/>
    <w:rsid w:val="000B71FA"/>
    <w:rsid w:val="000B722F"/>
    <w:rsid w:val="000B77F9"/>
    <w:rsid w:val="000B791D"/>
    <w:rsid w:val="000B7A89"/>
    <w:rsid w:val="000B7DE4"/>
    <w:rsid w:val="000B7F0F"/>
    <w:rsid w:val="000C029B"/>
    <w:rsid w:val="000C0584"/>
    <w:rsid w:val="000C090C"/>
    <w:rsid w:val="000C0DA3"/>
    <w:rsid w:val="000C0E29"/>
    <w:rsid w:val="000C0F44"/>
    <w:rsid w:val="000C1059"/>
    <w:rsid w:val="000C134A"/>
    <w:rsid w:val="000C142A"/>
    <w:rsid w:val="000C143C"/>
    <w:rsid w:val="000C145E"/>
    <w:rsid w:val="000C1788"/>
    <w:rsid w:val="000C18A5"/>
    <w:rsid w:val="000C1B07"/>
    <w:rsid w:val="000C1D6F"/>
    <w:rsid w:val="000C1E98"/>
    <w:rsid w:val="000C20F9"/>
    <w:rsid w:val="000C2442"/>
    <w:rsid w:val="000C2690"/>
    <w:rsid w:val="000C2738"/>
    <w:rsid w:val="000C2933"/>
    <w:rsid w:val="000C2998"/>
    <w:rsid w:val="000C2C18"/>
    <w:rsid w:val="000C2E36"/>
    <w:rsid w:val="000C2E43"/>
    <w:rsid w:val="000C2EF0"/>
    <w:rsid w:val="000C2F53"/>
    <w:rsid w:val="000C2F73"/>
    <w:rsid w:val="000C3355"/>
    <w:rsid w:val="000C33D3"/>
    <w:rsid w:val="000C38DA"/>
    <w:rsid w:val="000C3DCF"/>
    <w:rsid w:val="000C3E2F"/>
    <w:rsid w:val="000C4084"/>
    <w:rsid w:val="000C4214"/>
    <w:rsid w:val="000C42DC"/>
    <w:rsid w:val="000C476B"/>
    <w:rsid w:val="000C47F6"/>
    <w:rsid w:val="000C4A11"/>
    <w:rsid w:val="000C4B1A"/>
    <w:rsid w:val="000C4C5F"/>
    <w:rsid w:val="000C4C75"/>
    <w:rsid w:val="000C4F69"/>
    <w:rsid w:val="000C523B"/>
    <w:rsid w:val="000C535B"/>
    <w:rsid w:val="000C5424"/>
    <w:rsid w:val="000C5529"/>
    <w:rsid w:val="000C5792"/>
    <w:rsid w:val="000C5D38"/>
    <w:rsid w:val="000C5ECE"/>
    <w:rsid w:val="000C5F06"/>
    <w:rsid w:val="000C5F96"/>
    <w:rsid w:val="000C5FFE"/>
    <w:rsid w:val="000C60C3"/>
    <w:rsid w:val="000C60C8"/>
    <w:rsid w:val="000C61C2"/>
    <w:rsid w:val="000C64BE"/>
    <w:rsid w:val="000C64E4"/>
    <w:rsid w:val="000C6544"/>
    <w:rsid w:val="000C67D5"/>
    <w:rsid w:val="000C6CD9"/>
    <w:rsid w:val="000C6CE7"/>
    <w:rsid w:val="000C6DE0"/>
    <w:rsid w:val="000C6F44"/>
    <w:rsid w:val="000C721B"/>
    <w:rsid w:val="000C73AE"/>
    <w:rsid w:val="000C73AF"/>
    <w:rsid w:val="000C7612"/>
    <w:rsid w:val="000C76CD"/>
    <w:rsid w:val="000C77C6"/>
    <w:rsid w:val="000C7CAE"/>
    <w:rsid w:val="000C7E1C"/>
    <w:rsid w:val="000C7EBE"/>
    <w:rsid w:val="000D01B1"/>
    <w:rsid w:val="000D02C4"/>
    <w:rsid w:val="000D03B2"/>
    <w:rsid w:val="000D060F"/>
    <w:rsid w:val="000D0696"/>
    <w:rsid w:val="000D0711"/>
    <w:rsid w:val="000D0980"/>
    <w:rsid w:val="000D0A63"/>
    <w:rsid w:val="000D0D0F"/>
    <w:rsid w:val="000D101F"/>
    <w:rsid w:val="000D11A6"/>
    <w:rsid w:val="000D11E1"/>
    <w:rsid w:val="000D1419"/>
    <w:rsid w:val="000D159A"/>
    <w:rsid w:val="000D1734"/>
    <w:rsid w:val="000D1824"/>
    <w:rsid w:val="000D1A3A"/>
    <w:rsid w:val="000D1BEF"/>
    <w:rsid w:val="000D1C59"/>
    <w:rsid w:val="000D1CFE"/>
    <w:rsid w:val="000D1ECC"/>
    <w:rsid w:val="000D1EE2"/>
    <w:rsid w:val="000D205A"/>
    <w:rsid w:val="000D22DC"/>
    <w:rsid w:val="000D23C9"/>
    <w:rsid w:val="000D247F"/>
    <w:rsid w:val="000D2856"/>
    <w:rsid w:val="000D292E"/>
    <w:rsid w:val="000D29B2"/>
    <w:rsid w:val="000D2D4D"/>
    <w:rsid w:val="000D306A"/>
    <w:rsid w:val="000D32F5"/>
    <w:rsid w:val="000D34D7"/>
    <w:rsid w:val="000D35AE"/>
    <w:rsid w:val="000D3608"/>
    <w:rsid w:val="000D365E"/>
    <w:rsid w:val="000D36DC"/>
    <w:rsid w:val="000D37B4"/>
    <w:rsid w:val="000D382A"/>
    <w:rsid w:val="000D397E"/>
    <w:rsid w:val="000D3C90"/>
    <w:rsid w:val="000D3F76"/>
    <w:rsid w:val="000D4585"/>
    <w:rsid w:val="000D4672"/>
    <w:rsid w:val="000D4D86"/>
    <w:rsid w:val="000D50C8"/>
    <w:rsid w:val="000D55E8"/>
    <w:rsid w:val="000D55FC"/>
    <w:rsid w:val="000D573D"/>
    <w:rsid w:val="000D578B"/>
    <w:rsid w:val="000D57F5"/>
    <w:rsid w:val="000D580E"/>
    <w:rsid w:val="000D5C49"/>
    <w:rsid w:val="000D5E0C"/>
    <w:rsid w:val="000D5EB4"/>
    <w:rsid w:val="000D6041"/>
    <w:rsid w:val="000D60D4"/>
    <w:rsid w:val="000D61D6"/>
    <w:rsid w:val="000D6212"/>
    <w:rsid w:val="000D63F6"/>
    <w:rsid w:val="000D6706"/>
    <w:rsid w:val="000D68E9"/>
    <w:rsid w:val="000D694E"/>
    <w:rsid w:val="000D69F5"/>
    <w:rsid w:val="000D6D36"/>
    <w:rsid w:val="000D6E77"/>
    <w:rsid w:val="000D6F2E"/>
    <w:rsid w:val="000D6FE1"/>
    <w:rsid w:val="000D700E"/>
    <w:rsid w:val="000D7062"/>
    <w:rsid w:val="000D72C8"/>
    <w:rsid w:val="000D72CE"/>
    <w:rsid w:val="000D73B4"/>
    <w:rsid w:val="000D74FA"/>
    <w:rsid w:val="000D753D"/>
    <w:rsid w:val="000D7619"/>
    <w:rsid w:val="000D768B"/>
    <w:rsid w:val="000D7BD2"/>
    <w:rsid w:val="000D7BE1"/>
    <w:rsid w:val="000D7CAD"/>
    <w:rsid w:val="000D7D03"/>
    <w:rsid w:val="000D7D52"/>
    <w:rsid w:val="000D7DAD"/>
    <w:rsid w:val="000D7E1B"/>
    <w:rsid w:val="000D7E4A"/>
    <w:rsid w:val="000E00ED"/>
    <w:rsid w:val="000E00F1"/>
    <w:rsid w:val="000E0364"/>
    <w:rsid w:val="000E03FD"/>
    <w:rsid w:val="000E09FD"/>
    <w:rsid w:val="000E0BD4"/>
    <w:rsid w:val="000E0C9C"/>
    <w:rsid w:val="000E0D9A"/>
    <w:rsid w:val="000E0E66"/>
    <w:rsid w:val="000E0F0A"/>
    <w:rsid w:val="000E1028"/>
    <w:rsid w:val="000E129E"/>
    <w:rsid w:val="000E1305"/>
    <w:rsid w:val="000E1515"/>
    <w:rsid w:val="000E15B0"/>
    <w:rsid w:val="000E1655"/>
    <w:rsid w:val="000E1732"/>
    <w:rsid w:val="000E1915"/>
    <w:rsid w:val="000E1C57"/>
    <w:rsid w:val="000E1F7D"/>
    <w:rsid w:val="000E2457"/>
    <w:rsid w:val="000E25E4"/>
    <w:rsid w:val="000E27B9"/>
    <w:rsid w:val="000E2868"/>
    <w:rsid w:val="000E2ACC"/>
    <w:rsid w:val="000E319E"/>
    <w:rsid w:val="000E31B7"/>
    <w:rsid w:val="000E3220"/>
    <w:rsid w:val="000E32D2"/>
    <w:rsid w:val="000E3489"/>
    <w:rsid w:val="000E3681"/>
    <w:rsid w:val="000E36D7"/>
    <w:rsid w:val="000E374F"/>
    <w:rsid w:val="000E383F"/>
    <w:rsid w:val="000E3BF8"/>
    <w:rsid w:val="000E3EA6"/>
    <w:rsid w:val="000E3F6F"/>
    <w:rsid w:val="000E3FED"/>
    <w:rsid w:val="000E40ED"/>
    <w:rsid w:val="000E414B"/>
    <w:rsid w:val="000E49BA"/>
    <w:rsid w:val="000E4AFE"/>
    <w:rsid w:val="000E4B55"/>
    <w:rsid w:val="000E4D86"/>
    <w:rsid w:val="000E4DF3"/>
    <w:rsid w:val="000E4EF5"/>
    <w:rsid w:val="000E5111"/>
    <w:rsid w:val="000E54A0"/>
    <w:rsid w:val="000E569D"/>
    <w:rsid w:val="000E5992"/>
    <w:rsid w:val="000E59C8"/>
    <w:rsid w:val="000E5AA0"/>
    <w:rsid w:val="000E5B54"/>
    <w:rsid w:val="000E5D29"/>
    <w:rsid w:val="000E5EC0"/>
    <w:rsid w:val="000E5FB3"/>
    <w:rsid w:val="000E629F"/>
    <w:rsid w:val="000E62F3"/>
    <w:rsid w:val="000E678A"/>
    <w:rsid w:val="000E6A42"/>
    <w:rsid w:val="000E6A5F"/>
    <w:rsid w:val="000E6C47"/>
    <w:rsid w:val="000E6CC9"/>
    <w:rsid w:val="000E6E42"/>
    <w:rsid w:val="000E7247"/>
    <w:rsid w:val="000E72B3"/>
    <w:rsid w:val="000E7308"/>
    <w:rsid w:val="000E74B2"/>
    <w:rsid w:val="000E74D5"/>
    <w:rsid w:val="000E77DF"/>
    <w:rsid w:val="000E7A5D"/>
    <w:rsid w:val="000E7BBC"/>
    <w:rsid w:val="000E7FFB"/>
    <w:rsid w:val="000F0015"/>
    <w:rsid w:val="000F0056"/>
    <w:rsid w:val="000F023C"/>
    <w:rsid w:val="000F030C"/>
    <w:rsid w:val="000F046A"/>
    <w:rsid w:val="000F0658"/>
    <w:rsid w:val="000F0673"/>
    <w:rsid w:val="000F0BB3"/>
    <w:rsid w:val="000F0D5E"/>
    <w:rsid w:val="000F0DDA"/>
    <w:rsid w:val="000F0E5D"/>
    <w:rsid w:val="000F0EAD"/>
    <w:rsid w:val="000F0FF0"/>
    <w:rsid w:val="000F110C"/>
    <w:rsid w:val="000F1217"/>
    <w:rsid w:val="000F1257"/>
    <w:rsid w:val="000F1399"/>
    <w:rsid w:val="000F1646"/>
    <w:rsid w:val="000F1966"/>
    <w:rsid w:val="000F1DAD"/>
    <w:rsid w:val="000F2181"/>
    <w:rsid w:val="000F2269"/>
    <w:rsid w:val="000F2915"/>
    <w:rsid w:val="000F2B3D"/>
    <w:rsid w:val="000F2BB8"/>
    <w:rsid w:val="000F30C2"/>
    <w:rsid w:val="000F31DA"/>
    <w:rsid w:val="000F3318"/>
    <w:rsid w:val="000F37F7"/>
    <w:rsid w:val="000F3A1A"/>
    <w:rsid w:val="000F3C32"/>
    <w:rsid w:val="000F3D73"/>
    <w:rsid w:val="000F3E58"/>
    <w:rsid w:val="000F3EE2"/>
    <w:rsid w:val="000F3F08"/>
    <w:rsid w:val="000F41A3"/>
    <w:rsid w:val="000F431C"/>
    <w:rsid w:val="000F4352"/>
    <w:rsid w:val="000F4579"/>
    <w:rsid w:val="000F4655"/>
    <w:rsid w:val="000F46F8"/>
    <w:rsid w:val="000F4846"/>
    <w:rsid w:val="000F484A"/>
    <w:rsid w:val="000F494E"/>
    <w:rsid w:val="000F4F00"/>
    <w:rsid w:val="000F5321"/>
    <w:rsid w:val="000F5352"/>
    <w:rsid w:val="000F55F8"/>
    <w:rsid w:val="000F56D8"/>
    <w:rsid w:val="000F58FC"/>
    <w:rsid w:val="000F5B03"/>
    <w:rsid w:val="000F5BB0"/>
    <w:rsid w:val="000F5BC0"/>
    <w:rsid w:val="000F5C36"/>
    <w:rsid w:val="000F5C92"/>
    <w:rsid w:val="000F6162"/>
    <w:rsid w:val="000F64D7"/>
    <w:rsid w:val="000F6522"/>
    <w:rsid w:val="000F6556"/>
    <w:rsid w:val="000F659E"/>
    <w:rsid w:val="000F6993"/>
    <w:rsid w:val="000F6C1C"/>
    <w:rsid w:val="000F6CD3"/>
    <w:rsid w:val="000F6F35"/>
    <w:rsid w:val="000F7080"/>
    <w:rsid w:val="000F7482"/>
    <w:rsid w:val="000F7644"/>
    <w:rsid w:val="000F7649"/>
    <w:rsid w:val="000F77FB"/>
    <w:rsid w:val="000F79A2"/>
    <w:rsid w:val="000F7DA5"/>
    <w:rsid w:val="000F7F03"/>
    <w:rsid w:val="00100173"/>
    <w:rsid w:val="001001B5"/>
    <w:rsid w:val="0010066A"/>
    <w:rsid w:val="00100680"/>
    <w:rsid w:val="001008F1"/>
    <w:rsid w:val="00100A33"/>
    <w:rsid w:val="00100AF9"/>
    <w:rsid w:val="00100CA3"/>
    <w:rsid w:val="00101346"/>
    <w:rsid w:val="001015DA"/>
    <w:rsid w:val="0010171D"/>
    <w:rsid w:val="00101799"/>
    <w:rsid w:val="00101A52"/>
    <w:rsid w:val="00101D64"/>
    <w:rsid w:val="00102178"/>
    <w:rsid w:val="0010244A"/>
    <w:rsid w:val="0010250A"/>
    <w:rsid w:val="0010255B"/>
    <w:rsid w:val="00102794"/>
    <w:rsid w:val="00102864"/>
    <w:rsid w:val="00102DC8"/>
    <w:rsid w:val="00102EF2"/>
    <w:rsid w:val="00102FAA"/>
    <w:rsid w:val="00102FCF"/>
    <w:rsid w:val="001031C3"/>
    <w:rsid w:val="00103296"/>
    <w:rsid w:val="001032A0"/>
    <w:rsid w:val="001033FB"/>
    <w:rsid w:val="001035F9"/>
    <w:rsid w:val="0010362D"/>
    <w:rsid w:val="0010376E"/>
    <w:rsid w:val="00103942"/>
    <w:rsid w:val="00103996"/>
    <w:rsid w:val="00103B73"/>
    <w:rsid w:val="00103D4F"/>
    <w:rsid w:val="00104140"/>
    <w:rsid w:val="001041E1"/>
    <w:rsid w:val="00104313"/>
    <w:rsid w:val="00104327"/>
    <w:rsid w:val="001043CD"/>
    <w:rsid w:val="001043DA"/>
    <w:rsid w:val="001044B7"/>
    <w:rsid w:val="00104917"/>
    <w:rsid w:val="00104B17"/>
    <w:rsid w:val="00104E7C"/>
    <w:rsid w:val="00104EA3"/>
    <w:rsid w:val="00105034"/>
    <w:rsid w:val="0010515B"/>
    <w:rsid w:val="00105274"/>
    <w:rsid w:val="00105318"/>
    <w:rsid w:val="00105534"/>
    <w:rsid w:val="0010563E"/>
    <w:rsid w:val="00105929"/>
    <w:rsid w:val="00105C47"/>
    <w:rsid w:val="00105CAC"/>
    <w:rsid w:val="00105CBE"/>
    <w:rsid w:val="00105E05"/>
    <w:rsid w:val="00105E9E"/>
    <w:rsid w:val="00105EE1"/>
    <w:rsid w:val="00105F1B"/>
    <w:rsid w:val="001065A4"/>
    <w:rsid w:val="001068A0"/>
    <w:rsid w:val="001068A7"/>
    <w:rsid w:val="001068C2"/>
    <w:rsid w:val="0010696C"/>
    <w:rsid w:val="00106A72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B8"/>
    <w:rsid w:val="001079D9"/>
    <w:rsid w:val="00107C5B"/>
    <w:rsid w:val="00107E23"/>
    <w:rsid w:val="00107F93"/>
    <w:rsid w:val="0011030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1095"/>
    <w:rsid w:val="001111CF"/>
    <w:rsid w:val="00111566"/>
    <w:rsid w:val="001116E9"/>
    <w:rsid w:val="00111748"/>
    <w:rsid w:val="001118B2"/>
    <w:rsid w:val="001118F7"/>
    <w:rsid w:val="00111982"/>
    <w:rsid w:val="00111E5E"/>
    <w:rsid w:val="00111EA8"/>
    <w:rsid w:val="001122CE"/>
    <w:rsid w:val="001127AD"/>
    <w:rsid w:val="00112854"/>
    <w:rsid w:val="00112922"/>
    <w:rsid w:val="00112F3F"/>
    <w:rsid w:val="00113294"/>
    <w:rsid w:val="00113516"/>
    <w:rsid w:val="001136FC"/>
    <w:rsid w:val="00113740"/>
    <w:rsid w:val="0011378D"/>
    <w:rsid w:val="00113A5E"/>
    <w:rsid w:val="00113D75"/>
    <w:rsid w:val="00114012"/>
    <w:rsid w:val="00114361"/>
    <w:rsid w:val="001143E2"/>
    <w:rsid w:val="00114B73"/>
    <w:rsid w:val="00114E67"/>
    <w:rsid w:val="00114FF6"/>
    <w:rsid w:val="001151FF"/>
    <w:rsid w:val="00115345"/>
    <w:rsid w:val="0011540F"/>
    <w:rsid w:val="00115444"/>
    <w:rsid w:val="00115836"/>
    <w:rsid w:val="00115AC2"/>
    <w:rsid w:val="0011615E"/>
    <w:rsid w:val="001161AC"/>
    <w:rsid w:val="0011627D"/>
    <w:rsid w:val="0011638E"/>
    <w:rsid w:val="0011648C"/>
    <w:rsid w:val="0011659C"/>
    <w:rsid w:val="0011661C"/>
    <w:rsid w:val="00116783"/>
    <w:rsid w:val="0011703D"/>
    <w:rsid w:val="0011705F"/>
    <w:rsid w:val="00117195"/>
    <w:rsid w:val="001171B0"/>
    <w:rsid w:val="001174CE"/>
    <w:rsid w:val="001175FF"/>
    <w:rsid w:val="001179C3"/>
    <w:rsid w:val="00117B0C"/>
    <w:rsid w:val="00117BAA"/>
    <w:rsid w:val="00117D49"/>
    <w:rsid w:val="00117D78"/>
    <w:rsid w:val="001200C4"/>
    <w:rsid w:val="00120259"/>
    <w:rsid w:val="001203CB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CD3"/>
    <w:rsid w:val="00120F02"/>
    <w:rsid w:val="00120F9F"/>
    <w:rsid w:val="001212A0"/>
    <w:rsid w:val="001212EF"/>
    <w:rsid w:val="001214B7"/>
    <w:rsid w:val="00121521"/>
    <w:rsid w:val="00121648"/>
    <w:rsid w:val="00121759"/>
    <w:rsid w:val="001217D7"/>
    <w:rsid w:val="00121A0C"/>
    <w:rsid w:val="00121B67"/>
    <w:rsid w:val="00121C7C"/>
    <w:rsid w:val="00121E22"/>
    <w:rsid w:val="00121EB2"/>
    <w:rsid w:val="00121ED1"/>
    <w:rsid w:val="00122008"/>
    <w:rsid w:val="00122519"/>
    <w:rsid w:val="0012287F"/>
    <w:rsid w:val="00122A47"/>
    <w:rsid w:val="00122E0F"/>
    <w:rsid w:val="00122F9B"/>
    <w:rsid w:val="0012300E"/>
    <w:rsid w:val="00123080"/>
    <w:rsid w:val="00123295"/>
    <w:rsid w:val="001232F5"/>
    <w:rsid w:val="00123355"/>
    <w:rsid w:val="00123525"/>
    <w:rsid w:val="0012366B"/>
    <w:rsid w:val="00123888"/>
    <w:rsid w:val="0012394F"/>
    <w:rsid w:val="00123A40"/>
    <w:rsid w:val="00123AE4"/>
    <w:rsid w:val="00123E1C"/>
    <w:rsid w:val="0012496D"/>
    <w:rsid w:val="00124AE6"/>
    <w:rsid w:val="00124B2A"/>
    <w:rsid w:val="00124B2E"/>
    <w:rsid w:val="00124BEB"/>
    <w:rsid w:val="00124F3E"/>
    <w:rsid w:val="00125200"/>
    <w:rsid w:val="001252A1"/>
    <w:rsid w:val="001252EE"/>
    <w:rsid w:val="00125397"/>
    <w:rsid w:val="001254D9"/>
    <w:rsid w:val="00125532"/>
    <w:rsid w:val="0012563F"/>
    <w:rsid w:val="0012576F"/>
    <w:rsid w:val="001257D0"/>
    <w:rsid w:val="00125D21"/>
    <w:rsid w:val="00125FA7"/>
    <w:rsid w:val="00126145"/>
    <w:rsid w:val="0012637B"/>
    <w:rsid w:val="00126444"/>
    <w:rsid w:val="00126731"/>
    <w:rsid w:val="00126804"/>
    <w:rsid w:val="00126A35"/>
    <w:rsid w:val="00126B0A"/>
    <w:rsid w:val="00126B27"/>
    <w:rsid w:val="00126F37"/>
    <w:rsid w:val="0012736D"/>
    <w:rsid w:val="001273ED"/>
    <w:rsid w:val="0012741F"/>
    <w:rsid w:val="0012751D"/>
    <w:rsid w:val="00127A8B"/>
    <w:rsid w:val="00127BF7"/>
    <w:rsid w:val="00127F64"/>
    <w:rsid w:val="001305EB"/>
    <w:rsid w:val="0013067F"/>
    <w:rsid w:val="0013080A"/>
    <w:rsid w:val="0013086A"/>
    <w:rsid w:val="00130B10"/>
    <w:rsid w:val="00130D68"/>
    <w:rsid w:val="00130D85"/>
    <w:rsid w:val="00130F5F"/>
    <w:rsid w:val="00130FA0"/>
    <w:rsid w:val="00130FDD"/>
    <w:rsid w:val="00131794"/>
    <w:rsid w:val="00131A41"/>
    <w:rsid w:val="00131B69"/>
    <w:rsid w:val="00131B88"/>
    <w:rsid w:val="00131D06"/>
    <w:rsid w:val="00131D8B"/>
    <w:rsid w:val="00131F9F"/>
    <w:rsid w:val="001320AE"/>
    <w:rsid w:val="00132124"/>
    <w:rsid w:val="0013238B"/>
    <w:rsid w:val="00132402"/>
    <w:rsid w:val="001324B2"/>
    <w:rsid w:val="00132663"/>
    <w:rsid w:val="0013267B"/>
    <w:rsid w:val="00132988"/>
    <w:rsid w:val="00132AA6"/>
    <w:rsid w:val="00132F16"/>
    <w:rsid w:val="00133048"/>
    <w:rsid w:val="00133224"/>
    <w:rsid w:val="00133282"/>
    <w:rsid w:val="001335B1"/>
    <w:rsid w:val="001336B1"/>
    <w:rsid w:val="001337B3"/>
    <w:rsid w:val="0013392A"/>
    <w:rsid w:val="001339E6"/>
    <w:rsid w:val="00133A77"/>
    <w:rsid w:val="00133B93"/>
    <w:rsid w:val="00133DCE"/>
    <w:rsid w:val="00133E6E"/>
    <w:rsid w:val="00133F3B"/>
    <w:rsid w:val="00134017"/>
    <w:rsid w:val="0013401D"/>
    <w:rsid w:val="001342BB"/>
    <w:rsid w:val="00134310"/>
    <w:rsid w:val="00134380"/>
    <w:rsid w:val="001343EC"/>
    <w:rsid w:val="0013442A"/>
    <w:rsid w:val="001346BC"/>
    <w:rsid w:val="0013475F"/>
    <w:rsid w:val="0013490C"/>
    <w:rsid w:val="001349EF"/>
    <w:rsid w:val="00134B50"/>
    <w:rsid w:val="00134CE7"/>
    <w:rsid w:val="00134E3D"/>
    <w:rsid w:val="00134F6B"/>
    <w:rsid w:val="001352E7"/>
    <w:rsid w:val="0013536F"/>
    <w:rsid w:val="00135495"/>
    <w:rsid w:val="00135555"/>
    <w:rsid w:val="001357B0"/>
    <w:rsid w:val="0013584E"/>
    <w:rsid w:val="001358BD"/>
    <w:rsid w:val="00135A09"/>
    <w:rsid w:val="00135BD4"/>
    <w:rsid w:val="00135BE0"/>
    <w:rsid w:val="00135D5D"/>
    <w:rsid w:val="00136219"/>
    <w:rsid w:val="0013631D"/>
    <w:rsid w:val="001363C0"/>
    <w:rsid w:val="001363F2"/>
    <w:rsid w:val="001365B7"/>
    <w:rsid w:val="001365C7"/>
    <w:rsid w:val="00136798"/>
    <w:rsid w:val="00136D3B"/>
    <w:rsid w:val="00136D53"/>
    <w:rsid w:val="0013710C"/>
    <w:rsid w:val="00137215"/>
    <w:rsid w:val="001375EB"/>
    <w:rsid w:val="00137A09"/>
    <w:rsid w:val="00137C95"/>
    <w:rsid w:val="00140194"/>
    <w:rsid w:val="001402A5"/>
    <w:rsid w:val="00140385"/>
    <w:rsid w:val="00140989"/>
    <w:rsid w:val="00140B74"/>
    <w:rsid w:val="001410B2"/>
    <w:rsid w:val="00141133"/>
    <w:rsid w:val="00141305"/>
    <w:rsid w:val="00141994"/>
    <w:rsid w:val="00141AC0"/>
    <w:rsid w:val="00141CFF"/>
    <w:rsid w:val="0014245A"/>
    <w:rsid w:val="001427EE"/>
    <w:rsid w:val="00142985"/>
    <w:rsid w:val="00142B4A"/>
    <w:rsid w:val="00142C1F"/>
    <w:rsid w:val="00143500"/>
    <w:rsid w:val="00143CFF"/>
    <w:rsid w:val="00143D7C"/>
    <w:rsid w:val="00143E00"/>
    <w:rsid w:val="00143FB0"/>
    <w:rsid w:val="00144104"/>
    <w:rsid w:val="00144184"/>
    <w:rsid w:val="00144233"/>
    <w:rsid w:val="0014433C"/>
    <w:rsid w:val="00144452"/>
    <w:rsid w:val="0014465F"/>
    <w:rsid w:val="001446D7"/>
    <w:rsid w:val="00144A20"/>
    <w:rsid w:val="00144C40"/>
    <w:rsid w:val="00144D71"/>
    <w:rsid w:val="00144F3A"/>
    <w:rsid w:val="001453B7"/>
    <w:rsid w:val="001457DD"/>
    <w:rsid w:val="001457E8"/>
    <w:rsid w:val="00145804"/>
    <w:rsid w:val="00145879"/>
    <w:rsid w:val="00145A44"/>
    <w:rsid w:val="00145B12"/>
    <w:rsid w:val="00145E35"/>
    <w:rsid w:val="00145FB4"/>
    <w:rsid w:val="0014624F"/>
    <w:rsid w:val="001462F2"/>
    <w:rsid w:val="0014649B"/>
    <w:rsid w:val="001464F9"/>
    <w:rsid w:val="0014656F"/>
    <w:rsid w:val="00146772"/>
    <w:rsid w:val="00146783"/>
    <w:rsid w:val="001468DB"/>
    <w:rsid w:val="0014699F"/>
    <w:rsid w:val="00146A1D"/>
    <w:rsid w:val="00146B6E"/>
    <w:rsid w:val="00146D22"/>
    <w:rsid w:val="00146E9E"/>
    <w:rsid w:val="00146F23"/>
    <w:rsid w:val="00146F3A"/>
    <w:rsid w:val="00147336"/>
    <w:rsid w:val="00147369"/>
    <w:rsid w:val="0014738E"/>
    <w:rsid w:val="0014754F"/>
    <w:rsid w:val="00147653"/>
    <w:rsid w:val="00147C63"/>
    <w:rsid w:val="00147D9B"/>
    <w:rsid w:val="00147E27"/>
    <w:rsid w:val="00150316"/>
    <w:rsid w:val="00150342"/>
    <w:rsid w:val="00150367"/>
    <w:rsid w:val="00150421"/>
    <w:rsid w:val="0015047F"/>
    <w:rsid w:val="00150627"/>
    <w:rsid w:val="00150789"/>
    <w:rsid w:val="001509DB"/>
    <w:rsid w:val="00150A7E"/>
    <w:rsid w:val="00150B21"/>
    <w:rsid w:val="00150C36"/>
    <w:rsid w:val="00150D23"/>
    <w:rsid w:val="00150D53"/>
    <w:rsid w:val="00150EE3"/>
    <w:rsid w:val="001514BA"/>
    <w:rsid w:val="00151505"/>
    <w:rsid w:val="00151662"/>
    <w:rsid w:val="001516E3"/>
    <w:rsid w:val="001518E2"/>
    <w:rsid w:val="00151953"/>
    <w:rsid w:val="00151996"/>
    <w:rsid w:val="00151DB4"/>
    <w:rsid w:val="00151DD4"/>
    <w:rsid w:val="00151EAA"/>
    <w:rsid w:val="001520BE"/>
    <w:rsid w:val="001526CA"/>
    <w:rsid w:val="00152950"/>
    <w:rsid w:val="00152DC4"/>
    <w:rsid w:val="00152FDC"/>
    <w:rsid w:val="001531B2"/>
    <w:rsid w:val="0015329B"/>
    <w:rsid w:val="0015358D"/>
    <w:rsid w:val="00153628"/>
    <w:rsid w:val="001536AC"/>
    <w:rsid w:val="001536E2"/>
    <w:rsid w:val="00153884"/>
    <w:rsid w:val="001538F2"/>
    <w:rsid w:val="00153BB1"/>
    <w:rsid w:val="00153BDE"/>
    <w:rsid w:val="00153E40"/>
    <w:rsid w:val="00153E9A"/>
    <w:rsid w:val="0015422B"/>
    <w:rsid w:val="00154251"/>
    <w:rsid w:val="00154411"/>
    <w:rsid w:val="00154810"/>
    <w:rsid w:val="00154862"/>
    <w:rsid w:val="00154B2B"/>
    <w:rsid w:val="00154CA6"/>
    <w:rsid w:val="00154D2A"/>
    <w:rsid w:val="00154EA1"/>
    <w:rsid w:val="0015524E"/>
    <w:rsid w:val="0015528F"/>
    <w:rsid w:val="001553A9"/>
    <w:rsid w:val="001558ED"/>
    <w:rsid w:val="00155AFC"/>
    <w:rsid w:val="00155C8E"/>
    <w:rsid w:val="00155D64"/>
    <w:rsid w:val="00155DA9"/>
    <w:rsid w:val="00155F79"/>
    <w:rsid w:val="00156031"/>
    <w:rsid w:val="0015610C"/>
    <w:rsid w:val="001564AD"/>
    <w:rsid w:val="001564AF"/>
    <w:rsid w:val="00156609"/>
    <w:rsid w:val="00156696"/>
    <w:rsid w:val="00156777"/>
    <w:rsid w:val="00156812"/>
    <w:rsid w:val="00156954"/>
    <w:rsid w:val="00156ABA"/>
    <w:rsid w:val="00156C2B"/>
    <w:rsid w:val="00156CAD"/>
    <w:rsid w:val="001570A2"/>
    <w:rsid w:val="001573C9"/>
    <w:rsid w:val="0015741F"/>
    <w:rsid w:val="00157450"/>
    <w:rsid w:val="001575A6"/>
    <w:rsid w:val="00157784"/>
    <w:rsid w:val="00157851"/>
    <w:rsid w:val="001578D0"/>
    <w:rsid w:val="00157901"/>
    <w:rsid w:val="001579DE"/>
    <w:rsid w:val="00157D15"/>
    <w:rsid w:val="00157F94"/>
    <w:rsid w:val="00160175"/>
    <w:rsid w:val="001601A4"/>
    <w:rsid w:val="00160235"/>
    <w:rsid w:val="001602A6"/>
    <w:rsid w:val="001603FE"/>
    <w:rsid w:val="00160716"/>
    <w:rsid w:val="00160BF8"/>
    <w:rsid w:val="00160D75"/>
    <w:rsid w:val="00160DE3"/>
    <w:rsid w:val="0016197A"/>
    <w:rsid w:val="00161984"/>
    <w:rsid w:val="00161A2F"/>
    <w:rsid w:val="00161A41"/>
    <w:rsid w:val="00162014"/>
    <w:rsid w:val="001620BB"/>
    <w:rsid w:val="0016218E"/>
    <w:rsid w:val="001621F3"/>
    <w:rsid w:val="001622A6"/>
    <w:rsid w:val="001624BB"/>
    <w:rsid w:val="001624EA"/>
    <w:rsid w:val="00162505"/>
    <w:rsid w:val="001625D6"/>
    <w:rsid w:val="00162699"/>
    <w:rsid w:val="001630C8"/>
    <w:rsid w:val="001630CD"/>
    <w:rsid w:val="0016310C"/>
    <w:rsid w:val="00163154"/>
    <w:rsid w:val="0016347C"/>
    <w:rsid w:val="00163586"/>
    <w:rsid w:val="001635B7"/>
    <w:rsid w:val="0016360A"/>
    <w:rsid w:val="00163613"/>
    <w:rsid w:val="00163956"/>
    <w:rsid w:val="00163E1D"/>
    <w:rsid w:val="001640BE"/>
    <w:rsid w:val="00164440"/>
    <w:rsid w:val="001646D7"/>
    <w:rsid w:val="001646E4"/>
    <w:rsid w:val="00164BD9"/>
    <w:rsid w:val="00164BEF"/>
    <w:rsid w:val="00164BF3"/>
    <w:rsid w:val="00164C03"/>
    <w:rsid w:val="00164DCF"/>
    <w:rsid w:val="00165043"/>
    <w:rsid w:val="00165390"/>
    <w:rsid w:val="0016562A"/>
    <w:rsid w:val="001657EC"/>
    <w:rsid w:val="001658B5"/>
    <w:rsid w:val="00165A56"/>
    <w:rsid w:val="00165D1C"/>
    <w:rsid w:val="00166084"/>
    <w:rsid w:val="00166833"/>
    <w:rsid w:val="0016688C"/>
    <w:rsid w:val="00166978"/>
    <w:rsid w:val="00166B14"/>
    <w:rsid w:val="00166FB0"/>
    <w:rsid w:val="0016711F"/>
    <w:rsid w:val="001671EE"/>
    <w:rsid w:val="00167473"/>
    <w:rsid w:val="00167600"/>
    <w:rsid w:val="001679D0"/>
    <w:rsid w:val="00167B88"/>
    <w:rsid w:val="00167FB7"/>
    <w:rsid w:val="0017005D"/>
    <w:rsid w:val="00170223"/>
    <w:rsid w:val="00170603"/>
    <w:rsid w:val="00170822"/>
    <w:rsid w:val="00170945"/>
    <w:rsid w:val="00170A6B"/>
    <w:rsid w:val="00170A85"/>
    <w:rsid w:val="00170BE3"/>
    <w:rsid w:val="00170D27"/>
    <w:rsid w:val="0017133F"/>
    <w:rsid w:val="001713F8"/>
    <w:rsid w:val="00171496"/>
    <w:rsid w:val="00171516"/>
    <w:rsid w:val="00171526"/>
    <w:rsid w:val="00171611"/>
    <w:rsid w:val="00171C2A"/>
    <w:rsid w:val="00171D84"/>
    <w:rsid w:val="00171F4A"/>
    <w:rsid w:val="0017210D"/>
    <w:rsid w:val="0017239F"/>
    <w:rsid w:val="001729F7"/>
    <w:rsid w:val="00172AA4"/>
    <w:rsid w:val="00172C04"/>
    <w:rsid w:val="00172CA8"/>
    <w:rsid w:val="00173244"/>
    <w:rsid w:val="001733B6"/>
    <w:rsid w:val="00173474"/>
    <w:rsid w:val="001735AC"/>
    <w:rsid w:val="0017367C"/>
    <w:rsid w:val="00173718"/>
    <w:rsid w:val="001738A2"/>
    <w:rsid w:val="00174038"/>
    <w:rsid w:val="00174268"/>
    <w:rsid w:val="00174341"/>
    <w:rsid w:val="001745F0"/>
    <w:rsid w:val="001746F6"/>
    <w:rsid w:val="001747D9"/>
    <w:rsid w:val="001747DE"/>
    <w:rsid w:val="001748E8"/>
    <w:rsid w:val="00174A67"/>
    <w:rsid w:val="00174C4A"/>
    <w:rsid w:val="00174DE8"/>
    <w:rsid w:val="00174F92"/>
    <w:rsid w:val="00175007"/>
    <w:rsid w:val="001751C4"/>
    <w:rsid w:val="00175709"/>
    <w:rsid w:val="0017583A"/>
    <w:rsid w:val="00175B11"/>
    <w:rsid w:val="00175EF4"/>
    <w:rsid w:val="00176162"/>
    <w:rsid w:val="001763C0"/>
    <w:rsid w:val="001766DF"/>
    <w:rsid w:val="001767D9"/>
    <w:rsid w:val="00176D82"/>
    <w:rsid w:val="00176DC0"/>
    <w:rsid w:val="00176EC6"/>
    <w:rsid w:val="001772FB"/>
    <w:rsid w:val="00177435"/>
    <w:rsid w:val="00177597"/>
    <w:rsid w:val="001775FE"/>
    <w:rsid w:val="00177645"/>
    <w:rsid w:val="00177942"/>
    <w:rsid w:val="00177984"/>
    <w:rsid w:val="00177B8D"/>
    <w:rsid w:val="00177C99"/>
    <w:rsid w:val="00177E28"/>
    <w:rsid w:val="00177F7C"/>
    <w:rsid w:val="001801BE"/>
    <w:rsid w:val="001801DC"/>
    <w:rsid w:val="001803C5"/>
    <w:rsid w:val="00180533"/>
    <w:rsid w:val="00180545"/>
    <w:rsid w:val="00180604"/>
    <w:rsid w:val="00180668"/>
    <w:rsid w:val="00180722"/>
    <w:rsid w:val="00180738"/>
    <w:rsid w:val="001808D0"/>
    <w:rsid w:val="00180A37"/>
    <w:rsid w:val="00180BB1"/>
    <w:rsid w:val="00180F28"/>
    <w:rsid w:val="00181034"/>
    <w:rsid w:val="001810E0"/>
    <w:rsid w:val="00181100"/>
    <w:rsid w:val="0018110A"/>
    <w:rsid w:val="00181223"/>
    <w:rsid w:val="00181313"/>
    <w:rsid w:val="00181690"/>
    <w:rsid w:val="00181863"/>
    <w:rsid w:val="00181895"/>
    <w:rsid w:val="00181A50"/>
    <w:rsid w:val="00181AA4"/>
    <w:rsid w:val="00181B80"/>
    <w:rsid w:val="00181B9B"/>
    <w:rsid w:val="00181BFF"/>
    <w:rsid w:val="00181C0D"/>
    <w:rsid w:val="00181D77"/>
    <w:rsid w:val="00181FB0"/>
    <w:rsid w:val="00182152"/>
    <w:rsid w:val="0018234F"/>
    <w:rsid w:val="0018239E"/>
    <w:rsid w:val="00182706"/>
    <w:rsid w:val="00182744"/>
    <w:rsid w:val="0018280C"/>
    <w:rsid w:val="001829DC"/>
    <w:rsid w:val="00182AB9"/>
    <w:rsid w:val="00182B2F"/>
    <w:rsid w:val="00182C4B"/>
    <w:rsid w:val="00182DBD"/>
    <w:rsid w:val="00182E4E"/>
    <w:rsid w:val="00183121"/>
    <w:rsid w:val="00183158"/>
    <w:rsid w:val="001832D2"/>
    <w:rsid w:val="0018397F"/>
    <w:rsid w:val="00183B16"/>
    <w:rsid w:val="0018407E"/>
    <w:rsid w:val="0018421C"/>
    <w:rsid w:val="00184378"/>
    <w:rsid w:val="00184534"/>
    <w:rsid w:val="001845E3"/>
    <w:rsid w:val="00184715"/>
    <w:rsid w:val="001847A0"/>
    <w:rsid w:val="001848AF"/>
    <w:rsid w:val="001848E0"/>
    <w:rsid w:val="001848EF"/>
    <w:rsid w:val="00184BEA"/>
    <w:rsid w:val="00184CBF"/>
    <w:rsid w:val="00184E6D"/>
    <w:rsid w:val="00184F9E"/>
    <w:rsid w:val="0018510B"/>
    <w:rsid w:val="00185185"/>
    <w:rsid w:val="001853C0"/>
    <w:rsid w:val="001853EB"/>
    <w:rsid w:val="001856B4"/>
    <w:rsid w:val="00185799"/>
    <w:rsid w:val="00185A75"/>
    <w:rsid w:val="00185CD7"/>
    <w:rsid w:val="00185E5F"/>
    <w:rsid w:val="00185F15"/>
    <w:rsid w:val="0018604D"/>
    <w:rsid w:val="0018645D"/>
    <w:rsid w:val="00186472"/>
    <w:rsid w:val="00186751"/>
    <w:rsid w:val="00186AC8"/>
    <w:rsid w:val="00186D59"/>
    <w:rsid w:val="00186DD9"/>
    <w:rsid w:val="00186E04"/>
    <w:rsid w:val="00186E5C"/>
    <w:rsid w:val="00186E85"/>
    <w:rsid w:val="00186FBF"/>
    <w:rsid w:val="0018718B"/>
    <w:rsid w:val="001875EF"/>
    <w:rsid w:val="00187648"/>
    <w:rsid w:val="00187837"/>
    <w:rsid w:val="001878DA"/>
    <w:rsid w:val="00187A7C"/>
    <w:rsid w:val="00187E04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88C"/>
    <w:rsid w:val="001909D1"/>
    <w:rsid w:val="001909EA"/>
    <w:rsid w:val="001909F4"/>
    <w:rsid w:val="00190B54"/>
    <w:rsid w:val="00190E08"/>
    <w:rsid w:val="00190F59"/>
    <w:rsid w:val="00191271"/>
    <w:rsid w:val="001912A3"/>
    <w:rsid w:val="001912B6"/>
    <w:rsid w:val="001914FF"/>
    <w:rsid w:val="0019184E"/>
    <w:rsid w:val="00191942"/>
    <w:rsid w:val="00191B4A"/>
    <w:rsid w:val="00191D4E"/>
    <w:rsid w:val="00191E69"/>
    <w:rsid w:val="00192467"/>
    <w:rsid w:val="0019254B"/>
    <w:rsid w:val="0019258E"/>
    <w:rsid w:val="001925F4"/>
    <w:rsid w:val="00192684"/>
    <w:rsid w:val="001928E0"/>
    <w:rsid w:val="00192C75"/>
    <w:rsid w:val="00192D1E"/>
    <w:rsid w:val="00192DA1"/>
    <w:rsid w:val="0019348B"/>
    <w:rsid w:val="001934F3"/>
    <w:rsid w:val="001939A9"/>
    <w:rsid w:val="00193B22"/>
    <w:rsid w:val="00193CE6"/>
    <w:rsid w:val="00193D3A"/>
    <w:rsid w:val="00193ED9"/>
    <w:rsid w:val="00194101"/>
    <w:rsid w:val="001945D5"/>
    <w:rsid w:val="0019468B"/>
    <w:rsid w:val="00194987"/>
    <w:rsid w:val="00194A1D"/>
    <w:rsid w:val="00194B90"/>
    <w:rsid w:val="00195294"/>
    <w:rsid w:val="0019548F"/>
    <w:rsid w:val="0019555C"/>
    <w:rsid w:val="001956B0"/>
    <w:rsid w:val="001956ED"/>
    <w:rsid w:val="001957CD"/>
    <w:rsid w:val="00195863"/>
    <w:rsid w:val="00195969"/>
    <w:rsid w:val="00195BC5"/>
    <w:rsid w:val="00195DC1"/>
    <w:rsid w:val="00195DD1"/>
    <w:rsid w:val="00195E64"/>
    <w:rsid w:val="00196519"/>
    <w:rsid w:val="0019666C"/>
    <w:rsid w:val="001966A0"/>
    <w:rsid w:val="001966D5"/>
    <w:rsid w:val="001966E7"/>
    <w:rsid w:val="00196A87"/>
    <w:rsid w:val="00196C12"/>
    <w:rsid w:val="00196C87"/>
    <w:rsid w:val="00196FA0"/>
    <w:rsid w:val="00197162"/>
    <w:rsid w:val="00197188"/>
    <w:rsid w:val="00197320"/>
    <w:rsid w:val="0019766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4C4"/>
    <w:rsid w:val="001A056A"/>
    <w:rsid w:val="001A0A38"/>
    <w:rsid w:val="001A0ADF"/>
    <w:rsid w:val="001A0B51"/>
    <w:rsid w:val="001A0FC8"/>
    <w:rsid w:val="001A119E"/>
    <w:rsid w:val="001A11D0"/>
    <w:rsid w:val="001A12D2"/>
    <w:rsid w:val="001A1573"/>
    <w:rsid w:val="001A1A49"/>
    <w:rsid w:val="001A1C6D"/>
    <w:rsid w:val="001A1C72"/>
    <w:rsid w:val="001A1D99"/>
    <w:rsid w:val="001A1E93"/>
    <w:rsid w:val="001A22B8"/>
    <w:rsid w:val="001A22C3"/>
    <w:rsid w:val="001A22DB"/>
    <w:rsid w:val="001A2403"/>
    <w:rsid w:val="001A2466"/>
    <w:rsid w:val="001A249B"/>
    <w:rsid w:val="001A251E"/>
    <w:rsid w:val="001A2778"/>
    <w:rsid w:val="001A2779"/>
    <w:rsid w:val="001A28D8"/>
    <w:rsid w:val="001A28E9"/>
    <w:rsid w:val="001A2E6F"/>
    <w:rsid w:val="001A3188"/>
    <w:rsid w:val="001A32BE"/>
    <w:rsid w:val="001A34F3"/>
    <w:rsid w:val="001A373C"/>
    <w:rsid w:val="001A3AE0"/>
    <w:rsid w:val="001A3B43"/>
    <w:rsid w:val="001A3CA2"/>
    <w:rsid w:val="001A3F1A"/>
    <w:rsid w:val="001A3F96"/>
    <w:rsid w:val="001A421A"/>
    <w:rsid w:val="001A447B"/>
    <w:rsid w:val="001A45E0"/>
    <w:rsid w:val="001A4916"/>
    <w:rsid w:val="001A4921"/>
    <w:rsid w:val="001A4CFD"/>
    <w:rsid w:val="001A4D05"/>
    <w:rsid w:val="001A4DCB"/>
    <w:rsid w:val="001A4F57"/>
    <w:rsid w:val="001A4FDF"/>
    <w:rsid w:val="001A50EA"/>
    <w:rsid w:val="001A5325"/>
    <w:rsid w:val="001A547F"/>
    <w:rsid w:val="001A549B"/>
    <w:rsid w:val="001A58BD"/>
    <w:rsid w:val="001A5918"/>
    <w:rsid w:val="001A5B25"/>
    <w:rsid w:val="001A5BC3"/>
    <w:rsid w:val="001A5BD3"/>
    <w:rsid w:val="001A5C40"/>
    <w:rsid w:val="001A5CFD"/>
    <w:rsid w:val="001A5DBC"/>
    <w:rsid w:val="001A5DC3"/>
    <w:rsid w:val="001A60FA"/>
    <w:rsid w:val="001A629D"/>
    <w:rsid w:val="001A62CD"/>
    <w:rsid w:val="001A639D"/>
    <w:rsid w:val="001A6522"/>
    <w:rsid w:val="001A65A6"/>
    <w:rsid w:val="001A66B4"/>
    <w:rsid w:val="001A67B0"/>
    <w:rsid w:val="001A6857"/>
    <w:rsid w:val="001A68A5"/>
    <w:rsid w:val="001A6C2A"/>
    <w:rsid w:val="001A700D"/>
    <w:rsid w:val="001A7039"/>
    <w:rsid w:val="001A7137"/>
    <w:rsid w:val="001A7149"/>
    <w:rsid w:val="001A7445"/>
    <w:rsid w:val="001A7595"/>
    <w:rsid w:val="001A776E"/>
    <w:rsid w:val="001A791D"/>
    <w:rsid w:val="001A79E2"/>
    <w:rsid w:val="001A7E44"/>
    <w:rsid w:val="001A7EC4"/>
    <w:rsid w:val="001B04D8"/>
    <w:rsid w:val="001B0581"/>
    <w:rsid w:val="001B05CA"/>
    <w:rsid w:val="001B0651"/>
    <w:rsid w:val="001B06AE"/>
    <w:rsid w:val="001B07DE"/>
    <w:rsid w:val="001B08B9"/>
    <w:rsid w:val="001B0D4F"/>
    <w:rsid w:val="001B0D70"/>
    <w:rsid w:val="001B1069"/>
    <w:rsid w:val="001B11F9"/>
    <w:rsid w:val="001B12BE"/>
    <w:rsid w:val="001B1401"/>
    <w:rsid w:val="001B1593"/>
    <w:rsid w:val="001B1695"/>
    <w:rsid w:val="001B1E2A"/>
    <w:rsid w:val="001B1F61"/>
    <w:rsid w:val="001B2049"/>
    <w:rsid w:val="001B2385"/>
    <w:rsid w:val="001B247A"/>
    <w:rsid w:val="001B249A"/>
    <w:rsid w:val="001B25FA"/>
    <w:rsid w:val="001B2806"/>
    <w:rsid w:val="001B29D4"/>
    <w:rsid w:val="001B2D26"/>
    <w:rsid w:val="001B320D"/>
    <w:rsid w:val="001B35A0"/>
    <w:rsid w:val="001B380D"/>
    <w:rsid w:val="001B38DA"/>
    <w:rsid w:val="001B3A91"/>
    <w:rsid w:val="001B3AB3"/>
    <w:rsid w:val="001B3B84"/>
    <w:rsid w:val="001B3F67"/>
    <w:rsid w:val="001B4034"/>
    <w:rsid w:val="001B4038"/>
    <w:rsid w:val="001B408E"/>
    <w:rsid w:val="001B40F5"/>
    <w:rsid w:val="001B4188"/>
    <w:rsid w:val="001B41BD"/>
    <w:rsid w:val="001B4447"/>
    <w:rsid w:val="001B4678"/>
    <w:rsid w:val="001B47C5"/>
    <w:rsid w:val="001B4C1D"/>
    <w:rsid w:val="001B4DF9"/>
    <w:rsid w:val="001B4E41"/>
    <w:rsid w:val="001B4EB9"/>
    <w:rsid w:val="001B4FDC"/>
    <w:rsid w:val="001B5696"/>
    <w:rsid w:val="001B570D"/>
    <w:rsid w:val="001B578B"/>
    <w:rsid w:val="001B5853"/>
    <w:rsid w:val="001B59FE"/>
    <w:rsid w:val="001B5AEE"/>
    <w:rsid w:val="001B5B10"/>
    <w:rsid w:val="001B5D5F"/>
    <w:rsid w:val="001B5E19"/>
    <w:rsid w:val="001B5EE5"/>
    <w:rsid w:val="001B5F43"/>
    <w:rsid w:val="001B6188"/>
    <w:rsid w:val="001B6189"/>
    <w:rsid w:val="001B625D"/>
    <w:rsid w:val="001B62EF"/>
    <w:rsid w:val="001B62F0"/>
    <w:rsid w:val="001B6311"/>
    <w:rsid w:val="001B663D"/>
    <w:rsid w:val="001B68A1"/>
    <w:rsid w:val="001B69D3"/>
    <w:rsid w:val="001B6B0B"/>
    <w:rsid w:val="001B6D1C"/>
    <w:rsid w:val="001B6E0F"/>
    <w:rsid w:val="001B70BF"/>
    <w:rsid w:val="001B719B"/>
    <w:rsid w:val="001B71B3"/>
    <w:rsid w:val="001B71F4"/>
    <w:rsid w:val="001B71F6"/>
    <w:rsid w:val="001B7492"/>
    <w:rsid w:val="001B79DE"/>
    <w:rsid w:val="001B7A5D"/>
    <w:rsid w:val="001B7ACC"/>
    <w:rsid w:val="001B7BD5"/>
    <w:rsid w:val="001B7DB3"/>
    <w:rsid w:val="001B7EBA"/>
    <w:rsid w:val="001B7F03"/>
    <w:rsid w:val="001C01D9"/>
    <w:rsid w:val="001C04DB"/>
    <w:rsid w:val="001C06A1"/>
    <w:rsid w:val="001C08BB"/>
    <w:rsid w:val="001C0A25"/>
    <w:rsid w:val="001C0AD8"/>
    <w:rsid w:val="001C0B5F"/>
    <w:rsid w:val="001C0BC8"/>
    <w:rsid w:val="001C0D75"/>
    <w:rsid w:val="001C0D87"/>
    <w:rsid w:val="001C0E73"/>
    <w:rsid w:val="001C0F4C"/>
    <w:rsid w:val="001C10AF"/>
    <w:rsid w:val="001C10BC"/>
    <w:rsid w:val="001C11DE"/>
    <w:rsid w:val="001C1268"/>
    <w:rsid w:val="001C136E"/>
    <w:rsid w:val="001C152A"/>
    <w:rsid w:val="001C19EC"/>
    <w:rsid w:val="001C1ADF"/>
    <w:rsid w:val="001C1B83"/>
    <w:rsid w:val="001C1C12"/>
    <w:rsid w:val="001C1C13"/>
    <w:rsid w:val="001C1C59"/>
    <w:rsid w:val="001C1C70"/>
    <w:rsid w:val="001C1F92"/>
    <w:rsid w:val="001C24CD"/>
    <w:rsid w:val="001C26D7"/>
    <w:rsid w:val="001C2757"/>
    <w:rsid w:val="001C279A"/>
    <w:rsid w:val="001C291B"/>
    <w:rsid w:val="001C29D5"/>
    <w:rsid w:val="001C32A6"/>
    <w:rsid w:val="001C33A8"/>
    <w:rsid w:val="001C3492"/>
    <w:rsid w:val="001C36B8"/>
    <w:rsid w:val="001C3927"/>
    <w:rsid w:val="001C3AD4"/>
    <w:rsid w:val="001C3BCF"/>
    <w:rsid w:val="001C3C24"/>
    <w:rsid w:val="001C3CC6"/>
    <w:rsid w:val="001C3EF4"/>
    <w:rsid w:val="001C4069"/>
    <w:rsid w:val="001C42D5"/>
    <w:rsid w:val="001C4325"/>
    <w:rsid w:val="001C445B"/>
    <w:rsid w:val="001C4509"/>
    <w:rsid w:val="001C457A"/>
    <w:rsid w:val="001C49EE"/>
    <w:rsid w:val="001C4E7C"/>
    <w:rsid w:val="001C514D"/>
    <w:rsid w:val="001C52E7"/>
    <w:rsid w:val="001C52F9"/>
    <w:rsid w:val="001C557E"/>
    <w:rsid w:val="001C5982"/>
    <w:rsid w:val="001C5BFE"/>
    <w:rsid w:val="001C5C7F"/>
    <w:rsid w:val="001C5C97"/>
    <w:rsid w:val="001C5CB9"/>
    <w:rsid w:val="001C5CDF"/>
    <w:rsid w:val="001C5DE8"/>
    <w:rsid w:val="001C5E65"/>
    <w:rsid w:val="001C5EDF"/>
    <w:rsid w:val="001C642B"/>
    <w:rsid w:val="001C64D1"/>
    <w:rsid w:val="001C67F0"/>
    <w:rsid w:val="001C69AE"/>
    <w:rsid w:val="001C6CE6"/>
    <w:rsid w:val="001C6E9A"/>
    <w:rsid w:val="001C7279"/>
    <w:rsid w:val="001C732E"/>
    <w:rsid w:val="001C7330"/>
    <w:rsid w:val="001C79FB"/>
    <w:rsid w:val="001C7AD7"/>
    <w:rsid w:val="001C7C04"/>
    <w:rsid w:val="001C7C15"/>
    <w:rsid w:val="001C7D37"/>
    <w:rsid w:val="001C7FC8"/>
    <w:rsid w:val="001D0409"/>
    <w:rsid w:val="001D04A1"/>
    <w:rsid w:val="001D09D1"/>
    <w:rsid w:val="001D0A95"/>
    <w:rsid w:val="001D0CD0"/>
    <w:rsid w:val="001D0D6B"/>
    <w:rsid w:val="001D10C6"/>
    <w:rsid w:val="001D118D"/>
    <w:rsid w:val="001D14D4"/>
    <w:rsid w:val="001D15B5"/>
    <w:rsid w:val="001D18F3"/>
    <w:rsid w:val="001D191B"/>
    <w:rsid w:val="001D1972"/>
    <w:rsid w:val="001D1CD6"/>
    <w:rsid w:val="001D1F97"/>
    <w:rsid w:val="001D2664"/>
    <w:rsid w:val="001D2A07"/>
    <w:rsid w:val="001D2D80"/>
    <w:rsid w:val="001D2E06"/>
    <w:rsid w:val="001D2E4D"/>
    <w:rsid w:val="001D2F97"/>
    <w:rsid w:val="001D2FB3"/>
    <w:rsid w:val="001D3092"/>
    <w:rsid w:val="001D336A"/>
    <w:rsid w:val="001D338D"/>
    <w:rsid w:val="001D3CFB"/>
    <w:rsid w:val="001D3D59"/>
    <w:rsid w:val="001D3E74"/>
    <w:rsid w:val="001D3EF3"/>
    <w:rsid w:val="001D42AE"/>
    <w:rsid w:val="001D45D7"/>
    <w:rsid w:val="001D46FA"/>
    <w:rsid w:val="001D49C0"/>
    <w:rsid w:val="001D4E1F"/>
    <w:rsid w:val="001D4F3C"/>
    <w:rsid w:val="001D5065"/>
    <w:rsid w:val="001D55B5"/>
    <w:rsid w:val="001D571C"/>
    <w:rsid w:val="001D574A"/>
    <w:rsid w:val="001D5AED"/>
    <w:rsid w:val="001D5F26"/>
    <w:rsid w:val="001D5F8B"/>
    <w:rsid w:val="001D67D0"/>
    <w:rsid w:val="001D6AAE"/>
    <w:rsid w:val="001D6BEC"/>
    <w:rsid w:val="001D6CB8"/>
    <w:rsid w:val="001D6CFB"/>
    <w:rsid w:val="001D6DF5"/>
    <w:rsid w:val="001D71FD"/>
    <w:rsid w:val="001D7209"/>
    <w:rsid w:val="001D7738"/>
    <w:rsid w:val="001D79B5"/>
    <w:rsid w:val="001D7A3B"/>
    <w:rsid w:val="001D7B4D"/>
    <w:rsid w:val="001D7D33"/>
    <w:rsid w:val="001E00F5"/>
    <w:rsid w:val="001E0138"/>
    <w:rsid w:val="001E022B"/>
    <w:rsid w:val="001E05A1"/>
    <w:rsid w:val="001E0650"/>
    <w:rsid w:val="001E070B"/>
    <w:rsid w:val="001E0760"/>
    <w:rsid w:val="001E08E7"/>
    <w:rsid w:val="001E0BB6"/>
    <w:rsid w:val="001E0C2A"/>
    <w:rsid w:val="001E0CA6"/>
    <w:rsid w:val="001E0FFD"/>
    <w:rsid w:val="001E104C"/>
    <w:rsid w:val="001E10D3"/>
    <w:rsid w:val="001E1208"/>
    <w:rsid w:val="001E1233"/>
    <w:rsid w:val="001E1757"/>
    <w:rsid w:val="001E1868"/>
    <w:rsid w:val="001E19EF"/>
    <w:rsid w:val="001E1BA0"/>
    <w:rsid w:val="001E1C74"/>
    <w:rsid w:val="001E22C3"/>
    <w:rsid w:val="001E24E0"/>
    <w:rsid w:val="001E25F6"/>
    <w:rsid w:val="001E28C0"/>
    <w:rsid w:val="001E292B"/>
    <w:rsid w:val="001E2AFE"/>
    <w:rsid w:val="001E2B54"/>
    <w:rsid w:val="001E2CAE"/>
    <w:rsid w:val="001E2DEB"/>
    <w:rsid w:val="001E2EDF"/>
    <w:rsid w:val="001E3044"/>
    <w:rsid w:val="001E31E4"/>
    <w:rsid w:val="001E33FE"/>
    <w:rsid w:val="001E3483"/>
    <w:rsid w:val="001E39ED"/>
    <w:rsid w:val="001E3B97"/>
    <w:rsid w:val="001E3C32"/>
    <w:rsid w:val="001E3C35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755"/>
    <w:rsid w:val="001E4A47"/>
    <w:rsid w:val="001E4BF6"/>
    <w:rsid w:val="001E4DFD"/>
    <w:rsid w:val="001E5041"/>
    <w:rsid w:val="001E51AC"/>
    <w:rsid w:val="001E52FE"/>
    <w:rsid w:val="001E54B0"/>
    <w:rsid w:val="001E579A"/>
    <w:rsid w:val="001E5ACC"/>
    <w:rsid w:val="001E5AF3"/>
    <w:rsid w:val="001E5C46"/>
    <w:rsid w:val="001E5DF7"/>
    <w:rsid w:val="001E617B"/>
    <w:rsid w:val="001E61B7"/>
    <w:rsid w:val="001E668C"/>
    <w:rsid w:val="001E6863"/>
    <w:rsid w:val="001E6881"/>
    <w:rsid w:val="001E69AC"/>
    <w:rsid w:val="001E6C48"/>
    <w:rsid w:val="001E6D94"/>
    <w:rsid w:val="001E6DCA"/>
    <w:rsid w:val="001E6F2B"/>
    <w:rsid w:val="001E7429"/>
    <w:rsid w:val="001E74CC"/>
    <w:rsid w:val="001E75E0"/>
    <w:rsid w:val="001E7883"/>
    <w:rsid w:val="001E78F8"/>
    <w:rsid w:val="001E7C9B"/>
    <w:rsid w:val="001E7CDF"/>
    <w:rsid w:val="001E7EF1"/>
    <w:rsid w:val="001E7FE9"/>
    <w:rsid w:val="001F00F4"/>
    <w:rsid w:val="001F015C"/>
    <w:rsid w:val="001F0338"/>
    <w:rsid w:val="001F03FB"/>
    <w:rsid w:val="001F057D"/>
    <w:rsid w:val="001F062E"/>
    <w:rsid w:val="001F08A2"/>
    <w:rsid w:val="001F08D9"/>
    <w:rsid w:val="001F0B51"/>
    <w:rsid w:val="001F0B85"/>
    <w:rsid w:val="001F0D56"/>
    <w:rsid w:val="001F0E65"/>
    <w:rsid w:val="001F0FA8"/>
    <w:rsid w:val="001F11C1"/>
    <w:rsid w:val="001F124E"/>
    <w:rsid w:val="001F16ED"/>
    <w:rsid w:val="001F1792"/>
    <w:rsid w:val="001F181C"/>
    <w:rsid w:val="001F1A85"/>
    <w:rsid w:val="001F1AE2"/>
    <w:rsid w:val="001F1B17"/>
    <w:rsid w:val="001F1D14"/>
    <w:rsid w:val="001F2656"/>
    <w:rsid w:val="001F272A"/>
    <w:rsid w:val="001F2808"/>
    <w:rsid w:val="001F2862"/>
    <w:rsid w:val="001F28EA"/>
    <w:rsid w:val="001F28FD"/>
    <w:rsid w:val="001F2CED"/>
    <w:rsid w:val="001F2D7C"/>
    <w:rsid w:val="001F2DE6"/>
    <w:rsid w:val="001F2FF7"/>
    <w:rsid w:val="001F30CB"/>
    <w:rsid w:val="001F31A5"/>
    <w:rsid w:val="001F32A0"/>
    <w:rsid w:val="001F338B"/>
    <w:rsid w:val="001F33FA"/>
    <w:rsid w:val="001F36A0"/>
    <w:rsid w:val="001F37A2"/>
    <w:rsid w:val="001F37C6"/>
    <w:rsid w:val="001F3C00"/>
    <w:rsid w:val="001F3CDE"/>
    <w:rsid w:val="001F3D72"/>
    <w:rsid w:val="001F3E92"/>
    <w:rsid w:val="001F3EE3"/>
    <w:rsid w:val="001F40A6"/>
    <w:rsid w:val="001F4449"/>
    <w:rsid w:val="001F47A8"/>
    <w:rsid w:val="001F48DB"/>
    <w:rsid w:val="001F499B"/>
    <w:rsid w:val="001F5075"/>
    <w:rsid w:val="001F5200"/>
    <w:rsid w:val="001F54D8"/>
    <w:rsid w:val="001F5602"/>
    <w:rsid w:val="001F5D74"/>
    <w:rsid w:val="001F5DE8"/>
    <w:rsid w:val="001F6080"/>
    <w:rsid w:val="001F62C9"/>
    <w:rsid w:val="001F688B"/>
    <w:rsid w:val="001F6EDD"/>
    <w:rsid w:val="001F7293"/>
    <w:rsid w:val="001F7299"/>
    <w:rsid w:val="001F729F"/>
    <w:rsid w:val="001F7361"/>
    <w:rsid w:val="001F770E"/>
    <w:rsid w:val="001F7805"/>
    <w:rsid w:val="001F7B01"/>
    <w:rsid w:val="001F7B1B"/>
    <w:rsid w:val="001F7BAA"/>
    <w:rsid w:val="001F7DE7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BC7"/>
    <w:rsid w:val="00200C37"/>
    <w:rsid w:val="00200CDA"/>
    <w:rsid w:val="00200DA5"/>
    <w:rsid w:val="00200E64"/>
    <w:rsid w:val="00200F0C"/>
    <w:rsid w:val="002011CE"/>
    <w:rsid w:val="0020155C"/>
    <w:rsid w:val="00201847"/>
    <w:rsid w:val="00201858"/>
    <w:rsid w:val="00201936"/>
    <w:rsid w:val="00201A6A"/>
    <w:rsid w:val="00201D0C"/>
    <w:rsid w:val="002020C9"/>
    <w:rsid w:val="00202283"/>
    <w:rsid w:val="002022C6"/>
    <w:rsid w:val="00202674"/>
    <w:rsid w:val="002026CE"/>
    <w:rsid w:val="00202734"/>
    <w:rsid w:val="0020297F"/>
    <w:rsid w:val="00202B9E"/>
    <w:rsid w:val="00202CFC"/>
    <w:rsid w:val="00202F3E"/>
    <w:rsid w:val="00202F90"/>
    <w:rsid w:val="002030B7"/>
    <w:rsid w:val="00203163"/>
    <w:rsid w:val="002031E9"/>
    <w:rsid w:val="00203412"/>
    <w:rsid w:val="00203475"/>
    <w:rsid w:val="002034BF"/>
    <w:rsid w:val="002035E7"/>
    <w:rsid w:val="00203719"/>
    <w:rsid w:val="002037C2"/>
    <w:rsid w:val="00203B0C"/>
    <w:rsid w:val="00203EA0"/>
    <w:rsid w:val="00203F54"/>
    <w:rsid w:val="002041AD"/>
    <w:rsid w:val="002046DB"/>
    <w:rsid w:val="00204A0A"/>
    <w:rsid w:val="00204B43"/>
    <w:rsid w:val="00204B69"/>
    <w:rsid w:val="00204B79"/>
    <w:rsid w:val="00204ED2"/>
    <w:rsid w:val="00204EE2"/>
    <w:rsid w:val="002051FE"/>
    <w:rsid w:val="00205438"/>
    <w:rsid w:val="00205504"/>
    <w:rsid w:val="002056B8"/>
    <w:rsid w:val="00205C4F"/>
    <w:rsid w:val="00206083"/>
    <w:rsid w:val="0020613C"/>
    <w:rsid w:val="00206149"/>
    <w:rsid w:val="002061AD"/>
    <w:rsid w:val="002064A6"/>
    <w:rsid w:val="002065E2"/>
    <w:rsid w:val="002065F9"/>
    <w:rsid w:val="002066C8"/>
    <w:rsid w:val="002066F2"/>
    <w:rsid w:val="00206850"/>
    <w:rsid w:val="002068E9"/>
    <w:rsid w:val="00206B21"/>
    <w:rsid w:val="00206D28"/>
    <w:rsid w:val="002071D5"/>
    <w:rsid w:val="00207228"/>
    <w:rsid w:val="00207530"/>
    <w:rsid w:val="00207540"/>
    <w:rsid w:val="00207587"/>
    <w:rsid w:val="0020779D"/>
    <w:rsid w:val="002077EA"/>
    <w:rsid w:val="00207A56"/>
    <w:rsid w:val="00207B3C"/>
    <w:rsid w:val="00207D36"/>
    <w:rsid w:val="00207F4E"/>
    <w:rsid w:val="00210041"/>
    <w:rsid w:val="002101A1"/>
    <w:rsid w:val="0021031D"/>
    <w:rsid w:val="00210331"/>
    <w:rsid w:val="002103DE"/>
    <w:rsid w:val="00210676"/>
    <w:rsid w:val="00210740"/>
    <w:rsid w:val="00210A34"/>
    <w:rsid w:val="00210C67"/>
    <w:rsid w:val="00210CA5"/>
    <w:rsid w:val="00210DBA"/>
    <w:rsid w:val="002111D6"/>
    <w:rsid w:val="00211258"/>
    <w:rsid w:val="0021163B"/>
    <w:rsid w:val="002117A3"/>
    <w:rsid w:val="0021184D"/>
    <w:rsid w:val="0021192D"/>
    <w:rsid w:val="0021193B"/>
    <w:rsid w:val="00211A69"/>
    <w:rsid w:val="00211AFB"/>
    <w:rsid w:val="00211DCB"/>
    <w:rsid w:val="00211EE6"/>
    <w:rsid w:val="00211F29"/>
    <w:rsid w:val="002121A4"/>
    <w:rsid w:val="002127A3"/>
    <w:rsid w:val="002127C6"/>
    <w:rsid w:val="00212B08"/>
    <w:rsid w:val="00212B12"/>
    <w:rsid w:val="00212E8F"/>
    <w:rsid w:val="0021305A"/>
    <w:rsid w:val="0021309A"/>
    <w:rsid w:val="0021323D"/>
    <w:rsid w:val="00213369"/>
    <w:rsid w:val="00213377"/>
    <w:rsid w:val="002136B4"/>
    <w:rsid w:val="002138D1"/>
    <w:rsid w:val="00213AD4"/>
    <w:rsid w:val="00213BBF"/>
    <w:rsid w:val="002141EF"/>
    <w:rsid w:val="00214262"/>
    <w:rsid w:val="0021436C"/>
    <w:rsid w:val="00214923"/>
    <w:rsid w:val="002149A0"/>
    <w:rsid w:val="00214A56"/>
    <w:rsid w:val="00214C56"/>
    <w:rsid w:val="00214D63"/>
    <w:rsid w:val="00214EFE"/>
    <w:rsid w:val="002155EE"/>
    <w:rsid w:val="00215738"/>
    <w:rsid w:val="00215959"/>
    <w:rsid w:val="00215A06"/>
    <w:rsid w:val="00215AAF"/>
    <w:rsid w:val="00215C07"/>
    <w:rsid w:val="00215CEB"/>
    <w:rsid w:val="00215F8E"/>
    <w:rsid w:val="00216165"/>
    <w:rsid w:val="002162CA"/>
    <w:rsid w:val="002166FF"/>
    <w:rsid w:val="00216707"/>
    <w:rsid w:val="00216721"/>
    <w:rsid w:val="002167F3"/>
    <w:rsid w:val="00216B2D"/>
    <w:rsid w:val="00216BD2"/>
    <w:rsid w:val="00216C9A"/>
    <w:rsid w:val="00216CE4"/>
    <w:rsid w:val="00216F15"/>
    <w:rsid w:val="00216FE9"/>
    <w:rsid w:val="002171B2"/>
    <w:rsid w:val="00217235"/>
    <w:rsid w:val="00217383"/>
    <w:rsid w:val="00217629"/>
    <w:rsid w:val="00217643"/>
    <w:rsid w:val="002177E9"/>
    <w:rsid w:val="00217935"/>
    <w:rsid w:val="00217942"/>
    <w:rsid w:val="00217AA4"/>
    <w:rsid w:val="00217C86"/>
    <w:rsid w:val="00217CFE"/>
    <w:rsid w:val="00217DE2"/>
    <w:rsid w:val="00217DFC"/>
    <w:rsid w:val="00217E1F"/>
    <w:rsid w:val="00217F27"/>
    <w:rsid w:val="002200B6"/>
    <w:rsid w:val="00220118"/>
    <w:rsid w:val="00220457"/>
    <w:rsid w:val="002204D1"/>
    <w:rsid w:val="002206C6"/>
    <w:rsid w:val="00220A79"/>
    <w:rsid w:val="00220B98"/>
    <w:rsid w:val="00220B9E"/>
    <w:rsid w:val="00220D49"/>
    <w:rsid w:val="00220DC6"/>
    <w:rsid w:val="00220DE9"/>
    <w:rsid w:val="00220EF5"/>
    <w:rsid w:val="00220F4F"/>
    <w:rsid w:val="00221152"/>
    <w:rsid w:val="00221232"/>
    <w:rsid w:val="002212D4"/>
    <w:rsid w:val="00221335"/>
    <w:rsid w:val="00221518"/>
    <w:rsid w:val="0022180C"/>
    <w:rsid w:val="00221B6B"/>
    <w:rsid w:val="00221EF4"/>
    <w:rsid w:val="00221F12"/>
    <w:rsid w:val="00222115"/>
    <w:rsid w:val="00222286"/>
    <w:rsid w:val="00222346"/>
    <w:rsid w:val="002223AF"/>
    <w:rsid w:val="0022263C"/>
    <w:rsid w:val="002226EF"/>
    <w:rsid w:val="00222892"/>
    <w:rsid w:val="0022309B"/>
    <w:rsid w:val="0022341C"/>
    <w:rsid w:val="002234E7"/>
    <w:rsid w:val="0022355E"/>
    <w:rsid w:val="00223723"/>
    <w:rsid w:val="002238F9"/>
    <w:rsid w:val="002239EB"/>
    <w:rsid w:val="00223A95"/>
    <w:rsid w:val="00223C3F"/>
    <w:rsid w:val="00223E2C"/>
    <w:rsid w:val="002240DB"/>
    <w:rsid w:val="00224147"/>
    <w:rsid w:val="00224391"/>
    <w:rsid w:val="002245BC"/>
    <w:rsid w:val="00224639"/>
    <w:rsid w:val="002247D8"/>
    <w:rsid w:val="00224AF9"/>
    <w:rsid w:val="00224D38"/>
    <w:rsid w:val="00224E59"/>
    <w:rsid w:val="00224E7A"/>
    <w:rsid w:val="00225148"/>
    <w:rsid w:val="002254EE"/>
    <w:rsid w:val="00225762"/>
    <w:rsid w:val="002258B1"/>
    <w:rsid w:val="00225D9E"/>
    <w:rsid w:val="00225FED"/>
    <w:rsid w:val="00226527"/>
    <w:rsid w:val="00226CA5"/>
    <w:rsid w:val="00226E59"/>
    <w:rsid w:val="0022709B"/>
    <w:rsid w:val="002270F3"/>
    <w:rsid w:val="002272E3"/>
    <w:rsid w:val="0022762E"/>
    <w:rsid w:val="002277AB"/>
    <w:rsid w:val="00227808"/>
    <w:rsid w:val="00227EFC"/>
    <w:rsid w:val="00227F58"/>
    <w:rsid w:val="002300AC"/>
    <w:rsid w:val="00230246"/>
    <w:rsid w:val="00230256"/>
    <w:rsid w:val="00230284"/>
    <w:rsid w:val="002303AC"/>
    <w:rsid w:val="00230562"/>
    <w:rsid w:val="0023061C"/>
    <w:rsid w:val="00230644"/>
    <w:rsid w:val="00230A68"/>
    <w:rsid w:val="00230C4D"/>
    <w:rsid w:val="00230DE1"/>
    <w:rsid w:val="00231082"/>
    <w:rsid w:val="0023116E"/>
    <w:rsid w:val="002312DE"/>
    <w:rsid w:val="002314BB"/>
    <w:rsid w:val="00231545"/>
    <w:rsid w:val="002317D6"/>
    <w:rsid w:val="002318C6"/>
    <w:rsid w:val="00231932"/>
    <w:rsid w:val="0023198F"/>
    <w:rsid w:val="00231C9E"/>
    <w:rsid w:val="00231DBC"/>
    <w:rsid w:val="00231EF1"/>
    <w:rsid w:val="00231F7A"/>
    <w:rsid w:val="00231FB0"/>
    <w:rsid w:val="00232005"/>
    <w:rsid w:val="00232016"/>
    <w:rsid w:val="0023206D"/>
    <w:rsid w:val="002324E0"/>
    <w:rsid w:val="002327C3"/>
    <w:rsid w:val="00232B33"/>
    <w:rsid w:val="00232BFD"/>
    <w:rsid w:val="00232EA3"/>
    <w:rsid w:val="00233126"/>
    <w:rsid w:val="0023323A"/>
    <w:rsid w:val="0023352C"/>
    <w:rsid w:val="00233690"/>
    <w:rsid w:val="002336D0"/>
    <w:rsid w:val="0023373E"/>
    <w:rsid w:val="00233744"/>
    <w:rsid w:val="00233880"/>
    <w:rsid w:val="00233895"/>
    <w:rsid w:val="002338A6"/>
    <w:rsid w:val="00233996"/>
    <w:rsid w:val="00233C5E"/>
    <w:rsid w:val="00233E88"/>
    <w:rsid w:val="00233F00"/>
    <w:rsid w:val="00233F45"/>
    <w:rsid w:val="0023408B"/>
    <w:rsid w:val="002342DA"/>
    <w:rsid w:val="00234407"/>
    <w:rsid w:val="00234664"/>
    <w:rsid w:val="00234BF2"/>
    <w:rsid w:val="00234E6B"/>
    <w:rsid w:val="0023527D"/>
    <w:rsid w:val="00235530"/>
    <w:rsid w:val="0023573D"/>
    <w:rsid w:val="0023584D"/>
    <w:rsid w:val="00235C59"/>
    <w:rsid w:val="0023600E"/>
    <w:rsid w:val="0023616A"/>
    <w:rsid w:val="002364F5"/>
    <w:rsid w:val="0023655D"/>
    <w:rsid w:val="0023698B"/>
    <w:rsid w:val="00236A4D"/>
    <w:rsid w:val="00236FAC"/>
    <w:rsid w:val="00236FB3"/>
    <w:rsid w:val="002370F6"/>
    <w:rsid w:val="0023720F"/>
    <w:rsid w:val="0023728E"/>
    <w:rsid w:val="00237369"/>
    <w:rsid w:val="002375A0"/>
    <w:rsid w:val="0023769C"/>
    <w:rsid w:val="002377E9"/>
    <w:rsid w:val="00240315"/>
    <w:rsid w:val="0024038A"/>
    <w:rsid w:val="0024055C"/>
    <w:rsid w:val="00240788"/>
    <w:rsid w:val="00240ACB"/>
    <w:rsid w:val="00240C98"/>
    <w:rsid w:val="00240EB2"/>
    <w:rsid w:val="002412B1"/>
    <w:rsid w:val="0024165D"/>
    <w:rsid w:val="002416E0"/>
    <w:rsid w:val="00241D69"/>
    <w:rsid w:val="00241F5A"/>
    <w:rsid w:val="0024265B"/>
    <w:rsid w:val="00242A81"/>
    <w:rsid w:val="00242C96"/>
    <w:rsid w:val="00242DDB"/>
    <w:rsid w:val="0024304F"/>
    <w:rsid w:val="00243149"/>
    <w:rsid w:val="002431AD"/>
    <w:rsid w:val="002431BA"/>
    <w:rsid w:val="0024324C"/>
    <w:rsid w:val="00243305"/>
    <w:rsid w:val="00243602"/>
    <w:rsid w:val="00243FAA"/>
    <w:rsid w:val="002440CD"/>
    <w:rsid w:val="002440E9"/>
    <w:rsid w:val="00244283"/>
    <w:rsid w:val="00244576"/>
    <w:rsid w:val="00244577"/>
    <w:rsid w:val="002447A9"/>
    <w:rsid w:val="002447B6"/>
    <w:rsid w:val="002447EB"/>
    <w:rsid w:val="00244B85"/>
    <w:rsid w:val="00244EA6"/>
    <w:rsid w:val="00244EDD"/>
    <w:rsid w:val="00245091"/>
    <w:rsid w:val="00245183"/>
    <w:rsid w:val="00245465"/>
    <w:rsid w:val="002454B5"/>
    <w:rsid w:val="00245595"/>
    <w:rsid w:val="002459B3"/>
    <w:rsid w:val="00245C48"/>
    <w:rsid w:val="00245C96"/>
    <w:rsid w:val="00245D59"/>
    <w:rsid w:val="00245F35"/>
    <w:rsid w:val="00246232"/>
    <w:rsid w:val="002462CA"/>
    <w:rsid w:val="002463D9"/>
    <w:rsid w:val="00246421"/>
    <w:rsid w:val="002464EB"/>
    <w:rsid w:val="00246528"/>
    <w:rsid w:val="00246555"/>
    <w:rsid w:val="002467B7"/>
    <w:rsid w:val="00246882"/>
    <w:rsid w:val="00246922"/>
    <w:rsid w:val="00246D54"/>
    <w:rsid w:val="00246EB7"/>
    <w:rsid w:val="00246FD1"/>
    <w:rsid w:val="00247022"/>
    <w:rsid w:val="00247076"/>
    <w:rsid w:val="002470B8"/>
    <w:rsid w:val="0024724B"/>
    <w:rsid w:val="0024726E"/>
    <w:rsid w:val="002474E7"/>
    <w:rsid w:val="00247539"/>
    <w:rsid w:val="002475E3"/>
    <w:rsid w:val="00247666"/>
    <w:rsid w:val="002479E2"/>
    <w:rsid w:val="00247B97"/>
    <w:rsid w:val="0024DE20"/>
    <w:rsid w:val="002502A6"/>
    <w:rsid w:val="00250310"/>
    <w:rsid w:val="0025039F"/>
    <w:rsid w:val="002503AD"/>
    <w:rsid w:val="00250591"/>
    <w:rsid w:val="00250605"/>
    <w:rsid w:val="0025060E"/>
    <w:rsid w:val="00250766"/>
    <w:rsid w:val="00250BFB"/>
    <w:rsid w:val="00250EC0"/>
    <w:rsid w:val="00251048"/>
    <w:rsid w:val="002511B1"/>
    <w:rsid w:val="002514D0"/>
    <w:rsid w:val="00251538"/>
    <w:rsid w:val="00251C6A"/>
    <w:rsid w:val="00251DE9"/>
    <w:rsid w:val="00251DFA"/>
    <w:rsid w:val="00251E61"/>
    <w:rsid w:val="00251F78"/>
    <w:rsid w:val="00252001"/>
    <w:rsid w:val="00252430"/>
    <w:rsid w:val="002524DF"/>
    <w:rsid w:val="00252630"/>
    <w:rsid w:val="0025270D"/>
    <w:rsid w:val="002529EC"/>
    <w:rsid w:val="00252E5E"/>
    <w:rsid w:val="0025301E"/>
    <w:rsid w:val="00253046"/>
    <w:rsid w:val="002536AB"/>
    <w:rsid w:val="00253B10"/>
    <w:rsid w:val="00253C45"/>
    <w:rsid w:val="00253FF7"/>
    <w:rsid w:val="00254007"/>
    <w:rsid w:val="0025411C"/>
    <w:rsid w:val="002546B2"/>
    <w:rsid w:val="0025475D"/>
    <w:rsid w:val="00254930"/>
    <w:rsid w:val="00254AF2"/>
    <w:rsid w:val="00254B85"/>
    <w:rsid w:val="00254C82"/>
    <w:rsid w:val="00254E6F"/>
    <w:rsid w:val="00254EF5"/>
    <w:rsid w:val="0025553C"/>
    <w:rsid w:val="00255572"/>
    <w:rsid w:val="002556EC"/>
    <w:rsid w:val="0025581C"/>
    <w:rsid w:val="00255BF7"/>
    <w:rsid w:val="00255F36"/>
    <w:rsid w:val="00256109"/>
    <w:rsid w:val="002563C3"/>
    <w:rsid w:val="002564B0"/>
    <w:rsid w:val="0025688B"/>
    <w:rsid w:val="002568A0"/>
    <w:rsid w:val="00256CA8"/>
    <w:rsid w:val="00256F29"/>
    <w:rsid w:val="00257024"/>
    <w:rsid w:val="00257240"/>
    <w:rsid w:val="002576E9"/>
    <w:rsid w:val="00257A6F"/>
    <w:rsid w:val="00257CEC"/>
    <w:rsid w:val="00257DE3"/>
    <w:rsid w:val="00257F61"/>
    <w:rsid w:val="00260032"/>
    <w:rsid w:val="00260232"/>
    <w:rsid w:val="002606B2"/>
    <w:rsid w:val="00260B43"/>
    <w:rsid w:val="00260FB3"/>
    <w:rsid w:val="00260FFD"/>
    <w:rsid w:val="00261019"/>
    <w:rsid w:val="002611FC"/>
    <w:rsid w:val="00261532"/>
    <w:rsid w:val="00261534"/>
    <w:rsid w:val="00261589"/>
    <w:rsid w:val="00261738"/>
    <w:rsid w:val="0026179D"/>
    <w:rsid w:val="00261835"/>
    <w:rsid w:val="002618D0"/>
    <w:rsid w:val="00261903"/>
    <w:rsid w:val="002619F5"/>
    <w:rsid w:val="00261CFA"/>
    <w:rsid w:val="00261F3E"/>
    <w:rsid w:val="00262076"/>
    <w:rsid w:val="002621DE"/>
    <w:rsid w:val="0026229D"/>
    <w:rsid w:val="0026239C"/>
    <w:rsid w:val="00262600"/>
    <w:rsid w:val="00262659"/>
    <w:rsid w:val="00262836"/>
    <w:rsid w:val="0026296F"/>
    <w:rsid w:val="00262B9D"/>
    <w:rsid w:val="00262EAA"/>
    <w:rsid w:val="00263096"/>
    <w:rsid w:val="002630F9"/>
    <w:rsid w:val="002632C7"/>
    <w:rsid w:val="00263426"/>
    <w:rsid w:val="002635FC"/>
    <w:rsid w:val="0026379F"/>
    <w:rsid w:val="002638AC"/>
    <w:rsid w:val="002639DB"/>
    <w:rsid w:val="00263B16"/>
    <w:rsid w:val="00263B4E"/>
    <w:rsid w:val="00263B5B"/>
    <w:rsid w:val="00263D84"/>
    <w:rsid w:val="00263EA3"/>
    <w:rsid w:val="00263FA0"/>
    <w:rsid w:val="00263FB2"/>
    <w:rsid w:val="0026402E"/>
    <w:rsid w:val="00264060"/>
    <w:rsid w:val="002640BC"/>
    <w:rsid w:val="0026428A"/>
    <w:rsid w:val="0026449E"/>
    <w:rsid w:val="002644C2"/>
    <w:rsid w:val="00264829"/>
    <w:rsid w:val="00264B9E"/>
    <w:rsid w:val="00264BC6"/>
    <w:rsid w:val="00264C57"/>
    <w:rsid w:val="00264C6F"/>
    <w:rsid w:val="00264DF1"/>
    <w:rsid w:val="00264EDE"/>
    <w:rsid w:val="00265350"/>
    <w:rsid w:val="002655F7"/>
    <w:rsid w:val="0026586B"/>
    <w:rsid w:val="00265906"/>
    <w:rsid w:val="00265AD7"/>
    <w:rsid w:val="00265B6D"/>
    <w:rsid w:val="00265B82"/>
    <w:rsid w:val="00265F5B"/>
    <w:rsid w:val="002661D1"/>
    <w:rsid w:val="002665AE"/>
    <w:rsid w:val="00266691"/>
    <w:rsid w:val="002666FE"/>
    <w:rsid w:val="002668A6"/>
    <w:rsid w:val="00266A08"/>
    <w:rsid w:val="00266A1E"/>
    <w:rsid w:val="00266D5D"/>
    <w:rsid w:val="00266E63"/>
    <w:rsid w:val="00267083"/>
    <w:rsid w:val="002670B4"/>
    <w:rsid w:val="002670ED"/>
    <w:rsid w:val="002671DD"/>
    <w:rsid w:val="00267264"/>
    <w:rsid w:val="00267322"/>
    <w:rsid w:val="0026744D"/>
    <w:rsid w:val="002676D2"/>
    <w:rsid w:val="0026771F"/>
    <w:rsid w:val="00267793"/>
    <w:rsid w:val="0026779F"/>
    <w:rsid w:val="00267A9E"/>
    <w:rsid w:val="00267E35"/>
    <w:rsid w:val="00267FA7"/>
    <w:rsid w:val="00270117"/>
    <w:rsid w:val="0027016E"/>
    <w:rsid w:val="002706CD"/>
    <w:rsid w:val="0027090D"/>
    <w:rsid w:val="0027091C"/>
    <w:rsid w:val="002709F3"/>
    <w:rsid w:val="00270B76"/>
    <w:rsid w:val="00270C8A"/>
    <w:rsid w:val="00270F6F"/>
    <w:rsid w:val="00271117"/>
    <w:rsid w:val="0027117C"/>
    <w:rsid w:val="002712E5"/>
    <w:rsid w:val="00271670"/>
    <w:rsid w:val="00271ACE"/>
    <w:rsid w:val="00271BCF"/>
    <w:rsid w:val="00271C0C"/>
    <w:rsid w:val="00271DE9"/>
    <w:rsid w:val="00272224"/>
    <w:rsid w:val="002723AA"/>
    <w:rsid w:val="002724A7"/>
    <w:rsid w:val="00272680"/>
    <w:rsid w:val="002726A8"/>
    <w:rsid w:val="00272711"/>
    <w:rsid w:val="00272A41"/>
    <w:rsid w:val="00272A4D"/>
    <w:rsid w:val="00272F1F"/>
    <w:rsid w:val="00272F28"/>
    <w:rsid w:val="00272F6F"/>
    <w:rsid w:val="00272FB9"/>
    <w:rsid w:val="002730E9"/>
    <w:rsid w:val="002734C1"/>
    <w:rsid w:val="0027353F"/>
    <w:rsid w:val="00273768"/>
    <w:rsid w:val="00273C24"/>
    <w:rsid w:val="00273F45"/>
    <w:rsid w:val="002742C7"/>
    <w:rsid w:val="0027436D"/>
    <w:rsid w:val="00274639"/>
    <w:rsid w:val="002748D9"/>
    <w:rsid w:val="00274EA5"/>
    <w:rsid w:val="00274FE2"/>
    <w:rsid w:val="002751F1"/>
    <w:rsid w:val="00275208"/>
    <w:rsid w:val="002752A4"/>
    <w:rsid w:val="002753AB"/>
    <w:rsid w:val="00275588"/>
    <w:rsid w:val="002756A8"/>
    <w:rsid w:val="00275B7F"/>
    <w:rsid w:val="00275C87"/>
    <w:rsid w:val="00275E48"/>
    <w:rsid w:val="00275FC2"/>
    <w:rsid w:val="00276120"/>
    <w:rsid w:val="00276390"/>
    <w:rsid w:val="00276789"/>
    <w:rsid w:val="00276934"/>
    <w:rsid w:val="00276B8A"/>
    <w:rsid w:val="00276E2D"/>
    <w:rsid w:val="002772B5"/>
    <w:rsid w:val="0027730C"/>
    <w:rsid w:val="00277319"/>
    <w:rsid w:val="00277545"/>
    <w:rsid w:val="00277BB9"/>
    <w:rsid w:val="00277C3A"/>
    <w:rsid w:val="00277D59"/>
    <w:rsid w:val="00277FCE"/>
    <w:rsid w:val="0028048D"/>
    <w:rsid w:val="00280731"/>
    <w:rsid w:val="00280A75"/>
    <w:rsid w:val="00280C79"/>
    <w:rsid w:val="00280E0F"/>
    <w:rsid w:val="00281037"/>
    <w:rsid w:val="002810EC"/>
    <w:rsid w:val="0028117E"/>
    <w:rsid w:val="00281361"/>
    <w:rsid w:val="002813A3"/>
    <w:rsid w:val="0028155D"/>
    <w:rsid w:val="002816B9"/>
    <w:rsid w:val="0028171C"/>
    <w:rsid w:val="0028172F"/>
    <w:rsid w:val="00281A32"/>
    <w:rsid w:val="00281B6C"/>
    <w:rsid w:val="00281F3A"/>
    <w:rsid w:val="00282082"/>
    <w:rsid w:val="002820C1"/>
    <w:rsid w:val="002827AE"/>
    <w:rsid w:val="00282975"/>
    <w:rsid w:val="00282A79"/>
    <w:rsid w:val="00282BDE"/>
    <w:rsid w:val="00282D41"/>
    <w:rsid w:val="00282F55"/>
    <w:rsid w:val="002830BD"/>
    <w:rsid w:val="002831B8"/>
    <w:rsid w:val="0028328E"/>
    <w:rsid w:val="00283495"/>
    <w:rsid w:val="002834EC"/>
    <w:rsid w:val="002836CF"/>
    <w:rsid w:val="00283959"/>
    <w:rsid w:val="00283A38"/>
    <w:rsid w:val="00283CAF"/>
    <w:rsid w:val="00283D5E"/>
    <w:rsid w:val="00283EF5"/>
    <w:rsid w:val="00283F31"/>
    <w:rsid w:val="00284036"/>
    <w:rsid w:val="002840B4"/>
    <w:rsid w:val="002840C6"/>
    <w:rsid w:val="00284104"/>
    <w:rsid w:val="0028429A"/>
    <w:rsid w:val="00284395"/>
    <w:rsid w:val="002845F0"/>
    <w:rsid w:val="00284BDB"/>
    <w:rsid w:val="00284CDA"/>
    <w:rsid w:val="00284D24"/>
    <w:rsid w:val="00284DAD"/>
    <w:rsid w:val="00284FAB"/>
    <w:rsid w:val="00284FBF"/>
    <w:rsid w:val="00284FE4"/>
    <w:rsid w:val="002850F9"/>
    <w:rsid w:val="0028590C"/>
    <w:rsid w:val="00285CB0"/>
    <w:rsid w:val="00285CFE"/>
    <w:rsid w:val="00285D7E"/>
    <w:rsid w:val="00285E90"/>
    <w:rsid w:val="00286388"/>
    <w:rsid w:val="00286449"/>
    <w:rsid w:val="002864F4"/>
    <w:rsid w:val="0028650A"/>
    <w:rsid w:val="00286791"/>
    <w:rsid w:val="00286B7F"/>
    <w:rsid w:val="00286D0C"/>
    <w:rsid w:val="00286DEE"/>
    <w:rsid w:val="00286E02"/>
    <w:rsid w:val="00286F50"/>
    <w:rsid w:val="002870E2"/>
    <w:rsid w:val="00287270"/>
    <w:rsid w:val="00287405"/>
    <w:rsid w:val="00287575"/>
    <w:rsid w:val="0028759B"/>
    <w:rsid w:val="00287708"/>
    <w:rsid w:val="00287E0F"/>
    <w:rsid w:val="00287EB9"/>
    <w:rsid w:val="0029006F"/>
    <w:rsid w:val="0029039D"/>
    <w:rsid w:val="0029053A"/>
    <w:rsid w:val="002908B3"/>
    <w:rsid w:val="00290AE1"/>
    <w:rsid w:val="00290B69"/>
    <w:rsid w:val="00290C30"/>
    <w:rsid w:val="00290C31"/>
    <w:rsid w:val="00290C7E"/>
    <w:rsid w:val="00290CAE"/>
    <w:rsid w:val="00290CBD"/>
    <w:rsid w:val="00290DE1"/>
    <w:rsid w:val="00290E5C"/>
    <w:rsid w:val="00291008"/>
    <w:rsid w:val="00291074"/>
    <w:rsid w:val="0029130A"/>
    <w:rsid w:val="002915C8"/>
    <w:rsid w:val="002919DC"/>
    <w:rsid w:val="00291B1A"/>
    <w:rsid w:val="00291C95"/>
    <w:rsid w:val="00291E1F"/>
    <w:rsid w:val="00291FD2"/>
    <w:rsid w:val="0029202E"/>
    <w:rsid w:val="002923AC"/>
    <w:rsid w:val="00292489"/>
    <w:rsid w:val="0029277E"/>
    <w:rsid w:val="002927B3"/>
    <w:rsid w:val="00292B6E"/>
    <w:rsid w:val="00292CE7"/>
    <w:rsid w:val="00292DBD"/>
    <w:rsid w:val="00292F20"/>
    <w:rsid w:val="002930C3"/>
    <w:rsid w:val="00293123"/>
    <w:rsid w:val="00293393"/>
    <w:rsid w:val="0029342A"/>
    <w:rsid w:val="0029366D"/>
    <w:rsid w:val="002938CC"/>
    <w:rsid w:val="00293A51"/>
    <w:rsid w:val="00293A7F"/>
    <w:rsid w:val="00293BBF"/>
    <w:rsid w:val="00293F08"/>
    <w:rsid w:val="002941EA"/>
    <w:rsid w:val="00294221"/>
    <w:rsid w:val="00294346"/>
    <w:rsid w:val="0029437C"/>
    <w:rsid w:val="00294518"/>
    <w:rsid w:val="00294557"/>
    <w:rsid w:val="002945CD"/>
    <w:rsid w:val="0029465F"/>
    <w:rsid w:val="00294685"/>
    <w:rsid w:val="0029482E"/>
    <w:rsid w:val="00294837"/>
    <w:rsid w:val="00294BD0"/>
    <w:rsid w:val="00294EBD"/>
    <w:rsid w:val="00295208"/>
    <w:rsid w:val="002954F0"/>
    <w:rsid w:val="002955A8"/>
    <w:rsid w:val="0029584C"/>
    <w:rsid w:val="00295868"/>
    <w:rsid w:val="00295B18"/>
    <w:rsid w:val="00295C18"/>
    <w:rsid w:val="00295C7A"/>
    <w:rsid w:val="00295D4E"/>
    <w:rsid w:val="00295EF8"/>
    <w:rsid w:val="00295F7C"/>
    <w:rsid w:val="00296080"/>
    <w:rsid w:val="002960D3"/>
    <w:rsid w:val="002963E9"/>
    <w:rsid w:val="00296A6E"/>
    <w:rsid w:val="00296DDC"/>
    <w:rsid w:val="00296F5B"/>
    <w:rsid w:val="00296F92"/>
    <w:rsid w:val="00296FF3"/>
    <w:rsid w:val="0029752B"/>
    <w:rsid w:val="0029765F"/>
    <w:rsid w:val="0029767A"/>
    <w:rsid w:val="002978A3"/>
    <w:rsid w:val="00297915"/>
    <w:rsid w:val="00297924"/>
    <w:rsid w:val="00297C79"/>
    <w:rsid w:val="00297CCB"/>
    <w:rsid w:val="002A0122"/>
    <w:rsid w:val="002A01E7"/>
    <w:rsid w:val="002A01F7"/>
    <w:rsid w:val="002A0403"/>
    <w:rsid w:val="002A0471"/>
    <w:rsid w:val="002A060D"/>
    <w:rsid w:val="002A0836"/>
    <w:rsid w:val="002A0A01"/>
    <w:rsid w:val="002A0A77"/>
    <w:rsid w:val="002A0A8D"/>
    <w:rsid w:val="002A0AAB"/>
    <w:rsid w:val="002A0AF3"/>
    <w:rsid w:val="002A0C03"/>
    <w:rsid w:val="002A0DE2"/>
    <w:rsid w:val="002A0E74"/>
    <w:rsid w:val="002A107D"/>
    <w:rsid w:val="002A1096"/>
    <w:rsid w:val="002A12E3"/>
    <w:rsid w:val="002A15C3"/>
    <w:rsid w:val="002A15F1"/>
    <w:rsid w:val="002A1753"/>
    <w:rsid w:val="002A17CE"/>
    <w:rsid w:val="002A17D8"/>
    <w:rsid w:val="002A1A91"/>
    <w:rsid w:val="002A1B73"/>
    <w:rsid w:val="002A1BE9"/>
    <w:rsid w:val="002A1C2B"/>
    <w:rsid w:val="002A1EFC"/>
    <w:rsid w:val="002A1F40"/>
    <w:rsid w:val="002A1F62"/>
    <w:rsid w:val="002A23EB"/>
    <w:rsid w:val="002A2827"/>
    <w:rsid w:val="002A285B"/>
    <w:rsid w:val="002A286C"/>
    <w:rsid w:val="002A298E"/>
    <w:rsid w:val="002A2B86"/>
    <w:rsid w:val="002A2E22"/>
    <w:rsid w:val="002A319C"/>
    <w:rsid w:val="002A32BE"/>
    <w:rsid w:val="002A33C2"/>
    <w:rsid w:val="002A35D7"/>
    <w:rsid w:val="002A38B4"/>
    <w:rsid w:val="002A39A9"/>
    <w:rsid w:val="002A3A0A"/>
    <w:rsid w:val="002A3C68"/>
    <w:rsid w:val="002A3F2E"/>
    <w:rsid w:val="002A3F9C"/>
    <w:rsid w:val="002A40E1"/>
    <w:rsid w:val="002A4109"/>
    <w:rsid w:val="002A416E"/>
    <w:rsid w:val="002A4197"/>
    <w:rsid w:val="002A43F5"/>
    <w:rsid w:val="002A4495"/>
    <w:rsid w:val="002A474E"/>
    <w:rsid w:val="002A4D06"/>
    <w:rsid w:val="002A4DD6"/>
    <w:rsid w:val="002A4EB6"/>
    <w:rsid w:val="002A4FBB"/>
    <w:rsid w:val="002A5157"/>
    <w:rsid w:val="002A5196"/>
    <w:rsid w:val="002A5324"/>
    <w:rsid w:val="002A53D4"/>
    <w:rsid w:val="002A53E2"/>
    <w:rsid w:val="002A545F"/>
    <w:rsid w:val="002A552D"/>
    <w:rsid w:val="002A558B"/>
    <w:rsid w:val="002A57A2"/>
    <w:rsid w:val="002A57B1"/>
    <w:rsid w:val="002A588F"/>
    <w:rsid w:val="002A5A0D"/>
    <w:rsid w:val="002A5A35"/>
    <w:rsid w:val="002A5C76"/>
    <w:rsid w:val="002A63D0"/>
    <w:rsid w:val="002A6659"/>
    <w:rsid w:val="002A67AB"/>
    <w:rsid w:val="002A682F"/>
    <w:rsid w:val="002A68C6"/>
    <w:rsid w:val="002A6C37"/>
    <w:rsid w:val="002A6D1A"/>
    <w:rsid w:val="002A6EE8"/>
    <w:rsid w:val="002A74A8"/>
    <w:rsid w:val="002A7666"/>
    <w:rsid w:val="002A76D0"/>
    <w:rsid w:val="002A786F"/>
    <w:rsid w:val="002A7BB7"/>
    <w:rsid w:val="002A7DC6"/>
    <w:rsid w:val="002A7E37"/>
    <w:rsid w:val="002A7FE6"/>
    <w:rsid w:val="002B0250"/>
    <w:rsid w:val="002B033F"/>
    <w:rsid w:val="002B039E"/>
    <w:rsid w:val="002B04D0"/>
    <w:rsid w:val="002B0676"/>
    <w:rsid w:val="002B073A"/>
    <w:rsid w:val="002B07FA"/>
    <w:rsid w:val="002B08CA"/>
    <w:rsid w:val="002B094C"/>
    <w:rsid w:val="002B0BCF"/>
    <w:rsid w:val="002B0D28"/>
    <w:rsid w:val="002B0D45"/>
    <w:rsid w:val="002B1067"/>
    <w:rsid w:val="002B1132"/>
    <w:rsid w:val="002B11F8"/>
    <w:rsid w:val="002B123D"/>
    <w:rsid w:val="002B19B9"/>
    <w:rsid w:val="002B1D38"/>
    <w:rsid w:val="002B1D79"/>
    <w:rsid w:val="002B1DF4"/>
    <w:rsid w:val="002B1EDB"/>
    <w:rsid w:val="002B1EE8"/>
    <w:rsid w:val="002B1EFE"/>
    <w:rsid w:val="002B22A3"/>
    <w:rsid w:val="002B23F4"/>
    <w:rsid w:val="002B2458"/>
    <w:rsid w:val="002B2467"/>
    <w:rsid w:val="002B2491"/>
    <w:rsid w:val="002B2606"/>
    <w:rsid w:val="002B28CA"/>
    <w:rsid w:val="002B2AF3"/>
    <w:rsid w:val="002B2BCF"/>
    <w:rsid w:val="002B2ED6"/>
    <w:rsid w:val="002B32A3"/>
    <w:rsid w:val="002B34C3"/>
    <w:rsid w:val="002B37F5"/>
    <w:rsid w:val="002B394B"/>
    <w:rsid w:val="002B3E61"/>
    <w:rsid w:val="002B3ECE"/>
    <w:rsid w:val="002B3F61"/>
    <w:rsid w:val="002B3FC8"/>
    <w:rsid w:val="002B411F"/>
    <w:rsid w:val="002B42A1"/>
    <w:rsid w:val="002B42D0"/>
    <w:rsid w:val="002B4337"/>
    <w:rsid w:val="002B43F8"/>
    <w:rsid w:val="002B4404"/>
    <w:rsid w:val="002B496F"/>
    <w:rsid w:val="002B497B"/>
    <w:rsid w:val="002B49CA"/>
    <w:rsid w:val="002B4A1E"/>
    <w:rsid w:val="002B4A5D"/>
    <w:rsid w:val="002B4D67"/>
    <w:rsid w:val="002B4D9F"/>
    <w:rsid w:val="002B517B"/>
    <w:rsid w:val="002B5314"/>
    <w:rsid w:val="002B5457"/>
    <w:rsid w:val="002B54B2"/>
    <w:rsid w:val="002B553C"/>
    <w:rsid w:val="002B5811"/>
    <w:rsid w:val="002B5952"/>
    <w:rsid w:val="002B59D1"/>
    <w:rsid w:val="002B5A39"/>
    <w:rsid w:val="002B5A8A"/>
    <w:rsid w:val="002B5DFF"/>
    <w:rsid w:val="002B5E28"/>
    <w:rsid w:val="002B5E83"/>
    <w:rsid w:val="002B6001"/>
    <w:rsid w:val="002B606B"/>
    <w:rsid w:val="002B61C4"/>
    <w:rsid w:val="002B6490"/>
    <w:rsid w:val="002B6559"/>
    <w:rsid w:val="002B6560"/>
    <w:rsid w:val="002B662D"/>
    <w:rsid w:val="002B6679"/>
    <w:rsid w:val="002B6685"/>
    <w:rsid w:val="002B6AB4"/>
    <w:rsid w:val="002B6ADD"/>
    <w:rsid w:val="002B6BEE"/>
    <w:rsid w:val="002B6CFD"/>
    <w:rsid w:val="002B720B"/>
    <w:rsid w:val="002B7331"/>
    <w:rsid w:val="002B7364"/>
    <w:rsid w:val="002B740D"/>
    <w:rsid w:val="002C0163"/>
    <w:rsid w:val="002C03A4"/>
    <w:rsid w:val="002C0474"/>
    <w:rsid w:val="002C049C"/>
    <w:rsid w:val="002C05E9"/>
    <w:rsid w:val="002C0899"/>
    <w:rsid w:val="002C0A3B"/>
    <w:rsid w:val="002C0A8A"/>
    <w:rsid w:val="002C0C6C"/>
    <w:rsid w:val="002C0D24"/>
    <w:rsid w:val="002C0D69"/>
    <w:rsid w:val="002C0E60"/>
    <w:rsid w:val="002C0F26"/>
    <w:rsid w:val="002C0F30"/>
    <w:rsid w:val="002C10D4"/>
    <w:rsid w:val="002C14BD"/>
    <w:rsid w:val="002C152B"/>
    <w:rsid w:val="002C159D"/>
    <w:rsid w:val="002C15E7"/>
    <w:rsid w:val="002C17C3"/>
    <w:rsid w:val="002C199E"/>
    <w:rsid w:val="002C1A4C"/>
    <w:rsid w:val="002C1ACC"/>
    <w:rsid w:val="002C1F17"/>
    <w:rsid w:val="002C1F2F"/>
    <w:rsid w:val="002C1FE9"/>
    <w:rsid w:val="002C22CE"/>
    <w:rsid w:val="002C24D3"/>
    <w:rsid w:val="002C28B5"/>
    <w:rsid w:val="002C2943"/>
    <w:rsid w:val="002C2AF0"/>
    <w:rsid w:val="002C2B5A"/>
    <w:rsid w:val="002C2B61"/>
    <w:rsid w:val="002C2BE6"/>
    <w:rsid w:val="002C30C4"/>
    <w:rsid w:val="002C3B77"/>
    <w:rsid w:val="002C3BE9"/>
    <w:rsid w:val="002C3CCB"/>
    <w:rsid w:val="002C4025"/>
    <w:rsid w:val="002C412D"/>
    <w:rsid w:val="002C4168"/>
    <w:rsid w:val="002C43C3"/>
    <w:rsid w:val="002C4410"/>
    <w:rsid w:val="002C4490"/>
    <w:rsid w:val="002C45A9"/>
    <w:rsid w:val="002C45C6"/>
    <w:rsid w:val="002C4676"/>
    <w:rsid w:val="002C46A9"/>
    <w:rsid w:val="002C4CD0"/>
    <w:rsid w:val="002C4F33"/>
    <w:rsid w:val="002C5067"/>
    <w:rsid w:val="002C5117"/>
    <w:rsid w:val="002C56C9"/>
    <w:rsid w:val="002C56D8"/>
    <w:rsid w:val="002C6020"/>
    <w:rsid w:val="002C6065"/>
    <w:rsid w:val="002C614F"/>
    <w:rsid w:val="002C63EE"/>
    <w:rsid w:val="002C65A9"/>
    <w:rsid w:val="002C6623"/>
    <w:rsid w:val="002C684A"/>
    <w:rsid w:val="002C6909"/>
    <w:rsid w:val="002C6993"/>
    <w:rsid w:val="002C6A8B"/>
    <w:rsid w:val="002C6C3D"/>
    <w:rsid w:val="002C7027"/>
    <w:rsid w:val="002C70D6"/>
    <w:rsid w:val="002C73D8"/>
    <w:rsid w:val="002C742F"/>
    <w:rsid w:val="002C75BB"/>
    <w:rsid w:val="002C7634"/>
    <w:rsid w:val="002C7742"/>
    <w:rsid w:val="002C776C"/>
    <w:rsid w:val="002C7DD9"/>
    <w:rsid w:val="002C7EA1"/>
    <w:rsid w:val="002D039A"/>
    <w:rsid w:val="002D04E1"/>
    <w:rsid w:val="002D0549"/>
    <w:rsid w:val="002D0887"/>
    <w:rsid w:val="002D0C02"/>
    <w:rsid w:val="002D0C28"/>
    <w:rsid w:val="002D0C6A"/>
    <w:rsid w:val="002D0EBA"/>
    <w:rsid w:val="002D1160"/>
    <w:rsid w:val="002D12E9"/>
    <w:rsid w:val="002D13BF"/>
    <w:rsid w:val="002D1572"/>
    <w:rsid w:val="002D1A23"/>
    <w:rsid w:val="002D1C94"/>
    <w:rsid w:val="002D21A5"/>
    <w:rsid w:val="002D22A7"/>
    <w:rsid w:val="002D23A1"/>
    <w:rsid w:val="002D2796"/>
    <w:rsid w:val="002D2971"/>
    <w:rsid w:val="002D2ACC"/>
    <w:rsid w:val="002D2B4C"/>
    <w:rsid w:val="002D2C05"/>
    <w:rsid w:val="002D2D7C"/>
    <w:rsid w:val="002D2FED"/>
    <w:rsid w:val="002D3222"/>
    <w:rsid w:val="002D3259"/>
    <w:rsid w:val="002D32FF"/>
    <w:rsid w:val="002D3479"/>
    <w:rsid w:val="002D3C6F"/>
    <w:rsid w:val="002D3EC5"/>
    <w:rsid w:val="002D405D"/>
    <w:rsid w:val="002D437E"/>
    <w:rsid w:val="002D45E4"/>
    <w:rsid w:val="002D45FC"/>
    <w:rsid w:val="002D4758"/>
    <w:rsid w:val="002D478B"/>
    <w:rsid w:val="002D49A2"/>
    <w:rsid w:val="002D4E07"/>
    <w:rsid w:val="002D4F02"/>
    <w:rsid w:val="002D5031"/>
    <w:rsid w:val="002D51D8"/>
    <w:rsid w:val="002D5206"/>
    <w:rsid w:val="002D523B"/>
    <w:rsid w:val="002D5363"/>
    <w:rsid w:val="002D538D"/>
    <w:rsid w:val="002D55BC"/>
    <w:rsid w:val="002D55DE"/>
    <w:rsid w:val="002D55E1"/>
    <w:rsid w:val="002D57B5"/>
    <w:rsid w:val="002D57F4"/>
    <w:rsid w:val="002D59B1"/>
    <w:rsid w:val="002D5AA2"/>
    <w:rsid w:val="002D5B7A"/>
    <w:rsid w:val="002D6417"/>
    <w:rsid w:val="002D65DF"/>
    <w:rsid w:val="002D6826"/>
    <w:rsid w:val="002D6A69"/>
    <w:rsid w:val="002D6E72"/>
    <w:rsid w:val="002D7007"/>
    <w:rsid w:val="002D72C4"/>
    <w:rsid w:val="002D732F"/>
    <w:rsid w:val="002D7377"/>
    <w:rsid w:val="002D7517"/>
    <w:rsid w:val="002D7563"/>
    <w:rsid w:val="002D7738"/>
    <w:rsid w:val="002D77A4"/>
    <w:rsid w:val="002D7865"/>
    <w:rsid w:val="002D78ED"/>
    <w:rsid w:val="002D78F3"/>
    <w:rsid w:val="002D7A8E"/>
    <w:rsid w:val="002D7BD7"/>
    <w:rsid w:val="002D7D04"/>
    <w:rsid w:val="002D7E63"/>
    <w:rsid w:val="002E03E2"/>
    <w:rsid w:val="002E07C9"/>
    <w:rsid w:val="002E08F1"/>
    <w:rsid w:val="002E0AC2"/>
    <w:rsid w:val="002E0E89"/>
    <w:rsid w:val="002E0EBD"/>
    <w:rsid w:val="002E0ED8"/>
    <w:rsid w:val="002E0F39"/>
    <w:rsid w:val="002E114E"/>
    <w:rsid w:val="002E154D"/>
    <w:rsid w:val="002E165B"/>
    <w:rsid w:val="002E16E6"/>
    <w:rsid w:val="002E196A"/>
    <w:rsid w:val="002E1A37"/>
    <w:rsid w:val="002E1BE1"/>
    <w:rsid w:val="002E1BE7"/>
    <w:rsid w:val="002E1DD1"/>
    <w:rsid w:val="002E1FBD"/>
    <w:rsid w:val="002E1FD2"/>
    <w:rsid w:val="002E2151"/>
    <w:rsid w:val="002E2402"/>
    <w:rsid w:val="002E24BF"/>
    <w:rsid w:val="002E2551"/>
    <w:rsid w:val="002E2A3E"/>
    <w:rsid w:val="002E2AB1"/>
    <w:rsid w:val="002E2D48"/>
    <w:rsid w:val="002E2DA6"/>
    <w:rsid w:val="002E3081"/>
    <w:rsid w:val="002E3512"/>
    <w:rsid w:val="002E3638"/>
    <w:rsid w:val="002E3675"/>
    <w:rsid w:val="002E3742"/>
    <w:rsid w:val="002E3A66"/>
    <w:rsid w:val="002E3B10"/>
    <w:rsid w:val="002E3C2E"/>
    <w:rsid w:val="002E4084"/>
    <w:rsid w:val="002E417C"/>
    <w:rsid w:val="002E4334"/>
    <w:rsid w:val="002E44CC"/>
    <w:rsid w:val="002E4539"/>
    <w:rsid w:val="002E45E6"/>
    <w:rsid w:val="002E4B3B"/>
    <w:rsid w:val="002E53B2"/>
    <w:rsid w:val="002E53DE"/>
    <w:rsid w:val="002E5653"/>
    <w:rsid w:val="002E57F3"/>
    <w:rsid w:val="002E58CD"/>
    <w:rsid w:val="002E58D6"/>
    <w:rsid w:val="002E591C"/>
    <w:rsid w:val="002E5A66"/>
    <w:rsid w:val="002E5AA9"/>
    <w:rsid w:val="002E5D33"/>
    <w:rsid w:val="002E5F11"/>
    <w:rsid w:val="002E6062"/>
    <w:rsid w:val="002E67E7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798"/>
    <w:rsid w:val="002E78FE"/>
    <w:rsid w:val="002E7C88"/>
    <w:rsid w:val="002E7D2F"/>
    <w:rsid w:val="002E7E04"/>
    <w:rsid w:val="002E7EF2"/>
    <w:rsid w:val="002F014B"/>
    <w:rsid w:val="002F0285"/>
    <w:rsid w:val="002F051F"/>
    <w:rsid w:val="002F057C"/>
    <w:rsid w:val="002F0A8D"/>
    <w:rsid w:val="002F0BAD"/>
    <w:rsid w:val="002F0CB8"/>
    <w:rsid w:val="002F0DC3"/>
    <w:rsid w:val="002F0E3B"/>
    <w:rsid w:val="002F0E7A"/>
    <w:rsid w:val="002F11F9"/>
    <w:rsid w:val="002F13A7"/>
    <w:rsid w:val="002F1643"/>
    <w:rsid w:val="002F1694"/>
    <w:rsid w:val="002F1706"/>
    <w:rsid w:val="002F1723"/>
    <w:rsid w:val="002F1AAE"/>
    <w:rsid w:val="002F1AB3"/>
    <w:rsid w:val="002F1AE5"/>
    <w:rsid w:val="002F1FD8"/>
    <w:rsid w:val="002F2243"/>
    <w:rsid w:val="002F2278"/>
    <w:rsid w:val="002F2307"/>
    <w:rsid w:val="002F255A"/>
    <w:rsid w:val="002F2BDC"/>
    <w:rsid w:val="002F2CEF"/>
    <w:rsid w:val="002F3041"/>
    <w:rsid w:val="002F32B4"/>
    <w:rsid w:val="002F35A2"/>
    <w:rsid w:val="002F3B34"/>
    <w:rsid w:val="002F3D2B"/>
    <w:rsid w:val="002F3D4F"/>
    <w:rsid w:val="002F3E7A"/>
    <w:rsid w:val="002F3F5B"/>
    <w:rsid w:val="002F40A8"/>
    <w:rsid w:val="002F44D1"/>
    <w:rsid w:val="002F44F0"/>
    <w:rsid w:val="002F48D0"/>
    <w:rsid w:val="002F4A14"/>
    <w:rsid w:val="002F4BED"/>
    <w:rsid w:val="002F4CE6"/>
    <w:rsid w:val="002F50E4"/>
    <w:rsid w:val="002F52D3"/>
    <w:rsid w:val="002F52E5"/>
    <w:rsid w:val="002F5561"/>
    <w:rsid w:val="002F57AC"/>
    <w:rsid w:val="002F57BB"/>
    <w:rsid w:val="002F5899"/>
    <w:rsid w:val="002F5DF3"/>
    <w:rsid w:val="002F5EAF"/>
    <w:rsid w:val="002F604F"/>
    <w:rsid w:val="002F62B6"/>
    <w:rsid w:val="002F63F7"/>
    <w:rsid w:val="002F63FB"/>
    <w:rsid w:val="002F65EA"/>
    <w:rsid w:val="002F674E"/>
    <w:rsid w:val="002F689B"/>
    <w:rsid w:val="002F6A2A"/>
    <w:rsid w:val="002F6ADB"/>
    <w:rsid w:val="002F6D4A"/>
    <w:rsid w:val="002F6D96"/>
    <w:rsid w:val="002F6DAE"/>
    <w:rsid w:val="002F6E1D"/>
    <w:rsid w:val="002F6F2A"/>
    <w:rsid w:val="002F6F48"/>
    <w:rsid w:val="002F6F62"/>
    <w:rsid w:val="002F745E"/>
    <w:rsid w:val="002F7571"/>
    <w:rsid w:val="002F77CD"/>
    <w:rsid w:val="002F7994"/>
    <w:rsid w:val="002F7B57"/>
    <w:rsid w:val="00300132"/>
    <w:rsid w:val="00300155"/>
    <w:rsid w:val="00300169"/>
    <w:rsid w:val="003011FD"/>
    <w:rsid w:val="003015AB"/>
    <w:rsid w:val="00301A92"/>
    <w:rsid w:val="00301D06"/>
    <w:rsid w:val="00301DB1"/>
    <w:rsid w:val="00301E10"/>
    <w:rsid w:val="00301F1F"/>
    <w:rsid w:val="00301F44"/>
    <w:rsid w:val="00301F4D"/>
    <w:rsid w:val="00301F8A"/>
    <w:rsid w:val="0030218C"/>
    <w:rsid w:val="00302500"/>
    <w:rsid w:val="00302D8C"/>
    <w:rsid w:val="003031BE"/>
    <w:rsid w:val="0030327B"/>
    <w:rsid w:val="00303841"/>
    <w:rsid w:val="00303890"/>
    <w:rsid w:val="00303B5E"/>
    <w:rsid w:val="00303D04"/>
    <w:rsid w:val="00303E14"/>
    <w:rsid w:val="003041DA"/>
    <w:rsid w:val="0030427B"/>
    <w:rsid w:val="00304391"/>
    <w:rsid w:val="00304597"/>
    <w:rsid w:val="0030489F"/>
    <w:rsid w:val="00304B0D"/>
    <w:rsid w:val="00304B8B"/>
    <w:rsid w:val="00304C87"/>
    <w:rsid w:val="00304FAB"/>
    <w:rsid w:val="0030519F"/>
    <w:rsid w:val="003054EA"/>
    <w:rsid w:val="003056E1"/>
    <w:rsid w:val="00305A20"/>
    <w:rsid w:val="00305A7C"/>
    <w:rsid w:val="00305A8B"/>
    <w:rsid w:val="00305D35"/>
    <w:rsid w:val="00306074"/>
    <w:rsid w:val="0030609A"/>
    <w:rsid w:val="003063DA"/>
    <w:rsid w:val="0030645A"/>
    <w:rsid w:val="003065AF"/>
    <w:rsid w:val="0030670B"/>
    <w:rsid w:val="0030684C"/>
    <w:rsid w:val="00306C5D"/>
    <w:rsid w:val="00306DAA"/>
    <w:rsid w:val="00306E0F"/>
    <w:rsid w:val="00307246"/>
    <w:rsid w:val="003073B8"/>
    <w:rsid w:val="00307598"/>
    <w:rsid w:val="003076EF"/>
    <w:rsid w:val="003077A2"/>
    <w:rsid w:val="0030785C"/>
    <w:rsid w:val="00307935"/>
    <w:rsid w:val="00307EC0"/>
    <w:rsid w:val="00307F3E"/>
    <w:rsid w:val="00307FC9"/>
    <w:rsid w:val="00310084"/>
    <w:rsid w:val="003104E2"/>
    <w:rsid w:val="0031059E"/>
    <w:rsid w:val="00310716"/>
    <w:rsid w:val="0031080C"/>
    <w:rsid w:val="00310868"/>
    <w:rsid w:val="003108F0"/>
    <w:rsid w:val="00310AC5"/>
    <w:rsid w:val="00310C13"/>
    <w:rsid w:val="00310F84"/>
    <w:rsid w:val="00310FA8"/>
    <w:rsid w:val="003117D8"/>
    <w:rsid w:val="00311845"/>
    <w:rsid w:val="003118AD"/>
    <w:rsid w:val="00311E4D"/>
    <w:rsid w:val="00311E62"/>
    <w:rsid w:val="00312124"/>
    <w:rsid w:val="003122D4"/>
    <w:rsid w:val="0031238C"/>
    <w:rsid w:val="00312471"/>
    <w:rsid w:val="00312F2D"/>
    <w:rsid w:val="00313060"/>
    <w:rsid w:val="0031326A"/>
    <w:rsid w:val="003132C4"/>
    <w:rsid w:val="003134EB"/>
    <w:rsid w:val="00313611"/>
    <w:rsid w:val="0031363F"/>
    <w:rsid w:val="00313753"/>
    <w:rsid w:val="00313991"/>
    <w:rsid w:val="003139E4"/>
    <w:rsid w:val="003139FB"/>
    <w:rsid w:val="00313B65"/>
    <w:rsid w:val="00313C7E"/>
    <w:rsid w:val="00313D18"/>
    <w:rsid w:val="00313E92"/>
    <w:rsid w:val="00313EB9"/>
    <w:rsid w:val="0031409A"/>
    <w:rsid w:val="00314142"/>
    <w:rsid w:val="00314145"/>
    <w:rsid w:val="0031414D"/>
    <w:rsid w:val="00314242"/>
    <w:rsid w:val="00314490"/>
    <w:rsid w:val="003146E5"/>
    <w:rsid w:val="003147C8"/>
    <w:rsid w:val="003147DA"/>
    <w:rsid w:val="003148B9"/>
    <w:rsid w:val="00314F52"/>
    <w:rsid w:val="00314F7D"/>
    <w:rsid w:val="003153F3"/>
    <w:rsid w:val="0031560D"/>
    <w:rsid w:val="00315727"/>
    <w:rsid w:val="003157FA"/>
    <w:rsid w:val="00315ADB"/>
    <w:rsid w:val="00315D7C"/>
    <w:rsid w:val="00315EE1"/>
    <w:rsid w:val="0031629D"/>
    <w:rsid w:val="0031639D"/>
    <w:rsid w:val="00316A14"/>
    <w:rsid w:val="00316D1D"/>
    <w:rsid w:val="00316D4E"/>
    <w:rsid w:val="003171BD"/>
    <w:rsid w:val="00317210"/>
    <w:rsid w:val="00317395"/>
    <w:rsid w:val="0031741A"/>
    <w:rsid w:val="003175F8"/>
    <w:rsid w:val="003176D4"/>
    <w:rsid w:val="00317754"/>
    <w:rsid w:val="00317B06"/>
    <w:rsid w:val="00317BB7"/>
    <w:rsid w:val="0032001F"/>
    <w:rsid w:val="00320077"/>
    <w:rsid w:val="00320613"/>
    <w:rsid w:val="00320906"/>
    <w:rsid w:val="003209EB"/>
    <w:rsid w:val="00320AC9"/>
    <w:rsid w:val="00320CD9"/>
    <w:rsid w:val="00320E15"/>
    <w:rsid w:val="0032103A"/>
    <w:rsid w:val="003210A8"/>
    <w:rsid w:val="003211C1"/>
    <w:rsid w:val="0032131F"/>
    <w:rsid w:val="0032153F"/>
    <w:rsid w:val="00321711"/>
    <w:rsid w:val="00321B8C"/>
    <w:rsid w:val="00321BFE"/>
    <w:rsid w:val="00321C72"/>
    <w:rsid w:val="00322026"/>
    <w:rsid w:val="003220A3"/>
    <w:rsid w:val="003220A7"/>
    <w:rsid w:val="003220A8"/>
    <w:rsid w:val="00322108"/>
    <w:rsid w:val="00322262"/>
    <w:rsid w:val="003225B5"/>
    <w:rsid w:val="003225F8"/>
    <w:rsid w:val="003226B5"/>
    <w:rsid w:val="0032282C"/>
    <w:rsid w:val="00322840"/>
    <w:rsid w:val="00322A30"/>
    <w:rsid w:val="00322A48"/>
    <w:rsid w:val="00322A88"/>
    <w:rsid w:val="00322BB9"/>
    <w:rsid w:val="00322BFF"/>
    <w:rsid w:val="00322D65"/>
    <w:rsid w:val="00323076"/>
    <w:rsid w:val="003234C7"/>
    <w:rsid w:val="00323B84"/>
    <w:rsid w:val="00323C85"/>
    <w:rsid w:val="00323D14"/>
    <w:rsid w:val="00323F96"/>
    <w:rsid w:val="003242B5"/>
    <w:rsid w:val="0032432C"/>
    <w:rsid w:val="003244D3"/>
    <w:rsid w:val="003244FE"/>
    <w:rsid w:val="003248C3"/>
    <w:rsid w:val="00324C2C"/>
    <w:rsid w:val="00324C32"/>
    <w:rsid w:val="00324C4A"/>
    <w:rsid w:val="00324D3B"/>
    <w:rsid w:val="00324D50"/>
    <w:rsid w:val="00324D9F"/>
    <w:rsid w:val="00324E13"/>
    <w:rsid w:val="00324F9C"/>
    <w:rsid w:val="003250B1"/>
    <w:rsid w:val="00325693"/>
    <w:rsid w:val="003257B6"/>
    <w:rsid w:val="00325C07"/>
    <w:rsid w:val="00325CB2"/>
    <w:rsid w:val="00325D4A"/>
    <w:rsid w:val="00325E0C"/>
    <w:rsid w:val="00325FF9"/>
    <w:rsid w:val="003262CB"/>
    <w:rsid w:val="00326547"/>
    <w:rsid w:val="0032661E"/>
    <w:rsid w:val="0032688C"/>
    <w:rsid w:val="003269DD"/>
    <w:rsid w:val="00326A2C"/>
    <w:rsid w:val="00326D35"/>
    <w:rsid w:val="00326F66"/>
    <w:rsid w:val="00326FA8"/>
    <w:rsid w:val="00327086"/>
    <w:rsid w:val="003270EB"/>
    <w:rsid w:val="00327292"/>
    <w:rsid w:val="003272C5"/>
    <w:rsid w:val="0032752B"/>
    <w:rsid w:val="00327690"/>
    <w:rsid w:val="00327709"/>
    <w:rsid w:val="00327733"/>
    <w:rsid w:val="00327D53"/>
    <w:rsid w:val="00327F5A"/>
    <w:rsid w:val="00330271"/>
    <w:rsid w:val="00330524"/>
    <w:rsid w:val="00330582"/>
    <w:rsid w:val="00330678"/>
    <w:rsid w:val="00330685"/>
    <w:rsid w:val="003306A7"/>
    <w:rsid w:val="00330813"/>
    <w:rsid w:val="00330B30"/>
    <w:rsid w:val="00330D40"/>
    <w:rsid w:val="003310BD"/>
    <w:rsid w:val="003310F5"/>
    <w:rsid w:val="0033127C"/>
    <w:rsid w:val="0033137A"/>
    <w:rsid w:val="0033148C"/>
    <w:rsid w:val="003318A2"/>
    <w:rsid w:val="003319C0"/>
    <w:rsid w:val="00331B7C"/>
    <w:rsid w:val="00331DAA"/>
    <w:rsid w:val="00331FBF"/>
    <w:rsid w:val="00332356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DD"/>
    <w:rsid w:val="003332A1"/>
    <w:rsid w:val="003333D3"/>
    <w:rsid w:val="00333857"/>
    <w:rsid w:val="0033397E"/>
    <w:rsid w:val="00333A66"/>
    <w:rsid w:val="00333BC6"/>
    <w:rsid w:val="00333CD1"/>
    <w:rsid w:val="00333D4C"/>
    <w:rsid w:val="00333EAB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61"/>
    <w:rsid w:val="00334A65"/>
    <w:rsid w:val="00334C59"/>
    <w:rsid w:val="00334DCA"/>
    <w:rsid w:val="00335290"/>
    <w:rsid w:val="00335844"/>
    <w:rsid w:val="003359A5"/>
    <w:rsid w:val="00335EC7"/>
    <w:rsid w:val="00335ED2"/>
    <w:rsid w:val="0033613A"/>
    <w:rsid w:val="0033621F"/>
    <w:rsid w:val="0033629E"/>
    <w:rsid w:val="003362BD"/>
    <w:rsid w:val="003362D6"/>
    <w:rsid w:val="003368CD"/>
    <w:rsid w:val="0033699F"/>
    <w:rsid w:val="00336AAF"/>
    <w:rsid w:val="00336E1D"/>
    <w:rsid w:val="00336FC7"/>
    <w:rsid w:val="003370D5"/>
    <w:rsid w:val="0033724C"/>
    <w:rsid w:val="00337276"/>
    <w:rsid w:val="0033727E"/>
    <w:rsid w:val="00337296"/>
    <w:rsid w:val="0033739C"/>
    <w:rsid w:val="003374CD"/>
    <w:rsid w:val="003377F5"/>
    <w:rsid w:val="003378D3"/>
    <w:rsid w:val="00337BD1"/>
    <w:rsid w:val="00337BFA"/>
    <w:rsid w:val="00337D3C"/>
    <w:rsid w:val="00337E9B"/>
    <w:rsid w:val="003400CC"/>
    <w:rsid w:val="003400FE"/>
    <w:rsid w:val="00340541"/>
    <w:rsid w:val="003405FD"/>
    <w:rsid w:val="003406C1"/>
    <w:rsid w:val="0034098B"/>
    <w:rsid w:val="00341216"/>
    <w:rsid w:val="0034146C"/>
    <w:rsid w:val="003414AF"/>
    <w:rsid w:val="00341652"/>
    <w:rsid w:val="003416B5"/>
    <w:rsid w:val="00341B86"/>
    <w:rsid w:val="00341C4D"/>
    <w:rsid w:val="00341D9A"/>
    <w:rsid w:val="00341DC1"/>
    <w:rsid w:val="00341DC2"/>
    <w:rsid w:val="00342345"/>
    <w:rsid w:val="00342726"/>
    <w:rsid w:val="00342920"/>
    <w:rsid w:val="003429F2"/>
    <w:rsid w:val="00342A08"/>
    <w:rsid w:val="00342C67"/>
    <w:rsid w:val="00342F2C"/>
    <w:rsid w:val="00342F9F"/>
    <w:rsid w:val="0034312E"/>
    <w:rsid w:val="003431D9"/>
    <w:rsid w:val="003431DF"/>
    <w:rsid w:val="00343285"/>
    <w:rsid w:val="003433B8"/>
    <w:rsid w:val="003434B5"/>
    <w:rsid w:val="0034363B"/>
    <w:rsid w:val="0034373C"/>
    <w:rsid w:val="003437E0"/>
    <w:rsid w:val="00343909"/>
    <w:rsid w:val="0034397F"/>
    <w:rsid w:val="003439AC"/>
    <w:rsid w:val="003439E1"/>
    <w:rsid w:val="00343E33"/>
    <w:rsid w:val="00344151"/>
    <w:rsid w:val="0034422A"/>
    <w:rsid w:val="003442E8"/>
    <w:rsid w:val="003443E8"/>
    <w:rsid w:val="0034454B"/>
    <w:rsid w:val="003445A3"/>
    <w:rsid w:val="00344683"/>
    <w:rsid w:val="00344776"/>
    <w:rsid w:val="003448E0"/>
    <w:rsid w:val="00344A1A"/>
    <w:rsid w:val="00344ED8"/>
    <w:rsid w:val="00344F9E"/>
    <w:rsid w:val="003452BF"/>
    <w:rsid w:val="00345314"/>
    <w:rsid w:val="00345592"/>
    <w:rsid w:val="00345607"/>
    <w:rsid w:val="00345891"/>
    <w:rsid w:val="00345902"/>
    <w:rsid w:val="00345B73"/>
    <w:rsid w:val="00345CDC"/>
    <w:rsid w:val="00345CF0"/>
    <w:rsid w:val="00345D87"/>
    <w:rsid w:val="00345E7F"/>
    <w:rsid w:val="003461AE"/>
    <w:rsid w:val="003461DF"/>
    <w:rsid w:val="0034629E"/>
    <w:rsid w:val="0034645A"/>
    <w:rsid w:val="003464EA"/>
    <w:rsid w:val="003464FD"/>
    <w:rsid w:val="0034667A"/>
    <w:rsid w:val="00346756"/>
    <w:rsid w:val="00346ED4"/>
    <w:rsid w:val="00346EFB"/>
    <w:rsid w:val="00346FC3"/>
    <w:rsid w:val="0034724C"/>
    <w:rsid w:val="003473D6"/>
    <w:rsid w:val="0034740B"/>
    <w:rsid w:val="003474F8"/>
    <w:rsid w:val="003474FA"/>
    <w:rsid w:val="0034779A"/>
    <w:rsid w:val="003479D2"/>
    <w:rsid w:val="00347DDA"/>
    <w:rsid w:val="00347FA5"/>
    <w:rsid w:val="003500D5"/>
    <w:rsid w:val="003501EC"/>
    <w:rsid w:val="0035029A"/>
    <w:rsid w:val="00350508"/>
    <w:rsid w:val="00350611"/>
    <w:rsid w:val="00350665"/>
    <w:rsid w:val="00350680"/>
    <w:rsid w:val="00350998"/>
    <w:rsid w:val="003509A7"/>
    <w:rsid w:val="00350BAF"/>
    <w:rsid w:val="00350D35"/>
    <w:rsid w:val="00350F54"/>
    <w:rsid w:val="00350F9B"/>
    <w:rsid w:val="003510D9"/>
    <w:rsid w:val="0035128F"/>
    <w:rsid w:val="003512F2"/>
    <w:rsid w:val="003512F5"/>
    <w:rsid w:val="00351438"/>
    <w:rsid w:val="0035144A"/>
    <w:rsid w:val="00351678"/>
    <w:rsid w:val="003516A4"/>
    <w:rsid w:val="00351AF1"/>
    <w:rsid w:val="00351B22"/>
    <w:rsid w:val="00351B7C"/>
    <w:rsid w:val="00351FCE"/>
    <w:rsid w:val="00352223"/>
    <w:rsid w:val="003526FC"/>
    <w:rsid w:val="003529F3"/>
    <w:rsid w:val="00352A80"/>
    <w:rsid w:val="00352B52"/>
    <w:rsid w:val="00352DF2"/>
    <w:rsid w:val="00352FF3"/>
    <w:rsid w:val="00353021"/>
    <w:rsid w:val="00353596"/>
    <w:rsid w:val="003537D5"/>
    <w:rsid w:val="00353F0F"/>
    <w:rsid w:val="00354034"/>
    <w:rsid w:val="003540E0"/>
    <w:rsid w:val="00354158"/>
    <w:rsid w:val="003541C1"/>
    <w:rsid w:val="0035424D"/>
    <w:rsid w:val="003545CA"/>
    <w:rsid w:val="00354701"/>
    <w:rsid w:val="0035470A"/>
    <w:rsid w:val="003547E4"/>
    <w:rsid w:val="00354CED"/>
    <w:rsid w:val="00354DE5"/>
    <w:rsid w:val="00354EDF"/>
    <w:rsid w:val="00354EFE"/>
    <w:rsid w:val="003554DA"/>
    <w:rsid w:val="003555CF"/>
    <w:rsid w:val="003556B5"/>
    <w:rsid w:val="00355845"/>
    <w:rsid w:val="00355A6F"/>
    <w:rsid w:val="00355B46"/>
    <w:rsid w:val="00355BAB"/>
    <w:rsid w:val="0035610F"/>
    <w:rsid w:val="00356120"/>
    <w:rsid w:val="0035617B"/>
    <w:rsid w:val="0035624D"/>
    <w:rsid w:val="00356785"/>
    <w:rsid w:val="003568D8"/>
    <w:rsid w:val="0035696B"/>
    <w:rsid w:val="003569F0"/>
    <w:rsid w:val="00356AC6"/>
    <w:rsid w:val="00356FCF"/>
    <w:rsid w:val="003575ED"/>
    <w:rsid w:val="00357640"/>
    <w:rsid w:val="003578A5"/>
    <w:rsid w:val="0035798F"/>
    <w:rsid w:val="00357A6F"/>
    <w:rsid w:val="00357BE5"/>
    <w:rsid w:val="00357E5E"/>
    <w:rsid w:val="00357F91"/>
    <w:rsid w:val="0035B0D5"/>
    <w:rsid w:val="0035E250"/>
    <w:rsid w:val="003602A2"/>
    <w:rsid w:val="0036039E"/>
    <w:rsid w:val="0036050C"/>
    <w:rsid w:val="003606AC"/>
    <w:rsid w:val="003608D2"/>
    <w:rsid w:val="00360B67"/>
    <w:rsid w:val="00360C20"/>
    <w:rsid w:val="00360C46"/>
    <w:rsid w:val="00360FB8"/>
    <w:rsid w:val="00361040"/>
    <w:rsid w:val="0036118F"/>
    <w:rsid w:val="003611FD"/>
    <w:rsid w:val="00361221"/>
    <w:rsid w:val="003612DE"/>
    <w:rsid w:val="003613E6"/>
    <w:rsid w:val="003615C1"/>
    <w:rsid w:val="0036163D"/>
    <w:rsid w:val="00361825"/>
    <w:rsid w:val="00361954"/>
    <w:rsid w:val="00361D28"/>
    <w:rsid w:val="00361F95"/>
    <w:rsid w:val="0036204B"/>
    <w:rsid w:val="003622E3"/>
    <w:rsid w:val="0036263A"/>
    <w:rsid w:val="00362AA9"/>
    <w:rsid w:val="00363065"/>
    <w:rsid w:val="00363429"/>
    <w:rsid w:val="0036344D"/>
    <w:rsid w:val="0036375C"/>
    <w:rsid w:val="00363761"/>
    <w:rsid w:val="00363770"/>
    <w:rsid w:val="003638FD"/>
    <w:rsid w:val="00363A15"/>
    <w:rsid w:val="00363F92"/>
    <w:rsid w:val="00364042"/>
    <w:rsid w:val="0036417A"/>
    <w:rsid w:val="003642C2"/>
    <w:rsid w:val="003643CB"/>
    <w:rsid w:val="003645F3"/>
    <w:rsid w:val="0036469F"/>
    <w:rsid w:val="003646C5"/>
    <w:rsid w:val="003646CE"/>
    <w:rsid w:val="0036491B"/>
    <w:rsid w:val="00364E09"/>
    <w:rsid w:val="00364F66"/>
    <w:rsid w:val="00364FD7"/>
    <w:rsid w:val="0036508B"/>
    <w:rsid w:val="00365225"/>
    <w:rsid w:val="0036539C"/>
    <w:rsid w:val="003654C8"/>
    <w:rsid w:val="003657B8"/>
    <w:rsid w:val="003658EA"/>
    <w:rsid w:val="00365933"/>
    <w:rsid w:val="00365B5C"/>
    <w:rsid w:val="00365E1B"/>
    <w:rsid w:val="00365E66"/>
    <w:rsid w:val="003660ED"/>
    <w:rsid w:val="0036613B"/>
    <w:rsid w:val="003661B6"/>
    <w:rsid w:val="00366499"/>
    <w:rsid w:val="003664BD"/>
    <w:rsid w:val="00366608"/>
    <w:rsid w:val="00366A0B"/>
    <w:rsid w:val="0036714D"/>
    <w:rsid w:val="00367D7F"/>
    <w:rsid w:val="00367E06"/>
    <w:rsid w:val="00367FA2"/>
    <w:rsid w:val="00370198"/>
    <w:rsid w:val="003703BA"/>
    <w:rsid w:val="00370904"/>
    <w:rsid w:val="00370CD8"/>
    <w:rsid w:val="00370E46"/>
    <w:rsid w:val="00370EF0"/>
    <w:rsid w:val="0037104B"/>
    <w:rsid w:val="003711A8"/>
    <w:rsid w:val="00371431"/>
    <w:rsid w:val="0037156C"/>
    <w:rsid w:val="003717B8"/>
    <w:rsid w:val="003719B8"/>
    <w:rsid w:val="00371FB6"/>
    <w:rsid w:val="00372078"/>
    <w:rsid w:val="0037207B"/>
    <w:rsid w:val="00372092"/>
    <w:rsid w:val="00372376"/>
    <w:rsid w:val="003723A2"/>
    <w:rsid w:val="003724EB"/>
    <w:rsid w:val="00372513"/>
    <w:rsid w:val="00372564"/>
    <w:rsid w:val="00372748"/>
    <w:rsid w:val="00372913"/>
    <w:rsid w:val="00372920"/>
    <w:rsid w:val="00372E1B"/>
    <w:rsid w:val="00372F5A"/>
    <w:rsid w:val="0037307F"/>
    <w:rsid w:val="00373241"/>
    <w:rsid w:val="003735CB"/>
    <w:rsid w:val="00373657"/>
    <w:rsid w:val="0037365C"/>
    <w:rsid w:val="003739CC"/>
    <w:rsid w:val="00373AB5"/>
    <w:rsid w:val="00373AE1"/>
    <w:rsid w:val="00373AE8"/>
    <w:rsid w:val="00373B12"/>
    <w:rsid w:val="00373B5B"/>
    <w:rsid w:val="00373C85"/>
    <w:rsid w:val="00373CCD"/>
    <w:rsid w:val="00374045"/>
    <w:rsid w:val="003741AC"/>
    <w:rsid w:val="00374423"/>
    <w:rsid w:val="003745A9"/>
    <w:rsid w:val="003745B4"/>
    <w:rsid w:val="00374685"/>
    <w:rsid w:val="00374692"/>
    <w:rsid w:val="00374709"/>
    <w:rsid w:val="0037480C"/>
    <w:rsid w:val="00374913"/>
    <w:rsid w:val="00374959"/>
    <w:rsid w:val="00374DC1"/>
    <w:rsid w:val="00375082"/>
    <w:rsid w:val="0037509F"/>
    <w:rsid w:val="003750F2"/>
    <w:rsid w:val="003751FF"/>
    <w:rsid w:val="003752C5"/>
    <w:rsid w:val="00375301"/>
    <w:rsid w:val="0037536D"/>
    <w:rsid w:val="00375403"/>
    <w:rsid w:val="003757E8"/>
    <w:rsid w:val="00375919"/>
    <w:rsid w:val="00375CC1"/>
    <w:rsid w:val="00375E77"/>
    <w:rsid w:val="00376812"/>
    <w:rsid w:val="00376A39"/>
    <w:rsid w:val="00376F8D"/>
    <w:rsid w:val="0037739A"/>
    <w:rsid w:val="003773C2"/>
    <w:rsid w:val="00377404"/>
    <w:rsid w:val="0037749A"/>
    <w:rsid w:val="003774C5"/>
    <w:rsid w:val="003774E4"/>
    <w:rsid w:val="003776AF"/>
    <w:rsid w:val="0037776A"/>
    <w:rsid w:val="00377EE2"/>
    <w:rsid w:val="00377F72"/>
    <w:rsid w:val="00380267"/>
    <w:rsid w:val="0038058E"/>
    <w:rsid w:val="00380B32"/>
    <w:rsid w:val="00380D58"/>
    <w:rsid w:val="00380D84"/>
    <w:rsid w:val="003811F7"/>
    <w:rsid w:val="003811FC"/>
    <w:rsid w:val="00381301"/>
    <w:rsid w:val="00381732"/>
    <w:rsid w:val="003818DD"/>
    <w:rsid w:val="00381944"/>
    <w:rsid w:val="0038196D"/>
    <w:rsid w:val="00381B40"/>
    <w:rsid w:val="00381B57"/>
    <w:rsid w:val="00381C78"/>
    <w:rsid w:val="00381DBB"/>
    <w:rsid w:val="00381E11"/>
    <w:rsid w:val="00381F61"/>
    <w:rsid w:val="00381F6C"/>
    <w:rsid w:val="003823F3"/>
    <w:rsid w:val="00382505"/>
    <w:rsid w:val="003827EF"/>
    <w:rsid w:val="00382992"/>
    <w:rsid w:val="00382A02"/>
    <w:rsid w:val="00382A32"/>
    <w:rsid w:val="00382B93"/>
    <w:rsid w:val="00382CBB"/>
    <w:rsid w:val="00382FC2"/>
    <w:rsid w:val="0038318F"/>
    <w:rsid w:val="00383962"/>
    <w:rsid w:val="003839AB"/>
    <w:rsid w:val="00383A57"/>
    <w:rsid w:val="00383C90"/>
    <w:rsid w:val="00383D0B"/>
    <w:rsid w:val="00383D4B"/>
    <w:rsid w:val="00383DF7"/>
    <w:rsid w:val="00383EA0"/>
    <w:rsid w:val="00384346"/>
    <w:rsid w:val="0038449B"/>
    <w:rsid w:val="00384550"/>
    <w:rsid w:val="0038481B"/>
    <w:rsid w:val="00384908"/>
    <w:rsid w:val="003849FE"/>
    <w:rsid w:val="00384A5C"/>
    <w:rsid w:val="00384ADE"/>
    <w:rsid w:val="00384E58"/>
    <w:rsid w:val="0038527A"/>
    <w:rsid w:val="00385572"/>
    <w:rsid w:val="00385733"/>
    <w:rsid w:val="003859D3"/>
    <w:rsid w:val="00385A05"/>
    <w:rsid w:val="00385C85"/>
    <w:rsid w:val="00385F75"/>
    <w:rsid w:val="00385F88"/>
    <w:rsid w:val="00386146"/>
    <w:rsid w:val="00386318"/>
    <w:rsid w:val="003863C7"/>
    <w:rsid w:val="00386769"/>
    <w:rsid w:val="003867FD"/>
    <w:rsid w:val="00386AAF"/>
    <w:rsid w:val="00386B28"/>
    <w:rsid w:val="00386BCE"/>
    <w:rsid w:val="00386E93"/>
    <w:rsid w:val="0038725B"/>
    <w:rsid w:val="0038744C"/>
    <w:rsid w:val="0038750A"/>
    <w:rsid w:val="00387574"/>
    <w:rsid w:val="003879B3"/>
    <w:rsid w:val="00387A05"/>
    <w:rsid w:val="00387A7C"/>
    <w:rsid w:val="00387C02"/>
    <w:rsid w:val="00387C6E"/>
    <w:rsid w:val="00387E5A"/>
    <w:rsid w:val="00387E80"/>
    <w:rsid w:val="00387EBD"/>
    <w:rsid w:val="003900CC"/>
    <w:rsid w:val="0039012B"/>
    <w:rsid w:val="003908FA"/>
    <w:rsid w:val="00390EB3"/>
    <w:rsid w:val="003912D5"/>
    <w:rsid w:val="00391372"/>
    <w:rsid w:val="003915D9"/>
    <w:rsid w:val="003915E9"/>
    <w:rsid w:val="0039189F"/>
    <w:rsid w:val="00391C27"/>
    <w:rsid w:val="00391E0C"/>
    <w:rsid w:val="00391F01"/>
    <w:rsid w:val="0039209A"/>
    <w:rsid w:val="003924E0"/>
    <w:rsid w:val="00392523"/>
    <w:rsid w:val="00392561"/>
    <w:rsid w:val="003927C5"/>
    <w:rsid w:val="003927D3"/>
    <w:rsid w:val="003928F4"/>
    <w:rsid w:val="00392E91"/>
    <w:rsid w:val="00392EC3"/>
    <w:rsid w:val="00392F10"/>
    <w:rsid w:val="00393294"/>
    <w:rsid w:val="00393460"/>
    <w:rsid w:val="00393467"/>
    <w:rsid w:val="003934AF"/>
    <w:rsid w:val="00393661"/>
    <w:rsid w:val="003936A5"/>
    <w:rsid w:val="003936C2"/>
    <w:rsid w:val="00393B1C"/>
    <w:rsid w:val="00393B28"/>
    <w:rsid w:val="00393BEE"/>
    <w:rsid w:val="00393C91"/>
    <w:rsid w:val="00393CD7"/>
    <w:rsid w:val="00393F87"/>
    <w:rsid w:val="0039417F"/>
    <w:rsid w:val="003942D2"/>
    <w:rsid w:val="003944D5"/>
    <w:rsid w:val="00394694"/>
    <w:rsid w:val="003946C3"/>
    <w:rsid w:val="00395089"/>
    <w:rsid w:val="003951C8"/>
    <w:rsid w:val="003956A9"/>
    <w:rsid w:val="003956E4"/>
    <w:rsid w:val="00395943"/>
    <w:rsid w:val="00395C11"/>
    <w:rsid w:val="00395F23"/>
    <w:rsid w:val="00395FE2"/>
    <w:rsid w:val="00396164"/>
    <w:rsid w:val="0039622E"/>
    <w:rsid w:val="00396297"/>
    <w:rsid w:val="003964DF"/>
    <w:rsid w:val="003969EB"/>
    <w:rsid w:val="00396A29"/>
    <w:rsid w:val="00396AAE"/>
    <w:rsid w:val="00396C5D"/>
    <w:rsid w:val="00396F81"/>
    <w:rsid w:val="0039703B"/>
    <w:rsid w:val="003974F7"/>
    <w:rsid w:val="00397516"/>
    <w:rsid w:val="0039762E"/>
    <w:rsid w:val="00397755"/>
    <w:rsid w:val="003977DD"/>
    <w:rsid w:val="003978CD"/>
    <w:rsid w:val="00397904"/>
    <w:rsid w:val="00397B71"/>
    <w:rsid w:val="00397D7A"/>
    <w:rsid w:val="003A015D"/>
    <w:rsid w:val="003A01E7"/>
    <w:rsid w:val="003A0664"/>
    <w:rsid w:val="003A07A7"/>
    <w:rsid w:val="003A08DC"/>
    <w:rsid w:val="003A0B5C"/>
    <w:rsid w:val="003A0C7E"/>
    <w:rsid w:val="003A0E6E"/>
    <w:rsid w:val="003A10A5"/>
    <w:rsid w:val="003A11EA"/>
    <w:rsid w:val="003A159C"/>
    <w:rsid w:val="003A16F0"/>
    <w:rsid w:val="003A1732"/>
    <w:rsid w:val="003A1761"/>
    <w:rsid w:val="003A1898"/>
    <w:rsid w:val="003A19E4"/>
    <w:rsid w:val="003A1E09"/>
    <w:rsid w:val="003A1E59"/>
    <w:rsid w:val="003A1E82"/>
    <w:rsid w:val="003A1EA1"/>
    <w:rsid w:val="003A1FD7"/>
    <w:rsid w:val="003A24EE"/>
    <w:rsid w:val="003A2502"/>
    <w:rsid w:val="003A28DC"/>
    <w:rsid w:val="003A2AE9"/>
    <w:rsid w:val="003A2FBC"/>
    <w:rsid w:val="003A3161"/>
    <w:rsid w:val="003A32B0"/>
    <w:rsid w:val="003A3491"/>
    <w:rsid w:val="003A39FF"/>
    <w:rsid w:val="003A3AFB"/>
    <w:rsid w:val="003A3B9E"/>
    <w:rsid w:val="003A3D24"/>
    <w:rsid w:val="003A3D25"/>
    <w:rsid w:val="003A3DA0"/>
    <w:rsid w:val="003A3DEE"/>
    <w:rsid w:val="003A3EA7"/>
    <w:rsid w:val="003A3F68"/>
    <w:rsid w:val="003A434E"/>
    <w:rsid w:val="003A47CF"/>
    <w:rsid w:val="003A481B"/>
    <w:rsid w:val="003A4853"/>
    <w:rsid w:val="003A488D"/>
    <w:rsid w:val="003A49A6"/>
    <w:rsid w:val="003A4BF0"/>
    <w:rsid w:val="003A5137"/>
    <w:rsid w:val="003A528B"/>
    <w:rsid w:val="003A54AB"/>
    <w:rsid w:val="003A5653"/>
    <w:rsid w:val="003A5656"/>
    <w:rsid w:val="003A5B62"/>
    <w:rsid w:val="003A5C66"/>
    <w:rsid w:val="003A5C93"/>
    <w:rsid w:val="003A5D56"/>
    <w:rsid w:val="003A6263"/>
    <w:rsid w:val="003A62E7"/>
    <w:rsid w:val="003A649A"/>
    <w:rsid w:val="003A6848"/>
    <w:rsid w:val="003A69EE"/>
    <w:rsid w:val="003A6CAD"/>
    <w:rsid w:val="003A6E0B"/>
    <w:rsid w:val="003A6F30"/>
    <w:rsid w:val="003A7256"/>
    <w:rsid w:val="003A7314"/>
    <w:rsid w:val="003A73CE"/>
    <w:rsid w:val="003A74BD"/>
    <w:rsid w:val="003A7744"/>
    <w:rsid w:val="003A78BA"/>
    <w:rsid w:val="003A790A"/>
    <w:rsid w:val="003A7CF9"/>
    <w:rsid w:val="003A7E36"/>
    <w:rsid w:val="003B0105"/>
    <w:rsid w:val="003B0113"/>
    <w:rsid w:val="003B04C1"/>
    <w:rsid w:val="003B0534"/>
    <w:rsid w:val="003B07E6"/>
    <w:rsid w:val="003B0911"/>
    <w:rsid w:val="003B0E4C"/>
    <w:rsid w:val="003B0EA1"/>
    <w:rsid w:val="003B0EAA"/>
    <w:rsid w:val="003B0F19"/>
    <w:rsid w:val="003B1084"/>
    <w:rsid w:val="003B11A1"/>
    <w:rsid w:val="003B1456"/>
    <w:rsid w:val="003B1598"/>
    <w:rsid w:val="003B166E"/>
    <w:rsid w:val="003B18B3"/>
    <w:rsid w:val="003B1934"/>
    <w:rsid w:val="003B19F3"/>
    <w:rsid w:val="003B1A04"/>
    <w:rsid w:val="003B1B67"/>
    <w:rsid w:val="003B1B6A"/>
    <w:rsid w:val="003B1C23"/>
    <w:rsid w:val="003B1F9E"/>
    <w:rsid w:val="003B21A2"/>
    <w:rsid w:val="003B241B"/>
    <w:rsid w:val="003B249B"/>
    <w:rsid w:val="003B2635"/>
    <w:rsid w:val="003B26A8"/>
    <w:rsid w:val="003B28D7"/>
    <w:rsid w:val="003B293C"/>
    <w:rsid w:val="003B29F4"/>
    <w:rsid w:val="003B2B5E"/>
    <w:rsid w:val="003B2BB9"/>
    <w:rsid w:val="003B2F78"/>
    <w:rsid w:val="003B337C"/>
    <w:rsid w:val="003B35D0"/>
    <w:rsid w:val="003B3717"/>
    <w:rsid w:val="003B3920"/>
    <w:rsid w:val="003B3932"/>
    <w:rsid w:val="003B3939"/>
    <w:rsid w:val="003B3D99"/>
    <w:rsid w:val="003B3DFE"/>
    <w:rsid w:val="003B3FD3"/>
    <w:rsid w:val="003B407D"/>
    <w:rsid w:val="003B407F"/>
    <w:rsid w:val="003B40EE"/>
    <w:rsid w:val="003B4119"/>
    <w:rsid w:val="003B4129"/>
    <w:rsid w:val="003B418C"/>
    <w:rsid w:val="003B4361"/>
    <w:rsid w:val="003B4539"/>
    <w:rsid w:val="003B457D"/>
    <w:rsid w:val="003B491A"/>
    <w:rsid w:val="003B4933"/>
    <w:rsid w:val="003B4AE0"/>
    <w:rsid w:val="003B4CFC"/>
    <w:rsid w:val="003B505B"/>
    <w:rsid w:val="003B538C"/>
    <w:rsid w:val="003B562C"/>
    <w:rsid w:val="003B568D"/>
    <w:rsid w:val="003B58AB"/>
    <w:rsid w:val="003B58E4"/>
    <w:rsid w:val="003B5C10"/>
    <w:rsid w:val="003B5D21"/>
    <w:rsid w:val="003B5D81"/>
    <w:rsid w:val="003B5F87"/>
    <w:rsid w:val="003B5FE3"/>
    <w:rsid w:val="003B60FF"/>
    <w:rsid w:val="003B61D7"/>
    <w:rsid w:val="003B6228"/>
    <w:rsid w:val="003B66AC"/>
    <w:rsid w:val="003B6ACA"/>
    <w:rsid w:val="003B70D9"/>
    <w:rsid w:val="003B71C4"/>
    <w:rsid w:val="003B7549"/>
    <w:rsid w:val="003B7556"/>
    <w:rsid w:val="003B76F0"/>
    <w:rsid w:val="003B7780"/>
    <w:rsid w:val="003B798F"/>
    <w:rsid w:val="003B7BA0"/>
    <w:rsid w:val="003B7F5A"/>
    <w:rsid w:val="003C0093"/>
    <w:rsid w:val="003C02E0"/>
    <w:rsid w:val="003C0663"/>
    <w:rsid w:val="003C088F"/>
    <w:rsid w:val="003C0977"/>
    <w:rsid w:val="003C0C25"/>
    <w:rsid w:val="003C0D40"/>
    <w:rsid w:val="003C0D46"/>
    <w:rsid w:val="003C13A3"/>
    <w:rsid w:val="003C1452"/>
    <w:rsid w:val="003C14CC"/>
    <w:rsid w:val="003C1705"/>
    <w:rsid w:val="003C17A0"/>
    <w:rsid w:val="003C1A63"/>
    <w:rsid w:val="003C1ACF"/>
    <w:rsid w:val="003C1B88"/>
    <w:rsid w:val="003C1C8F"/>
    <w:rsid w:val="003C1DF1"/>
    <w:rsid w:val="003C1EF6"/>
    <w:rsid w:val="003C20CB"/>
    <w:rsid w:val="003C2482"/>
    <w:rsid w:val="003C24D0"/>
    <w:rsid w:val="003C25F0"/>
    <w:rsid w:val="003C28B7"/>
    <w:rsid w:val="003C28D7"/>
    <w:rsid w:val="003C2982"/>
    <w:rsid w:val="003C2AE3"/>
    <w:rsid w:val="003C2B90"/>
    <w:rsid w:val="003C2CC9"/>
    <w:rsid w:val="003C2E14"/>
    <w:rsid w:val="003C34CB"/>
    <w:rsid w:val="003C356B"/>
    <w:rsid w:val="003C35D7"/>
    <w:rsid w:val="003C3B0B"/>
    <w:rsid w:val="003C3D2F"/>
    <w:rsid w:val="003C459C"/>
    <w:rsid w:val="003C46C5"/>
    <w:rsid w:val="003C46EC"/>
    <w:rsid w:val="003C47B9"/>
    <w:rsid w:val="003C4CEC"/>
    <w:rsid w:val="003C4CF4"/>
    <w:rsid w:val="003C4DA0"/>
    <w:rsid w:val="003C4E8B"/>
    <w:rsid w:val="003C4E97"/>
    <w:rsid w:val="003C4FBD"/>
    <w:rsid w:val="003C5880"/>
    <w:rsid w:val="003C5DEE"/>
    <w:rsid w:val="003C5E4B"/>
    <w:rsid w:val="003C5EE6"/>
    <w:rsid w:val="003C5FC4"/>
    <w:rsid w:val="003C6036"/>
    <w:rsid w:val="003C659A"/>
    <w:rsid w:val="003C65AE"/>
    <w:rsid w:val="003C6682"/>
    <w:rsid w:val="003C66B0"/>
    <w:rsid w:val="003C69F1"/>
    <w:rsid w:val="003C6A93"/>
    <w:rsid w:val="003C6AF0"/>
    <w:rsid w:val="003C6B01"/>
    <w:rsid w:val="003C6B91"/>
    <w:rsid w:val="003C6F64"/>
    <w:rsid w:val="003C7113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20D"/>
    <w:rsid w:val="003D02C3"/>
    <w:rsid w:val="003D043A"/>
    <w:rsid w:val="003D0857"/>
    <w:rsid w:val="003D0AC0"/>
    <w:rsid w:val="003D0B01"/>
    <w:rsid w:val="003D0CDF"/>
    <w:rsid w:val="003D10C1"/>
    <w:rsid w:val="003D1401"/>
    <w:rsid w:val="003D1545"/>
    <w:rsid w:val="003D1823"/>
    <w:rsid w:val="003D1916"/>
    <w:rsid w:val="003D192C"/>
    <w:rsid w:val="003D19FB"/>
    <w:rsid w:val="003D1C5F"/>
    <w:rsid w:val="003D1CEC"/>
    <w:rsid w:val="003D1FD4"/>
    <w:rsid w:val="003D2348"/>
    <w:rsid w:val="003D23C9"/>
    <w:rsid w:val="003D241F"/>
    <w:rsid w:val="003D24E1"/>
    <w:rsid w:val="003D2798"/>
    <w:rsid w:val="003D283D"/>
    <w:rsid w:val="003D284B"/>
    <w:rsid w:val="003D2C1A"/>
    <w:rsid w:val="003D2EDC"/>
    <w:rsid w:val="003D2FD3"/>
    <w:rsid w:val="003D30BC"/>
    <w:rsid w:val="003D315D"/>
    <w:rsid w:val="003D3410"/>
    <w:rsid w:val="003D3660"/>
    <w:rsid w:val="003D368B"/>
    <w:rsid w:val="003D37F9"/>
    <w:rsid w:val="003D386E"/>
    <w:rsid w:val="003D3B61"/>
    <w:rsid w:val="003D3CAE"/>
    <w:rsid w:val="003D3D46"/>
    <w:rsid w:val="003D3F4B"/>
    <w:rsid w:val="003D40B6"/>
    <w:rsid w:val="003D40BC"/>
    <w:rsid w:val="003D4125"/>
    <w:rsid w:val="003D4349"/>
    <w:rsid w:val="003D449D"/>
    <w:rsid w:val="003D44A1"/>
    <w:rsid w:val="003D46E1"/>
    <w:rsid w:val="003D488E"/>
    <w:rsid w:val="003D4A0C"/>
    <w:rsid w:val="003D4AD1"/>
    <w:rsid w:val="003D4B4A"/>
    <w:rsid w:val="003D4B54"/>
    <w:rsid w:val="003D4D08"/>
    <w:rsid w:val="003D4DCA"/>
    <w:rsid w:val="003D4DDE"/>
    <w:rsid w:val="003D502C"/>
    <w:rsid w:val="003D5103"/>
    <w:rsid w:val="003D5343"/>
    <w:rsid w:val="003D56D5"/>
    <w:rsid w:val="003D585A"/>
    <w:rsid w:val="003D5A3F"/>
    <w:rsid w:val="003D5ACE"/>
    <w:rsid w:val="003D5BB9"/>
    <w:rsid w:val="003D5C59"/>
    <w:rsid w:val="003D5F95"/>
    <w:rsid w:val="003D629F"/>
    <w:rsid w:val="003D63AB"/>
    <w:rsid w:val="003D65DF"/>
    <w:rsid w:val="003D679A"/>
    <w:rsid w:val="003D6B11"/>
    <w:rsid w:val="003D6BFB"/>
    <w:rsid w:val="003D6CC4"/>
    <w:rsid w:val="003D6CD0"/>
    <w:rsid w:val="003D6E22"/>
    <w:rsid w:val="003D6EC8"/>
    <w:rsid w:val="003D6FD7"/>
    <w:rsid w:val="003D735A"/>
    <w:rsid w:val="003D74AB"/>
    <w:rsid w:val="003D7563"/>
    <w:rsid w:val="003D76B4"/>
    <w:rsid w:val="003D78ED"/>
    <w:rsid w:val="003D79EA"/>
    <w:rsid w:val="003D7A71"/>
    <w:rsid w:val="003D7B37"/>
    <w:rsid w:val="003D7B9C"/>
    <w:rsid w:val="003D7CB2"/>
    <w:rsid w:val="003D7D92"/>
    <w:rsid w:val="003D7F5B"/>
    <w:rsid w:val="003D7F79"/>
    <w:rsid w:val="003DB925"/>
    <w:rsid w:val="003E01A9"/>
    <w:rsid w:val="003E03FB"/>
    <w:rsid w:val="003E050A"/>
    <w:rsid w:val="003E06C4"/>
    <w:rsid w:val="003E07B8"/>
    <w:rsid w:val="003E07F3"/>
    <w:rsid w:val="003E080C"/>
    <w:rsid w:val="003E08DE"/>
    <w:rsid w:val="003E091D"/>
    <w:rsid w:val="003E0A05"/>
    <w:rsid w:val="003E0AF2"/>
    <w:rsid w:val="003E0B2D"/>
    <w:rsid w:val="003E1018"/>
    <w:rsid w:val="003E149F"/>
    <w:rsid w:val="003E175F"/>
    <w:rsid w:val="003E189B"/>
    <w:rsid w:val="003E1921"/>
    <w:rsid w:val="003E1BEC"/>
    <w:rsid w:val="003E1EBC"/>
    <w:rsid w:val="003E20FA"/>
    <w:rsid w:val="003E23E4"/>
    <w:rsid w:val="003E247D"/>
    <w:rsid w:val="003E259C"/>
    <w:rsid w:val="003E26E2"/>
    <w:rsid w:val="003E2988"/>
    <w:rsid w:val="003E303C"/>
    <w:rsid w:val="003E311E"/>
    <w:rsid w:val="003E3272"/>
    <w:rsid w:val="003E32F9"/>
    <w:rsid w:val="003E3368"/>
    <w:rsid w:val="003E393F"/>
    <w:rsid w:val="003E3981"/>
    <w:rsid w:val="003E3A7B"/>
    <w:rsid w:val="003E3A86"/>
    <w:rsid w:val="003E3D88"/>
    <w:rsid w:val="003E3E3F"/>
    <w:rsid w:val="003E3E71"/>
    <w:rsid w:val="003E3F81"/>
    <w:rsid w:val="003E4209"/>
    <w:rsid w:val="003E4240"/>
    <w:rsid w:val="003E45C4"/>
    <w:rsid w:val="003E4766"/>
    <w:rsid w:val="003E4AF8"/>
    <w:rsid w:val="003E4B60"/>
    <w:rsid w:val="003E4B93"/>
    <w:rsid w:val="003E4B9D"/>
    <w:rsid w:val="003E4BD1"/>
    <w:rsid w:val="003E4C29"/>
    <w:rsid w:val="003E4CA0"/>
    <w:rsid w:val="003E4FE9"/>
    <w:rsid w:val="003E5019"/>
    <w:rsid w:val="003E5345"/>
    <w:rsid w:val="003E534E"/>
    <w:rsid w:val="003E545A"/>
    <w:rsid w:val="003E5512"/>
    <w:rsid w:val="003E5530"/>
    <w:rsid w:val="003E55CC"/>
    <w:rsid w:val="003E56AF"/>
    <w:rsid w:val="003E5881"/>
    <w:rsid w:val="003E58BA"/>
    <w:rsid w:val="003E5AA8"/>
    <w:rsid w:val="003E5B5D"/>
    <w:rsid w:val="003E5BC3"/>
    <w:rsid w:val="003E5E23"/>
    <w:rsid w:val="003E600E"/>
    <w:rsid w:val="003E601B"/>
    <w:rsid w:val="003E6052"/>
    <w:rsid w:val="003E6125"/>
    <w:rsid w:val="003E64B2"/>
    <w:rsid w:val="003E64C4"/>
    <w:rsid w:val="003E6642"/>
    <w:rsid w:val="003E66E7"/>
    <w:rsid w:val="003E66F7"/>
    <w:rsid w:val="003E6E4B"/>
    <w:rsid w:val="003E70E5"/>
    <w:rsid w:val="003E7310"/>
    <w:rsid w:val="003E745C"/>
    <w:rsid w:val="003E74A2"/>
    <w:rsid w:val="003E75EB"/>
    <w:rsid w:val="003E78DD"/>
    <w:rsid w:val="003E79FF"/>
    <w:rsid w:val="003E7C7B"/>
    <w:rsid w:val="003E7C9C"/>
    <w:rsid w:val="003E7EF5"/>
    <w:rsid w:val="003E7FC9"/>
    <w:rsid w:val="003E7FEF"/>
    <w:rsid w:val="003F0274"/>
    <w:rsid w:val="003F0469"/>
    <w:rsid w:val="003F04F7"/>
    <w:rsid w:val="003F06B4"/>
    <w:rsid w:val="003F092C"/>
    <w:rsid w:val="003F0B5A"/>
    <w:rsid w:val="003F0BE5"/>
    <w:rsid w:val="003F0F05"/>
    <w:rsid w:val="003F10F1"/>
    <w:rsid w:val="003F137E"/>
    <w:rsid w:val="003F14A7"/>
    <w:rsid w:val="003F14DA"/>
    <w:rsid w:val="003F164B"/>
    <w:rsid w:val="003F1678"/>
    <w:rsid w:val="003F168C"/>
    <w:rsid w:val="003F17D0"/>
    <w:rsid w:val="003F1A97"/>
    <w:rsid w:val="003F1BE4"/>
    <w:rsid w:val="003F1D6A"/>
    <w:rsid w:val="003F1DB4"/>
    <w:rsid w:val="003F2014"/>
    <w:rsid w:val="003F22B4"/>
    <w:rsid w:val="003F2A7D"/>
    <w:rsid w:val="003F2B86"/>
    <w:rsid w:val="003F2C54"/>
    <w:rsid w:val="003F2E76"/>
    <w:rsid w:val="003F2ED3"/>
    <w:rsid w:val="003F3031"/>
    <w:rsid w:val="003F30BC"/>
    <w:rsid w:val="003F30ED"/>
    <w:rsid w:val="003F32DA"/>
    <w:rsid w:val="003F38E0"/>
    <w:rsid w:val="003F3927"/>
    <w:rsid w:val="003F3A04"/>
    <w:rsid w:val="003F3C46"/>
    <w:rsid w:val="003F3D7B"/>
    <w:rsid w:val="003F3DAD"/>
    <w:rsid w:val="003F40A1"/>
    <w:rsid w:val="003F40BF"/>
    <w:rsid w:val="003F4A01"/>
    <w:rsid w:val="003F4C07"/>
    <w:rsid w:val="003F4CE3"/>
    <w:rsid w:val="003F4D86"/>
    <w:rsid w:val="003F4DC7"/>
    <w:rsid w:val="003F4EE0"/>
    <w:rsid w:val="003F5033"/>
    <w:rsid w:val="003F50FF"/>
    <w:rsid w:val="003F5343"/>
    <w:rsid w:val="003F549F"/>
    <w:rsid w:val="003F54CC"/>
    <w:rsid w:val="003F56E7"/>
    <w:rsid w:val="003F570D"/>
    <w:rsid w:val="003F5717"/>
    <w:rsid w:val="003F58FE"/>
    <w:rsid w:val="003F5A94"/>
    <w:rsid w:val="003F5B17"/>
    <w:rsid w:val="003F5D01"/>
    <w:rsid w:val="003F5EA3"/>
    <w:rsid w:val="003F5F2E"/>
    <w:rsid w:val="003F5FC3"/>
    <w:rsid w:val="003F6137"/>
    <w:rsid w:val="003F6242"/>
    <w:rsid w:val="003F6356"/>
    <w:rsid w:val="003F64CB"/>
    <w:rsid w:val="003F651A"/>
    <w:rsid w:val="003F657E"/>
    <w:rsid w:val="003F6688"/>
    <w:rsid w:val="003F68E0"/>
    <w:rsid w:val="003F691D"/>
    <w:rsid w:val="003F6A47"/>
    <w:rsid w:val="003F6A7D"/>
    <w:rsid w:val="003F6C7E"/>
    <w:rsid w:val="003F6DBB"/>
    <w:rsid w:val="003F6DE6"/>
    <w:rsid w:val="003F6E27"/>
    <w:rsid w:val="003F6ECB"/>
    <w:rsid w:val="003F6F41"/>
    <w:rsid w:val="003F715C"/>
    <w:rsid w:val="003F739F"/>
    <w:rsid w:val="003F7A46"/>
    <w:rsid w:val="003F7BF2"/>
    <w:rsid w:val="003F7FD7"/>
    <w:rsid w:val="0040042C"/>
    <w:rsid w:val="0040048A"/>
    <w:rsid w:val="004006CE"/>
    <w:rsid w:val="004007F1"/>
    <w:rsid w:val="004008E1"/>
    <w:rsid w:val="00400AE6"/>
    <w:rsid w:val="00400B4D"/>
    <w:rsid w:val="00400BA9"/>
    <w:rsid w:val="0040101F"/>
    <w:rsid w:val="00401301"/>
    <w:rsid w:val="00401422"/>
    <w:rsid w:val="00401658"/>
    <w:rsid w:val="004016B9"/>
    <w:rsid w:val="00401755"/>
    <w:rsid w:val="004019AB"/>
    <w:rsid w:val="00401AB6"/>
    <w:rsid w:val="0040209F"/>
    <w:rsid w:val="00402284"/>
    <w:rsid w:val="00402286"/>
    <w:rsid w:val="004022B4"/>
    <w:rsid w:val="00402458"/>
    <w:rsid w:val="0040254A"/>
    <w:rsid w:val="004028E7"/>
    <w:rsid w:val="00402CB1"/>
    <w:rsid w:val="00402CD7"/>
    <w:rsid w:val="00402CEC"/>
    <w:rsid w:val="00402EF6"/>
    <w:rsid w:val="00403012"/>
    <w:rsid w:val="0040310A"/>
    <w:rsid w:val="00403324"/>
    <w:rsid w:val="0040348E"/>
    <w:rsid w:val="00403608"/>
    <w:rsid w:val="00403A6F"/>
    <w:rsid w:val="00403C2D"/>
    <w:rsid w:val="00403CFF"/>
    <w:rsid w:val="00403D58"/>
    <w:rsid w:val="00403F7B"/>
    <w:rsid w:val="004041EA"/>
    <w:rsid w:val="00404497"/>
    <w:rsid w:val="00404515"/>
    <w:rsid w:val="0040499C"/>
    <w:rsid w:val="004049F9"/>
    <w:rsid w:val="00404C87"/>
    <w:rsid w:val="00404F0A"/>
    <w:rsid w:val="00404F5F"/>
    <w:rsid w:val="00404F88"/>
    <w:rsid w:val="00405104"/>
    <w:rsid w:val="00405247"/>
    <w:rsid w:val="0040527E"/>
    <w:rsid w:val="004054B6"/>
    <w:rsid w:val="00405830"/>
    <w:rsid w:val="00405839"/>
    <w:rsid w:val="004058B4"/>
    <w:rsid w:val="00405967"/>
    <w:rsid w:val="00405C5E"/>
    <w:rsid w:val="0040607D"/>
    <w:rsid w:val="0040623D"/>
    <w:rsid w:val="004065D3"/>
    <w:rsid w:val="00406603"/>
    <w:rsid w:val="00406659"/>
    <w:rsid w:val="004067A6"/>
    <w:rsid w:val="004068FD"/>
    <w:rsid w:val="00406E5E"/>
    <w:rsid w:val="00406EE2"/>
    <w:rsid w:val="004071BE"/>
    <w:rsid w:val="00407200"/>
    <w:rsid w:val="004073B2"/>
    <w:rsid w:val="004078C7"/>
    <w:rsid w:val="004079B3"/>
    <w:rsid w:val="00407B84"/>
    <w:rsid w:val="00407E11"/>
    <w:rsid w:val="00407F38"/>
    <w:rsid w:val="00407FF9"/>
    <w:rsid w:val="004105D1"/>
    <w:rsid w:val="00410B41"/>
    <w:rsid w:val="0041110D"/>
    <w:rsid w:val="004114D6"/>
    <w:rsid w:val="004115F5"/>
    <w:rsid w:val="004116BB"/>
    <w:rsid w:val="00411878"/>
    <w:rsid w:val="00411A8E"/>
    <w:rsid w:val="00411AAC"/>
    <w:rsid w:val="00411C44"/>
    <w:rsid w:val="00411F4D"/>
    <w:rsid w:val="00411F5E"/>
    <w:rsid w:val="00412072"/>
    <w:rsid w:val="004120E5"/>
    <w:rsid w:val="00412194"/>
    <w:rsid w:val="00412478"/>
    <w:rsid w:val="004126C7"/>
    <w:rsid w:val="00412D76"/>
    <w:rsid w:val="00412F54"/>
    <w:rsid w:val="00413059"/>
    <w:rsid w:val="004131E1"/>
    <w:rsid w:val="00413221"/>
    <w:rsid w:val="00413223"/>
    <w:rsid w:val="004132F4"/>
    <w:rsid w:val="004134CE"/>
    <w:rsid w:val="004137B1"/>
    <w:rsid w:val="0041388B"/>
    <w:rsid w:val="00413A01"/>
    <w:rsid w:val="00413AB9"/>
    <w:rsid w:val="00413BF4"/>
    <w:rsid w:val="00413DA7"/>
    <w:rsid w:val="00413DFD"/>
    <w:rsid w:val="00413E2A"/>
    <w:rsid w:val="004141CE"/>
    <w:rsid w:val="00414205"/>
    <w:rsid w:val="0041428D"/>
    <w:rsid w:val="00414426"/>
    <w:rsid w:val="004144A1"/>
    <w:rsid w:val="004144C2"/>
    <w:rsid w:val="004148E8"/>
    <w:rsid w:val="004149E9"/>
    <w:rsid w:val="00414A86"/>
    <w:rsid w:val="00414B0C"/>
    <w:rsid w:val="00414C95"/>
    <w:rsid w:val="00414CB1"/>
    <w:rsid w:val="00414D92"/>
    <w:rsid w:val="00414F65"/>
    <w:rsid w:val="004151E8"/>
    <w:rsid w:val="00415316"/>
    <w:rsid w:val="004154FB"/>
    <w:rsid w:val="004157CF"/>
    <w:rsid w:val="004157F7"/>
    <w:rsid w:val="00415B20"/>
    <w:rsid w:val="00415B6A"/>
    <w:rsid w:val="00415BC9"/>
    <w:rsid w:val="00416061"/>
    <w:rsid w:val="004163FB"/>
    <w:rsid w:val="00416AAA"/>
    <w:rsid w:val="00417164"/>
    <w:rsid w:val="004172D3"/>
    <w:rsid w:val="004175FD"/>
    <w:rsid w:val="004179B2"/>
    <w:rsid w:val="004179C3"/>
    <w:rsid w:val="00417AC2"/>
    <w:rsid w:val="00417BF1"/>
    <w:rsid w:val="00417FF0"/>
    <w:rsid w:val="00420062"/>
    <w:rsid w:val="004200A5"/>
    <w:rsid w:val="0042038F"/>
    <w:rsid w:val="0042044A"/>
    <w:rsid w:val="004204FE"/>
    <w:rsid w:val="00420529"/>
    <w:rsid w:val="004209B8"/>
    <w:rsid w:val="00420AE1"/>
    <w:rsid w:val="00420B59"/>
    <w:rsid w:val="00420BBC"/>
    <w:rsid w:val="00420F1E"/>
    <w:rsid w:val="00420F27"/>
    <w:rsid w:val="0042116F"/>
    <w:rsid w:val="004211D7"/>
    <w:rsid w:val="00421210"/>
    <w:rsid w:val="004213CD"/>
    <w:rsid w:val="004213DD"/>
    <w:rsid w:val="0042151E"/>
    <w:rsid w:val="00421598"/>
    <w:rsid w:val="004215FA"/>
    <w:rsid w:val="00421814"/>
    <w:rsid w:val="0042183A"/>
    <w:rsid w:val="004219A0"/>
    <w:rsid w:val="00421AC7"/>
    <w:rsid w:val="00421C44"/>
    <w:rsid w:val="00421F46"/>
    <w:rsid w:val="00422068"/>
    <w:rsid w:val="00422303"/>
    <w:rsid w:val="004225F9"/>
    <w:rsid w:val="004226C6"/>
    <w:rsid w:val="004226EB"/>
    <w:rsid w:val="004227D5"/>
    <w:rsid w:val="00422A29"/>
    <w:rsid w:val="00422C78"/>
    <w:rsid w:val="00423031"/>
    <w:rsid w:val="00423051"/>
    <w:rsid w:val="004230F5"/>
    <w:rsid w:val="00423701"/>
    <w:rsid w:val="004237B3"/>
    <w:rsid w:val="004237C2"/>
    <w:rsid w:val="00423882"/>
    <w:rsid w:val="00423C94"/>
    <w:rsid w:val="004242AD"/>
    <w:rsid w:val="004242D1"/>
    <w:rsid w:val="00424461"/>
    <w:rsid w:val="00424746"/>
    <w:rsid w:val="0042479C"/>
    <w:rsid w:val="00424CC3"/>
    <w:rsid w:val="00424E02"/>
    <w:rsid w:val="00425083"/>
    <w:rsid w:val="004252C6"/>
    <w:rsid w:val="00425332"/>
    <w:rsid w:val="00425334"/>
    <w:rsid w:val="0042549A"/>
    <w:rsid w:val="004256CB"/>
    <w:rsid w:val="004258D5"/>
    <w:rsid w:val="004259A1"/>
    <w:rsid w:val="004259FB"/>
    <w:rsid w:val="00425EA1"/>
    <w:rsid w:val="00425EE8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AEB"/>
    <w:rsid w:val="00426E58"/>
    <w:rsid w:val="00426ECB"/>
    <w:rsid w:val="00426FA0"/>
    <w:rsid w:val="0042714F"/>
    <w:rsid w:val="00427241"/>
    <w:rsid w:val="004273CC"/>
    <w:rsid w:val="00427927"/>
    <w:rsid w:val="004279F8"/>
    <w:rsid w:val="00427C14"/>
    <w:rsid w:val="0043022D"/>
    <w:rsid w:val="004302DD"/>
    <w:rsid w:val="004303DF"/>
    <w:rsid w:val="00430492"/>
    <w:rsid w:val="0043060B"/>
    <w:rsid w:val="00430CAF"/>
    <w:rsid w:val="00430DF5"/>
    <w:rsid w:val="00430F20"/>
    <w:rsid w:val="00430F51"/>
    <w:rsid w:val="00430FBF"/>
    <w:rsid w:val="004310B2"/>
    <w:rsid w:val="00431198"/>
    <w:rsid w:val="004311F3"/>
    <w:rsid w:val="00431319"/>
    <w:rsid w:val="00431892"/>
    <w:rsid w:val="00431B2C"/>
    <w:rsid w:val="00431D4F"/>
    <w:rsid w:val="00431E65"/>
    <w:rsid w:val="00431FCF"/>
    <w:rsid w:val="00432042"/>
    <w:rsid w:val="004322FE"/>
    <w:rsid w:val="0043249F"/>
    <w:rsid w:val="00432878"/>
    <w:rsid w:val="0043289D"/>
    <w:rsid w:val="004329D5"/>
    <w:rsid w:val="00432A09"/>
    <w:rsid w:val="00432D5D"/>
    <w:rsid w:val="00432E34"/>
    <w:rsid w:val="00432F10"/>
    <w:rsid w:val="00432F98"/>
    <w:rsid w:val="0043306E"/>
    <w:rsid w:val="004331AA"/>
    <w:rsid w:val="00433855"/>
    <w:rsid w:val="00433880"/>
    <w:rsid w:val="00433AEB"/>
    <w:rsid w:val="00433B0A"/>
    <w:rsid w:val="00433FC3"/>
    <w:rsid w:val="00434076"/>
    <w:rsid w:val="0043416D"/>
    <w:rsid w:val="00434193"/>
    <w:rsid w:val="00434198"/>
    <w:rsid w:val="00434937"/>
    <w:rsid w:val="00434CAE"/>
    <w:rsid w:val="00434FD9"/>
    <w:rsid w:val="0043503B"/>
    <w:rsid w:val="00435197"/>
    <w:rsid w:val="004352A6"/>
    <w:rsid w:val="00435412"/>
    <w:rsid w:val="0043565E"/>
    <w:rsid w:val="00435EE9"/>
    <w:rsid w:val="00435FAA"/>
    <w:rsid w:val="0043609E"/>
    <w:rsid w:val="004361FF"/>
    <w:rsid w:val="00436351"/>
    <w:rsid w:val="0043640C"/>
    <w:rsid w:val="004365B2"/>
    <w:rsid w:val="00436610"/>
    <w:rsid w:val="00436798"/>
    <w:rsid w:val="00436C65"/>
    <w:rsid w:val="00436CF4"/>
    <w:rsid w:val="00436CFC"/>
    <w:rsid w:val="00436DA4"/>
    <w:rsid w:val="00436E87"/>
    <w:rsid w:val="00437260"/>
    <w:rsid w:val="0043743A"/>
    <w:rsid w:val="00437479"/>
    <w:rsid w:val="00437527"/>
    <w:rsid w:val="004375CB"/>
    <w:rsid w:val="004376E1"/>
    <w:rsid w:val="004379AC"/>
    <w:rsid w:val="00437B66"/>
    <w:rsid w:val="00437D61"/>
    <w:rsid w:val="00437FFD"/>
    <w:rsid w:val="0043F66E"/>
    <w:rsid w:val="004400D2"/>
    <w:rsid w:val="00440577"/>
    <w:rsid w:val="0044087E"/>
    <w:rsid w:val="00440960"/>
    <w:rsid w:val="00440B50"/>
    <w:rsid w:val="00440DDC"/>
    <w:rsid w:val="00440EB5"/>
    <w:rsid w:val="00440F65"/>
    <w:rsid w:val="00441159"/>
    <w:rsid w:val="0044127E"/>
    <w:rsid w:val="0044139B"/>
    <w:rsid w:val="004415A9"/>
    <w:rsid w:val="004417AD"/>
    <w:rsid w:val="00441845"/>
    <w:rsid w:val="004418C8"/>
    <w:rsid w:val="00441989"/>
    <w:rsid w:val="0044198A"/>
    <w:rsid w:val="00441A78"/>
    <w:rsid w:val="00441A7F"/>
    <w:rsid w:val="00441C21"/>
    <w:rsid w:val="00441C29"/>
    <w:rsid w:val="00441D2C"/>
    <w:rsid w:val="00441D5B"/>
    <w:rsid w:val="004420F8"/>
    <w:rsid w:val="00442278"/>
    <w:rsid w:val="0044228E"/>
    <w:rsid w:val="00442462"/>
    <w:rsid w:val="004424E3"/>
    <w:rsid w:val="004428C4"/>
    <w:rsid w:val="00442CC9"/>
    <w:rsid w:val="00442DD3"/>
    <w:rsid w:val="00443206"/>
    <w:rsid w:val="00443256"/>
    <w:rsid w:val="004436C2"/>
    <w:rsid w:val="00443C23"/>
    <w:rsid w:val="00443E2F"/>
    <w:rsid w:val="00443ED6"/>
    <w:rsid w:val="00443F10"/>
    <w:rsid w:val="0044410B"/>
    <w:rsid w:val="00444121"/>
    <w:rsid w:val="0044431B"/>
    <w:rsid w:val="004443AA"/>
    <w:rsid w:val="00444511"/>
    <w:rsid w:val="00444580"/>
    <w:rsid w:val="004445EE"/>
    <w:rsid w:val="00444987"/>
    <w:rsid w:val="004449F5"/>
    <w:rsid w:val="00444E9E"/>
    <w:rsid w:val="00444F43"/>
    <w:rsid w:val="004451A5"/>
    <w:rsid w:val="0044529A"/>
    <w:rsid w:val="004452A5"/>
    <w:rsid w:val="004453E7"/>
    <w:rsid w:val="00445606"/>
    <w:rsid w:val="00445662"/>
    <w:rsid w:val="0044599A"/>
    <w:rsid w:val="00445B71"/>
    <w:rsid w:val="00445BB7"/>
    <w:rsid w:val="00445F2A"/>
    <w:rsid w:val="00445F9B"/>
    <w:rsid w:val="004460C3"/>
    <w:rsid w:val="0044636F"/>
    <w:rsid w:val="00446417"/>
    <w:rsid w:val="004464FC"/>
    <w:rsid w:val="00446561"/>
    <w:rsid w:val="00446804"/>
    <w:rsid w:val="00446999"/>
    <w:rsid w:val="00446CB6"/>
    <w:rsid w:val="00446DD6"/>
    <w:rsid w:val="00446E88"/>
    <w:rsid w:val="00446EDA"/>
    <w:rsid w:val="00446EFD"/>
    <w:rsid w:val="00447022"/>
    <w:rsid w:val="00447188"/>
    <w:rsid w:val="00447362"/>
    <w:rsid w:val="004477D7"/>
    <w:rsid w:val="00447977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921"/>
    <w:rsid w:val="0045098C"/>
    <w:rsid w:val="00450A4D"/>
    <w:rsid w:val="00450B09"/>
    <w:rsid w:val="00450C95"/>
    <w:rsid w:val="00450E9E"/>
    <w:rsid w:val="004511FE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DFB"/>
    <w:rsid w:val="00451E4E"/>
    <w:rsid w:val="00451FBD"/>
    <w:rsid w:val="00452035"/>
    <w:rsid w:val="004523A6"/>
    <w:rsid w:val="00452546"/>
    <w:rsid w:val="004529FC"/>
    <w:rsid w:val="00452A38"/>
    <w:rsid w:val="00452AB7"/>
    <w:rsid w:val="00452C16"/>
    <w:rsid w:val="00452F33"/>
    <w:rsid w:val="00453326"/>
    <w:rsid w:val="0045348F"/>
    <w:rsid w:val="0045360C"/>
    <w:rsid w:val="0045365E"/>
    <w:rsid w:val="00453682"/>
    <w:rsid w:val="004537FB"/>
    <w:rsid w:val="00453B05"/>
    <w:rsid w:val="00453B52"/>
    <w:rsid w:val="00453C1F"/>
    <w:rsid w:val="00453C2F"/>
    <w:rsid w:val="00453D30"/>
    <w:rsid w:val="00453FB7"/>
    <w:rsid w:val="00454126"/>
    <w:rsid w:val="00454222"/>
    <w:rsid w:val="0045457F"/>
    <w:rsid w:val="004545A8"/>
    <w:rsid w:val="00454699"/>
    <w:rsid w:val="004546D9"/>
    <w:rsid w:val="0045479F"/>
    <w:rsid w:val="004549DD"/>
    <w:rsid w:val="00454B00"/>
    <w:rsid w:val="00454C5F"/>
    <w:rsid w:val="00454C6F"/>
    <w:rsid w:val="00454CF0"/>
    <w:rsid w:val="00454D17"/>
    <w:rsid w:val="00454D45"/>
    <w:rsid w:val="00455225"/>
    <w:rsid w:val="00455839"/>
    <w:rsid w:val="00455914"/>
    <w:rsid w:val="004559A8"/>
    <w:rsid w:val="00455B03"/>
    <w:rsid w:val="00455C4C"/>
    <w:rsid w:val="00455C72"/>
    <w:rsid w:val="00455D30"/>
    <w:rsid w:val="00455D42"/>
    <w:rsid w:val="00455D5F"/>
    <w:rsid w:val="00455F10"/>
    <w:rsid w:val="0045607C"/>
    <w:rsid w:val="004560AC"/>
    <w:rsid w:val="0045629A"/>
    <w:rsid w:val="004563CA"/>
    <w:rsid w:val="0045655A"/>
    <w:rsid w:val="004565B4"/>
    <w:rsid w:val="00456725"/>
    <w:rsid w:val="00456C1A"/>
    <w:rsid w:val="00456CAD"/>
    <w:rsid w:val="00456D2B"/>
    <w:rsid w:val="004576A0"/>
    <w:rsid w:val="00457946"/>
    <w:rsid w:val="00457EC7"/>
    <w:rsid w:val="0046021C"/>
    <w:rsid w:val="0046049B"/>
    <w:rsid w:val="0046092B"/>
    <w:rsid w:val="00460E37"/>
    <w:rsid w:val="00460EAF"/>
    <w:rsid w:val="0046113F"/>
    <w:rsid w:val="00461417"/>
    <w:rsid w:val="004614D4"/>
    <w:rsid w:val="004614E3"/>
    <w:rsid w:val="00461591"/>
    <w:rsid w:val="0046166C"/>
    <w:rsid w:val="004616BC"/>
    <w:rsid w:val="004619B7"/>
    <w:rsid w:val="00461B29"/>
    <w:rsid w:val="00461BB8"/>
    <w:rsid w:val="00461C11"/>
    <w:rsid w:val="00461C5C"/>
    <w:rsid w:val="00461D02"/>
    <w:rsid w:val="00461DA9"/>
    <w:rsid w:val="00461F19"/>
    <w:rsid w:val="00461F34"/>
    <w:rsid w:val="0046222F"/>
    <w:rsid w:val="0046237D"/>
    <w:rsid w:val="004624AE"/>
    <w:rsid w:val="004625E1"/>
    <w:rsid w:val="0046285C"/>
    <w:rsid w:val="0046297B"/>
    <w:rsid w:val="00462A46"/>
    <w:rsid w:val="00462C52"/>
    <w:rsid w:val="00462C7C"/>
    <w:rsid w:val="00462E73"/>
    <w:rsid w:val="0046307E"/>
    <w:rsid w:val="00463277"/>
    <w:rsid w:val="00463515"/>
    <w:rsid w:val="0046366F"/>
    <w:rsid w:val="004636C1"/>
    <w:rsid w:val="004637B3"/>
    <w:rsid w:val="00463893"/>
    <w:rsid w:val="004638F0"/>
    <w:rsid w:val="00463D59"/>
    <w:rsid w:val="00463DA9"/>
    <w:rsid w:val="00463EF1"/>
    <w:rsid w:val="00464392"/>
    <w:rsid w:val="0046448B"/>
    <w:rsid w:val="00464962"/>
    <w:rsid w:val="00464C0B"/>
    <w:rsid w:val="004651A6"/>
    <w:rsid w:val="004651C1"/>
    <w:rsid w:val="004654CC"/>
    <w:rsid w:val="004658D2"/>
    <w:rsid w:val="00465B0B"/>
    <w:rsid w:val="00465FB1"/>
    <w:rsid w:val="004661A8"/>
    <w:rsid w:val="004662DC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BDC"/>
    <w:rsid w:val="00466CE5"/>
    <w:rsid w:val="00466FB0"/>
    <w:rsid w:val="004672CD"/>
    <w:rsid w:val="004673DD"/>
    <w:rsid w:val="004675CB"/>
    <w:rsid w:val="004679D6"/>
    <w:rsid w:val="00467A6D"/>
    <w:rsid w:val="00467B68"/>
    <w:rsid w:val="00467C85"/>
    <w:rsid w:val="00470075"/>
    <w:rsid w:val="004700B1"/>
    <w:rsid w:val="00470292"/>
    <w:rsid w:val="004702EF"/>
    <w:rsid w:val="00470500"/>
    <w:rsid w:val="00470517"/>
    <w:rsid w:val="00470A0B"/>
    <w:rsid w:val="00470C60"/>
    <w:rsid w:val="00470DBE"/>
    <w:rsid w:val="00470DDE"/>
    <w:rsid w:val="004710A6"/>
    <w:rsid w:val="0047117C"/>
    <w:rsid w:val="004711A5"/>
    <w:rsid w:val="004711C4"/>
    <w:rsid w:val="004711EF"/>
    <w:rsid w:val="00471218"/>
    <w:rsid w:val="004713B1"/>
    <w:rsid w:val="004714D8"/>
    <w:rsid w:val="0047156B"/>
    <w:rsid w:val="00471B16"/>
    <w:rsid w:val="00471EA1"/>
    <w:rsid w:val="004720C9"/>
    <w:rsid w:val="004721C3"/>
    <w:rsid w:val="004722DE"/>
    <w:rsid w:val="00472333"/>
    <w:rsid w:val="004724C2"/>
    <w:rsid w:val="004727B2"/>
    <w:rsid w:val="004727FB"/>
    <w:rsid w:val="0047288E"/>
    <w:rsid w:val="00472A35"/>
    <w:rsid w:val="00472AF3"/>
    <w:rsid w:val="00472B74"/>
    <w:rsid w:val="00472BDC"/>
    <w:rsid w:val="00472CE4"/>
    <w:rsid w:val="00472F2B"/>
    <w:rsid w:val="004731CB"/>
    <w:rsid w:val="004732AB"/>
    <w:rsid w:val="00473989"/>
    <w:rsid w:val="004739C4"/>
    <w:rsid w:val="00473A94"/>
    <w:rsid w:val="00473B16"/>
    <w:rsid w:val="00474596"/>
    <w:rsid w:val="00474642"/>
    <w:rsid w:val="0047467F"/>
    <w:rsid w:val="00474690"/>
    <w:rsid w:val="004748B1"/>
    <w:rsid w:val="00474EAD"/>
    <w:rsid w:val="00475391"/>
    <w:rsid w:val="004754A3"/>
    <w:rsid w:val="004759E5"/>
    <w:rsid w:val="00475DAD"/>
    <w:rsid w:val="00476041"/>
    <w:rsid w:val="004760D7"/>
    <w:rsid w:val="0047641B"/>
    <w:rsid w:val="004766AE"/>
    <w:rsid w:val="0047687F"/>
    <w:rsid w:val="004769DE"/>
    <w:rsid w:val="00476A11"/>
    <w:rsid w:val="00476B10"/>
    <w:rsid w:val="00476D94"/>
    <w:rsid w:val="004770C5"/>
    <w:rsid w:val="004771EC"/>
    <w:rsid w:val="004771FA"/>
    <w:rsid w:val="0047722A"/>
    <w:rsid w:val="00477646"/>
    <w:rsid w:val="00477713"/>
    <w:rsid w:val="0047782B"/>
    <w:rsid w:val="004778EA"/>
    <w:rsid w:val="00477E10"/>
    <w:rsid w:val="00477EFC"/>
    <w:rsid w:val="00480072"/>
    <w:rsid w:val="0048019C"/>
    <w:rsid w:val="0048051A"/>
    <w:rsid w:val="00480589"/>
    <w:rsid w:val="004805C5"/>
    <w:rsid w:val="0048064E"/>
    <w:rsid w:val="004809F2"/>
    <w:rsid w:val="00480A15"/>
    <w:rsid w:val="00480BDE"/>
    <w:rsid w:val="00480CEE"/>
    <w:rsid w:val="00480D13"/>
    <w:rsid w:val="00480D51"/>
    <w:rsid w:val="00481598"/>
    <w:rsid w:val="004815A0"/>
    <w:rsid w:val="00481693"/>
    <w:rsid w:val="004818CB"/>
    <w:rsid w:val="00481B48"/>
    <w:rsid w:val="00481CD9"/>
    <w:rsid w:val="00481F2A"/>
    <w:rsid w:val="00481F3D"/>
    <w:rsid w:val="00482173"/>
    <w:rsid w:val="00482225"/>
    <w:rsid w:val="00482483"/>
    <w:rsid w:val="004824E2"/>
    <w:rsid w:val="00482782"/>
    <w:rsid w:val="004827C3"/>
    <w:rsid w:val="004828FD"/>
    <w:rsid w:val="004829D0"/>
    <w:rsid w:val="00482BF1"/>
    <w:rsid w:val="00483143"/>
    <w:rsid w:val="004832BF"/>
    <w:rsid w:val="0048339A"/>
    <w:rsid w:val="00483462"/>
    <w:rsid w:val="00483517"/>
    <w:rsid w:val="00483561"/>
    <w:rsid w:val="00483CCF"/>
    <w:rsid w:val="00483CD5"/>
    <w:rsid w:val="00483E74"/>
    <w:rsid w:val="0048451E"/>
    <w:rsid w:val="004846C8"/>
    <w:rsid w:val="0048474C"/>
    <w:rsid w:val="004847CE"/>
    <w:rsid w:val="00484946"/>
    <w:rsid w:val="004849B9"/>
    <w:rsid w:val="00484B02"/>
    <w:rsid w:val="00484D76"/>
    <w:rsid w:val="00484F36"/>
    <w:rsid w:val="00484F81"/>
    <w:rsid w:val="00485169"/>
    <w:rsid w:val="004854EC"/>
    <w:rsid w:val="00485676"/>
    <w:rsid w:val="00485783"/>
    <w:rsid w:val="004857B0"/>
    <w:rsid w:val="004857B2"/>
    <w:rsid w:val="00485851"/>
    <w:rsid w:val="00485911"/>
    <w:rsid w:val="00485C2F"/>
    <w:rsid w:val="00485CAC"/>
    <w:rsid w:val="00485DF1"/>
    <w:rsid w:val="00485E2F"/>
    <w:rsid w:val="00485F4B"/>
    <w:rsid w:val="00485FA2"/>
    <w:rsid w:val="004860F1"/>
    <w:rsid w:val="004861DC"/>
    <w:rsid w:val="0048622E"/>
    <w:rsid w:val="004863BD"/>
    <w:rsid w:val="004865AC"/>
    <w:rsid w:val="0048665A"/>
    <w:rsid w:val="00486675"/>
    <w:rsid w:val="0048696A"/>
    <w:rsid w:val="00486BBF"/>
    <w:rsid w:val="00486C1D"/>
    <w:rsid w:val="00486FD8"/>
    <w:rsid w:val="004870C9"/>
    <w:rsid w:val="004870E0"/>
    <w:rsid w:val="004874AC"/>
    <w:rsid w:val="004874B5"/>
    <w:rsid w:val="004874C5"/>
    <w:rsid w:val="00487677"/>
    <w:rsid w:val="00487711"/>
    <w:rsid w:val="00487A6C"/>
    <w:rsid w:val="00487B29"/>
    <w:rsid w:val="00487C0C"/>
    <w:rsid w:val="00490152"/>
    <w:rsid w:val="004904DF"/>
    <w:rsid w:val="00490986"/>
    <w:rsid w:val="00490A26"/>
    <w:rsid w:val="00490A6F"/>
    <w:rsid w:val="00490C5F"/>
    <w:rsid w:val="00490DC6"/>
    <w:rsid w:val="00490F9F"/>
    <w:rsid w:val="00490FA3"/>
    <w:rsid w:val="00491648"/>
    <w:rsid w:val="004916EF"/>
    <w:rsid w:val="004917B9"/>
    <w:rsid w:val="00491862"/>
    <w:rsid w:val="00491869"/>
    <w:rsid w:val="00491A7F"/>
    <w:rsid w:val="00491D7D"/>
    <w:rsid w:val="00491DD6"/>
    <w:rsid w:val="00491E1E"/>
    <w:rsid w:val="00491E3E"/>
    <w:rsid w:val="00491EEE"/>
    <w:rsid w:val="00491F4F"/>
    <w:rsid w:val="00492034"/>
    <w:rsid w:val="0049207E"/>
    <w:rsid w:val="004925CB"/>
    <w:rsid w:val="004926CA"/>
    <w:rsid w:val="004927B2"/>
    <w:rsid w:val="00492912"/>
    <w:rsid w:val="00492997"/>
    <w:rsid w:val="00492A42"/>
    <w:rsid w:val="00492A44"/>
    <w:rsid w:val="004930C5"/>
    <w:rsid w:val="0049342A"/>
    <w:rsid w:val="0049378C"/>
    <w:rsid w:val="0049384E"/>
    <w:rsid w:val="00493881"/>
    <w:rsid w:val="00493DB4"/>
    <w:rsid w:val="00493F8F"/>
    <w:rsid w:val="00493FE9"/>
    <w:rsid w:val="004940FE"/>
    <w:rsid w:val="00494B13"/>
    <w:rsid w:val="00494BD9"/>
    <w:rsid w:val="00494C1D"/>
    <w:rsid w:val="00494CD4"/>
    <w:rsid w:val="00494E15"/>
    <w:rsid w:val="004950D1"/>
    <w:rsid w:val="004950F5"/>
    <w:rsid w:val="00495281"/>
    <w:rsid w:val="00495865"/>
    <w:rsid w:val="0049595B"/>
    <w:rsid w:val="00495A2A"/>
    <w:rsid w:val="00495B83"/>
    <w:rsid w:val="00495EB3"/>
    <w:rsid w:val="0049648F"/>
    <w:rsid w:val="004965A1"/>
    <w:rsid w:val="00496656"/>
    <w:rsid w:val="0049672E"/>
    <w:rsid w:val="004967A3"/>
    <w:rsid w:val="004968BA"/>
    <w:rsid w:val="00496912"/>
    <w:rsid w:val="00496E67"/>
    <w:rsid w:val="00497268"/>
    <w:rsid w:val="00497566"/>
    <w:rsid w:val="00497723"/>
    <w:rsid w:val="004978EC"/>
    <w:rsid w:val="00497921"/>
    <w:rsid w:val="00497A7E"/>
    <w:rsid w:val="00497AE2"/>
    <w:rsid w:val="00497B57"/>
    <w:rsid w:val="00497E36"/>
    <w:rsid w:val="00497E89"/>
    <w:rsid w:val="00497F8A"/>
    <w:rsid w:val="004A04ED"/>
    <w:rsid w:val="004A05B9"/>
    <w:rsid w:val="004A06C3"/>
    <w:rsid w:val="004A07DE"/>
    <w:rsid w:val="004A083A"/>
    <w:rsid w:val="004A094F"/>
    <w:rsid w:val="004A0A2A"/>
    <w:rsid w:val="004A0D59"/>
    <w:rsid w:val="004A0F1E"/>
    <w:rsid w:val="004A0F9B"/>
    <w:rsid w:val="004A0FC7"/>
    <w:rsid w:val="004A14E8"/>
    <w:rsid w:val="004A14F2"/>
    <w:rsid w:val="004A1698"/>
    <w:rsid w:val="004A17A4"/>
    <w:rsid w:val="004A1891"/>
    <w:rsid w:val="004A1997"/>
    <w:rsid w:val="004A199A"/>
    <w:rsid w:val="004A19CD"/>
    <w:rsid w:val="004A1A0C"/>
    <w:rsid w:val="004A1A91"/>
    <w:rsid w:val="004A1AE5"/>
    <w:rsid w:val="004A1BC2"/>
    <w:rsid w:val="004A1C06"/>
    <w:rsid w:val="004A21F2"/>
    <w:rsid w:val="004A224F"/>
    <w:rsid w:val="004A22E8"/>
    <w:rsid w:val="004A25A0"/>
    <w:rsid w:val="004A2748"/>
    <w:rsid w:val="004A2BD9"/>
    <w:rsid w:val="004A2C2A"/>
    <w:rsid w:val="004A2C7A"/>
    <w:rsid w:val="004A2CE5"/>
    <w:rsid w:val="004A338E"/>
    <w:rsid w:val="004A343C"/>
    <w:rsid w:val="004A35A7"/>
    <w:rsid w:val="004A36AD"/>
    <w:rsid w:val="004A3A21"/>
    <w:rsid w:val="004A3AED"/>
    <w:rsid w:val="004A3BB4"/>
    <w:rsid w:val="004A3C75"/>
    <w:rsid w:val="004A3E6B"/>
    <w:rsid w:val="004A3ED9"/>
    <w:rsid w:val="004A43AD"/>
    <w:rsid w:val="004A448F"/>
    <w:rsid w:val="004A481D"/>
    <w:rsid w:val="004A48B8"/>
    <w:rsid w:val="004A49F8"/>
    <w:rsid w:val="004A4A3F"/>
    <w:rsid w:val="004A4B7C"/>
    <w:rsid w:val="004A4B80"/>
    <w:rsid w:val="004A4FCB"/>
    <w:rsid w:val="004A522F"/>
    <w:rsid w:val="004A523B"/>
    <w:rsid w:val="004A58DF"/>
    <w:rsid w:val="004A5B76"/>
    <w:rsid w:val="004A5C66"/>
    <w:rsid w:val="004A5D61"/>
    <w:rsid w:val="004A6042"/>
    <w:rsid w:val="004A6068"/>
    <w:rsid w:val="004A65FC"/>
    <w:rsid w:val="004A6637"/>
    <w:rsid w:val="004A67FC"/>
    <w:rsid w:val="004A6908"/>
    <w:rsid w:val="004A69CD"/>
    <w:rsid w:val="004A6EDA"/>
    <w:rsid w:val="004A6FB3"/>
    <w:rsid w:val="004A724C"/>
    <w:rsid w:val="004A73DC"/>
    <w:rsid w:val="004A744B"/>
    <w:rsid w:val="004A7534"/>
    <w:rsid w:val="004A7537"/>
    <w:rsid w:val="004A7D83"/>
    <w:rsid w:val="004B00F8"/>
    <w:rsid w:val="004B0268"/>
    <w:rsid w:val="004B02F3"/>
    <w:rsid w:val="004B03D2"/>
    <w:rsid w:val="004B0429"/>
    <w:rsid w:val="004B0639"/>
    <w:rsid w:val="004B070C"/>
    <w:rsid w:val="004B0997"/>
    <w:rsid w:val="004B0A04"/>
    <w:rsid w:val="004B0A60"/>
    <w:rsid w:val="004B0E18"/>
    <w:rsid w:val="004B0E26"/>
    <w:rsid w:val="004B0E3D"/>
    <w:rsid w:val="004B0FD2"/>
    <w:rsid w:val="004B1008"/>
    <w:rsid w:val="004B10F7"/>
    <w:rsid w:val="004B1107"/>
    <w:rsid w:val="004B1119"/>
    <w:rsid w:val="004B111B"/>
    <w:rsid w:val="004B1165"/>
    <w:rsid w:val="004B12A5"/>
    <w:rsid w:val="004B1428"/>
    <w:rsid w:val="004B1C29"/>
    <w:rsid w:val="004B1C7E"/>
    <w:rsid w:val="004B1E1E"/>
    <w:rsid w:val="004B2028"/>
    <w:rsid w:val="004B22B2"/>
    <w:rsid w:val="004B2460"/>
    <w:rsid w:val="004B25EA"/>
    <w:rsid w:val="004B26FD"/>
    <w:rsid w:val="004B2AC6"/>
    <w:rsid w:val="004B2AD8"/>
    <w:rsid w:val="004B2C80"/>
    <w:rsid w:val="004B2CAB"/>
    <w:rsid w:val="004B2E52"/>
    <w:rsid w:val="004B32FF"/>
    <w:rsid w:val="004B33C8"/>
    <w:rsid w:val="004B3419"/>
    <w:rsid w:val="004B35F9"/>
    <w:rsid w:val="004B3750"/>
    <w:rsid w:val="004B37F4"/>
    <w:rsid w:val="004B38BF"/>
    <w:rsid w:val="004B3A65"/>
    <w:rsid w:val="004B3AA2"/>
    <w:rsid w:val="004B3AB3"/>
    <w:rsid w:val="004B3D88"/>
    <w:rsid w:val="004B3DB7"/>
    <w:rsid w:val="004B472F"/>
    <w:rsid w:val="004B4841"/>
    <w:rsid w:val="004B4879"/>
    <w:rsid w:val="004B4D81"/>
    <w:rsid w:val="004B501B"/>
    <w:rsid w:val="004B51E8"/>
    <w:rsid w:val="004B5248"/>
    <w:rsid w:val="004B53DB"/>
    <w:rsid w:val="004B53EF"/>
    <w:rsid w:val="004B5443"/>
    <w:rsid w:val="004B555C"/>
    <w:rsid w:val="004B559A"/>
    <w:rsid w:val="004B5B0E"/>
    <w:rsid w:val="004B5C7A"/>
    <w:rsid w:val="004B6033"/>
    <w:rsid w:val="004B623B"/>
    <w:rsid w:val="004B65DC"/>
    <w:rsid w:val="004B6B76"/>
    <w:rsid w:val="004B6B9D"/>
    <w:rsid w:val="004B6C37"/>
    <w:rsid w:val="004B6E4D"/>
    <w:rsid w:val="004B7011"/>
    <w:rsid w:val="004B705D"/>
    <w:rsid w:val="004B7250"/>
    <w:rsid w:val="004B7778"/>
    <w:rsid w:val="004B77A7"/>
    <w:rsid w:val="004B7BCE"/>
    <w:rsid w:val="004B7C1D"/>
    <w:rsid w:val="004B7D1A"/>
    <w:rsid w:val="004BE028"/>
    <w:rsid w:val="004C0171"/>
    <w:rsid w:val="004C038D"/>
    <w:rsid w:val="004C05C7"/>
    <w:rsid w:val="004C07E8"/>
    <w:rsid w:val="004C0888"/>
    <w:rsid w:val="004C0A9B"/>
    <w:rsid w:val="004C0C9E"/>
    <w:rsid w:val="004C0D4C"/>
    <w:rsid w:val="004C0E02"/>
    <w:rsid w:val="004C0EFF"/>
    <w:rsid w:val="004C0F83"/>
    <w:rsid w:val="004C10B8"/>
    <w:rsid w:val="004C1137"/>
    <w:rsid w:val="004C1146"/>
    <w:rsid w:val="004C13D0"/>
    <w:rsid w:val="004C159E"/>
    <w:rsid w:val="004C16BA"/>
    <w:rsid w:val="004C1777"/>
    <w:rsid w:val="004C1B13"/>
    <w:rsid w:val="004C1B7D"/>
    <w:rsid w:val="004C1C3C"/>
    <w:rsid w:val="004C1DB0"/>
    <w:rsid w:val="004C1E55"/>
    <w:rsid w:val="004C1F66"/>
    <w:rsid w:val="004C208D"/>
    <w:rsid w:val="004C20A7"/>
    <w:rsid w:val="004C2138"/>
    <w:rsid w:val="004C2158"/>
    <w:rsid w:val="004C2205"/>
    <w:rsid w:val="004C26A5"/>
    <w:rsid w:val="004C26AD"/>
    <w:rsid w:val="004C2B29"/>
    <w:rsid w:val="004C2C20"/>
    <w:rsid w:val="004C2C6D"/>
    <w:rsid w:val="004C2CB2"/>
    <w:rsid w:val="004C2DFA"/>
    <w:rsid w:val="004C2E61"/>
    <w:rsid w:val="004C307A"/>
    <w:rsid w:val="004C3497"/>
    <w:rsid w:val="004C34EB"/>
    <w:rsid w:val="004C34F3"/>
    <w:rsid w:val="004C36B4"/>
    <w:rsid w:val="004C395D"/>
    <w:rsid w:val="004C3A82"/>
    <w:rsid w:val="004C3AAB"/>
    <w:rsid w:val="004C3D24"/>
    <w:rsid w:val="004C3DAB"/>
    <w:rsid w:val="004C3E12"/>
    <w:rsid w:val="004C3E1C"/>
    <w:rsid w:val="004C3EFE"/>
    <w:rsid w:val="004C4270"/>
    <w:rsid w:val="004C4364"/>
    <w:rsid w:val="004C4371"/>
    <w:rsid w:val="004C43A4"/>
    <w:rsid w:val="004C47B5"/>
    <w:rsid w:val="004C4C33"/>
    <w:rsid w:val="004C4D17"/>
    <w:rsid w:val="004C4D3E"/>
    <w:rsid w:val="004C4F2C"/>
    <w:rsid w:val="004C4F3E"/>
    <w:rsid w:val="004C56D5"/>
    <w:rsid w:val="004C5703"/>
    <w:rsid w:val="004C586B"/>
    <w:rsid w:val="004C58B4"/>
    <w:rsid w:val="004C58EB"/>
    <w:rsid w:val="004C59AC"/>
    <w:rsid w:val="004C5AF3"/>
    <w:rsid w:val="004C5C91"/>
    <w:rsid w:val="004C5CEB"/>
    <w:rsid w:val="004C5FCC"/>
    <w:rsid w:val="004C63B9"/>
    <w:rsid w:val="004C663C"/>
    <w:rsid w:val="004C6649"/>
    <w:rsid w:val="004C66A3"/>
    <w:rsid w:val="004C684B"/>
    <w:rsid w:val="004C69C5"/>
    <w:rsid w:val="004C6ACD"/>
    <w:rsid w:val="004C6B4D"/>
    <w:rsid w:val="004C6C33"/>
    <w:rsid w:val="004C6DA1"/>
    <w:rsid w:val="004C6E1B"/>
    <w:rsid w:val="004C6FFC"/>
    <w:rsid w:val="004C72A3"/>
    <w:rsid w:val="004C75DD"/>
    <w:rsid w:val="004C7716"/>
    <w:rsid w:val="004C7B54"/>
    <w:rsid w:val="004C7F49"/>
    <w:rsid w:val="004D01FD"/>
    <w:rsid w:val="004D02E6"/>
    <w:rsid w:val="004D0445"/>
    <w:rsid w:val="004D0454"/>
    <w:rsid w:val="004D0475"/>
    <w:rsid w:val="004D05B1"/>
    <w:rsid w:val="004D05CD"/>
    <w:rsid w:val="004D0754"/>
    <w:rsid w:val="004D07AC"/>
    <w:rsid w:val="004D07C7"/>
    <w:rsid w:val="004D08D9"/>
    <w:rsid w:val="004D0992"/>
    <w:rsid w:val="004D101F"/>
    <w:rsid w:val="004D11AC"/>
    <w:rsid w:val="004D11B2"/>
    <w:rsid w:val="004D1431"/>
    <w:rsid w:val="004D1586"/>
    <w:rsid w:val="004D159D"/>
    <w:rsid w:val="004D1708"/>
    <w:rsid w:val="004D17F5"/>
    <w:rsid w:val="004D1825"/>
    <w:rsid w:val="004D1A31"/>
    <w:rsid w:val="004D21AB"/>
    <w:rsid w:val="004D269F"/>
    <w:rsid w:val="004D2702"/>
    <w:rsid w:val="004D2765"/>
    <w:rsid w:val="004D28E1"/>
    <w:rsid w:val="004D2AA1"/>
    <w:rsid w:val="004D2C35"/>
    <w:rsid w:val="004D2EB1"/>
    <w:rsid w:val="004D3142"/>
    <w:rsid w:val="004D3198"/>
    <w:rsid w:val="004D3323"/>
    <w:rsid w:val="004D3580"/>
    <w:rsid w:val="004D3695"/>
    <w:rsid w:val="004D38B1"/>
    <w:rsid w:val="004D3A67"/>
    <w:rsid w:val="004D3D15"/>
    <w:rsid w:val="004D3D23"/>
    <w:rsid w:val="004D4035"/>
    <w:rsid w:val="004D418E"/>
    <w:rsid w:val="004D4317"/>
    <w:rsid w:val="004D4401"/>
    <w:rsid w:val="004D48BC"/>
    <w:rsid w:val="004D4981"/>
    <w:rsid w:val="004D49F5"/>
    <w:rsid w:val="004D4A30"/>
    <w:rsid w:val="004D4AD5"/>
    <w:rsid w:val="004D4F06"/>
    <w:rsid w:val="004D4F62"/>
    <w:rsid w:val="004D526A"/>
    <w:rsid w:val="004D5412"/>
    <w:rsid w:val="004D57F5"/>
    <w:rsid w:val="004D5821"/>
    <w:rsid w:val="004D58EF"/>
    <w:rsid w:val="004D5B26"/>
    <w:rsid w:val="004D5B27"/>
    <w:rsid w:val="004D5B6B"/>
    <w:rsid w:val="004D5D12"/>
    <w:rsid w:val="004D5EF0"/>
    <w:rsid w:val="004D6079"/>
    <w:rsid w:val="004D626A"/>
    <w:rsid w:val="004D6981"/>
    <w:rsid w:val="004D69C3"/>
    <w:rsid w:val="004D6ED7"/>
    <w:rsid w:val="004D6F17"/>
    <w:rsid w:val="004D77EB"/>
    <w:rsid w:val="004D7937"/>
    <w:rsid w:val="004D7975"/>
    <w:rsid w:val="004D7A58"/>
    <w:rsid w:val="004D7CB6"/>
    <w:rsid w:val="004D7D1A"/>
    <w:rsid w:val="004D7E3E"/>
    <w:rsid w:val="004D7FB0"/>
    <w:rsid w:val="004E014C"/>
    <w:rsid w:val="004E0373"/>
    <w:rsid w:val="004E0724"/>
    <w:rsid w:val="004E07FC"/>
    <w:rsid w:val="004E0973"/>
    <w:rsid w:val="004E0BB9"/>
    <w:rsid w:val="004E0BDB"/>
    <w:rsid w:val="004E0C81"/>
    <w:rsid w:val="004E0D28"/>
    <w:rsid w:val="004E13A4"/>
    <w:rsid w:val="004E149F"/>
    <w:rsid w:val="004E14EE"/>
    <w:rsid w:val="004E165A"/>
    <w:rsid w:val="004E1B49"/>
    <w:rsid w:val="004E1D31"/>
    <w:rsid w:val="004E1DA0"/>
    <w:rsid w:val="004E200F"/>
    <w:rsid w:val="004E2058"/>
    <w:rsid w:val="004E23C3"/>
    <w:rsid w:val="004E24AF"/>
    <w:rsid w:val="004E2545"/>
    <w:rsid w:val="004E269D"/>
    <w:rsid w:val="004E29BC"/>
    <w:rsid w:val="004E2A1B"/>
    <w:rsid w:val="004E2BEF"/>
    <w:rsid w:val="004E3452"/>
    <w:rsid w:val="004E38D3"/>
    <w:rsid w:val="004E3BEA"/>
    <w:rsid w:val="004E3C03"/>
    <w:rsid w:val="004E3C38"/>
    <w:rsid w:val="004E3D0F"/>
    <w:rsid w:val="004E3D32"/>
    <w:rsid w:val="004E3E15"/>
    <w:rsid w:val="004E3FA2"/>
    <w:rsid w:val="004E3FBC"/>
    <w:rsid w:val="004E415F"/>
    <w:rsid w:val="004E41DA"/>
    <w:rsid w:val="004E4276"/>
    <w:rsid w:val="004E43A7"/>
    <w:rsid w:val="004E4679"/>
    <w:rsid w:val="004E47D7"/>
    <w:rsid w:val="004E47F9"/>
    <w:rsid w:val="004E4894"/>
    <w:rsid w:val="004E4899"/>
    <w:rsid w:val="004E48E4"/>
    <w:rsid w:val="004E4D0A"/>
    <w:rsid w:val="004E4ED9"/>
    <w:rsid w:val="004E4F8C"/>
    <w:rsid w:val="004E5152"/>
    <w:rsid w:val="004E519A"/>
    <w:rsid w:val="004E57A7"/>
    <w:rsid w:val="004E592B"/>
    <w:rsid w:val="004E5C5C"/>
    <w:rsid w:val="004E5FAD"/>
    <w:rsid w:val="004E612A"/>
    <w:rsid w:val="004E6137"/>
    <w:rsid w:val="004E6192"/>
    <w:rsid w:val="004E6202"/>
    <w:rsid w:val="004E6303"/>
    <w:rsid w:val="004E63AF"/>
    <w:rsid w:val="004E640F"/>
    <w:rsid w:val="004E651D"/>
    <w:rsid w:val="004E66B9"/>
    <w:rsid w:val="004E68B8"/>
    <w:rsid w:val="004E692E"/>
    <w:rsid w:val="004E6995"/>
    <w:rsid w:val="004E6C4E"/>
    <w:rsid w:val="004E6C9A"/>
    <w:rsid w:val="004E6DDD"/>
    <w:rsid w:val="004E6F68"/>
    <w:rsid w:val="004E6F90"/>
    <w:rsid w:val="004E7069"/>
    <w:rsid w:val="004E7074"/>
    <w:rsid w:val="004E722F"/>
    <w:rsid w:val="004E73BC"/>
    <w:rsid w:val="004E7435"/>
    <w:rsid w:val="004E7477"/>
    <w:rsid w:val="004E74A5"/>
    <w:rsid w:val="004E7534"/>
    <w:rsid w:val="004E779A"/>
    <w:rsid w:val="004E77CB"/>
    <w:rsid w:val="004E7C44"/>
    <w:rsid w:val="004E7C87"/>
    <w:rsid w:val="004E7D7C"/>
    <w:rsid w:val="004E7FF5"/>
    <w:rsid w:val="004F0158"/>
    <w:rsid w:val="004F065D"/>
    <w:rsid w:val="004F0731"/>
    <w:rsid w:val="004F096A"/>
    <w:rsid w:val="004F0A74"/>
    <w:rsid w:val="004F0AAA"/>
    <w:rsid w:val="004F0B22"/>
    <w:rsid w:val="004F0CF6"/>
    <w:rsid w:val="004F1170"/>
    <w:rsid w:val="004F135A"/>
    <w:rsid w:val="004F1431"/>
    <w:rsid w:val="004F147E"/>
    <w:rsid w:val="004F1610"/>
    <w:rsid w:val="004F1667"/>
    <w:rsid w:val="004F1831"/>
    <w:rsid w:val="004F1918"/>
    <w:rsid w:val="004F1B97"/>
    <w:rsid w:val="004F1D16"/>
    <w:rsid w:val="004F1D56"/>
    <w:rsid w:val="004F1D6D"/>
    <w:rsid w:val="004F1EAB"/>
    <w:rsid w:val="004F2092"/>
    <w:rsid w:val="004F218E"/>
    <w:rsid w:val="004F22E7"/>
    <w:rsid w:val="004F262E"/>
    <w:rsid w:val="004F298C"/>
    <w:rsid w:val="004F29C5"/>
    <w:rsid w:val="004F3335"/>
    <w:rsid w:val="004F3603"/>
    <w:rsid w:val="004F365A"/>
    <w:rsid w:val="004F3D2F"/>
    <w:rsid w:val="004F4135"/>
    <w:rsid w:val="004F4166"/>
    <w:rsid w:val="004F42FF"/>
    <w:rsid w:val="004F43AE"/>
    <w:rsid w:val="004F4771"/>
    <w:rsid w:val="004F48EF"/>
    <w:rsid w:val="004F49DD"/>
    <w:rsid w:val="004F4A8B"/>
    <w:rsid w:val="004F52B5"/>
    <w:rsid w:val="004F5675"/>
    <w:rsid w:val="004F5753"/>
    <w:rsid w:val="004F5832"/>
    <w:rsid w:val="004F589F"/>
    <w:rsid w:val="004F5AC8"/>
    <w:rsid w:val="004F5AE3"/>
    <w:rsid w:val="004F5B76"/>
    <w:rsid w:val="004F5BEB"/>
    <w:rsid w:val="004F5E8A"/>
    <w:rsid w:val="004F60E6"/>
    <w:rsid w:val="004F611B"/>
    <w:rsid w:val="004F6284"/>
    <w:rsid w:val="004F63C4"/>
    <w:rsid w:val="004F64B9"/>
    <w:rsid w:val="004F6567"/>
    <w:rsid w:val="004F66F8"/>
    <w:rsid w:val="004F6862"/>
    <w:rsid w:val="004F6891"/>
    <w:rsid w:val="004F69DA"/>
    <w:rsid w:val="004F6CA6"/>
    <w:rsid w:val="004F6CF5"/>
    <w:rsid w:val="004F6D3A"/>
    <w:rsid w:val="004F71D9"/>
    <w:rsid w:val="004F71F7"/>
    <w:rsid w:val="004F7392"/>
    <w:rsid w:val="004F7ACD"/>
    <w:rsid w:val="004F7B0B"/>
    <w:rsid w:val="005000EA"/>
    <w:rsid w:val="00500195"/>
    <w:rsid w:val="00500203"/>
    <w:rsid w:val="005002DF"/>
    <w:rsid w:val="0050050F"/>
    <w:rsid w:val="0050059A"/>
    <w:rsid w:val="00500742"/>
    <w:rsid w:val="005008D0"/>
    <w:rsid w:val="005009B9"/>
    <w:rsid w:val="00500A02"/>
    <w:rsid w:val="00500A4D"/>
    <w:rsid w:val="00500CDE"/>
    <w:rsid w:val="00500D61"/>
    <w:rsid w:val="00501273"/>
    <w:rsid w:val="005016AF"/>
    <w:rsid w:val="005017E7"/>
    <w:rsid w:val="0050198C"/>
    <w:rsid w:val="00501B22"/>
    <w:rsid w:val="00501CE7"/>
    <w:rsid w:val="00501E5A"/>
    <w:rsid w:val="00501EB2"/>
    <w:rsid w:val="005020EC"/>
    <w:rsid w:val="00502163"/>
    <w:rsid w:val="00502238"/>
    <w:rsid w:val="00502337"/>
    <w:rsid w:val="00502B15"/>
    <w:rsid w:val="00502F64"/>
    <w:rsid w:val="00503235"/>
    <w:rsid w:val="005032A1"/>
    <w:rsid w:val="0050343A"/>
    <w:rsid w:val="00503571"/>
    <w:rsid w:val="005035E9"/>
    <w:rsid w:val="00503753"/>
    <w:rsid w:val="00503959"/>
    <w:rsid w:val="00503968"/>
    <w:rsid w:val="00503A72"/>
    <w:rsid w:val="00503AFE"/>
    <w:rsid w:val="00503B95"/>
    <w:rsid w:val="00503BE0"/>
    <w:rsid w:val="00503D0B"/>
    <w:rsid w:val="00503F55"/>
    <w:rsid w:val="00504212"/>
    <w:rsid w:val="0050427F"/>
    <w:rsid w:val="00504487"/>
    <w:rsid w:val="0050455C"/>
    <w:rsid w:val="0050458D"/>
    <w:rsid w:val="00504835"/>
    <w:rsid w:val="00504968"/>
    <w:rsid w:val="00504A10"/>
    <w:rsid w:val="00504C16"/>
    <w:rsid w:val="00504CAF"/>
    <w:rsid w:val="00504E16"/>
    <w:rsid w:val="00504E78"/>
    <w:rsid w:val="00504F73"/>
    <w:rsid w:val="005050D9"/>
    <w:rsid w:val="00505229"/>
    <w:rsid w:val="0050536C"/>
    <w:rsid w:val="00505443"/>
    <w:rsid w:val="00505553"/>
    <w:rsid w:val="0050555C"/>
    <w:rsid w:val="005055D6"/>
    <w:rsid w:val="005056FD"/>
    <w:rsid w:val="0050572D"/>
    <w:rsid w:val="0050592C"/>
    <w:rsid w:val="00505D7D"/>
    <w:rsid w:val="00505E0D"/>
    <w:rsid w:val="0050625A"/>
    <w:rsid w:val="0050628B"/>
    <w:rsid w:val="005062C0"/>
    <w:rsid w:val="00506535"/>
    <w:rsid w:val="0050673A"/>
    <w:rsid w:val="00506858"/>
    <w:rsid w:val="0050689E"/>
    <w:rsid w:val="00506928"/>
    <w:rsid w:val="0050699B"/>
    <w:rsid w:val="00506AB1"/>
    <w:rsid w:val="00506CDA"/>
    <w:rsid w:val="00506D94"/>
    <w:rsid w:val="005070CD"/>
    <w:rsid w:val="0050716B"/>
    <w:rsid w:val="0050750B"/>
    <w:rsid w:val="00507526"/>
    <w:rsid w:val="00507572"/>
    <w:rsid w:val="005075F1"/>
    <w:rsid w:val="005077B9"/>
    <w:rsid w:val="005078EB"/>
    <w:rsid w:val="00507BC1"/>
    <w:rsid w:val="00507CB8"/>
    <w:rsid w:val="00507CD0"/>
    <w:rsid w:val="00507DBA"/>
    <w:rsid w:val="005101B3"/>
    <w:rsid w:val="00510629"/>
    <w:rsid w:val="00510840"/>
    <w:rsid w:val="0051097C"/>
    <w:rsid w:val="00510A55"/>
    <w:rsid w:val="00510C69"/>
    <w:rsid w:val="00510D0F"/>
    <w:rsid w:val="00510E7C"/>
    <w:rsid w:val="00511089"/>
    <w:rsid w:val="005110C8"/>
    <w:rsid w:val="005112DC"/>
    <w:rsid w:val="00511374"/>
    <w:rsid w:val="0051138E"/>
    <w:rsid w:val="0051154A"/>
    <w:rsid w:val="00511685"/>
    <w:rsid w:val="005116A3"/>
    <w:rsid w:val="005116A6"/>
    <w:rsid w:val="00511A26"/>
    <w:rsid w:val="00511AE6"/>
    <w:rsid w:val="00511E1F"/>
    <w:rsid w:val="00511EB3"/>
    <w:rsid w:val="005120D7"/>
    <w:rsid w:val="00512183"/>
    <w:rsid w:val="0051224E"/>
    <w:rsid w:val="005122BA"/>
    <w:rsid w:val="0051230D"/>
    <w:rsid w:val="0051262B"/>
    <w:rsid w:val="00512B43"/>
    <w:rsid w:val="00512D84"/>
    <w:rsid w:val="00512F7C"/>
    <w:rsid w:val="00513149"/>
    <w:rsid w:val="00513426"/>
    <w:rsid w:val="00513462"/>
    <w:rsid w:val="0051363C"/>
    <w:rsid w:val="00513668"/>
    <w:rsid w:val="0051370A"/>
    <w:rsid w:val="00513B21"/>
    <w:rsid w:val="00513C09"/>
    <w:rsid w:val="00513C54"/>
    <w:rsid w:val="00513EBA"/>
    <w:rsid w:val="0051445E"/>
    <w:rsid w:val="00514461"/>
    <w:rsid w:val="005144F5"/>
    <w:rsid w:val="0051457D"/>
    <w:rsid w:val="0051487B"/>
    <w:rsid w:val="005149D9"/>
    <w:rsid w:val="00514C1F"/>
    <w:rsid w:val="00514FBA"/>
    <w:rsid w:val="005153FD"/>
    <w:rsid w:val="00515498"/>
    <w:rsid w:val="0051560F"/>
    <w:rsid w:val="00515BE4"/>
    <w:rsid w:val="00515EB4"/>
    <w:rsid w:val="00515EED"/>
    <w:rsid w:val="00516068"/>
    <w:rsid w:val="00516511"/>
    <w:rsid w:val="00516637"/>
    <w:rsid w:val="00516667"/>
    <w:rsid w:val="005169CD"/>
    <w:rsid w:val="00516BDD"/>
    <w:rsid w:val="00516F3D"/>
    <w:rsid w:val="005171A1"/>
    <w:rsid w:val="00517329"/>
    <w:rsid w:val="0051737E"/>
    <w:rsid w:val="0051752E"/>
    <w:rsid w:val="00517809"/>
    <w:rsid w:val="005179C0"/>
    <w:rsid w:val="00517E8C"/>
    <w:rsid w:val="00517F41"/>
    <w:rsid w:val="0052001B"/>
    <w:rsid w:val="00520451"/>
    <w:rsid w:val="00520843"/>
    <w:rsid w:val="0052095B"/>
    <w:rsid w:val="00520AE6"/>
    <w:rsid w:val="00520B48"/>
    <w:rsid w:val="00520C7E"/>
    <w:rsid w:val="005210C0"/>
    <w:rsid w:val="00521250"/>
    <w:rsid w:val="00521414"/>
    <w:rsid w:val="005214D3"/>
    <w:rsid w:val="00521890"/>
    <w:rsid w:val="0052194D"/>
    <w:rsid w:val="00521A2B"/>
    <w:rsid w:val="00521F14"/>
    <w:rsid w:val="005223C8"/>
    <w:rsid w:val="00522768"/>
    <w:rsid w:val="00522EDC"/>
    <w:rsid w:val="00522EDE"/>
    <w:rsid w:val="005231EE"/>
    <w:rsid w:val="0052331C"/>
    <w:rsid w:val="00523432"/>
    <w:rsid w:val="00523BFB"/>
    <w:rsid w:val="00523FDD"/>
    <w:rsid w:val="00524031"/>
    <w:rsid w:val="00524177"/>
    <w:rsid w:val="005244B6"/>
    <w:rsid w:val="0052463B"/>
    <w:rsid w:val="005246F8"/>
    <w:rsid w:val="0052496A"/>
    <w:rsid w:val="00524A7A"/>
    <w:rsid w:val="00524AB4"/>
    <w:rsid w:val="00524BE7"/>
    <w:rsid w:val="00524EAA"/>
    <w:rsid w:val="00524FA0"/>
    <w:rsid w:val="00525502"/>
    <w:rsid w:val="0052568C"/>
    <w:rsid w:val="005258CD"/>
    <w:rsid w:val="00525956"/>
    <w:rsid w:val="00526155"/>
    <w:rsid w:val="005265DC"/>
    <w:rsid w:val="005267CC"/>
    <w:rsid w:val="005267F7"/>
    <w:rsid w:val="00526A21"/>
    <w:rsid w:val="00526C2D"/>
    <w:rsid w:val="00526CDD"/>
    <w:rsid w:val="005272D9"/>
    <w:rsid w:val="00527477"/>
    <w:rsid w:val="005274A5"/>
    <w:rsid w:val="0052761F"/>
    <w:rsid w:val="00527750"/>
    <w:rsid w:val="0052799E"/>
    <w:rsid w:val="00527C40"/>
    <w:rsid w:val="00527D07"/>
    <w:rsid w:val="00527EEB"/>
    <w:rsid w:val="0052C79A"/>
    <w:rsid w:val="005300B9"/>
    <w:rsid w:val="00530237"/>
    <w:rsid w:val="00530287"/>
    <w:rsid w:val="005303EC"/>
    <w:rsid w:val="005304BD"/>
    <w:rsid w:val="00530741"/>
    <w:rsid w:val="005308E8"/>
    <w:rsid w:val="00530B73"/>
    <w:rsid w:val="00530CC9"/>
    <w:rsid w:val="00530D46"/>
    <w:rsid w:val="00531005"/>
    <w:rsid w:val="005313EC"/>
    <w:rsid w:val="005314E3"/>
    <w:rsid w:val="005314E4"/>
    <w:rsid w:val="0053154E"/>
    <w:rsid w:val="005315A2"/>
    <w:rsid w:val="00531646"/>
    <w:rsid w:val="00531B99"/>
    <w:rsid w:val="00531C3A"/>
    <w:rsid w:val="00531C46"/>
    <w:rsid w:val="00531E74"/>
    <w:rsid w:val="00531F9D"/>
    <w:rsid w:val="00531FA9"/>
    <w:rsid w:val="00532128"/>
    <w:rsid w:val="00532151"/>
    <w:rsid w:val="0053219C"/>
    <w:rsid w:val="0053232F"/>
    <w:rsid w:val="005323BB"/>
    <w:rsid w:val="005323CC"/>
    <w:rsid w:val="00532740"/>
    <w:rsid w:val="005327BE"/>
    <w:rsid w:val="00532A39"/>
    <w:rsid w:val="00532FA0"/>
    <w:rsid w:val="00533031"/>
    <w:rsid w:val="005330D6"/>
    <w:rsid w:val="00533273"/>
    <w:rsid w:val="0053332F"/>
    <w:rsid w:val="00533343"/>
    <w:rsid w:val="00533488"/>
    <w:rsid w:val="005338A1"/>
    <w:rsid w:val="00533A3C"/>
    <w:rsid w:val="00533DEB"/>
    <w:rsid w:val="00534044"/>
    <w:rsid w:val="0053406B"/>
    <w:rsid w:val="0053427D"/>
    <w:rsid w:val="0053436B"/>
    <w:rsid w:val="005343D5"/>
    <w:rsid w:val="0053445F"/>
    <w:rsid w:val="005347C8"/>
    <w:rsid w:val="00534978"/>
    <w:rsid w:val="005349D0"/>
    <w:rsid w:val="005349ED"/>
    <w:rsid w:val="00534E62"/>
    <w:rsid w:val="00534EF5"/>
    <w:rsid w:val="0053516D"/>
    <w:rsid w:val="005351C8"/>
    <w:rsid w:val="00535256"/>
    <w:rsid w:val="005352B0"/>
    <w:rsid w:val="005352E3"/>
    <w:rsid w:val="00535416"/>
    <w:rsid w:val="00535472"/>
    <w:rsid w:val="005354A9"/>
    <w:rsid w:val="00535539"/>
    <w:rsid w:val="0053553F"/>
    <w:rsid w:val="005356A5"/>
    <w:rsid w:val="00535921"/>
    <w:rsid w:val="00535CBC"/>
    <w:rsid w:val="00535CBE"/>
    <w:rsid w:val="00535EB5"/>
    <w:rsid w:val="00535F85"/>
    <w:rsid w:val="0053623A"/>
    <w:rsid w:val="005365FF"/>
    <w:rsid w:val="0053672E"/>
    <w:rsid w:val="005367AE"/>
    <w:rsid w:val="0053685F"/>
    <w:rsid w:val="005368B5"/>
    <w:rsid w:val="00536914"/>
    <w:rsid w:val="00536A9C"/>
    <w:rsid w:val="00536AD4"/>
    <w:rsid w:val="00536B54"/>
    <w:rsid w:val="00536BA8"/>
    <w:rsid w:val="00536D5D"/>
    <w:rsid w:val="00536E27"/>
    <w:rsid w:val="00536EEF"/>
    <w:rsid w:val="0053701A"/>
    <w:rsid w:val="005371A1"/>
    <w:rsid w:val="00537362"/>
    <w:rsid w:val="00537640"/>
    <w:rsid w:val="00537732"/>
    <w:rsid w:val="0053A41E"/>
    <w:rsid w:val="00540040"/>
    <w:rsid w:val="005400A9"/>
    <w:rsid w:val="00540105"/>
    <w:rsid w:val="00540310"/>
    <w:rsid w:val="00540C58"/>
    <w:rsid w:val="00540D04"/>
    <w:rsid w:val="00541201"/>
    <w:rsid w:val="005414EF"/>
    <w:rsid w:val="005415F1"/>
    <w:rsid w:val="005419EF"/>
    <w:rsid w:val="00541AE7"/>
    <w:rsid w:val="00541B91"/>
    <w:rsid w:val="00541BFF"/>
    <w:rsid w:val="00541C24"/>
    <w:rsid w:val="00541D80"/>
    <w:rsid w:val="00541E3C"/>
    <w:rsid w:val="00541FE0"/>
    <w:rsid w:val="005421DD"/>
    <w:rsid w:val="00542224"/>
    <w:rsid w:val="00542287"/>
    <w:rsid w:val="0054230C"/>
    <w:rsid w:val="0054253B"/>
    <w:rsid w:val="005425EF"/>
    <w:rsid w:val="0054261C"/>
    <w:rsid w:val="005429A4"/>
    <w:rsid w:val="00542A99"/>
    <w:rsid w:val="00542D04"/>
    <w:rsid w:val="0054307C"/>
    <w:rsid w:val="0054331D"/>
    <w:rsid w:val="0054333E"/>
    <w:rsid w:val="00543355"/>
    <w:rsid w:val="00543AC4"/>
    <w:rsid w:val="00543B9B"/>
    <w:rsid w:val="00543BD7"/>
    <w:rsid w:val="00543CAD"/>
    <w:rsid w:val="00543F3E"/>
    <w:rsid w:val="00543FAB"/>
    <w:rsid w:val="00544257"/>
    <w:rsid w:val="005442A6"/>
    <w:rsid w:val="005443DB"/>
    <w:rsid w:val="00544864"/>
    <w:rsid w:val="00544A23"/>
    <w:rsid w:val="00544AE6"/>
    <w:rsid w:val="00544B41"/>
    <w:rsid w:val="00544B9E"/>
    <w:rsid w:val="00544CFA"/>
    <w:rsid w:val="00544E91"/>
    <w:rsid w:val="00544F02"/>
    <w:rsid w:val="00545421"/>
    <w:rsid w:val="00545479"/>
    <w:rsid w:val="0054551B"/>
    <w:rsid w:val="00545610"/>
    <w:rsid w:val="00545721"/>
    <w:rsid w:val="005457B0"/>
    <w:rsid w:val="00545D99"/>
    <w:rsid w:val="00546000"/>
    <w:rsid w:val="00546710"/>
    <w:rsid w:val="00546FDD"/>
    <w:rsid w:val="00547188"/>
    <w:rsid w:val="00547266"/>
    <w:rsid w:val="00547330"/>
    <w:rsid w:val="0054747D"/>
    <w:rsid w:val="005474FC"/>
    <w:rsid w:val="00547915"/>
    <w:rsid w:val="00547C01"/>
    <w:rsid w:val="00547FA4"/>
    <w:rsid w:val="0054E849"/>
    <w:rsid w:val="00550098"/>
    <w:rsid w:val="005500C4"/>
    <w:rsid w:val="00550213"/>
    <w:rsid w:val="00550670"/>
    <w:rsid w:val="0055069E"/>
    <w:rsid w:val="00550937"/>
    <w:rsid w:val="00550961"/>
    <w:rsid w:val="00550A71"/>
    <w:rsid w:val="00550AEF"/>
    <w:rsid w:val="00550B1A"/>
    <w:rsid w:val="00550BAF"/>
    <w:rsid w:val="00550E23"/>
    <w:rsid w:val="00550E72"/>
    <w:rsid w:val="00551183"/>
    <w:rsid w:val="0055132E"/>
    <w:rsid w:val="00551A1A"/>
    <w:rsid w:val="00551E1B"/>
    <w:rsid w:val="00551E40"/>
    <w:rsid w:val="00551F16"/>
    <w:rsid w:val="00551FED"/>
    <w:rsid w:val="00552129"/>
    <w:rsid w:val="005521C1"/>
    <w:rsid w:val="005521ED"/>
    <w:rsid w:val="005523E5"/>
    <w:rsid w:val="005524BB"/>
    <w:rsid w:val="005524EE"/>
    <w:rsid w:val="00552507"/>
    <w:rsid w:val="00552720"/>
    <w:rsid w:val="0055283F"/>
    <w:rsid w:val="00552AC8"/>
    <w:rsid w:val="005530B8"/>
    <w:rsid w:val="0055313C"/>
    <w:rsid w:val="005531B8"/>
    <w:rsid w:val="005532BD"/>
    <w:rsid w:val="00553389"/>
    <w:rsid w:val="00553760"/>
    <w:rsid w:val="0055383B"/>
    <w:rsid w:val="00553B64"/>
    <w:rsid w:val="00553C4D"/>
    <w:rsid w:val="0055408D"/>
    <w:rsid w:val="005545C4"/>
    <w:rsid w:val="00554D2F"/>
    <w:rsid w:val="00554E19"/>
    <w:rsid w:val="005551C4"/>
    <w:rsid w:val="00555206"/>
    <w:rsid w:val="00555554"/>
    <w:rsid w:val="005556D7"/>
    <w:rsid w:val="005558CE"/>
    <w:rsid w:val="00555BBE"/>
    <w:rsid w:val="00555E0C"/>
    <w:rsid w:val="00555E5F"/>
    <w:rsid w:val="00555FEE"/>
    <w:rsid w:val="00556060"/>
    <w:rsid w:val="0055632D"/>
    <w:rsid w:val="00556449"/>
    <w:rsid w:val="005564AA"/>
    <w:rsid w:val="005564F4"/>
    <w:rsid w:val="00556567"/>
    <w:rsid w:val="0055673F"/>
    <w:rsid w:val="00556748"/>
    <w:rsid w:val="005567DA"/>
    <w:rsid w:val="00556B1A"/>
    <w:rsid w:val="00556B28"/>
    <w:rsid w:val="00556C05"/>
    <w:rsid w:val="00556D95"/>
    <w:rsid w:val="0055732C"/>
    <w:rsid w:val="00557473"/>
    <w:rsid w:val="005574F0"/>
    <w:rsid w:val="005576B0"/>
    <w:rsid w:val="005579D7"/>
    <w:rsid w:val="00557DC3"/>
    <w:rsid w:val="00557ED4"/>
    <w:rsid w:val="00557FEF"/>
    <w:rsid w:val="00560360"/>
    <w:rsid w:val="0056036F"/>
    <w:rsid w:val="00560405"/>
    <w:rsid w:val="00560448"/>
    <w:rsid w:val="005604A3"/>
    <w:rsid w:val="005605F7"/>
    <w:rsid w:val="00560609"/>
    <w:rsid w:val="00560662"/>
    <w:rsid w:val="0056090B"/>
    <w:rsid w:val="0056091B"/>
    <w:rsid w:val="005609A1"/>
    <w:rsid w:val="00560CC2"/>
    <w:rsid w:val="0056100B"/>
    <w:rsid w:val="005611CB"/>
    <w:rsid w:val="005612FE"/>
    <w:rsid w:val="005613BB"/>
    <w:rsid w:val="0056147E"/>
    <w:rsid w:val="0056162E"/>
    <w:rsid w:val="00561E13"/>
    <w:rsid w:val="00561E54"/>
    <w:rsid w:val="00561F12"/>
    <w:rsid w:val="0056216A"/>
    <w:rsid w:val="005624ED"/>
    <w:rsid w:val="00562798"/>
    <w:rsid w:val="0056285D"/>
    <w:rsid w:val="0056296D"/>
    <w:rsid w:val="00562C71"/>
    <w:rsid w:val="00562E7D"/>
    <w:rsid w:val="00562E8F"/>
    <w:rsid w:val="00562ED0"/>
    <w:rsid w:val="00563722"/>
    <w:rsid w:val="00563A7F"/>
    <w:rsid w:val="00563F9F"/>
    <w:rsid w:val="0056444F"/>
    <w:rsid w:val="005644FE"/>
    <w:rsid w:val="0056456D"/>
    <w:rsid w:val="00564702"/>
    <w:rsid w:val="00564980"/>
    <w:rsid w:val="005649A7"/>
    <w:rsid w:val="00564DCD"/>
    <w:rsid w:val="00564E14"/>
    <w:rsid w:val="00564FD6"/>
    <w:rsid w:val="0056516A"/>
    <w:rsid w:val="005651D8"/>
    <w:rsid w:val="005652AB"/>
    <w:rsid w:val="005654C0"/>
    <w:rsid w:val="00565549"/>
    <w:rsid w:val="00565636"/>
    <w:rsid w:val="005656D8"/>
    <w:rsid w:val="005656E2"/>
    <w:rsid w:val="0056594C"/>
    <w:rsid w:val="00565B89"/>
    <w:rsid w:val="00565BAC"/>
    <w:rsid w:val="00565ECF"/>
    <w:rsid w:val="0056616A"/>
    <w:rsid w:val="0056622E"/>
    <w:rsid w:val="0056637D"/>
    <w:rsid w:val="0056642A"/>
    <w:rsid w:val="0056658D"/>
    <w:rsid w:val="005665B7"/>
    <w:rsid w:val="0056675A"/>
    <w:rsid w:val="005667E9"/>
    <w:rsid w:val="005668C0"/>
    <w:rsid w:val="00566A14"/>
    <w:rsid w:val="00566D8B"/>
    <w:rsid w:val="00566DA2"/>
    <w:rsid w:val="00566EF9"/>
    <w:rsid w:val="005670A1"/>
    <w:rsid w:val="00567211"/>
    <w:rsid w:val="005674CB"/>
    <w:rsid w:val="0056754E"/>
    <w:rsid w:val="00567854"/>
    <w:rsid w:val="00567916"/>
    <w:rsid w:val="00567A89"/>
    <w:rsid w:val="00567B3A"/>
    <w:rsid w:val="00567CF5"/>
    <w:rsid w:val="00567D3D"/>
    <w:rsid w:val="0056D6BC"/>
    <w:rsid w:val="00570105"/>
    <w:rsid w:val="0057019C"/>
    <w:rsid w:val="00570476"/>
    <w:rsid w:val="005704B8"/>
    <w:rsid w:val="0057051C"/>
    <w:rsid w:val="005705E8"/>
    <w:rsid w:val="00570699"/>
    <w:rsid w:val="00570806"/>
    <w:rsid w:val="0057083A"/>
    <w:rsid w:val="00570D6F"/>
    <w:rsid w:val="00570E43"/>
    <w:rsid w:val="00570E45"/>
    <w:rsid w:val="00570F36"/>
    <w:rsid w:val="00570F4B"/>
    <w:rsid w:val="00571276"/>
    <w:rsid w:val="005712F7"/>
    <w:rsid w:val="0057135F"/>
    <w:rsid w:val="005715D5"/>
    <w:rsid w:val="005716FA"/>
    <w:rsid w:val="00571ACB"/>
    <w:rsid w:val="00571B0F"/>
    <w:rsid w:val="00571B26"/>
    <w:rsid w:val="00571D73"/>
    <w:rsid w:val="00571ED1"/>
    <w:rsid w:val="005720D8"/>
    <w:rsid w:val="00572347"/>
    <w:rsid w:val="005723BE"/>
    <w:rsid w:val="0057277A"/>
    <w:rsid w:val="005728AC"/>
    <w:rsid w:val="0057297A"/>
    <w:rsid w:val="00572C38"/>
    <w:rsid w:val="0057327A"/>
    <w:rsid w:val="0057345A"/>
    <w:rsid w:val="0057378A"/>
    <w:rsid w:val="0057393B"/>
    <w:rsid w:val="00573A74"/>
    <w:rsid w:val="00573B22"/>
    <w:rsid w:val="00574009"/>
    <w:rsid w:val="00574101"/>
    <w:rsid w:val="00574157"/>
    <w:rsid w:val="00574171"/>
    <w:rsid w:val="005742EF"/>
    <w:rsid w:val="005743BA"/>
    <w:rsid w:val="00574781"/>
    <w:rsid w:val="00574A5B"/>
    <w:rsid w:val="00574A77"/>
    <w:rsid w:val="00574A78"/>
    <w:rsid w:val="00574BE9"/>
    <w:rsid w:val="00574CA2"/>
    <w:rsid w:val="00574EF3"/>
    <w:rsid w:val="005750A2"/>
    <w:rsid w:val="005751C7"/>
    <w:rsid w:val="00575AFB"/>
    <w:rsid w:val="00575C90"/>
    <w:rsid w:val="0057644F"/>
    <w:rsid w:val="005768F0"/>
    <w:rsid w:val="00576997"/>
    <w:rsid w:val="00576C02"/>
    <w:rsid w:val="00576C03"/>
    <w:rsid w:val="00576D2D"/>
    <w:rsid w:val="005770FC"/>
    <w:rsid w:val="00577252"/>
    <w:rsid w:val="005772B4"/>
    <w:rsid w:val="00577342"/>
    <w:rsid w:val="005773A5"/>
    <w:rsid w:val="0057763B"/>
    <w:rsid w:val="0057763D"/>
    <w:rsid w:val="005777E3"/>
    <w:rsid w:val="0057782A"/>
    <w:rsid w:val="005778AF"/>
    <w:rsid w:val="005778DA"/>
    <w:rsid w:val="00577A16"/>
    <w:rsid w:val="00577C26"/>
    <w:rsid w:val="00577FE5"/>
    <w:rsid w:val="00577FEA"/>
    <w:rsid w:val="005800B5"/>
    <w:rsid w:val="005809EF"/>
    <w:rsid w:val="00580D49"/>
    <w:rsid w:val="00580DD5"/>
    <w:rsid w:val="00580E54"/>
    <w:rsid w:val="00580E71"/>
    <w:rsid w:val="00580FC3"/>
    <w:rsid w:val="005816C7"/>
    <w:rsid w:val="005818A1"/>
    <w:rsid w:val="00581C9E"/>
    <w:rsid w:val="00581CB1"/>
    <w:rsid w:val="00582553"/>
    <w:rsid w:val="005825CE"/>
    <w:rsid w:val="00582748"/>
    <w:rsid w:val="00582855"/>
    <w:rsid w:val="00582940"/>
    <w:rsid w:val="005829DD"/>
    <w:rsid w:val="00582B7E"/>
    <w:rsid w:val="00582B98"/>
    <w:rsid w:val="00582BA6"/>
    <w:rsid w:val="00582CBE"/>
    <w:rsid w:val="00582CEE"/>
    <w:rsid w:val="00582DD2"/>
    <w:rsid w:val="00582DD9"/>
    <w:rsid w:val="00583067"/>
    <w:rsid w:val="00583122"/>
    <w:rsid w:val="00583226"/>
    <w:rsid w:val="00583314"/>
    <w:rsid w:val="0058332A"/>
    <w:rsid w:val="00583368"/>
    <w:rsid w:val="00583463"/>
    <w:rsid w:val="00583548"/>
    <w:rsid w:val="00583599"/>
    <w:rsid w:val="0058360F"/>
    <w:rsid w:val="00583D5F"/>
    <w:rsid w:val="00583E60"/>
    <w:rsid w:val="00584032"/>
    <w:rsid w:val="0058420B"/>
    <w:rsid w:val="00584404"/>
    <w:rsid w:val="005846F5"/>
    <w:rsid w:val="0058471E"/>
    <w:rsid w:val="005848C3"/>
    <w:rsid w:val="005848F2"/>
    <w:rsid w:val="005849C7"/>
    <w:rsid w:val="005849E9"/>
    <w:rsid w:val="00584A59"/>
    <w:rsid w:val="00584D29"/>
    <w:rsid w:val="00584D3E"/>
    <w:rsid w:val="00584F69"/>
    <w:rsid w:val="0058501D"/>
    <w:rsid w:val="005851EF"/>
    <w:rsid w:val="00585436"/>
    <w:rsid w:val="0058547F"/>
    <w:rsid w:val="005856CA"/>
    <w:rsid w:val="0058574A"/>
    <w:rsid w:val="00585B68"/>
    <w:rsid w:val="00585BF5"/>
    <w:rsid w:val="00585C6A"/>
    <w:rsid w:val="00585DD8"/>
    <w:rsid w:val="00585E8B"/>
    <w:rsid w:val="00585F6B"/>
    <w:rsid w:val="00585FBA"/>
    <w:rsid w:val="005860DE"/>
    <w:rsid w:val="005861FA"/>
    <w:rsid w:val="00586286"/>
    <w:rsid w:val="0058644F"/>
    <w:rsid w:val="005864EC"/>
    <w:rsid w:val="005866FA"/>
    <w:rsid w:val="005867BB"/>
    <w:rsid w:val="005868F4"/>
    <w:rsid w:val="00586B3F"/>
    <w:rsid w:val="00586BCA"/>
    <w:rsid w:val="00586D26"/>
    <w:rsid w:val="00586EB3"/>
    <w:rsid w:val="00586EF8"/>
    <w:rsid w:val="0058705C"/>
    <w:rsid w:val="005874A5"/>
    <w:rsid w:val="0058789D"/>
    <w:rsid w:val="00587A5A"/>
    <w:rsid w:val="00587B0F"/>
    <w:rsid w:val="00587C7A"/>
    <w:rsid w:val="00587E2E"/>
    <w:rsid w:val="00587ED2"/>
    <w:rsid w:val="00590006"/>
    <w:rsid w:val="005902EB"/>
    <w:rsid w:val="005904C2"/>
    <w:rsid w:val="005905F4"/>
    <w:rsid w:val="005906A5"/>
    <w:rsid w:val="005909E5"/>
    <w:rsid w:val="00590AFD"/>
    <w:rsid w:val="00590C52"/>
    <w:rsid w:val="00590C95"/>
    <w:rsid w:val="00590C9F"/>
    <w:rsid w:val="00590D17"/>
    <w:rsid w:val="0059118E"/>
    <w:rsid w:val="00591344"/>
    <w:rsid w:val="0059172A"/>
    <w:rsid w:val="00591738"/>
    <w:rsid w:val="005918AD"/>
    <w:rsid w:val="00591B04"/>
    <w:rsid w:val="00591D07"/>
    <w:rsid w:val="00591D78"/>
    <w:rsid w:val="00591F6D"/>
    <w:rsid w:val="00591FBB"/>
    <w:rsid w:val="00591FE3"/>
    <w:rsid w:val="00592134"/>
    <w:rsid w:val="005923E5"/>
    <w:rsid w:val="0059245C"/>
    <w:rsid w:val="00592769"/>
    <w:rsid w:val="00592AE1"/>
    <w:rsid w:val="00592AE8"/>
    <w:rsid w:val="00592B8B"/>
    <w:rsid w:val="00592C8F"/>
    <w:rsid w:val="005933F5"/>
    <w:rsid w:val="00593471"/>
    <w:rsid w:val="005936DA"/>
    <w:rsid w:val="005936DF"/>
    <w:rsid w:val="00593A67"/>
    <w:rsid w:val="00593A72"/>
    <w:rsid w:val="00593C84"/>
    <w:rsid w:val="00593CFE"/>
    <w:rsid w:val="00593CFF"/>
    <w:rsid w:val="00593D3C"/>
    <w:rsid w:val="00593E3B"/>
    <w:rsid w:val="00593FD3"/>
    <w:rsid w:val="00594226"/>
    <w:rsid w:val="0059435C"/>
    <w:rsid w:val="00594390"/>
    <w:rsid w:val="00594514"/>
    <w:rsid w:val="00594601"/>
    <w:rsid w:val="00594626"/>
    <w:rsid w:val="005947C1"/>
    <w:rsid w:val="0059481E"/>
    <w:rsid w:val="00594DF2"/>
    <w:rsid w:val="00594FFA"/>
    <w:rsid w:val="0059516E"/>
    <w:rsid w:val="00595283"/>
    <w:rsid w:val="00595488"/>
    <w:rsid w:val="005958B2"/>
    <w:rsid w:val="00595907"/>
    <w:rsid w:val="005959E6"/>
    <w:rsid w:val="00595A35"/>
    <w:rsid w:val="00595B26"/>
    <w:rsid w:val="005963F1"/>
    <w:rsid w:val="0059663F"/>
    <w:rsid w:val="005967B4"/>
    <w:rsid w:val="00596A13"/>
    <w:rsid w:val="00596B77"/>
    <w:rsid w:val="00596B9D"/>
    <w:rsid w:val="00596EC5"/>
    <w:rsid w:val="00597353"/>
    <w:rsid w:val="0059751C"/>
    <w:rsid w:val="00597FAF"/>
    <w:rsid w:val="005A030F"/>
    <w:rsid w:val="005A052D"/>
    <w:rsid w:val="005A06DC"/>
    <w:rsid w:val="005A0765"/>
    <w:rsid w:val="005A08B1"/>
    <w:rsid w:val="005A0DAC"/>
    <w:rsid w:val="005A0F77"/>
    <w:rsid w:val="005A11D0"/>
    <w:rsid w:val="005A11DD"/>
    <w:rsid w:val="005A1448"/>
    <w:rsid w:val="005A1722"/>
    <w:rsid w:val="005A1D7E"/>
    <w:rsid w:val="005A1F50"/>
    <w:rsid w:val="005A1F8A"/>
    <w:rsid w:val="005A20BE"/>
    <w:rsid w:val="005A25DE"/>
    <w:rsid w:val="005A283A"/>
    <w:rsid w:val="005A2C87"/>
    <w:rsid w:val="005A3203"/>
    <w:rsid w:val="005A32DC"/>
    <w:rsid w:val="005A3451"/>
    <w:rsid w:val="005A39EB"/>
    <w:rsid w:val="005A3B29"/>
    <w:rsid w:val="005A3C93"/>
    <w:rsid w:val="005A3D65"/>
    <w:rsid w:val="005A3F29"/>
    <w:rsid w:val="005A4021"/>
    <w:rsid w:val="005A44AF"/>
    <w:rsid w:val="005A47C9"/>
    <w:rsid w:val="005A48D7"/>
    <w:rsid w:val="005A496B"/>
    <w:rsid w:val="005A499B"/>
    <w:rsid w:val="005A49CF"/>
    <w:rsid w:val="005A49E1"/>
    <w:rsid w:val="005A4CD7"/>
    <w:rsid w:val="005A4D96"/>
    <w:rsid w:val="005A4F59"/>
    <w:rsid w:val="005A4F5A"/>
    <w:rsid w:val="005A503F"/>
    <w:rsid w:val="005A5203"/>
    <w:rsid w:val="005A5480"/>
    <w:rsid w:val="005A556E"/>
    <w:rsid w:val="005A5969"/>
    <w:rsid w:val="005A5A1B"/>
    <w:rsid w:val="005A5A99"/>
    <w:rsid w:val="005A5D2D"/>
    <w:rsid w:val="005A5DA2"/>
    <w:rsid w:val="005A5DB7"/>
    <w:rsid w:val="005A60D8"/>
    <w:rsid w:val="005A625C"/>
    <w:rsid w:val="005A633E"/>
    <w:rsid w:val="005A669E"/>
    <w:rsid w:val="005A6800"/>
    <w:rsid w:val="005A696C"/>
    <w:rsid w:val="005A69F7"/>
    <w:rsid w:val="005A6AB2"/>
    <w:rsid w:val="005A6C52"/>
    <w:rsid w:val="005A6E56"/>
    <w:rsid w:val="005A7473"/>
    <w:rsid w:val="005A74AC"/>
    <w:rsid w:val="005A754F"/>
    <w:rsid w:val="005A784E"/>
    <w:rsid w:val="005A78A2"/>
    <w:rsid w:val="005A79F5"/>
    <w:rsid w:val="005A7A7A"/>
    <w:rsid w:val="005A7C1F"/>
    <w:rsid w:val="005A7CBA"/>
    <w:rsid w:val="005B003A"/>
    <w:rsid w:val="005B013B"/>
    <w:rsid w:val="005B030C"/>
    <w:rsid w:val="005B0425"/>
    <w:rsid w:val="005B053E"/>
    <w:rsid w:val="005B0559"/>
    <w:rsid w:val="005B05A5"/>
    <w:rsid w:val="005B0837"/>
    <w:rsid w:val="005B09A2"/>
    <w:rsid w:val="005B0AB9"/>
    <w:rsid w:val="005B0B07"/>
    <w:rsid w:val="005B104F"/>
    <w:rsid w:val="005B10BC"/>
    <w:rsid w:val="005B118D"/>
    <w:rsid w:val="005B11CF"/>
    <w:rsid w:val="005B130B"/>
    <w:rsid w:val="005B15CA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37"/>
    <w:rsid w:val="005B2D4A"/>
    <w:rsid w:val="005B2E93"/>
    <w:rsid w:val="005B3080"/>
    <w:rsid w:val="005B3131"/>
    <w:rsid w:val="005B33F5"/>
    <w:rsid w:val="005B3968"/>
    <w:rsid w:val="005B3A6A"/>
    <w:rsid w:val="005B3C82"/>
    <w:rsid w:val="005B40E6"/>
    <w:rsid w:val="005B4215"/>
    <w:rsid w:val="005B4333"/>
    <w:rsid w:val="005B453A"/>
    <w:rsid w:val="005B455A"/>
    <w:rsid w:val="005B470C"/>
    <w:rsid w:val="005B480C"/>
    <w:rsid w:val="005B484B"/>
    <w:rsid w:val="005B4A05"/>
    <w:rsid w:val="005B4A13"/>
    <w:rsid w:val="005B4D12"/>
    <w:rsid w:val="005B4D6D"/>
    <w:rsid w:val="005B5125"/>
    <w:rsid w:val="005B529B"/>
    <w:rsid w:val="005B58E6"/>
    <w:rsid w:val="005B5A85"/>
    <w:rsid w:val="005B5AC7"/>
    <w:rsid w:val="005B5ACB"/>
    <w:rsid w:val="005B5EFE"/>
    <w:rsid w:val="005B5F2D"/>
    <w:rsid w:val="005B60E3"/>
    <w:rsid w:val="005B625C"/>
    <w:rsid w:val="005B6562"/>
    <w:rsid w:val="005B66C3"/>
    <w:rsid w:val="005B686F"/>
    <w:rsid w:val="005B6875"/>
    <w:rsid w:val="005B69D2"/>
    <w:rsid w:val="005B6B85"/>
    <w:rsid w:val="005B70EB"/>
    <w:rsid w:val="005B71B9"/>
    <w:rsid w:val="005B7403"/>
    <w:rsid w:val="005B757A"/>
    <w:rsid w:val="005B768C"/>
    <w:rsid w:val="005B769E"/>
    <w:rsid w:val="005B79B7"/>
    <w:rsid w:val="005B7BBF"/>
    <w:rsid w:val="005B7CAB"/>
    <w:rsid w:val="005B7E77"/>
    <w:rsid w:val="005C0268"/>
    <w:rsid w:val="005C02B8"/>
    <w:rsid w:val="005C0736"/>
    <w:rsid w:val="005C0A2C"/>
    <w:rsid w:val="005C0C57"/>
    <w:rsid w:val="005C0E43"/>
    <w:rsid w:val="005C0E64"/>
    <w:rsid w:val="005C0EE1"/>
    <w:rsid w:val="005C0F34"/>
    <w:rsid w:val="005C0FB2"/>
    <w:rsid w:val="005C0FC4"/>
    <w:rsid w:val="005C103D"/>
    <w:rsid w:val="005C145A"/>
    <w:rsid w:val="005C1583"/>
    <w:rsid w:val="005C1A1D"/>
    <w:rsid w:val="005C1BA1"/>
    <w:rsid w:val="005C1DCC"/>
    <w:rsid w:val="005C1DCE"/>
    <w:rsid w:val="005C1E55"/>
    <w:rsid w:val="005C1E88"/>
    <w:rsid w:val="005C1ED4"/>
    <w:rsid w:val="005C1F9B"/>
    <w:rsid w:val="005C20DA"/>
    <w:rsid w:val="005C216E"/>
    <w:rsid w:val="005C235A"/>
    <w:rsid w:val="005C243F"/>
    <w:rsid w:val="005C26DF"/>
    <w:rsid w:val="005C27FA"/>
    <w:rsid w:val="005C291E"/>
    <w:rsid w:val="005C291F"/>
    <w:rsid w:val="005C2A3A"/>
    <w:rsid w:val="005C2ACA"/>
    <w:rsid w:val="005C2B99"/>
    <w:rsid w:val="005C2C22"/>
    <w:rsid w:val="005C2DCA"/>
    <w:rsid w:val="005C30DC"/>
    <w:rsid w:val="005C32AA"/>
    <w:rsid w:val="005C34F7"/>
    <w:rsid w:val="005C3749"/>
    <w:rsid w:val="005C382D"/>
    <w:rsid w:val="005C38D7"/>
    <w:rsid w:val="005C3B77"/>
    <w:rsid w:val="005C3BFA"/>
    <w:rsid w:val="005C3C48"/>
    <w:rsid w:val="005C3F60"/>
    <w:rsid w:val="005C43F3"/>
    <w:rsid w:val="005C4556"/>
    <w:rsid w:val="005C473B"/>
    <w:rsid w:val="005C4B54"/>
    <w:rsid w:val="005C4D3B"/>
    <w:rsid w:val="005C507D"/>
    <w:rsid w:val="005C5141"/>
    <w:rsid w:val="005C5146"/>
    <w:rsid w:val="005C5196"/>
    <w:rsid w:val="005C53D6"/>
    <w:rsid w:val="005C55A3"/>
    <w:rsid w:val="005C5644"/>
    <w:rsid w:val="005C57D0"/>
    <w:rsid w:val="005C5B2B"/>
    <w:rsid w:val="005C60E6"/>
    <w:rsid w:val="005C6119"/>
    <w:rsid w:val="005C65C6"/>
    <w:rsid w:val="005C6640"/>
    <w:rsid w:val="005C665B"/>
    <w:rsid w:val="005C6C85"/>
    <w:rsid w:val="005C6D0A"/>
    <w:rsid w:val="005C6E8F"/>
    <w:rsid w:val="005C6F26"/>
    <w:rsid w:val="005C7098"/>
    <w:rsid w:val="005C7333"/>
    <w:rsid w:val="005C74F1"/>
    <w:rsid w:val="005C761E"/>
    <w:rsid w:val="005C76C7"/>
    <w:rsid w:val="005C775C"/>
    <w:rsid w:val="005C7CD7"/>
    <w:rsid w:val="005C7D06"/>
    <w:rsid w:val="005C7EDA"/>
    <w:rsid w:val="005C7F6A"/>
    <w:rsid w:val="005C7FD8"/>
    <w:rsid w:val="005D016E"/>
    <w:rsid w:val="005D0429"/>
    <w:rsid w:val="005D04A8"/>
    <w:rsid w:val="005D0678"/>
    <w:rsid w:val="005D0802"/>
    <w:rsid w:val="005D0999"/>
    <w:rsid w:val="005D0A23"/>
    <w:rsid w:val="005D0A9E"/>
    <w:rsid w:val="005D0AC5"/>
    <w:rsid w:val="005D0B6E"/>
    <w:rsid w:val="005D0E55"/>
    <w:rsid w:val="005D0FF9"/>
    <w:rsid w:val="005D1947"/>
    <w:rsid w:val="005D1B01"/>
    <w:rsid w:val="005D1B6B"/>
    <w:rsid w:val="005D1C49"/>
    <w:rsid w:val="005D1EB7"/>
    <w:rsid w:val="005D22E6"/>
    <w:rsid w:val="005D2987"/>
    <w:rsid w:val="005D2EE1"/>
    <w:rsid w:val="005D31DB"/>
    <w:rsid w:val="005D3224"/>
    <w:rsid w:val="005D391C"/>
    <w:rsid w:val="005D39FA"/>
    <w:rsid w:val="005D3BC6"/>
    <w:rsid w:val="005D3CB9"/>
    <w:rsid w:val="005D3D41"/>
    <w:rsid w:val="005D3E62"/>
    <w:rsid w:val="005D3ECB"/>
    <w:rsid w:val="005D4006"/>
    <w:rsid w:val="005D40A3"/>
    <w:rsid w:val="005D41A1"/>
    <w:rsid w:val="005D42BB"/>
    <w:rsid w:val="005D43FC"/>
    <w:rsid w:val="005D4591"/>
    <w:rsid w:val="005D4693"/>
    <w:rsid w:val="005D474E"/>
    <w:rsid w:val="005D48B2"/>
    <w:rsid w:val="005D4A7E"/>
    <w:rsid w:val="005D4ADA"/>
    <w:rsid w:val="005D514C"/>
    <w:rsid w:val="005D5150"/>
    <w:rsid w:val="005D5170"/>
    <w:rsid w:val="005D5499"/>
    <w:rsid w:val="005D5950"/>
    <w:rsid w:val="005D5ACC"/>
    <w:rsid w:val="005D5FE4"/>
    <w:rsid w:val="005D604D"/>
    <w:rsid w:val="005D60EC"/>
    <w:rsid w:val="005D6139"/>
    <w:rsid w:val="005D619B"/>
    <w:rsid w:val="005D6853"/>
    <w:rsid w:val="005D6A49"/>
    <w:rsid w:val="005D6B23"/>
    <w:rsid w:val="005D6B46"/>
    <w:rsid w:val="005D6BAA"/>
    <w:rsid w:val="005D6CDF"/>
    <w:rsid w:val="005D70C9"/>
    <w:rsid w:val="005D7213"/>
    <w:rsid w:val="005D73EF"/>
    <w:rsid w:val="005D7508"/>
    <w:rsid w:val="005D7653"/>
    <w:rsid w:val="005D7A15"/>
    <w:rsid w:val="005D7B37"/>
    <w:rsid w:val="005D7E61"/>
    <w:rsid w:val="005E05D3"/>
    <w:rsid w:val="005E0794"/>
    <w:rsid w:val="005E0820"/>
    <w:rsid w:val="005E0869"/>
    <w:rsid w:val="005E0919"/>
    <w:rsid w:val="005E0AFA"/>
    <w:rsid w:val="005E0BA4"/>
    <w:rsid w:val="005E0CFD"/>
    <w:rsid w:val="005E0F6C"/>
    <w:rsid w:val="005E146A"/>
    <w:rsid w:val="005E14B8"/>
    <w:rsid w:val="005E14C2"/>
    <w:rsid w:val="005E15D3"/>
    <w:rsid w:val="005E191F"/>
    <w:rsid w:val="005E19A7"/>
    <w:rsid w:val="005E19CC"/>
    <w:rsid w:val="005E1AE7"/>
    <w:rsid w:val="005E1B6D"/>
    <w:rsid w:val="005E1C2E"/>
    <w:rsid w:val="005E1D0D"/>
    <w:rsid w:val="005E1F0B"/>
    <w:rsid w:val="005E20B9"/>
    <w:rsid w:val="005E20E0"/>
    <w:rsid w:val="005E295A"/>
    <w:rsid w:val="005E2C62"/>
    <w:rsid w:val="005E2CFD"/>
    <w:rsid w:val="005E3451"/>
    <w:rsid w:val="005E34A0"/>
    <w:rsid w:val="005E34B8"/>
    <w:rsid w:val="005E34E7"/>
    <w:rsid w:val="005E3812"/>
    <w:rsid w:val="005E382F"/>
    <w:rsid w:val="005E3897"/>
    <w:rsid w:val="005E38C0"/>
    <w:rsid w:val="005E3A98"/>
    <w:rsid w:val="005E3C0A"/>
    <w:rsid w:val="005E3EFA"/>
    <w:rsid w:val="005E409C"/>
    <w:rsid w:val="005E46AB"/>
    <w:rsid w:val="005E4B19"/>
    <w:rsid w:val="005E4C3B"/>
    <w:rsid w:val="005E4E15"/>
    <w:rsid w:val="005E4FDE"/>
    <w:rsid w:val="005E5009"/>
    <w:rsid w:val="005E5186"/>
    <w:rsid w:val="005E537A"/>
    <w:rsid w:val="005E58BB"/>
    <w:rsid w:val="005E5A3B"/>
    <w:rsid w:val="005E5B9A"/>
    <w:rsid w:val="005E5EBA"/>
    <w:rsid w:val="005E5F9C"/>
    <w:rsid w:val="005E60F2"/>
    <w:rsid w:val="005E63CE"/>
    <w:rsid w:val="005E63FC"/>
    <w:rsid w:val="005E6752"/>
    <w:rsid w:val="005E675A"/>
    <w:rsid w:val="005E6793"/>
    <w:rsid w:val="005E67A2"/>
    <w:rsid w:val="005E69F9"/>
    <w:rsid w:val="005E6B88"/>
    <w:rsid w:val="005E6D97"/>
    <w:rsid w:val="005E6E1B"/>
    <w:rsid w:val="005E72B4"/>
    <w:rsid w:val="005E7483"/>
    <w:rsid w:val="005E7B84"/>
    <w:rsid w:val="005E7FA9"/>
    <w:rsid w:val="005F000E"/>
    <w:rsid w:val="005F000F"/>
    <w:rsid w:val="005F0341"/>
    <w:rsid w:val="005F052B"/>
    <w:rsid w:val="005F062F"/>
    <w:rsid w:val="005F0766"/>
    <w:rsid w:val="005F0984"/>
    <w:rsid w:val="005F0BAA"/>
    <w:rsid w:val="005F1017"/>
    <w:rsid w:val="005F1021"/>
    <w:rsid w:val="005F107B"/>
    <w:rsid w:val="005F14FF"/>
    <w:rsid w:val="005F1ACC"/>
    <w:rsid w:val="005F1B25"/>
    <w:rsid w:val="005F1C6E"/>
    <w:rsid w:val="005F1EA7"/>
    <w:rsid w:val="005F2247"/>
    <w:rsid w:val="005F2317"/>
    <w:rsid w:val="005F2410"/>
    <w:rsid w:val="005F243B"/>
    <w:rsid w:val="005F261C"/>
    <w:rsid w:val="005F27EE"/>
    <w:rsid w:val="005F285D"/>
    <w:rsid w:val="005F28D5"/>
    <w:rsid w:val="005F2A13"/>
    <w:rsid w:val="005F2B5B"/>
    <w:rsid w:val="005F2C02"/>
    <w:rsid w:val="005F30BC"/>
    <w:rsid w:val="005F31B4"/>
    <w:rsid w:val="005F3254"/>
    <w:rsid w:val="005F338A"/>
    <w:rsid w:val="005F348A"/>
    <w:rsid w:val="005F34C6"/>
    <w:rsid w:val="005F34CA"/>
    <w:rsid w:val="005F3566"/>
    <w:rsid w:val="005F36E3"/>
    <w:rsid w:val="005F3802"/>
    <w:rsid w:val="005F3893"/>
    <w:rsid w:val="005F3AB9"/>
    <w:rsid w:val="005F3C37"/>
    <w:rsid w:val="005F3EE1"/>
    <w:rsid w:val="005F43B8"/>
    <w:rsid w:val="005F452C"/>
    <w:rsid w:val="005F47DE"/>
    <w:rsid w:val="005F50CC"/>
    <w:rsid w:val="005F5180"/>
    <w:rsid w:val="005F57DE"/>
    <w:rsid w:val="005F5B37"/>
    <w:rsid w:val="005F5C44"/>
    <w:rsid w:val="005F5CB9"/>
    <w:rsid w:val="005F5CE0"/>
    <w:rsid w:val="005F5D21"/>
    <w:rsid w:val="005F5D85"/>
    <w:rsid w:val="005F6098"/>
    <w:rsid w:val="005F60EF"/>
    <w:rsid w:val="005F678B"/>
    <w:rsid w:val="005F682C"/>
    <w:rsid w:val="005F68A5"/>
    <w:rsid w:val="005F6920"/>
    <w:rsid w:val="005F693D"/>
    <w:rsid w:val="005F6AA5"/>
    <w:rsid w:val="005F6CA0"/>
    <w:rsid w:val="005F6DA0"/>
    <w:rsid w:val="005F6DAF"/>
    <w:rsid w:val="005F6DB5"/>
    <w:rsid w:val="005F6E7C"/>
    <w:rsid w:val="005F6F3D"/>
    <w:rsid w:val="005F6F53"/>
    <w:rsid w:val="005F708C"/>
    <w:rsid w:val="005F7352"/>
    <w:rsid w:val="005F73A7"/>
    <w:rsid w:val="005F73AF"/>
    <w:rsid w:val="005F73BA"/>
    <w:rsid w:val="005F745A"/>
    <w:rsid w:val="005F764C"/>
    <w:rsid w:val="005F76E6"/>
    <w:rsid w:val="005F78C7"/>
    <w:rsid w:val="005F7D2B"/>
    <w:rsid w:val="005F7D6E"/>
    <w:rsid w:val="006000B1"/>
    <w:rsid w:val="006000BC"/>
    <w:rsid w:val="00600A05"/>
    <w:rsid w:val="00600A46"/>
    <w:rsid w:val="00600AC2"/>
    <w:rsid w:val="00600B6C"/>
    <w:rsid w:val="00600CAF"/>
    <w:rsid w:val="00600CB0"/>
    <w:rsid w:val="00600E2C"/>
    <w:rsid w:val="00601203"/>
    <w:rsid w:val="0060168A"/>
    <w:rsid w:val="00601789"/>
    <w:rsid w:val="00601AE1"/>
    <w:rsid w:val="00601E21"/>
    <w:rsid w:val="00602097"/>
    <w:rsid w:val="006020B6"/>
    <w:rsid w:val="006021FE"/>
    <w:rsid w:val="006022EA"/>
    <w:rsid w:val="006023AC"/>
    <w:rsid w:val="0060290F"/>
    <w:rsid w:val="0060297D"/>
    <w:rsid w:val="00602EB6"/>
    <w:rsid w:val="00602EE6"/>
    <w:rsid w:val="006032CC"/>
    <w:rsid w:val="00603350"/>
    <w:rsid w:val="006033BA"/>
    <w:rsid w:val="00603455"/>
    <w:rsid w:val="00603557"/>
    <w:rsid w:val="00603797"/>
    <w:rsid w:val="006037F1"/>
    <w:rsid w:val="00603AE2"/>
    <w:rsid w:val="00603C11"/>
    <w:rsid w:val="00603D95"/>
    <w:rsid w:val="00603F9C"/>
    <w:rsid w:val="0060443D"/>
    <w:rsid w:val="00604477"/>
    <w:rsid w:val="00604763"/>
    <w:rsid w:val="006047D5"/>
    <w:rsid w:val="0060493D"/>
    <w:rsid w:val="006049BD"/>
    <w:rsid w:val="00604A4B"/>
    <w:rsid w:val="00604BB0"/>
    <w:rsid w:val="00604BBD"/>
    <w:rsid w:val="00604D59"/>
    <w:rsid w:val="00604F40"/>
    <w:rsid w:val="00604FBC"/>
    <w:rsid w:val="00604FE8"/>
    <w:rsid w:val="00605120"/>
    <w:rsid w:val="00605295"/>
    <w:rsid w:val="006054BE"/>
    <w:rsid w:val="00605601"/>
    <w:rsid w:val="00605839"/>
    <w:rsid w:val="006058C6"/>
    <w:rsid w:val="00605942"/>
    <w:rsid w:val="00605A35"/>
    <w:rsid w:val="00605AEB"/>
    <w:rsid w:val="00605D34"/>
    <w:rsid w:val="00605EB7"/>
    <w:rsid w:val="00605F11"/>
    <w:rsid w:val="00605F92"/>
    <w:rsid w:val="00606478"/>
    <w:rsid w:val="006066BA"/>
    <w:rsid w:val="006066ED"/>
    <w:rsid w:val="00606B8E"/>
    <w:rsid w:val="00606B91"/>
    <w:rsid w:val="00606C42"/>
    <w:rsid w:val="00606CF1"/>
    <w:rsid w:val="00606DC9"/>
    <w:rsid w:val="00606F1E"/>
    <w:rsid w:val="0060712E"/>
    <w:rsid w:val="006071C5"/>
    <w:rsid w:val="006073C9"/>
    <w:rsid w:val="006076AC"/>
    <w:rsid w:val="006077C8"/>
    <w:rsid w:val="00607813"/>
    <w:rsid w:val="00607B21"/>
    <w:rsid w:val="00607E01"/>
    <w:rsid w:val="00607E04"/>
    <w:rsid w:val="006100B9"/>
    <w:rsid w:val="0061018D"/>
    <w:rsid w:val="006104FE"/>
    <w:rsid w:val="00610728"/>
    <w:rsid w:val="006107FF"/>
    <w:rsid w:val="00610861"/>
    <w:rsid w:val="006108B3"/>
    <w:rsid w:val="00610A3F"/>
    <w:rsid w:val="00610CB9"/>
    <w:rsid w:val="00611203"/>
    <w:rsid w:val="006112DD"/>
    <w:rsid w:val="00611388"/>
    <w:rsid w:val="006113C2"/>
    <w:rsid w:val="00611560"/>
    <w:rsid w:val="006117E3"/>
    <w:rsid w:val="00611C31"/>
    <w:rsid w:val="00611E1A"/>
    <w:rsid w:val="00611E32"/>
    <w:rsid w:val="006121E1"/>
    <w:rsid w:val="00612227"/>
    <w:rsid w:val="006125ED"/>
    <w:rsid w:val="006129C3"/>
    <w:rsid w:val="00612AD3"/>
    <w:rsid w:val="00612D7A"/>
    <w:rsid w:val="00612F90"/>
    <w:rsid w:val="00613420"/>
    <w:rsid w:val="0061346B"/>
    <w:rsid w:val="006135BC"/>
    <w:rsid w:val="00613D91"/>
    <w:rsid w:val="00613E88"/>
    <w:rsid w:val="00613EFD"/>
    <w:rsid w:val="0061410C"/>
    <w:rsid w:val="006145A7"/>
    <w:rsid w:val="00614A62"/>
    <w:rsid w:val="00614B02"/>
    <w:rsid w:val="0061509E"/>
    <w:rsid w:val="00615A65"/>
    <w:rsid w:val="00615AE6"/>
    <w:rsid w:val="00615D25"/>
    <w:rsid w:val="00615ED9"/>
    <w:rsid w:val="006161FA"/>
    <w:rsid w:val="00616283"/>
    <w:rsid w:val="00616C77"/>
    <w:rsid w:val="00616CCB"/>
    <w:rsid w:val="006170C1"/>
    <w:rsid w:val="00617130"/>
    <w:rsid w:val="006171F4"/>
    <w:rsid w:val="00617311"/>
    <w:rsid w:val="00617393"/>
    <w:rsid w:val="00617484"/>
    <w:rsid w:val="00617559"/>
    <w:rsid w:val="006175DB"/>
    <w:rsid w:val="0061796C"/>
    <w:rsid w:val="00617A6B"/>
    <w:rsid w:val="00617BDB"/>
    <w:rsid w:val="00617BF1"/>
    <w:rsid w:val="00617E39"/>
    <w:rsid w:val="00620108"/>
    <w:rsid w:val="00620282"/>
    <w:rsid w:val="0062037B"/>
    <w:rsid w:val="006203BB"/>
    <w:rsid w:val="0062075D"/>
    <w:rsid w:val="00620859"/>
    <w:rsid w:val="006209BE"/>
    <w:rsid w:val="00620E1D"/>
    <w:rsid w:val="006212B5"/>
    <w:rsid w:val="006214E6"/>
    <w:rsid w:val="00621631"/>
    <w:rsid w:val="00621913"/>
    <w:rsid w:val="00621A59"/>
    <w:rsid w:val="00621AAB"/>
    <w:rsid w:val="00621AC0"/>
    <w:rsid w:val="00621C69"/>
    <w:rsid w:val="00621EA0"/>
    <w:rsid w:val="00622009"/>
    <w:rsid w:val="006222FB"/>
    <w:rsid w:val="00622475"/>
    <w:rsid w:val="00622530"/>
    <w:rsid w:val="006228CB"/>
    <w:rsid w:val="00622A4D"/>
    <w:rsid w:val="00622D03"/>
    <w:rsid w:val="00622E55"/>
    <w:rsid w:val="00622E6D"/>
    <w:rsid w:val="00622EE0"/>
    <w:rsid w:val="00622FCF"/>
    <w:rsid w:val="006232CD"/>
    <w:rsid w:val="0062337E"/>
    <w:rsid w:val="006234A8"/>
    <w:rsid w:val="0062356B"/>
    <w:rsid w:val="00623766"/>
    <w:rsid w:val="006239D6"/>
    <w:rsid w:val="00623C4A"/>
    <w:rsid w:val="00623DC8"/>
    <w:rsid w:val="00624055"/>
    <w:rsid w:val="00624076"/>
    <w:rsid w:val="00624483"/>
    <w:rsid w:val="0062463B"/>
    <w:rsid w:val="00624981"/>
    <w:rsid w:val="00624AAA"/>
    <w:rsid w:val="00624E7C"/>
    <w:rsid w:val="00624FCE"/>
    <w:rsid w:val="006250DF"/>
    <w:rsid w:val="006251A3"/>
    <w:rsid w:val="006252B3"/>
    <w:rsid w:val="006253DE"/>
    <w:rsid w:val="00625401"/>
    <w:rsid w:val="00625407"/>
    <w:rsid w:val="00625561"/>
    <w:rsid w:val="006255DF"/>
    <w:rsid w:val="006258A2"/>
    <w:rsid w:val="006260C9"/>
    <w:rsid w:val="006263C4"/>
    <w:rsid w:val="0062648C"/>
    <w:rsid w:val="00626491"/>
    <w:rsid w:val="00626551"/>
    <w:rsid w:val="0062695F"/>
    <w:rsid w:val="006269C8"/>
    <w:rsid w:val="00626EE5"/>
    <w:rsid w:val="00626FB1"/>
    <w:rsid w:val="0062702D"/>
    <w:rsid w:val="006273D5"/>
    <w:rsid w:val="006273E5"/>
    <w:rsid w:val="00627403"/>
    <w:rsid w:val="00627597"/>
    <w:rsid w:val="00627606"/>
    <w:rsid w:val="00627C23"/>
    <w:rsid w:val="0062F8F9"/>
    <w:rsid w:val="0063000E"/>
    <w:rsid w:val="006301AE"/>
    <w:rsid w:val="006301E0"/>
    <w:rsid w:val="0063029D"/>
    <w:rsid w:val="0063047B"/>
    <w:rsid w:val="006304A0"/>
    <w:rsid w:val="006305AB"/>
    <w:rsid w:val="00630816"/>
    <w:rsid w:val="00630944"/>
    <w:rsid w:val="00630C49"/>
    <w:rsid w:val="00631013"/>
    <w:rsid w:val="006312C9"/>
    <w:rsid w:val="006314D7"/>
    <w:rsid w:val="00631695"/>
    <w:rsid w:val="00631730"/>
    <w:rsid w:val="0063195F"/>
    <w:rsid w:val="00631AF9"/>
    <w:rsid w:val="00631BA1"/>
    <w:rsid w:val="00631C7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9ED"/>
    <w:rsid w:val="00632AD3"/>
    <w:rsid w:val="00632BE7"/>
    <w:rsid w:val="00632C1B"/>
    <w:rsid w:val="00632E0E"/>
    <w:rsid w:val="00632F91"/>
    <w:rsid w:val="006330E0"/>
    <w:rsid w:val="00633132"/>
    <w:rsid w:val="00633227"/>
    <w:rsid w:val="00633384"/>
    <w:rsid w:val="006338CD"/>
    <w:rsid w:val="00633D02"/>
    <w:rsid w:val="00633DA1"/>
    <w:rsid w:val="00633EB9"/>
    <w:rsid w:val="006341D6"/>
    <w:rsid w:val="00634204"/>
    <w:rsid w:val="006347DE"/>
    <w:rsid w:val="0063481E"/>
    <w:rsid w:val="00634858"/>
    <w:rsid w:val="00634AF8"/>
    <w:rsid w:val="00634E19"/>
    <w:rsid w:val="006351A9"/>
    <w:rsid w:val="006353D1"/>
    <w:rsid w:val="00635557"/>
    <w:rsid w:val="00635648"/>
    <w:rsid w:val="0063586C"/>
    <w:rsid w:val="00635AF3"/>
    <w:rsid w:val="00635BA3"/>
    <w:rsid w:val="00635DCB"/>
    <w:rsid w:val="00635E92"/>
    <w:rsid w:val="00635F9A"/>
    <w:rsid w:val="0063610C"/>
    <w:rsid w:val="00636247"/>
    <w:rsid w:val="00636626"/>
    <w:rsid w:val="006366E6"/>
    <w:rsid w:val="006366E9"/>
    <w:rsid w:val="006368B8"/>
    <w:rsid w:val="00636984"/>
    <w:rsid w:val="00636CE1"/>
    <w:rsid w:val="00636E76"/>
    <w:rsid w:val="00636F05"/>
    <w:rsid w:val="00637138"/>
    <w:rsid w:val="0063738D"/>
    <w:rsid w:val="006378E6"/>
    <w:rsid w:val="006378ED"/>
    <w:rsid w:val="00637959"/>
    <w:rsid w:val="0063796C"/>
    <w:rsid w:val="006379FF"/>
    <w:rsid w:val="00637BCB"/>
    <w:rsid w:val="00637D6B"/>
    <w:rsid w:val="00637E37"/>
    <w:rsid w:val="00637E7E"/>
    <w:rsid w:val="00637EA4"/>
    <w:rsid w:val="00640021"/>
    <w:rsid w:val="006400CB"/>
    <w:rsid w:val="00640427"/>
    <w:rsid w:val="00640783"/>
    <w:rsid w:val="006407BF"/>
    <w:rsid w:val="0064086A"/>
    <w:rsid w:val="00640A1A"/>
    <w:rsid w:val="00640E36"/>
    <w:rsid w:val="006411BA"/>
    <w:rsid w:val="006411EE"/>
    <w:rsid w:val="006412E5"/>
    <w:rsid w:val="00641348"/>
    <w:rsid w:val="0064142E"/>
    <w:rsid w:val="006427AB"/>
    <w:rsid w:val="00642A21"/>
    <w:rsid w:val="00642D9E"/>
    <w:rsid w:val="00642F9E"/>
    <w:rsid w:val="00643094"/>
    <w:rsid w:val="0064319E"/>
    <w:rsid w:val="00643200"/>
    <w:rsid w:val="0064331D"/>
    <w:rsid w:val="006433A8"/>
    <w:rsid w:val="006435B1"/>
    <w:rsid w:val="006436C4"/>
    <w:rsid w:val="00643754"/>
    <w:rsid w:val="0064387F"/>
    <w:rsid w:val="00643896"/>
    <w:rsid w:val="0064399A"/>
    <w:rsid w:val="00643A51"/>
    <w:rsid w:val="00643D57"/>
    <w:rsid w:val="00643EE0"/>
    <w:rsid w:val="00643EE6"/>
    <w:rsid w:val="0064448C"/>
    <w:rsid w:val="00644611"/>
    <w:rsid w:val="0064468D"/>
    <w:rsid w:val="006447AE"/>
    <w:rsid w:val="006447BF"/>
    <w:rsid w:val="006449F5"/>
    <w:rsid w:val="00644A9A"/>
    <w:rsid w:val="00644B84"/>
    <w:rsid w:val="00644BFE"/>
    <w:rsid w:val="00644DA4"/>
    <w:rsid w:val="00644FEF"/>
    <w:rsid w:val="006452A9"/>
    <w:rsid w:val="006453E9"/>
    <w:rsid w:val="00645547"/>
    <w:rsid w:val="006455ED"/>
    <w:rsid w:val="0064573F"/>
    <w:rsid w:val="00645819"/>
    <w:rsid w:val="006458C9"/>
    <w:rsid w:val="006458E2"/>
    <w:rsid w:val="00645B18"/>
    <w:rsid w:val="00645B6A"/>
    <w:rsid w:val="00645BB6"/>
    <w:rsid w:val="00645C8D"/>
    <w:rsid w:val="00645CCC"/>
    <w:rsid w:val="00646105"/>
    <w:rsid w:val="00646162"/>
    <w:rsid w:val="00646220"/>
    <w:rsid w:val="006462A9"/>
    <w:rsid w:val="006467DC"/>
    <w:rsid w:val="00646AD1"/>
    <w:rsid w:val="00646B0E"/>
    <w:rsid w:val="00646E39"/>
    <w:rsid w:val="00647103"/>
    <w:rsid w:val="00647641"/>
    <w:rsid w:val="00647779"/>
    <w:rsid w:val="00647913"/>
    <w:rsid w:val="00647B13"/>
    <w:rsid w:val="00647B9A"/>
    <w:rsid w:val="00647BBD"/>
    <w:rsid w:val="00647C05"/>
    <w:rsid w:val="0065006D"/>
    <w:rsid w:val="0065037D"/>
    <w:rsid w:val="00650576"/>
    <w:rsid w:val="0065086E"/>
    <w:rsid w:val="00650A17"/>
    <w:rsid w:val="00650B23"/>
    <w:rsid w:val="00650B60"/>
    <w:rsid w:val="00650B65"/>
    <w:rsid w:val="00650C82"/>
    <w:rsid w:val="00650D74"/>
    <w:rsid w:val="00650ED1"/>
    <w:rsid w:val="006511B0"/>
    <w:rsid w:val="006513AA"/>
    <w:rsid w:val="006513CC"/>
    <w:rsid w:val="00651459"/>
    <w:rsid w:val="006514F6"/>
    <w:rsid w:val="00651523"/>
    <w:rsid w:val="006515F2"/>
    <w:rsid w:val="00651605"/>
    <w:rsid w:val="0065178F"/>
    <w:rsid w:val="00651C1E"/>
    <w:rsid w:val="00651E8D"/>
    <w:rsid w:val="00651FA6"/>
    <w:rsid w:val="00652436"/>
    <w:rsid w:val="006527B8"/>
    <w:rsid w:val="0065288F"/>
    <w:rsid w:val="00652896"/>
    <w:rsid w:val="006529C0"/>
    <w:rsid w:val="00652C05"/>
    <w:rsid w:val="00652F21"/>
    <w:rsid w:val="006530FD"/>
    <w:rsid w:val="0065311C"/>
    <w:rsid w:val="006533A9"/>
    <w:rsid w:val="00653605"/>
    <w:rsid w:val="006536D8"/>
    <w:rsid w:val="00653756"/>
    <w:rsid w:val="006537F7"/>
    <w:rsid w:val="006539D7"/>
    <w:rsid w:val="00653A71"/>
    <w:rsid w:val="00653A89"/>
    <w:rsid w:val="00653AEA"/>
    <w:rsid w:val="00653C4B"/>
    <w:rsid w:val="00653D8C"/>
    <w:rsid w:val="00653E95"/>
    <w:rsid w:val="00653F62"/>
    <w:rsid w:val="006540CF"/>
    <w:rsid w:val="0065419C"/>
    <w:rsid w:val="00654227"/>
    <w:rsid w:val="0065442E"/>
    <w:rsid w:val="006546A6"/>
    <w:rsid w:val="00654738"/>
    <w:rsid w:val="00654BBF"/>
    <w:rsid w:val="00654BEF"/>
    <w:rsid w:val="00654CC1"/>
    <w:rsid w:val="00654DDB"/>
    <w:rsid w:val="00654F3C"/>
    <w:rsid w:val="00654FB0"/>
    <w:rsid w:val="00654FD4"/>
    <w:rsid w:val="006550B4"/>
    <w:rsid w:val="0065521D"/>
    <w:rsid w:val="00655387"/>
    <w:rsid w:val="00655517"/>
    <w:rsid w:val="00655553"/>
    <w:rsid w:val="006555CB"/>
    <w:rsid w:val="00655691"/>
    <w:rsid w:val="00655704"/>
    <w:rsid w:val="006557A0"/>
    <w:rsid w:val="006557B8"/>
    <w:rsid w:val="00655972"/>
    <w:rsid w:val="006559B7"/>
    <w:rsid w:val="00655BD1"/>
    <w:rsid w:val="00655C00"/>
    <w:rsid w:val="00655C71"/>
    <w:rsid w:val="00655C8E"/>
    <w:rsid w:val="00655FB2"/>
    <w:rsid w:val="0065603E"/>
    <w:rsid w:val="006565CD"/>
    <w:rsid w:val="006568D6"/>
    <w:rsid w:val="0065693D"/>
    <w:rsid w:val="00656AC8"/>
    <w:rsid w:val="00656B47"/>
    <w:rsid w:val="006570DB"/>
    <w:rsid w:val="006573C0"/>
    <w:rsid w:val="006573F0"/>
    <w:rsid w:val="00657494"/>
    <w:rsid w:val="0065770B"/>
    <w:rsid w:val="00657747"/>
    <w:rsid w:val="00657AFE"/>
    <w:rsid w:val="00657BB4"/>
    <w:rsid w:val="00657E30"/>
    <w:rsid w:val="00660290"/>
    <w:rsid w:val="00660587"/>
    <w:rsid w:val="0066084C"/>
    <w:rsid w:val="006608EE"/>
    <w:rsid w:val="00660998"/>
    <w:rsid w:val="00660A7F"/>
    <w:rsid w:val="00660B48"/>
    <w:rsid w:val="00660CD7"/>
    <w:rsid w:val="00660FB0"/>
    <w:rsid w:val="00660FCD"/>
    <w:rsid w:val="006610B2"/>
    <w:rsid w:val="0066111E"/>
    <w:rsid w:val="00661659"/>
    <w:rsid w:val="0066188B"/>
    <w:rsid w:val="00661DE5"/>
    <w:rsid w:val="00661F91"/>
    <w:rsid w:val="00661FDC"/>
    <w:rsid w:val="00661FEB"/>
    <w:rsid w:val="006622E2"/>
    <w:rsid w:val="00662384"/>
    <w:rsid w:val="00662435"/>
    <w:rsid w:val="0066276C"/>
    <w:rsid w:val="006627C7"/>
    <w:rsid w:val="00662975"/>
    <w:rsid w:val="00662CBD"/>
    <w:rsid w:val="00662DEA"/>
    <w:rsid w:val="006631CC"/>
    <w:rsid w:val="00663503"/>
    <w:rsid w:val="00663510"/>
    <w:rsid w:val="00663555"/>
    <w:rsid w:val="006637C6"/>
    <w:rsid w:val="006637F7"/>
    <w:rsid w:val="00663979"/>
    <w:rsid w:val="00663A71"/>
    <w:rsid w:val="00663B68"/>
    <w:rsid w:val="00663EB1"/>
    <w:rsid w:val="00663EF9"/>
    <w:rsid w:val="0066416C"/>
    <w:rsid w:val="006642ED"/>
    <w:rsid w:val="00664482"/>
    <w:rsid w:val="006644CF"/>
    <w:rsid w:val="0066450D"/>
    <w:rsid w:val="00664537"/>
    <w:rsid w:val="00664AD7"/>
    <w:rsid w:val="00664B1D"/>
    <w:rsid w:val="00664B44"/>
    <w:rsid w:val="00664EB3"/>
    <w:rsid w:val="00664F5E"/>
    <w:rsid w:val="0066523E"/>
    <w:rsid w:val="006658BC"/>
    <w:rsid w:val="006663C6"/>
    <w:rsid w:val="0066668B"/>
    <w:rsid w:val="006667B6"/>
    <w:rsid w:val="00666875"/>
    <w:rsid w:val="00666931"/>
    <w:rsid w:val="00666DBC"/>
    <w:rsid w:val="00667064"/>
    <w:rsid w:val="006670AB"/>
    <w:rsid w:val="0066722C"/>
    <w:rsid w:val="00667270"/>
    <w:rsid w:val="0066740F"/>
    <w:rsid w:val="0066763D"/>
    <w:rsid w:val="00667804"/>
    <w:rsid w:val="00667A26"/>
    <w:rsid w:val="00667B1B"/>
    <w:rsid w:val="00667C58"/>
    <w:rsid w:val="00667E6E"/>
    <w:rsid w:val="00667E81"/>
    <w:rsid w:val="006700E4"/>
    <w:rsid w:val="006701BF"/>
    <w:rsid w:val="006703F5"/>
    <w:rsid w:val="006703FC"/>
    <w:rsid w:val="0067041D"/>
    <w:rsid w:val="0067047C"/>
    <w:rsid w:val="00670543"/>
    <w:rsid w:val="00670766"/>
    <w:rsid w:val="00670BC2"/>
    <w:rsid w:val="00670C8E"/>
    <w:rsid w:val="00670CDA"/>
    <w:rsid w:val="00670FCE"/>
    <w:rsid w:val="00671125"/>
    <w:rsid w:val="006711DE"/>
    <w:rsid w:val="0067122F"/>
    <w:rsid w:val="006716D1"/>
    <w:rsid w:val="00671B67"/>
    <w:rsid w:val="00671CB6"/>
    <w:rsid w:val="00671D70"/>
    <w:rsid w:val="00671F19"/>
    <w:rsid w:val="00671FAC"/>
    <w:rsid w:val="00672577"/>
    <w:rsid w:val="00672BAA"/>
    <w:rsid w:val="00672C5C"/>
    <w:rsid w:val="00673029"/>
    <w:rsid w:val="006731CA"/>
    <w:rsid w:val="006736C4"/>
    <w:rsid w:val="00673A90"/>
    <w:rsid w:val="006740FC"/>
    <w:rsid w:val="00674111"/>
    <w:rsid w:val="00674447"/>
    <w:rsid w:val="00674A82"/>
    <w:rsid w:val="00674D6F"/>
    <w:rsid w:val="006752DE"/>
    <w:rsid w:val="0067531C"/>
    <w:rsid w:val="006753B5"/>
    <w:rsid w:val="00675450"/>
    <w:rsid w:val="00675584"/>
    <w:rsid w:val="00675BDF"/>
    <w:rsid w:val="00675CB1"/>
    <w:rsid w:val="00675CDD"/>
    <w:rsid w:val="00675E91"/>
    <w:rsid w:val="006760F8"/>
    <w:rsid w:val="006762D3"/>
    <w:rsid w:val="0067630C"/>
    <w:rsid w:val="00676381"/>
    <w:rsid w:val="00676454"/>
    <w:rsid w:val="00676587"/>
    <w:rsid w:val="006767F9"/>
    <w:rsid w:val="00676938"/>
    <w:rsid w:val="006769C5"/>
    <w:rsid w:val="00676AED"/>
    <w:rsid w:val="00676ED1"/>
    <w:rsid w:val="00676F8D"/>
    <w:rsid w:val="006770CC"/>
    <w:rsid w:val="006771CD"/>
    <w:rsid w:val="00677283"/>
    <w:rsid w:val="006774A0"/>
    <w:rsid w:val="00677504"/>
    <w:rsid w:val="006775A5"/>
    <w:rsid w:val="006775CD"/>
    <w:rsid w:val="006777F4"/>
    <w:rsid w:val="00677924"/>
    <w:rsid w:val="0067799E"/>
    <w:rsid w:val="00677C85"/>
    <w:rsid w:val="00677CAD"/>
    <w:rsid w:val="00677D02"/>
    <w:rsid w:val="00677D9D"/>
    <w:rsid w:val="00677E00"/>
    <w:rsid w:val="0068014F"/>
    <w:rsid w:val="00680163"/>
    <w:rsid w:val="00680294"/>
    <w:rsid w:val="00680368"/>
    <w:rsid w:val="00680696"/>
    <w:rsid w:val="00680914"/>
    <w:rsid w:val="006809A0"/>
    <w:rsid w:val="00680F4F"/>
    <w:rsid w:val="0068124F"/>
    <w:rsid w:val="00681539"/>
    <w:rsid w:val="0068181E"/>
    <w:rsid w:val="00681A80"/>
    <w:rsid w:val="00681C8E"/>
    <w:rsid w:val="00681D61"/>
    <w:rsid w:val="00681F7F"/>
    <w:rsid w:val="006824CD"/>
    <w:rsid w:val="006824FF"/>
    <w:rsid w:val="0068258C"/>
    <w:rsid w:val="00682893"/>
    <w:rsid w:val="00682D11"/>
    <w:rsid w:val="00682FE9"/>
    <w:rsid w:val="00683234"/>
    <w:rsid w:val="0068334C"/>
    <w:rsid w:val="006834C3"/>
    <w:rsid w:val="00683575"/>
    <w:rsid w:val="006835E3"/>
    <w:rsid w:val="006839CF"/>
    <w:rsid w:val="006839E7"/>
    <w:rsid w:val="00683AEF"/>
    <w:rsid w:val="00683B23"/>
    <w:rsid w:val="00683C19"/>
    <w:rsid w:val="006840E0"/>
    <w:rsid w:val="006842B4"/>
    <w:rsid w:val="006843C0"/>
    <w:rsid w:val="0068455C"/>
    <w:rsid w:val="0068461D"/>
    <w:rsid w:val="006848FE"/>
    <w:rsid w:val="00684F03"/>
    <w:rsid w:val="00684F19"/>
    <w:rsid w:val="00684FF9"/>
    <w:rsid w:val="00685211"/>
    <w:rsid w:val="006852AD"/>
    <w:rsid w:val="006855D0"/>
    <w:rsid w:val="00685623"/>
    <w:rsid w:val="0068582D"/>
    <w:rsid w:val="00685977"/>
    <w:rsid w:val="00685CC4"/>
    <w:rsid w:val="00685EF3"/>
    <w:rsid w:val="006862A4"/>
    <w:rsid w:val="006862F9"/>
    <w:rsid w:val="0068642B"/>
    <w:rsid w:val="006868A6"/>
    <w:rsid w:val="006869C8"/>
    <w:rsid w:val="00686BDC"/>
    <w:rsid w:val="00686CC0"/>
    <w:rsid w:val="00686D69"/>
    <w:rsid w:val="00686E5D"/>
    <w:rsid w:val="006872CC"/>
    <w:rsid w:val="00687C29"/>
    <w:rsid w:val="00687C41"/>
    <w:rsid w:val="00687D14"/>
    <w:rsid w:val="00687D9E"/>
    <w:rsid w:val="00690026"/>
    <w:rsid w:val="006900BB"/>
    <w:rsid w:val="006900E1"/>
    <w:rsid w:val="00690180"/>
    <w:rsid w:val="006901CE"/>
    <w:rsid w:val="00690281"/>
    <w:rsid w:val="00690477"/>
    <w:rsid w:val="00690518"/>
    <w:rsid w:val="00690638"/>
    <w:rsid w:val="00690709"/>
    <w:rsid w:val="0069070D"/>
    <w:rsid w:val="00690768"/>
    <w:rsid w:val="0069095F"/>
    <w:rsid w:val="00690B31"/>
    <w:rsid w:val="0069119F"/>
    <w:rsid w:val="006913CA"/>
    <w:rsid w:val="00691ADE"/>
    <w:rsid w:val="00691C43"/>
    <w:rsid w:val="00691C96"/>
    <w:rsid w:val="00691E10"/>
    <w:rsid w:val="00691E47"/>
    <w:rsid w:val="00691E7A"/>
    <w:rsid w:val="00691F6E"/>
    <w:rsid w:val="006921E8"/>
    <w:rsid w:val="00692242"/>
    <w:rsid w:val="00692EDC"/>
    <w:rsid w:val="00693116"/>
    <w:rsid w:val="006932E2"/>
    <w:rsid w:val="00693354"/>
    <w:rsid w:val="00693490"/>
    <w:rsid w:val="00693594"/>
    <w:rsid w:val="006937AB"/>
    <w:rsid w:val="0069388F"/>
    <w:rsid w:val="00693ABA"/>
    <w:rsid w:val="00693C93"/>
    <w:rsid w:val="00693CBD"/>
    <w:rsid w:val="00693E7C"/>
    <w:rsid w:val="0069409D"/>
    <w:rsid w:val="00694178"/>
    <w:rsid w:val="00694606"/>
    <w:rsid w:val="00694706"/>
    <w:rsid w:val="00694760"/>
    <w:rsid w:val="00694939"/>
    <w:rsid w:val="00694D00"/>
    <w:rsid w:val="00694FEE"/>
    <w:rsid w:val="00695054"/>
    <w:rsid w:val="00695125"/>
    <w:rsid w:val="00695279"/>
    <w:rsid w:val="006952F1"/>
    <w:rsid w:val="0069564F"/>
    <w:rsid w:val="0069586D"/>
    <w:rsid w:val="006958CA"/>
    <w:rsid w:val="00695E82"/>
    <w:rsid w:val="00696224"/>
    <w:rsid w:val="00696334"/>
    <w:rsid w:val="006964DA"/>
    <w:rsid w:val="0069698E"/>
    <w:rsid w:val="00696A37"/>
    <w:rsid w:val="00696AE0"/>
    <w:rsid w:val="00696C2B"/>
    <w:rsid w:val="00696CEB"/>
    <w:rsid w:val="00697099"/>
    <w:rsid w:val="0069709F"/>
    <w:rsid w:val="006970F3"/>
    <w:rsid w:val="006973EB"/>
    <w:rsid w:val="006975D1"/>
    <w:rsid w:val="006976BD"/>
    <w:rsid w:val="006976ED"/>
    <w:rsid w:val="00697EA8"/>
    <w:rsid w:val="006A007C"/>
    <w:rsid w:val="006A0223"/>
    <w:rsid w:val="006A022E"/>
    <w:rsid w:val="006A0932"/>
    <w:rsid w:val="006A0981"/>
    <w:rsid w:val="006A0A82"/>
    <w:rsid w:val="006A0B74"/>
    <w:rsid w:val="006A0C8C"/>
    <w:rsid w:val="006A0EAC"/>
    <w:rsid w:val="006A1361"/>
    <w:rsid w:val="006A1597"/>
    <w:rsid w:val="006A15D9"/>
    <w:rsid w:val="006A174C"/>
    <w:rsid w:val="006A1E20"/>
    <w:rsid w:val="006A1EE5"/>
    <w:rsid w:val="006A1FA6"/>
    <w:rsid w:val="006A201C"/>
    <w:rsid w:val="006A2122"/>
    <w:rsid w:val="006A22FA"/>
    <w:rsid w:val="006A2354"/>
    <w:rsid w:val="006A2996"/>
    <w:rsid w:val="006A29EF"/>
    <w:rsid w:val="006A2A37"/>
    <w:rsid w:val="006A2AEB"/>
    <w:rsid w:val="006A2BE9"/>
    <w:rsid w:val="006A2C67"/>
    <w:rsid w:val="006A2D14"/>
    <w:rsid w:val="006A2D20"/>
    <w:rsid w:val="006A2E06"/>
    <w:rsid w:val="006A2F04"/>
    <w:rsid w:val="006A2F6B"/>
    <w:rsid w:val="006A32CD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41BF"/>
    <w:rsid w:val="006A445F"/>
    <w:rsid w:val="006A48C6"/>
    <w:rsid w:val="006A4A72"/>
    <w:rsid w:val="006A4A75"/>
    <w:rsid w:val="006A4EEF"/>
    <w:rsid w:val="006A4F15"/>
    <w:rsid w:val="006A5207"/>
    <w:rsid w:val="006A55E0"/>
    <w:rsid w:val="006A562F"/>
    <w:rsid w:val="006A5CA9"/>
    <w:rsid w:val="006A5D5B"/>
    <w:rsid w:val="006A5FB1"/>
    <w:rsid w:val="006A5FE8"/>
    <w:rsid w:val="006A60DE"/>
    <w:rsid w:val="006A6278"/>
    <w:rsid w:val="006A62D2"/>
    <w:rsid w:val="006A64AE"/>
    <w:rsid w:val="006A6504"/>
    <w:rsid w:val="006A6520"/>
    <w:rsid w:val="006A6919"/>
    <w:rsid w:val="006A6B33"/>
    <w:rsid w:val="006A6CDE"/>
    <w:rsid w:val="006A6D3F"/>
    <w:rsid w:val="006A6ED1"/>
    <w:rsid w:val="006A72BA"/>
    <w:rsid w:val="006A7466"/>
    <w:rsid w:val="006A78CB"/>
    <w:rsid w:val="006A7B13"/>
    <w:rsid w:val="006A7C46"/>
    <w:rsid w:val="006B01C0"/>
    <w:rsid w:val="006B0409"/>
    <w:rsid w:val="006B07E8"/>
    <w:rsid w:val="006B103E"/>
    <w:rsid w:val="006B109F"/>
    <w:rsid w:val="006B16D2"/>
    <w:rsid w:val="006B16F1"/>
    <w:rsid w:val="006B17FF"/>
    <w:rsid w:val="006B18F5"/>
    <w:rsid w:val="006B1971"/>
    <w:rsid w:val="006B198E"/>
    <w:rsid w:val="006B1AD0"/>
    <w:rsid w:val="006B1DEB"/>
    <w:rsid w:val="006B1EE1"/>
    <w:rsid w:val="006B21DA"/>
    <w:rsid w:val="006B21DB"/>
    <w:rsid w:val="006B2438"/>
    <w:rsid w:val="006B24DA"/>
    <w:rsid w:val="006B2553"/>
    <w:rsid w:val="006B2CBE"/>
    <w:rsid w:val="006B2D19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D2"/>
    <w:rsid w:val="006B3F2D"/>
    <w:rsid w:val="006B3F74"/>
    <w:rsid w:val="006B40A9"/>
    <w:rsid w:val="006B414F"/>
    <w:rsid w:val="006B429E"/>
    <w:rsid w:val="006B45A6"/>
    <w:rsid w:val="006B4705"/>
    <w:rsid w:val="006B4717"/>
    <w:rsid w:val="006B478E"/>
    <w:rsid w:val="006B4808"/>
    <w:rsid w:val="006B4C99"/>
    <w:rsid w:val="006B4F34"/>
    <w:rsid w:val="006B51AC"/>
    <w:rsid w:val="006B52FF"/>
    <w:rsid w:val="006B53DE"/>
    <w:rsid w:val="006B5415"/>
    <w:rsid w:val="006B56DB"/>
    <w:rsid w:val="006B5753"/>
    <w:rsid w:val="006B5CF5"/>
    <w:rsid w:val="006B5CFB"/>
    <w:rsid w:val="006B613E"/>
    <w:rsid w:val="006B6185"/>
    <w:rsid w:val="006B655E"/>
    <w:rsid w:val="006B698E"/>
    <w:rsid w:val="006B6BE5"/>
    <w:rsid w:val="006B6D97"/>
    <w:rsid w:val="006B6E48"/>
    <w:rsid w:val="006B70FB"/>
    <w:rsid w:val="006B7257"/>
    <w:rsid w:val="006B736F"/>
    <w:rsid w:val="006B740E"/>
    <w:rsid w:val="006B762F"/>
    <w:rsid w:val="006B76DC"/>
    <w:rsid w:val="006B770E"/>
    <w:rsid w:val="006B7743"/>
    <w:rsid w:val="006B79FE"/>
    <w:rsid w:val="006B7FB1"/>
    <w:rsid w:val="006C0150"/>
    <w:rsid w:val="006C0200"/>
    <w:rsid w:val="006C0244"/>
    <w:rsid w:val="006C0307"/>
    <w:rsid w:val="006C0369"/>
    <w:rsid w:val="006C039B"/>
    <w:rsid w:val="006C044C"/>
    <w:rsid w:val="006C04A7"/>
    <w:rsid w:val="006C0677"/>
    <w:rsid w:val="006C08D3"/>
    <w:rsid w:val="006C098A"/>
    <w:rsid w:val="006C0AFA"/>
    <w:rsid w:val="006C0F5A"/>
    <w:rsid w:val="006C113F"/>
    <w:rsid w:val="006C1164"/>
    <w:rsid w:val="006C1226"/>
    <w:rsid w:val="006C1499"/>
    <w:rsid w:val="006C149A"/>
    <w:rsid w:val="006C14C8"/>
    <w:rsid w:val="006C18AD"/>
    <w:rsid w:val="006C193C"/>
    <w:rsid w:val="006C1B64"/>
    <w:rsid w:val="006C1D3E"/>
    <w:rsid w:val="006C1E33"/>
    <w:rsid w:val="006C1E7D"/>
    <w:rsid w:val="006C21F3"/>
    <w:rsid w:val="006C2438"/>
    <w:rsid w:val="006C2689"/>
    <w:rsid w:val="006C27EA"/>
    <w:rsid w:val="006C283A"/>
    <w:rsid w:val="006C2938"/>
    <w:rsid w:val="006C2AA9"/>
    <w:rsid w:val="006C2C91"/>
    <w:rsid w:val="006C2F4F"/>
    <w:rsid w:val="006C31EB"/>
    <w:rsid w:val="006C32D4"/>
    <w:rsid w:val="006C34B0"/>
    <w:rsid w:val="006C3573"/>
    <w:rsid w:val="006C359D"/>
    <w:rsid w:val="006C36A8"/>
    <w:rsid w:val="006C372B"/>
    <w:rsid w:val="006C373C"/>
    <w:rsid w:val="006C37AA"/>
    <w:rsid w:val="006C3944"/>
    <w:rsid w:val="006C3A0E"/>
    <w:rsid w:val="006C3CDC"/>
    <w:rsid w:val="006C3E40"/>
    <w:rsid w:val="006C3EB6"/>
    <w:rsid w:val="006C3F9D"/>
    <w:rsid w:val="006C4178"/>
    <w:rsid w:val="006C427F"/>
    <w:rsid w:val="006C42C9"/>
    <w:rsid w:val="006C42F4"/>
    <w:rsid w:val="006C43B1"/>
    <w:rsid w:val="006C4526"/>
    <w:rsid w:val="006C465A"/>
    <w:rsid w:val="006C4828"/>
    <w:rsid w:val="006C488B"/>
    <w:rsid w:val="006C4A9B"/>
    <w:rsid w:val="006C4B5F"/>
    <w:rsid w:val="006C4BF9"/>
    <w:rsid w:val="006C4E82"/>
    <w:rsid w:val="006C556E"/>
    <w:rsid w:val="006C5618"/>
    <w:rsid w:val="006C590A"/>
    <w:rsid w:val="006C5B4A"/>
    <w:rsid w:val="006C5BF5"/>
    <w:rsid w:val="006C5F40"/>
    <w:rsid w:val="006C6286"/>
    <w:rsid w:val="006C65CE"/>
    <w:rsid w:val="006C6771"/>
    <w:rsid w:val="006C69DF"/>
    <w:rsid w:val="006C69E6"/>
    <w:rsid w:val="006C6F6D"/>
    <w:rsid w:val="006C6F9C"/>
    <w:rsid w:val="006C7002"/>
    <w:rsid w:val="006C72EF"/>
    <w:rsid w:val="006C7650"/>
    <w:rsid w:val="006C7679"/>
    <w:rsid w:val="006C7897"/>
    <w:rsid w:val="006C7A68"/>
    <w:rsid w:val="006C7C86"/>
    <w:rsid w:val="006C7DA4"/>
    <w:rsid w:val="006C7E9E"/>
    <w:rsid w:val="006D0081"/>
    <w:rsid w:val="006D0645"/>
    <w:rsid w:val="006D08D6"/>
    <w:rsid w:val="006D096C"/>
    <w:rsid w:val="006D0997"/>
    <w:rsid w:val="006D09F0"/>
    <w:rsid w:val="006D0D89"/>
    <w:rsid w:val="006D0EEB"/>
    <w:rsid w:val="006D0FF6"/>
    <w:rsid w:val="006D1184"/>
    <w:rsid w:val="006D1741"/>
    <w:rsid w:val="006D197A"/>
    <w:rsid w:val="006D1A6F"/>
    <w:rsid w:val="006D1B70"/>
    <w:rsid w:val="006D1CA7"/>
    <w:rsid w:val="006D1E23"/>
    <w:rsid w:val="006D1F34"/>
    <w:rsid w:val="006D2104"/>
    <w:rsid w:val="006D230D"/>
    <w:rsid w:val="006D2407"/>
    <w:rsid w:val="006D26C7"/>
    <w:rsid w:val="006D2B45"/>
    <w:rsid w:val="006D2BE4"/>
    <w:rsid w:val="006D2C9C"/>
    <w:rsid w:val="006D2D0D"/>
    <w:rsid w:val="006D2D6B"/>
    <w:rsid w:val="006D2DAB"/>
    <w:rsid w:val="006D2E85"/>
    <w:rsid w:val="006D2F10"/>
    <w:rsid w:val="006D32E5"/>
    <w:rsid w:val="006D3386"/>
    <w:rsid w:val="006D339C"/>
    <w:rsid w:val="006D3661"/>
    <w:rsid w:val="006D37CA"/>
    <w:rsid w:val="006D384B"/>
    <w:rsid w:val="006D387A"/>
    <w:rsid w:val="006D3AFD"/>
    <w:rsid w:val="006D3C26"/>
    <w:rsid w:val="006D3F5A"/>
    <w:rsid w:val="006D4029"/>
    <w:rsid w:val="006D4085"/>
    <w:rsid w:val="006D4105"/>
    <w:rsid w:val="006D4143"/>
    <w:rsid w:val="006D420C"/>
    <w:rsid w:val="006D4301"/>
    <w:rsid w:val="006D44FE"/>
    <w:rsid w:val="006D46C2"/>
    <w:rsid w:val="006D4951"/>
    <w:rsid w:val="006D495B"/>
    <w:rsid w:val="006D4AAF"/>
    <w:rsid w:val="006D4DF8"/>
    <w:rsid w:val="006D4E37"/>
    <w:rsid w:val="006D4EFD"/>
    <w:rsid w:val="006D4FB5"/>
    <w:rsid w:val="006D4FC5"/>
    <w:rsid w:val="006D51E9"/>
    <w:rsid w:val="006D52FE"/>
    <w:rsid w:val="006D5421"/>
    <w:rsid w:val="006D56F2"/>
    <w:rsid w:val="006D5713"/>
    <w:rsid w:val="006D5951"/>
    <w:rsid w:val="006D5ACD"/>
    <w:rsid w:val="006D5D72"/>
    <w:rsid w:val="006D5DA6"/>
    <w:rsid w:val="006D60F9"/>
    <w:rsid w:val="006D6251"/>
    <w:rsid w:val="006D651B"/>
    <w:rsid w:val="006D669C"/>
    <w:rsid w:val="006D66B5"/>
    <w:rsid w:val="006D679D"/>
    <w:rsid w:val="006D67B8"/>
    <w:rsid w:val="006D6B0E"/>
    <w:rsid w:val="006D6B35"/>
    <w:rsid w:val="006D6D6D"/>
    <w:rsid w:val="006D6D78"/>
    <w:rsid w:val="006D7037"/>
    <w:rsid w:val="006D7319"/>
    <w:rsid w:val="006D7529"/>
    <w:rsid w:val="006D7630"/>
    <w:rsid w:val="006D7876"/>
    <w:rsid w:val="006D7900"/>
    <w:rsid w:val="006D7C27"/>
    <w:rsid w:val="006D7C3E"/>
    <w:rsid w:val="006D7C62"/>
    <w:rsid w:val="006E0094"/>
    <w:rsid w:val="006E0382"/>
    <w:rsid w:val="006E03DB"/>
    <w:rsid w:val="006E0653"/>
    <w:rsid w:val="006E06DE"/>
    <w:rsid w:val="006E07C0"/>
    <w:rsid w:val="006E09A8"/>
    <w:rsid w:val="006E0C52"/>
    <w:rsid w:val="006E0EF8"/>
    <w:rsid w:val="006E0FDB"/>
    <w:rsid w:val="006E1037"/>
    <w:rsid w:val="006E1093"/>
    <w:rsid w:val="006E111F"/>
    <w:rsid w:val="006E18C1"/>
    <w:rsid w:val="006E1968"/>
    <w:rsid w:val="006E1A10"/>
    <w:rsid w:val="006E1DA5"/>
    <w:rsid w:val="006E2309"/>
    <w:rsid w:val="006E24F0"/>
    <w:rsid w:val="006E2573"/>
    <w:rsid w:val="006E2699"/>
    <w:rsid w:val="006E2729"/>
    <w:rsid w:val="006E28BC"/>
    <w:rsid w:val="006E3077"/>
    <w:rsid w:val="006E307F"/>
    <w:rsid w:val="006E31B9"/>
    <w:rsid w:val="006E32A7"/>
    <w:rsid w:val="006E32EB"/>
    <w:rsid w:val="006E3316"/>
    <w:rsid w:val="006E36A2"/>
    <w:rsid w:val="006E37A9"/>
    <w:rsid w:val="006E38EC"/>
    <w:rsid w:val="006E3EC0"/>
    <w:rsid w:val="006E3F92"/>
    <w:rsid w:val="006E45F3"/>
    <w:rsid w:val="006E46CC"/>
    <w:rsid w:val="006E4824"/>
    <w:rsid w:val="006E4A1F"/>
    <w:rsid w:val="006E4A68"/>
    <w:rsid w:val="006E4AF9"/>
    <w:rsid w:val="006E4D99"/>
    <w:rsid w:val="006E4E37"/>
    <w:rsid w:val="006E5017"/>
    <w:rsid w:val="006E54FC"/>
    <w:rsid w:val="006E587B"/>
    <w:rsid w:val="006E5AA9"/>
    <w:rsid w:val="006E5B07"/>
    <w:rsid w:val="006E5D4F"/>
    <w:rsid w:val="006E6252"/>
    <w:rsid w:val="006E6323"/>
    <w:rsid w:val="006E657D"/>
    <w:rsid w:val="006E6808"/>
    <w:rsid w:val="006E688A"/>
    <w:rsid w:val="006E6A5D"/>
    <w:rsid w:val="006E6A79"/>
    <w:rsid w:val="006E715A"/>
    <w:rsid w:val="006E7255"/>
    <w:rsid w:val="006E72C2"/>
    <w:rsid w:val="006E738E"/>
    <w:rsid w:val="006E7454"/>
    <w:rsid w:val="006E752C"/>
    <w:rsid w:val="006E78E8"/>
    <w:rsid w:val="006E7A24"/>
    <w:rsid w:val="006E7A89"/>
    <w:rsid w:val="006E7A8D"/>
    <w:rsid w:val="006E7AAE"/>
    <w:rsid w:val="006E7D3C"/>
    <w:rsid w:val="006F0816"/>
    <w:rsid w:val="006F0866"/>
    <w:rsid w:val="006F0A28"/>
    <w:rsid w:val="006F0A4C"/>
    <w:rsid w:val="006F0B47"/>
    <w:rsid w:val="006F0BEE"/>
    <w:rsid w:val="006F0DBF"/>
    <w:rsid w:val="006F0E8D"/>
    <w:rsid w:val="006F1000"/>
    <w:rsid w:val="006F1135"/>
    <w:rsid w:val="006F12E4"/>
    <w:rsid w:val="006F1584"/>
    <w:rsid w:val="006F15F0"/>
    <w:rsid w:val="006F1897"/>
    <w:rsid w:val="006F1903"/>
    <w:rsid w:val="006F1A0D"/>
    <w:rsid w:val="006F1ADE"/>
    <w:rsid w:val="006F1C5B"/>
    <w:rsid w:val="006F1DD3"/>
    <w:rsid w:val="006F1F78"/>
    <w:rsid w:val="006F2022"/>
    <w:rsid w:val="006F233B"/>
    <w:rsid w:val="006F297C"/>
    <w:rsid w:val="006F2A23"/>
    <w:rsid w:val="006F2A28"/>
    <w:rsid w:val="006F2D6F"/>
    <w:rsid w:val="006F2E07"/>
    <w:rsid w:val="006F30C9"/>
    <w:rsid w:val="006F34D2"/>
    <w:rsid w:val="006F37D3"/>
    <w:rsid w:val="006F3846"/>
    <w:rsid w:val="006F3DA5"/>
    <w:rsid w:val="006F3FEA"/>
    <w:rsid w:val="006F40F9"/>
    <w:rsid w:val="006F415A"/>
    <w:rsid w:val="006F448A"/>
    <w:rsid w:val="006F4713"/>
    <w:rsid w:val="006F476A"/>
    <w:rsid w:val="006F4AD9"/>
    <w:rsid w:val="006F4C78"/>
    <w:rsid w:val="006F4EEE"/>
    <w:rsid w:val="006F51BE"/>
    <w:rsid w:val="006F52A9"/>
    <w:rsid w:val="006F5522"/>
    <w:rsid w:val="006F574A"/>
    <w:rsid w:val="006F5988"/>
    <w:rsid w:val="006F5AF3"/>
    <w:rsid w:val="006F5C01"/>
    <w:rsid w:val="006F62CE"/>
    <w:rsid w:val="006F633C"/>
    <w:rsid w:val="006F6646"/>
    <w:rsid w:val="006F6826"/>
    <w:rsid w:val="006F6C36"/>
    <w:rsid w:val="006F6F4B"/>
    <w:rsid w:val="006F702F"/>
    <w:rsid w:val="006F733E"/>
    <w:rsid w:val="006F750C"/>
    <w:rsid w:val="006F7537"/>
    <w:rsid w:val="006F7802"/>
    <w:rsid w:val="006F7880"/>
    <w:rsid w:val="006F78B9"/>
    <w:rsid w:val="006F78FC"/>
    <w:rsid w:val="006F7902"/>
    <w:rsid w:val="006F7FF1"/>
    <w:rsid w:val="006FBDE6"/>
    <w:rsid w:val="007000B2"/>
    <w:rsid w:val="00700215"/>
    <w:rsid w:val="007004EF"/>
    <w:rsid w:val="00700514"/>
    <w:rsid w:val="00700547"/>
    <w:rsid w:val="007007E7"/>
    <w:rsid w:val="00700978"/>
    <w:rsid w:val="00700C50"/>
    <w:rsid w:val="00700E56"/>
    <w:rsid w:val="00700E6A"/>
    <w:rsid w:val="00700FA0"/>
    <w:rsid w:val="007011BB"/>
    <w:rsid w:val="007011FE"/>
    <w:rsid w:val="007019DD"/>
    <w:rsid w:val="00701B44"/>
    <w:rsid w:val="00701E00"/>
    <w:rsid w:val="00701EDD"/>
    <w:rsid w:val="0070214B"/>
    <w:rsid w:val="007022C1"/>
    <w:rsid w:val="007023B2"/>
    <w:rsid w:val="0070265B"/>
    <w:rsid w:val="0070269B"/>
    <w:rsid w:val="007026A9"/>
    <w:rsid w:val="007028CF"/>
    <w:rsid w:val="00702E73"/>
    <w:rsid w:val="00702F18"/>
    <w:rsid w:val="00702F63"/>
    <w:rsid w:val="00703233"/>
    <w:rsid w:val="007032FD"/>
    <w:rsid w:val="007033F0"/>
    <w:rsid w:val="007034E1"/>
    <w:rsid w:val="00703933"/>
    <w:rsid w:val="0070396E"/>
    <w:rsid w:val="00703A32"/>
    <w:rsid w:val="00703BBE"/>
    <w:rsid w:val="0070402F"/>
    <w:rsid w:val="0070408A"/>
    <w:rsid w:val="0070429A"/>
    <w:rsid w:val="00704331"/>
    <w:rsid w:val="00704342"/>
    <w:rsid w:val="007043E1"/>
    <w:rsid w:val="00704441"/>
    <w:rsid w:val="00704536"/>
    <w:rsid w:val="00704545"/>
    <w:rsid w:val="0070531F"/>
    <w:rsid w:val="00705889"/>
    <w:rsid w:val="00705ADB"/>
    <w:rsid w:val="00705BE1"/>
    <w:rsid w:val="00705C37"/>
    <w:rsid w:val="00705D1C"/>
    <w:rsid w:val="00705F2E"/>
    <w:rsid w:val="00705FBC"/>
    <w:rsid w:val="00706519"/>
    <w:rsid w:val="00706658"/>
    <w:rsid w:val="00706689"/>
    <w:rsid w:val="00706841"/>
    <w:rsid w:val="007068BE"/>
    <w:rsid w:val="00706949"/>
    <w:rsid w:val="00706A7B"/>
    <w:rsid w:val="00706C36"/>
    <w:rsid w:val="00706ED4"/>
    <w:rsid w:val="0070706A"/>
    <w:rsid w:val="007074E3"/>
    <w:rsid w:val="0070790C"/>
    <w:rsid w:val="007079E3"/>
    <w:rsid w:val="00707A56"/>
    <w:rsid w:val="00707D9B"/>
    <w:rsid w:val="00707DEA"/>
    <w:rsid w:val="00707F18"/>
    <w:rsid w:val="007108A6"/>
    <w:rsid w:val="007108AB"/>
    <w:rsid w:val="007109B0"/>
    <w:rsid w:val="00710E89"/>
    <w:rsid w:val="00710EEF"/>
    <w:rsid w:val="00711119"/>
    <w:rsid w:val="007111D0"/>
    <w:rsid w:val="007111E3"/>
    <w:rsid w:val="007111E6"/>
    <w:rsid w:val="007111FB"/>
    <w:rsid w:val="0071186B"/>
    <w:rsid w:val="00711993"/>
    <w:rsid w:val="007119E7"/>
    <w:rsid w:val="00711A08"/>
    <w:rsid w:val="00711AAF"/>
    <w:rsid w:val="00711C17"/>
    <w:rsid w:val="00711E73"/>
    <w:rsid w:val="00711E97"/>
    <w:rsid w:val="00711ED5"/>
    <w:rsid w:val="00711F31"/>
    <w:rsid w:val="00711FCF"/>
    <w:rsid w:val="00712246"/>
    <w:rsid w:val="00712449"/>
    <w:rsid w:val="007126AF"/>
    <w:rsid w:val="0071281A"/>
    <w:rsid w:val="007128F2"/>
    <w:rsid w:val="00712A66"/>
    <w:rsid w:val="00712B85"/>
    <w:rsid w:val="00712C80"/>
    <w:rsid w:val="00712F07"/>
    <w:rsid w:val="007130CA"/>
    <w:rsid w:val="00713295"/>
    <w:rsid w:val="007133FB"/>
    <w:rsid w:val="007136BC"/>
    <w:rsid w:val="007139A6"/>
    <w:rsid w:val="00713CDE"/>
    <w:rsid w:val="00713D40"/>
    <w:rsid w:val="00713D77"/>
    <w:rsid w:val="00713F1E"/>
    <w:rsid w:val="00714056"/>
    <w:rsid w:val="00714498"/>
    <w:rsid w:val="0071471F"/>
    <w:rsid w:val="00714950"/>
    <w:rsid w:val="00714952"/>
    <w:rsid w:val="00714BA3"/>
    <w:rsid w:val="00714C8D"/>
    <w:rsid w:val="00714D38"/>
    <w:rsid w:val="00714DD8"/>
    <w:rsid w:val="00714FD4"/>
    <w:rsid w:val="007150E3"/>
    <w:rsid w:val="00715260"/>
    <w:rsid w:val="007153D3"/>
    <w:rsid w:val="00715640"/>
    <w:rsid w:val="00715A60"/>
    <w:rsid w:val="00715B61"/>
    <w:rsid w:val="00715EED"/>
    <w:rsid w:val="007162C1"/>
    <w:rsid w:val="007165D4"/>
    <w:rsid w:val="007166FC"/>
    <w:rsid w:val="0071670D"/>
    <w:rsid w:val="0071683A"/>
    <w:rsid w:val="007168C4"/>
    <w:rsid w:val="00716E6F"/>
    <w:rsid w:val="00716EAD"/>
    <w:rsid w:val="00716F51"/>
    <w:rsid w:val="00716FFC"/>
    <w:rsid w:val="0071701D"/>
    <w:rsid w:val="0071702D"/>
    <w:rsid w:val="007171E9"/>
    <w:rsid w:val="00717200"/>
    <w:rsid w:val="00717652"/>
    <w:rsid w:val="007176B8"/>
    <w:rsid w:val="00717702"/>
    <w:rsid w:val="00717A68"/>
    <w:rsid w:val="00717AB2"/>
    <w:rsid w:val="00717B6F"/>
    <w:rsid w:val="00717C32"/>
    <w:rsid w:val="00717E52"/>
    <w:rsid w:val="00717E86"/>
    <w:rsid w:val="007200C3"/>
    <w:rsid w:val="007201CD"/>
    <w:rsid w:val="00720755"/>
    <w:rsid w:val="00720B3B"/>
    <w:rsid w:val="00720C67"/>
    <w:rsid w:val="00720C7A"/>
    <w:rsid w:val="00720D61"/>
    <w:rsid w:val="00720E45"/>
    <w:rsid w:val="00720FB8"/>
    <w:rsid w:val="00721077"/>
    <w:rsid w:val="007212A7"/>
    <w:rsid w:val="00721402"/>
    <w:rsid w:val="00721808"/>
    <w:rsid w:val="00721B6C"/>
    <w:rsid w:val="00721CC0"/>
    <w:rsid w:val="00721DC3"/>
    <w:rsid w:val="00721F68"/>
    <w:rsid w:val="00722074"/>
    <w:rsid w:val="0072216F"/>
    <w:rsid w:val="007222E7"/>
    <w:rsid w:val="007222F3"/>
    <w:rsid w:val="0072255B"/>
    <w:rsid w:val="00722613"/>
    <w:rsid w:val="0072267D"/>
    <w:rsid w:val="00722A7F"/>
    <w:rsid w:val="00722C8A"/>
    <w:rsid w:val="00722E46"/>
    <w:rsid w:val="007230D5"/>
    <w:rsid w:val="00723759"/>
    <w:rsid w:val="00723780"/>
    <w:rsid w:val="0072398B"/>
    <w:rsid w:val="00723D10"/>
    <w:rsid w:val="00723EC3"/>
    <w:rsid w:val="00724004"/>
    <w:rsid w:val="0072408A"/>
    <w:rsid w:val="007240D5"/>
    <w:rsid w:val="00724395"/>
    <w:rsid w:val="00724828"/>
    <w:rsid w:val="007248DD"/>
    <w:rsid w:val="0072496C"/>
    <w:rsid w:val="00724976"/>
    <w:rsid w:val="007249F5"/>
    <w:rsid w:val="00724B49"/>
    <w:rsid w:val="00724B52"/>
    <w:rsid w:val="00724D05"/>
    <w:rsid w:val="00724E3C"/>
    <w:rsid w:val="00724F28"/>
    <w:rsid w:val="00724FCE"/>
    <w:rsid w:val="0072505A"/>
    <w:rsid w:val="00725092"/>
    <w:rsid w:val="00725238"/>
    <w:rsid w:val="00725485"/>
    <w:rsid w:val="007254F7"/>
    <w:rsid w:val="00725506"/>
    <w:rsid w:val="00725554"/>
    <w:rsid w:val="007257A2"/>
    <w:rsid w:val="0072586C"/>
    <w:rsid w:val="0072593D"/>
    <w:rsid w:val="00725BC9"/>
    <w:rsid w:val="00725CAD"/>
    <w:rsid w:val="00725D8F"/>
    <w:rsid w:val="00725D92"/>
    <w:rsid w:val="00725D97"/>
    <w:rsid w:val="0072622B"/>
    <w:rsid w:val="0072632A"/>
    <w:rsid w:val="00726687"/>
    <w:rsid w:val="007267AB"/>
    <w:rsid w:val="00726C40"/>
    <w:rsid w:val="00726DBB"/>
    <w:rsid w:val="00726E99"/>
    <w:rsid w:val="00726FDE"/>
    <w:rsid w:val="00727118"/>
    <w:rsid w:val="0072731A"/>
    <w:rsid w:val="007275D7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B3"/>
    <w:rsid w:val="007303BE"/>
    <w:rsid w:val="00730413"/>
    <w:rsid w:val="007307CD"/>
    <w:rsid w:val="0073088E"/>
    <w:rsid w:val="007308FE"/>
    <w:rsid w:val="00730A3D"/>
    <w:rsid w:val="00730A41"/>
    <w:rsid w:val="00730BFD"/>
    <w:rsid w:val="00730DBA"/>
    <w:rsid w:val="00730FDB"/>
    <w:rsid w:val="00731659"/>
    <w:rsid w:val="00731878"/>
    <w:rsid w:val="00731A80"/>
    <w:rsid w:val="00731B80"/>
    <w:rsid w:val="0073201B"/>
    <w:rsid w:val="0073203A"/>
    <w:rsid w:val="0073212B"/>
    <w:rsid w:val="00732198"/>
    <w:rsid w:val="00732365"/>
    <w:rsid w:val="0073237C"/>
    <w:rsid w:val="00732400"/>
    <w:rsid w:val="007326C3"/>
    <w:rsid w:val="007327DA"/>
    <w:rsid w:val="00732E37"/>
    <w:rsid w:val="00733038"/>
    <w:rsid w:val="00733097"/>
    <w:rsid w:val="0073318C"/>
    <w:rsid w:val="007331F3"/>
    <w:rsid w:val="007332AB"/>
    <w:rsid w:val="00733684"/>
    <w:rsid w:val="007337DB"/>
    <w:rsid w:val="00733879"/>
    <w:rsid w:val="00733A16"/>
    <w:rsid w:val="0073400C"/>
    <w:rsid w:val="007340D9"/>
    <w:rsid w:val="0073414C"/>
    <w:rsid w:val="007342E5"/>
    <w:rsid w:val="0073445F"/>
    <w:rsid w:val="007345A6"/>
    <w:rsid w:val="00734749"/>
    <w:rsid w:val="00734970"/>
    <w:rsid w:val="00734A13"/>
    <w:rsid w:val="00734A34"/>
    <w:rsid w:val="00734ABC"/>
    <w:rsid w:val="00734CEB"/>
    <w:rsid w:val="0073509D"/>
    <w:rsid w:val="007350DB"/>
    <w:rsid w:val="00735264"/>
    <w:rsid w:val="007352A6"/>
    <w:rsid w:val="007353FF"/>
    <w:rsid w:val="0073540D"/>
    <w:rsid w:val="0073541F"/>
    <w:rsid w:val="007354C5"/>
    <w:rsid w:val="00735598"/>
    <w:rsid w:val="00735762"/>
    <w:rsid w:val="00735771"/>
    <w:rsid w:val="007358B0"/>
    <w:rsid w:val="007358DC"/>
    <w:rsid w:val="00735BA2"/>
    <w:rsid w:val="00735D9A"/>
    <w:rsid w:val="00735E20"/>
    <w:rsid w:val="00735F75"/>
    <w:rsid w:val="007360A1"/>
    <w:rsid w:val="00736136"/>
    <w:rsid w:val="00736430"/>
    <w:rsid w:val="007364A5"/>
    <w:rsid w:val="0073676D"/>
    <w:rsid w:val="0073697D"/>
    <w:rsid w:val="00736A4C"/>
    <w:rsid w:val="00736B44"/>
    <w:rsid w:val="00736C7F"/>
    <w:rsid w:val="00737005"/>
    <w:rsid w:val="00737360"/>
    <w:rsid w:val="0073744F"/>
    <w:rsid w:val="00737573"/>
    <w:rsid w:val="0073768E"/>
    <w:rsid w:val="007376D4"/>
    <w:rsid w:val="00737764"/>
    <w:rsid w:val="007377AA"/>
    <w:rsid w:val="007377DB"/>
    <w:rsid w:val="007378C2"/>
    <w:rsid w:val="00737943"/>
    <w:rsid w:val="00737BEC"/>
    <w:rsid w:val="00737D80"/>
    <w:rsid w:val="00737D92"/>
    <w:rsid w:val="00740159"/>
    <w:rsid w:val="007402F0"/>
    <w:rsid w:val="00740323"/>
    <w:rsid w:val="0074041E"/>
    <w:rsid w:val="00740475"/>
    <w:rsid w:val="007405CD"/>
    <w:rsid w:val="007409D7"/>
    <w:rsid w:val="00740C4E"/>
    <w:rsid w:val="00740DD4"/>
    <w:rsid w:val="00740EAF"/>
    <w:rsid w:val="0074113C"/>
    <w:rsid w:val="00741314"/>
    <w:rsid w:val="0074195A"/>
    <w:rsid w:val="00741ADF"/>
    <w:rsid w:val="00741AE4"/>
    <w:rsid w:val="00741EDA"/>
    <w:rsid w:val="00742154"/>
    <w:rsid w:val="00742436"/>
    <w:rsid w:val="007424E4"/>
    <w:rsid w:val="0074276B"/>
    <w:rsid w:val="007427A9"/>
    <w:rsid w:val="007428B9"/>
    <w:rsid w:val="007429CD"/>
    <w:rsid w:val="00742A01"/>
    <w:rsid w:val="00742ABE"/>
    <w:rsid w:val="00742C57"/>
    <w:rsid w:val="00742E2B"/>
    <w:rsid w:val="00742EFE"/>
    <w:rsid w:val="00743014"/>
    <w:rsid w:val="007431E2"/>
    <w:rsid w:val="0074381C"/>
    <w:rsid w:val="00743CAF"/>
    <w:rsid w:val="00743DD8"/>
    <w:rsid w:val="00743FE1"/>
    <w:rsid w:val="0074400D"/>
    <w:rsid w:val="0074406F"/>
    <w:rsid w:val="0074410F"/>
    <w:rsid w:val="00744460"/>
    <w:rsid w:val="0074466D"/>
    <w:rsid w:val="00744A9D"/>
    <w:rsid w:val="00744AC8"/>
    <w:rsid w:val="00744B33"/>
    <w:rsid w:val="00744DD6"/>
    <w:rsid w:val="00744F23"/>
    <w:rsid w:val="007450A7"/>
    <w:rsid w:val="007450B9"/>
    <w:rsid w:val="007452A2"/>
    <w:rsid w:val="007456CA"/>
    <w:rsid w:val="007456CC"/>
    <w:rsid w:val="00745707"/>
    <w:rsid w:val="007457F4"/>
    <w:rsid w:val="00745A92"/>
    <w:rsid w:val="00745A93"/>
    <w:rsid w:val="00745B19"/>
    <w:rsid w:val="00745E20"/>
    <w:rsid w:val="00745ED2"/>
    <w:rsid w:val="00746078"/>
    <w:rsid w:val="0074619E"/>
    <w:rsid w:val="0074632A"/>
    <w:rsid w:val="0074651C"/>
    <w:rsid w:val="007466A8"/>
    <w:rsid w:val="0074670D"/>
    <w:rsid w:val="0074672F"/>
    <w:rsid w:val="0074682B"/>
    <w:rsid w:val="00746835"/>
    <w:rsid w:val="007468A2"/>
    <w:rsid w:val="007468DD"/>
    <w:rsid w:val="00746998"/>
    <w:rsid w:val="00746AD1"/>
    <w:rsid w:val="00746B1F"/>
    <w:rsid w:val="00746B3D"/>
    <w:rsid w:val="00746D25"/>
    <w:rsid w:val="00746D47"/>
    <w:rsid w:val="00746F68"/>
    <w:rsid w:val="00747225"/>
    <w:rsid w:val="00747357"/>
    <w:rsid w:val="007473AB"/>
    <w:rsid w:val="007473DB"/>
    <w:rsid w:val="0074742E"/>
    <w:rsid w:val="0074753A"/>
    <w:rsid w:val="0074758A"/>
    <w:rsid w:val="00747A77"/>
    <w:rsid w:val="00747D86"/>
    <w:rsid w:val="00747E40"/>
    <w:rsid w:val="00747E77"/>
    <w:rsid w:val="00750042"/>
    <w:rsid w:val="00750200"/>
    <w:rsid w:val="0075032B"/>
    <w:rsid w:val="007504E3"/>
    <w:rsid w:val="00750597"/>
    <w:rsid w:val="0075088C"/>
    <w:rsid w:val="00750932"/>
    <w:rsid w:val="00750A68"/>
    <w:rsid w:val="00750C48"/>
    <w:rsid w:val="00750D57"/>
    <w:rsid w:val="00750DC7"/>
    <w:rsid w:val="007510A0"/>
    <w:rsid w:val="00751116"/>
    <w:rsid w:val="007511C7"/>
    <w:rsid w:val="0075124A"/>
    <w:rsid w:val="00751614"/>
    <w:rsid w:val="00751706"/>
    <w:rsid w:val="00751913"/>
    <w:rsid w:val="00751958"/>
    <w:rsid w:val="00751E5A"/>
    <w:rsid w:val="00752001"/>
    <w:rsid w:val="0075203B"/>
    <w:rsid w:val="007521CF"/>
    <w:rsid w:val="007521E1"/>
    <w:rsid w:val="00752246"/>
    <w:rsid w:val="007522A6"/>
    <w:rsid w:val="00752375"/>
    <w:rsid w:val="00752654"/>
    <w:rsid w:val="00752832"/>
    <w:rsid w:val="007529B8"/>
    <w:rsid w:val="00752AC6"/>
    <w:rsid w:val="00752AF1"/>
    <w:rsid w:val="00752E76"/>
    <w:rsid w:val="00753258"/>
    <w:rsid w:val="007532C7"/>
    <w:rsid w:val="007533F1"/>
    <w:rsid w:val="0075341F"/>
    <w:rsid w:val="007534B4"/>
    <w:rsid w:val="00753523"/>
    <w:rsid w:val="007536D7"/>
    <w:rsid w:val="00753B80"/>
    <w:rsid w:val="00753C5A"/>
    <w:rsid w:val="00753E6E"/>
    <w:rsid w:val="00753F18"/>
    <w:rsid w:val="007540B3"/>
    <w:rsid w:val="007540F9"/>
    <w:rsid w:val="0075437B"/>
    <w:rsid w:val="007543FC"/>
    <w:rsid w:val="007545D9"/>
    <w:rsid w:val="007547F0"/>
    <w:rsid w:val="00754884"/>
    <w:rsid w:val="007549FF"/>
    <w:rsid w:val="00754A23"/>
    <w:rsid w:val="00754C78"/>
    <w:rsid w:val="00754EF4"/>
    <w:rsid w:val="00755141"/>
    <w:rsid w:val="00755296"/>
    <w:rsid w:val="00755461"/>
    <w:rsid w:val="00755580"/>
    <w:rsid w:val="007556DD"/>
    <w:rsid w:val="00755AA0"/>
    <w:rsid w:val="00755DC4"/>
    <w:rsid w:val="00755F50"/>
    <w:rsid w:val="00756065"/>
    <w:rsid w:val="007561B4"/>
    <w:rsid w:val="0075625A"/>
    <w:rsid w:val="00756346"/>
    <w:rsid w:val="007564A0"/>
    <w:rsid w:val="007564B6"/>
    <w:rsid w:val="00756506"/>
    <w:rsid w:val="00756669"/>
    <w:rsid w:val="0075685A"/>
    <w:rsid w:val="00756875"/>
    <w:rsid w:val="00756D79"/>
    <w:rsid w:val="00756FAC"/>
    <w:rsid w:val="00757041"/>
    <w:rsid w:val="007571CB"/>
    <w:rsid w:val="00757395"/>
    <w:rsid w:val="00757612"/>
    <w:rsid w:val="00757676"/>
    <w:rsid w:val="007578ED"/>
    <w:rsid w:val="007579DA"/>
    <w:rsid w:val="00757A83"/>
    <w:rsid w:val="00760048"/>
    <w:rsid w:val="007604AC"/>
    <w:rsid w:val="0076053C"/>
    <w:rsid w:val="00760549"/>
    <w:rsid w:val="00760784"/>
    <w:rsid w:val="00760C7C"/>
    <w:rsid w:val="00760FE4"/>
    <w:rsid w:val="00761083"/>
    <w:rsid w:val="0076130A"/>
    <w:rsid w:val="00761569"/>
    <w:rsid w:val="007619BF"/>
    <w:rsid w:val="00761D66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9E6"/>
    <w:rsid w:val="00762ADC"/>
    <w:rsid w:val="00762B25"/>
    <w:rsid w:val="00762BD1"/>
    <w:rsid w:val="00762CF0"/>
    <w:rsid w:val="00762CFF"/>
    <w:rsid w:val="0076306A"/>
    <w:rsid w:val="0076316E"/>
    <w:rsid w:val="007638A9"/>
    <w:rsid w:val="007639C3"/>
    <w:rsid w:val="00763A2E"/>
    <w:rsid w:val="00763BB0"/>
    <w:rsid w:val="00763C0C"/>
    <w:rsid w:val="00763C20"/>
    <w:rsid w:val="00763D14"/>
    <w:rsid w:val="00763D7C"/>
    <w:rsid w:val="00763DC3"/>
    <w:rsid w:val="00764040"/>
    <w:rsid w:val="0076439F"/>
    <w:rsid w:val="00764424"/>
    <w:rsid w:val="00764819"/>
    <w:rsid w:val="00764887"/>
    <w:rsid w:val="007648B6"/>
    <w:rsid w:val="00764CBD"/>
    <w:rsid w:val="007652A2"/>
    <w:rsid w:val="007654DF"/>
    <w:rsid w:val="0076573B"/>
    <w:rsid w:val="007657E1"/>
    <w:rsid w:val="00765944"/>
    <w:rsid w:val="00765EA6"/>
    <w:rsid w:val="00766332"/>
    <w:rsid w:val="00766374"/>
    <w:rsid w:val="007667A7"/>
    <w:rsid w:val="00766B46"/>
    <w:rsid w:val="00766C55"/>
    <w:rsid w:val="00766E27"/>
    <w:rsid w:val="00766E33"/>
    <w:rsid w:val="00766E7C"/>
    <w:rsid w:val="00766E9F"/>
    <w:rsid w:val="00766EEF"/>
    <w:rsid w:val="007670B7"/>
    <w:rsid w:val="007672BA"/>
    <w:rsid w:val="007672BE"/>
    <w:rsid w:val="0076757B"/>
    <w:rsid w:val="00767A20"/>
    <w:rsid w:val="00767A6F"/>
    <w:rsid w:val="00767B64"/>
    <w:rsid w:val="007701EC"/>
    <w:rsid w:val="00770329"/>
    <w:rsid w:val="007704FA"/>
    <w:rsid w:val="007707C2"/>
    <w:rsid w:val="0077087C"/>
    <w:rsid w:val="007710B8"/>
    <w:rsid w:val="0077188E"/>
    <w:rsid w:val="007718DC"/>
    <w:rsid w:val="0077196D"/>
    <w:rsid w:val="00771BCA"/>
    <w:rsid w:val="00771D78"/>
    <w:rsid w:val="00771EA4"/>
    <w:rsid w:val="00771EDE"/>
    <w:rsid w:val="00772049"/>
    <w:rsid w:val="007720C5"/>
    <w:rsid w:val="007720E0"/>
    <w:rsid w:val="007721F2"/>
    <w:rsid w:val="0077222F"/>
    <w:rsid w:val="00772278"/>
    <w:rsid w:val="00772554"/>
    <w:rsid w:val="007725E4"/>
    <w:rsid w:val="007727F1"/>
    <w:rsid w:val="00772CD0"/>
    <w:rsid w:val="00772D61"/>
    <w:rsid w:val="00772DCF"/>
    <w:rsid w:val="00772E64"/>
    <w:rsid w:val="00772E7B"/>
    <w:rsid w:val="00772E9E"/>
    <w:rsid w:val="00772F4F"/>
    <w:rsid w:val="007731C6"/>
    <w:rsid w:val="00773286"/>
    <w:rsid w:val="007732DB"/>
    <w:rsid w:val="0077335E"/>
    <w:rsid w:val="007734B8"/>
    <w:rsid w:val="0077380E"/>
    <w:rsid w:val="00773847"/>
    <w:rsid w:val="00773885"/>
    <w:rsid w:val="00773952"/>
    <w:rsid w:val="00773C52"/>
    <w:rsid w:val="00773C7B"/>
    <w:rsid w:val="00773E8D"/>
    <w:rsid w:val="00773F99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7"/>
    <w:rsid w:val="00774BB9"/>
    <w:rsid w:val="00774D37"/>
    <w:rsid w:val="00774DDA"/>
    <w:rsid w:val="00774E9F"/>
    <w:rsid w:val="00774EC2"/>
    <w:rsid w:val="00774FF2"/>
    <w:rsid w:val="007752F0"/>
    <w:rsid w:val="00775405"/>
    <w:rsid w:val="00775629"/>
    <w:rsid w:val="00775867"/>
    <w:rsid w:val="00775CFC"/>
    <w:rsid w:val="00775E02"/>
    <w:rsid w:val="00775E62"/>
    <w:rsid w:val="00775FC2"/>
    <w:rsid w:val="00776060"/>
    <w:rsid w:val="007766CF"/>
    <w:rsid w:val="0077671B"/>
    <w:rsid w:val="00776C60"/>
    <w:rsid w:val="00776D05"/>
    <w:rsid w:val="00776EC4"/>
    <w:rsid w:val="0077722C"/>
    <w:rsid w:val="00777235"/>
    <w:rsid w:val="00777273"/>
    <w:rsid w:val="0077757A"/>
    <w:rsid w:val="007777CD"/>
    <w:rsid w:val="00777979"/>
    <w:rsid w:val="00777BE9"/>
    <w:rsid w:val="00777E97"/>
    <w:rsid w:val="00777EC3"/>
    <w:rsid w:val="007800EF"/>
    <w:rsid w:val="00780557"/>
    <w:rsid w:val="0078083D"/>
    <w:rsid w:val="00780A81"/>
    <w:rsid w:val="00780CAC"/>
    <w:rsid w:val="00780EFA"/>
    <w:rsid w:val="00780F35"/>
    <w:rsid w:val="00781252"/>
    <w:rsid w:val="007812E5"/>
    <w:rsid w:val="00781411"/>
    <w:rsid w:val="007814C7"/>
    <w:rsid w:val="007816A9"/>
    <w:rsid w:val="007816B4"/>
    <w:rsid w:val="007817FE"/>
    <w:rsid w:val="007819D8"/>
    <w:rsid w:val="00781B60"/>
    <w:rsid w:val="00781E7F"/>
    <w:rsid w:val="00781E9A"/>
    <w:rsid w:val="00782345"/>
    <w:rsid w:val="00782506"/>
    <w:rsid w:val="007825A2"/>
    <w:rsid w:val="00782730"/>
    <w:rsid w:val="00782A87"/>
    <w:rsid w:val="00782B85"/>
    <w:rsid w:val="00782D8B"/>
    <w:rsid w:val="00782E2D"/>
    <w:rsid w:val="00782F39"/>
    <w:rsid w:val="0078309B"/>
    <w:rsid w:val="00783158"/>
    <w:rsid w:val="0078316A"/>
    <w:rsid w:val="0078364E"/>
    <w:rsid w:val="00783BC6"/>
    <w:rsid w:val="00783F6F"/>
    <w:rsid w:val="00784ABD"/>
    <w:rsid w:val="00784BC8"/>
    <w:rsid w:val="00784C6B"/>
    <w:rsid w:val="00784CBF"/>
    <w:rsid w:val="00784E57"/>
    <w:rsid w:val="00784EEE"/>
    <w:rsid w:val="00784FF5"/>
    <w:rsid w:val="00784FFB"/>
    <w:rsid w:val="007852D3"/>
    <w:rsid w:val="007857CC"/>
    <w:rsid w:val="007858CE"/>
    <w:rsid w:val="007859D2"/>
    <w:rsid w:val="00785BAE"/>
    <w:rsid w:val="00786026"/>
    <w:rsid w:val="0078648B"/>
    <w:rsid w:val="0078675B"/>
    <w:rsid w:val="007869FC"/>
    <w:rsid w:val="00786B3F"/>
    <w:rsid w:val="00786EB9"/>
    <w:rsid w:val="00787483"/>
    <w:rsid w:val="007876A4"/>
    <w:rsid w:val="007876B3"/>
    <w:rsid w:val="007876BE"/>
    <w:rsid w:val="007878FC"/>
    <w:rsid w:val="00787B72"/>
    <w:rsid w:val="00787B9C"/>
    <w:rsid w:val="00787FE4"/>
    <w:rsid w:val="007902CD"/>
    <w:rsid w:val="00790518"/>
    <w:rsid w:val="00790B10"/>
    <w:rsid w:val="00790C44"/>
    <w:rsid w:val="00790E42"/>
    <w:rsid w:val="00791087"/>
    <w:rsid w:val="00791228"/>
    <w:rsid w:val="00791779"/>
    <w:rsid w:val="007918EB"/>
    <w:rsid w:val="00791B2C"/>
    <w:rsid w:val="00791C3D"/>
    <w:rsid w:val="00791D2E"/>
    <w:rsid w:val="00791F91"/>
    <w:rsid w:val="00792058"/>
    <w:rsid w:val="007920AA"/>
    <w:rsid w:val="007922D2"/>
    <w:rsid w:val="007922E7"/>
    <w:rsid w:val="007927DE"/>
    <w:rsid w:val="007927F9"/>
    <w:rsid w:val="007928C5"/>
    <w:rsid w:val="00792A1B"/>
    <w:rsid w:val="00792F69"/>
    <w:rsid w:val="00792FBE"/>
    <w:rsid w:val="0079365D"/>
    <w:rsid w:val="00793769"/>
    <w:rsid w:val="00793796"/>
    <w:rsid w:val="007937AF"/>
    <w:rsid w:val="00793870"/>
    <w:rsid w:val="00793B9A"/>
    <w:rsid w:val="00793BCB"/>
    <w:rsid w:val="00793C37"/>
    <w:rsid w:val="00793DE0"/>
    <w:rsid w:val="0079411A"/>
    <w:rsid w:val="00794255"/>
    <w:rsid w:val="00794399"/>
    <w:rsid w:val="007945F5"/>
    <w:rsid w:val="00794608"/>
    <w:rsid w:val="007948B7"/>
    <w:rsid w:val="00794B32"/>
    <w:rsid w:val="00794CBC"/>
    <w:rsid w:val="00794DCB"/>
    <w:rsid w:val="00794FD5"/>
    <w:rsid w:val="007950EA"/>
    <w:rsid w:val="007952C3"/>
    <w:rsid w:val="007952D3"/>
    <w:rsid w:val="00795319"/>
    <w:rsid w:val="0079545E"/>
    <w:rsid w:val="00795569"/>
    <w:rsid w:val="00795598"/>
    <w:rsid w:val="007955AA"/>
    <w:rsid w:val="007958E5"/>
    <w:rsid w:val="00795912"/>
    <w:rsid w:val="00795D1F"/>
    <w:rsid w:val="00795DFC"/>
    <w:rsid w:val="00795F7F"/>
    <w:rsid w:val="00796468"/>
    <w:rsid w:val="00796484"/>
    <w:rsid w:val="0079671D"/>
    <w:rsid w:val="007967E4"/>
    <w:rsid w:val="0079694A"/>
    <w:rsid w:val="007970AD"/>
    <w:rsid w:val="00797605"/>
    <w:rsid w:val="00797BE9"/>
    <w:rsid w:val="00797C21"/>
    <w:rsid w:val="00797E20"/>
    <w:rsid w:val="007A01CC"/>
    <w:rsid w:val="007A0349"/>
    <w:rsid w:val="007A039D"/>
    <w:rsid w:val="007A04FB"/>
    <w:rsid w:val="007A067E"/>
    <w:rsid w:val="007A073F"/>
    <w:rsid w:val="007A0981"/>
    <w:rsid w:val="007A0AE8"/>
    <w:rsid w:val="007A0EE0"/>
    <w:rsid w:val="007A0EE7"/>
    <w:rsid w:val="007A0EF3"/>
    <w:rsid w:val="007A124A"/>
    <w:rsid w:val="007A168C"/>
    <w:rsid w:val="007A1899"/>
    <w:rsid w:val="007A1C27"/>
    <w:rsid w:val="007A1F0B"/>
    <w:rsid w:val="007A20A7"/>
    <w:rsid w:val="007A2662"/>
    <w:rsid w:val="007A26F5"/>
    <w:rsid w:val="007A2729"/>
    <w:rsid w:val="007A2946"/>
    <w:rsid w:val="007A2C4B"/>
    <w:rsid w:val="007A2CDB"/>
    <w:rsid w:val="007A2D7B"/>
    <w:rsid w:val="007A2FE0"/>
    <w:rsid w:val="007A3110"/>
    <w:rsid w:val="007A32D6"/>
    <w:rsid w:val="007A32EB"/>
    <w:rsid w:val="007A333C"/>
    <w:rsid w:val="007A36AB"/>
    <w:rsid w:val="007A36EF"/>
    <w:rsid w:val="007A37EE"/>
    <w:rsid w:val="007A3C20"/>
    <w:rsid w:val="007A3C2A"/>
    <w:rsid w:val="007A3D60"/>
    <w:rsid w:val="007A3E30"/>
    <w:rsid w:val="007A4034"/>
    <w:rsid w:val="007A4062"/>
    <w:rsid w:val="007A4145"/>
    <w:rsid w:val="007A41EE"/>
    <w:rsid w:val="007A4711"/>
    <w:rsid w:val="007A4719"/>
    <w:rsid w:val="007A4B29"/>
    <w:rsid w:val="007A4C38"/>
    <w:rsid w:val="007A4DA7"/>
    <w:rsid w:val="007A5143"/>
    <w:rsid w:val="007A53BD"/>
    <w:rsid w:val="007A5467"/>
    <w:rsid w:val="007A57ED"/>
    <w:rsid w:val="007A57FB"/>
    <w:rsid w:val="007A5A25"/>
    <w:rsid w:val="007A5A8E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784"/>
    <w:rsid w:val="007A6B3C"/>
    <w:rsid w:val="007A6D6B"/>
    <w:rsid w:val="007A6DA1"/>
    <w:rsid w:val="007A6E8A"/>
    <w:rsid w:val="007A7013"/>
    <w:rsid w:val="007A7365"/>
    <w:rsid w:val="007A74E5"/>
    <w:rsid w:val="007A750C"/>
    <w:rsid w:val="007A77EA"/>
    <w:rsid w:val="007A7E52"/>
    <w:rsid w:val="007A7FC8"/>
    <w:rsid w:val="007A97FC"/>
    <w:rsid w:val="007B0201"/>
    <w:rsid w:val="007B032E"/>
    <w:rsid w:val="007B0670"/>
    <w:rsid w:val="007B072E"/>
    <w:rsid w:val="007B08EB"/>
    <w:rsid w:val="007B0A2E"/>
    <w:rsid w:val="007B0A86"/>
    <w:rsid w:val="007B0CB4"/>
    <w:rsid w:val="007B0CEE"/>
    <w:rsid w:val="007B0D46"/>
    <w:rsid w:val="007B1029"/>
    <w:rsid w:val="007B1190"/>
    <w:rsid w:val="007B1348"/>
    <w:rsid w:val="007B15AB"/>
    <w:rsid w:val="007B1D43"/>
    <w:rsid w:val="007B1EEA"/>
    <w:rsid w:val="007B21D5"/>
    <w:rsid w:val="007B23EA"/>
    <w:rsid w:val="007B2791"/>
    <w:rsid w:val="007B2AB1"/>
    <w:rsid w:val="007B2DB0"/>
    <w:rsid w:val="007B2E35"/>
    <w:rsid w:val="007B3564"/>
    <w:rsid w:val="007B375E"/>
    <w:rsid w:val="007B392A"/>
    <w:rsid w:val="007B3B06"/>
    <w:rsid w:val="007B3B50"/>
    <w:rsid w:val="007B3C28"/>
    <w:rsid w:val="007B4454"/>
    <w:rsid w:val="007B44DC"/>
    <w:rsid w:val="007B45DD"/>
    <w:rsid w:val="007B46A6"/>
    <w:rsid w:val="007B47BC"/>
    <w:rsid w:val="007B4853"/>
    <w:rsid w:val="007B4883"/>
    <w:rsid w:val="007B4A85"/>
    <w:rsid w:val="007B4BD7"/>
    <w:rsid w:val="007B4D4C"/>
    <w:rsid w:val="007B4E29"/>
    <w:rsid w:val="007B4E73"/>
    <w:rsid w:val="007B4F75"/>
    <w:rsid w:val="007B52E8"/>
    <w:rsid w:val="007B542A"/>
    <w:rsid w:val="007B560E"/>
    <w:rsid w:val="007B5655"/>
    <w:rsid w:val="007B56C9"/>
    <w:rsid w:val="007B576C"/>
    <w:rsid w:val="007B5787"/>
    <w:rsid w:val="007B5823"/>
    <w:rsid w:val="007B5A8E"/>
    <w:rsid w:val="007B5C78"/>
    <w:rsid w:val="007B6323"/>
    <w:rsid w:val="007B65BC"/>
    <w:rsid w:val="007B6ACA"/>
    <w:rsid w:val="007B6B23"/>
    <w:rsid w:val="007B6D23"/>
    <w:rsid w:val="007B6D5E"/>
    <w:rsid w:val="007B6DC5"/>
    <w:rsid w:val="007B6E03"/>
    <w:rsid w:val="007B6F1A"/>
    <w:rsid w:val="007B70B0"/>
    <w:rsid w:val="007B7B31"/>
    <w:rsid w:val="007B7BCC"/>
    <w:rsid w:val="007B7CAE"/>
    <w:rsid w:val="007B7CCA"/>
    <w:rsid w:val="007B7EA2"/>
    <w:rsid w:val="007C01F7"/>
    <w:rsid w:val="007C0288"/>
    <w:rsid w:val="007C0671"/>
    <w:rsid w:val="007C09DE"/>
    <w:rsid w:val="007C0B66"/>
    <w:rsid w:val="007C0FEE"/>
    <w:rsid w:val="007C10F9"/>
    <w:rsid w:val="007C1181"/>
    <w:rsid w:val="007C11B7"/>
    <w:rsid w:val="007C12C0"/>
    <w:rsid w:val="007C1306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B0F"/>
    <w:rsid w:val="007C1BE1"/>
    <w:rsid w:val="007C1C07"/>
    <w:rsid w:val="007C1E10"/>
    <w:rsid w:val="007C20FA"/>
    <w:rsid w:val="007C2197"/>
    <w:rsid w:val="007C22E5"/>
    <w:rsid w:val="007C2480"/>
    <w:rsid w:val="007C25D4"/>
    <w:rsid w:val="007C26C9"/>
    <w:rsid w:val="007C2800"/>
    <w:rsid w:val="007C2AD6"/>
    <w:rsid w:val="007C2B3F"/>
    <w:rsid w:val="007C2C0E"/>
    <w:rsid w:val="007C2D39"/>
    <w:rsid w:val="007C2EE3"/>
    <w:rsid w:val="007C2F3E"/>
    <w:rsid w:val="007C2F3F"/>
    <w:rsid w:val="007C2F46"/>
    <w:rsid w:val="007C309F"/>
    <w:rsid w:val="007C30F2"/>
    <w:rsid w:val="007C335D"/>
    <w:rsid w:val="007C33D8"/>
    <w:rsid w:val="007C3418"/>
    <w:rsid w:val="007C36D3"/>
    <w:rsid w:val="007C36DE"/>
    <w:rsid w:val="007C36FF"/>
    <w:rsid w:val="007C3B5A"/>
    <w:rsid w:val="007C3BFF"/>
    <w:rsid w:val="007C3C30"/>
    <w:rsid w:val="007C3CF8"/>
    <w:rsid w:val="007C40D2"/>
    <w:rsid w:val="007C4172"/>
    <w:rsid w:val="007C42B9"/>
    <w:rsid w:val="007C448B"/>
    <w:rsid w:val="007C45E8"/>
    <w:rsid w:val="007C4893"/>
    <w:rsid w:val="007C4906"/>
    <w:rsid w:val="007C4A01"/>
    <w:rsid w:val="007C4AB6"/>
    <w:rsid w:val="007C4ADA"/>
    <w:rsid w:val="007C4EC1"/>
    <w:rsid w:val="007C5066"/>
    <w:rsid w:val="007C5229"/>
    <w:rsid w:val="007C53B5"/>
    <w:rsid w:val="007C54A9"/>
    <w:rsid w:val="007C5544"/>
    <w:rsid w:val="007C5668"/>
    <w:rsid w:val="007C594D"/>
    <w:rsid w:val="007C5B02"/>
    <w:rsid w:val="007C5D8E"/>
    <w:rsid w:val="007C5E49"/>
    <w:rsid w:val="007C61B7"/>
    <w:rsid w:val="007C6433"/>
    <w:rsid w:val="007C6666"/>
    <w:rsid w:val="007C671D"/>
    <w:rsid w:val="007C681E"/>
    <w:rsid w:val="007C68B6"/>
    <w:rsid w:val="007C6962"/>
    <w:rsid w:val="007C6A6F"/>
    <w:rsid w:val="007C6BE0"/>
    <w:rsid w:val="007C6C71"/>
    <w:rsid w:val="007C6CCB"/>
    <w:rsid w:val="007C7065"/>
    <w:rsid w:val="007C7810"/>
    <w:rsid w:val="007D01D4"/>
    <w:rsid w:val="007D0754"/>
    <w:rsid w:val="007D09FF"/>
    <w:rsid w:val="007D0C07"/>
    <w:rsid w:val="007D0C12"/>
    <w:rsid w:val="007D0E1F"/>
    <w:rsid w:val="007D0EC4"/>
    <w:rsid w:val="007D107A"/>
    <w:rsid w:val="007D137C"/>
    <w:rsid w:val="007D1483"/>
    <w:rsid w:val="007D1909"/>
    <w:rsid w:val="007D19EE"/>
    <w:rsid w:val="007D1D48"/>
    <w:rsid w:val="007D2221"/>
    <w:rsid w:val="007D256F"/>
    <w:rsid w:val="007D25C9"/>
    <w:rsid w:val="007D27DE"/>
    <w:rsid w:val="007D280B"/>
    <w:rsid w:val="007D2868"/>
    <w:rsid w:val="007D28B1"/>
    <w:rsid w:val="007D2F2A"/>
    <w:rsid w:val="007D3067"/>
    <w:rsid w:val="007D31E5"/>
    <w:rsid w:val="007D32FF"/>
    <w:rsid w:val="007D3392"/>
    <w:rsid w:val="007D33DB"/>
    <w:rsid w:val="007D35D7"/>
    <w:rsid w:val="007D3695"/>
    <w:rsid w:val="007D379E"/>
    <w:rsid w:val="007D386A"/>
    <w:rsid w:val="007D3C03"/>
    <w:rsid w:val="007D3C1A"/>
    <w:rsid w:val="007D3F82"/>
    <w:rsid w:val="007D404F"/>
    <w:rsid w:val="007D409B"/>
    <w:rsid w:val="007D41E1"/>
    <w:rsid w:val="007D4483"/>
    <w:rsid w:val="007D44B7"/>
    <w:rsid w:val="007D450E"/>
    <w:rsid w:val="007D488C"/>
    <w:rsid w:val="007D4C47"/>
    <w:rsid w:val="007D4E1D"/>
    <w:rsid w:val="007D5082"/>
    <w:rsid w:val="007D50C0"/>
    <w:rsid w:val="007D581F"/>
    <w:rsid w:val="007D59AF"/>
    <w:rsid w:val="007D5A4B"/>
    <w:rsid w:val="007D5C29"/>
    <w:rsid w:val="007D5C7D"/>
    <w:rsid w:val="007D5CEA"/>
    <w:rsid w:val="007D5DB3"/>
    <w:rsid w:val="007D5F93"/>
    <w:rsid w:val="007D60DD"/>
    <w:rsid w:val="007D6330"/>
    <w:rsid w:val="007D63C0"/>
    <w:rsid w:val="007D664E"/>
    <w:rsid w:val="007D6721"/>
    <w:rsid w:val="007D677B"/>
    <w:rsid w:val="007D692F"/>
    <w:rsid w:val="007D69E0"/>
    <w:rsid w:val="007D709C"/>
    <w:rsid w:val="007D7117"/>
    <w:rsid w:val="007D7164"/>
    <w:rsid w:val="007D7460"/>
    <w:rsid w:val="007D757B"/>
    <w:rsid w:val="007D7669"/>
    <w:rsid w:val="007D767F"/>
    <w:rsid w:val="007D78F4"/>
    <w:rsid w:val="007D793E"/>
    <w:rsid w:val="007D797A"/>
    <w:rsid w:val="007D79C7"/>
    <w:rsid w:val="007D7A20"/>
    <w:rsid w:val="007D7ABD"/>
    <w:rsid w:val="007D7C77"/>
    <w:rsid w:val="007D7F01"/>
    <w:rsid w:val="007E024F"/>
    <w:rsid w:val="007E02A6"/>
    <w:rsid w:val="007E05A8"/>
    <w:rsid w:val="007E063B"/>
    <w:rsid w:val="007E0658"/>
    <w:rsid w:val="007E095F"/>
    <w:rsid w:val="007E0B8C"/>
    <w:rsid w:val="007E0C28"/>
    <w:rsid w:val="007E0C5D"/>
    <w:rsid w:val="007E16F4"/>
    <w:rsid w:val="007E2010"/>
    <w:rsid w:val="007E2162"/>
    <w:rsid w:val="007E2523"/>
    <w:rsid w:val="007E2733"/>
    <w:rsid w:val="007E2845"/>
    <w:rsid w:val="007E28FE"/>
    <w:rsid w:val="007E2B6A"/>
    <w:rsid w:val="007E2B96"/>
    <w:rsid w:val="007E2C3B"/>
    <w:rsid w:val="007E2FA1"/>
    <w:rsid w:val="007E3120"/>
    <w:rsid w:val="007E3165"/>
    <w:rsid w:val="007E3298"/>
    <w:rsid w:val="007E37E9"/>
    <w:rsid w:val="007E39AA"/>
    <w:rsid w:val="007E3BF0"/>
    <w:rsid w:val="007E40AC"/>
    <w:rsid w:val="007E41C0"/>
    <w:rsid w:val="007E4445"/>
    <w:rsid w:val="007E46A8"/>
    <w:rsid w:val="007E4723"/>
    <w:rsid w:val="007E48CB"/>
    <w:rsid w:val="007E48D3"/>
    <w:rsid w:val="007E4992"/>
    <w:rsid w:val="007E49CF"/>
    <w:rsid w:val="007E4B7F"/>
    <w:rsid w:val="007E4E0E"/>
    <w:rsid w:val="007E4EB4"/>
    <w:rsid w:val="007E4FAC"/>
    <w:rsid w:val="007E5085"/>
    <w:rsid w:val="007E55BA"/>
    <w:rsid w:val="007E5656"/>
    <w:rsid w:val="007E57BC"/>
    <w:rsid w:val="007E5A96"/>
    <w:rsid w:val="007E5D1B"/>
    <w:rsid w:val="007E5F7A"/>
    <w:rsid w:val="007E6023"/>
    <w:rsid w:val="007E611C"/>
    <w:rsid w:val="007E6678"/>
    <w:rsid w:val="007E6787"/>
    <w:rsid w:val="007E67C7"/>
    <w:rsid w:val="007E67E6"/>
    <w:rsid w:val="007E6C7E"/>
    <w:rsid w:val="007E6C99"/>
    <w:rsid w:val="007E6EC5"/>
    <w:rsid w:val="007E703D"/>
    <w:rsid w:val="007E70C3"/>
    <w:rsid w:val="007E73B8"/>
    <w:rsid w:val="007E74D3"/>
    <w:rsid w:val="007E74E5"/>
    <w:rsid w:val="007E76D5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49"/>
    <w:rsid w:val="007F06EB"/>
    <w:rsid w:val="007F0761"/>
    <w:rsid w:val="007F07B5"/>
    <w:rsid w:val="007F0B35"/>
    <w:rsid w:val="007F0C47"/>
    <w:rsid w:val="007F0DFA"/>
    <w:rsid w:val="007F10A7"/>
    <w:rsid w:val="007F12E5"/>
    <w:rsid w:val="007F1C39"/>
    <w:rsid w:val="007F1E2D"/>
    <w:rsid w:val="007F1E59"/>
    <w:rsid w:val="007F1EE0"/>
    <w:rsid w:val="007F200A"/>
    <w:rsid w:val="007F2057"/>
    <w:rsid w:val="007F20B0"/>
    <w:rsid w:val="007F2219"/>
    <w:rsid w:val="007F259C"/>
    <w:rsid w:val="007F269F"/>
    <w:rsid w:val="007F28B4"/>
    <w:rsid w:val="007F2BB7"/>
    <w:rsid w:val="007F2D49"/>
    <w:rsid w:val="007F331C"/>
    <w:rsid w:val="007F34C7"/>
    <w:rsid w:val="007F3524"/>
    <w:rsid w:val="007F355B"/>
    <w:rsid w:val="007F3764"/>
    <w:rsid w:val="007F37BF"/>
    <w:rsid w:val="007F3A3D"/>
    <w:rsid w:val="007F3D51"/>
    <w:rsid w:val="007F3D80"/>
    <w:rsid w:val="007F3ED2"/>
    <w:rsid w:val="007F4064"/>
    <w:rsid w:val="007F4292"/>
    <w:rsid w:val="007F447D"/>
    <w:rsid w:val="007F4635"/>
    <w:rsid w:val="007F465C"/>
    <w:rsid w:val="007F4755"/>
    <w:rsid w:val="007F48E9"/>
    <w:rsid w:val="007F4A38"/>
    <w:rsid w:val="007F4BF1"/>
    <w:rsid w:val="007F4E24"/>
    <w:rsid w:val="007F4F3B"/>
    <w:rsid w:val="007F4F95"/>
    <w:rsid w:val="007F5175"/>
    <w:rsid w:val="007F5262"/>
    <w:rsid w:val="007F538F"/>
    <w:rsid w:val="007F56C2"/>
    <w:rsid w:val="007F5756"/>
    <w:rsid w:val="007F579F"/>
    <w:rsid w:val="007F57F6"/>
    <w:rsid w:val="007F59CB"/>
    <w:rsid w:val="007F59F3"/>
    <w:rsid w:val="007F5AA2"/>
    <w:rsid w:val="007F5AA5"/>
    <w:rsid w:val="007F5BF4"/>
    <w:rsid w:val="007F5D61"/>
    <w:rsid w:val="007F600D"/>
    <w:rsid w:val="007F60B8"/>
    <w:rsid w:val="007F60DC"/>
    <w:rsid w:val="007F611A"/>
    <w:rsid w:val="007F620A"/>
    <w:rsid w:val="007F6286"/>
    <w:rsid w:val="007F63D4"/>
    <w:rsid w:val="007F6937"/>
    <w:rsid w:val="007F6A70"/>
    <w:rsid w:val="007F6B98"/>
    <w:rsid w:val="007F6DA7"/>
    <w:rsid w:val="007F6E63"/>
    <w:rsid w:val="007F70F6"/>
    <w:rsid w:val="007F71DF"/>
    <w:rsid w:val="007F740A"/>
    <w:rsid w:val="007F74C6"/>
    <w:rsid w:val="007F7624"/>
    <w:rsid w:val="007F773F"/>
    <w:rsid w:val="007F7F1B"/>
    <w:rsid w:val="00800824"/>
    <w:rsid w:val="008008E5"/>
    <w:rsid w:val="00800B79"/>
    <w:rsid w:val="00800D56"/>
    <w:rsid w:val="0080116F"/>
    <w:rsid w:val="00801746"/>
    <w:rsid w:val="0080175B"/>
    <w:rsid w:val="0080181D"/>
    <w:rsid w:val="00801A01"/>
    <w:rsid w:val="00801AC5"/>
    <w:rsid w:val="00801C9C"/>
    <w:rsid w:val="00801FC4"/>
    <w:rsid w:val="0080207A"/>
    <w:rsid w:val="00802126"/>
    <w:rsid w:val="00802197"/>
    <w:rsid w:val="008021EB"/>
    <w:rsid w:val="008023FD"/>
    <w:rsid w:val="0080245A"/>
    <w:rsid w:val="0080249F"/>
    <w:rsid w:val="00802925"/>
    <w:rsid w:val="00802A6E"/>
    <w:rsid w:val="00802AE5"/>
    <w:rsid w:val="00802CC1"/>
    <w:rsid w:val="00802E50"/>
    <w:rsid w:val="0080302B"/>
    <w:rsid w:val="00803056"/>
    <w:rsid w:val="00803398"/>
    <w:rsid w:val="008035FF"/>
    <w:rsid w:val="00803614"/>
    <w:rsid w:val="00803643"/>
    <w:rsid w:val="00803857"/>
    <w:rsid w:val="00803924"/>
    <w:rsid w:val="00803BA5"/>
    <w:rsid w:val="00803DE9"/>
    <w:rsid w:val="00803E0A"/>
    <w:rsid w:val="0080409D"/>
    <w:rsid w:val="00804215"/>
    <w:rsid w:val="00804235"/>
    <w:rsid w:val="0080460B"/>
    <w:rsid w:val="00804772"/>
    <w:rsid w:val="0080478A"/>
    <w:rsid w:val="00804E37"/>
    <w:rsid w:val="00804F78"/>
    <w:rsid w:val="00805475"/>
    <w:rsid w:val="0080550A"/>
    <w:rsid w:val="0080554E"/>
    <w:rsid w:val="00805696"/>
    <w:rsid w:val="00805857"/>
    <w:rsid w:val="00805974"/>
    <w:rsid w:val="00805ADE"/>
    <w:rsid w:val="00805B1D"/>
    <w:rsid w:val="00806154"/>
    <w:rsid w:val="008061C4"/>
    <w:rsid w:val="0080654D"/>
    <w:rsid w:val="00806559"/>
    <w:rsid w:val="008066F5"/>
    <w:rsid w:val="00806794"/>
    <w:rsid w:val="008068C9"/>
    <w:rsid w:val="008068E0"/>
    <w:rsid w:val="00806C26"/>
    <w:rsid w:val="00806CF4"/>
    <w:rsid w:val="0080737B"/>
    <w:rsid w:val="008073F6"/>
    <w:rsid w:val="008077AA"/>
    <w:rsid w:val="00807874"/>
    <w:rsid w:val="00807C9E"/>
    <w:rsid w:val="00807E09"/>
    <w:rsid w:val="00810015"/>
    <w:rsid w:val="008100DE"/>
    <w:rsid w:val="0081019F"/>
    <w:rsid w:val="008101D3"/>
    <w:rsid w:val="00810477"/>
    <w:rsid w:val="00810492"/>
    <w:rsid w:val="008106FC"/>
    <w:rsid w:val="0081074E"/>
    <w:rsid w:val="00810881"/>
    <w:rsid w:val="00810E27"/>
    <w:rsid w:val="00810FE2"/>
    <w:rsid w:val="008111F9"/>
    <w:rsid w:val="00811236"/>
    <w:rsid w:val="00811480"/>
    <w:rsid w:val="00811618"/>
    <w:rsid w:val="008117AA"/>
    <w:rsid w:val="00811883"/>
    <w:rsid w:val="008118D1"/>
    <w:rsid w:val="0081191C"/>
    <w:rsid w:val="00811B56"/>
    <w:rsid w:val="00811B81"/>
    <w:rsid w:val="00811B8A"/>
    <w:rsid w:val="00811BD5"/>
    <w:rsid w:val="00811E0A"/>
    <w:rsid w:val="00812033"/>
    <w:rsid w:val="00812074"/>
    <w:rsid w:val="0081236C"/>
    <w:rsid w:val="00812A78"/>
    <w:rsid w:val="00812C8C"/>
    <w:rsid w:val="00812E3D"/>
    <w:rsid w:val="00812EC3"/>
    <w:rsid w:val="00812F21"/>
    <w:rsid w:val="0081310A"/>
    <w:rsid w:val="00813137"/>
    <w:rsid w:val="008132BB"/>
    <w:rsid w:val="008133D4"/>
    <w:rsid w:val="0081379A"/>
    <w:rsid w:val="008138D6"/>
    <w:rsid w:val="008139F1"/>
    <w:rsid w:val="00813B47"/>
    <w:rsid w:val="00813C81"/>
    <w:rsid w:val="00813DF3"/>
    <w:rsid w:val="00813E06"/>
    <w:rsid w:val="00813E77"/>
    <w:rsid w:val="00813FBF"/>
    <w:rsid w:val="0081421F"/>
    <w:rsid w:val="0081422E"/>
    <w:rsid w:val="00814289"/>
    <w:rsid w:val="0081452C"/>
    <w:rsid w:val="00814535"/>
    <w:rsid w:val="008147BF"/>
    <w:rsid w:val="008149B8"/>
    <w:rsid w:val="00814C38"/>
    <w:rsid w:val="00814E5D"/>
    <w:rsid w:val="008151CF"/>
    <w:rsid w:val="00815537"/>
    <w:rsid w:val="0081576E"/>
    <w:rsid w:val="00815B45"/>
    <w:rsid w:val="0081643B"/>
    <w:rsid w:val="0081650F"/>
    <w:rsid w:val="00816585"/>
    <w:rsid w:val="008168AA"/>
    <w:rsid w:val="00816918"/>
    <w:rsid w:val="0081698A"/>
    <w:rsid w:val="008169E9"/>
    <w:rsid w:val="00816A3C"/>
    <w:rsid w:val="00816D0E"/>
    <w:rsid w:val="00816D95"/>
    <w:rsid w:val="00816DE7"/>
    <w:rsid w:val="00817283"/>
    <w:rsid w:val="00817312"/>
    <w:rsid w:val="008175FA"/>
    <w:rsid w:val="00817757"/>
    <w:rsid w:val="00817B08"/>
    <w:rsid w:val="00817E9D"/>
    <w:rsid w:val="00817EAA"/>
    <w:rsid w:val="0082029D"/>
    <w:rsid w:val="008202EF"/>
    <w:rsid w:val="00820307"/>
    <w:rsid w:val="008204B1"/>
    <w:rsid w:val="00820A76"/>
    <w:rsid w:val="008212DB"/>
    <w:rsid w:val="0082131F"/>
    <w:rsid w:val="00821367"/>
    <w:rsid w:val="008213C8"/>
    <w:rsid w:val="008214A2"/>
    <w:rsid w:val="0082185F"/>
    <w:rsid w:val="0082186E"/>
    <w:rsid w:val="008218AF"/>
    <w:rsid w:val="008220E6"/>
    <w:rsid w:val="00822162"/>
    <w:rsid w:val="0082228F"/>
    <w:rsid w:val="00822642"/>
    <w:rsid w:val="008228D8"/>
    <w:rsid w:val="00822A49"/>
    <w:rsid w:val="00822B0E"/>
    <w:rsid w:val="00822D75"/>
    <w:rsid w:val="00822E0B"/>
    <w:rsid w:val="00822FB9"/>
    <w:rsid w:val="008232C9"/>
    <w:rsid w:val="0082330C"/>
    <w:rsid w:val="008239FC"/>
    <w:rsid w:val="00823C77"/>
    <w:rsid w:val="00824AD8"/>
    <w:rsid w:val="00824AE1"/>
    <w:rsid w:val="00824D04"/>
    <w:rsid w:val="00824FE3"/>
    <w:rsid w:val="008250A3"/>
    <w:rsid w:val="0082532D"/>
    <w:rsid w:val="008258C0"/>
    <w:rsid w:val="0082594E"/>
    <w:rsid w:val="00825E2C"/>
    <w:rsid w:val="00825F65"/>
    <w:rsid w:val="0082604A"/>
    <w:rsid w:val="0082617E"/>
    <w:rsid w:val="0082624F"/>
    <w:rsid w:val="00826301"/>
    <w:rsid w:val="008266B2"/>
    <w:rsid w:val="00826884"/>
    <w:rsid w:val="00826913"/>
    <w:rsid w:val="00826977"/>
    <w:rsid w:val="00826C33"/>
    <w:rsid w:val="00826CC6"/>
    <w:rsid w:val="00826E41"/>
    <w:rsid w:val="008274E1"/>
    <w:rsid w:val="0082752D"/>
    <w:rsid w:val="008275DB"/>
    <w:rsid w:val="008275FA"/>
    <w:rsid w:val="00827918"/>
    <w:rsid w:val="00827E42"/>
    <w:rsid w:val="0083000A"/>
    <w:rsid w:val="008300B4"/>
    <w:rsid w:val="00830176"/>
    <w:rsid w:val="008302AB"/>
    <w:rsid w:val="008302C9"/>
    <w:rsid w:val="00830343"/>
    <w:rsid w:val="00830427"/>
    <w:rsid w:val="00830456"/>
    <w:rsid w:val="00830676"/>
    <w:rsid w:val="00830AFC"/>
    <w:rsid w:val="00830C80"/>
    <w:rsid w:val="00830D8F"/>
    <w:rsid w:val="00830DDD"/>
    <w:rsid w:val="00830DE2"/>
    <w:rsid w:val="00831175"/>
    <w:rsid w:val="00831228"/>
    <w:rsid w:val="00831252"/>
    <w:rsid w:val="0083156F"/>
    <w:rsid w:val="00831A04"/>
    <w:rsid w:val="00831B3A"/>
    <w:rsid w:val="00831BE0"/>
    <w:rsid w:val="00832112"/>
    <w:rsid w:val="0083216D"/>
    <w:rsid w:val="00832531"/>
    <w:rsid w:val="0083279B"/>
    <w:rsid w:val="008329FF"/>
    <w:rsid w:val="00832CF1"/>
    <w:rsid w:val="00833124"/>
    <w:rsid w:val="00833527"/>
    <w:rsid w:val="00833588"/>
    <w:rsid w:val="0083366B"/>
    <w:rsid w:val="008336AC"/>
    <w:rsid w:val="00833887"/>
    <w:rsid w:val="00833DE1"/>
    <w:rsid w:val="00833E01"/>
    <w:rsid w:val="00833EBE"/>
    <w:rsid w:val="008344C7"/>
    <w:rsid w:val="00834A8F"/>
    <w:rsid w:val="00834A91"/>
    <w:rsid w:val="00834CFC"/>
    <w:rsid w:val="00834EAD"/>
    <w:rsid w:val="00834F2B"/>
    <w:rsid w:val="00834F63"/>
    <w:rsid w:val="0083521D"/>
    <w:rsid w:val="008353F4"/>
    <w:rsid w:val="00835550"/>
    <w:rsid w:val="0083556B"/>
    <w:rsid w:val="00835629"/>
    <w:rsid w:val="00835B17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D5"/>
    <w:rsid w:val="00836656"/>
    <w:rsid w:val="008369B6"/>
    <w:rsid w:val="00836B49"/>
    <w:rsid w:val="00836BF4"/>
    <w:rsid w:val="00836C5E"/>
    <w:rsid w:val="00836D76"/>
    <w:rsid w:val="00836DA2"/>
    <w:rsid w:val="00836E72"/>
    <w:rsid w:val="0083713D"/>
    <w:rsid w:val="008371D4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3B7"/>
    <w:rsid w:val="0084042A"/>
    <w:rsid w:val="00840587"/>
    <w:rsid w:val="00840637"/>
    <w:rsid w:val="00840768"/>
    <w:rsid w:val="008408E4"/>
    <w:rsid w:val="00840BAC"/>
    <w:rsid w:val="00840C66"/>
    <w:rsid w:val="00840D19"/>
    <w:rsid w:val="00841032"/>
    <w:rsid w:val="008410ED"/>
    <w:rsid w:val="0084163C"/>
    <w:rsid w:val="0084177F"/>
    <w:rsid w:val="008417C3"/>
    <w:rsid w:val="0084191E"/>
    <w:rsid w:val="00841994"/>
    <w:rsid w:val="00841A5E"/>
    <w:rsid w:val="00841B8A"/>
    <w:rsid w:val="00841D30"/>
    <w:rsid w:val="00841D50"/>
    <w:rsid w:val="00841F83"/>
    <w:rsid w:val="00842006"/>
    <w:rsid w:val="008420F9"/>
    <w:rsid w:val="0084213D"/>
    <w:rsid w:val="008422E0"/>
    <w:rsid w:val="0084234B"/>
    <w:rsid w:val="00842389"/>
    <w:rsid w:val="00842450"/>
    <w:rsid w:val="008428E6"/>
    <w:rsid w:val="00842B16"/>
    <w:rsid w:val="00842C1A"/>
    <w:rsid w:val="00842C38"/>
    <w:rsid w:val="00842E18"/>
    <w:rsid w:val="00842E7D"/>
    <w:rsid w:val="00842F05"/>
    <w:rsid w:val="00843002"/>
    <w:rsid w:val="008430C4"/>
    <w:rsid w:val="008432CB"/>
    <w:rsid w:val="0084338B"/>
    <w:rsid w:val="0084375A"/>
    <w:rsid w:val="00843884"/>
    <w:rsid w:val="008438F5"/>
    <w:rsid w:val="00843D2C"/>
    <w:rsid w:val="00843EA2"/>
    <w:rsid w:val="00843ECB"/>
    <w:rsid w:val="00843FD1"/>
    <w:rsid w:val="00844137"/>
    <w:rsid w:val="008442BB"/>
    <w:rsid w:val="00844367"/>
    <w:rsid w:val="0084456A"/>
    <w:rsid w:val="00844609"/>
    <w:rsid w:val="0084472D"/>
    <w:rsid w:val="00844824"/>
    <w:rsid w:val="00844A0F"/>
    <w:rsid w:val="00844A85"/>
    <w:rsid w:val="00844B6F"/>
    <w:rsid w:val="00844ED6"/>
    <w:rsid w:val="008451EE"/>
    <w:rsid w:val="008458CC"/>
    <w:rsid w:val="00845AD9"/>
    <w:rsid w:val="00845ADC"/>
    <w:rsid w:val="00845BE6"/>
    <w:rsid w:val="00845E3F"/>
    <w:rsid w:val="00845EEB"/>
    <w:rsid w:val="0084641A"/>
    <w:rsid w:val="008465FD"/>
    <w:rsid w:val="0084676F"/>
    <w:rsid w:val="00846A03"/>
    <w:rsid w:val="00846A4F"/>
    <w:rsid w:val="00846BFC"/>
    <w:rsid w:val="00846C3A"/>
    <w:rsid w:val="00846E1C"/>
    <w:rsid w:val="00847266"/>
    <w:rsid w:val="00847328"/>
    <w:rsid w:val="00847817"/>
    <w:rsid w:val="008478E4"/>
    <w:rsid w:val="0084799A"/>
    <w:rsid w:val="00847A86"/>
    <w:rsid w:val="00847C4F"/>
    <w:rsid w:val="00847DE4"/>
    <w:rsid w:val="008500C4"/>
    <w:rsid w:val="008501B3"/>
    <w:rsid w:val="008501C9"/>
    <w:rsid w:val="008501E6"/>
    <w:rsid w:val="008505ED"/>
    <w:rsid w:val="00850670"/>
    <w:rsid w:val="008506F8"/>
    <w:rsid w:val="008508EF"/>
    <w:rsid w:val="00850908"/>
    <w:rsid w:val="00850B0B"/>
    <w:rsid w:val="00850CCF"/>
    <w:rsid w:val="00850D4B"/>
    <w:rsid w:val="00850E37"/>
    <w:rsid w:val="00850E9E"/>
    <w:rsid w:val="00850EAB"/>
    <w:rsid w:val="00850EC7"/>
    <w:rsid w:val="00851069"/>
    <w:rsid w:val="00851254"/>
    <w:rsid w:val="008513AD"/>
    <w:rsid w:val="00851602"/>
    <w:rsid w:val="0085176D"/>
    <w:rsid w:val="00851835"/>
    <w:rsid w:val="0085195E"/>
    <w:rsid w:val="00851F48"/>
    <w:rsid w:val="00852375"/>
    <w:rsid w:val="008523A9"/>
    <w:rsid w:val="008523AD"/>
    <w:rsid w:val="008523EC"/>
    <w:rsid w:val="00852798"/>
    <w:rsid w:val="00852867"/>
    <w:rsid w:val="008528DF"/>
    <w:rsid w:val="00852A1C"/>
    <w:rsid w:val="00852D95"/>
    <w:rsid w:val="00852DAB"/>
    <w:rsid w:val="0085304B"/>
    <w:rsid w:val="00853220"/>
    <w:rsid w:val="00853369"/>
    <w:rsid w:val="008537D2"/>
    <w:rsid w:val="00853834"/>
    <w:rsid w:val="008538D9"/>
    <w:rsid w:val="00853934"/>
    <w:rsid w:val="00853992"/>
    <w:rsid w:val="00853AC3"/>
    <w:rsid w:val="00853C2F"/>
    <w:rsid w:val="00853D7F"/>
    <w:rsid w:val="00854243"/>
    <w:rsid w:val="00854257"/>
    <w:rsid w:val="00854285"/>
    <w:rsid w:val="00854358"/>
    <w:rsid w:val="008544E4"/>
    <w:rsid w:val="008545E4"/>
    <w:rsid w:val="00854E2F"/>
    <w:rsid w:val="00855141"/>
    <w:rsid w:val="00855361"/>
    <w:rsid w:val="0085560A"/>
    <w:rsid w:val="0085563F"/>
    <w:rsid w:val="008557EE"/>
    <w:rsid w:val="008559D9"/>
    <w:rsid w:val="00855A84"/>
    <w:rsid w:val="00855E81"/>
    <w:rsid w:val="00855EA5"/>
    <w:rsid w:val="00855FF6"/>
    <w:rsid w:val="00856070"/>
    <w:rsid w:val="00856133"/>
    <w:rsid w:val="008563EE"/>
    <w:rsid w:val="00856417"/>
    <w:rsid w:val="0085645B"/>
    <w:rsid w:val="0085664B"/>
    <w:rsid w:val="00856965"/>
    <w:rsid w:val="008569FC"/>
    <w:rsid w:val="00856A9F"/>
    <w:rsid w:val="00856B97"/>
    <w:rsid w:val="00856C36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E76"/>
    <w:rsid w:val="00857EF6"/>
    <w:rsid w:val="00857F26"/>
    <w:rsid w:val="00860193"/>
    <w:rsid w:val="0086021E"/>
    <w:rsid w:val="00860230"/>
    <w:rsid w:val="008603AE"/>
    <w:rsid w:val="008606E4"/>
    <w:rsid w:val="008607A6"/>
    <w:rsid w:val="00860910"/>
    <w:rsid w:val="00860B1E"/>
    <w:rsid w:val="00860B52"/>
    <w:rsid w:val="00860BA7"/>
    <w:rsid w:val="00860D30"/>
    <w:rsid w:val="00860DCF"/>
    <w:rsid w:val="008611A2"/>
    <w:rsid w:val="0086152E"/>
    <w:rsid w:val="0086154F"/>
    <w:rsid w:val="0086178E"/>
    <w:rsid w:val="008617C9"/>
    <w:rsid w:val="00861AE3"/>
    <w:rsid w:val="00861B34"/>
    <w:rsid w:val="00861BCD"/>
    <w:rsid w:val="00861D3B"/>
    <w:rsid w:val="00861E1F"/>
    <w:rsid w:val="00861EEE"/>
    <w:rsid w:val="00861FF1"/>
    <w:rsid w:val="00862102"/>
    <w:rsid w:val="008624B8"/>
    <w:rsid w:val="0086263B"/>
    <w:rsid w:val="00862675"/>
    <w:rsid w:val="008627E4"/>
    <w:rsid w:val="0086282E"/>
    <w:rsid w:val="0086288F"/>
    <w:rsid w:val="008628A8"/>
    <w:rsid w:val="008628CB"/>
    <w:rsid w:val="00862939"/>
    <w:rsid w:val="00862D04"/>
    <w:rsid w:val="00862D59"/>
    <w:rsid w:val="00862D7B"/>
    <w:rsid w:val="00862E4D"/>
    <w:rsid w:val="00862F2C"/>
    <w:rsid w:val="00862F55"/>
    <w:rsid w:val="0086312E"/>
    <w:rsid w:val="008631CB"/>
    <w:rsid w:val="00863200"/>
    <w:rsid w:val="008632BC"/>
    <w:rsid w:val="008636DD"/>
    <w:rsid w:val="00863755"/>
    <w:rsid w:val="00863826"/>
    <w:rsid w:val="00863E08"/>
    <w:rsid w:val="00863E3E"/>
    <w:rsid w:val="008640E9"/>
    <w:rsid w:val="0086411A"/>
    <w:rsid w:val="008646AC"/>
    <w:rsid w:val="00864707"/>
    <w:rsid w:val="008647BB"/>
    <w:rsid w:val="00864B20"/>
    <w:rsid w:val="00864B8F"/>
    <w:rsid w:val="00864DCF"/>
    <w:rsid w:val="00864DD8"/>
    <w:rsid w:val="00864FE5"/>
    <w:rsid w:val="008650E9"/>
    <w:rsid w:val="00865173"/>
    <w:rsid w:val="00865244"/>
    <w:rsid w:val="0086549C"/>
    <w:rsid w:val="008654A7"/>
    <w:rsid w:val="0086551E"/>
    <w:rsid w:val="00865587"/>
    <w:rsid w:val="008655C5"/>
    <w:rsid w:val="0086566C"/>
    <w:rsid w:val="008659E9"/>
    <w:rsid w:val="00865ACA"/>
    <w:rsid w:val="00865C39"/>
    <w:rsid w:val="00865CD3"/>
    <w:rsid w:val="00865FF7"/>
    <w:rsid w:val="0086609E"/>
    <w:rsid w:val="00866269"/>
    <w:rsid w:val="008663B8"/>
    <w:rsid w:val="008663FD"/>
    <w:rsid w:val="0086652E"/>
    <w:rsid w:val="008666AD"/>
    <w:rsid w:val="008666B4"/>
    <w:rsid w:val="0086677D"/>
    <w:rsid w:val="00866835"/>
    <w:rsid w:val="00866A9B"/>
    <w:rsid w:val="00866C5A"/>
    <w:rsid w:val="00867225"/>
    <w:rsid w:val="008673BE"/>
    <w:rsid w:val="00867408"/>
    <w:rsid w:val="00867432"/>
    <w:rsid w:val="008674A6"/>
    <w:rsid w:val="00867581"/>
    <w:rsid w:val="00867788"/>
    <w:rsid w:val="00867972"/>
    <w:rsid w:val="00867AF5"/>
    <w:rsid w:val="00867B70"/>
    <w:rsid w:val="00867DBB"/>
    <w:rsid w:val="00867E37"/>
    <w:rsid w:val="00870083"/>
    <w:rsid w:val="0087057E"/>
    <w:rsid w:val="00870624"/>
    <w:rsid w:val="00870751"/>
    <w:rsid w:val="0087096D"/>
    <w:rsid w:val="00870B05"/>
    <w:rsid w:val="00870CD0"/>
    <w:rsid w:val="00870F4C"/>
    <w:rsid w:val="008712AC"/>
    <w:rsid w:val="008713F0"/>
    <w:rsid w:val="00871551"/>
    <w:rsid w:val="0087166B"/>
    <w:rsid w:val="0087172F"/>
    <w:rsid w:val="00871824"/>
    <w:rsid w:val="00871904"/>
    <w:rsid w:val="00871B20"/>
    <w:rsid w:val="00871DC1"/>
    <w:rsid w:val="0087205C"/>
    <w:rsid w:val="008721F4"/>
    <w:rsid w:val="00872386"/>
    <w:rsid w:val="008723A6"/>
    <w:rsid w:val="00872419"/>
    <w:rsid w:val="00872743"/>
    <w:rsid w:val="0087282F"/>
    <w:rsid w:val="008728AF"/>
    <w:rsid w:val="0087294C"/>
    <w:rsid w:val="008729AA"/>
    <w:rsid w:val="008729CD"/>
    <w:rsid w:val="00872DA8"/>
    <w:rsid w:val="00872E39"/>
    <w:rsid w:val="00872FE1"/>
    <w:rsid w:val="0087336C"/>
    <w:rsid w:val="00873559"/>
    <w:rsid w:val="0087366E"/>
    <w:rsid w:val="008738CE"/>
    <w:rsid w:val="00873AD9"/>
    <w:rsid w:val="00873D1F"/>
    <w:rsid w:val="00873E90"/>
    <w:rsid w:val="00874087"/>
    <w:rsid w:val="008740AC"/>
    <w:rsid w:val="00874157"/>
    <w:rsid w:val="0087420A"/>
    <w:rsid w:val="008743A8"/>
    <w:rsid w:val="00874459"/>
    <w:rsid w:val="008748C2"/>
    <w:rsid w:val="00874922"/>
    <w:rsid w:val="00874B83"/>
    <w:rsid w:val="00874C8B"/>
    <w:rsid w:val="00874F16"/>
    <w:rsid w:val="00875182"/>
    <w:rsid w:val="0087536D"/>
    <w:rsid w:val="0087553D"/>
    <w:rsid w:val="0087565F"/>
    <w:rsid w:val="00875B45"/>
    <w:rsid w:val="00875BBE"/>
    <w:rsid w:val="00875F2C"/>
    <w:rsid w:val="008762AD"/>
    <w:rsid w:val="00876506"/>
    <w:rsid w:val="00876535"/>
    <w:rsid w:val="0087674A"/>
    <w:rsid w:val="00876D4D"/>
    <w:rsid w:val="0087718C"/>
    <w:rsid w:val="0087719B"/>
    <w:rsid w:val="00877294"/>
    <w:rsid w:val="008772AF"/>
    <w:rsid w:val="008773A6"/>
    <w:rsid w:val="008775C0"/>
    <w:rsid w:val="00877651"/>
    <w:rsid w:val="00877663"/>
    <w:rsid w:val="0087774D"/>
    <w:rsid w:val="00877848"/>
    <w:rsid w:val="00877B1B"/>
    <w:rsid w:val="00877D05"/>
    <w:rsid w:val="00877D5D"/>
    <w:rsid w:val="00877E66"/>
    <w:rsid w:val="00878B56"/>
    <w:rsid w:val="008801A9"/>
    <w:rsid w:val="0088028E"/>
    <w:rsid w:val="00880321"/>
    <w:rsid w:val="0088044C"/>
    <w:rsid w:val="00880690"/>
    <w:rsid w:val="008807EF"/>
    <w:rsid w:val="00880826"/>
    <w:rsid w:val="0088099A"/>
    <w:rsid w:val="00880E30"/>
    <w:rsid w:val="00880EE4"/>
    <w:rsid w:val="008812BE"/>
    <w:rsid w:val="0088152D"/>
    <w:rsid w:val="00881553"/>
    <w:rsid w:val="00881A81"/>
    <w:rsid w:val="00881C44"/>
    <w:rsid w:val="00881D13"/>
    <w:rsid w:val="00881E4F"/>
    <w:rsid w:val="00882013"/>
    <w:rsid w:val="008821B6"/>
    <w:rsid w:val="0088229F"/>
    <w:rsid w:val="008829DA"/>
    <w:rsid w:val="00882AA6"/>
    <w:rsid w:val="00882B11"/>
    <w:rsid w:val="00882C17"/>
    <w:rsid w:val="008831F2"/>
    <w:rsid w:val="008834B2"/>
    <w:rsid w:val="00884017"/>
    <w:rsid w:val="00884050"/>
    <w:rsid w:val="0088409F"/>
    <w:rsid w:val="008845E8"/>
    <w:rsid w:val="008845F5"/>
    <w:rsid w:val="008847F7"/>
    <w:rsid w:val="00884831"/>
    <w:rsid w:val="00884AEE"/>
    <w:rsid w:val="00884BA1"/>
    <w:rsid w:val="00884C2B"/>
    <w:rsid w:val="00884C33"/>
    <w:rsid w:val="00884E33"/>
    <w:rsid w:val="00884FA2"/>
    <w:rsid w:val="00885265"/>
    <w:rsid w:val="0088534F"/>
    <w:rsid w:val="00885412"/>
    <w:rsid w:val="008855A8"/>
    <w:rsid w:val="00885600"/>
    <w:rsid w:val="0088569B"/>
    <w:rsid w:val="00885873"/>
    <w:rsid w:val="00885890"/>
    <w:rsid w:val="00885BA6"/>
    <w:rsid w:val="00885CE4"/>
    <w:rsid w:val="00885D44"/>
    <w:rsid w:val="00885E82"/>
    <w:rsid w:val="00885EDF"/>
    <w:rsid w:val="00885FB1"/>
    <w:rsid w:val="008861C8"/>
    <w:rsid w:val="00886456"/>
    <w:rsid w:val="00886528"/>
    <w:rsid w:val="008865D8"/>
    <w:rsid w:val="00886647"/>
    <w:rsid w:val="0088668A"/>
    <w:rsid w:val="0088670E"/>
    <w:rsid w:val="008869FE"/>
    <w:rsid w:val="00886B88"/>
    <w:rsid w:val="00886C74"/>
    <w:rsid w:val="008873E2"/>
    <w:rsid w:val="00887687"/>
    <w:rsid w:val="00887AA2"/>
    <w:rsid w:val="00887B97"/>
    <w:rsid w:val="00887BDC"/>
    <w:rsid w:val="00887CAB"/>
    <w:rsid w:val="00887F34"/>
    <w:rsid w:val="00890045"/>
    <w:rsid w:val="0089007B"/>
    <w:rsid w:val="00890268"/>
    <w:rsid w:val="008904F7"/>
    <w:rsid w:val="00890639"/>
    <w:rsid w:val="0089068C"/>
    <w:rsid w:val="00890721"/>
    <w:rsid w:val="0089083C"/>
    <w:rsid w:val="00890A52"/>
    <w:rsid w:val="00890B33"/>
    <w:rsid w:val="008911C7"/>
    <w:rsid w:val="008911DE"/>
    <w:rsid w:val="008911E8"/>
    <w:rsid w:val="0089144B"/>
    <w:rsid w:val="00891984"/>
    <w:rsid w:val="00891A56"/>
    <w:rsid w:val="00891CE2"/>
    <w:rsid w:val="00891D76"/>
    <w:rsid w:val="00891E3B"/>
    <w:rsid w:val="00891F13"/>
    <w:rsid w:val="0089240B"/>
    <w:rsid w:val="00892416"/>
    <w:rsid w:val="00892422"/>
    <w:rsid w:val="00892499"/>
    <w:rsid w:val="008929F5"/>
    <w:rsid w:val="00892C2F"/>
    <w:rsid w:val="00892C97"/>
    <w:rsid w:val="00892D75"/>
    <w:rsid w:val="00892F5F"/>
    <w:rsid w:val="00893075"/>
    <w:rsid w:val="00893458"/>
    <w:rsid w:val="00893527"/>
    <w:rsid w:val="00893796"/>
    <w:rsid w:val="00893800"/>
    <w:rsid w:val="00893893"/>
    <w:rsid w:val="00893C22"/>
    <w:rsid w:val="00893C81"/>
    <w:rsid w:val="00893CD5"/>
    <w:rsid w:val="00893DD9"/>
    <w:rsid w:val="00893E09"/>
    <w:rsid w:val="00893F5A"/>
    <w:rsid w:val="0089440B"/>
    <w:rsid w:val="008947E0"/>
    <w:rsid w:val="00894D7A"/>
    <w:rsid w:val="008950B6"/>
    <w:rsid w:val="008951CC"/>
    <w:rsid w:val="008953E0"/>
    <w:rsid w:val="00895BD8"/>
    <w:rsid w:val="00895CE4"/>
    <w:rsid w:val="00895D8A"/>
    <w:rsid w:val="00895DC1"/>
    <w:rsid w:val="008960F8"/>
    <w:rsid w:val="00896481"/>
    <w:rsid w:val="00896676"/>
    <w:rsid w:val="00896695"/>
    <w:rsid w:val="008966E3"/>
    <w:rsid w:val="008969B9"/>
    <w:rsid w:val="00896C88"/>
    <w:rsid w:val="00896CE2"/>
    <w:rsid w:val="00896D2D"/>
    <w:rsid w:val="00896D5F"/>
    <w:rsid w:val="00896DA4"/>
    <w:rsid w:val="00896F23"/>
    <w:rsid w:val="00897003"/>
    <w:rsid w:val="00897358"/>
    <w:rsid w:val="008976B5"/>
    <w:rsid w:val="00897F8C"/>
    <w:rsid w:val="00897F98"/>
    <w:rsid w:val="008A0000"/>
    <w:rsid w:val="008A0095"/>
    <w:rsid w:val="008A00C8"/>
    <w:rsid w:val="008A0498"/>
    <w:rsid w:val="008A07F0"/>
    <w:rsid w:val="008A0A04"/>
    <w:rsid w:val="008A0AF3"/>
    <w:rsid w:val="008A0DA3"/>
    <w:rsid w:val="008A0F31"/>
    <w:rsid w:val="008A1008"/>
    <w:rsid w:val="008A109B"/>
    <w:rsid w:val="008A11E7"/>
    <w:rsid w:val="008A1494"/>
    <w:rsid w:val="008A15D6"/>
    <w:rsid w:val="008A161F"/>
    <w:rsid w:val="008A1846"/>
    <w:rsid w:val="008A1A1A"/>
    <w:rsid w:val="008A1A96"/>
    <w:rsid w:val="008A1A9B"/>
    <w:rsid w:val="008A2025"/>
    <w:rsid w:val="008A2714"/>
    <w:rsid w:val="008A2779"/>
    <w:rsid w:val="008A2BDE"/>
    <w:rsid w:val="008A2C2A"/>
    <w:rsid w:val="008A2D07"/>
    <w:rsid w:val="008A34E7"/>
    <w:rsid w:val="008A37CB"/>
    <w:rsid w:val="008A38EB"/>
    <w:rsid w:val="008A393E"/>
    <w:rsid w:val="008A3978"/>
    <w:rsid w:val="008A3B4D"/>
    <w:rsid w:val="008A3DE3"/>
    <w:rsid w:val="008A3F38"/>
    <w:rsid w:val="008A3F41"/>
    <w:rsid w:val="008A3F46"/>
    <w:rsid w:val="008A3FE6"/>
    <w:rsid w:val="008A41B9"/>
    <w:rsid w:val="008A4372"/>
    <w:rsid w:val="008A47FB"/>
    <w:rsid w:val="008A4820"/>
    <w:rsid w:val="008A4942"/>
    <w:rsid w:val="008A49FA"/>
    <w:rsid w:val="008A4D29"/>
    <w:rsid w:val="008A5048"/>
    <w:rsid w:val="008A5073"/>
    <w:rsid w:val="008A5102"/>
    <w:rsid w:val="008A51B2"/>
    <w:rsid w:val="008A527A"/>
    <w:rsid w:val="008A5586"/>
    <w:rsid w:val="008A57ED"/>
    <w:rsid w:val="008A5825"/>
    <w:rsid w:val="008A5921"/>
    <w:rsid w:val="008A5DA6"/>
    <w:rsid w:val="008A5FF5"/>
    <w:rsid w:val="008A6082"/>
    <w:rsid w:val="008A6092"/>
    <w:rsid w:val="008A6105"/>
    <w:rsid w:val="008A61E6"/>
    <w:rsid w:val="008A6271"/>
    <w:rsid w:val="008A65D2"/>
    <w:rsid w:val="008A696A"/>
    <w:rsid w:val="008A6BE6"/>
    <w:rsid w:val="008A6C9C"/>
    <w:rsid w:val="008A6E92"/>
    <w:rsid w:val="008A6E94"/>
    <w:rsid w:val="008A6EDA"/>
    <w:rsid w:val="008A7013"/>
    <w:rsid w:val="008A7238"/>
    <w:rsid w:val="008A749D"/>
    <w:rsid w:val="008A74AF"/>
    <w:rsid w:val="008A799B"/>
    <w:rsid w:val="008A7B1F"/>
    <w:rsid w:val="008A7E05"/>
    <w:rsid w:val="008A7E90"/>
    <w:rsid w:val="008A7F10"/>
    <w:rsid w:val="008B005B"/>
    <w:rsid w:val="008B0560"/>
    <w:rsid w:val="008B110B"/>
    <w:rsid w:val="008B1638"/>
    <w:rsid w:val="008B1682"/>
    <w:rsid w:val="008B1728"/>
    <w:rsid w:val="008B1817"/>
    <w:rsid w:val="008B182E"/>
    <w:rsid w:val="008B1A14"/>
    <w:rsid w:val="008B222E"/>
    <w:rsid w:val="008B22E7"/>
    <w:rsid w:val="008B231E"/>
    <w:rsid w:val="008B23D1"/>
    <w:rsid w:val="008B25EF"/>
    <w:rsid w:val="008B26B6"/>
    <w:rsid w:val="008B2786"/>
    <w:rsid w:val="008B279D"/>
    <w:rsid w:val="008B2805"/>
    <w:rsid w:val="008B2BB3"/>
    <w:rsid w:val="008B2BBE"/>
    <w:rsid w:val="008B2D82"/>
    <w:rsid w:val="008B3429"/>
    <w:rsid w:val="008B35F9"/>
    <w:rsid w:val="008B380F"/>
    <w:rsid w:val="008B3918"/>
    <w:rsid w:val="008B3B58"/>
    <w:rsid w:val="008B3F64"/>
    <w:rsid w:val="008B3FEA"/>
    <w:rsid w:val="008B4217"/>
    <w:rsid w:val="008B4386"/>
    <w:rsid w:val="008B45DC"/>
    <w:rsid w:val="008B4679"/>
    <w:rsid w:val="008B46D4"/>
    <w:rsid w:val="008B4AA4"/>
    <w:rsid w:val="008B4D7B"/>
    <w:rsid w:val="008B4EC4"/>
    <w:rsid w:val="008B5372"/>
    <w:rsid w:val="008B5459"/>
    <w:rsid w:val="008B55BA"/>
    <w:rsid w:val="008B5896"/>
    <w:rsid w:val="008B5931"/>
    <w:rsid w:val="008B5A97"/>
    <w:rsid w:val="008B5D41"/>
    <w:rsid w:val="008B5F1A"/>
    <w:rsid w:val="008B5FB1"/>
    <w:rsid w:val="008B6061"/>
    <w:rsid w:val="008B654C"/>
    <w:rsid w:val="008B6715"/>
    <w:rsid w:val="008B67AC"/>
    <w:rsid w:val="008B69C1"/>
    <w:rsid w:val="008B6C20"/>
    <w:rsid w:val="008B6D51"/>
    <w:rsid w:val="008B6D83"/>
    <w:rsid w:val="008B6E01"/>
    <w:rsid w:val="008B715A"/>
    <w:rsid w:val="008B7265"/>
    <w:rsid w:val="008B72A9"/>
    <w:rsid w:val="008B72B1"/>
    <w:rsid w:val="008B772D"/>
    <w:rsid w:val="008B7813"/>
    <w:rsid w:val="008B794F"/>
    <w:rsid w:val="008B7AF3"/>
    <w:rsid w:val="008B7B1E"/>
    <w:rsid w:val="008C00B2"/>
    <w:rsid w:val="008C029B"/>
    <w:rsid w:val="008C03B2"/>
    <w:rsid w:val="008C0432"/>
    <w:rsid w:val="008C064C"/>
    <w:rsid w:val="008C072F"/>
    <w:rsid w:val="008C0735"/>
    <w:rsid w:val="008C078E"/>
    <w:rsid w:val="008C081E"/>
    <w:rsid w:val="008C0AEC"/>
    <w:rsid w:val="008C0B5C"/>
    <w:rsid w:val="008C0DF1"/>
    <w:rsid w:val="008C0F4D"/>
    <w:rsid w:val="008C10E9"/>
    <w:rsid w:val="008C119C"/>
    <w:rsid w:val="008C11C0"/>
    <w:rsid w:val="008C11F4"/>
    <w:rsid w:val="008C134A"/>
    <w:rsid w:val="008C13AB"/>
    <w:rsid w:val="008C16EA"/>
    <w:rsid w:val="008C1706"/>
    <w:rsid w:val="008C17BD"/>
    <w:rsid w:val="008C182D"/>
    <w:rsid w:val="008C1885"/>
    <w:rsid w:val="008C1B49"/>
    <w:rsid w:val="008C1CD8"/>
    <w:rsid w:val="008C221D"/>
    <w:rsid w:val="008C2238"/>
    <w:rsid w:val="008C223C"/>
    <w:rsid w:val="008C228D"/>
    <w:rsid w:val="008C22D2"/>
    <w:rsid w:val="008C2690"/>
    <w:rsid w:val="008C274F"/>
    <w:rsid w:val="008C27E3"/>
    <w:rsid w:val="008C29A0"/>
    <w:rsid w:val="008C2A5D"/>
    <w:rsid w:val="008C2ADC"/>
    <w:rsid w:val="008C2BCF"/>
    <w:rsid w:val="008C2C7C"/>
    <w:rsid w:val="008C2D06"/>
    <w:rsid w:val="008C2F31"/>
    <w:rsid w:val="008C3251"/>
    <w:rsid w:val="008C33DB"/>
    <w:rsid w:val="008C3417"/>
    <w:rsid w:val="008C353E"/>
    <w:rsid w:val="008C3756"/>
    <w:rsid w:val="008C3804"/>
    <w:rsid w:val="008C3A58"/>
    <w:rsid w:val="008C3D91"/>
    <w:rsid w:val="008C3DB5"/>
    <w:rsid w:val="008C3DB9"/>
    <w:rsid w:val="008C3DF3"/>
    <w:rsid w:val="008C3F35"/>
    <w:rsid w:val="008C3FE9"/>
    <w:rsid w:val="008C4199"/>
    <w:rsid w:val="008C41D2"/>
    <w:rsid w:val="008C438B"/>
    <w:rsid w:val="008C440E"/>
    <w:rsid w:val="008C4469"/>
    <w:rsid w:val="008C44B8"/>
    <w:rsid w:val="008C44CD"/>
    <w:rsid w:val="008C49AC"/>
    <w:rsid w:val="008C4ACE"/>
    <w:rsid w:val="008C4AD2"/>
    <w:rsid w:val="008C5052"/>
    <w:rsid w:val="008C510C"/>
    <w:rsid w:val="008C5418"/>
    <w:rsid w:val="008C5529"/>
    <w:rsid w:val="008C597D"/>
    <w:rsid w:val="008C5B7E"/>
    <w:rsid w:val="008C60CD"/>
    <w:rsid w:val="008C6125"/>
    <w:rsid w:val="008C62FC"/>
    <w:rsid w:val="008C656E"/>
    <w:rsid w:val="008C65F5"/>
    <w:rsid w:val="008C676B"/>
    <w:rsid w:val="008C67A4"/>
    <w:rsid w:val="008C6F67"/>
    <w:rsid w:val="008C70B5"/>
    <w:rsid w:val="008C7182"/>
    <w:rsid w:val="008C72E2"/>
    <w:rsid w:val="008C740E"/>
    <w:rsid w:val="008C74B9"/>
    <w:rsid w:val="008C77A7"/>
    <w:rsid w:val="008C78E2"/>
    <w:rsid w:val="008C79AE"/>
    <w:rsid w:val="008C7A93"/>
    <w:rsid w:val="008C7CAF"/>
    <w:rsid w:val="008D0594"/>
    <w:rsid w:val="008D0810"/>
    <w:rsid w:val="008D0AD8"/>
    <w:rsid w:val="008D0B6D"/>
    <w:rsid w:val="008D0BB0"/>
    <w:rsid w:val="008D0E98"/>
    <w:rsid w:val="008D0EF9"/>
    <w:rsid w:val="008D0FE2"/>
    <w:rsid w:val="008D1032"/>
    <w:rsid w:val="008D103A"/>
    <w:rsid w:val="008D1182"/>
    <w:rsid w:val="008D13A0"/>
    <w:rsid w:val="008D13D4"/>
    <w:rsid w:val="008D1447"/>
    <w:rsid w:val="008D14AB"/>
    <w:rsid w:val="008D16DA"/>
    <w:rsid w:val="008D18CA"/>
    <w:rsid w:val="008D192A"/>
    <w:rsid w:val="008D1AD6"/>
    <w:rsid w:val="008D1BB0"/>
    <w:rsid w:val="008D1DFF"/>
    <w:rsid w:val="008D208F"/>
    <w:rsid w:val="008D2433"/>
    <w:rsid w:val="008D24CE"/>
    <w:rsid w:val="008D25D7"/>
    <w:rsid w:val="008D25F2"/>
    <w:rsid w:val="008D26CB"/>
    <w:rsid w:val="008D280A"/>
    <w:rsid w:val="008D2C3B"/>
    <w:rsid w:val="008D2F4C"/>
    <w:rsid w:val="008D3002"/>
    <w:rsid w:val="008D30CE"/>
    <w:rsid w:val="008D326B"/>
    <w:rsid w:val="008D374A"/>
    <w:rsid w:val="008D37C7"/>
    <w:rsid w:val="008D39BC"/>
    <w:rsid w:val="008D3A65"/>
    <w:rsid w:val="008D3E0B"/>
    <w:rsid w:val="008D4813"/>
    <w:rsid w:val="008D4892"/>
    <w:rsid w:val="008D4AA3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6E0"/>
    <w:rsid w:val="008D5B65"/>
    <w:rsid w:val="008D5CC2"/>
    <w:rsid w:val="008D617A"/>
    <w:rsid w:val="008D61B7"/>
    <w:rsid w:val="008D627D"/>
    <w:rsid w:val="008D62AD"/>
    <w:rsid w:val="008D6635"/>
    <w:rsid w:val="008D67C1"/>
    <w:rsid w:val="008D680D"/>
    <w:rsid w:val="008D6898"/>
    <w:rsid w:val="008D68A6"/>
    <w:rsid w:val="008D6ACC"/>
    <w:rsid w:val="008D6B76"/>
    <w:rsid w:val="008D6DBB"/>
    <w:rsid w:val="008D6F89"/>
    <w:rsid w:val="008D71AC"/>
    <w:rsid w:val="008D752C"/>
    <w:rsid w:val="008D780E"/>
    <w:rsid w:val="008D78BE"/>
    <w:rsid w:val="008D7BD7"/>
    <w:rsid w:val="008D7DC0"/>
    <w:rsid w:val="008E0296"/>
    <w:rsid w:val="008E03C6"/>
    <w:rsid w:val="008E0583"/>
    <w:rsid w:val="008E058A"/>
    <w:rsid w:val="008E0601"/>
    <w:rsid w:val="008E07B0"/>
    <w:rsid w:val="008E0889"/>
    <w:rsid w:val="008E0BE6"/>
    <w:rsid w:val="008E0DAA"/>
    <w:rsid w:val="008E115E"/>
    <w:rsid w:val="008E1334"/>
    <w:rsid w:val="008E15AC"/>
    <w:rsid w:val="008E18E1"/>
    <w:rsid w:val="008E1BA4"/>
    <w:rsid w:val="008E1D0B"/>
    <w:rsid w:val="008E1E09"/>
    <w:rsid w:val="008E1FC1"/>
    <w:rsid w:val="008E2B4B"/>
    <w:rsid w:val="008E2BEE"/>
    <w:rsid w:val="008E30D0"/>
    <w:rsid w:val="008E310B"/>
    <w:rsid w:val="008E3210"/>
    <w:rsid w:val="008E3350"/>
    <w:rsid w:val="008E3566"/>
    <w:rsid w:val="008E35FF"/>
    <w:rsid w:val="008E37CC"/>
    <w:rsid w:val="008E39D2"/>
    <w:rsid w:val="008E3A60"/>
    <w:rsid w:val="008E3D52"/>
    <w:rsid w:val="008E3DF4"/>
    <w:rsid w:val="008E418F"/>
    <w:rsid w:val="008E43DD"/>
    <w:rsid w:val="008E457D"/>
    <w:rsid w:val="008E4624"/>
    <w:rsid w:val="008E49BF"/>
    <w:rsid w:val="008E4AF2"/>
    <w:rsid w:val="008E4B59"/>
    <w:rsid w:val="008E4CF4"/>
    <w:rsid w:val="008E4E75"/>
    <w:rsid w:val="008E4F2A"/>
    <w:rsid w:val="008E506A"/>
    <w:rsid w:val="008E520D"/>
    <w:rsid w:val="008E525D"/>
    <w:rsid w:val="008E564B"/>
    <w:rsid w:val="008E566A"/>
    <w:rsid w:val="008E569D"/>
    <w:rsid w:val="008E597F"/>
    <w:rsid w:val="008E5B14"/>
    <w:rsid w:val="008E5BD2"/>
    <w:rsid w:val="008E5D94"/>
    <w:rsid w:val="008E5FA1"/>
    <w:rsid w:val="008E6280"/>
    <w:rsid w:val="008E64A2"/>
    <w:rsid w:val="008E64E9"/>
    <w:rsid w:val="008E6832"/>
    <w:rsid w:val="008E6CB1"/>
    <w:rsid w:val="008E6F6A"/>
    <w:rsid w:val="008E6FFB"/>
    <w:rsid w:val="008E703A"/>
    <w:rsid w:val="008E72BF"/>
    <w:rsid w:val="008E7354"/>
    <w:rsid w:val="008E735F"/>
    <w:rsid w:val="008E7473"/>
    <w:rsid w:val="008E7621"/>
    <w:rsid w:val="008E7699"/>
    <w:rsid w:val="008E7A61"/>
    <w:rsid w:val="008E7BD0"/>
    <w:rsid w:val="008E7CDB"/>
    <w:rsid w:val="008E7DF4"/>
    <w:rsid w:val="008E7ECB"/>
    <w:rsid w:val="008F0147"/>
    <w:rsid w:val="008F0492"/>
    <w:rsid w:val="008F0572"/>
    <w:rsid w:val="008F0764"/>
    <w:rsid w:val="008F0781"/>
    <w:rsid w:val="008F083B"/>
    <w:rsid w:val="008F0D1F"/>
    <w:rsid w:val="008F0E64"/>
    <w:rsid w:val="008F0F6E"/>
    <w:rsid w:val="008F1032"/>
    <w:rsid w:val="008F10E8"/>
    <w:rsid w:val="008F11C1"/>
    <w:rsid w:val="008F137C"/>
    <w:rsid w:val="008F1560"/>
    <w:rsid w:val="008F1618"/>
    <w:rsid w:val="008F16AB"/>
    <w:rsid w:val="008F16B0"/>
    <w:rsid w:val="008F17D5"/>
    <w:rsid w:val="008F1891"/>
    <w:rsid w:val="008F1D9E"/>
    <w:rsid w:val="008F1E65"/>
    <w:rsid w:val="008F206C"/>
    <w:rsid w:val="008F209F"/>
    <w:rsid w:val="008F2263"/>
    <w:rsid w:val="008F2353"/>
    <w:rsid w:val="008F25F7"/>
    <w:rsid w:val="008F2660"/>
    <w:rsid w:val="008F2756"/>
    <w:rsid w:val="008F2A43"/>
    <w:rsid w:val="008F2AD7"/>
    <w:rsid w:val="008F2CF8"/>
    <w:rsid w:val="008F2E20"/>
    <w:rsid w:val="008F2EF9"/>
    <w:rsid w:val="008F2F5F"/>
    <w:rsid w:val="008F2F6D"/>
    <w:rsid w:val="008F3136"/>
    <w:rsid w:val="008F32D2"/>
    <w:rsid w:val="008F37A9"/>
    <w:rsid w:val="008F37D4"/>
    <w:rsid w:val="008F380C"/>
    <w:rsid w:val="008F3812"/>
    <w:rsid w:val="008F397E"/>
    <w:rsid w:val="008F39F8"/>
    <w:rsid w:val="008F39FC"/>
    <w:rsid w:val="008F3B64"/>
    <w:rsid w:val="008F3BBA"/>
    <w:rsid w:val="008F3BE2"/>
    <w:rsid w:val="008F3DBF"/>
    <w:rsid w:val="008F3E2C"/>
    <w:rsid w:val="008F3F1B"/>
    <w:rsid w:val="008F415D"/>
    <w:rsid w:val="008F42A7"/>
    <w:rsid w:val="008F437C"/>
    <w:rsid w:val="008F4490"/>
    <w:rsid w:val="008F484E"/>
    <w:rsid w:val="008F4908"/>
    <w:rsid w:val="008F494B"/>
    <w:rsid w:val="008F4A62"/>
    <w:rsid w:val="008F4BFA"/>
    <w:rsid w:val="008F4D36"/>
    <w:rsid w:val="008F4D8F"/>
    <w:rsid w:val="008F5107"/>
    <w:rsid w:val="008F521A"/>
    <w:rsid w:val="008F54D2"/>
    <w:rsid w:val="008F5630"/>
    <w:rsid w:val="008F567B"/>
    <w:rsid w:val="008F57E9"/>
    <w:rsid w:val="008F597D"/>
    <w:rsid w:val="008F5A5A"/>
    <w:rsid w:val="008F5AB1"/>
    <w:rsid w:val="008F5B11"/>
    <w:rsid w:val="008F5C01"/>
    <w:rsid w:val="008F667D"/>
    <w:rsid w:val="008F6883"/>
    <w:rsid w:val="008F6C36"/>
    <w:rsid w:val="008F6CC0"/>
    <w:rsid w:val="008F6D17"/>
    <w:rsid w:val="008F6E1D"/>
    <w:rsid w:val="008F6EE4"/>
    <w:rsid w:val="008F6F58"/>
    <w:rsid w:val="008F70E8"/>
    <w:rsid w:val="008F732B"/>
    <w:rsid w:val="008F7696"/>
    <w:rsid w:val="008F77E1"/>
    <w:rsid w:val="008F786C"/>
    <w:rsid w:val="008F7994"/>
    <w:rsid w:val="008F7A25"/>
    <w:rsid w:val="008F7BAD"/>
    <w:rsid w:val="008FE795"/>
    <w:rsid w:val="009000EA"/>
    <w:rsid w:val="0090057E"/>
    <w:rsid w:val="0090078A"/>
    <w:rsid w:val="009007C7"/>
    <w:rsid w:val="009007F5"/>
    <w:rsid w:val="009009AD"/>
    <w:rsid w:val="00900CA1"/>
    <w:rsid w:val="00900CAB"/>
    <w:rsid w:val="00900CB0"/>
    <w:rsid w:val="00900D08"/>
    <w:rsid w:val="00900EA3"/>
    <w:rsid w:val="00900FD7"/>
    <w:rsid w:val="00900FFE"/>
    <w:rsid w:val="009010F3"/>
    <w:rsid w:val="009013C4"/>
    <w:rsid w:val="009015C9"/>
    <w:rsid w:val="00901650"/>
    <w:rsid w:val="009017C2"/>
    <w:rsid w:val="009019DE"/>
    <w:rsid w:val="00901AB6"/>
    <w:rsid w:val="00901EE9"/>
    <w:rsid w:val="0090206C"/>
    <w:rsid w:val="00902251"/>
    <w:rsid w:val="009022A6"/>
    <w:rsid w:val="00902386"/>
    <w:rsid w:val="009024B1"/>
    <w:rsid w:val="0090256F"/>
    <w:rsid w:val="00902683"/>
    <w:rsid w:val="00902713"/>
    <w:rsid w:val="00902B8D"/>
    <w:rsid w:val="00902D00"/>
    <w:rsid w:val="00902FF9"/>
    <w:rsid w:val="009030C7"/>
    <w:rsid w:val="00903457"/>
    <w:rsid w:val="00903690"/>
    <w:rsid w:val="0090374C"/>
    <w:rsid w:val="0090390E"/>
    <w:rsid w:val="00903AE0"/>
    <w:rsid w:val="00903BBC"/>
    <w:rsid w:val="00903C46"/>
    <w:rsid w:val="00903D2F"/>
    <w:rsid w:val="00903F20"/>
    <w:rsid w:val="009040AA"/>
    <w:rsid w:val="009041E7"/>
    <w:rsid w:val="00904246"/>
    <w:rsid w:val="009042E0"/>
    <w:rsid w:val="009043C0"/>
    <w:rsid w:val="009043CB"/>
    <w:rsid w:val="00904462"/>
    <w:rsid w:val="009044F1"/>
    <w:rsid w:val="009044FB"/>
    <w:rsid w:val="009045BD"/>
    <w:rsid w:val="0090464F"/>
    <w:rsid w:val="009046C4"/>
    <w:rsid w:val="00904726"/>
    <w:rsid w:val="0090474C"/>
    <w:rsid w:val="00904CF9"/>
    <w:rsid w:val="00904D83"/>
    <w:rsid w:val="00904DA2"/>
    <w:rsid w:val="00904DD1"/>
    <w:rsid w:val="00904DD4"/>
    <w:rsid w:val="00904F1F"/>
    <w:rsid w:val="00904FF1"/>
    <w:rsid w:val="00905010"/>
    <w:rsid w:val="00905667"/>
    <w:rsid w:val="00905899"/>
    <w:rsid w:val="00905987"/>
    <w:rsid w:val="00905A6D"/>
    <w:rsid w:val="00905A7E"/>
    <w:rsid w:val="00905CAA"/>
    <w:rsid w:val="00905CBB"/>
    <w:rsid w:val="00905F2C"/>
    <w:rsid w:val="009060C5"/>
    <w:rsid w:val="009060E7"/>
    <w:rsid w:val="009060FC"/>
    <w:rsid w:val="00906164"/>
    <w:rsid w:val="00906446"/>
    <w:rsid w:val="0090654D"/>
    <w:rsid w:val="00906599"/>
    <w:rsid w:val="009065C9"/>
    <w:rsid w:val="00906848"/>
    <w:rsid w:val="009069D1"/>
    <w:rsid w:val="00906AEB"/>
    <w:rsid w:val="00906BD4"/>
    <w:rsid w:val="00906C9F"/>
    <w:rsid w:val="00906CE5"/>
    <w:rsid w:val="00906E72"/>
    <w:rsid w:val="00906ED1"/>
    <w:rsid w:val="00906F81"/>
    <w:rsid w:val="00907357"/>
    <w:rsid w:val="00907637"/>
    <w:rsid w:val="009076BD"/>
    <w:rsid w:val="009076C1"/>
    <w:rsid w:val="009076C6"/>
    <w:rsid w:val="00907873"/>
    <w:rsid w:val="0090795D"/>
    <w:rsid w:val="009079E5"/>
    <w:rsid w:val="009079FF"/>
    <w:rsid w:val="00907B65"/>
    <w:rsid w:val="00907B92"/>
    <w:rsid w:val="00907E3A"/>
    <w:rsid w:val="00907EC7"/>
    <w:rsid w:val="00907F5B"/>
    <w:rsid w:val="0091011F"/>
    <w:rsid w:val="00910168"/>
    <w:rsid w:val="00910363"/>
    <w:rsid w:val="0091045D"/>
    <w:rsid w:val="00910490"/>
    <w:rsid w:val="0091058D"/>
    <w:rsid w:val="0091067F"/>
    <w:rsid w:val="009108C5"/>
    <w:rsid w:val="0091093D"/>
    <w:rsid w:val="00910AAB"/>
    <w:rsid w:val="00911255"/>
    <w:rsid w:val="009112D9"/>
    <w:rsid w:val="00911784"/>
    <w:rsid w:val="00911A1F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65A"/>
    <w:rsid w:val="0091282A"/>
    <w:rsid w:val="00912A41"/>
    <w:rsid w:val="00912D45"/>
    <w:rsid w:val="00912D9E"/>
    <w:rsid w:val="0091318A"/>
    <w:rsid w:val="00913286"/>
    <w:rsid w:val="00913379"/>
    <w:rsid w:val="00913635"/>
    <w:rsid w:val="009137C4"/>
    <w:rsid w:val="009138BE"/>
    <w:rsid w:val="009139FB"/>
    <w:rsid w:val="00913B2E"/>
    <w:rsid w:val="00913C2A"/>
    <w:rsid w:val="00913C3F"/>
    <w:rsid w:val="00913F15"/>
    <w:rsid w:val="00913F72"/>
    <w:rsid w:val="009141DF"/>
    <w:rsid w:val="009141F6"/>
    <w:rsid w:val="00914344"/>
    <w:rsid w:val="009143BB"/>
    <w:rsid w:val="009143C1"/>
    <w:rsid w:val="009146F4"/>
    <w:rsid w:val="009147B9"/>
    <w:rsid w:val="0091489E"/>
    <w:rsid w:val="009148AA"/>
    <w:rsid w:val="00915113"/>
    <w:rsid w:val="009156DC"/>
    <w:rsid w:val="009156F8"/>
    <w:rsid w:val="00915D91"/>
    <w:rsid w:val="00915DEC"/>
    <w:rsid w:val="009162E8"/>
    <w:rsid w:val="0091636F"/>
    <w:rsid w:val="0091653A"/>
    <w:rsid w:val="009166D9"/>
    <w:rsid w:val="00916753"/>
    <w:rsid w:val="00916883"/>
    <w:rsid w:val="009168C6"/>
    <w:rsid w:val="009168F1"/>
    <w:rsid w:val="00916902"/>
    <w:rsid w:val="00916A48"/>
    <w:rsid w:val="00916CC3"/>
    <w:rsid w:val="0091711A"/>
    <w:rsid w:val="0091730B"/>
    <w:rsid w:val="0091745B"/>
    <w:rsid w:val="00917539"/>
    <w:rsid w:val="00917561"/>
    <w:rsid w:val="009176C6"/>
    <w:rsid w:val="00917819"/>
    <w:rsid w:val="00917952"/>
    <w:rsid w:val="00917AA6"/>
    <w:rsid w:val="00917AD5"/>
    <w:rsid w:val="00917B69"/>
    <w:rsid w:val="009200A2"/>
    <w:rsid w:val="009202DC"/>
    <w:rsid w:val="0092030F"/>
    <w:rsid w:val="00920463"/>
    <w:rsid w:val="0092060C"/>
    <w:rsid w:val="00920612"/>
    <w:rsid w:val="009207E0"/>
    <w:rsid w:val="00920807"/>
    <w:rsid w:val="00920822"/>
    <w:rsid w:val="0092091A"/>
    <w:rsid w:val="00920999"/>
    <w:rsid w:val="009209C9"/>
    <w:rsid w:val="00920B6E"/>
    <w:rsid w:val="00920B82"/>
    <w:rsid w:val="00920C19"/>
    <w:rsid w:val="00920C89"/>
    <w:rsid w:val="00920D9A"/>
    <w:rsid w:val="00920D9E"/>
    <w:rsid w:val="00920EE2"/>
    <w:rsid w:val="009210ED"/>
    <w:rsid w:val="00921102"/>
    <w:rsid w:val="00921144"/>
    <w:rsid w:val="0092149E"/>
    <w:rsid w:val="0092163C"/>
    <w:rsid w:val="00921824"/>
    <w:rsid w:val="00921A84"/>
    <w:rsid w:val="00921ABE"/>
    <w:rsid w:val="00921AFD"/>
    <w:rsid w:val="00921F30"/>
    <w:rsid w:val="00922533"/>
    <w:rsid w:val="009226BE"/>
    <w:rsid w:val="0092281B"/>
    <w:rsid w:val="009228BB"/>
    <w:rsid w:val="009228DD"/>
    <w:rsid w:val="00923789"/>
    <w:rsid w:val="009237A9"/>
    <w:rsid w:val="00923816"/>
    <w:rsid w:val="00923980"/>
    <w:rsid w:val="00923B6F"/>
    <w:rsid w:val="009245C6"/>
    <w:rsid w:val="00924958"/>
    <w:rsid w:val="00924DED"/>
    <w:rsid w:val="00925072"/>
    <w:rsid w:val="0092515A"/>
    <w:rsid w:val="009251AE"/>
    <w:rsid w:val="0092530B"/>
    <w:rsid w:val="009255E3"/>
    <w:rsid w:val="0092561E"/>
    <w:rsid w:val="009256BB"/>
    <w:rsid w:val="0092587A"/>
    <w:rsid w:val="00925A95"/>
    <w:rsid w:val="00925D01"/>
    <w:rsid w:val="00925E62"/>
    <w:rsid w:val="009261D5"/>
    <w:rsid w:val="009264E0"/>
    <w:rsid w:val="009267D8"/>
    <w:rsid w:val="0092681F"/>
    <w:rsid w:val="00926824"/>
    <w:rsid w:val="00926872"/>
    <w:rsid w:val="009269AB"/>
    <w:rsid w:val="00926E0E"/>
    <w:rsid w:val="00926F58"/>
    <w:rsid w:val="00926F59"/>
    <w:rsid w:val="009274F3"/>
    <w:rsid w:val="00927D66"/>
    <w:rsid w:val="00927DE0"/>
    <w:rsid w:val="0092ED40"/>
    <w:rsid w:val="009302D0"/>
    <w:rsid w:val="009303A0"/>
    <w:rsid w:val="009308C0"/>
    <w:rsid w:val="009309A0"/>
    <w:rsid w:val="00930BE6"/>
    <w:rsid w:val="00930EDF"/>
    <w:rsid w:val="00930F1A"/>
    <w:rsid w:val="00930FF6"/>
    <w:rsid w:val="00931051"/>
    <w:rsid w:val="0093130A"/>
    <w:rsid w:val="0093145F"/>
    <w:rsid w:val="009314A3"/>
    <w:rsid w:val="00931707"/>
    <w:rsid w:val="0093185B"/>
    <w:rsid w:val="00931BD7"/>
    <w:rsid w:val="00931CD7"/>
    <w:rsid w:val="00932027"/>
    <w:rsid w:val="009320AD"/>
    <w:rsid w:val="00932348"/>
    <w:rsid w:val="00932368"/>
    <w:rsid w:val="0093275C"/>
    <w:rsid w:val="009328A9"/>
    <w:rsid w:val="009328EC"/>
    <w:rsid w:val="00932C59"/>
    <w:rsid w:val="00932E60"/>
    <w:rsid w:val="00933111"/>
    <w:rsid w:val="009331CD"/>
    <w:rsid w:val="00933718"/>
    <w:rsid w:val="00933953"/>
    <w:rsid w:val="00933966"/>
    <w:rsid w:val="00933C4E"/>
    <w:rsid w:val="00933D7C"/>
    <w:rsid w:val="00933DF8"/>
    <w:rsid w:val="00933F35"/>
    <w:rsid w:val="009341B7"/>
    <w:rsid w:val="009346F3"/>
    <w:rsid w:val="00934B72"/>
    <w:rsid w:val="009351DB"/>
    <w:rsid w:val="0093538D"/>
    <w:rsid w:val="009356AB"/>
    <w:rsid w:val="009356AD"/>
    <w:rsid w:val="00935851"/>
    <w:rsid w:val="00935B9B"/>
    <w:rsid w:val="00935DA8"/>
    <w:rsid w:val="00935E70"/>
    <w:rsid w:val="00936212"/>
    <w:rsid w:val="009362E5"/>
    <w:rsid w:val="00936499"/>
    <w:rsid w:val="0093675F"/>
    <w:rsid w:val="0093694A"/>
    <w:rsid w:val="00936AAA"/>
    <w:rsid w:val="00936C3E"/>
    <w:rsid w:val="00936C76"/>
    <w:rsid w:val="00937014"/>
    <w:rsid w:val="009372BD"/>
    <w:rsid w:val="00937445"/>
    <w:rsid w:val="009374EA"/>
    <w:rsid w:val="00937533"/>
    <w:rsid w:val="00937982"/>
    <w:rsid w:val="00937AAA"/>
    <w:rsid w:val="00937DE8"/>
    <w:rsid w:val="00937DE9"/>
    <w:rsid w:val="00937FCE"/>
    <w:rsid w:val="009403C1"/>
    <w:rsid w:val="00940483"/>
    <w:rsid w:val="00940E89"/>
    <w:rsid w:val="00940EC8"/>
    <w:rsid w:val="00940F86"/>
    <w:rsid w:val="009410A6"/>
    <w:rsid w:val="009410B6"/>
    <w:rsid w:val="0094119F"/>
    <w:rsid w:val="009412FC"/>
    <w:rsid w:val="0094159B"/>
    <w:rsid w:val="009415DC"/>
    <w:rsid w:val="009417B8"/>
    <w:rsid w:val="00941B3C"/>
    <w:rsid w:val="00941C2A"/>
    <w:rsid w:val="00941D0C"/>
    <w:rsid w:val="00941D87"/>
    <w:rsid w:val="00941D9D"/>
    <w:rsid w:val="00942217"/>
    <w:rsid w:val="00942277"/>
    <w:rsid w:val="009423AD"/>
    <w:rsid w:val="00942431"/>
    <w:rsid w:val="00942436"/>
    <w:rsid w:val="009424D2"/>
    <w:rsid w:val="0094258C"/>
    <w:rsid w:val="009426D0"/>
    <w:rsid w:val="00942A49"/>
    <w:rsid w:val="00942A85"/>
    <w:rsid w:val="00942DDB"/>
    <w:rsid w:val="00942DF3"/>
    <w:rsid w:val="00942E19"/>
    <w:rsid w:val="00942E41"/>
    <w:rsid w:val="00942EAE"/>
    <w:rsid w:val="00942EE2"/>
    <w:rsid w:val="00942F5D"/>
    <w:rsid w:val="00942FF2"/>
    <w:rsid w:val="0094351F"/>
    <w:rsid w:val="00943647"/>
    <w:rsid w:val="00943801"/>
    <w:rsid w:val="0094399C"/>
    <w:rsid w:val="00943BA6"/>
    <w:rsid w:val="00943C3E"/>
    <w:rsid w:val="00943C50"/>
    <w:rsid w:val="00943CA1"/>
    <w:rsid w:val="00943CE8"/>
    <w:rsid w:val="00943D7C"/>
    <w:rsid w:val="009441AC"/>
    <w:rsid w:val="009441CF"/>
    <w:rsid w:val="0094426B"/>
    <w:rsid w:val="009447C8"/>
    <w:rsid w:val="00944988"/>
    <w:rsid w:val="00944A2E"/>
    <w:rsid w:val="00944E3D"/>
    <w:rsid w:val="00945119"/>
    <w:rsid w:val="00945445"/>
    <w:rsid w:val="0094552D"/>
    <w:rsid w:val="0094595D"/>
    <w:rsid w:val="00945BA8"/>
    <w:rsid w:val="00945C2D"/>
    <w:rsid w:val="00945CBB"/>
    <w:rsid w:val="00945F1D"/>
    <w:rsid w:val="00946705"/>
    <w:rsid w:val="0094676C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985"/>
    <w:rsid w:val="00947AA0"/>
    <w:rsid w:val="00947AEE"/>
    <w:rsid w:val="00947BD6"/>
    <w:rsid w:val="00947D1E"/>
    <w:rsid w:val="00947EF1"/>
    <w:rsid w:val="0095005F"/>
    <w:rsid w:val="00950128"/>
    <w:rsid w:val="00950212"/>
    <w:rsid w:val="0095025A"/>
    <w:rsid w:val="009503D3"/>
    <w:rsid w:val="009506CF"/>
    <w:rsid w:val="0095085B"/>
    <w:rsid w:val="009508A8"/>
    <w:rsid w:val="00950925"/>
    <w:rsid w:val="00950A4D"/>
    <w:rsid w:val="00950B7C"/>
    <w:rsid w:val="00950C92"/>
    <w:rsid w:val="0095104A"/>
    <w:rsid w:val="0095129B"/>
    <w:rsid w:val="0095151C"/>
    <w:rsid w:val="00951543"/>
    <w:rsid w:val="00951630"/>
    <w:rsid w:val="009516A4"/>
    <w:rsid w:val="009518D6"/>
    <w:rsid w:val="00951952"/>
    <w:rsid w:val="00951B80"/>
    <w:rsid w:val="00951BF3"/>
    <w:rsid w:val="00951C15"/>
    <w:rsid w:val="00951DA9"/>
    <w:rsid w:val="00951E4F"/>
    <w:rsid w:val="00951E9E"/>
    <w:rsid w:val="00951FCD"/>
    <w:rsid w:val="00951FDD"/>
    <w:rsid w:val="009523BA"/>
    <w:rsid w:val="009524EE"/>
    <w:rsid w:val="009527CE"/>
    <w:rsid w:val="00952D6D"/>
    <w:rsid w:val="00952E5A"/>
    <w:rsid w:val="00952EBD"/>
    <w:rsid w:val="009530F0"/>
    <w:rsid w:val="009531F9"/>
    <w:rsid w:val="00953332"/>
    <w:rsid w:val="00953416"/>
    <w:rsid w:val="009536BE"/>
    <w:rsid w:val="0095382F"/>
    <w:rsid w:val="00953D72"/>
    <w:rsid w:val="00953E6D"/>
    <w:rsid w:val="009540F8"/>
    <w:rsid w:val="009543F1"/>
    <w:rsid w:val="0095463E"/>
    <w:rsid w:val="00954930"/>
    <w:rsid w:val="00954987"/>
    <w:rsid w:val="00954E7A"/>
    <w:rsid w:val="00955076"/>
    <w:rsid w:val="00955776"/>
    <w:rsid w:val="0095597E"/>
    <w:rsid w:val="00955A85"/>
    <w:rsid w:val="00955B11"/>
    <w:rsid w:val="00955D81"/>
    <w:rsid w:val="00955F53"/>
    <w:rsid w:val="009565C7"/>
    <w:rsid w:val="009567AC"/>
    <w:rsid w:val="0095682D"/>
    <w:rsid w:val="00956836"/>
    <w:rsid w:val="009569CD"/>
    <w:rsid w:val="009569E6"/>
    <w:rsid w:val="00956B5E"/>
    <w:rsid w:val="00956D8A"/>
    <w:rsid w:val="00956F28"/>
    <w:rsid w:val="009576B1"/>
    <w:rsid w:val="009579F0"/>
    <w:rsid w:val="00960092"/>
    <w:rsid w:val="009600BC"/>
    <w:rsid w:val="009600D3"/>
    <w:rsid w:val="00960129"/>
    <w:rsid w:val="009606E1"/>
    <w:rsid w:val="009607DF"/>
    <w:rsid w:val="009608C6"/>
    <w:rsid w:val="009608CA"/>
    <w:rsid w:val="00960AE7"/>
    <w:rsid w:val="00960BCF"/>
    <w:rsid w:val="00960BED"/>
    <w:rsid w:val="00960CB4"/>
    <w:rsid w:val="00961162"/>
    <w:rsid w:val="009614C6"/>
    <w:rsid w:val="009614CC"/>
    <w:rsid w:val="009614FC"/>
    <w:rsid w:val="009619A5"/>
    <w:rsid w:val="009619F6"/>
    <w:rsid w:val="009619F8"/>
    <w:rsid w:val="00961C05"/>
    <w:rsid w:val="00961E94"/>
    <w:rsid w:val="009620E4"/>
    <w:rsid w:val="009621D1"/>
    <w:rsid w:val="00962604"/>
    <w:rsid w:val="009626AA"/>
    <w:rsid w:val="00962940"/>
    <w:rsid w:val="0096295A"/>
    <w:rsid w:val="009629AA"/>
    <w:rsid w:val="00962E09"/>
    <w:rsid w:val="00963375"/>
    <w:rsid w:val="00963860"/>
    <w:rsid w:val="0096398B"/>
    <w:rsid w:val="009639DC"/>
    <w:rsid w:val="00963BA6"/>
    <w:rsid w:val="00964052"/>
    <w:rsid w:val="009641F2"/>
    <w:rsid w:val="009644C7"/>
    <w:rsid w:val="009645F2"/>
    <w:rsid w:val="0096469E"/>
    <w:rsid w:val="0096482F"/>
    <w:rsid w:val="00964A58"/>
    <w:rsid w:val="00964ABB"/>
    <w:rsid w:val="00964D21"/>
    <w:rsid w:val="00964D3F"/>
    <w:rsid w:val="009650D1"/>
    <w:rsid w:val="00965127"/>
    <w:rsid w:val="0096534E"/>
    <w:rsid w:val="00965359"/>
    <w:rsid w:val="009654B0"/>
    <w:rsid w:val="00965510"/>
    <w:rsid w:val="00965590"/>
    <w:rsid w:val="00965A53"/>
    <w:rsid w:val="00965B5C"/>
    <w:rsid w:val="00965BFD"/>
    <w:rsid w:val="00965DE8"/>
    <w:rsid w:val="009660F2"/>
    <w:rsid w:val="00966208"/>
    <w:rsid w:val="00966279"/>
    <w:rsid w:val="0096634F"/>
    <w:rsid w:val="0096640F"/>
    <w:rsid w:val="00966697"/>
    <w:rsid w:val="00966864"/>
    <w:rsid w:val="00966B13"/>
    <w:rsid w:val="00966BBB"/>
    <w:rsid w:val="00966D4B"/>
    <w:rsid w:val="00966D53"/>
    <w:rsid w:val="00966F13"/>
    <w:rsid w:val="00966F92"/>
    <w:rsid w:val="009673FA"/>
    <w:rsid w:val="0096743B"/>
    <w:rsid w:val="00967590"/>
    <w:rsid w:val="00967627"/>
    <w:rsid w:val="0096777B"/>
    <w:rsid w:val="00967939"/>
    <w:rsid w:val="00967C2B"/>
    <w:rsid w:val="00967DF8"/>
    <w:rsid w:val="00967EAB"/>
    <w:rsid w:val="0097012D"/>
    <w:rsid w:val="0097037A"/>
    <w:rsid w:val="009704DC"/>
    <w:rsid w:val="009707B6"/>
    <w:rsid w:val="00970936"/>
    <w:rsid w:val="00970F7A"/>
    <w:rsid w:val="009710BA"/>
    <w:rsid w:val="00971589"/>
    <w:rsid w:val="00971617"/>
    <w:rsid w:val="009716FD"/>
    <w:rsid w:val="0097177B"/>
    <w:rsid w:val="0097195D"/>
    <w:rsid w:val="00971AEF"/>
    <w:rsid w:val="00971C73"/>
    <w:rsid w:val="00971DAE"/>
    <w:rsid w:val="00971FCB"/>
    <w:rsid w:val="0097249B"/>
    <w:rsid w:val="00972A8C"/>
    <w:rsid w:val="00972B8E"/>
    <w:rsid w:val="00972D5E"/>
    <w:rsid w:val="00972D61"/>
    <w:rsid w:val="0097326B"/>
    <w:rsid w:val="009732BF"/>
    <w:rsid w:val="0097331E"/>
    <w:rsid w:val="00973370"/>
    <w:rsid w:val="009733A8"/>
    <w:rsid w:val="00973810"/>
    <w:rsid w:val="00973B1D"/>
    <w:rsid w:val="00973C4B"/>
    <w:rsid w:val="00974011"/>
    <w:rsid w:val="00974027"/>
    <w:rsid w:val="0097412A"/>
    <w:rsid w:val="0097442C"/>
    <w:rsid w:val="00974477"/>
    <w:rsid w:val="00974485"/>
    <w:rsid w:val="0097464D"/>
    <w:rsid w:val="00974812"/>
    <w:rsid w:val="00974A93"/>
    <w:rsid w:val="00974B63"/>
    <w:rsid w:val="00974BD4"/>
    <w:rsid w:val="00974CCF"/>
    <w:rsid w:val="00974D6B"/>
    <w:rsid w:val="00974EF6"/>
    <w:rsid w:val="00974F34"/>
    <w:rsid w:val="00975016"/>
    <w:rsid w:val="0097502D"/>
    <w:rsid w:val="00975046"/>
    <w:rsid w:val="009750AD"/>
    <w:rsid w:val="00975353"/>
    <w:rsid w:val="00975497"/>
    <w:rsid w:val="009755FD"/>
    <w:rsid w:val="009756B5"/>
    <w:rsid w:val="00975717"/>
    <w:rsid w:val="0097585D"/>
    <w:rsid w:val="009758AA"/>
    <w:rsid w:val="009758F6"/>
    <w:rsid w:val="00975B87"/>
    <w:rsid w:val="00975CAE"/>
    <w:rsid w:val="00975DBE"/>
    <w:rsid w:val="00975ED0"/>
    <w:rsid w:val="009760D4"/>
    <w:rsid w:val="00976317"/>
    <w:rsid w:val="00976347"/>
    <w:rsid w:val="00976468"/>
    <w:rsid w:val="009766AA"/>
    <w:rsid w:val="00976728"/>
    <w:rsid w:val="00976F5B"/>
    <w:rsid w:val="0097715B"/>
    <w:rsid w:val="0097729A"/>
    <w:rsid w:val="009773CD"/>
    <w:rsid w:val="009773D1"/>
    <w:rsid w:val="00977497"/>
    <w:rsid w:val="00977560"/>
    <w:rsid w:val="00977563"/>
    <w:rsid w:val="009776BB"/>
    <w:rsid w:val="0097780B"/>
    <w:rsid w:val="00977B3C"/>
    <w:rsid w:val="00977E6C"/>
    <w:rsid w:val="00977F69"/>
    <w:rsid w:val="00977FC6"/>
    <w:rsid w:val="00980042"/>
    <w:rsid w:val="00980086"/>
    <w:rsid w:val="00980636"/>
    <w:rsid w:val="009806DF"/>
    <w:rsid w:val="00980880"/>
    <w:rsid w:val="00980BB5"/>
    <w:rsid w:val="00980E1C"/>
    <w:rsid w:val="00980E26"/>
    <w:rsid w:val="009810F6"/>
    <w:rsid w:val="0098112F"/>
    <w:rsid w:val="0098117E"/>
    <w:rsid w:val="00981407"/>
    <w:rsid w:val="00981458"/>
    <w:rsid w:val="00981655"/>
    <w:rsid w:val="009817F9"/>
    <w:rsid w:val="00981A8C"/>
    <w:rsid w:val="009820C0"/>
    <w:rsid w:val="0098213E"/>
    <w:rsid w:val="009821D1"/>
    <w:rsid w:val="0098233B"/>
    <w:rsid w:val="0098248A"/>
    <w:rsid w:val="009826D3"/>
    <w:rsid w:val="009827D2"/>
    <w:rsid w:val="00982B12"/>
    <w:rsid w:val="00982D33"/>
    <w:rsid w:val="00982F53"/>
    <w:rsid w:val="009834B6"/>
    <w:rsid w:val="009834D7"/>
    <w:rsid w:val="0098353D"/>
    <w:rsid w:val="00983A7D"/>
    <w:rsid w:val="00983C4C"/>
    <w:rsid w:val="00983F68"/>
    <w:rsid w:val="009841A0"/>
    <w:rsid w:val="00984235"/>
    <w:rsid w:val="009843D4"/>
    <w:rsid w:val="00984450"/>
    <w:rsid w:val="00984656"/>
    <w:rsid w:val="009847B8"/>
    <w:rsid w:val="00984A44"/>
    <w:rsid w:val="00984ABA"/>
    <w:rsid w:val="00984B8E"/>
    <w:rsid w:val="00984BA2"/>
    <w:rsid w:val="00984D07"/>
    <w:rsid w:val="009851B6"/>
    <w:rsid w:val="00985319"/>
    <w:rsid w:val="009854EC"/>
    <w:rsid w:val="009856D9"/>
    <w:rsid w:val="009858E3"/>
    <w:rsid w:val="009859E3"/>
    <w:rsid w:val="00985D90"/>
    <w:rsid w:val="00985DE2"/>
    <w:rsid w:val="0098610C"/>
    <w:rsid w:val="009862BE"/>
    <w:rsid w:val="0098635B"/>
    <w:rsid w:val="00986651"/>
    <w:rsid w:val="0098677E"/>
    <w:rsid w:val="009867CD"/>
    <w:rsid w:val="00986AA0"/>
    <w:rsid w:val="00986F2E"/>
    <w:rsid w:val="00987223"/>
    <w:rsid w:val="00987360"/>
    <w:rsid w:val="0098736D"/>
    <w:rsid w:val="00987594"/>
    <w:rsid w:val="00987605"/>
    <w:rsid w:val="00987908"/>
    <w:rsid w:val="00987A3E"/>
    <w:rsid w:val="00987FEC"/>
    <w:rsid w:val="00990050"/>
    <w:rsid w:val="009900DA"/>
    <w:rsid w:val="0099036A"/>
    <w:rsid w:val="009903B4"/>
    <w:rsid w:val="0099048E"/>
    <w:rsid w:val="009906B1"/>
    <w:rsid w:val="009907B6"/>
    <w:rsid w:val="00990841"/>
    <w:rsid w:val="0099093F"/>
    <w:rsid w:val="00990BE5"/>
    <w:rsid w:val="00990CD0"/>
    <w:rsid w:val="00990DED"/>
    <w:rsid w:val="00990E4C"/>
    <w:rsid w:val="00991165"/>
    <w:rsid w:val="00991198"/>
    <w:rsid w:val="009911A9"/>
    <w:rsid w:val="00991214"/>
    <w:rsid w:val="00991276"/>
    <w:rsid w:val="00991444"/>
    <w:rsid w:val="00991573"/>
    <w:rsid w:val="00991680"/>
    <w:rsid w:val="009916BE"/>
    <w:rsid w:val="00991F94"/>
    <w:rsid w:val="00992477"/>
    <w:rsid w:val="00992759"/>
    <w:rsid w:val="00992985"/>
    <w:rsid w:val="00992BD0"/>
    <w:rsid w:val="00992C8F"/>
    <w:rsid w:val="00992CAB"/>
    <w:rsid w:val="00992E01"/>
    <w:rsid w:val="0099306B"/>
    <w:rsid w:val="009930F5"/>
    <w:rsid w:val="00993287"/>
    <w:rsid w:val="00993299"/>
    <w:rsid w:val="009932DC"/>
    <w:rsid w:val="00993335"/>
    <w:rsid w:val="00993358"/>
    <w:rsid w:val="00993388"/>
    <w:rsid w:val="00993764"/>
    <w:rsid w:val="0099394B"/>
    <w:rsid w:val="009939DA"/>
    <w:rsid w:val="00993A48"/>
    <w:rsid w:val="00993B56"/>
    <w:rsid w:val="00993BA1"/>
    <w:rsid w:val="00993C3B"/>
    <w:rsid w:val="00993D13"/>
    <w:rsid w:val="00993D14"/>
    <w:rsid w:val="0099407D"/>
    <w:rsid w:val="0099436A"/>
    <w:rsid w:val="0099497F"/>
    <w:rsid w:val="00994A67"/>
    <w:rsid w:val="00994B3E"/>
    <w:rsid w:val="00994E66"/>
    <w:rsid w:val="00994F31"/>
    <w:rsid w:val="00994F6F"/>
    <w:rsid w:val="00994FD0"/>
    <w:rsid w:val="009951AD"/>
    <w:rsid w:val="0099554C"/>
    <w:rsid w:val="009955E5"/>
    <w:rsid w:val="0099562E"/>
    <w:rsid w:val="0099577C"/>
    <w:rsid w:val="009957CC"/>
    <w:rsid w:val="0099586D"/>
    <w:rsid w:val="00995C1D"/>
    <w:rsid w:val="00995C79"/>
    <w:rsid w:val="00995CBF"/>
    <w:rsid w:val="00995D5A"/>
    <w:rsid w:val="0099604D"/>
    <w:rsid w:val="00996174"/>
    <w:rsid w:val="009965A6"/>
    <w:rsid w:val="009966A9"/>
    <w:rsid w:val="009966E8"/>
    <w:rsid w:val="009967EE"/>
    <w:rsid w:val="00996A5B"/>
    <w:rsid w:val="00996AE5"/>
    <w:rsid w:val="00996C56"/>
    <w:rsid w:val="00996C86"/>
    <w:rsid w:val="00996F59"/>
    <w:rsid w:val="009970BF"/>
    <w:rsid w:val="00997142"/>
    <w:rsid w:val="00997321"/>
    <w:rsid w:val="009973F1"/>
    <w:rsid w:val="0099744C"/>
    <w:rsid w:val="009977FF"/>
    <w:rsid w:val="00997909"/>
    <w:rsid w:val="009979A5"/>
    <w:rsid w:val="00997D17"/>
    <w:rsid w:val="00997F22"/>
    <w:rsid w:val="00997F61"/>
    <w:rsid w:val="009A0072"/>
    <w:rsid w:val="009A00E6"/>
    <w:rsid w:val="009A0193"/>
    <w:rsid w:val="009A060D"/>
    <w:rsid w:val="009A0673"/>
    <w:rsid w:val="009A06C6"/>
    <w:rsid w:val="009A070E"/>
    <w:rsid w:val="009A0ADD"/>
    <w:rsid w:val="009A0B0B"/>
    <w:rsid w:val="009A0BB8"/>
    <w:rsid w:val="009A0D30"/>
    <w:rsid w:val="009A0F13"/>
    <w:rsid w:val="009A108B"/>
    <w:rsid w:val="009A10AF"/>
    <w:rsid w:val="009A117F"/>
    <w:rsid w:val="009A141F"/>
    <w:rsid w:val="009A1469"/>
    <w:rsid w:val="009A1528"/>
    <w:rsid w:val="009A15AD"/>
    <w:rsid w:val="009A1864"/>
    <w:rsid w:val="009A197E"/>
    <w:rsid w:val="009A1A94"/>
    <w:rsid w:val="009A1DF0"/>
    <w:rsid w:val="009A1F87"/>
    <w:rsid w:val="009A20BF"/>
    <w:rsid w:val="009A21CF"/>
    <w:rsid w:val="009A25EF"/>
    <w:rsid w:val="009A2801"/>
    <w:rsid w:val="009A28EA"/>
    <w:rsid w:val="009A2922"/>
    <w:rsid w:val="009A2A45"/>
    <w:rsid w:val="009A2B6A"/>
    <w:rsid w:val="009A2EC0"/>
    <w:rsid w:val="009A3027"/>
    <w:rsid w:val="009A308A"/>
    <w:rsid w:val="009A3096"/>
    <w:rsid w:val="009A311C"/>
    <w:rsid w:val="009A324B"/>
    <w:rsid w:val="009A3286"/>
    <w:rsid w:val="009A32E0"/>
    <w:rsid w:val="009A3BD2"/>
    <w:rsid w:val="009A3C59"/>
    <w:rsid w:val="009A3D41"/>
    <w:rsid w:val="009A3D51"/>
    <w:rsid w:val="009A3EAC"/>
    <w:rsid w:val="009A3EEA"/>
    <w:rsid w:val="009A424E"/>
    <w:rsid w:val="009A43C4"/>
    <w:rsid w:val="009A46DC"/>
    <w:rsid w:val="009A47BC"/>
    <w:rsid w:val="009A4826"/>
    <w:rsid w:val="009A4985"/>
    <w:rsid w:val="009A49DD"/>
    <w:rsid w:val="009A4B39"/>
    <w:rsid w:val="009A4E16"/>
    <w:rsid w:val="009A4FB2"/>
    <w:rsid w:val="009A5157"/>
    <w:rsid w:val="009A53F7"/>
    <w:rsid w:val="009A5408"/>
    <w:rsid w:val="009A5431"/>
    <w:rsid w:val="009A5458"/>
    <w:rsid w:val="009A5982"/>
    <w:rsid w:val="009A5C5D"/>
    <w:rsid w:val="009A5DDB"/>
    <w:rsid w:val="009A60A7"/>
    <w:rsid w:val="009A61BF"/>
    <w:rsid w:val="009A64F3"/>
    <w:rsid w:val="009A6D04"/>
    <w:rsid w:val="009A71DD"/>
    <w:rsid w:val="009A7404"/>
    <w:rsid w:val="009A7417"/>
    <w:rsid w:val="009A744C"/>
    <w:rsid w:val="009A751F"/>
    <w:rsid w:val="009A7530"/>
    <w:rsid w:val="009A7591"/>
    <w:rsid w:val="009A76BB"/>
    <w:rsid w:val="009A7D93"/>
    <w:rsid w:val="009A7DBB"/>
    <w:rsid w:val="009A7FE1"/>
    <w:rsid w:val="009B002C"/>
    <w:rsid w:val="009B022E"/>
    <w:rsid w:val="009B02DD"/>
    <w:rsid w:val="009B030C"/>
    <w:rsid w:val="009B0593"/>
    <w:rsid w:val="009B05C4"/>
    <w:rsid w:val="009B05D9"/>
    <w:rsid w:val="009B0793"/>
    <w:rsid w:val="009B0857"/>
    <w:rsid w:val="009B08E6"/>
    <w:rsid w:val="009B103F"/>
    <w:rsid w:val="009B1058"/>
    <w:rsid w:val="009B1110"/>
    <w:rsid w:val="009B113B"/>
    <w:rsid w:val="009B12F5"/>
    <w:rsid w:val="009B13A5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FC6"/>
    <w:rsid w:val="009B2291"/>
    <w:rsid w:val="009B2628"/>
    <w:rsid w:val="009B2669"/>
    <w:rsid w:val="009B26F6"/>
    <w:rsid w:val="009B27D3"/>
    <w:rsid w:val="009B2984"/>
    <w:rsid w:val="009B29CB"/>
    <w:rsid w:val="009B2B69"/>
    <w:rsid w:val="009B2CD0"/>
    <w:rsid w:val="009B2F5F"/>
    <w:rsid w:val="009B2FDC"/>
    <w:rsid w:val="009B312C"/>
    <w:rsid w:val="009B32C0"/>
    <w:rsid w:val="009B332D"/>
    <w:rsid w:val="009B3596"/>
    <w:rsid w:val="009B3633"/>
    <w:rsid w:val="009B38CC"/>
    <w:rsid w:val="009B3978"/>
    <w:rsid w:val="009B3A45"/>
    <w:rsid w:val="009B3AF9"/>
    <w:rsid w:val="009B3C48"/>
    <w:rsid w:val="009B3CFD"/>
    <w:rsid w:val="009B3D5A"/>
    <w:rsid w:val="009B3E70"/>
    <w:rsid w:val="009B408A"/>
    <w:rsid w:val="009B416D"/>
    <w:rsid w:val="009B4743"/>
    <w:rsid w:val="009B4A90"/>
    <w:rsid w:val="009B4B0C"/>
    <w:rsid w:val="009B4C25"/>
    <w:rsid w:val="009B4D54"/>
    <w:rsid w:val="009B4EB7"/>
    <w:rsid w:val="009B52D3"/>
    <w:rsid w:val="009B53B7"/>
    <w:rsid w:val="009B54DD"/>
    <w:rsid w:val="009B55C5"/>
    <w:rsid w:val="009B568E"/>
    <w:rsid w:val="009B5A5C"/>
    <w:rsid w:val="009B5CA3"/>
    <w:rsid w:val="009B5D29"/>
    <w:rsid w:val="009B662D"/>
    <w:rsid w:val="009B6728"/>
    <w:rsid w:val="009B67CE"/>
    <w:rsid w:val="009B682D"/>
    <w:rsid w:val="009B692D"/>
    <w:rsid w:val="009B6D4D"/>
    <w:rsid w:val="009B6EB2"/>
    <w:rsid w:val="009B6F66"/>
    <w:rsid w:val="009B704F"/>
    <w:rsid w:val="009B7083"/>
    <w:rsid w:val="009B73E4"/>
    <w:rsid w:val="009B75BF"/>
    <w:rsid w:val="009B79C2"/>
    <w:rsid w:val="009B7A84"/>
    <w:rsid w:val="009B7BED"/>
    <w:rsid w:val="009C0195"/>
    <w:rsid w:val="009C0339"/>
    <w:rsid w:val="009C033A"/>
    <w:rsid w:val="009C03CF"/>
    <w:rsid w:val="009C0515"/>
    <w:rsid w:val="009C06F8"/>
    <w:rsid w:val="009C082E"/>
    <w:rsid w:val="009C0987"/>
    <w:rsid w:val="009C0A4D"/>
    <w:rsid w:val="009C0A90"/>
    <w:rsid w:val="009C0B2D"/>
    <w:rsid w:val="009C0B89"/>
    <w:rsid w:val="009C0F60"/>
    <w:rsid w:val="009C0F7E"/>
    <w:rsid w:val="009C0FEA"/>
    <w:rsid w:val="009C1225"/>
    <w:rsid w:val="009C122F"/>
    <w:rsid w:val="009C15D0"/>
    <w:rsid w:val="009C1A46"/>
    <w:rsid w:val="009C1BA4"/>
    <w:rsid w:val="009C1C4F"/>
    <w:rsid w:val="009C1CA2"/>
    <w:rsid w:val="009C2138"/>
    <w:rsid w:val="009C2399"/>
    <w:rsid w:val="009C245F"/>
    <w:rsid w:val="009C25B5"/>
    <w:rsid w:val="009C274E"/>
    <w:rsid w:val="009C27B1"/>
    <w:rsid w:val="009C2921"/>
    <w:rsid w:val="009C29DA"/>
    <w:rsid w:val="009C2AE9"/>
    <w:rsid w:val="009C2AF6"/>
    <w:rsid w:val="009C2F3A"/>
    <w:rsid w:val="009C318E"/>
    <w:rsid w:val="009C3475"/>
    <w:rsid w:val="009C34CF"/>
    <w:rsid w:val="009C3523"/>
    <w:rsid w:val="009C3587"/>
    <w:rsid w:val="009C36A3"/>
    <w:rsid w:val="009C3903"/>
    <w:rsid w:val="009C3CFE"/>
    <w:rsid w:val="009C4538"/>
    <w:rsid w:val="009C45DC"/>
    <w:rsid w:val="009C460F"/>
    <w:rsid w:val="009C464F"/>
    <w:rsid w:val="009C46C5"/>
    <w:rsid w:val="009C480E"/>
    <w:rsid w:val="009C49B7"/>
    <w:rsid w:val="009C4A6E"/>
    <w:rsid w:val="009C4D99"/>
    <w:rsid w:val="009C4DE3"/>
    <w:rsid w:val="009C4F40"/>
    <w:rsid w:val="009C5683"/>
    <w:rsid w:val="009C56F9"/>
    <w:rsid w:val="009C5A19"/>
    <w:rsid w:val="009C5B12"/>
    <w:rsid w:val="009C5BE2"/>
    <w:rsid w:val="009C5DE9"/>
    <w:rsid w:val="009C5F00"/>
    <w:rsid w:val="009C5F0B"/>
    <w:rsid w:val="009C5FA2"/>
    <w:rsid w:val="009C61BA"/>
    <w:rsid w:val="009C632D"/>
    <w:rsid w:val="009C646A"/>
    <w:rsid w:val="009C648D"/>
    <w:rsid w:val="009C6831"/>
    <w:rsid w:val="009C68A9"/>
    <w:rsid w:val="009C6941"/>
    <w:rsid w:val="009C6980"/>
    <w:rsid w:val="009C6DF9"/>
    <w:rsid w:val="009C7062"/>
    <w:rsid w:val="009C7097"/>
    <w:rsid w:val="009C71D8"/>
    <w:rsid w:val="009C7316"/>
    <w:rsid w:val="009C757D"/>
    <w:rsid w:val="009C75C0"/>
    <w:rsid w:val="009C796E"/>
    <w:rsid w:val="009C7A83"/>
    <w:rsid w:val="009C7BFC"/>
    <w:rsid w:val="009C7C54"/>
    <w:rsid w:val="009C7D9E"/>
    <w:rsid w:val="009D000B"/>
    <w:rsid w:val="009D0221"/>
    <w:rsid w:val="009D030F"/>
    <w:rsid w:val="009D0602"/>
    <w:rsid w:val="009D0630"/>
    <w:rsid w:val="009D072A"/>
    <w:rsid w:val="009D0734"/>
    <w:rsid w:val="009D082A"/>
    <w:rsid w:val="009D088A"/>
    <w:rsid w:val="009D0ADC"/>
    <w:rsid w:val="009D0BE1"/>
    <w:rsid w:val="009D0C8B"/>
    <w:rsid w:val="009D124C"/>
    <w:rsid w:val="009D127B"/>
    <w:rsid w:val="009D135B"/>
    <w:rsid w:val="009D1558"/>
    <w:rsid w:val="009D15FD"/>
    <w:rsid w:val="009D1624"/>
    <w:rsid w:val="009D1AA0"/>
    <w:rsid w:val="009D1C0C"/>
    <w:rsid w:val="009D1F35"/>
    <w:rsid w:val="009D217E"/>
    <w:rsid w:val="009D21E7"/>
    <w:rsid w:val="009D2305"/>
    <w:rsid w:val="009D2499"/>
    <w:rsid w:val="009D2769"/>
    <w:rsid w:val="009D2A95"/>
    <w:rsid w:val="009D2B12"/>
    <w:rsid w:val="009D2C46"/>
    <w:rsid w:val="009D2CB6"/>
    <w:rsid w:val="009D2CC8"/>
    <w:rsid w:val="009D2CE7"/>
    <w:rsid w:val="009D2FE8"/>
    <w:rsid w:val="009D33AA"/>
    <w:rsid w:val="009D3AA6"/>
    <w:rsid w:val="009D3BC3"/>
    <w:rsid w:val="009D3C5B"/>
    <w:rsid w:val="009D3D57"/>
    <w:rsid w:val="009D40F3"/>
    <w:rsid w:val="009D42C1"/>
    <w:rsid w:val="009D4574"/>
    <w:rsid w:val="009D47FC"/>
    <w:rsid w:val="009D4813"/>
    <w:rsid w:val="009D4B0C"/>
    <w:rsid w:val="009D4C91"/>
    <w:rsid w:val="009D4D09"/>
    <w:rsid w:val="009D4EF3"/>
    <w:rsid w:val="009D56A5"/>
    <w:rsid w:val="009D5787"/>
    <w:rsid w:val="009D6016"/>
    <w:rsid w:val="009D6078"/>
    <w:rsid w:val="009D62B6"/>
    <w:rsid w:val="009D6408"/>
    <w:rsid w:val="009D64F7"/>
    <w:rsid w:val="009D6538"/>
    <w:rsid w:val="009D68A3"/>
    <w:rsid w:val="009D68B5"/>
    <w:rsid w:val="009D6C5F"/>
    <w:rsid w:val="009D6C7E"/>
    <w:rsid w:val="009D6D1B"/>
    <w:rsid w:val="009D7060"/>
    <w:rsid w:val="009D70F3"/>
    <w:rsid w:val="009D738F"/>
    <w:rsid w:val="009D7467"/>
    <w:rsid w:val="009D7584"/>
    <w:rsid w:val="009D76BD"/>
    <w:rsid w:val="009D7701"/>
    <w:rsid w:val="009D78A5"/>
    <w:rsid w:val="009D7957"/>
    <w:rsid w:val="009E01B2"/>
    <w:rsid w:val="009E0278"/>
    <w:rsid w:val="009E02A4"/>
    <w:rsid w:val="009E033D"/>
    <w:rsid w:val="009E03E9"/>
    <w:rsid w:val="009E0BB8"/>
    <w:rsid w:val="009E0E0D"/>
    <w:rsid w:val="009E0E45"/>
    <w:rsid w:val="009E0F5C"/>
    <w:rsid w:val="009E0FD3"/>
    <w:rsid w:val="009E101B"/>
    <w:rsid w:val="009E1067"/>
    <w:rsid w:val="009E10DD"/>
    <w:rsid w:val="009E1110"/>
    <w:rsid w:val="009E12D6"/>
    <w:rsid w:val="009E1655"/>
    <w:rsid w:val="009E178E"/>
    <w:rsid w:val="009E1908"/>
    <w:rsid w:val="009E1A71"/>
    <w:rsid w:val="009E1AF0"/>
    <w:rsid w:val="009E1CA6"/>
    <w:rsid w:val="009E1D30"/>
    <w:rsid w:val="009E1F15"/>
    <w:rsid w:val="009E2217"/>
    <w:rsid w:val="009E231D"/>
    <w:rsid w:val="009E2343"/>
    <w:rsid w:val="009E25B0"/>
    <w:rsid w:val="009E2612"/>
    <w:rsid w:val="009E289E"/>
    <w:rsid w:val="009E28A7"/>
    <w:rsid w:val="009E2A14"/>
    <w:rsid w:val="009E2B70"/>
    <w:rsid w:val="009E2BBC"/>
    <w:rsid w:val="009E2CA4"/>
    <w:rsid w:val="009E2E9B"/>
    <w:rsid w:val="009E3041"/>
    <w:rsid w:val="009E3051"/>
    <w:rsid w:val="009E3070"/>
    <w:rsid w:val="009E3076"/>
    <w:rsid w:val="009E3587"/>
    <w:rsid w:val="009E3947"/>
    <w:rsid w:val="009E39C3"/>
    <w:rsid w:val="009E3AB9"/>
    <w:rsid w:val="009E409F"/>
    <w:rsid w:val="009E4104"/>
    <w:rsid w:val="009E4261"/>
    <w:rsid w:val="009E42CA"/>
    <w:rsid w:val="009E46DF"/>
    <w:rsid w:val="009E4728"/>
    <w:rsid w:val="009E4758"/>
    <w:rsid w:val="009E4AC0"/>
    <w:rsid w:val="009E4CB3"/>
    <w:rsid w:val="009E4CCD"/>
    <w:rsid w:val="009E4CFF"/>
    <w:rsid w:val="009E508F"/>
    <w:rsid w:val="009E50E3"/>
    <w:rsid w:val="009E512A"/>
    <w:rsid w:val="009E53F0"/>
    <w:rsid w:val="009E5442"/>
    <w:rsid w:val="009E5660"/>
    <w:rsid w:val="009E568C"/>
    <w:rsid w:val="009E5932"/>
    <w:rsid w:val="009E5A08"/>
    <w:rsid w:val="009E5F0D"/>
    <w:rsid w:val="009E6032"/>
    <w:rsid w:val="009E6156"/>
    <w:rsid w:val="009E6166"/>
    <w:rsid w:val="009E61A9"/>
    <w:rsid w:val="009E63D3"/>
    <w:rsid w:val="009E6401"/>
    <w:rsid w:val="009E64AE"/>
    <w:rsid w:val="009E6576"/>
    <w:rsid w:val="009E6738"/>
    <w:rsid w:val="009E67C7"/>
    <w:rsid w:val="009E67D7"/>
    <w:rsid w:val="009E69B8"/>
    <w:rsid w:val="009E6A17"/>
    <w:rsid w:val="009E6A49"/>
    <w:rsid w:val="009E6B17"/>
    <w:rsid w:val="009E6BA2"/>
    <w:rsid w:val="009E6BCF"/>
    <w:rsid w:val="009E6CF1"/>
    <w:rsid w:val="009E6D07"/>
    <w:rsid w:val="009E6D64"/>
    <w:rsid w:val="009E6E9A"/>
    <w:rsid w:val="009E6EFB"/>
    <w:rsid w:val="009E6F4B"/>
    <w:rsid w:val="009E6FC7"/>
    <w:rsid w:val="009E7082"/>
    <w:rsid w:val="009E7807"/>
    <w:rsid w:val="009E794C"/>
    <w:rsid w:val="009E7A45"/>
    <w:rsid w:val="009E7B20"/>
    <w:rsid w:val="009E7DEB"/>
    <w:rsid w:val="009E7E2F"/>
    <w:rsid w:val="009E7F25"/>
    <w:rsid w:val="009E7FB2"/>
    <w:rsid w:val="009F0096"/>
    <w:rsid w:val="009F040F"/>
    <w:rsid w:val="009F04AA"/>
    <w:rsid w:val="009F05AB"/>
    <w:rsid w:val="009F067E"/>
    <w:rsid w:val="009F09FE"/>
    <w:rsid w:val="009F0A5C"/>
    <w:rsid w:val="009F0B1B"/>
    <w:rsid w:val="009F0BB2"/>
    <w:rsid w:val="009F0F42"/>
    <w:rsid w:val="009F0F9F"/>
    <w:rsid w:val="009F0FBD"/>
    <w:rsid w:val="009F10FD"/>
    <w:rsid w:val="009F135F"/>
    <w:rsid w:val="009F13C3"/>
    <w:rsid w:val="009F1503"/>
    <w:rsid w:val="009F16F9"/>
    <w:rsid w:val="009F1793"/>
    <w:rsid w:val="009F1990"/>
    <w:rsid w:val="009F1A7C"/>
    <w:rsid w:val="009F1AE3"/>
    <w:rsid w:val="009F1B1D"/>
    <w:rsid w:val="009F1BF8"/>
    <w:rsid w:val="009F1F03"/>
    <w:rsid w:val="009F1FDC"/>
    <w:rsid w:val="009F2016"/>
    <w:rsid w:val="009F22CF"/>
    <w:rsid w:val="009F2441"/>
    <w:rsid w:val="009F2604"/>
    <w:rsid w:val="009F2738"/>
    <w:rsid w:val="009F2D81"/>
    <w:rsid w:val="009F2F96"/>
    <w:rsid w:val="009F3087"/>
    <w:rsid w:val="009F31F2"/>
    <w:rsid w:val="009F3332"/>
    <w:rsid w:val="009F33B8"/>
    <w:rsid w:val="009F33BD"/>
    <w:rsid w:val="009F3485"/>
    <w:rsid w:val="009F351D"/>
    <w:rsid w:val="009F3528"/>
    <w:rsid w:val="009F3880"/>
    <w:rsid w:val="009F39AD"/>
    <w:rsid w:val="009F3B93"/>
    <w:rsid w:val="009F3C29"/>
    <w:rsid w:val="009F3C47"/>
    <w:rsid w:val="009F3D15"/>
    <w:rsid w:val="009F3EE2"/>
    <w:rsid w:val="009F4149"/>
    <w:rsid w:val="009F42C0"/>
    <w:rsid w:val="009F459A"/>
    <w:rsid w:val="009F4713"/>
    <w:rsid w:val="009F4B63"/>
    <w:rsid w:val="009F4C17"/>
    <w:rsid w:val="009F4DF6"/>
    <w:rsid w:val="009F4E8A"/>
    <w:rsid w:val="009F50A9"/>
    <w:rsid w:val="009F50F4"/>
    <w:rsid w:val="009F51BE"/>
    <w:rsid w:val="009F51FA"/>
    <w:rsid w:val="009F5532"/>
    <w:rsid w:val="009F57C8"/>
    <w:rsid w:val="009F580C"/>
    <w:rsid w:val="009F58A5"/>
    <w:rsid w:val="009F58F6"/>
    <w:rsid w:val="009F5B99"/>
    <w:rsid w:val="009F5BB0"/>
    <w:rsid w:val="009F5CE2"/>
    <w:rsid w:val="009F5D3F"/>
    <w:rsid w:val="009F5FA6"/>
    <w:rsid w:val="009F6251"/>
    <w:rsid w:val="009F6339"/>
    <w:rsid w:val="009F64BB"/>
    <w:rsid w:val="009F6776"/>
    <w:rsid w:val="009F6B74"/>
    <w:rsid w:val="009F6B7C"/>
    <w:rsid w:val="009F6E4A"/>
    <w:rsid w:val="009F6FBC"/>
    <w:rsid w:val="009F70CC"/>
    <w:rsid w:val="009F7295"/>
    <w:rsid w:val="009F73E2"/>
    <w:rsid w:val="009F7592"/>
    <w:rsid w:val="009F7603"/>
    <w:rsid w:val="009F7685"/>
    <w:rsid w:val="009F78CD"/>
    <w:rsid w:val="009F7A64"/>
    <w:rsid w:val="009F7B06"/>
    <w:rsid w:val="009F7CBF"/>
    <w:rsid w:val="009F7D76"/>
    <w:rsid w:val="009F7EA7"/>
    <w:rsid w:val="00A0018D"/>
    <w:rsid w:val="00A0035A"/>
    <w:rsid w:val="00A00479"/>
    <w:rsid w:val="00A00796"/>
    <w:rsid w:val="00A00799"/>
    <w:rsid w:val="00A00F2E"/>
    <w:rsid w:val="00A01736"/>
    <w:rsid w:val="00A0176A"/>
    <w:rsid w:val="00A0179D"/>
    <w:rsid w:val="00A01831"/>
    <w:rsid w:val="00A01A4E"/>
    <w:rsid w:val="00A01B17"/>
    <w:rsid w:val="00A01B29"/>
    <w:rsid w:val="00A01BE5"/>
    <w:rsid w:val="00A01DBE"/>
    <w:rsid w:val="00A01DDD"/>
    <w:rsid w:val="00A01E7B"/>
    <w:rsid w:val="00A01EFC"/>
    <w:rsid w:val="00A02144"/>
    <w:rsid w:val="00A0217E"/>
    <w:rsid w:val="00A02326"/>
    <w:rsid w:val="00A02570"/>
    <w:rsid w:val="00A027AA"/>
    <w:rsid w:val="00A029D9"/>
    <w:rsid w:val="00A02C38"/>
    <w:rsid w:val="00A02C8D"/>
    <w:rsid w:val="00A03115"/>
    <w:rsid w:val="00A032F7"/>
    <w:rsid w:val="00A033AC"/>
    <w:rsid w:val="00A03585"/>
    <w:rsid w:val="00A03C99"/>
    <w:rsid w:val="00A03E66"/>
    <w:rsid w:val="00A03E90"/>
    <w:rsid w:val="00A03EA3"/>
    <w:rsid w:val="00A04153"/>
    <w:rsid w:val="00A04442"/>
    <w:rsid w:val="00A04448"/>
    <w:rsid w:val="00A045B6"/>
    <w:rsid w:val="00A0483E"/>
    <w:rsid w:val="00A049F8"/>
    <w:rsid w:val="00A04AAF"/>
    <w:rsid w:val="00A05287"/>
    <w:rsid w:val="00A053C6"/>
    <w:rsid w:val="00A0555F"/>
    <w:rsid w:val="00A055A9"/>
    <w:rsid w:val="00A058F1"/>
    <w:rsid w:val="00A05992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9E"/>
    <w:rsid w:val="00A063B7"/>
    <w:rsid w:val="00A068BF"/>
    <w:rsid w:val="00A0693F"/>
    <w:rsid w:val="00A0695C"/>
    <w:rsid w:val="00A06A75"/>
    <w:rsid w:val="00A06A86"/>
    <w:rsid w:val="00A06AB2"/>
    <w:rsid w:val="00A06DF2"/>
    <w:rsid w:val="00A06DFB"/>
    <w:rsid w:val="00A06F66"/>
    <w:rsid w:val="00A07127"/>
    <w:rsid w:val="00A07268"/>
    <w:rsid w:val="00A0788B"/>
    <w:rsid w:val="00A07975"/>
    <w:rsid w:val="00A07BA4"/>
    <w:rsid w:val="00A07C08"/>
    <w:rsid w:val="00A07D11"/>
    <w:rsid w:val="00A07F65"/>
    <w:rsid w:val="00A101CD"/>
    <w:rsid w:val="00A1042C"/>
    <w:rsid w:val="00A10797"/>
    <w:rsid w:val="00A10E0D"/>
    <w:rsid w:val="00A10E90"/>
    <w:rsid w:val="00A10F8D"/>
    <w:rsid w:val="00A11035"/>
    <w:rsid w:val="00A11050"/>
    <w:rsid w:val="00A11086"/>
    <w:rsid w:val="00A11116"/>
    <w:rsid w:val="00A1134D"/>
    <w:rsid w:val="00A11434"/>
    <w:rsid w:val="00A114D3"/>
    <w:rsid w:val="00A115C3"/>
    <w:rsid w:val="00A1179F"/>
    <w:rsid w:val="00A11910"/>
    <w:rsid w:val="00A119B7"/>
    <w:rsid w:val="00A119BE"/>
    <w:rsid w:val="00A11A45"/>
    <w:rsid w:val="00A11B1B"/>
    <w:rsid w:val="00A11C7B"/>
    <w:rsid w:val="00A11F8C"/>
    <w:rsid w:val="00A1243D"/>
    <w:rsid w:val="00A12799"/>
    <w:rsid w:val="00A129C8"/>
    <w:rsid w:val="00A12A3D"/>
    <w:rsid w:val="00A12CDF"/>
    <w:rsid w:val="00A12EB2"/>
    <w:rsid w:val="00A13271"/>
    <w:rsid w:val="00A132EC"/>
    <w:rsid w:val="00A13322"/>
    <w:rsid w:val="00A13430"/>
    <w:rsid w:val="00A135AC"/>
    <w:rsid w:val="00A13E81"/>
    <w:rsid w:val="00A14107"/>
    <w:rsid w:val="00A1461D"/>
    <w:rsid w:val="00A14A4E"/>
    <w:rsid w:val="00A14F57"/>
    <w:rsid w:val="00A151AC"/>
    <w:rsid w:val="00A15412"/>
    <w:rsid w:val="00A15419"/>
    <w:rsid w:val="00A15666"/>
    <w:rsid w:val="00A156E2"/>
    <w:rsid w:val="00A157B7"/>
    <w:rsid w:val="00A1581C"/>
    <w:rsid w:val="00A15AB8"/>
    <w:rsid w:val="00A1611A"/>
    <w:rsid w:val="00A1618E"/>
    <w:rsid w:val="00A1626C"/>
    <w:rsid w:val="00A162B4"/>
    <w:rsid w:val="00A1636C"/>
    <w:rsid w:val="00A16476"/>
    <w:rsid w:val="00A1658C"/>
    <w:rsid w:val="00A16871"/>
    <w:rsid w:val="00A169E4"/>
    <w:rsid w:val="00A16A97"/>
    <w:rsid w:val="00A16ADC"/>
    <w:rsid w:val="00A16CBD"/>
    <w:rsid w:val="00A16EC4"/>
    <w:rsid w:val="00A17006"/>
    <w:rsid w:val="00A170A8"/>
    <w:rsid w:val="00A1713D"/>
    <w:rsid w:val="00A17230"/>
    <w:rsid w:val="00A1732B"/>
    <w:rsid w:val="00A1733C"/>
    <w:rsid w:val="00A17570"/>
    <w:rsid w:val="00A175A3"/>
    <w:rsid w:val="00A17624"/>
    <w:rsid w:val="00A17674"/>
    <w:rsid w:val="00A176F2"/>
    <w:rsid w:val="00A17C92"/>
    <w:rsid w:val="00A17CF7"/>
    <w:rsid w:val="00A17D80"/>
    <w:rsid w:val="00A17EBD"/>
    <w:rsid w:val="00A1BA8A"/>
    <w:rsid w:val="00A2002E"/>
    <w:rsid w:val="00A20239"/>
    <w:rsid w:val="00A207FA"/>
    <w:rsid w:val="00A20880"/>
    <w:rsid w:val="00A20A92"/>
    <w:rsid w:val="00A20AB6"/>
    <w:rsid w:val="00A20FE2"/>
    <w:rsid w:val="00A20FEB"/>
    <w:rsid w:val="00A210B1"/>
    <w:rsid w:val="00A210DA"/>
    <w:rsid w:val="00A2114E"/>
    <w:rsid w:val="00A21335"/>
    <w:rsid w:val="00A21650"/>
    <w:rsid w:val="00A217BD"/>
    <w:rsid w:val="00A21B22"/>
    <w:rsid w:val="00A21CED"/>
    <w:rsid w:val="00A21DA7"/>
    <w:rsid w:val="00A21DD7"/>
    <w:rsid w:val="00A21E6D"/>
    <w:rsid w:val="00A21E7B"/>
    <w:rsid w:val="00A22224"/>
    <w:rsid w:val="00A22252"/>
    <w:rsid w:val="00A222C9"/>
    <w:rsid w:val="00A22528"/>
    <w:rsid w:val="00A225AA"/>
    <w:rsid w:val="00A225FF"/>
    <w:rsid w:val="00A226DC"/>
    <w:rsid w:val="00A22A6D"/>
    <w:rsid w:val="00A22AD0"/>
    <w:rsid w:val="00A22B99"/>
    <w:rsid w:val="00A22D7A"/>
    <w:rsid w:val="00A22DB6"/>
    <w:rsid w:val="00A22FB0"/>
    <w:rsid w:val="00A2301C"/>
    <w:rsid w:val="00A2305C"/>
    <w:rsid w:val="00A230D8"/>
    <w:rsid w:val="00A23537"/>
    <w:rsid w:val="00A23658"/>
    <w:rsid w:val="00A23884"/>
    <w:rsid w:val="00A238DE"/>
    <w:rsid w:val="00A23B53"/>
    <w:rsid w:val="00A23BAD"/>
    <w:rsid w:val="00A24089"/>
    <w:rsid w:val="00A2418B"/>
    <w:rsid w:val="00A2455C"/>
    <w:rsid w:val="00A246E4"/>
    <w:rsid w:val="00A24A28"/>
    <w:rsid w:val="00A24AF1"/>
    <w:rsid w:val="00A24CD5"/>
    <w:rsid w:val="00A25064"/>
    <w:rsid w:val="00A250E8"/>
    <w:rsid w:val="00A251C6"/>
    <w:rsid w:val="00A252DF"/>
    <w:rsid w:val="00A253FB"/>
    <w:rsid w:val="00A253FC"/>
    <w:rsid w:val="00A258EB"/>
    <w:rsid w:val="00A25A0E"/>
    <w:rsid w:val="00A2614D"/>
    <w:rsid w:val="00A26293"/>
    <w:rsid w:val="00A262F6"/>
    <w:rsid w:val="00A2630F"/>
    <w:rsid w:val="00A26313"/>
    <w:rsid w:val="00A26487"/>
    <w:rsid w:val="00A26787"/>
    <w:rsid w:val="00A267C0"/>
    <w:rsid w:val="00A2683E"/>
    <w:rsid w:val="00A26A12"/>
    <w:rsid w:val="00A26B9B"/>
    <w:rsid w:val="00A26D54"/>
    <w:rsid w:val="00A26F1C"/>
    <w:rsid w:val="00A27099"/>
    <w:rsid w:val="00A2749A"/>
    <w:rsid w:val="00A27529"/>
    <w:rsid w:val="00A27959"/>
    <w:rsid w:val="00A279AE"/>
    <w:rsid w:val="00A27EE1"/>
    <w:rsid w:val="00A27F69"/>
    <w:rsid w:val="00A300A7"/>
    <w:rsid w:val="00A30302"/>
    <w:rsid w:val="00A30341"/>
    <w:rsid w:val="00A303CF"/>
    <w:rsid w:val="00A306EB"/>
    <w:rsid w:val="00A309A6"/>
    <w:rsid w:val="00A309AC"/>
    <w:rsid w:val="00A30C01"/>
    <w:rsid w:val="00A30C0A"/>
    <w:rsid w:val="00A30D58"/>
    <w:rsid w:val="00A30E86"/>
    <w:rsid w:val="00A3100F"/>
    <w:rsid w:val="00A31023"/>
    <w:rsid w:val="00A310AA"/>
    <w:rsid w:val="00A311F4"/>
    <w:rsid w:val="00A3136D"/>
    <w:rsid w:val="00A3197E"/>
    <w:rsid w:val="00A3199E"/>
    <w:rsid w:val="00A319F5"/>
    <w:rsid w:val="00A31CEB"/>
    <w:rsid w:val="00A31E17"/>
    <w:rsid w:val="00A31FBD"/>
    <w:rsid w:val="00A32058"/>
    <w:rsid w:val="00A322E6"/>
    <w:rsid w:val="00A32366"/>
    <w:rsid w:val="00A327B3"/>
    <w:rsid w:val="00A32814"/>
    <w:rsid w:val="00A328F5"/>
    <w:rsid w:val="00A32BC6"/>
    <w:rsid w:val="00A32F7C"/>
    <w:rsid w:val="00A330E0"/>
    <w:rsid w:val="00A33AAC"/>
    <w:rsid w:val="00A33B23"/>
    <w:rsid w:val="00A33CE1"/>
    <w:rsid w:val="00A34139"/>
    <w:rsid w:val="00A3427C"/>
    <w:rsid w:val="00A34283"/>
    <w:rsid w:val="00A3451E"/>
    <w:rsid w:val="00A3478B"/>
    <w:rsid w:val="00A3499D"/>
    <w:rsid w:val="00A34B5B"/>
    <w:rsid w:val="00A34BB3"/>
    <w:rsid w:val="00A34D86"/>
    <w:rsid w:val="00A35118"/>
    <w:rsid w:val="00A35205"/>
    <w:rsid w:val="00A3525C"/>
    <w:rsid w:val="00A35315"/>
    <w:rsid w:val="00A3531D"/>
    <w:rsid w:val="00A354C3"/>
    <w:rsid w:val="00A35587"/>
    <w:rsid w:val="00A35768"/>
    <w:rsid w:val="00A3578D"/>
    <w:rsid w:val="00A35891"/>
    <w:rsid w:val="00A35CA6"/>
    <w:rsid w:val="00A3600D"/>
    <w:rsid w:val="00A364D1"/>
    <w:rsid w:val="00A36583"/>
    <w:rsid w:val="00A367C3"/>
    <w:rsid w:val="00A367F0"/>
    <w:rsid w:val="00A36864"/>
    <w:rsid w:val="00A368D5"/>
    <w:rsid w:val="00A36C41"/>
    <w:rsid w:val="00A36E88"/>
    <w:rsid w:val="00A36EAB"/>
    <w:rsid w:val="00A36EF2"/>
    <w:rsid w:val="00A372C4"/>
    <w:rsid w:val="00A374C0"/>
    <w:rsid w:val="00A37EE5"/>
    <w:rsid w:val="00A40248"/>
    <w:rsid w:val="00A40674"/>
    <w:rsid w:val="00A406FF"/>
    <w:rsid w:val="00A40933"/>
    <w:rsid w:val="00A409D5"/>
    <w:rsid w:val="00A40AF7"/>
    <w:rsid w:val="00A40CC6"/>
    <w:rsid w:val="00A40ECF"/>
    <w:rsid w:val="00A40F27"/>
    <w:rsid w:val="00A40F52"/>
    <w:rsid w:val="00A40FB8"/>
    <w:rsid w:val="00A410D6"/>
    <w:rsid w:val="00A411B8"/>
    <w:rsid w:val="00A413E0"/>
    <w:rsid w:val="00A41445"/>
    <w:rsid w:val="00A417A0"/>
    <w:rsid w:val="00A419AE"/>
    <w:rsid w:val="00A41DCD"/>
    <w:rsid w:val="00A4230F"/>
    <w:rsid w:val="00A42440"/>
    <w:rsid w:val="00A424A1"/>
    <w:rsid w:val="00A42588"/>
    <w:rsid w:val="00A426BF"/>
    <w:rsid w:val="00A4284E"/>
    <w:rsid w:val="00A42918"/>
    <w:rsid w:val="00A42BB9"/>
    <w:rsid w:val="00A42BE9"/>
    <w:rsid w:val="00A42C24"/>
    <w:rsid w:val="00A42D74"/>
    <w:rsid w:val="00A42E8D"/>
    <w:rsid w:val="00A43072"/>
    <w:rsid w:val="00A4323B"/>
    <w:rsid w:val="00A435BC"/>
    <w:rsid w:val="00A43770"/>
    <w:rsid w:val="00A43ADA"/>
    <w:rsid w:val="00A43F72"/>
    <w:rsid w:val="00A4422A"/>
    <w:rsid w:val="00A44264"/>
    <w:rsid w:val="00A4426B"/>
    <w:rsid w:val="00A4479F"/>
    <w:rsid w:val="00A4487C"/>
    <w:rsid w:val="00A44B1C"/>
    <w:rsid w:val="00A44D7E"/>
    <w:rsid w:val="00A44F64"/>
    <w:rsid w:val="00A45036"/>
    <w:rsid w:val="00A4518E"/>
    <w:rsid w:val="00A4558A"/>
    <w:rsid w:val="00A455F5"/>
    <w:rsid w:val="00A4583E"/>
    <w:rsid w:val="00A45B8F"/>
    <w:rsid w:val="00A4617E"/>
    <w:rsid w:val="00A461C8"/>
    <w:rsid w:val="00A4638A"/>
    <w:rsid w:val="00A465F7"/>
    <w:rsid w:val="00A4685C"/>
    <w:rsid w:val="00A46899"/>
    <w:rsid w:val="00A468C7"/>
    <w:rsid w:val="00A46920"/>
    <w:rsid w:val="00A46A87"/>
    <w:rsid w:val="00A46A90"/>
    <w:rsid w:val="00A46BED"/>
    <w:rsid w:val="00A46E7D"/>
    <w:rsid w:val="00A471D2"/>
    <w:rsid w:val="00A4721F"/>
    <w:rsid w:val="00A473F6"/>
    <w:rsid w:val="00A478A3"/>
    <w:rsid w:val="00A47AE7"/>
    <w:rsid w:val="00A47D08"/>
    <w:rsid w:val="00A47D9B"/>
    <w:rsid w:val="00A47F02"/>
    <w:rsid w:val="00A5002A"/>
    <w:rsid w:val="00A50214"/>
    <w:rsid w:val="00A50527"/>
    <w:rsid w:val="00A50752"/>
    <w:rsid w:val="00A5084E"/>
    <w:rsid w:val="00A50A44"/>
    <w:rsid w:val="00A50BEB"/>
    <w:rsid w:val="00A50C31"/>
    <w:rsid w:val="00A50CBB"/>
    <w:rsid w:val="00A50D17"/>
    <w:rsid w:val="00A50D9B"/>
    <w:rsid w:val="00A510A0"/>
    <w:rsid w:val="00A512BB"/>
    <w:rsid w:val="00A51391"/>
    <w:rsid w:val="00A5150D"/>
    <w:rsid w:val="00A516C9"/>
    <w:rsid w:val="00A516D2"/>
    <w:rsid w:val="00A51717"/>
    <w:rsid w:val="00A51754"/>
    <w:rsid w:val="00A51773"/>
    <w:rsid w:val="00A518BE"/>
    <w:rsid w:val="00A51B68"/>
    <w:rsid w:val="00A521AA"/>
    <w:rsid w:val="00A5232F"/>
    <w:rsid w:val="00A523E1"/>
    <w:rsid w:val="00A52465"/>
    <w:rsid w:val="00A524BF"/>
    <w:rsid w:val="00A524FD"/>
    <w:rsid w:val="00A52945"/>
    <w:rsid w:val="00A52DA7"/>
    <w:rsid w:val="00A52DBC"/>
    <w:rsid w:val="00A52E72"/>
    <w:rsid w:val="00A5332D"/>
    <w:rsid w:val="00A536D8"/>
    <w:rsid w:val="00A536DE"/>
    <w:rsid w:val="00A53A20"/>
    <w:rsid w:val="00A53B6D"/>
    <w:rsid w:val="00A53B86"/>
    <w:rsid w:val="00A53E1F"/>
    <w:rsid w:val="00A53EEC"/>
    <w:rsid w:val="00A53FCC"/>
    <w:rsid w:val="00A5435E"/>
    <w:rsid w:val="00A543E9"/>
    <w:rsid w:val="00A54420"/>
    <w:rsid w:val="00A54520"/>
    <w:rsid w:val="00A54661"/>
    <w:rsid w:val="00A547CC"/>
    <w:rsid w:val="00A54822"/>
    <w:rsid w:val="00A5494D"/>
    <w:rsid w:val="00A54950"/>
    <w:rsid w:val="00A54A8A"/>
    <w:rsid w:val="00A54ED7"/>
    <w:rsid w:val="00A54F25"/>
    <w:rsid w:val="00A54F52"/>
    <w:rsid w:val="00A55014"/>
    <w:rsid w:val="00A55117"/>
    <w:rsid w:val="00A55280"/>
    <w:rsid w:val="00A5528E"/>
    <w:rsid w:val="00A553F4"/>
    <w:rsid w:val="00A554C7"/>
    <w:rsid w:val="00A5561F"/>
    <w:rsid w:val="00A55850"/>
    <w:rsid w:val="00A5587C"/>
    <w:rsid w:val="00A558A6"/>
    <w:rsid w:val="00A558DA"/>
    <w:rsid w:val="00A559C4"/>
    <w:rsid w:val="00A55A86"/>
    <w:rsid w:val="00A55D42"/>
    <w:rsid w:val="00A55E5D"/>
    <w:rsid w:val="00A55EBA"/>
    <w:rsid w:val="00A560AC"/>
    <w:rsid w:val="00A56200"/>
    <w:rsid w:val="00A562AE"/>
    <w:rsid w:val="00A56327"/>
    <w:rsid w:val="00A56339"/>
    <w:rsid w:val="00A564F9"/>
    <w:rsid w:val="00A565D2"/>
    <w:rsid w:val="00A566D9"/>
    <w:rsid w:val="00A5673D"/>
    <w:rsid w:val="00A569E1"/>
    <w:rsid w:val="00A56AFE"/>
    <w:rsid w:val="00A56DF8"/>
    <w:rsid w:val="00A56ED3"/>
    <w:rsid w:val="00A57072"/>
    <w:rsid w:val="00A57086"/>
    <w:rsid w:val="00A5727D"/>
    <w:rsid w:val="00A572D0"/>
    <w:rsid w:val="00A5734A"/>
    <w:rsid w:val="00A5742A"/>
    <w:rsid w:val="00A57581"/>
    <w:rsid w:val="00A575D0"/>
    <w:rsid w:val="00A5779E"/>
    <w:rsid w:val="00A578E8"/>
    <w:rsid w:val="00A57905"/>
    <w:rsid w:val="00A57C97"/>
    <w:rsid w:val="00A57D97"/>
    <w:rsid w:val="00A57E7F"/>
    <w:rsid w:val="00A57F84"/>
    <w:rsid w:val="00A60330"/>
    <w:rsid w:val="00A6037D"/>
    <w:rsid w:val="00A60654"/>
    <w:rsid w:val="00A60672"/>
    <w:rsid w:val="00A606DA"/>
    <w:rsid w:val="00A607F4"/>
    <w:rsid w:val="00A60B2B"/>
    <w:rsid w:val="00A60BF9"/>
    <w:rsid w:val="00A60C8E"/>
    <w:rsid w:val="00A610AF"/>
    <w:rsid w:val="00A61430"/>
    <w:rsid w:val="00A61494"/>
    <w:rsid w:val="00A6158E"/>
    <w:rsid w:val="00A61597"/>
    <w:rsid w:val="00A61632"/>
    <w:rsid w:val="00A617A0"/>
    <w:rsid w:val="00A619AC"/>
    <w:rsid w:val="00A61AA1"/>
    <w:rsid w:val="00A61D07"/>
    <w:rsid w:val="00A61E9E"/>
    <w:rsid w:val="00A61EB4"/>
    <w:rsid w:val="00A6242A"/>
    <w:rsid w:val="00A62432"/>
    <w:rsid w:val="00A625AF"/>
    <w:rsid w:val="00A629CB"/>
    <w:rsid w:val="00A62B05"/>
    <w:rsid w:val="00A62BA0"/>
    <w:rsid w:val="00A62C0F"/>
    <w:rsid w:val="00A62C21"/>
    <w:rsid w:val="00A62D54"/>
    <w:rsid w:val="00A62D5F"/>
    <w:rsid w:val="00A62E92"/>
    <w:rsid w:val="00A62F09"/>
    <w:rsid w:val="00A632CF"/>
    <w:rsid w:val="00A6336E"/>
    <w:rsid w:val="00A63646"/>
    <w:rsid w:val="00A63861"/>
    <w:rsid w:val="00A6393C"/>
    <w:rsid w:val="00A63CB2"/>
    <w:rsid w:val="00A63EA8"/>
    <w:rsid w:val="00A64026"/>
    <w:rsid w:val="00A64104"/>
    <w:rsid w:val="00A64878"/>
    <w:rsid w:val="00A649A8"/>
    <w:rsid w:val="00A64CD2"/>
    <w:rsid w:val="00A64DD2"/>
    <w:rsid w:val="00A64E24"/>
    <w:rsid w:val="00A652DA"/>
    <w:rsid w:val="00A653D6"/>
    <w:rsid w:val="00A65433"/>
    <w:rsid w:val="00A65521"/>
    <w:rsid w:val="00A6555C"/>
    <w:rsid w:val="00A659F7"/>
    <w:rsid w:val="00A65B9A"/>
    <w:rsid w:val="00A65D08"/>
    <w:rsid w:val="00A65D28"/>
    <w:rsid w:val="00A65E2D"/>
    <w:rsid w:val="00A65E6D"/>
    <w:rsid w:val="00A66041"/>
    <w:rsid w:val="00A66069"/>
    <w:rsid w:val="00A66363"/>
    <w:rsid w:val="00A663A8"/>
    <w:rsid w:val="00A664DC"/>
    <w:rsid w:val="00A665E5"/>
    <w:rsid w:val="00A66682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92F"/>
    <w:rsid w:val="00A67954"/>
    <w:rsid w:val="00A67B19"/>
    <w:rsid w:val="00A70119"/>
    <w:rsid w:val="00A70197"/>
    <w:rsid w:val="00A70199"/>
    <w:rsid w:val="00A70538"/>
    <w:rsid w:val="00A706B5"/>
    <w:rsid w:val="00A708D3"/>
    <w:rsid w:val="00A70945"/>
    <w:rsid w:val="00A7097C"/>
    <w:rsid w:val="00A70EA1"/>
    <w:rsid w:val="00A70EBF"/>
    <w:rsid w:val="00A71126"/>
    <w:rsid w:val="00A71351"/>
    <w:rsid w:val="00A71364"/>
    <w:rsid w:val="00A71511"/>
    <w:rsid w:val="00A71578"/>
    <w:rsid w:val="00A71636"/>
    <w:rsid w:val="00A7174A"/>
    <w:rsid w:val="00A717A9"/>
    <w:rsid w:val="00A71927"/>
    <w:rsid w:val="00A71A5B"/>
    <w:rsid w:val="00A71A6C"/>
    <w:rsid w:val="00A71AB9"/>
    <w:rsid w:val="00A71B37"/>
    <w:rsid w:val="00A7206E"/>
    <w:rsid w:val="00A7211F"/>
    <w:rsid w:val="00A72225"/>
    <w:rsid w:val="00A72693"/>
    <w:rsid w:val="00A726B5"/>
    <w:rsid w:val="00A72BB2"/>
    <w:rsid w:val="00A72EE3"/>
    <w:rsid w:val="00A73245"/>
    <w:rsid w:val="00A73380"/>
    <w:rsid w:val="00A73403"/>
    <w:rsid w:val="00A73AD2"/>
    <w:rsid w:val="00A73B15"/>
    <w:rsid w:val="00A73CFF"/>
    <w:rsid w:val="00A73D35"/>
    <w:rsid w:val="00A73ED5"/>
    <w:rsid w:val="00A7406E"/>
    <w:rsid w:val="00A746EA"/>
    <w:rsid w:val="00A747ED"/>
    <w:rsid w:val="00A74A86"/>
    <w:rsid w:val="00A74C22"/>
    <w:rsid w:val="00A750C0"/>
    <w:rsid w:val="00A75123"/>
    <w:rsid w:val="00A75196"/>
    <w:rsid w:val="00A754BD"/>
    <w:rsid w:val="00A75633"/>
    <w:rsid w:val="00A75894"/>
    <w:rsid w:val="00A75ACA"/>
    <w:rsid w:val="00A75C24"/>
    <w:rsid w:val="00A75EA0"/>
    <w:rsid w:val="00A75EE2"/>
    <w:rsid w:val="00A75EE8"/>
    <w:rsid w:val="00A760D5"/>
    <w:rsid w:val="00A7611A"/>
    <w:rsid w:val="00A761D3"/>
    <w:rsid w:val="00A76286"/>
    <w:rsid w:val="00A765F6"/>
    <w:rsid w:val="00A76BA8"/>
    <w:rsid w:val="00A76DBA"/>
    <w:rsid w:val="00A76E36"/>
    <w:rsid w:val="00A76F25"/>
    <w:rsid w:val="00A771ED"/>
    <w:rsid w:val="00A774CB"/>
    <w:rsid w:val="00A77551"/>
    <w:rsid w:val="00A77980"/>
    <w:rsid w:val="00A779B6"/>
    <w:rsid w:val="00A77BF3"/>
    <w:rsid w:val="00A801D6"/>
    <w:rsid w:val="00A8082A"/>
    <w:rsid w:val="00A80B9B"/>
    <w:rsid w:val="00A80C09"/>
    <w:rsid w:val="00A80C89"/>
    <w:rsid w:val="00A80F71"/>
    <w:rsid w:val="00A80F97"/>
    <w:rsid w:val="00A81073"/>
    <w:rsid w:val="00A81079"/>
    <w:rsid w:val="00A81323"/>
    <w:rsid w:val="00A817FB"/>
    <w:rsid w:val="00A81A18"/>
    <w:rsid w:val="00A81AE1"/>
    <w:rsid w:val="00A8205F"/>
    <w:rsid w:val="00A820A2"/>
    <w:rsid w:val="00A8254F"/>
    <w:rsid w:val="00A82958"/>
    <w:rsid w:val="00A829C2"/>
    <w:rsid w:val="00A82A63"/>
    <w:rsid w:val="00A82C3F"/>
    <w:rsid w:val="00A82E92"/>
    <w:rsid w:val="00A83017"/>
    <w:rsid w:val="00A833E9"/>
    <w:rsid w:val="00A83450"/>
    <w:rsid w:val="00A8350E"/>
    <w:rsid w:val="00A837DB"/>
    <w:rsid w:val="00A83B16"/>
    <w:rsid w:val="00A83B89"/>
    <w:rsid w:val="00A83BFA"/>
    <w:rsid w:val="00A83CEF"/>
    <w:rsid w:val="00A83D3D"/>
    <w:rsid w:val="00A846C5"/>
    <w:rsid w:val="00A846CB"/>
    <w:rsid w:val="00A84717"/>
    <w:rsid w:val="00A84A77"/>
    <w:rsid w:val="00A84AFC"/>
    <w:rsid w:val="00A84B29"/>
    <w:rsid w:val="00A84EEF"/>
    <w:rsid w:val="00A84F8F"/>
    <w:rsid w:val="00A850FF"/>
    <w:rsid w:val="00A85273"/>
    <w:rsid w:val="00A85370"/>
    <w:rsid w:val="00A85442"/>
    <w:rsid w:val="00A85638"/>
    <w:rsid w:val="00A85A41"/>
    <w:rsid w:val="00A85BEF"/>
    <w:rsid w:val="00A85C22"/>
    <w:rsid w:val="00A85C91"/>
    <w:rsid w:val="00A85E3D"/>
    <w:rsid w:val="00A8600C"/>
    <w:rsid w:val="00A86040"/>
    <w:rsid w:val="00A861C6"/>
    <w:rsid w:val="00A86257"/>
    <w:rsid w:val="00A866BD"/>
    <w:rsid w:val="00A86723"/>
    <w:rsid w:val="00A8676D"/>
    <w:rsid w:val="00A86770"/>
    <w:rsid w:val="00A86938"/>
    <w:rsid w:val="00A86960"/>
    <w:rsid w:val="00A86A17"/>
    <w:rsid w:val="00A86AA1"/>
    <w:rsid w:val="00A86ADD"/>
    <w:rsid w:val="00A86E3D"/>
    <w:rsid w:val="00A86EE4"/>
    <w:rsid w:val="00A87208"/>
    <w:rsid w:val="00A8721D"/>
    <w:rsid w:val="00A87269"/>
    <w:rsid w:val="00A8727D"/>
    <w:rsid w:val="00A875F2"/>
    <w:rsid w:val="00A87779"/>
    <w:rsid w:val="00A879ED"/>
    <w:rsid w:val="00A87A1D"/>
    <w:rsid w:val="00A87B02"/>
    <w:rsid w:val="00A87D51"/>
    <w:rsid w:val="00A87D9C"/>
    <w:rsid w:val="00A87E75"/>
    <w:rsid w:val="00A87E79"/>
    <w:rsid w:val="00A87F0E"/>
    <w:rsid w:val="00A8AB20"/>
    <w:rsid w:val="00A90234"/>
    <w:rsid w:val="00A9035E"/>
    <w:rsid w:val="00A90633"/>
    <w:rsid w:val="00A90663"/>
    <w:rsid w:val="00A90D8F"/>
    <w:rsid w:val="00A90FCB"/>
    <w:rsid w:val="00A90FCC"/>
    <w:rsid w:val="00A9139C"/>
    <w:rsid w:val="00A91595"/>
    <w:rsid w:val="00A915AE"/>
    <w:rsid w:val="00A91646"/>
    <w:rsid w:val="00A916A6"/>
    <w:rsid w:val="00A919BC"/>
    <w:rsid w:val="00A921AC"/>
    <w:rsid w:val="00A9237B"/>
    <w:rsid w:val="00A923CB"/>
    <w:rsid w:val="00A924B0"/>
    <w:rsid w:val="00A92969"/>
    <w:rsid w:val="00A92A4D"/>
    <w:rsid w:val="00A92FD5"/>
    <w:rsid w:val="00A93027"/>
    <w:rsid w:val="00A9325E"/>
    <w:rsid w:val="00A932F0"/>
    <w:rsid w:val="00A937D3"/>
    <w:rsid w:val="00A93960"/>
    <w:rsid w:val="00A93966"/>
    <w:rsid w:val="00A93E25"/>
    <w:rsid w:val="00A93F45"/>
    <w:rsid w:val="00A93F95"/>
    <w:rsid w:val="00A94291"/>
    <w:rsid w:val="00A942DD"/>
    <w:rsid w:val="00A94539"/>
    <w:rsid w:val="00A94682"/>
    <w:rsid w:val="00A94688"/>
    <w:rsid w:val="00A94842"/>
    <w:rsid w:val="00A948E7"/>
    <w:rsid w:val="00A94C3E"/>
    <w:rsid w:val="00A94CAE"/>
    <w:rsid w:val="00A94FAA"/>
    <w:rsid w:val="00A95032"/>
    <w:rsid w:val="00A951DF"/>
    <w:rsid w:val="00A95277"/>
    <w:rsid w:val="00A95315"/>
    <w:rsid w:val="00A958A6"/>
    <w:rsid w:val="00A95B08"/>
    <w:rsid w:val="00A95B7B"/>
    <w:rsid w:val="00A95C65"/>
    <w:rsid w:val="00A95CE0"/>
    <w:rsid w:val="00A9628E"/>
    <w:rsid w:val="00A96459"/>
    <w:rsid w:val="00A964AA"/>
    <w:rsid w:val="00A96549"/>
    <w:rsid w:val="00A9667B"/>
    <w:rsid w:val="00A96713"/>
    <w:rsid w:val="00A97017"/>
    <w:rsid w:val="00A970F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BC7"/>
    <w:rsid w:val="00A97DFC"/>
    <w:rsid w:val="00AA00F0"/>
    <w:rsid w:val="00AA0249"/>
    <w:rsid w:val="00AA0283"/>
    <w:rsid w:val="00AA04A6"/>
    <w:rsid w:val="00AA05BB"/>
    <w:rsid w:val="00AA0A03"/>
    <w:rsid w:val="00AA0F0A"/>
    <w:rsid w:val="00AA0F95"/>
    <w:rsid w:val="00AA0FF8"/>
    <w:rsid w:val="00AA10F8"/>
    <w:rsid w:val="00AA112A"/>
    <w:rsid w:val="00AA1271"/>
    <w:rsid w:val="00AA1326"/>
    <w:rsid w:val="00AA13F7"/>
    <w:rsid w:val="00AA167B"/>
    <w:rsid w:val="00AA16F6"/>
    <w:rsid w:val="00AA1A11"/>
    <w:rsid w:val="00AA1A7B"/>
    <w:rsid w:val="00AA1B76"/>
    <w:rsid w:val="00AA1DA2"/>
    <w:rsid w:val="00AA1E8D"/>
    <w:rsid w:val="00AA1FEB"/>
    <w:rsid w:val="00AA20F6"/>
    <w:rsid w:val="00AA2474"/>
    <w:rsid w:val="00AA2678"/>
    <w:rsid w:val="00AA2868"/>
    <w:rsid w:val="00AA2934"/>
    <w:rsid w:val="00AA2A75"/>
    <w:rsid w:val="00AA2B6C"/>
    <w:rsid w:val="00AA2BA1"/>
    <w:rsid w:val="00AA2BE1"/>
    <w:rsid w:val="00AA2CE0"/>
    <w:rsid w:val="00AA2D46"/>
    <w:rsid w:val="00AA2E96"/>
    <w:rsid w:val="00AA30FA"/>
    <w:rsid w:val="00AA32CA"/>
    <w:rsid w:val="00AA3305"/>
    <w:rsid w:val="00AA35F5"/>
    <w:rsid w:val="00AA3896"/>
    <w:rsid w:val="00AA397D"/>
    <w:rsid w:val="00AA3B56"/>
    <w:rsid w:val="00AA3D73"/>
    <w:rsid w:val="00AA3E41"/>
    <w:rsid w:val="00AA4239"/>
    <w:rsid w:val="00AA428D"/>
    <w:rsid w:val="00AA42A8"/>
    <w:rsid w:val="00AA464B"/>
    <w:rsid w:val="00AA4E71"/>
    <w:rsid w:val="00AA4FD5"/>
    <w:rsid w:val="00AA53F1"/>
    <w:rsid w:val="00AA56AE"/>
    <w:rsid w:val="00AA575B"/>
    <w:rsid w:val="00AA5846"/>
    <w:rsid w:val="00AA588C"/>
    <w:rsid w:val="00AA589A"/>
    <w:rsid w:val="00AA59C6"/>
    <w:rsid w:val="00AA5B34"/>
    <w:rsid w:val="00AA5BEB"/>
    <w:rsid w:val="00AA5F69"/>
    <w:rsid w:val="00AA6217"/>
    <w:rsid w:val="00AA63B9"/>
    <w:rsid w:val="00AA64C2"/>
    <w:rsid w:val="00AA64CB"/>
    <w:rsid w:val="00AA6B6E"/>
    <w:rsid w:val="00AA6C5B"/>
    <w:rsid w:val="00AA6EFC"/>
    <w:rsid w:val="00AA731C"/>
    <w:rsid w:val="00AA7325"/>
    <w:rsid w:val="00AA73BE"/>
    <w:rsid w:val="00AA73ED"/>
    <w:rsid w:val="00AA7458"/>
    <w:rsid w:val="00AA75A0"/>
    <w:rsid w:val="00AA7B1F"/>
    <w:rsid w:val="00AA7B35"/>
    <w:rsid w:val="00AA7B5A"/>
    <w:rsid w:val="00AA7B92"/>
    <w:rsid w:val="00AA7C2C"/>
    <w:rsid w:val="00AA7EAF"/>
    <w:rsid w:val="00AB01C2"/>
    <w:rsid w:val="00AB0392"/>
    <w:rsid w:val="00AB03AB"/>
    <w:rsid w:val="00AB03EA"/>
    <w:rsid w:val="00AB0DD1"/>
    <w:rsid w:val="00AB1023"/>
    <w:rsid w:val="00AB14BD"/>
    <w:rsid w:val="00AB15B2"/>
    <w:rsid w:val="00AB160F"/>
    <w:rsid w:val="00AB183C"/>
    <w:rsid w:val="00AB1852"/>
    <w:rsid w:val="00AB1BE4"/>
    <w:rsid w:val="00AB1C73"/>
    <w:rsid w:val="00AB1D7F"/>
    <w:rsid w:val="00AB1DB8"/>
    <w:rsid w:val="00AB1F8B"/>
    <w:rsid w:val="00AB2180"/>
    <w:rsid w:val="00AB2451"/>
    <w:rsid w:val="00AB29AD"/>
    <w:rsid w:val="00AB2A46"/>
    <w:rsid w:val="00AB2A6B"/>
    <w:rsid w:val="00AB2F9C"/>
    <w:rsid w:val="00AB31BC"/>
    <w:rsid w:val="00AB3360"/>
    <w:rsid w:val="00AB34AB"/>
    <w:rsid w:val="00AB36F6"/>
    <w:rsid w:val="00AB3782"/>
    <w:rsid w:val="00AB3943"/>
    <w:rsid w:val="00AB3980"/>
    <w:rsid w:val="00AB39AC"/>
    <w:rsid w:val="00AB3A89"/>
    <w:rsid w:val="00AB3D58"/>
    <w:rsid w:val="00AB3DC1"/>
    <w:rsid w:val="00AB40C8"/>
    <w:rsid w:val="00AB4381"/>
    <w:rsid w:val="00AB4A1A"/>
    <w:rsid w:val="00AB4A4D"/>
    <w:rsid w:val="00AB4B3D"/>
    <w:rsid w:val="00AB4BD0"/>
    <w:rsid w:val="00AB4C97"/>
    <w:rsid w:val="00AB4F82"/>
    <w:rsid w:val="00AB4F8D"/>
    <w:rsid w:val="00AB5070"/>
    <w:rsid w:val="00AB50EC"/>
    <w:rsid w:val="00AB5249"/>
    <w:rsid w:val="00AB5311"/>
    <w:rsid w:val="00AB55C2"/>
    <w:rsid w:val="00AB5954"/>
    <w:rsid w:val="00AB5ABF"/>
    <w:rsid w:val="00AB5BD9"/>
    <w:rsid w:val="00AB5C24"/>
    <w:rsid w:val="00AB5D6C"/>
    <w:rsid w:val="00AB5D9F"/>
    <w:rsid w:val="00AB5E14"/>
    <w:rsid w:val="00AB6022"/>
    <w:rsid w:val="00AB6199"/>
    <w:rsid w:val="00AB622F"/>
    <w:rsid w:val="00AB6554"/>
    <w:rsid w:val="00AB6C2D"/>
    <w:rsid w:val="00AB6E84"/>
    <w:rsid w:val="00AB6FC9"/>
    <w:rsid w:val="00AB706B"/>
    <w:rsid w:val="00AB7301"/>
    <w:rsid w:val="00AB7619"/>
    <w:rsid w:val="00AB76EC"/>
    <w:rsid w:val="00AB7AD6"/>
    <w:rsid w:val="00AB7B60"/>
    <w:rsid w:val="00AB7D44"/>
    <w:rsid w:val="00AC001C"/>
    <w:rsid w:val="00AC0222"/>
    <w:rsid w:val="00AC02E5"/>
    <w:rsid w:val="00AC0526"/>
    <w:rsid w:val="00AC05DD"/>
    <w:rsid w:val="00AC08C2"/>
    <w:rsid w:val="00AC09EC"/>
    <w:rsid w:val="00AC0A61"/>
    <w:rsid w:val="00AC0B41"/>
    <w:rsid w:val="00AC0BB4"/>
    <w:rsid w:val="00AC0FBB"/>
    <w:rsid w:val="00AC1286"/>
    <w:rsid w:val="00AC14E0"/>
    <w:rsid w:val="00AC1548"/>
    <w:rsid w:val="00AC168F"/>
    <w:rsid w:val="00AC182F"/>
    <w:rsid w:val="00AC1CD1"/>
    <w:rsid w:val="00AC1D76"/>
    <w:rsid w:val="00AC1F67"/>
    <w:rsid w:val="00AC224E"/>
    <w:rsid w:val="00AC25E3"/>
    <w:rsid w:val="00AC2A82"/>
    <w:rsid w:val="00AC2DAF"/>
    <w:rsid w:val="00AC2EC8"/>
    <w:rsid w:val="00AC3147"/>
    <w:rsid w:val="00AC318E"/>
    <w:rsid w:val="00AC32BF"/>
    <w:rsid w:val="00AC3370"/>
    <w:rsid w:val="00AC33BF"/>
    <w:rsid w:val="00AC34A1"/>
    <w:rsid w:val="00AC364F"/>
    <w:rsid w:val="00AC37E7"/>
    <w:rsid w:val="00AC384E"/>
    <w:rsid w:val="00AC38E1"/>
    <w:rsid w:val="00AC3957"/>
    <w:rsid w:val="00AC3961"/>
    <w:rsid w:val="00AC3A0B"/>
    <w:rsid w:val="00AC3A1D"/>
    <w:rsid w:val="00AC3B5D"/>
    <w:rsid w:val="00AC3DBD"/>
    <w:rsid w:val="00AC3EE7"/>
    <w:rsid w:val="00AC4194"/>
    <w:rsid w:val="00AC41F4"/>
    <w:rsid w:val="00AC428D"/>
    <w:rsid w:val="00AC464F"/>
    <w:rsid w:val="00AC4712"/>
    <w:rsid w:val="00AC4789"/>
    <w:rsid w:val="00AC4862"/>
    <w:rsid w:val="00AC4CF7"/>
    <w:rsid w:val="00AC4D20"/>
    <w:rsid w:val="00AC5074"/>
    <w:rsid w:val="00AC50F4"/>
    <w:rsid w:val="00AC5349"/>
    <w:rsid w:val="00AC540F"/>
    <w:rsid w:val="00AC5575"/>
    <w:rsid w:val="00AC55BB"/>
    <w:rsid w:val="00AC5627"/>
    <w:rsid w:val="00AC56EC"/>
    <w:rsid w:val="00AC56F2"/>
    <w:rsid w:val="00AC57D5"/>
    <w:rsid w:val="00AC58B6"/>
    <w:rsid w:val="00AC58C4"/>
    <w:rsid w:val="00AC5CD3"/>
    <w:rsid w:val="00AC60AC"/>
    <w:rsid w:val="00AC61B3"/>
    <w:rsid w:val="00AC634D"/>
    <w:rsid w:val="00AC6388"/>
    <w:rsid w:val="00AC65A4"/>
    <w:rsid w:val="00AC6C7D"/>
    <w:rsid w:val="00AC6CA7"/>
    <w:rsid w:val="00AC6D96"/>
    <w:rsid w:val="00AC71C0"/>
    <w:rsid w:val="00AC72B4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EE4"/>
    <w:rsid w:val="00AD02D6"/>
    <w:rsid w:val="00AD046C"/>
    <w:rsid w:val="00AD0577"/>
    <w:rsid w:val="00AD071F"/>
    <w:rsid w:val="00AD09A0"/>
    <w:rsid w:val="00AD0A00"/>
    <w:rsid w:val="00AD0B87"/>
    <w:rsid w:val="00AD0CBB"/>
    <w:rsid w:val="00AD0D2F"/>
    <w:rsid w:val="00AD1083"/>
    <w:rsid w:val="00AD1135"/>
    <w:rsid w:val="00AD12FE"/>
    <w:rsid w:val="00AD160A"/>
    <w:rsid w:val="00AD1740"/>
    <w:rsid w:val="00AD1760"/>
    <w:rsid w:val="00AD1A35"/>
    <w:rsid w:val="00AD1B3B"/>
    <w:rsid w:val="00AD1B67"/>
    <w:rsid w:val="00AD1CC9"/>
    <w:rsid w:val="00AD1E10"/>
    <w:rsid w:val="00AD21F1"/>
    <w:rsid w:val="00AD2262"/>
    <w:rsid w:val="00AD22E9"/>
    <w:rsid w:val="00AD2440"/>
    <w:rsid w:val="00AD24A3"/>
    <w:rsid w:val="00AD250E"/>
    <w:rsid w:val="00AD2522"/>
    <w:rsid w:val="00AD2562"/>
    <w:rsid w:val="00AD293A"/>
    <w:rsid w:val="00AD2BD4"/>
    <w:rsid w:val="00AD2BFF"/>
    <w:rsid w:val="00AD2CAA"/>
    <w:rsid w:val="00AD2E3B"/>
    <w:rsid w:val="00AD2F1B"/>
    <w:rsid w:val="00AD2F9F"/>
    <w:rsid w:val="00AD3140"/>
    <w:rsid w:val="00AD32FE"/>
    <w:rsid w:val="00AD347C"/>
    <w:rsid w:val="00AD356A"/>
    <w:rsid w:val="00AD3CD7"/>
    <w:rsid w:val="00AD408D"/>
    <w:rsid w:val="00AD42C9"/>
    <w:rsid w:val="00AD445E"/>
    <w:rsid w:val="00AD4732"/>
    <w:rsid w:val="00AD4BBF"/>
    <w:rsid w:val="00AD510F"/>
    <w:rsid w:val="00AD571F"/>
    <w:rsid w:val="00AD5B64"/>
    <w:rsid w:val="00AD5C03"/>
    <w:rsid w:val="00AD5CB4"/>
    <w:rsid w:val="00AD5CE6"/>
    <w:rsid w:val="00AD5DC6"/>
    <w:rsid w:val="00AD5F0F"/>
    <w:rsid w:val="00AD6078"/>
    <w:rsid w:val="00AD60EE"/>
    <w:rsid w:val="00AD62FA"/>
    <w:rsid w:val="00AD65BB"/>
    <w:rsid w:val="00AD67C5"/>
    <w:rsid w:val="00AD67FF"/>
    <w:rsid w:val="00AD6859"/>
    <w:rsid w:val="00AD685A"/>
    <w:rsid w:val="00AD68C6"/>
    <w:rsid w:val="00AD6ACD"/>
    <w:rsid w:val="00AD6B69"/>
    <w:rsid w:val="00AD6CB2"/>
    <w:rsid w:val="00AD6EB9"/>
    <w:rsid w:val="00AD6ED9"/>
    <w:rsid w:val="00AD6FE6"/>
    <w:rsid w:val="00AD7035"/>
    <w:rsid w:val="00AD7041"/>
    <w:rsid w:val="00AD7470"/>
    <w:rsid w:val="00AD75E6"/>
    <w:rsid w:val="00AD775F"/>
    <w:rsid w:val="00AD78F2"/>
    <w:rsid w:val="00AD7B05"/>
    <w:rsid w:val="00AD7D71"/>
    <w:rsid w:val="00AD7F80"/>
    <w:rsid w:val="00ADDBCA"/>
    <w:rsid w:val="00AE0068"/>
    <w:rsid w:val="00AE0211"/>
    <w:rsid w:val="00AE029E"/>
    <w:rsid w:val="00AE02F4"/>
    <w:rsid w:val="00AE03D6"/>
    <w:rsid w:val="00AE05DC"/>
    <w:rsid w:val="00AE067B"/>
    <w:rsid w:val="00AE0B08"/>
    <w:rsid w:val="00AE0C98"/>
    <w:rsid w:val="00AE0CA7"/>
    <w:rsid w:val="00AE0DBD"/>
    <w:rsid w:val="00AE0FF8"/>
    <w:rsid w:val="00AE11C0"/>
    <w:rsid w:val="00AE13C1"/>
    <w:rsid w:val="00AE13FD"/>
    <w:rsid w:val="00AE175D"/>
    <w:rsid w:val="00AE1798"/>
    <w:rsid w:val="00AE1803"/>
    <w:rsid w:val="00AE187A"/>
    <w:rsid w:val="00AE1992"/>
    <w:rsid w:val="00AE1C65"/>
    <w:rsid w:val="00AE22B8"/>
    <w:rsid w:val="00AE2397"/>
    <w:rsid w:val="00AE239F"/>
    <w:rsid w:val="00AE2437"/>
    <w:rsid w:val="00AE274A"/>
    <w:rsid w:val="00AE288C"/>
    <w:rsid w:val="00AE2C53"/>
    <w:rsid w:val="00AE2D10"/>
    <w:rsid w:val="00AE2DF2"/>
    <w:rsid w:val="00AE309A"/>
    <w:rsid w:val="00AE371D"/>
    <w:rsid w:val="00AE3838"/>
    <w:rsid w:val="00AE38ED"/>
    <w:rsid w:val="00AE38FB"/>
    <w:rsid w:val="00AE3B79"/>
    <w:rsid w:val="00AE3C49"/>
    <w:rsid w:val="00AE3CAF"/>
    <w:rsid w:val="00AE3D8E"/>
    <w:rsid w:val="00AE3D9A"/>
    <w:rsid w:val="00AE4007"/>
    <w:rsid w:val="00AE4158"/>
    <w:rsid w:val="00AE4396"/>
    <w:rsid w:val="00AE4866"/>
    <w:rsid w:val="00AE4AD4"/>
    <w:rsid w:val="00AE4C66"/>
    <w:rsid w:val="00AE4D60"/>
    <w:rsid w:val="00AE4DA6"/>
    <w:rsid w:val="00AE4DC2"/>
    <w:rsid w:val="00AE4F6D"/>
    <w:rsid w:val="00AE4FB6"/>
    <w:rsid w:val="00AE5030"/>
    <w:rsid w:val="00AE512C"/>
    <w:rsid w:val="00AE52FF"/>
    <w:rsid w:val="00AE5372"/>
    <w:rsid w:val="00AE5A12"/>
    <w:rsid w:val="00AE5A6F"/>
    <w:rsid w:val="00AE5AB2"/>
    <w:rsid w:val="00AE5D66"/>
    <w:rsid w:val="00AE5D96"/>
    <w:rsid w:val="00AE6409"/>
    <w:rsid w:val="00AE6675"/>
    <w:rsid w:val="00AE6999"/>
    <w:rsid w:val="00AE6B64"/>
    <w:rsid w:val="00AE6CD8"/>
    <w:rsid w:val="00AE6EE9"/>
    <w:rsid w:val="00AE714D"/>
    <w:rsid w:val="00AE7230"/>
    <w:rsid w:val="00AE72AC"/>
    <w:rsid w:val="00AE739B"/>
    <w:rsid w:val="00AE7AE5"/>
    <w:rsid w:val="00AE7BC0"/>
    <w:rsid w:val="00AE7F0E"/>
    <w:rsid w:val="00AF0126"/>
    <w:rsid w:val="00AF0161"/>
    <w:rsid w:val="00AF01CC"/>
    <w:rsid w:val="00AF08D2"/>
    <w:rsid w:val="00AF0BE6"/>
    <w:rsid w:val="00AF0C37"/>
    <w:rsid w:val="00AF0DD5"/>
    <w:rsid w:val="00AF0DD6"/>
    <w:rsid w:val="00AF107A"/>
    <w:rsid w:val="00AF1119"/>
    <w:rsid w:val="00AF1149"/>
    <w:rsid w:val="00AF12E9"/>
    <w:rsid w:val="00AF134F"/>
    <w:rsid w:val="00AF1452"/>
    <w:rsid w:val="00AF1531"/>
    <w:rsid w:val="00AF1842"/>
    <w:rsid w:val="00AF1EBF"/>
    <w:rsid w:val="00AF211E"/>
    <w:rsid w:val="00AF21D5"/>
    <w:rsid w:val="00AF2518"/>
    <w:rsid w:val="00AF27AD"/>
    <w:rsid w:val="00AF2831"/>
    <w:rsid w:val="00AF2A52"/>
    <w:rsid w:val="00AF3073"/>
    <w:rsid w:val="00AF314F"/>
    <w:rsid w:val="00AF3202"/>
    <w:rsid w:val="00AF326F"/>
    <w:rsid w:val="00AF32B8"/>
    <w:rsid w:val="00AF3346"/>
    <w:rsid w:val="00AF3858"/>
    <w:rsid w:val="00AF3AAF"/>
    <w:rsid w:val="00AF3E11"/>
    <w:rsid w:val="00AF41AD"/>
    <w:rsid w:val="00AF43DA"/>
    <w:rsid w:val="00AF47BB"/>
    <w:rsid w:val="00AF488F"/>
    <w:rsid w:val="00AF490D"/>
    <w:rsid w:val="00AF4AFE"/>
    <w:rsid w:val="00AF4E90"/>
    <w:rsid w:val="00AF4F21"/>
    <w:rsid w:val="00AF5069"/>
    <w:rsid w:val="00AF51F3"/>
    <w:rsid w:val="00AF5208"/>
    <w:rsid w:val="00AF546C"/>
    <w:rsid w:val="00AF550B"/>
    <w:rsid w:val="00AF55CD"/>
    <w:rsid w:val="00AF55E2"/>
    <w:rsid w:val="00AF5817"/>
    <w:rsid w:val="00AF5B57"/>
    <w:rsid w:val="00AF5C31"/>
    <w:rsid w:val="00AF5DBD"/>
    <w:rsid w:val="00AF5E32"/>
    <w:rsid w:val="00AF5FB4"/>
    <w:rsid w:val="00AF6269"/>
    <w:rsid w:val="00AF62A7"/>
    <w:rsid w:val="00AF639B"/>
    <w:rsid w:val="00AF6826"/>
    <w:rsid w:val="00AF68C1"/>
    <w:rsid w:val="00AF6B72"/>
    <w:rsid w:val="00AF6C02"/>
    <w:rsid w:val="00AF6C17"/>
    <w:rsid w:val="00AF6CB6"/>
    <w:rsid w:val="00AF6F07"/>
    <w:rsid w:val="00AF7024"/>
    <w:rsid w:val="00AF7079"/>
    <w:rsid w:val="00AF72EE"/>
    <w:rsid w:val="00AF72F0"/>
    <w:rsid w:val="00AF73D3"/>
    <w:rsid w:val="00AF7771"/>
    <w:rsid w:val="00AF7913"/>
    <w:rsid w:val="00AF7A59"/>
    <w:rsid w:val="00AF7C1A"/>
    <w:rsid w:val="00AF7E59"/>
    <w:rsid w:val="00AF7E9E"/>
    <w:rsid w:val="00AF98D8"/>
    <w:rsid w:val="00B000E3"/>
    <w:rsid w:val="00B007C5"/>
    <w:rsid w:val="00B00873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A04"/>
    <w:rsid w:val="00B01C0D"/>
    <w:rsid w:val="00B01CB3"/>
    <w:rsid w:val="00B01CED"/>
    <w:rsid w:val="00B01D30"/>
    <w:rsid w:val="00B01D66"/>
    <w:rsid w:val="00B0204B"/>
    <w:rsid w:val="00B02167"/>
    <w:rsid w:val="00B02238"/>
    <w:rsid w:val="00B022D0"/>
    <w:rsid w:val="00B0241C"/>
    <w:rsid w:val="00B024CD"/>
    <w:rsid w:val="00B02AA3"/>
    <w:rsid w:val="00B02AED"/>
    <w:rsid w:val="00B02C93"/>
    <w:rsid w:val="00B02F18"/>
    <w:rsid w:val="00B0309F"/>
    <w:rsid w:val="00B03342"/>
    <w:rsid w:val="00B0369B"/>
    <w:rsid w:val="00B0378C"/>
    <w:rsid w:val="00B03826"/>
    <w:rsid w:val="00B03C73"/>
    <w:rsid w:val="00B04083"/>
    <w:rsid w:val="00B04337"/>
    <w:rsid w:val="00B04383"/>
    <w:rsid w:val="00B04420"/>
    <w:rsid w:val="00B0464C"/>
    <w:rsid w:val="00B048D2"/>
    <w:rsid w:val="00B04902"/>
    <w:rsid w:val="00B04A64"/>
    <w:rsid w:val="00B04CE4"/>
    <w:rsid w:val="00B05018"/>
    <w:rsid w:val="00B050CB"/>
    <w:rsid w:val="00B05146"/>
    <w:rsid w:val="00B05189"/>
    <w:rsid w:val="00B05553"/>
    <w:rsid w:val="00B05585"/>
    <w:rsid w:val="00B056C1"/>
    <w:rsid w:val="00B05879"/>
    <w:rsid w:val="00B058D1"/>
    <w:rsid w:val="00B05A83"/>
    <w:rsid w:val="00B05B3C"/>
    <w:rsid w:val="00B0633B"/>
    <w:rsid w:val="00B06426"/>
    <w:rsid w:val="00B06730"/>
    <w:rsid w:val="00B06810"/>
    <w:rsid w:val="00B0689E"/>
    <w:rsid w:val="00B06AC3"/>
    <w:rsid w:val="00B06C3F"/>
    <w:rsid w:val="00B06CEC"/>
    <w:rsid w:val="00B06DCE"/>
    <w:rsid w:val="00B06DEB"/>
    <w:rsid w:val="00B06E59"/>
    <w:rsid w:val="00B06FCE"/>
    <w:rsid w:val="00B070DD"/>
    <w:rsid w:val="00B07121"/>
    <w:rsid w:val="00B07218"/>
    <w:rsid w:val="00B074A7"/>
    <w:rsid w:val="00B074F0"/>
    <w:rsid w:val="00B07535"/>
    <w:rsid w:val="00B0760B"/>
    <w:rsid w:val="00B07650"/>
    <w:rsid w:val="00B07691"/>
    <w:rsid w:val="00B076C1"/>
    <w:rsid w:val="00B076F4"/>
    <w:rsid w:val="00B07764"/>
    <w:rsid w:val="00B07772"/>
    <w:rsid w:val="00B078C0"/>
    <w:rsid w:val="00B07BB1"/>
    <w:rsid w:val="00B07BD3"/>
    <w:rsid w:val="00B07DF2"/>
    <w:rsid w:val="00B10120"/>
    <w:rsid w:val="00B1025A"/>
    <w:rsid w:val="00B10A79"/>
    <w:rsid w:val="00B10C83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F0"/>
    <w:rsid w:val="00B11B5D"/>
    <w:rsid w:val="00B11F31"/>
    <w:rsid w:val="00B120FF"/>
    <w:rsid w:val="00B12581"/>
    <w:rsid w:val="00B128AE"/>
    <w:rsid w:val="00B1295B"/>
    <w:rsid w:val="00B12A44"/>
    <w:rsid w:val="00B12CC4"/>
    <w:rsid w:val="00B12D3F"/>
    <w:rsid w:val="00B12DE3"/>
    <w:rsid w:val="00B12F19"/>
    <w:rsid w:val="00B13114"/>
    <w:rsid w:val="00B131D6"/>
    <w:rsid w:val="00B13745"/>
    <w:rsid w:val="00B137B4"/>
    <w:rsid w:val="00B137D2"/>
    <w:rsid w:val="00B137FF"/>
    <w:rsid w:val="00B13A78"/>
    <w:rsid w:val="00B13AFA"/>
    <w:rsid w:val="00B13B5F"/>
    <w:rsid w:val="00B13DA0"/>
    <w:rsid w:val="00B13F5F"/>
    <w:rsid w:val="00B14041"/>
    <w:rsid w:val="00B14051"/>
    <w:rsid w:val="00B142F5"/>
    <w:rsid w:val="00B1468C"/>
    <w:rsid w:val="00B14CA9"/>
    <w:rsid w:val="00B14CAE"/>
    <w:rsid w:val="00B14DD0"/>
    <w:rsid w:val="00B14EEE"/>
    <w:rsid w:val="00B1508B"/>
    <w:rsid w:val="00B150D2"/>
    <w:rsid w:val="00B153EE"/>
    <w:rsid w:val="00B1569B"/>
    <w:rsid w:val="00B15730"/>
    <w:rsid w:val="00B15B6A"/>
    <w:rsid w:val="00B15D64"/>
    <w:rsid w:val="00B15E85"/>
    <w:rsid w:val="00B16560"/>
    <w:rsid w:val="00B166F0"/>
    <w:rsid w:val="00B1673D"/>
    <w:rsid w:val="00B16AFF"/>
    <w:rsid w:val="00B16D57"/>
    <w:rsid w:val="00B16F9B"/>
    <w:rsid w:val="00B170AC"/>
    <w:rsid w:val="00B17365"/>
    <w:rsid w:val="00B17651"/>
    <w:rsid w:val="00B17813"/>
    <w:rsid w:val="00B17B2D"/>
    <w:rsid w:val="00B17DAD"/>
    <w:rsid w:val="00B17DCF"/>
    <w:rsid w:val="00B20075"/>
    <w:rsid w:val="00B201DD"/>
    <w:rsid w:val="00B201DF"/>
    <w:rsid w:val="00B2023D"/>
    <w:rsid w:val="00B20387"/>
    <w:rsid w:val="00B2041A"/>
    <w:rsid w:val="00B20779"/>
    <w:rsid w:val="00B209F4"/>
    <w:rsid w:val="00B20E72"/>
    <w:rsid w:val="00B20FB7"/>
    <w:rsid w:val="00B2122C"/>
    <w:rsid w:val="00B212BE"/>
    <w:rsid w:val="00B212D5"/>
    <w:rsid w:val="00B213E6"/>
    <w:rsid w:val="00B2153F"/>
    <w:rsid w:val="00B216FE"/>
    <w:rsid w:val="00B21817"/>
    <w:rsid w:val="00B221B1"/>
    <w:rsid w:val="00B223F2"/>
    <w:rsid w:val="00B22602"/>
    <w:rsid w:val="00B22A72"/>
    <w:rsid w:val="00B22AFF"/>
    <w:rsid w:val="00B22DFE"/>
    <w:rsid w:val="00B22F5F"/>
    <w:rsid w:val="00B22FC7"/>
    <w:rsid w:val="00B23039"/>
    <w:rsid w:val="00B232AC"/>
    <w:rsid w:val="00B23462"/>
    <w:rsid w:val="00B234BA"/>
    <w:rsid w:val="00B235E5"/>
    <w:rsid w:val="00B23979"/>
    <w:rsid w:val="00B23BD8"/>
    <w:rsid w:val="00B23E59"/>
    <w:rsid w:val="00B23F85"/>
    <w:rsid w:val="00B240A6"/>
    <w:rsid w:val="00B24283"/>
    <w:rsid w:val="00B2432E"/>
    <w:rsid w:val="00B245BE"/>
    <w:rsid w:val="00B24A8E"/>
    <w:rsid w:val="00B24B22"/>
    <w:rsid w:val="00B24B43"/>
    <w:rsid w:val="00B24B52"/>
    <w:rsid w:val="00B24BDE"/>
    <w:rsid w:val="00B24E26"/>
    <w:rsid w:val="00B24E4D"/>
    <w:rsid w:val="00B2514C"/>
    <w:rsid w:val="00B252A0"/>
    <w:rsid w:val="00B2534D"/>
    <w:rsid w:val="00B25417"/>
    <w:rsid w:val="00B25725"/>
    <w:rsid w:val="00B25A15"/>
    <w:rsid w:val="00B25B46"/>
    <w:rsid w:val="00B25D74"/>
    <w:rsid w:val="00B25E02"/>
    <w:rsid w:val="00B26170"/>
    <w:rsid w:val="00B26454"/>
    <w:rsid w:val="00B26B14"/>
    <w:rsid w:val="00B26BAA"/>
    <w:rsid w:val="00B27135"/>
    <w:rsid w:val="00B271C6"/>
    <w:rsid w:val="00B273E1"/>
    <w:rsid w:val="00B274AE"/>
    <w:rsid w:val="00B2773F"/>
    <w:rsid w:val="00B27911"/>
    <w:rsid w:val="00B27C10"/>
    <w:rsid w:val="00B27CA6"/>
    <w:rsid w:val="00B27F00"/>
    <w:rsid w:val="00B30211"/>
    <w:rsid w:val="00B3028C"/>
    <w:rsid w:val="00B3029C"/>
    <w:rsid w:val="00B302E5"/>
    <w:rsid w:val="00B3040B"/>
    <w:rsid w:val="00B30720"/>
    <w:rsid w:val="00B30846"/>
    <w:rsid w:val="00B308BA"/>
    <w:rsid w:val="00B30B88"/>
    <w:rsid w:val="00B30BAC"/>
    <w:rsid w:val="00B30C41"/>
    <w:rsid w:val="00B30D42"/>
    <w:rsid w:val="00B30F69"/>
    <w:rsid w:val="00B3101F"/>
    <w:rsid w:val="00B310E9"/>
    <w:rsid w:val="00B310EE"/>
    <w:rsid w:val="00B3113D"/>
    <w:rsid w:val="00B3153C"/>
    <w:rsid w:val="00B319EB"/>
    <w:rsid w:val="00B31AE9"/>
    <w:rsid w:val="00B31B16"/>
    <w:rsid w:val="00B31B35"/>
    <w:rsid w:val="00B31C5A"/>
    <w:rsid w:val="00B31CE4"/>
    <w:rsid w:val="00B31DA7"/>
    <w:rsid w:val="00B3208B"/>
    <w:rsid w:val="00B3220C"/>
    <w:rsid w:val="00B3221A"/>
    <w:rsid w:val="00B323F9"/>
    <w:rsid w:val="00B3285B"/>
    <w:rsid w:val="00B32860"/>
    <w:rsid w:val="00B32D1F"/>
    <w:rsid w:val="00B32D9B"/>
    <w:rsid w:val="00B3345C"/>
    <w:rsid w:val="00B335E1"/>
    <w:rsid w:val="00B3368C"/>
    <w:rsid w:val="00B33857"/>
    <w:rsid w:val="00B33A4D"/>
    <w:rsid w:val="00B33A8A"/>
    <w:rsid w:val="00B33CF8"/>
    <w:rsid w:val="00B33E44"/>
    <w:rsid w:val="00B33EDA"/>
    <w:rsid w:val="00B3438A"/>
    <w:rsid w:val="00B3450F"/>
    <w:rsid w:val="00B345D6"/>
    <w:rsid w:val="00B3470B"/>
    <w:rsid w:val="00B34923"/>
    <w:rsid w:val="00B34A75"/>
    <w:rsid w:val="00B34AC8"/>
    <w:rsid w:val="00B34EDA"/>
    <w:rsid w:val="00B34F4B"/>
    <w:rsid w:val="00B34F7C"/>
    <w:rsid w:val="00B353C9"/>
    <w:rsid w:val="00B354F1"/>
    <w:rsid w:val="00B354F8"/>
    <w:rsid w:val="00B35659"/>
    <w:rsid w:val="00B358EB"/>
    <w:rsid w:val="00B35C66"/>
    <w:rsid w:val="00B35CFE"/>
    <w:rsid w:val="00B36061"/>
    <w:rsid w:val="00B3630D"/>
    <w:rsid w:val="00B3641B"/>
    <w:rsid w:val="00B36C93"/>
    <w:rsid w:val="00B36E50"/>
    <w:rsid w:val="00B37136"/>
    <w:rsid w:val="00B371C2"/>
    <w:rsid w:val="00B37207"/>
    <w:rsid w:val="00B3720C"/>
    <w:rsid w:val="00B374A2"/>
    <w:rsid w:val="00B37587"/>
    <w:rsid w:val="00B37759"/>
    <w:rsid w:val="00B37970"/>
    <w:rsid w:val="00B37AFB"/>
    <w:rsid w:val="00B37C03"/>
    <w:rsid w:val="00B37CA2"/>
    <w:rsid w:val="00B40293"/>
    <w:rsid w:val="00B40341"/>
    <w:rsid w:val="00B406CC"/>
    <w:rsid w:val="00B407C6"/>
    <w:rsid w:val="00B40818"/>
    <w:rsid w:val="00B409BD"/>
    <w:rsid w:val="00B40AC5"/>
    <w:rsid w:val="00B40B33"/>
    <w:rsid w:val="00B40C9C"/>
    <w:rsid w:val="00B40EE3"/>
    <w:rsid w:val="00B40F01"/>
    <w:rsid w:val="00B410A1"/>
    <w:rsid w:val="00B41221"/>
    <w:rsid w:val="00B4156B"/>
    <w:rsid w:val="00B41790"/>
    <w:rsid w:val="00B417EE"/>
    <w:rsid w:val="00B41AFD"/>
    <w:rsid w:val="00B41D67"/>
    <w:rsid w:val="00B41ED6"/>
    <w:rsid w:val="00B41F19"/>
    <w:rsid w:val="00B41FC3"/>
    <w:rsid w:val="00B42279"/>
    <w:rsid w:val="00B4256D"/>
    <w:rsid w:val="00B426F7"/>
    <w:rsid w:val="00B4273F"/>
    <w:rsid w:val="00B427B6"/>
    <w:rsid w:val="00B427BE"/>
    <w:rsid w:val="00B42A77"/>
    <w:rsid w:val="00B42ACD"/>
    <w:rsid w:val="00B42C0B"/>
    <w:rsid w:val="00B42CF0"/>
    <w:rsid w:val="00B43010"/>
    <w:rsid w:val="00B43324"/>
    <w:rsid w:val="00B433BA"/>
    <w:rsid w:val="00B433CC"/>
    <w:rsid w:val="00B4368C"/>
    <w:rsid w:val="00B4392F"/>
    <w:rsid w:val="00B43B06"/>
    <w:rsid w:val="00B43B4A"/>
    <w:rsid w:val="00B43D65"/>
    <w:rsid w:val="00B43E67"/>
    <w:rsid w:val="00B43FE4"/>
    <w:rsid w:val="00B440B0"/>
    <w:rsid w:val="00B44359"/>
    <w:rsid w:val="00B445FC"/>
    <w:rsid w:val="00B4466D"/>
    <w:rsid w:val="00B447E2"/>
    <w:rsid w:val="00B449DF"/>
    <w:rsid w:val="00B44A29"/>
    <w:rsid w:val="00B44AE7"/>
    <w:rsid w:val="00B44B4C"/>
    <w:rsid w:val="00B44BFF"/>
    <w:rsid w:val="00B45026"/>
    <w:rsid w:val="00B45042"/>
    <w:rsid w:val="00B45261"/>
    <w:rsid w:val="00B452A6"/>
    <w:rsid w:val="00B45343"/>
    <w:rsid w:val="00B454FA"/>
    <w:rsid w:val="00B45582"/>
    <w:rsid w:val="00B45700"/>
    <w:rsid w:val="00B45945"/>
    <w:rsid w:val="00B45983"/>
    <w:rsid w:val="00B45B4A"/>
    <w:rsid w:val="00B45B5B"/>
    <w:rsid w:val="00B45C90"/>
    <w:rsid w:val="00B45D51"/>
    <w:rsid w:val="00B45F0B"/>
    <w:rsid w:val="00B46180"/>
    <w:rsid w:val="00B4630E"/>
    <w:rsid w:val="00B464F6"/>
    <w:rsid w:val="00B46515"/>
    <w:rsid w:val="00B466FD"/>
    <w:rsid w:val="00B46818"/>
    <w:rsid w:val="00B46A25"/>
    <w:rsid w:val="00B46BF8"/>
    <w:rsid w:val="00B46E6D"/>
    <w:rsid w:val="00B4725D"/>
    <w:rsid w:val="00B4733D"/>
    <w:rsid w:val="00B47520"/>
    <w:rsid w:val="00B477D4"/>
    <w:rsid w:val="00B47874"/>
    <w:rsid w:val="00B478A5"/>
    <w:rsid w:val="00B47C86"/>
    <w:rsid w:val="00B47CA9"/>
    <w:rsid w:val="00B47F94"/>
    <w:rsid w:val="00B501D7"/>
    <w:rsid w:val="00B50483"/>
    <w:rsid w:val="00B50703"/>
    <w:rsid w:val="00B50876"/>
    <w:rsid w:val="00B50A01"/>
    <w:rsid w:val="00B50A45"/>
    <w:rsid w:val="00B50CF6"/>
    <w:rsid w:val="00B50DDC"/>
    <w:rsid w:val="00B5107B"/>
    <w:rsid w:val="00B510C9"/>
    <w:rsid w:val="00B5115C"/>
    <w:rsid w:val="00B51205"/>
    <w:rsid w:val="00B51329"/>
    <w:rsid w:val="00B51409"/>
    <w:rsid w:val="00B51512"/>
    <w:rsid w:val="00B51C28"/>
    <w:rsid w:val="00B51C2C"/>
    <w:rsid w:val="00B51DF7"/>
    <w:rsid w:val="00B51F11"/>
    <w:rsid w:val="00B51F3B"/>
    <w:rsid w:val="00B51FFD"/>
    <w:rsid w:val="00B52571"/>
    <w:rsid w:val="00B5267A"/>
    <w:rsid w:val="00B52706"/>
    <w:rsid w:val="00B528A2"/>
    <w:rsid w:val="00B5294F"/>
    <w:rsid w:val="00B52B01"/>
    <w:rsid w:val="00B52B10"/>
    <w:rsid w:val="00B52C99"/>
    <w:rsid w:val="00B5353F"/>
    <w:rsid w:val="00B53751"/>
    <w:rsid w:val="00B5384F"/>
    <w:rsid w:val="00B53887"/>
    <w:rsid w:val="00B53A2E"/>
    <w:rsid w:val="00B53CC6"/>
    <w:rsid w:val="00B53F72"/>
    <w:rsid w:val="00B540D7"/>
    <w:rsid w:val="00B543E1"/>
    <w:rsid w:val="00B5440F"/>
    <w:rsid w:val="00B54554"/>
    <w:rsid w:val="00B54795"/>
    <w:rsid w:val="00B54C35"/>
    <w:rsid w:val="00B54CDC"/>
    <w:rsid w:val="00B54D99"/>
    <w:rsid w:val="00B54E6F"/>
    <w:rsid w:val="00B550B9"/>
    <w:rsid w:val="00B552D6"/>
    <w:rsid w:val="00B553A1"/>
    <w:rsid w:val="00B553EA"/>
    <w:rsid w:val="00B556C4"/>
    <w:rsid w:val="00B556DC"/>
    <w:rsid w:val="00B55953"/>
    <w:rsid w:val="00B55965"/>
    <w:rsid w:val="00B5598D"/>
    <w:rsid w:val="00B559EB"/>
    <w:rsid w:val="00B559EE"/>
    <w:rsid w:val="00B55DC7"/>
    <w:rsid w:val="00B55F70"/>
    <w:rsid w:val="00B55FD9"/>
    <w:rsid w:val="00B5614F"/>
    <w:rsid w:val="00B561C9"/>
    <w:rsid w:val="00B56256"/>
    <w:rsid w:val="00B56469"/>
    <w:rsid w:val="00B56482"/>
    <w:rsid w:val="00B56835"/>
    <w:rsid w:val="00B569E1"/>
    <w:rsid w:val="00B56BF1"/>
    <w:rsid w:val="00B56C24"/>
    <w:rsid w:val="00B570A4"/>
    <w:rsid w:val="00B57785"/>
    <w:rsid w:val="00B579D5"/>
    <w:rsid w:val="00B57B7A"/>
    <w:rsid w:val="00B57F08"/>
    <w:rsid w:val="00B60097"/>
    <w:rsid w:val="00B6017C"/>
    <w:rsid w:val="00B601F3"/>
    <w:rsid w:val="00B6091C"/>
    <w:rsid w:val="00B60A9E"/>
    <w:rsid w:val="00B60D57"/>
    <w:rsid w:val="00B60E41"/>
    <w:rsid w:val="00B60E45"/>
    <w:rsid w:val="00B60E7C"/>
    <w:rsid w:val="00B60FA0"/>
    <w:rsid w:val="00B611BF"/>
    <w:rsid w:val="00B611F5"/>
    <w:rsid w:val="00B61235"/>
    <w:rsid w:val="00B61250"/>
    <w:rsid w:val="00B612A1"/>
    <w:rsid w:val="00B61562"/>
    <w:rsid w:val="00B618B7"/>
    <w:rsid w:val="00B61934"/>
    <w:rsid w:val="00B61983"/>
    <w:rsid w:val="00B61C10"/>
    <w:rsid w:val="00B62097"/>
    <w:rsid w:val="00B62257"/>
    <w:rsid w:val="00B626F3"/>
    <w:rsid w:val="00B62849"/>
    <w:rsid w:val="00B628B7"/>
    <w:rsid w:val="00B62A41"/>
    <w:rsid w:val="00B62AF3"/>
    <w:rsid w:val="00B62AF8"/>
    <w:rsid w:val="00B62B4C"/>
    <w:rsid w:val="00B62C7C"/>
    <w:rsid w:val="00B631C3"/>
    <w:rsid w:val="00B6327B"/>
    <w:rsid w:val="00B633C0"/>
    <w:rsid w:val="00B635C2"/>
    <w:rsid w:val="00B635D1"/>
    <w:rsid w:val="00B636DE"/>
    <w:rsid w:val="00B637A2"/>
    <w:rsid w:val="00B63958"/>
    <w:rsid w:val="00B63976"/>
    <w:rsid w:val="00B63A85"/>
    <w:rsid w:val="00B63D55"/>
    <w:rsid w:val="00B63E94"/>
    <w:rsid w:val="00B64116"/>
    <w:rsid w:val="00B6412E"/>
    <w:rsid w:val="00B64361"/>
    <w:rsid w:val="00B646F4"/>
    <w:rsid w:val="00B64B41"/>
    <w:rsid w:val="00B64C4E"/>
    <w:rsid w:val="00B65462"/>
    <w:rsid w:val="00B654EC"/>
    <w:rsid w:val="00B65618"/>
    <w:rsid w:val="00B6581A"/>
    <w:rsid w:val="00B65919"/>
    <w:rsid w:val="00B659EA"/>
    <w:rsid w:val="00B65A5E"/>
    <w:rsid w:val="00B65F0C"/>
    <w:rsid w:val="00B6607E"/>
    <w:rsid w:val="00B66108"/>
    <w:rsid w:val="00B662E3"/>
    <w:rsid w:val="00B665B7"/>
    <w:rsid w:val="00B6680A"/>
    <w:rsid w:val="00B66855"/>
    <w:rsid w:val="00B668BC"/>
    <w:rsid w:val="00B66978"/>
    <w:rsid w:val="00B66D7A"/>
    <w:rsid w:val="00B66F44"/>
    <w:rsid w:val="00B67025"/>
    <w:rsid w:val="00B67089"/>
    <w:rsid w:val="00B67204"/>
    <w:rsid w:val="00B6726C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6F4"/>
    <w:rsid w:val="00B707CF"/>
    <w:rsid w:val="00B70A14"/>
    <w:rsid w:val="00B70D1B"/>
    <w:rsid w:val="00B70DB1"/>
    <w:rsid w:val="00B70E8D"/>
    <w:rsid w:val="00B710D9"/>
    <w:rsid w:val="00B711F6"/>
    <w:rsid w:val="00B7164B"/>
    <w:rsid w:val="00B716BE"/>
    <w:rsid w:val="00B7170B"/>
    <w:rsid w:val="00B7180B"/>
    <w:rsid w:val="00B71838"/>
    <w:rsid w:val="00B718D6"/>
    <w:rsid w:val="00B71AD8"/>
    <w:rsid w:val="00B71CAC"/>
    <w:rsid w:val="00B720D5"/>
    <w:rsid w:val="00B720D8"/>
    <w:rsid w:val="00B720F8"/>
    <w:rsid w:val="00B72286"/>
    <w:rsid w:val="00B72381"/>
    <w:rsid w:val="00B72408"/>
    <w:rsid w:val="00B72466"/>
    <w:rsid w:val="00B72600"/>
    <w:rsid w:val="00B72642"/>
    <w:rsid w:val="00B72867"/>
    <w:rsid w:val="00B72969"/>
    <w:rsid w:val="00B72F8C"/>
    <w:rsid w:val="00B72F8F"/>
    <w:rsid w:val="00B72F9E"/>
    <w:rsid w:val="00B7321E"/>
    <w:rsid w:val="00B73260"/>
    <w:rsid w:val="00B73787"/>
    <w:rsid w:val="00B738E1"/>
    <w:rsid w:val="00B73913"/>
    <w:rsid w:val="00B73A13"/>
    <w:rsid w:val="00B73A98"/>
    <w:rsid w:val="00B73EE0"/>
    <w:rsid w:val="00B73FE1"/>
    <w:rsid w:val="00B74250"/>
    <w:rsid w:val="00B74324"/>
    <w:rsid w:val="00B744AB"/>
    <w:rsid w:val="00B744D0"/>
    <w:rsid w:val="00B74508"/>
    <w:rsid w:val="00B74616"/>
    <w:rsid w:val="00B749A5"/>
    <w:rsid w:val="00B74AB6"/>
    <w:rsid w:val="00B74BB2"/>
    <w:rsid w:val="00B74C47"/>
    <w:rsid w:val="00B74C4E"/>
    <w:rsid w:val="00B74DCA"/>
    <w:rsid w:val="00B7519A"/>
    <w:rsid w:val="00B75373"/>
    <w:rsid w:val="00B7553F"/>
    <w:rsid w:val="00B7558F"/>
    <w:rsid w:val="00B75682"/>
    <w:rsid w:val="00B75A76"/>
    <w:rsid w:val="00B75B90"/>
    <w:rsid w:val="00B75E99"/>
    <w:rsid w:val="00B75ECD"/>
    <w:rsid w:val="00B760C3"/>
    <w:rsid w:val="00B760FF"/>
    <w:rsid w:val="00B76110"/>
    <w:rsid w:val="00B761E7"/>
    <w:rsid w:val="00B761EF"/>
    <w:rsid w:val="00B76265"/>
    <w:rsid w:val="00B76344"/>
    <w:rsid w:val="00B7637F"/>
    <w:rsid w:val="00B76564"/>
    <w:rsid w:val="00B7657F"/>
    <w:rsid w:val="00B765A1"/>
    <w:rsid w:val="00B76625"/>
    <w:rsid w:val="00B76639"/>
    <w:rsid w:val="00B7669F"/>
    <w:rsid w:val="00B7678E"/>
    <w:rsid w:val="00B76821"/>
    <w:rsid w:val="00B76830"/>
    <w:rsid w:val="00B769CF"/>
    <w:rsid w:val="00B76A3A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7079"/>
    <w:rsid w:val="00B770C9"/>
    <w:rsid w:val="00B77379"/>
    <w:rsid w:val="00B77410"/>
    <w:rsid w:val="00B776C9"/>
    <w:rsid w:val="00B77A3A"/>
    <w:rsid w:val="00B77DB9"/>
    <w:rsid w:val="00B77DEF"/>
    <w:rsid w:val="00B800A4"/>
    <w:rsid w:val="00B80164"/>
    <w:rsid w:val="00B801B0"/>
    <w:rsid w:val="00B80294"/>
    <w:rsid w:val="00B804FA"/>
    <w:rsid w:val="00B80502"/>
    <w:rsid w:val="00B8074E"/>
    <w:rsid w:val="00B8081E"/>
    <w:rsid w:val="00B808BF"/>
    <w:rsid w:val="00B808EB"/>
    <w:rsid w:val="00B809EB"/>
    <w:rsid w:val="00B809F0"/>
    <w:rsid w:val="00B80A71"/>
    <w:rsid w:val="00B80B16"/>
    <w:rsid w:val="00B81619"/>
    <w:rsid w:val="00B81752"/>
    <w:rsid w:val="00B81837"/>
    <w:rsid w:val="00B819E8"/>
    <w:rsid w:val="00B81B0C"/>
    <w:rsid w:val="00B81B36"/>
    <w:rsid w:val="00B81C08"/>
    <w:rsid w:val="00B81E75"/>
    <w:rsid w:val="00B81EBC"/>
    <w:rsid w:val="00B81FFC"/>
    <w:rsid w:val="00B82169"/>
    <w:rsid w:val="00B82581"/>
    <w:rsid w:val="00B826C7"/>
    <w:rsid w:val="00B82A1B"/>
    <w:rsid w:val="00B82B8F"/>
    <w:rsid w:val="00B82B9A"/>
    <w:rsid w:val="00B82D64"/>
    <w:rsid w:val="00B82E89"/>
    <w:rsid w:val="00B82E92"/>
    <w:rsid w:val="00B83043"/>
    <w:rsid w:val="00B830E5"/>
    <w:rsid w:val="00B8327A"/>
    <w:rsid w:val="00B8330B"/>
    <w:rsid w:val="00B8345F"/>
    <w:rsid w:val="00B8357A"/>
    <w:rsid w:val="00B838B9"/>
    <w:rsid w:val="00B83A7E"/>
    <w:rsid w:val="00B83E40"/>
    <w:rsid w:val="00B83ED7"/>
    <w:rsid w:val="00B83F42"/>
    <w:rsid w:val="00B841B0"/>
    <w:rsid w:val="00B84203"/>
    <w:rsid w:val="00B84258"/>
    <w:rsid w:val="00B843F2"/>
    <w:rsid w:val="00B849C1"/>
    <w:rsid w:val="00B84A0B"/>
    <w:rsid w:val="00B84A45"/>
    <w:rsid w:val="00B84B32"/>
    <w:rsid w:val="00B84D20"/>
    <w:rsid w:val="00B84DD7"/>
    <w:rsid w:val="00B84EAB"/>
    <w:rsid w:val="00B8506A"/>
    <w:rsid w:val="00B85123"/>
    <w:rsid w:val="00B85216"/>
    <w:rsid w:val="00B85668"/>
    <w:rsid w:val="00B85686"/>
    <w:rsid w:val="00B85898"/>
    <w:rsid w:val="00B858D9"/>
    <w:rsid w:val="00B85A5C"/>
    <w:rsid w:val="00B85E4E"/>
    <w:rsid w:val="00B85F08"/>
    <w:rsid w:val="00B861DA"/>
    <w:rsid w:val="00B8625C"/>
    <w:rsid w:val="00B86312"/>
    <w:rsid w:val="00B86431"/>
    <w:rsid w:val="00B864C0"/>
    <w:rsid w:val="00B86583"/>
    <w:rsid w:val="00B86951"/>
    <w:rsid w:val="00B86B35"/>
    <w:rsid w:val="00B86B86"/>
    <w:rsid w:val="00B872F0"/>
    <w:rsid w:val="00B87457"/>
    <w:rsid w:val="00B8745A"/>
    <w:rsid w:val="00B875AA"/>
    <w:rsid w:val="00B877B8"/>
    <w:rsid w:val="00B8780F"/>
    <w:rsid w:val="00B87888"/>
    <w:rsid w:val="00B87AF3"/>
    <w:rsid w:val="00B87C30"/>
    <w:rsid w:val="00B87D0C"/>
    <w:rsid w:val="00B87D24"/>
    <w:rsid w:val="00B87D8B"/>
    <w:rsid w:val="00B87DB2"/>
    <w:rsid w:val="00B90093"/>
    <w:rsid w:val="00B90169"/>
    <w:rsid w:val="00B9016D"/>
    <w:rsid w:val="00B90482"/>
    <w:rsid w:val="00B90643"/>
    <w:rsid w:val="00B9072F"/>
    <w:rsid w:val="00B90D27"/>
    <w:rsid w:val="00B90E1E"/>
    <w:rsid w:val="00B90E70"/>
    <w:rsid w:val="00B90EE4"/>
    <w:rsid w:val="00B910F2"/>
    <w:rsid w:val="00B91236"/>
    <w:rsid w:val="00B9143E"/>
    <w:rsid w:val="00B91812"/>
    <w:rsid w:val="00B918C5"/>
    <w:rsid w:val="00B91A88"/>
    <w:rsid w:val="00B91B93"/>
    <w:rsid w:val="00B91CCE"/>
    <w:rsid w:val="00B91F8F"/>
    <w:rsid w:val="00B92157"/>
    <w:rsid w:val="00B92349"/>
    <w:rsid w:val="00B924CB"/>
    <w:rsid w:val="00B92563"/>
    <w:rsid w:val="00B925EB"/>
    <w:rsid w:val="00B9266D"/>
    <w:rsid w:val="00B92C64"/>
    <w:rsid w:val="00B92DEE"/>
    <w:rsid w:val="00B92EF0"/>
    <w:rsid w:val="00B92FA6"/>
    <w:rsid w:val="00B92FAB"/>
    <w:rsid w:val="00B931DA"/>
    <w:rsid w:val="00B932A2"/>
    <w:rsid w:val="00B9344B"/>
    <w:rsid w:val="00B9344F"/>
    <w:rsid w:val="00B93525"/>
    <w:rsid w:val="00B935C9"/>
    <w:rsid w:val="00B9364F"/>
    <w:rsid w:val="00B9369E"/>
    <w:rsid w:val="00B93834"/>
    <w:rsid w:val="00B938AA"/>
    <w:rsid w:val="00B938CC"/>
    <w:rsid w:val="00B93936"/>
    <w:rsid w:val="00B93AF4"/>
    <w:rsid w:val="00B93C58"/>
    <w:rsid w:val="00B93D78"/>
    <w:rsid w:val="00B93E44"/>
    <w:rsid w:val="00B9407D"/>
    <w:rsid w:val="00B940A7"/>
    <w:rsid w:val="00B94199"/>
    <w:rsid w:val="00B941DD"/>
    <w:rsid w:val="00B94234"/>
    <w:rsid w:val="00B94334"/>
    <w:rsid w:val="00B943D8"/>
    <w:rsid w:val="00B947B0"/>
    <w:rsid w:val="00B949F4"/>
    <w:rsid w:val="00B94BB0"/>
    <w:rsid w:val="00B94BCC"/>
    <w:rsid w:val="00B94F7D"/>
    <w:rsid w:val="00B94F91"/>
    <w:rsid w:val="00B94FAF"/>
    <w:rsid w:val="00B953BE"/>
    <w:rsid w:val="00B9554C"/>
    <w:rsid w:val="00B955E0"/>
    <w:rsid w:val="00B956DA"/>
    <w:rsid w:val="00B95710"/>
    <w:rsid w:val="00B957C3"/>
    <w:rsid w:val="00B959EE"/>
    <w:rsid w:val="00B95B11"/>
    <w:rsid w:val="00B95D2E"/>
    <w:rsid w:val="00B96038"/>
    <w:rsid w:val="00B962B3"/>
    <w:rsid w:val="00B96533"/>
    <w:rsid w:val="00B967CD"/>
    <w:rsid w:val="00B968DE"/>
    <w:rsid w:val="00B96CE7"/>
    <w:rsid w:val="00B96DDB"/>
    <w:rsid w:val="00B96E0A"/>
    <w:rsid w:val="00B97015"/>
    <w:rsid w:val="00B97240"/>
    <w:rsid w:val="00B97530"/>
    <w:rsid w:val="00B97634"/>
    <w:rsid w:val="00B97645"/>
    <w:rsid w:val="00B97852"/>
    <w:rsid w:val="00B978BF"/>
    <w:rsid w:val="00B97D1E"/>
    <w:rsid w:val="00B97DCA"/>
    <w:rsid w:val="00B97E5F"/>
    <w:rsid w:val="00B97EBD"/>
    <w:rsid w:val="00BA03E1"/>
    <w:rsid w:val="00BA0503"/>
    <w:rsid w:val="00BA074A"/>
    <w:rsid w:val="00BA07B1"/>
    <w:rsid w:val="00BA0A04"/>
    <w:rsid w:val="00BA0A78"/>
    <w:rsid w:val="00BA0ABE"/>
    <w:rsid w:val="00BA0D46"/>
    <w:rsid w:val="00BA0E08"/>
    <w:rsid w:val="00BA10A1"/>
    <w:rsid w:val="00BA145B"/>
    <w:rsid w:val="00BA1897"/>
    <w:rsid w:val="00BA1D77"/>
    <w:rsid w:val="00BA1D9C"/>
    <w:rsid w:val="00BA1EC6"/>
    <w:rsid w:val="00BA222C"/>
    <w:rsid w:val="00BA2356"/>
    <w:rsid w:val="00BA24E1"/>
    <w:rsid w:val="00BA2780"/>
    <w:rsid w:val="00BA2870"/>
    <w:rsid w:val="00BA2B73"/>
    <w:rsid w:val="00BA2BF1"/>
    <w:rsid w:val="00BA2D0C"/>
    <w:rsid w:val="00BA2D70"/>
    <w:rsid w:val="00BA2F49"/>
    <w:rsid w:val="00BA31A0"/>
    <w:rsid w:val="00BA3277"/>
    <w:rsid w:val="00BA334C"/>
    <w:rsid w:val="00BA343A"/>
    <w:rsid w:val="00BA35B6"/>
    <w:rsid w:val="00BA365B"/>
    <w:rsid w:val="00BA36BA"/>
    <w:rsid w:val="00BA3A53"/>
    <w:rsid w:val="00BA3ABE"/>
    <w:rsid w:val="00BA3ADA"/>
    <w:rsid w:val="00BA3BE2"/>
    <w:rsid w:val="00BA3CF3"/>
    <w:rsid w:val="00BA3D8B"/>
    <w:rsid w:val="00BA3EB4"/>
    <w:rsid w:val="00BA4174"/>
    <w:rsid w:val="00BA41A0"/>
    <w:rsid w:val="00BA41D2"/>
    <w:rsid w:val="00BA4379"/>
    <w:rsid w:val="00BA44D5"/>
    <w:rsid w:val="00BA456F"/>
    <w:rsid w:val="00BA4601"/>
    <w:rsid w:val="00BA463C"/>
    <w:rsid w:val="00BA4810"/>
    <w:rsid w:val="00BA49F4"/>
    <w:rsid w:val="00BA49F5"/>
    <w:rsid w:val="00BA4A34"/>
    <w:rsid w:val="00BA4AD7"/>
    <w:rsid w:val="00BA5441"/>
    <w:rsid w:val="00BA5535"/>
    <w:rsid w:val="00BA56D4"/>
    <w:rsid w:val="00BA5713"/>
    <w:rsid w:val="00BA5844"/>
    <w:rsid w:val="00BA586A"/>
    <w:rsid w:val="00BA5C10"/>
    <w:rsid w:val="00BA5D77"/>
    <w:rsid w:val="00BA5F0F"/>
    <w:rsid w:val="00BA5F65"/>
    <w:rsid w:val="00BA60FE"/>
    <w:rsid w:val="00BA6399"/>
    <w:rsid w:val="00BA63F1"/>
    <w:rsid w:val="00BA660A"/>
    <w:rsid w:val="00BA6641"/>
    <w:rsid w:val="00BA69A4"/>
    <w:rsid w:val="00BA6E6E"/>
    <w:rsid w:val="00BA6E82"/>
    <w:rsid w:val="00BA6EFB"/>
    <w:rsid w:val="00BA7479"/>
    <w:rsid w:val="00BA74F9"/>
    <w:rsid w:val="00BA7644"/>
    <w:rsid w:val="00BA77AF"/>
    <w:rsid w:val="00BA7AA6"/>
    <w:rsid w:val="00BA7AED"/>
    <w:rsid w:val="00BA7C7D"/>
    <w:rsid w:val="00BA7DFC"/>
    <w:rsid w:val="00BA7EDA"/>
    <w:rsid w:val="00BB00A6"/>
    <w:rsid w:val="00BB0105"/>
    <w:rsid w:val="00BB01FA"/>
    <w:rsid w:val="00BB024E"/>
    <w:rsid w:val="00BB02FD"/>
    <w:rsid w:val="00BB03F3"/>
    <w:rsid w:val="00BB0489"/>
    <w:rsid w:val="00BB04A4"/>
    <w:rsid w:val="00BB080B"/>
    <w:rsid w:val="00BB082C"/>
    <w:rsid w:val="00BB0BF6"/>
    <w:rsid w:val="00BB0D71"/>
    <w:rsid w:val="00BB0DC8"/>
    <w:rsid w:val="00BB155C"/>
    <w:rsid w:val="00BB159D"/>
    <w:rsid w:val="00BB16FE"/>
    <w:rsid w:val="00BB1701"/>
    <w:rsid w:val="00BB1748"/>
    <w:rsid w:val="00BB1866"/>
    <w:rsid w:val="00BB1887"/>
    <w:rsid w:val="00BB1B92"/>
    <w:rsid w:val="00BB1BFF"/>
    <w:rsid w:val="00BB1EFE"/>
    <w:rsid w:val="00BB1FA7"/>
    <w:rsid w:val="00BB1FC1"/>
    <w:rsid w:val="00BB1FE7"/>
    <w:rsid w:val="00BB204A"/>
    <w:rsid w:val="00BB21CA"/>
    <w:rsid w:val="00BB222D"/>
    <w:rsid w:val="00BB22F9"/>
    <w:rsid w:val="00BB238C"/>
    <w:rsid w:val="00BB27EB"/>
    <w:rsid w:val="00BB2B76"/>
    <w:rsid w:val="00BB2D61"/>
    <w:rsid w:val="00BB2F62"/>
    <w:rsid w:val="00BB3012"/>
    <w:rsid w:val="00BB32F4"/>
    <w:rsid w:val="00BB359A"/>
    <w:rsid w:val="00BB35B4"/>
    <w:rsid w:val="00BB3613"/>
    <w:rsid w:val="00BB3865"/>
    <w:rsid w:val="00BB3873"/>
    <w:rsid w:val="00BB39B3"/>
    <w:rsid w:val="00BB3C79"/>
    <w:rsid w:val="00BB3DF8"/>
    <w:rsid w:val="00BB40B9"/>
    <w:rsid w:val="00BB40D1"/>
    <w:rsid w:val="00BB41A4"/>
    <w:rsid w:val="00BB43D4"/>
    <w:rsid w:val="00BB4664"/>
    <w:rsid w:val="00BB485E"/>
    <w:rsid w:val="00BB48C8"/>
    <w:rsid w:val="00BB4B35"/>
    <w:rsid w:val="00BB4D82"/>
    <w:rsid w:val="00BB4DA1"/>
    <w:rsid w:val="00BB4E51"/>
    <w:rsid w:val="00BB5334"/>
    <w:rsid w:val="00BB5492"/>
    <w:rsid w:val="00BB54F5"/>
    <w:rsid w:val="00BB54FD"/>
    <w:rsid w:val="00BB551A"/>
    <w:rsid w:val="00BB58EB"/>
    <w:rsid w:val="00BB5A57"/>
    <w:rsid w:val="00BB5A99"/>
    <w:rsid w:val="00BB5C3E"/>
    <w:rsid w:val="00BB5CC8"/>
    <w:rsid w:val="00BB5CDA"/>
    <w:rsid w:val="00BB5CDD"/>
    <w:rsid w:val="00BB5CDF"/>
    <w:rsid w:val="00BB5D9F"/>
    <w:rsid w:val="00BB5DB2"/>
    <w:rsid w:val="00BB5E48"/>
    <w:rsid w:val="00BB5F53"/>
    <w:rsid w:val="00BB60D3"/>
    <w:rsid w:val="00BB6182"/>
    <w:rsid w:val="00BB61C1"/>
    <w:rsid w:val="00BB643E"/>
    <w:rsid w:val="00BB66B1"/>
    <w:rsid w:val="00BB6DF3"/>
    <w:rsid w:val="00BB718F"/>
    <w:rsid w:val="00BB7421"/>
    <w:rsid w:val="00BB7512"/>
    <w:rsid w:val="00BB7840"/>
    <w:rsid w:val="00BB7A17"/>
    <w:rsid w:val="00BB7A5F"/>
    <w:rsid w:val="00BB7ED0"/>
    <w:rsid w:val="00BC0409"/>
    <w:rsid w:val="00BC05BE"/>
    <w:rsid w:val="00BC0644"/>
    <w:rsid w:val="00BC06D4"/>
    <w:rsid w:val="00BC07D6"/>
    <w:rsid w:val="00BC0829"/>
    <w:rsid w:val="00BC0C51"/>
    <w:rsid w:val="00BC1444"/>
    <w:rsid w:val="00BC1484"/>
    <w:rsid w:val="00BC1FD2"/>
    <w:rsid w:val="00BC1FFD"/>
    <w:rsid w:val="00BC2026"/>
    <w:rsid w:val="00BC21C0"/>
    <w:rsid w:val="00BC2312"/>
    <w:rsid w:val="00BC2358"/>
    <w:rsid w:val="00BC2456"/>
    <w:rsid w:val="00BC25CB"/>
    <w:rsid w:val="00BC2A3F"/>
    <w:rsid w:val="00BC2AD6"/>
    <w:rsid w:val="00BC2C7F"/>
    <w:rsid w:val="00BC2DA8"/>
    <w:rsid w:val="00BC2E11"/>
    <w:rsid w:val="00BC2EE5"/>
    <w:rsid w:val="00BC2F5A"/>
    <w:rsid w:val="00BC2F90"/>
    <w:rsid w:val="00BC3028"/>
    <w:rsid w:val="00BC3461"/>
    <w:rsid w:val="00BC346C"/>
    <w:rsid w:val="00BC356C"/>
    <w:rsid w:val="00BC372F"/>
    <w:rsid w:val="00BC384F"/>
    <w:rsid w:val="00BC3881"/>
    <w:rsid w:val="00BC393A"/>
    <w:rsid w:val="00BC3B22"/>
    <w:rsid w:val="00BC3B4B"/>
    <w:rsid w:val="00BC3BE8"/>
    <w:rsid w:val="00BC3BF4"/>
    <w:rsid w:val="00BC3CD7"/>
    <w:rsid w:val="00BC4159"/>
    <w:rsid w:val="00BC4215"/>
    <w:rsid w:val="00BC42FC"/>
    <w:rsid w:val="00BC47B8"/>
    <w:rsid w:val="00BC4829"/>
    <w:rsid w:val="00BC4896"/>
    <w:rsid w:val="00BC4B54"/>
    <w:rsid w:val="00BC4F74"/>
    <w:rsid w:val="00BC4FB6"/>
    <w:rsid w:val="00BC5019"/>
    <w:rsid w:val="00BC5299"/>
    <w:rsid w:val="00BC530A"/>
    <w:rsid w:val="00BC5327"/>
    <w:rsid w:val="00BC582A"/>
    <w:rsid w:val="00BC58BA"/>
    <w:rsid w:val="00BC5969"/>
    <w:rsid w:val="00BC59BF"/>
    <w:rsid w:val="00BC5B51"/>
    <w:rsid w:val="00BC5BB4"/>
    <w:rsid w:val="00BC644B"/>
    <w:rsid w:val="00BC654E"/>
    <w:rsid w:val="00BC67EE"/>
    <w:rsid w:val="00BC6B48"/>
    <w:rsid w:val="00BC6C6D"/>
    <w:rsid w:val="00BC6D3A"/>
    <w:rsid w:val="00BC6D4A"/>
    <w:rsid w:val="00BC6ECD"/>
    <w:rsid w:val="00BC6FB4"/>
    <w:rsid w:val="00BC70D3"/>
    <w:rsid w:val="00BC7346"/>
    <w:rsid w:val="00BC7384"/>
    <w:rsid w:val="00BC7412"/>
    <w:rsid w:val="00BC7475"/>
    <w:rsid w:val="00BC756A"/>
    <w:rsid w:val="00BC78E7"/>
    <w:rsid w:val="00BC7974"/>
    <w:rsid w:val="00BC7B79"/>
    <w:rsid w:val="00BC7B83"/>
    <w:rsid w:val="00BC7CC6"/>
    <w:rsid w:val="00BC7DE3"/>
    <w:rsid w:val="00BC7E29"/>
    <w:rsid w:val="00BD023B"/>
    <w:rsid w:val="00BD023C"/>
    <w:rsid w:val="00BD03DE"/>
    <w:rsid w:val="00BD0411"/>
    <w:rsid w:val="00BD0513"/>
    <w:rsid w:val="00BD052B"/>
    <w:rsid w:val="00BD0739"/>
    <w:rsid w:val="00BD091F"/>
    <w:rsid w:val="00BD0944"/>
    <w:rsid w:val="00BD0ABA"/>
    <w:rsid w:val="00BD0B41"/>
    <w:rsid w:val="00BD0D19"/>
    <w:rsid w:val="00BD0D1A"/>
    <w:rsid w:val="00BD0DD6"/>
    <w:rsid w:val="00BD0ED8"/>
    <w:rsid w:val="00BD0FEF"/>
    <w:rsid w:val="00BD105C"/>
    <w:rsid w:val="00BD1073"/>
    <w:rsid w:val="00BD10C8"/>
    <w:rsid w:val="00BD1225"/>
    <w:rsid w:val="00BD17E9"/>
    <w:rsid w:val="00BD1858"/>
    <w:rsid w:val="00BD188D"/>
    <w:rsid w:val="00BD1A05"/>
    <w:rsid w:val="00BD1B7B"/>
    <w:rsid w:val="00BD1BAD"/>
    <w:rsid w:val="00BD1E13"/>
    <w:rsid w:val="00BD1F5A"/>
    <w:rsid w:val="00BD2136"/>
    <w:rsid w:val="00BD25FD"/>
    <w:rsid w:val="00BD2687"/>
    <w:rsid w:val="00BD2795"/>
    <w:rsid w:val="00BD279C"/>
    <w:rsid w:val="00BD287D"/>
    <w:rsid w:val="00BD2A79"/>
    <w:rsid w:val="00BD2AC6"/>
    <w:rsid w:val="00BD2BED"/>
    <w:rsid w:val="00BD2EBE"/>
    <w:rsid w:val="00BD31B8"/>
    <w:rsid w:val="00BD328C"/>
    <w:rsid w:val="00BD341C"/>
    <w:rsid w:val="00BD36E3"/>
    <w:rsid w:val="00BD3AE8"/>
    <w:rsid w:val="00BD3B7A"/>
    <w:rsid w:val="00BD3B8E"/>
    <w:rsid w:val="00BD3DD4"/>
    <w:rsid w:val="00BD3DE0"/>
    <w:rsid w:val="00BD408B"/>
    <w:rsid w:val="00BD40CA"/>
    <w:rsid w:val="00BD435B"/>
    <w:rsid w:val="00BD4407"/>
    <w:rsid w:val="00BD4503"/>
    <w:rsid w:val="00BD4532"/>
    <w:rsid w:val="00BD4662"/>
    <w:rsid w:val="00BD4AB4"/>
    <w:rsid w:val="00BD4BF4"/>
    <w:rsid w:val="00BD4BFD"/>
    <w:rsid w:val="00BD4D1B"/>
    <w:rsid w:val="00BD4D61"/>
    <w:rsid w:val="00BD4E3F"/>
    <w:rsid w:val="00BD513D"/>
    <w:rsid w:val="00BD534A"/>
    <w:rsid w:val="00BD53E1"/>
    <w:rsid w:val="00BD5903"/>
    <w:rsid w:val="00BD5D04"/>
    <w:rsid w:val="00BD5DF9"/>
    <w:rsid w:val="00BD6194"/>
    <w:rsid w:val="00BD61BE"/>
    <w:rsid w:val="00BD68D0"/>
    <w:rsid w:val="00BD6A51"/>
    <w:rsid w:val="00BD6B0C"/>
    <w:rsid w:val="00BD6CEC"/>
    <w:rsid w:val="00BD6E18"/>
    <w:rsid w:val="00BD6E1A"/>
    <w:rsid w:val="00BD6E29"/>
    <w:rsid w:val="00BD7442"/>
    <w:rsid w:val="00BD763A"/>
    <w:rsid w:val="00BD7718"/>
    <w:rsid w:val="00BD779C"/>
    <w:rsid w:val="00BD7ACA"/>
    <w:rsid w:val="00BE0288"/>
    <w:rsid w:val="00BE02CF"/>
    <w:rsid w:val="00BE04C3"/>
    <w:rsid w:val="00BE07FD"/>
    <w:rsid w:val="00BE0B8E"/>
    <w:rsid w:val="00BE0D9C"/>
    <w:rsid w:val="00BE117E"/>
    <w:rsid w:val="00BE127C"/>
    <w:rsid w:val="00BE1BE3"/>
    <w:rsid w:val="00BE1C14"/>
    <w:rsid w:val="00BE1C36"/>
    <w:rsid w:val="00BE1C4E"/>
    <w:rsid w:val="00BE1CF3"/>
    <w:rsid w:val="00BE1D3A"/>
    <w:rsid w:val="00BE1FBC"/>
    <w:rsid w:val="00BE2021"/>
    <w:rsid w:val="00BE2144"/>
    <w:rsid w:val="00BE22B6"/>
    <w:rsid w:val="00BE2387"/>
    <w:rsid w:val="00BE27DA"/>
    <w:rsid w:val="00BE27F1"/>
    <w:rsid w:val="00BE29F1"/>
    <w:rsid w:val="00BE2A7F"/>
    <w:rsid w:val="00BE2BE6"/>
    <w:rsid w:val="00BE2C40"/>
    <w:rsid w:val="00BE2DEE"/>
    <w:rsid w:val="00BE2E88"/>
    <w:rsid w:val="00BE33D7"/>
    <w:rsid w:val="00BE358D"/>
    <w:rsid w:val="00BE37CF"/>
    <w:rsid w:val="00BE3943"/>
    <w:rsid w:val="00BE3AD2"/>
    <w:rsid w:val="00BE3E88"/>
    <w:rsid w:val="00BE3F64"/>
    <w:rsid w:val="00BE3F8E"/>
    <w:rsid w:val="00BE427A"/>
    <w:rsid w:val="00BE4464"/>
    <w:rsid w:val="00BE4C55"/>
    <w:rsid w:val="00BE4C78"/>
    <w:rsid w:val="00BE4C90"/>
    <w:rsid w:val="00BE4F0F"/>
    <w:rsid w:val="00BE50E0"/>
    <w:rsid w:val="00BE550C"/>
    <w:rsid w:val="00BE56E5"/>
    <w:rsid w:val="00BE58A2"/>
    <w:rsid w:val="00BE594D"/>
    <w:rsid w:val="00BE5B2F"/>
    <w:rsid w:val="00BE5B56"/>
    <w:rsid w:val="00BE5C9A"/>
    <w:rsid w:val="00BE5DBE"/>
    <w:rsid w:val="00BE5F58"/>
    <w:rsid w:val="00BE5F9A"/>
    <w:rsid w:val="00BE60EE"/>
    <w:rsid w:val="00BE649E"/>
    <w:rsid w:val="00BE64E8"/>
    <w:rsid w:val="00BE6931"/>
    <w:rsid w:val="00BE69A4"/>
    <w:rsid w:val="00BE6A17"/>
    <w:rsid w:val="00BE6AB3"/>
    <w:rsid w:val="00BE6C70"/>
    <w:rsid w:val="00BE7146"/>
    <w:rsid w:val="00BE71DF"/>
    <w:rsid w:val="00BE725F"/>
    <w:rsid w:val="00BE72A1"/>
    <w:rsid w:val="00BE748E"/>
    <w:rsid w:val="00BE74E8"/>
    <w:rsid w:val="00BE77A6"/>
    <w:rsid w:val="00BE78A8"/>
    <w:rsid w:val="00BE7928"/>
    <w:rsid w:val="00BE7BF7"/>
    <w:rsid w:val="00BE7C4D"/>
    <w:rsid w:val="00BE7D25"/>
    <w:rsid w:val="00BF0007"/>
    <w:rsid w:val="00BF00A1"/>
    <w:rsid w:val="00BF014C"/>
    <w:rsid w:val="00BF0251"/>
    <w:rsid w:val="00BF025B"/>
    <w:rsid w:val="00BF04BD"/>
    <w:rsid w:val="00BF0872"/>
    <w:rsid w:val="00BF09D3"/>
    <w:rsid w:val="00BF0BCD"/>
    <w:rsid w:val="00BF0CAB"/>
    <w:rsid w:val="00BF1029"/>
    <w:rsid w:val="00BF1047"/>
    <w:rsid w:val="00BF1202"/>
    <w:rsid w:val="00BF16E6"/>
    <w:rsid w:val="00BF17AF"/>
    <w:rsid w:val="00BF1885"/>
    <w:rsid w:val="00BF18BE"/>
    <w:rsid w:val="00BF1AB2"/>
    <w:rsid w:val="00BF1B74"/>
    <w:rsid w:val="00BF1BFF"/>
    <w:rsid w:val="00BF1C53"/>
    <w:rsid w:val="00BF1C98"/>
    <w:rsid w:val="00BF1F85"/>
    <w:rsid w:val="00BF2017"/>
    <w:rsid w:val="00BF2067"/>
    <w:rsid w:val="00BF223D"/>
    <w:rsid w:val="00BF227C"/>
    <w:rsid w:val="00BF2365"/>
    <w:rsid w:val="00BF2998"/>
    <w:rsid w:val="00BF2C19"/>
    <w:rsid w:val="00BF30D8"/>
    <w:rsid w:val="00BF3328"/>
    <w:rsid w:val="00BF35AE"/>
    <w:rsid w:val="00BF36E2"/>
    <w:rsid w:val="00BF3743"/>
    <w:rsid w:val="00BF3892"/>
    <w:rsid w:val="00BF38C1"/>
    <w:rsid w:val="00BF396B"/>
    <w:rsid w:val="00BF39BC"/>
    <w:rsid w:val="00BF3A2D"/>
    <w:rsid w:val="00BF3B71"/>
    <w:rsid w:val="00BF3BBE"/>
    <w:rsid w:val="00BF3C0A"/>
    <w:rsid w:val="00BF3C0B"/>
    <w:rsid w:val="00BF3C7C"/>
    <w:rsid w:val="00BF3D2E"/>
    <w:rsid w:val="00BF3E54"/>
    <w:rsid w:val="00BF3EDF"/>
    <w:rsid w:val="00BF3F8F"/>
    <w:rsid w:val="00BF41D1"/>
    <w:rsid w:val="00BF442C"/>
    <w:rsid w:val="00BF44C6"/>
    <w:rsid w:val="00BF45C9"/>
    <w:rsid w:val="00BF4630"/>
    <w:rsid w:val="00BF49A4"/>
    <w:rsid w:val="00BF4B1A"/>
    <w:rsid w:val="00BF4B4E"/>
    <w:rsid w:val="00BF4B6B"/>
    <w:rsid w:val="00BF4D7B"/>
    <w:rsid w:val="00BF4DB7"/>
    <w:rsid w:val="00BF4E21"/>
    <w:rsid w:val="00BF5075"/>
    <w:rsid w:val="00BF516F"/>
    <w:rsid w:val="00BF51F5"/>
    <w:rsid w:val="00BF525D"/>
    <w:rsid w:val="00BF54B2"/>
    <w:rsid w:val="00BF54E7"/>
    <w:rsid w:val="00BF550B"/>
    <w:rsid w:val="00BF56B3"/>
    <w:rsid w:val="00BF5BC8"/>
    <w:rsid w:val="00BF5C52"/>
    <w:rsid w:val="00BF5D23"/>
    <w:rsid w:val="00BF5F19"/>
    <w:rsid w:val="00BF6125"/>
    <w:rsid w:val="00BF647A"/>
    <w:rsid w:val="00BF6698"/>
    <w:rsid w:val="00BF66D7"/>
    <w:rsid w:val="00BF6AA8"/>
    <w:rsid w:val="00BF6ECA"/>
    <w:rsid w:val="00BF6F01"/>
    <w:rsid w:val="00BF72B9"/>
    <w:rsid w:val="00BF7364"/>
    <w:rsid w:val="00BF75D0"/>
    <w:rsid w:val="00BF77D9"/>
    <w:rsid w:val="00BF77E0"/>
    <w:rsid w:val="00BF79CB"/>
    <w:rsid w:val="00BF7B26"/>
    <w:rsid w:val="00BF7B50"/>
    <w:rsid w:val="00BF7CD3"/>
    <w:rsid w:val="00BF7D05"/>
    <w:rsid w:val="00C000EA"/>
    <w:rsid w:val="00C00364"/>
    <w:rsid w:val="00C0039E"/>
    <w:rsid w:val="00C00504"/>
    <w:rsid w:val="00C0054E"/>
    <w:rsid w:val="00C0058D"/>
    <w:rsid w:val="00C009D6"/>
    <w:rsid w:val="00C00D35"/>
    <w:rsid w:val="00C01194"/>
    <w:rsid w:val="00C01472"/>
    <w:rsid w:val="00C014CE"/>
    <w:rsid w:val="00C019A4"/>
    <w:rsid w:val="00C01CAE"/>
    <w:rsid w:val="00C0210D"/>
    <w:rsid w:val="00C022FF"/>
    <w:rsid w:val="00C02373"/>
    <w:rsid w:val="00C028D6"/>
    <w:rsid w:val="00C02B8F"/>
    <w:rsid w:val="00C02BC3"/>
    <w:rsid w:val="00C02E56"/>
    <w:rsid w:val="00C02E9B"/>
    <w:rsid w:val="00C02EFC"/>
    <w:rsid w:val="00C0302A"/>
    <w:rsid w:val="00C030F0"/>
    <w:rsid w:val="00C03112"/>
    <w:rsid w:val="00C0313C"/>
    <w:rsid w:val="00C0318E"/>
    <w:rsid w:val="00C031EF"/>
    <w:rsid w:val="00C03285"/>
    <w:rsid w:val="00C03317"/>
    <w:rsid w:val="00C0333C"/>
    <w:rsid w:val="00C033CC"/>
    <w:rsid w:val="00C035E7"/>
    <w:rsid w:val="00C036DC"/>
    <w:rsid w:val="00C037D8"/>
    <w:rsid w:val="00C0392A"/>
    <w:rsid w:val="00C03BC2"/>
    <w:rsid w:val="00C03D43"/>
    <w:rsid w:val="00C03D6C"/>
    <w:rsid w:val="00C041B9"/>
    <w:rsid w:val="00C04278"/>
    <w:rsid w:val="00C042D5"/>
    <w:rsid w:val="00C04328"/>
    <w:rsid w:val="00C043BB"/>
    <w:rsid w:val="00C04510"/>
    <w:rsid w:val="00C046E8"/>
    <w:rsid w:val="00C0481D"/>
    <w:rsid w:val="00C04A4B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4CA"/>
    <w:rsid w:val="00C05B33"/>
    <w:rsid w:val="00C05B64"/>
    <w:rsid w:val="00C05C3B"/>
    <w:rsid w:val="00C05D0B"/>
    <w:rsid w:val="00C061DF"/>
    <w:rsid w:val="00C062F8"/>
    <w:rsid w:val="00C0632D"/>
    <w:rsid w:val="00C06647"/>
    <w:rsid w:val="00C0672F"/>
    <w:rsid w:val="00C0766E"/>
    <w:rsid w:val="00C076AE"/>
    <w:rsid w:val="00C07A64"/>
    <w:rsid w:val="00C07C12"/>
    <w:rsid w:val="00C07C13"/>
    <w:rsid w:val="00C07C7E"/>
    <w:rsid w:val="00C07E04"/>
    <w:rsid w:val="00C07E84"/>
    <w:rsid w:val="00C07EA4"/>
    <w:rsid w:val="00C07F8E"/>
    <w:rsid w:val="00C1029E"/>
    <w:rsid w:val="00C10385"/>
    <w:rsid w:val="00C104AF"/>
    <w:rsid w:val="00C112FE"/>
    <w:rsid w:val="00C1138F"/>
    <w:rsid w:val="00C113E6"/>
    <w:rsid w:val="00C114E6"/>
    <w:rsid w:val="00C1159D"/>
    <w:rsid w:val="00C1168B"/>
    <w:rsid w:val="00C1194A"/>
    <w:rsid w:val="00C11A85"/>
    <w:rsid w:val="00C11C57"/>
    <w:rsid w:val="00C11D01"/>
    <w:rsid w:val="00C11D02"/>
    <w:rsid w:val="00C11D3B"/>
    <w:rsid w:val="00C11DA4"/>
    <w:rsid w:val="00C123DA"/>
    <w:rsid w:val="00C128A0"/>
    <w:rsid w:val="00C12AC0"/>
    <w:rsid w:val="00C12BB0"/>
    <w:rsid w:val="00C12C7B"/>
    <w:rsid w:val="00C12CB5"/>
    <w:rsid w:val="00C12F8C"/>
    <w:rsid w:val="00C131C7"/>
    <w:rsid w:val="00C13205"/>
    <w:rsid w:val="00C133F5"/>
    <w:rsid w:val="00C1376E"/>
    <w:rsid w:val="00C139F3"/>
    <w:rsid w:val="00C13C22"/>
    <w:rsid w:val="00C13C2F"/>
    <w:rsid w:val="00C13E6E"/>
    <w:rsid w:val="00C14103"/>
    <w:rsid w:val="00C14201"/>
    <w:rsid w:val="00C143D2"/>
    <w:rsid w:val="00C1451C"/>
    <w:rsid w:val="00C1457B"/>
    <w:rsid w:val="00C1463A"/>
    <w:rsid w:val="00C14759"/>
    <w:rsid w:val="00C147B1"/>
    <w:rsid w:val="00C14AEC"/>
    <w:rsid w:val="00C1538D"/>
    <w:rsid w:val="00C154D9"/>
    <w:rsid w:val="00C15565"/>
    <w:rsid w:val="00C15583"/>
    <w:rsid w:val="00C1560B"/>
    <w:rsid w:val="00C156B8"/>
    <w:rsid w:val="00C156E1"/>
    <w:rsid w:val="00C15BE3"/>
    <w:rsid w:val="00C15C13"/>
    <w:rsid w:val="00C15E44"/>
    <w:rsid w:val="00C15E5C"/>
    <w:rsid w:val="00C15FD7"/>
    <w:rsid w:val="00C16176"/>
    <w:rsid w:val="00C16511"/>
    <w:rsid w:val="00C1659A"/>
    <w:rsid w:val="00C166D2"/>
    <w:rsid w:val="00C16711"/>
    <w:rsid w:val="00C1678B"/>
    <w:rsid w:val="00C16819"/>
    <w:rsid w:val="00C169D2"/>
    <w:rsid w:val="00C16A96"/>
    <w:rsid w:val="00C16BB6"/>
    <w:rsid w:val="00C16F21"/>
    <w:rsid w:val="00C176AE"/>
    <w:rsid w:val="00C1777D"/>
    <w:rsid w:val="00C178D0"/>
    <w:rsid w:val="00C17939"/>
    <w:rsid w:val="00C17DA1"/>
    <w:rsid w:val="00C17DAF"/>
    <w:rsid w:val="00C17F70"/>
    <w:rsid w:val="00C18BBA"/>
    <w:rsid w:val="00C20069"/>
    <w:rsid w:val="00C2007B"/>
    <w:rsid w:val="00C202DA"/>
    <w:rsid w:val="00C20385"/>
    <w:rsid w:val="00C203E5"/>
    <w:rsid w:val="00C20443"/>
    <w:rsid w:val="00C204D8"/>
    <w:rsid w:val="00C20930"/>
    <w:rsid w:val="00C20970"/>
    <w:rsid w:val="00C20A15"/>
    <w:rsid w:val="00C20E81"/>
    <w:rsid w:val="00C20EED"/>
    <w:rsid w:val="00C2113A"/>
    <w:rsid w:val="00C2115D"/>
    <w:rsid w:val="00C21188"/>
    <w:rsid w:val="00C21531"/>
    <w:rsid w:val="00C217CA"/>
    <w:rsid w:val="00C21B47"/>
    <w:rsid w:val="00C21BCF"/>
    <w:rsid w:val="00C2217C"/>
    <w:rsid w:val="00C222E1"/>
    <w:rsid w:val="00C2237E"/>
    <w:rsid w:val="00C22476"/>
    <w:rsid w:val="00C22555"/>
    <w:rsid w:val="00C22747"/>
    <w:rsid w:val="00C22F05"/>
    <w:rsid w:val="00C22F9B"/>
    <w:rsid w:val="00C23270"/>
    <w:rsid w:val="00C2330D"/>
    <w:rsid w:val="00C234D4"/>
    <w:rsid w:val="00C238E8"/>
    <w:rsid w:val="00C23E6B"/>
    <w:rsid w:val="00C23F43"/>
    <w:rsid w:val="00C2449A"/>
    <w:rsid w:val="00C24704"/>
    <w:rsid w:val="00C2480E"/>
    <w:rsid w:val="00C248FF"/>
    <w:rsid w:val="00C24983"/>
    <w:rsid w:val="00C24AC8"/>
    <w:rsid w:val="00C24B1E"/>
    <w:rsid w:val="00C24BC5"/>
    <w:rsid w:val="00C24C70"/>
    <w:rsid w:val="00C24D90"/>
    <w:rsid w:val="00C24F08"/>
    <w:rsid w:val="00C252C0"/>
    <w:rsid w:val="00C25399"/>
    <w:rsid w:val="00C257FD"/>
    <w:rsid w:val="00C25B1B"/>
    <w:rsid w:val="00C25D4E"/>
    <w:rsid w:val="00C25FBE"/>
    <w:rsid w:val="00C2614A"/>
    <w:rsid w:val="00C261A8"/>
    <w:rsid w:val="00C2655A"/>
    <w:rsid w:val="00C26845"/>
    <w:rsid w:val="00C26863"/>
    <w:rsid w:val="00C26BF4"/>
    <w:rsid w:val="00C26C3C"/>
    <w:rsid w:val="00C26C99"/>
    <w:rsid w:val="00C27174"/>
    <w:rsid w:val="00C2717F"/>
    <w:rsid w:val="00C2768B"/>
    <w:rsid w:val="00C276B5"/>
    <w:rsid w:val="00C2779F"/>
    <w:rsid w:val="00C27816"/>
    <w:rsid w:val="00C27916"/>
    <w:rsid w:val="00C27B5E"/>
    <w:rsid w:val="00C27BC7"/>
    <w:rsid w:val="00C27C01"/>
    <w:rsid w:val="00C27EC0"/>
    <w:rsid w:val="00C300BE"/>
    <w:rsid w:val="00C30161"/>
    <w:rsid w:val="00C301E5"/>
    <w:rsid w:val="00C303BC"/>
    <w:rsid w:val="00C303C2"/>
    <w:rsid w:val="00C30461"/>
    <w:rsid w:val="00C304E6"/>
    <w:rsid w:val="00C30641"/>
    <w:rsid w:val="00C30A69"/>
    <w:rsid w:val="00C30B51"/>
    <w:rsid w:val="00C30D48"/>
    <w:rsid w:val="00C30F11"/>
    <w:rsid w:val="00C30F4A"/>
    <w:rsid w:val="00C30FDE"/>
    <w:rsid w:val="00C31206"/>
    <w:rsid w:val="00C313B0"/>
    <w:rsid w:val="00C3168C"/>
    <w:rsid w:val="00C31734"/>
    <w:rsid w:val="00C31E5E"/>
    <w:rsid w:val="00C31E8B"/>
    <w:rsid w:val="00C31FDB"/>
    <w:rsid w:val="00C3255A"/>
    <w:rsid w:val="00C325F7"/>
    <w:rsid w:val="00C328AB"/>
    <w:rsid w:val="00C32D94"/>
    <w:rsid w:val="00C32DB1"/>
    <w:rsid w:val="00C32EEC"/>
    <w:rsid w:val="00C332EF"/>
    <w:rsid w:val="00C334AE"/>
    <w:rsid w:val="00C335D6"/>
    <w:rsid w:val="00C3375E"/>
    <w:rsid w:val="00C33804"/>
    <w:rsid w:val="00C33D21"/>
    <w:rsid w:val="00C33D23"/>
    <w:rsid w:val="00C33EA0"/>
    <w:rsid w:val="00C33FB8"/>
    <w:rsid w:val="00C343E6"/>
    <w:rsid w:val="00C346C8"/>
    <w:rsid w:val="00C349C5"/>
    <w:rsid w:val="00C34A9E"/>
    <w:rsid w:val="00C34B14"/>
    <w:rsid w:val="00C34B4B"/>
    <w:rsid w:val="00C34F72"/>
    <w:rsid w:val="00C34F73"/>
    <w:rsid w:val="00C3504D"/>
    <w:rsid w:val="00C355EC"/>
    <w:rsid w:val="00C35657"/>
    <w:rsid w:val="00C357E0"/>
    <w:rsid w:val="00C35AE8"/>
    <w:rsid w:val="00C35BB3"/>
    <w:rsid w:val="00C35E9D"/>
    <w:rsid w:val="00C36132"/>
    <w:rsid w:val="00C361E6"/>
    <w:rsid w:val="00C366CC"/>
    <w:rsid w:val="00C368A9"/>
    <w:rsid w:val="00C369AE"/>
    <w:rsid w:val="00C36C4C"/>
    <w:rsid w:val="00C36D10"/>
    <w:rsid w:val="00C37009"/>
    <w:rsid w:val="00C373C4"/>
    <w:rsid w:val="00C374EC"/>
    <w:rsid w:val="00C37990"/>
    <w:rsid w:val="00C37BAF"/>
    <w:rsid w:val="00C37FA8"/>
    <w:rsid w:val="00C40294"/>
    <w:rsid w:val="00C402E4"/>
    <w:rsid w:val="00C4034C"/>
    <w:rsid w:val="00C40456"/>
    <w:rsid w:val="00C405C7"/>
    <w:rsid w:val="00C409F8"/>
    <w:rsid w:val="00C40C9A"/>
    <w:rsid w:val="00C40D44"/>
    <w:rsid w:val="00C40EBC"/>
    <w:rsid w:val="00C4100A"/>
    <w:rsid w:val="00C410D7"/>
    <w:rsid w:val="00C4158B"/>
    <w:rsid w:val="00C41A62"/>
    <w:rsid w:val="00C41D23"/>
    <w:rsid w:val="00C41E2C"/>
    <w:rsid w:val="00C4227A"/>
    <w:rsid w:val="00C425D5"/>
    <w:rsid w:val="00C4262F"/>
    <w:rsid w:val="00C42A77"/>
    <w:rsid w:val="00C42C2A"/>
    <w:rsid w:val="00C42CAC"/>
    <w:rsid w:val="00C434A3"/>
    <w:rsid w:val="00C4351F"/>
    <w:rsid w:val="00C4377A"/>
    <w:rsid w:val="00C438C8"/>
    <w:rsid w:val="00C439CB"/>
    <w:rsid w:val="00C43BD1"/>
    <w:rsid w:val="00C43C5E"/>
    <w:rsid w:val="00C43D02"/>
    <w:rsid w:val="00C43D9E"/>
    <w:rsid w:val="00C43EEF"/>
    <w:rsid w:val="00C43F71"/>
    <w:rsid w:val="00C43FC7"/>
    <w:rsid w:val="00C4446B"/>
    <w:rsid w:val="00C447CD"/>
    <w:rsid w:val="00C44C83"/>
    <w:rsid w:val="00C44CA8"/>
    <w:rsid w:val="00C44CB0"/>
    <w:rsid w:val="00C44CC8"/>
    <w:rsid w:val="00C451AC"/>
    <w:rsid w:val="00C451BE"/>
    <w:rsid w:val="00C452EB"/>
    <w:rsid w:val="00C45501"/>
    <w:rsid w:val="00C45575"/>
    <w:rsid w:val="00C459F7"/>
    <w:rsid w:val="00C45B50"/>
    <w:rsid w:val="00C45C17"/>
    <w:rsid w:val="00C46115"/>
    <w:rsid w:val="00C46554"/>
    <w:rsid w:val="00C46695"/>
    <w:rsid w:val="00C4684B"/>
    <w:rsid w:val="00C46AEC"/>
    <w:rsid w:val="00C46C1A"/>
    <w:rsid w:val="00C46C7B"/>
    <w:rsid w:val="00C46D16"/>
    <w:rsid w:val="00C46E4B"/>
    <w:rsid w:val="00C46E54"/>
    <w:rsid w:val="00C46F96"/>
    <w:rsid w:val="00C46FB9"/>
    <w:rsid w:val="00C47015"/>
    <w:rsid w:val="00C471F6"/>
    <w:rsid w:val="00C47336"/>
    <w:rsid w:val="00C476A7"/>
    <w:rsid w:val="00C47759"/>
    <w:rsid w:val="00C47935"/>
    <w:rsid w:val="00C4795A"/>
    <w:rsid w:val="00C47B68"/>
    <w:rsid w:val="00C47CB5"/>
    <w:rsid w:val="00C47E79"/>
    <w:rsid w:val="00C47F53"/>
    <w:rsid w:val="00C500F9"/>
    <w:rsid w:val="00C50175"/>
    <w:rsid w:val="00C50271"/>
    <w:rsid w:val="00C50566"/>
    <w:rsid w:val="00C50A8A"/>
    <w:rsid w:val="00C50AC5"/>
    <w:rsid w:val="00C50AF6"/>
    <w:rsid w:val="00C50CD5"/>
    <w:rsid w:val="00C50D31"/>
    <w:rsid w:val="00C50E0D"/>
    <w:rsid w:val="00C50FBE"/>
    <w:rsid w:val="00C5130D"/>
    <w:rsid w:val="00C516F4"/>
    <w:rsid w:val="00C51A9D"/>
    <w:rsid w:val="00C51B98"/>
    <w:rsid w:val="00C51CAD"/>
    <w:rsid w:val="00C51CFE"/>
    <w:rsid w:val="00C52044"/>
    <w:rsid w:val="00C52085"/>
    <w:rsid w:val="00C520FF"/>
    <w:rsid w:val="00C52191"/>
    <w:rsid w:val="00C5221A"/>
    <w:rsid w:val="00C522E9"/>
    <w:rsid w:val="00C523D9"/>
    <w:rsid w:val="00C5242A"/>
    <w:rsid w:val="00C5281B"/>
    <w:rsid w:val="00C52989"/>
    <w:rsid w:val="00C529F1"/>
    <w:rsid w:val="00C52B0D"/>
    <w:rsid w:val="00C53216"/>
    <w:rsid w:val="00C535C9"/>
    <w:rsid w:val="00C5374B"/>
    <w:rsid w:val="00C53C6F"/>
    <w:rsid w:val="00C5420F"/>
    <w:rsid w:val="00C542CB"/>
    <w:rsid w:val="00C5455E"/>
    <w:rsid w:val="00C54A4A"/>
    <w:rsid w:val="00C54D30"/>
    <w:rsid w:val="00C54D76"/>
    <w:rsid w:val="00C5506F"/>
    <w:rsid w:val="00C550D3"/>
    <w:rsid w:val="00C55366"/>
    <w:rsid w:val="00C55661"/>
    <w:rsid w:val="00C55EB7"/>
    <w:rsid w:val="00C56015"/>
    <w:rsid w:val="00C5611A"/>
    <w:rsid w:val="00C56158"/>
    <w:rsid w:val="00C56583"/>
    <w:rsid w:val="00C56B24"/>
    <w:rsid w:val="00C56B25"/>
    <w:rsid w:val="00C56CF1"/>
    <w:rsid w:val="00C57052"/>
    <w:rsid w:val="00C571AB"/>
    <w:rsid w:val="00C57261"/>
    <w:rsid w:val="00C5756A"/>
    <w:rsid w:val="00C57707"/>
    <w:rsid w:val="00C57886"/>
    <w:rsid w:val="00C57907"/>
    <w:rsid w:val="00C57C35"/>
    <w:rsid w:val="00C57D8D"/>
    <w:rsid w:val="00C5AC74"/>
    <w:rsid w:val="00C60209"/>
    <w:rsid w:val="00C602BF"/>
    <w:rsid w:val="00C6062B"/>
    <w:rsid w:val="00C60838"/>
    <w:rsid w:val="00C60870"/>
    <w:rsid w:val="00C60AB0"/>
    <w:rsid w:val="00C60ADF"/>
    <w:rsid w:val="00C60C32"/>
    <w:rsid w:val="00C60EA6"/>
    <w:rsid w:val="00C61062"/>
    <w:rsid w:val="00C61099"/>
    <w:rsid w:val="00C610DB"/>
    <w:rsid w:val="00C6123B"/>
    <w:rsid w:val="00C61688"/>
    <w:rsid w:val="00C61808"/>
    <w:rsid w:val="00C61835"/>
    <w:rsid w:val="00C619DE"/>
    <w:rsid w:val="00C61AE2"/>
    <w:rsid w:val="00C61BFE"/>
    <w:rsid w:val="00C61EB9"/>
    <w:rsid w:val="00C62065"/>
    <w:rsid w:val="00C62114"/>
    <w:rsid w:val="00C62314"/>
    <w:rsid w:val="00C623AB"/>
    <w:rsid w:val="00C626D0"/>
    <w:rsid w:val="00C62877"/>
    <w:rsid w:val="00C62DF1"/>
    <w:rsid w:val="00C62E30"/>
    <w:rsid w:val="00C62E79"/>
    <w:rsid w:val="00C62F19"/>
    <w:rsid w:val="00C62F74"/>
    <w:rsid w:val="00C632BA"/>
    <w:rsid w:val="00C63399"/>
    <w:rsid w:val="00C635D5"/>
    <w:rsid w:val="00C636B3"/>
    <w:rsid w:val="00C637A0"/>
    <w:rsid w:val="00C6394B"/>
    <w:rsid w:val="00C63B46"/>
    <w:rsid w:val="00C63E01"/>
    <w:rsid w:val="00C63F46"/>
    <w:rsid w:val="00C63FE6"/>
    <w:rsid w:val="00C6445A"/>
    <w:rsid w:val="00C6468A"/>
    <w:rsid w:val="00C64B32"/>
    <w:rsid w:val="00C64B5A"/>
    <w:rsid w:val="00C64DA1"/>
    <w:rsid w:val="00C64DA8"/>
    <w:rsid w:val="00C64ED1"/>
    <w:rsid w:val="00C65469"/>
    <w:rsid w:val="00C654A9"/>
    <w:rsid w:val="00C65506"/>
    <w:rsid w:val="00C6561D"/>
    <w:rsid w:val="00C658D8"/>
    <w:rsid w:val="00C65A1F"/>
    <w:rsid w:val="00C65C4E"/>
    <w:rsid w:val="00C65C79"/>
    <w:rsid w:val="00C65CC9"/>
    <w:rsid w:val="00C65CFE"/>
    <w:rsid w:val="00C65E95"/>
    <w:rsid w:val="00C66017"/>
    <w:rsid w:val="00C66067"/>
    <w:rsid w:val="00C66174"/>
    <w:rsid w:val="00C6634B"/>
    <w:rsid w:val="00C663CC"/>
    <w:rsid w:val="00C66445"/>
    <w:rsid w:val="00C664A4"/>
    <w:rsid w:val="00C6653A"/>
    <w:rsid w:val="00C6661E"/>
    <w:rsid w:val="00C6674A"/>
    <w:rsid w:val="00C66B58"/>
    <w:rsid w:val="00C66B60"/>
    <w:rsid w:val="00C66F44"/>
    <w:rsid w:val="00C66FC8"/>
    <w:rsid w:val="00C67005"/>
    <w:rsid w:val="00C67084"/>
    <w:rsid w:val="00C671A4"/>
    <w:rsid w:val="00C672B4"/>
    <w:rsid w:val="00C67416"/>
    <w:rsid w:val="00C6748B"/>
    <w:rsid w:val="00C676D3"/>
    <w:rsid w:val="00C677F3"/>
    <w:rsid w:val="00C67E30"/>
    <w:rsid w:val="00C700D9"/>
    <w:rsid w:val="00C705E5"/>
    <w:rsid w:val="00C70692"/>
    <w:rsid w:val="00C70947"/>
    <w:rsid w:val="00C70950"/>
    <w:rsid w:val="00C70BE8"/>
    <w:rsid w:val="00C70EAE"/>
    <w:rsid w:val="00C70EE6"/>
    <w:rsid w:val="00C70F51"/>
    <w:rsid w:val="00C7104A"/>
    <w:rsid w:val="00C7112D"/>
    <w:rsid w:val="00C7134A"/>
    <w:rsid w:val="00C719F3"/>
    <w:rsid w:val="00C72343"/>
    <w:rsid w:val="00C72547"/>
    <w:rsid w:val="00C725B5"/>
    <w:rsid w:val="00C725E9"/>
    <w:rsid w:val="00C72949"/>
    <w:rsid w:val="00C72AE8"/>
    <w:rsid w:val="00C72BDD"/>
    <w:rsid w:val="00C72D9F"/>
    <w:rsid w:val="00C72DD8"/>
    <w:rsid w:val="00C72E20"/>
    <w:rsid w:val="00C72FE4"/>
    <w:rsid w:val="00C730A8"/>
    <w:rsid w:val="00C731B8"/>
    <w:rsid w:val="00C732E7"/>
    <w:rsid w:val="00C7348A"/>
    <w:rsid w:val="00C734A0"/>
    <w:rsid w:val="00C734F2"/>
    <w:rsid w:val="00C73630"/>
    <w:rsid w:val="00C737D9"/>
    <w:rsid w:val="00C73A7E"/>
    <w:rsid w:val="00C73CD2"/>
    <w:rsid w:val="00C7421E"/>
    <w:rsid w:val="00C74374"/>
    <w:rsid w:val="00C74AAD"/>
    <w:rsid w:val="00C74BA8"/>
    <w:rsid w:val="00C74BDD"/>
    <w:rsid w:val="00C74E96"/>
    <w:rsid w:val="00C75282"/>
    <w:rsid w:val="00C75569"/>
    <w:rsid w:val="00C756ED"/>
    <w:rsid w:val="00C75772"/>
    <w:rsid w:val="00C75B5A"/>
    <w:rsid w:val="00C75C3F"/>
    <w:rsid w:val="00C75C88"/>
    <w:rsid w:val="00C75FEA"/>
    <w:rsid w:val="00C76022"/>
    <w:rsid w:val="00C760B3"/>
    <w:rsid w:val="00C7615B"/>
    <w:rsid w:val="00C764E3"/>
    <w:rsid w:val="00C76670"/>
    <w:rsid w:val="00C76D7A"/>
    <w:rsid w:val="00C76E5B"/>
    <w:rsid w:val="00C76FE4"/>
    <w:rsid w:val="00C77190"/>
    <w:rsid w:val="00C7735C"/>
    <w:rsid w:val="00C77408"/>
    <w:rsid w:val="00C778AE"/>
    <w:rsid w:val="00C778BF"/>
    <w:rsid w:val="00C77939"/>
    <w:rsid w:val="00C77B4B"/>
    <w:rsid w:val="00C77C2F"/>
    <w:rsid w:val="00C8045B"/>
    <w:rsid w:val="00C80722"/>
    <w:rsid w:val="00C8084D"/>
    <w:rsid w:val="00C80A26"/>
    <w:rsid w:val="00C80B2F"/>
    <w:rsid w:val="00C80CD3"/>
    <w:rsid w:val="00C80D86"/>
    <w:rsid w:val="00C80EA4"/>
    <w:rsid w:val="00C80FAD"/>
    <w:rsid w:val="00C81203"/>
    <w:rsid w:val="00C8121C"/>
    <w:rsid w:val="00C81354"/>
    <w:rsid w:val="00C813C6"/>
    <w:rsid w:val="00C81474"/>
    <w:rsid w:val="00C81853"/>
    <w:rsid w:val="00C81AD6"/>
    <w:rsid w:val="00C81E7B"/>
    <w:rsid w:val="00C81FF3"/>
    <w:rsid w:val="00C82401"/>
    <w:rsid w:val="00C825D7"/>
    <w:rsid w:val="00C82657"/>
    <w:rsid w:val="00C82F5A"/>
    <w:rsid w:val="00C83009"/>
    <w:rsid w:val="00C83270"/>
    <w:rsid w:val="00C83340"/>
    <w:rsid w:val="00C835D6"/>
    <w:rsid w:val="00C8396C"/>
    <w:rsid w:val="00C83A51"/>
    <w:rsid w:val="00C83E01"/>
    <w:rsid w:val="00C8411B"/>
    <w:rsid w:val="00C841A9"/>
    <w:rsid w:val="00C841FF"/>
    <w:rsid w:val="00C846A6"/>
    <w:rsid w:val="00C84723"/>
    <w:rsid w:val="00C847C1"/>
    <w:rsid w:val="00C847F1"/>
    <w:rsid w:val="00C84AEA"/>
    <w:rsid w:val="00C84B93"/>
    <w:rsid w:val="00C84BF7"/>
    <w:rsid w:val="00C84FC3"/>
    <w:rsid w:val="00C851D1"/>
    <w:rsid w:val="00C8544F"/>
    <w:rsid w:val="00C8557F"/>
    <w:rsid w:val="00C85676"/>
    <w:rsid w:val="00C85840"/>
    <w:rsid w:val="00C85845"/>
    <w:rsid w:val="00C85B9C"/>
    <w:rsid w:val="00C860BB"/>
    <w:rsid w:val="00C86139"/>
    <w:rsid w:val="00C8622C"/>
    <w:rsid w:val="00C86515"/>
    <w:rsid w:val="00C865DA"/>
    <w:rsid w:val="00C86634"/>
    <w:rsid w:val="00C866B5"/>
    <w:rsid w:val="00C86824"/>
    <w:rsid w:val="00C86982"/>
    <w:rsid w:val="00C86B2D"/>
    <w:rsid w:val="00C86B44"/>
    <w:rsid w:val="00C86BAC"/>
    <w:rsid w:val="00C86BB5"/>
    <w:rsid w:val="00C86CC3"/>
    <w:rsid w:val="00C8724C"/>
    <w:rsid w:val="00C87672"/>
    <w:rsid w:val="00C87837"/>
    <w:rsid w:val="00C8788C"/>
    <w:rsid w:val="00C87898"/>
    <w:rsid w:val="00C87956"/>
    <w:rsid w:val="00C879D4"/>
    <w:rsid w:val="00C87B12"/>
    <w:rsid w:val="00C87D3E"/>
    <w:rsid w:val="00C87F1E"/>
    <w:rsid w:val="00C87F86"/>
    <w:rsid w:val="00C87FF1"/>
    <w:rsid w:val="00C9005A"/>
    <w:rsid w:val="00C90255"/>
    <w:rsid w:val="00C9034B"/>
    <w:rsid w:val="00C904E0"/>
    <w:rsid w:val="00C90697"/>
    <w:rsid w:val="00C9097A"/>
    <w:rsid w:val="00C909BA"/>
    <w:rsid w:val="00C90AA6"/>
    <w:rsid w:val="00C90C39"/>
    <w:rsid w:val="00C90E94"/>
    <w:rsid w:val="00C90E97"/>
    <w:rsid w:val="00C910B7"/>
    <w:rsid w:val="00C9153F"/>
    <w:rsid w:val="00C91671"/>
    <w:rsid w:val="00C9185D"/>
    <w:rsid w:val="00C91871"/>
    <w:rsid w:val="00C9190E"/>
    <w:rsid w:val="00C91994"/>
    <w:rsid w:val="00C91B03"/>
    <w:rsid w:val="00C91C4D"/>
    <w:rsid w:val="00C91F3A"/>
    <w:rsid w:val="00C91F66"/>
    <w:rsid w:val="00C921EF"/>
    <w:rsid w:val="00C92362"/>
    <w:rsid w:val="00C924B6"/>
    <w:rsid w:val="00C92668"/>
    <w:rsid w:val="00C9274B"/>
    <w:rsid w:val="00C92785"/>
    <w:rsid w:val="00C9285D"/>
    <w:rsid w:val="00C92B93"/>
    <w:rsid w:val="00C92CB8"/>
    <w:rsid w:val="00C92CCF"/>
    <w:rsid w:val="00C92D6B"/>
    <w:rsid w:val="00C92DFB"/>
    <w:rsid w:val="00C92FD8"/>
    <w:rsid w:val="00C930D6"/>
    <w:rsid w:val="00C93195"/>
    <w:rsid w:val="00C935B1"/>
    <w:rsid w:val="00C935D4"/>
    <w:rsid w:val="00C9392D"/>
    <w:rsid w:val="00C939F9"/>
    <w:rsid w:val="00C93B39"/>
    <w:rsid w:val="00C93FE9"/>
    <w:rsid w:val="00C9405B"/>
    <w:rsid w:val="00C941F3"/>
    <w:rsid w:val="00C94277"/>
    <w:rsid w:val="00C9427C"/>
    <w:rsid w:val="00C9434A"/>
    <w:rsid w:val="00C948BE"/>
    <w:rsid w:val="00C94989"/>
    <w:rsid w:val="00C94CDE"/>
    <w:rsid w:val="00C94D95"/>
    <w:rsid w:val="00C94DCE"/>
    <w:rsid w:val="00C94EEC"/>
    <w:rsid w:val="00C9509E"/>
    <w:rsid w:val="00C954CC"/>
    <w:rsid w:val="00C957FE"/>
    <w:rsid w:val="00C95996"/>
    <w:rsid w:val="00C95BAC"/>
    <w:rsid w:val="00C95BFF"/>
    <w:rsid w:val="00C95C2B"/>
    <w:rsid w:val="00C95C5C"/>
    <w:rsid w:val="00C95C84"/>
    <w:rsid w:val="00C95D2A"/>
    <w:rsid w:val="00C95DBE"/>
    <w:rsid w:val="00C95EA0"/>
    <w:rsid w:val="00C9629B"/>
    <w:rsid w:val="00C96577"/>
    <w:rsid w:val="00C96ABB"/>
    <w:rsid w:val="00C96AD8"/>
    <w:rsid w:val="00C96BC9"/>
    <w:rsid w:val="00C96C14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7EC"/>
    <w:rsid w:val="00C979AB"/>
    <w:rsid w:val="00C97E66"/>
    <w:rsid w:val="00C97F62"/>
    <w:rsid w:val="00C97FF9"/>
    <w:rsid w:val="00CA00F1"/>
    <w:rsid w:val="00CA06C1"/>
    <w:rsid w:val="00CA0789"/>
    <w:rsid w:val="00CA087E"/>
    <w:rsid w:val="00CA098F"/>
    <w:rsid w:val="00CA09C0"/>
    <w:rsid w:val="00CA12C9"/>
    <w:rsid w:val="00CA12DF"/>
    <w:rsid w:val="00CA13D5"/>
    <w:rsid w:val="00CA14E6"/>
    <w:rsid w:val="00CA16B0"/>
    <w:rsid w:val="00CA1767"/>
    <w:rsid w:val="00CA18F2"/>
    <w:rsid w:val="00CA1DE3"/>
    <w:rsid w:val="00CA1F7E"/>
    <w:rsid w:val="00CA20CD"/>
    <w:rsid w:val="00CA20E6"/>
    <w:rsid w:val="00CA211F"/>
    <w:rsid w:val="00CA230D"/>
    <w:rsid w:val="00CA234C"/>
    <w:rsid w:val="00CA270A"/>
    <w:rsid w:val="00CA28C1"/>
    <w:rsid w:val="00CA2969"/>
    <w:rsid w:val="00CA2A47"/>
    <w:rsid w:val="00CA2AE7"/>
    <w:rsid w:val="00CA2AF2"/>
    <w:rsid w:val="00CA31F3"/>
    <w:rsid w:val="00CA32B4"/>
    <w:rsid w:val="00CA3329"/>
    <w:rsid w:val="00CA3382"/>
    <w:rsid w:val="00CA33B2"/>
    <w:rsid w:val="00CA347E"/>
    <w:rsid w:val="00CA34DA"/>
    <w:rsid w:val="00CA3544"/>
    <w:rsid w:val="00CA35AC"/>
    <w:rsid w:val="00CA37E6"/>
    <w:rsid w:val="00CA3896"/>
    <w:rsid w:val="00CA38C3"/>
    <w:rsid w:val="00CA3971"/>
    <w:rsid w:val="00CA3C1D"/>
    <w:rsid w:val="00CA3D75"/>
    <w:rsid w:val="00CA3EB7"/>
    <w:rsid w:val="00CA4167"/>
    <w:rsid w:val="00CA4178"/>
    <w:rsid w:val="00CA422F"/>
    <w:rsid w:val="00CA439B"/>
    <w:rsid w:val="00CA475F"/>
    <w:rsid w:val="00CA4974"/>
    <w:rsid w:val="00CA49BB"/>
    <w:rsid w:val="00CA4A31"/>
    <w:rsid w:val="00CA4B5D"/>
    <w:rsid w:val="00CA4B72"/>
    <w:rsid w:val="00CA4DC0"/>
    <w:rsid w:val="00CA4F39"/>
    <w:rsid w:val="00CA50B8"/>
    <w:rsid w:val="00CA52BA"/>
    <w:rsid w:val="00CA5652"/>
    <w:rsid w:val="00CA5C52"/>
    <w:rsid w:val="00CA5CBA"/>
    <w:rsid w:val="00CA5D8F"/>
    <w:rsid w:val="00CA5E28"/>
    <w:rsid w:val="00CA5EB0"/>
    <w:rsid w:val="00CA5FBD"/>
    <w:rsid w:val="00CA60A9"/>
    <w:rsid w:val="00CA62C2"/>
    <w:rsid w:val="00CA62F1"/>
    <w:rsid w:val="00CA6538"/>
    <w:rsid w:val="00CA65AE"/>
    <w:rsid w:val="00CA6785"/>
    <w:rsid w:val="00CA6A42"/>
    <w:rsid w:val="00CA6D12"/>
    <w:rsid w:val="00CA703C"/>
    <w:rsid w:val="00CA705A"/>
    <w:rsid w:val="00CA70EC"/>
    <w:rsid w:val="00CA71D9"/>
    <w:rsid w:val="00CA743E"/>
    <w:rsid w:val="00CA7621"/>
    <w:rsid w:val="00CA7648"/>
    <w:rsid w:val="00CA7735"/>
    <w:rsid w:val="00CA778A"/>
    <w:rsid w:val="00CA78BC"/>
    <w:rsid w:val="00CA79A4"/>
    <w:rsid w:val="00CA7A00"/>
    <w:rsid w:val="00CB006A"/>
    <w:rsid w:val="00CB0230"/>
    <w:rsid w:val="00CB0231"/>
    <w:rsid w:val="00CB04E4"/>
    <w:rsid w:val="00CB058D"/>
    <w:rsid w:val="00CB05C1"/>
    <w:rsid w:val="00CB0604"/>
    <w:rsid w:val="00CB0697"/>
    <w:rsid w:val="00CB0759"/>
    <w:rsid w:val="00CB0ACA"/>
    <w:rsid w:val="00CB0D2D"/>
    <w:rsid w:val="00CB104C"/>
    <w:rsid w:val="00CB1076"/>
    <w:rsid w:val="00CB1100"/>
    <w:rsid w:val="00CB1314"/>
    <w:rsid w:val="00CB13DE"/>
    <w:rsid w:val="00CB192B"/>
    <w:rsid w:val="00CB1999"/>
    <w:rsid w:val="00CB1B8B"/>
    <w:rsid w:val="00CB1DD9"/>
    <w:rsid w:val="00CB23F5"/>
    <w:rsid w:val="00CB24C9"/>
    <w:rsid w:val="00CB26A9"/>
    <w:rsid w:val="00CB2788"/>
    <w:rsid w:val="00CB2D0D"/>
    <w:rsid w:val="00CB2DAC"/>
    <w:rsid w:val="00CB2DF7"/>
    <w:rsid w:val="00CB2E47"/>
    <w:rsid w:val="00CB3017"/>
    <w:rsid w:val="00CB303F"/>
    <w:rsid w:val="00CB31DB"/>
    <w:rsid w:val="00CB31E5"/>
    <w:rsid w:val="00CB32C8"/>
    <w:rsid w:val="00CB332A"/>
    <w:rsid w:val="00CB34B3"/>
    <w:rsid w:val="00CB3605"/>
    <w:rsid w:val="00CB371A"/>
    <w:rsid w:val="00CB388A"/>
    <w:rsid w:val="00CB3AEC"/>
    <w:rsid w:val="00CB3B7D"/>
    <w:rsid w:val="00CB3F3A"/>
    <w:rsid w:val="00CB3F6E"/>
    <w:rsid w:val="00CB3FBB"/>
    <w:rsid w:val="00CB4508"/>
    <w:rsid w:val="00CB464C"/>
    <w:rsid w:val="00CB475E"/>
    <w:rsid w:val="00CB47C8"/>
    <w:rsid w:val="00CB49CC"/>
    <w:rsid w:val="00CB4C2C"/>
    <w:rsid w:val="00CB4E4E"/>
    <w:rsid w:val="00CB516C"/>
    <w:rsid w:val="00CB51D1"/>
    <w:rsid w:val="00CB52A1"/>
    <w:rsid w:val="00CB530C"/>
    <w:rsid w:val="00CB54D0"/>
    <w:rsid w:val="00CB5713"/>
    <w:rsid w:val="00CB5787"/>
    <w:rsid w:val="00CB5AC0"/>
    <w:rsid w:val="00CB5AD4"/>
    <w:rsid w:val="00CB5ADC"/>
    <w:rsid w:val="00CB6074"/>
    <w:rsid w:val="00CB6117"/>
    <w:rsid w:val="00CB63AE"/>
    <w:rsid w:val="00CB63E3"/>
    <w:rsid w:val="00CB68C6"/>
    <w:rsid w:val="00CB6934"/>
    <w:rsid w:val="00CB6C27"/>
    <w:rsid w:val="00CB6F51"/>
    <w:rsid w:val="00CB7118"/>
    <w:rsid w:val="00CB74BA"/>
    <w:rsid w:val="00CB7566"/>
    <w:rsid w:val="00CB75F5"/>
    <w:rsid w:val="00CB7691"/>
    <w:rsid w:val="00CC0097"/>
    <w:rsid w:val="00CC026D"/>
    <w:rsid w:val="00CC028B"/>
    <w:rsid w:val="00CC08F8"/>
    <w:rsid w:val="00CC0D5C"/>
    <w:rsid w:val="00CC0E42"/>
    <w:rsid w:val="00CC10CE"/>
    <w:rsid w:val="00CC1185"/>
    <w:rsid w:val="00CC189E"/>
    <w:rsid w:val="00CC1A40"/>
    <w:rsid w:val="00CC1B43"/>
    <w:rsid w:val="00CC1D21"/>
    <w:rsid w:val="00CC1D42"/>
    <w:rsid w:val="00CC1F78"/>
    <w:rsid w:val="00CC20B5"/>
    <w:rsid w:val="00CC24B0"/>
    <w:rsid w:val="00CC2554"/>
    <w:rsid w:val="00CC29AA"/>
    <w:rsid w:val="00CC29F1"/>
    <w:rsid w:val="00CC2BCC"/>
    <w:rsid w:val="00CC2C3A"/>
    <w:rsid w:val="00CC320B"/>
    <w:rsid w:val="00CC332B"/>
    <w:rsid w:val="00CC34C5"/>
    <w:rsid w:val="00CC35BB"/>
    <w:rsid w:val="00CC3723"/>
    <w:rsid w:val="00CC374D"/>
    <w:rsid w:val="00CC3833"/>
    <w:rsid w:val="00CC3944"/>
    <w:rsid w:val="00CC39BB"/>
    <w:rsid w:val="00CC3BB2"/>
    <w:rsid w:val="00CC3C05"/>
    <w:rsid w:val="00CC3C0A"/>
    <w:rsid w:val="00CC3CB5"/>
    <w:rsid w:val="00CC4197"/>
    <w:rsid w:val="00CC468D"/>
    <w:rsid w:val="00CC47DC"/>
    <w:rsid w:val="00CC48CD"/>
    <w:rsid w:val="00CC499B"/>
    <w:rsid w:val="00CC4C4A"/>
    <w:rsid w:val="00CC4D4B"/>
    <w:rsid w:val="00CC4F95"/>
    <w:rsid w:val="00CC5312"/>
    <w:rsid w:val="00CC54D5"/>
    <w:rsid w:val="00CC5532"/>
    <w:rsid w:val="00CC5CD9"/>
    <w:rsid w:val="00CC5E3E"/>
    <w:rsid w:val="00CC5F7E"/>
    <w:rsid w:val="00CC5FCA"/>
    <w:rsid w:val="00CC6005"/>
    <w:rsid w:val="00CC63E0"/>
    <w:rsid w:val="00CC6479"/>
    <w:rsid w:val="00CC66FA"/>
    <w:rsid w:val="00CC67C1"/>
    <w:rsid w:val="00CC68D7"/>
    <w:rsid w:val="00CC6BC1"/>
    <w:rsid w:val="00CC6C65"/>
    <w:rsid w:val="00CC6D5C"/>
    <w:rsid w:val="00CC71C3"/>
    <w:rsid w:val="00CC7397"/>
    <w:rsid w:val="00CC75EF"/>
    <w:rsid w:val="00CC780B"/>
    <w:rsid w:val="00CD0033"/>
    <w:rsid w:val="00CD039F"/>
    <w:rsid w:val="00CD0508"/>
    <w:rsid w:val="00CD0668"/>
    <w:rsid w:val="00CD07E6"/>
    <w:rsid w:val="00CD0AA0"/>
    <w:rsid w:val="00CD0CFF"/>
    <w:rsid w:val="00CD0FAF"/>
    <w:rsid w:val="00CD0FF5"/>
    <w:rsid w:val="00CD1429"/>
    <w:rsid w:val="00CD156C"/>
    <w:rsid w:val="00CD174C"/>
    <w:rsid w:val="00CD196A"/>
    <w:rsid w:val="00CD1C0A"/>
    <w:rsid w:val="00CD1CFA"/>
    <w:rsid w:val="00CD1F18"/>
    <w:rsid w:val="00CD2052"/>
    <w:rsid w:val="00CD2123"/>
    <w:rsid w:val="00CD21EA"/>
    <w:rsid w:val="00CD2591"/>
    <w:rsid w:val="00CD25EF"/>
    <w:rsid w:val="00CD2ABC"/>
    <w:rsid w:val="00CD2F73"/>
    <w:rsid w:val="00CD3048"/>
    <w:rsid w:val="00CD3164"/>
    <w:rsid w:val="00CD3226"/>
    <w:rsid w:val="00CD3739"/>
    <w:rsid w:val="00CD3932"/>
    <w:rsid w:val="00CD39C0"/>
    <w:rsid w:val="00CD3A4B"/>
    <w:rsid w:val="00CD3B1D"/>
    <w:rsid w:val="00CD3B2C"/>
    <w:rsid w:val="00CD429C"/>
    <w:rsid w:val="00CD43E2"/>
    <w:rsid w:val="00CD48FE"/>
    <w:rsid w:val="00CD49C8"/>
    <w:rsid w:val="00CD4BFA"/>
    <w:rsid w:val="00CD4CEB"/>
    <w:rsid w:val="00CD4E8D"/>
    <w:rsid w:val="00CD50AE"/>
    <w:rsid w:val="00CD5238"/>
    <w:rsid w:val="00CD5297"/>
    <w:rsid w:val="00CD52B6"/>
    <w:rsid w:val="00CD5357"/>
    <w:rsid w:val="00CD6006"/>
    <w:rsid w:val="00CD6076"/>
    <w:rsid w:val="00CD60CD"/>
    <w:rsid w:val="00CD61D4"/>
    <w:rsid w:val="00CD6971"/>
    <w:rsid w:val="00CD6AFE"/>
    <w:rsid w:val="00CD6B9D"/>
    <w:rsid w:val="00CD6E1F"/>
    <w:rsid w:val="00CD7104"/>
    <w:rsid w:val="00CD7215"/>
    <w:rsid w:val="00CD730C"/>
    <w:rsid w:val="00CD7341"/>
    <w:rsid w:val="00CD740B"/>
    <w:rsid w:val="00CD7692"/>
    <w:rsid w:val="00CD769D"/>
    <w:rsid w:val="00CD77F7"/>
    <w:rsid w:val="00CD79A0"/>
    <w:rsid w:val="00CD7C2E"/>
    <w:rsid w:val="00CD7F01"/>
    <w:rsid w:val="00CE0249"/>
    <w:rsid w:val="00CE02D2"/>
    <w:rsid w:val="00CE04BA"/>
    <w:rsid w:val="00CE05B3"/>
    <w:rsid w:val="00CE06AA"/>
    <w:rsid w:val="00CE081F"/>
    <w:rsid w:val="00CE090B"/>
    <w:rsid w:val="00CE09CB"/>
    <w:rsid w:val="00CE0C3D"/>
    <w:rsid w:val="00CE0D5D"/>
    <w:rsid w:val="00CE0E74"/>
    <w:rsid w:val="00CE0F6A"/>
    <w:rsid w:val="00CE10CC"/>
    <w:rsid w:val="00CE16F8"/>
    <w:rsid w:val="00CE1944"/>
    <w:rsid w:val="00CE19F4"/>
    <w:rsid w:val="00CE1BB6"/>
    <w:rsid w:val="00CE1EF5"/>
    <w:rsid w:val="00CE2460"/>
    <w:rsid w:val="00CE251E"/>
    <w:rsid w:val="00CE2988"/>
    <w:rsid w:val="00CE2A33"/>
    <w:rsid w:val="00CE2B39"/>
    <w:rsid w:val="00CE2BAF"/>
    <w:rsid w:val="00CE2BD4"/>
    <w:rsid w:val="00CE2C1B"/>
    <w:rsid w:val="00CE2C5B"/>
    <w:rsid w:val="00CE2CF8"/>
    <w:rsid w:val="00CE2D4E"/>
    <w:rsid w:val="00CE2D63"/>
    <w:rsid w:val="00CE2DA8"/>
    <w:rsid w:val="00CE2E46"/>
    <w:rsid w:val="00CE2F9D"/>
    <w:rsid w:val="00CE2F9E"/>
    <w:rsid w:val="00CE30B6"/>
    <w:rsid w:val="00CE30E9"/>
    <w:rsid w:val="00CE30EC"/>
    <w:rsid w:val="00CE3293"/>
    <w:rsid w:val="00CE3832"/>
    <w:rsid w:val="00CE3925"/>
    <w:rsid w:val="00CE39BE"/>
    <w:rsid w:val="00CE3DF5"/>
    <w:rsid w:val="00CE3F07"/>
    <w:rsid w:val="00CE3F44"/>
    <w:rsid w:val="00CE4012"/>
    <w:rsid w:val="00CE41DF"/>
    <w:rsid w:val="00CE4327"/>
    <w:rsid w:val="00CE4772"/>
    <w:rsid w:val="00CE47C6"/>
    <w:rsid w:val="00CE4C17"/>
    <w:rsid w:val="00CE4C2D"/>
    <w:rsid w:val="00CE4F37"/>
    <w:rsid w:val="00CE4FEA"/>
    <w:rsid w:val="00CE58BC"/>
    <w:rsid w:val="00CE59AD"/>
    <w:rsid w:val="00CE5D01"/>
    <w:rsid w:val="00CE5F11"/>
    <w:rsid w:val="00CE657A"/>
    <w:rsid w:val="00CE6587"/>
    <w:rsid w:val="00CE6588"/>
    <w:rsid w:val="00CE65EE"/>
    <w:rsid w:val="00CE6640"/>
    <w:rsid w:val="00CE6983"/>
    <w:rsid w:val="00CE6A28"/>
    <w:rsid w:val="00CE6AE7"/>
    <w:rsid w:val="00CE6CC8"/>
    <w:rsid w:val="00CE6E01"/>
    <w:rsid w:val="00CE7073"/>
    <w:rsid w:val="00CE72BC"/>
    <w:rsid w:val="00CE74B8"/>
    <w:rsid w:val="00CE75A6"/>
    <w:rsid w:val="00CE7985"/>
    <w:rsid w:val="00CE7B1E"/>
    <w:rsid w:val="00CE7DCC"/>
    <w:rsid w:val="00CE7FEC"/>
    <w:rsid w:val="00CF00BE"/>
    <w:rsid w:val="00CF0377"/>
    <w:rsid w:val="00CF048D"/>
    <w:rsid w:val="00CF058A"/>
    <w:rsid w:val="00CF05AE"/>
    <w:rsid w:val="00CF0AE2"/>
    <w:rsid w:val="00CF0B52"/>
    <w:rsid w:val="00CF0DEC"/>
    <w:rsid w:val="00CF107C"/>
    <w:rsid w:val="00CF11CD"/>
    <w:rsid w:val="00CF11D8"/>
    <w:rsid w:val="00CF148E"/>
    <w:rsid w:val="00CF1880"/>
    <w:rsid w:val="00CF1884"/>
    <w:rsid w:val="00CF1970"/>
    <w:rsid w:val="00CF1DA5"/>
    <w:rsid w:val="00CF1DF5"/>
    <w:rsid w:val="00CF1EBC"/>
    <w:rsid w:val="00CF2015"/>
    <w:rsid w:val="00CF23FA"/>
    <w:rsid w:val="00CF24FD"/>
    <w:rsid w:val="00CF2633"/>
    <w:rsid w:val="00CF2A88"/>
    <w:rsid w:val="00CF2C96"/>
    <w:rsid w:val="00CF2E43"/>
    <w:rsid w:val="00CF2F2C"/>
    <w:rsid w:val="00CF2F61"/>
    <w:rsid w:val="00CF2F8B"/>
    <w:rsid w:val="00CF3208"/>
    <w:rsid w:val="00CF3303"/>
    <w:rsid w:val="00CF358E"/>
    <w:rsid w:val="00CF38E3"/>
    <w:rsid w:val="00CF39E6"/>
    <w:rsid w:val="00CF39F8"/>
    <w:rsid w:val="00CF3CB4"/>
    <w:rsid w:val="00CF3D57"/>
    <w:rsid w:val="00CF45E8"/>
    <w:rsid w:val="00CF464E"/>
    <w:rsid w:val="00CF4881"/>
    <w:rsid w:val="00CF4C12"/>
    <w:rsid w:val="00CF56CB"/>
    <w:rsid w:val="00CF56E2"/>
    <w:rsid w:val="00CF5744"/>
    <w:rsid w:val="00CF5746"/>
    <w:rsid w:val="00CF5839"/>
    <w:rsid w:val="00CF5938"/>
    <w:rsid w:val="00CF5A2C"/>
    <w:rsid w:val="00CF5D42"/>
    <w:rsid w:val="00CF5FC8"/>
    <w:rsid w:val="00CF6096"/>
    <w:rsid w:val="00CF639A"/>
    <w:rsid w:val="00CF647B"/>
    <w:rsid w:val="00CF693E"/>
    <w:rsid w:val="00CF6B92"/>
    <w:rsid w:val="00CF6EAB"/>
    <w:rsid w:val="00CF75C9"/>
    <w:rsid w:val="00CF769F"/>
    <w:rsid w:val="00CF79FC"/>
    <w:rsid w:val="00CF7A3D"/>
    <w:rsid w:val="00CF7E93"/>
    <w:rsid w:val="00D0007A"/>
    <w:rsid w:val="00D001D1"/>
    <w:rsid w:val="00D002E7"/>
    <w:rsid w:val="00D0037C"/>
    <w:rsid w:val="00D003B1"/>
    <w:rsid w:val="00D0082A"/>
    <w:rsid w:val="00D00BE1"/>
    <w:rsid w:val="00D00E2E"/>
    <w:rsid w:val="00D00F1D"/>
    <w:rsid w:val="00D00F68"/>
    <w:rsid w:val="00D00F9C"/>
    <w:rsid w:val="00D014AD"/>
    <w:rsid w:val="00D01519"/>
    <w:rsid w:val="00D0173C"/>
    <w:rsid w:val="00D01A8C"/>
    <w:rsid w:val="00D01BC6"/>
    <w:rsid w:val="00D01D77"/>
    <w:rsid w:val="00D0215A"/>
    <w:rsid w:val="00D02304"/>
    <w:rsid w:val="00D02393"/>
    <w:rsid w:val="00D025E7"/>
    <w:rsid w:val="00D02916"/>
    <w:rsid w:val="00D02930"/>
    <w:rsid w:val="00D02A97"/>
    <w:rsid w:val="00D02ABB"/>
    <w:rsid w:val="00D02CA2"/>
    <w:rsid w:val="00D02D7D"/>
    <w:rsid w:val="00D02DFC"/>
    <w:rsid w:val="00D03234"/>
    <w:rsid w:val="00D0351A"/>
    <w:rsid w:val="00D038D0"/>
    <w:rsid w:val="00D03A92"/>
    <w:rsid w:val="00D03B7B"/>
    <w:rsid w:val="00D03D10"/>
    <w:rsid w:val="00D0429B"/>
    <w:rsid w:val="00D04323"/>
    <w:rsid w:val="00D0437C"/>
    <w:rsid w:val="00D04866"/>
    <w:rsid w:val="00D04C99"/>
    <w:rsid w:val="00D04DAC"/>
    <w:rsid w:val="00D04F1E"/>
    <w:rsid w:val="00D050D1"/>
    <w:rsid w:val="00D051EE"/>
    <w:rsid w:val="00D05432"/>
    <w:rsid w:val="00D054BB"/>
    <w:rsid w:val="00D05634"/>
    <w:rsid w:val="00D05750"/>
    <w:rsid w:val="00D057A2"/>
    <w:rsid w:val="00D05D06"/>
    <w:rsid w:val="00D05E4D"/>
    <w:rsid w:val="00D06781"/>
    <w:rsid w:val="00D067A0"/>
    <w:rsid w:val="00D069AE"/>
    <w:rsid w:val="00D07115"/>
    <w:rsid w:val="00D07171"/>
    <w:rsid w:val="00D075EE"/>
    <w:rsid w:val="00D07714"/>
    <w:rsid w:val="00D07746"/>
    <w:rsid w:val="00D077C8"/>
    <w:rsid w:val="00D077EC"/>
    <w:rsid w:val="00D07887"/>
    <w:rsid w:val="00D079B1"/>
    <w:rsid w:val="00D07B06"/>
    <w:rsid w:val="00D07BA4"/>
    <w:rsid w:val="00D07D1E"/>
    <w:rsid w:val="00D07DAC"/>
    <w:rsid w:val="00D07E75"/>
    <w:rsid w:val="00D07E83"/>
    <w:rsid w:val="00D10250"/>
    <w:rsid w:val="00D102BE"/>
    <w:rsid w:val="00D10325"/>
    <w:rsid w:val="00D1058C"/>
    <w:rsid w:val="00D105DD"/>
    <w:rsid w:val="00D1074E"/>
    <w:rsid w:val="00D10992"/>
    <w:rsid w:val="00D10994"/>
    <w:rsid w:val="00D10A05"/>
    <w:rsid w:val="00D10D4F"/>
    <w:rsid w:val="00D1104B"/>
    <w:rsid w:val="00D11057"/>
    <w:rsid w:val="00D113AF"/>
    <w:rsid w:val="00D11460"/>
    <w:rsid w:val="00D11485"/>
    <w:rsid w:val="00D1180E"/>
    <w:rsid w:val="00D1183A"/>
    <w:rsid w:val="00D11869"/>
    <w:rsid w:val="00D119B7"/>
    <w:rsid w:val="00D119D1"/>
    <w:rsid w:val="00D11DF9"/>
    <w:rsid w:val="00D11FBE"/>
    <w:rsid w:val="00D11FF0"/>
    <w:rsid w:val="00D12072"/>
    <w:rsid w:val="00D12514"/>
    <w:rsid w:val="00D125CA"/>
    <w:rsid w:val="00D12A43"/>
    <w:rsid w:val="00D12E4F"/>
    <w:rsid w:val="00D12E71"/>
    <w:rsid w:val="00D12EF5"/>
    <w:rsid w:val="00D13251"/>
    <w:rsid w:val="00D1332F"/>
    <w:rsid w:val="00D13449"/>
    <w:rsid w:val="00D1348C"/>
    <w:rsid w:val="00D13562"/>
    <w:rsid w:val="00D13DA7"/>
    <w:rsid w:val="00D13E16"/>
    <w:rsid w:val="00D1453C"/>
    <w:rsid w:val="00D145D6"/>
    <w:rsid w:val="00D145EA"/>
    <w:rsid w:val="00D149CF"/>
    <w:rsid w:val="00D14B89"/>
    <w:rsid w:val="00D14BAA"/>
    <w:rsid w:val="00D14F22"/>
    <w:rsid w:val="00D152C2"/>
    <w:rsid w:val="00D154BC"/>
    <w:rsid w:val="00D15881"/>
    <w:rsid w:val="00D158C3"/>
    <w:rsid w:val="00D15ABB"/>
    <w:rsid w:val="00D15BC9"/>
    <w:rsid w:val="00D15D45"/>
    <w:rsid w:val="00D16246"/>
    <w:rsid w:val="00D16B76"/>
    <w:rsid w:val="00D16E78"/>
    <w:rsid w:val="00D16F42"/>
    <w:rsid w:val="00D17353"/>
    <w:rsid w:val="00D179B5"/>
    <w:rsid w:val="00D179D9"/>
    <w:rsid w:val="00D17BE0"/>
    <w:rsid w:val="00D2030C"/>
    <w:rsid w:val="00D20316"/>
    <w:rsid w:val="00D2076F"/>
    <w:rsid w:val="00D209A1"/>
    <w:rsid w:val="00D20AFB"/>
    <w:rsid w:val="00D20F85"/>
    <w:rsid w:val="00D20FA3"/>
    <w:rsid w:val="00D210E8"/>
    <w:rsid w:val="00D210F3"/>
    <w:rsid w:val="00D214FC"/>
    <w:rsid w:val="00D2155F"/>
    <w:rsid w:val="00D215B6"/>
    <w:rsid w:val="00D217D9"/>
    <w:rsid w:val="00D21AD5"/>
    <w:rsid w:val="00D21B9A"/>
    <w:rsid w:val="00D21F3A"/>
    <w:rsid w:val="00D220EE"/>
    <w:rsid w:val="00D22416"/>
    <w:rsid w:val="00D224AB"/>
    <w:rsid w:val="00D22596"/>
    <w:rsid w:val="00D22638"/>
    <w:rsid w:val="00D22708"/>
    <w:rsid w:val="00D227DB"/>
    <w:rsid w:val="00D228B0"/>
    <w:rsid w:val="00D22B34"/>
    <w:rsid w:val="00D22D7F"/>
    <w:rsid w:val="00D22DB3"/>
    <w:rsid w:val="00D22F1D"/>
    <w:rsid w:val="00D230AA"/>
    <w:rsid w:val="00D230D9"/>
    <w:rsid w:val="00D23120"/>
    <w:rsid w:val="00D2334A"/>
    <w:rsid w:val="00D23368"/>
    <w:rsid w:val="00D2357E"/>
    <w:rsid w:val="00D2383E"/>
    <w:rsid w:val="00D2386A"/>
    <w:rsid w:val="00D23890"/>
    <w:rsid w:val="00D23988"/>
    <w:rsid w:val="00D23A67"/>
    <w:rsid w:val="00D23AA6"/>
    <w:rsid w:val="00D23AE6"/>
    <w:rsid w:val="00D23B0E"/>
    <w:rsid w:val="00D24107"/>
    <w:rsid w:val="00D24135"/>
    <w:rsid w:val="00D24203"/>
    <w:rsid w:val="00D24312"/>
    <w:rsid w:val="00D243F2"/>
    <w:rsid w:val="00D2459B"/>
    <w:rsid w:val="00D24775"/>
    <w:rsid w:val="00D247AB"/>
    <w:rsid w:val="00D24957"/>
    <w:rsid w:val="00D24A9D"/>
    <w:rsid w:val="00D24BF4"/>
    <w:rsid w:val="00D24C3D"/>
    <w:rsid w:val="00D24E81"/>
    <w:rsid w:val="00D24EA6"/>
    <w:rsid w:val="00D24F11"/>
    <w:rsid w:val="00D25102"/>
    <w:rsid w:val="00D25638"/>
    <w:rsid w:val="00D25822"/>
    <w:rsid w:val="00D25915"/>
    <w:rsid w:val="00D259A1"/>
    <w:rsid w:val="00D25DB1"/>
    <w:rsid w:val="00D25E71"/>
    <w:rsid w:val="00D25F3A"/>
    <w:rsid w:val="00D2624A"/>
    <w:rsid w:val="00D26391"/>
    <w:rsid w:val="00D2686F"/>
    <w:rsid w:val="00D26BF3"/>
    <w:rsid w:val="00D26D61"/>
    <w:rsid w:val="00D26F09"/>
    <w:rsid w:val="00D271BA"/>
    <w:rsid w:val="00D27450"/>
    <w:rsid w:val="00D2747E"/>
    <w:rsid w:val="00D275CE"/>
    <w:rsid w:val="00D27743"/>
    <w:rsid w:val="00D2792F"/>
    <w:rsid w:val="00D27D3C"/>
    <w:rsid w:val="00D27D51"/>
    <w:rsid w:val="00D27DF8"/>
    <w:rsid w:val="00D27EDC"/>
    <w:rsid w:val="00D27FB3"/>
    <w:rsid w:val="00D27FC6"/>
    <w:rsid w:val="00D30033"/>
    <w:rsid w:val="00D30775"/>
    <w:rsid w:val="00D307F5"/>
    <w:rsid w:val="00D30921"/>
    <w:rsid w:val="00D30AE9"/>
    <w:rsid w:val="00D30B0A"/>
    <w:rsid w:val="00D310A0"/>
    <w:rsid w:val="00D3136F"/>
    <w:rsid w:val="00D313EE"/>
    <w:rsid w:val="00D318D1"/>
    <w:rsid w:val="00D31A50"/>
    <w:rsid w:val="00D3203A"/>
    <w:rsid w:val="00D32314"/>
    <w:rsid w:val="00D326A0"/>
    <w:rsid w:val="00D32711"/>
    <w:rsid w:val="00D32BB0"/>
    <w:rsid w:val="00D32C0D"/>
    <w:rsid w:val="00D334B9"/>
    <w:rsid w:val="00D336B5"/>
    <w:rsid w:val="00D33C5E"/>
    <w:rsid w:val="00D33C62"/>
    <w:rsid w:val="00D33D7A"/>
    <w:rsid w:val="00D33E28"/>
    <w:rsid w:val="00D33FB3"/>
    <w:rsid w:val="00D3423F"/>
    <w:rsid w:val="00D342A3"/>
    <w:rsid w:val="00D34309"/>
    <w:rsid w:val="00D34427"/>
    <w:rsid w:val="00D345B1"/>
    <w:rsid w:val="00D345C3"/>
    <w:rsid w:val="00D34856"/>
    <w:rsid w:val="00D34886"/>
    <w:rsid w:val="00D34B25"/>
    <w:rsid w:val="00D34BE0"/>
    <w:rsid w:val="00D34C7A"/>
    <w:rsid w:val="00D34E6E"/>
    <w:rsid w:val="00D35013"/>
    <w:rsid w:val="00D3506D"/>
    <w:rsid w:val="00D3511C"/>
    <w:rsid w:val="00D351C6"/>
    <w:rsid w:val="00D353DE"/>
    <w:rsid w:val="00D3569E"/>
    <w:rsid w:val="00D3573B"/>
    <w:rsid w:val="00D35752"/>
    <w:rsid w:val="00D35909"/>
    <w:rsid w:val="00D35AF0"/>
    <w:rsid w:val="00D35ECD"/>
    <w:rsid w:val="00D36155"/>
    <w:rsid w:val="00D362B7"/>
    <w:rsid w:val="00D362DE"/>
    <w:rsid w:val="00D362F2"/>
    <w:rsid w:val="00D363A9"/>
    <w:rsid w:val="00D36529"/>
    <w:rsid w:val="00D3666B"/>
    <w:rsid w:val="00D36752"/>
    <w:rsid w:val="00D36869"/>
    <w:rsid w:val="00D3699A"/>
    <w:rsid w:val="00D369EA"/>
    <w:rsid w:val="00D36A91"/>
    <w:rsid w:val="00D36BB0"/>
    <w:rsid w:val="00D36EB8"/>
    <w:rsid w:val="00D36EC9"/>
    <w:rsid w:val="00D36FC5"/>
    <w:rsid w:val="00D37230"/>
    <w:rsid w:val="00D37389"/>
    <w:rsid w:val="00D3744D"/>
    <w:rsid w:val="00D376D7"/>
    <w:rsid w:val="00D376DD"/>
    <w:rsid w:val="00D40465"/>
    <w:rsid w:val="00D40560"/>
    <w:rsid w:val="00D40A05"/>
    <w:rsid w:val="00D40D63"/>
    <w:rsid w:val="00D40F43"/>
    <w:rsid w:val="00D40FC5"/>
    <w:rsid w:val="00D411D2"/>
    <w:rsid w:val="00D41918"/>
    <w:rsid w:val="00D41AD4"/>
    <w:rsid w:val="00D41F76"/>
    <w:rsid w:val="00D42338"/>
    <w:rsid w:val="00D42629"/>
    <w:rsid w:val="00D42792"/>
    <w:rsid w:val="00D42797"/>
    <w:rsid w:val="00D4286F"/>
    <w:rsid w:val="00D42B26"/>
    <w:rsid w:val="00D42B86"/>
    <w:rsid w:val="00D43310"/>
    <w:rsid w:val="00D43418"/>
    <w:rsid w:val="00D43A20"/>
    <w:rsid w:val="00D43B06"/>
    <w:rsid w:val="00D43B09"/>
    <w:rsid w:val="00D43D80"/>
    <w:rsid w:val="00D43EC5"/>
    <w:rsid w:val="00D43F2E"/>
    <w:rsid w:val="00D440B4"/>
    <w:rsid w:val="00D4443C"/>
    <w:rsid w:val="00D44538"/>
    <w:rsid w:val="00D44648"/>
    <w:rsid w:val="00D446D4"/>
    <w:rsid w:val="00D44721"/>
    <w:rsid w:val="00D44838"/>
    <w:rsid w:val="00D44897"/>
    <w:rsid w:val="00D448F5"/>
    <w:rsid w:val="00D44BBA"/>
    <w:rsid w:val="00D44CC7"/>
    <w:rsid w:val="00D44D5A"/>
    <w:rsid w:val="00D44F24"/>
    <w:rsid w:val="00D450BF"/>
    <w:rsid w:val="00D450E2"/>
    <w:rsid w:val="00D45312"/>
    <w:rsid w:val="00D453F7"/>
    <w:rsid w:val="00D4551F"/>
    <w:rsid w:val="00D4570D"/>
    <w:rsid w:val="00D4582A"/>
    <w:rsid w:val="00D459E5"/>
    <w:rsid w:val="00D45A29"/>
    <w:rsid w:val="00D45CF0"/>
    <w:rsid w:val="00D45D25"/>
    <w:rsid w:val="00D45DD1"/>
    <w:rsid w:val="00D45DE4"/>
    <w:rsid w:val="00D45F49"/>
    <w:rsid w:val="00D46173"/>
    <w:rsid w:val="00D461DF"/>
    <w:rsid w:val="00D46339"/>
    <w:rsid w:val="00D465DB"/>
    <w:rsid w:val="00D467B3"/>
    <w:rsid w:val="00D467D8"/>
    <w:rsid w:val="00D469AD"/>
    <w:rsid w:val="00D47155"/>
    <w:rsid w:val="00D47398"/>
    <w:rsid w:val="00D47699"/>
    <w:rsid w:val="00D47843"/>
    <w:rsid w:val="00D478C2"/>
    <w:rsid w:val="00D479C6"/>
    <w:rsid w:val="00D47A2B"/>
    <w:rsid w:val="00D47C1B"/>
    <w:rsid w:val="00D47E56"/>
    <w:rsid w:val="00D48439"/>
    <w:rsid w:val="00D501BA"/>
    <w:rsid w:val="00D5027A"/>
    <w:rsid w:val="00D503D3"/>
    <w:rsid w:val="00D50485"/>
    <w:rsid w:val="00D50761"/>
    <w:rsid w:val="00D50773"/>
    <w:rsid w:val="00D50981"/>
    <w:rsid w:val="00D509EE"/>
    <w:rsid w:val="00D50F21"/>
    <w:rsid w:val="00D51340"/>
    <w:rsid w:val="00D5148E"/>
    <w:rsid w:val="00D514F6"/>
    <w:rsid w:val="00D51668"/>
    <w:rsid w:val="00D5174B"/>
    <w:rsid w:val="00D517F3"/>
    <w:rsid w:val="00D51905"/>
    <w:rsid w:val="00D519EF"/>
    <w:rsid w:val="00D519F0"/>
    <w:rsid w:val="00D5201A"/>
    <w:rsid w:val="00D52142"/>
    <w:rsid w:val="00D521F5"/>
    <w:rsid w:val="00D5239D"/>
    <w:rsid w:val="00D5272D"/>
    <w:rsid w:val="00D52769"/>
    <w:rsid w:val="00D52C85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85A"/>
    <w:rsid w:val="00D538F2"/>
    <w:rsid w:val="00D53BEB"/>
    <w:rsid w:val="00D53D6A"/>
    <w:rsid w:val="00D53DC7"/>
    <w:rsid w:val="00D53EAA"/>
    <w:rsid w:val="00D5409E"/>
    <w:rsid w:val="00D54192"/>
    <w:rsid w:val="00D54262"/>
    <w:rsid w:val="00D54341"/>
    <w:rsid w:val="00D543C4"/>
    <w:rsid w:val="00D544C0"/>
    <w:rsid w:val="00D54604"/>
    <w:rsid w:val="00D54668"/>
    <w:rsid w:val="00D547DB"/>
    <w:rsid w:val="00D54897"/>
    <w:rsid w:val="00D54981"/>
    <w:rsid w:val="00D549D3"/>
    <w:rsid w:val="00D54E11"/>
    <w:rsid w:val="00D54E15"/>
    <w:rsid w:val="00D54E4B"/>
    <w:rsid w:val="00D55738"/>
    <w:rsid w:val="00D557CC"/>
    <w:rsid w:val="00D557DD"/>
    <w:rsid w:val="00D55DE7"/>
    <w:rsid w:val="00D55E1E"/>
    <w:rsid w:val="00D5615C"/>
    <w:rsid w:val="00D564BF"/>
    <w:rsid w:val="00D56527"/>
    <w:rsid w:val="00D56602"/>
    <w:rsid w:val="00D56620"/>
    <w:rsid w:val="00D5664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7326"/>
    <w:rsid w:val="00D577F0"/>
    <w:rsid w:val="00D57CC3"/>
    <w:rsid w:val="00D57D39"/>
    <w:rsid w:val="00D60118"/>
    <w:rsid w:val="00D6056E"/>
    <w:rsid w:val="00D605A9"/>
    <w:rsid w:val="00D60624"/>
    <w:rsid w:val="00D60655"/>
    <w:rsid w:val="00D607FF"/>
    <w:rsid w:val="00D60A47"/>
    <w:rsid w:val="00D60BE7"/>
    <w:rsid w:val="00D60FC8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BF6"/>
    <w:rsid w:val="00D61D2E"/>
    <w:rsid w:val="00D61E68"/>
    <w:rsid w:val="00D61F49"/>
    <w:rsid w:val="00D62049"/>
    <w:rsid w:val="00D62093"/>
    <w:rsid w:val="00D623B0"/>
    <w:rsid w:val="00D6272B"/>
    <w:rsid w:val="00D62A0D"/>
    <w:rsid w:val="00D62AEF"/>
    <w:rsid w:val="00D62C85"/>
    <w:rsid w:val="00D62D51"/>
    <w:rsid w:val="00D62DC2"/>
    <w:rsid w:val="00D62DD8"/>
    <w:rsid w:val="00D63026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FD"/>
    <w:rsid w:val="00D63EA7"/>
    <w:rsid w:val="00D64048"/>
    <w:rsid w:val="00D640EE"/>
    <w:rsid w:val="00D64312"/>
    <w:rsid w:val="00D64336"/>
    <w:rsid w:val="00D64488"/>
    <w:rsid w:val="00D64553"/>
    <w:rsid w:val="00D64635"/>
    <w:rsid w:val="00D64B23"/>
    <w:rsid w:val="00D64C63"/>
    <w:rsid w:val="00D65111"/>
    <w:rsid w:val="00D65192"/>
    <w:rsid w:val="00D6553B"/>
    <w:rsid w:val="00D65692"/>
    <w:rsid w:val="00D656AF"/>
    <w:rsid w:val="00D65A73"/>
    <w:rsid w:val="00D65C57"/>
    <w:rsid w:val="00D65F15"/>
    <w:rsid w:val="00D66165"/>
    <w:rsid w:val="00D661B5"/>
    <w:rsid w:val="00D66548"/>
    <w:rsid w:val="00D667C9"/>
    <w:rsid w:val="00D66A4E"/>
    <w:rsid w:val="00D67188"/>
    <w:rsid w:val="00D6737A"/>
    <w:rsid w:val="00D673DF"/>
    <w:rsid w:val="00D6768C"/>
    <w:rsid w:val="00D6781B"/>
    <w:rsid w:val="00D67854"/>
    <w:rsid w:val="00D678E5"/>
    <w:rsid w:val="00D67952"/>
    <w:rsid w:val="00D67DC0"/>
    <w:rsid w:val="00D70110"/>
    <w:rsid w:val="00D705FE"/>
    <w:rsid w:val="00D70602"/>
    <w:rsid w:val="00D70625"/>
    <w:rsid w:val="00D706D9"/>
    <w:rsid w:val="00D70C58"/>
    <w:rsid w:val="00D70E39"/>
    <w:rsid w:val="00D7100D"/>
    <w:rsid w:val="00D7102F"/>
    <w:rsid w:val="00D712D2"/>
    <w:rsid w:val="00D71864"/>
    <w:rsid w:val="00D718B2"/>
    <w:rsid w:val="00D71A3B"/>
    <w:rsid w:val="00D71B0E"/>
    <w:rsid w:val="00D71F2E"/>
    <w:rsid w:val="00D72140"/>
    <w:rsid w:val="00D7230D"/>
    <w:rsid w:val="00D72410"/>
    <w:rsid w:val="00D72411"/>
    <w:rsid w:val="00D7242E"/>
    <w:rsid w:val="00D725E8"/>
    <w:rsid w:val="00D7270D"/>
    <w:rsid w:val="00D727C6"/>
    <w:rsid w:val="00D727EE"/>
    <w:rsid w:val="00D72DB1"/>
    <w:rsid w:val="00D73916"/>
    <w:rsid w:val="00D739AE"/>
    <w:rsid w:val="00D73A2C"/>
    <w:rsid w:val="00D73ABE"/>
    <w:rsid w:val="00D73AE2"/>
    <w:rsid w:val="00D73B71"/>
    <w:rsid w:val="00D741AE"/>
    <w:rsid w:val="00D7438B"/>
    <w:rsid w:val="00D743E0"/>
    <w:rsid w:val="00D7448A"/>
    <w:rsid w:val="00D7452A"/>
    <w:rsid w:val="00D745A4"/>
    <w:rsid w:val="00D745BE"/>
    <w:rsid w:val="00D74882"/>
    <w:rsid w:val="00D748EC"/>
    <w:rsid w:val="00D749AB"/>
    <w:rsid w:val="00D749FE"/>
    <w:rsid w:val="00D74A1F"/>
    <w:rsid w:val="00D74AF1"/>
    <w:rsid w:val="00D74D2D"/>
    <w:rsid w:val="00D75376"/>
    <w:rsid w:val="00D7544A"/>
    <w:rsid w:val="00D75516"/>
    <w:rsid w:val="00D75540"/>
    <w:rsid w:val="00D755CA"/>
    <w:rsid w:val="00D755F3"/>
    <w:rsid w:val="00D75672"/>
    <w:rsid w:val="00D7569D"/>
    <w:rsid w:val="00D75771"/>
    <w:rsid w:val="00D7586B"/>
    <w:rsid w:val="00D75BF9"/>
    <w:rsid w:val="00D75DBC"/>
    <w:rsid w:val="00D76340"/>
    <w:rsid w:val="00D764F0"/>
    <w:rsid w:val="00D7657B"/>
    <w:rsid w:val="00D765B0"/>
    <w:rsid w:val="00D76813"/>
    <w:rsid w:val="00D76BA4"/>
    <w:rsid w:val="00D76DA6"/>
    <w:rsid w:val="00D76DDE"/>
    <w:rsid w:val="00D76E07"/>
    <w:rsid w:val="00D76E20"/>
    <w:rsid w:val="00D7708E"/>
    <w:rsid w:val="00D773DC"/>
    <w:rsid w:val="00D7761E"/>
    <w:rsid w:val="00D77D57"/>
    <w:rsid w:val="00D77EF1"/>
    <w:rsid w:val="00D801BE"/>
    <w:rsid w:val="00D8033D"/>
    <w:rsid w:val="00D8066A"/>
    <w:rsid w:val="00D8078A"/>
    <w:rsid w:val="00D80901"/>
    <w:rsid w:val="00D80E63"/>
    <w:rsid w:val="00D80EB8"/>
    <w:rsid w:val="00D81189"/>
    <w:rsid w:val="00D811AD"/>
    <w:rsid w:val="00D811DB"/>
    <w:rsid w:val="00D8127B"/>
    <w:rsid w:val="00D812FB"/>
    <w:rsid w:val="00D813DF"/>
    <w:rsid w:val="00D8159F"/>
    <w:rsid w:val="00D8166B"/>
    <w:rsid w:val="00D816F0"/>
    <w:rsid w:val="00D81D4E"/>
    <w:rsid w:val="00D81D90"/>
    <w:rsid w:val="00D82081"/>
    <w:rsid w:val="00D82377"/>
    <w:rsid w:val="00D8241C"/>
    <w:rsid w:val="00D826FB"/>
    <w:rsid w:val="00D82720"/>
    <w:rsid w:val="00D827AA"/>
    <w:rsid w:val="00D82B65"/>
    <w:rsid w:val="00D82B72"/>
    <w:rsid w:val="00D82C82"/>
    <w:rsid w:val="00D82DBB"/>
    <w:rsid w:val="00D82E7E"/>
    <w:rsid w:val="00D8300C"/>
    <w:rsid w:val="00D83253"/>
    <w:rsid w:val="00D83385"/>
    <w:rsid w:val="00D834A9"/>
    <w:rsid w:val="00D8373D"/>
    <w:rsid w:val="00D8377C"/>
    <w:rsid w:val="00D838E8"/>
    <w:rsid w:val="00D83954"/>
    <w:rsid w:val="00D83C64"/>
    <w:rsid w:val="00D83C83"/>
    <w:rsid w:val="00D83D81"/>
    <w:rsid w:val="00D84625"/>
    <w:rsid w:val="00D847D8"/>
    <w:rsid w:val="00D84C39"/>
    <w:rsid w:val="00D84E1B"/>
    <w:rsid w:val="00D84F49"/>
    <w:rsid w:val="00D84F92"/>
    <w:rsid w:val="00D85134"/>
    <w:rsid w:val="00D85169"/>
    <w:rsid w:val="00D851A2"/>
    <w:rsid w:val="00D85306"/>
    <w:rsid w:val="00D857C8"/>
    <w:rsid w:val="00D8585B"/>
    <w:rsid w:val="00D8596B"/>
    <w:rsid w:val="00D859D3"/>
    <w:rsid w:val="00D85A63"/>
    <w:rsid w:val="00D85C81"/>
    <w:rsid w:val="00D85D00"/>
    <w:rsid w:val="00D85E54"/>
    <w:rsid w:val="00D85FAC"/>
    <w:rsid w:val="00D8601C"/>
    <w:rsid w:val="00D862A3"/>
    <w:rsid w:val="00D8640E"/>
    <w:rsid w:val="00D865B6"/>
    <w:rsid w:val="00D8666F"/>
    <w:rsid w:val="00D866AB"/>
    <w:rsid w:val="00D867C2"/>
    <w:rsid w:val="00D8696E"/>
    <w:rsid w:val="00D86B86"/>
    <w:rsid w:val="00D86DB0"/>
    <w:rsid w:val="00D8713C"/>
    <w:rsid w:val="00D8747A"/>
    <w:rsid w:val="00D8758A"/>
    <w:rsid w:val="00D87598"/>
    <w:rsid w:val="00D877C2"/>
    <w:rsid w:val="00D87A6A"/>
    <w:rsid w:val="00D87C52"/>
    <w:rsid w:val="00D87E0F"/>
    <w:rsid w:val="00D87E5A"/>
    <w:rsid w:val="00D87F04"/>
    <w:rsid w:val="00D87F2D"/>
    <w:rsid w:val="00D87F38"/>
    <w:rsid w:val="00D87F60"/>
    <w:rsid w:val="00D901F3"/>
    <w:rsid w:val="00D90513"/>
    <w:rsid w:val="00D90A31"/>
    <w:rsid w:val="00D90A96"/>
    <w:rsid w:val="00D90B3E"/>
    <w:rsid w:val="00D90B81"/>
    <w:rsid w:val="00D90BC5"/>
    <w:rsid w:val="00D90C58"/>
    <w:rsid w:val="00D91172"/>
    <w:rsid w:val="00D912A4"/>
    <w:rsid w:val="00D913AF"/>
    <w:rsid w:val="00D914C1"/>
    <w:rsid w:val="00D9152D"/>
    <w:rsid w:val="00D91827"/>
    <w:rsid w:val="00D91AA4"/>
    <w:rsid w:val="00D91AC7"/>
    <w:rsid w:val="00D91E74"/>
    <w:rsid w:val="00D92338"/>
    <w:rsid w:val="00D92445"/>
    <w:rsid w:val="00D925C7"/>
    <w:rsid w:val="00D92965"/>
    <w:rsid w:val="00D92A80"/>
    <w:rsid w:val="00D9301D"/>
    <w:rsid w:val="00D9311C"/>
    <w:rsid w:val="00D93225"/>
    <w:rsid w:val="00D932C5"/>
    <w:rsid w:val="00D93539"/>
    <w:rsid w:val="00D93641"/>
    <w:rsid w:val="00D936BD"/>
    <w:rsid w:val="00D93949"/>
    <w:rsid w:val="00D93ADB"/>
    <w:rsid w:val="00D93D09"/>
    <w:rsid w:val="00D93D5B"/>
    <w:rsid w:val="00D93F16"/>
    <w:rsid w:val="00D93F87"/>
    <w:rsid w:val="00D946DC"/>
    <w:rsid w:val="00D94B5F"/>
    <w:rsid w:val="00D94C2E"/>
    <w:rsid w:val="00D94D5D"/>
    <w:rsid w:val="00D94F31"/>
    <w:rsid w:val="00D951AD"/>
    <w:rsid w:val="00D952A1"/>
    <w:rsid w:val="00D955BD"/>
    <w:rsid w:val="00D95D11"/>
    <w:rsid w:val="00D95D5B"/>
    <w:rsid w:val="00D95DA8"/>
    <w:rsid w:val="00D95ECD"/>
    <w:rsid w:val="00D95EFE"/>
    <w:rsid w:val="00D960B6"/>
    <w:rsid w:val="00D9614F"/>
    <w:rsid w:val="00D964C2"/>
    <w:rsid w:val="00D96560"/>
    <w:rsid w:val="00D96787"/>
    <w:rsid w:val="00D9679E"/>
    <w:rsid w:val="00D9699E"/>
    <w:rsid w:val="00D96B85"/>
    <w:rsid w:val="00D96C17"/>
    <w:rsid w:val="00D96C5D"/>
    <w:rsid w:val="00D96ED9"/>
    <w:rsid w:val="00D96F15"/>
    <w:rsid w:val="00D97003"/>
    <w:rsid w:val="00D97056"/>
    <w:rsid w:val="00D97125"/>
    <w:rsid w:val="00D97621"/>
    <w:rsid w:val="00D97729"/>
    <w:rsid w:val="00D97768"/>
    <w:rsid w:val="00D97806"/>
    <w:rsid w:val="00D97A40"/>
    <w:rsid w:val="00D97C72"/>
    <w:rsid w:val="00D97F30"/>
    <w:rsid w:val="00D9F4FD"/>
    <w:rsid w:val="00DA020B"/>
    <w:rsid w:val="00DA0296"/>
    <w:rsid w:val="00DA030F"/>
    <w:rsid w:val="00DA042C"/>
    <w:rsid w:val="00DA05FA"/>
    <w:rsid w:val="00DA08F5"/>
    <w:rsid w:val="00DA09A6"/>
    <w:rsid w:val="00DA11EA"/>
    <w:rsid w:val="00DA13D0"/>
    <w:rsid w:val="00DA1626"/>
    <w:rsid w:val="00DA16F3"/>
    <w:rsid w:val="00DA17FD"/>
    <w:rsid w:val="00DA1A87"/>
    <w:rsid w:val="00DA1CC2"/>
    <w:rsid w:val="00DA2356"/>
    <w:rsid w:val="00DA23F4"/>
    <w:rsid w:val="00DA2492"/>
    <w:rsid w:val="00DA251B"/>
    <w:rsid w:val="00DA25D3"/>
    <w:rsid w:val="00DA25E4"/>
    <w:rsid w:val="00DA272D"/>
    <w:rsid w:val="00DA2740"/>
    <w:rsid w:val="00DA27EB"/>
    <w:rsid w:val="00DA29A2"/>
    <w:rsid w:val="00DA29F9"/>
    <w:rsid w:val="00DA2A04"/>
    <w:rsid w:val="00DA2C0F"/>
    <w:rsid w:val="00DA31F9"/>
    <w:rsid w:val="00DA3CCD"/>
    <w:rsid w:val="00DA3D43"/>
    <w:rsid w:val="00DA3EDF"/>
    <w:rsid w:val="00DA3F37"/>
    <w:rsid w:val="00DA3FD1"/>
    <w:rsid w:val="00DA4046"/>
    <w:rsid w:val="00DA4109"/>
    <w:rsid w:val="00DA41F2"/>
    <w:rsid w:val="00DA4258"/>
    <w:rsid w:val="00DA42E8"/>
    <w:rsid w:val="00DA4444"/>
    <w:rsid w:val="00DA483C"/>
    <w:rsid w:val="00DA48A7"/>
    <w:rsid w:val="00DA4AEF"/>
    <w:rsid w:val="00DA4DF4"/>
    <w:rsid w:val="00DA4F49"/>
    <w:rsid w:val="00DA4F52"/>
    <w:rsid w:val="00DA4FB8"/>
    <w:rsid w:val="00DA50B9"/>
    <w:rsid w:val="00DA51CC"/>
    <w:rsid w:val="00DA5223"/>
    <w:rsid w:val="00DA5498"/>
    <w:rsid w:val="00DA56FE"/>
    <w:rsid w:val="00DA5717"/>
    <w:rsid w:val="00DA5A6B"/>
    <w:rsid w:val="00DA5AF2"/>
    <w:rsid w:val="00DA5DF2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FA5"/>
    <w:rsid w:val="00DA7339"/>
    <w:rsid w:val="00DA74EA"/>
    <w:rsid w:val="00DA76AB"/>
    <w:rsid w:val="00DA7BE6"/>
    <w:rsid w:val="00DA7D52"/>
    <w:rsid w:val="00DA7E21"/>
    <w:rsid w:val="00DAA583"/>
    <w:rsid w:val="00DB0139"/>
    <w:rsid w:val="00DB01C1"/>
    <w:rsid w:val="00DB01E5"/>
    <w:rsid w:val="00DB01F3"/>
    <w:rsid w:val="00DB06E3"/>
    <w:rsid w:val="00DB0CC7"/>
    <w:rsid w:val="00DB0D0D"/>
    <w:rsid w:val="00DB0D69"/>
    <w:rsid w:val="00DB0EBB"/>
    <w:rsid w:val="00DB0EEB"/>
    <w:rsid w:val="00DB1073"/>
    <w:rsid w:val="00DB1588"/>
    <w:rsid w:val="00DB1653"/>
    <w:rsid w:val="00DB1783"/>
    <w:rsid w:val="00DB19B7"/>
    <w:rsid w:val="00DB1A91"/>
    <w:rsid w:val="00DB1AA1"/>
    <w:rsid w:val="00DB1B97"/>
    <w:rsid w:val="00DB1CE6"/>
    <w:rsid w:val="00DB1E11"/>
    <w:rsid w:val="00DB2001"/>
    <w:rsid w:val="00DB2043"/>
    <w:rsid w:val="00DB228C"/>
    <w:rsid w:val="00DB23AD"/>
    <w:rsid w:val="00DB24D6"/>
    <w:rsid w:val="00DB2A2A"/>
    <w:rsid w:val="00DB2BED"/>
    <w:rsid w:val="00DB31CD"/>
    <w:rsid w:val="00DB32BA"/>
    <w:rsid w:val="00DB3424"/>
    <w:rsid w:val="00DB3436"/>
    <w:rsid w:val="00DB3502"/>
    <w:rsid w:val="00DB35D8"/>
    <w:rsid w:val="00DB37D7"/>
    <w:rsid w:val="00DB37D8"/>
    <w:rsid w:val="00DB3DD2"/>
    <w:rsid w:val="00DB3F45"/>
    <w:rsid w:val="00DB40A1"/>
    <w:rsid w:val="00DB431B"/>
    <w:rsid w:val="00DB4405"/>
    <w:rsid w:val="00DB4540"/>
    <w:rsid w:val="00DB462C"/>
    <w:rsid w:val="00DB46F8"/>
    <w:rsid w:val="00DB485A"/>
    <w:rsid w:val="00DB499F"/>
    <w:rsid w:val="00DB4A62"/>
    <w:rsid w:val="00DB4BBF"/>
    <w:rsid w:val="00DB4BC8"/>
    <w:rsid w:val="00DB4CDC"/>
    <w:rsid w:val="00DB4D06"/>
    <w:rsid w:val="00DB4D55"/>
    <w:rsid w:val="00DB4D9F"/>
    <w:rsid w:val="00DB5177"/>
    <w:rsid w:val="00DB5237"/>
    <w:rsid w:val="00DB52AE"/>
    <w:rsid w:val="00DB52E9"/>
    <w:rsid w:val="00DB540C"/>
    <w:rsid w:val="00DB5996"/>
    <w:rsid w:val="00DB59C1"/>
    <w:rsid w:val="00DB6256"/>
    <w:rsid w:val="00DB64EC"/>
    <w:rsid w:val="00DB6701"/>
    <w:rsid w:val="00DB6877"/>
    <w:rsid w:val="00DB6A3C"/>
    <w:rsid w:val="00DB6A7E"/>
    <w:rsid w:val="00DB6C67"/>
    <w:rsid w:val="00DB6D55"/>
    <w:rsid w:val="00DB6E6D"/>
    <w:rsid w:val="00DB6FD1"/>
    <w:rsid w:val="00DB7028"/>
    <w:rsid w:val="00DB703A"/>
    <w:rsid w:val="00DB70DB"/>
    <w:rsid w:val="00DB7159"/>
    <w:rsid w:val="00DB7370"/>
    <w:rsid w:val="00DB73DA"/>
    <w:rsid w:val="00DB7607"/>
    <w:rsid w:val="00DB7757"/>
    <w:rsid w:val="00DB77CC"/>
    <w:rsid w:val="00DB7977"/>
    <w:rsid w:val="00DB799D"/>
    <w:rsid w:val="00DB7A79"/>
    <w:rsid w:val="00DB7ADD"/>
    <w:rsid w:val="00DB7BE4"/>
    <w:rsid w:val="00DB7CB3"/>
    <w:rsid w:val="00DB7D10"/>
    <w:rsid w:val="00DC00CC"/>
    <w:rsid w:val="00DC0186"/>
    <w:rsid w:val="00DC02C1"/>
    <w:rsid w:val="00DC0557"/>
    <w:rsid w:val="00DC05BC"/>
    <w:rsid w:val="00DC0876"/>
    <w:rsid w:val="00DC0881"/>
    <w:rsid w:val="00DC0C09"/>
    <w:rsid w:val="00DC0D1E"/>
    <w:rsid w:val="00DC0F2F"/>
    <w:rsid w:val="00DC0F50"/>
    <w:rsid w:val="00DC118F"/>
    <w:rsid w:val="00DC11EA"/>
    <w:rsid w:val="00DC14D8"/>
    <w:rsid w:val="00DC1938"/>
    <w:rsid w:val="00DC1950"/>
    <w:rsid w:val="00DC1A5D"/>
    <w:rsid w:val="00DC1B91"/>
    <w:rsid w:val="00DC1CBA"/>
    <w:rsid w:val="00DC1E16"/>
    <w:rsid w:val="00DC2165"/>
    <w:rsid w:val="00DC2376"/>
    <w:rsid w:val="00DC26FD"/>
    <w:rsid w:val="00DC275D"/>
    <w:rsid w:val="00DC27E7"/>
    <w:rsid w:val="00DC27F8"/>
    <w:rsid w:val="00DC287D"/>
    <w:rsid w:val="00DC2EBF"/>
    <w:rsid w:val="00DC2ED6"/>
    <w:rsid w:val="00DC2F79"/>
    <w:rsid w:val="00DC2FE5"/>
    <w:rsid w:val="00DC302C"/>
    <w:rsid w:val="00DC33FF"/>
    <w:rsid w:val="00DC3400"/>
    <w:rsid w:val="00DC34C5"/>
    <w:rsid w:val="00DC3541"/>
    <w:rsid w:val="00DC3603"/>
    <w:rsid w:val="00DC3696"/>
    <w:rsid w:val="00DC37EB"/>
    <w:rsid w:val="00DC385A"/>
    <w:rsid w:val="00DC3B9C"/>
    <w:rsid w:val="00DC3BDE"/>
    <w:rsid w:val="00DC3E62"/>
    <w:rsid w:val="00DC3E7B"/>
    <w:rsid w:val="00DC4259"/>
    <w:rsid w:val="00DC46D7"/>
    <w:rsid w:val="00DC493D"/>
    <w:rsid w:val="00DC4E6E"/>
    <w:rsid w:val="00DC5298"/>
    <w:rsid w:val="00DC542C"/>
    <w:rsid w:val="00DC5562"/>
    <w:rsid w:val="00DC5863"/>
    <w:rsid w:val="00DC5E7E"/>
    <w:rsid w:val="00DC5FD8"/>
    <w:rsid w:val="00DC605D"/>
    <w:rsid w:val="00DC61C4"/>
    <w:rsid w:val="00DC6339"/>
    <w:rsid w:val="00DC649D"/>
    <w:rsid w:val="00DC64A1"/>
    <w:rsid w:val="00DC64F5"/>
    <w:rsid w:val="00DC6745"/>
    <w:rsid w:val="00DC69DF"/>
    <w:rsid w:val="00DC6A9F"/>
    <w:rsid w:val="00DC6C9F"/>
    <w:rsid w:val="00DC7121"/>
    <w:rsid w:val="00DC7166"/>
    <w:rsid w:val="00DC7240"/>
    <w:rsid w:val="00DC78BC"/>
    <w:rsid w:val="00DC7A4D"/>
    <w:rsid w:val="00DC7B31"/>
    <w:rsid w:val="00DC7C1C"/>
    <w:rsid w:val="00DC7DA1"/>
    <w:rsid w:val="00DC7F51"/>
    <w:rsid w:val="00DD03DB"/>
    <w:rsid w:val="00DD0A0B"/>
    <w:rsid w:val="00DD0D04"/>
    <w:rsid w:val="00DD0E5D"/>
    <w:rsid w:val="00DD112A"/>
    <w:rsid w:val="00DD1569"/>
    <w:rsid w:val="00DD16E2"/>
    <w:rsid w:val="00DD1969"/>
    <w:rsid w:val="00DD1B2D"/>
    <w:rsid w:val="00DD1CD3"/>
    <w:rsid w:val="00DD1D2A"/>
    <w:rsid w:val="00DD1E8C"/>
    <w:rsid w:val="00DD1F6B"/>
    <w:rsid w:val="00DD1FE3"/>
    <w:rsid w:val="00DD203B"/>
    <w:rsid w:val="00DD20A4"/>
    <w:rsid w:val="00DD220B"/>
    <w:rsid w:val="00DD2495"/>
    <w:rsid w:val="00DD2684"/>
    <w:rsid w:val="00DD27DA"/>
    <w:rsid w:val="00DD283A"/>
    <w:rsid w:val="00DD2944"/>
    <w:rsid w:val="00DD29E6"/>
    <w:rsid w:val="00DD2AA3"/>
    <w:rsid w:val="00DD31B5"/>
    <w:rsid w:val="00DD3420"/>
    <w:rsid w:val="00DD3450"/>
    <w:rsid w:val="00DD3527"/>
    <w:rsid w:val="00DD3636"/>
    <w:rsid w:val="00DD3A2D"/>
    <w:rsid w:val="00DD3A73"/>
    <w:rsid w:val="00DD3B46"/>
    <w:rsid w:val="00DD3E07"/>
    <w:rsid w:val="00DD407E"/>
    <w:rsid w:val="00DD4187"/>
    <w:rsid w:val="00DD43D6"/>
    <w:rsid w:val="00DD4565"/>
    <w:rsid w:val="00DD496A"/>
    <w:rsid w:val="00DD49F6"/>
    <w:rsid w:val="00DD4AE6"/>
    <w:rsid w:val="00DD4AF0"/>
    <w:rsid w:val="00DD4CC4"/>
    <w:rsid w:val="00DD4D1B"/>
    <w:rsid w:val="00DD4DD5"/>
    <w:rsid w:val="00DD4F7A"/>
    <w:rsid w:val="00DD5230"/>
    <w:rsid w:val="00DD565A"/>
    <w:rsid w:val="00DD5734"/>
    <w:rsid w:val="00DD58AB"/>
    <w:rsid w:val="00DD5AAE"/>
    <w:rsid w:val="00DD5B92"/>
    <w:rsid w:val="00DD619E"/>
    <w:rsid w:val="00DD633E"/>
    <w:rsid w:val="00DD639B"/>
    <w:rsid w:val="00DD66E5"/>
    <w:rsid w:val="00DD6796"/>
    <w:rsid w:val="00DD685B"/>
    <w:rsid w:val="00DD68CC"/>
    <w:rsid w:val="00DD735C"/>
    <w:rsid w:val="00DD739F"/>
    <w:rsid w:val="00DD73AF"/>
    <w:rsid w:val="00DD746E"/>
    <w:rsid w:val="00DD7573"/>
    <w:rsid w:val="00DD779B"/>
    <w:rsid w:val="00DD78EF"/>
    <w:rsid w:val="00DD792B"/>
    <w:rsid w:val="00DD7A15"/>
    <w:rsid w:val="00DD7AA2"/>
    <w:rsid w:val="00DD7C16"/>
    <w:rsid w:val="00DD7D40"/>
    <w:rsid w:val="00DD7E48"/>
    <w:rsid w:val="00DD7EAF"/>
    <w:rsid w:val="00DD7FCE"/>
    <w:rsid w:val="00DE03AC"/>
    <w:rsid w:val="00DE08DA"/>
    <w:rsid w:val="00DE08F2"/>
    <w:rsid w:val="00DE0ACB"/>
    <w:rsid w:val="00DE0C8D"/>
    <w:rsid w:val="00DE0CFE"/>
    <w:rsid w:val="00DE0D7B"/>
    <w:rsid w:val="00DE0E1A"/>
    <w:rsid w:val="00DE0E6A"/>
    <w:rsid w:val="00DE0FA2"/>
    <w:rsid w:val="00DE1379"/>
    <w:rsid w:val="00DE137E"/>
    <w:rsid w:val="00DE14DC"/>
    <w:rsid w:val="00DE157C"/>
    <w:rsid w:val="00DE1653"/>
    <w:rsid w:val="00DE1684"/>
    <w:rsid w:val="00DE1880"/>
    <w:rsid w:val="00DE192D"/>
    <w:rsid w:val="00DE1D01"/>
    <w:rsid w:val="00DE1D06"/>
    <w:rsid w:val="00DE1D60"/>
    <w:rsid w:val="00DE211A"/>
    <w:rsid w:val="00DE226C"/>
    <w:rsid w:val="00DE248A"/>
    <w:rsid w:val="00DE2554"/>
    <w:rsid w:val="00DE256B"/>
    <w:rsid w:val="00DE27EB"/>
    <w:rsid w:val="00DE2802"/>
    <w:rsid w:val="00DE2CF7"/>
    <w:rsid w:val="00DE2F47"/>
    <w:rsid w:val="00DE30AD"/>
    <w:rsid w:val="00DE3277"/>
    <w:rsid w:val="00DE32CB"/>
    <w:rsid w:val="00DE3D11"/>
    <w:rsid w:val="00DE412D"/>
    <w:rsid w:val="00DE415A"/>
    <w:rsid w:val="00DE4265"/>
    <w:rsid w:val="00DE42AE"/>
    <w:rsid w:val="00DE44E6"/>
    <w:rsid w:val="00DE46B4"/>
    <w:rsid w:val="00DE481B"/>
    <w:rsid w:val="00DE4906"/>
    <w:rsid w:val="00DE4B0B"/>
    <w:rsid w:val="00DE4B71"/>
    <w:rsid w:val="00DE4B87"/>
    <w:rsid w:val="00DE4BF3"/>
    <w:rsid w:val="00DE4D08"/>
    <w:rsid w:val="00DE4DE9"/>
    <w:rsid w:val="00DE4FFF"/>
    <w:rsid w:val="00DE52B9"/>
    <w:rsid w:val="00DE53AD"/>
    <w:rsid w:val="00DE53C5"/>
    <w:rsid w:val="00DE55E0"/>
    <w:rsid w:val="00DE595E"/>
    <w:rsid w:val="00DE5A1C"/>
    <w:rsid w:val="00DE5B9A"/>
    <w:rsid w:val="00DE5C5F"/>
    <w:rsid w:val="00DE5F0C"/>
    <w:rsid w:val="00DE629B"/>
    <w:rsid w:val="00DE647E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92"/>
    <w:rsid w:val="00DE6DA7"/>
    <w:rsid w:val="00DE6F32"/>
    <w:rsid w:val="00DE6F92"/>
    <w:rsid w:val="00DE723C"/>
    <w:rsid w:val="00DE74FF"/>
    <w:rsid w:val="00DE77D0"/>
    <w:rsid w:val="00DE7922"/>
    <w:rsid w:val="00DE794B"/>
    <w:rsid w:val="00DE79AA"/>
    <w:rsid w:val="00DE7B97"/>
    <w:rsid w:val="00DE7CBC"/>
    <w:rsid w:val="00DE7FCE"/>
    <w:rsid w:val="00DF0011"/>
    <w:rsid w:val="00DF0586"/>
    <w:rsid w:val="00DF0781"/>
    <w:rsid w:val="00DF08EB"/>
    <w:rsid w:val="00DF09ED"/>
    <w:rsid w:val="00DF0ACE"/>
    <w:rsid w:val="00DF0C36"/>
    <w:rsid w:val="00DF0CB4"/>
    <w:rsid w:val="00DF0CFF"/>
    <w:rsid w:val="00DF10B1"/>
    <w:rsid w:val="00DF1175"/>
    <w:rsid w:val="00DF1200"/>
    <w:rsid w:val="00DF128E"/>
    <w:rsid w:val="00DF15B0"/>
    <w:rsid w:val="00DF1643"/>
    <w:rsid w:val="00DF1807"/>
    <w:rsid w:val="00DF1979"/>
    <w:rsid w:val="00DF1AA8"/>
    <w:rsid w:val="00DF1BCE"/>
    <w:rsid w:val="00DF1C5F"/>
    <w:rsid w:val="00DF1C96"/>
    <w:rsid w:val="00DF2540"/>
    <w:rsid w:val="00DF27EA"/>
    <w:rsid w:val="00DF2836"/>
    <w:rsid w:val="00DF2942"/>
    <w:rsid w:val="00DF2ACE"/>
    <w:rsid w:val="00DF2CAD"/>
    <w:rsid w:val="00DF2DD1"/>
    <w:rsid w:val="00DF32A0"/>
    <w:rsid w:val="00DF335D"/>
    <w:rsid w:val="00DF339B"/>
    <w:rsid w:val="00DF3472"/>
    <w:rsid w:val="00DF35AA"/>
    <w:rsid w:val="00DF3788"/>
    <w:rsid w:val="00DF387B"/>
    <w:rsid w:val="00DF39B1"/>
    <w:rsid w:val="00DF3B01"/>
    <w:rsid w:val="00DF3B8C"/>
    <w:rsid w:val="00DF3BDA"/>
    <w:rsid w:val="00DF3E79"/>
    <w:rsid w:val="00DF405D"/>
    <w:rsid w:val="00DF412A"/>
    <w:rsid w:val="00DF4146"/>
    <w:rsid w:val="00DF41B5"/>
    <w:rsid w:val="00DF46AB"/>
    <w:rsid w:val="00DF4862"/>
    <w:rsid w:val="00DF48A4"/>
    <w:rsid w:val="00DF48DE"/>
    <w:rsid w:val="00DF4937"/>
    <w:rsid w:val="00DF4A23"/>
    <w:rsid w:val="00DF4B8A"/>
    <w:rsid w:val="00DF4DA6"/>
    <w:rsid w:val="00DF4F46"/>
    <w:rsid w:val="00DF4FD7"/>
    <w:rsid w:val="00DF5580"/>
    <w:rsid w:val="00DF55C8"/>
    <w:rsid w:val="00DF55FC"/>
    <w:rsid w:val="00DF5717"/>
    <w:rsid w:val="00DF584E"/>
    <w:rsid w:val="00DF5995"/>
    <w:rsid w:val="00DF5BDE"/>
    <w:rsid w:val="00DF5D86"/>
    <w:rsid w:val="00DF5DA8"/>
    <w:rsid w:val="00DF6171"/>
    <w:rsid w:val="00DF6208"/>
    <w:rsid w:val="00DF6304"/>
    <w:rsid w:val="00DF638E"/>
    <w:rsid w:val="00DF64C5"/>
    <w:rsid w:val="00DF6539"/>
    <w:rsid w:val="00DF6886"/>
    <w:rsid w:val="00DF6930"/>
    <w:rsid w:val="00DF6D0A"/>
    <w:rsid w:val="00DF6D20"/>
    <w:rsid w:val="00DF6EAA"/>
    <w:rsid w:val="00DF7081"/>
    <w:rsid w:val="00DF72A4"/>
    <w:rsid w:val="00DF732D"/>
    <w:rsid w:val="00DF74C8"/>
    <w:rsid w:val="00DF755C"/>
    <w:rsid w:val="00E001EF"/>
    <w:rsid w:val="00E005CC"/>
    <w:rsid w:val="00E00727"/>
    <w:rsid w:val="00E007EC"/>
    <w:rsid w:val="00E0091A"/>
    <w:rsid w:val="00E00A7E"/>
    <w:rsid w:val="00E00AD5"/>
    <w:rsid w:val="00E00D7F"/>
    <w:rsid w:val="00E00EBC"/>
    <w:rsid w:val="00E01043"/>
    <w:rsid w:val="00E01733"/>
    <w:rsid w:val="00E0179B"/>
    <w:rsid w:val="00E018A2"/>
    <w:rsid w:val="00E018AC"/>
    <w:rsid w:val="00E01962"/>
    <w:rsid w:val="00E019BD"/>
    <w:rsid w:val="00E01B18"/>
    <w:rsid w:val="00E01E1C"/>
    <w:rsid w:val="00E01F85"/>
    <w:rsid w:val="00E020A9"/>
    <w:rsid w:val="00E02116"/>
    <w:rsid w:val="00E02385"/>
    <w:rsid w:val="00E0260A"/>
    <w:rsid w:val="00E027A4"/>
    <w:rsid w:val="00E028B0"/>
    <w:rsid w:val="00E02C8A"/>
    <w:rsid w:val="00E02E08"/>
    <w:rsid w:val="00E02F11"/>
    <w:rsid w:val="00E03171"/>
    <w:rsid w:val="00E03172"/>
    <w:rsid w:val="00E03182"/>
    <w:rsid w:val="00E031DF"/>
    <w:rsid w:val="00E032BD"/>
    <w:rsid w:val="00E0355A"/>
    <w:rsid w:val="00E03713"/>
    <w:rsid w:val="00E03734"/>
    <w:rsid w:val="00E037C4"/>
    <w:rsid w:val="00E0383E"/>
    <w:rsid w:val="00E03885"/>
    <w:rsid w:val="00E03951"/>
    <w:rsid w:val="00E03C5C"/>
    <w:rsid w:val="00E03D10"/>
    <w:rsid w:val="00E03D8E"/>
    <w:rsid w:val="00E03DA9"/>
    <w:rsid w:val="00E04134"/>
    <w:rsid w:val="00E04138"/>
    <w:rsid w:val="00E043EF"/>
    <w:rsid w:val="00E047CD"/>
    <w:rsid w:val="00E04880"/>
    <w:rsid w:val="00E04899"/>
    <w:rsid w:val="00E04918"/>
    <w:rsid w:val="00E04922"/>
    <w:rsid w:val="00E04A9E"/>
    <w:rsid w:val="00E04C7E"/>
    <w:rsid w:val="00E04E4B"/>
    <w:rsid w:val="00E04E5D"/>
    <w:rsid w:val="00E05073"/>
    <w:rsid w:val="00E05255"/>
    <w:rsid w:val="00E055A1"/>
    <w:rsid w:val="00E056FD"/>
    <w:rsid w:val="00E0571D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E36"/>
    <w:rsid w:val="00E070A8"/>
    <w:rsid w:val="00E070B2"/>
    <w:rsid w:val="00E0719E"/>
    <w:rsid w:val="00E071CF"/>
    <w:rsid w:val="00E075C5"/>
    <w:rsid w:val="00E075ED"/>
    <w:rsid w:val="00E07618"/>
    <w:rsid w:val="00E076CF"/>
    <w:rsid w:val="00E07819"/>
    <w:rsid w:val="00E07843"/>
    <w:rsid w:val="00E078BB"/>
    <w:rsid w:val="00E07B0E"/>
    <w:rsid w:val="00E07B83"/>
    <w:rsid w:val="00E07C09"/>
    <w:rsid w:val="00E07C3B"/>
    <w:rsid w:val="00E07CA2"/>
    <w:rsid w:val="00E07D82"/>
    <w:rsid w:val="00E07DD5"/>
    <w:rsid w:val="00E07E3E"/>
    <w:rsid w:val="00E07E6A"/>
    <w:rsid w:val="00E07E8D"/>
    <w:rsid w:val="00E100FC"/>
    <w:rsid w:val="00E101CF"/>
    <w:rsid w:val="00E10536"/>
    <w:rsid w:val="00E10837"/>
    <w:rsid w:val="00E10AC4"/>
    <w:rsid w:val="00E10BD9"/>
    <w:rsid w:val="00E10C16"/>
    <w:rsid w:val="00E10C83"/>
    <w:rsid w:val="00E1105D"/>
    <w:rsid w:val="00E1122F"/>
    <w:rsid w:val="00E114EC"/>
    <w:rsid w:val="00E11804"/>
    <w:rsid w:val="00E120FD"/>
    <w:rsid w:val="00E12258"/>
    <w:rsid w:val="00E12299"/>
    <w:rsid w:val="00E123BA"/>
    <w:rsid w:val="00E123E8"/>
    <w:rsid w:val="00E12477"/>
    <w:rsid w:val="00E124B9"/>
    <w:rsid w:val="00E1260C"/>
    <w:rsid w:val="00E1274C"/>
    <w:rsid w:val="00E1387A"/>
    <w:rsid w:val="00E139F6"/>
    <w:rsid w:val="00E13B0D"/>
    <w:rsid w:val="00E13EAB"/>
    <w:rsid w:val="00E13F5B"/>
    <w:rsid w:val="00E13F6A"/>
    <w:rsid w:val="00E13F86"/>
    <w:rsid w:val="00E1403A"/>
    <w:rsid w:val="00E14231"/>
    <w:rsid w:val="00E14268"/>
    <w:rsid w:val="00E1435C"/>
    <w:rsid w:val="00E14544"/>
    <w:rsid w:val="00E14704"/>
    <w:rsid w:val="00E148C6"/>
    <w:rsid w:val="00E14C32"/>
    <w:rsid w:val="00E14D37"/>
    <w:rsid w:val="00E14FA6"/>
    <w:rsid w:val="00E15712"/>
    <w:rsid w:val="00E15A6C"/>
    <w:rsid w:val="00E15B77"/>
    <w:rsid w:val="00E15EAE"/>
    <w:rsid w:val="00E15ED7"/>
    <w:rsid w:val="00E15EFE"/>
    <w:rsid w:val="00E16223"/>
    <w:rsid w:val="00E16626"/>
    <w:rsid w:val="00E169C0"/>
    <w:rsid w:val="00E16E04"/>
    <w:rsid w:val="00E16E5E"/>
    <w:rsid w:val="00E170C2"/>
    <w:rsid w:val="00E17108"/>
    <w:rsid w:val="00E171F9"/>
    <w:rsid w:val="00E17419"/>
    <w:rsid w:val="00E174BD"/>
    <w:rsid w:val="00E175CE"/>
    <w:rsid w:val="00E17725"/>
    <w:rsid w:val="00E17773"/>
    <w:rsid w:val="00E177B8"/>
    <w:rsid w:val="00E177CE"/>
    <w:rsid w:val="00E17990"/>
    <w:rsid w:val="00E17FC0"/>
    <w:rsid w:val="00E20160"/>
    <w:rsid w:val="00E20409"/>
    <w:rsid w:val="00E2083E"/>
    <w:rsid w:val="00E20EB5"/>
    <w:rsid w:val="00E210C5"/>
    <w:rsid w:val="00E2131F"/>
    <w:rsid w:val="00E2136B"/>
    <w:rsid w:val="00E214A3"/>
    <w:rsid w:val="00E217C6"/>
    <w:rsid w:val="00E218A2"/>
    <w:rsid w:val="00E21ABB"/>
    <w:rsid w:val="00E21B04"/>
    <w:rsid w:val="00E21BA9"/>
    <w:rsid w:val="00E21DF1"/>
    <w:rsid w:val="00E21E1E"/>
    <w:rsid w:val="00E22492"/>
    <w:rsid w:val="00E2279E"/>
    <w:rsid w:val="00E228C5"/>
    <w:rsid w:val="00E22B24"/>
    <w:rsid w:val="00E22F69"/>
    <w:rsid w:val="00E23162"/>
    <w:rsid w:val="00E231DF"/>
    <w:rsid w:val="00E23248"/>
    <w:rsid w:val="00E2339C"/>
    <w:rsid w:val="00E233FB"/>
    <w:rsid w:val="00E2362B"/>
    <w:rsid w:val="00E236CA"/>
    <w:rsid w:val="00E23781"/>
    <w:rsid w:val="00E2386B"/>
    <w:rsid w:val="00E23B97"/>
    <w:rsid w:val="00E24020"/>
    <w:rsid w:val="00E24209"/>
    <w:rsid w:val="00E24288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522A"/>
    <w:rsid w:val="00E253DE"/>
    <w:rsid w:val="00E258F6"/>
    <w:rsid w:val="00E25A08"/>
    <w:rsid w:val="00E25A3A"/>
    <w:rsid w:val="00E25B11"/>
    <w:rsid w:val="00E25C7F"/>
    <w:rsid w:val="00E25C8E"/>
    <w:rsid w:val="00E25D29"/>
    <w:rsid w:val="00E25F58"/>
    <w:rsid w:val="00E25FC6"/>
    <w:rsid w:val="00E269E1"/>
    <w:rsid w:val="00E26A9B"/>
    <w:rsid w:val="00E26BDA"/>
    <w:rsid w:val="00E26C44"/>
    <w:rsid w:val="00E26C9E"/>
    <w:rsid w:val="00E26EFB"/>
    <w:rsid w:val="00E26F40"/>
    <w:rsid w:val="00E27101"/>
    <w:rsid w:val="00E27385"/>
    <w:rsid w:val="00E2747A"/>
    <w:rsid w:val="00E274C5"/>
    <w:rsid w:val="00E2763D"/>
    <w:rsid w:val="00E276CB"/>
    <w:rsid w:val="00E27851"/>
    <w:rsid w:val="00E27A0F"/>
    <w:rsid w:val="00E27DDA"/>
    <w:rsid w:val="00E27E35"/>
    <w:rsid w:val="00E30033"/>
    <w:rsid w:val="00E3005D"/>
    <w:rsid w:val="00E30149"/>
    <w:rsid w:val="00E3023C"/>
    <w:rsid w:val="00E3029A"/>
    <w:rsid w:val="00E30313"/>
    <w:rsid w:val="00E30412"/>
    <w:rsid w:val="00E3050C"/>
    <w:rsid w:val="00E3057F"/>
    <w:rsid w:val="00E30598"/>
    <w:rsid w:val="00E30D4B"/>
    <w:rsid w:val="00E30E0F"/>
    <w:rsid w:val="00E30E21"/>
    <w:rsid w:val="00E30F84"/>
    <w:rsid w:val="00E3107B"/>
    <w:rsid w:val="00E311CA"/>
    <w:rsid w:val="00E3123F"/>
    <w:rsid w:val="00E31455"/>
    <w:rsid w:val="00E3149B"/>
    <w:rsid w:val="00E314FF"/>
    <w:rsid w:val="00E31560"/>
    <w:rsid w:val="00E315DB"/>
    <w:rsid w:val="00E31661"/>
    <w:rsid w:val="00E316CF"/>
    <w:rsid w:val="00E3186E"/>
    <w:rsid w:val="00E31BB1"/>
    <w:rsid w:val="00E31BF0"/>
    <w:rsid w:val="00E31CBE"/>
    <w:rsid w:val="00E31FA4"/>
    <w:rsid w:val="00E3244E"/>
    <w:rsid w:val="00E3251A"/>
    <w:rsid w:val="00E32591"/>
    <w:rsid w:val="00E3267A"/>
    <w:rsid w:val="00E32697"/>
    <w:rsid w:val="00E32974"/>
    <w:rsid w:val="00E329D4"/>
    <w:rsid w:val="00E32A52"/>
    <w:rsid w:val="00E32A8A"/>
    <w:rsid w:val="00E32CBC"/>
    <w:rsid w:val="00E331E8"/>
    <w:rsid w:val="00E337E6"/>
    <w:rsid w:val="00E33922"/>
    <w:rsid w:val="00E33B71"/>
    <w:rsid w:val="00E33ECC"/>
    <w:rsid w:val="00E340EB"/>
    <w:rsid w:val="00E34199"/>
    <w:rsid w:val="00E3426E"/>
    <w:rsid w:val="00E34389"/>
    <w:rsid w:val="00E34627"/>
    <w:rsid w:val="00E3462C"/>
    <w:rsid w:val="00E34648"/>
    <w:rsid w:val="00E3476C"/>
    <w:rsid w:val="00E34805"/>
    <w:rsid w:val="00E34864"/>
    <w:rsid w:val="00E34E2A"/>
    <w:rsid w:val="00E34EC4"/>
    <w:rsid w:val="00E34F1E"/>
    <w:rsid w:val="00E34F70"/>
    <w:rsid w:val="00E35006"/>
    <w:rsid w:val="00E35584"/>
    <w:rsid w:val="00E3584E"/>
    <w:rsid w:val="00E35A0A"/>
    <w:rsid w:val="00E35A67"/>
    <w:rsid w:val="00E35B0C"/>
    <w:rsid w:val="00E35D7B"/>
    <w:rsid w:val="00E35DAE"/>
    <w:rsid w:val="00E35E9C"/>
    <w:rsid w:val="00E35F91"/>
    <w:rsid w:val="00E36031"/>
    <w:rsid w:val="00E360D1"/>
    <w:rsid w:val="00E36519"/>
    <w:rsid w:val="00E365D9"/>
    <w:rsid w:val="00E36728"/>
    <w:rsid w:val="00E3685B"/>
    <w:rsid w:val="00E368B2"/>
    <w:rsid w:val="00E368D7"/>
    <w:rsid w:val="00E36C44"/>
    <w:rsid w:val="00E3707E"/>
    <w:rsid w:val="00E37180"/>
    <w:rsid w:val="00E37337"/>
    <w:rsid w:val="00E373B0"/>
    <w:rsid w:val="00E37497"/>
    <w:rsid w:val="00E375B1"/>
    <w:rsid w:val="00E377F1"/>
    <w:rsid w:val="00E378A5"/>
    <w:rsid w:val="00E37916"/>
    <w:rsid w:val="00E379EE"/>
    <w:rsid w:val="00E37A00"/>
    <w:rsid w:val="00E37A70"/>
    <w:rsid w:val="00E37AB0"/>
    <w:rsid w:val="00E37C76"/>
    <w:rsid w:val="00E37DE1"/>
    <w:rsid w:val="00E37E87"/>
    <w:rsid w:val="00E37FDD"/>
    <w:rsid w:val="00E400DE"/>
    <w:rsid w:val="00E402EF"/>
    <w:rsid w:val="00E404C7"/>
    <w:rsid w:val="00E40581"/>
    <w:rsid w:val="00E40905"/>
    <w:rsid w:val="00E40BE2"/>
    <w:rsid w:val="00E40C40"/>
    <w:rsid w:val="00E414A3"/>
    <w:rsid w:val="00E4170F"/>
    <w:rsid w:val="00E41763"/>
    <w:rsid w:val="00E41BD3"/>
    <w:rsid w:val="00E41D94"/>
    <w:rsid w:val="00E41E80"/>
    <w:rsid w:val="00E41FD1"/>
    <w:rsid w:val="00E42114"/>
    <w:rsid w:val="00E42190"/>
    <w:rsid w:val="00E42442"/>
    <w:rsid w:val="00E42895"/>
    <w:rsid w:val="00E42ACE"/>
    <w:rsid w:val="00E42B65"/>
    <w:rsid w:val="00E42E7D"/>
    <w:rsid w:val="00E42F57"/>
    <w:rsid w:val="00E4352E"/>
    <w:rsid w:val="00E43EC9"/>
    <w:rsid w:val="00E43F97"/>
    <w:rsid w:val="00E442C2"/>
    <w:rsid w:val="00E44499"/>
    <w:rsid w:val="00E44D3B"/>
    <w:rsid w:val="00E44E04"/>
    <w:rsid w:val="00E4513F"/>
    <w:rsid w:val="00E451DC"/>
    <w:rsid w:val="00E45202"/>
    <w:rsid w:val="00E45661"/>
    <w:rsid w:val="00E4575D"/>
    <w:rsid w:val="00E457C1"/>
    <w:rsid w:val="00E45878"/>
    <w:rsid w:val="00E45AD9"/>
    <w:rsid w:val="00E45AFC"/>
    <w:rsid w:val="00E45BCF"/>
    <w:rsid w:val="00E46101"/>
    <w:rsid w:val="00E46409"/>
    <w:rsid w:val="00E4647B"/>
    <w:rsid w:val="00E4652A"/>
    <w:rsid w:val="00E465EA"/>
    <w:rsid w:val="00E46633"/>
    <w:rsid w:val="00E46686"/>
    <w:rsid w:val="00E46883"/>
    <w:rsid w:val="00E46892"/>
    <w:rsid w:val="00E46948"/>
    <w:rsid w:val="00E46AFC"/>
    <w:rsid w:val="00E46D8E"/>
    <w:rsid w:val="00E46E00"/>
    <w:rsid w:val="00E473C2"/>
    <w:rsid w:val="00E47408"/>
    <w:rsid w:val="00E47414"/>
    <w:rsid w:val="00E475DB"/>
    <w:rsid w:val="00E47652"/>
    <w:rsid w:val="00E477E7"/>
    <w:rsid w:val="00E4798E"/>
    <w:rsid w:val="00E47E43"/>
    <w:rsid w:val="00E500DA"/>
    <w:rsid w:val="00E50169"/>
    <w:rsid w:val="00E50712"/>
    <w:rsid w:val="00E50830"/>
    <w:rsid w:val="00E508C0"/>
    <w:rsid w:val="00E50AC7"/>
    <w:rsid w:val="00E50CD2"/>
    <w:rsid w:val="00E50D3E"/>
    <w:rsid w:val="00E50D6D"/>
    <w:rsid w:val="00E50DE3"/>
    <w:rsid w:val="00E5117C"/>
    <w:rsid w:val="00E512D0"/>
    <w:rsid w:val="00E513A8"/>
    <w:rsid w:val="00E515D2"/>
    <w:rsid w:val="00E51838"/>
    <w:rsid w:val="00E518D0"/>
    <w:rsid w:val="00E5198F"/>
    <w:rsid w:val="00E51A65"/>
    <w:rsid w:val="00E51C4C"/>
    <w:rsid w:val="00E51D3D"/>
    <w:rsid w:val="00E51ECD"/>
    <w:rsid w:val="00E521D0"/>
    <w:rsid w:val="00E5244D"/>
    <w:rsid w:val="00E5249A"/>
    <w:rsid w:val="00E525B6"/>
    <w:rsid w:val="00E52686"/>
    <w:rsid w:val="00E5285B"/>
    <w:rsid w:val="00E52A39"/>
    <w:rsid w:val="00E52B90"/>
    <w:rsid w:val="00E52CFE"/>
    <w:rsid w:val="00E52E54"/>
    <w:rsid w:val="00E53060"/>
    <w:rsid w:val="00E53782"/>
    <w:rsid w:val="00E53814"/>
    <w:rsid w:val="00E53855"/>
    <w:rsid w:val="00E53A79"/>
    <w:rsid w:val="00E53F5D"/>
    <w:rsid w:val="00E53FBD"/>
    <w:rsid w:val="00E53FDA"/>
    <w:rsid w:val="00E54417"/>
    <w:rsid w:val="00E545B1"/>
    <w:rsid w:val="00E545B2"/>
    <w:rsid w:val="00E54601"/>
    <w:rsid w:val="00E547EE"/>
    <w:rsid w:val="00E54A02"/>
    <w:rsid w:val="00E54A6E"/>
    <w:rsid w:val="00E54A9A"/>
    <w:rsid w:val="00E54AC4"/>
    <w:rsid w:val="00E54DB3"/>
    <w:rsid w:val="00E54DDB"/>
    <w:rsid w:val="00E54F8C"/>
    <w:rsid w:val="00E54FAB"/>
    <w:rsid w:val="00E552EE"/>
    <w:rsid w:val="00E557A6"/>
    <w:rsid w:val="00E55822"/>
    <w:rsid w:val="00E55AC1"/>
    <w:rsid w:val="00E55BA5"/>
    <w:rsid w:val="00E55E8E"/>
    <w:rsid w:val="00E55F5A"/>
    <w:rsid w:val="00E56923"/>
    <w:rsid w:val="00E56C16"/>
    <w:rsid w:val="00E56D84"/>
    <w:rsid w:val="00E56EEB"/>
    <w:rsid w:val="00E56FFB"/>
    <w:rsid w:val="00E5731B"/>
    <w:rsid w:val="00E573FF"/>
    <w:rsid w:val="00E5744B"/>
    <w:rsid w:val="00E57463"/>
    <w:rsid w:val="00E5754D"/>
    <w:rsid w:val="00E5767B"/>
    <w:rsid w:val="00E578D8"/>
    <w:rsid w:val="00E578ED"/>
    <w:rsid w:val="00E5798B"/>
    <w:rsid w:val="00E579D9"/>
    <w:rsid w:val="00E57B78"/>
    <w:rsid w:val="00E57E52"/>
    <w:rsid w:val="00E601D6"/>
    <w:rsid w:val="00E60241"/>
    <w:rsid w:val="00E6024B"/>
    <w:rsid w:val="00E604AD"/>
    <w:rsid w:val="00E604C9"/>
    <w:rsid w:val="00E60534"/>
    <w:rsid w:val="00E605B9"/>
    <w:rsid w:val="00E60731"/>
    <w:rsid w:val="00E6075E"/>
    <w:rsid w:val="00E6082B"/>
    <w:rsid w:val="00E6088D"/>
    <w:rsid w:val="00E60AC9"/>
    <w:rsid w:val="00E60BEE"/>
    <w:rsid w:val="00E60DFA"/>
    <w:rsid w:val="00E6115B"/>
    <w:rsid w:val="00E61290"/>
    <w:rsid w:val="00E612C5"/>
    <w:rsid w:val="00E6141F"/>
    <w:rsid w:val="00E615B7"/>
    <w:rsid w:val="00E618CA"/>
    <w:rsid w:val="00E618F7"/>
    <w:rsid w:val="00E61A45"/>
    <w:rsid w:val="00E61A55"/>
    <w:rsid w:val="00E61B03"/>
    <w:rsid w:val="00E61B98"/>
    <w:rsid w:val="00E61C00"/>
    <w:rsid w:val="00E620FD"/>
    <w:rsid w:val="00E623C9"/>
    <w:rsid w:val="00E6245B"/>
    <w:rsid w:val="00E6252A"/>
    <w:rsid w:val="00E626EB"/>
    <w:rsid w:val="00E62B19"/>
    <w:rsid w:val="00E62B45"/>
    <w:rsid w:val="00E62C17"/>
    <w:rsid w:val="00E63126"/>
    <w:rsid w:val="00E6351B"/>
    <w:rsid w:val="00E6357C"/>
    <w:rsid w:val="00E63623"/>
    <w:rsid w:val="00E637D8"/>
    <w:rsid w:val="00E637F2"/>
    <w:rsid w:val="00E637F6"/>
    <w:rsid w:val="00E63B7E"/>
    <w:rsid w:val="00E63BF6"/>
    <w:rsid w:val="00E63D18"/>
    <w:rsid w:val="00E63D33"/>
    <w:rsid w:val="00E63D4A"/>
    <w:rsid w:val="00E63E05"/>
    <w:rsid w:val="00E63E30"/>
    <w:rsid w:val="00E63EEB"/>
    <w:rsid w:val="00E63EFD"/>
    <w:rsid w:val="00E64008"/>
    <w:rsid w:val="00E6423F"/>
    <w:rsid w:val="00E6446F"/>
    <w:rsid w:val="00E64470"/>
    <w:rsid w:val="00E644D2"/>
    <w:rsid w:val="00E6471D"/>
    <w:rsid w:val="00E647B6"/>
    <w:rsid w:val="00E649F8"/>
    <w:rsid w:val="00E64A3B"/>
    <w:rsid w:val="00E64A8D"/>
    <w:rsid w:val="00E64B80"/>
    <w:rsid w:val="00E64BCA"/>
    <w:rsid w:val="00E64C9F"/>
    <w:rsid w:val="00E64D2E"/>
    <w:rsid w:val="00E64E23"/>
    <w:rsid w:val="00E64E91"/>
    <w:rsid w:val="00E64FEC"/>
    <w:rsid w:val="00E65044"/>
    <w:rsid w:val="00E652B9"/>
    <w:rsid w:val="00E658CF"/>
    <w:rsid w:val="00E65CD0"/>
    <w:rsid w:val="00E65D2C"/>
    <w:rsid w:val="00E66006"/>
    <w:rsid w:val="00E6634F"/>
    <w:rsid w:val="00E66452"/>
    <w:rsid w:val="00E664EC"/>
    <w:rsid w:val="00E6656D"/>
    <w:rsid w:val="00E66723"/>
    <w:rsid w:val="00E667E4"/>
    <w:rsid w:val="00E668D2"/>
    <w:rsid w:val="00E6696B"/>
    <w:rsid w:val="00E66995"/>
    <w:rsid w:val="00E66A41"/>
    <w:rsid w:val="00E66CED"/>
    <w:rsid w:val="00E66D0C"/>
    <w:rsid w:val="00E66D84"/>
    <w:rsid w:val="00E67146"/>
    <w:rsid w:val="00E67425"/>
    <w:rsid w:val="00E6743E"/>
    <w:rsid w:val="00E67512"/>
    <w:rsid w:val="00E675B8"/>
    <w:rsid w:val="00E67644"/>
    <w:rsid w:val="00E679FF"/>
    <w:rsid w:val="00E67A44"/>
    <w:rsid w:val="00E67F0D"/>
    <w:rsid w:val="00E70277"/>
    <w:rsid w:val="00E7027F"/>
    <w:rsid w:val="00E70282"/>
    <w:rsid w:val="00E70299"/>
    <w:rsid w:val="00E702DC"/>
    <w:rsid w:val="00E705A3"/>
    <w:rsid w:val="00E709F8"/>
    <w:rsid w:val="00E70D83"/>
    <w:rsid w:val="00E70DA4"/>
    <w:rsid w:val="00E70E3A"/>
    <w:rsid w:val="00E712E8"/>
    <w:rsid w:val="00E7176B"/>
    <w:rsid w:val="00E71849"/>
    <w:rsid w:val="00E71AD4"/>
    <w:rsid w:val="00E71F4D"/>
    <w:rsid w:val="00E72235"/>
    <w:rsid w:val="00E7226E"/>
    <w:rsid w:val="00E7242E"/>
    <w:rsid w:val="00E725BC"/>
    <w:rsid w:val="00E725C3"/>
    <w:rsid w:val="00E726FF"/>
    <w:rsid w:val="00E72792"/>
    <w:rsid w:val="00E72822"/>
    <w:rsid w:val="00E728E4"/>
    <w:rsid w:val="00E72901"/>
    <w:rsid w:val="00E72972"/>
    <w:rsid w:val="00E72BBB"/>
    <w:rsid w:val="00E72CCB"/>
    <w:rsid w:val="00E72E99"/>
    <w:rsid w:val="00E72EE4"/>
    <w:rsid w:val="00E73076"/>
    <w:rsid w:val="00E73295"/>
    <w:rsid w:val="00E7340D"/>
    <w:rsid w:val="00E734D0"/>
    <w:rsid w:val="00E73557"/>
    <w:rsid w:val="00E737FE"/>
    <w:rsid w:val="00E73A94"/>
    <w:rsid w:val="00E73D54"/>
    <w:rsid w:val="00E73DFE"/>
    <w:rsid w:val="00E73E32"/>
    <w:rsid w:val="00E73F2F"/>
    <w:rsid w:val="00E74060"/>
    <w:rsid w:val="00E74135"/>
    <w:rsid w:val="00E742F3"/>
    <w:rsid w:val="00E7466B"/>
    <w:rsid w:val="00E7496F"/>
    <w:rsid w:val="00E749EE"/>
    <w:rsid w:val="00E74BF9"/>
    <w:rsid w:val="00E74C02"/>
    <w:rsid w:val="00E74D15"/>
    <w:rsid w:val="00E74D57"/>
    <w:rsid w:val="00E74DE3"/>
    <w:rsid w:val="00E751E8"/>
    <w:rsid w:val="00E75674"/>
    <w:rsid w:val="00E7588D"/>
    <w:rsid w:val="00E75A24"/>
    <w:rsid w:val="00E75D1B"/>
    <w:rsid w:val="00E75FF2"/>
    <w:rsid w:val="00E763D3"/>
    <w:rsid w:val="00E766C5"/>
    <w:rsid w:val="00E76892"/>
    <w:rsid w:val="00E76A6B"/>
    <w:rsid w:val="00E76B31"/>
    <w:rsid w:val="00E76D72"/>
    <w:rsid w:val="00E76DE8"/>
    <w:rsid w:val="00E76FF4"/>
    <w:rsid w:val="00E7780D"/>
    <w:rsid w:val="00E778BC"/>
    <w:rsid w:val="00E779E4"/>
    <w:rsid w:val="00E77AFB"/>
    <w:rsid w:val="00E77B4F"/>
    <w:rsid w:val="00E7AE74"/>
    <w:rsid w:val="00E80309"/>
    <w:rsid w:val="00E804B1"/>
    <w:rsid w:val="00E806CB"/>
    <w:rsid w:val="00E80926"/>
    <w:rsid w:val="00E80B0F"/>
    <w:rsid w:val="00E80BDE"/>
    <w:rsid w:val="00E80D9A"/>
    <w:rsid w:val="00E80DBA"/>
    <w:rsid w:val="00E80DEF"/>
    <w:rsid w:val="00E80F29"/>
    <w:rsid w:val="00E8100B"/>
    <w:rsid w:val="00E81011"/>
    <w:rsid w:val="00E811B2"/>
    <w:rsid w:val="00E81687"/>
    <w:rsid w:val="00E8174A"/>
    <w:rsid w:val="00E81890"/>
    <w:rsid w:val="00E81967"/>
    <w:rsid w:val="00E81B8D"/>
    <w:rsid w:val="00E81FA8"/>
    <w:rsid w:val="00E8203D"/>
    <w:rsid w:val="00E8221C"/>
    <w:rsid w:val="00E82351"/>
    <w:rsid w:val="00E82628"/>
    <w:rsid w:val="00E8275E"/>
    <w:rsid w:val="00E827FA"/>
    <w:rsid w:val="00E82A69"/>
    <w:rsid w:val="00E82B60"/>
    <w:rsid w:val="00E82C1C"/>
    <w:rsid w:val="00E82C4B"/>
    <w:rsid w:val="00E82C7E"/>
    <w:rsid w:val="00E82DB7"/>
    <w:rsid w:val="00E82DCB"/>
    <w:rsid w:val="00E832BA"/>
    <w:rsid w:val="00E83305"/>
    <w:rsid w:val="00E8382C"/>
    <w:rsid w:val="00E83987"/>
    <w:rsid w:val="00E8399C"/>
    <w:rsid w:val="00E839C4"/>
    <w:rsid w:val="00E83A8D"/>
    <w:rsid w:val="00E83AB0"/>
    <w:rsid w:val="00E83FC2"/>
    <w:rsid w:val="00E840AD"/>
    <w:rsid w:val="00E842F2"/>
    <w:rsid w:val="00E845C8"/>
    <w:rsid w:val="00E846DD"/>
    <w:rsid w:val="00E847FA"/>
    <w:rsid w:val="00E84826"/>
    <w:rsid w:val="00E84AA3"/>
    <w:rsid w:val="00E84B77"/>
    <w:rsid w:val="00E84DA3"/>
    <w:rsid w:val="00E84EF0"/>
    <w:rsid w:val="00E84F00"/>
    <w:rsid w:val="00E8501B"/>
    <w:rsid w:val="00E851BA"/>
    <w:rsid w:val="00E85308"/>
    <w:rsid w:val="00E85439"/>
    <w:rsid w:val="00E85A57"/>
    <w:rsid w:val="00E85AC7"/>
    <w:rsid w:val="00E85B66"/>
    <w:rsid w:val="00E85BC2"/>
    <w:rsid w:val="00E85D4B"/>
    <w:rsid w:val="00E861C9"/>
    <w:rsid w:val="00E86217"/>
    <w:rsid w:val="00E8626D"/>
    <w:rsid w:val="00E86347"/>
    <w:rsid w:val="00E864B8"/>
    <w:rsid w:val="00E864E0"/>
    <w:rsid w:val="00E86581"/>
    <w:rsid w:val="00E86684"/>
    <w:rsid w:val="00E8699E"/>
    <w:rsid w:val="00E86A8C"/>
    <w:rsid w:val="00E86B5B"/>
    <w:rsid w:val="00E86EC0"/>
    <w:rsid w:val="00E86F95"/>
    <w:rsid w:val="00E870A8"/>
    <w:rsid w:val="00E8743B"/>
    <w:rsid w:val="00E87540"/>
    <w:rsid w:val="00E87B75"/>
    <w:rsid w:val="00E87BED"/>
    <w:rsid w:val="00E87E7D"/>
    <w:rsid w:val="00E902CA"/>
    <w:rsid w:val="00E90443"/>
    <w:rsid w:val="00E9050E"/>
    <w:rsid w:val="00E9068F"/>
    <w:rsid w:val="00E90714"/>
    <w:rsid w:val="00E90773"/>
    <w:rsid w:val="00E90844"/>
    <w:rsid w:val="00E90A9E"/>
    <w:rsid w:val="00E90B43"/>
    <w:rsid w:val="00E90BA3"/>
    <w:rsid w:val="00E90C1D"/>
    <w:rsid w:val="00E90DF5"/>
    <w:rsid w:val="00E90F5B"/>
    <w:rsid w:val="00E9102E"/>
    <w:rsid w:val="00E91142"/>
    <w:rsid w:val="00E91329"/>
    <w:rsid w:val="00E9158D"/>
    <w:rsid w:val="00E91857"/>
    <w:rsid w:val="00E91A8A"/>
    <w:rsid w:val="00E91E1D"/>
    <w:rsid w:val="00E92084"/>
    <w:rsid w:val="00E92746"/>
    <w:rsid w:val="00E92905"/>
    <w:rsid w:val="00E929EF"/>
    <w:rsid w:val="00E92AAE"/>
    <w:rsid w:val="00E92CA4"/>
    <w:rsid w:val="00E92CFC"/>
    <w:rsid w:val="00E92DC0"/>
    <w:rsid w:val="00E93377"/>
    <w:rsid w:val="00E93421"/>
    <w:rsid w:val="00E93624"/>
    <w:rsid w:val="00E936EE"/>
    <w:rsid w:val="00E93DCD"/>
    <w:rsid w:val="00E93DF8"/>
    <w:rsid w:val="00E93EEE"/>
    <w:rsid w:val="00E94027"/>
    <w:rsid w:val="00E941C3"/>
    <w:rsid w:val="00E9438B"/>
    <w:rsid w:val="00E94504"/>
    <w:rsid w:val="00E94641"/>
    <w:rsid w:val="00E94654"/>
    <w:rsid w:val="00E948C2"/>
    <w:rsid w:val="00E94B17"/>
    <w:rsid w:val="00E94C2C"/>
    <w:rsid w:val="00E94EE2"/>
    <w:rsid w:val="00E9531D"/>
    <w:rsid w:val="00E953A2"/>
    <w:rsid w:val="00E95439"/>
    <w:rsid w:val="00E954CA"/>
    <w:rsid w:val="00E9574D"/>
    <w:rsid w:val="00E95895"/>
    <w:rsid w:val="00E959A1"/>
    <w:rsid w:val="00E95A1E"/>
    <w:rsid w:val="00E95C0A"/>
    <w:rsid w:val="00E95FAE"/>
    <w:rsid w:val="00E96002"/>
    <w:rsid w:val="00E9602C"/>
    <w:rsid w:val="00E963BF"/>
    <w:rsid w:val="00E96698"/>
    <w:rsid w:val="00E96736"/>
    <w:rsid w:val="00E96824"/>
    <w:rsid w:val="00E96AEA"/>
    <w:rsid w:val="00E96B72"/>
    <w:rsid w:val="00E970A6"/>
    <w:rsid w:val="00E97659"/>
    <w:rsid w:val="00E9777A"/>
    <w:rsid w:val="00E97917"/>
    <w:rsid w:val="00E97973"/>
    <w:rsid w:val="00E97AF3"/>
    <w:rsid w:val="00E97C8A"/>
    <w:rsid w:val="00E97EA9"/>
    <w:rsid w:val="00EA01C4"/>
    <w:rsid w:val="00EA0261"/>
    <w:rsid w:val="00EA0370"/>
    <w:rsid w:val="00EA0390"/>
    <w:rsid w:val="00EA03F4"/>
    <w:rsid w:val="00EA0412"/>
    <w:rsid w:val="00EA074F"/>
    <w:rsid w:val="00EA07E1"/>
    <w:rsid w:val="00EA0873"/>
    <w:rsid w:val="00EA0B35"/>
    <w:rsid w:val="00EA0C99"/>
    <w:rsid w:val="00EA0D38"/>
    <w:rsid w:val="00EA0FB4"/>
    <w:rsid w:val="00EA0FDF"/>
    <w:rsid w:val="00EA100B"/>
    <w:rsid w:val="00EA104F"/>
    <w:rsid w:val="00EA1310"/>
    <w:rsid w:val="00EA13D4"/>
    <w:rsid w:val="00EA13F8"/>
    <w:rsid w:val="00EA145A"/>
    <w:rsid w:val="00EA14DA"/>
    <w:rsid w:val="00EA184B"/>
    <w:rsid w:val="00EA1910"/>
    <w:rsid w:val="00EA1AA5"/>
    <w:rsid w:val="00EA1CD3"/>
    <w:rsid w:val="00EA1E37"/>
    <w:rsid w:val="00EA1FA8"/>
    <w:rsid w:val="00EA2915"/>
    <w:rsid w:val="00EA299E"/>
    <w:rsid w:val="00EA2B2D"/>
    <w:rsid w:val="00EA2B80"/>
    <w:rsid w:val="00EA2E95"/>
    <w:rsid w:val="00EA30C7"/>
    <w:rsid w:val="00EA332B"/>
    <w:rsid w:val="00EA3453"/>
    <w:rsid w:val="00EA34C7"/>
    <w:rsid w:val="00EA4346"/>
    <w:rsid w:val="00EA43A9"/>
    <w:rsid w:val="00EA45BA"/>
    <w:rsid w:val="00EA470C"/>
    <w:rsid w:val="00EA49E6"/>
    <w:rsid w:val="00EA4B7A"/>
    <w:rsid w:val="00EA4C95"/>
    <w:rsid w:val="00EA4CDF"/>
    <w:rsid w:val="00EA4D61"/>
    <w:rsid w:val="00EA4F65"/>
    <w:rsid w:val="00EA4FF4"/>
    <w:rsid w:val="00EA522E"/>
    <w:rsid w:val="00EA528F"/>
    <w:rsid w:val="00EA56F3"/>
    <w:rsid w:val="00EA5E1B"/>
    <w:rsid w:val="00EA5ECB"/>
    <w:rsid w:val="00EA5F28"/>
    <w:rsid w:val="00EA5FA1"/>
    <w:rsid w:val="00EA605C"/>
    <w:rsid w:val="00EA6064"/>
    <w:rsid w:val="00EA619A"/>
    <w:rsid w:val="00EA61A6"/>
    <w:rsid w:val="00EA6376"/>
    <w:rsid w:val="00EA6447"/>
    <w:rsid w:val="00EA663F"/>
    <w:rsid w:val="00EA67D2"/>
    <w:rsid w:val="00EA6831"/>
    <w:rsid w:val="00EA6A0E"/>
    <w:rsid w:val="00EA6B6E"/>
    <w:rsid w:val="00EA6B7E"/>
    <w:rsid w:val="00EA6CC5"/>
    <w:rsid w:val="00EA6E21"/>
    <w:rsid w:val="00EA6F0E"/>
    <w:rsid w:val="00EA6F19"/>
    <w:rsid w:val="00EA6FD1"/>
    <w:rsid w:val="00EA6FFD"/>
    <w:rsid w:val="00EA7064"/>
    <w:rsid w:val="00EA70EF"/>
    <w:rsid w:val="00EA74E8"/>
    <w:rsid w:val="00EA7A84"/>
    <w:rsid w:val="00EA7B7C"/>
    <w:rsid w:val="00EA7E53"/>
    <w:rsid w:val="00EA7F00"/>
    <w:rsid w:val="00EA7F81"/>
    <w:rsid w:val="00EA7FC7"/>
    <w:rsid w:val="00EB01D2"/>
    <w:rsid w:val="00EB0C4E"/>
    <w:rsid w:val="00EB0D93"/>
    <w:rsid w:val="00EB0DED"/>
    <w:rsid w:val="00EB0EF3"/>
    <w:rsid w:val="00EB16E6"/>
    <w:rsid w:val="00EB1792"/>
    <w:rsid w:val="00EB1C0A"/>
    <w:rsid w:val="00EB1C15"/>
    <w:rsid w:val="00EB1C36"/>
    <w:rsid w:val="00EB1EF1"/>
    <w:rsid w:val="00EB1F53"/>
    <w:rsid w:val="00EB2069"/>
    <w:rsid w:val="00EB23E4"/>
    <w:rsid w:val="00EB242E"/>
    <w:rsid w:val="00EB2621"/>
    <w:rsid w:val="00EB28C2"/>
    <w:rsid w:val="00EB2AA2"/>
    <w:rsid w:val="00EB2B58"/>
    <w:rsid w:val="00EB3110"/>
    <w:rsid w:val="00EB319A"/>
    <w:rsid w:val="00EB347F"/>
    <w:rsid w:val="00EB3513"/>
    <w:rsid w:val="00EB3526"/>
    <w:rsid w:val="00EB3539"/>
    <w:rsid w:val="00EB3629"/>
    <w:rsid w:val="00EB376A"/>
    <w:rsid w:val="00EB38F4"/>
    <w:rsid w:val="00EB39E0"/>
    <w:rsid w:val="00EB3ADA"/>
    <w:rsid w:val="00EB3BEF"/>
    <w:rsid w:val="00EB3BF9"/>
    <w:rsid w:val="00EB3C41"/>
    <w:rsid w:val="00EB3CF6"/>
    <w:rsid w:val="00EB3DE6"/>
    <w:rsid w:val="00EB3EC4"/>
    <w:rsid w:val="00EB3F7E"/>
    <w:rsid w:val="00EB42A3"/>
    <w:rsid w:val="00EB443D"/>
    <w:rsid w:val="00EB450D"/>
    <w:rsid w:val="00EB4D5E"/>
    <w:rsid w:val="00EB4D87"/>
    <w:rsid w:val="00EB4EA7"/>
    <w:rsid w:val="00EB51B2"/>
    <w:rsid w:val="00EB5666"/>
    <w:rsid w:val="00EB5892"/>
    <w:rsid w:val="00EB59C8"/>
    <w:rsid w:val="00EB5A2F"/>
    <w:rsid w:val="00EB5A9F"/>
    <w:rsid w:val="00EB5B86"/>
    <w:rsid w:val="00EB5E05"/>
    <w:rsid w:val="00EB6006"/>
    <w:rsid w:val="00EB61C4"/>
    <w:rsid w:val="00EB684D"/>
    <w:rsid w:val="00EB69BD"/>
    <w:rsid w:val="00EB6B64"/>
    <w:rsid w:val="00EB6CDD"/>
    <w:rsid w:val="00EB6DAA"/>
    <w:rsid w:val="00EB6F68"/>
    <w:rsid w:val="00EB7488"/>
    <w:rsid w:val="00EB7612"/>
    <w:rsid w:val="00EB7695"/>
    <w:rsid w:val="00EB7704"/>
    <w:rsid w:val="00EB7C3A"/>
    <w:rsid w:val="00EB7CB8"/>
    <w:rsid w:val="00EB7CCC"/>
    <w:rsid w:val="00EB7CDE"/>
    <w:rsid w:val="00EB7CF1"/>
    <w:rsid w:val="00EB7D76"/>
    <w:rsid w:val="00EB7DE6"/>
    <w:rsid w:val="00EC0228"/>
    <w:rsid w:val="00EC0236"/>
    <w:rsid w:val="00EC0256"/>
    <w:rsid w:val="00EC0395"/>
    <w:rsid w:val="00EC049A"/>
    <w:rsid w:val="00EC0A81"/>
    <w:rsid w:val="00EC0D8D"/>
    <w:rsid w:val="00EC1293"/>
    <w:rsid w:val="00EC13EF"/>
    <w:rsid w:val="00EC156F"/>
    <w:rsid w:val="00EC1A38"/>
    <w:rsid w:val="00EC1B91"/>
    <w:rsid w:val="00EC220B"/>
    <w:rsid w:val="00EC2348"/>
    <w:rsid w:val="00EC251D"/>
    <w:rsid w:val="00EC263D"/>
    <w:rsid w:val="00EC26D3"/>
    <w:rsid w:val="00EC289C"/>
    <w:rsid w:val="00EC2E92"/>
    <w:rsid w:val="00EC2F12"/>
    <w:rsid w:val="00EC307C"/>
    <w:rsid w:val="00EC3372"/>
    <w:rsid w:val="00EC33D4"/>
    <w:rsid w:val="00EC35E8"/>
    <w:rsid w:val="00EC3A54"/>
    <w:rsid w:val="00EC3CCE"/>
    <w:rsid w:val="00EC3CE9"/>
    <w:rsid w:val="00EC3FDD"/>
    <w:rsid w:val="00EC4404"/>
    <w:rsid w:val="00EC440A"/>
    <w:rsid w:val="00EC485F"/>
    <w:rsid w:val="00EC4AD0"/>
    <w:rsid w:val="00EC4BE0"/>
    <w:rsid w:val="00EC4CAF"/>
    <w:rsid w:val="00EC4CEF"/>
    <w:rsid w:val="00EC4D1F"/>
    <w:rsid w:val="00EC50ED"/>
    <w:rsid w:val="00EC52EC"/>
    <w:rsid w:val="00EC5424"/>
    <w:rsid w:val="00EC54BE"/>
    <w:rsid w:val="00EC5751"/>
    <w:rsid w:val="00EC5851"/>
    <w:rsid w:val="00EC5A70"/>
    <w:rsid w:val="00EC5AEE"/>
    <w:rsid w:val="00EC5C15"/>
    <w:rsid w:val="00EC5DE0"/>
    <w:rsid w:val="00EC5E4B"/>
    <w:rsid w:val="00EC5FDC"/>
    <w:rsid w:val="00EC664F"/>
    <w:rsid w:val="00EC67AF"/>
    <w:rsid w:val="00EC6930"/>
    <w:rsid w:val="00EC69E4"/>
    <w:rsid w:val="00EC6A86"/>
    <w:rsid w:val="00EC6BDE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09"/>
    <w:rsid w:val="00EC7EA2"/>
    <w:rsid w:val="00ED0138"/>
    <w:rsid w:val="00ED01B5"/>
    <w:rsid w:val="00ED0710"/>
    <w:rsid w:val="00ED0741"/>
    <w:rsid w:val="00ED07AE"/>
    <w:rsid w:val="00ED094F"/>
    <w:rsid w:val="00ED0A8E"/>
    <w:rsid w:val="00ED0CF3"/>
    <w:rsid w:val="00ED130C"/>
    <w:rsid w:val="00ED14AF"/>
    <w:rsid w:val="00ED14DF"/>
    <w:rsid w:val="00ED19D2"/>
    <w:rsid w:val="00ED1A0C"/>
    <w:rsid w:val="00ED1AA8"/>
    <w:rsid w:val="00ED1BAB"/>
    <w:rsid w:val="00ED1E86"/>
    <w:rsid w:val="00ED1F07"/>
    <w:rsid w:val="00ED1F92"/>
    <w:rsid w:val="00ED20BC"/>
    <w:rsid w:val="00ED21F2"/>
    <w:rsid w:val="00ED2290"/>
    <w:rsid w:val="00ED22A1"/>
    <w:rsid w:val="00ED239B"/>
    <w:rsid w:val="00ED2649"/>
    <w:rsid w:val="00ED2691"/>
    <w:rsid w:val="00ED27D5"/>
    <w:rsid w:val="00ED27E5"/>
    <w:rsid w:val="00ED28D8"/>
    <w:rsid w:val="00ED2948"/>
    <w:rsid w:val="00ED2AD2"/>
    <w:rsid w:val="00ED2B0F"/>
    <w:rsid w:val="00ED2C30"/>
    <w:rsid w:val="00ED2C98"/>
    <w:rsid w:val="00ED2CB8"/>
    <w:rsid w:val="00ED2DD3"/>
    <w:rsid w:val="00ED2EEA"/>
    <w:rsid w:val="00ED2F11"/>
    <w:rsid w:val="00ED3250"/>
    <w:rsid w:val="00ED3322"/>
    <w:rsid w:val="00ED354D"/>
    <w:rsid w:val="00ED384F"/>
    <w:rsid w:val="00ED3A97"/>
    <w:rsid w:val="00ED3B12"/>
    <w:rsid w:val="00ED3B30"/>
    <w:rsid w:val="00ED3C36"/>
    <w:rsid w:val="00ED3E31"/>
    <w:rsid w:val="00ED3EE6"/>
    <w:rsid w:val="00ED40B8"/>
    <w:rsid w:val="00ED412B"/>
    <w:rsid w:val="00ED4248"/>
    <w:rsid w:val="00ED429B"/>
    <w:rsid w:val="00ED43E8"/>
    <w:rsid w:val="00ED458A"/>
    <w:rsid w:val="00ED45E8"/>
    <w:rsid w:val="00ED4633"/>
    <w:rsid w:val="00ED4802"/>
    <w:rsid w:val="00ED490A"/>
    <w:rsid w:val="00ED4ABF"/>
    <w:rsid w:val="00ED4C7C"/>
    <w:rsid w:val="00ED4CF0"/>
    <w:rsid w:val="00ED4E41"/>
    <w:rsid w:val="00ED53C9"/>
    <w:rsid w:val="00ED5499"/>
    <w:rsid w:val="00ED549C"/>
    <w:rsid w:val="00ED553F"/>
    <w:rsid w:val="00ED574C"/>
    <w:rsid w:val="00ED5785"/>
    <w:rsid w:val="00ED58BD"/>
    <w:rsid w:val="00ED5B23"/>
    <w:rsid w:val="00ED5C67"/>
    <w:rsid w:val="00ED5CE9"/>
    <w:rsid w:val="00ED61FA"/>
    <w:rsid w:val="00ED6401"/>
    <w:rsid w:val="00ED65D1"/>
    <w:rsid w:val="00ED68DE"/>
    <w:rsid w:val="00ED7252"/>
    <w:rsid w:val="00ED7260"/>
    <w:rsid w:val="00ED7285"/>
    <w:rsid w:val="00ED74A8"/>
    <w:rsid w:val="00ED75A7"/>
    <w:rsid w:val="00ED7682"/>
    <w:rsid w:val="00ED7742"/>
    <w:rsid w:val="00ED77DC"/>
    <w:rsid w:val="00ED7870"/>
    <w:rsid w:val="00ED7A99"/>
    <w:rsid w:val="00EDC0FE"/>
    <w:rsid w:val="00EE01AB"/>
    <w:rsid w:val="00EE0514"/>
    <w:rsid w:val="00EE05A6"/>
    <w:rsid w:val="00EE078F"/>
    <w:rsid w:val="00EE07FE"/>
    <w:rsid w:val="00EE096A"/>
    <w:rsid w:val="00EE0B9D"/>
    <w:rsid w:val="00EE0F41"/>
    <w:rsid w:val="00EE15DF"/>
    <w:rsid w:val="00EE163C"/>
    <w:rsid w:val="00EE18E6"/>
    <w:rsid w:val="00EE193B"/>
    <w:rsid w:val="00EE1991"/>
    <w:rsid w:val="00EE1D17"/>
    <w:rsid w:val="00EE1DBA"/>
    <w:rsid w:val="00EE1F75"/>
    <w:rsid w:val="00EE212A"/>
    <w:rsid w:val="00EE25F7"/>
    <w:rsid w:val="00EE281E"/>
    <w:rsid w:val="00EE2CE0"/>
    <w:rsid w:val="00EE2E9F"/>
    <w:rsid w:val="00EE2F53"/>
    <w:rsid w:val="00EE339F"/>
    <w:rsid w:val="00EE341D"/>
    <w:rsid w:val="00EE378F"/>
    <w:rsid w:val="00EE3864"/>
    <w:rsid w:val="00EE3A82"/>
    <w:rsid w:val="00EE3B99"/>
    <w:rsid w:val="00EE3CCF"/>
    <w:rsid w:val="00EE418D"/>
    <w:rsid w:val="00EE4612"/>
    <w:rsid w:val="00EE4619"/>
    <w:rsid w:val="00EE461E"/>
    <w:rsid w:val="00EE4932"/>
    <w:rsid w:val="00EE4B6F"/>
    <w:rsid w:val="00EE4D0A"/>
    <w:rsid w:val="00EE4D7E"/>
    <w:rsid w:val="00EE4E0C"/>
    <w:rsid w:val="00EE4FA8"/>
    <w:rsid w:val="00EE5066"/>
    <w:rsid w:val="00EE55A8"/>
    <w:rsid w:val="00EE5997"/>
    <w:rsid w:val="00EE5A18"/>
    <w:rsid w:val="00EE5D60"/>
    <w:rsid w:val="00EE5D88"/>
    <w:rsid w:val="00EE5E04"/>
    <w:rsid w:val="00EE604D"/>
    <w:rsid w:val="00EE6062"/>
    <w:rsid w:val="00EE608E"/>
    <w:rsid w:val="00EE6104"/>
    <w:rsid w:val="00EE6269"/>
    <w:rsid w:val="00EE65AB"/>
    <w:rsid w:val="00EE6651"/>
    <w:rsid w:val="00EE68FE"/>
    <w:rsid w:val="00EE69E3"/>
    <w:rsid w:val="00EE69EF"/>
    <w:rsid w:val="00EE6B4E"/>
    <w:rsid w:val="00EE6D65"/>
    <w:rsid w:val="00EE6E65"/>
    <w:rsid w:val="00EE6F0F"/>
    <w:rsid w:val="00EE75DD"/>
    <w:rsid w:val="00EE7B7B"/>
    <w:rsid w:val="00EE7CF9"/>
    <w:rsid w:val="00EF016E"/>
    <w:rsid w:val="00EF0298"/>
    <w:rsid w:val="00EF04DD"/>
    <w:rsid w:val="00EF06E4"/>
    <w:rsid w:val="00EF07B5"/>
    <w:rsid w:val="00EF0C5F"/>
    <w:rsid w:val="00EF0D71"/>
    <w:rsid w:val="00EF0FDC"/>
    <w:rsid w:val="00EF105D"/>
    <w:rsid w:val="00EF10E7"/>
    <w:rsid w:val="00EF13F9"/>
    <w:rsid w:val="00EF1456"/>
    <w:rsid w:val="00EF1503"/>
    <w:rsid w:val="00EF181F"/>
    <w:rsid w:val="00EF1996"/>
    <w:rsid w:val="00EF1CFE"/>
    <w:rsid w:val="00EF1E77"/>
    <w:rsid w:val="00EF1E9B"/>
    <w:rsid w:val="00EF1ECE"/>
    <w:rsid w:val="00EF203B"/>
    <w:rsid w:val="00EF20C5"/>
    <w:rsid w:val="00EF222D"/>
    <w:rsid w:val="00EF25EF"/>
    <w:rsid w:val="00EF27C6"/>
    <w:rsid w:val="00EF28DB"/>
    <w:rsid w:val="00EF29BF"/>
    <w:rsid w:val="00EF2AAC"/>
    <w:rsid w:val="00EF2B3A"/>
    <w:rsid w:val="00EF33E4"/>
    <w:rsid w:val="00EF33F6"/>
    <w:rsid w:val="00EF353C"/>
    <w:rsid w:val="00EF353F"/>
    <w:rsid w:val="00EF368C"/>
    <w:rsid w:val="00EF374A"/>
    <w:rsid w:val="00EF3AA0"/>
    <w:rsid w:val="00EF3B05"/>
    <w:rsid w:val="00EF3DC7"/>
    <w:rsid w:val="00EF3FD2"/>
    <w:rsid w:val="00EF40F4"/>
    <w:rsid w:val="00EF411D"/>
    <w:rsid w:val="00EF4276"/>
    <w:rsid w:val="00EF4444"/>
    <w:rsid w:val="00EF44EB"/>
    <w:rsid w:val="00EF44F2"/>
    <w:rsid w:val="00EF46C8"/>
    <w:rsid w:val="00EF46F8"/>
    <w:rsid w:val="00EF4974"/>
    <w:rsid w:val="00EF4C19"/>
    <w:rsid w:val="00EF4FA8"/>
    <w:rsid w:val="00EF5185"/>
    <w:rsid w:val="00EF528A"/>
    <w:rsid w:val="00EF566D"/>
    <w:rsid w:val="00EF58CC"/>
    <w:rsid w:val="00EF5F08"/>
    <w:rsid w:val="00EF5FB9"/>
    <w:rsid w:val="00EF5FEC"/>
    <w:rsid w:val="00EF605C"/>
    <w:rsid w:val="00EF6232"/>
    <w:rsid w:val="00EF672B"/>
    <w:rsid w:val="00EF6731"/>
    <w:rsid w:val="00EF6A9A"/>
    <w:rsid w:val="00EF6EDF"/>
    <w:rsid w:val="00EF711C"/>
    <w:rsid w:val="00EF72DE"/>
    <w:rsid w:val="00EF7490"/>
    <w:rsid w:val="00EF7538"/>
    <w:rsid w:val="00EF75C5"/>
    <w:rsid w:val="00EF782F"/>
    <w:rsid w:val="00EF7986"/>
    <w:rsid w:val="00EF7A62"/>
    <w:rsid w:val="00EF7C05"/>
    <w:rsid w:val="00EF7EAF"/>
    <w:rsid w:val="00EF7F77"/>
    <w:rsid w:val="00EF7F8C"/>
    <w:rsid w:val="00F00113"/>
    <w:rsid w:val="00F00369"/>
    <w:rsid w:val="00F003E4"/>
    <w:rsid w:val="00F00627"/>
    <w:rsid w:val="00F00672"/>
    <w:rsid w:val="00F00735"/>
    <w:rsid w:val="00F008E8"/>
    <w:rsid w:val="00F0096F"/>
    <w:rsid w:val="00F00A8E"/>
    <w:rsid w:val="00F00C2E"/>
    <w:rsid w:val="00F00F93"/>
    <w:rsid w:val="00F0111A"/>
    <w:rsid w:val="00F0138B"/>
    <w:rsid w:val="00F013A7"/>
    <w:rsid w:val="00F01580"/>
    <w:rsid w:val="00F0162C"/>
    <w:rsid w:val="00F0174C"/>
    <w:rsid w:val="00F01B0C"/>
    <w:rsid w:val="00F01D3D"/>
    <w:rsid w:val="00F01FA6"/>
    <w:rsid w:val="00F020F0"/>
    <w:rsid w:val="00F021E0"/>
    <w:rsid w:val="00F0229A"/>
    <w:rsid w:val="00F022D5"/>
    <w:rsid w:val="00F0260C"/>
    <w:rsid w:val="00F026A9"/>
    <w:rsid w:val="00F02769"/>
    <w:rsid w:val="00F0293A"/>
    <w:rsid w:val="00F02B05"/>
    <w:rsid w:val="00F02B7D"/>
    <w:rsid w:val="00F02C9E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DCD"/>
    <w:rsid w:val="00F03E81"/>
    <w:rsid w:val="00F03EAA"/>
    <w:rsid w:val="00F03F0C"/>
    <w:rsid w:val="00F0408E"/>
    <w:rsid w:val="00F040BF"/>
    <w:rsid w:val="00F0439A"/>
    <w:rsid w:val="00F043F7"/>
    <w:rsid w:val="00F044EB"/>
    <w:rsid w:val="00F04620"/>
    <w:rsid w:val="00F04629"/>
    <w:rsid w:val="00F0467C"/>
    <w:rsid w:val="00F0485A"/>
    <w:rsid w:val="00F04B24"/>
    <w:rsid w:val="00F0507A"/>
    <w:rsid w:val="00F05446"/>
    <w:rsid w:val="00F0548F"/>
    <w:rsid w:val="00F05713"/>
    <w:rsid w:val="00F05C72"/>
    <w:rsid w:val="00F05D48"/>
    <w:rsid w:val="00F064B7"/>
    <w:rsid w:val="00F066F5"/>
    <w:rsid w:val="00F0672F"/>
    <w:rsid w:val="00F06981"/>
    <w:rsid w:val="00F069CC"/>
    <w:rsid w:val="00F06EFA"/>
    <w:rsid w:val="00F06F36"/>
    <w:rsid w:val="00F06F54"/>
    <w:rsid w:val="00F06FB1"/>
    <w:rsid w:val="00F07394"/>
    <w:rsid w:val="00F0747A"/>
    <w:rsid w:val="00F07604"/>
    <w:rsid w:val="00F07B04"/>
    <w:rsid w:val="00F100C7"/>
    <w:rsid w:val="00F10194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500"/>
    <w:rsid w:val="00F11516"/>
    <w:rsid w:val="00F11979"/>
    <w:rsid w:val="00F11A30"/>
    <w:rsid w:val="00F11A85"/>
    <w:rsid w:val="00F11C35"/>
    <w:rsid w:val="00F11EA5"/>
    <w:rsid w:val="00F11F31"/>
    <w:rsid w:val="00F12069"/>
    <w:rsid w:val="00F12245"/>
    <w:rsid w:val="00F12598"/>
    <w:rsid w:val="00F125E4"/>
    <w:rsid w:val="00F1264D"/>
    <w:rsid w:val="00F1282D"/>
    <w:rsid w:val="00F128D2"/>
    <w:rsid w:val="00F12B0D"/>
    <w:rsid w:val="00F12D31"/>
    <w:rsid w:val="00F132F0"/>
    <w:rsid w:val="00F13418"/>
    <w:rsid w:val="00F1359B"/>
    <w:rsid w:val="00F13631"/>
    <w:rsid w:val="00F13724"/>
    <w:rsid w:val="00F137D3"/>
    <w:rsid w:val="00F138AC"/>
    <w:rsid w:val="00F13965"/>
    <w:rsid w:val="00F13A94"/>
    <w:rsid w:val="00F13C3B"/>
    <w:rsid w:val="00F13CBC"/>
    <w:rsid w:val="00F13D64"/>
    <w:rsid w:val="00F13F5A"/>
    <w:rsid w:val="00F13F88"/>
    <w:rsid w:val="00F1413E"/>
    <w:rsid w:val="00F14434"/>
    <w:rsid w:val="00F1474C"/>
    <w:rsid w:val="00F14768"/>
    <w:rsid w:val="00F14839"/>
    <w:rsid w:val="00F14841"/>
    <w:rsid w:val="00F14B2B"/>
    <w:rsid w:val="00F14BDC"/>
    <w:rsid w:val="00F14C14"/>
    <w:rsid w:val="00F14CB7"/>
    <w:rsid w:val="00F14CD9"/>
    <w:rsid w:val="00F14D1E"/>
    <w:rsid w:val="00F14DA1"/>
    <w:rsid w:val="00F1501E"/>
    <w:rsid w:val="00F152D9"/>
    <w:rsid w:val="00F154A9"/>
    <w:rsid w:val="00F16130"/>
    <w:rsid w:val="00F169C3"/>
    <w:rsid w:val="00F169F8"/>
    <w:rsid w:val="00F16AC6"/>
    <w:rsid w:val="00F16B54"/>
    <w:rsid w:val="00F16BC1"/>
    <w:rsid w:val="00F1730D"/>
    <w:rsid w:val="00F177FD"/>
    <w:rsid w:val="00F17877"/>
    <w:rsid w:val="00F17951"/>
    <w:rsid w:val="00F179E6"/>
    <w:rsid w:val="00F17B1C"/>
    <w:rsid w:val="00F17E83"/>
    <w:rsid w:val="00F202B8"/>
    <w:rsid w:val="00F202D4"/>
    <w:rsid w:val="00F203D2"/>
    <w:rsid w:val="00F20540"/>
    <w:rsid w:val="00F207BA"/>
    <w:rsid w:val="00F20B54"/>
    <w:rsid w:val="00F20B8A"/>
    <w:rsid w:val="00F20BC2"/>
    <w:rsid w:val="00F20E72"/>
    <w:rsid w:val="00F21070"/>
    <w:rsid w:val="00F21076"/>
    <w:rsid w:val="00F21135"/>
    <w:rsid w:val="00F21225"/>
    <w:rsid w:val="00F21263"/>
    <w:rsid w:val="00F213C7"/>
    <w:rsid w:val="00F214E0"/>
    <w:rsid w:val="00F2178B"/>
    <w:rsid w:val="00F2184C"/>
    <w:rsid w:val="00F21B8F"/>
    <w:rsid w:val="00F21BCB"/>
    <w:rsid w:val="00F21CC8"/>
    <w:rsid w:val="00F21E07"/>
    <w:rsid w:val="00F21EB9"/>
    <w:rsid w:val="00F220EB"/>
    <w:rsid w:val="00F22270"/>
    <w:rsid w:val="00F22E5C"/>
    <w:rsid w:val="00F22EC6"/>
    <w:rsid w:val="00F22F23"/>
    <w:rsid w:val="00F23011"/>
    <w:rsid w:val="00F2327D"/>
    <w:rsid w:val="00F2329D"/>
    <w:rsid w:val="00F232DC"/>
    <w:rsid w:val="00F23631"/>
    <w:rsid w:val="00F23864"/>
    <w:rsid w:val="00F23B94"/>
    <w:rsid w:val="00F23BDC"/>
    <w:rsid w:val="00F23D36"/>
    <w:rsid w:val="00F23F3C"/>
    <w:rsid w:val="00F24029"/>
    <w:rsid w:val="00F2404B"/>
    <w:rsid w:val="00F24314"/>
    <w:rsid w:val="00F245DE"/>
    <w:rsid w:val="00F24628"/>
    <w:rsid w:val="00F24641"/>
    <w:rsid w:val="00F246A5"/>
    <w:rsid w:val="00F24760"/>
    <w:rsid w:val="00F2488A"/>
    <w:rsid w:val="00F2489A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437"/>
    <w:rsid w:val="00F2552E"/>
    <w:rsid w:val="00F256E0"/>
    <w:rsid w:val="00F2586F"/>
    <w:rsid w:val="00F258E4"/>
    <w:rsid w:val="00F25D08"/>
    <w:rsid w:val="00F25E36"/>
    <w:rsid w:val="00F26027"/>
    <w:rsid w:val="00F26033"/>
    <w:rsid w:val="00F2666A"/>
    <w:rsid w:val="00F26681"/>
    <w:rsid w:val="00F26866"/>
    <w:rsid w:val="00F27283"/>
    <w:rsid w:val="00F27437"/>
    <w:rsid w:val="00F27492"/>
    <w:rsid w:val="00F278DF"/>
    <w:rsid w:val="00F27916"/>
    <w:rsid w:val="00F27933"/>
    <w:rsid w:val="00F27A75"/>
    <w:rsid w:val="00F27E5E"/>
    <w:rsid w:val="00F30111"/>
    <w:rsid w:val="00F30222"/>
    <w:rsid w:val="00F3098B"/>
    <w:rsid w:val="00F30B38"/>
    <w:rsid w:val="00F30CD0"/>
    <w:rsid w:val="00F30DB9"/>
    <w:rsid w:val="00F30E29"/>
    <w:rsid w:val="00F3111E"/>
    <w:rsid w:val="00F312D9"/>
    <w:rsid w:val="00F31333"/>
    <w:rsid w:val="00F31346"/>
    <w:rsid w:val="00F31537"/>
    <w:rsid w:val="00F31540"/>
    <w:rsid w:val="00F31691"/>
    <w:rsid w:val="00F31881"/>
    <w:rsid w:val="00F31887"/>
    <w:rsid w:val="00F31926"/>
    <w:rsid w:val="00F31A48"/>
    <w:rsid w:val="00F31AD6"/>
    <w:rsid w:val="00F31CE5"/>
    <w:rsid w:val="00F3226E"/>
    <w:rsid w:val="00F32364"/>
    <w:rsid w:val="00F32656"/>
    <w:rsid w:val="00F326FE"/>
    <w:rsid w:val="00F32A43"/>
    <w:rsid w:val="00F32C6D"/>
    <w:rsid w:val="00F32DE0"/>
    <w:rsid w:val="00F32E52"/>
    <w:rsid w:val="00F32EDB"/>
    <w:rsid w:val="00F330D3"/>
    <w:rsid w:val="00F33135"/>
    <w:rsid w:val="00F332A8"/>
    <w:rsid w:val="00F3331C"/>
    <w:rsid w:val="00F3332A"/>
    <w:rsid w:val="00F334EE"/>
    <w:rsid w:val="00F3365C"/>
    <w:rsid w:val="00F33724"/>
    <w:rsid w:val="00F33EB8"/>
    <w:rsid w:val="00F34127"/>
    <w:rsid w:val="00F34180"/>
    <w:rsid w:val="00F3443B"/>
    <w:rsid w:val="00F344CF"/>
    <w:rsid w:val="00F346D0"/>
    <w:rsid w:val="00F349CA"/>
    <w:rsid w:val="00F34CD1"/>
    <w:rsid w:val="00F34CD9"/>
    <w:rsid w:val="00F35366"/>
    <w:rsid w:val="00F353B0"/>
    <w:rsid w:val="00F354D0"/>
    <w:rsid w:val="00F355AF"/>
    <w:rsid w:val="00F3562B"/>
    <w:rsid w:val="00F359C0"/>
    <w:rsid w:val="00F35BC3"/>
    <w:rsid w:val="00F35C18"/>
    <w:rsid w:val="00F35E9D"/>
    <w:rsid w:val="00F361B1"/>
    <w:rsid w:val="00F363A5"/>
    <w:rsid w:val="00F364F9"/>
    <w:rsid w:val="00F3668B"/>
    <w:rsid w:val="00F36701"/>
    <w:rsid w:val="00F36E0E"/>
    <w:rsid w:val="00F36F3E"/>
    <w:rsid w:val="00F370A1"/>
    <w:rsid w:val="00F37166"/>
    <w:rsid w:val="00F371DE"/>
    <w:rsid w:val="00F374CF"/>
    <w:rsid w:val="00F37655"/>
    <w:rsid w:val="00F37674"/>
    <w:rsid w:val="00F37AD0"/>
    <w:rsid w:val="00F37E86"/>
    <w:rsid w:val="00F37E94"/>
    <w:rsid w:val="00F37F69"/>
    <w:rsid w:val="00F40210"/>
    <w:rsid w:val="00F4055A"/>
    <w:rsid w:val="00F405D4"/>
    <w:rsid w:val="00F40722"/>
    <w:rsid w:val="00F408D5"/>
    <w:rsid w:val="00F40928"/>
    <w:rsid w:val="00F40A2D"/>
    <w:rsid w:val="00F40B75"/>
    <w:rsid w:val="00F40BA2"/>
    <w:rsid w:val="00F40C58"/>
    <w:rsid w:val="00F40D6E"/>
    <w:rsid w:val="00F40DF6"/>
    <w:rsid w:val="00F40E12"/>
    <w:rsid w:val="00F40E56"/>
    <w:rsid w:val="00F40F6C"/>
    <w:rsid w:val="00F41031"/>
    <w:rsid w:val="00F410A7"/>
    <w:rsid w:val="00F411EF"/>
    <w:rsid w:val="00F41281"/>
    <w:rsid w:val="00F41464"/>
    <w:rsid w:val="00F414B8"/>
    <w:rsid w:val="00F4158E"/>
    <w:rsid w:val="00F41746"/>
    <w:rsid w:val="00F419CE"/>
    <w:rsid w:val="00F41C31"/>
    <w:rsid w:val="00F41CBC"/>
    <w:rsid w:val="00F42594"/>
    <w:rsid w:val="00F4270C"/>
    <w:rsid w:val="00F429DD"/>
    <w:rsid w:val="00F42FBA"/>
    <w:rsid w:val="00F430D4"/>
    <w:rsid w:val="00F431A6"/>
    <w:rsid w:val="00F4323B"/>
    <w:rsid w:val="00F43491"/>
    <w:rsid w:val="00F434DD"/>
    <w:rsid w:val="00F4373F"/>
    <w:rsid w:val="00F4376C"/>
    <w:rsid w:val="00F43BF8"/>
    <w:rsid w:val="00F43F3C"/>
    <w:rsid w:val="00F44539"/>
    <w:rsid w:val="00F446CC"/>
    <w:rsid w:val="00F44A12"/>
    <w:rsid w:val="00F44BC5"/>
    <w:rsid w:val="00F44DD7"/>
    <w:rsid w:val="00F45122"/>
    <w:rsid w:val="00F45233"/>
    <w:rsid w:val="00F454BB"/>
    <w:rsid w:val="00F455A9"/>
    <w:rsid w:val="00F456D0"/>
    <w:rsid w:val="00F4570A"/>
    <w:rsid w:val="00F45892"/>
    <w:rsid w:val="00F4591A"/>
    <w:rsid w:val="00F45B3E"/>
    <w:rsid w:val="00F45B4D"/>
    <w:rsid w:val="00F45D16"/>
    <w:rsid w:val="00F45E01"/>
    <w:rsid w:val="00F45E1D"/>
    <w:rsid w:val="00F45E47"/>
    <w:rsid w:val="00F462B6"/>
    <w:rsid w:val="00F4636A"/>
    <w:rsid w:val="00F46499"/>
    <w:rsid w:val="00F466E9"/>
    <w:rsid w:val="00F46732"/>
    <w:rsid w:val="00F46850"/>
    <w:rsid w:val="00F46A91"/>
    <w:rsid w:val="00F46C4B"/>
    <w:rsid w:val="00F46EA2"/>
    <w:rsid w:val="00F46FBD"/>
    <w:rsid w:val="00F46FC0"/>
    <w:rsid w:val="00F47104"/>
    <w:rsid w:val="00F47443"/>
    <w:rsid w:val="00F475A7"/>
    <w:rsid w:val="00F47FE3"/>
    <w:rsid w:val="00F5004D"/>
    <w:rsid w:val="00F50091"/>
    <w:rsid w:val="00F500CC"/>
    <w:rsid w:val="00F501C0"/>
    <w:rsid w:val="00F50363"/>
    <w:rsid w:val="00F5044C"/>
    <w:rsid w:val="00F504E4"/>
    <w:rsid w:val="00F50D06"/>
    <w:rsid w:val="00F50D2C"/>
    <w:rsid w:val="00F50EF5"/>
    <w:rsid w:val="00F50F4A"/>
    <w:rsid w:val="00F511F7"/>
    <w:rsid w:val="00F51451"/>
    <w:rsid w:val="00F51474"/>
    <w:rsid w:val="00F5178C"/>
    <w:rsid w:val="00F518B8"/>
    <w:rsid w:val="00F51923"/>
    <w:rsid w:val="00F519A0"/>
    <w:rsid w:val="00F51AF5"/>
    <w:rsid w:val="00F51B56"/>
    <w:rsid w:val="00F51BCE"/>
    <w:rsid w:val="00F51BF6"/>
    <w:rsid w:val="00F51CF4"/>
    <w:rsid w:val="00F51EE4"/>
    <w:rsid w:val="00F5202B"/>
    <w:rsid w:val="00F52267"/>
    <w:rsid w:val="00F522D4"/>
    <w:rsid w:val="00F523AD"/>
    <w:rsid w:val="00F5266A"/>
    <w:rsid w:val="00F526D0"/>
    <w:rsid w:val="00F52815"/>
    <w:rsid w:val="00F529B5"/>
    <w:rsid w:val="00F52A28"/>
    <w:rsid w:val="00F53010"/>
    <w:rsid w:val="00F531D2"/>
    <w:rsid w:val="00F532FC"/>
    <w:rsid w:val="00F53383"/>
    <w:rsid w:val="00F533D0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5DFC"/>
    <w:rsid w:val="00F560AC"/>
    <w:rsid w:val="00F561F1"/>
    <w:rsid w:val="00F5627C"/>
    <w:rsid w:val="00F562C9"/>
    <w:rsid w:val="00F565B8"/>
    <w:rsid w:val="00F569C6"/>
    <w:rsid w:val="00F56E3B"/>
    <w:rsid w:val="00F56F61"/>
    <w:rsid w:val="00F56F71"/>
    <w:rsid w:val="00F57602"/>
    <w:rsid w:val="00F57847"/>
    <w:rsid w:val="00F57958"/>
    <w:rsid w:val="00F57A95"/>
    <w:rsid w:val="00F57B55"/>
    <w:rsid w:val="00F57BD7"/>
    <w:rsid w:val="00F57F79"/>
    <w:rsid w:val="00F6003D"/>
    <w:rsid w:val="00F600E0"/>
    <w:rsid w:val="00F602D3"/>
    <w:rsid w:val="00F6039B"/>
    <w:rsid w:val="00F60AA7"/>
    <w:rsid w:val="00F60AC3"/>
    <w:rsid w:val="00F60B25"/>
    <w:rsid w:val="00F60BBB"/>
    <w:rsid w:val="00F60CC3"/>
    <w:rsid w:val="00F60D36"/>
    <w:rsid w:val="00F60D83"/>
    <w:rsid w:val="00F60FFA"/>
    <w:rsid w:val="00F6106B"/>
    <w:rsid w:val="00F618AE"/>
    <w:rsid w:val="00F618BB"/>
    <w:rsid w:val="00F61AA6"/>
    <w:rsid w:val="00F61AB7"/>
    <w:rsid w:val="00F61AC7"/>
    <w:rsid w:val="00F61C5A"/>
    <w:rsid w:val="00F6209F"/>
    <w:rsid w:val="00F620C4"/>
    <w:rsid w:val="00F620D1"/>
    <w:rsid w:val="00F6212A"/>
    <w:rsid w:val="00F6215D"/>
    <w:rsid w:val="00F6228B"/>
    <w:rsid w:val="00F62610"/>
    <w:rsid w:val="00F626D2"/>
    <w:rsid w:val="00F627CA"/>
    <w:rsid w:val="00F6283A"/>
    <w:rsid w:val="00F62D13"/>
    <w:rsid w:val="00F62EC5"/>
    <w:rsid w:val="00F62FEC"/>
    <w:rsid w:val="00F632B2"/>
    <w:rsid w:val="00F63502"/>
    <w:rsid w:val="00F63805"/>
    <w:rsid w:val="00F63883"/>
    <w:rsid w:val="00F63C2E"/>
    <w:rsid w:val="00F63D75"/>
    <w:rsid w:val="00F64145"/>
    <w:rsid w:val="00F6426F"/>
    <w:rsid w:val="00F6427E"/>
    <w:rsid w:val="00F64304"/>
    <w:rsid w:val="00F6431B"/>
    <w:rsid w:val="00F64450"/>
    <w:rsid w:val="00F644B4"/>
    <w:rsid w:val="00F64991"/>
    <w:rsid w:val="00F64B78"/>
    <w:rsid w:val="00F64D1B"/>
    <w:rsid w:val="00F64D47"/>
    <w:rsid w:val="00F64F5C"/>
    <w:rsid w:val="00F64F89"/>
    <w:rsid w:val="00F6513B"/>
    <w:rsid w:val="00F65156"/>
    <w:rsid w:val="00F65198"/>
    <w:rsid w:val="00F6537F"/>
    <w:rsid w:val="00F65741"/>
    <w:rsid w:val="00F658E1"/>
    <w:rsid w:val="00F65BBA"/>
    <w:rsid w:val="00F65E8C"/>
    <w:rsid w:val="00F65F66"/>
    <w:rsid w:val="00F66208"/>
    <w:rsid w:val="00F6632B"/>
    <w:rsid w:val="00F664AA"/>
    <w:rsid w:val="00F6659E"/>
    <w:rsid w:val="00F6663F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747E"/>
    <w:rsid w:val="00F67525"/>
    <w:rsid w:val="00F67B57"/>
    <w:rsid w:val="00F67E0C"/>
    <w:rsid w:val="00F67FC5"/>
    <w:rsid w:val="00F7055D"/>
    <w:rsid w:val="00F70592"/>
    <w:rsid w:val="00F7089E"/>
    <w:rsid w:val="00F7094E"/>
    <w:rsid w:val="00F709AF"/>
    <w:rsid w:val="00F70C6B"/>
    <w:rsid w:val="00F70EEC"/>
    <w:rsid w:val="00F7114F"/>
    <w:rsid w:val="00F7115E"/>
    <w:rsid w:val="00F711F2"/>
    <w:rsid w:val="00F7123C"/>
    <w:rsid w:val="00F7141E"/>
    <w:rsid w:val="00F7144B"/>
    <w:rsid w:val="00F71613"/>
    <w:rsid w:val="00F71730"/>
    <w:rsid w:val="00F71A0F"/>
    <w:rsid w:val="00F71DAE"/>
    <w:rsid w:val="00F71EB4"/>
    <w:rsid w:val="00F71ED4"/>
    <w:rsid w:val="00F72016"/>
    <w:rsid w:val="00F720BE"/>
    <w:rsid w:val="00F7217A"/>
    <w:rsid w:val="00F72A6D"/>
    <w:rsid w:val="00F72A83"/>
    <w:rsid w:val="00F72FC9"/>
    <w:rsid w:val="00F7313E"/>
    <w:rsid w:val="00F731E8"/>
    <w:rsid w:val="00F73260"/>
    <w:rsid w:val="00F73283"/>
    <w:rsid w:val="00F734F0"/>
    <w:rsid w:val="00F737E9"/>
    <w:rsid w:val="00F739DF"/>
    <w:rsid w:val="00F73A95"/>
    <w:rsid w:val="00F73EE4"/>
    <w:rsid w:val="00F7402A"/>
    <w:rsid w:val="00F7431A"/>
    <w:rsid w:val="00F744BC"/>
    <w:rsid w:val="00F7452B"/>
    <w:rsid w:val="00F745AA"/>
    <w:rsid w:val="00F745CD"/>
    <w:rsid w:val="00F7464B"/>
    <w:rsid w:val="00F74838"/>
    <w:rsid w:val="00F7492B"/>
    <w:rsid w:val="00F74BB1"/>
    <w:rsid w:val="00F74CD8"/>
    <w:rsid w:val="00F75191"/>
    <w:rsid w:val="00F752C0"/>
    <w:rsid w:val="00F756BD"/>
    <w:rsid w:val="00F7583E"/>
    <w:rsid w:val="00F75959"/>
    <w:rsid w:val="00F75CA8"/>
    <w:rsid w:val="00F75DBA"/>
    <w:rsid w:val="00F75FAF"/>
    <w:rsid w:val="00F76129"/>
    <w:rsid w:val="00F76764"/>
    <w:rsid w:val="00F76861"/>
    <w:rsid w:val="00F76A40"/>
    <w:rsid w:val="00F76D84"/>
    <w:rsid w:val="00F7720D"/>
    <w:rsid w:val="00F7736D"/>
    <w:rsid w:val="00F774E8"/>
    <w:rsid w:val="00F77746"/>
    <w:rsid w:val="00F77791"/>
    <w:rsid w:val="00F7779E"/>
    <w:rsid w:val="00F7798A"/>
    <w:rsid w:val="00F77A01"/>
    <w:rsid w:val="00F77A0C"/>
    <w:rsid w:val="00F77D07"/>
    <w:rsid w:val="00F77DC7"/>
    <w:rsid w:val="00F77E76"/>
    <w:rsid w:val="00F77FCE"/>
    <w:rsid w:val="00F801FF"/>
    <w:rsid w:val="00F80201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4D4"/>
    <w:rsid w:val="00F81530"/>
    <w:rsid w:val="00F81625"/>
    <w:rsid w:val="00F81812"/>
    <w:rsid w:val="00F81A56"/>
    <w:rsid w:val="00F81B22"/>
    <w:rsid w:val="00F81BC5"/>
    <w:rsid w:val="00F81BC9"/>
    <w:rsid w:val="00F81C26"/>
    <w:rsid w:val="00F81DB6"/>
    <w:rsid w:val="00F81DFA"/>
    <w:rsid w:val="00F81E6E"/>
    <w:rsid w:val="00F81FA2"/>
    <w:rsid w:val="00F81FAD"/>
    <w:rsid w:val="00F820DD"/>
    <w:rsid w:val="00F820E0"/>
    <w:rsid w:val="00F82134"/>
    <w:rsid w:val="00F821A1"/>
    <w:rsid w:val="00F82225"/>
    <w:rsid w:val="00F82469"/>
    <w:rsid w:val="00F8282A"/>
    <w:rsid w:val="00F82AA2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2A1"/>
    <w:rsid w:val="00F83472"/>
    <w:rsid w:val="00F83610"/>
    <w:rsid w:val="00F836C9"/>
    <w:rsid w:val="00F839F3"/>
    <w:rsid w:val="00F83A58"/>
    <w:rsid w:val="00F83C67"/>
    <w:rsid w:val="00F83D4A"/>
    <w:rsid w:val="00F83DAB"/>
    <w:rsid w:val="00F847C7"/>
    <w:rsid w:val="00F84B18"/>
    <w:rsid w:val="00F84F07"/>
    <w:rsid w:val="00F850D1"/>
    <w:rsid w:val="00F850F1"/>
    <w:rsid w:val="00F8530C"/>
    <w:rsid w:val="00F8543D"/>
    <w:rsid w:val="00F855A8"/>
    <w:rsid w:val="00F85920"/>
    <w:rsid w:val="00F85988"/>
    <w:rsid w:val="00F85AF5"/>
    <w:rsid w:val="00F85C32"/>
    <w:rsid w:val="00F85C8A"/>
    <w:rsid w:val="00F85CC7"/>
    <w:rsid w:val="00F85F64"/>
    <w:rsid w:val="00F85F66"/>
    <w:rsid w:val="00F8608D"/>
    <w:rsid w:val="00F863E9"/>
    <w:rsid w:val="00F86833"/>
    <w:rsid w:val="00F86867"/>
    <w:rsid w:val="00F8687A"/>
    <w:rsid w:val="00F86A32"/>
    <w:rsid w:val="00F86AF9"/>
    <w:rsid w:val="00F86C63"/>
    <w:rsid w:val="00F87064"/>
    <w:rsid w:val="00F87185"/>
    <w:rsid w:val="00F87189"/>
    <w:rsid w:val="00F8731C"/>
    <w:rsid w:val="00F87602"/>
    <w:rsid w:val="00F8768E"/>
    <w:rsid w:val="00F87A9C"/>
    <w:rsid w:val="00F87BA5"/>
    <w:rsid w:val="00F87CCF"/>
    <w:rsid w:val="00F87D8C"/>
    <w:rsid w:val="00F87E15"/>
    <w:rsid w:val="00F87E94"/>
    <w:rsid w:val="00F87FEF"/>
    <w:rsid w:val="00F9007C"/>
    <w:rsid w:val="00F90238"/>
    <w:rsid w:val="00F9026B"/>
    <w:rsid w:val="00F902C2"/>
    <w:rsid w:val="00F903A3"/>
    <w:rsid w:val="00F903C5"/>
    <w:rsid w:val="00F903CC"/>
    <w:rsid w:val="00F9043A"/>
    <w:rsid w:val="00F9044C"/>
    <w:rsid w:val="00F90652"/>
    <w:rsid w:val="00F906A7"/>
    <w:rsid w:val="00F90737"/>
    <w:rsid w:val="00F90799"/>
    <w:rsid w:val="00F907AF"/>
    <w:rsid w:val="00F908EA"/>
    <w:rsid w:val="00F909DE"/>
    <w:rsid w:val="00F90B33"/>
    <w:rsid w:val="00F90B9E"/>
    <w:rsid w:val="00F90BC6"/>
    <w:rsid w:val="00F90C3D"/>
    <w:rsid w:val="00F90CA5"/>
    <w:rsid w:val="00F91037"/>
    <w:rsid w:val="00F910D6"/>
    <w:rsid w:val="00F910F6"/>
    <w:rsid w:val="00F912D0"/>
    <w:rsid w:val="00F914B5"/>
    <w:rsid w:val="00F914CD"/>
    <w:rsid w:val="00F91835"/>
    <w:rsid w:val="00F918C9"/>
    <w:rsid w:val="00F91958"/>
    <w:rsid w:val="00F919C6"/>
    <w:rsid w:val="00F91A76"/>
    <w:rsid w:val="00F91C47"/>
    <w:rsid w:val="00F91C74"/>
    <w:rsid w:val="00F91DC1"/>
    <w:rsid w:val="00F91E26"/>
    <w:rsid w:val="00F921D4"/>
    <w:rsid w:val="00F92253"/>
    <w:rsid w:val="00F922A5"/>
    <w:rsid w:val="00F92414"/>
    <w:rsid w:val="00F9268A"/>
    <w:rsid w:val="00F92748"/>
    <w:rsid w:val="00F92AFA"/>
    <w:rsid w:val="00F92D5F"/>
    <w:rsid w:val="00F92F35"/>
    <w:rsid w:val="00F93043"/>
    <w:rsid w:val="00F93115"/>
    <w:rsid w:val="00F93274"/>
    <w:rsid w:val="00F932C6"/>
    <w:rsid w:val="00F933EC"/>
    <w:rsid w:val="00F93628"/>
    <w:rsid w:val="00F9363A"/>
    <w:rsid w:val="00F936DB"/>
    <w:rsid w:val="00F93AAA"/>
    <w:rsid w:val="00F93AF7"/>
    <w:rsid w:val="00F93B66"/>
    <w:rsid w:val="00F93CD2"/>
    <w:rsid w:val="00F93FC5"/>
    <w:rsid w:val="00F94195"/>
    <w:rsid w:val="00F94AEA"/>
    <w:rsid w:val="00F94E53"/>
    <w:rsid w:val="00F94ED7"/>
    <w:rsid w:val="00F954FE"/>
    <w:rsid w:val="00F955E6"/>
    <w:rsid w:val="00F956E9"/>
    <w:rsid w:val="00F9573B"/>
    <w:rsid w:val="00F95812"/>
    <w:rsid w:val="00F958D3"/>
    <w:rsid w:val="00F95A67"/>
    <w:rsid w:val="00F95D4A"/>
    <w:rsid w:val="00F95DFB"/>
    <w:rsid w:val="00F960BF"/>
    <w:rsid w:val="00F9611C"/>
    <w:rsid w:val="00F9612E"/>
    <w:rsid w:val="00F961EE"/>
    <w:rsid w:val="00F96295"/>
    <w:rsid w:val="00F962CE"/>
    <w:rsid w:val="00F96449"/>
    <w:rsid w:val="00F96563"/>
    <w:rsid w:val="00F96696"/>
    <w:rsid w:val="00F96A39"/>
    <w:rsid w:val="00F96C4D"/>
    <w:rsid w:val="00F96CF5"/>
    <w:rsid w:val="00F96D6B"/>
    <w:rsid w:val="00F96F1D"/>
    <w:rsid w:val="00F9702E"/>
    <w:rsid w:val="00F97122"/>
    <w:rsid w:val="00F972CE"/>
    <w:rsid w:val="00F974E1"/>
    <w:rsid w:val="00F97527"/>
    <w:rsid w:val="00F975E5"/>
    <w:rsid w:val="00F9774E"/>
    <w:rsid w:val="00F977A2"/>
    <w:rsid w:val="00F97895"/>
    <w:rsid w:val="00F978FE"/>
    <w:rsid w:val="00F97AC6"/>
    <w:rsid w:val="00F97B53"/>
    <w:rsid w:val="00F97B5D"/>
    <w:rsid w:val="00F97EC1"/>
    <w:rsid w:val="00FA002D"/>
    <w:rsid w:val="00FA01E3"/>
    <w:rsid w:val="00FA0257"/>
    <w:rsid w:val="00FA03CA"/>
    <w:rsid w:val="00FA05A1"/>
    <w:rsid w:val="00FA0605"/>
    <w:rsid w:val="00FA07E1"/>
    <w:rsid w:val="00FA084B"/>
    <w:rsid w:val="00FA094B"/>
    <w:rsid w:val="00FA09D4"/>
    <w:rsid w:val="00FA0B1F"/>
    <w:rsid w:val="00FA0FEE"/>
    <w:rsid w:val="00FA105F"/>
    <w:rsid w:val="00FA107D"/>
    <w:rsid w:val="00FA15D5"/>
    <w:rsid w:val="00FA184B"/>
    <w:rsid w:val="00FA18ED"/>
    <w:rsid w:val="00FA1950"/>
    <w:rsid w:val="00FA1C44"/>
    <w:rsid w:val="00FA1E9C"/>
    <w:rsid w:val="00FA1F11"/>
    <w:rsid w:val="00FA212D"/>
    <w:rsid w:val="00FA23F6"/>
    <w:rsid w:val="00FA2458"/>
    <w:rsid w:val="00FA2658"/>
    <w:rsid w:val="00FA2901"/>
    <w:rsid w:val="00FA2B87"/>
    <w:rsid w:val="00FA308D"/>
    <w:rsid w:val="00FA3193"/>
    <w:rsid w:val="00FA323B"/>
    <w:rsid w:val="00FA3279"/>
    <w:rsid w:val="00FA329B"/>
    <w:rsid w:val="00FA3810"/>
    <w:rsid w:val="00FA3D0D"/>
    <w:rsid w:val="00FA3D4A"/>
    <w:rsid w:val="00FA3EAA"/>
    <w:rsid w:val="00FA3ED4"/>
    <w:rsid w:val="00FA3F60"/>
    <w:rsid w:val="00FA3FE3"/>
    <w:rsid w:val="00FA3FF7"/>
    <w:rsid w:val="00FA464F"/>
    <w:rsid w:val="00FA4719"/>
    <w:rsid w:val="00FA474E"/>
    <w:rsid w:val="00FA48E2"/>
    <w:rsid w:val="00FA4C8A"/>
    <w:rsid w:val="00FA4CA5"/>
    <w:rsid w:val="00FA4F7B"/>
    <w:rsid w:val="00FA5016"/>
    <w:rsid w:val="00FA5226"/>
    <w:rsid w:val="00FA52B5"/>
    <w:rsid w:val="00FA52F1"/>
    <w:rsid w:val="00FA53BA"/>
    <w:rsid w:val="00FA545B"/>
    <w:rsid w:val="00FA5569"/>
    <w:rsid w:val="00FA5727"/>
    <w:rsid w:val="00FA586A"/>
    <w:rsid w:val="00FA58FD"/>
    <w:rsid w:val="00FA5A2B"/>
    <w:rsid w:val="00FA5D0D"/>
    <w:rsid w:val="00FA5D6F"/>
    <w:rsid w:val="00FA6353"/>
    <w:rsid w:val="00FA63DF"/>
    <w:rsid w:val="00FA6503"/>
    <w:rsid w:val="00FA6544"/>
    <w:rsid w:val="00FA65E4"/>
    <w:rsid w:val="00FA6B18"/>
    <w:rsid w:val="00FA6B84"/>
    <w:rsid w:val="00FA6DB9"/>
    <w:rsid w:val="00FA717A"/>
    <w:rsid w:val="00FA721F"/>
    <w:rsid w:val="00FA739E"/>
    <w:rsid w:val="00FA7684"/>
    <w:rsid w:val="00FA7842"/>
    <w:rsid w:val="00FA7A14"/>
    <w:rsid w:val="00FB0184"/>
    <w:rsid w:val="00FB0367"/>
    <w:rsid w:val="00FB0400"/>
    <w:rsid w:val="00FB0432"/>
    <w:rsid w:val="00FB0882"/>
    <w:rsid w:val="00FB0DD5"/>
    <w:rsid w:val="00FB0F60"/>
    <w:rsid w:val="00FB102B"/>
    <w:rsid w:val="00FB13DD"/>
    <w:rsid w:val="00FB16BD"/>
    <w:rsid w:val="00FB1736"/>
    <w:rsid w:val="00FB1813"/>
    <w:rsid w:val="00FB18CF"/>
    <w:rsid w:val="00FB18F7"/>
    <w:rsid w:val="00FB19EB"/>
    <w:rsid w:val="00FB1A20"/>
    <w:rsid w:val="00FB1AB3"/>
    <w:rsid w:val="00FB1F10"/>
    <w:rsid w:val="00FB2066"/>
    <w:rsid w:val="00FB20D6"/>
    <w:rsid w:val="00FB2281"/>
    <w:rsid w:val="00FB26DF"/>
    <w:rsid w:val="00FB291D"/>
    <w:rsid w:val="00FB29C0"/>
    <w:rsid w:val="00FB2A74"/>
    <w:rsid w:val="00FB2C21"/>
    <w:rsid w:val="00FB2C56"/>
    <w:rsid w:val="00FB2E15"/>
    <w:rsid w:val="00FB30D8"/>
    <w:rsid w:val="00FB320D"/>
    <w:rsid w:val="00FB3214"/>
    <w:rsid w:val="00FB33B3"/>
    <w:rsid w:val="00FB35AC"/>
    <w:rsid w:val="00FB3636"/>
    <w:rsid w:val="00FB36B4"/>
    <w:rsid w:val="00FB37EE"/>
    <w:rsid w:val="00FB37F0"/>
    <w:rsid w:val="00FB3B68"/>
    <w:rsid w:val="00FB3C6D"/>
    <w:rsid w:val="00FB3CE8"/>
    <w:rsid w:val="00FB3F55"/>
    <w:rsid w:val="00FB412D"/>
    <w:rsid w:val="00FB42A2"/>
    <w:rsid w:val="00FB433D"/>
    <w:rsid w:val="00FB455F"/>
    <w:rsid w:val="00FB475F"/>
    <w:rsid w:val="00FB48F2"/>
    <w:rsid w:val="00FB4969"/>
    <w:rsid w:val="00FB49DD"/>
    <w:rsid w:val="00FB49F3"/>
    <w:rsid w:val="00FB4C05"/>
    <w:rsid w:val="00FB4C67"/>
    <w:rsid w:val="00FB4E2B"/>
    <w:rsid w:val="00FB50FC"/>
    <w:rsid w:val="00FB528D"/>
    <w:rsid w:val="00FB535B"/>
    <w:rsid w:val="00FB5689"/>
    <w:rsid w:val="00FB5BEC"/>
    <w:rsid w:val="00FB5CB7"/>
    <w:rsid w:val="00FB5CC3"/>
    <w:rsid w:val="00FB5CDC"/>
    <w:rsid w:val="00FB5DAB"/>
    <w:rsid w:val="00FB5F0C"/>
    <w:rsid w:val="00FB621D"/>
    <w:rsid w:val="00FB62E2"/>
    <w:rsid w:val="00FB6577"/>
    <w:rsid w:val="00FB6627"/>
    <w:rsid w:val="00FB668A"/>
    <w:rsid w:val="00FB672B"/>
    <w:rsid w:val="00FB67DC"/>
    <w:rsid w:val="00FB69EB"/>
    <w:rsid w:val="00FB6EAB"/>
    <w:rsid w:val="00FB6F64"/>
    <w:rsid w:val="00FB70C2"/>
    <w:rsid w:val="00FB712A"/>
    <w:rsid w:val="00FB71F0"/>
    <w:rsid w:val="00FB7203"/>
    <w:rsid w:val="00FB724D"/>
    <w:rsid w:val="00FB72B0"/>
    <w:rsid w:val="00FB7395"/>
    <w:rsid w:val="00FB76DA"/>
    <w:rsid w:val="00FB78B9"/>
    <w:rsid w:val="00FB79C3"/>
    <w:rsid w:val="00FB7AC4"/>
    <w:rsid w:val="00FB7F26"/>
    <w:rsid w:val="00FB7F64"/>
    <w:rsid w:val="00FC0163"/>
    <w:rsid w:val="00FC0279"/>
    <w:rsid w:val="00FC0539"/>
    <w:rsid w:val="00FC0611"/>
    <w:rsid w:val="00FC0898"/>
    <w:rsid w:val="00FC0934"/>
    <w:rsid w:val="00FC0F05"/>
    <w:rsid w:val="00FC106E"/>
    <w:rsid w:val="00FC144B"/>
    <w:rsid w:val="00FC18A7"/>
    <w:rsid w:val="00FC19D0"/>
    <w:rsid w:val="00FC1DBF"/>
    <w:rsid w:val="00FC236B"/>
    <w:rsid w:val="00FC2427"/>
    <w:rsid w:val="00FC2431"/>
    <w:rsid w:val="00FC2509"/>
    <w:rsid w:val="00FC283A"/>
    <w:rsid w:val="00FC2845"/>
    <w:rsid w:val="00FC2865"/>
    <w:rsid w:val="00FC29AA"/>
    <w:rsid w:val="00FC29C4"/>
    <w:rsid w:val="00FC2D98"/>
    <w:rsid w:val="00FC30D7"/>
    <w:rsid w:val="00FC310B"/>
    <w:rsid w:val="00FC3208"/>
    <w:rsid w:val="00FC3329"/>
    <w:rsid w:val="00FC34E6"/>
    <w:rsid w:val="00FC35BA"/>
    <w:rsid w:val="00FC36C0"/>
    <w:rsid w:val="00FC3990"/>
    <w:rsid w:val="00FC3B09"/>
    <w:rsid w:val="00FC3DDC"/>
    <w:rsid w:val="00FC3DEF"/>
    <w:rsid w:val="00FC3FF0"/>
    <w:rsid w:val="00FC40B2"/>
    <w:rsid w:val="00FC40CE"/>
    <w:rsid w:val="00FC4298"/>
    <w:rsid w:val="00FC45BB"/>
    <w:rsid w:val="00FC4653"/>
    <w:rsid w:val="00FC4BC5"/>
    <w:rsid w:val="00FC4C91"/>
    <w:rsid w:val="00FC4CEB"/>
    <w:rsid w:val="00FC4E46"/>
    <w:rsid w:val="00FC50ED"/>
    <w:rsid w:val="00FC5324"/>
    <w:rsid w:val="00FC5355"/>
    <w:rsid w:val="00FC54DB"/>
    <w:rsid w:val="00FC5621"/>
    <w:rsid w:val="00FC5AE4"/>
    <w:rsid w:val="00FC5C6E"/>
    <w:rsid w:val="00FC5E10"/>
    <w:rsid w:val="00FC6049"/>
    <w:rsid w:val="00FC6123"/>
    <w:rsid w:val="00FC6214"/>
    <w:rsid w:val="00FC6240"/>
    <w:rsid w:val="00FC63D5"/>
    <w:rsid w:val="00FC671A"/>
    <w:rsid w:val="00FC6B14"/>
    <w:rsid w:val="00FC6CAC"/>
    <w:rsid w:val="00FC6D37"/>
    <w:rsid w:val="00FC7153"/>
    <w:rsid w:val="00FC72E3"/>
    <w:rsid w:val="00FC7496"/>
    <w:rsid w:val="00FC74CF"/>
    <w:rsid w:val="00FC7504"/>
    <w:rsid w:val="00FC76D9"/>
    <w:rsid w:val="00FC7908"/>
    <w:rsid w:val="00FC7919"/>
    <w:rsid w:val="00FC7E4D"/>
    <w:rsid w:val="00FC7EDB"/>
    <w:rsid w:val="00FC7FF5"/>
    <w:rsid w:val="00FD01E3"/>
    <w:rsid w:val="00FD0422"/>
    <w:rsid w:val="00FD05AC"/>
    <w:rsid w:val="00FD077C"/>
    <w:rsid w:val="00FD090E"/>
    <w:rsid w:val="00FD0A05"/>
    <w:rsid w:val="00FD0AA7"/>
    <w:rsid w:val="00FD0BD2"/>
    <w:rsid w:val="00FD0D46"/>
    <w:rsid w:val="00FD133A"/>
    <w:rsid w:val="00FD173E"/>
    <w:rsid w:val="00FD1744"/>
    <w:rsid w:val="00FD179F"/>
    <w:rsid w:val="00FD1817"/>
    <w:rsid w:val="00FD1900"/>
    <w:rsid w:val="00FD1B1C"/>
    <w:rsid w:val="00FD1DF4"/>
    <w:rsid w:val="00FD1ECD"/>
    <w:rsid w:val="00FD1F52"/>
    <w:rsid w:val="00FD2153"/>
    <w:rsid w:val="00FD22CB"/>
    <w:rsid w:val="00FD2540"/>
    <w:rsid w:val="00FD2662"/>
    <w:rsid w:val="00FD27B6"/>
    <w:rsid w:val="00FD27BD"/>
    <w:rsid w:val="00FD2830"/>
    <w:rsid w:val="00FD29A6"/>
    <w:rsid w:val="00FD2A5D"/>
    <w:rsid w:val="00FD2E63"/>
    <w:rsid w:val="00FD316F"/>
    <w:rsid w:val="00FD319A"/>
    <w:rsid w:val="00FD32CB"/>
    <w:rsid w:val="00FD32FC"/>
    <w:rsid w:val="00FD3877"/>
    <w:rsid w:val="00FD38E2"/>
    <w:rsid w:val="00FD39BD"/>
    <w:rsid w:val="00FD3A69"/>
    <w:rsid w:val="00FD3AC5"/>
    <w:rsid w:val="00FD3D02"/>
    <w:rsid w:val="00FD3E59"/>
    <w:rsid w:val="00FD3FFD"/>
    <w:rsid w:val="00FD4AEE"/>
    <w:rsid w:val="00FD4BA2"/>
    <w:rsid w:val="00FD4E64"/>
    <w:rsid w:val="00FD505D"/>
    <w:rsid w:val="00FD5474"/>
    <w:rsid w:val="00FD5764"/>
    <w:rsid w:val="00FD57F6"/>
    <w:rsid w:val="00FD59EA"/>
    <w:rsid w:val="00FD5B15"/>
    <w:rsid w:val="00FD5CD3"/>
    <w:rsid w:val="00FD5CDF"/>
    <w:rsid w:val="00FD5F48"/>
    <w:rsid w:val="00FD6057"/>
    <w:rsid w:val="00FD61D9"/>
    <w:rsid w:val="00FD62CD"/>
    <w:rsid w:val="00FD6444"/>
    <w:rsid w:val="00FD652A"/>
    <w:rsid w:val="00FD663E"/>
    <w:rsid w:val="00FD6711"/>
    <w:rsid w:val="00FD681F"/>
    <w:rsid w:val="00FD6A5E"/>
    <w:rsid w:val="00FD6E8B"/>
    <w:rsid w:val="00FD6E94"/>
    <w:rsid w:val="00FD6F2C"/>
    <w:rsid w:val="00FD7080"/>
    <w:rsid w:val="00FD714A"/>
    <w:rsid w:val="00FD72A6"/>
    <w:rsid w:val="00FD7344"/>
    <w:rsid w:val="00FD7535"/>
    <w:rsid w:val="00FD77A9"/>
    <w:rsid w:val="00FD79EA"/>
    <w:rsid w:val="00FD7D10"/>
    <w:rsid w:val="00FD7FF0"/>
    <w:rsid w:val="00FE01D4"/>
    <w:rsid w:val="00FE03BA"/>
    <w:rsid w:val="00FE03C9"/>
    <w:rsid w:val="00FE056E"/>
    <w:rsid w:val="00FE0A7F"/>
    <w:rsid w:val="00FE0AF4"/>
    <w:rsid w:val="00FE10FC"/>
    <w:rsid w:val="00FE1136"/>
    <w:rsid w:val="00FE13B7"/>
    <w:rsid w:val="00FE1977"/>
    <w:rsid w:val="00FE1A75"/>
    <w:rsid w:val="00FE1C3A"/>
    <w:rsid w:val="00FE1C64"/>
    <w:rsid w:val="00FE1CD7"/>
    <w:rsid w:val="00FE2037"/>
    <w:rsid w:val="00FE20DF"/>
    <w:rsid w:val="00FE2152"/>
    <w:rsid w:val="00FE233A"/>
    <w:rsid w:val="00FE260F"/>
    <w:rsid w:val="00FE28A4"/>
    <w:rsid w:val="00FE28DF"/>
    <w:rsid w:val="00FE2D87"/>
    <w:rsid w:val="00FE30FD"/>
    <w:rsid w:val="00FE32C6"/>
    <w:rsid w:val="00FE32F5"/>
    <w:rsid w:val="00FE345E"/>
    <w:rsid w:val="00FE35D1"/>
    <w:rsid w:val="00FE3621"/>
    <w:rsid w:val="00FE367E"/>
    <w:rsid w:val="00FE3683"/>
    <w:rsid w:val="00FE3795"/>
    <w:rsid w:val="00FE3D43"/>
    <w:rsid w:val="00FE3D45"/>
    <w:rsid w:val="00FE3E22"/>
    <w:rsid w:val="00FE4256"/>
    <w:rsid w:val="00FE4354"/>
    <w:rsid w:val="00FE4493"/>
    <w:rsid w:val="00FE4514"/>
    <w:rsid w:val="00FE45B5"/>
    <w:rsid w:val="00FE46E8"/>
    <w:rsid w:val="00FE4791"/>
    <w:rsid w:val="00FE4A22"/>
    <w:rsid w:val="00FE4FB1"/>
    <w:rsid w:val="00FE5043"/>
    <w:rsid w:val="00FE5159"/>
    <w:rsid w:val="00FE5512"/>
    <w:rsid w:val="00FE560D"/>
    <w:rsid w:val="00FE56DA"/>
    <w:rsid w:val="00FE588D"/>
    <w:rsid w:val="00FE5DC1"/>
    <w:rsid w:val="00FE66E5"/>
    <w:rsid w:val="00FE6995"/>
    <w:rsid w:val="00FE6AAB"/>
    <w:rsid w:val="00FE6D7C"/>
    <w:rsid w:val="00FE70CA"/>
    <w:rsid w:val="00FE70E6"/>
    <w:rsid w:val="00FE7296"/>
    <w:rsid w:val="00FE7810"/>
    <w:rsid w:val="00FE7F83"/>
    <w:rsid w:val="00FE7FD9"/>
    <w:rsid w:val="00FF0077"/>
    <w:rsid w:val="00FF00CD"/>
    <w:rsid w:val="00FF020E"/>
    <w:rsid w:val="00FF0250"/>
    <w:rsid w:val="00FF02CB"/>
    <w:rsid w:val="00FF02FE"/>
    <w:rsid w:val="00FF030B"/>
    <w:rsid w:val="00FF04A5"/>
    <w:rsid w:val="00FF0783"/>
    <w:rsid w:val="00FF07CD"/>
    <w:rsid w:val="00FF08EC"/>
    <w:rsid w:val="00FF0966"/>
    <w:rsid w:val="00FF0980"/>
    <w:rsid w:val="00FF0985"/>
    <w:rsid w:val="00FF0D78"/>
    <w:rsid w:val="00FF0DDB"/>
    <w:rsid w:val="00FF13D9"/>
    <w:rsid w:val="00FF13F7"/>
    <w:rsid w:val="00FF168B"/>
    <w:rsid w:val="00FF187B"/>
    <w:rsid w:val="00FF18C2"/>
    <w:rsid w:val="00FF1901"/>
    <w:rsid w:val="00FF1A56"/>
    <w:rsid w:val="00FF1A84"/>
    <w:rsid w:val="00FF1AEE"/>
    <w:rsid w:val="00FF1EBA"/>
    <w:rsid w:val="00FF1F7B"/>
    <w:rsid w:val="00FF1FE6"/>
    <w:rsid w:val="00FF2086"/>
    <w:rsid w:val="00FF2205"/>
    <w:rsid w:val="00FF2490"/>
    <w:rsid w:val="00FF265A"/>
    <w:rsid w:val="00FF2698"/>
    <w:rsid w:val="00FF26F9"/>
    <w:rsid w:val="00FF2788"/>
    <w:rsid w:val="00FF29D7"/>
    <w:rsid w:val="00FF2CC9"/>
    <w:rsid w:val="00FF2E3A"/>
    <w:rsid w:val="00FF2E49"/>
    <w:rsid w:val="00FF2FA4"/>
    <w:rsid w:val="00FF322E"/>
    <w:rsid w:val="00FF3263"/>
    <w:rsid w:val="00FF365E"/>
    <w:rsid w:val="00FF3ACC"/>
    <w:rsid w:val="00FF3B51"/>
    <w:rsid w:val="00FF3CCE"/>
    <w:rsid w:val="00FF483F"/>
    <w:rsid w:val="00FF49B7"/>
    <w:rsid w:val="00FF4C20"/>
    <w:rsid w:val="00FF4CF9"/>
    <w:rsid w:val="00FF4EFF"/>
    <w:rsid w:val="00FF4F64"/>
    <w:rsid w:val="00FF4F9D"/>
    <w:rsid w:val="00FF5132"/>
    <w:rsid w:val="00FF51CE"/>
    <w:rsid w:val="00FF548B"/>
    <w:rsid w:val="00FF55E0"/>
    <w:rsid w:val="00FF5A22"/>
    <w:rsid w:val="00FF5B2B"/>
    <w:rsid w:val="00FF5B5D"/>
    <w:rsid w:val="00FF5C49"/>
    <w:rsid w:val="00FF5D4C"/>
    <w:rsid w:val="00FF6029"/>
    <w:rsid w:val="00FF61E1"/>
    <w:rsid w:val="00FF6426"/>
    <w:rsid w:val="00FF64E7"/>
    <w:rsid w:val="00FF6670"/>
    <w:rsid w:val="00FF6889"/>
    <w:rsid w:val="00FF698B"/>
    <w:rsid w:val="00FF6AD5"/>
    <w:rsid w:val="00FF6B8E"/>
    <w:rsid w:val="00FF6DA7"/>
    <w:rsid w:val="00FF6F97"/>
    <w:rsid w:val="00FF7278"/>
    <w:rsid w:val="00FF72B2"/>
    <w:rsid w:val="00FF754C"/>
    <w:rsid w:val="00FF75CF"/>
    <w:rsid w:val="00FF7603"/>
    <w:rsid w:val="00FF7BEA"/>
    <w:rsid w:val="00FF7CA6"/>
    <w:rsid w:val="00FF7D7F"/>
    <w:rsid w:val="0101112B"/>
    <w:rsid w:val="010A6CBC"/>
    <w:rsid w:val="010C5C7D"/>
    <w:rsid w:val="010D22E1"/>
    <w:rsid w:val="010DD651"/>
    <w:rsid w:val="010FC141"/>
    <w:rsid w:val="01166549"/>
    <w:rsid w:val="0116BD83"/>
    <w:rsid w:val="011771E3"/>
    <w:rsid w:val="0118471C"/>
    <w:rsid w:val="011B7529"/>
    <w:rsid w:val="01295DDF"/>
    <w:rsid w:val="012DA52C"/>
    <w:rsid w:val="012E2B15"/>
    <w:rsid w:val="0134C394"/>
    <w:rsid w:val="014189F5"/>
    <w:rsid w:val="01433CDF"/>
    <w:rsid w:val="014DA74F"/>
    <w:rsid w:val="01519214"/>
    <w:rsid w:val="0151EDD7"/>
    <w:rsid w:val="01553FFA"/>
    <w:rsid w:val="0161E834"/>
    <w:rsid w:val="0163B4BE"/>
    <w:rsid w:val="016A97FB"/>
    <w:rsid w:val="016EDFD5"/>
    <w:rsid w:val="016F2C44"/>
    <w:rsid w:val="0170D10D"/>
    <w:rsid w:val="01718510"/>
    <w:rsid w:val="0172699E"/>
    <w:rsid w:val="017E19A3"/>
    <w:rsid w:val="0180B47D"/>
    <w:rsid w:val="018177D1"/>
    <w:rsid w:val="0182ABD6"/>
    <w:rsid w:val="01837139"/>
    <w:rsid w:val="018A2793"/>
    <w:rsid w:val="018A3084"/>
    <w:rsid w:val="018C970C"/>
    <w:rsid w:val="0190071D"/>
    <w:rsid w:val="01973110"/>
    <w:rsid w:val="019D6C74"/>
    <w:rsid w:val="01A99239"/>
    <w:rsid w:val="01AB2103"/>
    <w:rsid w:val="01AF9EDA"/>
    <w:rsid w:val="01B3D3D5"/>
    <w:rsid w:val="01B4E66B"/>
    <w:rsid w:val="01B63B04"/>
    <w:rsid w:val="01BCA7F4"/>
    <w:rsid w:val="01BD7D80"/>
    <w:rsid w:val="01BE1B6E"/>
    <w:rsid w:val="01BEC826"/>
    <w:rsid w:val="01C548B9"/>
    <w:rsid w:val="01D27D8A"/>
    <w:rsid w:val="01DDC991"/>
    <w:rsid w:val="01DF4796"/>
    <w:rsid w:val="01E09AF6"/>
    <w:rsid w:val="01E1FDAF"/>
    <w:rsid w:val="01E2D2BA"/>
    <w:rsid w:val="01E78D82"/>
    <w:rsid w:val="01EB07C0"/>
    <w:rsid w:val="0209C5F1"/>
    <w:rsid w:val="020C51B9"/>
    <w:rsid w:val="020D1C33"/>
    <w:rsid w:val="020DD1D5"/>
    <w:rsid w:val="0215530E"/>
    <w:rsid w:val="0217911D"/>
    <w:rsid w:val="0217FA32"/>
    <w:rsid w:val="02233832"/>
    <w:rsid w:val="022603C8"/>
    <w:rsid w:val="02285D9A"/>
    <w:rsid w:val="022AD79F"/>
    <w:rsid w:val="022E5F77"/>
    <w:rsid w:val="02323EEF"/>
    <w:rsid w:val="0236A488"/>
    <w:rsid w:val="023AC3A9"/>
    <w:rsid w:val="023DEF72"/>
    <w:rsid w:val="024D4A0C"/>
    <w:rsid w:val="024FB4C4"/>
    <w:rsid w:val="02558E3E"/>
    <w:rsid w:val="025E28BB"/>
    <w:rsid w:val="02622B45"/>
    <w:rsid w:val="0262797E"/>
    <w:rsid w:val="026E2D0A"/>
    <w:rsid w:val="02732004"/>
    <w:rsid w:val="02882F82"/>
    <w:rsid w:val="028C33C1"/>
    <w:rsid w:val="028CFE4D"/>
    <w:rsid w:val="028DCD5B"/>
    <w:rsid w:val="0291F5E9"/>
    <w:rsid w:val="0293B58E"/>
    <w:rsid w:val="029F81F4"/>
    <w:rsid w:val="02A4EBA4"/>
    <w:rsid w:val="02A5430D"/>
    <w:rsid w:val="02A806BC"/>
    <w:rsid w:val="02A95E0B"/>
    <w:rsid w:val="02AC3696"/>
    <w:rsid w:val="02AE773B"/>
    <w:rsid w:val="02B58962"/>
    <w:rsid w:val="02C45446"/>
    <w:rsid w:val="02C6D74C"/>
    <w:rsid w:val="02C7C38C"/>
    <w:rsid w:val="02D47FA2"/>
    <w:rsid w:val="02D4EEBE"/>
    <w:rsid w:val="02D5DC0C"/>
    <w:rsid w:val="02DF94DE"/>
    <w:rsid w:val="02E259D4"/>
    <w:rsid w:val="02E31C7A"/>
    <w:rsid w:val="02F015A1"/>
    <w:rsid w:val="02F2989E"/>
    <w:rsid w:val="02F323F6"/>
    <w:rsid w:val="02F53E40"/>
    <w:rsid w:val="02FFE7CD"/>
    <w:rsid w:val="030DB9AD"/>
    <w:rsid w:val="030DF085"/>
    <w:rsid w:val="0311BB6A"/>
    <w:rsid w:val="031A4BCD"/>
    <w:rsid w:val="031B87F5"/>
    <w:rsid w:val="031BEE5C"/>
    <w:rsid w:val="031E95EB"/>
    <w:rsid w:val="031EFFCD"/>
    <w:rsid w:val="0326CD7D"/>
    <w:rsid w:val="032A6940"/>
    <w:rsid w:val="032A75B1"/>
    <w:rsid w:val="032CD9C3"/>
    <w:rsid w:val="032D1849"/>
    <w:rsid w:val="03375EC2"/>
    <w:rsid w:val="0339B853"/>
    <w:rsid w:val="033CB2DB"/>
    <w:rsid w:val="033F361F"/>
    <w:rsid w:val="033F58CF"/>
    <w:rsid w:val="0341F53D"/>
    <w:rsid w:val="0342B835"/>
    <w:rsid w:val="034BC1DB"/>
    <w:rsid w:val="0355BC5D"/>
    <w:rsid w:val="035B8C96"/>
    <w:rsid w:val="035C46E9"/>
    <w:rsid w:val="0363B400"/>
    <w:rsid w:val="036D4405"/>
    <w:rsid w:val="036D9D53"/>
    <w:rsid w:val="03711A2D"/>
    <w:rsid w:val="038125CD"/>
    <w:rsid w:val="0381581F"/>
    <w:rsid w:val="0387E646"/>
    <w:rsid w:val="038E0A03"/>
    <w:rsid w:val="038EBF0F"/>
    <w:rsid w:val="03922B37"/>
    <w:rsid w:val="039694BB"/>
    <w:rsid w:val="039E81E6"/>
    <w:rsid w:val="03A13200"/>
    <w:rsid w:val="03AA7A1A"/>
    <w:rsid w:val="03AE552E"/>
    <w:rsid w:val="03AE5FFA"/>
    <w:rsid w:val="03B46177"/>
    <w:rsid w:val="03BBC056"/>
    <w:rsid w:val="03C46C8D"/>
    <w:rsid w:val="03C61B32"/>
    <w:rsid w:val="03C81E8E"/>
    <w:rsid w:val="03CC0A9C"/>
    <w:rsid w:val="03D08289"/>
    <w:rsid w:val="03DAF5B0"/>
    <w:rsid w:val="03DB9438"/>
    <w:rsid w:val="03DC8700"/>
    <w:rsid w:val="03E18566"/>
    <w:rsid w:val="03E33E10"/>
    <w:rsid w:val="03E4D349"/>
    <w:rsid w:val="03EA2324"/>
    <w:rsid w:val="03EB4A35"/>
    <w:rsid w:val="03EDB88E"/>
    <w:rsid w:val="0406514B"/>
    <w:rsid w:val="040CC0F9"/>
    <w:rsid w:val="040E7BAE"/>
    <w:rsid w:val="040EBE4F"/>
    <w:rsid w:val="0410C5D6"/>
    <w:rsid w:val="04125745"/>
    <w:rsid w:val="0412947E"/>
    <w:rsid w:val="041838AB"/>
    <w:rsid w:val="0420F20B"/>
    <w:rsid w:val="0422E4A7"/>
    <w:rsid w:val="04256F49"/>
    <w:rsid w:val="042A3845"/>
    <w:rsid w:val="042EAEB4"/>
    <w:rsid w:val="042F7410"/>
    <w:rsid w:val="04387EF2"/>
    <w:rsid w:val="043F46A5"/>
    <w:rsid w:val="04416EA9"/>
    <w:rsid w:val="04467703"/>
    <w:rsid w:val="044845AA"/>
    <w:rsid w:val="044C0E70"/>
    <w:rsid w:val="044E52A4"/>
    <w:rsid w:val="0454506C"/>
    <w:rsid w:val="0458B395"/>
    <w:rsid w:val="045E1571"/>
    <w:rsid w:val="045E8F16"/>
    <w:rsid w:val="04605656"/>
    <w:rsid w:val="046459B1"/>
    <w:rsid w:val="046DBAD0"/>
    <w:rsid w:val="0471E9D2"/>
    <w:rsid w:val="0473A39E"/>
    <w:rsid w:val="0474F835"/>
    <w:rsid w:val="04770E43"/>
    <w:rsid w:val="04771463"/>
    <w:rsid w:val="04786B51"/>
    <w:rsid w:val="0481B01C"/>
    <w:rsid w:val="048B5144"/>
    <w:rsid w:val="049EEC26"/>
    <w:rsid w:val="04A4EE7A"/>
    <w:rsid w:val="04A6A59B"/>
    <w:rsid w:val="04A9F3A8"/>
    <w:rsid w:val="04AFBFEB"/>
    <w:rsid w:val="04B4A785"/>
    <w:rsid w:val="04B61C2E"/>
    <w:rsid w:val="04C19991"/>
    <w:rsid w:val="04CAEC23"/>
    <w:rsid w:val="04CD2EDF"/>
    <w:rsid w:val="04D11331"/>
    <w:rsid w:val="04D65619"/>
    <w:rsid w:val="04D69566"/>
    <w:rsid w:val="04DAD6CF"/>
    <w:rsid w:val="04DED4EB"/>
    <w:rsid w:val="04E18101"/>
    <w:rsid w:val="04E30627"/>
    <w:rsid w:val="04E3F177"/>
    <w:rsid w:val="04E80165"/>
    <w:rsid w:val="04EA212C"/>
    <w:rsid w:val="04EF2E71"/>
    <w:rsid w:val="04F242DB"/>
    <w:rsid w:val="04F5A83E"/>
    <w:rsid w:val="04F744F2"/>
    <w:rsid w:val="04FD9F23"/>
    <w:rsid w:val="04FE22A7"/>
    <w:rsid w:val="05034EB1"/>
    <w:rsid w:val="05042D42"/>
    <w:rsid w:val="050C570C"/>
    <w:rsid w:val="05139163"/>
    <w:rsid w:val="0513C291"/>
    <w:rsid w:val="051C86CB"/>
    <w:rsid w:val="051D958B"/>
    <w:rsid w:val="051FD82E"/>
    <w:rsid w:val="0521379C"/>
    <w:rsid w:val="0526F4FE"/>
    <w:rsid w:val="05344919"/>
    <w:rsid w:val="05365638"/>
    <w:rsid w:val="053C8754"/>
    <w:rsid w:val="053CEA3E"/>
    <w:rsid w:val="054910C4"/>
    <w:rsid w:val="05499301"/>
    <w:rsid w:val="054A305B"/>
    <w:rsid w:val="0554451B"/>
    <w:rsid w:val="0559E209"/>
    <w:rsid w:val="055E0A41"/>
    <w:rsid w:val="05603CEE"/>
    <w:rsid w:val="056750D1"/>
    <w:rsid w:val="056A41C1"/>
    <w:rsid w:val="057854F7"/>
    <w:rsid w:val="057C4181"/>
    <w:rsid w:val="057D5272"/>
    <w:rsid w:val="0580FE89"/>
    <w:rsid w:val="05829C1A"/>
    <w:rsid w:val="0588B68E"/>
    <w:rsid w:val="058B464F"/>
    <w:rsid w:val="0590B805"/>
    <w:rsid w:val="0596811D"/>
    <w:rsid w:val="0599EE3F"/>
    <w:rsid w:val="05AB2AB0"/>
    <w:rsid w:val="05AEABEF"/>
    <w:rsid w:val="05B51532"/>
    <w:rsid w:val="05B8A77C"/>
    <w:rsid w:val="05CA73E1"/>
    <w:rsid w:val="05CB60C4"/>
    <w:rsid w:val="05D02DC1"/>
    <w:rsid w:val="05DFA5E0"/>
    <w:rsid w:val="05E4FDAD"/>
    <w:rsid w:val="05E75B6A"/>
    <w:rsid w:val="05F9141E"/>
    <w:rsid w:val="05F92BAD"/>
    <w:rsid w:val="05FC90A8"/>
    <w:rsid w:val="0604EE18"/>
    <w:rsid w:val="0605D437"/>
    <w:rsid w:val="0608BAFA"/>
    <w:rsid w:val="060928B1"/>
    <w:rsid w:val="060BDBA9"/>
    <w:rsid w:val="060CCDAA"/>
    <w:rsid w:val="060E79D4"/>
    <w:rsid w:val="06149BBF"/>
    <w:rsid w:val="061D54A1"/>
    <w:rsid w:val="062235A5"/>
    <w:rsid w:val="063C24AA"/>
    <w:rsid w:val="06464C0C"/>
    <w:rsid w:val="0646784F"/>
    <w:rsid w:val="06488F5F"/>
    <w:rsid w:val="0651EC8F"/>
    <w:rsid w:val="06559CEB"/>
    <w:rsid w:val="065609FB"/>
    <w:rsid w:val="06588468"/>
    <w:rsid w:val="0669416A"/>
    <w:rsid w:val="0672F47D"/>
    <w:rsid w:val="067D5C86"/>
    <w:rsid w:val="0680C314"/>
    <w:rsid w:val="0684970B"/>
    <w:rsid w:val="0685762E"/>
    <w:rsid w:val="0687EFAD"/>
    <w:rsid w:val="068A71BF"/>
    <w:rsid w:val="068AF3B4"/>
    <w:rsid w:val="068BEE4F"/>
    <w:rsid w:val="0697628C"/>
    <w:rsid w:val="069BE403"/>
    <w:rsid w:val="069F6761"/>
    <w:rsid w:val="06A45686"/>
    <w:rsid w:val="06A6C080"/>
    <w:rsid w:val="06A8FC7F"/>
    <w:rsid w:val="06B1BC25"/>
    <w:rsid w:val="06B56126"/>
    <w:rsid w:val="06B8DE8C"/>
    <w:rsid w:val="06BC093B"/>
    <w:rsid w:val="06BD72ED"/>
    <w:rsid w:val="06C06B6F"/>
    <w:rsid w:val="06C306EC"/>
    <w:rsid w:val="06C90E08"/>
    <w:rsid w:val="06CC4CB7"/>
    <w:rsid w:val="06D7B169"/>
    <w:rsid w:val="06E121CA"/>
    <w:rsid w:val="06E2353E"/>
    <w:rsid w:val="06E4DE8C"/>
    <w:rsid w:val="06E7BB91"/>
    <w:rsid w:val="06F1550B"/>
    <w:rsid w:val="06F74C8D"/>
    <w:rsid w:val="06F7D417"/>
    <w:rsid w:val="06F9A4E2"/>
    <w:rsid w:val="06FE665A"/>
    <w:rsid w:val="07054312"/>
    <w:rsid w:val="0705CC50"/>
    <w:rsid w:val="070D02C0"/>
    <w:rsid w:val="071472CE"/>
    <w:rsid w:val="0718C4B4"/>
    <w:rsid w:val="071975D0"/>
    <w:rsid w:val="07226E13"/>
    <w:rsid w:val="07264EF4"/>
    <w:rsid w:val="0726BA43"/>
    <w:rsid w:val="0729A0ED"/>
    <w:rsid w:val="072D5FE0"/>
    <w:rsid w:val="0734C9B2"/>
    <w:rsid w:val="07366A70"/>
    <w:rsid w:val="0736A712"/>
    <w:rsid w:val="07388D17"/>
    <w:rsid w:val="073B3EDF"/>
    <w:rsid w:val="07517BB9"/>
    <w:rsid w:val="07533FF0"/>
    <w:rsid w:val="075927D2"/>
    <w:rsid w:val="075C5F88"/>
    <w:rsid w:val="075FB4D7"/>
    <w:rsid w:val="076181C0"/>
    <w:rsid w:val="0765CBF3"/>
    <w:rsid w:val="07661E78"/>
    <w:rsid w:val="0775CD88"/>
    <w:rsid w:val="077F5EB3"/>
    <w:rsid w:val="0787CFFC"/>
    <w:rsid w:val="0794D0B7"/>
    <w:rsid w:val="07A056C9"/>
    <w:rsid w:val="07A0AB91"/>
    <w:rsid w:val="07A288EE"/>
    <w:rsid w:val="07A317F8"/>
    <w:rsid w:val="07A5C198"/>
    <w:rsid w:val="07A79685"/>
    <w:rsid w:val="07AC1AC1"/>
    <w:rsid w:val="07AE091C"/>
    <w:rsid w:val="07AFC9EA"/>
    <w:rsid w:val="07B4053A"/>
    <w:rsid w:val="07B6FD21"/>
    <w:rsid w:val="07DAA4D6"/>
    <w:rsid w:val="07E91BF8"/>
    <w:rsid w:val="07FBC998"/>
    <w:rsid w:val="07FDEB9C"/>
    <w:rsid w:val="08075F24"/>
    <w:rsid w:val="080B9B0F"/>
    <w:rsid w:val="080F8B49"/>
    <w:rsid w:val="080FB6AD"/>
    <w:rsid w:val="0815237F"/>
    <w:rsid w:val="08192D15"/>
    <w:rsid w:val="08207E35"/>
    <w:rsid w:val="0826718D"/>
    <w:rsid w:val="0826B5DF"/>
    <w:rsid w:val="08281030"/>
    <w:rsid w:val="08360B90"/>
    <w:rsid w:val="083720BC"/>
    <w:rsid w:val="08425B1A"/>
    <w:rsid w:val="084FDB75"/>
    <w:rsid w:val="085341BB"/>
    <w:rsid w:val="085E6182"/>
    <w:rsid w:val="086B7BA4"/>
    <w:rsid w:val="086C95BB"/>
    <w:rsid w:val="0871AD8B"/>
    <w:rsid w:val="0872262E"/>
    <w:rsid w:val="087CF22B"/>
    <w:rsid w:val="0881D9C4"/>
    <w:rsid w:val="088C48D9"/>
    <w:rsid w:val="088E2ABC"/>
    <w:rsid w:val="088E9DB6"/>
    <w:rsid w:val="088F9C0A"/>
    <w:rsid w:val="0890113C"/>
    <w:rsid w:val="0891D0DC"/>
    <w:rsid w:val="0897F6A6"/>
    <w:rsid w:val="089F02A6"/>
    <w:rsid w:val="08A52BC1"/>
    <w:rsid w:val="08A5F0A6"/>
    <w:rsid w:val="08A6653F"/>
    <w:rsid w:val="08AE5C03"/>
    <w:rsid w:val="08B43A2C"/>
    <w:rsid w:val="08B729ED"/>
    <w:rsid w:val="08B8446C"/>
    <w:rsid w:val="08B953C2"/>
    <w:rsid w:val="08B99B8E"/>
    <w:rsid w:val="08B9A730"/>
    <w:rsid w:val="08BC8746"/>
    <w:rsid w:val="08BD5C64"/>
    <w:rsid w:val="08C3E80A"/>
    <w:rsid w:val="08C8EE3F"/>
    <w:rsid w:val="08C8F1EB"/>
    <w:rsid w:val="08C9F31C"/>
    <w:rsid w:val="08CEE9F3"/>
    <w:rsid w:val="08D53C42"/>
    <w:rsid w:val="08D6DC42"/>
    <w:rsid w:val="08D77D51"/>
    <w:rsid w:val="08D8764B"/>
    <w:rsid w:val="08E2AE1E"/>
    <w:rsid w:val="08E33884"/>
    <w:rsid w:val="08E43DD5"/>
    <w:rsid w:val="08E8A44B"/>
    <w:rsid w:val="08EC91EC"/>
    <w:rsid w:val="08F54FFD"/>
    <w:rsid w:val="09001D6F"/>
    <w:rsid w:val="09083715"/>
    <w:rsid w:val="090B5C83"/>
    <w:rsid w:val="090C7ACD"/>
    <w:rsid w:val="092D6EAB"/>
    <w:rsid w:val="0931101A"/>
    <w:rsid w:val="0935168D"/>
    <w:rsid w:val="0944191C"/>
    <w:rsid w:val="0951FE6A"/>
    <w:rsid w:val="0957975D"/>
    <w:rsid w:val="0958CF97"/>
    <w:rsid w:val="095CAB91"/>
    <w:rsid w:val="095CF153"/>
    <w:rsid w:val="095EFAB6"/>
    <w:rsid w:val="0964300A"/>
    <w:rsid w:val="09690342"/>
    <w:rsid w:val="0979E257"/>
    <w:rsid w:val="097A7466"/>
    <w:rsid w:val="097EE268"/>
    <w:rsid w:val="0982002B"/>
    <w:rsid w:val="09827F28"/>
    <w:rsid w:val="09846706"/>
    <w:rsid w:val="098834A6"/>
    <w:rsid w:val="09887960"/>
    <w:rsid w:val="098D77B1"/>
    <w:rsid w:val="099113EA"/>
    <w:rsid w:val="099643BB"/>
    <w:rsid w:val="09975B50"/>
    <w:rsid w:val="0997680D"/>
    <w:rsid w:val="099B3ED2"/>
    <w:rsid w:val="099DC3E7"/>
    <w:rsid w:val="09A055DD"/>
    <w:rsid w:val="09A32F85"/>
    <w:rsid w:val="09A66217"/>
    <w:rsid w:val="09ABD981"/>
    <w:rsid w:val="09AC11C1"/>
    <w:rsid w:val="09AD5FC5"/>
    <w:rsid w:val="09AEA157"/>
    <w:rsid w:val="09B1A5BD"/>
    <w:rsid w:val="09B31565"/>
    <w:rsid w:val="09B31D70"/>
    <w:rsid w:val="09B7164E"/>
    <w:rsid w:val="09BF521F"/>
    <w:rsid w:val="09C30699"/>
    <w:rsid w:val="09CA76E5"/>
    <w:rsid w:val="09CB2742"/>
    <w:rsid w:val="09CDF1B1"/>
    <w:rsid w:val="09DC469B"/>
    <w:rsid w:val="09E1A422"/>
    <w:rsid w:val="09E582E2"/>
    <w:rsid w:val="09E6CF92"/>
    <w:rsid w:val="09EB0EB7"/>
    <w:rsid w:val="09EB2D3E"/>
    <w:rsid w:val="09FDA7E8"/>
    <w:rsid w:val="0A064756"/>
    <w:rsid w:val="0A0E8EF7"/>
    <w:rsid w:val="0A1E08F6"/>
    <w:rsid w:val="0A1FF0E7"/>
    <w:rsid w:val="0A237E1B"/>
    <w:rsid w:val="0A32248C"/>
    <w:rsid w:val="0A370271"/>
    <w:rsid w:val="0A3D3712"/>
    <w:rsid w:val="0A467085"/>
    <w:rsid w:val="0A4FFFE6"/>
    <w:rsid w:val="0A519F4D"/>
    <w:rsid w:val="0A53CE81"/>
    <w:rsid w:val="0A546155"/>
    <w:rsid w:val="0A5B8E56"/>
    <w:rsid w:val="0A5C6427"/>
    <w:rsid w:val="0A5CFA12"/>
    <w:rsid w:val="0A62305E"/>
    <w:rsid w:val="0A67CC72"/>
    <w:rsid w:val="0A6812B4"/>
    <w:rsid w:val="0A73D079"/>
    <w:rsid w:val="0A74079F"/>
    <w:rsid w:val="0A75CC08"/>
    <w:rsid w:val="0A768BAA"/>
    <w:rsid w:val="0A87A4FA"/>
    <w:rsid w:val="0A880305"/>
    <w:rsid w:val="0A8D641D"/>
    <w:rsid w:val="0A8DA7CE"/>
    <w:rsid w:val="0A8F5854"/>
    <w:rsid w:val="0A9F1D85"/>
    <w:rsid w:val="0AA10622"/>
    <w:rsid w:val="0AA858F0"/>
    <w:rsid w:val="0AA9930D"/>
    <w:rsid w:val="0AAE4C2F"/>
    <w:rsid w:val="0AAFB976"/>
    <w:rsid w:val="0AAFC848"/>
    <w:rsid w:val="0AB6381C"/>
    <w:rsid w:val="0AB6B159"/>
    <w:rsid w:val="0AB82500"/>
    <w:rsid w:val="0AC33F06"/>
    <w:rsid w:val="0AD31725"/>
    <w:rsid w:val="0AD3183D"/>
    <w:rsid w:val="0AD3CE68"/>
    <w:rsid w:val="0AD50BA1"/>
    <w:rsid w:val="0AD6108F"/>
    <w:rsid w:val="0ADBC2FA"/>
    <w:rsid w:val="0ADFB546"/>
    <w:rsid w:val="0AE17ACA"/>
    <w:rsid w:val="0AE89CD1"/>
    <w:rsid w:val="0AEA0FEE"/>
    <w:rsid w:val="0AEB4940"/>
    <w:rsid w:val="0AEC9FA6"/>
    <w:rsid w:val="0AEE6FBB"/>
    <w:rsid w:val="0AF1B8A8"/>
    <w:rsid w:val="0AF2F636"/>
    <w:rsid w:val="0AF757F4"/>
    <w:rsid w:val="0B0A589F"/>
    <w:rsid w:val="0B18CB92"/>
    <w:rsid w:val="0B1C2A2F"/>
    <w:rsid w:val="0B236DAE"/>
    <w:rsid w:val="0B23E83D"/>
    <w:rsid w:val="0B26D48D"/>
    <w:rsid w:val="0B2BE18B"/>
    <w:rsid w:val="0B2E2A3C"/>
    <w:rsid w:val="0B2FA722"/>
    <w:rsid w:val="0B327FB8"/>
    <w:rsid w:val="0B35A001"/>
    <w:rsid w:val="0B36E963"/>
    <w:rsid w:val="0B39BC77"/>
    <w:rsid w:val="0B3D6B00"/>
    <w:rsid w:val="0B3E6736"/>
    <w:rsid w:val="0B3E6B7F"/>
    <w:rsid w:val="0B3FDDB6"/>
    <w:rsid w:val="0B49F468"/>
    <w:rsid w:val="0B4DF773"/>
    <w:rsid w:val="0B4FA345"/>
    <w:rsid w:val="0B503F61"/>
    <w:rsid w:val="0B50B790"/>
    <w:rsid w:val="0B537E77"/>
    <w:rsid w:val="0B561658"/>
    <w:rsid w:val="0B5E7198"/>
    <w:rsid w:val="0B65F6AE"/>
    <w:rsid w:val="0B6ACE15"/>
    <w:rsid w:val="0B6D06AF"/>
    <w:rsid w:val="0B6FD8B4"/>
    <w:rsid w:val="0B731A14"/>
    <w:rsid w:val="0B78EF49"/>
    <w:rsid w:val="0B7FF850"/>
    <w:rsid w:val="0B800D74"/>
    <w:rsid w:val="0B874AB0"/>
    <w:rsid w:val="0B8BA0CE"/>
    <w:rsid w:val="0B8E66DB"/>
    <w:rsid w:val="0B958A8C"/>
    <w:rsid w:val="0B97B7B1"/>
    <w:rsid w:val="0BA63A10"/>
    <w:rsid w:val="0BA9B12F"/>
    <w:rsid w:val="0BB602F6"/>
    <w:rsid w:val="0BBE1832"/>
    <w:rsid w:val="0BC60689"/>
    <w:rsid w:val="0BD05B72"/>
    <w:rsid w:val="0BD21CB0"/>
    <w:rsid w:val="0BD8FBF4"/>
    <w:rsid w:val="0BDAB538"/>
    <w:rsid w:val="0BDF894F"/>
    <w:rsid w:val="0BDFCC8B"/>
    <w:rsid w:val="0BE06009"/>
    <w:rsid w:val="0BE43A82"/>
    <w:rsid w:val="0BE6046F"/>
    <w:rsid w:val="0BE621CD"/>
    <w:rsid w:val="0BEA758C"/>
    <w:rsid w:val="0BEA92B6"/>
    <w:rsid w:val="0BF5192E"/>
    <w:rsid w:val="0BF7B08B"/>
    <w:rsid w:val="0BFCD4C8"/>
    <w:rsid w:val="0BFF052F"/>
    <w:rsid w:val="0C036584"/>
    <w:rsid w:val="0C066876"/>
    <w:rsid w:val="0C093552"/>
    <w:rsid w:val="0C16F516"/>
    <w:rsid w:val="0C180029"/>
    <w:rsid w:val="0C1D70D7"/>
    <w:rsid w:val="0C207F41"/>
    <w:rsid w:val="0C26A3E2"/>
    <w:rsid w:val="0C28FA9B"/>
    <w:rsid w:val="0C2B1034"/>
    <w:rsid w:val="0C2FD0AB"/>
    <w:rsid w:val="0C32A329"/>
    <w:rsid w:val="0C34E457"/>
    <w:rsid w:val="0C3596AE"/>
    <w:rsid w:val="0C4CB70F"/>
    <w:rsid w:val="0C4E55D5"/>
    <w:rsid w:val="0C50DE1D"/>
    <w:rsid w:val="0C54F0EA"/>
    <w:rsid w:val="0C6D5942"/>
    <w:rsid w:val="0C6F2509"/>
    <w:rsid w:val="0C707795"/>
    <w:rsid w:val="0C813C75"/>
    <w:rsid w:val="0C8240EF"/>
    <w:rsid w:val="0C85DE22"/>
    <w:rsid w:val="0C8FEB06"/>
    <w:rsid w:val="0C97857E"/>
    <w:rsid w:val="0C99E657"/>
    <w:rsid w:val="0C9EB419"/>
    <w:rsid w:val="0CA09BAB"/>
    <w:rsid w:val="0CA4EE74"/>
    <w:rsid w:val="0CAA3513"/>
    <w:rsid w:val="0CB5E013"/>
    <w:rsid w:val="0CBD215A"/>
    <w:rsid w:val="0CC178FB"/>
    <w:rsid w:val="0CC17EA0"/>
    <w:rsid w:val="0CCDD69C"/>
    <w:rsid w:val="0CD37BFA"/>
    <w:rsid w:val="0CDDF180"/>
    <w:rsid w:val="0CDECD05"/>
    <w:rsid w:val="0CE38F9C"/>
    <w:rsid w:val="0CE494FF"/>
    <w:rsid w:val="0CEBB111"/>
    <w:rsid w:val="0CFC8FDB"/>
    <w:rsid w:val="0D026EDC"/>
    <w:rsid w:val="0D05BC6C"/>
    <w:rsid w:val="0D0CD75C"/>
    <w:rsid w:val="0D113CA8"/>
    <w:rsid w:val="0D21DEA5"/>
    <w:rsid w:val="0D23302D"/>
    <w:rsid w:val="0D24ECAB"/>
    <w:rsid w:val="0D2791AB"/>
    <w:rsid w:val="0D27DF16"/>
    <w:rsid w:val="0D28D16F"/>
    <w:rsid w:val="0D2A7B6D"/>
    <w:rsid w:val="0D30BDD9"/>
    <w:rsid w:val="0D32FBBF"/>
    <w:rsid w:val="0D33D829"/>
    <w:rsid w:val="0D3D3B7B"/>
    <w:rsid w:val="0D422830"/>
    <w:rsid w:val="0D43F046"/>
    <w:rsid w:val="0D4859CA"/>
    <w:rsid w:val="0D4F6FFE"/>
    <w:rsid w:val="0D4FD0FA"/>
    <w:rsid w:val="0D51B3FC"/>
    <w:rsid w:val="0D568F2B"/>
    <w:rsid w:val="0D5BED0E"/>
    <w:rsid w:val="0D5D352F"/>
    <w:rsid w:val="0D5E411E"/>
    <w:rsid w:val="0D5F3C32"/>
    <w:rsid w:val="0D6743D2"/>
    <w:rsid w:val="0D680725"/>
    <w:rsid w:val="0D77A145"/>
    <w:rsid w:val="0D7DC1B3"/>
    <w:rsid w:val="0D821D59"/>
    <w:rsid w:val="0D8D0A9A"/>
    <w:rsid w:val="0D8FC042"/>
    <w:rsid w:val="0D94BFF7"/>
    <w:rsid w:val="0D9BF113"/>
    <w:rsid w:val="0D9E42D9"/>
    <w:rsid w:val="0DA25B95"/>
    <w:rsid w:val="0DA2E555"/>
    <w:rsid w:val="0DA505B3"/>
    <w:rsid w:val="0DAACF23"/>
    <w:rsid w:val="0DAE1D9F"/>
    <w:rsid w:val="0DC0BF73"/>
    <w:rsid w:val="0DC25E90"/>
    <w:rsid w:val="0DC363C8"/>
    <w:rsid w:val="0DC5146A"/>
    <w:rsid w:val="0DC68D39"/>
    <w:rsid w:val="0DC9D5F1"/>
    <w:rsid w:val="0DCAB7EE"/>
    <w:rsid w:val="0DCF7D8E"/>
    <w:rsid w:val="0DD1894A"/>
    <w:rsid w:val="0DD42C53"/>
    <w:rsid w:val="0DD59A17"/>
    <w:rsid w:val="0DD5A161"/>
    <w:rsid w:val="0DDFB8C8"/>
    <w:rsid w:val="0DE1BE37"/>
    <w:rsid w:val="0DE29994"/>
    <w:rsid w:val="0DE3B5AC"/>
    <w:rsid w:val="0DED6935"/>
    <w:rsid w:val="0DFFA525"/>
    <w:rsid w:val="0DFFE796"/>
    <w:rsid w:val="0E02A06A"/>
    <w:rsid w:val="0E0649F9"/>
    <w:rsid w:val="0E07EDC6"/>
    <w:rsid w:val="0E0A1178"/>
    <w:rsid w:val="0E0B4108"/>
    <w:rsid w:val="0E10689C"/>
    <w:rsid w:val="0E1E80F3"/>
    <w:rsid w:val="0E1F71B7"/>
    <w:rsid w:val="0E45A17C"/>
    <w:rsid w:val="0E53CD76"/>
    <w:rsid w:val="0E5B0E70"/>
    <w:rsid w:val="0E5F16F4"/>
    <w:rsid w:val="0E64CFA9"/>
    <w:rsid w:val="0E6A3EB8"/>
    <w:rsid w:val="0E6BD225"/>
    <w:rsid w:val="0E6EF451"/>
    <w:rsid w:val="0E70BB29"/>
    <w:rsid w:val="0E77A487"/>
    <w:rsid w:val="0E7B5A1E"/>
    <w:rsid w:val="0E7FCEC0"/>
    <w:rsid w:val="0E836A70"/>
    <w:rsid w:val="0E83ADB5"/>
    <w:rsid w:val="0E883A77"/>
    <w:rsid w:val="0E8AD175"/>
    <w:rsid w:val="0E9DA68C"/>
    <w:rsid w:val="0EA4B8B0"/>
    <w:rsid w:val="0EA6E95C"/>
    <w:rsid w:val="0EA99505"/>
    <w:rsid w:val="0EADCC3B"/>
    <w:rsid w:val="0EAEE098"/>
    <w:rsid w:val="0EB228B8"/>
    <w:rsid w:val="0EB5F1BB"/>
    <w:rsid w:val="0EB7DC12"/>
    <w:rsid w:val="0EB83A15"/>
    <w:rsid w:val="0EC4B4FB"/>
    <w:rsid w:val="0ECDA5CD"/>
    <w:rsid w:val="0ED0D225"/>
    <w:rsid w:val="0ED2D433"/>
    <w:rsid w:val="0ED32B91"/>
    <w:rsid w:val="0EECF8F4"/>
    <w:rsid w:val="0EED3382"/>
    <w:rsid w:val="0EF1DF19"/>
    <w:rsid w:val="0EFF3C9C"/>
    <w:rsid w:val="0F0126D3"/>
    <w:rsid w:val="0F01BC97"/>
    <w:rsid w:val="0F0BDE1D"/>
    <w:rsid w:val="0F16FEF4"/>
    <w:rsid w:val="0F1BF4F1"/>
    <w:rsid w:val="0F1C6244"/>
    <w:rsid w:val="0F1D03CD"/>
    <w:rsid w:val="0F1FD0F9"/>
    <w:rsid w:val="0F2A25F0"/>
    <w:rsid w:val="0F2F7376"/>
    <w:rsid w:val="0F37B1B9"/>
    <w:rsid w:val="0F3BFD1B"/>
    <w:rsid w:val="0F406FFC"/>
    <w:rsid w:val="0F4227EC"/>
    <w:rsid w:val="0F428600"/>
    <w:rsid w:val="0F4AB97D"/>
    <w:rsid w:val="0F55FF14"/>
    <w:rsid w:val="0F57D245"/>
    <w:rsid w:val="0F59B9EA"/>
    <w:rsid w:val="0F66CAB0"/>
    <w:rsid w:val="0F6A87BA"/>
    <w:rsid w:val="0F7078F1"/>
    <w:rsid w:val="0F7492FD"/>
    <w:rsid w:val="0F7923E8"/>
    <w:rsid w:val="0F799426"/>
    <w:rsid w:val="0F7A9E07"/>
    <w:rsid w:val="0F7E0EFA"/>
    <w:rsid w:val="0F80F5F7"/>
    <w:rsid w:val="0F81D18B"/>
    <w:rsid w:val="0F82F935"/>
    <w:rsid w:val="0F865C82"/>
    <w:rsid w:val="0F87430F"/>
    <w:rsid w:val="0F936F24"/>
    <w:rsid w:val="0F94E27A"/>
    <w:rsid w:val="0F962C7E"/>
    <w:rsid w:val="0F9A4D5F"/>
    <w:rsid w:val="0FA4DE6D"/>
    <w:rsid w:val="0FB9FF38"/>
    <w:rsid w:val="0FBD0D18"/>
    <w:rsid w:val="0FC04362"/>
    <w:rsid w:val="0FC16151"/>
    <w:rsid w:val="0FCE77E7"/>
    <w:rsid w:val="0FD7CD9B"/>
    <w:rsid w:val="0FDA7931"/>
    <w:rsid w:val="0FDF60C3"/>
    <w:rsid w:val="0FE66AFB"/>
    <w:rsid w:val="0FEAA5E7"/>
    <w:rsid w:val="0FED9983"/>
    <w:rsid w:val="0FF1CA22"/>
    <w:rsid w:val="0FF53376"/>
    <w:rsid w:val="0FF69521"/>
    <w:rsid w:val="0FF86B1E"/>
    <w:rsid w:val="0FFA2920"/>
    <w:rsid w:val="0FFC4B99"/>
    <w:rsid w:val="10031F18"/>
    <w:rsid w:val="100843AD"/>
    <w:rsid w:val="100C8B8A"/>
    <w:rsid w:val="1017D0AE"/>
    <w:rsid w:val="101909F6"/>
    <w:rsid w:val="101AC3BC"/>
    <w:rsid w:val="101C6B80"/>
    <w:rsid w:val="1020E741"/>
    <w:rsid w:val="1025B574"/>
    <w:rsid w:val="10281EAD"/>
    <w:rsid w:val="1028793E"/>
    <w:rsid w:val="102E985B"/>
    <w:rsid w:val="102F3E57"/>
    <w:rsid w:val="10305D7D"/>
    <w:rsid w:val="103791C4"/>
    <w:rsid w:val="103E40AA"/>
    <w:rsid w:val="1042CCFD"/>
    <w:rsid w:val="10479FBD"/>
    <w:rsid w:val="105AF27E"/>
    <w:rsid w:val="105DBA00"/>
    <w:rsid w:val="105DBD00"/>
    <w:rsid w:val="105F2034"/>
    <w:rsid w:val="106571B8"/>
    <w:rsid w:val="106C3A00"/>
    <w:rsid w:val="106E5C87"/>
    <w:rsid w:val="10706C7C"/>
    <w:rsid w:val="1073164F"/>
    <w:rsid w:val="1074C8EF"/>
    <w:rsid w:val="10756113"/>
    <w:rsid w:val="10756702"/>
    <w:rsid w:val="1077D5B2"/>
    <w:rsid w:val="1079E091"/>
    <w:rsid w:val="1081D09D"/>
    <w:rsid w:val="10832AC9"/>
    <w:rsid w:val="108868ED"/>
    <w:rsid w:val="108A71FE"/>
    <w:rsid w:val="108C5483"/>
    <w:rsid w:val="1098C27B"/>
    <w:rsid w:val="1099473A"/>
    <w:rsid w:val="109A08AA"/>
    <w:rsid w:val="109BB73D"/>
    <w:rsid w:val="109D2211"/>
    <w:rsid w:val="109E140D"/>
    <w:rsid w:val="10A1C328"/>
    <w:rsid w:val="10A4FB15"/>
    <w:rsid w:val="10AB731C"/>
    <w:rsid w:val="10AC208F"/>
    <w:rsid w:val="10AD2CA7"/>
    <w:rsid w:val="10AD2E7E"/>
    <w:rsid w:val="10AD5D4E"/>
    <w:rsid w:val="10B16D1E"/>
    <w:rsid w:val="10B8D607"/>
    <w:rsid w:val="10C3B805"/>
    <w:rsid w:val="10C4EDE8"/>
    <w:rsid w:val="10CE680E"/>
    <w:rsid w:val="10CED62D"/>
    <w:rsid w:val="10D0C214"/>
    <w:rsid w:val="10D30F5C"/>
    <w:rsid w:val="10D31938"/>
    <w:rsid w:val="10D8B98B"/>
    <w:rsid w:val="10D9DC76"/>
    <w:rsid w:val="10DB7C54"/>
    <w:rsid w:val="10DE9233"/>
    <w:rsid w:val="10F39655"/>
    <w:rsid w:val="10F6C074"/>
    <w:rsid w:val="10FB6B6E"/>
    <w:rsid w:val="11129BDD"/>
    <w:rsid w:val="11145E1E"/>
    <w:rsid w:val="111A2FB1"/>
    <w:rsid w:val="111DD1AE"/>
    <w:rsid w:val="111E965B"/>
    <w:rsid w:val="1129AD22"/>
    <w:rsid w:val="112D55E7"/>
    <w:rsid w:val="112DA957"/>
    <w:rsid w:val="1130BC30"/>
    <w:rsid w:val="113B8FD8"/>
    <w:rsid w:val="114502DB"/>
    <w:rsid w:val="11457F2A"/>
    <w:rsid w:val="11473DD7"/>
    <w:rsid w:val="114D8AC5"/>
    <w:rsid w:val="1153BEF2"/>
    <w:rsid w:val="115AB95B"/>
    <w:rsid w:val="115FAE76"/>
    <w:rsid w:val="11667D5C"/>
    <w:rsid w:val="116823FB"/>
    <w:rsid w:val="116EA0D7"/>
    <w:rsid w:val="1172675E"/>
    <w:rsid w:val="1174BE1F"/>
    <w:rsid w:val="11769F6E"/>
    <w:rsid w:val="117ED947"/>
    <w:rsid w:val="11811C91"/>
    <w:rsid w:val="11840A1F"/>
    <w:rsid w:val="118E364A"/>
    <w:rsid w:val="11937CF5"/>
    <w:rsid w:val="119628D6"/>
    <w:rsid w:val="119F6635"/>
    <w:rsid w:val="119FDD6D"/>
    <w:rsid w:val="11AC05CE"/>
    <w:rsid w:val="11B37E70"/>
    <w:rsid w:val="11B55E49"/>
    <w:rsid w:val="11B5F446"/>
    <w:rsid w:val="11B6F44E"/>
    <w:rsid w:val="11BF7516"/>
    <w:rsid w:val="11C00290"/>
    <w:rsid w:val="11C55F7B"/>
    <w:rsid w:val="11E03C19"/>
    <w:rsid w:val="11E46989"/>
    <w:rsid w:val="11E740DB"/>
    <w:rsid w:val="11E9E223"/>
    <w:rsid w:val="11F1AD4F"/>
    <w:rsid w:val="11F7225A"/>
    <w:rsid w:val="12069D57"/>
    <w:rsid w:val="1209051D"/>
    <w:rsid w:val="120ABCF6"/>
    <w:rsid w:val="12163F36"/>
    <w:rsid w:val="1217397E"/>
    <w:rsid w:val="1217DD84"/>
    <w:rsid w:val="12191787"/>
    <w:rsid w:val="12194C8D"/>
    <w:rsid w:val="121D9660"/>
    <w:rsid w:val="12234075"/>
    <w:rsid w:val="1227DA6D"/>
    <w:rsid w:val="122A74C7"/>
    <w:rsid w:val="122C22D8"/>
    <w:rsid w:val="12308CFB"/>
    <w:rsid w:val="12376D0F"/>
    <w:rsid w:val="123810A5"/>
    <w:rsid w:val="123BD95D"/>
    <w:rsid w:val="123C0C55"/>
    <w:rsid w:val="123C1D66"/>
    <w:rsid w:val="1242278B"/>
    <w:rsid w:val="1244D16F"/>
    <w:rsid w:val="12464B86"/>
    <w:rsid w:val="12469F01"/>
    <w:rsid w:val="1247F6C5"/>
    <w:rsid w:val="124C1E48"/>
    <w:rsid w:val="1255FD53"/>
    <w:rsid w:val="125ED162"/>
    <w:rsid w:val="12671438"/>
    <w:rsid w:val="126E28D5"/>
    <w:rsid w:val="12773D32"/>
    <w:rsid w:val="127D7CA5"/>
    <w:rsid w:val="12808C93"/>
    <w:rsid w:val="128DD758"/>
    <w:rsid w:val="12900DA5"/>
    <w:rsid w:val="12953770"/>
    <w:rsid w:val="129AAB38"/>
    <w:rsid w:val="129BAD55"/>
    <w:rsid w:val="129CFAFB"/>
    <w:rsid w:val="12A50713"/>
    <w:rsid w:val="12A87549"/>
    <w:rsid w:val="12B6201D"/>
    <w:rsid w:val="12C1051B"/>
    <w:rsid w:val="12CD3449"/>
    <w:rsid w:val="12D49CAB"/>
    <w:rsid w:val="12D796B1"/>
    <w:rsid w:val="12DBA3C8"/>
    <w:rsid w:val="12DCE072"/>
    <w:rsid w:val="12DE2C99"/>
    <w:rsid w:val="12EA733C"/>
    <w:rsid w:val="12EDD0D9"/>
    <w:rsid w:val="12F598C2"/>
    <w:rsid w:val="13042E57"/>
    <w:rsid w:val="130882EE"/>
    <w:rsid w:val="13091AE6"/>
    <w:rsid w:val="130D1575"/>
    <w:rsid w:val="1314C907"/>
    <w:rsid w:val="131D3219"/>
    <w:rsid w:val="131F25A1"/>
    <w:rsid w:val="13217E6C"/>
    <w:rsid w:val="1325BEB2"/>
    <w:rsid w:val="1327CD42"/>
    <w:rsid w:val="133C9B32"/>
    <w:rsid w:val="1346D696"/>
    <w:rsid w:val="1355C8F5"/>
    <w:rsid w:val="135A5799"/>
    <w:rsid w:val="136365C9"/>
    <w:rsid w:val="13656FD5"/>
    <w:rsid w:val="136758F9"/>
    <w:rsid w:val="136D254A"/>
    <w:rsid w:val="137117AF"/>
    <w:rsid w:val="1372E37D"/>
    <w:rsid w:val="13734DDC"/>
    <w:rsid w:val="137D12AD"/>
    <w:rsid w:val="138155A0"/>
    <w:rsid w:val="138B97F2"/>
    <w:rsid w:val="1392F2BB"/>
    <w:rsid w:val="139BDCA6"/>
    <w:rsid w:val="139C6E9E"/>
    <w:rsid w:val="13A23554"/>
    <w:rsid w:val="13A3AB46"/>
    <w:rsid w:val="13A6767C"/>
    <w:rsid w:val="13A8A890"/>
    <w:rsid w:val="13AA61EC"/>
    <w:rsid w:val="13B237F0"/>
    <w:rsid w:val="13B7BB9F"/>
    <w:rsid w:val="13B994C1"/>
    <w:rsid w:val="13BF2D6A"/>
    <w:rsid w:val="13C4D43A"/>
    <w:rsid w:val="13C7E646"/>
    <w:rsid w:val="13CD9EDC"/>
    <w:rsid w:val="13D1BDB3"/>
    <w:rsid w:val="13D5048B"/>
    <w:rsid w:val="13D9B9AA"/>
    <w:rsid w:val="13DF2D73"/>
    <w:rsid w:val="13F23D50"/>
    <w:rsid w:val="13F3F0CA"/>
    <w:rsid w:val="13FD238C"/>
    <w:rsid w:val="1405B2E4"/>
    <w:rsid w:val="140891CE"/>
    <w:rsid w:val="140B73A7"/>
    <w:rsid w:val="140BEE54"/>
    <w:rsid w:val="14105554"/>
    <w:rsid w:val="141522E1"/>
    <w:rsid w:val="141596A7"/>
    <w:rsid w:val="1417A06A"/>
    <w:rsid w:val="141CB74D"/>
    <w:rsid w:val="141CF086"/>
    <w:rsid w:val="141DC445"/>
    <w:rsid w:val="142C4632"/>
    <w:rsid w:val="143073AA"/>
    <w:rsid w:val="14339B66"/>
    <w:rsid w:val="1435BE3B"/>
    <w:rsid w:val="14381F18"/>
    <w:rsid w:val="14386CCA"/>
    <w:rsid w:val="143A6407"/>
    <w:rsid w:val="143D4BBE"/>
    <w:rsid w:val="143E7286"/>
    <w:rsid w:val="1446ECE8"/>
    <w:rsid w:val="144F3245"/>
    <w:rsid w:val="1466688C"/>
    <w:rsid w:val="1478B0D3"/>
    <w:rsid w:val="147E33A2"/>
    <w:rsid w:val="1484F52F"/>
    <w:rsid w:val="1485FC24"/>
    <w:rsid w:val="148852E3"/>
    <w:rsid w:val="148C72FF"/>
    <w:rsid w:val="148D9698"/>
    <w:rsid w:val="1497ABF0"/>
    <w:rsid w:val="14A00795"/>
    <w:rsid w:val="14A22E9A"/>
    <w:rsid w:val="14A534A7"/>
    <w:rsid w:val="14AE60F3"/>
    <w:rsid w:val="14B3B65A"/>
    <w:rsid w:val="14B42E45"/>
    <w:rsid w:val="14B542AA"/>
    <w:rsid w:val="14B55BB4"/>
    <w:rsid w:val="14B6F42C"/>
    <w:rsid w:val="14C62F05"/>
    <w:rsid w:val="14CCDC88"/>
    <w:rsid w:val="14D39644"/>
    <w:rsid w:val="14DCAA94"/>
    <w:rsid w:val="14DE26EE"/>
    <w:rsid w:val="14E3D7E0"/>
    <w:rsid w:val="14F564A7"/>
    <w:rsid w:val="14F872D6"/>
    <w:rsid w:val="14FB7F40"/>
    <w:rsid w:val="14FBE512"/>
    <w:rsid w:val="14FF83DD"/>
    <w:rsid w:val="1503B4A0"/>
    <w:rsid w:val="150C84D2"/>
    <w:rsid w:val="150CE810"/>
    <w:rsid w:val="150E0582"/>
    <w:rsid w:val="1513965C"/>
    <w:rsid w:val="1514A226"/>
    <w:rsid w:val="151853A1"/>
    <w:rsid w:val="1518BF1C"/>
    <w:rsid w:val="151D2042"/>
    <w:rsid w:val="151F961B"/>
    <w:rsid w:val="152EF9CD"/>
    <w:rsid w:val="1531FF86"/>
    <w:rsid w:val="1533FCAB"/>
    <w:rsid w:val="153AFA2B"/>
    <w:rsid w:val="153B3DC2"/>
    <w:rsid w:val="15434CE3"/>
    <w:rsid w:val="1546324D"/>
    <w:rsid w:val="15479924"/>
    <w:rsid w:val="15489081"/>
    <w:rsid w:val="154DA2E7"/>
    <w:rsid w:val="154DFDBC"/>
    <w:rsid w:val="15594445"/>
    <w:rsid w:val="1559D154"/>
    <w:rsid w:val="1562E30B"/>
    <w:rsid w:val="1563158F"/>
    <w:rsid w:val="1567455D"/>
    <w:rsid w:val="15686E17"/>
    <w:rsid w:val="1568FDBD"/>
    <w:rsid w:val="156BB7A3"/>
    <w:rsid w:val="156FAB3B"/>
    <w:rsid w:val="1572818C"/>
    <w:rsid w:val="1573DC0E"/>
    <w:rsid w:val="1577A8C8"/>
    <w:rsid w:val="157931F4"/>
    <w:rsid w:val="15812A12"/>
    <w:rsid w:val="1583D8B3"/>
    <w:rsid w:val="1589B12A"/>
    <w:rsid w:val="158C348E"/>
    <w:rsid w:val="158F2373"/>
    <w:rsid w:val="1595E3E7"/>
    <w:rsid w:val="1596C774"/>
    <w:rsid w:val="15982DB0"/>
    <w:rsid w:val="159A49BD"/>
    <w:rsid w:val="159B83FB"/>
    <w:rsid w:val="15A158EA"/>
    <w:rsid w:val="15BDDB37"/>
    <w:rsid w:val="15C35F86"/>
    <w:rsid w:val="15C608F6"/>
    <w:rsid w:val="15CCA181"/>
    <w:rsid w:val="15CD0D86"/>
    <w:rsid w:val="15CF0C10"/>
    <w:rsid w:val="15D0A04B"/>
    <w:rsid w:val="15D1DE83"/>
    <w:rsid w:val="15D48CE7"/>
    <w:rsid w:val="15D8AC1A"/>
    <w:rsid w:val="15D8B477"/>
    <w:rsid w:val="15DD6C88"/>
    <w:rsid w:val="15E81B57"/>
    <w:rsid w:val="15F112BB"/>
    <w:rsid w:val="15F82C20"/>
    <w:rsid w:val="15F91B79"/>
    <w:rsid w:val="15FBC3D1"/>
    <w:rsid w:val="1602D821"/>
    <w:rsid w:val="1604EBB2"/>
    <w:rsid w:val="1608D05C"/>
    <w:rsid w:val="160CC2A6"/>
    <w:rsid w:val="161CF618"/>
    <w:rsid w:val="161F6F6C"/>
    <w:rsid w:val="1620CFE0"/>
    <w:rsid w:val="16234FCB"/>
    <w:rsid w:val="1626C5B6"/>
    <w:rsid w:val="1631DBF4"/>
    <w:rsid w:val="16360DC3"/>
    <w:rsid w:val="16363AFF"/>
    <w:rsid w:val="163B6D07"/>
    <w:rsid w:val="163E9BEE"/>
    <w:rsid w:val="163EA47B"/>
    <w:rsid w:val="16443F92"/>
    <w:rsid w:val="164551C4"/>
    <w:rsid w:val="164C0BD0"/>
    <w:rsid w:val="166D9B6C"/>
    <w:rsid w:val="16725206"/>
    <w:rsid w:val="167CE8D3"/>
    <w:rsid w:val="1686ADE5"/>
    <w:rsid w:val="16886916"/>
    <w:rsid w:val="168D81AB"/>
    <w:rsid w:val="168DA93C"/>
    <w:rsid w:val="169D3243"/>
    <w:rsid w:val="16A221A6"/>
    <w:rsid w:val="16A2368B"/>
    <w:rsid w:val="16A4BD6E"/>
    <w:rsid w:val="16A4E703"/>
    <w:rsid w:val="16A5A0A1"/>
    <w:rsid w:val="16A7DCFB"/>
    <w:rsid w:val="16A7FC6F"/>
    <w:rsid w:val="16B1D0C2"/>
    <w:rsid w:val="16B6CACB"/>
    <w:rsid w:val="16B6F71C"/>
    <w:rsid w:val="16B8D586"/>
    <w:rsid w:val="16BB6352"/>
    <w:rsid w:val="16C660C9"/>
    <w:rsid w:val="16C9982A"/>
    <w:rsid w:val="16CD5985"/>
    <w:rsid w:val="16D7F7C4"/>
    <w:rsid w:val="16DCA87A"/>
    <w:rsid w:val="16E1D07C"/>
    <w:rsid w:val="16E202AE"/>
    <w:rsid w:val="16E3E3E4"/>
    <w:rsid w:val="16EB7CE2"/>
    <w:rsid w:val="16F7375D"/>
    <w:rsid w:val="16FA9E8B"/>
    <w:rsid w:val="16FC3760"/>
    <w:rsid w:val="16FC8D3A"/>
    <w:rsid w:val="1702A1C3"/>
    <w:rsid w:val="1702AF03"/>
    <w:rsid w:val="170315BE"/>
    <w:rsid w:val="1707C336"/>
    <w:rsid w:val="170A3AA9"/>
    <w:rsid w:val="170AD70E"/>
    <w:rsid w:val="170BF37A"/>
    <w:rsid w:val="17164E2E"/>
    <w:rsid w:val="1716D1EF"/>
    <w:rsid w:val="1726F8D1"/>
    <w:rsid w:val="1728FF8E"/>
    <w:rsid w:val="172C0DB9"/>
    <w:rsid w:val="1735EBB6"/>
    <w:rsid w:val="173D4C07"/>
    <w:rsid w:val="17404E61"/>
    <w:rsid w:val="1740BAEB"/>
    <w:rsid w:val="1749464E"/>
    <w:rsid w:val="1754DC34"/>
    <w:rsid w:val="1754E2EA"/>
    <w:rsid w:val="1756D715"/>
    <w:rsid w:val="1757606E"/>
    <w:rsid w:val="1758FEDD"/>
    <w:rsid w:val="1759501A"/>
    <w:rsid w:val="175F1C56"/>
    <w:rsid w:val="1766A0F0"/>
    <w:rsid w:val="176AC9D8"/>
    <w:rsid w:val="176C1B4D"/>
    <w:rsid w:val="1778C25A"/>
    <w:rsid w:val="1778C4F6"/>
    <w:rsid w:val="177A5049"/>
    <w:rsid w:val="177A6E2F"/>
    <w:rsid w:val="1784128B"/>
    <w:rsid w:val="178B7B54"/>
    <w:rsid w:val="178BD32D"/>
    <w:rsid w:val="178CD13D"/>
    <w:rsid w:val="1790570D"/>
    <w:rsid w:val="179769F1"/>
    <w:rsid w:val="179C5D73"/>
    <w:rsid w:val="17A724D0"/>
    <w:rsid w:val="17A78811"/>
    <w:rsid w:val="17AA330A"/>
    <w:rsid w:val="17ADA77E"/>
    <w:rsid w:val="17BA6CC8"/>
    <w:rsid w:val="17C40036"/>
    <w:rsid w:val="17C653BA"/>
    <w:rsid w:val="17C7D784"/>
    <w:rsid w:val="17CFF3A6"/>
    <w:rsid w:val="17D4000F"/>
    <w:rsid w:val="17DBC5C0"/>
    <w:rsid w:val="17DD23BC"/>
    <w:rsid w:val="17E539CE"/>
    <w:rsid w:val="17E74F79"/>
    <w:rsid w:val="17FF0635"/>
    <w:rsid w:val="18057C5C"/>
    <w:rsid w:val="1806F947"/>
    <w:rsid w:val="180F29CF"/>
    <w:rsid w:val="180FCCEB"/>
    <w:rsid w:val="181D96ED"/>
    <w:rsid w:val="181DA38A"/>
    <w:rsid w:val="181F196C"/>
    <w:rsid w:val="18246542"/>
    <w:rsid w:val="1827D479"/>
    <w:rsid w:val="182A1D8F"/>
    <w:rsid w:val="1834CECD"/>
    <w:rsid w:val="1839F816"/>
    <w:rsid w:val="183A885F"/>
    <w:rsid w:val="183C18C6"/>
    <w:rsid w:val="183FAAEC"/>
    <w:rsid w:val="18400391"/>
    <w:rsid w:val="1840BCD7"/>
    <w:rsid w:val="18414974"/>
    <w:rsid w:val="18414D38"/>
    <w:rsid w:val="184AE3C8"/>
    <w:rsid w:val="184B0434"/>
    <w:rsid w:val="1855D037"/>
    <w:rsid w:val="1856825F"/>
    <w:rsid w:val="18625336"/>
    <w:rsid w:val="186825CB"/>
    <w:rsid w:val="186A6259"/>
    <w:rsid w:val="1876615D"/>
    <w:rsid w:val="1876ABFF"/>
    <w:rsid w:val="1889A41B"/>
    <w:rsid w:val="188F136B"/>
    <w:rsid w:val="189708F1"/>
    <w:rsid w:val="1897DC6C"/>
    <w:rsid w:val="189A1B3D"/>
    <w:rsid w:val="189EADCE"/>
    <w:rsid w:val="18A151CB"/>
    <w:rsid w:val="18A83577"/>
    <w:rsid w:val="18A875AE"/>
    <w:rsid w:val="18AAE984"/>
    <w:rsid w:val="18AF1547"/>
    <w:rsid w:val="18B7C42D"/>
    <w:rsid w:val="18C79863"/>
    <w:rsid w:val="18C800E4"/>
    <w:rsid w:val="18CCA60D"/>
    <w:rsid w:val="18CE4553"/>
    <w:rsid w:val="18D62D7B"/>
    <w:rsid w:val="18DE1AFD"/>
    <w:rsid w:val="18E4481E"/>
    <w:rsid w:val="18E642DD"/>
    <w:rsid w:val="18E68F0E"/>
    <w:rsid w:val="18EC55AD"/>
    <w:rsid w:val="18EE375F"/>
    <w:rsid w:val="18F3F9B1"/>
    <w:rsid w:val="18F6F3EA"/>
    <w:rsid w:val="18FECDE2"/>
    <w:rsid w:val="190981A5"/>
    <w:rsid w:val="1915FF57"/>
    <w:rsid w:val="191EE796"/>
    <w:rsid w:val="1920766C"/>
    <w:rsid w:val="1921070D"/>
    <w:rsid w:val="1923DD77"/>
    <w:rsid w:val="19297517"/>
    <w:rsid w:val="192FD1E0"/>
    <w:rsid w:val="1933D439"/>
    <w:rsid w:val="193CEB76"/>
    <w:rsid w:val="194095AA"/>
    <w:rsid w:val="1940C0BB"/>
    <w:rsid w:val="19493AF7"/>
    <w:rsid w:val="194DB90B"/>
    <w:rsid w:val="194E7600"/>
    <w:rsid w:val="19596670"/>
    <w:rsid w:val="195A0938"/>
    <w:rsid w:val="196B879A"/>
    <w:rsid w:val="196D1192"/>
    <w:rsid w:val="1973DEAD"/>
    <w:rsid w:val="1975F30C"/>
    <w:rsid w:val="1979617B"/>
    <w:rsid w:val="197A0F0C"/>
    <w:rsid w:val="198039E7"/>
    <w:rsid w:val="198B0CD2"/>
    <w:rsid w:val="198DE65B"/>
    <w:rsid w:val="198FE39C"/>
    <w:rsid w:val="199650CB"/>
    <w:rsid w:val="199B5285"/>
    <w:rsid w:val="199E84EE"/>
    <w:rsid w:val="199F15EA"/>
    <w:rsid w:val="19A5B4E9"/>
    <w:rsid w:val="19AD1F78"/>
    <w:rsid w:val="19AED333"/>
    <w:rsid w:val="19AF5484"/>
    <w:rsid w:val="19AF7D81"/>
    <w:rsid w:val="19B4F7AB"/>
    <w:rsid w:val="19B73F95"/>
    <w:rsid w:val="19B9C70C"/>
    <w:rsid w:val="19BAD340"/>
    <w:rsid w:val="19BB29E2"/>
    <w:rsid w:val="19C02F3F"/>
    <w:rsid w:val="19C06956"/>
    <w:rsid w:val="19C601A4"/>
    <w:rsid w:val="19CB77CA"/>
    <w:rsid w:val="19D15D62"/>
    <w:rsid w:val="19D2CCB3"/>
    <w:rsid w:val="19D3BBAE"/>
    <w:rsid w:val="19D4389F"/>
    <w:rsid w:val="19D522C3"/>
    <w:rsid w:val="19D90D6A"/>
    <w:rsid w:val="19DBE108"/>
    <w:rsid w:val="19E128EB"/>
    <w:rsid w:val="19EC120A"/>
    <w:rsid w:val="19FC82A2"/>
    <w:rsid w:val="1A0E8873"/>
    <w:rsid w:val="1A0F9886"/>
    <w:rsid w:val="1A173E1D"/>
    <w:rsid w:val="1A19F92E"/>
    <w:rsid w:val="1A1F5895"/>
    <w:rsid w:val="1A218A35"/>
    <w:rsid w:val="1A22C759"/>
    <w:rsid w:val="1A24A03F"/>
    <w:rsid w:val="1A31BC10"/>
    <w:rsid w:val="1A34D7E0"/>
    <w:rsid w:val="1A3CA46A"/>
    <w:rsid w:val="1A3F57BC"/>
    <w:rsid w:val="1A40070D"/>
    <w:rsid w:val="1A460A83"/>
    <w:rsid w:val="1A49B305"/>
    <w:rsid w:val="1A4C0213"/>
    <w:rsid w:val="1A4C7CA0"/>
    <w:rsid w:val="1A4C9E95"/>
    <w:rsid w:val="1A551AED"/>
    <w:rsid w:val="1A612354"/>
    <w:rsid w:val="1A657255"/>
    <w:rsid w:val="1A673434"/>
    <w:rsid w:val="1A6A3897"/>
    <w:rsid w:val="1A6DB991"/>
    <w:rsid w:val="1A7B356A"/>
    <w:rsid w:val="1A7C8133"/>
    <w:rsid w:val="1A7CB814"/>
    <w:rsid w:val="1A7F9501"/>
    <w:rsid w:val="1A9FD7C9"/>
    <w:rsid w:val="1AA1322E"/>
    <w:rsid w:val="1AA2CCCB"/>
    <w:rsid w:val="1AA337E1"/>
    <w:rsid w:val="1AAB004B"/>
    <w:rsid w:val="1AAC3526"/>
    <w:rsid w:val="1AAC5D39"/>
    <w:rsid w:val="1AAC7489"/>
    <w:rsid w:val="1AAF0F30"/>
    <w:rsid w:val="1AB2119A"/>
    <w:rsid w:val="1AB81734"/>
    <w:rsid w:val="1AB85E7F"/>
    <w:rsid w:val="1AC2CFCE"/>
    <w:rsid w:val="1AC5E0DB"/>
    <w:rsid w:val="1ACA9071"/>
    <w:rsid w:val="1ACB4CDF"/>
    <w:rsid w:val="1ACCA83D"/>
    <w:rsid w:val="1AD23E87"/>
    <w:rsid w:val="1AE25BE9"/>
    <w:rsid w:val="1AE6DF9A"/>
    <w:rsid w:val="1AF24FEC"/>
    <w:rsid w:val="1AF2BBF1"/>
    <w:rsid w:val="1B01A0EA"/>
    <w:rsid w:val="1B08C21B"/>
    <w:rsid w:val="1B09F8B3"/>
    <w:rsid w:val="1B0F1ABE"/>
    <w:rsid w:val="1B12E8A9"/>
    <w:rsid w:val="1B19C3F3"/>
    <w:rsid w:val="1B1D120A"/>
    <w:rsid w:val="1B25D3DF"/>
    <w:rsid w:val="1B2625E3"/>
    <w:rsid w:val="1B2EE7CB"/>
    <w:rsid w:val="1B351BBF"/>
    <w:rsid w:val="1B369BD1"/>
    <w:rsid w:val="1B38AFCE"/>
    <w:rsid w:val="1B3BD9E3"/>
    <w:rsid w:val="1B3C8E39"/>
    <w:rsid w:val="1B3E666F"/>
    <w:rsid w:val="1B474BA1"/>
    <w:rsid w:val="1B47F7D3"/>
    <w:rsid w:val="1B4CAB0E"/>
    <w:rsid w:val="1B50A1AB"/>
    <w:rsid w:val="1B51DE37"/>
    <w:rsid w:val="1B5840EA"/>
    <w:rsid w:val="1B597E0E"/>
    <w:rsid w:val="1B5A60EA"/>
    <w:rsid w:val="1B647276"/>
    <w:rsid w:val="1B68BA75"/>
    <w:rsid w:val="1B6B117F"/>
    <w:rsid w:val="1B6CB711"/>
    <w:rsid w:val="1B6D4AAC"/>
    <w:rsid w:val="1B6FCE62"/>
    <w:rsid w:val="1B74FAC4"/>
    <w:rsid w:val="1B75895C"/>
    <w:rsid w:val="1B759064"/>
    <w:rsid w:val="1B77EF60"/>
    <w:rsid w:val="1B7C377D"/>
    <w:rsid w:val="1B7F1861"/>
    <w:rsid w:val="1B834C32"/>
    <w:rsid w:val="1B84644A"/>
    <w:rsid w:val="1B84E7D6"/>
    <w:rsid w:val="1B86787C"/>
    <w:rsid w:val="1B8863A3"/>
    <w:rsid w:val="1B8B7711"/>
    <w:rsid w:val="1B91721B"/>
    <w:rsid w:val="1B95EA50"/>
    <w:rsid w:val="1B96341B"/>
    <w:rsid w:val="1BA0A24C"/>
    <w:rsid w:val="1BA10F09"/>
    <w:rsid w:val="1BA1C635"/>
    <w:rsid w:val="1BA5C369"/>
    <w:rsid w:val="1BADEF70"/>
    <w:rsid w:val="1BAE8471"/>
    <w:rsid w:val="1BB1FEC8"/>
    <w:rsid w:val="1BB9072D"/>
    <w:rsid w:val="1BBB126F"/>
    <w:rsid w:val="1BBD5A96"/>
    <w:rsid w:val="1BC25719"/>
    <w:rsid w:val="1BCE5344"/>
    <w:rsid w:val="1BCE727A"/>
    <w:rsid w:val="1BD2DB12"/>
    <w:rsid w:val="1BD7832F"/>
    <w:rsid w:val="1BDA4E93"/>
    <w:rsid w:val="1BDC47D9"/>
    <w:rsid w:val="1BE0B248"/>
    <w:rsid w:val="1BE23AB8"/>
    <w:rsid w:val="1BE2E190"/>
    <w:rsid w:val="1BE7C74B"/>
    <w:rsid w:val="1BF0EB4E"/>
    <w:rsid w:val="1BFB9295"/>
    <w:rsid w:val="1BFEB844"/>
    <w:rsid w:val="1C081D99"/>
    <w:rsid w:val="1C0B277F"/>
    <w:rsid w:val="1C14F2E0"/>
    <w:rsid w:val="1C15F1F3"/>
    <w:rsid w:val="1C17DD98"/>
    <w:rsid w:val="1C1C8943"/>
    <w:rsid w:val="1C2C557D"/>
    <w:rsid w:val="1C2E9B1C"/>
    <w:rsid w:val="1C3178B5"/>
    <w:rsid w:val="1C317C85"/>
    <w:rsid w:val="1C444F2C"/>
    <w:rsid w:val="1C501FEF"/>
    <w:rsid w:val="1C50F257"/>
    <w:rsid w:val="1C57A422"/>
    <w:rsid w:val="1C586BB8"/>
    <w:rsid w:val="1C59A4F5"/>
    <w:rsid w:val="1C5B8748"/>
    <w:rsid w:val="1C5E2DDC"/>
    <w:rsid w:val="1C5E591D"/>
    <w:rsid w:val="1C60998E"/>
    <w:rsid w:val="1C648686"/>
    <w:rsid w:val="1C68E579"/>
    <w:rsid w:val="1C6DD420"/>
    <w:rsid w:val="1C74014D"/>
    <w:rsid w:val="1C75CC50"/>
    <w:rsid w:val="1C7B2943"/>
    <w:rsid w:val="1C7E7F1F"/>
    <w:rsid w:val="1C7F1309"/>
    <w:rsid w:val="1C81241B"/>
    <w:rsid w:val="1C8200A7"/>
    <w:rsid w:val="1C82F02B"/>
    <w:rsid w:val="1CA363D4"/>
    <w:rsid w:val="1CA657EA"/>
    <w:rsid w:val="1CCA1B4F"/>
    <w:rsid w:val="1CCA7E7D"/>
    <w:rsid w:val="1CCB7FBD"/>
    <w:rsid w:val="1CCCE494"/>
    <w:rsid w:val="1CCCFD31"/>
    <w:rsid w:val="1CD5DBAC"/>
    <w:rsid w:val="1CDC69DB"/>
    <w:rsid w:val="1CE02210"/>
    <w:rsid w:val="1CEA0E2A"/>
    <w:rsid w:val="1CEB85FA"/>
    <w:rsid w:val="1D03707E"/>
    <w:rsid w:val="1D03C5EC"/>
    <w:rsid w:val="1D03E16D"/>
    <w:rsid w:val="1D0B3E4B"/>
    <w:rsid w:val="1D0D7F90"/>
    <w:rsid w:val="1D131C0F"/>
    <w:rsid w:val="1D190170"/>
    <w:rsid w:val="1D1BFF0B"/>
    <w:rsid w:val="1D1DBDA5"/>
    <w:rsid w:val="1D22E945"/>
    <w:rsid w:val="1D271CEC"/>
    <w:rsid w:val="1D29DEA8"/>
    <w:rsid w:val="1D2A3F3F"/>
    <w:rsid w:val="1D2E8733"/>
    <w:rsid w:val="1D3097D0"/>
    <w:rsid w:val="1D314923"/>
    <w:rsid w:val="1D34A93E"/>
    <w:rsid w:val="1D34AB83"/>
    <w:rsid w:val="1D378ADD"/>
    <w:rsid w:val="1D3A6B64"/>
    <w:rsid w:val="1D4551BA"/>
    <w:rsid w:val="1D49BFD1"/>
    <w:rsid w:val="1D4F2258"/>
    <w:rsid w:val="1D57FA75"/>
    <w:rsid w:val="1D6258EF"/>
    <w:rsid w:val="1D65043D"/>
    <w:rsid w:val="1D6676CD"/>
    <w:rsid w:val="1D6D4873"/>
    <w:rsid w:val="1D712B58"/>
    <w:rsid w:val="1D750E65"/>
    <w:rsid w:val="1D831531"/>
    <w:rsid w:val="1D859B01"/>
    <w:rsid w:val="1D8DAEC2"/>
    <w:rsid w:val="1D945DFD"/>
    <w:rsid w:val="1D95EE37"/>
    <w:rsid w:val="1D9E6CA8"/>
    <w:rsid w:val="1DA188EC"/>
    <w:rsid w:val="1DA65C98"/>
    <w:rsid w:val="1DAC8EE9"/>
    <w:rsid w:val="1DACACA7"/>
    <w:rsid w:val="1DAEFBC4"/>
    <w:rsid w:val="1DB0CA97"/>
    <w:rsid w:val="1DB42584"/>
    <w:rsid w:val="1DB65ED8"/>
    <w:rsid w:val="1DB66474"/>
    <w:rsid w:val="1DB8441F"/>
    <w:rsid w:val="1DBF453F"/>
    <w:rsid w:val="1DC61899"/>
    <w:rsid w:val="1DC6CE6B"/>
    <w:rsid w:val="1DC96818"/>
    <w:rsid w:val="1DD88870"/>
    <w:rsid w:val="1DD9B67B"/>
    <w:rsid w:val="1DDD5647"/>
    <w:rsid w:val="1DE268AA"/>
    <w:rsid w:val="1DE2FB66"/>
    <w:rsid w:val="1DE8789D"/>
    <w:rsid w:val="1DE9B25C"/>
    <w:rsid w:val="1DECC6E9"/>
    <w:rsid w:val="1DF27F01"/>
    <w:rsid w:val="1DF2B092"/>
    <w:rsid w:val="1DF54A89"/>
    <w:rsid w:val="1DF7E292"/>
    <w:rsid w:val="1E018E25"/>
    <w:rsid w:val="1E0343D2"/>
    <w:rsid w:val="1E053E21"/>
    <w:rsid w:val="1E0E9241"/>
    <w:rsid w:val="1E1124B3"/>
    <w:rsid w:val="1E140A7E"/>
    <w:rsid w:val="1E2D7A5B"/>
    <w:rsid w:val="1E2FC8EB"/>
    <w:rsid w:val="1E31082F"/>
    <w:rsid w:val="1E3B94AA"/>
    <w:rsid w:val="1E3C52B8"/>
    <w:rsid w:val="1E3D5FCB"/>
    <w:rsid w:val="1E3E5AA2"/>
    <w:rsid w:val="1E46F9F4"/>
    <w:rsid w:val="1E4A0A13"/>
    <w:rsid w:val="1E5C87B5"/>
    <w:rsid w:val="1E5D55F4"/>
    <w:rsid w:val="1E5E6753"/>
    <w:rsid w:val="1E70D263"/>
    <w:rsid w:val="1E776247"/>
    <w:rsid w:val="1E7F1D57"/>
    <w:rsid w:val="1E80B6C9"/>
    <w:rsid w:val="1E88D221"/>
    <w:rsid w:val="1E8A78A0"/>
    <w:rsid w:val="1E8C4164"/>
    <w:rsid w:val="1E921EC5"/>
    <w:rsid w:val="1E94F4D6"/>
    <w:rsid w:val="1E9F368A"/>
    <w:rsid w:val="1E9FB1CE"/>
    <w:rsid w:val="1EA02912"/>
    <w:rsid w:val="1EA31706"/>
    <w:rsid w:val="1EA856DF"/>
    <w:rsid w:val="1EAA40F4"/>
    <w:rsid w:val="1EAEB11D"/>
    <w:rsid w:val="1EB04730"/>
    <w:rsid w:val="1EB1A1FE"/>
    <w:rsid w:val="1EB1DACC"/>
    <w:rsid w:val="1EBFABD2"/>
    <w:rsid w:val="1EC0EBCB"/>
    <w:rsid w:val="1ED0BD94"/>
    <w:rsid w:val="1ED5CD6C"/>
    <w:rsid w:val="1EDAD53B"/>
    <w:rsid w:val="1EDF508D"/>
    <w:rsid w:val="1EE27359"/>
    <w:rsid w:val="1EEEF827"/>
    <w:rsid w:val="1EF2AD6B"/>
    <w:rsid w:val="1EF5F6F1"/>
    <w:rsid w:val="1EFAE036"/>
    <w:rsid w:val="1F0212CA"/>
    <w:rsid w:val="1F0D0DEB"/>
    <w:rsid w:val="1F10DEC6"/>
    <w:rsid w:val="1F112ED7"/>
    <w:rsid w:val="1F182CAE"/>
    <w:rsid w:val="1F1E25CE"/>
    <w:rsid w:val="1F25DDFC"/>
    <w:rsid w:val="1F2F9389"/>
    <w:rsid w:val="1F348199"/>
    <w:rsid w:val="1F349477"/>
    <w:rsid w:val="1F39A7D2"/>
    <w:rsid w:val="1F4FE7E3"/>
    <w:rsid w:val="1F55104F"/>
    <w:rsid w:val="1F6D9ADB"/>
    <w:rsid w:val="1F6FBE2D"/>
    <w:rsid w:val="1F782D8B"/>
    <w:rsid w:val="1F79CD45"/>
    <w:rsid w:val="1F7A5081"/>
    <w:rsid w:val="1F7CC668"/>
    <w:rsid w:val="1F7D18D0"/>
    <w:rsid w:val="1F832DFB"/>
    <w:rsid w:val="1F86A014"/>
    <w:rsid w:val="1F879CD0"/>
    <w:rsid w:val="1F89DDB5"/>
    <w:rsid w:val="1F8D69F0"/>
    <w:rsid w:val="1F93B2F3"/>
    <w:rsid w:val="1F9698DD"/>
    <w:rsid w:val="1F96DA77"/>
    <w:rsid w:val="1F9ABE4E"/>
    <w:rsid w:val="1F9B5DF8"/>
    <w:rsid w:val="1FA54C38"/>
    <w:rsid w:val="1FACB4EF"/>
    <w:rsid w:val="1FC2EC9E"/>
    <w:rsid w:val="1FC322D1"/>
    <w:rsid w:val="1FCC2BC4"/>
    <w:rsid w:val="1FCF281A"/>
    <w:rsid w:val="1FD21DFE"/>
    <w:rsid w:val="1FE23C2C"/>
    <w:rsid w:val="1FE28CC9"/>
    <w:rsid w:val="1FE2A4EF"/>
    <w:rsid w:val="1FE2D5D5"/>
    <w:rsid w:val="1FE31F22"/>
    <w:rsid w:val="1FE4BB09"/>
    <w:rsid w:val="1FE8E6C2"/>
    <w:rsid w:val="1FFC28FC"/>
    <w:rsid w:val="200233BC"/>
    <w:rsid w:val="2007158A"/>
    <w:rsid w:val="2009F90A"/>
    <w:rsid w:val="200E0266"/>
    <w:rsid w:val="200F07D2"/>
    <w:rsid w:val="20125A47"/>
    <w:rsid w:val="20159919"/>
    <w:rsid w:val="2018ED93"/>
    <w:rsid w:val="2020E5B1"/>
    <w:rsid w:val="2020FC33"/>
    <w:rsid w:val="2023AFE3"/>
    <w:rsid w:val="2028D63E"/>
    <w:rsid w:val="2029BC99"/>
    <w:rsid w:val="202EB7A5"/>
    <w:rsid w:val="20319474"/>
    <w:rsid w:val="2033B4EB"/>
    <w:rsid w:val="20409159"/>
    <w:rsid w:val="2040EC32"/>
    <w:rsid w:val="20421C28"/>
    <w:rsid w:val="20466F5C"/>
    <w:rsid w:val="204A2C61"/>
    <w:rsid w:val="204ECE02"/>
    <w:rsid w:val="20547052"/>
    <w:rsid w:val="2057EC45"/>
    <w:rsid w:val="205AA18C"/>
    <w:rsid w:val="205EDEB9"/>
    <w:rsid w:val="2060F325"/>
    <w:rsid w:val="20628B61"/>
    <w:rsid w:val="2066A025"/>
    <w:rsid w:val="2073F9EA"/>
    <w:rsid w:val="20750CEC"/>
    <w:rsid w:val="207A93FC"/>
    <w:rsid w:val="2090F33D"/>
    <w:rsid w:val="209579E5"/>
    <w:rsid w:val="20961449"/>
    <w:rsid w:val="2096EF09"/>
    <w:rsid w:val="2098405B"/>
    <w:rsid w:val="209E8002"/>
    <w:rsid w:val="20BF1B56"/>
    <w:rsid w:val="20C2EC55"/>
    <w:rsid w:val="20C54507"/>
    <w:rsid w:val="20D064D8"/>
    <w:rsid w:val="20D12F5E"/>
    <w:rsid w:val="20D1D1C2"/>
    <w:rsid w:val="20D27450"/>
    <w:rsid w:val="20D41539"/>
    <w:rsid w:val="20D516D6"/>
    <w:rsid w:val="20D5B829"/>
    <w:rsid w:val="20F77426"/>
    <w:rsid w:val="20F7F5D7"/>
    <w:rsid w:val="20FBACBA"/>
    <w:rsid w:val="2115F363"/>
    <w:rsid w:val="211743D6"/>
    <w:rsid w:val="211A8B26"/>
    <w:rsid w:val="21267128"/>
    <w:rsid w:val="212C7AA1"/>
    <w:rsid w:val="212DF195"/>
    <w:rsid w:val="213D1ECC"/>
    <w:rsid w:val="214AFA39"/>
    <w:rsid w:val="214BF2C0"/>
    <w:rsid w:val="214EEE97"/>
    <w:rsid w:val="2154CE0C"/>
    <w:rsid w:val="2155E341"/>
    <w:rsid w:val="21563887"/>
    <w:rsid w:val="215AF796"/>
    <w:rsid w:val="215D35E3"/>
    <w:rsid w:val="215DAB77"/>
    <w:rsid w:val="2170928C"/>
    <w:rsid w:val="21734059"/>
    <w:rsid w:val="217A30D0"/>
    <w:rsid w:val="217C5E98"/>
    <w:rsid w:val="21800774"/>
    <w:rsid w:val="2183F9A3"/>
    <w:rsid w:val="218DAA5E"/>
    <w:rsid w:val="21962B21"/>
    <w:rsid w:val="219B3FE9"/>
    <w:rsid w:val="219DF026"/>
    <w:rsid w:val="21A085C9"/>
    <w:rsid w:val="21A44D60"/>
    <w:rsid w:val="21AE2AA8"/>
    <w:rsid w:val="21AF6B11"/>
    <w:rsid w:val="21AFB80A"/>
    <w:rsid w:val="21B0B387"/>
    <w:rsid w:val="21B704FA"/>
    <w:rsid w:val="21B809B4"/>
    <w:rsid w:val="21BAA463"/>
    <w:rsid w:val="21BB6CB8"/>
    <w:rsid w:val="21BB7D10"/>
    <w:rsid w:val="21BE61FA"/>
    <w:rsid w:val="21C397CC"/>
    <w:rsid w:val="21C88AF8"/>
    <w:rsid w:val="21C95244"/>
    <w:rsid w:val="21CF5EC8"/>
    <w:rsid w:val="21DB26FA"/>
    <w:rsid w:val="21EDA38A"/>
    <w:rsid w:val="21EEA786"/>
    <w:rsid w:val="21EFFBAC"/>
    <w:rsid w:val="21F34B43"/>
    <w:rsid w:val="21F9D520"/>
    <w:rsid w:val="21FE4BB5"/>
    <w:rsid w:val="22010D12"/>
    <w:rsid w:val="22082430"/>
    <w:rsid w:val="220CDBCF"/>
    <w:rsid w:val="22149A45"/>
    <w:rsid w:val="221AB889"/>
    <w:rsid w:val="221D30F4"/>
    <w:rsid w:val="221F85F0"/>
    <w:rsid w:val="2228ED7D"/>
    <w:rsid w:val="222A4E2D"/>
    <w:rsid w:val="222ABD7D"/>
    <w:rsid w:val="222C67B7"/>
    <w:rsid w:val="222CC39E"/>
    <w:rsid w:val="222FF1CD"/>
    <w:rsid w:val="22314A40"/>
    <w:rsid w:val="2231E5C1"/>
    <w:rsid w:val="2235BAF0"/>
    <w:rsid w:val="223D29A6"/>
    <w:rsid w:val="22440C11"/>
    <w:rsid w:val="22441E88"/>
    <w:rsid w:val="224DB849"/>
    <w:rsid w:val="2252F61A"/>
    <w:rsid w:val="2255D0FC"/>
    <w:rsid w:val="225A2220"/>
    <w:rsid w:val="2260D3DC"/>
    <w:rsid w:val="2261A12B"/>
    <w:rsid w:val="22625268"/>
    <w:rsid w:val="22684F47"/>
    <w:rsid w:val="226C3539"/>
    <w:rsid w:val="226F3D5F"/>
    <w:rsid w:val="22717E57"/>
    <w:rsid w:val="227190A5"/>
    <w:rsid w:val="227422BF"/>
    <w:rsid w:val="2277E699"/>
    <w:rsid w:val="2283E00D"/>
    <w:rsid w:val="2296E947"/>
    <w:rsid w:val="229777D4"/>
    <w:rsid w:val="229D10B0"/>
    <w:rsid w:val="229EEF3D"/>
    <w:rsid w:val="22A4B628"/>
    <w:rsid w:val="22B09999"/>
    <w:rsid w:val="22B22284"/>
    <w:rsid w:val="22B7F930"/>
    <w:rsid w:val="22BA8C1A"/>
    <w:rsid w:val="22C542DB"/>
    <w:rsid w:val="22C58799"/>
    <w:rsid w:val="22CBF006"/>
    <w:rsid w:val="22CC57A0"/>
    <w:rsid w:val="22CF2A07"/>
    <w:rsid w:val="22D0FF78"/>
    <w:rsid w:val="22D2F69E"/>
    <w:rsid w:val="22D8BBC2"/>
    <w:rsid w:val="22DD04E2"/>
    <w:rsid w:val="22E4239E"/>
    <w:rsid w:val="22E50CBF"/>
    <w:rsid w:val="22E6B333"/>
    <w:rsid w:val="22EBBC4E"/>
    <w:rsid w:val="22EE5BF5"/>
    <w:rsid w:val="22F4F7F0"/>
    <w:rsid w:val="22FF2607"/>
    <w:rsid w:val="230704AC"/>
    <w:rsid w:val="230A4F56"/>
    <w:rsid w:val="231039D4"/>
    <w:rsid w:val="2311BBBE"/>
    <w:rsid w:val="231678B6"/>
    <w:rsid w:val="2317382C"/>
    <w:rsid w:val="231E500F"/>
    <w:rsid w:val="2323AF0E"/>
    <w:rsid w:val="2328482E"/>
    <w:rsid w:val="2328DACC"/>
    <w:rsid w:val="232D3C4D"/>
    <w:rsid w:val="232D7A4D"/>
    <w:rsid w:val="2330A1E2"/>
    <w:rsid w:val="2333536A"/>
    <w:rsid w:val="233A086F"/>
    <w:rsid w:val="233D0D3D"/>
    <w:rsid w:val="2340055C"/>
    <w:rsid w:val="23487013"/>
    <w:rsid w:val="234A7006"/>
    <w:rsid w:val="234FE9C5"/>
    <w:rsid w:val="23505410"/>
    <w:rsid w:val="23535CC3"/>
    <w:rsid w:val="2354066F"/>
    <w:rsid w:val="23546481"/>
    <w:rsid w:val="23574D71"/>
    <w:rsid w:val="235AA404"/>
    <w:rsid w:val="235EA3F2"/>
    <w:rsid w:val="236C101D"/>
    <w:rsid w:val="236E0328"/>
    <w:rsid w:val="23734AB6"/>
    <w:rsid w:val="237B3331"/>
    <w:rsid w:val="237C6D08"/>
    <w:rsid w:val="237DD75E"/>
    <w:rsid w:val="237E8818"/>
    <w:rsid w:val="2386B0F7"/>
    <w:rsid w:val="2386F7B3"/>
    <w:rsid w:val="23874DC7"/>
    <w:rsid w:val="238CCE7B"/>
    <w:rsid w:val="2390DAE8"/>
    <w:rsid w:val="23940B03"/>
    <w:rsid w:val="23944482"/>
    <w:rsid w:val="239BDE62"/>
    <w:rsid w:val="23A1385B"/>
    <w:rsid w:val="23A555AD"/>
    <w:rsid w:val="23A9F7D2"/>
    <w:rsid w:val="23AA5B76"/>
    <w:rsid w:val="23ADC520"/>
    <w:rsid w:val="23B63AA7"/>
    <w:rsid w:val="23B695A7"/>
    <w:rsid w:val="23BF55EE"/>
    <w:rsid w:val="23D60143"/>
    <w:rsid w:val="23D73E50"/>
    <w:rsid w:val="23EAE37B"/>
    <w:rsid w:val="23F14093"/>
    <w:rsid w:val="23F1E0DD"/>
    <w:rsid w:val="23F3268B"/>
    <w:rsid w:val="23F45DB2"/>
    <w:rsid w:val="23F7EA02"/>
    <w:rsid w:val="23F860A6"/>
    <w:rsid w:val="240BCB93"/>
    <w:rsid w:val="24149B51"/>
    <w:rsid w:val="241D27EA"/>
    <w:rsid w:val="241F127A"/>
    <w:rsid w:val="24240198"/>
    <w:rsid w:val="2424E6E7"/>
    <w:rsid w:val="242F6DC4"/>
    <w:rsid w:val="24339627"/>
    <w:rsid w:val="2437E7D9"/>
    <w:rsid w:val="243A3C3F"/>
    <w:rsid w:val="243DCD7F"/>
    <w:rsid w:val="24404419"/>
    <w:rsid w:val="24429543"/>
    <w:rsid w:val="2444B760"/>
    <w:rsid w:val="2445A075"/>
    <w:rsid w:val="244F04AF"/>
    <w:rsid w:val="245342EF"/>
    <w:rsid w:val="24633C74"/>
    <w:rsid w:val="24648C0D"/>
    <w:rsid w:val="2470D64E"/>
    <w:rsid w:val="24720A9A"/>
    <w:rsid w:val="247A1F1E"/>
    <w:rsid w:val="247B8A4D"/>
    <w:rsid w:val="247B9A0A"/>
    <w:rsid w:val="247BDA86"/>
    <w:rsid w:val="2483C5CD"/>
    <w:rsid w:val="248872DB"/>
    <w:rsid w:val="2488BA21"/>
    <w:rsid w:val="249861BF"/>
    <w:rsid w:val="24990A55"/>
    <w:rsid w:val="249B16A2"/>
    <w:rsid w:val="24A1E9CB"/>
    <w:rsid w:val="24A4FB6A"/>
    <w:rsid w:val="24A61FB7"/>
    <w:rsid w:val="24A972D0"/>
    <w:rsid w:val="24A980E0"/>
    <w:rsid w:val="24AA79A5"/>
    <w:rsid w:val="24B4D9CF"/>
    <w:rsid w:val="24B53F59"/>
    <w:rsid w:val="24B592F0"/>
    <w:rsid w:val="24BC7212"/>
    <w:rsid w:val="24BE5E8A"/>
    <w:rsid w:val="24CB288D"/>
    <w:rsid w:val="24CD6671"/>
    <w:rsid w:val="24CED7C3"/>
    <w:rsid w:val="24DD2719"/>
    <w:rsid w:val="24F283DF"/>
    <w:rsid w:val="24F78FF1"/>
    <w:rsid w:val="24FF1737"/>
    <w:rsid w:val="25123280"/>
    <w:rsid w:val="251C25C1"/>
    <w:rsid w:val="251DBDA1"/>
    <w:rsid w:val="2526143F"/>
    <w:rsid w:val="2527EB39"/>
    <w:rsid w:val="252B235B"/>
    <w:rsid w:val="252B9823"/>
    <w:rsid w:val="2532FBFD"/>
    <w:rsid w:val="2536D95C"/>
    <w:rsid w:val="253912C9"/>
    <w:rsid w:val="253CD80D"/>
    <w:rsid w:val="254719C2"/>
    <w:rsid w:val="25494F12"/>
    <w:rsid w:val="254F3FA8"/>
    <w:rsid w:val="255347A3"/>
    <w:rsid w:val="2553C946"/>
    <w:rsid w:val="25568ECC"/>
    <w:rsid w:val="2557CC8E"/>
    <w:rsid w:val="255D6299"/>
    <w:rsid w:val="255DAD36"/>
    <w:rsid w:val="2567B0B1"/>
    <w:rsid w:val="25711CE2"/>
    <w:rsid w:val="2575E27B"/>
    <w:rsid w:val="257F8B45"/>
    <w:rsid w:val="25875860"/>
    <w:rsid w:val="2599BD0E"/>
    <w:rsid w:val="259D900B"/>
    <w:rsid w:val="259EB7FD"/>
    <w:rsid w:val="25A11958"/>
    <w:rsid w:val="25A5C833"/>
    <w:rsid w:val="25A6BD4C"/>
    <w:rsid w:val="25AA3CA4"/>
    <w:rsid w:val="25ABC381"/>
    <w:rsid w:val="25AEB272"/>
    <w:rsid w:val="25B14443"/>
    <w:rsid w:val="25B903AF"/>
    <w:rsid w:val="25B99E45"/>
    <w:rsid w:val="25BACD87"/>
    <w:rsid w:val="25BD84B3"/>
    <w:rsid w:val="25BE58A3"/>
    <w:rsid w:val="25C14FF8"/>
    <w:rsid w:val="25C5538C"/>
    <w:rsid w:val="25C6C160"/>
    <w:rsid w:val="25C81B70"/>
    <w:rsid w:val="25CE7086"/>
    <w:rsid w:val="25D948B0"/>
    <w:rsid w:val="25DD6746"/>
    <w:rsid w:val="25E42588"/>
    <w:rsid w:val="25E57B2D"/>
    <w:rsid w:val="25E68057"/>
    <w:rsid w:val="25E9734E"/>
    <w:rsid w:val="25F32000"/>
    <w:rsid w:val="25F53C49"/>
    <w:rsid w:val="25F667A0"/>
    <w:rsid w:val="25FB6424"/>
    <w:rsid w:val="25FEE415"/>
    <w:rsid w:val="2601CB05"/>
    <w:rsid w:val="260986B1"/>
    <w:rsid w:val="261107BB"/>
    <w:rsid w:val="26122A7A"/>
    <w:rsid w:val="2614C5B0"/>
    <w:rsid w:val="26169B5D"/>
    <w:rsid w:val="261E2029"/>
    <w:rsid w:val="261FADE1"/>
    <w:rsid w:val="26225184"/>
    <w:rsid w:val="26245EAB"/>
    <w:rsid w:val="26253B2F"/>
    <w:rsid w:val="262CD9D5"/>
    <w:rsid w:val="263119AB"/>
    <w:rsid w:val="2632FA4C"/>
    <w:rsid w:val="263C622D"/>
    <w:rsid w:val="263D3B18"/>
    <w:rsid w:val="263EC88E"/>
    <w:rsid w:val="263F4726"/>
    <w:rsid w:val="264C58B2"/>
    <w:rsid w:val="264ED5BF"/>
    <w:rsid w:val="26520284"/>
    <w:rsid w:val="2653A4A7"/>
    <w:rsid w:val="2653DBE5"/>
    <w:rsid w:val="26551170"/>
    <w:rsid w:val="265609AE"/>
    <w:rsid w:val="266528CD"/>
    <w:rsid w:val="266F4DFB"/>
    <w:rsid w:val="2674A1DD"/>
    <w:rsid w:val="26752AB1"/>
    <w:rsid w:val="2675A2C3"/>
    <w:rsid w:val="2687264F"/>
    <w:rsid w:val="2687BD4B"/>
    <w:rsid w:val="2688FB09"/>
    <w:rsid w:val="268EE854"/>
    <w:rsid w:val="26924B37"/>
    <w:rsid w:val="26930AD3"/>
    <w:rsid w:val="26932375"/>
    <w:rsid w:val="26966074"/>
    <w:rsid w:val="269BED10"/>
    <w:rsid w:val="269F3EBB"/>
    <w:rsid w:val="26A0E625"/>
    <w:rsid w:val="26A82BD5"/>
    <w:rsid w:val="26AF43B0"/>
    <w:rsid w:val="26B4B6B0"/>
    <w:rsid w:val="26B4FFEA"/>
    <w:rsid w:val="26B518CD"/>
    <w:rsid w:val="26B61299"/>
    <w:rsid w:val="26BB061D"/>
    <w:rsid w:val="26C3CD90"/>
    <w:rsid w:val="26C72C0D"/>
    <w:rsid w:val="26C74F45"/>
    <w:rsid w:val="26D5F002"/>
    <w:rsid w:val="26DFAEFE"/>
    <w:rsid w:val="26E0E1AF"/>
    <w:rsid w:val="26E36AE0"/>
    <w:rsid w:val="26E4911C"/>
    <w:rsid w:val="26EC90B6"/>
    <w:rsid w:val="26F4F496"/>
    <w:rsid w:val="26F9A3AD"/>
    <w:rsid w:val="270013FE"/>
    <w:rsid w:val="27059461"/>
    <w:rsid w:val="270695CF"/>
    <w:rsid w:val="27096EF2"/>
    <w:rsid w:val="270C20AC"/>
    <w:rsid w:val="270FA77F"/>
    <w:rsid w:val="271070BB"/>
    <w:rsid w:val="27162468"/>
    <w:rsid w:val="2718652D"/>
    <w:rsid w:val="271DCA38"/>
    <w:rsid w:val="2723B664"/>
    <w:rsid w:val="2725519C"/>
    <w:rsid w:val="2726673D"/>
    <w:rsid w:val="2726D204"/>
    <w:rsid w:val="27287E08"/>
    <w:rsid w:val="272C3586"/>
    <w:rsid w:val="272CFE62"/>
    <w:rsid w:val="2735C1C5"/>
    <w:rsid w:val="2738443D"/>
    <w:rsid w:val="274A6DDB"/>
    <w:rsid w:val="274C61AB"/>
    <w:rsid w:val="274D779B"/>
    <w:rsid w:val="2758384F"/>
    <w:rsid w:val="27585412"/>
    <w:rsid w:val="275B5C1E"/>
    <w:rsid w:val="275C3D21"/>
    <w:rsid w:val="275FB67D"/>
    <w:rsid w:val="276A92DB"/>
    <w:rsid w:val="276F74E2"/>
    <w:rsid w:val="27759226"/>
    <w:rsid w:val="277BCDCA"/>
    <w:rsid w:val="2783B862"/>
    <w:rsid w:val="278D103B"/>
    <w:rsid w:val="27929148"/>
    <w:rsid w:val="279BE080"/>
    <w:rsid w:val="27A6F579"/>
    <w:rsid w:val="27A85849"/>
    <w:rsid w:val="27AA2F22"/>
    <w:rsid w:val="27C3312D"/>
    <w:rsid w:val="27CAA568"/>
    <w:rsid w:val="27CC4E9A"/>
    <w:rsid w:val="27CD8BE9"/>
    <w:rsid w:val="27CEF5B1"/>
    <w:rsid w:val="27D04B97"/>
    <w:rsid w:val="27D11138"/>
    <w:rsid w:val="27D355D7"/>
    <w:rsid w:val="27DB2074"/>
    <w:rsid w:val="27E6254B"/>
    <w:rsid w:val="27EA06E1"/>
    <w:rsid w:val="27F3DD6C"/>
    <w:rsid w:val="27F6A379"/>
    <w:rsid w:val="27FA2144"/>
    <w:rsid w:val="27FD29C7"/>
    <w:rsid w:val="27FE7203"/>
    <w:rsid w:val="28041305"/>
    <w:rsid w:val="28049E1E"/>
    <w:rsid w:val="2805F723"/>
    <w:rsid w:val="280D5707"/>
    <w:rsid w:val="280E9ADB"/>
    <w:rsid w:val="2810FB12"/>
    <w:rsid w:val="28114D63"/>
    <w:rsid w:val="2817652C"/>
    <w:rsid w:val="281A0F90"/>
    <w:rsid w:val="281DA4D4"/>
    <w:rsid w:val="2822C0C7"/>
    <w:rsid w:val="28244404"/>
    <w:rsid w:val="28278E23"/>
    <w:rsid w:val="282D588F"/>
    <w:rsid w:val="2830F6E8"/>
    <w:rsid w:val="28324CDA"/>
    <w:rsid w:val="28334093"/>
    <w:rsid w:val="28342845"/>
    <w:rsid w:val="284191D1"/>
    <w:rsid w:val="28429848"/>
    <w:rsid w:val="2842AFE1"/>
    <w:rsid w:val="28448551"/>
    <w:rsid w:val="2847C4B1"/>
    <w:rsid w:val="2847FD97"/>
    <w:rsid w:val="284A7F36"/>
    <w:rsid w:val="284EB9CF"/>
    <w:rsid w:val="285095F5"/>
    <w:rsid w:val="2851F645"/>
    <w:rsid w:val="2853AD0B"/>
    <w:rsid w:val="2855CEB6"/>
    <w:rsid w:val="2858045D"/>
    <w:rsid w:val="285A4D2D"/>
    <w:rsid w:val="285C581D"/>
    <w:rsid w:val="286FFD47"/>
    <w:rsid w:val="2871D7E3"/>
    <w:rsid w:val="28726F8A"/>
    <w:rsid w:val="287641D0"/>
    <w:rsid w:val="287AC7E7"/>
    <w:rsid w:val="28806E58"/>
    <w:rsid w:val="2882DCC5"/>
    <w:rsid w:val="28835B1D"/>
    <w:rsid w:val="2883C98D"/>
    <w:rsid w:val="288C4D23"/>
    <w:rsid w:val="288F217B"/>
    <w:rsid w:val="289AD20C"/>
    <w:rsid w:val="289B1F2F"/>
    <w:rsid w:val="289D72CA"/>
    <w:rsid w:val="28A9F4FB"/>
    <w:rsid w:val="28AE75EA"/>
    <w:rsid w:val="28AF3C2A"/>
    <w:rsid w:val="28B190A0"/>
    <w:rsid w:val="28B41CF1"/>
    <w:rsid w:val="28B54133"/>
    <w:rsid w:val="28BDE533"/>
    <w:rsid w:val="28C2379E"/>
    <w:rsid w:val="28C33F6B"/>
    <w:rsid w:val="28C363E7"/>
    <w:rsid w:val="28CD8E99"/>
    <w:rsid w:val="28CDB926"/>
    <w:rsid w:val="28D100FE"/>
    <w:rsid w:val="28D75BDC"/>
    <w:rsid w:val="28DB5FFB"/>
    <w:rsid w:val="28DB7DBF"/>
    <w:rsid w:val="28E59ECD"/>
    <w:rsid w:val="28E80669"/>
    <w:rsid w:val="28EC7986"/>
    <w:rsid w:val="28F12365"/>
    <w:rsid w:val="28F3241D"/>
    <w:rsid w:val="28F79A49"/>
    <w:rsid w:val="28FD9A9E"/>
    <w:rsid w:val="2904F590"/>
    <w:rsid w:val="2905ACD2"/>
    <w:rsid w:val="29090D5F"/>
    <w:rsid w:val="2912FAC4"/>
    <w:rsid w:val="29131A4E"/>
    <w:rsid w:val="2916DAB2"/>
    <w:rsid w:val="29172FC3"/>
    <w:rsid w:val="2919877C"/>
    <w:rsid w:val="291FD4E5"/>
    <w:rsid w:val="2921114F"/>
    <w:rsid w:val="29255F5F"/>
    <w:rsid w:val="29354B73"/>
    <w:rsid w:val="293609C1"/>
    <w:rsid w:val="29363562"/>
    <w:rsid w:val="2937FD30"/>
    <w:rsid w:val="293B106E"/>
    <w:rsid w:val="293D2971"/>
    <w:rsid w:val="295150A5"/>
    <w:rsid w:val="295841C3"/>
    <w:rsid w:val="2958D25C"/>
    <w:rsid w:val="295BBCC5"/>
    <w:rsid w:val="29624722"/>
    <w:rsid w:val="2962F5BC"/>
    <w:rsid w:val="296CDF73"/>
    <w:rsid w:val="296F91B4"/>
    <w:rsid w:val="2981AD1B"/>
    <w:rsid w:val="298FD928"/>
    <w:rsid w:val="2990512E"/>
    <w:rsid w:val="299150D4"/>
    <w:rsid w:val="299A2B50"/>
    <w:rsid w:val="29A06E7F"/>
    <w:rsid w:val="29A3F60D"/>
    <w:rsid w:val="29A43780"/>
    <w:rsid w:val="29A6AEF8"/>
    <w:rsid w:val="29A8381E"/>
    <w:rsid w:val="29C723DB"/>
    <w:rsid w:val="29D4BF02"/>
    <w:rsid w:val="29D6842B"/>
    <w:rsid w:val="29DA51E4"/>
    <w:rsid w:val="29DBDDBB"/>
    <w:rsid w:val="29DC3B88"/>
    <w:rsid w:val="29E80F6F"/>
    <w:rsid w:val="29EC8B36"/>
    <w:rsid w:val="29F668AC"/>
    <w:rsid w:val="29F8EDA7"/>
    <w:rsid w:val="2A04E40F"/>
    <w:rsid w:val="2A0D976B"/>
    <w:rsid w:val="2A0DA844"/>
    <w:rsid w:val="2A0E69F0"/>
    <w:rsid w:val="2A15662B"/>
    <w:rsid w:val="2A19C881"/>
    <w:rsid w:val="2A1E6F77"/>
    <w:rsid w:val="2A24ADCF"/>
    <w:rsid w:val="2A2C2646"/>
    <w:rsid w:val="2A2D7939"/>
    <w:rsid w:val="2A314E08"/>
    <w:rsid w:val="2A34D7D7"/>
    <w:rsid w:val="2A39A5FD"/>
    <w:rsid w:val="2A3B184A"/>
    <w:rsid w:val="2A3C4DC1"/>
    <w:rsid w:val="2A3C5357"/>
    <w:rsid w:val="2A3F275B"/>
    <w:rsid w:val="2A3FDC24"/>
    <w:rsid w:val="2A412849"/>
    <w:rsid w:val="2A422A08"/>
    <w:rsid w:val="2A424820"/>
    <w:rsid w:val="2A43DD03"/>
    <w:rsid w:val="2A58B26E"/>
    <w:rsid w:val="2A5C6BA0"/>
    <w:rsid w:val="2A5E08C3"/>
    <w:rsid w:val="2A64DE98"/>
    <w:rsid w:val="2A7458D3"/>
    <w:rsid w:val="2A7C529C"/>
    <w:rsid w:val="2A7D13BB"/>
    <w:rsid w:val="2A822395"/>
    <w:rsid w:val="2A8594DF"/>
    <w:rsid w:val="2A896A36"/>
    <w:rsid w:val="2A898B6B"/>
    <w:rsid w:val="2A8BE522"/>
    <w:rsid w:val="2A9096C3"/>
    <w:rsid w:val="2A963BB4"/>
    <w:rsid w:val="2A9FC016"/>
    <w:rsid w:val="2AA47D73"/>
    <w:rsid w:val="2AA8AD98"/>
    <w:rsid w:val="2AAB322A"/>
    <w:rsid w:val="2AB875F5"/>
    <w:rsid w:val="2ABD51CA"/>
    <w:rsid w:val="2ABEA4E4"/>
    <w:rsid w:val="2AC0A874"/>
    <w:rsid w:val="2AC160A9"/>
    <w:rsid w:val="2AC3D953"/>
    <w:rsid w:val="2AC80F25"/>
    <w:rsid w:val="2AC82BBF"/>
    <w:rsid w:val="2AC996DA"/>
    <w:rsid w:val="2ACDFDB7"/>
    <w:rsid w:val="2ACEB327"/>
    <w:rsid w:val="2AE11FB4"/>
    <w:rsid w:val="2AE7B513"/>
    <w:rsid w:val="2AE9DAEC"/>
    <w:rsid w:val="2AEB9446"/>
    <w:rsid w:val="2AF388B7"/>
    <w:rsid w:val="2AFD1436"/>
    <w:rsid w:val="2AFF2665"/>
    <w:rsid w:val="2B0B4C0C"/>
    <w:rsid w:val="2B0EEB82"/>
    <w:rsid w:val="2B27D3CA"/>
    <w:rsid w:val="2B285380"/>
    <w:rsid w:val="2B287767"/>
    <w:rsid w:val="2B2CE3B0"/>
    <w:rsid w:val="2B2D9C9B"/>
    <w:rsid w:val="2B35B4B3"/>
    <w:rsid w:val="2B421EC9"/>
    <w:rsid w:val="2B4B769E"/>
    <w:rsid w:val="2B4BCAFC"/>
    <w:rsid w:val="2B4D9EAA"/>
    <w:rsid w:val="2B4F4ACD"/>
    <w:rsid w:val="2B51F667"/>
    <w:rsid w:val="2B5C235F"/>
    <w:rsid w:val="2B61B3A6"/>
    <w:rsid w:val="2B64C3C2"/>
    <w:rsid w:val="2B698B87"/>
    <w:rsid w:val="2B77906A"/>
    <w:rsid w:val="2B7C7F2A"/>
    <w:rsid w:val="2B7D24D0"/>
    <w:rsid w:val="2B83B3BA"/>
    <w:rsid w:val="2B858CB9"/>
    <w:rsid w:val="2B8876B6"/>
    <w:rsid w:val="2B8E2453"/>
    <w:rsid w:val="2B9046A9"/>
    <w:rsid w:val="2B99AA61"/>
    <w:rsid w:val="2B9C2620"/>
    <w:rsid w:val="2BA2C9A9"/>
    <w:rsid w:val="2BA60010"/>
    <w:rsid w:val="2BAC9AE8"/>
    <w:rsid w:val="2BB86700"/>
    <w:rsid w:val="2BBA5CC4"/>
    <w:rsid w:val="2BBF8FFD"/>
    <w:rsid w:val="2BC1B239"/>
    <w:rsid w:val="2BC9499A"/>
    <w:rsid w:val="2BCB7897"/>
    <w:rsid w:val="2BCE6B3A"/>
    <w:rsid w:val="2BCEF571"/>
    <w:rsid w:val="2BDE4FFF"/>
    <w:rsid w:val="2BE09AFA"/>
    <w:rsid w:val="2BE73771"/>
    <w:rsid w:val="2BF1407D"/>
    <w:rsid w:val="2BF49117"/>
    <w:rsid w:val="2BFA2AF0"/>
    <w:rsid w:val="2BFEF86B"/>
    <w:rsid w:val="2BFF563B"/>
    <w:rsid w:val="2C0463F4"/>
    <w:rsid w:val="2C179487"/>
    <w:rsid w:val="2C1A0780"/>
    <w:rsid w:val="2C1B0505"/>
    <w:rsid w:val="2C1C4EF5"/>
    <w:rsid w:val="2C22DFAF"/>
    <w:rsid w:val="2C241A48"/>
    <w:rsid w:val="2C32EED0"/>
    <w:rsid w:val="2C3693CB"/>
    <w:rsid w:val="2C379904"/>
    <w:rsid w:val="2C392B53"/>
    <w:rsid w:val="2C3D07AE"/>
    <w:rsid w:val="2C49D153"/>
    <w:rsid w:val="2C525113"/>
    <w:rsid w:val="2C53E4EC"/>
    <w:rsid w:val="2C544BEE"/>
    <w:rsid w:val="2C55B449"/>
    <w:rsid w:val="2C5669E2"/>
    <w:rsid w:val="2C57A336"/>
    <w:rsid w:val="2C59D93E"/>
    <w:rsid w:val="2C5F7A47"/>
    <w:rsid w:val="2C610FE7"/>
    <w:rsid w:val="2C6FFE6B"/>
    <w:rsid w:val="2C72436D"/>
    <w:rsid w:val="2C76EA91"/>
    <w:rsid w:val="2C7A9DB1"/>
    <w:rsid w:val="2C7D569E"/>
    <w:rsid w:val="2C7D9BCC"/>
    <w:rsid w:val="2C804FDC"/>
    <w:rsid w:val="2C8585CF"/>
    <w:rsid w:val="2C916AE7"/>
    <w:rsid w:val="2C92E636"/>
    <w:rsid w:val="2C972EFE"/>
    <w:rsid w:val="2CB14BD1"/>
    <w:rsid w:val="2CBCDD16"/>
    <w:rsid w:val="2CBE649E"/>
    <w:rsid w:val="2CC26D56"/>
    <w:rsid w:val="2CC4F393"/>
    <w:rsid w:val="2CC85CA4"/>
    <w:rsid w:val="2CC9D850"/>
    <w:rsid w:val="2CCB0671"/>
    <w:rsid w:val="2CCCF3C1"/>
    <w:rsid w:val="2CCDE09B"/>
    <w:rsid w:val="2CD7BE5B"/>
    <w:rsid w:val="2CD81783"/>
    <w:rsid w:val="2CEAECFD"/>
    <w:rsid w:val="2CFA4937"/>
    <w:rsid w:val="2CFA7EC5"/>
    <w:rsid w:val="2CFEC8C9"/>
    <w:rsid w:val="2D00C159"/>
    <w:rsid w:val="2D04725C"/>
    <w:rsid w:val="2D050D8F"/>
    <w:rsid w:val="2D0A1CC3"/>
    <w:rsid w:val="2D0DA800"/>
    <w:rsid w:val="2D0F3B30"/>
    <w:rsid w:val="2D110E0E"/>
    <w:rsid w:val="2D1149BC"/>
    <w:rsid w:val="2D12E272"/>
    <w:rsid w:val="2D17E156"/>
    <w:rsid w:val="2D1E3C5E"/>
    <w:rsid w:val="2D22C561"/>
    <w:rsid w:val="2D2FCC67"/>
    <w:rsid w:val="2D36BCB6"/>
    <w:rsid w:val="2D3B5B0E"/>
    <w:rsid w:val="2D403C4C"/>
    <w:rsid w:val="2D49EBCB"/>
    <w:rsid w:val="2D4D6518"/>
    <w:rsid w:val="2D51277C"/>
    <w:rsid w:val="2D5C7467"/>
    <w:rsid w:val="2D663895"/>
    <w:rsid w:val="2D697DD8"/>
    <w:rsid w:val="2D6C73CB"/>
    <w:rsid w:val="2D6EC445"/>
    <w:rsid w:val="2D770325"/>
    <w:rsid w:val="2D831A66"/>
    <w:rsid w:val="2D8C86E3"/>
    <w:rsid w:val="2D9F4250"/>
    <w:rsid w:val="2DA5165D"/>
    <w:rsid w:val="2DAEE7E0"/>
    <w:rsid w:val="2DB4605D"/>
    <w:rsid w:val="2DB6D8A1"/>
    <w:rsid w:val="2DBF0BB2"/>
    <w:rsid w:val="2DC1445F"/>
    <w:rsid w:val="2DC4B3C0"/>
    <w:rsid w:val="2DC5D4BF"/>
    <w:rsid w:val="2DC89695"/>
    <w:rsid w:val="2DCDFC55"/>
    <w:rsid w:val="2DD0F8DD"/>
    <w:rsid w:val="2DD1B27C"/>
    <w:rsid w:val="2DE233BE"/>
    <w:rsid w:val="2DE6227F"/>
    <w:rsid w:val="2DE8AAA4"/>
    <w:rsid w:val="2DEE289D"/>
    <w:rsid w:val="2DFB4810"/>
    <w:rsid w:val="2DFE470F"/>
    <w:rsid w:val="2DFFD4A5"/>
    <w:rsid w:val="2E03687C"/>
    <w:rsid w:val="2E0584D4"/>
    <w:rsid w:val="2E0C800D"/>
    <w:rsid w:val="2E0D89F5"/>
    <w:rsid w:val="2E10D06B"/>
    <w:rsid w:val="2E115D22"/>
    <w:rsid w:val="2E14F3FD"/>
    <w:rsid w:val="2E161DF5"/>
    <w:rsid w:val="2E1BD367"/>
    <w:rsid w:val="2E21FA75"/>
    <w:rsid w:val="2E2B6BA2"/>
    <w:rsid w:val="2E2C819F"/>
    <w:rsid w:val="2E2DE72B"/>
    <w:rsid w:val="2E314108"/>
    <w:rsid w:val="2E326DD3"/>
    <w:rsid w:val="2E3CDA86"/>
    <w:rsid w:val="2E40D62C"/>
    <w:rsid w:val="2E452503"/>
    <w:rsid w:val="2E456C43"/>
    <w:rsid w:val="2E472ADF"/>
    <w:rsid w:val="2E4EACF2"/>
    <w:rsid w:val="2E5C3744"/>
    <w:rsid w:val="2E5D9083"/>
    <w:rsid w:val="2E5FD8BB"/>
    <w:rsid w:val="2E630DF1"/>
    <w:rsid w:val="2E6411F0"/>
    <w:rsid w:val="2E69A02B"/>
    <w:rsid w:val="2E6E3DC7"/>
    <w:rsid w:val="2E6F9E61"/>
    <w:rsid w:val="2E75A9D8"/>
    <w:rsid w:val="2E786B95"/>
    <w:rsid w:val="2E7F13EE"/>
    <w:rsid w:val="2E81BEBE"/>
    <w:rsid w:val="2E82E3E0"/>
    <w:rsid w:val="2E8D7A70"/>
    <w:rsid w:val="2E8F2930"/>
    <w:rsid w:val="2EA410D8"/>
    <w:rsid w:val="2EA90922"/>
    <w:rsid w:val="2EAB74D2"/>
    <w:rsid w:val="2EB5147E"/>
    <w:rsid w:val="2EB92E0D"/>
    <w:rsid w:val="2EBC8AB7"/>
    <w:rsid w:val="2EBFE016"/>
    <w:rsid w:val="2EC0AAD6"/>
    <w:rsid w:val="2ECE7264"/>
    <w:rsid w:val="2ED3B484"/>
    <w:rsid w:val="2ED8369C"/>
    <w:rsid w:val="2ED8434E"/>
    <w:rsid w:val="2EE0F214"/>
    <w:rsid w:val="2EE7C04F"/>
    <w:rsid w:val="2EE9E673"/>
    <w:rsid w:val="2EF3319F"/>
    <w:rsid w:val="2F0792AE"/>
    <w:rsid w:val="2F0BD476"/>
    <w:rsid w:val="2F123957"/>
    <w:rsid w:val="2F126DAE"/>
    <w:rsid w:val="2F12DADA"/>
    <w:rsid w:val="2F147222"/>
    <w:rsid w:val="2F15F264"/>
    <w:rsid w:val="2F1BDE3E"/>
    <w:rsid w:val="2F1D4278"/>
    <w:rsid w:val="2F30F5FA"/>
    <w:rsid w:val="2F34F5B0"/>
    <w:rsid w:val="2F373087"/>
    <w:rsid w:val="2F3D62D1"/>
    <w:rsid w:val="2F432B1B"/>
    <w:rsid w:val="2F46D2C1"/>
    <w:rsid w:val="2F48404D"/>
    <w:rsid w:val="2F574EB2"/>
    <w:rsid w:val="2F598BF2"/>
    <w:rsid w:val="2F5DCFAB"/>
    <w:rsid w:val="2F6F4698"/>
    <w:rsid w:val="2F6F8163"/>
    <w:rsid w:val="2F724262"/>
    <w:rsid w:val="2F726738"/>
    <w:rsid w:val="2F7306A7"/>
    <w:rsid w:val="2F81EE79"/>
    <w:rsid w:val="2F878112"/>
    <w:rsid w:val="2F8872B7"/>
    <w:rsid w:val="2F918B3D"/>
    <w:rsid w:val="2FA05A5B"/>
    <w:rsid w:val="2FA156DB"/>
    <w:rsid w:val="2FA4702D"/>
    <w:rsid w:val="2FA55C33"/>
    <w:rsid w:val="2FA6A31F"/>
    <w:rsid w:val="2FA98AED"/>
    <w:rsid w:val="2FABA3CA"/>
    <w:rsid w:val="2FB155E1"/>
    <w:rsid w:val="2FB1B00E"/>
    <w:rsid w:val="2FB2C684"/>
    <w:rsid w:val="2FC21FA0"/>
    <w:rsid w:val="2FC25995"/>
    <w:rsid w:val="2FCD57AC"/>
    <w:rsid w:val="2FD527C6"/>
    <w:rsid w:val="2FDAB99D"/>
    <w:rsid w:val="2FE06AB5"/>
    <w:rsid w:val="2FE4CF9F"/>
    <w:rsid w:val="2FE59785"/>
    <w:rsid w:val="2FE8B72D"/>
    <w:rsid w:val="2FE92725"/>
    <w:rsid w:val="2FEF134F"/>
    <w:rsid w:val="2FEF519A"/>
    <w:rsid w:val="2FF132E2"/>
    <w:rsid w:val="2FF1406D"/>
    <w:rsid w:val="2FF2239F"/>
    <w:rsid w:val="2FF23F74"/>
    <w:rsid w:val="2FF52F31"/>
    <w:rsid w:val="2FF74B66"/>
    <w:rsid w:val="2FF9048D"/>
    <w:rsid w:val="2FFB82FE"/>
    <w:rsid w:val="2FFEFC47"/>
    <w:rsid w:val="2FFFE251"/>
    <w:rsid w:val="30015B58"/>
    <w:rsid w:val="3006691B"/>
    <w:rsid w:val="3006C11D"/>
    <w:rsid w:val="3016E083"/>
    <w:rsid w:val="301C0CF7"/>
    <w:rsid w:val="3021563B"/>
    <w:rsid w:val="3022F2B0"/>
    <w:rsid w:val="302C3DCC"/>
    <w:rsid w:val="3034715C"/>
    <w:rsid w:val="3038F990"/>
    <w:rsid w:val="3047911A"/>
    <w:rsid w:val="3056FA9E"/>
    <w:rsid w:val="305EBB3B"/>
    <w:rsid w:val="306740A8"/>
    <w:rsid w:val="3068D0DE"/>
    <w:rsid w:val="306FB0DF"/>
    <w:rsid w:val="307079EE"/>
    <w:rsid w:val="3070AFCE"/>
    <w:rsid w:val="30763659"/>
    <w:rsid w:val="30778602"/>
    <w:rsid w:val="30781E7D"/>
    <w:rsid w:val="307E9292"/>
    <w:rsid w:val="3081C77B"/>
    <w:rsid w:val="3085EFD6"/>
    <w:rsid w:val="30961B70"/>
    <w:rsid w:val="309B211B"/>
    <w:rsid w:val="309B5934"/>
    <w:rsid w:val="309CE2B7"/>
    <w:rsid w:val="309EF397"/>
    <w:rsid w:val="309F8862"/>
    <w:rsid w:val="30A1A076"/>
    <w:rsid w:val="30B13F9D"/>
    <w:rsid w:val="30B9C4F1"/>
    <w:rsid w:val="30BB095F"/>
    <w:rsid w:val="30BBDFCA"/>
    <w:rsid w:val="30C1EAF8"/>
    <w:rsid w:val="30C92217"/>
    <w:rsid w:val="30CD2946"/>
    <w:rsid w:val="30CD7085"/>
    <w:rsid w:val="30D714FE"/>
    <w:rsid w:val="30E68F62"/>
    <w:rsid w:val="30E7F41F"/>
    <w:rsid w:val="30EE7628"/>
    <w:rsid w:val="30EE840C"/>
    <w:rsid w:val="30EFE9D9"/>
    <w:rsid w:val="30F429AB"/>
    <w:rsid w:val="30F4BCBD"/>
    <w:rsid w:val="30F60663"/>
    <w:rsid w:val="30FDC864"/>
    <w:rsid w:val="30FE1F47"/>
    <w:rsid w:val="3100528A"/>
    <w:rsid w:val="310388E1"/>
    <w:rsid w:val="31073C2F"/>
    <w:rsid w:val="31083E61"/>
    <w:rsid w:val="31099AE0"/>
    <w:rsid w:val="310A821A"/>
    <w:rsid w:val="310FA5D4"/>
    <w:rsid w:val="3117E0C9"/>
    <w:rsid w:val="31192A36"/>
    <w:rsid w:val="311EB976"/>
    <w:rsid w:val="312213CC"/>
    <w:rsid w:val="3126FBB3"/>
    <w:rsid w:val="312730BA"/>
    <w:rsid w:val="31285454"/>
    <w:rsid w:val="313306C9"/>
    <w:rsid w:val="313AFDCE"/>
    <w:rsid w:val="313D8A07"/>
    <w:rsid w:val="31438A30"/>
    <w:rsid w:val="314BBF98"/>
    <w:rsid w:val="315198E7"/>
    <w:rsid w:val="3159D1C8"/>
    <w:rsid w:val="31614430"/>
    <w:rsid w:val="31721648"/>
    <w:rsid w:val="3173017E"/>
    <w:rsid w:val="31734F33"/>
    <w:rsid w:val="3173CA18"/>
    <w:rsid w:val="317ADB31"/>
    <w:rsid w:val="318828C4"/>
    <w:rsid w:val="318CEDEB"/>
    <w:rsid w:val="31912263"/>
    <w:rsid w:val="3194F359"/>
    <w:rsid w:val="31A4C278"/>
    <w:rsid w:val="31A5393B"/>
    <w:rsid w:val="31A95DD2"/>
    <w:rsid w:val="31A9CBE9"/>
    <w:rsid w:val="31AB3AFD"/>
    <w:rsid w:val="31AE55D9"/>
    <w:rsid w:val="31B7DD58"/>
    <w:rsid w:val="31B9BFEE"/>
    <w:rsid w:val="31BDEB45"/>
    <w:rsid w:val="31C04200"/>
    <w:rsid w:val="31C04641"/>
    <w:rsid w:val="31C78187"/>
    <w:rsid w:val="31CD2165"/>
    <w:rsid w:val="31D47200"/>
    <w:rsid w:val="31DC78C0"/>
    <w:rsid w:val="31DF435B"/>
    <w:rsid w:val="31E6B098"/>
    <w:rsid w:val="31EE6E37"/>
    <w:rsid w:val="31EF1819"/>
    <w:rsid w:val="31F32964"/>
    <w:rsid w:val="31F900EA"/>
    <w:rsid w:val="32061B5B"/>
    <w:rsid w:val="320757FC"/>
    <w:rsid w:val="3212117E"/>
    <w:rsid w:val="3215EF0F"/>
    <w:rsid w:val="32166BAF"/>
    <w:rsid w:val="3216DBC1"/>
    <w:rsid w:val="3217121C"/>
    <w:rsid w:val="3217B425"/>
    <w:rsid w:val="32186663"/>
    <w:rsid w:val="321EEF55"/>
    <w:rsid w:val="32243437"/>
    <w:rsid w:val="322946F5"/>
    <w:rsid w:val="322CED3A"/>
    <w:rsid w:val="322DDF22"/>
    <w:rsid w:val="3234FB71"/>
    <w:rsid w:val="323573D9"/>
    <w:rsid w:val="32428A54"/>
    <w:rsid w:val="32478C88"/>
    <w:rsid w:val="32523D7F"/>
    <w:rsid w:val="325DB006"/>
    <w:rsid w:val="325FC27C"/>
    <w:rsid w:val="3260B0CA"/>
    <w:rsid w:val="3262EAB6"/>
    <w:rsid w:val="3266C97C"/>
    <w:rsid w:val="32672C81"/>
    <w:rsid w:val="3268FF83"/>
    <w:rsid w:val="3269989E"/>
    <w:rsid w:val="326EDE87"/>
    <w:rsid w:val="327D3901"/>
    <w:rsid w:val="327E3E22"/>
    <w:rsid w:val="32831D22"/>
    <w:rsid w:val="32837D57"/>
    <w:rsid w:val="32867E84"/>
    <w:rsid w:val="328BE4C4"/>
    <w:rsid w:val="328D9A3D"/>
    <w:rsid w:val="3290EC4E"/>
    <w:rsid w:val="32914D46"/>
    <w:rsid w:val="329254E6"/>
    <w:rsid w:val="3293E192"/>
    <w:rsid w:val="3293E86D"/>
    <w:rsid w:val="3293F031"/>
    <w:rsid w:val="3296DCC6"/>
    <w:rsid w:val="329A4505"/>
    <w:rsid w:val="329FBF3F"/>
    <w:rsid w:val="32AA6162"/>
    <w:rsid w:val="32AC21F4"/>
    <w:rsid w:val="32AEE4C5"/>
    <w:rsid w:val="32AFEBB9"/>
    <w:rsid w:val="32B10944"/>
    <w:rsid w:val="32B4774E"/>
    <w:rsid w:val="32C75642"/>
    <w:rsid w:val="32CD005B"/>
    <w:rsid w:val="32CEF842"/>
    <w:rsid w:val="32D06BCA"/>
    <w:rsid w:val="32D369C1"/>
    <w:rsid w:val="32D50B86"/>
    <w:rsid w:val="32DC479F"/>
    <w:rsid w:val="32E1D95B"/>
    <w:rsid w:val="32E557BF"/>
    <w:rsid w:val="32E6B4B5"/>
    <w:rsid w:val="32EEB336"/>
    <w:rsid w:val="32EF7CB3"/>
    <w:rsid w:val="32FA1356"/>
    <w:rsid w:val="3301D998"/>
    <w:rsid w:val="3303A2AE"/>
    <w:rsid w:val="330745D5"/>
    <w:rsid w:val="330B8A2D"/>
    <w:rsid w:val="330C5D40"/>
    <w:rsid w:val="33140004"/>
    <w:rsid w:val="331665DD"/>
    <w:rsid w:val="33178C76"/>
    <w:rsid w:val="3321CE8A"/>
    <w:rsid w:val="33247F01"/>
    <w:rsid w:val="33253ED6"/>
    <w:rsid w:val="33295AD4"/>
    <w:rsid w:val="3329BACD"/>
    <w:rsid w:val="332CC100"/>
    <w:rsid w:val="332FE00B"/>
    <w:rsid w:val="333C47BD"/>
    <w:rsid w:val="3360C5FB"/>
    <w:rsid w:val="3360C927"/>
    <w:rsid w:val="336AA87F"/>
    <w:rsid w:val="336FEFF2"/>
    <w:rsid w:val="337609A1"/>
    <w:rsid w:val="337A836D"/>
    <w:rsid w:val="3382ABA2"/>
    <w:rsid w:val="3384F59C"/>
    <w:rsid w:val="338D3050"/>
    <w:rsid w:val="338EE3B8"/>
    <w:rsid w:val="33930CF2"/>
    <w:rsid w:val="33959D51"/>
    <w:rsid w:val="339F1BD9"/>
    <w:rsid w:val="33A221BE"/>
    <w:rsid w:val="33AD9FFD"/>
    <w:rsid w:val="33B2B405"/>
    <w:rsid w:val="33B384B5"/>
    <w:rsid w:val="33BB53B8"/>
    <w:rsid w:val="33BBFA75"/>
    <w:rsid w:val="33BF4C55"/>
    <w:rsid w:val="33BF63FC"/>
    <w:rsid w:val="33C00B51"/>
    <w:rsid w:val="33C134E7"/>
    <w:rsid w:val="33C6580D"/>
    <w:rsid w:val="33C66A92"/>
    <w:rsid w:val="33C71C91"/>
    <w:rsid w:val="33CCE144"/>
    <w:rsid w:val="33D203D5"/>
    <w:rsid w:val="33EC8246"/>
    <w:rsid w:val="33FD2C43"/>
    <w:rsid w:val="3400BF55"/>
    <w:rsid w:val="340E51A6"/>
    <w:rsid w:val="340F8497"/>
    <w:rsid w:val="3415BA5B"/>
    <w:rsid w:val="341E9F1D"/>
    <w:rsid w:val="34211095"/>
    <w:rsid w:val="342284A2"/>
    <w:rsid w:val="3423C969"/>
    <w:rsid w:val="342CFD15"/>
    <w:rsid w:val="343394C1"/>
    <w:rsid w:val="3434F090"/>
    <w:rsid w:val="343A4310"/>
    <w:rsid w:val="343FF4C8"/>
    <w:rsid w:val="34449FA2"/>
    <w:rsid w:val="344A3CFE"/>
    <w:rsid w:val="344F5F75"/>
    <w:rsid w:val="3459CCEA"/>
    <w:rsid w:val="346241A6"/>
    <w:rsid w:val="346835F4"/>
    <w:rsid w:val="34794E2F"/>
    <w:rsid w:val="3480E500"/>
    <w:rsid w:val="3483D9B5"/>
    <w:rsid w:val="3489C256"/>
    <w:rsid w:val="34A1A2B7"/>
    <w:rsid w:val="34A936C5"/>
    <w:rsid w:val="34AFD065"/>
    <w:rsid w:val="34AFE9CB"/>
    <w:rsid w:val="34B20A3D"/>
    <w:rsid w:val="34BB0F95"/>
    <w:rsid w:val="34CA0478"/>
    <w:rsid w:val="34CB463F"/>
    <w:rsid w:val="34CF14E6"/>
    <w:rsid w:val="34CF9CA5"/>
    <w:rsid w:val="34D48C61"/>
    <w:rsid w:val="34D51422"/>
    <w:rsid w:val="34D88CAB"/>
    <w:rsid w:val="34DC0530"/>
    <w:rsid w:val="34E83721"/>
    <w:rsid w:val="34EBFE45"/>
    <w:rsid w:val="34ED5D1E"/>
    <w:rsid w:val="34EE03D5"/>
    <w:rsid w:val="34EF2A3B"/>
    <w:rsid w:val="34F3BEB9"/>
    <w:rsid w:val="34FE3517"/>
    <w:rsid w:val="34FE3A73"/>
    <w:rsid w:val="34FE5F1D"/>
    <w:rsid w:val="34FEB34D"/>
    <w:rsid w:val="3505EE00"/>
    <w:rsid w:val="3508EBD0"/>
    <w:rsid w:val="350950AD"/>
    <w:rsid w:val="350A0A92"/>
    <w:rsid w:val="35114C2F"/>
    <w:rsid w:val="3515CF7A"/>
    <w:rsid w:val="35186FB8"/>
    <w:rsid w:val="351F1929"/>
    <w:rsid w:val="351F4F2A"/>
    <w:rsid w:val="3523AE17"/>
    <w:rsid w:val="352B0C89"/>
    <w:rsid w:val="352C6EFF"/>
    <w:rsid w:val="352D3F7E"/>
    <w:rsid w:val="353089E3"/>
    <w:rsid w:val="3545519C"/>
    <w:rsid w:val="3545FE08"/>
    <w:rsid w:val="3546BBD7"/>
    <w:rsid w:val="35485E1E"/>
    <w:rsid w:val="3550F43B"/>
    <w:rsid w:val="355B6F68"/>
    <w:rsid w:val="355D7821"/>
    <w:rsid w:val="356314F0"/>
    <w:rsid w:val="35686A63"/>
    <w:rsid w:val="356CFA71"/>
    <w:rsid w:val="356E3911"/>
    <w:rsid w:val="35706E04"/>
    <w:rsid w:val="35724469"/>
    <w:rsid w:val="357258F2"/>
    <w:rsid w:val="35794952"/>
    <w:rsid w:val="3581A98F"/>
    <w:rsid w:val="35825BD5"/>
    <w:rsid w:val="3582D0E6"/>
    <w:rsid w:val="358754FA"/>
    <w:rsid w:val="35893B05"/>
    <w:rsid w:val="358E0B57"/>
    <w:rsid w:val="35939BF3"/>
    <w:rsid w:val="359951F0"/>
    <w:rsid w:val="359B3F81"/>
    <w:rsid w:val="35A52881"/>
    <w:rsid w:val="35A5AFAB"/>
    <w:rsid w:val="35A85561"/>
    <w:rsid w:val="35A8B00A"/>
    <w:rsid w:val="35B1B817"/>
    <w:rsid w:val="35B1EE55"/>
    <w:rsid w:val="35BAE63D"/>
    <w:rsid w:val="35C86883"/>
    <w:rsid w:val="35D3ACFB"/>
    <w:rsid w:val="35E1F38C"/>
    <w:rsid w:val="35E489E9"/>
    <w:rsid w:val="35E49103"/>
    <w:rsid w:val="35E79F68"/>
    <w:rsid w:val="35E9C599"/>
    <w:rsid w:val="35E9D253"/>
    <w:rsid w:val="35EB8FD0"/>
    <w:rsid w:val="35F5104B"/>
    <w:rsid w:val="35F7E46E"/>
    <w:rsid w:val="35F7EC0E"/>
    <w:rsid w:val="35FCE666"/>
    <w:rsid w:val="35FD61D3"/>
    <w:rsid w:val="35FE7715"/>
    <w:rsid w:val="35FF2A46"/>
    <w:rsid w:val="3601A2C2"/>
    <w:rsid w:val="3604598B"/>
    <w:rsid w:val="360465ED"/>
    <w:rsid w:val="36060AFB"/>
    <w:rsid w:val="360DFD99"/>
    <w:rsid w:val="360E8945"/>
    <w:rsid w:val="361015B8"/>
    <w:rsid w:val="361393F9"/>
    <w:rsid w:val="36161C54"/>
    <w:rsid w:val="36162536"/>
    <w:rsid w:val="362113CF"/>
    <w:rsid w:val="36263239"/>
    <w:rsid w:val="36361E9E"/>
    <w:rsid w:val="363ACB04"/>
    <w:rsid w:val="363EEB85"/>
    <w:rsid w:val="36514753"/>
    <w:rsid w:val="365911D6"/>
    <w:rsid w:val="365A0B02"/>
    <w:rsid w:val="365BA907"/>
    <w:rsid w:val="36624479"/>
    <w:rsid w:val="36683FA5"/>
    <w:rsid w:val="366AE227"/>
    <w:rsid w:val="3677D591"/>
    <w:rsid w:val="3678AFCD"/>
    <w:rsid w:val="367EE1E4"/>
    <w:rsid w:val="367F3EB5"/>
    <w:rsid w:val="36812C14"/>
    <w:rsid w:val="368AB3F2"/>
    <w:rsid w:val="36981BE8"/>
    <w:rsid w:val="369F3C07"/>
    <w:rsid w:val="36A4B2E3"/>
    <w:rsid w:val="36A648E4"/>
    <w:rsid w:val="36A8D209"/>
    <w:rsid w:val="36AD7243"/>
    <w:rsid w:val="36AFE011"/>
    <w:rsid w:val="36B0E1EA"/>
    <w:rsid w:val="36B325C5"/>
    <w:rsid w:val="36B7E5FC"/>
    <w:rsid w:val="36BC965E"/>
    <w:rsid w:val="36C876CA"/>
    <w:rsid w:val="36CD9497"/>
    <w:rsid w:val="36D058B7"/>
    <w:rsid w:val="36D17AEB"/>
    <w:rsid w:val="36D358CD"/>
    <w:rsid w:val="36D410ED"/>
    <w:rsid w:val="36D5BEBB"/>
    <w:rsid w:val="36E3B1F9"/>
    <w:rsid w:val="36E60302"/>
    <w:rsid w:val="36E72AA8"/>
    <w:rsid w:val="36EA7317"/>
    <w:rsid w:val="36EFB7D4"/>
    <w:rsid w:val="36FA4478"/>
    <w:rsid w:val="3705C960"/>
    <w:rsid w:val="3705CA25"/>
    <w:rsid w:val="370E0162"/>
    <w:rsid w:val="371350FD"/>
    <w:rsid w:val="37226E15"/>
    <w:rsid w:val="37263D7C"/>
    <w:rsid w:val="372693B0"/>
    <w:rsid w:val="3729FEEE"/>
    <w:rsid w:val="372ADB02"/>
    <w:rsid w:val="3733A111"/>
    <w:rsid w:val="3734A922"/>
    <w:rsid w:val="3744BC56"/>
    <w:rsid w:val="37470C49"/>
    <w:rsid w:val="3748DA7B"/>
    <w:rsid w:val="374AD8D0"/>
    <w:rsid w:val="3755BBFA"/>
    <w:rsid w:val="3756534C"/>
    <w:rsid w:val="375EAFDB"/>
    <w:rsid w:val="375EED01"/>
    <w:rsid w:val="37613F04"/>
    <w:rsid w:val="3762F382"/>
    <w:rsid w:val="376785F6"/>
    <w:rsid w:val="376A4DE9"/>
    <w:rsid w:val="3773828B"/>
    <w:rsid w:val="37829DE9"/>
    <w:rsid w:val="37855669"/>
    <w:rsid w:val="37955C5A"/>
    <w:rsid w:val="37A0C781"/>
    <w:rsid w:val="37AA1AA1"/>
    <w:rsid w:val="37AEAA65"/>
    <w:rsid w:val="37B2B4D3"/>
    <w:rsid w:val="37BCF120"/>
    <w:rsid w:val="37BD3C42"/>
    <w:rsid w:val="37BEAED7"/>
    <w:rsid w:val="37C01D37"/>
    <w:rsid w:val="37C8D59C"/>
    <w:rsid w:val="37CFA57E"/>
    <w:rsid w:val="37D0A199"/>
    <w:rsid w:val="37D92796"/>
    <w:rsid w:val="37D93445"/>
    <w:rsid w:val="37DC3629"/>
    <w:rsid w:val="37DD9CEB"/>
    <w:rsid w:val="37E05986"/>
    <w:rsid w:val="37E84B04"/>
    <w:rsid w:val="37F5A5B9"/>
    <w:rsid w:val="37FC75AF"/>
    <w:rsid w:val="38002492"/>
    <w:rsid w:val="3802F0CC"/>
    <w:rsid w:val="38077974"/>
    <w:rsid w:val="3809903B"/>
    <w:rsid w:val="380AA178"/>
    <w:rsid w:val="380CB91D"/>
    <w:rsid w:val="3813A5F2"/>
    <w:rsid w:val="381E7E4F"/>
    <w:rsid w:val="3825F7F4"/>
    <w:rsid w:val="3826A945"/>
    <w:rsid w:val="38283F28"/>
    <w:rsid w:val="382D4372"/>
    <w:rsid w:val="38356650"/>
    <w:rsid w:val="3840B192"/>
    <w:rsid w:val="3840C56C"/>
    <w:rsid w:val="38416785"/>
    <w:rsid w:val="384D46FC"/>
    <w:rsid w:val="38518D8E"/>
    <w:rsid w:val="385738B2"/>
    <w:rsid w:val="385E9239"/>
    <w:rsid w:val="38654572"/>
    <w:rsid w:val="386DE130"/>
    <w:rsid w:val="387BC39C"/>
    <w:rsid w:val="38902DBC"/>
    <w:rsid w:val="3891902E"/>
    <w:rsid w:val="3893D255"/>
    <w:rsid w:val="38A02A2B"/>
    <w:rsid w:val="38A1B8CA"/>
    <w:rsid w:val="38A757C5"/>
    <w:rsid w:val="38AA0698"/>
    <w:rsid w:val="38AD52BC"/>
    <w:rsid w:val="38BC9BFC"/>
    <w:rsid w:val="38C8CEB2"/>
    <w:rsid w:val="38C9592E"/>
    <w:rsid w:val="38CB3E6F"/>
    <w:rsid w:val="38CE7035"/>
    <w:rsid w:val="38D0E0D8"/>
    <w:rsid w:val="38D3CCF9"/>
    <w:rsid w:val="38D59F8B"/>
    <w:rsid w:val="38DD1A3D"/>
    <w:rsid w:val="38DDEBDC"/>
    <w:rsid w:val="38DE9088"/>
    <w:rsid w:val="38E04E8F"/>
    <w:rsid w:val="38EB0B12"/>
    <w:rsid w:val="38F21E13"/>
    <w:rsid w:val="38F6049F"/>
    <w:rsid w:val="38F9880D"/>
    <w:rsid w:val="38FAA18D"/>
    <w:rsid w:val="38FD940B"/>
    <w:rsid w:val="39012FE8"/>
    <w:rsid w:val="3901E036"/>
    <w:rsid w:val="39035657"/>
    <w:rsid w:val="3907187B"/>
    <w:rsid w:val="390A1ED8"/>
    <w:rsid w:val="390AB26B"/>
    <w:rsid w:val="390B9CC3"/>
    <w:rsid w:val="390FCDAA"/>
    <w:rsid w:val="39109984"/>
    <w:rsid w:val="391DF8D0"/>
    <w:rsid w:val="3920FA4B"/>
    <w:rsid w:val="39261A35"/>
    <w:rsid w:val="393331AD"/>
    <w:rsid w:val="393AC8D6"/>
    <w:rsid w:val="393C1B2E"/>
    <w:rsid w:val="393F0FCA"/>
    <w:rsid w:val="39501212"/>
    <w:rsid w:val="3951E8FE"/>
    <w:rsid w:val="3953E790"/>
    <w:rsid w:val="395454F9"/>
    <w:rsid w:val="395695E9"/>
    <w:rsid w:val="3957707A"/>
    <w:rsid w:val="395797E7"/>
    <w:rsid w:val="395F4DFB"/>
    <w:rsid w:val="39725CA0"/>
    <w:rsid w:val="397F1D59"/>
    <w:rsid w:val="397FB5B1"/>
    <w:rsid w:val="39841B65"/>
    <w:rsid w:val="3985E462"/>
    <w:rsid w:val="398AF15A"/>
    <w:rsid w:val="398CB11A"/>
    <w:rsid w:val="3996ED11"/>
    <w:rsid w:val="399A3008"/>
    <w:rsid w:val="399C7417"/>
    <w:rsid w:val="399DAE80"/>
    <w:rsid w:val="39A349D5"/>
    <w:rsid w:val="39A56619"/>
    <w:rsid w:val="39A5A066"/>
    <w:rsid w:val="39A89B2C"/>
    <w:rsid w:val="39A8BC9C"/>
    <w:rsid w:val="39AAB6E5"/>
    <w:rsid w:val="39B2F8B8"/>
    <w:rsid w:val="39CA7EC5"/>
    <w:rsid w:val="39CE5243"/>
    <w:rsid w:val="39D2143A"/>
    <w:rsid w:val="39D422A3"/>
    <w:rsid w:val="39D90A84"/>
    <w:rsid w:val="39DA0BE9"/>
    <w:rsid w:val="39E390C9"/>
    <w:rsid w:val="39E6424E"/>
    <w:rsid w:val="39F135CD"/>
    <w:rsid w:val="39F7DCE6"/>
    <w:rsid w:val="39F8D4EA"/>
    <w:rsid w:val="3A04D970"/>
    <w:rsid w:val="3A146743"/>
    <w:rsid w:val="3A1F81F8"/>
    <w:rsid w:val="3A389A39"/>
    <w:rsid w:val="3A4AA6AB"/>
    <w:rsid w:val="3A4B449E"/>
    <w:rsid w:val="3A4B91F7"/>
    <w:rsid w:val="3A4BCCFC"/>
    <w:rsid w:val="3A4D83EC"/>
    <w:rsid w:val="3A51AB36"/>
    <w:rsid w:val="3A53805D"/>
    <w:rsid w:val="3A5FFDCF"/>
    <w:rsid w:val="3A60CEBC"/>
    <w:rsid w:val="3A61DFCF"/>
    <w:rsid w:val="3A62800F"/>
    <w:rsid w:val="3A6522B8"/>
    <w:rsid w:val="3A7DC37B"/>
    <w:rsid w:val="3A82E47C"/>
    <w:rsid w:val="3A8357F5"/>
    <w:rsid w:val="3A84B1A8"/>
    <w:rsid w:val="3A88EDA7"/>
    <w:rsid w:val="3A8F5961"/>
    <w:rsid w:val="3A8FEE19"/>
    <w:rsid w:val="3A926D6E"/>
    <w:rsid w:val="3A93686A"/>
    <w:rsid w:val="3AA08252"/>
    <w:rsid w:val="3AA09F25"/>
    <w:rsid w:val="3AAB0F5F"/>
    <w:rsid w:val="3AAFCFFD"/>
    <w:rsid w:val="3AB07FE3"/>
    <w:rsid w:val="3AB3C25C"/>
    <w:rsid w:val="3AB54DE7"/>
    <w:rsid w:val="3AB6B230"/>
    <w:rsid w:val="3AB746BA"/>
    <w:rsid w:val="3ABEB569"/>
    <w:rsid w:val="3AC3BE8F"/>
    <w:rsid w:val="3AC551AE"/>
    <w:rsid w:val="3AC5D820"/>
    <w:rsid w:val="3ACA8F7D"/>
    <w:rsid w:val="3ACFF05C"/>
    <w:rsid w:val="3AD0C8FE"/>
    <w:rsid w:val="3ADE0F0C"/>
    <w:rsid w:val="3AE6D906"/>
    <w:rsid w:val="3AE97104"/>
    <w:rsid w:val="3AEAEA58"/>
    <w:rsid w:val="3AEF5CFF"/>
    <w:rsid w:val="3AF35BB4"/>
    <w:rsid w:val="3AF6D7E5"/>
    <w:rsid w:val="3AF731B8"/>
    <w:rsid w:val="3B04F04D"/>
    <w:rsid w:val="3B05922F"/>
    <w:rsid w:val="3B09559B"/>
    <w:rsid w:val="3B1233C8"/>
    <w:rsid w:val="3B1A2294"/>
    <w:rsid w:val="3B23C1AE"/>
    <w:rsid w:val="3B25B7C4"/>
    <w:rsid w:val="3B287320"/>
    <w:rsid w:val="3B2D7005"/>
    <w:rsid w:val="3B2ED060"/>
    <w:rsid w:val="3B2FB0E0"/>
    <w:rsid w:val="3B33E126"/>
    <w:rsid w:val="3B3644CB"/>
    <w:rsid w:val="3B378490"/>
    <w:rsid w:val="3B38AF34"/>
    <w:rsid w:val="3B40171C"/>
    <w:rsid w:val="3B441CFC"/>
    <w:rsid w:val="3B537BB5"/>
    <w:rsid w:val="3B57E5E6"/>
    <w:rsid w:val="3B5A5030"/>
    <w:rsid w:val="3B5FDFEA"/>
    <w:rsid w:val="3B61CC6D"/>
    <w:rsid w:val="3B62190E"/>
    <w:rsid w:val="3B643905"/>
    <w:rsid w:val="3B6570DC"/>
    <w:rsid w:val="3B6FDA4B"/>
    <w:rsid w:val="3B71A6A7"/>
    <w:rsid w:val="3B797ABB"/>
    <w:rsid w:val="3B7E9175"/>
    <w:rsid w:val="3B8D2931"/>
    <w:rsid w:val="3B950BC8"/>
    <w:rsid w:val="3B978E02"/>
    <w:rsid w:val="3BA42819"/>
    <w:rsid w:val="3BA741AF"/>
    <w:rsid w:val="3BB05D0B"/>
    <w:rsid w:val="3BB56F5D"/>
    <w:rsid w:val="3BB6B478"/>
    <w:rsid w:val="3BB77124"/>
    <w:rsid w:val="3BC19A1E"/>
    <w:rsid w:val="3BC1FB48"/>
    <w:rsid w:val="3BC48BF1"/>
    <w:rsid w:val="3BC85343"/>
    <w:rsid w:val="3BD75ACA"/>
    <w:rsid w:val="3BD7DDE1"/>
    <w:rsid w:val="3BDCA06E"/>
    <w:rsid w:val="3BDCBF5D"/>
    <w:rsid w:val="3BDE2E66"/>
    <w:rsid w:val="3BF471FF"/>
    <w:rsid w:val="3BF8F2EF"/>
    <w:rsid w:val="3BFA2B87"/>
    <w:rsid w:val="3C0AB4A5"/>
    <w:rsid w:val="3C0BAAB3"/>
    <w:rsid w:val="3C0D52AA"/>
    <w:rsid w:val="3C245F99"/>
    <w:rsid w:val="3C27C464"/>
    <w:rsid w:val="3C2C2CF6"/>
    <w:rsid w:val="3C34D4D5"/>
    <w:rsid w:val="3C361A10"/>
    <w:rsid w:val="3C3EC6A4"/>
    <w:rsid w:val="3C40C04C"/>
    <w:rsid w:val="3C420F2A"/>
    <w:rsid w:val="3C45F8C4"/>
    <w:rsid w:val="3C469063"/>
    <w:rsid w:val="3C48940D"/>
    <w:rsid w:val="3C4EC60A"/>
    <w:rsid w:val="3C508AF2"/>
    <w:rsid w:val="3C54A11F"/>
    <w:rsid w:val="3C5B5CC9"/>
    <w:rsid w:val="3C5B900A"/>
    <w:rsid w:val="3C61E914"/>
    <w:rsid w:val="3C65D423"/>
    <w:rsid w:val="3C6883D1"/>
    <w:rsid w:val="3C696C96"/>
    <w:rsid w:val="3C6C1921"/>
    <w:rsid w:val="3C6C7587"/>
    <w:rsid w:val="3C71188C"/>
    <w:rsid w:val="3C7468D7"/>
    <w:rsid w:val="3C76031A"/>
    <w:rsid w:val="3C7DCB1C"/>
    <w:rsid w:val="3C8E9A99"/>
    <w:rsid w:val="3C9903A4"/>
    <w:rsid w:val="3C99219D"/>
    <w:rsid w:val="3C9D02DC"/>
    <w:rsid w:val="3C9E769A"/>
    <w:rsid w:val="3CA7873F"/>
    <w:rsid w:val="3CB24A76"/>
    <w:rsid w:val="3CB2592F"/>
    <w:rsid w:val="3CB8B405"/>
    <w:rsid w:val="3CBD6250"/>
    <w:rsid w:val="3CBEAC7A"/>
    <w:rsid w:val="3CC444E2"/>
    <w:rsid w:val="3CC7A26C"/>
    <w:rsid w:val="3CCD92CE"/>
    <w:rsid w:val="3CD2005B"/>
    <w:rsid w:val="3CD26BB9"/>
    <w:rsid w:val="3CD3693C"/>
    <w:rsid w:val="3CD531B8"/>
    <w:rsid w:val="3CD854F9"/>
    <w:rsid w:val="3CD97718"/>
    <w:rsid w:val="3CD9AD62"/>
    <w:rsid w:val="3CE64AFF"/>
    <w:rsid w:val="3CE77A43"/>
    <w:rsid w:val="3CE7DBCC"/>
    <w:rsid w:val="3CE7E2D0"/>
    <w:rsid w:val="3CE85049"/>
    <w:rsid w:val="3CF387A1"/>
    <w:rsid w:val="3CFF1D47"/>
    <w:rsid w:val="3D054BFE"/>
    <w:rsid w:val="3D15EC57"/>
    <w:rsid w:val="3D272BB3"/>
    <w:rsid w:val="3D293066"/>
    <w:rsid w:val="3D2E49BE"/>
    <w:rsid w:val="3D2F8E0E"/>
    <w:rsid w:val="3D34B233"/>
    <w:rsid w:val="3D3682FB"/>
    <w:rsid w:val="3D3DCFE5"/>
    <w:rsid w:val="3D3FE125"/>
    <w:rsid w:val="3D40BF3A"/>
    <w:rsid w:val="3D450833"/>
    <w:rsid w:val="3D467873"/>
    <w:rsid w:val="3D46AFDB"/>
    <w:rsid w:val="3D48EBF5"/>
    <w:rsid w:val="3D4A285A"/>
    <w:rsid w:val="3D4BB1F1"/>
    <w:rsid w:val="3D53DB07"/>
    <w:rsid w:val="3D59C7F7"/>
    <w:rsid w:val="3D6126E8"/>
    <w:rsid w:val="3D69F707"/>
    <w:rsid w:val="3D6A02BC"/>
    <w:rsid w:val="3D6ADC84"/>
    <w:rsid w:val="3D6C9515"/>
    <w:rsid w:val="3D705C68"/>
    <w:rsid w:val="3D751A45"/>
    <w:rsid w:val="3D76377E"/>
    <w:rsid w:val="3D76CEB1"/>
    <w:rsid w:val="3D79E386"/>
    <w:rsid w:val="3D7B25F1"/>
    <w:rsid w:val="3D7C9882"/>
    <w:rsid w:val="3D7CA87F"/>
    <w:rsid w:val="3D7E65A4"/>
    <w:rsid w:val="3D810FCA"/>
    <w:rsid w:val="3D83AA38"/>
    <w:rsid w:val="3D8A1246"/>
    <w:rsid w:val="3D8BC114"/>
    <w:rsid w:val="3D8D1026"/>
    <w:rsid w:val="3D97B4DF"/>
    <w:rsid w:val="3D997521"/>
    <w:rsid w:val="3D99BC20"/>
    <w:rsid w:val="3D9BFD87"/>
    <w:rsid w:val="3DA10F96"/>
    <w:rsid w:val="3DA2E35B"/>
    <w:rsid w:val="3DAC49C1"/>
    <w:rsid w:val="3DAECD6F"/>
    <w:rsid w:val="3DB2372C"/>
    <w:rsid w:val="3DBD5610"/>
    <w:rsid w:val="3DD541EB"/>
    <w:rsid w:val="3DD6B15B"/>
    <w:rsid w:val="3DEBB77F"/>
    <w:rsid w:val="3DF2D2D2"/>
    <w:rsid w:val="3DFD214A"/>
    <w:rsid w:val="3E0B7772"/>
    <w:rsid w:val="3E0CC7FE"/>
    <w:rsid w:val="3E103938"/>
    <w:rsid w:val="3E140434"/>
    <w:rsid w:val="3E1801C6"/>
    <w:rsid w:val="3E1B7F39"/>
    <w:rsid w:val="3E1C3D7D"/>
    <w:rsid w:val="3E1F9AD5"/>
    <w:rsid w:val="3E2C8BE9"/>
    <w:rsid w:val="3E355C3D"/>
    <w:rsid w:val="3E378F8A"/>
    <w:rsid w:val="3E45B0C7"/>
    <w:rsid w:val="3E4748F5"/>
    <w:rsid w:val="3E4E2990"/>
    <w:rsid w:val="3E563683"/>
    <w:rsid w:val="3E597314"/>
    <w:rsid w:val="3E5C2D0E"/>
    <w:rsid w:val="3E5EB966"/>
    <w:rsid w:val="3E6F3155"/>
    <w:rsid w:val="3E750048"/>
    <w:rsid w:val="3E77A1B6"/>
    <w:rsid w:val="3E7E28B9"/>
    <w:rsid w:val="3E805B65"/>
    <w:rsid w:val="3E83DA4F"/>
    <w:rsid w:val="3E849428"/>
    <w:rsid w:val="3E84D545"/>
    <w:rsid w:val="3E85A0F2"/>
    <w:rsid w:val="3E8B888B"/>
    <w:rsid w:val="3E8E3262"/>
    <w:rsid w:val="3E9098EA"/>
    <w:rsid w:val="3E937EAB"/>
    <w:rsid w:val="3E961293"/>
    <w:rsid w:val="3E9780AC"/>
    <w:rsid w:val="3E9A7FD3"/>
    <w:rsid w:val="3E9D81DA"/>
    <w:rsid w:val="3E9D8867"/>
    <w:rsid w:val="3EA180A2"/>
    <w:rsid w:val="3EA204AB"/>
    <w:rsid w:val="3EA57AE2"/>
    <w:rsid w:val="3EADB966"/>
    <w:rsid w:val="3EB6DE99"/>
    <w:rsid w:val="3EC2582C"/>
    <w:rsid w:val="3ECA0B39"/>
    <w:rsid w:val="3ED2F7A5"/>
    <w:rsid w:val="3ED56E68"/>
    <w:rsid w:val="3EDB49BA"/>
    <w:rsid w:val="3EDFACAD"/>
    <w:rsid w:val="3EE52C16"/>
    <w:rsid w:val="3EE5624F"/>
    <w:rsid w:val="3EE97810"/>
    <w:rsid w:val="3EE99569"/>
    <w:rsid w:val="3EF04109"/>
    <w:rsid w:val="3EFA760E"/>
    <w:rsid w:val="3EFCAF68"/>
    <w:rsid w:val="3EFCB854"/>
    <w:rsid w:val="3EFCD42E"/>
    <w:rsid w:val="3F072FE9"/>
    <w:rsid w:val="3F07D5A8"/>
    <w:rsid w:val="3F0C2CC9"/>
    <w:rsid w:val="3F0D5868"/>
    <w:rsid w:val="3F0F6644"/>
    <w:rsid w:val="3F17221A"/>
    <w:rsid w:val="3F19EFEC"/>
    <w:rsid w:val="3F1B3428"/>
    <w:rsid w:val="3F28EAB5"/>
    <w:rsid w:val="3F32EBCD"/>
    <w:rsid w:val="3F376DE3"/>
    <w:rsid w:val="3F38DDB5"/>
    <w:rsid w:val="3F4D1E2D"/>
    <w:rsid w:val="3F4F909E"/>
    <w:rsid w:val="3F51B44A"/>
    <w:rsid w:val="3F54063B"/>
    <w:rsid w:val="3F5408AB"/>
    <w:rsid w:val="3F54AC37"/>
    <w:rsid w:val="3F57B31A"/>
    <w:rsid w:val="3F596B52"/>
    <w:rsid w:val="3F5ACB18"/>
    <w:rsid w:val="3F62B264"/>
    <w:rsid w:val="3F68C7C3"/>
    <w:rsid w:val="3F715EDD"/>
    <w:rsid w:val="3F7DAAA5"/>
    <w:rsid w:val="3F8823FB"/>
    <w:rsid w:val="3F8ADBC0"/>
    <w:rsid w:val="3F8B07B2"/>
    <w:rsid w:val="3F8DFE16"/>
    <w:rsid w:val="3F9049A8"/>
    <w:rsid w:val="3F9053E3"/>
    <w:rsid w:val="3F960F57"/>
    <w:rsid w:val="3F9940EF"/>
    <w:rsid w:val="3F9AC7F6"/>
    <w:rsid w:val="3FA03648"/>
    <w:rsid w:val="3FA580F3"/>
    <w:rsid w:val="3FA62C84"/>
    <w:rsid w:val="3FA747D3"/>
    <w:rsid w:val="3FADC789"/>
    <w:rsid w:val="3FB6424F"/>
    <w:rsid w:val="3FBD0BDC"/>
    <w:rsid w:val="3FC3A57B"/>
    <w:rsid w:val="3FC3D7AB"/>
    <w:rsid w:val="3FC53B6A"/>
    <w:rsid w:val="3FCBCD6B"/>
    <w:rsid w:val="3FCC6CF0"/>
    <w:rsid w:val="3FD439C3"/>
    <w:rsid w:val="3FD77831"/>
    <w:rsid w:val="3FD996B7"/>
    <w:rsid w:val="3FD9C23A"/>
    <w:rsid w:val="3FE014A2"/>
    <w:rsid w:val="3FE3AEFF"/>
    <w:rsid w:val="3FE62F78"/>
    <w:rsid w:val="3FEAA30D"/>
    <w:rsid w:val="3FEABF7E"/>
    <w:rsid w:val="3FF3AFB4"/>
    <w:rsid w:val="3FF4AA40"/>
    <w:rsid w:val="3FFEB8DC"/>
    <w:rsid w:val="400440B5"/>
    <w:rsid w:val="400D9D16"/>
    <w:rsid w:val="400F7D2C"/>
    <w:rsid w:val="4012D684"/>
    <w:rsid w:val="4017314B"/>
    <w:rsid w:val="4017F5B7"/>
    <w:rsid w:val="401A9586"/>
    <w:rsid w:val="401DA722"/>
    <w:rsid w:val="4023EBF5"/>
    <w:rsid w:val="402E0535"/>
    <w:rsid w:val="4032A86A"/>
    <w:rsid w:val="40378262"/>
    <w:rsid w:val="403B298C"/>
    <w:rsid w:val="403E04DD"/>
    <w:rsid w:val="40417D42"/>
    <w:rsid w:val="40465318"/>
    <w:rsid w:val="40476838"/>
    <w:rsid w:val="404EA0D4"/>
    <w:rsid w:val="4054360B"/>
    <w:rsid w:val="405F49E2"/>
    <w:rsid w:val="40619BB4"/>
    <w:rsid w:val="40693D4D"/>
    <w:rsid w:val="406E39C6"/>
    <w:rsid w:val="406E916A"/>
    <w:rsid w:val="407771F7"/>
    <w:rsid w:val="4079117C"/>
    <w:rsid w:val="40793094"/>
    <w:rsid w:val="407A2A54"/>
    <w:rsid w:val="407AFDA7"/>
    <w:rsid w:val="407D402D"/>
    <w:rsid w:val="4082B32A"/>
    <w:rsid w:val="4084285A"/>
    <w:rsid w:val="4088FDA2"/>
    <w:rsid w:val="40894E04"/>
    <w:rsid w:val="408A978D"/>
    <w:rsid w:val="408B79F9"/>
    <w:rsid w:val="408B7BC9"/>
    <w:rsid w:val="4092A3EF"/>
    <w:rsid w:val="40975B71"/>
    <w:rsid w:val="409A0DA0"/>
    <w:rsid w:val="409C37DE"/>
    <w:rsid w:val="409CF019"/>
    <w:rsid w:val="409E0C61"/>
    <w:rsid w:val="40A15BD4"/>
    <w:rsid w:val="40B50988"/>
    <w:rsid w:val="40B820AB"/>
    <w:rsid w:val="40BE6BFF"/>
    <w:rsid w:val="40BF19EB"/>
    <w:rsid w:val="40C2B2DC"/>
    <w:rsid w:val="40C68428"/>
    <w:rsid w:val="40CD8525"/>
    <w:rsid w:val="40D95EE1"/>
    <w:rsid w:val="40DF95BB"/>
    <w:rsid w:val="40E9D8FC"/>
    <w:rsid w:val="40EC13D2"/>
    <w:rsid w:val="40ED1982"/>
    <w:rsid w:val="40ED71E8"/>
    <w:rsid w:val="40F703C9"/>
    <w:rsid w:val="40F8456F"/>
    <w:rsid w:val="40F89207"/>
    <w:rsid w:val="410055FA"/>
    <w:rsid w:val="410A105C"/>
    <w:rsid w:val="410EF444"/>
    <w:rsid w:val="4115FF5C"/>
    <w:rsid w:val="411B6C49"/>
    <w:rsid w:val="4120593A"/>
    <w:rsid w:val="4126554A"/>
    <w:rsid w:val="412AB92A"/>
    <w:rsid w:val="412CEA8D"/>
    <w:rsid w:val="4130462F"/>
    <w:rsid w:val="4133C17D"/>
    <w:rsid w:val="4134B847"/>
    <w:rsid w:val="41365640"/>
    <w:rsid w:val="41430467"/>
    <w:rsid w:val="4143FD5C"/>
    <w:rsid w:val="414EE8FA"/>
    <w:rsid w:val="41515A49"/>
    <w:rsid w:val="415B3AF7"/>
    <w:rsid w:val="415BA9E2"/>
    <w:rsid w:val="415BDD02"/>
    <w:rsid w:val="416113C5"/>
    <w:rsid w:val="41666D04"/>
    <w:rsid w:val="416827F0"/>
    <w:rsid w:val="41698022"/>
    <w:rsid w:val="416D8AA0"/>
    <w:rsid w:val="4170157F"/>
    <w:rsid w:val="41853C94"/>
    <w:rsid w:val="41889F2B"/>
    <w:rsid w:val="419046C2"/>
    <w:rsid w:val="4190EB64"/>
    <w:rsid w:val="419204B6"/>
    <w:rsid w:val="41A22E70"/>
    <w:rsid w:val="41A99108"/>
    <w:rsid w:val="41AAD394"/>
    <w:rsid w:val="41B08D5B"/>
    <w:rsid w:val="41B0D44D"/>
    <w:rsid w:val="41B3359D"/>
    <w:rsid w:val="41B38806"/>
    <w:rsid w:val="41B66BE7"/>
    <w:rsid w:val="41B8C7B4"/>
    <w:rsid w:val="41B962C1"/>
    <w:rsid w:val="41BAD4C5"/>
    <w:rsid w:val="41C0F0F1"/>
    <w:rsid w:val="41C383E8"/>
    <w:rsid w:val="41CC1EE0"/>
    <w:rsid w:val="41CCBE27"/>
    <w:rsid w:val="41D5DE84"/>
    <w:rsid w:val="41E2D783"/>
    <w:rsid w:val="41F460B2"/>
    <w:rsid w:val="41FFAF5E"/>
    <w:rsid w:val="42008D30"/>
    <w:rsid w:val="420199EF"/>
    <w:rsid w:val="4201CD01"/>
    <w:rsid w:val="4205B51F"/>
    <w:rsid w:val="42061327"/>
    <w:rsid w:val="420731CF"/>
    <w:rsid w:val="420B0DED"/>
    <w:rsid w:val="421500F5"/>
    <w:rsid w:val="421B79A5"/>
    <w:rsid w:val="422692F2"/>
    <w:rsid w:val="422AD62A"/>
    <w:rsid w:val="422E6841"/>
    <w:rsid w:val="422E7450"/>
    <w:rsid w:val="4230DDD4"/>
    <w:rsid w:val="423A1715"/>
    <w:rsid w:val="4243228C"/>
    <w:rsid w:val="424A2385"/>
    <w:rsid w:val="4259766A"/>
    <w:rsid w:val="42604D8B"/>
    <w:rsid w:val="42614312"/>
    <w:rsid w:val="4263B885"/>
    <w:rsid w:val="427580C4"/>
    <w:rsid w:val="427A3796"/>
    <w:rsid w:val="427F62BD"/>
    <w:rsid w:val="4284808D"/>
    <w:rsid w:val="4288F216"/>
    <w:rsid w:val="428FAAEE"/>
    <w:rsid w:val="4295E480"/>
    <w:rsid w:val="42A3D677"/>
    <w:rsid w:val="42A58A34"/>
    <w:rsid w:val="42A769FD"/>
    <w:rsid w:val="42A8E5EA"/>
    <w:rsid w:val="42A93754"/>
    <w:rsid w:val="42AA6FDF"/>
    <w:rsid w:val="42C165B8"/>
    <w:rsid w:val="42C2E461"/>
    <w:rsid w:val="42C43478"/>
    <w:rsid w:val="42D24552"/>
    <w:rsid w:val="42DAA0EE"/>
    <w:rsid w:val="42DED4C8"/>
    <w:rsid w:val="42DF60AF"/>
    <w:rsid w:val="42EA5A35"/>
    <w:rsid w:val="42EFC5C6"/>
    <w:rsid w:val="42FA4B78"/>
    <w:rsid w:val="43043ECF"/>
    <w:rsid w:val="43055040"/>
    <w:rsid w:val="43062F80"/>
    <w:rsid w:val="4313B3E6"/>
    <w:rsid w:val="43153545"/>
    <w:rsid w:val="4316D1B2"/>
    <w:rsid w:val="431E6C81"/>
    <w:rsid w:val="43247BE5"/>
    <w:rsid w:val="432736A2"/>
    <w:rsid w:val="4329E824"/>
    <w:rsid w:val="4332289C"/>
    <w:rsid w:val="43332730"/>
    <w:rsid w:val="434033F9"/>
    <w:rsid w:val="43417721"/>
    <w:rsid w:val="434B2E21"/>
    <w:rsid w:val="434BE5DF"/>
    <w:rsid w:val="434FFC54"/>
    <w:rsid w:val="435297AB"/>
    <w:rsid w:val="43601EF4"/>
    <w:rsid w:val="4361DC8C"/>
    <w:rsid w:val="43643D41"/>
    <w:rsid w:val="43655DC9"/>
    <w:rsid w:val="436783F2"/>
    <w:rsid w:val="43690DF9"/>
    <w:rsid w:val="43698D48"/>
    <w:rsid w:val="43709C19"/>
    <w:rsid w:val="4371BF09"/>
    <w:rsid w:val="437A41E7"/>
    <w:rsid w:val="438524D6"/>
    <w:rsid w:val="438C3208"/>
    <w:rsid w:val="43916EDC"/>
    <w:rsid w:val="4393D38E"/>
    <w:rsid w:val="43952575"/>
    <w:rsid w:val="439822AB"/>
    <w:rsid w:val="43A0AD9C"/>
    <w:rsid w:val="43A9032D"/>
    <w:rsid w:val="43AABB97"/>
    <w:rsid w:val="43B143D4"/>
    <w:rsid w:val="43B18007"/>
    <w:rsid w:val="43B34BA4"/>
    <w:rsid w:val="43B8078D"/>
    <w:rsid w:val="43B87BF3"/>
    <w:rsid w:val="43B96321"/>
    <w:rsid w:val="43BA440A"/>
    <w:rsid w:val="43C56CA7"/>
    <w:rsid w:val="43C5C48E"/>
    <w:rsid w:val="43CA44B1"/>
    <w:rsid w:val="43CB24EF"/>
    <w:rsid w:val="43CBCBFA"/>
    <w:rsid w:val="43CBDFB8"/>
    <w:rsid w:val="43CC3758"/>
    <w:rsid w:val="43D8F5CA"/>
    <w:rsid w:val="43E2694F"/>
    <w:rsid w:val="43E559CF"/>
    <w:rsid w:val="43F05059"/>
    <w:rsid w:val="43F884C2"/>
    <w:rsid w:val="43F930B6"/>
    <w:rsid w:val="43FB5E30"/>
    <w:rsid w:val="4401DDD4"/>
    <w:rsid w:val="44022AD1"/>
    <w:rsid w:val="440243A9"/>
    <w:rsid w:val="440A8FCD"/>
    <w:rsid w:val="4410EE93"/>
    <w:rsid w:val="4416502B"/>
    <w:rsid w:val="4418AD2C"/>
    <w:rsid w:val="4420FD7D"/>
    <w:rsid w:val="44213E06"/>
    <w:rsid w:val="44267839"/>
    <w:rsid w:val="442CC6DF"/>
    <w:rsid w:val="442DEECE"/>
    <w:rsid w:val="44353016"/>
    <w:rsid w:val="4437840C"/>
    <w:rsid w:val="4439FC05"/>
    <w:rsid w:val="443F76B9"/>
    <w:rsid w:val="4441492E"/>
    <w:rsid w:val="4441CA97"/>
    <w:rsid w:val="44443834"/>
    <w:rsid w:val="4444C426"/>
    <w:rsid w:val="444D6B47"/>
    <w:rsid w:val="44686691"/>
    <w:rsid w:val="44696DE7"/>
    <w:rsid w:val="4474AD36"/>
    <w:rsid w:val="447CE2CC"/>
    <w:rsid w:val="448A331C"/>
    <w:rsid w:val="448C595B"/>
    <w:rsid w:val="448D2386"/>
    <w:rsid w:val="448FE6F7"/>
    <w:rsid w:val="44987961"/>
    <w:rsid w:val="449A7214"/>
    <w:rsid w:val="449AE411"/>
    <w:rsid w:val="449B817E"/>
    <w:rsid w:val="44A6828E"/>
    <w:rsid w:val="44A76F16"/>
    <w:rsid w:val="44A7BBB7"/>
    <w:rsid w:val="44A866FF"/>
    <w:rsid w:val="44AA697E"/>
    <w:rsid w:val="44AEC898"/>
    <w:rsid w:val="44B33AAD"/>
    <w:rsid w:val="44B91E23"/>
    <w:rsid w:val="44BA833C"/>
    <w:rsid w:val="44BAE078"/>
    <w:rsid w:val="44C8B5EE"/>
    <w:rsid w:val="44D05AC9"/>
    <w:rsid w:val="44D2F0A5"/>
    <w:rsid w:val="44D6C801"/>
    <w:rsid w:val="44D87DC6"/>
    <w:rsid w:val="44DB94B9"/>
    <w:rsid w:val="44E31FE9"/>
    <w:rsid w:val="44EB4F62"/>
    <w:rsid w:val="44EF1381"/>
    <w:rsid w:val="44F3A95E"/>
    <w:rsid w:val="44F59794"/>
    <w:rsid w:val="44F8CE54"/>
    <w:rsid w:val="44FBE89E"/>
    <w:rsid w:val="4501C6EC"/>
    <w:rsid w:val="4506C230"/>
    <w:rsid w:val="450D469F"/>
    <w:rsid w:val="45100FB3"/>
    <w:rsid w:val="45117EBD"/>
    <w:rsid w:val="451941F5"/>
    <w:rsid w:val="451C4F41"/>
    <w:rsid w:val="451DA2D8"/>
    <w:rsid w:val="45215F43"/>
    <w:rsid w:val="4529B272"/>
    <w:rsid w:val="452AB48D"/>
    <w:rsid w:val="452CD4DE"/>
    <w:rsid w:val="4535B960"/>
    <w:rsid w:val="453741BB"/>
    <w:rsid w:val="4537EA69"/>
    <w:rsid w:val="45386A59"/>
    <w:rsid w:val="4541ED62"/>
    <w:rsid w:val="4542D6AD"/>
    <w:rsid w:val="454BF78F"/>
    <w:rsid w:val="454CAC52"/>
    <w:rsid w:val="454E06F8"/>
    <w:rsid w:val="45503C24"/>
    <w:rsid w:val="4555EC96"/>
    <w:rsid w:val="4564BD36"/>
    <w:rsid w:val="4566A7A7"/>
    <w:rsid w:val="45728B23"/>
    <w:rsid w:val="457B06E5"/>
    <w:rsid w:val="457B6AE3"/>
    <w:rsid w:val="45807CAF"/>
    <w:rsid w:val="45830B7A"/>
    <w:rsid w:val="45846D05"/>
    <w:rsid w:val="458B6B50"/>
    <w:rsid w:val="458DC971"/>
    <w:rsid w:val="4593C16E"/>
    <w:rsid w:val="4594499E"/>
    <w:rsid w:val="459B413B"/>
    <w:rsid w:val="45A38CEA"/>
    <w:rsid w:val="45A8957C"/>
    <w:rsid w:val="45A9E93B"/>
    <w:rsid w:val="45AB1302"/>
    <w:rsid w:val="45B35C15"/>
    <w:rsid w:val="45B51018"/>
    <w:rsid w:val="45B5E9AE"/>
    <w:rsid w:val="45B688A4"/>
    <w:rsid w:val="45B9FEE0"/>
    <w:rsid w:val="45BCB257"/>
    <w:rsid w:val="45C20C43"/>
    <w:rsid w:val="45C474F4"/>
    <w:rsid w:val="45CF3C3C"/>
    <w:rsid w:val="45D07DEF"/>
    <w:rsid w:val="45DEEC62"/>
    <w:rsid w:val="45EBB7AD"/>
    <w:rsid w:val="45ED7E41"/>
    <w:rsid w:val="45F39E59"/>
    <w:rsid w:val="45F58AC5"/>
    <w:rsid w:val="45F5FD5D"/>
    <w:rsid w:val="4600274B"/>
    <w:rsid w:val="46041C33"/>
    <w:rsid w:val="46075D2E"/>
    <w:rsid w:val="4608CB5A"/>
    <w:rsid w:val="4608CEC0"/>
    <w:rsid w:val="46172080"/>
    <w:rsid w:val="461CFAD8"/>
    <w:rsid w:val="46228617"/>
    <w:rsid w:val="46287002"/>
    <w:rsid w:val="46291DC6"/>
    <w:rsid w:val="46305774"/>
    <w:rsid w:val="46372786"/>
    <w:rsid w:val="46381D05"/>
    <w:rsid w:val="4638EF3C"/>
    <w:rsid w:val="463A7B5B"/>
    <w:rsid w:val="463C4B05"/>
    <w:rsid w:val="4640EAB3"/>
    <w:rsid w:val="46439997"/>
    <w:rsid w:val="464596E2"/>
    <w:rsid w:val="464793B1"/>
    <w:rsid w:val="46499B30"/>
    <w:rsid w:val="464E4C85"/>
    <w:rsid w:val="464E7463"/>
    <w:rsid w:val="464F3130"/>
    <w:rsid w:val="4652BB43"/>
    <w:rsid w:val="465398FD"/>
    <w:rsid w:val="4653BB85"/>
    <w:rsid w:val="46561FC6"/>
    <w:rsid w:val="465EE3A4"/>
    <w:rsid w:val="465EEBAD"/>
    <w:rsid w:val="46611ADD"/>
    <w:rsid w:val="466571E5"/>
    <w:rsid w:val="4669BF8C"/>
    <w:rsid w:val="466B25C7"/>
    <w:rsid w:val="466EDD5F"/>
    <w:rsid w:val="466FE988"/>
    <w:rsid w:val="46795B1B"/>
    <w:rsid w:val="467E389F"/>
    <w:rsid w:val="46808AED"/>
    <w:rsid w:val="4683CD39"/>
    <w:rsid w:val="46865383"/>
    <w:rsid w:val="468767B2"/>
    <w:rsid w:val="4691FE1A"/>
    <w:rsid w:val="46924F79"/>
    <w:rsid w:val="469BBCFB"/>
    <w:rsid w:val="46A39E1D"/>
    <w:rsid w:val="46A66D1B"/>
    <w:rsid w:val="46A7DCC3"/>
    <w:rsid w:val="46A95B38"/>
    <w:rsid w:val="46AC8C92"/>
    <w:rsid w:val="46AFB7B4"/>
    <w:rsid w:val="46B02E8F"/>
    <w:rsid w:val="46B4EF60"/>
    <w:rsid w:val="46B97C1F"/>
    <w:rsid w:val="46B98E54"/>
    <w:rsid w:val="46BACB55"/>
    <w:rsid w:val="46BBBAEE"/>
    <w:rsid w:val="46BC9A20"/>
    <w:rsid w:val="46BE7069"/>
    <w:rsid w:val="46C62B53"/>
    <w:rsid w:val="46D26465"/>
    <w:rsid w:val="46D2F521"/>
    <w:rsid w:val="46D3311D"/>
    <w:rsid w:val="46D85DB4"/>
    <w:rsid w:val="46DB0CDB"/>
    <w:rsid w:val="46DB169A"/>
    <w:rsid w:val="46E4D61D"/>
    <w:rsid w:val="46E587B9"/>
    <w:rsid w:val="46F180C9"/>
    <w:rsid w:val="46F2237D"/>
    <w:rsid w:val="46F68D34"/>
    <w:rsid w:val="46F7AF25"/>
    <w:rsid w:val="46FAC7FB"/>
    <w:rsid w:val="4700D1B0"/>
    <w:rsid w:val="47097CEE"/>
    <w:rsid w:val="470DDFD9"/>
    <w:rsid w:val="471A576A"/>
    <w:rsid w:val="472039DB"/>
    <w:rsid w:val="47213896"/>
    <w:rsid w:val="472648FF"/>
    <w:rsid w:val="47289E84"/>
    <w:rsid w:val="47312E0A"/>
    <w:rsid w:val="4737A1DB"/>
    <w:rsid w:val="47396FC5"/>
    <w:rsid w:val="473E09C8"/>
    <w:rsid w:val="4744F601"/>
    <w:rsid w:val="47453338"/>
    <w:rsid w:val="4749A320"/>
    <w:rsid w:val="4759D975"/>
    <w:rsid w:val="475E9550"/>
    <w:rsid w:val="476660C6"/>
    <w:rsid w:val="4774265E"/>
    <w:rsid w:val="4777E0CB"/>
    <w:rsid w:val="477A3793"/>
    <w:rsid w:val="477BC173"/>
    <w:rsid w:val="477E3E38"/>
    <w:rsid w:val="477E4B9D"/>
    <w:rsid w:val="4782E0BD"/>
    <w:rsid w:val="47891AED"/>
    <w:rsid w:val="478DFD86"/>
    <w:rsid w:val="47905EF5"/>
    <w:rsid w:val="479D5DD6"/>
    <w:rsid w:val="479F1573"/>
    <w:rsid w:val="479F5A6E"/>
    <w:rsid w:val="47A3146E"/>
    <w:rsid w:val="47A37ADF"/>
    <w:rsid w:val="47A7B822"/>
    <w:rsid w:val="47A909B2"/>
    <w:rsid w:val="47B1A772"/>
    <w:rsid w:val="47B64E0B"/>
    <w:rsid w:val="47B6FC59"/>
    <w:rsid w:val="47C12F40"/>
    <w:rsid w:val="47C6AA18"/>
    <w:rsid w:val="47C784CD"/>
    <w:rsid w:val="47C953DC"/>
    <w:rsid w:val="47C9C932"/>
    <w:rsid w:val="47CDBEDD"/>
    <w:rsid w:val="47D4D740"/>
    <w:rsid w:val="47D7EDCC"/>
    <w:rsid w:val="47DA1E92"/>
    <w:rsid w:val="47DAFCA8"/>
    <w:rsid w:val="47EAD5E6"/>
    <w:rsid w:val="47ECBCDB"/>
    <w:rsid w:val="47F0418D"/>
    <w:rsid w:val="47F0A088"/>
    <w:rsid w:val="47F66AF2"/>
    <w:rsid w:val="47F8CD36"/>
    <w:rsid w:val="47FDD050"/>
    <w:rsid w:val="47FF4C72"/>
    <w:rsid w:val="480D5E02"/>
    <w:rsid w:val="480F3052"/>
    <w:rsid w:val="4810B3AE"/>
    <w:rsid w:val="48138960"/>
    <w:rsid w:val="48141F19"/>
    <w:rsid w:val="4819FBE2"/>
    <w:rsid w:val="481FFD31"/>
    <w:rsid w:val="48236165"/>
    <w:rsid w:val="4825C178"/>
    <w:rsid w:val="48263197"/>
    <w:rsid w:val="48264669"/>
    <w:rsid w:val="48274FB9"/>
    <w:rsid w:val="482B7EFB"/>
    <w:rsid w:val="482CC92F"/>
    <w:rsid w:val="482D4967"/>
    <w:rsid w:val="482E0B17"/>
    <w:rsid w:val="48306F16"/>
    <w:rsid w:val="48354DAF"/>
    <w:rsid w:val="4850B8EF"/>
    <w:rsid w:val="4851C703"/>
    <w:rsid w:val="4851D752"/>
    <w:rsid w:val="4852160F"/>
    <w:rsid w:val="485D6C04"/>
    <w:rsid w:val="48613338"/>
    <w:rsid w:val="4864C468"/>
    <w:rsid w:val="4865FC92"/>
    <w:rsid w:val="486AF9F8"/>
    <w:rsid w:val="486C60E8"/>
    <w:rsid w:val="4876C336"/>
    <w:rsid w:val="48803063"/>
    <w:rsid w:val="48814808"/>
    <w:rsid w:val="4881FBA5"/>
    <w:rsid w:val="48833CEC"/>
    <w:rsid w:val="488347ED"/>
    <w:rsid w:val="488DFBBA"/>
    <w:rsid w:val="48915D2A"/>
    <w:rsid w:val="48971FAC"/>
    <w:rsid w:val="48A03CDE"/>
    <w:rsid w:val="48B00967"/>
    <w:rsid w:val="48B01D3D"/>
    <w:rsid w:val="48B28718"/>
    <w:rsid w:val="48B307CF"/>
    <w:rsid w:val="48B3427A"/>
    <w:rsid w:val="48C6CABD"/>
    <w:rsid w:val="48CEADA7"/>
    <w:rsid w:val="48D61FCC"/>
    <w:rsid w:val="48D7871D"/>
    <w:rsid w:val="48D79002"/>
    <w:rsid w:val="48D8956D"/>
    <w:rsid w:val="48D99D3B"/>
    <w:rsid w:val="48DF6520"/>
    <w:rsid w:val="48E9FD50"/>
    <w:rsid w:val="48EC7B53"/>
    <w:rsid w:val="48ED4B1B"/>
    <w:rsid w:val="48EDB4B9"/>
    <w:rsid w:val="48F0133F"/>
    <w:rsid w:val="48F2A8CA"/>
    <w:rsid w:val="48F8BC08"/>
    <w:rsid w:val="48F966D1"/>
    <w:rsid w:val="49078FD6"/>
    <w:rsid w:val="490AD4BA"/>
    <w:rsid w:val="490B31E5"/>
    <w:rsid w:val="4916BA73"/>
    <w:rsid w:val="491E3272"/>
    <w:rsid w:val="492066F6"/>
    <w:rsid w:val="49224858"/>
    <w:rsid w:val="492E1E02"/>
    <w:rsid w:val="492ED802"/>
    <w:rsid w:val="492FA88A"/>
    <w:rsid w:val="4931FD61"/>
    <w:rsid w:val="4932CF28"/>
    <w:rsid w:val="49330E89"/>
    <w:rsid w:val="493499E4"/>
    <w:rsid w:val="493A3BFB"/>
    <w:rsid w:val="493C48B9"/>
    <w:rsid w:val="493D0B78"/>
    <w:rsid w:val="493D1C1E"/>
    <w:rsid w:val="4940D315"/>
    <w:rsid w:val="4943ECD2"/>
    <w:rsid w:val="49455672"/>
    <w:rsid w:val="49493B79"/>
    <w:rsid w:val="494A9E38"/>
    <w:rsid w:val="49521B11"/>
    <w:rsid w:val="4954C1BF"/>
    <w:rsid w:val="49596C40"/>
    <w:rsid w:val="495B0278"/>
    <w:rsid w:val="4962DC22"/>
    <w:rsid w:val="496640B2"/>
    <w:rsid w:val="49710523"/>
    <w:rsid w:val="498263F8"/>
    <w:rsid w:val="498C9AC0"/>
    <w:rsid w:val="49942FDE"/>
    <w:rsid w:val="49949D97"/>
    <w:rsid w:val="4996F1A2"/>
    <w:rsid w:val="4998218C"/>
    <w:rsid w:val="49A09305"/>
    <w:rsid w:val="49AC1F31"/>
    <w:rsid w:val="49ADA31F"/>
    <w:rsid w:val="49B554DC"/>
    <w:rsid w:val="49C9F03B"/>
    <w:rsid w:val="49CA52AC"/>
    <w:rsid w:val="49DA3353"/>
    <w:rsid w:val="49DC0C4D"/>
    <w:rsid w:val="49E0B6C8"/>
    <w:rsid w:val="49EE6C63"/>
    <w:rsid w:val="4A0361BF"/>
    <w:rsid w:val="4A077313"/>
    <w:rsid w:val="4A08FCDC"/>
    <w:rsid w:val="4A0B0CD8"/>
    <w:rsid w:val="4A0FFE76"/>
    <w:rsid w:val="4A171250"/>
    <w:rsid w:val="4A1FF22D"/>
    <w:rsid w:val="4A22DF39"/>
    <w:rsid w:val="4A2615B2"/>
    <w:rsid w:val="4A2B4894"/>
    <w:rsid w:val="4A2F20D1"/>
    <w:rsid w:val="4A45619C"/>
    <w:rsid w:val="4A4CBAC4"/>
    <w:rsid w:val="4A50C7CA"/>
    <w:rsid w:val="4A5E03BC"/>
    <w:rsid w:val="4A601498"/>
    <w:rsid w:val="4A63D080"/>
    <w:rsid w:val="4A64CEFA"/>
    <w:rsid w:val="4A674AA7"/>
    <w:rsid w:val="4A6BE16C"/>
    <w:rsid w:val="4A7914BC"/>
    <w:rsid w:val="4A7EDCC2"/>
    <w:rsid w:val="4A80CC1B"/>
    <w:rsid w:val="4A849BB5"/>
    <w:rsid w:val="4A8B39D3"/>
    <w:rsid w:val="4A8C5284"/>
    <w:rsid w:val="4A937F3F"/>
    <w:rsid w:val="4A956963"/>
    <w:rsid w:val="4A96897C"/>
    <w:rsid w:val="4A9C0642"/>
    <w:rsid w:val="4A9DC313"/>
    <w:rsid w:val="4AAB3724"/>
    <w:rsid w:val="4AB6B062"/>
    <w:rsid w:val="4AB6D4EB"/>
    <w:rsid w:val="4ABD4FF9"/>
    <w:rsid w:val="4AC4E755"/>
    <w:rsid w:val="4AC7D982"/>
    <w:rsid w:val="4ACAADD2"/>
    <w:rsid w:val="4ACC3ADB"/>
    <w:rsid w:val="4AD00512"/>
    <w:rsid w:val="4AD11941"/>
    <w:rsid w:val="4AE145BE"/>
    <w:rsid w:val="4AE24B6E"/>
    <w:rsid w:val="4AE2A83E"/>
    <w:rsid w:val="4AE4E090"/>
    <w:rsid w:val="4AEA28CD"/>
    <w:rsid w:val="4AF05AE1"/>
    <w:rsid w:val="4AF16F46"/>
    <w:rsid w:val="4AF426ED"/>
    <w:rsid w:val="4AF65BE1"/>
    <w:rsid w:val="4AFAA1F0"/>
    <w:rsid w:val="4AFCDCF5"/>
    <w:rsid w:val="4AFF9D26"/>
    <w:rsid w:val="4B001804"/>
    <w:rsid w:val="4B0CB745"/>
    <w:rsid w:val="4B11875A"/>
    <w:rsid w:val="4B135C05"/>
    <w:rsid w:val="4B188685"/>
    <w:rsid w:val="4B23E42B"/>
    <w:rsid w:val="4B24CD7B"/>
    <w:rsid w:val="4B274FC3"/>
    <w:rsid w:val="4B29E2BD"/>
    <w:rsid w:val="4B2B6A71"/>
    <w:rsid w:val="4B2DCB34"/>
    <w:rsid w:val="4B39219A"/>
    <w:rsid w:val="4B3F6363"/>
    <w:rsid w:val="4B3F9065"/>
    <w:rsid w:val="4B4071C3"/>
    <w:rsid w:val="4B4E3418"/>
    <w:rsid w:val="4B56E28F"/>
    <w:rsid w:val="4B5DEEC9"/>
    <w:rsid w:val="4B5ECE18"/>
    <w:rsid w:val="4B64EA29"/>
    <w:rsid w:val="4B6C822A"/>
    <w:rsid w:val="4B7069C9"/>
    <w:rsid w:val="4B745529"/>
    <w:rsid w:val="4B8AF9BE"/>
    <w:rsid w:val="4B8E12C6"/>
    <w:rsid w:val="4B9E2ED0"/>
    <w:rsid w:val="4B9FF4AC"/>
    <w:rsid w:val="4BA1EF78"/>
    <w:rsid w:val="4BA34374"/>
    <w:rsid w:val="4BAD9655"/>
    <w:rsid w:val="4BBCD080"/>
    <w:rsid w:val="4BDF3787"/>
    <w:rsid w:val="4BE22C60"/>
    <w:rsid w:val="4BE6240B"/>
    <w:rsid w:val="4BE90100"/>
    <w:rsid w:val="4BF104C8"/>
    <w:rsid w:val="4BF2DEAE"/>
    <w:rsid w:val="4C00FB97"/>
    <w:rsid w:val="4C03D71C"/>
    <w:rsid w:val="4C0AD3A2"/>
    <w:rsid w:val="4C0EA791"/>
    <w:rsid w:val="4C0ECDAF"/>
    <w:rsid w:val="4C26CA39"/>
    <w:rsid w:val="4C2C3844"/>
    <w:rsid w:val="4C395582"/>
    <w:rsid w:val="4C413BA6"/>
    <w:rsid w:val="4C477604"/>
    <w:rsid w:val="4C47C8BD"/>
    <w:rsid w:val="4C50FDFA"/>
    <w:rsid w:val="4C5185BA"/>
    <w:rsid w:val="4C5490E5"/>
    <w:rsid w:val="4C62EED8"/>
    <w:rsid w:val="4C647262"/>
    <w:rsid w:val="4C64CA93"/>
    <w:rsid w:val="4C6752CD"/>
    <w:rsid w:val="4C67BC1F"/>
    <w:rsid w:val="4C7004A9"/>
    <w:rsid w:val="4C71EC3B"/>
    <w:rsid w:val="4C74ED3F"/>
    <w:rsid w:val="4C76429F"/>
    <w:rsid w:val="4C80D99B"/>
    <w:rsid w:val="4C846C45"/>
    <w:rsid w:val="4C8C1741"/>
    <w:rsid w:val="4C8CC2CD"/>
    <w:rsid w:val="4C8EBAFB"/>
    <w:rsid w:val="4C8FFE3E"/>
    <w:rsid w:val="4C93EBFC"/>
    <w:rsid w:val="4C945B6E"/>
    <w:rsid w:val="4C957B8B"/>
    <w:rsid w:val="4C9E9F88"/>
    <w:rsid w:val="4C9EAE2C"/>
    <w:rsid w:val="4C9EF53D"/>
    <w:rsid w:val="4CA93977"/>
    <w:rsid w:val="4CA9E0FD"/>
    <w:rsid w:val="4CAA88DD"/>
    <w:rsid w:val="4CAABAEE"/>
    <w:rsid w:val="4CAC7A75"/>
    <w:rsid w:val="4CB31E8F"/>
    <w:rsid w:val="4CB3A7A1"/>
    <w:rsid w:val="4CBC8A83"/>
    <w:rsid w:val="4CBCAA65"/>
    <w:rsid w:val="4CBF5AD9"/>
    <w:rsid w:val="4CC2304A"/>
    <w:rsid w:val="4CC430FA"/>
    <w:rsid w:val="4CCA8029"/>
    <w:rsid w:val="4CCC3E59"/>
    <w:rsid w:val="4CCD2515"/>
    <w:rsid w:val="4CCDE61D"/>
    <w:rsid w:val="4CD2BD95"/>
    <w:rsid w:val="4CD304F2"/>
    <w:rsid w:val="4CD8D702"/>
    <w:rsid w:val="4CDA0DDF"/>
    <w:rsid w:val="4CEB58EE"/>
    <w:rsid w:val="4CEC9F23"/>
    <w:rsid w:val="4CEFBC69"/>
    <w:rsid w:val="4CF4C479"/>
    <w:rsid w:val="4CF5FA4B"/>
    <w:rsid w:val="4CF86876"/>
    <w:rsid w:val="4CFA8828"/>
    <w:rsid w:val="4D046F66"/>
    <w:rsid w:val="4D053B69"/>
    <w:rsid w:val="4D09CD85"/>
    <w:rsid w:val="4D0F9357"/>
    <w:rsid w:val="4D180B71"/>
    <w:rsid w:val="4D193E7E"/>
    <w:rsid w:val="4D1FD15A"/>
    <w:rsid w:val="4D27A39A"/>
    <w:rsid w:val="4D2F8F79"/>
    <w:rsid w:val="4D32D403"/>
    <w:rsid w:val="4D4398FE"/>
    <w:rsid w:val="4D4461C3"/>
    <w:rsid w:val="4D45BDE0"/>
    <w:rsid w:val="4D489FFA"/>
    <w:rsid w:val="4D4AE8EC"/>
    <w:rsid w:val="4D4B2A8C"/>
    <w:rsid w:val="4D54B1C0"/>
    <w:rsid w:val="4D564557"/>
    <w:rsid w:val="4D57BF6F"/>
    <w:rsid w:val="4D5A2940"/>
    <w:rsid w:val="4D5B6424"/>
    <w:rsid w:val="4D5FBA11"/>
    <w:rsid w:val="4D63E24B"/>
    <w:rsid w:val="4D68BA13"/>
    <w:rsid w:val="4D6B5A12"/>
    <w:rsid w:val="4D6B7604"/>
    <w:rsid w:val="4D6FF0D1"/>
    <w:rsid w:val="4D72527E"/>
    <w:rsid w:val="4D79FAF4"/>
    <w:rsid w:val="4D7A45C0"/>
    <w:rsid w:val="4D7E0535"/>
    <w:rsid w:val="4D7E6DA2"/>
    <w:rsid w:val="4D838BEB"/>
    <w:rsid w:val="4D854EF2"/>
    <w:rsid w:val="4D8AAA74"/>
    <w:rsid w:val="4D8F43DB"/>
    <w:rsid w:val="4D952677"/>
    <w:rsid w:val="4D96B104"/>
    <w:rsid w:val="4D9C0A96"/>
    <w:rsid w:val="4D9E8932"/>
    <w:rsid w:val="4DA27902"/>
    <w:rsid w:val="4DA2FE73"/>
    <w:rsid w:val="4DA791BA"/>
    <w:rsid w:val="4DA8942A"/>
    <w:rsid w:val="4DA9C50F"/>
    <w:rsid w:val="4DAABFBB"/>
    <w:rsid w:val="4DACD496"/>
    <w:rsid w:val="4DB0B57E"/>
    <w:rsid w:val="4DB96EA9"/>
    <w:rsid w:val="4DBE5918"/>
    <w:rsid w:val="4DCB97FB"/>
    <w:rsid w:val="4DCBC9ED"/>
    <w:rsid w:val="4DCE8667"/>
    <w:rsid w:val="4DD0945C"/>
    <w:rsid w:val="4DD1173E"/>
    <w:rsid w:val="4DE520F0"/>
    <w:rsid w:val="4DE9567D"/>
    <w:rsid w:val="4DECCE5B"/>
    <w:rsid w:val="4DEDDB63"/>
    <w:rsid w:val="4DFAA291"/>
    <w:rsid w:val="4DFAA387"/>
    <w:rsid w:val="4DFC4A6C"/>
    <w:rsid w:val="4DFC5162"/>
    <w:rsid w:val="4DFD4A00"/>
    <w:rsid w:val="4E02501B"/>
    <w:rsid w:val="4E07D0A2"/>
    <w:rsid w:val="4E0D1A52"/>
    <w:rsid w:val="4E0E19A8"/>
    <w:rsid w:val="4E10D8A5"/>
    <w:rsid w:val="4E162272"/>
    <w:rsid w:val="4E21E8C2"/>
    <w:rsid w:val="4E23031C"/>
    <w:rsid w:val="4E2F2B93"/>
    <w:rsid w:val="4E2FE07D"/>
    <w:rsid w:val="4E31B1FC"/>
    <w:rsid w:val="4E35CD85"/>
    <w:rsid w:val="4E35E15C"/>
    <w:rsid w:val="4E422323"/>
    <w:rsid w:val="4E423547"/>
    <w:rsid w:val="4E46712C"/>
    <w:rsid w:val="4E4B87AC"/>
    <w:rsid w:val="4E4BD1E8"/>
    <w:rsid w:val="4E55A16D"/>
    <w:rsid w:val="4E592577"/>
    <w:rsid w:val="4E64F614"/>
    <w:rsid w:val="4E6E62D8"/>
    <w:rsid w:val="4E6FFAE9"/>
    <w:rsid w:val="4E788D31"/>
    <w:rsid w:val="4E7C808C"/>
    <w:rsid w:val="4E7F479E"/>
    <w:rsid w:val="4E876D4E"/>
    <w:rsid w:val="4E903A94"/>
    <w:rsid w:val="4E933845"/>
    <w:rsid w:val="4E94CFEF"/>
    <w:rsid w:val="4E997F5C"/>
    <w:rsid w:val="4E9C8AEB"/>
    <w:rsid w:val="4EA16AC6"/>
    <w:rsid w:val="4EA39539"/>
    <w:rsid w:val="4EA4C126"/>
    <w:rsid w:val="4EA754B1"/>
    <w:rsid w:val="4EAE9F89"/>
    <w:rsid w:val="4EB4877F"/>
    <w:rsid w:val="4EB67B45"/>
    <w:rsid w:val="4EBEECE5"/>
    <w:rsid w:val="4EC0874F"/>
    <w:rsid w:val="4EC1A515"/>
    <w:rsid w:val="4EC8FD43"/>
    <w:rsid w:val="4ECA4DCD"/>
    <w:rsid w:val="4ECC9136"/>
    <w:rsid w:val="4ED889C3"/>
    <w:rsid w:val="4ED8B438"/>
    <w:rsid w:val="4EE09109"/>
    <w:rsid w:val="4EE24363"/>
    <w:rsid w:val="4EF6B662"/>
    <w:rsid w:val="4EFD16CC"/>
    <w:rsid w:val="4EFF8799"/>
    <w:rsid w:val="4EFFB2AC"/>
    <w:rsid w:val="4EFFF861"/>
    <w:rsid w:val="4F049658"/>
    <w:rsid w:val="4F0897BD"/>
    <w:rsid w:val="4F0C8A03"/>
    <w:rsid w:val="4F0FB768"/>
    <w:rsid w:val="4F1770B2"/>
    <w:rsid w:val="4F1C125E"/>
    <w:rsid w:val="4F216AF6"/>
    <w:rsid w:val="4F2E9F62"/>
    <w:rsid w:val="4F347F53"/>
    <w:rsid w:val="4F46A047"/>
    <w:rsid w:val="4F48AD3F"/>
    <w:rsid w:val="4F49DD17"/>
    <w:rsid w:val="4F5D074A"/>
    <w:rsid w:val="4F5DBB38"/>
    <w:rsid w:val="4F5F8400"/>
    <w:rsid w:val="4F6994FD"/>
    <w:rsid w:val="4F6D73F2"/>
    <w:rsid w:val="4F6F40DF"/>
    <w:rsid w:val="4F6FBA4E"/>
    <w:rsid w:val="4F73E227"/>
    <w:rsid w:val="4F7635AE"/>
    <w:rsid w:val="4F7C571E"/>
    <w:rsid w:val="4F7C6DC5"/>
    <w:rsid w:val="4F7CB2AF"/>
    <w:rsid w:val="4F7E9E03"/>
    <w:rsid w:val="4F83466C"/>
    <w:rsid w:val="4F884265"/>
    <w:rsid w:val="4F8B63B2"/>
    <w:rsid w:val="4F90595C"/>
    <w:rsid w:val="4F96741A"/>
    <w:rsid w:val="4FA210AC"/>
    <w:rsid w:val="4FA22ADE"/>
    <w:rsid w:val="4FA46A16"/>
    <w:rsid w:val="4FA6F878"/>
    <w:rsid w:val="4FA72F37"/>
    <w:rsid w:val="4FAA6B10"/>
    <w:rsid w:val="4FAB181B"/>
    <w:rsid w:val="4FAF939E"/>
    <w:rsid w:val="4FB3A146"/>
    <w:rsid w:val="4FB7DDCB"/>
    <w:rsid w:val="4FC42679"/>
    <w:rsid w:val="4FC7B2C4"/>
    <w:rsid w:val="4FCC5C4D"/>
    <w:rsid w:val="4FCCEA40"/>
    <w:rsid w:val="4FCD1314"/>
    <w:rsid w:val="4FD0494B"/>
    <w:rsid w:val="4FD8558A"/>
    <w:rsid w:val="4FD9AAD6"/>
    <w:rsid w:val="4FE41343"/>
    <w:rsid w:val="4FE46708"/>
    <w:rsid w:val="4FEA5A6A"/>
    <w:rsid w:val="4FEE7EC3"/>
    <w:rsid w:val="4FF131D8"/>
    <w:rsid w:val="4FF394F6"/>
    <w:rsid w:val="4FF60C74"/>
    <w:rsid w:val="4FF81449"/>
    <w:rsid w:val="4FFE94D5"/>
    <w:rsid w:val="5000C675"/>
    <w:rsid w:val="50032E71"/>
    <w:rsid w:val="500E5C1F"/>
    <w:rsid w:val="501052A4"/>
    <w:rsid w:val="50152F3A"/>
    <w:rsid w:val="501690B0"/>
    <w:rsid w:val="501810D7"/>
    <w:rsid w:val="501FCCEC"/>
    <w:rsid w:val="502220B0"/>
    <w:rsid w:val="50282581"/>
    <w:rsid w:val="5032AA46"/>
    <w:rsid w:val="50451BD2"/>
    <w:rsid w:val="5045E261"/>
    <w:rsid w:val="5049CD11"/>
    <w:rsid w:val="504C0A30"/>
    <w:rsid w:val="5051ED79"/>
    <w:rsid w:val="505D77E3"/>
    <w:rsid w:val="506137EA"/>
    <w:rsid w:val="506B2885"/>
    <w:rsid w:val="506EA822"/>
    <w:rsid w:val="5070C04A"/>
    <w:rsid w:val="5072E793"/>
    <w:rsid w:val="5077B639"/>
    <w:rsid w:val="5078257D"/>
    <w:rsid w:val="507AF0B4"/>
    <w:rsid w:val="50837B4D"/>
    <w:rsid w:val="508CA768"/>
    <w:rsid w:val="5093F84F"/>
    <w:rsid w:val="509ABA45"/>
    <w:rsid w:val="509E843A"/>
    <w:rsid w:val="50B360A0"/>
    <w:rsid w:val="50B63B77"/>
    <w:rsid w:val="50BAD576"/>
    <w:rsid w:val="50BBEA04"/>
    <w:rsid w:val="50BE545F"/>
    <w:rsid w:val="50BF2768"/>
    <w:rsid w:val="50C44E53"/>
    <w:rsid w:val="50CAFBC8"/>
    <w:rsid w:val="50CD46B2"/>
    <w:rsid w:val="50D55BEB"/>
    <w:rsid w:val="50D928AC"/>
    <w:rsid w:val="50E6EFCE"/>
    <w:rsid w:val="50E6FA85"/>
    <w:rsid w:val="50E71D35"/>
    <w:rsid w:val="50EBA9E6"/>
    <w:rsid w:val="50F263F0"/>
    <w:rsid w:val="50FC9A11"/>
    <w:rsid w:val="5105655E"/>
    <w:rsid w:val="5108C272"/>
    <w:rsid w:val="510A7B14"/>
    <w:rsid w:val="510B4B63"/>
    <w:rsid w:val="51100887"/>
    <w:rsid w:val="511512CC"/>
    <w:rsid w:val="511D9871"/>
    <w:rsid w:val="5122B372"/>
    <w:rsid w:val="51274298"/>
    <w:rsid w:val="512FFFB2"/>
    <w:rsid w:val="51329F5A"/>
    <w:rsid w:val="5139A82E"/>
    <w:rsid w:val="513A143D"/>
    <w:rsid w:val="513DE10D"/>
    <w:rsid w:val="51438DCA"/>
    <w:rsid w:val="514701B9"/>
    <w:rsid w:val="514DA3BD"/>
    <w:rsid w:val="51516F65"/>
    <w:rsid w:val="5151ED0A"/>
    <w:rsid w:val="515574DC"/>
    <w:rsid w:val="51598883"/>
    <w:rsid w:val="516105C9"/>
    <w:rsid w:val="5166D09E"/>
    <w:rsid w:val="517323DA"/>
    <w:rsid w:val="51811380"/>
    <w:rsid w:val="518113B8"/>
    <w:rsid w:val="51831751"/>
    <w:rsid w:val="5188B44E"/>
    <w:rsid w:val="5189B7AC"/>
    <w:rsid w:val="518BB1EA"/>
    <w:rsid w:val="518FC228"/>
    <w:rsid w:val="51927249"/>
    <w:rsid w:val="519829C5"/>
    <w:rsid w:val="519C1B1D"/>
    <w:rsid w:val="519FD7C9"/>
    <w:rsid w:val="51B5C321"/>
    <w:rsid w:val="51B61A7B"/>
    <w:rsid w:val="51B6543C"/>
    <w:rsid w:val="51C2F8DD"/>
    <w:rsid w:val="51C5D6C1"/>
    <w:rsid w:val="51C7CE78"/>
    <w:rsid w:val="51CC3A7F"/>
    <w:rsid w:val="51CDD99C"/>
    <w:rsid w:val="51D8E776"/>
    <w:rsid w:val="51DD06B7"/>
    <w:rsid w:val="51EB65B0"/>
    <w:rsid w:val="51EC2476"/>
    <w:rsid w:val="51EF60E1"/>
    <w:rsid w:val="51EF6C58"/>
    <w:rsid w:val="51F0BE22"/>
    <w:rsid w:val="51F7AAC7"/>
    <w:rsid w:val="520575D8"/>
    <w:rsid w:val="52090A71"/>
    <w:rsid w:val="520BD68D"/>
    <w:rsid w:val="521750E9"/>
    <w:rsid w:val="52185B2F"/>
    <w:rsid w:val="521A7090"/>
    <w:rsid w:val="521E7AC1"/>
    <w:rsid w:val="521F31DE"/>
    <w:rsid w:val="5237A7F8"/>
    <w:rsid w:val="524F0C85"/>
    <w:rsid w:val="524FC178"/>
    <w:rsid w:val="52556099"/>
    <w:rsid w:val="5256DF45"/>
    <w:rsid w:val="5259B120"/>
    <w:rsid w:val="5263F631"/>
    <w:rsid w:val="5267C65B"/>
    <w:rsid w:val="526B6A11"/>
    <w:rsid w:val="52724543"/>
    <w:rsid w:val="5279011D"/>
    <w:rsid w:val="52790FDA"/>
    <w:rsid w:val="527E9126"/>
    <w:rsid w:val="527FFBB1"/>
    <w:rsid w:val="5283099F"/>
    <w:rsid w:val="528391CC"/>
    <w:rsid w:val="52849974"/>
    <w:rsid w:val="5287DFAE"/>
    <w:rsid w:val="528A0E3C"/>
    <w:rsid w:val="528A7601"/>
    <w:rsid w:val="528E36A0"/>
    <w:rsid w:val="528F450F"/>
    <w:rsid w:val="52949D8F"/>
    <w:rsid w:val="5298AF18"/>
    <w:rsid w:val="529C1BEE"/>
    <w:rsid w:val="529E3459"/>
    <w:rsid w:val="529F7C52"/>
    <w:rsid w:val="52A135BF"/>
    <w:rsid w:val="52A1BF1B"/>
    <w:rsid w:val="52AA1ABA"/>
    <w:rsid w:val="52B24C50"/>
    <w:rsid w:val="52B60FF9"/>
    <w:rsid w:val="52C0A343"/>
    <w:rsid w:val="52C2990F"/>
    <w:rsid w:val="52C30014"/>
    <w:rsid w:val="52C3707A"/>
    <w:rsid w:val="52C3CE7A"/>
    <w:rsid w:val="52C443C1"/>
    <w:rsid w:val="52C52340"/>
    <w:rsid w:val="52CA92BA"/>
    <w:rsid w:val="52CC0794"/>
    <w:rsid w:val="52CC31D1"/>
    <w:rsid w:val="52D289E5"/>
    <w:rsid w:val="52DFC0D2"/>
    <w:rsid w:val="52DFFAB6"/>
    <w:rsid w:val="52E29641"/>
    <w:rsid w:val="52E63B66"/>
    <w:rsid w:val="52F23081"/>
    <w:rsid w:val="52F35E34"/>
    <w:rsid w:val="52FA403C"/>
    <w:rsid w:val="52FC6A5F"/>
    <w:rsid w:val="52FE73C0"/>
    <w:rsid w:val="5300410A"/>
    <w:rsid w:val="5306EC0A"/>
    <w:rsid w:val="5307F0F7"/>
    <w:rsid w:val="53093E20"/>
    <w:rsid w:val="530B625E"/>
    <w:rsid w:val="53100FE4"/>
    <w:rsid w:val="5310B8B2"/>
    <w:rsid w:val="531333CD"/>
    <w:rsid w:val="53167D40"/>
    <w:rsid w:val="531BF59A"/>
    <w:rsid w:val="53202DC0"/>
    <w:rsid w:val="5322A08A"/>
    <w:rsid w:val="5329DD11"/>
    <w:rsid w:val="532A1316"/>
    <w:rsid w:val="532E2764"/>
    <w:rsid w:val="53310340"/>
    <w:rsid w:val="5331AE29"/>
    <w:rsid w:val="53353020"/>
    <w:rsid w:val="5340F206"/>
    <w:rsid w:val="534416EB"/>
    <w:rsid w:val="5349CF4B"/>
    <w:rsid w:val="534E2B38"/>
    <w:rsid w:val="534E775E"/>
    <w:rsid w:val="5359441A"/>
    <w:rsid w:val="535A8187"/>
    <w:rsid w:val="5364A8A4"/>
    <w:rsid w:val="5366CF33"/>
    <w:rsid w:val="53689469"/>
    <w:rsid w:val="536CFD39"/>
    <w:rsid w:val="537469E9"/>
    <w:rsid w:val="5382F53B"/>
    <w:rsid w:val="53853D52"/>
    <w:rsid w:val="538EC4E3"/>
    <w:rsid w:val="5394C56E"/>
    <w:rsid w:val="539B0A28"/>
    <w:rsid w:val="539B29B7"/>
    <w:rsid w:val="539C6BD0"/>
    <w:rsid w:val="53A66BFA"/>
    <w:rsid w:val="53A87C60"/>
    <w:rsid w:val="53B03607"/>
    <w:rsid w:val="53B039E9"/>
    <w:rsid w:val="53B17434"/>
    <w:rsid w:val="53BAF445"/>
    <w:rsid w:val="53C725D6"/>
    <w:rsid w:val="53D01DA7"/>
    <w:rsid w:val="53D0D3CA"/>
    <w:rsid w:val="53D1ECD2"/>
    <w:rsid w:val="53D2697C"/>
    <w:rsid w:val="53D58D13"/>
    <w:rsid w:val="53DC28FD"/>
    <w:rsid w:val="53F65F56"/>
    <w:rsid w:val="53FBC163"/>
    <w:rsid w:val="53FE5026"/>
    <w:rsid w:val="53FFF17C"/>
    <w:rsid w:val="5403F845"/>
    <w:rsid w:val="54059988"/>
    <w:rsid w:val="5407546B"/>
    <w:rsid w:val="540D1D95"/>
    <w:rsid w:val="54130CB9"/>
    <w:rsid w:val="5416735B"/>
    <w:rsid w:val="54167D5B"/>
    <w:rsid w:val="54176B1F"/>
    <w:rsid w:val="541ABD08"/>
    <w:rsid w:val="54282D0E"/>
    <w:rsid w:val="542C6A5E"/>
    <w:rsid w:val="5433B039"/>
    <w:rsid w:val="5435FA96"/>
    <w:rsid w:val="543A8592"/>
    <w:rsid w:val="544A557A"/>
    <w:rsid w:val="5451DBAE"/>
    <w:rsid w:val="54546838"/>
    <w:rsid w:val="545AB7FE"/>
    <w:rsid w:val="545B909D"/>
    <w:rsid w:val="545BBA35"/>
    <w:rsid w:val="545F3A1B"/>
    <w:rsid w:val="546233BC"/>
    <w:rsid w:val="546ACC2C"/>
    <w:rsid w:val="54721D1D"/>
    <w:rsid w:val="547B633D"/>
    <w:rsid w:val="547CB8AA"/>
    <w:rsid w:val="54842921"/>
    <w:rsid w:val="54856245"/>
    <w:rsid w:val="548948AC"/>
    <w:rsid w:val="548EB13E"/>
    <w:rsid w:val="54908E54"/>
    <w:rsid w:val="549C16A2"/>
    <w:rsid w:val="549DD9CD"/>
    <w:rsid w:val="549E00AA"/>
    <w:rsid w:val="54A2184C"/>
    <w:rsid w:val="54A29CD4"/>
    <w:rsid w:val="54B052D6"/>
    <w:rsid w:val="54B4C409"/>
    <w:rsid w:val="54BDFBC9"/>
    <w:rsid w:val="54C008E4"/>
    <w:rsid w:val="54C915CC"/>
    <w:rsid w:val="54D51D2F"/>
    <w:rsid w:val="54D873E0"/>
    <w:rsid w:val="54DFF99A"/>
    <w:rsid w:val="54E7FF14"/>
    <w:rsid w:val="54EB43C6"/>
    <w:rsid w:val="54F1BA87"/>
    <w:rsid w:val="54F673DC"/>
    <w:rsid w:val="54F804C6"/>
    <w:rsid w:val="54FD9C20"/>
    <w:rsid w:val="550754ED"/>
    <w:rsid w:val="550B906C"/>
    <w:rsid w:val="550D449A"/>
    <w:rsid w:val="550F48A6"/>
    <w:rsid w:val="5521562E"/>
    <w:rsid w:val="552366B7"/>
    <w:rsid w:val="552D7267"/>
    <w:rsid w:val="553FDDBB"/>
    <w:rsid w:val="55412D19"/>
    <w:rsid w:val="5544808A"/>
    <w:rsid w:val="554C69BA"/>
    <w:rsid w:val="554DDA91"/>
    <w:rsid w:val="554E6BBD"/>
    <w:rsid w:val="5550B747"/>
    <w:rsid w:val="5562F637"/>
    <w:rsid w:val="55640EB2"/>
    <w:rsid w:val="5576D1A9"/>
    <w:rsid w:val="557AF4FF"/>
    <w:rsid w:val="557F3CDA"/>
    <w:rsid w:val="55A32A6A"/>
    <w:rsid w:val="55A5C39F"/>
    <w:rsid w:val="55B43DD9"/>
    <w:rsid w:val="55B5759E"/>
    <w:rsid w:val="55BB2BE1"/>
    <w:rsid w:val="55E699D6"/>
    <w:rsid w:val="55E6CAD5"/>
    <w:rsid w:val="55E960F7"/>
    <w:rsid w:val="55EFB336"/>
    <w:rsid w:val="55EFCEE8"/>
    <w:rsid w:val="55EFFB9C"/>
    <w:rsid w:val="55F15491"/>
    <w:rsid w:val="55F42A73"/>
    <w:rsid w:val="55F6D1E6"/>
    <w:rsid w:val="55F829D3"/>
    <w:rsid w:val="55FA39D1"/>
    <w:rsid w:val="56015350"/>
    <w:rsid w:val="56017F32"/>
    <w:rsid w:val="5603E011"/>
    <w:rsid w:val="560DE8DC"/>
    <w:rsid w:val="560E1C14"/>
    <w:rsid w:val="5611E8D6"/>
    <w:rsid w:val="56134D6E"/>
    <w:rsid w:val="5615033C"/>
    <w:rsid w:val="5615F98C"/>
    <w:rsid w:val="561626C0"/>
    <w:rsid w:val="561D0B66"/>
    <w:rsid w:val="561E742F"/>
    <w:rsid w:val="5624DDFE"/>
    <w:rsid w:val="562560B3"/>
    <w:rsid w:val="56273053"/>
    <w:rsid w:val="562D9BDA"/>
    <w:rsid w:val="562E21A0"/>
    <w:rsid w:val="56303EFD"/>
    <w:rsid w:val="5636D21E"/>
    <w:rsid w:val="56399DFD"/>
    <w:rsid w:val="563FA410"/>
    <w:rsid w:val="56407391"/>
    <w:rsid w:val="5640CC28"/>
    <w:rsid w:val="5640EAB5"/>
    <w:rsid w:val="564552B4"/>
    <w:rsid w:val="56495D76"/>
    <w:rsid w:val="564D3984"/>
    <w:rsid w:val="5650A50C"/>
    <w:rsid w:val="5652284E"/>
    <w:rsid w:val="56529481"/>
    <w:rsid w:val="565FD353"/>
    <w:rsid w:val="56647DAA"/>
    <w:rsid w:val="566C60A3"/>
    <w:rsid w:val="566C8D64"/>
    <w:rsid w:val="566C928D"/>
    <w:rsid w:val="56707B53"/>
    <w:rsid w:val="5672C217"/>
    <w:rsid w:val="5672FB29"/>
    <w:rsid w:val="5678EA82"/>
    <w:rsid w:val="56804AB8"/>
    <w:rsid w:val="568CFB56"/>
    <w:rsid w:val="569781F5"/>
    <w:rsid w:val="5698C16B"/>
    <w:rsid w:val="569C2F81"/>
    <w:rsid w:val="569F9521"/>
    <w:rsid w:val="56A10D5A"/>
    <w:rsid w:val="56A226BF"/>
    <w:rsid w:val="56A2DB63"/>
    <w:rsid w:val="56A9F445"/>
    <w:rsid w:val="56B5691B"/>
    <w:rsid w:val="56B6E3D3"/>
    <w:rsid w:val="56C1867A"/>
    <w:rsid w:val="56C3DE04"/>
    <w:rsid w:val="56CBF0C6"/>
    <w:rsid w:val="56D152E7"/>
    <w:rsid w:val="56D19286"/>
    <w:rsid w:val="56D1B174"/>
    <w:rsid w:val="56D88582"/>
    <w:rsid w:val="56DA5526"/>
    <w:rsid w:val="56DC8DD7"/>
    <w:rsid w:val="56DE0FF5"/>
    <w:rsid w:val="56E03212"/>
    <w:rsid w:val="56E135A2"/>
    <w:rsid w:val="56E3FF40"/>
    <w:rsid w:val="56E6AC01"/>
    <w:rsid w:val="56E6CAFC"/>
    <w:rsid w:val="56EC4B39"/>
    <w:rsid w:val="56ED594B"/>
    <w:rsid w:val="56F5648B"/>
    <w:rsid w:val="56F8915E"/>
    <w:rsid w:val="57004857"/>
    <w:rsid w:val="57019ECC"/>
    <w:rsid w:val="5708F458"/>
    <w:rsid w:val="570D2DD5"/>
    <w:rsid w:val="57144BE8"/>
    <w:rsid w:val="571D0BC0"/>
    <w:rsid w:val="5726A930"/>
    <w:rsid w:val="57335EDC"/>
    <w:rsid w:val="57344B58"/>
    <w:rsid w:val="5735C68D"/>
    <w:rsid w:val="573B30AB"/>
    <w:rsid w:val="573ED9A9"/>
    <w:rsid w:val="574DFEE8"/>
    <w:rsid w:val="574F257F"/>
    <w:rsid w:val="5757BF34"/>
    <w:rsid w:val="575B66A5"/>
    <w:rsid w:val="575BE427"/>
    <w:rsid w:val="575D8041"/>
    <w:rsid w:val="575DCCE4"/>
    <w:rsid w:val="575F07D7"/>
    <w:rsid w:val="57642D35"/>
    <w:rsid w:val="576CFBDD"/>
    <w:rsid w:val="577AF6A5"/>
    <w:rsid w:val="577C105E"/>
    <w:rsid w:val="577DB22C"/>
    <w:rsid w:val="57810488"/>
    <w:rsid w:val="5781B7ED"/>
    <w:rsid w:val="5781FAA1"/>
    <w:rsid w:val="578308F8"/>
    <w:rsid w:val="57863F18"/>
    <w:rsid w:val="57909CD1"/>
    <w:rsid w:val="5793F70D"/>
    <w:rsid w:val="57991F77"/>
    <w:rsid w:val="57AA2BF9"/>
    <w:rsid w:val="57AA6F49"/>
    <w:rsid w:val="57B48605"/>
    <w:rsid w:val="57C5C972"/>
    <w:rsid w:val="57C80211"/>
    <w:rsid w:val="57CA4053"/>
    <w:rsid w:val="57CD33E4"/>
    <w:rsid w:val="57CE6345"/>
    <w:rsid w:val="57CF997A"/>
    <w:rsid w:val="57D43102"/>
    <w:rsid w:val="57D4E0CD"/>
    <w:rsid w:val="57DCAA3F"/>
    <w:rsid w:val="57E0CE24"/>
    <w:rsid w:val="57E8E064"/>
    <w:rsid w:val="57EA88F0"/>
    <w:rsid w:val="57EB7BAD"/>
    <w:rsid w:val="57EF2F06"/>
    <w:rsid w:val="57EF8AA4"/>
    <w:rsid w:val="57F50E95"/>
    <w:rsid w:val="57F6E50C"/>
    <w:rsid w:val="57FB7191"/>
    <w:rsid w:val="57FF60E1"/>
    <w:rsid w:val="5803D198"/>
    <w:rsid w:val="580B980C"/>
    <w:rsid w:val="58159022"/>
    <w:rsid w:val="58227DFE"/>
    <w:rsid w:val="5823F48C"/>
    <w:rsid w:val="582600F3"/>
    <w:rsid w:val="582A9471"/>
    <w:rsid w:val="58333D61"/>
    <w:rsid w:val="583491CC"/>
    <w:rsid w:val="58370E00"/>
    <w:rsid w:val="583EABC4"/>
    <w:rsid w:val="5844F2F9"/>
    <w:rsid w:val="58466C2B"/>
    <w:rsid w:val="584910BA"/>
    <w:rsid w:val="584A35D6"/>
    <w:rsid w:val="585441D7"/>
    <w:rsid w:val="58597455"/>
    <w:rsid w:val="58667D97"/>
    <w:rsid w:val="58781EF7"/>
    <w:rsid w:val="5879D9BB"/>
    <w:rsid w:val="587AB38B"/>
    <w:rsid w:val="587C5A13"/>
    <w:rsid w:val="589214CC"/>
    <w:rsid w:val="5896E110"/>
    <w:rsid w:val="589C2190"/>
    <w:rsid w:val="58AA9261"/>
    <w:rsid w:val="58B3BAD9"/>
    <w:rsid w:val="58B5CED6"/>
    <w:rsid w:val="58B8BF42"/>
    <w:rsid w:val="58BACB26"/>
    <w:rsid w:val="58C60E84"/>
    <w:rsid w:val="58CECB84"/>
    <w:rsid w:val="58D79469"/>
    <w:rsid w:val="58DCBA74"/>
    <w:rsid w:val="58E2F0A4"/>
    <w:rsid w:val="58F081E7"/>
    <w:rsid w:val="58F621D3"/>
    <w:rsid w:val="58FA8745"/>
    <w:rsid w:val="58FB5D89"/>
    <w:rsid w:val="5915A931"/>
    <w:rsid w:val="5918FC41"/>
    <w:rsid w:val="59299198"/>
    <w:rsid w:val="59312523"/>
    <w:rsid w:val="593395FE"/>
    <w:rsid w:val="593484EE"/>
    <w:rsid w:val="593B1AB4"/>
    <w:rsid w:val="593F346C"/>
    <w:rsid w:val="59426951"/>
    <w:rsid w:val="59459E88"/>
    <w:rsid w:val="5947BDCA"/>
    <w:rsid w:val="5948CCFB"/>
    <w:rsid w:val="594BEDA2"/>
    <w:rsid w:val="595A24E1"/>
    <w:rsid w:val="596199D3"/>
    <w:rsid w:val="5964F6F9"/>
    <w:rsid w:val="5969A4F7"/>
    <w:rsid w:val="597386D4"/>
    <w:rsid w:val="5978CF67"/>
    <w:rsid w:val="59845E2C"/>
    <w:rsid w:val="5986E07E"/>
    <w:rsid w:val="59876E06"/>
    <w:rsid w:val="59897E2B"/>
    <w:rsid w:val="5993DCE6"/>
    <w:rsid w:val="59947348"/>
    <w:rsid w:val="599CA642"/>
    <w:rsid w:val="599F90C8"/>
    <w:rsid w:val="59A2F824"/>
    <w:rsid w:val="59A3F111"/>
    <w:rsid w:val="59B0C4BE"/>
    <w:rsid w:val="59C478F5"/>
    <w:rsid w:val="59C66ABA"/>
    <w:rsid w:val="59CB7997"/>
    <w:rsid w:val="59D93B22"/>
    <w:rsid w:val="59DBC6B3"/>
    <w:rsid w:val="59E3AB6D"/>
    <w:rsid w:val="59EE06D7"/>
    <w:rsid w:val="59F5F909"/>
    <w:rsid w:val="59FBEDA3"/>
    <w:rsid w:val="5A03E16B"/>
    <w:rsid w:val="5A0BE7AD"/>
    <w:rsid w:val="5A0C74D8"/>
    <w:rsid w:val="5A0EBB76"/>
    <w:rsid w:val="5A0F01B8"/>
    <w:rsid w:val="5A1BF18B"/>
    <w:rsid w:val="5A1CE6D4"/>
    <w:rsid w:val="5A279574"/>
    <w:rsid w:val="5A28CE83"/>
    <w:rsid w:val="5A32A0BA"/>
    <w:rsid w:val="5A389954"/>
    <w:rsid w:val="5A42838E"/>
    <w:rsid w:val="5A455E84"/>
    <w:rsid w:val="5A474941"/>
    <w:rsid w:val="5A4A59D5"/>
    <w:rsid w:val="5A4BDA57"/>
    <w:rsid w:val="5A567E4E"/>
    <w:rsid w:val="5A5E7018"/>
    <w:rsid w:val="5A5ED802"/>
    <w:rsid w:val="5A66D509"/>
    <w:rsid w:val="5A67B2CB"/>
    <w:rsid w:val="5A7196DE"/>
    <w:rsid w:val="5A7751AD"/>
    <w:rsid w:val="5A793F54"/>
    <w:rsid w:val="5A7B9211"/>
    <w:rsid w:val="5A81C53E"/>
    <w:rsid w:val="5A894962"/>
    <w:rsid w:val="5A9522A0"/>
    <w:rsid w:val="5A997443"/>
    <w:rsid w:val="5AA79318"/>
    <w:rsid w:val="5AAE600B"/>
    <w:rsid w:val="5AAEB16D"/>
    <w:rsid w:val="5AC0F0D2"/>
    <w:rsid w:val="5AC1F4AA"/>
    <w:rsid w:val="5AC2457B"/>
    <w:rsid w:val="5ACB11B2"/>
    <w:rsid w:val="5ACF237A"/>
    <w:rsid w:val="5ACF5EDB"/>
    <w:rsid w:val="5AD12B4F"/>
    <w:rsid w:val="5AD6615F"/>
    <w:rsid w:val="5AE0087C"/>
    <w:rsid w:val="5AEC1476"/>
    <w:rsid w:val="5AFD0DC7"/>
    <w:rsid w:val="5AFF03FD"/>
    <w:rsid w:val="5B00A6E2"/>
    <w:rsid w:val="5B01BD98"/>
    <w:rsid w:val="5B02211A"/>
    <w:rsid w:val="5B02807C"/>
    <w:rsid w:val="5B057B40"/>
    <w:rsid w:val="5B07F7FD"/>
    <w:rsid w:val="5B0860C4"/>
    <w:rsid w:val="5B0B48BB"/>
    <w:rsid w:val="5B1516B7"/>
    <w:rsid w:val="5B1FE6DD"/>
    <w:rsid w:val="5B22FAA0"/>
    <w:rsid w:val="5B27CE45"/>
    <w:rsid w:val="5B2BDFA3"/>
    <w:rsid w:val="5B2CE7BC"/>
    <w:rsid w:val="5B2CE89C"/>
    <w:rsid w:val="5B309DE6"/>
    <w:rsid w:val="5B33837C"/>
    <w:rsid w:val="5B3561CE"/>
    <w:rsid w:val="5B3BF450"/>
    <w:rsid w:val="5B40403B"/>
    <w:rsid w:val="5B4146E9"/>
    <w:rsid w:val="5B42FCE2"/>
    <w:rsid w:val="5B4444C6"/>
    <w:rsid w:val="5B4539C4"/>
    <w:rsid w:val="5B4EFB15"/>
    <w:rsid w:val="5B536A36"/>
    <w:rsid w:val="5B5B0789"/>
    <w:rsid w:val="5B5DA1B5"/>
    <w:rsid w:val="5B5F5C8A"/>
    <w:rsid w:val="5B6317C6"/>
    <w:rsid w:val="5B6333C0"/>
    <w:rsid w:val="5B665371"/>
    <w:rsid w:val="5B6A3BFA"/>
    <w:rsid w:val="5B6A5C0E"/>
    <w:rsid w:val="5B6E3BF3"/>
    <w:rsid w:val="5B71B63E"/>
    <w:rsid w:val="5B75989B"/>
    <w:rsid w:val="5B7BCDF8"/>
    <w:rsid w:val="5B7D42C3"/>
    <w:rsid w:val="5B7F474E"/>
    <w:rsid w:val="5B84FBD7"/>
    <w:rsid w:val="5B8F98CD"/>
    <w:rsid w:val="5B90A26B"/>
    <w:rsid w:val="5B92C9F7"/>
    <w:rsid w:val="5B9BDC1E"/>
    <w:rsid w:val="5B9D55C8"/>
    <w:rsid w:val="5BA2D96E"/>
    <w:rsid w:val="5BA3F85B"/>
    <w:rsid w:val="5BACE80C"/>
    <w:rsid w:val="5BAE6255"/>
    <w:rsid w:val="5BB52699"/>
    <w:rsid w:val="5BB8CCB0"/>
    <w:rsid w:val="5BB9E8AC"/>
    <w:rsid w:val="5BC1CEB8"/>
    <w:rsid w:val="5BCC7750"/>
    <w:rsid w:val="5BCD9A5D"/>
    <w:rsid w:val="5BD337AA"/>
    <w:rsid w:val="5BD61ABB"/>
    <w:rsid w:val="5BD9D62F"/>
    <w:rsid w:val="5BDB9C75"/>
    <w:rsid w:val="5BDBB40B"/>
    <w:rsid w:val="5BE053C1"/>
    <w:rsid w:val="5BE05434"/>
    <w:rsid w:val="5BE3E395"/>
    <w:rsid w:val="5BEFA7A0"/>
    <w:rsid w:val="5BF961AA"/>
    <w:rsid w:val="5BFAE23E"/>
    <w:rsid w:val="5C0120C8"/>
    <w:rsid w:val="5C018FF6"/>
    <w:rsid w:val="5C05A108"/>
    <w:rsid w:val="5C087ACD"/>
    <w:rsid w:val="5C08DF57"/>
    <w:rsid w:val="5C113184"/>
    <w:rsid w:val="5C11E08A"/>
    <w:rsid w:val="5C14A725"/>
    <w:rsid w:val="5C168877"/>
    <w:rsid w:val="5C252891"/>
    <w:rsid w:val="5C37193E"/>
    <w:rsid w:val="5C3E7E9E"/>
    <w:rsid w:val="5C41437A"/>
    <w:rsid w:val="5C43E50C"/>
    <w:rsid w:val="5C4E8719"/>
    <w:rsid w:val="5C52B1AB"/>
    <w:rsid w:val="5C5AA82D"/>
    <w:rsid w:val="5C5F06F0"/>
    <w:rsid w:val="5C69B111"/>
    <w:rsid w:val="5C74F082"/>
    <w:rsid w:val="5C75E215"/>
    <w:rsid w:val="5C7DBB72"/>
    <w:rsid w:val="5C816664"/>
    <w:rsid w:val="5C825835"/>
    <w:rsid w:val="5C87DFCC"/>
    <w:rsid w:val="5C89BCAF"/>
    <w:rsid w:val="5C8D6242"/>
    <w:rsid w:val="5C8F08B3"/>
    <w:rsid w:val="5C8F0B1A"/>
    <w:rsid w:val="5C92DB70"/>
    <w:rsid w:val="5C95C305"/>
    <w:rsid w:val="5C96FBF8"/>
    <w:rsid w:val="5C9A6D6D"/>
    <w:rsid w:val="5CA7D06D"/>
    <w:rsid w:val="5CAF92F9"/>
    <w:rsid w:val="5CB64A0C"/>
    <w:rsid w:val="5CB9149B"/>
    <w:rsid w:val="5CC301DE"/>
    <w:rsid w:val="5CC876BC"/>
    <w:rsid w:val="5CD14E15"/>
    <w:rsid w:val="5CD93ABC"/>
    <w:rsid w:val="5CDBAA08"/>
    <w:rsid w:val="5CEC25BD"/>
    <w:rsid w:val="5CF4F0CA"/>
    <w:rsid w:val="5D05DF0C"/>
    <w:rsid w:val="5D0D2DED"/>
    <w:rsid w:val="5D0FD81A"/>
    <w:rsid w:val="5D189CAC"/>
    <w:rsid w:val="5D23117C"/>
    <w:rsid w:val="5D26DB14"/>
    <w:rsid w:val="5D29C2CE"/>
    <w:rsid w:val="5D2A98DB"/>
    <w:rsid w:val="5D399000"/>
    <w:rsid w:val="5D3B2DAE"/>
    <w:rsid w:val="5D3DCAE7"/>
    <w:rsid w:val="5D40733F"/>
    <w:rsid w:val="5D460728"/>
    <w:rsid w:val="5D4D2AFA"/>
    <w:rsid w:val="5D51119E"/>
    <w:rsid w:val="5D5340C4"/>
    <w:rsid w:val="5D544B8C"/>
    <w:rsid w:val="5D550DFE"/>
    <w:rsid w:val="5D64C7F8"/>
    <w:rsid w:val="5D6C4C7B"/>
    <w:rsid w:val="5D70F49B"/>
    <w:rsid w:val="5D730424"/>
    <w:rsid w:val="5D789747"/>
    <w:rsid w:val="5D887974"/>
    <w:rsid w:val="5D8949DB"/>
    <w:rsid w:val="5D9AE420"/>
    <w:rsid w:val="5DA22145"/>
    <w:rsid w:val="5DAC933D"/>
    <w:rsid w:val="5DB05450"/>
    <w:rsid w:val="5DB16375"/>
    <w:rsid w:val="5DB9925C"/>
    <w:rsid w:val="5DBD48AE"/>
    <w:rsid w:val="5DBDB061"/>
    <w:rsid w:val="5DC17BEA"/>
    <w:rsid w:val="5DC42C72"/>
    <w:rsid w:val="5DC4EB6F"/>
    <w:rsid w:val="5DC7433B"/>
    <w:rsid w:val="5DC98BE6"/>
    <w:rsid w:val="5DD5AB1E"/>
    <w:rsid w:val="5DDA59A9"/>
    <w:rsid w:val="5DDA95EA"/>
    <w:rsid w:val="5DDAEF29"/>
    <w:rsid w:val="5DE217EC"/>
    <w:rsid w:val="5DE34F45"/>
    <w:rsid w:val="5E03DA56"/>
    <w:rsid w:val="5E0782A5"/>
    <w:rsid w:val="5E134225"/>
    <w:rsid w:val="5E17BDB4"/>
    <w:rsid w:val="5E192698"/>
    <w:rsid w:val="5E260824"/>
    <w:rsid w:val="5E2BD309"/>
    <w:rsid w:val="5E333101"/>
    <w:rsid w:val="5E350AF6"/>
    <w:rsid w:val="5E3670B5"/>
    <w:rsid w:val="5E3C307A"/>
    <w:rsid w:val="5E3D5134"/>
    <w:rsid w:val="5E3DF366"/>
    <w:rsid w:val="5E3E2F70"/>
    <w:rsid w:val="5E4A7555"/>
    <w:rsid w:val="5E50CEA2"/>
    <w:rsid w:val="5E51ED94"/>
    <w:rsid w:val="5E52A291"/>
    <w:rsid w:val="5E534D53"/>
    <w:rsid w:val="5E5C3DFD"/>
    <w:rsid w:val="5E5C58EE"/>
    <w:rsid w:val="5E5F2F7F"/>
    <w:rsid w:val="5E5F55FE"/>
    <w:rsid w:val="5E6AFDD1"/>
    <w:rsid w:val="5E6EA223"/>
    <w:rsid w:val="5E6F403C"/>
    <w:rsid w:val="5E70BE57"/>
    <w:rsid w:val="5E78AD47"/>
    <w:rsid w:val="5E7C3DD5"/>
    <w:rsid w:val="5E7F0531"/>
    <w:rsid w:val="5E818675"/>
    <w:rsid w:val="5E8C2B1F"/>
    <w:rsid w:val="5E9DEDE5"/>
    <w:rsid w:val="5EA36C5F"/>
    <w:rsid w:val="5EA6B90C"/>
    <w:rsid w:val="5EB5C3C9"/>
    <w:rsid w:val="5EB95AA3"/>
    <w:rsid w:val="5EC25061"/>
    <w:rsid w:val="5EC277F2"/>
    <w:rsid w:val="5EDA7B19"/>
    <w:rsid w:val="5EDFC9B7"/>
    <w:rsid w:val="5EE08EA2"/>
    <w:rsid w:val="5EE5CDB0"/>
    <w:rsid w:val="5EF3A750"/>
    <w:rsid w:val="5EF442E9"/>
    <w:rsid w:val="5EF46166"/>
    <w:rsid w:val="5EF7D3D1"/>
    <w:rsid w:val="5EF84043"/>
    <w:rsid w:val="5F0427A7"/>
    <w:rsid w:val="5F05E7CB"/>
    <w:rsid w:val="5F063977"/>
    <w:rsid w:val="5F0A38C4"/>
    <w:rsid w:val="5F0AEC14"/>
    <w:rsid w:val="5F169346"/>
    <w:rsid w:val="5F18FDA4"/>
    <w:rsid w:val="5F1DC3FC"/>
    <w:rsid w:val="5F1FD9DD"/>
    <w:rsid w:val="5F21222C"/>
    <w:rsid w:val="5F2784B1"/>
    <w:rsid w:val="5F301BD4"/>
    <w:rsid w:val="5F31173E"/>
    <w:rsid w:val="5F3F8B90"/>
    <w:rsid w:val="5F3FD9EC"/>
    <w:rsid w:val="5F437D01"/>
    <w:rsid w:val="5F50EE9B"/>
    <w:rsid w:val="5F553335"/>
    <w:rsid w:val="5F5FEE66"/>
    <w:rsid w:val="5F661BCD"/>
    <w:rsid w:val="5F71DA77"/>
    <w:rsid w:val="5F75B15F"/>
    <w:rsid w:val="5F7A0564"/>
    <w:rsid w:val="5F80439D"/>
    <w:rsid w:val="5F904B15"/>
    <w:rsid w:val="5F9E054A"/>
    <w:rsid w:val="5FA7B8E9"/>
    <w:rsid w:val="5FAC8F0B"/>
    <w:rsid w:val="5FAE5C97"/>
    <w:rsid w:val="5FAE75F0"/>
    <w:rsid w:val="5FB0363A"/>
    <w:rsid w:val="5FB40C6A"/>
    <w:rsid w:val="5FB671E8"/>
    <w:rsid w:val="5FBAE5CF"/>
    <w:rsid w:val="5FBE4EEB"/>
    <w:rsid w:val="5FBFFED0"/>
    <w:rsid w:val="5FC73567"/>
    <w:rsid w:val="5FC978AF"/>
    <w:rsid w:val="5FC9F1CE"/>
    <w:rsid w:val="5FCB1C8F"/>
    <w:rsid w:val="5FCC9B9B"/>
    <w:rsid w:val="5FD27C59"/>
    <w:rsid w:val="5FD48F6B"/>
    <w:rsid w:val="5FD57197"/>
    <w:rsid w:val="5FD7CDD7"/>
    <w:rsid w:val="5FDFAB20"/>
    <w:rsid w:val="5FE1A82D"/>
    <w:rsid w:val="5FE25590"/>
    <w:rsid w:val="5FE6A7E3"/>
    <w:rsid w:val="5FE793C6"/>
    <w:rsid w:val="5FF1E7D4"/>
    <w:rsid w:val="5FF58DDA"/>
    <w:rsid w:val="5FF7F5BE"/>
    <w:rsid w:val="5FF7F8E8"/>
    <w:rsid w:val="5FFDBD1A"/>
    <w:rsid w:val="60003B73"/>
    <w:rsid w:val="6001125A"/>
    <w:rsid w:val="600572DA"/>
    <w:rsid w:val="60094D35"/>
    <w:rsid w:val="600B6286"/>
    <w:rsid w:val="601261CA"/>
    <w:rsid w:val="601536DB"/>
    <w:rsid w:val="6016028D"/>
    <w:rsid w:val="60177B93"/>
    <w:rsid w:val="601F93F5"/>
    <w:rsid w:val="603172F1"/>
    <w:rsid w:val="6035895B"/>
    <w:rsid w:val="60389519"/>
    <w:rsid w:val="6041C571"/>
    <w:rsid w:val="60436F29"/>
    <w:rsid w:val="604541DD"/>
    <w:rsid w:val="605953C9"/>
    <w:rsid w:val="605D3AF3"/>
    <w:rsid w:val="60738CB9"/>
    <w:rsid w:val="607BCE6D"/>
    <w:rsid w:val="608239AC"/>
    <w:rsid w:val="6083D7DF"/>
    <w:rsid w:val="6087E63A"/>
    <w:rsid w:val="6089B87C"/>
    <w:rsid w:val="608DA525"/>
    <w:rsid w:val="60959B35"/>
    <w:rsid w:val="60961F54"/>
    <w:rsid w:val="6099F838"/>
    <w:rsid w:val="609DB6FE"/>
    <w:rsid w:val="60B229B5"/>
    <w:rsid w:val="60B2A8C1"/>
    <w:rsid w:val="60B309D1"/>
    <w:rsid w:val="60B518D9"/>
    <w:rsid w:val="60B69F34"/>
    <w:rsid w:val="60B916B4"/>
    <w:rsid w:val="60C6AD20"/>
    <w:rsid w:val="60CC4917"/>
    <w:rsid w:val="60D06E18"/>
    <w:rsid w:val="60D34A07"/>
    <w:rsid w:val="60D5F8E3"/>
    <w:rsid w:val="60DBD04F"/>
    <w:rsid w:val="60DE9A8D"/>
    <w:rsid w:val="60E1DB86"/>
    <w:rsid w:val="60E81A36"/>
    <w:rsid w:val="60E8FA57"/>
    <w:rsid w:val="60E993EB"/>
    <w:rsid w:val="60FAB91C"/>
    <w:rsid w:val="61020C8D"/>
    <w:rsid w:val="610291DF"/>
    <w:rsid w:val="6102B0F5"/>
    <w:rsid w:val="6102C66D"/>
    <w:rsid w:val="61085F45"/>
    <w:rsid w:val="6109D2C2"/>
    <w:rsid w:val="610CFC3F"/>
    <w:rsid w:val="610E297C"/>
    <w:rsid w:val="61182573"/>
    <w:rsid w:val="612800C1"/>
    <w:rsid w:val="612B3F53"/>
    <w:rsid w:val="6131E5C3"/>
    <w:rsid w:val="6137FFC6"/>
    <w:rsid w:val="613B0025"/>
    <w:rsid w:val="613B1B95"/>
    <w:rsid w:val="613E740F"/>
    <w:rsid w:val="614623F3"/>
    <w:rsid w:val="6149393F"/>
    <w:rsid w:val="61524249"/>
    <w:rsid w:val="6153B9AE"/>
    <w:rsid w:val="61552D88"/>
    <w:rsid w:val="6158AD06"/>
    <w:rsid w:val="6158B8F2"/>
    <w:rsid w:val="615FA33A"/>
    <w:rsid w:val="6164A55E"/>
    <w:rsid w:val="61678182"/>
    <w:rsid w:val="6175F68B"/>
    <w:rsid w:val="61767721"/>
    <w:rsid w:val="61874338"/>
    <w:rsid w:val="618E4C81"/>
    <w:rsid w:val="618E8CDC"/>
    <w:rsid w:val="618FCD4A"/>
    <w:rsid w:val="619947BA"/>
    <w:rsid w:val="61A2C955"/>
    <w:rsid w:val="61B30993"/>
    <w:rsid w:val="61B468C5"/>
    <w:rsid w:val="61BD01B7"/>
    <w:rsid w:val="61CB7614"/>
    <w:rsid w:val="61D3B1C9"/>
    <w:rsid w:val="61D54175"/>
    <w:rsid w:val="61E445B3"/>
    <w:rsid w:val="61E65171"/>
    <w:rsid w:val="61EE2D60"/>
    <w:rsid w:val="61F04B03"/>
    <w:rsid w:val="61F92DB6"/>
    <w:rsid w:val="61FA86C5"/>
    <w:rsid w:val="61FB1A00"/>
    <w:rsid w:val="61FDEC3D"/>
    <w:rsid w:val="6202AB26"/>
    <w:rsid w:val="6204132E"/>
    <w:rsid w:val="6204E0A6"/>
    <w:rsid w:val="6210987D"/>
    <w:rsid w:val="621713F3"/>
    <w:rsid w:val="622509B2"/>
    <w:rsid w:val="622A017E"/>
    <w:rsid w:val="622AE050"/>
    <w:rsid w:val="622BE7B8"/>
    <w:rsid w:val="6236DC23"/>
    <w:rsid w:val="623E724E"/>
    <w:rsid w:val="62451A0F"/>
    <w:rsid w:val="624966C5"/>
    <w:rsid w:val="6252E350"/>
    <w:rsid w:val="6256DBF2"/>
    <w:rsid w:val="625AF38B"/>
    <w:rsid w:val="625CA75C"/>
    <w:rsid w:val="625F212A"/>
    <w:rsid w:val="6264E80F"/>
    <w:rsid w:val="626DF1E7"/>
    <w:rsid w:val="6271BF38"/>
    <w:rsid w:val="6273844E"/>
    <w:rsid w:val="62777AAE"/>
    <w:rsid w:val="62794AC1"/>
    <w:rsid w:val="627E04FA"/>
    <w:rsid w:val="627E0DF8"/>
    <w:rsid w:val="62874FA7"/>
    <w:rsid w:val="628AFCB1"/>
    <w:rsid w:val="628FC336"/>
    <w:rsid w:val="62915D72"/>
    <w:rsid w:val="6296A3D7"/>
    <w:rsid w:val="62993AF6"/>
    <w:rsid w:val="629B3D6D"/>
    <w:rsid w:val="62A5B4EE"/>
    <w:rsid w:val="62B52488"/>
    <w:rsid w:val="62B6163F"/>
    <w:rsid w:val="62B73AA5"/>
    <w:rsid w:val="62BF470F"/>
    <w:rsid w:val="62BF947C"/>
    <w:rsid w:val="62C1329C"/>
    <w:rsid w:val="62C6473C"/>
    <w:rsid w:val="62DBE146"/>
    <w:rsid w:val="62DFDBF9"/>
    <w:rsid w:val="62E937FA"/>
    <w:rsid w:val="62EBAD35"/>
    <w:rsid w:val="62F77D60"/>
    <w:rsid w:val="6300289C"/>
    <w:rsid w:val="63121815"/>
    <w:rsid w:val="63135471"/>
    <w:rsid w:val="63140A0E"/>
    <w:rsid w:val="6315CB55"/>
    <w:rsid w:val="631B2D17"/>
    <w:rsid w:val="631D3BC5"/>
    <w:rsid w:val="63212B63"/>
    <w:rsid w:val="6322D781"/>
    <w:rsid w:val="63253361"/>
    <w:rsid w:val="632E6843"/>
    <w:rsid w:val="633925FF"/>
    <w:rsid w:val="634415D6"/>
    <w:rsid w:val="6346879C"/>
    <w:rsid w:val="635378CA"/>
    <w:rsid w:val="63559612"/>
    <w:rsid w:val="6359321F"/>
    <w:rsid w:val="6359402E"/>
    <w:rsid w:val="635DBBD2"/>
    <w:rsid w:val="635FD21E"/>
    <w:rsid w:val="6365A303"/>
    <w:rsid w:val="63721531"/>
    <w:rsid w:val="63783651"/>
    <w:rsid w:val="637BC29B"/>
    <w:rsid w:val="637F9FF2"/>
    <w:rsid w:val="637FB992"/>
    <w:rsid w:val="6387DE30"/>
    <w:rsid w:val="6388B01B"/>
    <w:rsid w:val="638F862F"/>
    <w:rsid w:val="6394B84A"/>
    <w:rsid w:val="639696D7"/>
    <w:rsid w:val="6396EA61"/>
    <w:rsid w:val="6397DC8D"/>
    <w:rsid w:val="63A13B8A"/>
    <w:rsid w:val="63B35E9B"/>
    <w:rsid w:val="63B3A841"/>
    <w:rsid w:val="63B3BCE7"/>
    <w:rsid w:val="63BC2DC2"/>
    <w:rsid w:val="63BC85D8"/>
    <w:rsid w:val="63BFCB08"/>
    <w:rsid w:val="63C93561"/>
    <w:rsid w:val="63CFB93B"/>
    <w:rsid w:val="63D2273D"/>
    <w:rsid w:val="63D43971"/>
    <w:rsid w:val="63D8AF7E"/>
    <w:rsid w:val="63DB1F6C"/>
    <w:rsid w:val="63DD4E3E"/>
    <w:rsid w:val="63DF14BA"/>
    <w:rsid w:val="63E5879F"/>
    <w:rsid w:val="63E61E95"/>
    <w:rsid w:val="63E83153"/>
    <w:rsid w:val="63E88CD4"/>
    <w:rsid w:val="63E9725D"/>
    <w:rsid w:val="63F2AC53"/>
    <w:rsid w:val="63F34D0D"/>
    <w:rsid w:val="63FA1904"/>
    <w:rsid w:val="63FB5C7D"/>
    <w:rsid w:val="63FDF105"/>
    <w:rsid w:val="640173A8"/>
    <w:rsid w:val="640875FA"/>
    <w:rsid w:val="64089728"/>
    <w:rsid w:val="640CDD45"/>
    <w:rsid w:val="640EE2A3"/>
    <w:rsid w:val="64117410"/>
    <w:rsid w:val="6415EB5F"/>
    <w:rsid w:val="6416A395"/>
    <w:rsid w:val="6425B59A"/>
    <w:rsid w:val="64260BC6"/>
    <w:rsid w:val="64281DF2"/>
    <w:rsid w:val="642A2523"/>
    <w:rsid w:val="642D4774"/>
    <w:rsid w:val="643817A6"/>
    <w:rsid w:val="643F1AC9"/>
    <w:rsid w:val="6440ECB7"/>
    <w:rsid w:val="6443F213"/>
    <w:rsid w:val="644BA78B"/>
    <w:rsid w:val="6451EF7E"/>
    <w:rsid w:val="645462A5"/>
    <w:rsid w:val="64557C46"/>
    <w:rsid w:val="645A9D13"/>
    <w:rsid w:val="645B3140"/>
    <w:rsid w:val="645F001F"/>
    <w:rsid w:val="6469AAEE"/>
    <w:rsid w:val="646AF409"/>
    <w:rsid w:val="6471BF4F"/>
    <w:rsid w:val="6474256C"/>
    <w:rsid w:val="647936BC"/>
    <w:rsid w:val="647AE325"/>
    <w:rsid w:val="647D8B55"/>
    <w:rsid w:val="647E50A6"/>
    <w:rsid w:val="6480AB70"/>
    <w:rsid w:val="6481E713"/>
    <w:rsid w:val="64A92E65"/>
    <w:rsid w:val="64AB1AE5"/>
    <w:rsid w:val="64AD3DEF"/>
    <w:rsid w:val="64AFF863"/>
    <w:rsid w:val="64B79D7F"/>
    <w:rsid w:val="64B7E436"/>
    <w:rsid w:val="64BC7FFA"/>
    <w:rsid w:val="64CB097F"/>
    <w:rsid w:val="64CDDF91"/>
    <w:rsid w:val="64D7A546"/>
    <w:rsid w:val="64DBBAD2"/>
    <w:rsid w:val="64DC6B54"/>
    <w:rsid w:val="64DD5F16"/>
    <w:rsid w:val="64E21A79"/>
    <w:rsid w:val="64E22D38"/>
    <w:rsid w:val="64E23F8C"/>
    <w:rsid w:val="64E5C139"/>
    <w:rsid w:val="64ECB236"/>
    <w:rsid w:val="64F6F99A"/>
    <w:rsid w:val="64FCEE11"/>
    <w:rsid w:val="65075850"/>
    <w:rsid w:val="6508018F"/>
    <w:rsid w:val="650E5F06"/>
    <w:rsid w:val="6510B562"/>
    <w:rsid w:val="6511EE61"/>
    <w:rsid w:val="651C607C"/>
    <w:rsid w:val="65238F6A"/>
    <w:rsid w:val="6523B7A8"/>
    <w:rsid w:val="65244B27"/>
    <w:rsid w:val="65253740"/>
    <w:rsid w:val="65257D1D"/>
    <w:rsid w:val="6528A8EA"/>
    <w:rsid w:val="65359B09"/>
    <w:rsid w:val="653CDA5E"/>
    <w:rsid w:val="65404D54"/>
    <w:rsid w:val="6541594A"/>
    <w:rsid w:val="654C00D4"/>
    <w:rsid w:val="654C789F"/>
    <w:rsid w:val="654CB2F4"/>
    <w:rsid w:val="654DBB34"/>
    <w:rsid w:val="654F0EAD"/>
    <w:rsid w:val="655E1692"/>
    <w:rsid w:val="656B53AD"/>
    <w:rsid w:val="65775127"/>
    <w:rsid w:val="65827215"/>
    <w:rsid w:val="65840CA7"/>
    <w:rsid w:val="65867AF4"/>
    <w:rsid w:val="6589FF58"/>
    <w:rsid w:val="658CDD47"/>
    <w:rsid w:val="658D073F"/>
    <w:rsid w:val="65909221"/>
    <w:rsid w:val="6595BE83"/>
    <w:rsid w:val="65968501"/>
    <w:rsid w:val="659A35EA"/>
    <w:rsid w:val="659E0724"/>
    <w:rsid w:val="65A0E6C1"/>
    <w:rsid w:val="65B2411C"/>
    <w:rsid w:val="65B76391"/>
    <w:rsid w:val="65BEAAC6"/>
    <w:rsid w:val="65BF0C24"/>
    <w:rsid w:val="65C0B056"/>
    <w:rsid w:val="65CB5A19"/>
    <w:rsid w:val="65DA6245"/>
    <w:rsid w:val="65DFA781"/>
    <w:rsid w:val="65DFE8B2"/>
    <w:rsid w:val="65E452CE"/>
    <w:rsid w:val="65EB7E50"/>
    <w:rsid w:val="65EBAE80"/>
    <w:rsid w:val="65EC7BB7"/>
    <w:rsid w:val="65ED92EF"/>
    <w:rsid w:val="65FFAB19"/>
    <w:rsid w:val="66016AFD"/>
    <w:rsid w:val="6601EB83"/>
    <w:rsid w:val="66049BAE"/>
    <w:rsid w:val="660DEA74"/>
    <w:rsid w:val="661A2107"/>
    <w:rsid w:val="661ED65B"/>
    <w:rsid w:val="661F1366"/>
    <w:rsid w:val="66201885"/>
    <w:rsid w:val="66207B7E"/>
    <w:rsid w:val="6623443F"/>
    <w:rsid w:val="6624D218"/>
    <w:rsid w:val="662B0F91"/>
    <w:rsid w:val="662FC26F"/>
    <w:rsid w:val="66328645"/>
    <w:rsid w:val="6634EFCD"/>
    <w:rsid w:val="663CD4E0"/>
    <w:rsid w:val="663F242C"/>
    <w:rsid w:val="664429C5"/>
    <w:rsid w:val="664B5B72"/>
    <w:rsid w:val="665020CB"/>
    <w:rsid w:val="665BDD0E"/>
    <w:rsid w:val="66623F96"/>
    <w:rsid w:val="66632406"/>
    <w:rsid w:val="66719FD2"/>
    <w:rsid w:val="6671DDDA"/>
    <w:rsid w:val="66730D58"/>
    <w:rsid w:val="66752562"/>
    <w:rsid w:val="667EC4A2"/>
    <w:rsid w:val="66898176"/>
    <w:rsid w:val="66929B4A"/>
    <w:rsid w:val="66937135"/>
    <w:rsid w:val="669376EB"/>
    <w:rsid w:val="6697A001"/>
    <w:rsid w:val="669ADE27"/>
    <w:rsid w:val="669C1FD6"/>
    <w:rsid w:val="669D95F2"/>
    <w:rsid w:val="66A0189A"/>
    <w:rsid w:val="66A47A9F"/>
    <w:rsid w:val="66A4F0D5"/>
    <w:rsid w:val="66A769C1"/>
    <w:rsid w:val="66B84679"/>
    <w:rsid w:val="66BFEE78"/>
    <w:rsid w:val="66C01BFC"/>
    <w:rsid w:val="66C0E1B7"/>
    <w:rsid w:val="66C974D1"/>
    <w:rsid w:val="66CB1F9F"/>
    <w:rsid w:val="66CC8229"/>
    <w:rsid w:val="66CCB789"/>
    <w:rsid w:val="66CCCBBD"/>
    <w:rsid w:val="66DA52D6"/>
    <w:rsid w:val="66E149ED"/>
    <w:rsid w:val="66E21855"/>
    <w:rsid w:val="66E4E31B"/>
    <w:rsid w:val="66E827AC"/>
    <w:rsid w:val="66E84E3F"/>
    <w:rsid w:val="66EA7780"/>
    <w:rsid w:val="66EE4F3D"/>
    <w:rsid w:val="66EE90E6"/>
    <w:rsid w:val="66EF2F08"/>
    <w:rsid w:val="66F02FF7"/>
    <w:rsid w:val="66FAC7F8"/>
    <w:rsid w:val="6710B765"/>
    <w:rsid w:val="671706EE"/>
    <w:rsid w:val="6719AC28"/>
    <w:rsid w:val="67238531"/>
    <w:rsid w:val="672F25D2"/>
    <w:rsid w:val="673129EE"/>
    <w:rsid w:val="67353B5F"/>
    <w:rsid w:val="6737535D"/>
    <w:rsid w:val="6737E86A"/>
    <w:rsid w:val="673AF35B"/>
    <w:rsid w:val="673CE476"/>
    <w:rsid w:val="67447C56"/>
    <w:rsid w:val="67487012"/>
    <w:rsid w:val="674B3213"/>
    <w:rsid w:val="674E4578"/>
    <w:rsid w:val="675578B7"/>
    <w:rsid w:val="675C4223"/>
    <w:rsid w:val="675EF612"/>
    <w:rsid w:val="677B2EB4"/>
    <w:rsid w:val="67812284"/>
    <w:rsid w:val="67830E59"/>
    <w:rsid w:val="6786C149"/>
    <w:rsid w:val="678B1851"/>
    <w:rsid w:val="678E9A2C"/>
    <w:rsid w:val="6799E6A5"/>
    <w:rsid w:val="67A47F74"/>
    <w:rsid w:val="67A64ECB"/>
    <w:rsid w:val="67B16241"/>
    <w:rsid w:val="67B34801"/>
    <w:rsid w:val="67B486E7"/>
    <w:rsid w:val="67B54D06"/>
    <w:rsid w:val="67B84C32"/>
    <w:rsid w:val="67BACF8A"/>
    <w:rsid w:val="67CDB3FB"/>
    <w:rsid w:val="67CE0265"/>
    <w:rsid w:val="67CF7BDF"/>
    <w:rsid w:val="67D3624F"/>
    <w:rsid w:val="67D5F218"/>
    <w:rsid w:val="67E52F42"/>
    <w:rsid w:val="67EC41D9"/>
    <w:rsid w:val="67F29851"/>
    <w:rsid w:val="67F34E1D"/>
    <w:rsid w:val="67F490F3"/>
    <w:rsid w:val="67FA13A3"/>
    <w:rsid w:val="68000728"/>
    <w:rsid w:val="68007B97"/>
    <w:rsid w:val="68015820"/>
    <w:rsid w:val="680208B1"/>
    <w:rsid w:val="68037077"/>
    <w:rsid w:val="680B03DC"/>
    <w:rsid w:val="68106800"/>
    <w:rsid w:val="6819F4A3"/>
    <w:rsid w:val="681DF23B"/>
    <w:rsid w:val="6827D9CF"/>
    <w:rsid w:val="682A6933"/>
    <w:rsid w:val="682C46ED"/>
    <w:rsid w:val="683A3260"/>
    <w:rsid w:val="683DC77C"/>
    <w:rsid w:val="68480DDF"/>
    <w:rsid w:val="685B284A"/>
    <w:rsid w:val="685CD767"/>
    <w:rsid w:val="685E06E9"/>
    <w:rsid w:val="685EC33E"/>
    <w:rsid w:val="68605AA7"/>
    <w:rsid w:val="6865C7B5"/>
    <w:rsid w:val="686B9862"/>
    <w:rsid w:val="68769468"/>
    <w:rsid w:val="687A3D1C"/>
    <w:rsid w:val="6888FD26"/>
    <w:rsid w:val="68949FFB"/>
    <w:rsid w:val="6895BEC0"/>
    <w:rsid w:val="689A9668"/>
    <w:rsid w:val="689F00F7"/>
    <w:rsid w:val="68A64084"/>
    <w:rsid w:val="68AE9B55"/>
    <w:rsid w:val="68AEFE9B"/>
    <w:rsid w:val="68B03248"/>
    <w:rsid w:val="68B78420"/>
    <w:rsid w:val="68B8B4FE"/>
    <w:rsid w:val="68C0D13A"/>
    <w:rsid w:val="68C6D3F5"/>
    <w:rsid w:val="68C978B6"/>
    <w:rsid w:val="68CCDFC1"/>
    <w:rsid w:val="68D05410"/>
    <w:rsid w:val="68D3287B"/>
    <w:rsid w:val="68D5E26B"/>
    <w:rsid w:val="68E5CFB1"/>
    <w:rsid w:val="68EF7B9C"/>
    <w:rsid w:val="68EF8863"/>
    <w:rsid w:val="68F33057"/>
    <w:rsid w:val="68F8D96D"/>
    <w:rsid w:val="690690EA"/>
    <w:rsid w:val="690C8533"/>
    <w:rsid w:val="69122286"/>
    <w:rsid w:val="691225F8"/>
    <w:rsid w:val="69136091"/>
    <w:rsid w:val="6917EEA5"/>
    <w:rsid w:val="691D8F37"/>
    <w:rsid w:val="692449D2"/>
    <w:rsid w:val="6928D827"/>
    <w:rsid w:val="69305CE4"/>
    <w:rsid w:val="69309941"/>
    <w:rsid w:val="693433DC"/>
    <w:rsid w:val="693C4BE8"/>
    <w:rsid w:val="6948D0E7"/>
    <w:rsid w:val="694C7A23"/>
    <w:rsid w:val="6950A7D7"/>
    <w:rsid w:val="6955DF35"/>
    <w:rsid w:val="69592E9C"/>
    <w:rsid w:val="6961A478"/>
    <w:rsid w:val="6964F9A7"/>
    <w:rsid w:val="69707081"/>
    <w:rsid w:val="6970977A"/>
    <w:rsid w:val="6976BDFD"/>
    <w:rsid w:val="6979F024"/>
    <w:rsid w:val="69810A11"/>
    <w:rsid w:val="6984F023"/>
    <w:rsid w:val="6990C3B6"/>
    <w:rsid w:val="6994BAA0"/>
    <w:rsid w:val="69993B63"/>
    <w:rsid w:val="699DBC8B"/>
    <w:rsid w:val="69A3E9D6"/>
    <w:rsid w:val="69A5C478"/>
    <w:rsid w:val="69ACF830"/>
    <w:rsid w:val="69B104FB"/>
    <w:rsid w:val="69B349C6"/>
    <w:rsid w:val="69B3B188"/>
    <w:rsid w:val="69B8DFFE"/>
    <w:rsid w:val="69BB423D"/>
    <w:rsid w:val="69C4F326"/>
    <w:rsid w:val="69C5C057"/>
    <w:rsid w:val="69CF13A2"/>
    <w:rsid w:val="69CF27EC"/>
    <w:rsid w:val="69D19E22"/>
    <w:rsid w:val="69DEEBE9"/>
    <w:rsid w:val="69E22827"/>
    <w:rsid w:val="69E6E9BC"/>
    <w:rsid w:val="69F3CAA5"/>
    <w:rsid w:val="69F43C7F"/>
    <w:rsid w:val="69F7056C"/>
    <w:rsid w:val="69FCCAC0"/>
    <w:rsid w:val="6A063A70"/>
    <w:rsid w:val="6A09486E"/>
    <w:rsid w:val="6A097B50"/>
    <w:rsid w:val="6A0C219A"/>
    <w:rsid w:val="6A0EAC2E"/>
    <w:rsid w:val="6A10D128"/>
    <w:rsid w:val="6A11E4F2"/>
    <w:rsid w:val="6A161CCB"/>
    <w:rsid w:val="6A18C669"/>
    <w:rsid w:val="6A1C8B83"/>
    <w:rsid w:val="6A216165"/>
    <w:rsid w:val="6A2704F9"/>
    <w:rsid w:val="6A27C0E2"/>
    <w:rsid w:val="6A3413A4"/>
    <w:rsid w:val="6A3D12C2"/>
    <w:rsid w:val="6A429625"/>
    <w:rsid w:val="6A42F1F4"/>
    <w:rsid w:val="6A46A40D"/>
    <w:rsid w:val="6A4A5698"/>
    <w:rsid w:val="6A4B5E0C"/>
    <w:rsid w:val="6A4FF627"/>
    <w:rsid w:val="6A5FB48A"/>
    <w:rsid w:val="6A605CE4"/>
    <w:rsid w:val="6A6D888B"/>
    <w:rsid w:val="6A740931"/>
    <w:rsid w:val="6A757907"/>
    <w:rsid w:val="6A7C453B"/>
    <w:rsid w:val="6A7C5424"/>
    <w:rsid w:val="6A7DFBD7"/>
    <w:rsid w:val="6A8675DF"/>
    <w:rsid w:val="6A883BE7"/>
    <w:rsid w:val="6A899258"/>
    <w:rsid w:val="6A8F0CA5"/>
    <w:rsid w:val="6A90870F"/>
    <w:rsid w:val="6A90CB54"/>
    <w:rsid w:val="6A96192E"/>
    <w:rsid w:val="6AA5B410"/>
    <w:rsid w:val="6AADE797"/>
    <w:rsid w:val="6AAF418B"/>
    <w:rsid w:val="6AB0C2BE"/>
    <w:rsid w:val="6AB85571"/>
    <w:rsid w:val="6AC8F02B"/>
    <w:rsid w:val="6ACA81D9"/>
    <w:rsid w:val="6AD79C43"/>
    <w:rsid w:val="6AD86CAB"/>
    <w:rsid w:val="6ADC6BB9"/>
    <w:rsid w:val="6AE4229C"/>
    <w:rsid w:val="6AE462E2"/>
    <w:rsid w:val="6AE598A7"/>
    <w:rsid w:val="6AEABFE4"/>
    <w:rsid w:val="6AEB05AF"/>
    <w:rsid w:val="6AEB690F"/>
    <w:rsid w:val="6AEBA63A"/>
    <w:rsid w:val="6AF6097A"/>
    <w:rsid w:val="6AF69548"/>
    <w:rsid w:val="6AF78080"/>
    <w:rsid w:val="6AFC56BC"/>
    <w:rsid w:val="6AFED592"/>
    <w:rsid w:val="6B08E531"/>
    <w:rsid w:val="6B0A55DD"/>
    <w:rsid w:val="6B0B6441"/>
    <w:rsid w:val="6B0C9DA6"/>
    <w:rsid w:val="6B10B936"/>
    <w:rsid w:val="6B115DE7"/>
    <w:rsid w:val="6B1406F8"/>
    <w:rsid w:val="6B166B4F"/>
    <w:rsid w:val="6B17C822"/>
    <w:rsid w:val="6B194780"/>
    <w:rsid w:val="6B1D1DB3"/>
    <w:rsid w:val="6B21FC7F"/>
    <w:rsid w:val="6B26B460"/>
    <w:rsid w:val="6B2C35CD"/>
    <w:rsid w:val="6B2F1F33"/>
    <w:rsid w:val="6B333722"/>
    <w:rsid w:val="6B360387"/>
    <w:rsid w:val="6B36B0EE"/>
    <w:rsid w:val="6B3C2C62"/>
    <w:rsid w:val="6B3CEF43"/>
    <w:rsid w:val="6B3E785B"/>
    <w:rsid w:val="6B4725EF"/>
    <w:rsid w:val="6B58BAEA"/>
    <w:rsid w:val="6B63584F"/>
    <w:rsid w:val="6B6740E3"/>
    <w:rsid w:val="6B6F4756"/>
    <w:rsid w:val="6B6F8DE0"/>
    <w:rsid w:val="6B7B3C2E"/>
    <w:rsid w:val="6B7C8B82"/>
    <w:rsid w:val="6B7D2045"/>
    <w:rsid w:val="6B8477C5"/>
    <w:rsid w:val="6B8D8C1A"/>
    <w:rsid w:val="6B925BD8"/>
    <w:rsid w:val="6B952AD6"/>
    <w:rsid w:val="6B979A91"/>
    <w:rsid w:val="6B9E36BC"/>
    <w:rsid w:val="6BA21BBA"/>
    <w:rsid w:val="6BA469BB"/>
    <w:rsid w:val="6BAC4D6F"/>
    <w:rsid w:val="6BAFF07D"/>
    <w:rsid w:val="6BBCC675"/>
    <w:rsid w:val="6BC70233"/>
    <w:rsid w:val="6BCB5240"/>
    <w:rsid w:val="6BCF6672"/>
    <w:rsid w:val="6BCFBC71"/>
    <w:rsid w:val="6BD75682"/>
    <w:rsid w:val="6BE31EA7"/>
    <w:rsid w:val="6BE5F825"/>
    <w:rsid w:val="6BE65CCC"/>
    <w:rsid w:val="6BEB5028"/>
    <w:rsid w:val="6BEE00C7"/>
    <w:rsid w:val="6BEF1D03"/>
    <w:rsid w:val="6BEFD0FE"/>
    <w:rsid w:val="6BF9990B"/>
    <w:rsid w:val="6BFE19DA"/>
    <w:rsid w:val="6C01450B"/>
    <w:rsid w:val="6C023D10"/>
    <w:rsid w:val="6C0B8379"/>
    <w:rsid w:val="6C0FE0D8"/>
    <w:rsid w:val="6C132713"/>
    <w:rsid w:val="6C15B11F"/>
    <w:rsid w:val="6C1DDAAB"/>
    <w:rsid w:val="6C2188EB"/>
    <w:rsid w:val="6C2719EA"/>
    <w:rsid w:val="6C2794B8"/>
    <w:rsid w:val="6C2E0B54"/>
    <w:rsid w:val="6C32C9AE"/>
    <w:rsid w:val="6C332398"/>
    <w:rsid w:val="6C3821C3"/>
    <w:rsid w:val="6C3D8175"/>
    <w:rsid w:val="6C4488DC"/>
    <w:rsid w:val="6C489AEC"/>
    <w:rsid w:val="6C49E385"/>
    <w:rsid w:val="6C4A6F01"/>
    <w:rsid w:val="6C4FD5CB"/>
    <w:rsid w:val="6C504228"/>
    <w:rsid w:val="6C50BABA"/>
    <w:rsid w:val="6C52AE96"/>
    <w:rsid w:val="6C532D86"/>
    <w:rsid w:val="6C541A83"/>
    <w:rsid w:val="6C6459D2"/>
    <w:rsid w:val="6C665BF0"/>
    <w:rsid w:val="6C6ECFAD"/>
    <w:rsid w:val="6C71AF45"/>
    <w:rsid w:val="6C72D1A3"/>
    <w:rsid w:val="6C79BFEE"/>
    <w:rsid w:val="6C81AC99"/>
    <w:rsid w:val="6C8335B2"/>
    <w:rsid w:val="6C8596D9"/>
    <w:rsid w:val="6C862F88"/>
    <w:rsid w:val="6C90BE7B"/>
    <w:rsid w:val="6C9A43AB"/>
    <w:rsid w:val="6C9EAB37"/>
    <w:rsid w:val="6CA06813"/>
    <w:rsid w:val="6CA2FBC0"/>
    <w:rsid w:val="6CA4B878"/>
    <w:rsid w:val="6CAD16C1"/>
    <w:rsid w:val="6CB1A8B2"/>
    <w:rsid w:val="6CBE5FBD"/>
    <w:rsid w:val="6CBEBB3D"/>
    <w:rsid w:val="6CBF3BEC"/>
    <w:rsid w:val="6CC74118"/>
    <w:rsid w:val="6CC944A6"/>
    <w:rsid w:val="6CD66641"/>
    <w:rsid w:val="6CD857D8"/>
    <w:rsid w:val="6CDFEC84"/>
    <w:rsid w:val="6CE0EC45"/>
    <w:rsid w:val="6CE2EB10"/>
    <w:rsid w:val="6CE83AAC"/>
    <w:rsid w:val="6CEE0E2A"/>
    <w:rsid w:val="6CEFA224"/>
    <w:rsid w:val="6CF8C2FA"/>
    <w:rsid w:val="6CFB695A"/>
    <w:rsid w:val="6D02DDDA"/>
    <w:rsid w:val="6D0DA683"/>
    <w:rsid w:val="6D1E5714"/>
    <w:rsid w:val="6D251723"/>
    <w:rsid w:val="6D3208A4"/>
    <w:rsid w:val="6D3AC91D"/>
    <w:rsid w:val="6D3EB7C7"/>
    <w:rsid w:val="6D4A494F"/>
    <w:rsid w:val="6D4D33BD"/>
    <w:rsid w:val="6D5165A1"/>
    <w:rsid w:val="6D5EFCA8"/>
    <w:rsid w:val="6D63076F"/>
    <w:rsid w:val="6D6DCACC"/>
    <w:rsid w:val="6D789657"/>
    <w:rsid w:val="6D7A0AC6"/>
    <w:rsid w:val="6D7A36E7"/>
    <w:rsid w:val="6D7B4B59"/>
    <w:rsid w:val="6D7CC0DC"/>
    <w:rsid w:val="6D7FB9BB"/>
    <w:rsid w:val="6D804BB1"/>
    <w:rsid w:val="6D81C886"/>
    <w:rsid w:val="6D839C2C"/>
    <w:rsid w:val="6D890A28"/>
    <w:rsid w:val="6D9152EE"/>
    <w:rsid w:val="6D9486BE"/>
    <w:rsid w:val="6D96E068"/>
    <w:rsid w:val="6DA1C05A"/>
    <w:rsid w:val="6DB85484"/>
    <w:rsid w:val="6DBAE616"/>
    <w:rsid w:val="6DC2E08C"/>
    <w:rsid w:val="6DD0CE19"/>
    <w:rsid w:val="6DD8DEFF"/>
    <w:rsid w:val="6DDBE46D"/>
    <w:rsid w:val="6DE7D8B5"/>
    <w:rsid w:val="6DED3B86"/>
    <w:rsid w:val="6DF2886A"/>
    <w:rsid w:val="6DF34B98"/>
    <w:rsid w:val="6DF554F7"/>
    <w:rsid w:val="6DFAC983"/>
    <w:rsid w:val="6DFC494A"/>
    <w:rsid w:val="6E0067C8"/>
    <w:rsid w:val="6E0D10CA"/>
    <w:rsid w:val="6E13303C"/>
    <w:rsid w:val="6E135BAF"/>
    <w:rsid w:val="6E16F36C"/>
    <w:rsid w:val="6E175C72"/>
    <w:rsid w:val="6E177B05"/>
    <w:rsid w:val="6E2112FD"/>
    <w:rsid w:val="6E2B026A"/>
    <w:rsid w:val="6E398746"/>
    <w:rsid w:val="6E3F9F5B"/>
    <w:rsid w:val="6E497212"/>
    <w:rsid w:val="6E4B3BE9"/>
    <w:rsid w:val="6E570C4D"/>
    <w:rsid w:val="6E5A86B8"/>
    <w:rsid w:val="6E669D8C"/>
    <w:rsid w:val="6E66E115"/>
    <w:rsid w:val="6E6996C6"/>
    <w:rsid w:val="6E7F362D"/>
    <w:rsid w:val="6E803194"/>
    <w:rsid w:val="6E80371A"/>
    <w:rsid w:val="6E803990"/>
    <w:rsid w:val="6E9636D3"/>
    <w:rsid w:val="6E9ABF7A"/>
    <w:rsid w:val="6EA6C528"/>
    <w:rsid w:val="6EA830EE"/>
    <w:rsid w:val="6EA93E47"/>
    <w:rsid w:val="6EAFE426"/>
    <w:rsid w:val="6EB3198F"/>
    <w:rsid w:val="6EB93F0E"/>
    <w:rsid w:val="6EBB233B"/>
    <w:rsid w:val="6EBC920B"/>
    <w:rsid w:val="6EC31955"/>
    <w:rsid w:val="6EC86012"/>
    <w:rsid w:val="6ED1CA82"/>
    <w:rsid w:val="6EE3EE31"/>
    <w:rsid w:val="6EE72F19"/>
    <w:rsid w:val="6EEA3CFB"/>
    <w:rsid w:val="6EEA3FCF"/>
    <w:rsid w:val="6EF346F5"/>
    <w:rsid w:val="6EF7DFDC"/>
    <w:rsid w:val="6EFBA12B"/>
    <w:rsid w:val="6F02CD72"/>
    <w:rsid w:val="6F0519DE"/>
    <w:rsid w:val="6F0572EC"/>
    <w:rsid w:val="6F0C25D9"/>
    <w:rsid w:val="6F0C7932"/>
    <w:rsid w:val="6F0D2275"/>
    <w:rsid w:val="6F13B703"/>
    <w:rsid w:val="6F18615F"/>
    <w:rsid w:val="6F1A528B"/>
    <w:rsid w:val="6F1AA567"/>
    <w:rsid w:val="6F1B50A9"/>
    <w:rsid w:val="6F1B5F9F"/>
    <w:rsid w:val="6F1C1C3F"/>
    <w:rsid w:val="6F21225E"/>
    <w:rsid w:val="6F28AF32"/>
    <w:rsid w:val="6F39DDD2"/>
    <w:rsid w:val="6F3C40AA"/>
    <w:rsid w:val="6F3E08EC"/>
    <w:rsid w:val="6F449B3D"/>
    <w:rsid w:val="6F4B7F58"/>
    <w:rsid w:val="6F4CCFDD"/>
    <w:rsid w:val="6F53FE74"/>
    <w:rsid w:val="6F627DC8"/>
    <w:rsid w:val="6F667C62"/>
    <w:rsid w:val="6F6ACBD8"/>
    <w:rsid w:val="6F739027"/>
    <w:rsid w:val="6F73DBBE"/>
    <w:rsid w:val="6F778AB6"/>
    <w:rsid w:val="6F7A606C"/>
    <w:rsid w:val="6F7D10A5"/>
    <w:rsid w:val="6F8600D7"/>
    <w:rsid w:val="6F93693D"/>
    <w:rsid w:val="6F967EBE"/>
    <w:rsid w:val="6F97B1D4"/>
    <w:rsid w:val="6F9CB652"/>
    <w:rsid w:val="6FA2B20D"/>
    <w:rsid w:val="6FA5E649"/>
    <w:rsid w:val="6FA70159"/>
    <w:rsid w:val="6FB48F94"/>
    <w:rsid w:val="6FBA3EAD"/>
    <w:rsid w:val="6FBB1A03"/>
    <w:rsid w:val="6FBB7DD2"/>
    <w:rsid w:val="6FC2A9B6"/>
    <w:rsid w:val="6FC37D7C"/>
    <w:rsid w:val="6FC45CB6"/>
    <w:rsid w:val="6FC470BA"/>
    <w:rsid w:val="6FC55063"/>
    <w:rsid w:val="6FCC0AAA"/>
    <w:rsid w:val="6FCEF9D5"/>
    <w:rsid w:val="6FD1EE43"/>
    <w:rsid w:val="6FD653CA"/>
    <w:rsid w:val="6FD88475"/>
    <w:rsid w:val="6FE2953E"/>
    <w:rsid w:val="6FEE30E4"/>
    <w:rsid w:val="6FF76916"/>
    <w:rsid w:val="6FF850E1"/>
    <w:rsid w:val="6FF9E9DF"/>
    <w:rsid w:val="700056D1"/>
    <w:rsid w:val="70015C48"/>
    <w:rsid w:val="700A1AD0"/>
    <w:rsid w:val="700A8698"/>
    <w:rsid w:val="70120399"/>
    <w:rsid w:val="70123BD2"/>
    <w:rsid w:val="70145735"/>
    <w:rsid w:val="701F8F30"/>
    <w:rsid w:val="701FA7D4"/>
    <w:rsid w:val="702970FB"/>
    <w:rsid w:val="702D66C2"/>
    <w:rsid w:val="703065AB"/>
    <w:rsid w:val="703153AE"/>
    <w:rsid w:val="7034122A"/>
    <w:rsid w:val="70344755"/>
    <w:rsid w:val="70464B10"/>
    <w:rsid w:val="704C0BC1"/>
    <w:rsid w:val="704C9BE1"/>
    <w:rsid w:val="704F3E41"/>
    <w:rsid w:val="70559004"/>
    <w:rsid w:val="7058A679"/>
    <w:rsid w:val="705A8729"/>
    <w:rsid w:val="7060E0FA"/>
    <w:rsid w:val="70621DD4"/>
    <w:rsid w:val="7064D202"/>
    <w:rsid w:val="706A6DBC"/>
    <w:rsid w:val="7070B049"/>
    <w:rsid w:val="7078C775"/>
    <w:rsid w:val="70799775"/>
    <w:rsid w:val="707EF95E"/>
    <w:rsid w:val="707F8EBA"/>
    <w:rsid w:val="70823504"/>
    <w:rsid w:val="70826F0B"/>
    <w:rsid w:val="70839341"/>
    <w:rsid w:val="7086D4ED"/>
    <w:rsid w:val="70879CE5"/>
    <w:rsid w:val="7087CD32"/>
    <w:rsid w:val="70899C83"/>
    <w:rsid w:val="708F123A"/>
    <w:rsid w:val="708FCA79"/>
    <w:rsid w:val="708FDC37"/>
    <w:rsid w:val="709490D1"/>
    <w:rsid w:val="709500C8"/>
    <w:rsid w:val="709AE60D"/>
    <w:rsid w:val="709B4D1D"/>
    <w:rsid w:val="709C64A3"/>
    <w:rsid w:val="70A5A1B0"/>
    <w:rsid w:val="70AD9D22"/>
    <w:rsid w:val="70AF69A9"/>
    <w:rsid w:val="70B3B771"/>
    <w:rsid w:val="70B5A279"/>
    <w:rsid w:val="70B72FA4"/>
    <w:rsid w:val="70BF2A3B"/>
    <w:rsid w:val="70BFAD71"/>
    <w:rsid w:val="70C03092"/>
    <w:rsid w:val="70C647A8"/>
    <w:rsid w:val="70C82228"/>
    <w:rsid w:val="70CC112A"/>
    <w:rsid w:val="70CCED7A"/>
    <w:rsid w:val="70D2AEDF"/>
    <w:rsid w:val="70DCF7BB"/>
    <w:rsid w:val="70E20B9B"/>
    <w:rsid w:val="70E7211D"/>
    <w:rsid w:val="70E74432"/>
    <w:rsid w:val="70EA614E"/>
    <w:rsid w:val="70ED250A"/>
    <w:rsid w:val="70F3C229"/>
    <w:rsid w:val="70FCF1B3"/>
    <w:rsid w:val="71001383"/>
    <w:rsid w:val="7101C8B8"/>
    <w:rsid w:val="71050E92"/>
    <w:rsid w:val="7107217A"/>
    <w:rsid w:val="71077E8A"/>
    <w:rsid w:val="7109688C"/>
    <w:rsid w:val="710DD0D8"/>
    <w:rsid w:val="710DD962"/>
    <w:rsid w:val="71101BA4"/>
    <w:rsid w:val="7114CA46"/>
    <w:rsid w:val="71154959"/>
    <w:rsid w:val="711B6237"/>
    <w:rsid w:val="71225685"/>
    <w:rsid w:val="71250453"/>
    <w:rsid w:val="7128A4C4"/>
    <w:rsid w:val="71363B7F"/>
    <w:rsid w:val="713A30A3"/>
    <w:rsid w:val="71456D6D"/>
    <w:rsid w:val="715108C4"/>
    <w:rsid w:val="715A3164"/>
    <w:rsid w:val="715C96EB"/>
    <w:rsid w:val="716670BC"/>
    <w:rsid w:val="7167DF45"/>
    <w:rsid w:val="716A4CD8"/>
    <w:rsid w:val="71704219"/>
    <w:rsid w:val="7171DDD3"/>
    <w:rsid w:val="717935C0"/>
    <w:rsid w:val="717A6135"/>
    <w:rsid w:val="717AB7DB"/>
    <w:rsid w:val="717D7376"/>
    <w:rsid w:val="717F2A06"/>
    <w:rsid w:val="7182E868"/>
    <w:rsid w:val="71867DEF"/>
    <w:rsid w:val="7188358C"/>
    <w:rsid w:val="718EEF18"/>
    <w:rsid w:val="719086BE"/>
    <w:rsid w:val="71953A84"/>
    <w:rsid w:val="71998672"/>
    <w:rsid w:val="71A13788"/>
    <w:rsid w:val="71A27847"/>
    <w:rsid w:val="71A4CE7B"/>
    <w:rsid w:val="71B6FD93"/>
    <w:rsid w:val="71BBEF5F"/>
    <w:rsid w:val="71C72C5D"/>
    <w:rsid w:val="71DC5F5E"/>
    <w:rsid w:val="71E38654"/>
    <w:rsid w:val="71E97EDE"/>
    <w:rsid w:val="71EE7008"/>
    <w:rsid w:val="71F50EE7"/>
    <w:rsid w:val="71F81561"/>
    <w:rsid w:val="720A1777"/>
    <w:rsid w:val="720AC625"/>
    <w:rsid w:val="720E6870"/>
    <w:rsid w:val="72135DBE"/>
    <w:rsid w:val="721E9EC4"/>
    <w:rsid w:val="722A9B6A"/>
    <w:rsid w:val="722B97B3"/>
    <w:rsid w:val="722CD51B"/>
    <w:rsid w:val="722F6637"/>
    <w:rsid w:val="7230C8C2"/>
    <w:rsid w:val="72356C26"/>
    <w:rsid w:val="724419F4"/>
    <w:rsid w:val="7261E0F9"/>
    <w:rsid w:val="7263B97A"/>
    <w:rsid w:val="726E77B0"/>
    <w:rsid w:val="7270F7E2"/>
    <w:rsid w:val="72747F0C"/>
    <w:rsid w:val="72795632"/>
    <w:rsid w:val="727AE5D9"/>
    <w:rsid w:val="72802247"/>
    <w:rsid w:val="72894EB9"/>
    <w:rsid w:val="728C4A29"/>
    <w:rsid w:val="728E7359"/>
    <w:rsid w:val="72986BAC"/>
    <w:rsid w:val="7298BC00"/>
    <w:rsid w:val="729DE0A5"/>
    <w:rsid w:val="72A1449A"/>
    <w:rsid w:val="72A6322E"/>
    <w:rsid w:val="72AD30F5"/>
    <w:rsid w:val="72B29220"/>
    <w:rsid w:val="72B53A3C"/>
    <w:rsid w:val="72BA5C0A"/>
    <w:rsid w:val="72BF5C6E"/>
    <w:rsid w:val="72C07C90"/>
    <w:rsid w:val="72C22881"/>
    <w:rsid w:val="72C5383B"/>
    <w:rsid w:val="72C7C493"/>
    <w:rsid w:val="72C8BC67"/>
    <w:rsid w:val="72CB603C"/>
    <w:rsid w:val="72CEF819"/>
    <w:rsid w:val="72D2689B"/>
    <w:rsid w:val="72D4CF8C"/>
    <w:rsid w:val="72E430BD"/>
    <w:rsid w:val="72E469C7"/>
    <w:rsid w:val="72EBE8AC"/>
    <w:rsid w:val="72F1A0EC"/>
    <w:rsid w:val="72F27F54"/>
    <w:rsid w:val="72F94F37"/>
    <w:rsid w:val="72FA4A78"/>
    <w:rsid w:val="72FC3A7C"/>
    <w:rsid w:val="72FEF08D"/>
    <w:rsid w:val="7301A366"/>
    <w:rsid w:val="730350B6"/>
    <w:rsid w:val="73090533"/>
    <w:rsid w:val="730D5826"/>
    <w:rsid w:val="73103894"/>
    <w:rsid w:val="73152408"/>
    <w:rsid w:val="7316BD24"/>
    <w:rsid w:val="732145C4"/>
    <w:rsid w:val="732A4884"/>
    <w:rsid w:val="733322AB"/>
    <w:rsid w:val="733F9892"/>
    <w:rsid w:val="734094CA"/>
    <w:rsid w:val="73494D6E"/>
    <w:rsid w:val="734F0149"/>
    <w:rsid w:val="7353CAA0"/>
    <w:rsid w:val="735D2D0D"/>
    <w:rsid w:val="73606847"/>
    <w:rsid w:val="7360A548"/>
    <w:rsid w:val="7360B69F"/>
    <w:rsid w:val="7368F470"/>
    <w:rsid w:val="7371D6F6"/>
    <w:rsid w:val="7377FC9B"/>
    <w:rsid w:val="73784FE5"/>
    <w:rsid w:val="737D71DC"/>
    <w:rsid w:val="737E7DC5"/>
    <w:rsid w:val="737FAD1F"/>
    <w:rsid w:val="738206EC"/>
    <w:rsid w:val="7386475E"/>
    <w:rsid w:val="738B495B"/>
    <w:rsid w:val="7393A88C"/>
    <w:rsid w:val="7398FFDB"/>
    <w:rsid w:val="73A7B9D0"/>
    <w:rsid w:val="73B34182"/>
    <w:rsid w:val="73BAA811"/>
    <w:rsid w:val="73BDDC41"/>
    <w:rsid w:val="73BED1D6"/>
    <w:rsid w:val="73D6D512"/>
    <w:rsid w:val="73D85EA2"/>
    <w:rsid w:val="73DA3B57"/>
    <w:rsid w:val="73DA95ED"/>
    <w:rsid w:val="73DAFE12"/>
    <w:rsid w:val="73E375FD"/>
    <w:rsid w:val="73E96514"/>
    <w:rsid w:val="73EF7162"/>
    <w:rsid w:val="73EFAD7D"/>
    <w:rsid w:val="73F66D8A"/>
    <w:rsid w:val="73FB757B"/>
    <w:rsid w:val="73FD08CF"/>
    <w:rsid w:val="73FDAE29"/>
    <w:rsid w:val="7402ABA1"/>
    <w:rsid w:val="74097513"/>
    <w:rsid w:val="7414987D"/>
    <w:rsid w:val="741A45CC"/>
    <w:rsid w:val="741F5CC5"/>
    <w:rsid w:val="742085B9"/>
    <w:rsid w:val="7423C5C0"/>
    <w:rsid w:val="7427A562"/>
    <w:rsid w:val="742C4B2F"/>
    <w:rsid w:val="742CBBD8"/>
    <w:rsid w:val="743082A2"/>
    <w:rsid w:val="74343BBE"/>
    <w:rsid w:val="743A1324"/>
    <w:rsid w:val="74476E3F"/>
    <w:rsid w:val="744A6695"/>
    <w:rsid w:val="744AFBD9"/>
    <w:rsid w:val="74506253"/>
    <w:rsid w:val="74517723"/>
    <w:rsid w:val="74521922"/>
    <w:rsid w:val="7455F738"/>
    <w:rsid w:val="745A19F2"/>
    <w:rsid w:val="7465C8C7"/>
    <w:rsid w:val="7468A50F"/>
    <w:rsid w:val="7468DE15"/>
    <w:rsid w:val="7469EAF1"/>
    <w:rsid w:val="746F6AC0"/>
    <w:rsid w:val="74716B05"/>
    <w:rsid w:val="74887324"/>
    <w:rsid w:val="74891FCB"/>
    <w:rsid w:val="748D99C3"/>
    <w:rsid w:val="748FC845"/>
    <w:rsid w:val="74970B78"/>
    <w:rsid w:val="74980FC6"/>
    <w:rsid w:val="74996528"/>
    <w:rsid w:val="7499AE6A"/>
    <w:rsid w:val="749F95E4"/>
    <w:rsid w:val="74A14395"/>
    <w:rsid w:val="74A6C5F1"/>
    <w:rsid w:val="74A91ECE"/>
    <w:rsid w:val="74ACAD7B"/>
    <w:rsid w:val="74AD5DFC"/>
    <w:rsid w:val="74B1C662"/>
    <w:rsid w:val="74BCEE7D"/>
    <w:rsid w:val="74C92075"/>
    <w:rsid w:val="74C93891"/>
    <w:rsid w:val="74CC4C90"/>
    <w:rsid w:val="74CEB472"/>
    <w:rsid w:val="74D4ED21"/>
    <w:rsid w:val="74DC0ED5"/>
    <w:rsid w:val="74E57436"/>
    <w:rsid w:val="74E7CC91"/>
    <w:rsid w:val="74F32E9C"/>
    <w:rsid w:val="74F47794"/>
    <w:rsid w:val="74F92AB4"/>
    <w:rsid w:val="74F9E4DF"/>
    <w:rsid w:val="74FAB215"/>
    <w:rsid w:val="74FC38A8"/>
    <w:rsid w:val="75070FDA"/>
    <w:rsid w:val="750F2524"/>
    <w:rsid w:val="7511F30F"/>
    <w:rsid w:val="7513964B"/>
    <w:rsid w:val="75171F2B"/>
    <w:rsid w:val="752180C6"/>
    <w:rsid w:val="7522C60C"/>
    <w:rsid w:val="7525CB5B"/>
    <w:rsid w:val="7527C726"/>
    <w:rsid w:val="752BA7B7"/>
    <w:rsid w:val="752F11F4"/>
    <w:rsid w:val="7533EA3B"/>
    <w:rsid w:val="753B5AE0"/>
    <w:rsid w:val="753FF854"/>
    <w:rsid w:val="754549F2"/>
    <w:rsid w:val="7548805A"/>
    <w:rsid w:val="754BA52A"/>
    <w:rsid w:val="7551F8AC"/>
    <w:rsid w:val="7554153D"/>
    <w:rsid w:val="7556AF29"/>
    <w:rsid w:val="7559AB8A"/>
    <w:rsid w:val="755B9238"/>
    <w:rsid w:val="75621A0B"/>
    <w:rsid w:val="75625F83"/>
    <w:rsid w:val="7562966B"/>
    <w:rsid w:val="756D5BCB"/>
    <w:rsid w:val="7572A573"/>
    <w:rsid w:val="75743D81"/>
    <w:rsid w:val="7579547A"/>
    <w:rsid w:val="757DEA03"/>
    <w:rsid w:val="757E258E"/>
    <w:rsid w:val="757FC67B"/>
    <w:rsid w:val="758D7580"/>
    <w:rsid w:val="75908D7E"/>
    <w:rsid w:val="7591EE73"/>
    <w:rsid w:val="7598F856"/>
    <w:rsid w:val="7599E0B4"/>
    <w:rsid w:val="75A0E83F"/>
    <w:rsid w:val="75A26EF7"/>
    <w:rsid w:val="75A95F49"/>
    <w:rsid w:val="75ABA930"/>
    <w:rsid w:val="75AE7500"/>
    <w:rsid w:val="75B0C34A"/>
    <w:rsid w:val="75B0EA2D"/>
    <w:rsid w:val="75BC045F"/>
    <w:rsid w:val="75BC1981"/>
    <w:rsid w:val="75C1AB79"/>
    <w:rsid w:val="75C38DC9"/>
    <w:rsid w:val="75C80CB5"/>
    <w:rsid w:val="75C8CAD7"/>
    <w:rsid w:val="75D7572C"/>
    <w:rsid w:val="75D8A450"/>
    <w:rsid w:val="75E4421F"/>
    <w:rsid w:val="75E6DBEA"/>
    <w:rsid w:val="75E8DBB8"/>
    <w:rsid w:val="75EDDC47"/>
    <w:rsid w:val="75EEE541"/>
    <w:rsid w:val="75EFBE01"/>
    <w:rsid w:val="75F1C2E7"/>
    <w:rsid w:val="75F2E6F9"/>
    <w:rsid w:val="75F75729"/>
    <w:rsid w:val="75F97476"/>
    <w:rsid w:val="75FF11A2"/>
    <w:rsid w:val="760C9A86"/>
    <w:rsid w:val="7615B1F3"/>
    <w:rsid w:val="76181009"/>
    <w:rsid w:val="7619DDB2"/>
    <w:rsid w:val="761CD944"/>
    <w:rsid w:val="761EEB7F"/>
    <w:rsid w:val="76284311"/>
    <w:rsid w:val="762A13E0"/>
    <w:rsid w:val="7631EF46"/>
    <w:rsid w:val="76353589"/>
    <w:rsid w:val="7645C60A"/>
    <w:rsid w:val="76497D6F"/>
    <w:rsid w:val="76499185"/>
    <w:rsid w:val="764ADCC0"/>
    <w:rsid w:val="764CC4CA"/>
    <w:rsid w:val="764DD06C"/>
    <w:rsid w:val="76506576"/>
    <w:rsid w:val="7650DB7D"/>
    <w:rsid w:val="765103CD"/>
    <w:rsid w:val="7654D9B2"/>
    <w:rsid w:val="765A6650"/>
    <w:rsid w:val="765F43F3"/>
    <w:rsid w:val="76625228"/>
    <w:rsid w:val="7664D92F"/>
    <w:rsid w:val="7665C4CC"/>
    <w:rsid w:val="766611C1"/>
    <w:rsid w:val="766C09D4"/>
    <w:rsid w:val="766D4255"/>
    <w:rsid w:val="766F4626"/>
    <w:rsid w:val="76722225"/>
    <w:rsid w:val="7672F47C"/>
    <w:rsid w:val="76827FB4"/>
    <w:rsid w:val="768B7212"/>
    <w:rsid w:val="768EFEFD"/>
    <w:rsid w:val="7695BD86"/>
    <w:rsid w:val="76966760"/>
    <w:rsid w:val="769740C7"/>
    <w:rsid w:val="7699D6D7"/>
    <w:rsid w:val="769D45AB"/>
    <w:rsid w:val="76A63087"/>
    <w:rsid w:val="76B31648"/>
    <w:rsid w:val="76B40C2B"/>
    <w:rsid w:val="76B8317F"/>
    <w:rsid w:val="76BBA177"/>
    <w:rsid w:val="76BEC8A5"/>
    <w:rsid w:val="76C04C1F"/>
    <w:rsid w:val="76C60971"/>
    <w:rsid w:val="76C994CE"/>
    <w:rsid w:val="76D083D6"/>
    <w:rsid w:val="76D2F8EB"/>
    <w:rsid w:val="76DFD216"/>
    <w:rsid w:val="76E275A8"/>
    <w:rsid w:val="76E39A02"/>
    <w:rsid w:val="76E6AE47"/>
    <w:rsid w:val="76E83BF0"/>
    <w:rsid w:val="76F267A5"/>
    <w:rsid w:val="76F4FE94"/>
    <w:rsid w:val="76F567F1"/>
    <w:rsid w:val="76FC274C"/>
    <w:rsid w:val="770541DC"/>
    <w:rsid w:val="77063B1E"/>
    <w:rsid w:val="7709EA06"/>
    <w:rsid w:val="770BDBA4"/>
    <w:rsid w:val="7719C1FC"/>
    <w:rsid w:val="771A6DA1"/>
    <w:rsid w:val="771C6F14"/>
    <w:rsid w:val="771FE17C"/>
    <w:rsid w:val="772391A9"/>
    <w:rsid w:val="7724D32B"/>
    <w:rsid w:val="772A6824"/>
    <w:rsid w:val="77360975"/>
    <w:rsid w:val="7737B0B5"/>
    <w:rsid w:val="773BFAD4"/>
    <w:rsid w:val="773EAE0E"/>
    <w:rsid w:val="773FA82B"/>
    <w:rsid w:val="7745D5BF"/>
    <w:rsid w:val="774C4AB1"/>
    <w:rsid w:val="77568DBC"/>
    <w:rsid w:val="77578ADF"/>
    <w:rsid w:val="775AED78"/>
    <w:rsid w:val="775D1A76"/>
    <w:rsid w:val="775EF0DD"/>
    <w:rsid w:val="77677DEE"/>
    <w:rsid w:val="7769994D"/>
    <w:rsid w:val="7769DC30"/>
    <w:rsid w:val="776A1964"/>
    <w:rsid w:val="776A526D"/>
    <w:rsid w:val="776B1E39"/>
    <w:rsid w:val="7775E69A"/>
    <w:rsid w:val="777B37CC"/>
    <w:rsid w:val="777D5057"/>
    <w:rsid w:val="777EA6B4"/>
    <w:rsid w:val="7781EA1E"/>
    <w:rsid w:val="7781F05B"/>
    <w:rsid w:val="77820757"/>
    <w:rsid w:val="778528B2"/>
    <w:rsid w:val="77901941"/>
    <w:rsid w:val="77931658"/>
    <w:rsid w:val="77977DF1"/>
    <w:rsid w:val="7799BEEC"/>
    <w:rsid w:val="779C31BE"/>
    <w:rsid w:val="779DF7E2"/>
    <w:rsid w:val="77A06B2D"/>
    <w:rsid w:val="77A433B7"/>
    <w:rsid w:val="77A7A108"/>
    <w:rsid w:val="77A9BD8D"/>
    <w:rsid w:val="77AB4285"/>
    <w:rsid w:val="77ADD533"/>
    <w:rsid w:val="77B67FFD"/>
    <w:rsid w:val="77BAE506"/>
    <w:rsid w:val="77C455A2"/>
    <w:rsid w:val="77D080E1"/>
    <w:rsid w:val="77D151E6"/>
    <w:rsid w:val="77D1D6AE"/>
    <w:rsid w:val="77D5884A"/>
    <w:rsid w:val="77DA184F"/>
    <w:rsid w:val="77E7B263"/>
    <w:rsid w:val="77E900F7"/>
    <w:rsid w:val="77ED0FA1"/>
    <w:rsid w:val="77F7528F"/>
    <w:rsid w:val="77FCD5BD"/>
    <w:rsid w:val="77FE51F0"/>
    <w:rsid w:val="7804B1CF"/>
    <w:rsid w:val="78093830"/>
    <w:rsid w:val="7809ADAF"/>
    <w:rsid w:val="7817A828"/>
    <w:rsid w:val="781A8043"/>
    <w:rsid w:val="782B3364"/>
    <w:rsid w:val="782B339F"/>
    <w:rsid w:val="78328737"/>
    <w:rsid w:val="783457A6"/>
    <w:rsid w:val="7835BF6D"/>
    <w:rsid w:val="78446105"/>
    <w:rsid w:val="78490E69"/>
    <w:rsid w:val="784C20E3"/>
    <w:rsid w:val="784CF719"/>
    <w:rsid w:val="784D3A2E"/>
    <w:rsid w:val="785A9906"/>
    <w:rsid w:val="78602114"/>
    <w:rsid w:val="7860ED41"/>
    <w:rsid w:val="786992FB"/>
    <w:rsid w:val="786A38EC"/>
    <w:rsid w:val="7870E6E1"/>
    <w:rsid w:val="787CF332"/>
    <w:rsid w:val="7881AE7E"/>
    <w:rsid w:val="78853528"/>
    <w:rsid w:val="78896C9B"/>
    <w:rsid w:val="788992C9"/>
    <w:rsid w:val="78903A03"/>
    <w:rsid w:val="7899A736"/>
    <w:rsid w:val="789A1500"/>
    <w:rsid w:val="789BC95A"/>
    <w:rsid w:val="789DEBA7"/>
    <w:rsid w:val="789F67A2"/>
    <w:rsid w:val="78A08FB0"/>
    <w:rsid w:val="78A44808"/>
    <w:rsid w:val="78A5470D"/>
    <w:rsid w:val="78A6AFC8"/>
    <w:rsid w:val="78A8209C"/>
    <w:rsid w:val="78AC345B"/>
    <w:rsid w:val="78BC90E5"/>
    <w:rsid w:val="78C219D7"/>
    <w:rsid w:val="78C27F67"/>
    <w:rsid w:val="78CCAB9C"/>
    <w:rsid w:val="78D493F4"/>
    <w:rsid w:val="78D4BF94"/>
    <w:rsid w:val="78E28F59"/>
    <w:rsid w:val="78E4C854"/>
    <w:rsid w:val="78E72CC5"/>
    <w:rsid w:val="78E809A0"/>
    <w:rsid w:val="78E83ADC"/>
    <w:rsid w:val="78EA9FE7"/>
    <w:rsid w:val="78EB2E2C"/>
    <w:rsid w:val="78EE8A44"/>
    <w:rsid w:val="78EECE2C"/>
    <w:rsid w:val="78F17512"/>
    <w:rsid w:val="78F5E001"/>
    <w:rsid w:val="78F82D4C"/>
    <w:rsid w:val="790740D2"/>
    <w:rsid w:val="790BB9A2"/>
    <w:rsid w:val="7911D930"/>
    <w:rsid w:val="791E203F"/>
    <w:rsid w:val="791FEA23"/>
    <w:rsid w:val="792E071B"/>
    <w:rsid w:val="792E16B3"/>
    <w:rsid w:val="79319A4E"/>
    <w:rsid w:val="79321DA4"/>
    <w:rsid w:val="7935D0BB"/>
    <w:rsid w:val="793B8BB6"/>
    <w:rsid w:val="793CAB43"/>
    <w:rsid w:val="793E24C6"/>
    <w:rsid w:val="7946451B"/>
    <w:rsid w:val="79543496"/>
    <w:rsid w:val="79557408"/>
    <w:rsid w:val="795B6DB8"/>
    <w:rsid w:val="795C4AE3"/>
    <w:rsid w:val="795ED31E"/>
    <w:rsid w:val="795F65F4"/>
    <w:rsid w:val="7961310D"/>
    <w:rsid w:val="796234FB"/>
    <w:rsid w:val="79681C7C"/>
    <w:rsid w:val="7969DE56"/>
    <w:rsid w:val="7973C0E9"/>
    <w:rsid w:val="7973DE9E"/>
    <w:rsid w:val="7977B319"/>
    <w:rsid w:val="797B0446"/>
    <w:rsid w:val="797FBD07"/>
    <w:rsid w:val="7985E183"/>
    <w:rsid w:val="798B1A4D"/>
    <w:rsid w:val="798CB12A"/>
    <w:rsid w:val="798CBAC0"/>
    <w:rsid w:val="798FAF13"/>
    <w:rsid w:val="79B16504"/>
    <w:rsid w:val="79B3C711"/>
    <w:rsid w:val="79BA3930"/>
    <w:rsid w:val="79C5213A"/>
    <w:rsid w:val="79CE0D04"/>
    <w:rsid w:val="79D0561C"/>
    <w:rsid w:val="79D5417B"/>
    <w:rsid w:val="79D77A92"/>
    <w:rsid w:val="79D7C7E2"/>
    <w:rsid w:val="79DA7F67"/>
    <w:rsid w:val="79DC2A5F"/>
    <w:rsid w:val="79E35E67"/>
    <w:rsid w:val="79E4FC4D"/>
    <w:rsid w:val="79EDFDEE"/>
    <w:rsid w:val="79EFF6B8"/>
    <w:rsid w:val="79F45785"/>
    <w:rsid w:val="79F7F77C"/>
    <w:rsid w:val="79FB2F20"/>
    <w:rsid w:val="7A059D8C"/>
    <w:rsid w:val="7A066902"/>
    <w:rsid w:val="7A114AB7"/>
    <w:rsid w:val="7A1DA203"/>
    <w:rsid w:val="7A212650"/>
    <w:rsid w:val="7A22E6F0"/>
    <w:rsid w:val="7A247278"/>
    <w:rsid w:val="7A2E78D9"/>
    <w:rsid w:val="7A343EE9"/>
    <w:rsid w:val="7A367654"/>
    <w:rsid w:val="7A3FD031"/>
    <w:rsid w:val="7A44C304"/>
    <w:rsid w:val="7A5162BE"/>
    <w:rsid w:val="7A53E61F"/>
    <w:rsid w:val="7A580720"/>
    <w:rsid w:val="7A6144F9"/>
    <w:rsid w:val="7A655F96"/>
    <w:rsid w:val="7A66BFE5"/>
    <w:rsid w:val="7A6BD530"/>
    <w:rsid w:val="7A6DBBF0"/>
    <w:rsid w:val="7A6E7044"/>
    <w:rsid w:val="7A6FB93F"/>
    <w:rsid w:val="7A736B19"/>
    <w:rsid w:val="7A744EB2"/>
    <w:rsid w:val="7A7522DB"/>
    <w:rsid w:val="7A7B9BCE"/>
    <w:rsid w:val="7A7D190D"/>
    <w:rsid w:val="7A7F7EFA"/>
    <w:rsid w:val="7A822D15"/>
    <w:rsid w:val="7A84AB46"/>
    <w:rsid w:val="7A8AAFB2"/>
    <w:rsid w:val="7A8C7A39"/>
    <w:rsid w:val="7A9DF3B3"/>
    <w:rsid w:val="7AA1B77F"/>
    <w:rsid w:val="7AA41512"/>
    <w:rsid w:val="7AB2BB2C"/>
    <w:rsid w:val="7ABBC566"/>
    <w:rsid w:val="7AC0F23D"/>
    <w:rsid w:val="7AC5FF41"/>
    <w:rsid w:val="7AC8B37E"/>
    <w:rsid w:val="7AC9BC02"/>
    <w:rsid w:val="7AC9F529"/>
    <w:rsid w:val="7ACC7FE6"/>
    <w:rsid w:val="7AD72122"/>
    <w:rsid w:val="7AE20824"/>
    <w:rsid w:val="7AE2E308"/>
    <w:rsid w:val="7AE505F1"/>
    <w:rsid w:val="7AE6A48C"/>
    <w:rsid w:val="7AE6E394"/>
    <w:rsid w:val="7AE7A4AD"/>
    <w:rsid w:val="7AE7DE14"/>
    <w:rsid w:val="7AEEE3B5"/>
    <w:rsid w:val="7AEFCC50"/>
    <w:rsid w:val="7AF066E6"/>
    <w:rsid w:val="7AF222E4"/>
    <w:rsid w:val="7AF9338F"/>
    <w:rsid w:val="7B013B6E"/>
    <w:rsid w:val="7B022C7D"/>
    <w:rsid w:val="7B0433B8"/>
    <w:rsid w:val="7B0952F9"/>
    <w:rsid w:val="7B0D2F5E"/>
    <w:rsid w:val="7B0F0693"/>
    <w:rsid w:val="7B17F55E"/>
    <w:rsid w:val="7B1BEA80"/>
    <w:rsid w:val="7B2095CB"/>
    <w:rsid w:val="7B22A152"/>
    <w:rsid w:val="7B25264E"/>
    <w:rsid w:val="7B3DDC0A"/>
    <w:rsid w:val="7B3E06CE"/>
    <w:rsid w:val="7B40D8F2"/>
    <w:rsid w:val="7B41FAA0"/>
    <w:rsid w:val="7B4AFFD0"/>
    <w:rsid w:val="7B597214"/>
    <w:rsid w:val="7B6A58DD"/>
    <w:rsid w:val="7B6EE3AC"/>
    <w:rsid w:val="7B6F8211"/>
    <w:rsid w:val="7B721D95"/>
    <w:rsid w:val="7B731D34"/>
    <w:rsid w:val="7B798347"/>
    <w:rsid w:val="7B81FF49"/>
    <w:rsid w:val="7B8947C4"/>
    <w:rsid w:val="7B89556D"/>
    <w:rsid w:val="7B935A64"/>
    <w:rsid w:val="7BA25B14"/>
    <w:rsid w:val="7BA2A206"/>
    <w:rsid w:val="7BA81F86"/>
    <w:rsid w:val="7BB47734"/>
    <w:rsid w:val="7BBD458D"/>
    <w:rsid w:val="7BC177BE"/>
    <w:rsid w:val="7BC88314"/>
    <w:rsid w:val="7BCB6A7B"/>
    <w:rsid w:val="7BD147F8"/>
    <w:rsid w:val="7BD89E34"/>
    <w:rsid w:val="7BDB6ABC"/>
    <w:rsid w:val="7BE0C6D6"/>
    <w:rsid w:val="7BE202EC"/>
    <w:rsid w:val="7BE77764"/>
    <w:rsid w:val="7BE9D659"/>
    <w:rsid w:val="7BED6870"/>
    <w:rsid w:val="7BEDF9B7"/>
    <w:rsid w:val="7BFA586B"/>
    <w:rsid w:val="7BFF50BF"/>
    <w:rsid w:val="7C012FF7"/>
    <w:rsid w:val="7C0377AE"/>
    <w:rsid w:val="7C07A591"/>
    <w:rsid w:val="7C0E57AC"/>
    <w:rsid w:val="7C0F1759"/>
    <w:rsid w:val="7C1072D2"/>
    <w:rsid w:val="7C10FF41"/>
    <w:rsid w:val="7C1747E6"/>
    <w:rsid w:val="7C1767B8"/>
    <w:rsid w:val="7C1A301B"/>
    <w:rsid w:val="7C333329"/>
    <w:rsid w:val="7C35C349"/>
    <w:rsid w:val="7C3CBF05"/>
    <w:rsid w:val="7C40F004"/>
    <w:rsid w:val="7C42C513"/>
    <w:rsid w:val="7C4596BA"/>
    <w:rsid w:val="7C4B0851"/>
    <w:rsid w:val="7C4B2B50"/>
    <w:rsid w:val="7C555B17"/>
    <w:rsid w:val="7C55DC78"/>
    <w:rsid w:val="7C59DC66"/>
    <w:rsid w:val="7C615448"/>
    <w:rsid w:val="7C661800"/>
    <w:rsid w:val="7C669872"/>
    <w:rsid w:val="7C6BF99D"/>
    <w:rsid w:val="7C70B2F6"/>
    <w:rsid w:val="7C7CC0AA"/>
    <w:rsid w:val="7C808597"/>
    <w:rsid w:val="7C902ABB"/>
    <w:rsid w:val="7C920BF5"/>
    <w:rsid w:val="7C9992C8"/>
    <w:rsid w:val="7C9EDE0A"/>
    <w:rsid w:val="7C9FF7C7"/>
    <w:rsid w:val="7CA4770D"/>
    <w:rsid w:val="7CA71762"/>
    <w:rsid w:val="7CA8FC0C"/>
    <w:rsid w:val="7CA91A44"/>
    <w:rsid w:val="7CB0D44E"/>
    <w:rsid w:val="7CB4D5D0"/>
    <w:rsid w:val="7CB5FA56"/>
    <w:rsid w:val="7CB62E3E"/>
    <w:rsid w:val="7CBA1DC4"/>
    <w:rsid w:val="7CBAE8FE"/>
    <w:rsid w:val="7CC3B1F6"/>
    <w:rsid w:val="7CC79B23"/>
    <w:rsid w:val="7CC9A7D4"/>
    <w:rsid w:val="7CCAFFC1"/>
    <w:rsid w:val="7CDBCA5B"/>
    <w:rsid w:val="7CDC3B40"/>
    <w:rsid w:val="7CDE444E"/>
    <w:rsid w:val="7CE22348"/>
    <w:rsid w:val="7CE3C4DA"/>
    <w:rsid w:val="7CE67AD8"/>
    <w:rsid w:val="7CE76CED"/>
    <w:rsid w:val="7CECABF1"/>
    <w:rsid w:val="7CED2E37"/>
    <w:rsid w:val="7CF09205"/>
    <w:rsid w:val="7CF2490A"/>
    <w:rsid w:val="7CF6A768"/>
    <w:rsid w:val="7CFA7E76"/>
    <w:rsid w:val="7CFF9034"/>
    <w:rsid w:val="7D00DBDB"/>
    <w:rsid w:val="7D023971"/>
    <w:rsid w:val="7D0584F5"/>
    <w:rsid w:val="7D0FD6B6"/>
    <w:rsid w:val="7D184B3B"/>
    <w:rsid w:val="7D224C18"/>
    <w:rsid w:val="7D27739E"/>
    <w:rsid w:val="7D3175ED"/>
    <w:rsid w:val="7D31814F"/>
    <w:rsid w:val="7D32575F"/>
    <w:rsid w:val="7D363F8C"/>
    <w:rsid w:val="7D3648FE"/>
    <w:rsid w:val="7D3BD04C"/>
    <w:rsid w:val="7D40C581"/>
    <w:rsid w:val="7D480FD8"/>
    <w:rsid w:val="7D4E6F99"/>
    <w:rsid w:val="7D500DBD"/>
    <w:rsid w:val="7D53629E"/>
    <w:rsid w:val="7D5A5525"/>
    <w:rsid w:val="7D5E85E5"/>
    <w:rsid w:val="7D63EF17"/>
    <w:rsid w:val="7D6613A4"/>
    <w:rsid w:val="7D6B23AB"/>
    <w:rsid w:val="7D6E3F98"/>
    <w:rsid w:val="7D708623"/>
    <w:rsid w:val="7D7117F4"/>
    <w:rsid w:val="7D747771"/>
    <w:rsid w:val="7D76A2D0"/>
    <w:rsid w:val="7D775475"/>
    <w:rsid w:val="7D7C1894"/>
    <w:rsid w:val="7D818A54"/>
    <w:rsid w:val="7D82D31D"/>
    <w:rsid w:val="7D85A4DE"/>
    <w:rsid w:val="7D94E02B"/>
    <w:rsid w:val="7D974BFF"/>
    <w:rsid w:val="7D9C1800"/>
    <w:rsid w:val="7D9C52A8"/>
    <w:rsid w:val="7DA3CB00"/>
    <w:rsid w:val="7DA61AED"/>
    <w:rsid w:val="7DB12496"/>
    <w:rsid w:val="7DB3DDBF"/>
    <w:rsid w:val="7DB9BE93"/>
    <w:rsid w:val="7DBA7B20"/>
    <w:rsid w:val="7DBDF3AE"/>
    <w:rsid w:val="7DC9D466"/>
    <w:rsid w:val="7DCA5657"/>
    <w:rsid w:val="7DD7E0F5"/>
    <w:rsid w:val="7DD85710"/>
    <w:rsid w:val="7DE48532"/>
    <w:rsid w:val="7DE71F19"/>
    <w:rsid w:val="7DE84687"/>
    <w:rsid w:val="7DEB40A8"/>
    <w:rsid w:val="7DEC79DC"/>
    <w:rsid w:val="7DF596CC"/>
    <w:rsid w:val="7DFBCA47"/>
    <w:rsid w:val="7DFCEBBF"/>
    <w:rsid w:val="7E059F55"/>
    <w:rsid w:val="7E097201"/>
    <w:rsid w:val="7E0F8488"/>
    <w:rsid w:val="7E10FFE7"/>
    <w:rsid w:val="7E14EB79"/>
    <w:rsid w:val="7E17230A"/>
    <w:rsid w:val="7E17BB1E"/>
    <w:rsid w:val="7E19FC58"/>
    <w:rsid w:val="7E1B53B6"/>
    <w:rsid w:val="7E1BE920"/>
    <w:rsid w:val="7E1EE769"/>
    <w:rsid w:val="7E235F39"/>
    <w:rsid w:val="7E25DC83"/>
    <w:rsid w:val="7E260694"/>
    <w:rsid w:val="7E3C001C"/>
    <w:rsid w:val="7E42AF1A"/>
    <w:rsid w:val="7E42F8CC"/>
    <w:rsid w:val="7E42FD9E"/>
    <w:rsid w:val="7E44CCF0"/>
    <w:rsid w:val="7E457295"/>
    <w:rsid w:val="7E4910F4"/>
    <w:rsid w:val="7E4F4824"/>
    <w:rsid w:val="7E56135B"/>
    <w:rsid w:val="7E5762A0"/>
    <w:rsid w:val="7E5A1CE5"/>
    <w:rsid w:val="7E5F9F30"/>
    <w:rsid w:val="7E60843E"/>
    <w:rsid w:val="7E675A27"/>
    <w:rsid w:val="7E688301"/>
    <w:rsid w:val="7E6B0F2F"/>
    <w:rsid w:val="7E6D3C73"/>
    <w:rsid w:val="7E78517B"/>
    <w:rsid w:val="7E7F59A7"/>
    <w:rsid w:val="7E7F73F0"/>
    <w:rsid w:val="7E7FE3BB"/>
    <w:rsid w:val="7E84898F"/>
    <w:rsid w:val="7E85834C"/>
    <w:rsid w:val="7E8ADD40"/>
    <w:rsid w:val="7EAC1A2C"/>
    <w:rsid w:val="7EB5531F"/>
    <w:rsid w:val="7ECDD463"/>
    <w:rsid w:val="7ED0CC8E"/>
    <w:rsid w:val="7ED442B2"/>
    <w:rsid w:val="7ED732AC"/>
    <w:rsid w:val="7ED7D5D7"/>
    <w:rsid w:val="7ED9AB32"/>
    <w:rsid w:val="7EDBEDB7"/>
    <w:rsid w:val="7EDCEA3E"/>
    <w:rsid w:val="7EE65074"/>
    <w:rsid w:val="7EE70ECB"/>
    <w:rsid w:val="7EE7C6BE"/>
    <w:rsid w:val="7EEA316F"/>
    <w:rsid w:val="7EEBCB8C"/>
    <w:rsid w:val="7EEE7837"/>
    <w:rsid w:val="7EF83FB1"/>
    <w:rsid w:val="7EFBEB2C"/>
    <w:rsid w:val="7EFC905B"/>
    <w:rsid w:val="7EFDC7E9"/>
    <w:rsid w:val="7F043029"/>
    <w:rsid w:val="7F04B462"/>
    <w:rsid w:val="7F05DB24"/>
    <w:rsid w:val="7F08E8BA"/>
    <w:rsid w:val="7F102904"/>
    <w:rsid w:val="7F10D099"/>
    <w:rsid w:val="7F11C20D"/>
    <w:rsid w:val="7F16BBC9"/>
    <w:rsid w:val="7F1809EF"/>
    <w:rsid w:val="7F193052"/>
    <w:rsid w:val="7F1B84F9"/>
    <w:rsid w:val="7F1EE6FC"/>
    <w:rsid w:val="7F21C989"/>
    <w:rsid w:val="7F2205C1"/>
    <w:rsid w:val="7F251103"/>
    <w:rsid w:val="7F28205F"/>
    <w:rsid w:val="7F32F0BD"/>
    <w:rsid w:val="7F344F8D"/>
    <w:rsid w:val="7F3A2B00"/>
    <w:rsid w:val="7F42C386"/>
    <w:rsid w:val="7F430573"/>
    <w:rsid w:val="7F447CF9"/>
    <w:rsid w:val="7F47539C"/>
    <w:rsid w:val="7F511BE7"/>
    <w:rsid w:val="7F552B33"/>
    <w:rsid w:val="7F617EAB"/>
    <w:rsid w:val="7F63705B"/>
    <w:rsid w:val="7F64699A"/>
    <w:rsid w:val="7F689777"/>
    <w:rsid w:val="7F799104"/>
    <w:rsid w:val="7F7AB26D"/>
    <w:rsid w:val="7F882CF5"/>
    <w:rsid w:val="7F8C70CA"/>
    <w:rsid w:val="7F92D84D"/>
    <w:rsid w:val="7F982CF6"/>
    <w:rsid w:val="7FB4FF5A"/>
    <w:rsid w:val="7FB90F17"/>
    <w:rsid w:val="7FB9ACAE"/>
    <w:rsid w:val="7FBABF42"/>
    <w:rsid w:val="7FBDAE69"/>
    <w:rsid w:val="7FC313BB"/>
    <w:rsid w:val="7FC6A576"/>
    <w:rsid w:val="7FC91F58"/>
    <w:rsid w:val="7FD5DDF6"/>
    <w:rsid w:val="7FE0BB06"/>
    <w:rsid w:val="7FE1B39C"/>
    <w:rsid w:val="7FF58410"/>
    <w:rsid w:val="7FF6D730"/>
    <w:rsid w:val="7FFAD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36186DC4-B0FB-4A33-A09D-136387AC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AE8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i-provider">
    <w:name w:val="ui-provider"/>
    <w:basedOn w:val="DefaultParagraphFont"/>
    <w:rsid w:val="00F2329D"/>
  </w:style>
  <w:style w:type="character" w:customStyle="1" w:styleId="normaltextrun">
    <w:name w:val="normaltextrun"/>
    <w:basedOn w:val="DefaultParagraphFont"/>
    <w:rsid w:val="00747A77"/>
  </w:style>
  <w:style w:type="character" w:customStyle="1" w:styleId="eop">
    <w:name w:val="eop"/>
    <w:basedOn w:val="DefaultParagraphFont"/>
    <w:rsid w:val="00747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8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5" ma:contentTypeDescription="Create a new document." ma:contentTypeScope="" ma:versionID="e5f70cd96e4a99000543199e8ad8cbba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f3ddd42c18ae90dec44f8b63aeae26fd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4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275BE0-E647-4B6A-BE7F-ED47A964F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7A205A-8A01-4100-9371-3CA77CCC8EB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20ac297a-b022-4aa3-a374-c44ec573b7b6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6c365e51-783d-475b-b313-aff76eb5c323"/>
  </ds:schemaRefs>
</ds:datastoreItem>
</file>

<file path=customXml/itemProps4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2D26FAF2-FD8B-4944-9D3F-738C604829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40</Pages>
  <Words>11639</Words>
  <Characters>51656</Characters>
  <Application>Microsoft Office Word</Application>
  <DocSecurity>0</DocSecurity>
  <Lines>430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63169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nvanichabull@deloitte.com</cp:lastModifiedBy>
  <cp:revision>47</cp:revision>
  <cp:lastPrinted>2024-05-13T01:56:00Z</cp:lastPrinted>
  <dcterms:created xsi:type="dcterms:W3CDTF">2024-05-04T10:25:00Z</dcterms:created>
  <dcterms:modified xsi:type="dcterms:W3CDTF">2024-05-13T01:56:00Z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