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A6F2" w14:textId="77777777" w:rsidR="002D70FA" w:rsidRPr="00123BCD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123BCD" w14:paraId="39E426E5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533F2E68" w14:textId="61B25DF4" w:rsidR="004E53F3" w:rsidRPr="00123BCD" w:rsidRDefault="002C356A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2C356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123BCD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123BCD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123BCD" w:rsidRDefault="004E53F3" w:rsidP="00AB58F8">
      <w:pPr>
        <w:spacing w:after="0" w:line="240" w:lineRule="auto"/>
        <w:rPr>
          <w:noProof/>
        </w:rPr>
      </w:pPr>
    </w:p>
    <w:p w14:paraId="63248327" w14:textId="22D3BF42" w:rsidR="004E53F3" w:rsidRPr="00333ED4" w:rsidRDefault="002D70FA" w:rsidP="00AB58F8">
      <w:pPr>
        <w:spacing w:after="0" w:line="240" w:lineRule="auto"/>
        <w:jc w:val="thaiDistribute"/>
        <w:rPr>
          <w:noProof/>
        </w:rPr>
      </w:pPr>
      <w:r w:rsidRPr="00333ED4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C356A" w:rsidRPr="002C356A">
        <w:rPr>
          <w:noProof/>
        </w:rPr>
        <w:t>34</w:t>
      </w:r>
      <w:r w:rsidRPr="00333ED4">
        <w:rPr>
          <w:noProof/>
          <w:cs/>
        </w:rPr>
        <w:t xml:space="preserve"> </w:t>
      </w:r>
      <w:r w:rsidR="00284AE9" w:rsidRPr="00333ED4">
        <w:rPr>
          <w:noProof/>
        </w:rPr>
        <w:br/>
      </w:r>
      <w:r w:rsidRPr="00333ED4">
        <w:rPr>
          <w:noProof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123BCD" w:rsidRDefault="002D70FA" w:rsidP="00AB58F8">
      <w:pPr>
        <w:spacing w:after="0" w:line="240" w:lineRule="auto"/>
        <w:rPr>
          <w:noProof/>
        </w:rPr>
      </w:pPr>
    </w:p>
    <w:p w14:paraId="0AC8573F" w14:textId="738C346C" w:rsidR="004E53F3" w:rsidRDefault="00395210" w:rsidP="00AB58F8">
      <w:pPr>
        <w:spacing w:after="0" w:line="240" w:lineRule="auto"/>
        <w:jc w:val="thaiDistribute"/>
        <w:rPr>
          <w:noProof/>
          <w:cs/>
        </w:rPr>
      </w:pPr>
      <w:r w:rsidRPr="00123BCD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>
        <w:rPr>
          <w:rFonts w:hint="cs"/>
          <w:noProof/>
          <w:cs/>
        </w:rPr>
        <w:t>รอบ</w:t>
      </w:r>
      <w:r w:rsidRPr="00123BCD">
        <w:rPr>
          <w:noProof/>
          <w:cs/>
        </w:rPr>
        <w:t>ปีบัญชี</w:t>
      </w:r>
      <w:r w:rsidR="0098345C">
        <w:rPr>
          <w:rFonts w:hint="cs"/>
          <w:noProof/>
          <w:cs/>
        </w:rPr>
        <w:t xml:space="preserve"> </w:t>
      </w:r>
      <w:r w:rsidR="00CC7076" w:rsidRPr="00123BCD">
        <w:rPr>
          <w:noProof/>
          <w:cs/>
        </w:rPr>
        <w:t xml:space="preserve">วันที่ </w:t>
      </w:r>
      <w:r w:rsidR="002C356A" w:rsidRPr="002C356A">
        <w:rPr>
          <w:noProof/>
        </w:rPr>
        <w:t>31</w:t>
      </w:r>
      <w:r w:rsidR="00CC7076" w:rsidRPr="00123BCD">
        <w:rPr>
          <w:noProof/>
        </w:rPr>
        <w:t xml:space="preserve"> </w:t>
      </w:r>
      <w:r w:rsidR="00F502A0">
        <w:rPr>
          <w:rFonts w:hint="cs"/>
          <w:noProof/>
          <w:cs/>
        </w:rPr>
        <w:t>ธันวาคม</w:t>
      </w:r>
      <w:r w:rsidR="00CC7076" w:rsidRPr="00123BCD">
        <w:rPr>
          <w:noProof/>
          <w:cs/>
        </w:rPr>
        <w:t xml:space="preserve"> </w:t>
      </w:r>
      <w:r w:rsidR="0047324B" w:rsidRPr="00123BCD">
        <w:rPr>
          <w:noProof/>
          <w:cs/>
        </w:rPr>
        <w:t xml:space="preserve">พ.ศ. </w:t>
      </w:r>
      <w:r w:rsidR="002C356A" w:rsidRPr="002C356A">
        <w:rPr>
          <w:noProof/>
        </w:rPr>
        <w:t>2566</w:t>
      </w:r>
    </w:p>
    <w:p w14:paraId="02433FFA" w14:textId="68FA0F18" w:rsidR="00556160" w:rsidRDefault="00556160" w:rsidP="00AB58F8">
      <w:pPr>
        <w:spacing w:after="0" w:line="240" w:lineRule="auto"/>
        <w:jc w:val="thaiDistribute"/>
        <w:rPr>
          <w:noProof/>
        </w:rPr>
      </w:pPr>
    </w:p>
    <w:p w14:paraId="5C21EB2E" w14:textId="75D4A855" w:rsidR="00556160" w:rsidRPr="00123BCD" w:rsidRDefault="00556160" w:rsidP="00AB58F8">
      <w:pPr>
        <w:spacing w:after="0" w:line="240" w:lineRule="auto"/>
        <w:jc w:val="thaiDistribute"/>
        <w:rPr>
          <w:noProof/>
        </w:rPr>
      </w:pPr>
      <w:r>
        <w:rPr>
          <w:rFonts w:hint="cs"/>
          <w:noProof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2C356A" w:rsidRPr="002C356A">
        <w:rPr>
          <w:noProof/>
        </w:rPr>
        <w:t>9</w:t>
      </w:r>
      <w:r w:rsidR="006450CB">
        <w:rPr>
          <w:noProof/>
        </w:rPr>
        <w:t xml:space="preserve"> </w:t>
      </w:r>
      <w:r w:rsidR="006450CB">
        <w:rPr>
          <w:rFonts w:hint="cs"/>
          <w:noProof/>
          <w:cs/>
        </w:rPr>
        <w:t>พฤษภาคม</w:t>
      </w:r>
      <w:r>
        <w:rPr>
          <w:noProof/>
        </w:rPr>
        <w:t xml:space="preserve"> </w:t>
      </w:r>
      <w:r>
        <w:rPr>
          <w:rFonts w:hint="cs"/>
          <w:noProof/>
          <w:cs/>
        </w:rPr>
        <w:t>พ</w:t>
      </w:r>
      <w:r>
        <w:rPr>
          <w:noProof/>
        </w:rPr>
        <w:t>.</w:t>
      </w:r>
      <w:r>
        <w:rPr>
          <w:rFonts w:hint="cs"/>
          <w:noProof/>
          <w:cs/>
        </w:rPr>
        <w:t>ศ</w:t>
      </w:r>
      <w:r>
        <w:rPr>
          <w:noProof/>
        </w:rPr>
        <w:t>.</w:t>
      </w:r>
      <w:r>
        <w:rPr>
          <w:rFonts w:hint="cs"/>
          <w:noProof/>
          <w:cs/>
        </w:rPr>
        <w:t xml:space="preserve"> </w:t>
      </w:r>
      <w:r w:rsidR="002C356A" w:rsidRPr="002C356A">
        <w:rPr>
          <w:noProof/>
        </w:rPr>
        <w:t>2567</w:t>
      </w:r>
    </w:p>
    <w:p w14:paraId="42C7CAD4" w14:textId="77777777" w:rsidR="004E53F3" w:rsidRPr="00123BCD" w:rsidRDefault="004E53F3" w:rsidP="00AB58F8">
      <w:pPr>
        <w:spacing w:after="0" w:line="240" w:lineRule="auto"/>
        <w:rPr>
          <w:noProof/>
        </w:rPr>
      </w:pPr>
    </w:p>
    <w:p w14:paraId="3C69BF2A" w14:textId="38BF8F60" w:rsidR="004E53F3" w:rsidRPr="00123BCD" w:rsidRDefault="002D70FA" w:rsidP="00AB58F8">
      <w:pPr>
        <w:spacing w:after="0" w:line="240" w:lineRule="auto"/>
        <w:jc w:val="thaiDistribute"/>
        <w:rPr>
          <w:noProof/>
        </w:rPr>
      </w:pPr>
      <w:r w:rsidRPr="00333ED4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33ED4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123BCD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123BCD" w14:paraId="4BA6AC14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3FD78F71" w14:textId="5AB536F6" w:rsidR="004E53F3" w:rsidRPr="00123BCD" w:rsidRDefault="002C356A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2C356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123BCD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123BCD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123BCD" w:rsidRDefault="002D70FA" w:rsidP="002F3DE5">
      <w:pPr>
        <w:spacing w:after="0" w:line="240" w:lineRule="auto"/>
        <w:rPr>
          <w:noProof/>
        </w:rPr>
      </w:pPr>
    </w:p>
    <w:p w14:paraId="43F8461A" w14:textId="2ED83A44" w:rsidR="00326662" w:rsidRPr="00123BCD" w:rsidRDefault="00863FC3" w:rsidP="002F3DE5">
      <w:pPr>
        <w:spacing w:after="0" w:line="240" w:lineRule="auto"/>
        <w:jc w:val="thaiDistribute"/>
        <w:rPr>
          <w:rFonts w:eastAsia="Arial Unicode MS"/>
        </w:rPr>
      </w:pPr>
      <w:r w:rsidRPr="00863FC3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</w:t>
      </w:r>
      <w:r w:rsidR="00326662" w:rsidRPr="00123BCD">
        <w:rPr>
          <w:rFonts w:eastAsia="Arial Unicode MS"/>
          <w:cs/>
        </w:rPr>
        <w:t>วันที่</w:t>
      </w:r>
      <w:r w:rsidR="004C3C4F" w:rsidRPr="00123BCD">
        <w:rPr>
          <w:rFonts w:eastAsia="Arial Unicode MS"/>
        </w:rPr>
        <w:t xml:space="preserve"> </w:t>
      </w:r>
      <w:r w:rsidR="002C356A" w:rsidRPr="002C356A">
        <w:rPr>
          <w:rFonts w:eastAsia="Arial Unicode MS"/>
        </w:rPr>
        <w:t>31</w:t>
      </w:r>
      <w:r w:rsidR="00326662" w:rsidRPr="00123BCD">
        <w:rPr>
          <w:rFonts w:eastAsia="Arial Unicode MS"/>
        </w:rPr>
        <w:t xml:space="preserve"> </w:t>
      </w:r>
      <w:r w:rsidR="00326662" w:rsidRPr="00123BCD">
        <w:rPr>
          <w:rFonts w:eastAsia="Arial Unicode MS"/>
          <w:cs/>
        </w:rPr>
        <w:t xml:space="preserve">ธันวาคม </w:t>
      </w:r>
      <w:r w:rsidR="0047324B" w:rsidRPr="00123BCD">
        <w:rPr>
          <w:rFonts w:eastAsia="Arial Unicode MS"/>
          <w:cs/>
        </w:rPr>
        <w:t xml:space="preserve">พ.ศ. </w:t>
      </w:r>
      <w:r w:rsidR="002C356A" w:rsidRPr="002C356A">
        <w:rPr>
          <w:rFonts w:eastAsia="Arial Unicode MS"/>
        </w:rPr>
        <w:t>2566</w:t>
      </w:r>
      <w:r w:rsidR="00926C58">
        <w:rPr>
          <w:rFonts w:eastAsia="Arial Unicode MS" w:hint="cs"/>
          <w:cs/>
        </w:rPr>
        <w:t xml:space="preserve"> </w:t>
      </w:r>
      <w:r w:rsidR="00926C58" w:rsidRPr="00926C58">
        <w:rPr>
          <w:rFonts w:eastAsia="Arial Unicode MS"/>
          <w:color w:val="000000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2C356A" w:rsidRPr="002C356A">
        <w:rPr>
          <w:rFonts w:eastAsia="Arial Unicode MS"/>
          <w:color w:val="000000"/>
        </w:rPr>
        <w:t>3</w:t>
      </w:r>
    </w:p>
    <w:p w14:paraId="63D43B81" w14:textId="77777777" w:rsidR="003D4FB0" w:rsidRPr="00123BCD" w:rsidRDefault="003D4FB0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123BCD" w14:paraId="5D218E6E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20C26821" w14:textId="29F02AD2" w:rsidR="004E53F3" w:rsidRPr="00123BCD" w:rsidRDefault="002C356A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bookmarkStart w:id="0" w:name="_Hlk163657292"/>
            <w:r w:rsidRPr="002C356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123BCD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926C58" w:rsidRPr="00926C58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6B6206FF" w14:textId="77777777" w:rsidR="004E53F3" w:rsidRPr="00123BCD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31C77403" w14:textId="499DE16F" w:rsidR="00926C58" w:rsidRPr="002F19FF" w:rsidRDefault="002C356A" w:rsidP="002F19FF">
      <w:pPr>
        <w:spacing w:after="0" w:line="240" w:lineRule="auto"/>
        <w:ind w:left="540" w:hanging="540"/>
        <w:jc w:val="thaiDistribute"/>
        <w:rPr>
          <w:b/>
          <w:bCs/>
          <w:color w:val="CF4A02"/>
        </w:rPr>
      </w:pPr>
      <w:r w:rsidRPr="002C356A">
        <w:rPr>
          <w:b/>
          <w:bCs/>
          <w:color w:val="CF4A02"/>
        </w:rPr>
        <w:t>3</w:t>
      </w:r>
      <w:r w:rsidR="00926C58">
        <w:rPr>
          <w:b/>
          <w:bCs/>
          <w:color w:val="CF4A02"/>
        </w:rPr>
        <w:t>.</w:t>
      </w:r>
      <w:r w:rsidRPr="002C356A">
        <w:rPr>
          <w:b/>
          <w:bCs/>
          <w:color w:val="CF4A02"/>
        </w:rPr>
        <w:t>1</w:t>
      </w:r>
      <w:r w:rsidR="002F19FF">
        <w:rPr>
          <w:b/>
          <w:bCs/>
          <w:color w:val="CF4A02"/>
        </w:rPr>
        <w:tab/>
      </w:r>
      <w:r w:rsidR="00926C58" w:rsidRPr="004B4FFC">
        <w:rPr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2C356A">
        <w:rPr>
          <w:b/>
          <w:bCs/>
          <w:color w:val="CF4A02"/>
        </w:rPr>
        <w:t>1</w:t>
      </w:r>
      <w:r w:rsidR="00926C58" w:rsidRPr="004B4FFC">
        <w:rPr>
          <w:b/>
          <w:bCs/>
          <w:color w:val="CF4A02"/>
        </w:rPr>
        <w:t xml:space="preserve"> </w:t>
      </w:r>
      <w:r w:rsidR="00926C58" w:rsidRPr="004B4FFC">
        <w:rPr>
          <w:b/>
          <w:bCs/>
          <w:color w:val="CF4A02"/>
          <w:cs/>
        </w:rPr>
        <w:t xml:space="preserve">มกราคม พ.ศ. </w:t>
      </w:r>
      <w:r w:rsidRPr="002C356A">
        <w:rPr>
          <w:b/>
          <w:bCs/>
          <w:color w:val="CF4A02"/>
        </w:rPr>
        <w:t>2567</w:t>
      </w:r>
      <w:r w:rsidR="00926C58" w:rsidRPr="004B4FFC">
        <w:rPr>
          <w:b/>
          <w:bCs/>
          <w:color w:val="CF4A02"/>
        </w:rPr>
        <w:t xml:space="preserve"> </w:t>
      </w:r>
      <w:r w:rsidR="00926C58" w:rsidRPr="004B4FFC">
        <w:rPr>
          <w:b/>
          <w:bCs/>
          <w:color w:val="CF4A02"/>
          <w:cs/>
        </w:rPr>
        <w:t>ที่เกี่ยวข้องและมีผลกระทบที่มีนัยสำคัญต่อกิจการ</w:t>
      </w:r>
    </w:p>
    <w:p w14:paraId="7477BA4E" w14:textId="77777777" w:rsidR="00926C58" w:rsidRPr="00926C58" w:rsidRDefault="00926C58" w:rsidP="00926C58">
      <w:pPr>
        <w:autoSpaceDE w:val="0"/>
        <w:autoSpaceDN w:val="0"/>
        <w:adjustRightInd w:val="0"/>
        <w:spacing w:after="0" w:line="240" w:lineRule="auto"/>
        <w:jc w:val="thaiDistribute"/>
        <w:rPr>
          <w:rFonts w:eastAsia="Arial Unicode MS"/>
          <w:bCs/>
          <w:color w:val="CF4A02"/>
          <w:lang w:val="en-US" w:bidi="ar-SA"/>
        </w:rPr>
      </w:pPr>
    </w:p>
    <w:p w14:paraId="30333235" w14:textId="2D3BD38B" w:rsidR="00926C58" w:rsidRPr="00926C58" w:rsidRDefault="00926C58" w:rsidP="00926C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eastAsia="Times New Roman"/>
          <w:color w:val="212529"/>
          <w:lang w:val="en-US" w:bidi="ar-SA"/>
        </w:rPr>
      </w:pPr>
      <w:r w:rsidRPr="00926C58">
        <w:rPr>
          <w:rFonts w:eastAsia="Arial Unicode MS"/>
          <w:bCs/>
          <w:color w:val="CF4A02"/>
          <w:cs/>
          <w:lang w:val="en-US" w:bidi="ar-SA"/>
        </w:rPr>
        <w:t xml:space="preserve">การปรับปรุงมาตรฐานการบัญชีฉบับที่ </w:t>
      </w:r>
      <w:r w:rsidR="002C356A" w:rsidRPr="002C356A">
        <w:rPr>
          <w:rFonts w:eastAsia="Arial Unicode MS"/>
          <w:b/>
          <w:color w:val="CF4A02"/>
          <w:lang w:bidi="ar-SA"/>
        </w:rPr>
        <w:t>1</w:t>
      </w:r>
      <w:r w:rsidRPr="00926C58">
        <w:rPr>
          <w:rFonts w:eastAsia="Arial Unicode MS"/>
          <w:bCs/>
          <w:color w:val="CF4A02"/>
          <w:lang w:val="en-US" w:bidi="ar-SA"/>
        </w:rPr>
        <w:t xml:space="preserve"> </w:t>
      </w:r>
      <w:r w:rsidRPr="00926C58">
        <w:rPr>
          <w:rFonts w:eastAsia="Arial Unicode MS"/>
          <w:bCs/>
          <w:color w:val="CF4A02"/>
          <w:cs/>
          <w:lang w:val="en-US" w:bidi="ar-SA"/>
        </w:rPr>
        <w:t>เรื่อง</w:t>
      </w:r>
      <w:r w:rsidRPr="00926C58">
        <w:rPr>
          <w:rFonts w:eastAsia="Arial Unicode MS"/>
          <w:bCs/>
          <w:color w:val="CF4A02"/>
          <w:lang w:val="en-US" w:bidi="ar-SA"/>
        </w:rPr>
        <w:t xml:space="preserve"> </w:t>
      </w:r>
      <w:r w:rsidRPr="00926C58">
        <w:rPr>
          <w:rFonts w:eastAsia="Arial Unicode MS"/>
          <w:bCs/>
          <w:color w:val="CF4A02"/>
          <w:cs/>
          <w:lang w:val="en-US" w:bidi="ar-SA"/>
        </w:rPr>
        <w:t>การนำเสนองบการเงิน</w:t>
      </w:r>
      <w:r w:rsidRPr="00926C58">
        <w:rPr>
          <w:rFonts w:eastAsia="Times New Roman"/>
          <w:color w:val="212529"/>
          <w:sz w:val="32"/>
          <w:szCs w:val="32"/>
          <w:lang w:val="en-US" w:bidi="ar-SA"/>
        </w:rPr>
        <w:t xml:space="preserve"> </w:t>
      </w:r>
      <w:r w:rsidRPr="00926C58">
        <w:rPr>
          <w:rFonts w:eastAsia="Times New Roman"/>
          <w:color w:val="212529"/>
          <w:cs/>
          <w:lang w:val="en-US"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926C58">
        <w:rPr>
          <w:rFonts w:eastAsia="Times New Roman"/>
          <w:color w:val="212529"/>
          <w:lang w:val="en-US"/>
        </w:rPr>
        <w:t xml:space="preserve"> </w:t>
      </w:r>
      <w:r w:rsidRPr="00926C58">
        <w:rPr>
          <w:rFonts w:eastAsia="Times New Roman"/>
          <w:color w:val="212529"/>
          <w:cs/>
          <w:lang w:val="en-US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ดังนั้นกิจการจึงไม่จำเป็นต้องเปิดเผยข้อมูลนโยบายการบัญชีที่ไม่มีสาระสำคัญ หากกิจการเปิดเผยข้อมูลดังกล่าวจะต้องไม่บดบังข้อมูลนโยบายการบัญชีที่มีสาระสำคัญ</w:t>
      </w:r>
    </w:p>
    <w:p w14:paraId="3719D613" w14:textId="77777777" w:rsidR="00926C58" w:rsidRPr="00926C58" w:rsidRDefault="00926C58" w:rsidP="00926C58">
      <w:pPr>
        <w:spacing w:after="0" w:line="240" w:lineRule="auto"/>
        <w:rPr>
          <w:rFonts w:eastAsia="Arial Unicode MS"/>
          <w:bCs/>
          <w:color w:val="CF4A02"/>
          <w:cs/>
          <w:lang w:val="en-US"/>
        </w:rPr>
      </w:pPr>
    </w:p>
    <w:p w14:paraId="423175FC" w14:textId="22F094DE" w:rsidR="002F19FF" w:rsidRPr="00333ED4" w:rsidRDefault="00926C58" w:rsidP="00FF37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eastAsia="Times New Roman"/>
          <w:color w:val="212529"/>
          <w:lang w:val="en-US" w:bidi="ar-SA"/>
        </w:rPr>
      </w:pPr>
      <w:r w:rsidRPr="00344583">
        <w:rPr>
          <w:rFonts w:eastAsia="Arial Unicode MS"/>
          <w:bCs/>
          <w:color w:val="CF4A02"/>
          <w:spacing w:val="-4"/>
          <w:cs/>
          <w:lang w:val="en-US" w:bidi="ar-SA"/>
        </w:rPr>
        <w:t xml:space="preserve">การปรับปรุงมาตรฐานการบัญชีฉบับที่ </w:t>
      </w:r>
      <w:r w:rsidR="002C356A" w:rsidRPr="002C356A">
        <w:rPr>
          <w:rFonts w:eastAsia="Arial Unicode MS"/>
          <w:b/>
          <w:color w:val="CF4A02"/>
          <w:spacing w:val="-4"/>
          <w:lang w:bidi="ar-SA"/>
        </w:rPr>
        <w:t>8</w:t>
      </w:r>
      <w:r w:rsidRPr="00344583">
        <w:rPr>
          <w:rFonts w:eastAsia="Arial Unicode MS"/>
          <w:bCs/>
          <w:color w:val="CF4A02"/>
          <w:spacing w:val="-4"/>
          <w:lang w:val="en-US" w:bidi="ar-SA"/>
        </w:rPr>
        <w:t xml:space="preserve"> </w:t>
      </w:r>
      <w:r w:rsidRPr="00344583">
        <w:rPr>
          <w:rFonts w:eastAsia="Arial Unicode MS"/>
          <w:bCs/>
          <w:color w:val="CF4A02"/>
          <w:spacing w:val="-4"/>
          <w:cs/>
          <w:lang w:val="en-US" w:bidi="ar-SA"/>
        </w:rPr>
        <w:t>เรื่อง นโยบายการบัญชี การเปลี่ยนแปลงประมาณการทางบัญชี</w:t>
      </w:r>
      <w:r w:rsidRPr="00333ED4">
        <w:rPr>
          <w:rFonts w:eastAsia="Arial Unicode MS"/>
          <w:bCs/>
          <w:color w:val="CF4A02"/>
          <w:cs/>
          <w:lang w:val="en-US" w:bidi="ar-SA"/>
        </w:rPr>
        <w:t>และข้อผิดพลาด</w:t>
      </w:r>
      <w:r w:rsidRPr="00333ED4">
        <w:rPr>
          <w:rFonts w:eastAsia="Times New Roman"/>
          <w:color w:val="212529"/>
          <w:sz w:val="32"/>
          <w:szCs w:val="32"/>
          <w:lang w:val="en-US" w:bidi="ar-SA"/>
        </w:rPr>
        <w:t xml:space="preserve"> </w:t>
      </w:r>
      <w:r w:rsidRPr="00333ED4">
        <w:rPr>
          <w:rFonts w:eastAsia="Times New Roman"/>
          <w:color w:val="212529"/>
          <w:cs/>
          <w:lang w:val="en-US"/>
        </w:rPr>
        <w:t>ได้แก้ไขคำนิยามของประมาณการทางบัญชีเพื่อช่วยให้กิจการจำแนกความแตกต่างของ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333ED4">
        <w:rPr>
          <w:rFonts w:eastAsia="Times New Roman"/>
          <w:color w:val="212529"/>
          <w:spacing w:val="-6"/>
          <w:cs/>
          <w:lang w:val="en-US"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333ED4">
        <w:rPr>
          <w:rFonts w:eastAsia="Times New Roman"/>
          <w:color w:val="212529"/>
          <w:cs/>
          <w:lang w:val="en-US"/>
        </w:rPr>
        <w:t>มาถือปฏิบัติโดยตลอด</w:t>
      </w:r>
      <w:r w:rsidR="002F19FF" w:rsidRPr="00333ED4">
        <w:rPr>
          <w:rFonts w:eastAsia="Times New Roman"/>
          <w:color w:val="212529"/>
          <w:lang w:val="en-US" w:bidi="ar-SA"/>
        </w:rPr>
        <w:br w:type="page"/>
      </w:r>
    </w:p>
    <w:p w14:paraId="71881FDA" w14:textId="77777777" w:rsidR="00926C58" w:rsidRPr="00926C58" w:rsidRDefault="00926C58" w:rsidP="002F19FF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eastAsia="Times New Roman"/>
          <w:color w:val="212529"/>
          <w:lang w:val="en-US" w:bidi="ar-SA"/>
        </w:rPr>
      </w:pPr>
    </w:p>
    <w:p w14:paraId="7E881132" w14:textId="324DE26E" w:rsidR="00926C58" w:rsidRPr="00926C58" w:rsidRDefault="00926C58" w:rsidP="003445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eastAsia="Times New Roman"/>
          <w:color w:val="212529"/>
          <w:lang w:val="en-US" w:bidi="ar-SA"/>
        </w:rPr>
      </w:pPr>
      <w:r w:rsidRPr="00926C58">
        <w:rPr>
          <w:rFonts w:eastAsia="Arial Unicode MS"/>
          <w:bCs/>
          <w:color w:val="CF4A02"/>
          <w:cs/>
          <w:lang w:val="en-US" w:bidi="ar-SA"/>
        </w:rPr>
        <w:t xml:space="preserve">การปรับปรุงมาตรฐานการบัญชีฉบับที่ </w:t>
      </w:r>
      <w:r w:rsidR="002C356A" w:rsidRPr="002C356A">
        <w:rPr>
          <w:rFonts w:eastAsia="Arial Unicode MS"/>
          <w:b/>
          <w:color w:val="CF4A02"/>
          <w:lang w:bidi="ar-SA"/>
        </w:rPr>
        <w:t>12</w:t>
      </w:r>
      <w:r w:rsidRPr="00926C58">
        <w:rPr>
          <w:rFonts w:eastAsia="Arial Unicode MS"/>
          <w:bCs/>
          <w:color w:val="CF4A02"/>
          <w:lang w:val="en-US" w:bidi="ar-SA"/>
        </w:rPr>
        <w:t xml:space="preserve"> </w:t>
      </w:r>
      <w:r w:rsidRPr="00926C58">
        <w:rPr>
          <w:rFonts w:eastAsia="Arial Unicode MS"/>
          <w:bCs/>
          <w:color w:val="CF4A02"/>
          <w:cs/>
          <w:lang w:val="en-US" w:bidi="ar-SA"/>
        </w:rPr>
        <w:t>เรื่อง ภาษีเงินได้</w:t>
      </w:r>
      <w:r w:rsidRPr="00926C58">
        <w:rPr>
          <w:rFonts w:eastAsia="Arial Unicode MS"/>
          <w:bCs/>
          <w:color w:val="CF4A02"/>
          <w:lang w:val="en-US" w:bidi="ar-SA"/>
        </w:rPr>
        <w:t xml:space="preserve"> </w:t>
      </w:r>
    </w:p>
    <w:p w14:paraId="05A53393" w14:textId="77777777" w:rsidR="002F19FF" w:rsidRPr="00D82FCB" w:rsidRDefault="002F19FF" w:rsidP="00926C58">
      <w:pPr>
        <w:autoSpaceDE w:val="0"/>
        <w:autoSpaceDN w:val="0"/>
        <w:adjustRightInd w:val="0"/>
        <w:spacing w:after="0" w:line="240" w:lineRule="auto"/>
        <w:ind w:left="992" w:hanging="425"/>
        <w:contextualSpacing/>
        <w:jc w:val="thaiDistribute"/>
        <w:rPr>
          <w:rFonts w:eastAsia="Times New Roman"/>
          <w:color w:val="212529"/>
          <w:lang w:val="en-US"/>
        </w:rPr>
      </w:pPr>
    </w:p>
    <w:p w14:paraId="7797B2FF" w14:textId="3A18ED3F" w:rsidR="00926C58" w:rsidRPr="00926C58" w:rsidRDefault="00926C58" w:rsidP="007A1C27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eastAsia="Times New Roman"/>
          <w:color w:val="212529"/>
          <w:lang w:bidi="ar-SA"/>
        </w:rPr>
      </w:pPr>
      <w:r w:rsidRPr="00926C58">
        <w:rPr>
          <w:rFonts w:eastAsia="Times New Roman"/>
          <w:color w:val="212529"/>
          <w:cs/>
        </w:rPr>
        <w:t>ค.</w:t>
      </w:r>
      <w:r w:rsidR="002C356A" w:rsidRPr="002C356A">
        <w:rPr>
          <w:rFonts w:eastAsia="Times New Roman"/>
          <w:color w:val="212529"/>
        </w:rPr>
        <w:t>1</w:t>
      </w:r>
      <w:r w:rsidRPr="00926C58">
        <w:rPr>
          <w:rFonts w:eastAsia="Times New Roman"/>
          <w:color w:val="212529"/>
        </w:rPr>
        <w:t>)</w:t>
      </w:r>
      <w:r w:rsidR="002F19FF">
        <w:rPr>
          <w:rFonts w:eastAsia="Times New Roman"/>
          <w:color w:val="212529"/>
        </w:rPr>
        <w:tab/>
      </w:r>
      <w:r w:rsidRPr="00926C58">
        <w:rPr>
          <w:rFonts w:eastAsia="Times New Roman"/>
          <w:color w:val="212529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2F19FF">
        <w:rPr>
          <w:rFonts w:eastAsia="Times New Roman"/>
          <w:color w:val="212529"/>
        </w:rPr>
        <w:br/>
      </w:r>
      <w:r w:rsidRPr="00926C58">
        <w:rPr>
          <w:rFonts w:eastAsia="Times New Roman"/>
          <w:color w:val="212529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1BAC797" w14:textId="77777777" w:rsidR="00926C58" w:rsidRPr="00926C58" w:rsidRDefault="00926C58" w:rsidP="007A1C27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lang w:bidi="ar-SA"/>
        </w:rPr>
      </w:pPr>
    </w:p>
    <w:p w14:paraId="4587B583" w14:textId="7CCC299D" w:rsidR="00926C58" w:rsidRPr="00926C58" w:rsidRDefault="00926C58" w:rsidP="007A1C27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lang w:bidi="ar-SA"/>
        </w:rPr>
      </w:pPr>
      <w:r w:rsidRPr="00926C58">
        <w:rPr>
          <w:rFonts w:eastAsia="Times New Roman"/>
          <w:color w:val="212529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="00344583">
        <w:rPr>
          <w:rFonts w:eastAsia="Times New Roman"/>
          <w:color w:val="212529"/>
        </w:rPr>
        <w:br/>
      </w:r>
      <w:r w:rsidRPr="00926C58">
        <w:rPr>
          <w:rFonts w:eastAsia="Times New Roman"/>
          <w:color w:val="212529"/>
          <w:cs/>
        </w:rPr>
        <w:t>ที่เกี่ยวข้องกับ</w:t>
      </w:r>
    </w:p>
    <w:p w14:paraId="024B2B46" w14:textId="77777777" w:rsidR="00926C58" w:rsidRPr="00926C58" w:rsidRDefault="00926C58" w:rsidP="007A1C27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lang w:bidi="ar-SA"/>
        </w:rPr>
      </w:pPr>
    </w:p>
    <w:p w14:paraId="18C7D740" w14:textId="77777777" w:rsidR="00926C58" w:rsidRPr="00926C58" w:rsidRDefault="00926C58" w:rsidP="007A1C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lang w:bidi="ar-SA"/>
        </w:rPr>
      </w:pPr>
      <w:r w:rsidRPr="00926C58">
        <w:rPr>
          <w:rFonts w:eastAsia="Times New Roman"/>
          <w:color w:val="212529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45997C48" w14:textId="3FDDA1BF" w:rsidR="00926C58" w:rsidRPr="00926C58" w:rsidRDefault="00926C58" w:rsidP="007A1C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lang w:bidi="ar-SA"/>
        </w:rPr>
      </w:pPr>
      <w:r w:rsidRPr="00926C58">
        <w:rPr>
          <w:rFonts w:eastAsia="Times New Roman"/>
          <w:color w:val="212529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C41B252" w14:textId="77777777" w:rsidR="00926C58" w:rsidRPr="00926C58" w:rsidRDefault="00926C58" w:rsidP="007A1C27">
      <w:pPr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eastAsia="Times New Roman"/>
          <w:color w:val="212529"/>
          <w:lang w:bidi="ar-SA"/>
        </w:rPr>
      </w:pPr>
    </w:p>
    <w:p w14:paraId="6F62B74C" w14:textId="3493049D" w:rsidR="00926C58" w:rsidRPr="00926C58" w:rsidRDefault="00926C58" w:rsidP="007A1C27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</w:rPr>
      </w:pPr>
      <w:r w:rsidRPr="00926C58">
        <w:rPr>
          <w:rFonts w:eastAsia="Times New Roman"/>
          <w:color w:val="212529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6F931A9" w14:textId="77777777" w:rsidR="00556160" w:rsidRPr="00926C58" w:rsidRDefault="00556160" w:rsidP="00556160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eastAsia="Times New Roman"/>
          <w:color w:val="212529"/>
          <w:lang w:val="en-US" w:bidi="ar-SA"/>
        </w:rPr>
      </w:pPr>
    </w:p>
    <w:p w14:paraId="46BCB7F9" w14:textId="103B3252" w:rsidR="00926C58" w:rsidRDefault="00556160" w:rsidP="002F19FF">
      <w:pPr>
        <w:spacing w:after="0" w:line="240" w:lineRule="auto"/>
        <w:jc w:val="thaiDistribute"/>
        <w:rPr>
          <w:rFonts w:eastAsia="Arial Unicode MS"/>
          <w:color w:val="000000"/>
        </w:rPr>
      </w:pPr>
      <w:r w:rsidRPr="00863FC3">
        <w:rPr>
          <w:rFonts w:eastAsia="Arial Unicode MS"/>
          <w:color w:val="000000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08D7">
        <w:rPr>
          <w:rFonts w:eastAsia="Arial Unicode MS"/>
          <w:color w:val="000000"/>
        </w:rPr>
        <w:br/>
      </w:r>
      <w:r w:rsidR="002C356A" w:rsidRPr="002C356A">
        <w:rPr>
          <w:rFonts w:eastAsia="Arial Unicode MS"/>
          <w:color w:val="000000"/>
        </w:rPr>
        <w:t>1</w:t>
      </w:r>
      <w:r w:rsidRPr="00863FC3">
        <w:rPr>
          <w:rFonts w:eastAsia="Arial Unicode MS"/>
          <w:color w:val="000000"/>
          <w:cs/>
        </w:rPr>
        <w:t xml:space="preserve"> มกราคม พ.ศ. </w:t>
      </w:r>
      <w:r w:rsidR="002C356A" w:rsidRPr="002C356A">
        <w:rPr>
          <w:rFonts w:eastAsia="Arial Unicode MS"/>
          <w:color w:val="000000"/>
        </w:rPr>
        <w:t>2567</w:t>
      </w:r>
      <w:r w:rsidRPr="00863FC3">
        <w:rPr>
          <w:rFonts w:eastAsia="Arial Unicode MS"/>
          <w:color w:val="000000"/>
          <w:cs/>
        </w:rPr>
        <w:t xml:space="preserve"> ไม่มีผลกระทบที่มีนัยสำคัญต่อกิจการ</w:t>
      </w:r>
      <w:r>
        <w:rPr>
          <w:rFonts w:eastAsia="Arial Unicode MS" w:hint="cs"/>
          <w:color w:val="000000"/>
          <w:cs/>
        </w:rPr>
        <w:t xml:space="preserve"> </w:t>
      </w:r>
    </w:p>
    <w:p w14:paraId="7629AD3D" w14:textId="77777777" w:rsidR="002F19FF" w:rsidRPr="002F19FF" w:rsidRDefault="002F19FF" w:rsidP="002F19FF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926C58" w:rsidRPr="00123BCD" w14:paraId="7A269305" w14:textId="77777777" w:rsidTr="000D623E">
        <w:trPr>
          <w:trHeight w:val="386"/>
        </w:trPr>
        <w:tc>
          <w:tcPr>
            <w:tcW w:w="9029" w:type="dxa"/>
            <w:shd w:val="clear" w:color="auto" w:fill="FFA543"/>
          </w:tcPr>
          <w:p w14:paraId="25599E9C" w14:textId="7CDE04D5" w:rsidR="00926C58" w:rsidRPr="00123BCD" w:rsidRDefault="002C356A" w:rsidP="002F19FF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bookmarkStart w:id="1" w:name="_Hlk165555916"/>
            <w:r w:rsidRPr="002C356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926C58" w:rsidRPr="00123BCD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926C58" w:rsidRPr="00123BCD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4BEBE796" w14:textId="77777777" w:rsidR="00926C58" w:rsidRPr="002F19FF" w:rsidRDefault="00926C58" w:rsidP="002F19FF">
      <w:pPr>
        <w:spacing w:after="0" w:line="240" w:lineRule="auto"/>
        <w:jc w:val="thaiDistribute"/>
        <w:rPr>
          <w:rFonts w:eastAsia="Arial Unicode MS"/>
          <w:color w:val="000000"/>
        </w:rPr>
      </w:pPr>
    </w:p>
    <w:p w14:paraId="34204B78" w14:textId="77777777" w:rsidR="00926C58" w:rsidRDefault="00926C58" w:rsidP="002F19FF">
      <w:pPr>
        <w:spacing w:after="0" w:line="240" w:lineRule="auto"/>
        <w:jc w:val="thaiDistribute"/>
        <w:rPr>
          <w:noProof/>
        </w:rPr>
      </w:pPr>
      <w:r w:rsidRPr="00926C58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3DFF2700" w14:textId="213FA619" w:rsidR="000D623E" w:rsidRDefault="000D623E">
      <w:pPr>
        <w:rPr>
          <w:noProof/>
          <w:color w:val="000000"/>
        </w:rPr>
      </w:pPr>
      <w:r>
        <w:rPr>
          <w:noProof/>
          <w:color w:val="000000"/>
        </w:rPr>
        <w:br w:type="page"/>
      </w:r>
    </w:p>
    <w:p w14:paraId="21D3C9DA" w14:textId="77777777" w:rsidR="0079677D" w:rsidRPr="00550585" w:rsidRDefault="0079677D" w:rsidP="005505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79677D" w:rsidRPr="00123BCD" w14:paraId="5305F58F" w14:textId="77777777" w:rsidTr="000D623E">
        <w:trPr>
          <w:trHeight w:val="386"/>
        </w:trPr>
        <w:tc>
          <w:tcPr>
            <w:tcW w:w="9029" w:type="dxa"/>
            <w:shd w:val="clear" w:color="auto" w:fill="FFA543"/>
          </w:tcPr>
          <w:p w14:paraId="00E10192" w14:textId="76CE79C9" w:rsidR="0079677D" w:rsidRPr="00123BCD" w:rsidRDefault="002C356A" w:rsidP="001F3108">
            <w:pPr>
              <w:tabs>
                <w:tab w:val="left" w:pos="432"/>
              </w:tabs>
              <w:spacing w:after="0"/>
              <w:ind w:left="432" w:hanging="432"/>
              <w:jc w:val="both"/>
              <w:rPr>
                <w:b/>
                <w:bCs/>
                <w:noProof/>
                <w:color w:val="FFFFFF"/>
                <w:cs/>
              </w:rPr>
            </w:pPr>
            <w:r w:rsidRPr="002C356A">
              <w:rPr>
                <w:b/>
                <w:bCs/>
                <w:noProof/>
                <w:color w:val="FFFFFF"/>
              </w:rPr>
              <w:t>5</w:t>
            </w:r>
            <w:r w:rsidR="0079677D" w:rsidRPr="00123BCD">
              <w:rPr>
                <w:b/>
                <w:bCs/>
                <w:noProof/>
                <w:color w:val="FFFFFF"/>
              </w:rPr>
              <w:tab/>
            </w:r>
            <w:r w:rsidR="0079677D">
              <w:rPr>
                <w:rFonts w:hint="cs"/>
                <w:b/>
                <w:bCs/>
                <w:noProof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00032A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293C2904" w14:textId="2152A281" w:rsidR="00B8057F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9F0EFE">
        <w:rPr>
          <w:rFonts w:hint="cs"/>
          <w:noProof/>
          <w:color w:val="000000"/>
          <w:cs/>
        </w:rPr>
        <w:t>คณะกรรมการ</w:t>
      </w:r>
      <w:r w:rsidR="0000032A" w:rsidRPr="009F0EFE">
        <w:rPr>
          <w:noProof/>
          <w:color w:val="000000"/>
          <w:cs/>
        </w:rPr>
        <w:t>จัดโครงสร้างองค์กรของ</w:t>
      </w:r>
      <w:r w:rsidRPr="009F0EFE">
        <w:rPr>
          <w:rFonts w:hint="cs"/>
          <w:noProof/>
          <w:color w:val="000000"/>
          <w:cs/>
        </w:rPr>
        <w:t>กิจการระบุส่วนงานที่รายงานของธุรกิจเพื่อใช้ในการวัดผลการดำ</w:t>
      </w:r>
      <w:r w:rsidR="00A0118E">
        <w:rPr>
          <w:rFonts w:hint="cs"/>
          <w:noProof/>
          <w:color w:val="000000"/>
          <w:cs/>
        </w:rPr>
        <w:t>เ</w:t>
      </w:r>
      <w:r w:rsidRPr="009F0EFE">
        <w:rPr>
          <w:rFonts w:hint="cs"/>
          <w:noProof/>
          <w:color w:val="000000"/>
          <w:cs/>
        </w:rPr>
        <w:t>นินงานของกิจการโดยจำแนกตามประเภทของผลิต</w:t>
      </w:r>
      <w:r w:rsidR="00D23B82">
        <w:rPr>
          <w:rFonts w:hint="cs"/>
          <w:noProof/>
          <w:color w:val="000000"/>
          <w:cs/>
        </w:rPr>
        <w:t>ภั</w:t>
      </w:r>
      <w:r w:rsidRPr="009F0EFE">
        <w:rPr>
          <w:rFonts w:hint="cs"/>
          <w:noProof/>
          <w:color w:val="000000"/>
          <w:cs/>
        </w:rPr>
        <w:t>ณฑ์และบริการ ดังนี้</w:t>
      </w:r>
    </w:p>
    <w:p w14:paraId="7314216D" w14:textId="77777777" w:rsidR="00B8057F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2E3224" w:rsidRPr="0000032A" w14:paraId="24C6BC5E" w14:textId="08B65323" w:rsidTr="00344583">
        <w:trPr>
          <w:gridAfter w:val="1"/>
          <w:wAfter w:w="13" w:type="dxa"/>
        </w:trPr>
        <w:tc>
          <w:tcPr>
            <w:tcW w:w="4590" w:type="dxa"/>
            <w:vAlign w:val="bottom"/>
          </w:tcPr>
          <w:p w14:paraId="66534ED4" w14:textId="77777777" w:rsidR="002E3224" w:rsidRPr="0000032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4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01D9C" w14:textId="4D1AFD88" w:rsidR="002E3224" w:rsidRDefault="002E3224" w:rsidP="002E3224">
            <w:pPr>
              <w:spacing w:after="0" w:line="240" w:lineRule="auto"/>
              <w:ind w:left="-86" w:right="-43"/>
              <w:jc w:val="center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ข้อมูลทางการเงิน</w:t>
            </w:r>
          </w:p>
        </w:tc>
      </w:tr>
      <w:tr w:rsidR="002E3224" w:rsidRPr="0000032A" w14:paraId="3D7795E9" w14:textId="7A9CD6D7" w:rsidTr="00344583">
        <w:trPr>
          <w:trHeight w:val="80"/>
        </w:trPr>
        <w:tc>
          <w:tcPr>
            <w:tcW w:w="4590" w:type="dxa"/>
            <w:vAlign w:val="bottom"/>
          </w:tcPr>
          <w:p w14:paraId="77353AA3" w14:textId="77777777" w:rsidR="002E3224" w:rsidRPr="0000032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974E2F6" w14:textId="1D2B6AB5" w:rsidR="002E3224" w:rsidRPr="0000032A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  <w:cs/>
                <w:lang w:val="th-TH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EFBE72" w14:textId="4074F086" w:rsidR="002E3224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  <w:lang w:val="th-TH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DEAE8E5" w14:textId="77777777" w:rsidR="002E3224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  <w:lang w:val="th-TH"/>
              </w:rPr>
            </w:pPr>
          </w:p>
        </w:tc>
      </w:tr>
      <w:tr w:rsidR="002E3224" w:rsidRPr="0000032A" w14:paraId="0105CA80" w14:textId="67F57D85" w:rsidTr="00344583">
        <w:tc>
          <w:tcPr>
            <w:tcW w:w="4590" w:type="dxa"/>
            <w:vAlign w:val="bottom"/>
          </w:tcPr>
          <w:p w14:paraId="2FBEF12C" w14:textId="77777777" w:rsidR="002E3224" w:rsidRPr="0000032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56053CF" w14:textId="25A975E6" w:rsidR="002E3224" w:rsidRPr="0000032A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  <w:cs/>
                <w:lang w:val="th-TH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ขายฝาภาชนะ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11ACE7B" w14:textId="613C2350" w:rsidR="002E3224" w:rsidRPr="0000032A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สำหรับงานกระป๋อง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FDD398C" w14:textId="00662D4E" w:rsidR="002E3224" w:rsidRPr="0000032A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รวม</w:t>
            </w:r>
          </w:p>
        </w:tc>
      </w:tr>
      <w:tr w:rsidR="002E3224" w:rsidRPr="0000032A" w14:paraId="6A65B7E3" w14:textId="74F58EB7" w:rsidTr="00344583">
        <w:tc>
          <w:tcPr>
            <w:tcW w:w="4590" w:type="dxa"/>
            <w:vAlign w:val="bottom"/>
          </w:tcPr>
          <w:p w14:paraId="78ECB86D" w14:textId="77777777" w:rsidR="0017440D" w:rsidRDefault="002E3224" w:rsidP="00344583">
            <w:pPr>
              <w:spacing w:before="10" w:after="0" w:line="240" w:lineRule="auto"/>
              <w:ind w:left="-86" w:right="-234"/>
              <w:rPr>
                <w:b/>
                <w:bCs/>
                <w:color w:val="000000" w:themeColor="text1"/>
              </w:rPr>
            </w:pPr>
            <w:r w:rsidRPr="0000032A">
              <w:rPr>
                <w:b/>
                <w:bCs/>
                <w:color w:val="000000" w:themeColor="text1"/>
                <w:cs/>
              </w:rPr>
              <w:t>สำหรับ</w:t>
            </w:r>
            <w:r w:rsidR="00CC7B04">
              <w:rPr>
                <w:rFonts w:hint="cs"/>
                <w:b/>
                <w:bCs/>
                <w:color w:val="000000" w:themeColor="text1"/>
                <w:cs/>
              </w:rPr>
              <w:t>รอบระยะเวลา</w:t>
            </w:r>
            <w:r w:rsidRPr="0000032A">
              <w:rPr>
                <w:b/>
                <w:bCs/>
                <w:color w:val="000000" w:themeColor="text1"/>
                <w:cs/>
              </w:rPr>
              <w:t>สามเดือน</w:t>
            </w:r>
          </w:p>
          <w:p w14:paraId="56363E35" w14:textId="6AE638CF" w:rsidR="002E3224" w:rsidRPr="0000032A" w:rsidRDefault="0017440D" w:rsidP="00344583">
            <w:pPr>
              <w:spacing w:before="10" w:after="0" w:line="240" w:lineRule="auto"/>
              <w:ind w:left="-86" w:right="-234"/>
              <w:rPr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 xml:space="preserve">   </w:t>
            </w:r>
            <w:r w:rsidR="002E3224" w:rsidRPr="0000032A">
              <w:rPr>
                <w:b/>
                <w:bCs/>
                <w:color w:val="000000" w:themeColor="text1"/>
                <w:cs/>
              </w:rPr>
              <w:t xml:space="preserve">สิ้นสุดวันที่ </w:t>
            </w:r>
            <w:r w:rsidR="002C356A" w:rsidRPr="002C356A">
              <w:rPr>
                <w:b/>
                <w:bCs/>
                <w:color w:val="000000" w:themeColor="text1"/>
              </w:rPr>
              <w:t>31</w:t>
            </w:r>
            <w:r w:rsidR="002E3224" w:rsidRPr="0000032A">
              <w:rPr>
                <w:b/>
                <w:bCs/>
                <w:color w:val="000000" w:themeColor="text1"/>
              </w:rPr>
              <w:t xml:space="preserve"> </w:t>
            </w:r>
            <w:r w:rsidR="002E3224" w:rsidRPr="0000032A">
              <w:rPr>
                <w:b/>
                <w:bCs/>
                <w:color w:val="000000" w:themeColor="text1"/>
                <w:cs/>
              </w:rPr>
              <w:t>มีนาคม</w:t>
            </w:r>
            <w:r w:rsidR="002E3224">
              <w:rPr>
                <w:b/>
                <w:bCs/>
                <w:color w:val="000000" w:themeColor="text1"/>
              </w:rPr>
              <w:t xml:space="preserve"> </w:t>
            </w:r>
            <w:r w:rsidR="002E3224" w:rsidRPr="0000032A">
              <w:rPr>
                <w:rFonts w:hint="cs"/>
                <w:b/>
                <w:bCs/>
                <w:color w:val="000000" w:themeColor="text1"/>
                <w:cs/>
              </w:rPr>
              <w:t xml:space="preserve">พ.ศ. </w:t>
            </w:r>
            <w:r w:rsidR="002C356A" w:rsidRPr="002C356A">
              <w:rPr>
                <w:b/>
                <w:bCs/>
                <w:color w:val="000000" w:themeColor="text1"/>
              </w:rPr>
              <w:t>2567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36FBA" w14:textId="017282FB" w:rsidR="002E3224" w:rsidRPr="0000032A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พัน</w:t>
            </w:r>
            <w:r w:rsidRPr="0000032A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930B5" w14:textId="14D60FCC" w:rsidR="002E3224" w:rsidRPr="0000032A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พัน</w:t>
            </w:r>
            <w:r w:rsidRPr="0000032A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1010A" w14:textId="7328C210" w:rsidR="002E3224" w:rsidRPr="0000032A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พัน</w:t>
            </w:r>
            <w:r w:rsidRPr="0000032A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E3224" w:rsidRPr="0000032A" w14:paraId="51ECFFE2" w14:textId="0941882B" w:rsidTr="00344583">
        <w:tc>
          <w:tcPr>
            <w:tcW w:w="4590" w:type="dxa"/>
            <w:shd w:val="clear" w:color="auto" w:fill="auto"/>
            <w:vAlign w:val="bottom"/>
          </w:tcPr>
          <w:p w14:paraId="5B4C70C1" w14:textId="09759BA2" w:rsidR="002E3224" w:rsidRPr="0000032A" w:rsidRDefault="002E3224" w:rsidP="00A801BC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73B63FE9" w14:textId="77777777" w:rsidR="002E3224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F101307" w14:textId="77777777" w:rsidR="002E3224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211A18E" w14:textId="77777777" w:rsidR="002E3224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</w:tr>
      <w:tr w:rsidR="002E3224" w:rsidRPr="0000032A" w14:paraId="3694B15D" w14:textId="02BD0C73" w:rsidTr="00344583">
        <w:tc>
          <w:tcPr>
            <w:tcW w:w="4590" w:type="dxa"/>
            <w:shd w:val="clear" w:color="auto" w:fill="auto"/>
            <w:vAlign w:val="bottom"/>
          </w:tcPr>
          <w:p w14:paraId="0674C9D7" w14:textId="77777777" w:rsidR="002E3224" w:rsidRPr="0000032A" w:rsidRDefault="002E3224" w:rsidP="00A801BC">
            <w:pPr>
              <w:spacing w:after="0" w:line="240" w:lineRule="auto"/>
              <w:ind w:left="-86" w:right="-234"/>
              <w:rPr>
                <w:strike/>
                <w:color w:val="000000" w:themeColor="text1"/>
                <w:highlight w:val="yellow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59DFA5CA" w14:textId="203596DD" w:rsidR="002E3224" w:rsidRPr="0008453D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954</w:t>
            </w:r>
            <w:r w:rsidR="002E3224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521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7B433B" w14:textId="2E3FB501" w:rsidR="002E3224" w:rsidRPr="0008453D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24</w:t>
            </w:r>
            <w:r w:rsidR="002E3224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245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9933AEC" w14:textId="0CD0B011" w:rsidR="002E3224" w:rsidRPr="0008453D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978</w:t>
            </w:r>
            <w:r w:rsidR="002E3224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766</w:t>
            </w:r>
          </w:p>
        </w:tc>
      </w:tr>
      <w:tr w:rsidR="002E3224" w:rsidRPr="0000032A" w14:paraId="2E2B94CC" w14:textId="10482A7C" w:rsidTr="00344583">
        <w:tc>
          <w:tcPr>
            <w:tcW w:w="4590" w:type="dxa"/>
            <w:shd w:val="clear" w:color="auto" w:fill="auto"/>
            <w:vAlign w:val="bottom"/>
          </w:tcPr>
          <w:p w14:paraId="01651368" w14:textId="77777777" w:rsidR="002E3224" w:rsidRPr="0000032A" w:rsidRDefault="002E3224" w:rsidP="00A801BC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olor w:val="000000" w:themeColor="text1"/>
                <w:cs/>
              </w:rPr>
            </w:pPr>
            <w:r w:rsidRPr="0000032A">
              <w:rPr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2A908796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5E4047B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B928ABF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00032A" w14:paraId="1849081A" w14:textId="7FE1A7F6" w:rsidTr="00344583">
        <w:tc>
          <w:tcPr>
            <w:tcW w:w="4590" w:type="dxa"/>
            <w:shd w:val="clear" w:color="auto" w:fill="auto"/>
            <w:vAlign w:val="bottom"/>
          </w:tcPr>
          <w:p w14:paraId="58F815DF" w14:textId="747E6959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กำไร</w:t>
            </w:r>
            <w:r w:rsidR="00F502A0">
              <w:rPr>
                <w:rFonts w:hint="cs"/>
                <w:color w:val="000000" w:themeColor="text1"/>
                <w:cs/>
                <w:lang w:val="th-TH"/>
              </w:rPr>
              <w:t>ตาม</w:t>
            </w:r>
            <w:r w:rsidRPr="0000032A">
              <w:rPr>
                <w:color w:val="000000" w:themeColor="text1"/>
                <w:cs/>
                <w:lang w:val="th-TH"/>
              </w:rPr>
              <w:t>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0B922851" w14:textId="49032ECD" w:rsidR="002E3224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169</w:t>
            </w:r>
            <w:r w:rsidR="009461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957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D824E58" w14:textId="3CD04D89" w:rsidR="002E3224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4</w:t>
            </w:r>
            <w:r w:rsidR="009461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660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F57BC3" w14:textId="494C47B8" w:rsidR="002E3224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174</w:t>
            </w:r>
            <w:r w:rsidR="009461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617</w:t>
            </w:r>
          </w:p>
        </w:tc>
      </w:tr>
      <w:tr w:rsidR="002E3224" w:rsidRPr="0000032A" w14:paraId="529EFE9E" w14:textId="7A9990D3" w:rsidTr="00344583">
        <w:tc>
          <w:tcPr>
            <w:tcW w:w="4590" w:type="dxa"/>
            <w:shd w:val="clear" w:color="auto" w:fill="auto"/>
            <w:vAlign w:val="bottom"/>
          </w:tcPr>
          <w:p w14:paraId="44C8929B" w14:textId="77777777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77A75C92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E55082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55D633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00032A" w14:paraId="66ADB627" w14:textId="280763EE" w:rsidTr="00344583">
        <w:tc>
          <w:tcPr>
            <w:tcW w:w="4590" w:type="dxa"/>
            <w:shd w:val="clear" w:color="auto" w:fill="auto"/>
            <w:vAlign w:val="bottom"/>
          </w:tcPr>
          <w:p w14:paraId="389AD122" w14:textId="77777777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  <w:shd w:val="clear" w:color="auto" w:fill="FAFAFA"/>
          </w:tcPr>
          <w:p w14:paraId="4844AEC7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328EFF29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3E916F9D" w14:textId="4DEDF49A" w:rsidR="002E3224" w:rsidRPr="0000032A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5</w:t>
            </w:r>
            <w:r w:rsidR="002E3224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637</w:t>
            </w:r>
          </w:p>
        </w:tc>
      </w:tr>
      <w:tr w:rsidR="002E3224" w:rsidRPr="0000032A" w14:paraId="24F15ACB" w14:textId="6C739ED1" w:rsidTr="00344583">
        <w:tc>
          <w:tcPr>
            <w:tcW w:w="4590" w:type="dxa"/>
            <w:shd w:val="clear" w:color="auto" w:fill="auto"/>
            <w:vAlign w:val="bottom"/>
          </w:tcPr>
          <w:p w14:paraId="3131D10F" w14:textId="77777777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  <w:shd w:val="clear" w:color="auto" w:fill="FAFAFA"/>
          </w:tcPr>
          <w:p w14:paraId="120474F8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4691CEE3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2AA0AE64" w14:textId="277C99FB" w:rsidR="002E3224" w:rsidRPr="0000032A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23</w:t>
            </w:r>
            <w:r w:rsidR="002E3224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225</w:t>
            </w:r>
          </w:p>
        </w:tc>
      </w:tr>
      <w:tr w:rsidR="002F52AA" w:rsidRPr="0000032A" w14:paraId="07AD8A5E" w14:textId="77777777" w:rsidTr="00344583">
        <w:tc>
          <w:tcPr>
            <w:tcW w:w="4590" w:type="dxa"/>
            <w:shd w:val="clear" w:color="auto" w:fill="auto"/>
            <w:vAlign w:val="bottom"/>
          </w:tcPr>
          <w:p w14:paraId="0F51B42B" w14:textId="187676F2" w:rsidR="002F52AA" w:rsidRPr="0000032A" w:rsidRDefault="002F52AA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2F52AA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352" w:type="dxa"/>
            <w:shd w:val="clear" w:color="auto" w:fill="FAFAFA"/>
          </w:tcPr>
          <w:p w14:paraId="4C798C78" w14:textId="77777777" w:rsidR="002F52AA" w:rsidRPr="0000032A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6E0EAFEF" w14:textId="77777777" w:rsidR="002F52AA" w:rsidRPr="0000032A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4804395" w14:textId="34DD4383" w:rsidR="002F52AA" w:rsidRDefault="0094613D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20</w:t>
            </w:r>
            <w:r>
              <w:rPr>
                <w:color w:val="000000" w:themeColor="text1"/>
              </w:rPr>
              <w:t>,</w:t>
            </w:r>
            <w:r w:rsidR="002C356A" w:rsidRPr="002C356A">
              <w:rPr>
                <w:color w:val="000000" w:themeColor="text1"/>
              </w:rPr>
              <w:t>070</w:t>
            </w:r>
            <w:r w:rsidR="002F52AA">
              <w:rPr>
                <w:color w:val="000000" w:themeColor="text1"/>
              </w:rPr>
              <w:t>)</w:t>
            </w:r>
          </w:p>
        </w:tc>
      </w:tr>
      <w:tr w:rsidR="002E3224" w:rsidRPr="0000032A" w14:paraId="2D122264" w14:textId="714EEC8B" w:rsidTr="00344583">
        <w:tc>
          <w:tcPr>
            <w:tcW w:w="4590" w:type="dxa"/>
            <w:shd w:val="clear" w:color="auto" w:fill="auto"/>
            <w:vAlign w:val="bottom"/>
          </w:tcPr>
          <w:p w14:paraId="5A34D5CB" w14:textId="045C8722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  <w:shd w:val="clear" w:color="auto" w:fill="FAFAFA"/>
          </w:tcPr>
          <w:p w14:paraId="5E8A2BB3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2CF2050C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BD595DD" w14:textId="6339028B" w:rsidR="002E3224" w:rsidRPr="0000032A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54</w:t>
            </w:r>
            <w:r>
              <w:rPr>
                <w:color w:val="000000" w:themeColor="text1"/>
              </w:rPr>
              <w:t>,</w:t>
            </w:r>
            <w:r w:rsidR="002C356A" w:rsidRPr="002C356A">
              <w:rPr>
                <w:color w:val="000000" w:themeColor="text1"/>
              </w:rPr>
              <w:t>787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732E43F5" w14:textId="4BE34BC6" w:rsidTr="00344583">
        <w:tc>
          <w:tcPr>
            <w:tcW w:w="4590" w:type="dxa"/>
            <w:shd w:val="clear" w:color="auto" w:fill="auto"/>
            <w:vAlign w:val="bottom"/>
          </w:tcPr>
          <w:p w14:paraId="2BBE32F1" w14:textId="77777777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52" w:type="dxa"/>
            <w:shd w:val="clear" w:color="auto" w:fill="FAFAFA"/>
          </w:tcPr>
          <w:p w14:paraId="312309BD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4D6E8076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69DEDAF2" w14:textId="2A88C45B" w:rsidR="002E3224" w:rsidRPr="0000032A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176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628327D2" w14:textId="258264F6" w:rsidTr="00344583">
        <w:tc>
          <w:tcPr>
            <w:tcW w:w="4590" w:type="dxa"/>
            <w:shd w:val="clear" w:color="auto" w:fill="auto"/>
            <w:vAlign w:val="bottom"/>
          </w:tcPr>
          <w:p w14:paraId="50F1F7E0" w14:textId="31C5A7CA" w:rsidR="002E3224" w:rsidRPr="0000032A" w:rsidRDefault="00F502A0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ข</w:t>
            </w:r>
            <w:r w:rsidR="002E3224">
              <w:rPr>
                <w:rFonts w:hint="cs"/>
                <w:color w:val="000000" w:themeColor="text1"/>
                <w:cs/>
              </w:rPr>
              <w:t>าดทุนจ</w:t>
            </w:r>
            <w:r w:rsidR="00A5552A">
              <w:rPr>
                <w:rFonts w:hint="cs"/>
                <w:color w:val="000000" w:themeColor="text1"/>
                <w:cs/>
              </w:rPr>
              <w:t>าก</w:t>
            </w:r>
            <w:r w:rsidR="002E3224">
              <w:rPr>
                <w:rFonts w:hint="cs"/>
                <w:color w:val="000000" w:themeColor="text1"/>
                <w:cs/>
              </w:rPr>
              <w:t>มูลค่ายุติธรรรมของเงินลงทุนในตราสารทุน</w:t>
            </w:r>
          </w:p>
        </w:tc>
        <w:tc>
          <w:tcPr>
            <w:tcW w:w="1352" w:type="dxa"/>
            <w:shd w:val="clear" w:color="auto" w:fill="FAFAFA"/>
          </w:tcPr>
          <w:p w14:paraId="3D8D9B24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BC36FAB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667EC30" w14:textId="0FBD3648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15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0F863A96" w14:textId="2BDCB778" w:rsidTr="00344583">
        <w:tc>
          <w:tcPr>
            <w:tcW w:w="4590" w:type="dxa"/>
            <w:shd w:val="clear" w:color="auto" w:fill="auto"/>
            <w:vAlign w:val="bottom"/>
          </w:tcPr>
          <w:p w14:paraId="5C9B98ED" w14:textId="77777777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  <w:shd w:val="clear" w:color="auto" w:fill="FAFAFA"/>
          </w:tcPr>
          <w:p w14:paraId="28469D34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732EC42" w14:textId="6CCF446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D773BC1" w14:textId="77B33FDF" w:rsidR="002E3224" w:rsidRPr="0000032A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128</w:t>
            </w:r>
            <w:r w:rsidR="009165CF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431</w:t>
            </w:r>
          </w:p>
        </w:tc>
      </w:tr>
      <w:tr w:rsidR="002E3224" w:rsidRPr="0000032A" w14:paraId="283DF1C5" w14:textId="723C27B0" w:rsidTr="00344583">
        <w:tc>
          <w:tcPr>
            <w:tcW w:w="4590" w:type="dxa"/>
            <w:shd w:val="clear" w:color="auto" w:fill="auto"/>
            <w:vAlign w:val="bottom"/>
          </w:tcPr>
          <w:p w14:paraId="2B82552D" w14:textId="77777777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</w:rPr>
              <w:t>ค่าใช้จ่าย</w:t>
            </w:r>
            <w:r w:rsidRPr="0000032A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  <w:shd w:val="clear" w:color="auto" w:fill="FAFAFA"/>
          </w:tcPr>
          <w:p w14:paraId="63BFCE9B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7820FCA9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8CB7D35" w14:textId="45D9D0D2" w:rsidR="002E3224" w:rsidRPr="0000032A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25</w:t>
            </w:r>
            <w:r>
              <w:rPr>
                <w:color w:val="000000" w:themeColor="text1"/>
              </w:rPr>
              <w:t>,</w:t>
            </w:r>
            <w:r w:rsidR="002C356A" w:rsidRPr="002C356A">
              <w:rPr>
                <w:color w:val="000000" w:themeColor="text1"/>
              </w:rPr>
              <w:t>621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1B83C30A" w14:textId="018F0DE2" w:rsidTr="00344583">
        <w:tc>
          <w:tcPr>
            <w:tcW w:w="4590" w:type="dxa"/>
            <w:shd w:val="clear" w:color="auto" w:fill="auto"/>
            <w:vAlign w:val="bottom"/>
          </w:tcPr>
          <w:p w14:paraId="6B70E895" w14:textId="4061989B" w:rsidR="002E3224" w:rsidRPr="0000032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กำไร</w:t>
            </w:r>
            <w:r w:rsidRPr="0000032A">
              <w:rPr>
                <w:color w:val="000000" w:themeColor="text1"/>
                <w:cs/>
              </w:rPr>
              <w:t>สำหรับ</w:t>
            </w:r>
            <w:r w:rsidR="00F502A0">
              <w:rPr>
                <w:rFonts w:hint="cs"/>
                <w:color w:val="000000" w:themeColor="text1"/>
                <w:cs/>
              </w:rPr>
              <w:t>รอบระยะเวลา</w:t>
            </w:r>
          </w:p>
        </w:tc>
        <w:tc>
          <w:tcPr>
            <w:tcW w:w="1352" w:type="dxa"/>
            <w:shd w:val="clear" w:color="auto" w:fill="FAFAFA"/>
          </w:tcPr>
          <w:p w14:paraId="76100935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717908E" w14:textId="77777777" w:rsidR="002E3224" w:rsidRPr="0000032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45058" w14:textId="2CF75510" w:rsidR="002E3224" w:rsidRPr="0000032A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102</w:t>
            </w:r>
            <w:r w:rsidR="009165CF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810</w:t>
            </w:r>
          </w:p>
        </w:tc>
      </w:tr>
      <w:tr w:rsidR="009B450B" w:rsidRPr="0000032A" w14:paraId="7CA3063B" w14:textId="77777777" w:rsidTr="00344583">
        <w:tc>
          <w:tcPr>
            <w:tcW w:w="4590" w:type="dxa"/>
            <w:shd w:val="clear" w:color="auto" w:fill="auto"/>
            <w:vAlign w:val="bottom"/>
          </w:tcPr>
          <w:p w14:paraId="529B29BE" w14:textId="77777777" w:rsidR="009B450B" w:rsidRPr="0000032A" w:rsidRDefault="009B450B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  <w:shd w:val="clear" w:color="auto" w:fill="FAFAFA"/>
          </w:tcPr>
          <w:p w14:paraId="259D3039" w14:textId="77777777" w:rsidR="009B450B" w:rsidRPr="0000032A" w:rsidRDefault="009B450B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1A4FB827" w14:textId="77777777" w:rsidR="009B450B" w:rsidRPr="0000032A" w:rsidRDefault="009B450B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F58618B" w14:textId="77777777" w:rsidR="009B450B" w:rsidRPr="00E92C1A" w:rsidRDefault="009B450B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B450B" w:rsidRPr="0000032A" w14:paraId="5E82A2B9" w14:textId="77777777" w:rsidTr="00344583">
        <w:tc>
          <w:tcPr>
            <w:tcW w:w="4590" w:type="dxa"/>
            <w:shd w:val="clear" w:color="auto" w:fill="auto"/>
            <w:vAlign w:val="bottom"/>
          </w:tcPr>
          <w:p w14:paraId="2B840617" w14:textId="142F05E8" w:rsidR="009B450B" w:rsidRPr="009B450B" w:rsidRDefault="009B450B" w:rsidP="00A801BC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9B450B">
              <w:rPr>
                <w:rFonts w:hint="cs"/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  <w:shd w:val="clear" w:color="auto" w:fill="FAFAFA"/>
          </w:tcPr>
          <w:p w14:paraId="02EA5B8E" w14:textId="77777777" w:rsidR="009B450B" w:rsidRPr="0000032A" w:rsidRDefault="009B450B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73C6F6BA" w14:textId="77777777" w:rsidR="009B450B" w:rsidRPr="0000032A" w:rsidRDefault="009B450B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32F43ADB" w14:textId="77777777" w:rsidR="009B450B" w:rsidRPr="00E92C1A" w:rsidRDefault="009B450B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B450B" w:rsidRPr="0000032A" w14:paraId="2A2B44A5" w14:textId="77777777" w:rsidTr="00344583">
        <w:tc>
          <w:tcPr>
            <w:tcW w:w="4590" w:type="dxa"/>
            <w:shd w:val="clear" w:color="auto" w:fill="auto"/>
            <w:vAlign w:val="bottom"/>
          </w:tcPr>
          <w:p w14:paraId="2D5F3F11" w14:textId="554AAD75" w:rsidR="009B450B" w:rsidRPr="0000032A" w:rsidRDefault="009B450B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9B450B">
              <w:rPr>
                <w:rFonts w:hint="cs"/>
                <w:noProof/>
                <w:cs/>
              </w:rPr>
              <w:t>เมื่อ</w:t>
            </w:r>
            <w:r>
              <w:rPr>
                <w:rFonts w:hint="cs"/>
                <w:noProof/>
                <w:cs/>
              </w:rPr>
              <w:t>ปฏิบัติตามภาระที่ต้องปฏิบัติเสร็จสิ้น (</w:t>
            </w:r>
            <w:r>
              <w:rPr>
                <w:noProof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3A034D70" w14:textId="7194E525" w:rsidR="009B450B" w:rsidRPr="0000032A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954</w:t>
            </w:r>
            <w:r w:rsidR="009B450B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521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BBE887F" w14:textId="11B9D0F0" w:rsidR="009B450B" w:rsidRPr="0000032A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24</w:t>
            </w:r>
            <w:r w:rsidR="009B450B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245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873C90" w14:textId="23EAC0D1" w:rsidR="009B450B" w:rsidRPr="00E92C1A" w:rsidRDefault="002C356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978</w:t>
            </w:r>
            <w:r w:rsidR="009B450B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766</w:t>
            </w:r>
          </w:p>
        </w:tc>
      </w:tr>
    </w:tbl>
    <w:p w14:paraId="0ECB19C5" w14:textId="770AC2A6" w:rsidR="007A1C27" w:rsidRPr="009B450B" w:rsidRDefault="007A1C27" w:rsidP="00AB58F8">
      <w:pPr>
        <w:spacing w:after="0" w:line="240" w:lineRule="auto"/>
        <w:jc w:val="both"/>
        <w:rPr>
          <w:b/>
          <w:bCs/>
          <w:noProof/>
        </w:rPr>
      </w:pPr>
    </w:p>
    <w:p w14:paraId="77FE6F8F" w14:textId="0C79C993" w:rsidR="00D75443" w:rsidRDefault="00D75443">
      <w:pPr>
        <w:rPr>
          <w:noProof/>
        </w:rPr>
      </w:pPr>
      <w:r>
        <w:rPr>
          <w:noProof/>
        </w:rPr>
        <w:br w:type="page"/>
      </w:r>
    </w:p>
    <w:p w14:paraId="3736B145" w14:textId="77777777" w:rsidR="00B8057F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4590"/>
        <w:gridCol w:w="1320"/>
        <w:gridCol w:w="1800"/>
        <w:gridCol w:w="1301"/>
      </w:tblGrid>
      <w:tr w:rsidR="002E3224" w:rsidRPr="0000032A" w14:paraId="3A33BDC5" w14:textId="77777777" w:rsidTr="00344583">
        <w:tc>
          <w:tcPr>
            <w:tcW w:w="4590" w:type="dxa"/>
            <w:vAlign w:val="bottom"/>
          </w:tcPr>
          <w:p w14:paraId="2644FB8C" w14:textId="77777777" w:rsidR="002E3224" w:rsidRPr="0000032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4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730280" w14:textId="77777777" w:rsidR="002E3224" w:rsidRDefault="002E3224" w:rsidP="009B5E2D">
            <w:pPr>
              <w:spacing w:after="0" w:line="240" w:lineRule="auto"/>
              <w:ind w:left="-86" w:right="-43"/>
              <w:jc w:val="center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ข้อมูลทางการเงิน</w:t>
            </w:r>
          </w:p>
        </w:tc>
      </w:tr>
      <w:tr w:rsidR="002E3224" w:rsidRPr="0000032A" w14:paraId="2FC2D242" w14:textId="77777777" w:rsidTr="00344583">
        <w:trPr>
          <w:trHeight w:val="80"/>
        </w:trPr>
        <w:tc>
          <w:tcPr>
            <w:tcW w:w="4590" w:type="dxa"/>
            <w:vAlign w:val="bottom"/>
          </w:tcPr>
          <w:p w14:paraId="6E03FD2A" w14:textId="77777777" w:rsidR="002E3224" w:rsidRPr="0000032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A1422DB" w14:textId="77777777" w:rsidR="002E3224" w:rsidRPr="0000032A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  <w:cs/>
                <w:lang w:val="th-TH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89E2EE" w14:textId="77777777" w:rsidR="002E3224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  <w:lang w:val="th-TH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รับจ้างพิมพ์แผ่น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1D3A738" w14:textId="77777777" w:rsidR="002E3224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  <w:lang w:val="th-TH"/>
              </w:rPr>
            </w:pPr>
          </w:p>
        </w:tc>
      </w:tr>
      <w:tr w:rsidR="002E3224" w:rsidRPr="0000032A" w14:paraId="0F468E67" w14:textId="77777777" w:rsidTr="00344583">
        <w:tc>
          <w:tcPr>
            <w:tcW w:w="4590" w:type="dxa"/>
            <w:vAlign w:val="bottom"/>
          </w:tcPr>
          <w:p w14:paraId="6008E952" w14:textId="77777777" w:rsidR="002E3224" w:rsidRPr="0000032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0EBDA3C" w14:textId="77777777" w:rsidR="002E3224" w:rsidRPr="0000032A" w:rsidRDefault="002E3224" w:rsidP="000D623E">
            <w:pPr>
              <w:spacing w:after="0" w:line="240" w:lineRule="auto"/>
              <w:ind w:left="-135" w:right="-43" w:hanging="7"/>
              <w:jc w:val="right"/>
              <w:rPr>
                <w:b/>
                <w:bCs/>
                <w:color w:val="000000" w:themeColor="text1"/>
                <w:cs/>
                <w:lang w:val="th-TH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ขายฝาภาชนะ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201BC6" w14:textId="77777777" w:rsidR="002E3224" w:rsidRPr="0000032A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สำหรับงานกระป๋อง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1D62498" w14:textId="77777777" w:rsidR="002E3224" w:rsidRPr="0000032A" w:rsidRDefault="002E3224" w:rsidP="007A1C27">
            <w:pPr>
              <w:spacing w:after="0" w:line="240" w:lineRule="auto"/>
              <w:ind w:left="-18" w:right="-43" w:hanging="7"/>
              <w:jc w:val="right"/>
              <w:rPr>
                <w:b/>
                <w:bCs/>
                <w:color w:val="000000" w:themeColor="text1"/>
              </w:rPr>
            </w:pPr>
            <w:r w:rsidRPr="0000032A">
              <w:rPr>
                <w:b/>
                <w:bCs/>
                <w:color w:val="000000" w:themeColor="text1"/>
                <w:cs/>
                <w:lang w:val="th-TH"/>
              </w:rPr>
              <w:t>รวม</w:t>
            </w:r>
          </w:p>
        </w:tc>
      </w:tr>
      <w:tr w:rsidR="002E3224" w:rsidRPr="0000032A" w14:paraId="6EF71F87" w14:textId="77777777" w:rsidTr="00344583">
        <w:tc>
          <w:tcPr>
            <w:tcW w:w="4590" w:type="dxa"/>
            <w:vAlign w:val="bottom"/>
          </w:tcPr>
          <w:p w14:paraId="39F5F2C8" w14:textId="5D0BD984" w:rsidR="00114880" w:rsidRDefault="002E3224" w:rsidP="007A1C27">
            <w:pPr>
              <w:spacing w:after="0" w:line="240" w:lineRule="auto"/>
              <w:ind w:left="-86" w:right="-234"/>
              <w:rPr>
                <w:b/>
                <w:bCs/>
                <w:color w:val="000000" w:themeColor="text1"/>
              </w:rPr>
            </w:pPr>
            <w:r w:rsidRPr="0000032A">
              <w:rPr>
                <w:b/>
                <w:bCs/>
                <w:color w:val="000000" w:themeColor="text1"/>
                <w:cs/>
              </w:rPr>
              <w:t>สำหรับ</w:t>
            </w:r>
            <w:r w:rsidR="00114880">
              <w:rPr>
                <w:rFonts w:hint="cs"/>
                <w:b/>
                <w:bCs/>
                <w:color w:val="000000" w:themeColor="text1"/>
                <w:cs/>
              </w:rPr>
              <w:t>รอบระยะเวลา</w:t>
            </w:r>
            <w:r w:rsidRPr="0000032A">
              <w:rPr>
                <w:b/>
                <w:bCs/>
                <w:color w:val="000000" w:themeColor="text1"/>
                <w:cs/>
              </w:rPr>
              <w:t>สามเดือน</w:t>
            </w:r>
          </w:p>
          <w:p w14:paraId="20D1ABDB" w14:textId="299B685F" w:rsidR="002E3224" w:rsidRPr="0000032A" w:rsidRDefault="00114880" w:rsidP="007A1C27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 xml:space="preserve">   </w:t>
            </w:r>
            <w:r w:rsidR="002E3224" w:rsidRPr="0000032A">
              <w:rPr>
                <w:b/>
                <w:bCs/>
                <w:color w:val="000000" w:themeColor="text1"/>
                <w:cs/>
              </w:rPr>
              <w:t xml:space="preserve">สิ้นสุดวันที่ </w:t>
            </w:r>
            <w:r w:rsidR="002C356A" w:rsidRPr="002C356A">
              <w:rPr>
                <w:b/>
                <w:bCs/>
                <w:color w:val="000000" w:themeColor="text1"/>
              </w:rPr>
              <w:t>31</w:t>
            </w:r>
            <w:r w:rsidR="002E3224" w:rsidRPr="0000032A">
              <w:rPr>
                <w:b/>
                <w:bCs/>
                <w:color w:val="000000" w:themeColor="text1"/>
              </w:rPr>
              <w:t xml:space="preserve"> </w:t>
            </w:r>
            <w:r w:rsidR="002E3224" w:rsidRPr="0000032A">
              <w:rPr>
                <w:b/>
                <w:bCs/>
                <w:color w:val="000000" w:themeColor="text1"/>
                <w:cs/>
              </w:rPr>
              <w:t>มีนาคม</w:t>
            </w:r>
            <w:r w:rsidR="002E3224">
              <w:rPr>
                <w:b/>
                <w:bCs/>
                <w:color w:val="000000" w:themeColor="text1"/>
              </w:rPr>
              <w:t xml:space="preserve"> </w:t>
            </w:r>
            <w:r w:rsidR="002E3224" w:rsidRPr="0000032A">
              <w:rPr>
                <w:rFonts w:hint="cs"/>
                <w:b/>
                <w:bCs/>
                <w:color w:val="000000" w:themeColor="text1"/>
                <w:cs/>
              </w:rPr>
              <w:t xml:space="preserve">พ.ศ. </w:t>
            </w:r>
            <w:r w:rsidR="002C356A" w:rsidRPr="002C356A">
              <w:rPr>
                <w:b/>
                <w:bCs/>
                <w:color w:val="000000" w:themeColor="text1"/>
              </w:rPr>
              <w:t>2566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AA361" w14:textId="77777777" w:rsidR="002E3224" w:rsidRPr="0000032A" w:rsidRDefault="002E3224" w:rsidP="0086033F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พัน</w:t>
            </w:r>
            <w:r w:rsidRPr="0000032A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A980D" w14:textId="77777777" w:rsidR="002E3224" w:rsidRPr="0000032A" w:rsidRDefault="002E3224" w:rsidP="0086033F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พัน</w:t>
            </w:r>
            <w:r w:rsidRPr="0000032A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8266E" w14:textId="77777777" w:rsidR="002E3224" w:rsidRPr="0000032A" w:rsidRDefault="002E3224" w:rsidP="0086033F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พัน</w:t>
            </w:r>
            <w:r w:rsidRPr="0000032A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E3224" w:rsidRPr="0000032A" w14:paraId="5D501066" w14:textId="77777777" w:rsidTr="00344583">
        <w:tc>
          <w:tcPr>
            <w:tcW w:w="4590" w:type="dxa"/>
            <w:vAlign w:val="bottom"/>
          </w:tcPr>
          <w:p w14:paraId="19816885" w14:textId="77777777" w:rsidR="002E3224" w:rsidRPr="0000032A" w:rsidRDefault="002E3224" w:rsidP="007A1C27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4936E24" w14:textId="77777777" w:rsidR="002E3224" w:rsidRDefault="002E3224" w:rsidP="007A1C27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F51AEA" w14:textId="77777777" w:rsidR="002E3224" w:rsidRDefault="002E3224" w:rsidP="007A1C27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41679EC" w14:textId="77777777" w:rsidR="002E3224" w:rsidRDefault="002E3224" w:rsidP="007A1C27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</w:tr>
      <w:tr w:rsidR="002E3224" w:rsidRPr="0000032A" w14:paraId="6A08E845" w14:textId="77777777" w:rsidTr="00344583">
        <w:tc>
          <w:tcPr>
            <w:tcW w:w="4590" w:type="dxa"/>
            <w:vAlign w:val="bottom"/>
          </w:tcPr>
          <w:p w14:paraId="639205B3" w14:textId="77777777" w:rsidR="002E3224" w:rsidRPr="0000032A" w:rsidRDefault="002E3224" w:rsidP="007A1C27">
            <w:pPr>
              <w:spacing w:after="0" w:line="240" w:lineRule="auto"/>
              <w:ind w:left="-86" w:right="-234"/>
              <w:rPr>
                <w:strike/>
                <w:color w:val="000000" w:themeColor="text1"/>
                <w:highlight w:val="yellow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3F18C66" w14:textId="47D17C1B" w:rsidR="002E3224" w:rsidRPr="0008453D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936</w:t>
            </w:r>
            <w:r w:rsidR="007150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663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A4263C" w14:textId="00BAD116" w:rsidR="002E3224" w:rsidRPr="0008453D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24</w:t>
            </w:r>
            <w:r w:rsidR="007150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933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85B84F7" w14:textId="1F7C38F9" w:rsidR="002E3224" w:rsidRPr="0008453D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961</w:t>
            </w:r>
            <w:r w:rsidR="007150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596</w:t>
            </w:r>
          </w:p>
        </w:tc>
      </w:tr>
      <w:tr w:rsidR="002E3224" w:rsidRPr="0000032A" w14:paraId="1F80E458" w14:textId="77777777" w:rsidTr="00344583">
        <w:tc>
          <w:tcPr>
            <w:tcW w:w="4590" w:type="dxa"/>
            <w:vAlign w:val="bottom"/>
          </w:tcPr>
          <w:p w14:paraId="72C398AC" w14:textId="77777777" w:rsidR="002E3224" w:rsidRPr="0000032A" w:rsidRDefault="002E3224" w:rsidP="007A1C27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olor w:val="000000" w:themeColor="text1"/>
                <w:cs/>
              </w:rPr>
            </w:pPr>
            <w:r w:rsidRPr="0000032A">
              <w:rPr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54C4F71E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4924D3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8166DD8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00032A" w14:paraId="497C2161" w14:textId="77777777" w:rsidTr="00344583">
        <w:tc>
          <w:tcPr>
            <w:tcW w:w="4590" w:type="dxa"/>
            <w:vAlign w:val="bottom"/>
          </w:tcPr>
          <w:p w14:paraId="2EC4B486" w14:textId="69EAD80A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กำไร</w:t>
            </w:r>
            <w:r w:rsidR="00F502A0">
              <w:rPr>
                <w:rFonts w:hint="cs"/>
                <w:color w:val="000000" w:themeColor="text1"/>
                <w:cs/>
                <w:lang w:val="th-TH"/>
              </w:rPr>
              <w:t>ตาม</w:t>
            </w:r>
            <w:r w:rsidRPr="0000032A">
              <w:rPr>
                <w:color w:val="000000" w:themeColor="text1"/>
                <w:cs/>
                <w:lang w:val="th-TH"/>
              </w:rPr>
              <w:t>ส่วนงาน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B4E4721" w14:textId="1E62F4DC" w:rsidR="002E3224" w:rsidRPr="00F502A0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115</w:t>
            </w:r>
            <w:r w:rsidR="009165CF" w:rsidRPr="00F502A0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690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0B9DA6" w14:textId="0791F18A" w:rsidR="002E3224" w:rsidRPr="00F502A0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8</w:t>
            </w:r>
            <w:r w:rsidR="0071503D" w:rsidRPr="00F502A0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560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9ABA8EA" w14:textId="6FF6ED98" w:rsidR="002E3224" w:rsidRPr="00F502A0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124</w:t>
            </w:r>
            <w:r w:rsidR="009165CF" w:rsidRPr="00F502A0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250</w:t>
            </w:r>
          </w:p>
        </w:tc>
      </w:tr>
      <w:tr w:rsidR="002E3224" w:rsidRPr="0000032A" w14:paraId="340450BF" w14:textId="77777777" w:rsidTr="00344583">
        <w:tc>
          <w:tcPr>
            <w:tcW w:w="4590" w:type="dxa"/>
            <w:vAlign w:val="bottom"/>
          </w:tcPr>
          <w:p w14:paraId="3A195031" w14:textId="77777777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8264C5A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4C0FC1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1055115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00032A" w14:paraId="52DFCCB7" w14:textId="77777777" w:rsidTr="00344583">
        <w:tc>
          <w:tcPr>
            <w:tcW w:w="4590" w:type="dxa"/>
            <w:vAlign w:val="bottom"/>
          </w:tcPr>
          <w:p w14:paraId="249A791E" w14:textId="77777777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20" w:type="dxa"/>
          </w:tcPr>
          <w:p w14:paraId="5525438C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19D2EEC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561DDE23" w14:textId="6C558F83" w:rsidR="002E3224" w:rsidRPr="0000032A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</w:t>
            </w:r>
            <w:r w:rsidR="007150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827</w:t>
            </w:r>
          </w:p>
        </w:tc>
      </w:tr>
      <w:tr w:rsidR="002E3224" w:rsidRPr="0000032A" w14:paraId="4902BF6F" w14:textId="77777777" w:rsidTr="00344583">
        <w:tc>
          <w:tcPr>
            <w:tcW w:w="4590" w:type="dxa"/>
            <w:vAlign w:val="bottom"/>
          </w:tcPr>
          <w:p w14:paraId="6EBD66D0" w14:textId="77777777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20" w:type="dxa"/>
          </w:tcPr>
          <w:p w14:paraId="731E2DB3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7CC1AD8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C2EC330" w14:textId="4E125154" w:rsidR="002E3224" w:rsidRPr="0000032A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12</w:t>
            </w:r>
            <w:r w:rsidR="007150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245</w:t>
            </w:r>
          </w:p>
        </w:tc>
      </w:tr>
      <w:tr w:rsidR="009165CF" w:rsidRPr="0000032A" w14:paraId="6FE5AE39" w14:textId="77777777" w:rsidTr="00344583">
        <w:tc>
          <w:tcPr>
            <w:tcW w:w="4590" w:type="dxa"/>
            <w:vAlign w:val="bottom"/>
          </w:tcPr>
          <w:p w14:paraId="0722A51F" w14:textId="3C284909" w:rsidR="009165CF" w:rsidRPr="0000032A" w:rsidRDefault="009165CF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2F52AA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320" w:type="dxa"/>
          </w:tcPr>
          <w:p w14:paraId="57254D68" w14:textId="77777777" w:rsidR="009165CF" w:rsidRPr="0000032A" w:rsidRDefault="009165CF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4D1782FF" w14:textId="77777777" w:rsidR="009165CF" w:rsidRPr="0000032A" w:rsidRDefault="009165CF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A093FEA" w14:textId="7ECA13D3" w:rsidR="009165CF" w:rsidRPr="0024401C" w:rsidRDefault="009165CF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22</w:t>
            </w:r>
            <w:r>
              <w:rPr>
                <w:color w:val="000000" w:themeColor="text1"/>
              </w:rPr>
              <w:t>,</w:t>
            </w:r>
            <w:r w:rsidR="002C356A" w:rsidRPr="002C356A">
              <w:rPr>
                <w:color w:val="000000" w:themeColor="text1"/>
              </w:rPr>
              <w:t>151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64B60D3D" w14:textId="77777777" w:rsidTr="00344583">
        <w:tc>
          <w:tcPr>
            <w:tcW w:w="4590" w:type="dxa"/>
            <w:vAlign w:val="bottom"/>
          </w:tcPr>
          <w:p w14:paraId="0976EB9B" w14:textId="2A2445CB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20" w:type="dxa"/>
          </w:tcPr>
          <w:p w14:paraId="32394A76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5AEA70B3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6EF26914" w14:textId="4192CDD4" w:rsidR="002E3224" w:rsidRPr="0000032A" w:rsidRDefault="009165CF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54</w:t>
            </w:r>
            <w:r w:rsidR="0071503D">
              <w:rPr>
                <w:color w:val="000000" w:themeColor="text1"/>
              </w:rPr>
              <w:t>,</w:t>
            </w:r>
            <w:r w:rsidR="002C356A" w:rsidRPr="002C356A">
              <w:rPr>
                <w:color w:val="000000" w:themeColor="text1"/>
              </w:rPr>
              <w:t>335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791FAA78" w14:textId="77777777" w:rsidTr="00344583">
        <w:tc>
          <w:tcPr>
            <w:tcW w:w="4590" w:type="dxa"/>
            <w:vAlign w:val="bottom"/>
          </w:tcPr>
          <w:p w14:paraId="3726C96F" w14:textId="77777777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20" w:type="dxa"/>
          </w:tcPr>
          <w:p w14:paraId="660A6CDB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38FEFCFA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293BE07B" w14:textId="52E5D380" w:rsidR="002E3224" w:rsidRPr="0000032A" w:rsidRDefault="0071503D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172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2AE42CB4" w14:textId="77777777" w:rsidTr="00344583">
        <w:tc>
          <w:tcPr>
            <w:tcW w:w="4590" w:type="dxa"/>
            <w:vAlign w:val="bottom"/>
          </w:tcPr>
          <w:p w14:paraId="4EDBAAFD" w14:textId="499948C3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กำไรจากมูลค่ายุติธรรรมของเงินลงทุนในตราสารทุน</w:t>
            </w:r>
          </w:p>
        </w:tc>
        <w:tc>
          <w:tcPr>
            <w:tcW w:w="1320" w:type="dxa"/>
          </w:tcPr>
          <w:p w14:paraId="5C3B8D3E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73A65B7D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010ADB1" w14:textId="061DAB97" w:rsidR="002E3224" w:rsidRPr="0000032A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34</w:t>
            </w:r>
          </w:p>
        </w:tc>
      </w:tr>
      <w:tr w:rsidR="002E3224" w:rsidRPr="0000032A" w14:paraId="34C3E8DD" w14:textId="77777777" w:rsidTr="00344583">
        <w:tc>
          <w:tcPr>
            <w:tcW w:w="4590" w:type="dxa"/>
            <w:vAlign w:val="bottom"/>
          </w:tcPr>
          <w:p w14:paraId="0E93C139" w14:textId="77777777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20" w:type="dxa"/>
          </w:tcPr>
          <w:p w14:paraId="5568544A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E7677A5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1D8C9D6" w14:textId="3C6899FF" w:rsidR="002E3224" w:rsidRPr="0000032A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61</w:t>
            </w:r>
            <w:r w:rsidR="007150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698</w:t>
            </w:r>
          </w:p>
        </w:tc>
      </w:tr>
      <w:tr w:rsidR="002E3224" w:rsidRPr="0000032A" w14:paraId="54930F74" w14:textId="77777777" w:rsidTr="00344583">
        <w:tc>
          <w:tcPr>
            <w:tcW w:w="4590" w:type="dxa"/>
            <w:vAlign w:val="bottom"/>
          </w:tcPr>
          <w:p w14:paraId="5AC9431F" w14:textId="77777777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</w:rPr>
              <w:t>ค่าใช้จ่าย</w:t>
            </w:r>
            <w:r w:rsidRPr="0000032A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20" w:type="dxa"/>
          </w:tcPr>
          <w:p w14:paraId="7620D81F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51011A0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4810469" w14:textId="678B09C0" w:rsidR="002E3224" w:rsidRPr="0000032A" w:rsidRDefault="0071503D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C356A" w:rsidRPr="002C356A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>,</w:t>
            </w:r>
            <w:r w:rsidR="002C356A" w:rsidRPr="002C356A">
              <w:rPr>
                <w:color w:val="000000" w:themeColor="text1"/>
              </w:rPr>
              <w:t>704</w:t>
            </w:r>
            <w:r>
              <w:rPr>
                <w:color w:val="000000" w:themeColor="text1"/>
              </w:rPr>
              <w:t>)</w:t>
            </w:r>
          </w:p>
        </w:tc>
      </w:tr>
      <w:tr w:rsidR="002E3224" w:rsidRPr="0000032A" w14:paraId="0F42577A" w14:textId="77777777" w:rsidTr="00344583">
        <w:tc>
          <w:tcPr>
            <w:tcW w:w="4590" w:type="dxa"/>
            <w:vAlign w:val="bottom"/>
          </w:tcPr>
          <w:p w14:paraId="28C4B0C8" w14:textId="0AF4FBDF" w:rsidR="002E3224" w:rsidRPr="0000032A" w:rsidRDefault="002E3224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00032A">
              <w:rPr>
                <w:color w:val="000000" w:themeColor="text1"/>
                <w:cs/>
                <w:lang w:val="th-TH"/>
              </w:rPr>
              <w:t>กำไร</w:t>
            </w:r>
            <w:r w:rsidRPr="0000032A">
              <w:rPr>
                <w:color w:val="000000" w:themeColor="text1"/>
                <w:cs/>
              </w:rPr>
              <w:t>สำหรับ</w:t>
            </w:r>
            <w:r w:rsidR="00F502A0">
              <w:rPr>
                <w:rFonts w:hint="cs"/>
                <w:color w:val="000000" w:themeColor="text1"/>
                <w:cs/>
              </w:rPr>
              <w:t>รอบระยะเวลา</w:t>
            </w:r>
          </w:p>
        </w:tc>
        <w:tc>
          <w:tcPr>
            <w:tcW w:w="1320" w:type="dxa"/>
          </w:tcPr>
          <w:p w14:paraId="1CBEA1C1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58502C53" w14:textId="77777777" w:rsidR="002E3224" w:rsidRPr="0000032A" w:rsidRDefault="002E3224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6C1435F" w14:textId="6C2D5C03" w:rsidR="002E3224" w:rsidRPr="0000032A" w:rsidRDefault="002C356A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49</w:t>
            </w:r>
            <w:r w:rsidR="0071503D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994</w:t>
            </w:r>
          </w:p>
        </w:tc>
      </w:tr>
      <w:tr w:rsidR="009B450B" w:rsidRPr="0000032A" w14:paraId="26FF8E63" w14:textId="77777777" w:rsidTr="00344583">
        <w:tc>
          <w:tcPr>
            <w:tcW w:w="4590" w:type="dxa"/>
            <w:vAlign w:val="bottom"/>
          </w:tcPr>
          <w:p w14:paraId="4D26655F" w14:textId="77777777" w:rsidR="009B450B" w:rsidRPr="0000032A" w:rsidRDefault="009B450B" w:rsidP="007A1C27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20" w:type="dxa"/>
          </w:tcPr>
          <w:p w14:paraId="550BD85C" w14:textId="77777777" w:rsidR="009B450B" w:rsidRPr="0000032A" w:rsidRDefault="009B450B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42781C03" w14:textId="77777777" w:rsidR="009B450B" w:rsidRPr="0000032A" w:rsidRDefault="009B450B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4D769B9" w14:textId="77777777" w:rsidR="009B450B" w:rsidRPr="00E92C1A" w:rsidRDefault="009B450B" w:rsidP="007A1C27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B450B" w:rsidRPr="0000032A" w14:paraId="4EB10B5B" w14:textId="77777777" w:rsidTr="00344583">
        <w:tc>
          <w:tcPr>
            <w:tcW w:w="4590" w:type="dxa"/>
            <w:vAlign w:val="bottom"/>
          </w:tcPr>
          <w:p w14:paraId="0BD09682" w14:textId="085D40BB" w:rsidR="009B450B" w:rsidRPr="0000032A" w:rsidRDefault="009B450B" w:rsidP="009B450B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9B450B">
              <w:rPr>
                <w:rFonts w:hint="cs"/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20" w:type="dxa"/>
          </w:tcPr>
          <w:p w14:paraId="5C2AB89D" w14:textId="77777777" w:rsidR="009B450B" w:rsidRPr="0000032A" w:rsidRDefault="009B450B" w:rsidP="009B450B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DF9527F" w14:textId="77777777" w:rsidR="009B450B" w:rsidRPr="0000032A" w:rsidRDefault="009B450B" w:rsidP="009B450B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0DECED2" w14:textId="77777777" w:rsidR="009B450B" w:rsidRPr="00E92C1A" w:rsidRDefault="009B450B" w:rsidP="009B450B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B450B" w:rsidRPr="0000032A" w14:paraId="68E9421C" w14:textId="77777777" w:rsidTr="00344583">
        <w:tc>
          <w:tcPr>
            <w:tcW w:w="4590" w:type="dxa"/>
            <w:vAlign w:val="bottom"/>
          </w:tcPr>
          <w:p w14:paraId="2E7E5CB5" w14:textId="7C890BC3" w:rsidR="009B450B" w:rsidRPr="0000032A" w:rsidRDefault="009B450B" w:rsidP="009B450B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9B450B">
              <w:rPr>
                <w:rFonts w:hint="cs"/>
                <w:noProof/>
                <w:cs/>
              </w:rPr>
              <w:t>เมื่อ</w:t>
            </w:r>
            <w:r>
              <w:rPr>
                <w:rFonts w:hint="cs"/>
                <w:noProof/>
                <w:cs/>
              </w:rPr>
              <w:t>ปฏิบัติตามภาระที่ต้องปฏิบัติเสร็จสิ้น (</w:t>
            </w:r>
            <w:r>
              <w:rPr>
                <w:noProof/>
              </w:rPr>
              <w:t>Point in time)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0B7697D" w14:textId="7CB327B7" w:rsidR="009B450B" w:rsidRPr="0000032A" w:rsidRDefault="002C356A" w:rsidP="009B450B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936</w:t>
            </w:r>
            <w:r w:rsidR="009B450B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663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56C32A" w14:textId="3F91F80B" w:rsidR="009B450B" w:rsidRPr="0000032A" w:rsidRDefault="002C356A" w:rsidP="009B450B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24</w:t>
            </w:r>
            <w:r w:rsidR="009B450B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933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68A0B88" w14:textId="5761DF78" w:rsidR="009B450B" w:rsidRPr="00E92C1A" w:rsidRDefault="002C356A" w:rsidP="009B450B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2C356A">
              <w:rPr>
                <w:color w:val="000000" w:themeColor="text1"/>
              </w:rPr>
              <w:t>961</w:t>
            </w:r>
            <w:r w:rsidR="009B450B">
              <w:rPr>
                <w:color w:val="000000" w:themeColor="text1"/>
              </w:rPr>
              <w:t>,</w:t>
            </w:r>
            <w:r w:rsidRPr="002C356A">
              <w:rPr>
                <w:color w:val="000000" w:themeColor="text1"/>
              </w:rPr>
              <w:t>596</w:t>
            </w:r>
          </w:p>
        </w:tc>
      </w:tr>
    </w:tbl>
    <w:p w14:paraId="31E74767" w14:textId="133F8E0C" w:rsidR="004B4CB3" w:rsidRDefault="004B4CB3" w:rsidP="00AB58F8">
      <w:pPr>
        <w:spacing w:after="0" w:line="240" w:lineRule="auto"/>
        <w:jc w:val="both"/>
        <w:rPr>
          <w:noProof/>
          <w:lang w:val="en-US"/>
        </w:rPr>
      </w:pPr>
    </w:p>
    <w:p w14:paraId="08391BE8" w14:textId="77777777" w:rsidR="004B4CB3" w:rsidRDefault="004B4CB3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4EC2B22" w14:textId="77777777" w:rsidR="004E53F3" w:rsidRPr="004B4CB3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4B4CB3" w14:paraId="5510B9E3" w14:textId="77777777" w:rsidTr="003430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091FAC" w14:textId="6455A78E" w:rsidR="004E53F3" w:rsidRPr="004B4CB3" w:rsidRDefault="002C356A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2C356A">
              <w:rPr>
                <w:b/>
                <w:noProof/>
                <w:color w:val="FFFFFF"/>
              </w:rPr>
              <w:t>6</w:t>
            </w:r>
            <w:r w:rsidR="00395210" w:rsidRPr="004B4CB3">
              <w:rPr>
                <w:b/>
                <w:noProof/>
                <w:color w:val="FFFFFF"/>
              </w:rPr>
              <w:tab/>
            </w:r>
            <w:r w:rsidR="00395210" w:rsidRPr="004B4CB3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4B4CB3" w:rsidRDefault="004E53F3" w:rsidP="002F19FF">
      <w:pPr>
        <w:spacing w:after="0" w:line="240" w:lineRule="auto"/>
        <w:jc w:val="thaiDistribute"/>
        <w:rPr>
          <w:noProof/>
        </w:rPr>
      </w:pPr>
    </w:p>
    <w:p w14:paraId="52AA4417" w14:textId="2158DE8D" w:rsidR="004E53F3" w:rsidRPr="004B4CB3" w:rsidRDefault="001430D9" w:rsidP="002F19FF">
      <w:pPr>
        <w:spacing w:after="0" w:line="240" w:lineRule="auto"/>
        <w:jc w:val="thaiDistribute"/>
        <w:rPr>
          <w:noProof/>
        </w:rPr>
      </w:pPr>
      <w:r w:rsidRPr="004B4CB3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>
        <w:rPr>
          <w:noProof/>
        </w:rPr>
        <w:br/>
      </w:r>
      <w:r w:rsidRPr="004B4CB3">
        <w:rPr>
          <w:noProof/>
          <w:cs/>
        </w:rPr>
        <w:t>ที่มูลค่ายุติธรรมใกล้เคียงกับราคาตามบัญชี</w:t>
      </w:r>
    </w:p>
    <w:p w14:paraId="23EE164D" w14:textId="77777777" w:rsidR="001430D9" w:rsidRPr="004B4CB3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47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261"/>
        <w:gridCol w:w="1152"/>
        <w:gridCol w:w="1080"/>
        <w:gridCol w:w="1152"/>
        <w:gridCol w:w="1098"/>
        <w:gridCol w:w="1152"/>
        <w:gridCol w:w="1152"/>
      </w:tblGrid>
      <w:tr w:rsidR="001430D9" w:rsidRPr="00343000" w14:paraId="727EC507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F123" w14:textId="77777777" w:rsidR="001430D9" w:rsidRPr="00343000" w:rsidRDefault="001430D9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089F69" w14:textId="77777777" w:rsidR="001430D9" w:rsidRPr="00343000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D8605E" w14:textId="2E494D2A" w:rsidR="001430D9" w:rsidRPr="00343000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F5B071" w14:textId="77777777" w:rsidR="001430D9" w:rsidRPr="00343000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B51825" w:rsidRPr="00343000" w14:paraId="21A65D6D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343000" w:rsidRDefault="00B51825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6A03620D" w:rsidR="00B51825" w:rsidRPr="00343000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43000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2C356A" w:rsidRPr="002C356A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1A9CFB87" w:rsidR="00B51825" w:rsidRPr="00343000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43000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2C356A" w:rsidRPr="002C356A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2EDAF0C1" w:rsidR="00B51825" w:rsidRPr="00343000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43000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2C356A" w:rsidRPr="002C356A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343000" w14:paraId="61FFBFAF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343000" w:rsidRDefault="004E53F3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95F14B" w14:textId="252637B1" w:rsidR="001430D9" w:rsidRPr="00343000" w:rsidRDefault="002C356A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C356A">
              <w:rPr>
                <w:b/>
                <w:bCs/>
                <w:noProof/>
                <w:sz w:val="24"/>
                <w:szCs w:val="24"/>
              </w:rPr>
              <w:t>31</w:t>
            </w:r>
            <w:r w:rsidR="00261761" w:rsidRPr="00343000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261761" w:rsidRPr="00343000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15C96CCE" w14:textId="50FB9765" w:rsidR="00B51825" w:rsidRPr="00343000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43000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2C356A" w:rsidRPr="002C356A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97569AB" w14:textId="3FE37E67" w:rsidR="004E53F3" w:rsidRPr="00343000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cs/>
              </w:rPr>
              <w:t>พัน</w:t>
            </w:r>
            <w:r w:rsidR="00B51825" w:rsidRPr="00343000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45BCAB" w14:textId="3853C73F" w:rsidR="00B51825" w:rsidRPr="00343000" w:rsidRDefault="002C356A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C356A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6AD25DED" w:rsidR="00B51825" w:rsidRPr="00343000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2C356A" w:rsidRPr="002C356A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B59F2E6" w14:textId="4F958097" w:rsidR="004E53F3" w:rsidRPr="00343000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rFonts w:hint="cs"/>
                <w:b/>
                <w:bCs/>
                <w:noProof/>
                <w:spacing w:val="-6"/>
                <w:sz w:val="24"/>
                <w:szCs w:val="24"/>
                <w:cs/>
              </w:rPr>
              <w:t>พัน</w:t>
            </w:r>
            <w:r w:rsidR="00B51825"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990A4D" w14:textId="4CD8FEC9" w:rsidR="00B51825" w:rsidRPr="00343000" w:rsidRDefault="002C356A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C356A">
              <w:rPr>
                <w:b/>
                <w:bCs/>
                <w:noProof/>
                <w:sz w:val="24"/>
                <w:szCs w:val="24"/>
              </w:rPr>
              <w:t>31</w:t>
            </w:r>
            <w:r w:rsidR="00261761" w:rsidRPr="00343000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261761" w:rsidRPr="00343000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0A2CE479" w14:textId="1B225247" w:rsidR="00B51825" w:rsidRPr="00343000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43000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2C356A" w:rsidRPr="002C356A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7DE2F901" w14:textId="4087421F" w:rsidR="004E53F3" w:rsidRPr="00343000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cs/>
              </w:rPr>
              <w:t>พัน</w:t>
            </w:r>
            <w:r w:rsidR="00B51825" w:rsidRPr="00343000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5568AE" w14:textId="68D82007" w:rsidR="00B51825" w:rsidRPr="00343000" w:rsidRDefault="002C356A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C356A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D9DBB0B" w14:textId="7719F448" w:rsidR="00B51825" w:rsidRPr="00343000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2C356A" w:rsidRPr="002C356A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F951440" w14:textId="58FAAB65" w:rsidR="004E53F3" w:rsidRPr="00343000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rFonts w:hint="cs"/>
                <w:b/>
                <w:bCs/>
                <w:noProof/>
                <w:spacing w:val="-6"/>
                <w:sz w:val="24"/>
                <w:szCs w:val="24"/>
                <w:cs/>
              </w:rPr>
              <w:t>พัน</w:t>
            </w:r>
            <w:r w:rsidR="00B51825"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521546" w14:textId="4280198C" w:rsidR="00B51825" w:rsidRPr="00343000" w:rsidRDefault="002C356A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C356A">
              <w:rPr>
                <w:b/>
                <w:bCs/>
                <w:noProof/>
                <w:sz w:val="24"/>
                <w:szCs w:val="24"/>
              </w:rPr>
              <w:t>31</w:t>
            </w:r>
            <w:r w:rsidR="00261761" w:rsidRPr="00343000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261761" w:rsidRPr="00343000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4C06E011" w14:textId="3B5A0CDA" w:rsidR="00B51825" w:rsidRPr="00343000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43000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2C356A" w:rsidRPr="002C356A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D56519B" w14:textId="1202FDAA" w:rsidR="004E53F3" w:rsidRPr="00343000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cs/>
              </w:rPr>
              <w:t>พัน</w:t>
            </w:r>
            <w:r w:rsidR="00B51825" w:rsidRPr="00343000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9CF708" w14:textId="6B9C0D94" w:rsidR="00B51825" w:rsidRPr="00343000" w:rsidRDefault="002C356A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C356A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BBDDDEC" w14:textId="33FA9F08" w:rsidR="00B51825" w:rsidRPr="00343000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2C356A" w:rsidRPr="002C356A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380CE6D1" w14:textId="2F457FF3" w:rsidR="004E53F3" w:rsidRPr="00343000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rFonts w:hint="cs"/>
                <w:b/>
                <w:bCs/>
                <w:noProof/>
                <w:spacing w:val="-6"/>
                <w:sz w:val="24"/>
                <w:szCs w:val="24"/>
                <w:cs/>
              </w:rPr>
              <w:t>พัน</w:t>
            </w:r>
            <w:r w:rsidR="00B51825" w:rsidRPr="00343000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343000" w14:paraId="2A6AE2B8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189160B3" w:rsidR="004E53F3" w:rsidRPr="003A0B71" w:rsidRDefault="00B51825" w:rsidP="0034458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A0B71">
              <w:rPr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43000" w14:paraId="1F6CBE5F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7310A" w14:textId="77777777" w:rsidR="004B4CB3" w:rsidRDefault="003A0B71" w:rsidP="0034458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A0B71">
              <w:rPr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618882EF" w14:textId="7C0D7F8A" w:rsidR="004E53F3" w:rsidRPr="003A0B71" w:rsidRDefault="004B4CB3" w:rsidP="0034458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 xml:space="preserve">   </w:t>
            </w:r>
            <w:r w:rsidR="003A0B71" w:rsidRPr="003A0B71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DE6F0C" w14:textId="77777777" w:rsidR="004E53F3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  <w:p w14:paraId="4D13FFB6" w14:textId="1B71C6A5" w:rsidR="005B39D3" w:rsidRPr="00343000" w:rsidRDefault="005B39D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343000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3A0B71" w:rsidRPr="00343000" w14:paraId="484E5E57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33C0869D" w14:textId="77777777" w:rsidR="00344583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A0B71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49AA2032" w:rsidR="003A0B71" w:rsidRPr="003A0B71" w:rsidRDefault="00344583" w:rsidP="00344583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A0B71" w:rsidRPr="003A0B71">
              <w:rPr>
                <w:sz w:val="24"/>
                <w:szCs w:val="24"/>
                <w:cs/>
              </w:rPr>
              <w:t>ด้วยมูลค่ายุติธรรมผ่าน</w:t>
            </w:r>
            <w:r w:rsidR="007A1C2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  </w:t>
            </w:r>
            <w:r w:rsidR="003A0B71" w:rsidRPr="003A0B71">
              <w:rPr>
                <w:sz w:val="24"/>
                <w:szCs w:val="24"/>
                <w:cs/>
              </w:rPr>
              <w:t xml:space="preserve">กำไรหรือขาดทุน </w:t>
            </w:r>
            <w:r w:rsidR="007A1C2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  </w:t>
            </w:r>
            <w:r w:rsidR="003A0B71" w:rsidRPr="003A0B71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5F2F7362" w:rsidR="005B39D3" w:rsidRPr="00343000" w:rsidRDefault="002C356A" w:rsidP="005B39D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405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03DD7E47" w:rsidR="003A0B71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420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63E63B8C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128763FF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6F13E3F5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691D224A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3A0B71" w:rsidRPr="00343000" w14:paraId="50CC410F" w14:textId="77777777" w:rsidTr="00344583">
        <w:trPr>
          <w:trHeight w:val="1248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7AF78E7F" w14:textId="77777777" w:rsidR="003A0B71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A0B71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</w:p>
          <w:p w14:paraId="2B34188B" w14:textId="77777777" w:rsidR="003A0B71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3A0B71">
              <w:rPr>
                <w:sz w:val="24"/>
                <w:szCs w:val="24"/>
                <w:cs/>
              </w:rPr>
              <w:t>ด้วยมูลค่ายุติธรรมผ่านกำไร</w:t>
            </w:r>
          </w:p>
          <w:p w14:paraId="37B2BD0C" w14:textId="534CA360" w:rsidR="003A0B71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3A0B71">
              <w:rPr>
                <w:sz w:val="24"/>
                <w:szCs w:val="24"/>
                <w:cs/>
              </w:rPr>
              <w:t xml:space="preserve">ขาดทุนเบ็ดเสร็จ </w:t>
            </w:r>
            <w:r w:rsidR="002F19FF">
              <w:rPr>
                <w:sz w:val="24"/>
                <w:szCs w:val="24"/>
              </w:rPr>
              <w:t>-</w:t>
            </w:r>
            <w:r w:rsidRPr="003A0B71">
              <w:rPr>
                <w:sz w:val="24"/>
                <w:szCs w:val="24"/>
                <w:cs/>
              </w:rPr>
              <w:t xml:space="preserve"> เงินลงทุน</w:t>
            </w:r>
          </w:p>
          <w:p w14:paraId="2A844EEE" w14:textId="589768B9" w:rsidR="00F706AD" w:rsidRPr="005B39D3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3A0B71">
              <w:rPr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1DB96D7E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6DAA30DF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3521BA65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69F8975F" w:rsidR="003A0B71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7CBF96D6" w:rsidR="003A0B71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10</w:t>
            </w:r>
            <w:r w:rsidR="00A0157C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024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7735E032" w:rsidR="003A0B71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10</w:t>
            </w:r>
            <w:r w:rsidR="00A96F4C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024</w:t>
            </w:r>
          </w:p>
        </w:tc>
      </w:tr>
      <w:tr w:rsidR="005B39D3" w:rsidRPr="00343000" w14:paraId="5F0DEFB5" w14:textId="77777777" w:rsidTr="00344583">
        <w:trPr>
          <w:trHeight w:val="868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A40FC3B" w14:textId="77777777" w:rsidR="005B39D3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ตราสารอนุพันธ์ </w:t>
            </w:r>
            <w:r>
              <w:rPr>
                <w:sz w:val="24"/>
                <w:szCs w:val="24"/>
              </w:rPr>
              <w:t>-</w:t>
            </w:r>
            <w:r>
              <w:rPr>
                <w:rFonts w:hint="cs"/>
                <w:sz w:val="24"/>
                <w:szCs w:val="24"/>
                <w:cs/>
              </w:rPr>
              <w:t xml:space="preserve"> สัญญา  </w:t>
            </w:r>
          </w:p>
          <w:p w14:paraId="1A19260C" w14:textId="77777777" w:rsidR="005B39D3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แลกเปลี่ยนเงินตรา</w:t>
            </w:r>
          </w:p>
          <w:p w14:paraId="020BA1EE" w14:textId="1CF0FB52" w:rsidR="005B39D3" w:rsidRPr="003A0B71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4FDEFC" w14:textId="254BD9FE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33E0" w14:textId="69F6991F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0151069" w14:textId="1F76C45E" w:rsidR="005B39D3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1</w:t>
            </w:r>
            <w:r w:rsidR="009165CF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025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65B0" w14:textId="113D3E17" w:rsidR="005B39D3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1</w:t>
            </w:r>
            <w:r w:rsidR="009165CF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113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0000C6BE" w14:textId="0611C85E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5042C" w14:textId="7340785D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5B39D3" w:rsidRPr="00343000" w14:paraId="5AE8FEF7" w14:textId="77777777" w:rsidTr="00344583">
        <w:trPr>
          <w:trHeight w:val="233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1F59CB0A" w14:textId="64B4954A" w:rsidR="005B39D3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5B39D3">
              <w:rPr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CF0A29" w14:textId="0B568D29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A454" w14:textId="12721DA9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83E17C4" w14:textId="3EE8A5F9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26763" w14:textId="7E342987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FE508BF" w14:textId="3403035B" w:rsidR="005B39D3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707</w:t>
            </w:r>
            <w:r w:rsidR="00F502A0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D61AD" w14:textId="2C4F6CCF" w:rsidR="005B39D3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707</w:t>
            </w:r>
            <w:r w:rsidR="005B39D3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800</w:t>
            </w:r>
          </w:p>
        </w:tc>
      </w:tr>
      <w:tr w:rsidR="005B39D3" w:rsidRPr="00343000" w14:paraId="084A258C" w14:textId="77777777" w:rsidTr="00344583">
        <w:trPr>
          <w:trHeight w:val="233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C8215AF" w14:textId="72680E14" w:rsidR="005B39D3" w:rsidRPr="005B39D3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5B39D3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86A462" w14:textId="18F9AD98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CF3DA" w14:textId="3D8566A7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E03F180" w14:textId="494C3160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48647" w14:textId="0B0F1974" w:rsidR="005B39D3" w:rsidRPr="00343000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0DB03646" w14:textId="492D37B1" w:rsidR="005B39D3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166</w:t>
            </w:r>
            <w:r w:rsidR="005B39D3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900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E529" w14:textId="30705D9B" w:rsidR="005B39D3" w:rsidRPr="00343000" w:rsidRDefault="002C356A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2C356A">
              <w:rPr>
                <w:noProof/>
                <w:sz w:val="24"/>
                <w:szCs w:val="24"/>
              </w:rPr>
              <w:t>166</w:t>
            </w:r>
            <w:r w:rsidR="005B39D3">
              <w:rPr>
                <w:noProof/>
                <w:sz w:val="24"/>
                <w:szCs w:val="24"/>
              </w:rPr>
              <w:t>,</w:t>
            </w:r>
            <w:r w:rsidRPr="002C356A">
              <w:rPr>
                <w:noProof/>
                <w:sz w:val="24"/>
                <w:szCs w:val="24"/>
              </w:rPr>
              <w:t>900</w:t>
            </w:r>
          </w:p>
        </w:tc>
      </w:tr>
    </w:tbl>
    <w:p w14:paraId="4CB17D50" w14:textId="77777777" w:rsidR="004E53F3" w:rsidRPr="004B4CB3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4B4CB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4B4CB3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4B4CB3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37F6E951" w:rsidR="00B51825" w:rsidRPr="004B4CB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4B4CB3">
        <w:rPr>
          <w:noProof/>
          <w:cs/>
        </w:rPr>
        <w:t xml:space="preserve">ข้อมูลระดับ </w:t>
      </w:r>
      <w:r w:rsidR="002C356A" w:rsidRPr="002C356A">
        <w:rPr>
          <w:noProof/>
        </w:rPr>
        <w:t>1</w:t>
      </w:r>
      <w:r w:rsidR="00395210" w:rsidRPr="004B4CB3">
        <w:rPr>
          <w:noProof/>
        </w:rPr>
        <w:tab/>
        <w:t>:</w:t>
      </w:r>
      <w:r w:rsidR="00395210" w:rsidRPr="004B4CB3">
        <w:rPr>
          <w:noProof/>
        </w:rPr>
        <w:tab/>
      </w:r>
      <w:r w:rsidR="00395210" w:rsidRPr="004B4CB3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4B4CB3">
        <w:rPr>
          <w:noProof/>
          <w:cs/>
        </w:rPr>
        <w:t>ที่อ้างอิงจากตลาดที่มี</w:t>
      </w:r>
      <w:r w:rsidR="002F19FF" w:rsidRPr="004B4CB3">
        <w:rPr>
          <w:noProof/>
        </w:rPr>
        <w:br/>
      </w:r>
      <w:r w:rsidRPr="004B4CB3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02037108" w:rsidR="000A29B0" w:rsidRPr="004B4CB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4B4CB3">
        <w:rPr>
          <w:noProof/>
          <w:cs/>
        </w:rPr>
        <w:t xml:space="preserve">ข้อมูลระดับ </w:t>
      </w:r>
      <w:r w:rsidR="002C356A" w:rsidRPr="002C356A">
        <w:rPr>
          <w:noProof/>
        </w:rPr>
        <w:t>2</w:t>
      </w:r>
      <w:r w:rsidR="00395210" w:rsidRPr="004B4CB3">
        <w:rPr>
          <w:noProof/>
        </w:rPr>
        <w:tab/>
        <w:t>:</w:t>
      </w:r>
      <w:r w:rsidR="000A29B0" w:rsidRPr="004B4CB3">
        <w:rPr>
          <w:noProof/>
        </w:rPr>
        <w:t xml:space="preserve"> </w:t>
      </w:r>
      <w:r w:rsidR="000A29B0" w:rsidRPr="004B4CB3">
        <w:rPr>
          <w:noProof/>
        </w:rPr>
        <w:tab/>
      </w:r>
      <w:r w:rsidR="000A29B0" w:rsidRPr="004B4CB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</w:t>
      </w:r>
      <w:r w:rsidR="005B5450">
        <w:rPr>
          <w:noProof/>
        </w:rPr>
        <w:br/>
      </w:r>
      <w:r w:rsidR="000A29B0" w:rsidRPr="004B4CB3">
        <w:rPr>
          <w:noProof/>
          <w:cs/>
        </w:rPr>
        <w:t>ที่เป็นไปได้</w:t>
      </w:r>
    </w:p>
    <w:p w14:paraId="426AF69E" w14:textId="5AA8566A" w:rsidR="004E53F3" w:rsidRPr="004B4CB3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4B4CB3">
        <w:rPr>
          <w:noProof/>
          <w:cs/>
        </w:rPr>
        <w:t xml:space="preserve">ข้อมูลระดับ </w:t>
      </w:r>
      <w:r w:rsidR="002C356A" w:rsidRPr="002C356A">
        <w:rPr>
          <w:noProof/>
        </w:rPr>
        <w:t>3</w:t>
      </w:r>
      <w:r w:rsidR="00395210" w:rsidRPr="004B4CB3">
        <w:rPr>
          <w:noProof/>
        </w:rPr>
        <w:tab/>
        <w:t>:</w:t>
      </w:r>
      <w:r w:rsidR="00395210" w:rsidRPr="004B4CB3">
        <w:rPr>
          <w:noProof/>
        </w:rPr>
        <w:tab/>
      </w:r>
      <w:r w:rsidR="00395210" w:rsidRPr="004B4CB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4B4CB3">
        <w:rPr>
          <w:noProof/>
          <w:cs/>
        </w:rPr>
        <w:t>ที่สังเกตได้ในตลาด</w:t>
      </w:r>
    </w:p>
    <w:p w14:paraId="08DCBEAD" w14:textId="77777777" w:rsidR="000A29B0" w:rsidRPr="004B4CB3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3D6C4087" w:rsidR="00C569C9" w:rsidRPr="004B4CB3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4B4CB3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9617FF" w:rsidRPr="004B4CB3">
        <w:rPr>
          <w:noProof/>
          <w:cs/>
        </w:rPr>
        <w:t>งว</w:t>
      </w:r>
      <w:r w:rsidR="00141968" w:rsidRPr="004B4CB3">
        <w:rPr>
          <w:rFonts w:hint="cs"/>
          <w:noProof/>
          <w:cs/>
        </w:rPr>
        <w:t>ด</w:t>
      </w:r>
    </w:p>
    <w:p w14:paraId="0930829F" w14:textId="2CE2D6A8" w:rsidR="004B4CB3" w:rsidRDefault="004B4CB3">
      <w:pPr>
        <w:rPr>
          <w:noProof/>
        </w:rPr>
      </w:pPr>
      <w:r>
        <w:rPr>
          <w:noProof/>
        </w:rPr>
        <w:br w:type="page"/>
      </w:r>
    </w:p>
    <w:p w14:paraId="6D54024D" w14:textId="77777777" w:rsidR="007037D8" w:rsidRPr="007037D8" w:rsidRDefault="007037D8" w:rsidP="00AB58F8">
      <w:pPr>
        <w:spacing w:after="0" w:line="240" w:lineRule="auto"/>
        <w:ind w:left="547" w:hanging="547"/>
        <w:jc w:val="thaiDistribute"/>
        <w:rPr>
          <w:bCs/>
          <w:noProof/>
          <w:color w:val="CF4A02"/>
        </w:rPr>
      </w:pPr>
    </w:p>
    <w:p w14:paraId="250FBA6C" w14:textId="6CCBCF84" w:rsidR="004E53F3" w:rsidRPr="007037D8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7037D8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7037D8">
        <w:rPr>
          <w:b/>
          <w:noProof/>
          <w:color w:val="CF4A02"/>
          <w:cs/>
        </w:rPr>
        <w:t xml:space="preserve"> </w:t>
      </w:r>
      <w:r w:rsidR="002C356A" w:rsidRPr="002C356A">
        <w:rPr>
          <w:b/>
          <w:noProof/>
          <w:color w:val="CF4A02"/>
        </w:rPr>
        <w:t>2</w:t>
      </w:r>
      <w:r w:rsidR="00395210" w:rsidRPr="007037D8">
        <w:rPr>
          <w:b/>
          <w:noProof/>
          <w:color w:val="CF4A02"/>
        </w:rPr>
        <w:t xml:space="preserve"> </w:t>
      </w:r>
    </w:p>
    <w:p w14:paraId="676F7E99" w14:textId="77777777" w:rsidR="004E53F3" w:rsidRPr="007037D8" w:rsidRDefault="004E53F3" w:rsidP="002F19FF">
      <w:pPr>
        <w:spacing w:after="0" w:line="240" w:lineRule="auto"/>
        <w:jc w:val="thaiDistribute"/>
        <w:rPr>
          <w:noProof/>
        </w:rPr>
      </w:pPr>
    </w:p>
    <w:p w14:paraId="0CAFAA35" w14:textId="77777777" w:rsidR="00D75443" w:rsidRPr="007037D8" w:rsidRDefault="00395210" w:rsidP="002F19FF">
      <w:pPr>
        <w:spacing w:after="0" w:line="240" w:lineRule="auto"/>
        <w:jc w:val="thaiDistribute"/>
        <w:rPr>
          <w:noProof/>
        </w:rPr>
      </w:pPr>
      <w:r w:rsidRPr="007037D8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2E5DDEFB" w14:textId="77777777" w:rsidR="004E53F3" w:rsidRPr="007037D8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5C4F09A2" w:rsidR="004E53F3" w:rsidRPr="007037D8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7037D8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7037D8">
        <w:rPr>
          <w:b/>
          <w:noProof/>
          <w:color w:val="CF4A02"/>
          <w:cs/>
        </w:rPr>
        <w:t xml:space="preserve"> </w:t>
      </w:r>
      <w:r w:rsidR="002C356A" w:rsidRPr="002C356A">
        <w:rPr>
          <w:b/>
          <w:noProof/>
          <w:color w:val="CF4A02"/>
        </w:rPr>
        <w:t>3</w:t>
      </w:r>
    </w:p>
    <w:p w14:paraId="53A5A728" w14:textId="7B641B93" w:rsidR="00F706AD" w:rsidRPr="007037D8" w:rsidRDefault="00F706AD" w:rsidP="00AB58F8">
      <w:pPr>
        <w:spacing w:after="0" w:line="240" w:lineRule="auto"/>
        <w:jc w:val="thaiDistribute"/>
        <w:rPr>
          <w:noProof/>
        </w:rPr>
      </w:pPr>
    </w:p>
    <w:p w14:paraId="4A82C5BF" w14:textId="2EDA7FC1" w:rsidR="00F502A0" w:rsidRPr="007037D8" w:rsidRDefault="00F502A0" w:rsidP="00AB58F8">
      <w:pPr>
        <w:spacing w:after="0" w:line="240" w:lineRule="auto"/>
        <w:jc w:val="thaiDistribute"/>
        <w:rPr>
          <w:b/>
          <w:noProof/>
        </w:rPr>
      </w:pPr>
      <w:r w:rsidRPr="007037D8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โดยใช้วิธีวิเคราะห์เปรียบเทียบอัตราส่วนราคาตลาดโดยอ้างอิงมูลค่าสุทธิข</w:t>
      </w:r>
      <w:r w:rsidR="00A5552A" w:rsidRPr="007037D8">
        <w:rPr>
          <w:b/>
          <w:noProof/>
          <w:cs/>
        </w:rPr>
        <w:t>อ</w:t>
      </w:r>
      <w:r w:rsidRPr="007037D8">
        <w:rPr>
          <w:b/>
          <w:noProof/>
          <w:cs/>
        </w:rPr>
        <w:t>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953F57B" w14:textId="7B34F2AF" w:rsidR="00A0157C" w:rsidRPr="007037D8" w:rsidRDefault="00A0157C" w:rsidP="00AB58F8">
      <w:pPr>
        <w:spacing w:after="0" w:line="240" w:lineRule="auto"/>
        <w:jc w:val="thaiDistribute"/>
        <w:rPr>
          <w:noProof/>
        </w:rPr>
      </w:pPr>
    </w:p>
    <w:p w14:paraId="16E2D475" w14:textId="314CFADA" w:rsidR="0018096D" w:rsidRPr="007037D8" w:rsidRDefault="0018096D" w:rsidP="0018096D">
      <w:pPr>
        <w:spacing w:after="0" w:line="240" w:lineRule="auto"/>
        <w:jc w:val="thaiDistribute"/>
        <w:rPr>
          <w:noProof/>
        </w:rPr>
      </w:pPr>
      <w:r w:rsidRPr="007037D8">
        <w:rPr>
          <w:noProof/>
          <w:cs/>
        </w:rPr>
        <w:t>มูลค่ายุติธรรมของอสังหาริมทรัพย์เพื่อการลงทุนและที่ดิน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</w:t>
      </w:r>
      <w:r w:rsidR="0021236A" w:rsidRPr="007037D8">
        <w:rPr>
          <w:noProof/>
          <w:cs/>
        </w:rPr>
        <w:t>สินทรัพย์</w:t>
      </w:r>
      <w:r w:rsidRPr="007037D8">
        <w:rPr>
          <w:noProof/>
          <w:cs/>
        </w:rPr>
        <w:t xml:space="preserve">ที่ได้รับการประเมินมูลค่าดังกล่าว </w:t>
      </w:r>
    </w:p>
    <w:p w14:paraId="6E6ACE65" w14:textId="77777777" w:rsidR="0018096D" w:rsidRPr="007037D8" w:rsidRDefault="0018096D" w:rsidP="00AB58F8">
      <w:pPr>
        <w:spacing w:after="0" w:line="240" w:lineRule="auto"/>
        <w:jc w:val="thaiDistribute"/>
        <w:rPr>
          <w:noProof/>
          <w:cs/>
        </w:rPr>
      </w:pPr>
    </w:p>
    <w:p w14:paraId="4FD1A003" w14:textId="002B0F31" w:rsidR="00F706AD" w:rsidRPr="007037D8" w:rsidRDefault="00F706AD" w:rsidP="00AB58F8">
      <w:pPr>
        <w:spacing w:after="0" w:line="240" w:lineRule="auto"/>
        <w:jc w:val="thaiDistribute"/>
        <w:rPr>
          <w:bCs/>
          <w:noProof/>
        </w:rPr>
      </w:pPr>
      <w:r w:rsidRPr="007037D8">
        <w:rPr>
          <w:b/>
          <w:noProof/>
          <w:cs/>
        </w:rPr>
        <w:t>สินทรัพย์ทางการเงิน</w:t>
      </w:r>
      <w:r w:rsidR="00F502A0" w:rsidRPr="007037D8">
        <w:rPr>
          <w:b/>
          <w:noProof/>
          <w:cs/>
        </w:rPr>
        <w:t>และหนี้สินทางการเงิน</w:t>
      </w:r>
      <w:r w:rsidRPr="007037D8">
        <w:rPr>
          <w:b/>
          <w:noProof/>
          <w:cs/>
        </w:rPr>
        <w:t>ต่อไปนี้วัด</w:t>
      </w:r>
      <w:r w:rsidR="00B81D57" w:rsidRPr="007037D8">
        <w:rPr>
          <w:b/>
          <w:noProof/>
          <w:cs/>
        </w:rPr>
        <w:t>มูลค่าด้วย</w:t>
      </w:r>
      <w:r w:rsidR="00141968" w:rsidRPr="007037D8">
        <w:rPr>
          <w:b/>
          <w:noProof/>
          <w:cs/>
        </w:rPr>
        <w:t>ราคาทุนตัดจำหน่าย</w:t>
      </w:r>
      <w:r w:rsidR="00B81D57" w:rsidRPr="007037D8">
        <w:rPr>
          <w:b/>
          <w:noProof/>
          <w:cs/>
        </w:rPr>
        <w:t xml:space="preserve"> โดยม</w:t>
      </w:r>
      <w:r w:rsidR="00A5552A" w:rsidRPr="007037D8">
        <w:rPr>
          <w:b/>
          <w:noProof/>
          <w:cs/>
        </w:rPr>
        <w:t>ี</w:t>
      </w:r>
      <w:r w:rsidR="00B81D57" w:rsidRPr="007037D8">
        <w:rPr>
          <w:b/>
          <w:noProof/>
          <w:cs/>
        </w:rPr>
        <w:t>มูลค่าตามบัญชีใกล้เคียงกับมูลค่ายุติธรรม</w:t>
      </w:r>
    </w:p>
    <w:p w14:paraId="4C393DAE" w14:textId="77777777" w:rsidR="00B81D57" w:rsidRPr="007037D8" w:rsidRDefault="00B81D57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7037D8" w:rsidRDefault="00B81D57" w:rsidP="00344583">
      <w:pPr>
        <w:spacing w:after="0" w:line="240" w:lineRule="auto"/>
        <w:rPr>
          <w:b/>
          <w:bCs/>
          <w:noProof/>
        </w:rPr>
      </w:pPr>
      <w:r w:rsidRPr="007037D8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7037D8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D75443" w:rsidRPr="007037D8" w14:paraId="483F7025" w14:textId="77777777" w:rsidTr="00D75443">
        <w:tc>
          <w:tcPr>
            <w:tcW w:w="4508" w:type="dxa"/>
          </w:tcPr>
          <w:p w14:paraId="595F1D98" w14:textId="36D22A7F" w:rsidR="00D75443" w:rsidRPr="007037D8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7037D8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</w:tcPr>
          <w:p w14:paraId="30FF2BC8" w14:textId="06904C22" w:rsidR="00D75443" w:rsidRPr="007037D8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7037D8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D75443" w:rsidRPr="007037D8" w14:paraId="612054B4" w14:textId="77777777" w:rsidTr="00D75443">
        <w:tc>
          <w:tcPr>
            <w:tcW w:w="4508" w:type="dxa"/>
          </w:tcPr>
          <w:p w14:paraId="79498287" w14:textId="427EEA92" w:rsidR="00D75443" w:rsidRPr="007037D8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7037D8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</w:tcPr>
          <w:p w14:paraId="14216B5C" w14:textId="41D3ADA9" w:rsidR="00D75443" w:rsidRPr="007037D8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7037D8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D75443" w:rsidRPr="007037D8" w14:paraId="5A78361C" w14:textId="77777777" w:rsidTr="00D75443">
        <w:tc>
          <w:tcPr>
            <w:tcW w:w="4508" w:type="dxa"/>
          </w:tcPr>
          <w:p w14:paraId="5B59145D" w14:textId="03C20EC9" w:rsidR="00D75443" w:rsidRPr="007037D8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7037D8">
              <w:rPr>
                <w:b/>
                <w:noProof/>
                <w:cs/>
              </w:rPr>
              <w:t>เงินฝากประจำครบกำหนดเกินกว่าสามเดื</w:t>
            </w:r>
            <w:r w:rsidR="00A5552A" w:rsidRPr="007037D8">
              <w:rPr>
                <w:b/>
                <w:noProof/>
                <w:cs/>
              </w:rPr>
              <w:t>อ</w:t>
            </w:r>
            <w:r w:rsidRPr="007037D8">
              <w:rPr>
                <w:b/>
                <w:noProof/>
                <w:cs/>
              </w:rPr>
              <w:t>น</w:t>
            </w:r>
          </w:p>
        </w:tc>
        <w:tc>
          <w:tcPr>
            <w:tcW w:w="4509" w:type="dxa"/>
          </w:tcPr>
          <w:p w14:paraId="036F28AD" w14:textId="4D333DB9" w:rsidR="00D75443" w:rsidRPr="007037D8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7037D8">
              <w:rPr>
                <w:b/>
                <w:noProof/>
                <w:cs/>
              </w:rPr>
              <w:t>ภาษีเงินได้ค้างจ่าย</w:t>
            </w:r>
          </w:p>
        </w:tc>
      </w:tr>
      <w:tr w:rsidR="00D75443" w:rsidRPr="007037D8" w14:paraId="634165AC" w14:textId="77777777" w:rsidTr="00D75443">
        <w:tc>
          <w:tcPr>
            <w:tcW w:w="4508" w:type="dxa"/>
          </w:tcPr>
          <w:p w14:paraId="65136143" w14:textId="0F63D3D3" w:rsidR="00D75443" w:rsidRPr="007037D8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7037D8">
              <w:rPr>
                <w:b/>
                <w:noProof/>
                <w:cs/>
              </w:rPr>
              <w:t>ลู</w:t>
            </w:r>
            <w:r w:rsidR="00A5552A" w:rsidRPr="007037D8">
              <w:rPr>
                <w:b/>
                <w:noProof/>
                <w:cs/>
              </w:rPr>
              <w:t>ก</w:t>
            </w:r>
            <w:r w:rsidRPr="007037D8">
              <w:rPr>
                <w:b/>
                <w:noProof/>
                <w:cs/>
              </w:rPr>
              <w:t xml:space="preserve">หนี้การค้าและลูกหนี้อื่น </w:t>
            </w:r>
            <w:r w:rsidRPr="007037D8">
              <w:rPr>
                <w:bCs/>
                <w:noProof/>
              </w:rPr>
              <w:t xml:space="preserve">- </w:t>
            </w:r>
            <w:r w:rsidRPr="007037D8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3387291F" w14:textId="1AB3F0E3" w:rsidR="00D75443" w:rsidRPr="007037D8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7037D8">
              <w:rPr>
                <w:b/>
                <w:noProof/>
                <w:cs/>
              </w:rPr>
              <w:t>หนี้สินหมุนเวียนอื่น</w:t>
            </w:r>
          </w:p>
        </w:tc>
      </w:tr>
      <w:tr w:rsidR="00D75443" w:rsidRPr="007037D8" w14:paraId="6B5A5F67" w14:textId="77777777" w:rsidTr="00D75443">
        <w:tc>
          <w:tcPr>
            <w:tcW w:w="4508" w:type="dxa"/>
          </w:tcPr>
          <w:p w14:paraId="112626B7" w14:textId="402DD4C7" w:rsidR="00D75443" w:rsidRPr="007037D8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7037D8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7037D8">
              <w:rPr>
                <w:b/>
                <w:noProof/>
                <w:cs/>
              </w:rPr>
              <w:t xml:space="preserve"> </w:t>
            </w:r>
            <w:r w:rsidR="00F53209" w:rsidRPr="007037D8">
              <w:rPr>
                <w:bCs/>
                <w:noProof/>
              </w:rPr>
              <w:t xml:space="preserve">- </w:t>
            </w:r>
            <w:r w:rsidR="00F53209" w:rsidRPr="007037D8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7FA801CF" w14:textId="77777777" w:rsidR="00D75443" w:rsidRPr="007037D8" w:rsidRDefault="00D75443" w:rsidP="00344583">
            <w:pPr>
              <w:ind w:left="187" w:hanging="187"/>
              <w:rPr>
                <w:b/>
                <w:bCs/>
                <w:noProof/>
              </w:rPr>
            </w:pPr>
          </w:p>
        </w:tc>
      </w:tr>
    </w:tbl>
    <w:p w14:paraId="6E1E9B12" w14:textId="0FAEF827" w:rsidR="007037D8" w:rsidRDefault="007037D8" w:rsidP="007037D8">
      <w:pPr>
        <w:spacing w:after="0" w:line="240" w:lineRule="auto"/>
        <w:jc w:val="both"/>
        <w:rPr>
          <w:noProof/>
        </w:rPr>
      </w:pPr>
    </w:p>
    <w:p w14:paraId="46729CD3" w14:textId="77777777" w:rsidR="007037D8" w:rsidRDefault="007037D8">
      <w:pPr>
        <w:rPr>
          <w:noProof/>
        </w:rPr>
      </w:pPr>
      <w:r>
        <w:rPr>
          <w:noProof/>
        </w:rPr>
        <w:br w:type="page"/>
      </w:r>
    </w:p>
    <w:p w14:paraId="4CB32569" w14:textId="77777777" w:rsidR="00141968" w:rsidRPr="007037D8" w:rsidRDefault="00141968" w:rsidP="007037D8">
      <w:pPr>
        <w:spacing w:after="0" w:line="240" w:lineRule="auto"/>
        <w:jc w:val="both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7037D8" w14:paraId="79E69941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265DDCA6" w14:textId="7D7EC84D" w:rsidR="004E53F3" w:rsidRPr="007037D8" w:rsidRDefault="002C356A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2" w:name="_Hlk134190963"/>
            <w:r w:rsidRPr="002C356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7037D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43000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F502A0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7037D8" w:rsidRPr="007037D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F502A0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F502A0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E92415C" w14:textId="77777777" w:rsidR="004E53F3" w:rsidRPr="007037D8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4B002B7B" w:rsidR="00936804" w:rsidRPr="007037D8" w:rsidRDefault="00CA030B" w:rsidP="00AB58F8">
      <w:pPr>
        <w:spacing w:after="0" w:line="240" w:lineRule="auto"/>
        <w:jc w:val="thaiDistribute"/>
        <w:rPr>
          <w:noProof/>
        </w:rPr>
      </w:pPr>
      <w:r w:rsidRPr="007037D8">
        <w:rPr>
          <w:noProof/>
          <w:cs/>
        </w:rPr>
        <w:t>ลูกหนี้การค้าซึ่งแสดงรวมในรายการลูกหนี้การค้าและลูกหนี้อื่นในงบฐานะการเงินสามารถวิเคราะห์ตามอายุหนี้ที่</w:t>
      </w:r>
      <w:r w:rsidR="00D75443" w:rsidRPr="007037D8">
        <w:rPr>
          <w:noProof/>
        </w:rPr>
        <w:br/>
      </w:r>
      <w:r w:rsidRPr="007037D8">
        <w:rPr>
          <w:noProof/>
          <w:cs/>
        </w:rPr>
        <w:t>ค้างชำระได้ดังนี้</w:t>
      </w:r>
    </w:p>
    <w:p w14:paraId="48EAB2B3" w14:textId="77777777" w:rsidR="00CA030B" w:rsidRPr="007037D8" w:rsidRDefault="00CA030B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343000" w:rsidRPr="007037D8" w14:paraId="0B207CC9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343000" w:rsidRPr="007037D8" w:rsidRDefault="00343000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4E0DDD" w14:textId="10A6B035" w:rsidR="00343000" w:rsidRPr="007037D8" w:rsidRDefault="002C356A" w:rsidP="00CA030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343000" w:rsidRPr="007037D8">
              <w:rPr>
                <w:b/>
                <w:bCs/>
                <w:noProof/>
              </w:rPr>
              <w:t xml:space="preserve"> </w:t>
            </w:r>
            <w:r w:rsidR="00343000" w:rsidRPr="007037D8">
              <w:rPr>
                <w:b/>
                <w:bCs/>
                <w:noProof/>
                <w:cs/>
              </w:rPr>
              <w:t>มีนาคม</w:t>
            </w:r>
            <w:r w:rsidR="00343000" w:rsidRPr="007037D8">
              <w:rPr>
                <w:b/>
                <w:bCs/>
                <w:noProof/>
              </w:rPr>
              <w:br/>
            </w:r>
            <w:r w:rsidR="00343000" w:rsidRPr="007037D8">
              <w:rPr>
                <w:b/>
                <w:bCs/>
                <w:noProof/>
                <w:cs/>
              </w:rPr>
              <w:t xml:space="preserve">พ.ศ. </w:t>
            </w:r>
            <w:r w:rsidRPr="002C356A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662793D" w14:textId="025B9493" w:rsidR="00343000" w:rsidRPr="007037D8" w:rsidRDefault="002C356A" w:rsidP="00CA030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343000" w:rsidRPr="007037D8">
              <w:rPr>
                <w:b/>
                <w:bCs/>
                <w:noProof/>
              </w:rPr>
              <w:t xml:space="preserve"> </w:t>
            </w:r>
            <w:r w:rsidR="00343000" w:rsidRPr="007037D8">
              <w:rPr>
                <w:b/>
                <w:bCs/>
                <w:noProof/>
                <w:cs/>
              </w:rPr>
              <w:t>ธันวาคม</w:t>
            </w:r>
            <w:r w:rsidR="00343000" w:rsidRPr="007037D8">
              <w:rPr>
                <w:b/>
                <w:bCs/>
                <w:noProof/>
              </w:rPr>
              <w:br/>
            </w:r>
            <w:r w:rsidR="00343000" w:rsidRPr="007037D8">
              <w:rPr>
                <w:b/>
                <w:bCs/>
                <w:noProof/>
                <w:cs/>
              </w:rPr>
              <w:t xml:space="preserve">พ.ศ. </w:t>
            </w:r>
            <w:r w:rsidRPr="002C356A">
              <w:rPr>
                <w:b/>
                <w:bCs/>
                <w:noProof/>
              </w:rPr>
              <w:t>2566</w:t>
            </w:r>
          </w:p>
        </w:tc>
      </w:tr>
      <w:tr w:rsidR="00343000" w:rsidRPr="007037D8" w14:paraId="5A6B40F9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343000" w:rsidRPr="007037D8" w:rsidRDefault="00343000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0E127FD1" w:rsidR="00343000" w:rsidRPr="007037D8" w:rsidRDefault="00B73710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7037D8">
              <w:rPr>
                <w:bCs/>
                <w:noProof/>
                <w:cs/>
              </w:rPr>
              <w:t>พัน</w:t>
            </w:r>
            <w:r w:rsidR="00343000" w:rsidRPr="007037D8">
              <w:rPr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5C1A1913" w:rsidR="00343000" w:rsidRPr="007037D8" w:rsidRDefault="00B737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7037D8">
              <w:rPr>
                <w:bCs/>
                <w:noProof/>
                <w:cs/>
              </w:rPr>
              <w:t>พัน</w:t>
            </w:r>
            <w:r w:rsidR="00343000" w:rsidRPr="007037D8">
              <w:rPr>
                <w:bCs/>
                <w:noProof/>
                <w:cs/>
              </w:rPr>
              <w:t>บาท</w:t>
            </w:r>
          </w:p>
        </w:tc>
      </w:tr>
      <w:tr w:rsidR="00343000" w:rsidRPr="007037D8" w14:paraId="39273E67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5FB76E99" w:rsidR="00343000" w:rsidRPr="007037D8" w:rsidRDefault="00343000" w:rsidP="00343000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27625188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17E42B6A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7037D8" w14:paraId="5607FD4F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1B1ABC4D" w:rsidR="00343000" w:rsidRPr="007037D8" w:rsidRDefault="004B4CB3" w:rsidP="0095360D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bookmarkStart w:id="3" w:name="OLE_LINK1"/>
            <w:r w:rsidRPr="007037D8">
              <w:rPr>
                <w:color w:val="000000" w:themeColor="text1"/>
                <w:u w:val="single"/>
                <w:cs/>
              </w:rPr>
              <w:t>ลูกหนี้การค้า</w:t>
            </w:r>
            <w:r w:rsidRPr="007037D8">
              <w:rPr>
                <w:color w:val="000000" w:themeColor="text1"/>
                <w:u w:val="single"/>
              </w:rPr>
              <w:t xml:space="preserve"> - </w:t>
            </w:r>
            <w:r w:rsidRPr="007037D8">
              <w:rPr>
                <w:color w:val="000000" w:themeColor="text1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2B922BF6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3B0AE223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bookmarkEnd w:id="3"/>
      <w:tr w:rsidR="00A5552A" w:rsidRPr="007037D8" w14:paraId="5EC9407A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0744A92" w14:textId="76ACB6AC" w:rsidR="00A5552A" w:rsidRPr="007037D8" w:rsidRDefault="00A5552A" w:rsidP="00A5552A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color w:val="000000" w:themeColor="text1"/>
                <w:cs/>
              </w:rPr>
            </w:pPr>
            <w:r w:rsidRPr="007037D8">
              <w:rPr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8C78" w14:textId="7A528050" w:rsidR="00A5552A" w:rsidRPr="007037D8" w:rsidRDefault="002C356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142</w:t>
            </w:r>
            <w:r w:rsidR="00A5552A" w:rsidRPr="007037D8">
              <w:rPr>
                <w:noProof/>
              </w:rPr>
              <w:t>,</w:t>
            </w:r>
            <w:r w:rsidRPr="002C356A">
              <w:rPr>
                <w:noProof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B1BB" w14:textId="2D8CE014" w:rsidR="00A5552A" w:rsidRPr="007037D8" w:rsidRDefault="002C356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119</w:t>
            </w:r>
            <w:r w:rsidR="00A5552A" w:rsidRPr="007037D8">
              <w:rPr>
                <w:noProof/>
              </w:rPr>
              <w:t>,</w:t>
            </w:r>
            <w:r w:rsidRPr="002C356A">
              <w:rPr>
                <w:noProof/>
              </w:rPr>
              <w:t>154</w:t>
            </w:r>
          </w:p>
        </w:tc>
      </w:tr>
      <w:tr w:rsidR="00A5552A" w:rsidRPr="007037D8" w14:paraId="05009F69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66683C6D" w:rsidR="00A5552A" w:rsidRPr="007037D8" w:rsidRDefault="00A5552A" w:rsidP="00A5552A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7037D8">
              <w:rPr>
                <w:color w:val="000000" w:themeColor="text1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3442FE2A" w:rsidR="00A5552A" w:rsidRPr="007037D8" w:rsidRDefault="00A5552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6830D407" w:rsidR="00A5552A" w:rsidRPr="007037D8" w:rsidRDefault="00A5552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5552A" w:rsidRPr="007037D8" w14:paraId="53AE8A30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3D6EA3A2" w:rsidR="00A5552A" w:rsidRPr="007037D8" w:rsidRDefault="00A5552A" w:rsidP="00A5552A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7037D8">
              <w:rPr>
                <w:color w:val="000000" w:themeColor="text1"/>
              </w:rPr>
              <w:t xml:space="preserve">   </w:t>
            </w:r>
            <w:r w:rsidRPr="007037D8">
              <w:rPr>
                <w:color w:val="000000" w:themeColor="text1"/>
                <w:cs/>
              </w:rPr>
              <w:t>ไม่เกิน</w:t>
            </w:r>
            <w:r w:rsidRPr="007037D8">
              <w:rPr>
                <w:color w:val="000000" w:themeColor="text1"/>
                <w:rtl/>
                <w:cs/>
              </w:rPr>
              <w:t xml:space="preserve"> </w:t>
            </w:r>
            <w:r w:rsidR="002C356A" w:rsidRPr="002C356A">
              <w:rPr>
                <w:color w:val="000000" w:themeColor="text1"/>
              </w:rPr>
              <w:t>3</w:t>
            </w:r>
            <w:r w:rsidRPr="007037D8">
              <w:rPr>
                <w:color w:val="000000" w:themeColor="text1"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931" w14:textId="7B589780" w:rsidR="00A5552A" w:rsidRPr="007037D8" w:rsidRDefault="002C356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12</w:t>
            </w:r>
            <w:r w:rsidR="00A5552A" w:rsidRPr="007037D8">
              <w:rPr>
                <w:noProof/>
              </w:rPr>
              <w:t>,</w:t>
            </w:r>
            <w:r w:rsidRPr="002C356A">
              <w:rPr>
                <w:noProof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BD3E9" w14:textId="2E273C71" w:rsidR="00A5552A" w:rsidRPr="007037D8" w:rsidRDefault="002C356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14</w:t>
            </w:r>
            <w:r w:rsidR="00A5552A" w:rsidRPr="007037D8">
              <w:rPr>
                <w:noProof/>
              </w:rPr>
              <w:t>,</w:t>
            </w:r>
            <w:r w:rsidRPr="002C356A">
              <w:rPr>
                <w:noProof/>
              </w:rPr>
              <w:t>930</w:t>
            </w:r>
          </w:p>
        </w:tc>
      </w:tr>
      <w:tr w:rsidR="00A5552A" w:rsidRPr="007037D8" w14:paraId="04F710DB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57D20A7B" w:rsidR="00A5552A" w:rsidRPr="007037D8" w:rsidRDefault="00A5552A" w:rsidP="00A5552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7037D8">
              <w:rPr>
                <w:color w:val="000000" w:themeColor="text1"/>
                <w:cs/>
              </w:rPr>
              <w:t>รวมลูกหนี้การค้า</w:t>
            </w:r>
            <w:r w:rsidRPr="007037D8">
              <w:rPr>
                <w:color w:val="000000" w:themeColor="text1"/>
                <w:rtl/>
                <w:cs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-</w:t>
            </w:r>
            <w:r w:rsidRPr="007037D8">
              <w:rPr>
                <w:color w:val="000000" w:themeColor="text1"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26B024F6" w:rsidR="00A5552A" w:rsidRPr="007037D8" w:rsidRDefault="002C356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155</w:t>
            </w:r>
            <w:r w:rsidR="00A5552A" w:rsidRPr="007037D8">
              <w:rPr>
                <w:noProof/>
              </w:rPr>
              <w:t>,</w:t>
            </w:r>
            <w:r w:rsidRPr="002C356A">
              <w:rPr>
                <w:noProof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7CA37226" w:rsidR="00A5552A" w:rsidRPr="007037D8" w:rsidRDefault="002C356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134</w:t>
            </w:r>
            <w:r w:rsidR="00A5552A" w:rsidRPr="007037D8">
              <w:rPr>
                <w:noProof/>
              </w:rPr>
              <w:t>,</w:t>
            </w:r>
            <w:r w:rsidRPr="002C356A">
              <w:rPr>
                <w:noProof/>
              </w:rPr>
              <w:t>084</w:t>
            </w:r>
          </w:p>
        </w:tc>
      </w:tr>
    </w:tbl>
    <w:p w14:paraId="75EC7BC7" w14:textId="5D9B095C" w:rsidR="004B4CB3" w:rsidRPr="007037D8" w:rsidRDefault="004B4CB3" w:rsidP="004B4CB3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4B4CB3" w:rsidRPr="007037D8" w14:paraId="5AEFFAF2" w14:textId="77777777" w:rsidTr="002A572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81E54" w14:textId="77777777" w:rsidR="004B4CB3" w:rsidRPr="007037D8" w:rsidRDefault="004B4CB3" w:rsidP="002A572F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4508509" w14:textId="2437218A" w:rsidR="004B4CB3" w:rsidRPr="007037D8" w:rsidRDefault="002C356A" w:rsidP="002A572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4B4CB3" w:rsidRPr="007037D8">
              <w:rPr>
                <w:b/>
                <w:bCs/>
                <w:noProof/>
              </w:rPr>
              <w:t xml:space="preserve"> </w:t>
            </w:r>
            <w:r w:rsidR="004B4CB3" w:rsidRPr="007037D8">
              <w:rPr>
                <w:b/>
                <w:bCs/>
                <w:noProof/>
                <w:cs/>
              </w:rPr>
              <w:t>มีนาคม</w:t>
            </w:r>
            <w:r w:rsidR="004B4CB3" w:rsidRPr="007037D8">
              <w:rPr>
                <w:b/>
                <w:bCs/>
                <w:noProof/>
              </w:rPr>
              <w:br/>
            </w:r>
            <w:r w:rsidR="004B4CB3" w:rsidRPr="007037D8">
              <w:rPr>
                <w:b/>
                <w:bCs/>
                <w:noProof/>
                <w:cs/>
              </w:rPr>
              <w:t xml:space="preserve">พ.ศ. </w:t>
            </w:r>
            <w:r w:rsidRPr="002C356A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0C824F" w14:textId="211E1BDC" w:rsidR="004B4CB3" w:rsidRPr="007037D8" w:rsidRDefault="002C356A" w:rsidP="002A572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4B4CB3" w:rsidRPr="007037D8">
              <w:rPr>
                <w:b/>
                <w:bCs/>
                <w:noProof/>
              </w:rPr>
              <w:t xml:space="preserve"> </w:t>
            </w:r>
            <w:r w:rsidR="004B4CB3" w:rsidRPr="007037D8">
              <w:rPr>
                <w:b/>
                <w:bCs/>
                <w:noProof/>
                <w:cs/>
              </w:rPr>
              <w:t>ธันวาคม</w:t>
            </w:r>
            <w:r w:rsidR="004B4CB3" w:rsidRPr="007037D8">
              <w:rPr>
                <w:b/>
                <w:bCs/>
                <w:noProof/>
              </w:rPr>
              <w:br/>
            </w:r>
            <w:r w:rsidR="004B4CB3" w:rsidRPr="007037D8">
              <w:rPr>
                <w:b/>
                <w:bCs/>
                <w:noProof/>
                <w:cs/>
              </w:rPr>
              <w:t xml:space="preserve">พ.ศ. </w:t>
            </w:r>
            <w:r w:rsidRPr="002C356A">
              <w:rPr>
                <w:b/>
                <w:bCs/>
                <w:noProof/>
              </w:rPr>
              <w:t>2566</w:t>
            </w:r>
          </w:p>
        </w:tc>
      </w:tr>
      <w:tr w:rsidR="004B4CB3" w:rsidRPr="007037D8" w14:paraId="17688D2D" w14:textId="77777777" w:rsidTr="002A572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B057B" w14:textId="77777777" w:rsidR="004B4CB3" w:rsidRPr="007037D8" w:rsidRDefault="004B4CB3" w:rsidP="002A572F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8E2B47" w14:textId="77777777" w:rsidR="004B4CB3" w:rsidRPr="007037D8" w:rsidRDefault="004B4CB3" w:rsidP="002A572F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7037D8">
              <w:rPr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1F3CB4" w14:textId="77777777" w:rsidR="004B4CB3" w:rsidRPr="007037D8" w:rsidRDefault="004B4CB3" w:rsidP="002A572F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7037D8">
              <w:rPr>
                <w:bCs/>
                <w:noProof/>
                <w:cs/>
              </w:rPr>
              <w:t>พันบาท</w:t>
            </w:r>
          </w:p>
        </w:tc>
      </w:tr>
      <w:tr w:rsidR="004B4CB3" w:rsidRPr="007037D8" w14:paraId="24444AF1" w14:textId="77777777" w:rsidTr="002A572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0FCAB46" w14:textId="6AFBB652" w:rsidR="004B4CB3" w:rsidRPr="007037D8" w:rsidRDefault="004B4CB3" w:rsidP="002A572F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3718D" w14:textId="77777777" w:rsidR="004B4CB3" w:rsidRPr="007037D8" w:rsidRDefault="004B4CB3" w:rsidP="002A57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EEE2" w14:textId="77777777" w:rsidR="004B4CB3" w:rsidRPr="007037D8" w:rsidRDefault="004B4CB3" w:rsidP="002A57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7037D8" w14:paraId="0EBFFB57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03768C3A" w:rsidR="00343000" w:rsidRPr="007037D8" w:rsidRDefault="00343000" w:rsidP="00343000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7037D8">
              <w:rPr>
                <w:color w:val="000000" w:themeColor="text1"/>
                <w:u w:val="single"/>
                <w:cs/>
              </w:rPr>
              <w:t>ลูกหนี้การค้า</w:t>
            </w:r>
            <w:r w:rsidRPr="007037D8">
              <w:rPr>
                <w:color w:val="000000" w:themeColor="text1"/>
                <w:u w:val="single"/>
              </w:rPr>
              <w:t xml:space="preserve"> - </w:t>
            </w:r>
            <w:r w:rsidRPr="007037D8">
              <w:rPr>
                <w:color w:val="000000" w:themeColor="text1"/>
                <w:u w:val="single"/>
                <w:cs/>
              </w:rPr>
              <w:t>กิจการ</w:t>
            </w:r>
            <w:r w:rsidR="0095360D" w:rsidRPr="007037D8">
              <w:rPr>
                <w:color w:val="000000" w:themeColor="text1"/>
                <w:u w:val="single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C95D3" w14:textId="574219C4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B13F" w14:textId="1E87B547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7037D8" w14:paraId="43D27A79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1A861BC6" w:rsidR="00343000" w:rsidRPr="007037D8" w:rsidRDefault="00343000" w:rsidP="0095360D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7037D8">
              <w:rPr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884F3" w14:textId="7BD18734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392</w:t>
            </w:r>
            <w:r w:rsidR="00C569C9" w:rsidRPr="007037D8">
              <w:rPr>
                <w:noProof/>
              </w:rPr>
              <w:t>,</w:t>
            </w:r>
            <w:r w:rsidRPr="002C356A">
              <w:rPr>
                <w:noProof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3A70" w14:textId="259E2E8B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321</w:t>
            </w:r>
            <w:r w:rsidR="00343000" w:rsidRPr="007037D8">
              <w:rPr>
                <w:noProof/>
              </w:rPr>
              <w:t>,</w:t>
            </w:r>
            <w:r w:rsidRPr="002C356A">
              <w:rPr>
                <w:noProof/>
              </w:rPr>
              <w:t>941</w:t>
            </w:r>
          </w:p>
        </w:tc>
      </w:tr>
      <w:tr w:rsidR="00343000" w:rsidRPr="007037D8" w14:paraId="51FB4946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785C74D" w14:textId="71CA34C3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7037D8">
              <w:rPr>
                <w:color w:val="000000" w:themeColor="text1"/>
                <w:cs/>
              </w:rPr>
              <w:t>ค</w:t>
            </w:r>
            <w:r w:rsidR="0095360D" w:rsidRPr="007037D8">
              <w:rPr>
                <w:color w:val="000000" w:themeColor="text1"/>
                <w:cs/>
              </w:rPr>
              <w:t>รบกำหนด</w:t>
            </w:r>
            <w:r w:rsidRPr="007037D8">
              <w:rPr>
                <w:color w:val="000000" w:themeColor="text1"/>
                <w:cs/>
              </w:rPr>
              <w:t>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BA479" w14:textId="77777777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8514" w14:textId="77777777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7037D8" w14:paraId="6B2BC380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547D27" w14:textId="63A444A7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7037D8">
              <w:rPr>
                <w:color w:val="000000" w:themeColor="text1"/>
              </w:rPr>
              <w:t xml:space="preserve">   </w:t>
            </w:r>
            <w:r w:rsidRPr="007037D8">
              <w:rPr>
                <w:color w:val="000000" w:themeColor="text1"/>
                <w:cs/>
              </w:rPr>
              <w:t>ไม่เกิน</w:t>
            </w:r>
            <w:r w:rsidRPr="007037D8">
              <w:rPr>
                <w:color w:val="000000" w:themeColor="text1"/>
                <w:rtl/>
                <w:cs/>
              </w:rPr>
              <w:t xml:space="preserve"> </w:t>
            </w:r>
            <w:r w:rsidR="002C356A" w:rsidRPr="002C356A">
              <w:rPr>
                <w:color w:val="000000" w:themeColor="text1"/>
              </w:rPr>
              <w:t>3</w:t>
            </w:r>
            <w:r w:rsidRPr="007037D8">
              <w:rPr>
                <w:color w:val="000000" w:themeColor="text1"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23502" w14:textId="1777BE41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89</w:t>
            </w:r>
            <w:r w:rsidR="00C569C9" w:rsidRPr="007037D8">
              <w:rPr>
                <w:noProof/>
              </w:rPr>
              <w:t>,</w:t>
            </w:r>
            <w:r w:rsidRPr="002C356A">
              <w:rPr>
                <w:noProof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86085" w14:textId="6160AFD2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56</w:t>
            </w:r>
            <w:r w:rsidR="00343000" w:rsidRPr="007037D8">
              <w:rPr>
                <w:noProof/>
              </w:rPr>
              <w:t>,</w:t>
            </w:r>
            <w:r w:rsidRPr="002C356A">
              <w:rPr>
                <w:noProof/>
              </w:rPr>
              <w:t>119</w:t>
            </w:r>
          </w:p>
        </w:tc>
      </w:tr>
      <w:tr w:rsidR="00343000" w:rsidRPr="007037D8" w14:paraId="2FD1A9F2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48DB717" w14:textId="37C608BF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7037D8">
              <w:rPr>
                <w:color w:val="000000" w:themeColor="text1"/>
              </w:rPr>
              <w:t xml:space="preserve">   </w:t>
            </w:r>
            <w:r w:rsidR="002C356A" w:rsidRPr="002C356A">
              <w:rPr>
                <w:color w:val="000000" w:themeColor="text1"/>
              </w:rPr>
              <w:t>3</w:t>
            </w:r>
            <w:r w:rsidRPr="007037D8">
              <w:rPr>
                <w:color w:val="000000" w:themeColor="text1"/>
              </w:rPr>
              <w:t xml:space="preserve"> - </w:t>
            </w:r>
            <w:r w:rsidR="002C356A" w:rsidRPr="002C356A">
              <w:rPr>
                <w:color w:val="000000" w:themeColor="text1"/>
              </w:rPr>
              <w:t>6</w:t>
            </w:r>
            <w:r w:rsidRPr="007037D8">
              <w:rPr>
                <w:color w:val="000000" w:themeColor="text1"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5C3E5" w14:textId="79EEE10E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2086" w14:textId="25B07E27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595</w:t>
            </w:r>
          </w:p>
        </w:tc>
      </w:tr>
      <w:tr w:rsidR="00343000" w:rsidRPr="007037D8" w14:paraId="4D232813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A039E4" w14:textId="160550D1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7037D8">
              <w:rPr>
                <w:color w:val="000000" w:themeColor="text1"/>
              </w:rPr>
              <w:t xml:space="preserve">   </w:t>
            </w:r>
            <w:r w:rsidR="002C356A" w:rsidRPr="002C356A">
              <w:rPr>
                <w:color w:val="000000" w:themeColor="text1"/>
              </w:rPr>
              <w:t>6</w:t>
            </w:r>
            <w:r w:rsidRPr="007037D8">
              <w:rPr>
                <w:color w:val="000000" w:themeColor="text1"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-</w:t>
            </w:r>
            <w:r w:rsidRPr="007037D8">
              <w:rPr>
                <w:color w:val="000000" w:themeColor="text1"/>
              </w:rPr>
              <w:t xml:space="preserve"> </w:t>
            </w:r>
            <w:r w:rsidR="002C356A" w:rsidRPr="002C356A">
              <w:rPr>
                <w:color w:val="000000" w:themeColor="text1"/>
              </w:rPr>
              <w:t>12</w:t>
            </w:r>
            <w:r w:rsidRPr="007037D8">
              <w:rPr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9BBC5" w14:textId="6A0B16F7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232C" w14:textId="799CA9A8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7</w:t>
            </w:r>
          </w:p>
        </w:tc>
      </w:tr>
      <w:tr w:rsidR="00343000" w:rsidRPr="007037D8" w14:paraId="290058A5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65007D5" w14:textId="11D1451B" w:rsidR="00343000" w:rsidRPr="007037D8" w:rsidRDefault="00B7371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7037D8">
              <w:rPr>
                <w:color w:val="000000" w:themeColor="text1"/>
              </w:rPr>
              <w:t xml:space="preserve">   </w:t>
            </w:r>
            <w:r w:rsidRPr="007037D8">
              <w:rPr>
                <w:color w:val="000000" w:themeColor="text1"/>
                <w:cs/>
              </w:rPr>
              <w:t>เกินกว่า</w:t>
            </w:r>
            <w:r w:rsidRPr="007037D8">
              <w:rPr>
                <w:color w:val="000000" w:themeColor="text1"/>
              </w:rPr>
              <w:t xml:space="preserve"> </w:t>
            </w:r>
            <w:r w:rsidR="002C356A" w:rsidRPr="002C356A">
              <w:rPr>
                <w:color w:val="000000" w:themeColor="text1"/>
              </w:rPr>
              <w:t>12</w:t>
            </w:r>
            <w:r w:rsidRPr="007037D8">
              <w:rPr>
                <w:color w:val="000000" w:themeColor="text1"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97827" w14:textId="05F5E351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</w:t>
            </w:r>
            <w:r w:rsidR="00C569C9" w:rsidRPr="007037D8">
              <w:rPr>
                <w:noProof/>
              </w:rPr>
              <w:t>,</w:t>
            </w:r>
            <w:r w:rsidRPr="002C356A">
              <w:rPr>
                <w:noProof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36115" w14:textId="032B23AF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</w:t>
            </w:r>
            <w:r w:rsidR="00B73710" w:rsidRPr="007037D8">
              <w:rPr>
                <w:noProof/>
              </w:rPr>
              <w:t>,</w:t>
            </w:r>
            <w:r w:rsidRPr="002C356A">
              <w:rPr>
                <w:noProof/>
              </w:rPr>
              <w:t>551</w:t>
            </w:r>
          </w:p>
        </w:tc>
      </w:tr>
      <w:tr w:rsidR="00343000" w:rsidRPr="007037D8" w14:paraId="66537F25" w14:textId="77777777" w:rsidTr="0095360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74F1748" w14:textId="2152BF04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7037D8">
              <w:rPr>
                <w:color w:val="000000" w:themeColor="text1"/>
                <w:cs/>
              </w:rPr>
              <w:t>รวมลูกหนี้การค้า</w:t>
            </w:r>
            <w:r w:rsidRPr="007037D8">
              <w:rPr>
                <w:color w:val="000000" w:themeColor="text1"/>
                <w:rtl/>
                <w:cs/>
              </w:rPr>
              <w:t xml:space="preserve"> </w:t>
            </w:r>
            <w:r w:rsidRPr="007037D8">
              <w:rPr>
                <w:color w:val="000000" w:themeColor="text1"/>
              </w:rPr>
              <w:t xml:space="preserve">- </w:t>
            </w:r>
            <w:r w:rsidRPr="007037D8">
              <w:rPr>
                <w:color w:val="000000" w:themeColor="text1"/>
                <w:cs/>
              </w:rPr>
              <w:t>กิจการ</w:t>
            </w:r>
            <w:r w:rsidR="0095360D" w:rsidRPr="007037D8">
              <w:rPr>
                <w:color w:val="000000" w:themeColor="text1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CF34E" w14:textId="3E38AE11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486</w:t>
            </w:r>
            <w:r w:rsidR="00C569C9" w:rsidRPr="007037D8">
              <w:rPr>
                <w:noProof/>
              </w:rPr>
              <w:t>,</w:t>
            </w:r>
            <w:r w:rsidRPr="002C356A">
              <w:rPr>
                <w:noProof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EE27C" w14:textId="3AA0FB14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382</w:t>
            </w:r>
            <w:r w:rsidR="00B73710" w:rsidRPr="007037D8">
              <w:rPr>
                <w:noProof/>
              </w:rPr>
              <w:t>,</w:t>
            </w:r>
            <w:r w:rsidRPr="002C356A">
              <w:rPr>
                <w:noProof/>
              </w:rPr>
              <w:t>213</w:t>
            </w:r>
          </w:p>
        </w:tc>
      </w:tr>
      <w:tr w:rsidR="0095360D" w:rsidRPr="007037D8" w14:paraId="2EE330CC" w14:textId="77777777" w:rsidTr="0095360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5E44F6C" w14:textId="77777777" w:rsidR="0095360D" w:rsidRPr="007037D8" w:rsidRDefault="0095360D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7C5AA" w14:textId="77777777" w:rsidR="0095360D" w:rsidRPr="007037D8" w:rsidRDefault="0095360D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E606" w14:textId="77777777" w:rsidR="0095360D" w:rsidRPr="007037D8" w:rsidRDefault="0095360D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7037D8" w14:paraId="78D1B177" w14:textId="77777777" w:rsidTr="0095360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A946952" w14:textId="7614F05F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7037D8">
              <w:rPr>
                <w:color w:val="000000" w:themeColor="text1"/>
                <w:u w:val="single"/>
                <w:cs/>
              </w:rPr>
              <w:t>หัก</w:t>
            </w:r>
            <w:r w:rsidRPr="007037D8">
              <w:rPr>
                <w:color w:val="000000" w:themeColor="text1"/>
                <w:cs/>
              </w:rPr>
              <w:t xml:space="preserve"> </w:t>
            </w:r>
            <w:r w:rsidRPr="007037D8">
              <w:rPr>
                <w:color w:val="000000" w:themeColor="text1"/>
              </w:rPr>
              <w:t xml:space="preserve"> </w:t>
            </w:r>
            <w:r w:rsidRPr="007037D8">
              <w:rPr>
                <w:color w:val="000000" w:themeColor="text1"/>
                <w:cs/>
              </w:rPr>
              <w:t>ค่าเผื่อผลขาดทุน</w:t>
            </w:r>
            <w:r w:rsidR="0095360D" w:rsidRPr="007037D8">
              <w:rPr>
                <w:color w:val="000000" w:themeColor="text1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94256" w14:textId="6C73A0DA" w:rsidR="00343000" w:rsidRPr="007037D8" w:rsidRDefault="00C569C9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037D8">
              <w:rPr>
                <w:noProof/>
              </w:rPr>
              <w:t>(</w:t>
            </w:r>
            <w:r w:rsidR="002C356A" w:rsidRPr="002C356A">
              <w:rPr>
                <w:noProof/>
              </w:rPr>
              <w:t>4</w:t>
            </w:r>
            <w:r w:rsidRPr="007037D8">
              <w:rPr>
                <w:noProof/>
              </w:rPr>
              <w:t>,</w:t>
            </w:r>
            <w:r w:rsidR="002C356A" w:rsidRPr="002C356A">
              <w:rPr>
                <w:noProof/>
              </w:rPr>
              <w:t>260</w:t>
            </w:r>
            <w:r w:rsidRPr="007037D8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2A506" w14:textId="1825983A" w:rsidR="00343000" w:rsidRPr="007037D8" w:rsidRDefault="00B7371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7037D8">
              <w:rPr>
                <w:noProof/>
              </w:rPr>
              <w:t>(</w:t>
            </w:r>
            <w:r w:rsidR="002C356A" w:rsidRPr="002C356A">
              <w:rPr>
                <w:noProof/>
              </w:rPr>
              <w:t>3</w:t>
            </w:r>
            <w:r w:rsidRPr="007037D8">
              <w:rPr>
                <w:noProof/>
              </w:rPr>
              <w:t>,</w:t>
            </w:r>
            <w:r w:rsidR="002C356A" w:rsidRPr="002C356A">
              <w:rPr>
                <w:noProof/>
              </w:rPr>
              <w:t>987</w:t>
            </w:r>
            <w:r w:rsidRPr="007037D8">
              <w:rPr>
                <w:noProof/>
              </w:rPr>
              <w:t>)</w:t>
            </w:r>
          </w:p>
        </w:tc>
      </w:tr>
      <w:tr w:rsidR="00343000" w:rsidRPr="007037D8" w14:paraId="0F34933B" w14:textId="77777777" w:rsidTr="0095360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481412" w14:textId="52D14A85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7037D8">
              <w:rPr>
                <w:color w:val="000000" w:themeColor="text1"/>
                <w:cs/>
              </w:rPr>
              <w:t>ลูกหนี้การค้า</w:t>
            </w:r>
            <w:r w:rsidRPr="007037D8">
              <w:rPr>
                <w:color w:val="000000" w:themeColor="text1"/>
                <w:rtl/>
                <w:cs/>
              </w:rPr>
              <w:t xml:space="preserve"> </w:t>
            </w:r>
            <w:r w:rsidRPr="007037D8">
              <w:rPr>
                <w:color w:val="000000" w:themeColor="text1"/>
              </w:rPr>
              <w:t xml:space="preserve">- </w:t>
            </w:r>
            <w:r w:rsidR="00A5552A" w:rsidRPr="007037D8">
              <w:rPr>
                <w:color w:val="000000" w:themeColor="text1"/>
                <w:cs/>
              </w:rPr>
              <w:t>กิจการ</w:t>
            </w:r>
            <w:r w:rsidR="0095360D" w:rsidRPr="007037D8">
              <w:rPr>
                <w:color w:val="000000" w:themeColor="text1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6E2A9" w14:textId="7C1CACCA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482</w:t>
            </w:r>
            <w:r w:rsidR="00C569C9" w:rsidRPr="007037D8">
              <w:rPr>
                <w:noProof/>
              </w:rPr>
              <w:t>,</w:t>
            </w:r>
            <w:r w:rsidRPr="002C356A">
              <w:rPr>
                <w:noProof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24B6F" w14:textId="5664D700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378</w:t>
            </w:r>
            <w:r w:rsidR="00B73710" w:rsidRPr="007037D8">
              <w:rPr>
                <w:noProof/>
              </w:rPr>
              <w:t>,</w:t>
            </w:r>
            <w:r w:rsidRPr="002C356A">
              <w:rPr>
                <w:noProof/>
              </w:rPr>
              <w:t>226</w:t>
            </w:r>
          </w:p>
        </w:tc>
      </w:tr>
      <w:tr w:rsidR="00141968" w:rsidRPr="007037D8" w14:paraId="1B886C83" w14:textId="77777777" w:rsidTr="0095360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4C3CA2D" w14:textId="4B8B4931" w:rsidR="00141968" w:rsidRPr="007037D8" w:rsidRDefault="00141968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7037D8">
              <w:rPr>
                <w:color w:val="000000" w:themeColor="text1"/>
                <w:cs/>
              </w:rPr>
              <w:t xml:space="preserve">ลูกหนี้อื่น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00AAC" w14:textId="6024E2BD" w:rsidR="00141968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12</w:t>
            </w:r>
            <w:r w:rsidR="00C569C9" w:rsidRPr="007037D8">
              <w:rPr>
                <w:noProof/>
              </w:rPr>
              <w:t>,</w:t>
            </w:r>
            <w:r w:rsidRPr="002C356A">
              <w:rPr>
                <w:noProof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38A9" w14:textId="349A6DD4" w:rsidR="00141968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8</w:t>
            </w:r>
            <w:r w:rsidR="00D37C6E" w:rsidRPr="007037D8">
              <w:rPr>
                <w:noProof/>
              </w:rPr>
              <w:t>,</w:t>
            </w:r>
            <w:r w:rsidRPr="002C356A">
              <w:rPr>
                <w:noProof/>
              </w:rPr>
              <w:t>857</w:t>
            </w:r>
          </w:p>
        </w:tc>
      </w:tr>
      <w:tr w:rsidR="00343000" w:rsidRPr="007037D8" w14:paraId="25150279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EC37909" w14:textId="77777777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72F3A" w14:textId="77777777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9F8E" w14:textId="77777777" w:rsidR="00343000" w:rsidRPr="007037D8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7037D8" w14:paraId="1D6CF5E1" w14:textId="77777777" w:rsidTr="002F19F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38D1E6E" w14:textId="56DCFDFB" w:rsidR="00343000" w:rsidRPr="007037D8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7037D8">
              <w:rPr>
                <w:color w:val="000000" w:themeColor="text1"/>
                <w:cs/>
              </w:rPr>
              <w:t xml:space="preserve">รวมลูกหนี้การค้าและลูกหนี้อื่น </w:t>
            </w:r>
            <w:r w:rsidR="0095360D" w:rsidRPr="007037D8">
              <w:rPr>
                <w:color w:val="000000" w:themeColor="text1"/>
              </w:rPr>
              <w:t xml:space="preserve">- </w:t>
            </w:r>
            <w:r w:rsidR="0095360D" w:rsidRPr="007037D8">
              <w:rPr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51823" w14:textId="41528C4D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649</w:t>
            </w:r>
            <w:r w:rsidR="00C569C9" w:rsidRPr="007037D8">
              <w:rPr>
                <w:noProof/>
              </w:rPr>
              <w:t>,</w:t>
            </w:r>
            <w:r w:rsidRPr="002C356A">
              <w:rPr>
                <w:noProof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BB6B4" w14:textId="6C81D8EB" w:rsidR="00343000" w:rsidRPr="007037D8" w:rsidRDefault="002C356A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521</w:t>
            </w:r>
            <w:r w:rsidR="00B73710" w:rsidRPr="007037D8">
              <w:rPr>
                <w:noProof/>
              </w:rPr>
              <w:t>,</w:t>
            </w:r>
            <w:r w:rsidRPr="002C356A">
              <w:rPr>
                <w:noProof/>
              </w:rPr>
              <w:t>167</w:t>
            </w:r>
          </w:p>
        </w:tc>
      </w:tr>
    </w:tbl>
    <w:p w14:paraId="3F455C32" w14:textId="2876D846" w:rsidR="007037D8" w:rsidRDefault="007037D8" w:rsidP="00D75443">
      <w:pPr>
        <w:spacing w:after="0" w:line="240" w:lineRule="auto"/>
        <w:jc w:val="thaiDistribute"/>
        <w:rPr>
          <w:noProof/>
        </w:rPr>
      </w:pPr>
    </w:p>
    <w:p w14:paraId="7253C54D" w14:textId="77777777" w:rsidR="007037D8" w:rsidRDefault="007037D8">
      <w:pPr>
        <w:rPr>
          <w:noProof/>
        </w:rPr>
      </w:pPr>
      <w:r>
        <w:rPr>
          <w:noProof/>
        </w:rPr>
        <w:br w:type="page"/>
      </w:r>
    </w:p>
    <w:p w14:paraId="27B6BCD4" w14:textId="77777777" w:rsidR="00813ABD" w:rsidRPr="007037D8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D2A73" w:rsidRPr="007037D8" w14:paraId="16F05D78" w14:textId="77777777" w:rsidTr="00B73710">
        <w:trPr>
          <w:trHeight w:val="386"/>
        </w:trPr>
        <w:tc>
          <w:tcPr>
            <w:tcW w:w="9029" w:type="dxa"/>
            <w:shd w:val="clear" w:color="auto" w:fill="FFA543"/>
          </w:tcPr>
          <w:p w14:paraId="6DC76EBE" w14:textId="3A8FF540" w:rsidR="00ED2A73" w:rsidRPr="007037D8" w:rsidRDefault="002C356A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2C356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7037D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B73710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สินค้าคงเหลือ</w:t>
            </w:r>
            <w:r w:rsidR="0095360D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 xml:space="preserve"> </w:t>
            </w:r>
            <w:r w:rsidR="0095360D" w:rsidRPr="007037D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95360D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95360D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7037D8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898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40"/>
      </w:tblGrid>
      <w:tr w:rsidR="00472A28" w:rsidRPr="007037D8" w14:paraId="1EB2EA5A" w14:textId="77777777" w:rsidTr="0095360D">
        <w:trPr>
          <w:cantSplit/>
        </w:trPr>
        <w:tc>
          <w:tcPr>
            <w:tcW w:w="6106" w:type="dxa"/>
          </w:tcPr>
          <w:p w14:paraId="7F60833B" w14:textId="77777777" w:rsidR="00472A28" w:rsidRPr="007037D8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0D869" w14:textId="716B2B97" w:rsidR="008F2B3D" w:rsidRPr="007037D8" w:rsidRDefault="002C356A" w:rsidP="0014196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8F2B3D" w:rsidRPr="007037D8">
              <w:rPr>
                <w:b/>
                <w:bCs/>
                <w:noProof/>
              </w:rPr>
              <w:t xml:space="preserve"> </w:t>
            </w:r>
            <w:r w:rsidR="008F2B3D" w:rsidRPr="007037D8">
              <w:rPr>
                <w:b/>
                <w:bCs/>
                <w:noProof/>
                <w:cs/>
              </w:rPr>
              <w:t>มีนาคม</w:t>
            </w:r>
          </w:p>
          <w:p w14:paraId="240EA19F" w14:textId="59F66F40" w:rsidR="00472A28" w:rsidRPr="007037D8" w:rsidRDefault="00472A28" w:rsidP="0014196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7037D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44ABB1" w14:textId="7DC53F7E" w:rsidR="008F2B3D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8F2B3D" w:rsidRPr="007037D8">
              <w:rPr>
                <w:b/>
                <w:bCs/>
                <w:noProof/>
              </w:rPr>
              <w:t xml:space="preserve"> </w:t>
            </w:r>
            <w:r w:rsidR="008F2B3D" w:rsidRPr="007037D8">
              <w:rPr>
                <w:b/>
                <w:bCs/>
                <w:noProof/>
                <w:cs/>
              </w:rPr>
              <w:t>ธันวาคม</w:t>
            </w:r>
          </w:p>
          <w:p w14:paraId="605B03F0" w14:textId="793F51B8" w:rsidR="00472A28" w:rsidRPr="007037D8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7037D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472A28" w:rsidRPr="007037D8" w14:paraId="0EF7A5B8" w14:textId="77777777" w:rsidTr="002F19FF">
        <w:trPr>
          <w:cantSplit/>
        </w:trPr>
        <w:tc>
          <w:tcPr>
            <w:tcW w:w="6106" w:type="dxa"/>
          </w:tcPr>
          <w:p w14:paraId="50D54234" w14:textId="77777777" w:rsidR="00472A28" w:rsidRPr="007037D8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A1DA" w14:textId="1F5C92CD" w:rsidR="00472A28" w:rsidRPr="007037D8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7037D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195" w14:textId="3A188F20" w:rsidR="00472A28" w:rsidRPr="007037D8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7037D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472A28" w:rsidRPr="007037D8" w14:paraId="39B1119B" w14:textId="77777777" w:rsidTr="002F19FF">
        <w:trPr>
          <w:cantSplit/>
        </w:trPr>
        <w:tc>
          <w:tcPr>
            <w:tcW w:w="6106" w:type="dxa"/>
          </w:tcPr>
          <w:p w14:paraId="4D9D4F99" w14:textId="77777777" w:rsidR="00472A28" w:rsidRPr="007037D8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A2E1E6" w14:textId="77777777" w:rsidR="00472A28" w:rsidRPr="007037D8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C10A32" w14:textId="77777777" w:rsidR="00472A28" w:rsidRPr="007037D8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</w:tr>
      <w:tr w:rsidR="00472A28" w:rsidRPr="007037D8" w14:paraId="3A49B313" w14:textId="77777777" w:rsidTr="002F19FF">
        <w:trPr>
          <w:cantSplit/>
          <w:trHeight w:val="143"/>
        </w:trPr>
        <w:tc>
          <w:tcPr>
            <w:tcW w:w="6106" w:type="dxa"/>
          </w:tcPr>
          <w:p w14:paraId="58FD414C" w14:textId="2BDEEFA0" w:rsidR="00472A28" w:rsidRPr="007037D8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  <w:r w:rsidRPr="007037D8">
              <w:rPr>
                <w:rFonts w:eastAsia="Arial Unicode MS"/>
                <w:color w:val="000000" w:themeColor="text1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EEFD1BF" w14:textId="4255CFAE" w:rsidR="00472A28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262</w:t>
            </w:r>
            <w:r w:rsidR="00C569C9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759</w:t>
            </w:r>
          </w:p>
        </w:tc>
        <w:tc>
          <w:tcPr>
            <w:tcW w:w="1440" w:type="dxa"/>
            <w:shd w:val="clear" w:color="auto" w:fill="auto"/>
          </w:tcPr>
          <w:p w14:paraId="014E7777" w14:textId="658E3C97" w:rsidR="00472A28" w:rsidRPr="007037D8" w:rsidRDefault="002C356A" w:rsidP="00472A2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261</w:t>
            </w:r>
            <w:r w:rsidR="00120384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399</w:t>
            </w:r>
          </w:p>
        </w:tc>
      </w:tr>
      <w:tr w:rsidR="002F19FF" w:rsidRPr="007037D8" w14:paraId="068E9A61" w14:textId="77777777" w:rsidTr="002F19FF">
        <w:trPr>
          <w:cantSplit/>
          <w:trHeight w:val="143"/>
        </w:trPr>
        <w:tc>
          <w:tcPr>
            <w:tcW w:w="6106" w:type="dxa"/>
          </w:tcPr>
          <w:p w14:paraId="318C4B77" w14:textId="1B04D4F5" w:rsidR="002F19FF" w:rsidRPr="007037D8" w:rsidRDefault="002F19FF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7037D8">
              <w:rPr>
                <w:rFonts w:eastAsia="Arial Unicode MS"/>
                <w:color w:val="000000" w:themeColor="text1"/>
                <w:cs/>
                <w:lang w:val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6E37E7B3" w14:textId="5DCF5778" w:rsidR="002F19FF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23</w:t>
            </w:r>
            <w:r w:rsidR="00C569C9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71C0A533" w14:textId="311CB426" w:rsidR="002F19FF" w:rsidRPr="007037D8" w:rsidRDefault="002C356A" w:rsidP="002F19F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2C356A">
              <w:rPr>
                <w:rFonts w:eastAsia="Arial Unicode MS"/>
                <w:color w:val="000000" w:themeColor="text1"/>
              </w:rPr>
              <w:t>21</w:t>
            </w:r>
            <w:r w:rsidR="002F19FF" w:rsidRPr="007037D8">
              <w:rPr>
                <w:rFonts w:eastAsia="Arial Unicode MS"/>
                <w:color w:val="000000" w:themeColor="text1"/>
              </w:rPr>
              <w:t>,</w:t>
            </w:r>
            <w:r w:rsidRPr="002C356A">
              <w:rPr>
                <w:rFonts w:eastAsia="Arial Unicode MS"/>
                <w:color w:val="000000" w:themeColor="text1"/>
              </w:rPr>
              <w:t>310</w:t>
            </w:r>
          </w:p>
        </w:tc>
      </w:tr>
      <w:tr w:rsidR="002F19FF" w:rsidRPr="007037D8" w14:paraId="2CD0B4BC" w14:textId="77777777" w:rsidTr="002F19FF">
        <w:trPr>
          <w:cantSplit/>
          <w:trHeight w:val="143"/>
        </w:trPr>
        <w:tc>
          <w:tcPr>
            <w:tcW w:w="6106" w:type="dxa"/>
          </w:tcPr>
          <w:p w14:paraId="6BE13FA5" w14:textId="7B42D732" w:rsidR="002F19FF" w:rsidRPr="007037D8" w:rsidRDefault="002F19FF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7037D8">
              <w:rPr>
                <w:rFonts w:eastAsia="Arial Unicode MS"/>
                <w:color w:val="000000" w:themeColor="text1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3B539F3E" w14:textId="409E26A1" w:rsidR="002F19FF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195</w:t>
            </w:r>
            <w:r w:rsidR="00C569C9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1210E292" w14:textId="5586A6C9" w:rsidR="002F19FF" w:rsidRPr="007037D8" w:rsidRDefault="002C356A" w:rsidP="002F19F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2C356A">
              <w:rPr>
                <w:rFonts w:eastAsia="Arial Unicode MS"/>
                <w:color w:val="000000" w:themeColor="text1"/>
              </w:rPr>
              <w:t>207</w:t>
            </w:r>
            <w:r w:rsidR="002F19FF" w:rsidRPr="007037D8">
              <w:rPr>
                <w:rFonts w:eastAsia="Arial Unicode MS"/>
                <w:color w:val="000000" w:themeColor="text1"/>
              </w:rPr>
              <w:t>,</w:t>
            </w:r>
            <w:r w:rsidRPr="002C356A">
              <w:rPr>
                <w:rFonts w:eastAsia="Arial Unicode MS"/>
                <w:color w:val="000000" w:themeColor="text1"/>
              </w:rPr>
              <w:t>268</w:t>
            </w:r>
          </w:p>
        </w:tc>
      </w:tr>
      <w:tr w:rsidR="00472A28" w:rsidRPr="007037D8" w14:paraId="5D7BB3FA" w14:textId="77777777" w:rsidTr="002F19FF">
        <w:trPr>
          <w:cantSplit/>
        </w:trPr>
        <w:tc>
          <w:tcPr>
            <w:tcW w:w="6106" w:type="dxa"/>
          </w:tcPr>
          <w:p w14:paraId="3867A523" w14:textId="79C56830" w:rsidR="00120384" w:rsidRPr="007037D8" w:rsidRDefault="00120384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  <w:r w:rsidRPr="007037D8">
              <w:rPr>
                <w:rFonts w:eastAsia="Arial Unicode MS"/>
                <w:color w:val="000000" w:themeColor="text1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6056DE5" w14:textId="20107B77" w:rsidR="00472A28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7</w:t>
            </w:r>
            <w:r w:rsidR="00C569C9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166</w:t>
            </w:r>
          </w:p>
        </w:tc>
        <w:tc>
          <w:tcPr>
            <w:tcW w:w="1440" w:type="dxa"/>
            <w:shd w:val="clear" w:color="auto" w:fill="auto"/>
          </w:tcPr>
          <w:p w14:paraId="2955D93D" w14:textId="1F4511D8" w:rsidR="00120384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2C356A">
              <w:rPr>
                <w:rFonts w:eastAsia="Arial Unicode MS"/>
                <w:color w:val="000000" w:themeColor="text1"/>
              </w:rPr>
              <w:t>5</w:t>
            </w:r>
            <w:r w:rsidR="00120384" w:rsidRPr="007037D8">
              <w:rPr>
                <w:rFonts w:eastAsia="Arial Unicode MS"/>
                <w:color w:val="000000" w:themeColor="text1"/>
              </w:rPr>
              <w:t>,</w:t>
            </w:r>
            <w:r w:rsidRPr="002C356A">
              <w:rPr>
                <w:rFonts w:eastAsia="Arial Unicode MS"/>
                <w:color w:val="000000" w:themeColor="text1"/>
              </w:rPr>
              <w:t>567</w:t>
            </w:r>
          </w:p>
        </w:tc>
      </w:tr>
      <w:tr w:rsidR="00472A28" w:rsidRPr="007037D8" w14:paraId="7F1DF351" w14:textId="77777777" w:rsidTr="002F19FF">
        <w:trPr>
          <w:cantSplit/>
        </w:trPr>
        <w:tc>
          <w:tcPr>
            <w:tcW w:w="6106" w:type="dxa"/>
          </w:tcPr>
          <w:p w14:paraId="6DB46E36" w14:textId="4B16D647" w:rsidR="00472A28" w:rsidRPr="007037D8" w:rsidRDefault="00472A28" w:rsidP="002F19FF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7037D8">
              <w:rPr>
                <w:rFonts w:eastAsia="Arial Unicode MS"/>
                <w:color w:val="000000" w:themeColor="text1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3726CD" w14:textId="66BDA5FD" w:rsidR="00472A28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302</w:t>
            </w:r>
            <w:r w:rsidR="00C569C9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D882C8" w14:textId="4C513686" w:rsidR="00472A28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310</w:t>
            </w:r>
            <w:r w:rsidR="00120384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955</w:t>
            </w:r>
          </w:p>
        </w:tc>
      </w:tr>
      <w:tr w:rsidR="00472A28" w:rsidRPr="007037D8" w14:paraId="33E9EB7D" w14:textId="77777777" w:rsidTr="002F19FF">
        <w:trPr>
          <w:cantSplit/>
        </w:trPr>
        <w:tc>
          <w:tcPr>
            <w:tcW w:w="6106" w:type="dxa"/>
          </w:tcPr>
          <w:p w14:paraId="3B0C6143" w14:textId="77777777" w:rsidR="00472A28" w:rsidRPr="007037D8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FFFFFF" w:themeColor="background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5C32E" w14:textId="77777777" w:rsidR="00472A28" w:rsidRPr="007037D8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D9A6B" w14:textId="77777777" w:rsidR="00472A28" w:rsidRPr="007037D8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</w:tr>
      <w:tr w:rsidR="00472A28" w:rsidRPr="007037D8" w14:paraId="6DAEDD1F" w14:textId="77777777" w:rsidTr="002F19FF">
        <w:trPr>
          <w:cantSplit/>
        </w:trPr>
        <w:tc>
          <w:tcPr>
            <w:tcW w:w="6106" w:type="dxa"/>
          </w:tcPr>
          <w:p w14:paraId="2FFBF47A" w14:textId="12C50CF1" w:rsidR="00472A28" w:rsidRPr="007037D8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FFFFFF" w:themeColor="background1"/>
                <w:lang w:val="en-US" w:bidi="ar-SA"/>
              </w:rPr>
            </w:pPr>
            <w:r w:rsidRPr="007037D8">
              <w:rPr>
                <w:rFonts w:eastAsia="Arial Unicode MS"/>
                <w:color w:val="000000" w:themeColor="text1"/>
                <w:u w:val="single"/>
                <w:cs/>
              </w:rPr>
              <w:t>หัก</w:t>
            </w:r>
            <w:r w:rsidRPr="007037D8">
              <w:rPr>
                <w:rFonts w:eastAsia="Arial Unicode MS"/>
                <w:color w:val="000000" w:themeColor="text1"/>
              </w:rPr>
              <w:t xml:space="preserve"> </w:t>
            </w:r>
            <w:r w:rsidR="007037D8">
              <w:rPr>
                <w:rFonts w:eastAsia="Arial Unicode MS"/>
                <w:color w:val="000000" w:themeColor="text1"/>
              </w:rPr>
              <w:t xml:space="preserve"> </w:t>
            </w:r>
            <w:r w:rsidRPr="007037D8">
              <w:rPr>
                <w:rFonts w:eastAsia="Arial Unicode MS"/>
                <w:color w:val="000000" w:themeColor="text1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8FF175" w14:textId="4E8BD830" w:rsidR="00472A28" w:rsidRPr="007037D8" w:rsidRDefault="00C569C9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7037D8">
              <w:rPr>
                <w:rFonts w:eastAsia="Arial Unicode MS"/>
                <w:color w:val="000000" w:themeColor="text1"/>
                <w:lang w:val="en-US" w:bidi="ar-SA"/>
              </w:rPr>
              <w:t>(</w:t>
            </w:r>
            <w:r w:rsidR="002C356A" w:rsidRPr="002C356A">
              <w:rPr>
                <w:rFonts w:eastAsia="Arial Unicode MS"/>
                <w:color w:val="000000" w:themeColor="text1"/>
                <w:lang w:bidi="ar-SA"/>
              </w:rPr>
              <w:t>17</w:t>
            </w:r>
            <w:r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="002C356A" w:rsidRPr="002C356A">
              <w:rPr>
                <w:rFonts w:eastAsia="Arial Unicode MS"/>
                <w:color w:val="000000" w:themeColor="text1"/>
                <w:lang w:bidi="ar-SA"/>
              </w:rPr>
              <w:t>133</w:t>
            </w:r>
            <w:r w:rsidRPr="007037D8">
              <w:rPr>
                <w:rFonts w:eastAsia="Arial Unicode MS"/>
                <w:color w:val="000000" w:themeColor="text1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2EFD0D" w14:textId="43B7F968" w:rsidR="00472A28" w:rsidRPr="007037D8" w:rsidRDefault="00120384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7037D8">
              <w:rPr>
                <w:rFonts w:eastAsia="Arial Unicode MS"/>
                <w:color w:val="000000" w:themeColor="text1"/>
                <w:lang w:val="en-US" w:bidi="ar-SA"/>
              </w:rPr>
              <w:t>(</w:t>
            </w:r>
            <w:r w:rsidR="002C356A" w:rsidRPr="002C356A">
              <w:rPr>
                <w:rFonts w:eastAsia="Arial Unicode MS"/>
                <w:color w:val="000000" w:themeColor="text1"/>
                <w:lang w:bidi="ar-SA"/>
              </w:rPr>
              <w:t>25</w:t>
            </w:r>
            <w:r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="002C356A" w:rsidRPr="002C356A">
              <w:rPr>
                <w:rFonts w:eastAsia="Arial Unicode MS"/>
                <w:color w:val="000000" w:themeColor="text1"/>
                <w:lang w:bidi="ar-SA"/>
              </w:rPr>
              <w:t>810</w:t>
            </w:r>
            <w:r w:rsidRPr="007037D8">
              <w:rPr>
                <w:rFonts w:eastAsia="Arial Unicode MS"/>
                <w:color w:val="000000" w:themeColor="text1"/>
                <w:lang w:val="en-US" w:bidi="ar-SA"/>
              </w:rPr>
              <w:t>)</w:t>
            </w:r>
          </w:p>
        </w:tc>
      </w:tr>
      <w:tr w:rsidR="00472A28" w:rsidRPr="007037D8" w14:paraId="5145C399" w14:textId="77777777" w:rsidTr="002F19FF">
        <w:trPr>
          <w:cantSplit/>
        </w:trPr>
        <w:tc>
          <w:tcPr>
            <w:tcW w:w="6106" w:type="dxa"/>
          </w:tcPr>
          <w:p w14:paraId="6865E2B3" w14:textId="5C5349F5" w:rsidR="00472A28" w:rsidRPr="007037D8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u w:val="single"/>
                <w:cs/>
              </w:rPr>
            </w:pPr>
            <w:r w:rsidRPr="007037D8">
              <w:rPr>
                <w:rFonts w:eastAsia="Arial Unicode MS"/>
                <w:b/>
                <w:bCs/>
                <w:color w:val="000000" w:themeColor="text1"/>
                <w:cs/>
              </w:rPr>
              <w:t>รวม</w:t>
            </w:r>
            <w:r w:rsidR="0095360D" w:rsidRPr="007037D8">
              <w:rPr>
                <w:rFonts w:eastAsia="Arial Unicode MS"/>
                <w:b/>
                <w:bCs/>
                <w:color w:val="000000" w:themeColor="text1"/>
                <w:cs/>
              </w:rPr>
              <w:t xml:space="preserve">สินค้าคงเหลือ </w:t>
            </w:r>
            <w:r w:rsidR="0095360D" w:rsidRPr="007037D8">
              <w:rPr>
                <w:rFonts w:eastAsia="Arial Unicode MS"/>
                <w:b/>
                <w:bCs/>
                <w:color w:val="000000" w:themeColor="text1"/>
              </w:rPr>
              <w:t>-</w:t>
            </w:r>
            <w:r w:rsidR="0095360D" w:rsidRPr="007037D8">
              <w:rPr>
                <w:rFonts w:eastAsia="Arial Unicode MS"/>
                <w:b/>
                <w:bCs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C7FDE" w14:textId="6F4F1B0E" w:rsidR="00472A28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773</w:t>
            </w:r>
            <w:r w:rsidR="00C569C9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26A54" w14:textId="057F6B4F" w:rsidR="00472A28" w:rsidRPr="007037D8" w:rsidRDefault="002C356A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780</w:t>
            </w:r>
            <w:r w:rsidR="00472A28" w:rsidRPr="007037D8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689</w:t>
            </w:r>
          </w:p>
        </w:tc>
      </w:tr>
    </w:tbl>
    <w:p w14:paraId="47215C42" w14:textId="77777777" w:rsidR="00ED2A73" w:rsidRPr="007037D8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D2A73" w:rsidRPr="007037D8" w14:paraId="59BA52F7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69AAD500" w14:textId="50444C5B" w:rsidR="00ED2A73" w:rsidRPr="007037D8" w:rsidRDefault="002C356A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2C356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7037D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7263CC" w:rsidRPr="007037D8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เงินฝากประจำครบกำหนดเกินกว่าสามเดือน</w:t>
            </w:r>
          </w:p>
        </w:tc>
      </w:tr>
    </w:tbl>
    <w:p w14:paraId="72B85F5D" w14:textId="77777777" w:rsidR="009E2285" w:rsidRPr="007037D8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7D953F6A" w14:textId="6A47E265" w:rsidR="00F76A67" w:rsidRDefault="00B73710" w:rsidP="00AB58F8">
      <w:pPr>
        <w:spacing w:after="0" w:line="240" w:lineRule="auto"/>
        <w:jc w:val="thaiDistribute"/>
        <w:rPr>
          <w:noProof/>
        </w:rPr>
      </w:pPr>
      <w:r w:rsidRPr="007037D8">
        <w:rPr>
          <w:noProof/>
          <w:spacing w:val="-8"/>
          <w:cs/>
        </w:rPr>
        <w:t xml:space="preserve">เงินฝากธนาคารที่มีกำหนดจ่ายคืนเกินกว่า </w:t>
      </w:r>
      <w:r w:rsidR="002C356A" w:rsidRPr="002C356A">
        <w:rPr>
          <w:noProof/>
          <w:spacing w:val="-8"/>
        </w:rPr>
        <w:t>3</w:t>
      </w:r>
      <w:r w:rsidRPr="007037D8">
        <w:rPr>
          <w:noProof/>
          <w:spacing w:val="-8"/>
        </w:rPr>
        <w:t xml:space="preserve"> </w:t>
      </w:r>
      <w:r w:rsidRPr="007037D8">
        <w:rPr>
          <w:noProof/>
          <w:spacing w:val="-8"/>
          <w:cs/>
        </w:rPr>
        <w:t>เดือน</w:t>
      </w:r>
      <w:r w:rsidR="007263CC" w:rsidRPr="007037D8">
        <w:rPr>
          <w:noProof/>
          <w:spacing w:val="-8"/>
          <w:cs/>
        </w:rPr>
        <w:t xml:space="preserve"> สำหรับ</w:t>
      </w:r>
      <w:r w:rsidR="00F8063A" w:rsidRPr="007037D8">
        <w:rPr>
          <w:noProof/>
          <w:spacing w:val="-8"/>
          <w:cs/>
        </w:rPr>
        <w:t>รอบระยะเวลา</w:t>
      </w:r>
      <w:r w:rsidR="007263CC" w:rsidRPr="007037D8">
        <w:rPr>
          <w:noProof/>
          <w:spacing w:val="-8"/>
          <w:cs/>
        </w:rPr>
        <w:t>สามเดือน</w:t>
      </w:r>
      <w:r w:rsidR="00D135EE" w:rsidRPr="007037D8">
        <w:rPr>
          <w:noProof/>
          <w:spacing w:val="-8"/>
          <w:cs/>
        </w:rPr>
        <w:t>สิ้นสุด</w:t>
      </w:r>
      <w:r w:rsidR="007263CC" w:rsidRPr="007037D8">
        <w:rPr>
          <w:noProof/>
          <w:spacing w:val="-8"/>
          <w:cs/>
        </w:rPr>
        <w:t xml:space="preserve"> วันที่ </w:t>
      </w:r>
      <w:r w:rsidR="002C356A" w:rsidRPr="002C356A">
        <w:rPr>
          <w:noProof/>
          <w:spacing w:val="-8"/>
        </w:rPr>
        <w:t>31</w:t>
      </w:r>
      <w:r w:rsidR="007263CC" w:rsidRPr="007037D8">
        <w:rPr>
          <w:noProof/>
          <w:spacing w:val="-8"/>
        </w:rPr>
        <w:t xml:space="preserve"> </w:t>
      </w:r>
      <w:r w:rsidR="007263CC" w:rsidRPr="007037D8">
        <w:rPr>
          <w:noProof/>
          <w:spacing w:val="-8"/>
          <w:cs/>
        </w:rPr>
        <w:t>มีนาคม พ</w:t>
      </w:r>
      <w:r w:rsidR="007263CC" w:rsidRPr="007037D8">
        <w:rPr>
          <w:noProof/>
          <w:spacing w:val="-8"/>
        </w:rPr>
        <w:t>.</w:t>
      </w:r>
      <w:r w:rsidR="007263CC" w:rsidRPr="007037D8">
        <w:rPr>
          <w:noProof/>
          <w:spacing w:val="-8"/>
          <w:cs/>
        </w:rPr>
        <w:t>ศ</w:t>
      </w:r>
      <w:r w:rsidR="007263CC" w:rsidRPr="007037D8">
        <w:rPr>
          <w:noProof/>
          <w:spacing w:val="-8"/>
        </w:rPr>
        <w:t>.</w:t>
      </w:r>
      <w:r w:rsidR="007263CC" w:rsidRPr="007037D8">
        <w:rPr>
          <w:noProof/>
          <w:spacing w:val="-8"/>
          <w:cs/>
        </w:rPr>
        <w:t xml:space="preserve"> </w:t>
      </w:r>
      <w:r w:rsidR="002C356A" w:rsidRPr="002C356A">
        <w:rPr>
          <w:noProof/>
          <w:spacing w:val="-8"/>
        </w:rPr>
        <w:t>2567</w:t>
      </w:r>
      <w:r w:rsidRPr="007037D8">
        <w:rPr>
          <w:noProof/>
          <w:spacing w:val="-8"/>
          <w:cs/>
        </w:rPr>
        <w:t xml:space="preserve"> </w:t>
      </w:r>
      <w:r w:rsidR="00F83EA2" w:rsidRPr="007037D8">
        <w:rPr>
          <w:noProof/>
          <w:spacing w:val="-8"/>
          <w:cs/>
        </w:rPr>
        <w:br/>
      </w:r>
      <w:r w:rsidR="00D135EE" w:rsidRPr="007037D8">
        <w:rPr>
          <w:noProof/>
          <w:spacing w:val="-8"/>
          <w:cs/>
        </w:rPr>
        <w:t>มี</w:t>
      </w:r>
      <w:r w:rsidRPr="007037D8">
        <w:rPr>
          <w:noProof/>
          <w:spacing w:val="-8"/>
          <w:cs/>
        </w:rPr>
        <w:t xml:space="preserve">จำนวน </w:t>
      </w:r>
      <w:r w:rsidR="002C356A" w:rsidRPr="002C356A">
        <w:rPr>
          <w:noProof/>
          <w:spacing w:val="-8"/>
        </w:rPr>
        <w:t>986</w:t>
      </w:r>
      <w:r w:rsidR="00C569C9" w:rsidRPr="007037D8">
        <w:rPr>
          <w:noProof/>
          <w:spacing w:val="-8"/>
        </w:rPr>
        <w:t xml:space="preserve"> </w:t>
      </w:r>
      <w:r w:rsidRPr="007037D8">
        <w:rPr>
          <w:noProof/>
          <w:spacing w:val="-8"/>
          <w:cs/>
        </w:rPr>
        <w:t>ล้านบาท</w:t>
      </w:r>
      <w:r w:rsidRPr="007037D8">
        <w:rPr>
          <w:noProof/>
          <w:cs/>
        </w:rPr>
        <w:t xml:space="preserve"> </w:t>
      </w:r>
      <w:r w:rsidR="00F83EA2" w:rsidRPr="007037D8">
        <w:rPr>
          <w:noProof/>
          <w:cs/>
        </w:rPr>
        <w:t>และมี</w:t>
      </w:r>
      <w:r w:rsidR="003718C7" w:rsidRPr="007037D8">
        <w:rPr>
          <w:noProof/>
          <w:cs/>
        </w:rPr>
        <w:t xml:space="preserve">อัตราดอกเบี้ยร้อยละ </w:t>
      </w:r>
      <w:r w:rsidR="002C356A" w:rsidRPr="002C356A">
        <w:rPr>
          <w:noProof/>
        </w:rPr>
        <w:t>1</w:t>
      </w:r>
      <w:r w:rsidR="003718C7" w:rsidRPr="007037D8">
        <w:rPr>
          <w:noProof/>
          <w:cs/>
        </w:rPr>
        <w:t>.</w:t>
      </w:r>
      <w:r w:rsidR="002C356A" w:rsidRPr="002C356A">
        <w:rPr>
          <w:noProof/>
        </w:rPr>
        <w:t>45</w:t>
      </w:r>
      <w:r w:rsidR="003718C7" w:rsidRPr="007037D8">
        <w:rPr>
          <w:noProof/>
          <w:cs/>
        </w:rPr>
        <w:t xml:space="preserve"> ถึง </w:t>
      </w:r>
      <w:r w:rsidR="002C356A" w:rsidRPr="002C356A">
        <w:rPr>
          <w:noProof/>
        </w:rPr>
        <w:t>2</w:t>
      </w:r>
      <w:r w:rsidR="003718C7" w:rsidRPr="007037D8">
        <w:rPr>
          <w:noProof/>
          <w:cs/>
        </w:rPr>
        <w:t>.</w:t>
      </w:r>
      <w:r w:rsidR="002C356A" w:rsidRPr="002C356A">
        <w:rPr>
          <w:noProof/>
        </w:rPr>
        <w:t>20</w:t>
      </w:r>
      <w:r w:rsidR="003718C7" w:rsidRPr="007037D8">
        <w:rPr>
          <w:noProof/>
          <w:cs/>
        </w:rPr>
        <w:t xml:space="preserve"> ต่อปี</w:t>
      </w:r>
      <w:r w:rsidR="003718C7" w:rsidRPr="007037D8">
        <w:rPr>
          <w:noProof/>
        </w:rPr>
        <w:t xml:space="preserve"> </w:t>
      </w:r>
      <w:r w:rsidRPr="007037D8">
        <w:rPr>
          <w:noProof/>
          <w:cs/>
        </w:rPr>
        <w:t>(</w:t>
      </w:r>
      <w:r w:rsidR="002C356A" w:rsidRPr="002C356A">
        <w:rPr>
          <w:noProof/>
        </w:rPr>
        <w:t>31</w:t>
      </w:r>
      <w:r w:rsidRPr="007037D8">
        <w:rPr>
          <w:noProof/>
        </w:rPr>
        <w:t xml:space="preserve"> </w:t>
      </w:r>
      <w:r w:rsidRPr="007037D8">
        <w:rPr>
          <w:noProof/>
          <w:cs/>
        </w:rPr>
        <w:t xml:space="preserve">ธันวาคม </w:t>
      </w:r>
      <w:r w:rsidR="002C356A" w:rsidRPr="002C356A">
        <w:rPr>
          <w:noProof/>
        </w:rPr>
        <w:t>2566</w:t>
      </w:r>
      <w:r w:rsidR="00EF0EF5" w:rsidRPr="007037D8">
        <w:rPr>
          <w:noProof/>
        </w:rPr>
        <w:t xml:space="preserve"> </w:t>
      </w:r>
      <w:r w:rsidRPr="007037D8">
        <w:rPr>
          <w:noProof/>
        </w:rPr>
        <w:t xml:space="preserve">: </w:t>
      </w:r>
      <w:r w:rsidR="002C356A" w:rsidRPr="002C356A">
        <w:rPr>
          <w:noProof/>
        </w:rPr>
        <w:t>983</w:t>
      </w:r>
      <w:r w:rsidRPr="007037D8">
        <w:rPr>
          <w:noProof/>
        </w:rPr>
        <w:t xml:space="preserve"> </w:t>
      </w:r>
      <w:r w:rsidRPr="007037D8">
        <w:rPr>
          <w:noProof/>
          <w:cs/>
        </w:rPr>
        <w:t>ล้านบาท</w:t>
      </w:r>
      <w:r w:rsidR="003718C7" w:rsidRPr="007037D8">
        <w:rPr>
          <w:noProof/>
        </w:rPr>
        <w:t xml:space="preserve"> </w:t>
      </w:r>
      <w:r w:rsidR="0013701D" w:rsidRPr="007037D8">
        <w:rPr>
          <w:noProof/>
          <w:cs/>
        </w:rPr>
        <w:t>มี</w:t>
      </w:r>
      <w:r w:rsidR="003718C7" w:rsidRPr="007037D8">
        <w:rPr>
          <w:noProof/>
          <w:cs/>
        </w:rPr>
        <w:t xml:space="preserve">อัตราดอกเบี้ยร้อยละ </w:t>
      </w:r>
      <w:r w:rsidR="002C356A" w:rsidRPr="002C356A">
        <w:rPr>
          <w:noProof/>
        </w:rPr>
        <w:t>1</w:t>
      </w:r>
      <w:r w:rsidR="003718C7" w:rsidRPr="007037D8">
        <w:rPr>
          <w:noProof/>
        </w:rPr>
        <w:t>.</w:t>
      </w:r>
      <w:r w:rsidR="002C356A" w:rsidRPr="002C356A">
        <w:rPr>
          <w:noProof/>
        </w:rPr>
        <w:t>45</w:t>
      </w:r>
      <w:r w:rsidR="003718C7" w:rsidRPr="007037D8">
        <w:rPr>
          <w:noProof/>
        </w:rPr>
        <w:t xml:space="preserve"> </w:t>
      </w:r>
      <w:r w:rsidR="003718C7" w:rsidRPr="007037D8">
        <w:rPr>
          <w:noProof/>
          <w:cs/>
        </w:rPr>
        <w:t xml:space="preserve">ถึง </w:t>
      </w:r>
      <w:r w:rsidR="002C356A" w:rsidRPr="002C356A">
        <w:rPr>
          <w:noProof/>
        </w:rPr>
        <w:t>2</w:t>
      </w:r>
      <w:r w:rsidR="003718C7" w:rsidRPr="007037D8">
        <w:rPr>
          <w:noProof/>
        </w:rPr>
        <w:t>.</w:t>
      </w:r>
      <w:r w:rsidR="002C356A" w:rsidRPr="002C356A">
        <w:rPr>
          <w:noProof/>
        </w:rPr>
        <w:t>02</w:t>
      </w:r>
      <w:r w:rsidR="003718C7" w:rsidRPr="007037D8">
        <w:rPr>
          <w:noProof/>
        </w:rPr>
        <w:t xml:space="preserve"> </w:t>
      </w:r>
      <w:r w:rsidR="003718C7" w:rsidRPr="007037D8">
        <w:rPr>
          <w:noProof/>
          <w:cs/>
        </w:rPr>
        <w:t>ต่อปี</w:t>
      </w:r>
      <w:r w:rsidRPr="007037D8">
        <w:rPr>
          <w:noProof/>
          <w:cs/>
        </w:rPr>
        <w:t>)</w:t>
      </w:r>
    </w:p>
    <w:p w14:paraId="551FCE4F" w14:textId="77777777" w:rsidR="00B73710" w:rsidRPr="00C02584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D2A73" w:rsidRPr="00C02584" w14:paraId="722D4C0B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3D89FFF6" w14:textId="495EE78C" w:rsidR="00ED2A73" w:rsidRPr="00C02584" w:rsidRDefault="002C356A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2C356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ED2A73" w:rsidRPr="00C0258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B73710" w:rsidRPr="00C02584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C02584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 xml:space="preserve"> </w:t>
            </w:r>
            <w:r w:rsidR="00622C29" w:rsidRPr="00C0258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95360D" w:rsidRPr="00C02584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95360D" w:rsidRPr="00C02584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C02584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884C1C" w14:textId="795F6407" w:rsidR="00ED2A73" w:rsidRPr="00C02584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02584">
        <w:rPr>
          <w:rFonts w:ascii="Browallia New" w:eastAsia="Arial Unicode MS" w:hAnsi="Browallia New" w:cs="Browallia New"/>
          <w:color w:val="000000"/>
          <w:cs/>
          <w:lang w:val="en-US"/>
        </w:rPr>
        <w:t>การเปลี่ยนแปลงของที่ดิน อาคารและอุปกรณ์สำหรับ</w:t>
      </w:r>
      <w:r w:rsidR="0095360D" w:rsidRPr="00C02584">
        <w:rPr>
          <w:rFonts w:ascii="Browallia New" w:eastAsia="Arial Unicode MS" w:hAnsi="Browallia New" w:cs="Browallia New"/>
          <w:color w:val="000000"/>
          <w:cs/>
          <w:lang w:val="en-US"/>
        </w:rPr>
        <w:t>รอบระยะเวลา</w:t>
      </w:r>
      <w:r w:rsidRPr="00C0258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สามเดือนสิ้นสุดวันที่ </w:t>
      </w:r>
      <w:r w:rsidR="002C356A" w:rsidRPr="002C356A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C0258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มีนาคม</w:t>
      </w:r>
      <w:r w:rsidR="0095360D" w:rsidRPr="00C0258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พ</w:t>
      </w:r>
      <w:r w:rsidR="0095360D" w:rsidRPr="00C02584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95360D" w:rsidRPr="00C02584">
        <w:rPr>
          <w:rFonts w:ascii="Browallia New" w:eastAsia="Arial Unicode MS" w:hAnsi="Browallia New" w:cs="Browallia New"/>
          <w:color w:val="000000"/>
          <w:cs/>
          <w:lang w:val="en-GB"/>
        </w:rPr>
        <w:t>ศ</w:t>
      </w:r>
      <w:r w:rsidR="0095360D" w:rsidRPr="00C02584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EF0EF5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2C356A" w:rsidRPr="002C356A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C02584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95360D" w:rsidRPr="00C02584">
        <w:rPr>
          <w:rFonts w:ascii="Browallia New" w:eastAsia="Arial Unicode MS" w:hAnsi="Browallia New" w:cs="Browallia New"/>
          <w:color w:val="000000"/>
          <w:cs/>
          <w:lang w:val="en-US"/>
        </w:rPr>
        <w:t>มี</w:t>
      </w:r>
      <w:r w:rsidRPr="00C02584">
        <w:rPr>
          <w:rFonts w:ascii="Browallia New" w:eastAsia="Arial Unicode MS" w:hAnsi="Browallia New" w:cs="Browallia New"/>
          <w:color w:val="000000"/>
          <w:cs/>
          <w:lang w:val="en-US"/>
        </w:rPr>
        <w:t>ดังนี้</w:t>
      </w:r>
    </w:p>
    <w:p w14:paraId="40651A04" w14:textId="77777777" w:rsidR="00B73710" w:rsidRPr="00C02584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014" w:type="dxa"/>
        <w:tblLayout w:type="fixed"/>
        <w:tblLook w:val="0400" w:firstRow="0" w:lastRow="0" w:firstColumn="0" w:lastColumn="0" w:noHBand="0" w:noVBand="1"/>
      </w:tblPr>
      <w:tblGrid>
        <w:gridCol w:w="7574"/>
        <w:gridCol w:w="1440"/>
      </w:tblGrid>
      <w:tr w:rsidR="005E3CB3" w:rsidRPr="00C02584" w14:paraId="588FB50E" w14:textId="77777777" w:rsidTr="001E5429">
        <w:trPr>
          <w:trHeight w:val="20"/>
        </w:trPr>
        <w:tc>
          <w:tcPr>
            <w:tcW w:w="7574" w:type="dxa"/>
            <w:shd w:val="clear" w:color="auto" w:fill="auto"/>
            <w:vAlign w:val="bottom"/>
          </w:tcPr>
          <w:p w14:paraId="15F98B5C" w14:textId="1248A87C" w:rsidR="005E3CB3" w:rsidRPr="00C02584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AAD1C" w14:textId="49E24045" w:rsidR="005E3CB3" w:rsidRPr="00C02584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C02584">
              <w:rPr>
                <w:bCs/>
                <w:noProof/>
                <w:color w:val="000000"/>
                <w:cs/>
              </w:rPr>
              <w:t>พันบาท</w:t>
            </w:r>
          </w:p>
        </w:tc>
      </w:tr>
      <w:tr w:rsidR="005E3CB3" w:rsidRPr="00C02584" w14:paraId="2AB80EFE" w14:textId="77777777" w:rsidTr="001E5429">
        <w:trPr>
          <w:trHeight w:val="20"/>
        </w:trPr>
        <w:tc>
          <w:tcPr>
            <w:tcW w:w="7574" w:type="dxa"/>
            <w:shd w:val="clear" w:color="auto" w:fill="auto"/>
            <w:vAlign w:val="bottom"/>
          </w:tcPr>
          <w:p w14:paraId="1C21C888" w14:textId="77777777" w:rsidR="005E3CB3" w:rsidRPr="00C02584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78AE4" w14:textId="77777777" w:rsidR="005E3CB3" w:rsidRPr="00C02584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5E3CB3" w:rsidRPr="00C02584" w14:paraId="1C93B493" w14:textId="77777777" w:rsidTr="002D30AB">
        <w:trPr>
          <w:trHeight w:val="20"/>
        </w:trPr>
        <w:tc>
          <w:tcPr>
            <w:tcW w:w="7574" w:type="dxa"/>
          </w:tcPr>
          <w:p w14:paraId="7223E8A8" w14:textId="6BB91D92" w:rsidR="005E3CB3" w:rsidRPr="00C02584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 w:rsidRPr="00C02584">
              <w:rPr>
                <w:b/>
                <w:bCs/>
                <w:noProof/>
                <w:cs/>
              </w:rPr>
              <w:t xml:space="preserve">ราคาตามบัญชีต้นรอบระยะเวลา </w:t>
            </w:r>
            <w:r w:rsidRPr="00C02584">
              <w:rPr>
                <w:b/>
                <w:bCs/>
                <w:noProof/>
              </w:rPr>
              <w:t xml:space="preserve">- </w:t>
            </w:r>
            <w:r w:rsidRPr="00C02584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AB994F0" w14:textId="701E0994" w:rsidR="005E3CB3" w:rsidRPr="00C02584" w:rsidRDefault="002C356A" w:rsidP="005E3CB3">
            <w:pPr>
              <w:spacing w:after="0" w:line="240" w:lineRule="auto"/>
              <w:ind w:right="-72"/>
              <w:jc w:val="right"/>
              <w:rPr>
                <w:noProof/>
                <w:highlight w:val="yellow"/>
              </w:rPr>
            </w:pPr>
            <w:r w:rsidRPr="002C356A">
              <w:rPr>
                <w:noProof/>
              </w:rPr>
              <w:t>1</w:t>
            </w:r>
            <w:r w:rsidR="005E3CB3" w:rsidRPr="00C02584">
              <w:rPr>
                <w:noProof/>
              </w:rPr>
              <w:t>,</w:t>
            </w:r>
            <w:r w:rsidRPr="002C356A">
              <w:rPr>
                <w:noProof/>
              </w:rPr>
              <w:t>441</w:t>
            </w:r>
            <w:r w:rsidR="005E3CB3" w:rsidRPr="00C02584">
              <w:rPr>
                <w:noProof/>
              </w:rPr>
              <w:t>,</w:t>
            </w:r>
            <w:r w:rsidRPr="002C356A">
              <w:rPr>
                <w:noProof/>
              </w:rPr>
              <w:t>382</w:t>
            </w:r>
          </w:p>
        </w:tc>
      </w:tr>
      <w:tr w:rsidR="005E3CB3" w:rsidRPr="00C02584" w14:paraId="45F2CA85" w14:textId="77777777" w:rsidTr="002D30AB">
        <w:trPr>
          <w:trHeight w:val="20"/>
        </w:trPr>
        <w:tc>
          <w:tcPr>
            <w:tcW w:w="7574" w:type="dxa"/>
          </w:tcPr>
          <w:p w14:paraId="3B007FDD" w14:textId="109C5D4E" w:rsidR="005E3CB3" w:rsidRPr="00C02584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C02584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3CB34F37" w14:textId="34636660" w:rsidR="005E3CB3" w:rsidRPr="00C02584" w:rsidRDefault="002C356A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41</w:t>
            </w:r>
            <w:r w:rsidR="005E3CB3" w:rsidRPr="00C02584">
              <w:rPr>
                <w:noProof/>
              </w:rPr>
              <w:t>,</w:t>
            </w:r>
            <w:r w:rsidRPr="002C356A">
              <w:rPr>
                <w:noProof/>
              </w:rPr>
              <w:t>115</w:t>
            </w:r>
          </w:p>
        </w:tc>
      </w:tr>
      <w:tr w:rsidR="005E3CB3" w:rsidRPr="00C02584" w14:paraId="25CE4EB7" w14:textId="77777777" w:rsidTr="002D30AB">
        <w:trPr>
          <w:trHeight w:val="20"/>
        </w:trPr>
        <w:tc>
          <w:tcPr>
            <w:tcW w:w="7574" w:type="dxa"/>
          </w:tcPr>
          <w:p w14:paraId="555C1818" w14:textId="5F08482F" w:rsidR="005E3CB3" w:rsidRPr="00C02584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C02584">
              <w:rPr>
                <w:noProof/>
                <w:cs/>
              </w:rPr>
              <w:t xml:space="preserve">การขาย </w:t>
            </w:r>
            <w:r w:rsidRPr="00C02584">
              <w:rPr>
                <w:noProof/>
              </w:rPr>
              <w:t xml:space="preserve">- </w:t>
            </w:r>
            <w:r w:rsidRPr="00C02584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04FF09B" w14:textId="17D38905" w:rsidR="005E3CB3" w:rsidRPr="00C02584" w:rsidRDefault="005E3CB3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02584">
              <w:rPr>
                <w:noProof/>
              </w:rPr>
              <w:t>(</w:t>
            </w:r>
            <w:r w:rsidR="002C356A" w:rsidRPr="002C356A">
              <w:rPr>
                <w:noProof/>
              </w:rPr>
              <w:t>618</w:t>
            </w:r>
            <w:r w:rsidRPr="00C02584">
              <w:rPr>
                <w:noProof/>
              </w:rPr>
              <w:t>)</w:t>
            </w:r>
          </w:p>
        </w:tc>
      </w:tr>
      <w:tr w:rsidR="005E3CB3" w:rsidRPr="00C02584" w14:paraId="49819A7E" w14:textId="77777777" w:rsidTr="002D30AB">
        <w:trPr>
          <w:trHeight w:val="20"/>
        </w:trPr>
        <w:tc>
          <w:tcPr>
            <w:tcW w:w="7574" w:type="dxa"/>
          </w:tcPr>
          <w:p w14:paraId="76AE853D" w14:textId="38B54313" w:rsidR="005E3CB3" w:rsidRPr="00C02584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C02584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CC6D14" w14:textId="409BF2F2" w:rsidR="005E3CB3" w:rsidRPr="00C02584" w:rsidRDefault="005E3CB3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C02584">
              <w:rPr>
                <w:noProof/>
                <w:lang w:val="en-US"/>
              </w:rPr>
              <w:t>(</w:t>
            </w:r>
            <w:r w:rsidR="002C356A" w:rsidRPr="002C356A">
              <w:rPr>
                <w:noProof/>
              </w:rPr>
              <w:t>53</w:t>
            </w:r>
            <w:r w:rsidRPr="00C02584">
              <w:rPr>
                <w:noProof/>
                <w:lang w:val="en-US"/>
              </w:rPr>
              <w:t>,</w:t>
            </w:r>
            <w:r w:rsidR="002C356A" w:rsidRPr="002C356A">
              <w:rPr>
                <w:noProof/>
              </w:rPr>
              <w:t>967</w:t>
            </w:r>
            <w:r w:rsidRPr="00C02584">
              <w:rPr>
                <w:noProof/>
                <w:lang w:val="en-US"/>
              </w:rPr>
              <w:t>)</w:t>
            </w:r>
          </w:p>
        </w:tc>
      </w:tr>
      <w:tr w:rsidR="005E3CB3" w:rsidRPr="00C02584" w14:paraId="397555CD" w14:textId="77777777" w:rsidTr="002D30AB">
        <w:trPr>
          <w:trHeight w:val="20"/>
        </w:trPr>
        <w:tc>
          <w:tcPr>
            <w:tcW w:w="7574" w:type="dxa"/>
          </w:tcPr>
          <w:p w14:paraId="5FEBD92E" w14:textId="046D2F58" w:rsidR="005E3CB3" w:rsidRPr="00C02584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C02584">
              <w:rPr>
                <w:b/>
                <w:bCs/>
                <w:noProof/>
                <w:cs/>
              </w:rPr>
              <w:t xml:space="preserve">ราคาตามบัญชีสิ้นรอบระยะเวลา </w:t>
            </w:r>
            <w:r w:rsidRPr="00C02584">
              <w:rPr>
                <w:b/>
                <w:bCs/>
                <w:noProof/>
              </w:rPr>
              <w:t xml:space="preserve">- </w:t>
            </w:r>
            <w:r w:rsidRPr="00C02584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BC4B0" w14:textId="302DEB81" w:rsidR="005E3CB3" w:rsidRPr="00C02584" w:rsidRDefault="002C356A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</w:t>
            </w:r>
            <w:r w:rsidR="005E3CB3" w:rsidRPr="00C02584">
              <w:rPr>
                <w:noProof/>
              </w:rPr>
              <w:t>,</w:t>
            </w:r>
            <w:r w:rsidRPr="002C356A">
              <w:rPr>
                <w:noProof/>
              </w:rPr>
              <w:t>427</w:t>
            </w:r>
            <w:r w:rsidR="005E3CB3" w:rsidRPr="00C02584">
              <w:rPr>
                <w:noProof/>
              </w:rPr>
              <w:t>,</w:t>
            </w:r>
            <w:r w:rsidRPr="002C356A">
              <w:rPr>
                <w:noProof/>
              </w:rPr>
              <w:t>912</w:t>
            </w:r>
          </w:p>
        </w:tc>
      </w:tr>
    </w:tbl>
    <w:p w14:paraId="58CA7497" w14:textId="77777777" w:rsidR="00E46CF9" w:rsidRPr="00C02584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47E0961D" w:rsidR="00730F1C" w:rsidRPr="00C02584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C02584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C02584">
        <w:rPr>
          <w:noProof/>
        </w:rPr>
        <w:br/>
      </w:r>
      <w:r w:rsidRPr="00C02584">
        <w:rPr>
          <w:noProof/>
          <w:cs/>
        </w:rPr>
        <w:t>โดยบริษัทบันทึกสินทรัพย์ดังกล่าวตามสัดส่วนที่เป็นของบริษัท</w:t>
      </w:r>
      <w:r w:rsidRPr="00C16F0F">
        <w:rPr>
          <w:noProof/>
          <w:cs/>
        </w:rPr>
        <w:t>ซึ่งมีมูลค่าตามบัญชี ณ</w:t>
      </w:r>
      <w:r w:rsidRPr="00C02584">
        <w:rPr>
          <w:noProof/>
          <w:cs/>
        </w:rPr>
        <w:t xml:space="preserve"> วันที่ </w:t>
      </w:r>
      <w:r w:rsidR="002C356A" w:rsidRPr="002C356A">
        <w:rPr>
          <w:noProof/>
        </w:rPr>
        <w:t>31</w:t>
      </w:r>
      <w:r w:rsidRPr="00C02584">
        <w:rPr>
          <w:noProof/>
        </w:rPr>
        <w:t xml:space="preserve"> </w:t>
      </w:r>
      <w:r w:rsidRPr="00C02584">
        <w:rPr>
          <w:noProof/>
          <w:cs/>
        </w:rPr>
        <w:t xml:space="preserve">มีนาคม </w:t>
      </w:r>
      <w:r w:rsidR="00E46CF9" w:rsidRPr="00C02584">
        <w:rPr>
          <w:noProof/>
          <w:cs/>
        </w:rPr>
        <w:t>พ</w:t>
      </w:r>
      <w:r w:rsidR="00E46CF9" w:rsidRPr="00C02584">
        <w:rPr>
          <w:noProof/>
        </w:rPr>
        <w:t>.</w:t>
      </w:r>
      <w:r w:rsidR="00E46CF9" w:rsidRPr="00C02584">
        <w:rPr>
          <w:noProof/>
          <w:cs/>
        </w:rPr>
        <w:t>ศ</w:t>
      </w:r>
      <w:r w:rsidR="00E46CF9" w:rsidRPr="00C02584">
        <w:rPr>
          <w:noProof/>
        </w:rPr>
        <w:t>.</w:t>
      </w:r>
      <w:r w:rsidR="00622C29" w:rsidRPr="00C02584">
        <w:rPr>
          <w:noProof/>
        </w:rPr>
        <w:t xml:space="preserve"> </w:t>
      </w:r>
      <w:r w:rsidR="002C356A" w:rsidRPr="002C356A">
        <w:rPr>
          <w:noProof/>
        </w:rPr>
        <w:t>2567</w:t>
      </w:r>
      <w:r w:rsidRPr="00C02584">
        <w:rPr>
          <w:noProof/>
        </w:rPr>
        <w:t xml:space="preserve"> </w:t>
      </w:r>
      <w:r w:rsidRPr="00C02584">
        <w:rPr>
          <w:noProof/>
          <w:cs/>
        </w:rPr>
        <w:t>จำนวน</w:t>
      </w:r>
      <w:r w:rsidR="0009112F" w:rsidRPr="00C02584">
        <w:rPr>
          <w:noProof/>
          <w:cs/>
        </w:rPr>
        <w:t xml:space="preserve"> </w:t>
      </w:r>
      <w:r w:rsidR="002C356A" w:rsidRPr="002C356A">
        <w:rPr>
          <w:noProof/>
        </w:rPr>
        <w:t>47</w:t>
      </w:r>
      <w:r w:rsidR="00187AC4">
        <w:rPr>
          <w:noProof/>
        </w:rPr>
        <w:t>.</w:t>
      </w:r>
      <w:r w:rsidR="002C356A" w:rsidRPr="002C356A">
        <w:rPr>
          <w:noProof/>
        </w:rPr>
        <w:t>16</w:t>
      </w:r>
      <w:r w:rsidRPr="00C02584">
        <w:rPr>
          <w:noProof/>
        </w:rPr>
        <w:t xml:space="preserve"> </w:t>
      </w:r>
      <w:r w:rsidRPr="00C02584">
        <w:rPr>
          <w:noProof/>
          <w:cs/>
        </w:rPr>
        <w:t>ล้านบาท (</w:t>
      </w:r>
      <w:r w:rsidR="002C356A" w:rsidRPr="002C356A">
        <w:rPr>
          <w:noProof/>
        </w:rPr>
        <w:t>31</w:t>
      </w:r>
      <w:r w:rsidRPr="00C02584">
        <w:rPr>
          <w:noProof/>
        </w:rPr>
        <w:t xml:space="preserve"> </w:t>
      </w:r>
      <w:r w:rsidRPr="00C02584">
        <w:rPr>
          <w:noProof/>
          <w:cs/>
        </w:rPr>
        <w:t xml:space="preserve">ธันวาคม </w:t>
      </w:r>
      <w:r w:rsidR="00E46CF9" w:rsidRPr="00C02584">
        <w:rPr>
          <w:noProof/>
          <w:cs/>
        </w:rPr>
        <w:t>พ</w:t>
      </w:r>
      <w:r w:rsidR="00E46CF9" w:rsidRPr="00C02584">
        <w:rPr>
          <w:noProof/>
        </w:rPr>
        <w:t>.</w:t>
      </w:r>
      <w:r w:rsidR="00E46CF9" w:rsidRPr="00C02584">
        <w:rPr>
          <w:noProof/>
          <w:cs/>
        </w:rPr>
        <w:t>ศ</w:t>
      </w:r>
      <w:r w:rsidR="00E46CF9" w:rsidRPr="00C02584">
        <w:rPr>
          <w:noProof/>
        </w:rPr>
        <w:t>.</w:t>
      </w:r>
      <w:r w:rsidR="006204C0" w:rsidRPr="00C02584">
        <w:rPr>
          <w:noProof/>
        </w:rPr>
        <w:t xml:space="preserve"> </w:t>
      </w:r>
      <w:r w:rsidR="002C356A" w:rsidRPr="002C356A">
        <w:rPr>
          <w:noProof/>
        </w:rPr>
        <w:t>2566</w:t>
      </w:r>
      <w:r w:rsidR="00EF0EF5">
        <w:rPr>
          <w:noProof/>
        </w:rPr>
        <w:t xml:space="preserve"> </w:t>
      </w:r>
      <w:r w:rsidRPr="00C02584">
        <w:rPr>
          <w:noProof/>
        </w:rPr>
        <w:t xml:space="preserve">: </w:t>
      </w:r>
      <w:r w:rsidR="002C356A" w:rsidRPr="002C356A">
        <w:rPr>
          <w:noProof/>
        </w:rPr>
        <w:t>46</w:t>
      </w:r>
      <w:r w:rsidR="00187AC4">
        <w:rPr>
          <w:noProof/>
        </w:rPr>
        <w:t>.</w:t>
      </w:r>
      <w:r w:rsidR="002C356A" w:rsidRPr="002C356A">
        <w:rPr>
          <w:noProof/>
        </w:rPr>
        <w:t>69</w:t>
      </w:r>
      <w:r w:rsidRPr="00C02584">
        <w:rPr>
          <w:noProof/>
        </w:rPr>
        <w:t xml:space="preserve"> </w:t>
      </w:r>
      <w:r w:rsidRPr="00C02584">
        <w:rPr>
          <w:noProof/>
          <w:cs/>
        </w:rPr>
        <w:t>ล้านบาท)</w:t>
      </w:r>
    </w:p>
    <w:p w14:paraId="23788914" w14:textId="2EFBCED8" w:rsidR="007037D8" w:rsidRDefault="007037D8">
      <w:pPr>
        <w:rPr>
          <w:noProof/>
        </w:rPr>
      </w:pPr>
      <w:r>
        <w:rPr>
          <w:noProof/>
        </w:rPr>
        <w:br w:type="page"/>
      </w:r>
    </w:p>
    <w:p w14:paraId="0D3B1188" w14:textId="77777777" w:rsidR="004B4CB3" w:rsidRPr="00C02584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3E1339" w:rsidRPr="00C02584" w14:paraId="798D6A07" w14:textId="77777777" w:rsidTr="001F3108">
        <w:trPr>
          <w:trHeight w:val="386"/>
        </w:trPr>
        <w:tc>
          <w:tcPr>
            <w:tcW w:w="9029" w:type="dxa"/>
            <w:shd w:val="clear" w:color="auto" w:fill="FFA543"/>
          </w:tcPr>
          <w:p w14:paraId="36F89589" w14:textId="2FD954F7" w:rsidR="003E1339" w:rsidRPr="00C02584" w:rsidRDefault="002C356A" w:rsidP="001F3108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  <w:cs/>
              </w:rPr>
            </w:pPr>
            <w:r w:rsidRPr="002C356A">
              <w:rPr>
                <w:b/>
                <w:noProof/>
                <w:color w:val="FFFFFF"/>
              </w:rPr>
              <w:t>11</w:t>
            </w:r>
            <w:r w:rsidR="003E1339" w:rsidRPr="00C02584">
              <w:rPr>
                <w:b/>
                <w:noProof/>
                <w:color w:val="FFFFFF"/>
              </w:rPr>
              <w:tab/>
            </w:r>
            <w:r w:rsidR="003E1339" w:rsidRPr="00C02584">
              <w:rPr>
                <w:b/>
                <w:bCs/>
                <w:noProof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1A11FD94" w14:textId="4B44FDA6" w:rsidR="003E1339" w:rsidRPr="00C02584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898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40"/>
      </w:tblGrid>
      <w:tr w:rsidR="003E1339" w:rsidRPr="00C02584" w14:paraId="231F8251" w14:textId="77777777" w:rsidTr="001F3108">
        <w:trPr>
          <w:cantSplit/>
        </w:trPr>
        <w:tc>
          <w:tcPr>
            <w:tcW w:w="6106" w:type="dxa"/>
          </w:tcPr>
          <w:p w14:paraId="695073B2" w14:textId="184DF40C" w:rsidR="003E1339" w:rsidRPr="00C02584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736B8C" w14:textId="74474CF9" w:rsidR="003E1339" w:rsidRPr="00C02584" w:rsidRDefault="003E1339" w:rsidP="001F310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C02584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1CBAD" w14:textId="1285AFEA" w:rsidR="003E1339" w:rsidRPr="00C02584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C02584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3E1339" w:rsidRPr="00C02584" w14:paraId="5F9467DB" w14:textId="77777777" w:rsidTr="001F3108">
        <w:trPr>
          <w:cantSplit/>
        </w:trPr>
        <w:tc>
          <w:tcPr>
            <w:tcW w:w="6106" w:type="dxa"/>
          </w:tcPr>
          <w:p w14:paraId="0AD7286F" w14:textId="77777777" w:rsidR="003E1339" w:rsidRPr="00C02584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6D6FA" w14:textId="77777777" w:rsidR="003E1339" w:rsidRPr="00C02584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C02584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23EEB" w14:textId="77777777" w:rsidR="003E1339" w:rsidRPr="00C02584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C02584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3E1339" w:rsidRPr="00C02584" w14:paraId="6497C703" w14:textId="77777777" w:rsidTr="001F3108">
        <w:trPr>
          <w:cantSplit/>
        </w:trPr>
        <w:tc>
          <w:tcPr>
            <w:tcW w:w="6106" w:type="dxa"/>
          </w:tcPr>
          <w:p w14:paraId="5B611606" w14:textId="77777777" w:rsidR="003E1339" w:rsidRPr="00C02584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96D061" w14:textId="77777777" w:rsidR="003E1339" w:rsidRPr="00C02584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C4D7CD" w14:textId="77777777" w:rsidR="003E1339" w:rsidRPr="00C02584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</w:tr>
      <w:tr w:rsidR="003E1339" w:rsidRPr="00C02584" w14:paraId="7A648CA6" w14:textId="77777777" w:rsidTr="001F3108">
        <w:trPr>
          <w:cantSplit/>
          <w:trHeight w:val="143"/>
        </w:trPr>
        <w:tc>
          <w:tcPr>
            <w:tcW w:w="6106" w:type="dxa"/>
          </w:tcPr>
          <w:p w14:paraId="2DBA9B61" w14:textId="32F2A3DF" w:rsidR="003E1339" w:rsidRPr="00C02584" w:rsidRDefault="003E1339" w:rsidP="003E133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</w:rPr>
            </w:pP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>เจ้าหนี้การค้า</w:t>
            </w:r>
            <w:r w:rsidR="00200E7F" w:rsidRPr="00C02584">
              <w:rPr>
                <w:rFonts w:eastAsia="Arial Unicode MS"/>
                <w:color w:val="000000" w:themeColor="text1"/>
                <w:lang w:val="en-US"/>
              </w:rPr>
              <w:t xml:space="preserve"> - </w:t>
            </w:r>
            <w:r w:rsidR="00200E7F" w:rsidRPr="00C02584">
              <w:rPr>
                <w:rFonts w:eastAsia="Arial Unicode M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AE7912E" w14:textId="2CD4BC50" w:rsidR="003E1339" w:rsidRPr="00C02584" w:rsidRDefault="002C356A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/>
              </w:rPr>
            </w:pPr>
            <w:r w:rsidRPr="002C356A">
              <w:rPr>
                <w:rFonts w:eastAsia="Arial Unicode MS"/>
                <w:color w:val="000000" w:themeColor="text1"/>
              </w:rPr>
              <w:t>415</w:t>
            </w:r>
            <w:r w:rsidR="001E7138" w:rsidRPr="00C02584">
              <w:rPr>
                <w:rFonts w:eastAsia="Arial Unicode MS"/>
                <w:color w:val="000000" w:themeColor="text1"/>
              </w:rPr>
              <w:t>,</w:t>
            </w:r>
            <w:r w:rsidRPr="002C356A">
              <w:rPr>
                <w:rFonts w:eastAsia="Arial Unicode MS"/>
                <w:color w:val="000000" w:themeColor="text1"/>
              </w:rPr>
              <w:t>542</w:t>
            </w:r>
          </w:p>
        </w:tc>
        <w:tc>
          <w:tcPr>
            <w:tcW w:w="1440" w:type="dxa"/>
            <w:shd w:val="clear" w:color="auto" w:fill="auto"/>
          </w:tcPr>
          <w:p w14:paraId="50B993B6" w14:textId="2A78456B" w:rsidR="003E1339" w:rsidRPr="00C02584" w:rsidRDefault="002C356A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364</w:t>
            </w:r>
            <w:r w:rsidR="001E7138" w:rsidRPr="00C02584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885</w:t>
            </w:r>
          </w:p>
        </w:tc>
      </w:tr>
      <w:tr w:rsidR="003E1339" w:rsidRPr="00C02584" w14:paraId="2422B36A" w14:textId="77777777" w:rsidTr="001F3108">
        <w:trPr>
          <w:cantSplit/>
          <w:trHeight w:val="143"/>
        </w:trPr>
        <w:tc>
          <w:tcPr>
            <w:tcW w:w="6106" w:type="dxa"/>
          </w:tcPr>
          <w:p w14:paraId="7E74ACD8" w14:textId="577CC364" w:rsidR="003E1339" w:rsidRPr="00C02584" w:rsidRDefault="003E1339" w:rsidP="001F310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</w:rPr>
            </w:pP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 xml:space="preserve">เจ้าหนี้การค้า </w:t>
            </w:r>
            <w:r w:rsidR="008F2B3D" w:rsidRPr="00C02584">
              <w:rPr>
                <w:rFonts w:eastAsia="Arial Unicode MS"/>
                <w:color w:val="000000" w:themeColor="text1"/>
              </w:rPr>
              <w:t>-</w:t>
            </w:r>
            <w:r w:rsidRPr="00C02584">
              <w:rPr>
                <w:rFonts w:eastAsia="Arial Unicode MS"/>
                <w:color w:val="000000" w:themeColor="text1"/>
              </w:rPr>
              <w:t xml:space="preserve"> </w:t>
            </w:r>
            <w:r w:rsidRPr="00C02584">
              <w:rPr>
                <w:rFonts w:eastAsia="Arial Unicode MS"/>
                <w:color w:val="000000" w:themeColor="text1"/>
                <w:cs/>
              </w:rPr>
              <w:t xml:space="preserve">กิจการที่เกี่ยวข้อง </w:t>
            </w:r>
            <w:r w:rsidRPr="00C02584">
              <w:rPr>
                <w:rFonts w:eastAsia="Arial Unicode MS"/>
                <w:color w:val="000000" w:themeColor="text1"/>
              </w:rPr>
              <w:t>(</w:t>
            </w:r>
            <w:r w:rsidRPr="00C02584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2C356A" w:rsidRPr="002C356A">
              <w:rPr>
                <w:rFonts w:eastAsia="Arial Unicode MS"/>
                <w:color w:val="000000" w:themeColor="text1"/>
              </w:rPr>
              <w:t>12</w:t>
            </w:r>
            <w:r w:rsidRPr="00C02584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17D413" w14:textId="23564185" w:rsidR="003E1339" w:rsidRPr="00C02584" w:rsidRDefault="002C356A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2</w:t>
            </w:r>
            <w:r w:rsidR="001E7138" w:rsidRPr="00C02584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293</w:t>
            </w:r>
          </w:p>
        </w:tc>
        <w:tc>
          <w:tcPr>
            <w:tcW w:w="1440" w:type="dxa"/>
            <w:shd w:val="clear" w:color="auto" w:fill="auto"/>
          </w:tcPr>
          <w:p w14:paraId="762FD59C" w14:textId="09F26433" w:rsidR="003E1339" w:rsidRPr="00C02584" w:rsidRDefault="001E7138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C02584">
              <w:rPr>
                <w:rFonts w:eastAsia="Arial Unicode MS"/>
                <w:color w:val="000000" w:themeColor="text1"/>
              </w:rPr>
              <w:t>-</w:t>
            </w:r>
          </w:p>
        </w:tc>
      </w:tr>
      <w:tr w:rsidR="003E1339" w:rsidRPr="00C02584" w14:paraId="500BF8C3" w14:textId="77777777" w:rsidTr="001F3108">
        <w:trPr>
          <w:cantSplit/>
          <w:trHeight w:val="143"/>
        </w:trPr>
        <w:tc>
          <w:tcPr>
            <w:tcW w:w="6106" w:type="dxa"/>
          </w:tcPr>
          <w:p w14:paraId="6249B928" w14:textId="0AFABB6F" w:rsidR="003E1339" w:rsidRPr="00C02584" w:rsidRDefault="003E1339" w:rsidP="001F310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>เจ้าหนี้อื่น</w:t>
            </w:r>
            <w:r w:rsidR="00200E7F" w:rsidRPr="00C02584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2448BF" w:rsidRPr="00C02584">
              <w:rPr>
                <w:rFonts w:eastAsia="Arial Unicode MS"/>
                <w:color w:val="000000" w:themeColor="text1"/>
                <w:lang w:val="en-US"/>
              </w:rPr>
              <w:t>-</w:t>
            </w:r>
            <w:r w:rsidR="00200E7F" w:rsidRPr="00C02584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200E7F" w:rsidRPr="00C02584">
              <w:rPr>
                <w:rFonts w:eastAsia="Arial Unicode M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1511098" w14:textId="52EF5C41" w:rsidR="003E1339" w:rsidRPr="00C02584" w:rsidRDefault="002C356A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74</w:t>
            </w:r>
            <w:r w:rsidR="0039299E" w:rsidRPr="00C02584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5DF6619F" w14:textId="6609543A" w:rsidR="003E1339" w:rsidRPr="00C02584" w:rsidRDefault="002C356A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2C356A">
              <w:rPr>
                <w:rFonts w:eastAsia="Arial Unicode MS"/>
                <w:color w:val="000000" w:themeColor="text1"/>
              </w:rPr>
              <w:t>62</w:t>
            </w:r>
            <w:r w:rsidR="00900B92">
              <w:rPr>
                <w:rFonts w:eastAsia="Arial Unicode MS"/>
                <w:color w:val="000000" w:themeColor="text1"/>
              </w:rPr>
              <w:t>,</w:t>
            </w:r>
            <w:r w:rsidRPr="002C356A">
              <w:rPr>
                <w:rFonts w:eastAsia="Arial Unicode MS"/>
                <w:color w:val="000000" w:themeColor="text1"/>
              </w:rPr>
              <w:t>041</w:t>
            </w:r>
          </w:p>
        </w:tc>
      </w:tr>
      <w:tr w:rsidR="001E7138" w:rsidRPr="00C02584" w14:paraId="3A778CFB" w14:textId="77777777" w:rsidTr="001E7138">
        <w:trPr>
          <w:cantSplit/>
        </w:trPr>
        <w:tc>
          <w:tcPr>
            <w:tcW w:w="6106" w:type="dxa"/>
          </w:tcPr>
          <w:p w14:paraId="76532F2C" w14:textId="4DC685DA" w:rsidR="001E7138" w:rsidRPr="00C02584" w:rsidRDefault="001E7138" w:rsidP="001E71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bidi="ar-SA"/>
              </w:rPr>
            </w:pP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 xml:space="preserve">เจ้าหนี้อื่น </w:t>
            </w:r>
            <w:r w:rsidRPr="00C02584">
              <w:rPr>
                <w:rFonts w:eastAsia="Arial Unicode MS"/>
                <w:color w:val="000000" w:themeColor="text1"/>
              </w:rPr>
              <w:t>-</w:t>
            </w:r>
            <w:r w:rsidRPr="00C02584">
              <w:rPr>
                <w:rFonts w:eastAsia="Arial Unicode MS"/>
                <w:color w:val="000000" w:themeColor="text1"/>
                <w:cs/>
              </w:rPr>
              <w:t xml:space="preserve"> กิจการที่เกี่ยวข้อง </w:t>
            </w:r>
            <w:r w:rsidRPr="00C02584">
              <w:rPr>
                <w:rFonts w:eastAsia="Arial Unicode MS"/>
                <w:color w:val="000000" w:themeColor="text1"/>
              </w:rPr>
              <w:t>(</w:t>
            </w:r>
            <w:r w:rsidRPr="00C02584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2C356A" w:rsidRPr="002C356A">
              <w:rPr>
                <w:rFonts w:eastAsia="Arial Unicode MS"/>
                <w:color w:val="000000" w:themeColor="text1"/>
              </w:rPr>
              <w:t>12</w:t>
            </w:r>
            <w:r w:rsidRPr="00C02584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459F1F" w14:textId="39EC800E" w:rsidR="001E7138" w:rsidRPr="00C02584" w:rsidRDefault="002C356A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9</w:t>
            </w:r>
            <w:r w:rsidR="00900B92">
              <w:rPr>
                <w:rFonts w:eastAsia="Arial Unicode MS"/>
                <w:lang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39F65715" w14:textId="3DDA32D6" w:rsidR="001E7138" w:rsidRPr="00C02584" w:rsidRDefault="002C356A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  <w:lang w:bidi="ar-SA"/>
              </w:rPr>
              <w:t>10</w:t>
            </w:r>
            <w:r w:rsidR="00900B92">
              <w:rPr>
                <w:rFonts w:eastAsia="Arial Unicode MS"/>
                <w:lang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974</w:t>
            </w:r>
          </w:p>
        </w:tc>
      </w:tr>
      <w:tr w:rsidR="001E7138" w:rsidRPr="00C02584" w14:paraId="1D084440" w14:textId="77777777" w:rsidTr="001E7138">
        <w:trPr>
          <w:cantSplit/>
        </w:trPr>
        <w:tc>
          <w:tcPr>
            <w:tcW w:w="6106" w:type="dxa"/>
          </w:tcPr>
          <w:p w14:paraId="1768568C" w14:textId="294CEBC9" w:rsidR="001E7138" w:rsidRPr="00C02584" w:rsidRDefault="001E7138" w:rsidP="008F2B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18CCF8C7" w14:textId="1ABC55FA" w:rsidR="001E7138" w:rsidRPr="00C02584" w:rsidRDefault="002C356A" w:rsidP="008F2B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7</w:t>
            </w:r>
            <w:r w:rsidR="001E7138" w:rsidRPr="00C02584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0A709B73" w14:textId="66940195" w:rsidR="001E7138" w:rsidRPr="00C02584" w:rsidRDefault="002C356A" w:rsidP="008F2B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7</w:t>
            </w:r>
            <w:r w:rsidR="001E7138" w:rsidRPr="00C02584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021</w:t>
            </w:r>
          </w:p>
        </w:tc>
      </w:tr>
      <w:tr w:rsidR="001F3BBA" w:rsidRPr="00C02584" w14:paraId="3A5BD179" w14:textId="77777777" w:rsidTr="001E7138">
        <w:trPr>
          <w:cantSplit/>
        </w:trPr>
        <w:tc>
          <w:tcPr>
            <w:tcW w:w="6106" w:type="dxa"/>
          </w:tcPr>
          <w:p w14:paraId="7AD5B147" w14:textId="22D8B1F9" w:rsidR="001F3BBA" w:rsidRPr="00C02584" w:rsidRDefault="001F3BBA" w:rsidP="008F2B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</w:rPr>
            </w:pP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>เจ้าหนี้ค่าซื้อที่ดิน อาคาร และอุปกรณ์</w:t>
            </w:r>
            <w:r w:rsidRPr="00C02584">
              <w:rPr>
                <w:rFonts w:eastAsia="Arial Unicode MS"/>
                <w:color w:val="000000" w:themeColor="text1"/>
                <w:lang w:val="en-US"/>
              </w:rPr>
              <w:t xml:space="preserve"> - </w:t>
            </w: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2FEDA66" w14:textId="1BFBF682" w:rsidR="001F3BBA" w:rsidRPr="00C02584" w:rsidRDefault="002C356A" w:rsidP="008F2B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13</w:t>
            </w:r>
            <w:r w:rsidR="00900B92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360D6155" w14:textId="6039CD53" w:rsidR="001F3BBA" w:rsidRPr="00C02584" w:rsidRDefault="002C356A" w:rsidP="008F2B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8</w:t>
            </w:r>
            <w:r w:rsidR="00900B92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626</w:t>
            </w:r>
          </w:p>
        </w:tc>
      </w:tr>
      <w:tr w:rsidR="008F2B3D" w:rsidRPr="00C02584" w14:paraId="0A3CA486" w14:textId="77777777" w:rsidTr="001E7138">
        <w:trPr>
          <w:cantSplit/>
        </w:trPr>
        <w:tc>
          <w:tcPr>
            <w:tcW w:w="6106" w:type="dxa"/>
          </w:tcPr>
          <w:p w14:paraId="6CB437D9" w14:textId="2B83C2BB" w:rsidR="008F2B3D" w:rsidRPr="00C02584" w:rsidRDefault="008F2B3D" w:rsidP="001E7138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02584">
              <w:rPr>
                <w:rFonts w:eastAsia="Arial Unicode MS"/>
                <w:color w:val="000000" w:themeColor="text1"/>
                <w:cs/>
                <w:lang w:val="en-US"/>
              </w:rPr>
              <w:t>เจ้าหนี้ค่าซื้อที่ดิน อาคาร และอุปกรณ์</w:t>
            </w:r>
            <w:r w:rsidR="001F3BBA" w:rsidRPr="00C02584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1F3BBA" w:rsidRPr="00C02584">
              <w:rPr>
                <w:rFonts w:eastAsia="Arial Unicode MS"/>
                <w:color w:val="000000" w:themeColor="text1"/>
              </w:rPr>
              <w:t>-</w:t>
            </w:r>
            <w:r w:rsidR="001F3BBA" w:rsidRPr="00C02584">
              <w:rPr>
                <w:rFonts w:eastAsia="Arial Unicode MS"/>
                <w:color w:val="000000" w:themeColor="text1"/>
                <w:cs/>
              </w:rPr>
              <w:t xml:space="preserve"> กิจการที่เกี่ยวข้อง </w:t>
            </w:r>
            <w:r w:rsidR="001F3BBA" w:rsidRPr="00C02584">
              <w:rPr>
                <w:rFonts w:eastAsia="Arial Unicode MS"/>
                <w:color w:val="000000" w:themeColor="text1"/>
              </w:rPr>
              <w:t>(</w:t>
            </w:r>
            <w:r w:rsidR="001F3BBA" w:rsidRPr="00C02584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2C356A" w:rsidRPr="002C356A">
              <w:rPr>
                <w:rFonts w:eastAsia="Arial Unicode MS"/>
                <w:color w:val="000000" w:themeColor="text1"/>
              </w:rPr>
              <w:t>12</w:t>
            </w:r>
            <w:r w:rsidR="001F3BBA" w:rsidRPr="00C02584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CF6A4E" w14:textId="46B9890F" w:rsidR="008F2B3D" w:rsidRPr="00C02584" w:rsidRDefault="002C356A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9</w:t>
            </w:r>
            <w:r w:rsidR="00900B92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282E1086" w14:textId="667D4A28" w:rsidR="008F2B3D" w:rsidRPr="00C02584" w:rsidRDefault="002C356A" w:rsidP="001E7138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9</w:t>
            </w:r>
            <w:r w:rsidR="00900B92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514</w:t>
            </w:r>
          </w:p>
        </w:tc>
      </w:tr>
      <w:tr w:rsidR="001E7138" w:rsidRPr="00C02584" w14:paraId="72A958F2" w14:textId="77777777" w:rsidTr="001F3108">
        <w:trPr>
          <w:cantSplit/>
        </w:trPr>
        <w:tc>
          <w:tcPr>
            <w:tcW w:w="6106" w:type="dxa"/>
          </w:tcPr>
          <w:p w14:paraId="4B563872" w14:textId="1DC8D2FC" w:rsidR="001E7138" w:rsidRPr="00C02584" w:rsidRDefault="001E7138" w:rsidP="001E71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u w:val="single"/>
                <w:cs/>
              </w:rPr>
            </w:pPr>
            <w:r w:rsidRPr="00C02584">
              <w:rPr>
                <w:rFonts w:eastAsia="Arial Unicode MS"/>
                <w:b/>
                <w:bCs/>
                <w:color w:val="000000" w:themeColor="text1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056FD" w14:textId="6DAE5E91" w:rsidR="001E7138" w:rsidRPr="00C02584" w:rsidRDefault="002C356A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532</w:t>
            </w:r>
            <w:r w:rsidR="001F641F" w:rsidRPr="00C02584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FF20" w14:textId="03C15139" w:rsidR="001E7138" w:rsidRPr="00C02584" w:rsidRDefault="002C356A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2C356A">
              <w:rPr>
                <w:rFonts w:eastAsia="Arial Unicode MS"/>
                <w:color w:val="000000" w:themeColor="text1"/>
                <w:lang w:bidi="ar-SA"/>
              </w:rPr>
              <w:t>463</w:t>
            </w:r>
            <w:r w:rsidR="001F641F" w:rsidRPr="00C02584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2C356A">
              <w:rPr>
                <w:rFonts w:eastAsia="Arial Unicode MS"/>
                <w:color w:val="000000" w:themeColor="text1"/>
                <w:lang w:bidi="ar-SA"/>
              </w:rPr>
              <w:t>061</w:t>
            </w:r>
          </w:p>
        </w:tc>
      </w:tr>
    </w:tbl>
    <w:p w14:paraId="52AB62A1" w14:textId="77777777" w:rsidR="00964CEF" w:rsidRPr="004B4CB3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4B4CB3" w14:paraId="3BF76F2E" w14:textId="77777777" w:rsidTr="00123BCD">
        <w:trPr>
          <w:trHeight w:val="386"/>
        </w:trPr>
        <w:tc>
          <w:tcPr>
            <w:tcW w:w="9029" w:type="dxa"/>
            <w:shd w:val="clear" w:color="auto" w:fill="FFA543"/>
          </w:tcPr>
          <w:p w14:paraId="2814AB2C" w14:textId="2B21AACF" w:rsidR="004E53F3" w:rsidRPr="004B4CB3" w:rsidRDefault="002C356A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4" w:name="_Hlk165563468"/>
            <w:r w:rsidRPr="002C356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12</w:t>
            </w:r>
            <w:r w:rsidR="00395210" w:rsidRPr="004B4CB3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4B4CB3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5" w:name="bookmark=id.4d34og8" w:colFirst="0" w:colLast="0"/>
            <w:bookmarkEnd w:id="5"/>
            <w:r w:rsidR="00395210" w:rsidRPr="004B4CB3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4B4CB3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bookmarkStart w:id="6" w:name="_heading=h.1t3h5sf" w:colFirst="0" w:colLast="0"/>
      <w:bookmarkEnd w:id="4"/>
      <w:bookmarkEnd w:id="6"/>
    </w:p>
    <w:p w14:paraId="15FFC640" w14:textId="0A9F02C0" w:rsidR="008F11D0" w:rsidRPr="004B4CB3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4B4CB3">
        <w:rPr>
          <w:rFonts w:eastAsia="Arial Unicode MS" w:hint="cs"/>
          <w:spacing w:val="-6"/>
          <w:cs/>
          <w:lang w:val="en-US"/>
        </w:rPr>
        <w:t>ผู้ถือหุ้นหลักของบริษัท</w:t>
      </w:r>
      <w:r w:rsidR="00364CB1" w:rsidRPr="004B4CB3">
        <w:rPr>
          <w:rFonts w:eastAsia="Arial Unicode MS" w:hint="cs"/>
          <w:spacing w:val="-6"/>
          <w:cs/>
          <w:lang w:val="en-US"/>
        </w:rPr>
        <w:t xml:space="preserve"> </w:t>
      </w:r>
      <w:r w:rsidRPr="004B4CB3">
        <w:rPr>
          <w:rFonts w:eastAsia="Arial Unicode MS" w:hint="cs"/>
          <w:spacing w:val="-6"/>
          <w:cs/>
          <w:lang w:val="en-US"/>
        </w:rPr>
        <w:t>คือ</w:t>
      </w:r>
      <w:r w:rsidR="00364CB1" w:rsidRPr="004B4CB3">
        <w:rPr>
          <w:rFonts w:eastAsia="Arial Unicode MS" w:hint="cs"/>
          <w:spacing w:val="-6"/>
          <w:cs/>
          <w:lang w:val="en-US"/>
        </w:rPr>
        <w:t xml:space="preserve"> </w:t>
      </w:r>
      <w:r w:rsidR="00364CB1" w:rsidRPr="004B4CB3">
        <w:rPr>
          <w:rFonts w:eastAsia="Arial Unicode MS"/>
          <w:spacing w:val="-6"/>
          <w:cs/>
          <w:lang w:val="en-US"/>
        </w:rPr>
        <w:t>บริษัท นิปปอน โคลสเชอร์ส จ</w:t>
      </w:r>
      <w:r w:rsidR="00364CB1" w:rsidRPr="004B4CB3">
        <w:rPr>
          <w:rFonts w:eastAsia="Arial Unicode MS" w:hint="cs"/>
          <w:spacing w:val="-6"/>
          <w:cs/>
          <w:lang w:val="en-US"/>
        </w:rPr>
        <w:t>ำ</w:t>
      </w:r>
      <w:r w:rsidR="00364CB1" w:rsidRPr="004B4CB3">
        <w:rPr>
          <w:rFonts w:eastAsia="Arial Unicode MS"/>
          <w:spacing w:val="-6"/>
          <w:cs/>
          <w:lang w:val="en-US"/>
        </w:rPr>
        <w:t>กัด</w:t>
      </w:r>
      <w:r w:rsidRPr="004B4CB3">
        <w:rPr>
          <w:rFonts w:eastAsia="Arial Unicode MS" w:hint="cs"/>
          <w:spacing w:val="-6"/>
          <w:cs/>
          <w:lang w:val="en-US"/>
        </w:rPr>
        <w:t xml:space="preserve"> โดยถือในสัดส่วนร้อยละ</w:t>
      </w:r>
      <w:r w:rsidR="00364CB1" w:rsidRPr="004B4CB3">
        <w:rPr>
          <w:rFonts w:eastAsia="Arial Unicode MS" w:hint="cs"/>
          <w:spacing w:val="-6"/>
          <w:cs/>
          <w:lang w:val="en-US"/>
        </w:rPr>
        <w:t xml:space="preserve"> </w:t>
      </w:r>
      <w:r w:rsidR="002C356A" w:rsidRPr="002C356A">
        <w:rPr>
          <w:rFonts w:eastAsia="Arial Unicode MS"/>
          <w:spacing w:val="-6"/>
        </w:rPr>
        <w:t>36</w:t>
      </w:r>
      <w:r w:rsidR="00FF1A0F" w:rsidRPr="004B4CB3">
        <w:rPr>
          <w:rFonts w:eastAsia="Arial Unicode MS"/>
          <w:spacing w:val="-6"/>
          <w:lang w:val="en-US"/>
        </w:rPr>
        <w:t>.</w:t>
      </w:r>
      <w:r w:rsidR="002C356A" w:rsidRPr="002C356A">
        <w:rPr>
          <w:rFonts w:eastAsia="Arial Unicode MS"/>
          <w:spacing w:val="-6"/>
        </w:rPr>
        <w:t>67</w:t>
      </w:r>
      <w:r w:rsidR="008F4F78" w:rsidRPr="004B4CB3">
        <w:rPr>
          <w:rFonts w:eastAsia="Arial Unicode MS"/>
          <w:spacing w:val="-6"/>
          <w:lang w:val="en-US"/>
        </w:rPr>
        <w:t xml:space="preserve"> </w:t>
      </w:r>
      <w:r w:rsidR="008F4F78" w:rsidRPr="004B4CB3">
        <w:rPr>
          <w:rFonts w:eastAsia="Arial Unicode MS"/>
          <w:spacing w:val="-6"/>
        </w:rPr>
        <w:t>(</w:t>
      </w:r>
      <w:r w:rsidR="002C356A" w:rsidRPr="002C356A">
        <w:rPr>
          <w:rFonts w:eastAsia="Arial Unicode MS"/>
          <w:spacing w:val="-6"/>
        </w:rPr>
        <w:t>31</w:t>
      </w:r>
      <w:r w:rsidR="008F4F78" w:rsidRPr="004B4CB3">
        <w:rPr>
          <w:rFonts w:eastAsia="Arial Unicode MS"/>
          <w:spacing w:val="-6"/>
        </w:rPr>
        <w:t xml:space="preserve"> </w:t>
      </w:r>
      <w:r w:rsidR="008F4F78" w:rsidRPr="004B4CB3">
        <w:rPr>
          <w:rFonts w:eastAsia="Arial Unicode MS" w:hint="cs"/>
          <w:spacing w:val="-6"/>
          <w:cs/>
        </w:rPr>
        <w:t>ธันวาคม พ</w:t>
      </w:r>
      <w:r w:rsidR="008F4F78" w:rsidRPr="004B4CB3">
        <w:rPr>
          <w:rFonts w:eastAsia="Arial Unicode MS"/>
          <w:spacing w:val="-6"/>
        </w:rPr>
        <w:t>.</w:t>
      </w:r>
      <w:r w:rsidR="008F4F78" w:rsidRPr="004B4CB3">
        <w:rPr>
          <w:rFonts w:eastAsia="Arial Unicode MS" w:hint="cs"/>
          <w:spacing w:val="-6"/>
          <w:cs/>
        </w:rPr>
        <w:t>ศ</w:t>
      </w:r>
      <w:r w:rsidR="008F4F78" w:rsidRPr="004B4CB3">
        <w:rPr>
          <w:rFonts w:eastAsia="Arial Unicode MS"/>
          <w:spacing w:val="-6"/>
        </w:rPr>
        <w:t>.</w:t>
      </w:r>
      <w:r w:rsidR="0044053C" w:rsidRPr="004B4CB3">
        <w:rPr>
          <w:rFonts w:eastAsia="Arial Unicode MS" w:hint="cs"/>
          <w:spacing w:val="-6"/>
          <w:cs/>
        </w:rPr>
        <w:t xml:space="preserve"> </w:t>
      </w:r>
      <w:r w:rsidR="002C356A" w:rsidRPr="002C356A">
        <w:rPr>
          <w:rFonts w:eastAsia="Arial Unicode MS"/>
          <w:spacing w:val="-6"/>
        </w:rPr>
        <w:t>2566</w:t>
      </w:r>
      <w:r w:rsidR="008F4F78" w:rsidRPr="004B4CB3">
        <w:rPr>
          <w:rFonts w:eastAsia="Arial Unicode MS"/>
          <w:spacing w:val="-6"/>
        </w:rPr>
        <w:t xml:space="preserve">: </w:t>
      </w:r>
      <w:r w:rsidR="008F4F78" w:rsidRPr="004B4CB3">
        <w:rPr>
          <w:rFonts w:eastAsia="Arial Unicode MS"/>
          <w:spacing w:val="-6"/>
          <w:cs/>
          <w:lang w:val="en-US"/>
        </w:rPr>
        <w:t>บริษัท นิปปอน โคลสเชอร์ส จ</w:t>
      </w:r>
      <w:r w:rsidR="008F4F78" w:rsidRPr="004B4CB3">
        <w:rPr>
          <w:rFonts w:eastAsia="Arial Unicode MS" w:hint="cs"/>
          <w:spacing w:val="-6"/>
          <w:cs/>
          <w:lang w:val="en-US"/>
        </w:rPr>
        <w:t>ำ</w:t>
      </w:r>
      <w:r w:rsidR="008F4F78" w:rsidRPr="004B4CB3">
        <w:rPr>
          <w:rFonts w:eastAsia="Arial Unicode MS"/>
          <w:spacing w:val="-6"/>
          <w:cs/>
          <w:lang w:val="en-US"/>
        </w:rPr>
        <w:t>กัด</w:t>
      </w:r>
      <w:r w:rsidR="008F4F78" w:rsidRPr="004B4CB3">
        <w:rPr>
          <w:rFonts w:eastAsia="Arial Unicode MS"/>
          <w:spacing w:val="-6"/>
          <w:lang w:val="en-US"/>
        </w:rPr>
        <w:t xml:space="preserve"> </w:t>
      </w:r>
      <w:r w:rsidR="008F4F78" w:rsidRPr="004B4CB3">
        <w:rPr>
          <w:rFonts w:eastAsia="Arial Unicode MS" w:hint="cs"/>
          <w:spacing w:val="-6"/>
          <w:cs/>
          <w:lang w:val="en-US"/>
        </w:rPr>
        <w:t xml:space="preserve">ร้อยละ </w:t>
      </w:r>
      <w:r w:rsidR="002C356A" w:rsidRPr="002C356A">
        <w:rPr>
          <w:rFonts w:eastAsia="Arial Unicode MS"/>
          <w:spacing w:val="-6"/>
        </w:rPr>
        <w:t>37</w:t>
      </w:r>
      <w:r w:rsidR="008F4F78" w:rsidRPr="004B4CB3">
        <w:rPr>
          <w:rFonts w:eastAsia="Arial Unicode MS"/>
          <w:spacing w:val="-6"/>
          <w:lang w:val="en-US"/>
        </w:rPr>
        <w:t>.</w:t>
      </w:r>
      <w:r w:rsidR="002C356A" w:rsidRPr="002C356A">
        <w:rPr>
          <w:rFonts w:eastAsia="Arial Unicode MS"/>
          <w:spacing w:val="-6"/>
        </w:rPr>
        <w:t>58</w:t>
      </w:r>
      <w:r w:rsidR="008F4F78" w:rsidRPr="004B4CB3">
        <w:rPr>
          <w:rFonts w:eastAsia="Arial Unicode MS"/>
          <w:spacing w:val="-6"/>
          <w:lang w:val="en-US"/>
        </w:rPr>
        <w:t xml:space="preserve">) </w:t>
      </w:r>
      <w:r w:rsidR="0044053C" w:rsidRPr="004B4CB3">
        <w:rPr>
          <w:rFonts w:eastAsia="Arial Unicode MS" w:hint="c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4B4CB3" w:rsidRDefault="008F2B3D" w:rsidP="00DD2A15">
      <w:pPr>
        <w:spacing w:after="0" w:line="240" w:lineRule="auto"/>
        <w:jc w:val="thaiDistribute"/>
        <w:rPr>
          <w:rFonts w:eastAsia="Arial Unicode MS"/>
          <w:spacing w:val="-6"/>
          <w:cs/>
          <w:lang w:val="en-US"/>
        </w:rPr>
      </w:pPr>
    </w:p>
    <w:p w14:paraId="38FBAD45" w14:textId="2E7C0A89" w:rsidR="004E53F3" w:rsidRPr="004B4CB3" w:rsidRDefault="0036099F" w:rsidP="00DD2A15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  <w:color w:val="CF4A02"/>
        </w:rPr>
      </w:pPr>
      <w:r w:rsidRPr="004B4CB3">
        <w:rPr>
          <w:b/>
          <w:bCs/>
          <w:noProof/>
          <w:color w:val="CF4A02"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Default="004B4CB3" w:rsidP="00DD2A15">
      <w:pPr>
        <w:pStyle w:val="ListParagraph"/>
        <w:spacing w:before="120" w:after="120" w:line="240" w:lineRule="auto"/>
        <w:ind w:left="540"/>
        <w:jc w:val="thaiDistribute"/>
        <w:rPr>
          <w:rFonts w:eastAsia="Arial Unicode MS"/>
          <w:spacing w:val="-6"/>
          <w:lang w:val="en-US"/>
        </w:rPr>
      </w:pPr>
    </w:p>
    <w:p w14:paraId="37488083" w14:textId="7CEC9827" w:rsidR="00DA02D5" w:rsidRPr="004B4CB3" w:rsidRDefault="00DA02D5" w:rsidP="00DD2A15">
      <w:pPr>
        <w:pStyle w:val="ListParagraph"/>
        <w:spacing w:before="120" w:after="12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4B4CB3">
        <w:rPr>
          <w:rFonts w:eastAsia="Arial Unicode MS" w:hint="cs"/>
          <w:spacing w:val="-6"/>
          <w:cs/>
          <w:lang w:val="en-US"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14:paraId="478AAF83" w14:textId="419B87AA" w:rsidR="00DA02D5" w:rsidRPr="004B4CB3" w:rsidRDefault="00DA02D5" w:rsidP="00DD2A15">
      <w:pPr>
        <w:pStyle w:val="ListParagraph"/>
        <w:spacing w:after="0" w:line="240" w:lineRule="auto"/>
        <w:ind w:left="540"/>
        <w:jc w:val="thaiDistribute"/>
        <w:rPr>
          <w:b/>
          <w:bCs/>
          <w:noProof/>
          <w:color w:val="CF4A02"/>
          <w:cs/>
        </w:rPr>
      </w:pPr>
    </w:p>
    <w:tbl>
      <w:tblPr>
        <w:tblW w:w="878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12"/>
        <w:gridCol w:w="2229"/>
        <w:gridCol w:w="3240"/>
      </w:tblGrid>
      <w:tr w:rsidR="008F11D0" w:rsidRPr="00B93CF0" w14:paraId="41B0C6C2" w14:textId="77777777" w:rsidTr="00DD2A15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05668E" w14:textId="77777777" w:rsidR="008F11D0" w:rsidRPr="00DA02D5" w:rsidRDefault="008F11D0" w:rsidP="00DD2A15">
            <w:pPr>
              <w:pBdr>
                <w:bottom w:val="single" w:sz="4" w:space="1" w:color="auto"/>
              </w:pBdr>
              <w:spacing w:after="0" w:line="240" w:lineRule="auto"/>
              <w:ind w:left="165"/>
              <w:jc w:val="center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83C4BD3" w14:textId="77777777" w:rsidR="008F11D0" w:rsidRPr="00DA02D5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35A968" w14:textId="77777777" w:rsidR="008F11D0" w:rsidRPr="00DA02D5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F11D0" w:rsidRPr="004B4CB3" w14:paraId="68623A3D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C5E15C" w14:textId="2DE77C75" w:rsidR="008F11D0" w:rsidRPr="004B4CB3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12"/>
                <w:szCs w:val="12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635AF2" w14:textId="58A0DA67" w:rsidR="008F11D0" w:rsidRPr="004B4CB3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5A4A532" w14:textId="0D2B7E81" w:rsidR="008F11D0" w:rsidRPr="004B4CB3" w:rsidRDefault="008F11D0" w:rsidP="004B4CB3">
            <w:pPr>
              <w:spacing w:after="0" w:line="240" w:lineRule="auto"/>
              <w:ind w:right="-108"/>
              <w:rPr>
                <w:spacing w:val="-6"/>
                <w:sz w:val="12"/>
                <w:szCs w:val="12"/>
                <w:cs/>
              </w:rPr>
            </w:pPr>
          </w:p>
        </w:tc>
      </w:tr>
      <w:tr w:rsidR="004B4CB3" w:rsidRPr="00B93CF0" w14:paraId="02CB93E7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B613684" w14:textId="6A6DB7AF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751F32" w14:textId="0E2C9409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3AB8AC" w14:textId="5F37E07B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B93CF0" w14:paraId="23E82CF2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034596" w14:textId="6A19A320" w:rsidR="004B4CB3" w:rsidRPr="00DA02D5" w:rsidRDefault="004B4CB3" w:rsidP="00DD2A15">
            <w:pPr>
              <w:spacing w:after="0" w:line="240" w:lineRule="auto"/>
              <w:ind w:left="165" w:right="-108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กรีนสปอต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915571" w14:textId="74940453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87DAF9" w14:textId="6CB79BCC" w:rsidR="004B4CB3" w:rsidRPr="00DA02D5" w:rsidRDefault="004B4CB3" w:rsidP="004B4CB3">
            <w:pPr>
              <w:spacing w:after="0" w:line="240" w:lineRule="auto"/>
              <w:ind w:right="-108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</w:t>
            </w:r>
          </w:p>
        </w:tc>
      </w:tr>
      <w:tr w:rsidR="004B4CB3" w:rsidRPr="00B93CF0" w14:paraId="4C62FF8C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F5AA3B" w14:textId="77777777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99084CF" w14:textId="77777777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43CED8" w14:textId="77777777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B93CF0" w14:paraId="178F0A81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F277DA" w14:textId="77777777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CEC9F71" w14:textId="77777777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AD8333" w14:textId="77777777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B93CF0" w14:paraId="576395EF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92BB92" w14:textId="77777777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932BF88" w14:textId="77777777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EAA909" w14:textId="77777777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4B4CB3" w:rsidRPr="00B93CF0" w14:paraId="7C1E5BDA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7BDF99" w14:textId="77777777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53DA808" w14:textId="77777777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63FE45" w14:textId="77777777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4B4CB3" w:rsidRPr="00B93CF0" w14:paraId="5D816FC9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B6C2A4" w14:textId="77777777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555DE94" w14:textId="7E61D29B" w:rsidR="004B4CB3" w:rsidRPr="00DA02D5" w:rsidRDefault="004B4CB3" w:rsidP="004B4CB3">
            <w:pPr>
              <w:spacing w:after="0" w:line="240" w:lineRule="auto"/>
              <w:ind w:left="72" w:right="-1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DA02D5">
              <w:rPr>
                <w:color w:val="000000" w:themeColor="text1"/>
                <w:spacing w:val="-6"/>
                <w:sz w:val="24"/>
                <w:szCs w:val="24"/>
              </w:rPr>
              <w:br/>
            </w: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   </w:t>
            </w:r>
            <w:r w:rsidR="002C356A" w:rsidRPr="002C356A">
              <w:rPr>
                <w:color w:val="000000" w:themeColor="text1"/>
                <w:spacing w:val="-6"/>
                <w:sz w:val="24"/>
                <w:szCs w:val="24"/>
              </w:rPr>
              <w:t>2</w:t>
            </w: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DA02D5">
              <w:rPr>
                <w:color w:val="000000" w:themeColor="text1"/>
                <w:spacing w:val="-6"/>
                <w:sz w:val="24"/>
                <w:szCs w:val="24"/>
              </w:rPr>
              <w:t xml:space="preserve">Piece </w:t>
            </w: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และ </w:t>
            </w:r>
            <w:r w:rsidR="002C356A" w:rsidRPr="002C356A">
              <w:rPr>
                <w:color w:val="000000" w:themeColor="text1"/>
                <w:spacing w:val="-6"/>
                <w:sz w:val="24"/>
                <w:szCs w:val="24"/>
              </w:rPr>
              <w:t>3</w:t>
            </w: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DA02D5">
              <w:rPr>
                <w:color w:val="000000" w:themeColor="text1"/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4894CE" w14:textId="77777777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4B4CB3" w:rsidRPr="00B93CF0" w14:paraId="4043FF78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9AA60C3" w14:textId="77777777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84F0483" w14:textId="77777777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6CF01A" w14:textId="77777777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4B4CB3" w:rsidRPr="00B93CF0" w14:paraId="6DB31046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AC7956" w14:textId="77777777" w:rsidR="004B4CB3" w:rsidRPr="00DA02D5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2B78A71" w14:textId="68FAEBCB" w:rsidR="004B4CB3" w:rsidRPr="00DA02D5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2C356A" w:rsidRPr="002C356A">
              <w:rPr>
                <w:color w:val="000000" w:themeColor="text1"/>
                <w:spacing w:val="-6"/>
                <w:sz w:val="24"/>
                <w:szCs w:val="24"/>
              </w:rPr>
              <w:t>2</w:t>
            </w: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DA02D5">
              <w:rPr>
                <w:color w:val="000000" w:themeColor="text1"/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4705B8" w14:textId="77777777" w:rsidR="004B4CB3" w:rsidRPr="00DA02D5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DA02D5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</w:tbl>
    <w:p w14:paraId="0F35492F" w14:textId="77777777" w:rsidR="0039299E" w:rsidRPr="003E1339" w:rsidRDefault="0039299E" w:rsidP="00352BC3">
      <w:pPr>
        <w:spacing w:after="0" w:line="240" w:lineRule="auto"/>
        <w:ind w:left="540"/>
        <w:jc w:val="both"/>
        <w:rPr>
          <w:rFonts w:eastAsia="Arial Unicode MS"/>
          <w:spacing w:val="-6"/>
        </w:rPr>
      </w:pPr>
    </w:p>
    <w:p w14:paraId="1087E534" w14:textId="77777777" w:rsidR="007037D8" w:rsidRDefault="007037D8">
      <w:pPr>
        <w:rPr>
          <w:rFonts w:eastAsia="Arial Unicode MS"/>
          <w:spacing w:val="-10"/>
          <w:cs/>
        </w:rPr>
      </w:pPr>
      <w:r>
        <w:rPr>
          <w:rFonts w:eastAsia="Arial Unicode MS"/>
          <w:spacing w:val="-10"/>
          <w:cs/>
        </w:rPr>
        <w:br w:type="page"/>
      </w:r>
    </w:p>
    <w:p w14:paraId="26B0F310" w14:textId="77777777" w:rsidR="007037D8" w:rsidRDefault="007037D8" w:rsidP="00352BC3">
      <w:pPr>
        <w:spacing w:after="0" w:line="240" w:lineRule="auto"/>
        <w:ind w:left="540"/>
        <w:jc w:val="thaiDistribute"/>
        <w:rPr>
          <w:rFonts w:eastAsia="Arial Unicode MS"/>
          <w:spacing w:val="-10"/>
        </w:rPr>
      </w:pPr>
    </w:p>
    <w:p w14:paraId="7F7EF0EA" w14:textId="517D1325" w:rsidR="0036099F" w:rsidRPr="0024401C" w:rsidRDefault="0036099F" w:rsidP="00352BC3">
      <w:pPr>
        <w:spacing w:after="0" w:line="240" w:lineRule="auto"/>
        <w:ind w:left="540"/>
        <w:jc w:val="thaiDistribute"/>
        <w:rPr>
          <w:rFonts w:eastAsia="Arial Unicode MS"/>
          <w:spacing w:val="-10"/>
          <w:cs/>
        </w:rPr>
      </w:pPr>
      <w:r w:rsidRPr="0024401C">
        <w:rPr>
          <w:rFonts w:eastAsia="Arial Unicode MS"/>
          <w:spacing w:val="-10"/>
          <w:cs/>
        </w:rPr>
        <w:t xml:space="preserve">รายการกับกิจการที่เกี่ยวข้องกันสำหรับรอบระยะเวลาสามเดือนสิ้นสุดวันที่ </w:t>
      </w:r>
      <w:r w:rsidR="002C356A" w:rsidRPr="002C356A">
        <w:rPr>
          <w:rFonts w:eastAsia="Arial Unicode MS"/>
          <w:spacing w:val="-10"/>
        </w:rPr>
        <w:t>31</w:t>
      </w:r>
      <w:r w:rsidRPr="0024401C">
        <w:rPr>
          <w:rFonts w:eastAsia="Arial Unicode MS"/>
          <w:spacing w:val="-10"/>
        </w:rPr>
        <w:t xml:space="preserve"> </w:t>
      </w:r>
      <w:r w:rsidRPr="0024401C">
        <w:rPr>
          <w:rFonts w:eastAsia="Arial Unicode MS"/>
          <w:spacing w:val="-10"/>
          <w:cs/>
        </w:rPr>
        <w:t>มีนาคม พ</w:t>
      </w:r>
      <w:r w:rsidRPr="0024401C">
        <w:rPr>
          <w:rFonts w:eastAsia="Arial Unicode MS"/>
          <w:spacing w:val="-10"/>
        </w:rPr>
        <w:t>.</w:t>
      </w:r>
      <w:r w:rsidRPr="0024401C">
        <w:rPr>
          <w:rFonts w:eastAsia="Arial Unicode MS"/>
          <w:spacing w:val="-10"/>
          <w:cs/>
        </w:rPr>
        <w:t>ศ</w:t>
      </w:r>
      <w:r w:rsidRPr="0024401C">
        <w:rPr>
          <w:rFonts w:eastAsia="Arial Unicode MS"/>
          <w:spacing w:val="-10"/>
        </w:rPr>
        <w:t xml:space="preserve">. </w:t>
      </w:r>
      <w:r w:rsidR="002C356A" w:rsidRPr="002C356A">
        <w:rPr>
          <w:rFonts w:eastAsia="Arial Unicode MS"/>
          <w:spacing w:val="-10"/>
        </w:rPr>
        <w:t>2567</w:t>
      </w:r>
      <w:r w:rsidRPr="0024401C">
        <w:rPr>
          <w:rFonts w:eastAsia="Arial Unicode MS"/>
          <w:spacing w:val="-10"/>
          <w:cs/>
        </w:rPr>
        <w:t xml:space="preserve"> มีดังนี้</w:t>
      </w:r>
    </w:p>
    <w:p w14:paraId="2602197A" w14:textId="43ED34EC" w:rsidR="0036099F" w:rsidRPr="0024401C" w:rsidRDefault="0036099F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94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15"/>
        <w:gridCol w:w="1215"/>
        <w:gridCol w:w="2610"/>
      </w:tblGrid>
      <w:tr w:rsidR="0024401C" w:rsidRPr="00352BC3" w14:paraId="27AB6B45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4103" w14:textId="77777777" w:rsidR="0024401C" w:rsidRPr="00352BC3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7031B" w14:textId="2D43DDB5" w:rsidR="0024401C" w:rsidRPr="00141968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14196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F5C1" w14:textId="7EF2E3CC" w:rsidR="0024401C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>
              <w:rPr>
                <w:rFonts w:eastAsia="Arial Unicode MS" w:hint="c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352BC3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352BC3">
              <w:rPr>
                <w:rFonts w:eastAsia="Arial Unicode MS" w:hint="c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352BC3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  <w:tc>
          <w:tcPr>
            <w:tcW w:w="261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56AAD" w14:textId="77777777" w:rsidR="0024401C" w:rsidRDefault="0024401C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45F6C9E0" w14:textId="3F94B598" w:rsidR="00136341" w:rsidRPr="00352BC3" w:rsidRDefault="00136341" w:rsidP="00DD2A1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>
              <w:rPr>
                <w:rFonts w:eastAsia="Arial Unicode MS" w:hint="c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24401C" w:rsidRPr="00352BC3" w14:paraId="3645B70B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616C" w14:textId="77777777" w:rsidR="0024401C" w:rsidRPr="00352BC3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750A4" w14:textId="6A4DD698" w:rsidR="0024401C" w:rsidRPr="00352BC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52BC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D59AE" w14:textId="62BA115B" w:rsidR="0024401C" w:rsidRPr="00352BC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52BC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6213B" w14:textId="7282E4DE" w:rsidR="0024401C" w:rsidRPr="00352BC3" w:rsidRDefault="0024401C" w:rsidP="00DD2A1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352BC3" w14:paraId="596E6235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82DD" w14:textId="38D750E1" w:rsidR="0024401C" w:rsidRPr="00352BC3" w:rsidRDefault="0024401C" w:rsidP="00DD2A15">
            <w:pPr>
              <w:spacing w:after="0" w:line="240" w:lineRule="auto"/>
              <w:rPr>
                <w:rFonts w:eastAsia="Arial Unicode MS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BC229" w14:textId="05EC726F" w:rsidR="0024401C" w:rsidRPr="00352BC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687A" w14:textId="77777777" w:rsidR="0024401C" w:rsidRPr="00352BC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D208" w14:textId="3ADAF003" w:rsidR="0024401C" w:rsidRPr="00352BC3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352BC3" w14:paraId="5D59DC35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3C3818D" w14:textId="564E6D30" w:rsidR="00DD2A15" w:rsidRDefault="0024401C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52BC3">
              <w:rPr>
                <w:rFonts w:eastAsia="Arial Unicode MS"/>
                <w:b/>
                <w:bCs/>
                <w:cs/>
                <w:lang w:val="en-US"/>
              </w:rPr>
              <w:t>ราย</w:t>
            </w:r>
            <w:r>
              <w:rPr>
                <w:rFonts w:eastAsia="Arial Unicode MS" w:hint="cs"/>
                <w:b/>
                <w:bCs/>
                <w:cs/>
                <w:lang w:val="en-US"/>
              </w:rPr>
              <w:t>ได้จากการขายสินค้าและบริการ</w:t>
            </w:r>
            <w:r w:rsidR="00053EC7">
              <w:rPr>
                <w:rFonts w:eastAsia="Arial Unicode MS" w:hint="cs"/>
                <w:b/>
                <w:bCs/>
                <w:cs/>
                <w:lang w:val="en-US"/>
              </w:rPr>
              <w:t>กับ</w:t>
            </w:r>
          </w:p>
          <w:p w14:paraId="2D0DA001" w14:textId="5B047D79" w:rsidR="0024401C" w:rsidRPr="00053EC7" w:rsidRDefault="00DD2A15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053EC7">
              <w:rPr>
                <w:rFonts w:eastAsia="Arial Unicode MS"/>
                <w:lang w:val="en-US"/>
              </w:rPr>
              <w:t xml:space="preserve">   </w:t>
            </w:r>
            <w:r w:rsidR="0024401C" w:rsidRPr="00053EC7">
              <w:rPr>
                <w:rFonts w:eastAsia="Arial Unicode MS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0200D" w14:textId="17427FB9" w:rsidR="00FF1A0F" w:rsidRPr="00352BC3" w:rsidRDefault="00FF1A0F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9A7CD3" w14:textId="77777777" w:rsidR="0024401C" w:rsidRPr="00352BC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B365EB" w14:textId="77777777" w:rsidR="0024401C" w:rsidRPr="00352BC3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352BC3" w14:paraId="1CE2440D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ABA7B45" w14:textId="01692E0E" w:rsidR="0024401C" w:rsidRPr="008D3EDA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900B92">
              <w:rPr>
                <w:rFonts w:eastAsia="Arial Unicode MS"/>
                <w:lang w:val="en-US"/>
              </w:rPr>
              <w:t xml:space="preserve">   </w:t>
            </w:r>
            <w:r w:rsidR="0024401C">
              <w:rPr>
                <w:rFonts w:eastAsia="Arial Unicode MS" w:hint="cs"/>
                <w:cs/>
                <w:lang w:val="en-US"/>
              </w:rPr>
              <w:t xml:space="preserve">รายได้จากการขาย </w:t>
            </w:r>
            <w:r>
              <w:rPr>
                <w:rFonts w:eastAsia="Arial Unicode MS"/>
              </w:rPr>
              <w:t>-</w:t>
            </w:r>
            <w:r w:rsidR="0024401C">
              <w:rPr>
                <w:rFonts w:eastAsia="Arial Unicode MS"/>
              </w:rPr>
              <w:t xml:space="preserve"> </w:t>
            </w:r>
            <w:r>
              <w:rPr>
                <w:rFonts w:eastAsia="Arial Unicode MS" w:hint="cs"/>
                <w:cs/>
              </w:rPr>
              <w:t>ฝา</w:t>
            </w:r>
            <w:r w:rsidR="0024401C">
              <w:rPr>
                <w:rFonts w:eastAsia="Arial Unicode MS" w:hint="cs"/>
                <w:cs/>
              </w:rPr>
              <w:t>ภาชนะ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70D5" w14:textId="6D3DBA25" w:rsidR="0024401C" w:rsidRPr="00C569C9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292</w:t>
            </w:r>
            <w:r w:rsidR="0024401C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794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B3584C" w14:textId="5A2A0CD8" w:rsidR="0024401C" w:rsidRPr="00352BC3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280</w:t>
            </w:r>
            <w:r w:rsidR="0024401C" w:rsidRPr="00352BC3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016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4F28EF" w14:textId="1784534A" w:rsidR="0024401C" w:rsidRPr="008D3EDA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 w:hint="cs"/>
                <w:cs/>
                <w:lang w:val="en-US"/>
              </w:rPr>
              <w:t>ต้</w:t>
            </w:r>
            <w:r w:rsidRPr="008D3EDA">
              <w:rPr>
                <w:rFonts w:eastAsia="Arial Unicode MS" w:hint="cs"/>
                <w:cs/>
                <w:lang w:val="en-US"/>
              </w:rPr>
              <w:t>นทุนบวกกำไรส่วนเพิ่ม</w:t>
            </w:r>
          </w:p>
        </w:tc>
      </w:tr>
      <w:tr w:rsidR="0024401C" w:rsidRPr="00352BC3" w14:paraId="0F584D3F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AA9AD48" w14:textId="742947AB" w:rsidR="0024401C" w:rsidRPr="00352BC3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900B92">
              <w:rPr>
                <w:rFonts w:eastAsia="Arial Unicode MS"/>
                <w:lang w:val="en-US"/>
              </w:rPr>
              <w:t xml:space="preserve">   </w:t>
            </w:r>
            <w:r w:rsidR="0024401C">
              <w:rPr>
                <w:rFonts w:eastAsia="Arial Unicode MS" w:hint="cs"/>
                <w:cs/>
                <w:lang w:val="en-US"/>
              </w:rPr>
              <w:t>รายได้จากการให้บริการ</w:t>
            </w:r>
            <w:r>
              <w:rPr>
                <w:rFonts w:eastAsia="Arial Unicode MS"/>
                <w:lang w:val="en-US"/>
              </w:rPr>
              <w:t xml:space="preserve"> - </w:t>
            </w:r>
            <w:r w:rsidR="0024401C">
              <w:rPr>
                <w:rFonts w:eastAsia="Arial Unicode MS" w:hint="cs"/>
                <w:cs/>
                <w:lang w:val="en-US"/>
              </w:rPr>
              <w:t>พิมพ์แผ่น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956DB" w14:textId="4E36414F" w:rsidR="0024401C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22</w:t>
            </w:r>
            <w:r w:rsidR="0024401C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973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35F623" w14:textId="7DF706DD" w:rsidR="0024401C" w:rsidRPr="00352BC3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24</w:t>
            </w:r>
            <w:r w:rsidR="0024401C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280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3069D1" w14:textId="10C75E02" w:rsidR="0024401C" w:rsidRPr="008D3EDA" w:rsidRDefault="0024401C" w:rsidP="00DD2A15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>
              <w:rPr>
                <w:rFonts w:eastAsia="Arial Unicode MS" w:hint="cs"/>
                <w:cs/>
                <w:lang w:val="en-US"/>
              </w:rPr>
              <w:t>ต้</w:t>
            </w:r>
            <w:r w:rsidRPr="008D3EDA">
              <w:rPr>
                <w:rFonts w:eastAsia="Arial Unicode MS" w:hint="cs"/>
                <w:cs/>
                <w:lang w:val="en-US"/>
              </w:rPr>
              <w:t>นทุนบวกกำไรส่วนเพิ่ม</w:t>
            </w:r>
          </w:p>
        </w:tc>
      </w:tr>
      <w:tr w:rsidR="0024401C" w:rsidRPr="00352BC3" w14:paraId="44A6BAF5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44C09321" w14:textId="239486BF" w:rsidR="0024401C" w:rsidRPr="00352BC3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900B92">
              <w:rPr>
                <w:rFonts w:eastAsia="Arial Unicode MS"/>
                <w:lang w:val="en-US"/>
              </w:rPr>
              <w:t xml:space="preserve">   </w:t>
            </w:r>
            <w:r w:rsidR="0024401C">
              <w:rPr>
                <w:rFonts w:eastAsia="Arial Unicode MS" w:hint="c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93347" w14:textId="051EC27B" w:rsidR="0024401C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460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90FFE9" w14:textId="0C0E0B3C" w:rsidR="0024401C" w:rsidRPr="00352BC3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563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B674AB" w14:textId="04B1014E" w:rsidR="0024401C" w:rsidRPr="008D3EDA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8D3EDA">
              <w:rPr>
                <w:rFonts w:eastAsia="Arial Unicode MS" w:hint="cs"/>
                <w:cs/>
                <w:lang w:val="en-US"/>
              </w:rPr>
              <w:t>ราคาตามสัญญา</w:t>
            </w:r>
          </w:p>
        </w:tc>
      </w:tr>
      <w:tr w:rsidR="0024401C" w:rsidRPr="00352BC3" w14:paraId="1D467DE4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AEE19C0" w14:textId="73780763" w:rsidR="0024401C" w:rsidRPr="00352BC3" w:rsidRDefault="00FF1A0F" w:rsidP="00DD2A15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900B92">
              <w:rPr>
                <w:rFonts w:eastAsia="Arial Unicode MS"/>
                <w:lang w:val="en-US"/>
              </w:rPr>
              <w:t xml:space="preserve">   </w:t>
            </w:r>
            <w:r w:rsidR="0024401C">
              <w:rPr>
                <w:rFonts w:eastAsia="Arial Unicode MS" w:hint="c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537BF" w14:textId="628BB234" w:rsidR="0024401C" w:rsidRPr="008D3EDA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224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48890E" w14:textId="55A584BD" w:rsidR="0024401C" w:rsidRPr="008D3EDA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34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BE6C21" w14:textId="77777777" w:rsidR="0024401C" w:rsidRDefault="0024401C" w:rsidP="00DD2A15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165E94">
              <w:rPr>
                <w:rFonts w:eastAsia="Arial Unicode MS" w:hint="cs"/>
                <w:cs/>
                <w:lang w:val="en-US"/>
              </w:rPr>
              <w:t>ราคา</w:t>
            </w:r>
            <w:r>
              <w:rPr>
                <w:rFonts w:eastAsia="Arial Unicode MS" w:hint="cs"/>
                <w:cs/>
                <w:lang w:val="en-US"/>
              </w:rPr>
              <w:t>ตามปกติธุรกิจเช่นเดียว</w:t>
            </w:r>
          </w:p>
          <w:p w14:paraId="5CBEC2DD" w14:textId="557D5324" w:rsidR="0024401C" w:rsidRPr="00165E94" w:rsidRDefault="00FF1A0F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 </w:t>
            </w:r>
            <w:r w:rsidR="0024401C">
              <w:rPr>
                <w:rFonts w:eastAsia="Arial Unicode MS" w:hint="cs"/>
                <w:cs/>
                <w:lang w:val="en-US"/>
              </w:rPr>
              <w:t>กับลูกค้าทั่วไป</w:t>
            </w:r>
          </w:p>
        </w:tc>
      </w:tr>
      <w:tr w:rsidR="0024401C" w:rsidRPr="00352BC3" w14:paraId="2D12B80F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552CAB6" w14:textId="034D3561" w:rsidR="0024401C" w:rsidRPr="00F45684" w:rsidRDefault="00FF1A0F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900B92">
              <w:rPr>
                <w:rFonts w:eastAsia="Arial Unicode MS"/>
                <w:lang w:val="en-US"/>
              </w:rPr>
              <w:t xml:space="preserve">   </w:t>
            </w:r>
            <w:r w:rsidR="0024401C">
              <w:rPr>
                <w:rFonts w:eastAsia="Arial Unicode MS" w:hint="cs"/>
                <w:cs/>
                <w:lang w:val="en-US"/>
              </w:rPr>
              <w:t>รายได้ค่าบริหาร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AF4B" w14:textId="118207CF" w:rsidR="0024401C" w:rsidRPr="00165E94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6</w:t>
            </w:r>
            <w:r w:rsidR="0024401C" w:rsidRPr="00165E94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719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4C776E" w14:textId="713037C6" w:rsidR="0024401C" w:rsidRPr="00165E94" w:rsidRDefault="002C356A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6</w:t>
            </w:r>
            <w:r w:rsidR="0024401C" w:rsidRPr="00165E94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689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8EB716" w14:textId="05BA4597" w:rsidR="0024401C" w:rsidRPr="00165E94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 w:hint="cs"/>
                <w:cs/>
                <w:lang w:val="en-US"/>
              </w:rPr>
              <w:t>ราคาตามสัญญา</w:t>
            </w:r>
          </w:p>
        </w:tc>
      </w:tr>
    </w:tbl>
    <w:p w14:paraId="1B79F5EB" w14:textId="77777777" w:rsidR="0024401C" w:rsidRDefault="0024401C" w:rsidP="0024401C">
      <w:pPr>
        <w:spacing w:after="0" w:line="240" w:lineRule="auto"/>
      </w:pPr>
    </w:p>
    <w:tbl>
      <w:tblPr>
        <w:tblW w:w="891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2610"/>
      </w:tblGrid>
      <w:tr w:rsidR="0024401C" w:rsidRPr="00352BC3" w14:paraId="3CC28200" w14:textId="77777777" w:rsidTr="00DD2A15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D70B" w14:textId="77777777" w:rsidR="0024401C" w:rsidRPr="00352BC3" w:rsidRDefault="0024401C" w:rsidP="00A7573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E0A0D4" w14:textId="69BA8362" w:rsidR="0024401C" w:rsidRPr="00141968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14196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6CB12" w14:textId="3DCEB988" w:rsidR="0024401C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>
              <w:rPr>
                <w:rFonts w:eastAsia="Arial Unicode MS" w:hint="c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352BC3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352BC3">
              <w:rPr>
                <w:rFonts w:eastAsia="Arial Unicode MS" w:hint="c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352BC3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  <w:tc>
          <w:tcPr>
            <w:tcW w:w="261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E0607D8" w14:textId="77777777" w:rsidR="0024401C" w:rsidRDefault="0024401C" w:rsidP="00136341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79293426" w14:textId="5867D9A3" w:rsidR="00136341" w:rsidRPr="00352BC3" w:rsidRDefault="00136341" w:rsidP="00136341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val="en-US" w:bidi="ar-SA"/>
              </w:rPr>
            </w:pPr>
            <w:r>
              <w:rPr>
                <w:rFonts w:eastAsia="Arial Unicode MS" w:hint="c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24401C" w:rsidRPr="00352BC3" w14:paraId="785E84D5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1EEF" w14:textId="77777777" w:rsidR="0024401C" w:rsidRPr="00352BC3" w:rsidRDefault="0024401C" w:rsidP="00A7573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5DA4" w14:textId="77777777" w:rsidR="0024401C" w:rsidRPr="00352BC3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52BC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A1380" w14:textId="77777777" w:rsidR="0024401C" w:rsidRPr="00352BC3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52BC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AF4D0" w14:textId="77777777" w:rsidR="0024401C" w:rsidRPr="00352BC3" w:rsidRDefault="0024401C" w:rsidP="00A7573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352BC3" w14:paraId="37787A73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D7BF40" w14:textId="615470DE" w:rsidR="0024401C" w:rsidRPr="00352BC3" w:rsidRDefault="0024401C" w:rsidP="00A75735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0DF67" w14:textId="77777777" w:rsidR="0024401C" w:rsidRPr="00352BC3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1754A6" w14:textId="77777777" w:rsidR="0024401C" w:rsidRPr="00352BC3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17432B" w14:textId="77777777" w:rsidR="0024401C" w:rsidRPr="00352BC3" w:rsidRDefault="0024401C" w:rsidP="00A7573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352BC3" w14:paraId="2C4333F3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069E87" w14:textId="77777777" w:rsidR="0024401C" w:rsidRDefault="0024401C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F45684">
              <w:rPr>
                <w:rFonts w:eastAsia="Arial Unicode MS" w:hint="cs"/>
                <w:b/>
                <w:bCs/>
                <w:cs/>
                <w:lang w:val="en-US"/>
              </w:rPr>
              <w:t>การซื้อสินค้าและรับบริการ</w:t>
            </w:r>
          </w:p>
          <w:p w14:paraId="23FE5F9A" w14:textId="6D9CC5B7" w:rsidR="0024401C" w:rsidRPr="00053EC7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053EC7">
              <w:rPr>
                <w:rFonts w:eastAsia="Arial Unicode MS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657E8" w14:textId="314B1C76" w:rsidR="0024401C" w:rsidRPr="00C569C9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874BA1" w14:textId="26EB7097" w:rsidR="0024401C" w:rsidRPr="00352BC3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96D2C24" w14:textId="7F7AD933" w:rsidR="0024401C" w:rsidRPr="008D3EDA" w:rsidRDefault="0024401C" w:rsidP="0024401C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352BC3" w14:paraId="2F9B7920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2A3ACC" w14:textId="319CBEC8" w:rsidR="0024401C" w:rsidRPr="00F45684" w:rsidRDefault="00FF1A0F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24401C">
              <w:rPr>
                <w:rFonts w:eastAsia="Arial Unicode MS" w:hint="cs"/>
                <w:cs/>
                <w:lang w:val="en-US"/>
              </w:rPr>
              <w:t>ซื้อวัตถุดิบและ</w:t>
            </w:r>
            <w:r w:rsidR="00900B92">
              <w:rPr>
                <w:rFonts w:eastAsia="Arial Unicode MS" w:hint="cs"/>
                <w:cs/>
                <w:lang w:val="en-US"/>
              </w:rPr>
              <w:t>อะ</w:t>
            </w:r>
            <w:r w:rsidR="0024401C">
              <w:rPr>
                <w:rFonts w:eastAsia="Arial Unicode MS" w:hint="cs"/>
                <w:cs/>
                <w:lang w:val="en-US"/>
              </w:rPr>
              <w:t>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E77F4" w14:textId="363E7AE7" w:rsidR="0024401C" w:rsidRPr="00900B92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2C356A">
              <w:rPr>
                <w:rFonts w:eastAsia="Arial Unicode MS"/>
              </w:rPr>
              <w:t>6</w:t>
            </w:r>
            <w:r w:rsidR="0024401C" w:rsidRPr="00165E94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831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ECAF4C" w14:textId="4B6EC4B1" w:rsidR="0024401C" w:rsidRPr="00352BC3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  <w:lang w:bidi="ar-SA"/>
              </w:rPr>
              <w:t>3</w:t>
            </w:r>
            <w:r w:rsidR="0024401C" w:rsidRPr="00165E94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749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0DC06A" w14:textId="7FEE354E" w:rsidR="0024401C" w:rsidRPr="008D3EDA" w:rsidRDefault="0024401C" w:rsidP="0024401C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165E94">
              <w:rPr>
                <w:rFonts w:eastAsia="Arial Unicode MS" w:hint="c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352BC3" w14:paraId="21F5C276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F83912" w14:textId="6F1F969E" w:rsidR="0024401C" w:rsidRDefault="00FF1A0F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24401C">
              <w:rPr>
                <w:rFonts w:eastAsia="Arial Unicode MS" w:hint="cs"/>
                <w:cs/>
                <w:lang w:val="en-US"/>
              </w:rPr>
              <w:t>ซื้ออุปกรณ์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2560E" w14:textId="6141305E" w:rsidR="0024401C" w:rsidRPr="007A1C27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  <w:lang w:bidi="ar-SA"/>
              </w:rPr>
              <w:t>2</w:t>
            </w:r>
            <w:r w:rsidRPr="002C356A">
              <w:rPr>
                <w:rFonts w:eastAsia="Arial Unicode MS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C9C5438" w14:textId="407A73F5" w:rsidR="0024401C" w:rsidRPr="007A1C27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  <w:lang w:bidi="ar-SA"/>
              </w:rPr>
              <w:t>15</w:t>
            </w:r>
            <w:r w:rsidR="0024401C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508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57A8DC" w14:textId="70D82B86" w:rsidR="0024401C" w:rsidRPr="00165E94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165E94">
              <w:rPr>
                <w:rFonts w:eastAsia="Arial Unicode MS" w:hint="c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352BC3" w14:paraId="6F58C6F5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C4533B" w14:textId="77777777" w:rsidR="0024401C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9CD2F" w14:textId="77777777" w:rsidR="0024401C" w:rsidRPr="007A1C27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015A3F" w14:textId="77777777" w:rsidR="0024401C" w:rsidRPr="007A1C27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EFD205" w14:textId="77777777" w:rsidR="0024401C" w:rsidRPr="00165E94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352BC3" w14:paraId="24AF0C8F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3D019" w14:textId="4EC58A5C" w:rsidR="0024401C" w:rsidRDefault="0024401C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F45684">
              <w:rPr>
                <w:rFonts w:eastAsia="Arial Unicode MS" w:hint="cs"/>
                <w:b/>
                <w:bCs/>
                <w:cs/>
                <w:lang w:val="en-US"/>
              </w:rPr>
              <w:t>รายการอื่น</w:t>
            </w:r>
          </w:p>
          <w:p w14:paraId="3B3A897F" w14:textId="5AC1DACB" w:rsidR="0024401C" w:rsidRPr="00053EC7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053EC7">
              <w:rPr>
                <w:rFonts w:eastAsia="Arial Unicode MS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9AD7F" w14:textId="77777777" w:rsidR="0024401C" w:rsidRPr="007A1C27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41C23F" w14:textId="77777777" w:rsidR="0024401C" w:rsidRPr="007A1C27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C5ADF2" w14:textId="77777777" w:rsidR="0024401C" w:rsidRPr="00165E94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352BC3" w14:paraId="4D4D78BC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0DE3DA" w14:textId="3698E527" w:rsidR="0024401C" w:rsidRPr="00F45684" w:rsidRDefault="00FF1A0F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24401C" w:rsidRPr="00352BC3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B0B2B" w14:textId="4392365D" w:rsidR="0024401C" w:rsidRPr="007A1C27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  <w:lang w:bidi="ar-SA"/>
              </w:rPr>
              <w:t>3</w:t>
            </w:r>
            <w:r w:rsidR="0024401C" w:rsidRPr="00165E94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185CD2" w14:textId="28FC0946" w:rsidR="0024401C" w:rsidRPr="007A1C27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  <w:lang w:bidi="ar-SA"/>
              </w:rPr>
              <w:t>3</w:t>
            </w:r>
            <w:r w:rsidR="0024401C" w:rsidRPr="00352BC3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587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ADA2DB" w14:textId="4D93E3E1" w:rsidR="0024401C" w:rsidRPr="00165E94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165E94">
              <w:rPr>
                <w:rFonts w:eastAsia="Arial Unicode MS" w:hint="cs"/>
                <w:cs/>
                <w:lang w:val="en-US"/>
              </w:rPr>
              <w:t>อัตราร้อยละของยอดขาย</w:t>
            </w:r>
            <w:r w:rsidR="00053EC7">
              <w:rPr>
                <w:rFonts w:eastAsia="Arial Unicode MS"/>
                <w:lang w:val="en-US"/>
              </w:rPr>
              <w:br/>
            </w:r>
            <w:r w:rsidR="002C356A">
              <w:rPr>
                <w:rFonts w:eastAsia="Arial Unicode MS"/>
                <w:lang w:val="en-US"/>
              </w:rPr>
              <w:t xml:space="preserve">   </w:t>
            </w:r>
            <w:r w:rsidRPr="00165E94">
              <w:rPr>
                <w:rFonts w:eastAsia="Arial Unicode MS" w:hint="cs"/>
                <w:cs/>
                <w:lang w:val="en-US"/>
              </w:rPr>
              <w:t>แต่ละสินค้า</w:t>
            </w:r>
          </w:p>
        </w:tc>
      </w:tr>
      <w:tr w:rsidR="0024401C" w:rsidRPr="00352BC3" w14:paraId="0DC3C65E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4E355C" w14:textId="622753C7" w:rsidR="0024401C" w:rsidRPr="00352BC3" w:rsidRDefault="00FF1A0F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  </w:t>
            </w:r>
            <w:r w:rsidR="0024401C" w:rsidRPr="00352BC3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BFD9" w14:textId="0B942E8A" w:rsidR="0024401C" w:rsidRPr="007A1C27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</w:rPr>
              <w:t>1</w:t>
            </w:r>
            <w:r w:rsidR="0024401C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492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09AEDD" w14:textId="2A84431B" w:rsidR="0024401C" w:rsidRPr="007A1C27" w:rsidRDefault="002C356A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  <w:lang w:bidi="ar-SA"/>
              </w:rPr>
              <w:t>322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86359E" w14:textId="5B264B46" w:rsidR="0024401C" w:rsidRPr="00165E94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165E94">
              <w:rPr>
                <w:rFonts w:eastAsia="Arial Unicode MS" w:hint="cs"/>
                <w:cs/>
                <w:lang w:val="en-US"/>
              </w:rPr>
              <w:t>ราคาทุน</w:t>
            </w:r>
          </w:p>
        </w:tc>
      </w:tr>
    </w:tbl>
    <w:p w14:paraId="1C90FD2B" w14:textId="1354C695" w:rsidR="007037D8" w:rsidRDefault="007037D8" w:rsidP="00E92C1A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3653056B" w14:textId="77777777" w:rsidR="007037D8" w:rsidRDefault="007037D8">
      <w:pPr>
        <w:rPr>
          <w:rFonts w:eastAsia="Arial Unicode MS"/>
          <w:spacing w:val="-6"/>
          <w:lang w:val="en-US"/>
        </w:rPr>
      </w:pPr>
      <w:r>
        <w:rPr>
          <w:rFonts w:eastAsia="Arial Unicode MS"/>
          <w:spacing w:val="-6"/>
          <w:lang w:val="en-US"/>
        </w:rPr>
        <w:br w:type="page"/>
      </w:r>
    </w:p>
    <w:p w14:paraId="01BEE49B" w14:textId="77777777" w:rsidR="0024401C" w:rsidRPr="00E92C1A" w:rsidRDefault="0024401C" w:rsidP="00E92C1A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24401C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lang w:val="en-US"/>
        </w:rPr>
      </w:pPr>
      <w:r w:rsidRPr="0024401C">
        <w:rPr>
          <w:rFonts w:eastAsia="Arial Unicode MS"/>
          <w:b/>
          <w:bCs/>
          <w:color w:val="CF4A02"/>
          <w:cs/>
          <w:lang w:val="en-US"/>
        </w:rPr>
        <w:t>ข)</w:t>
      </w:r>
      <w:r w:rsidRPr="0024401C">
        <w:rPr>
          <w:rFonts w:eastAsia="Arial Unicode MS"/>
          <w:b/>
          <w:bCs/>
          <w:color w:val="CF4A02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24401C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811D8C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811D8C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811D8C">
        <w:rPr>
          <w:rFonts w:eastAsia="Arial Unicode MS"/>
          <w:cs/>
          <w:lang w:val="en-US"/>
        </w:rPr>
        <w:t>ี้</w:t>
      </w:r>
    </w:p>
    <w:p w14:paraId="386FA3C4" w14:textId="77777777" w:rsidR="00352BC3" w:rsidRPr="0024401C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352BC3" w:rsidRPr="0024401C" w14:paraId="0D45B129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FBE9" w14:textId="77777777" w:rsidR="00352BC3" w:rsidRPr="0024401C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99297" w14:textId="73D35DCA" w:rsidR="00136341" w:rsidRPr="00136341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2C356A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136341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136341">
              <w:rPr>
                <w:rFonts w:eastAsia="Arial Unicode MS" w:hint="cs"/>
                <w:b/>
                <w:bCs/>
                <w:color w:val="000000" w:themeColor="text1"/>
                <w:cs/>
              </w:rPr>
              <w:t>มีนาคม</w:t>
            </w:r>
          </w:p>
          <w:p w14:paraId="5FE742F2" w14:textId="7318E621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4401C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7D8FD" w14:textId="42580909" w:rsidR="00136341" w:rsidRPr="00136341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2C356A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136341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136341">
              <w:rPr>
                <w:rFonts w:eastAsia="Arial Unicode MS" w:hint="cs"/>
                <w:b/>
                <w:bCs/>
                <w:color w:val="000000" w:themeColor="text1"/>
                <w:cs/>
              </w:rPr>
              <w:t>ธันวาคม</w:t>
            </w:r>
          </w:p>
          <w:p w14:paraId="46001C2C" w14:textId="5D43BD6B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24401C">
              <w:rPr>
                <w:rFonts w:eastAsia="Arial Unicode MS" w:hint="c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24401C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24401C">
              <w:rPr>
                <w:rFonts w:eastAsia="Arial Unicode MS" w:hint="c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24401C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352BC3" w:rsidRPr="0024401C" w14:paraId="356389B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17F5" w14:textId="77777777" w:rsidR="00352BC3" w:rsidRPr="0024401C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31A2A" w14:textId="720F4F9D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24401C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F7336" w14:textId="77777777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24401C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352BC3" w:rsidRPr="0024401C" w14:paraId="51D552D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25AA9BC" w14:textId="5184E8C1" w:rsidR="00352BC3" w:rsidRPr="0024401C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24401C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EA796" w14:textId="77777777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023AD" w14:textId="77777777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24401C" w14:paraId="25CBCD23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FD76495" w14:textId="178C4E71" w:rsidR="00352BC3" w:rsidRPr="0024401C" w:rsidRDefault="00136341" w:rsidP="00887A9D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>
              <w:rPr>
                <w:rFonts w:eastAsia="Arial Unicode MS" w:hint="cs"/>
                <w:cs/>
                <w:lang w:val="en-US"/>
              </w:rPr>
              <w:t xml:space="preserve">   </w:t>
            </w:r>
            <w:r w:rsidR="00352BC3" w:rsidRPr="0024401C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2CF33" w14:textId="713F333E" w:rsidR="00352BC3" w:rsidRPr="0024401C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C356A">
              <w:rPr>
                <w:rFonts w:eastAsia="Arial Unicode MS"/>
              </w:rPr>
              <w:t>155</w:t>
            </w:r>
            <w:r w:rsidR="00165E94" w:rsidRPr="0024401C">
              <w:rPr>
                <w:rFonts w:eastAsia="Arial Unicode MS"/>
              </w:rPr>
              <w:t>,</w:t>
            </w:r>
            <w:r w:rsidRPr="002C356A">
              <w:rPr>
                <w:rFonts w:eastAsia="Arial Unicode MS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3A348" w14:textId="611DB393" w:rsidR="00352BC3" w:rsidRPr="0024401C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134</w:t>
            </w:r>
            <w:r w:rsidR="00165E94" w:rsidRPr="0024401C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084</w:t>
            </w:r>
          </w:p>
        </w:tc>
      </w:tr>
      <w:tr w:rsidR="00352BC3" w:rsidRPr="0024401C" w14:paraId="6E08E92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469555D" w14:textId="77777777" w:rsidR="00352BC3" w:rsidRPr="0024401C" w:rsidRDefault="00352BC3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CAE4C" w14:textId="77777777" w:rsidR="00352BC3" w:rsidRPr="0024401C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76776" w14:textId="77777777" w:rsidR="00352BC3" w:rsidRPr="0024401C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352BC3" w:rsidRPr="0024401C" w14:paraId="01258315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DF835FF" w14:textId="2515CF10" w:rsidR="00352BC3" w:rsidRPr="0024401C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24401C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="009165CF">
              <w:rPr>
                <w:rFonts w:eastAsia="Arial Unicode MS" w:hint="c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C6D33" w14:textId="77777777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61737" w14:textId="77777777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24401C" w14:paraId="6CA7DC98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80E75F" w14:textId="7CA9F7EC" w:rsidR="00D37C6E" w:rsidRPr="0024401C" w:rsidRDefault="00136341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>
              <w:rPr>
                <w:rFonts w:eastAsia="Arial Unicode MS" w:hint="cs"/>
                <w:cs/>
                <w:lang w:val="en-US"/>
              </w:rPr>
              <w:t xml:space="preserve">   </w:t>
            </w:r>
            <w:r w:rsidR="00352BC3" w:rsidRPr="0024401C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8FBE1" w14:textId="3B705642" w:rsidR="00352BC3" w:rsidRPr="0024401C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4</w:t>
            </w:r>
            <w:r w:rsidR="00165E94" w:rsidRPr="0024401C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3D4D0" w14:textId="5FB4D336" w:rsidR="00352BC3" w:rsidRPr="0024401C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1</w:t>
            </w:r>
            <w:r w:rsidR="00165E94" w:rsidRPr="0024401C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750</w:t>
            </w:r>
          </w:p>
        </w:tc>
      </w:tr>
      <w:tr w:rsidR="0024401C" w:rsidRPr="0024401C" w14:paraId="1B0D0AFF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AB37A7" w14:textId="77777777" w:rsidR="0024401C" w:rsidRPr="0024401C" w:rsidRDefault="0024401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2DD88" w14:textId="77777777" w:rsidR="0024401C" w:rsidRPr="0024401C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97868" w14:textId="77777777" w:rsidR="0024401C" w:rsidRPr="0024401C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24401C" w:rsidRPr="0024401C" w14:paraId="36ED1E51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25A38F" w14:textId="38EEB67C" w:rsidR="0024401C" w:rsidRPr="0024401C" w:rsidRDefault="0024401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24401C">
              <w:rPr>
                <w:rFonts w:eastAsia="Arial Unicode MS" w:hint="c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9425" w14:textId="77777777" w:rsidR="0024401C" w:rsidRPr="0024401C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01832" w14:textId="77777777" w:rsidR="0024401C" w:rsidRPr="0024401C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165E94" w:rsidRPr="0024401C" w14:paraId="7198B653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19842D" w14:textId="1F9925C0" w:rsidR="00165E94" w:rsidRPr="0024401C" w:rsidRDefault="00136341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 w:hint="cs"/>
                <w:cs/>
                <w:lang w:val="en-US"/>
              </w:rPr>
              <w:t xml:space="preserve">   </w:t>
            </w:r>
            <w:r w:rsidR="00412DB8" w:rsidRPr="0024401C">
              <w:rPr>
                <w:rFonts w:eastAsia="Arial Unicode MS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07C00" w14:textId="3C6B3127" w:rsidR="00165E94" w:rsidRPr="0024401C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2</w:t>
            </w:r>
            <w:r w:rsidR="00412DB8" w:rsidRPr="0024401C">
              <w:rPr>
                <w:rFonts w:eastAsia="Arial Unicode MS"/>
                <w:lang w:val="en-US"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1FB0B" w14:textId="4B222213" w:rsidR="00165E94" w:rsidRPr="0024401C" w:rsidRDefault="00412DB8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4401C">
              <w:rPr>
                <w:rFonts w:eastAsia="Arial Unicode MS"/>
                <w:lang w:val="en-US" w:bidi="ar-SA"/>
              </w:rPr>
              <w:t>-</w:t>
            </w:r>
          </w:p>
        </w:tc>
      </w:tr>
      <w:tr w:rsidR="00352BC3" w:rsidRPr="0024401C" w14:paraId="0B6D4160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1EE6C5BF" w14:textId="1E448A78" w:rsidR="00352BC3" w:rsidRPr="0024401C" w:rsidRDefault="00352BC3" w:rsidP="00887A9D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4AD82" w14:textId="77777777" w:rsidR="00352BC3" w:rsidRPr="0024401C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113B1" w14:textId="77777777" w:rsidR="00352BC3" w:rsidRPr="0024401C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352BC3" w:rsidRPr="0024401C" w14:paraId="33C26EDE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971ABB4" w14:textId="6D714D55" w:rsidR="00352BC3" w:rsidRPr="0024401C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24401C">
              <w:rPr>
                <w:rFonts w:eastAsia="Arial Unicode MS"/>
                <w:b/>
                <w:bCs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A17AD" w14:textId="77777777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7B2189" w14:textId="77777777" w:rsidR="00352BC3" w:rsidRPr="0024401C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24401C" w14:paraId="724FE712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45241C48" w14:textId="514A0AE5" w:rsidR="00352BC3" w:rsidRPr="0024401C" w:rsidRDefault="00136341" w:rsidP="00887A9D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>
              <w:rPr>
                <w:rFonts w:eastAsia="Arial Unicode MS" w:hint="cs"/>
                <w:cs/>
                <w:lang w:val="en-US"/>
              </w:rPr>
              <w:t xml:space="preserve">   </w:t>
            </w:r>
            <w:r w:rsidR="00352BC3" w:rsidRPr="0024401C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ADF20" w14:textId="5721DDD9" w:rsidR="00352BC3" w:rsidRPr="0024401C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9</w:t>
            </w:r>
            <w:r w:rsidR="00900B92">
              <w:rPr>
                <w:rFonts w:eastAsia="Arial Unicode MS"/>
                <w:lang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ED220" w14:textId="06ED19C7" w:rsidR="00352BC3" w:rsidRPr="0024401C" w:rsidRDefault="002C356A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2C356A">
              <w:rPr>
                <w:rFonts w:eastAsia="Arial Unicode MS"/>
                <w:lang w:bidi="ar-SA"/>
              </w:rPr>
              <w:t>10</w:t>
            </w:r>
            <w:r w:rsidR="00900B92">
              <w:rPr>
                <w:rFonts w:eastAsia="Arial Unicode MS"/>
                <w:lang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974</w:t>
            </w:r>
          </w:p>
        </w:tc>
      </w:tr>
      <w:tr w:rsidR="00A801BC" w:rsidRPr="0024401C" w14:paraId="409DDF99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2AD6A108" w14:textId="77777777" w:rsidR="00A801BC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C7FA2" w14:textId="77777777" w:rsidR="00A801BC" w:rsidRPr="00E92C1A" w:rsidRDefault="00A801B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92785" w14:textId="77777777" w:rsidR="00A801BC" w:rsidRPr="00E92C1A" w:rsidRDefault="00A801B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801BC" w:rsidRPr="0024401C" w14:paraId="75C3185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A1CC5C9" w14:textId="1B0649A6" w:rsidR="00A801BC" w:rsidRPr="00A801BC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</w:rPr>
            </w:pPr>
            <w:r w:rsidRPr="0024401C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>
              <w:rPr>
                <w:rFonts w:eastAsia="Arial Unicode MS" w:hint="cs"/>
                <w:b/>
                <w:bCs/>
                <w:cs/>
              </w:rPr>
              <w:t>ค่าซื้อที่ดิน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C90E7" w14:textId="77777777" w:rsidR="00A801BC" w:rsidRPr="00E92C1A" w:rsidRDefault="00A801BC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C270" w14:textId="77777777" w:rsidR="00A801BC" w:rsidRPr="00E92C1A" w:rsidRDefault="00A801BC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801BC" w:rsidRPr="0024401C" w14:paraId="0794F508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CD451AC" w14:textId="2090CC5C" w:rsidR="00A801BC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 w:hint="cs"/>
                <w:cs/>
                <w:lang w:val="en-US"/>
              </w:rPr>
              <w:t xml:space="preserve">   </w:t>
            </w:r>
            <w:r w:rsidRPr="0024401C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388E" w14:textId="69BF22D8" w:rsidR="00A801BC" w:rsidRPr="00E92C1A" w:rsidRDefault="002C356A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  <w:lang w:bidi="ar-SA"/>
              </w:rPr>
              <w:t>9</w:t>
            </w:r>
            <w:r w:rsidR="00900B92">
              <w:rPr>
                <w:rFonts w:eastAsia="Arial Unicode MS"/>
                <w:lang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9033" w14:textId="337D214D" w:rsidR="00A801BC" w:rsidRPr="00E92C1A" w:rsidRDefault="002C356A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2C356A">
              <w:rPr>
                <w:rFonts w:eastAsia="Arial Unicode MS"/>
                <w:lang w:bidi="ar-SA"/>
              </w:rPr>
              <w:t>9</w:t>
            </w:r>
            <w:r w:rsidR="00900B92">
              <w:rPr>
                <w:rFonts w:eastAsia="Arial Unicode MS"/>
                <w:lang w:bidi="ar-SA"/>
              </w:rPr>
              <w:t>,</w:t>
            </w:r>
            <w:r w:rsidRPr="002C356A">
              <w:rPr>
                <w:rFonts w:eastAsia="Arial Unicode MS"/>
                <w:lang w:bidi="ar-SA"/>
              </w:rPr>
              <w:t>514</w:t>
            </w:r>
          </w:p>
        </w:tc>
      </w:tr>
    </w:tbl>
    <w:p w14:paraId="59FBAA4B" w14:textId="77777777" w:rsidR="0042746A" w:rsidRPr="007037D8" w:rsidRDefault="0042746A" w:rsidP="00472A28">
      <w:pPr>
        <w:spacing w:after="0" w:line="240" w:lineRule="auto"/>
        <w:jc w:val="thaiDistribute"/>
        <w:rPr>
          <w:b/>
          <w:bCs/>
          <w:noProof/>
          <w:color w:val="CF4A02"/>
        </w:rPr>
      </w:pPr>
    </w:p>
    <w:p w14:paraId="19D1348D" w14:textId="233C72E4" w:rsidR="004E53F3" w:rsidRPr="007037D8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7037D8">
        <w:rPr>
          <w:b/>
          <w:bCs/>
          <w:noProof/>
          <w:color w:val="CF4A02"/>
          <w:cs/>
        </w:rPr>
        <w:t>ค)</w:t>
      </w:r>
      <w:r w:rsidR="0042746A" w:rsidRPr="007037D8">
        <w:rPr>
          <w:b/>
          <w:bCs/>
          <w:noProof/>
          <w:color w:val="CF4A02"/>
        </w:rPr>
        <w:tab/>
      </w:r>
      <w:r w:rsidR="00395210" w:rsidRPr="007037D8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9D9C66A" w14:textId="77777777" w:rsidR="004E53F3" w:rsidRPr="007037D8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029D8509" w14:textId="4811C4EF" w:rsidR="004E53F3" w:rsidRPr="007037D8" w:rsidRDefault="00395210" w:rsidP="0042746A">
      <w:pPr>
        <w:spacing w:after="0" w:line="240" w:lineRule="auto"/>
        <w:ind w:left="547"/>
        <w:jc w:val="thaiDistribute"/>
        <w:rPr>
          <w:noProof/>
        </w:rPr>
      </w:pPr>
      <w:r w:rsidRPr="007037D8">
        <w:rPr>
          <w:noProof/>
          <w:cs/>
        </w:rPr>
        <w:t>ค่าตอบแทนที่จ่ายหรือค้างจ่าย</w:t>
      </w:r>
      <w:r w:rsidR="00863FC3" w:rsidRPr="007037D8">
        <w:rPr>
          <w:noProof/>
          <w:cs/>
        </w:rPr>
        <w:t xml:space="preserve">สำหรับรอบระยะเวลาสามเดือนสิ้นสุดวันที่ </w:t>
      </w:r>
      <w:r w:rsidR="002C356A" w:rsidRPr="002C356A">
        <w:rPr>
          <w:noProof/>
        </w:rPr>
        <w:t>31</w:t>
      </w:r>
      <w:r w:rsidR="00863FC3" w:rsidRPr="007037D8">
        <w:rPr>
          <w:noProof/>
        </w:rPr>
        <w:t xml:space="preserve"> </w:t>
      </w:r>
      <w:r w:rsidR="00863FC3" w:rsidRPr="007037D8">
        <w:rPr>
          <w:noProof/>
          <w:cs/>
        </w:rPr>
        <w:t xml:space="preserve">มีนาคม </w:t>
      </w:r>
      <w:r w:rsidRPr="007037D8">
        <w:rPr>
          <w:noProof/>
          <w:cs/>
        </w:rPr>
        <w:t>สำหรับผู้บริหารสำคัญ</w:t>
      </w:r>
      <w:r w:rsidR="005B5450">
        <w:rPr>
          <w:noProof/>
        </w:rPr>
        <w:br/>
      </w:r>
      <w:r w:rsidRPr="007037D8">
        <w:rPr>
          <w:noProof/>
          <w:cs/>
        </w:rPr>
        <w:t>มีดังนี้</w:t>
      </w:r>
    </w:p>
    <w:p w14:paraId="70056A68" w14:textId="77777777" w:rsidR="004E53F3" w:rsidRPr="007037D8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8730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0"/>
        <w:gridCol w:w="1440"/>
        <w:gridCol w:w="1440"/>
      </w:tblGrid>
      <w:tr w:rsidR="004E53F3" w:rsidRPr="007037D8" w14:paraId="5023E4AB" w14:textId="77777777" w:rsidTr="004274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5FBA5231" w:rsidR="004E53F3" w:rsidRPr="007037D8" w:rsidRDefault="004E53F3" w:rsidP="0042746A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540AB" w14:textId="2546AAF7" w:rsidR="0042746A" w:rsidRPr="007037D8" w:rsidRDefault="002C356A" w:rsidP="0009112F">
            <w:pPr>
              <w:spacing w:after="0" w:line="240" w:lineRule="auto"/>
              <w:ind w:left="-16" w:right="-72" w:hanging="24"/>
              <w:jc w:val="right"/>
              <w:rPr>
                <w:b/>
                <w:bCs/>
                <w:noProof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09112F" w:rsidRPr="007037D8">
              <w:rPr>
                <w:b/>
                <w:bCs/>
                <w:noProof/>
              </w:rPr>
              <w:t xml:space="preserve"> </w:t>
            </w:r>
            <w:r w:rsidR="0009112F" w:rsidRPr="007037D8">
              <w:rPr>
                <w:b/>
                <w:bCs/>
                <w:noProof/>
                <w:cs/>
              </w:rPr>
              <w:t xml:space="preserve">มีนาคม </w:t>
            </w:r>
          </w:p>
          <w:p w14:paraId="14548049" w14:textId="22E8875B" w:rsidR="004E53F3" w:rsidRPr="007037D8" w:rsidRDefault="0047324B" w:rsidP="0009112F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7037D8">
              <w:rPr>
                <w:b/>
                <w:bCs/>
                <w:noProof/>
                <w:cs/>
              </w:rPr>
              <w:t>พ.ศ.</w:t>
            </w:r>
            <w:r w:rsidR="0009112F" w:rsidRPr="007037D8">
              <w:rPr>
                <w:b/>
                <w:bCs/>
                <w:noProof/>
                <w:cs/>
              </w:rPr>
              <w:t xml:space="preserve"> </w:t>
            </w:r>
            <w:r w:rsidR="002C356A" w:rsidRPr="002C356A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66DDE" w14:textId="26D80F10" w:rsidR="0042746A" w:rsidRPr="007037D8" w:rsidRDefault="002C356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C356A">
              <w:rPr>
                <w:b/>
                <w:bCs/>
                <w:noProof/>
              </w:rPr>
              <w:t>31</w:t>
            </w:r>
            <w:r w:rsidR="0009112F" w:rsidRPr="007037D8">
              <w:rPr>
                <w:b/>
                <w:bCs/>
                <w:noProof/>
              </w:rPr>
              <w:t xml:space="preserve"> </w:t>
            </w:r>
            <w:r w:rsidR="0009112F" w:rsidRPr="007037D8">
              <w:rPr>
                <w:b/>
                <w:bCs/>
                <w:noProof/>
                <w:cs/>
              </w:rPr>
              <w:t xml:space="preserve">มีนาคม </w:t>
            </w:r>
          </w:p>
          <w:p w14:paraId="08CA336F" w14:textId="4F76A775" w:rsidR="004E53F3" w:rsidRPr="007037D8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7037D8">
              <w:rPr>
                <w:b/>
                <w:bCs/>
                <w:noProof/>
                <w:cs/>
              </w:rPr>
              <w:t xml:space="preserve">พ.ศ. </w:t>
            </w:r>
            <w:r w:rsidR="002C356A" w:rsidRPr="002C356A">
              <w:rPr>
                <w:b/>
                <w:bCs/>
                <w:noProof/>
              </w:rPr>
              <w:t>2566</w:t>
            </w:r>
          </w:p>
        </w:tc>
      </w:tr>
      <w:tr w:rsidR="004E53F3" w:rsidRPr="007037D8" w14:paraId="6B8A62CE" w14:textId="77777777" w:rsidTr="004274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7037D8" w:rsidRDefault="004E53F3" w:rsidP="0042746A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4A5EA465" w:rsidR="004E53F3" w:rsidRPr="007037D8" w:rsidRDefault="001C7512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7037D8">
              <w:rPr>
                <w:b/>
                <w:bCs/>
                <w:noProof/>
                <w:cs/>
              </w:rPr>
              <w:t>พัน</w:t>
            </w:r>
            <w:r w:rsidR="00395210" w:rsidRPr="007037D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26D51990" w:rsidR="004E53F3" w:rsidRPr="007037D8" w:rsidRDefault="001C7512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7037D8">
              <w:rPr>
                <w:b/>
                <w:bCs/>
                <w:noProof/>
                <w:cs/>
              </w:rPr>
              <w:t>พัน</w:t>
            </w:r>
            <w:r w:rsidR="00395210" w:rsidRPr="007037D8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7037D8" w14:paraId="198B4404" w14:textId="77777777" w:rsidTr="004274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7037D8" w:rsidRDefault="004E53F3" w:rsidP="0042746A">
            <w:pPr>
              <w:spacing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7037D8" w:rsidRDefault="004E53F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7037D8" w:rsidRDefault="004E53F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</w:tr>
      <w:tr w:rsidR="00123BCD" w:rsidRPr="007037D8" w14:paraId="29D8D7A7" w14:textId="77777777" w:rsidTr="004274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123BCD" w:rsidRPr="007037D8" w:rsidRDefault="00123BCD" w:rsidP="0042746A">
            <w:pPr>
              <w:spacing w:after="0" w:line="240" w:lineRule="auto"/>
              <w:ind w:left="164"/>
              <w:rPr>
                <w:noProof/>
              </w:rPr>
            </w:pPr>
            <w:r w:rsidRPr="007037D8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7E3C29E8" w:rsidR="00123BCD" w:rsidRPr="007037D8" w:rsidRDefault="002C356A" w:rsidP="00123BC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9</w:t>
            </w:r>
            <w:r w:rsidR="009165CF" w:rsidRPr="007037D8">
              <w:rPr>
                <w:noProof/>
              </w:rPr>
              <w:t>,</w:t>
            </w:r>
            <w:r w:rsidRPr="002C356A">
              <w:rPr>
                <w:noProof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37980" w14:textId="583D9E6D" w:rsidR="00123BCD" w:rsidRPr="007037D8" w:rsidRDefault="002C356A" w:rsidP="00123BC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8</w:t>
            </w:r>
            <w:r w:rsidR="00123BCD" w:rsidRPr="007037D8">
              <w:rPr>
                <w:noProof/>
              </w:rPr>
              <w:t>,</w:t>
            </w:r>
            <w:r w:rsidRPr="002C356A">
              <w:rPr>
                <w:noProof/>
              </w:rPr>
              <w:t>478</w:t>
            </w:r>
          </w:p>
        </w:tc>
      </w:tr>
      <w:tr w:rsidR="00123BCD" w:rsidRPr="007037D8" w14:paraId="10C7B8F1" w14:textId="77777777" w:rsidTr="004274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32CCB3FB" w:rsidR="00123BCD" w:rsidRPr="007037D8" w:rsidRDefault="00123BCD" w:rsidP="0042746A">
            <w:pPr>
              <w:spacing w:after="0" w:line="240" w:lineRule="auto"/>
              <w:ind w:left="164"/>
              <w:rPr>
                <w:noProof/>
              </w:rPr>
            </w:pPr>
            <w:r w:rsidRPr="007037D8">
              <w:rPr>
                <w:noProof/>
                <w:cs/>
              </w:rPr>
              <w:t>ผลประโยชน์</w:t>
            </w:r>
            <w:r w:rsidR="001C7512" w:rsidRPr="007037D8">
              <w:rPr>
                <w:noProof/>
                <w:cs/>
              </w:rPr>
              <w:t>หลัง</w:t>
            </w:r>
            <w:r w:rsidRPr="007037D8">
              <w:rPr>
                <w:noProof/>
                <w:cs/>
              </w:rPr>
              <w:t>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3482190E" w:rsidR="00123BCD" w:rsidRPr="007037D8" w:rsidRDefault="002C356A" w:rsidP="00123BC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199076" w14:textId="47071D63" w:rsidR="00123BCD" w:rsidRPr="007037D8" w:rsidRDefault="002C356A" w:rsidP="00123BC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102</w:t>
            </w:r>
          </w:p>
        </w:tc>
      </w:tr>
      <w:tr w:rsidR="00123BCD" w:rsidRPr="007037D8" w14:paraId="2A685904" w14:textId="77777777" w:rsidTr="004274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123BCD" w:rsidRPr="007037D8" w:rsidRDefault="00123BCD" w:rsidP="0042746A">
            <w:pPr>
              <w:spacing w:after="0" w:line="240" w:lineRule="auto"/>
              <w:ind w:left="164"/>
              <w:rPr>
                <w:noProof/>
              </w:rPr>
            </w:pPr>
            <w:r w:rsidRPr="007037D8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1344E1DF" w:rsidR="00123BCD" w:rsidRPr="007037D8" w:rsidRDefault="002C356A" w:rsidP="00123BC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10</w:t>
            </w:r>
            <w:r w:rsidR="009165CF" w:rsidRPr="007037D8">
              <w:rPr>
                <w:noProof/>
              </w:rPr>
              <w:t>,</w:t>
            </w:r>
            <w:r w:rsidRPr="002C356A">
              <w:rPr>
                <w:noProof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46C6D99E" w:rsidR="00123BCD" w:rsidRPr="007037D8" w:rsidRDefault="002C356A" w:rsidP="00123BC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8</w:t>
            </w:r>
            <w:r w:rsidR="00123BCD" w:rsidRPr="007037D8">
              <w:rPr>
                <w:noProof/>
              </w:rPr>
              <w:t>,</w:t>
            </w:r>
            <w:r w:rsidRPr="002C356A">
              <w:rPr>
                <w:noProof/>
              </w:rPr>
              <w:t>580</w:t>
            </w:r>
          </w:p>
        </w:tc>
      </w:tr>
    </w:tbl>
    <w:p w14:paraId="18563552" w14:textId="2340550C" w:rsidR="007037D8" w:rsidRDefault="007037D8" w:rsidP="0088234F">
      <w:pPr>
        <w:spacing w:after="0" w:line="240" w:lineRule="auto"/>
        <w:jc w:val="thaiDistribute"/>
        <w:rPr>
          <w:noProof/>
        </w:rPr>
      </w:pPr>
    </w:p>
    <w:p w14:paraId="760B7823" w14:textId="77777777" w:rsidR="007037D8" w:rsidRDefault="007037D8">
      <w:pPr>
        <w:rPr>
          <w:noProof/>
        </w:rPr>
      </w:pPr>
      <w:r>
        <w:rPr>
          <w:noProof/>
        </w:rPr>
        <w:br w:type="page"/>
      </w:r>
    </w:p>
    <w:p w14:paraId="202414D8" w14:textId="77777777" w:rsidR="00E46CF9" w:rsidRPr="007037D8" w:rsidRDefault="00E46CF9" w:rsidP="0088234F">
      <w:pPr>
        <w:spacing w:after="0" w:line="240" w:lineRule="auto"/>
        <w:jc w:val="thaiDistribute"/>
        <w:rPr>
          <w:noProof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46CF9" w:rsidRPr="007037D8" w14:paraId="5891F839" w14:textId="77777777" w:rsidTr="0088234F">
        <w:trPr>
          <w:trHeight w:val="386"/>
        </w:trPr>
        <w:tc>
          <w:tcPr>
            <w:tcW w:w="9029" w:type="dxa"/>
            <w:shd w:val="clear" w:color="auto" w:fill="FFA543"/>
          </w:tcPr>
          <w:p w14:paraId="267B0595" w14:textId="4634AD82" w:rsidR="00E46CF9" w:rsidRPr="007037D8" w:rsidRDefault="002C356A" w:rsidP="0088234F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2C356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13</w:t>
            </w:r>
            <w:r w:rsidR="00E46CF9" w:rsidRPr="007037D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46CF9" w:rsidRPr="007037D8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7037D8" w:rsidRDefault="00E46CF9" w:rsidP="0088234F">
      <w:pPr>
        <w:spacing w:after="0" w:line="240" w:lineRule="auto"/>
        <w:jc w:val="thaiDistribute"/>
        <w:rPr>
          <w:noProof/>
        </w:rPr>
      </w:pPr>
    </w:p>
    <w:p w14:paraId="5351FAA6" w14:textId="3D91AB74" w:rsidR="00E46CF9" w:rsidRPr="007037D8" w:rsidRDefault="00E46CF9" w:rsidP="0088234F">
      <w:pPr>
        <w:spacing w:after="0" w:line="240" w:lineRule="auto"/>
        <w:jc w:val="thaiDistribute"/>
        <w:rPr>
          <w:b/>
          <w:bCs/>
          <w:noProof/>
          <w:color w:val="CF4A02"/>
        </w:rPr>
      </w:pPr>
      <w:r w:rsidRPr="007037D8">
        <w:rPr>
          <w:b/>
          <w:bCs/>
          <w:noProof/>
          <w:color w:val="CF4A02"/>
          <w:cs/>
        </w:rPr>
        <w:t xml:space="preserve">ภาระผูกพันรายจ่ายฝ่ายทุน </w:t>
      </w:r>
    </w:p>
    <w:p w14:paraId="186B56DD" w14:textId="77777777" w:rsidR="00200E7F" w:rsidRPr="007037D8" w:rsidRDefault="00200E7F" w:rsidP="0088234F">
      <w:pPr>
        <w:spacing w:after="0" w:line="240" w:lineRule="auto"/>
        <w:jc w:val="thaiDistribute"/>
        <w:rPr>
          <w:noProof/>
        </w:rPr>
      </w:pPr>
    </w:p>
    <w:p w14:paraId="0B09A1A7" w14:textId="52B7EA2A" w:rsidR="00E46CF9" w:rsidRPr="007037D8" w:rsidRDefault="00E46CF9" w:rsidP="0088234F">
      <w:pPr>
        <w:spacing w:after="0" w:line="240" w:lineRule="auto"/>
        <w:jc w:val="thaiDistribute"/>
        <w:rPr>
          <w:noProof/>
        </w:rPr>
      </w:pPr>
      <w:r w:rsidRPr="007037D8">
        <w:rPr>
          <w:noProof/>
          <w:cs/>
        </w:rPr>
        <w:t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ดังนี้</w:t>
      </w:r>
    </w:p>
    <w:p w14:paraId="68B8D6AC" w14:textId="77777777" w:rsidR="00EC73C3" w:rsidRPr="007037D8" w:rsidRDefault="00EC73C3" w:rsidP="0088234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E46CF9" w:rsidRPr="007037D8" w14:paraId="37657E06" w14:textId="77777777" w:rsidTr="001F3108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B8B3400" w14:textId="77777777" w:rsidR="00E46CF9" w:rsidRPr="007037D8" w:rsidRDefault="00E46CF9" w:rsidP="00C14515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6569D8B" w14:textId="564DAD32" w:rsidR="00E46CF9" w:rsidRPr="007037D8" w:rsidRDefault="002C356A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2C356A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E46CF9" w:rsidRPr="007037D8">
              <w:rPr>
                <w:rFonts w:eastAsia="Arial Unicode MS"/>
                <w:b/>
                <w:bCs/>
                <w:color w:val="000000" w:themeColor="text1"/>
                <w:cs/>
              </w:rPr>
              <w:t xml:space="preserve"> มีนาคม</w:t>
            </w:r>
          </w:p>
          <w:p w14:paraId="73E6CA84" w14:textId="36E8622F" w:rsidR="00E46CF9" w:rsidRPr="007037D8" w:rsidRDefault="00E46CF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7037D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7F40EE1" w14:textId="257BC1EF" w:rsidR="00E46CF9" w:rsidRPr="007037D8" w:rsidRDefault="002C356A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2C356A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E46CF9" w:rsidRPr="007037D8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E46CF9" w:rsidRPr="007037D8">
              <w:rPr>
                <w:rFonts w:eastAsia="Arial Unicode MS"/>
                <w:b/>
                <w:bCs/>
                <w:color w:val="000000" w:themeColor="text1"/>
                <w:cs/>
              </w:rPr>
              <w:t>ธันวาคม</w:t>
            </w:r>
          </w:p>
          <w:p w14:paraId="68EBC15A" w14:textId="5D4E6DA0" w:rsidR="00E46CF9" w:rsidRPr="007037D8" w:rsidRDefault="00E46CF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7037D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7037D8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7037D8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7037D8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2C356A" w:rsidRPr="002C356A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E46CF9" w:rsidRPr="007037D8" w14:paraId="59398834" w14:textId="77777777" w:rsidTr="0088234F">
        <w:trPr>
          <w:trHeight w:val="20"/>
        </w:trPr>
        <w:tc>
          <w:tcPr>
            <w:tcW w:w="6149" w:type="dxa"/>
          </w:tcPr>
          <w:p w14:paraId="4BA08E56" w14:textId="77777777" w:rsidR="00E46CF9" w:rsidRPr="007037D8" w:rsidRDefault="00E46CF9" w:rsidP="00C14515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7037D8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815122" w14:textId="77777777" w:rsidR="00E46CF9" w:rsidRPr="007037D8" w:rsidRDefault="00E46CF9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261AA" w14:textId="77777777" w:rsidR="00E46CF9" w:rsidRPr="007037D8" w:rsidRDefault="00E46CF9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6CF9" w:rsidRPr="007037D8" w14:paraId="72C2B147" w14:textId="77777777" w:rsidTr="0088234F">
        <w:trPr>
          <w:trHeight w:val="20"/>
        </w:trPr>
        <w:tc>
          <w:tcPr>
            <w:tcW w:w="6149" w:type="dxa"/>
          </w:tcPr>
          <w:p w14:paraId="0F2B1DBE" w14:textId="0773FFE6" w:rsidR="00E46CF9" w:rsidRPr="007037D8" w:rsidRDefault="0092189D" w:rsidP="00C14515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7037D8">
              <w:rPr>
                <w:noProof/>
              </w:rPr>
              <w:t xml:space="preserve">   </w:t>
            </w:r>
            <w:r w:rsidR="00E46CF9" w:rsidRPr="007037D8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FAFAFA"/>
          </w:tcPr>
          <w:p w14:paraId="0420B641" w14:textId="2E49EBDE" w:rsidR="00E46CF9" w:rsidRPr="007037D8" w:rsidRDefault="002C356A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23</w:t>
            </w:r>
            <w:r w:rsidR="00E46CF9" w:rsidRPr="007037D8">
              <w:rPr>
                <w:noProof/>
              </w:rPr>
              <w:t>,</w:t>
            </w:r>
            <w:r w:rsidRPr="002C356A">
              <w:rPr>
                <w:noProof/>
              </w:rPr>
              <w:t>692</w:t>
            </w:r>
          </w:p>
        </w:tc>
        <w:tc>
          <w:tcPr>
            <w:tcW w:w="1440" w:type="dxa"/>
            <w:shd w:val="clear" w:color="auto" w:fill="auto"/>
          </w:tcPr>
          <w:p w14:paraId="75FC7FE0" w14:textId="11C622A1" w:rsidR="00E46CF9" w:rsidRPr="007037D8" w:rsidRDefault="002C356A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23</w:t>
            </w:r>
            <w:r w:rsidR="00E46CF9" w:rsidRPr="007037D8">
              <w:rPr>
                <w:noProof/>
              </w:rPr>
              <w:t>,</w:t>
            </w:r>
            <w:r w:rsidRPr="002C356A">
              <w:rPr>
                <w:noProof/>
              </w:rPr>
              <w:t>891</w:t>
            </w:r>
          </w:p>
        </w:tc>
      </w:tr>
      <w:tr w:rsidR="00E46CF9" w:rsidRPr="007037D8" w14:paraId="325EFD62" w14:textId="77777777" w:rsidTr="0088234F">
        <w:trPr>
          <w:trHeight w:val="20"/>
        </w:trPr>
        <w:tc>
          <w:tcPr>
            <w:tcW w:w="6149" w:type="dxa"/>
          </w:tcPr>
          <w:p w14:paraId="3217E934" w14:textId="77659003" w:rsidR="00E46CF9" w:rsidRPr="007037D8" w:rsidRDefault="0092189D" w:rsidP="00C14515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7037D8">
              <w:rPr>
                <w:noProof/>
              </w:rPr>
              <w:t xml:space="preserve">   </w:t>
            </w:r>
            <w:r w:rsidR="00E46CF9" w:rsidRPr="007037D8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  <w:shd w:val="clear" w:color="auto" w:fill="FAFAFA"/>
          </w:tcPr>
          <w:p w14:paraId="5A5A45D5" w14:textId="0AE7F360" w:rsidR="00E46CF9" w:rsidRPr="007037D8" w:rsidRDefault="002C356A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333</w:t>
            </w:r>
            <w:r w:rsidR="00E46CF9" w:rsidRPr="007037D8">
              <w:rPr>
                <w:noProof/>
              </w:rPr>
              <w:t>,</w:t>
            </w:r>
            <w:r w:rsidRPr="002C356A">
              <w:rPr>
                <w:noProof/>
              </w:rPr>
              <w:t>569</w:t>
            </w:r>
          </w:p>
        </w:tc>
        <w:tc>
          <w:tcPr>
            <w:tcW w:w="1440" w:type="dxa"/>
            <w:shd w:val="clear" w:color="auto" w:fill="auto"/>
          </w:tcPr>
          <w:p w14:paraId="5435E354" w14:textId="17D373AD" w:rsidR="00E46CF9" w:rsidRPr="007037D8" w:rsidRDefault="002C356A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333</w:t>
            </w:r>
            <w:r w:rsidR="00E46CF9" w:rsidRPr="007037D8">
              <w:rPr>
                <w:noProof/>
              </w:rPr>
              <w:t>,</w:t>
            </w:r>
            <w:r w:rsidRPr="002C356A">
              <w:rPr>
                <w:noProof/>
              </w:rPr>
              <w:t>569</w:t>
            </w:r>
          </w:p>
        </w:tc>
      </w:tr>
      <w:tr w:rsidR="00E46CF9" w:rsidRPr="007037D8" w14:paraId="2C7C2F04" w14:textId="77777777" w:rsidTr="0088234F">
        <w:trPr>
          <w:trHeight w:val="20"/>
        </w:trPr>
        <w:tc>
          <w:tcPr>
            <w:tcW w:w="6149" w:type="dxa"/>
          </w:tcPr>
          <w:p w14:paraId="012B79B6" w14:textId="66FDEB6B" w:rsidR="00E46CF9" w:rsidRPr="007037D8" w:rsidRDefault="0092189D" w:rsidP="00C14515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7037D8">
              <w:rPr>
                <w:noProof/>
              </w:rPr>
              <w:t xml:space="preserve">   </w:t>
            </w:r>
            <w:r w:rsidR="00E46CF9" w:rsidRPr="007037D8">
              <w:rPr>
                <w:noProof/>
                <w:cs/>
              </w:rPr>
              <w:t>พันยูโร</w:t>
            </w:r>
          </w:p>
        </w:tc>
        <w:tc>
          <w:tcPr>
            <w:tcW w:w="1440" w:type="dxa"/>
            <w:shd w:val="clear" w:color="auto" w:fill="FAFAFA"/>
          </w:tcPr>
          <w:p w14:paraId="7BE8FE2D" w14:textId="77777777" w:rsidR="00E46CF9" w:rsidRPr="007037D8" w:rsidRDefault="00E46CF9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7037D8">
              <w:rPr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6BF3FE" w14:textId="2F58B0F5" w:rsidR="00E46CF9" w:rsidRPr="007037D8" w:rsidRDefault="002C356A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C356A">
              <w:rPr>
                <w:noProof/>
              </w:rPr>
              <w:t>176</w:t>
            </w:r>
          </w:p>
        </w:tc>
      </w:tr>
    </w:tbl>
    <w:p w14:paraId="33247AD4" w14:textId="77777777" w:rsidR="00E46CF9" w:rsidRPr="007037D8" w:rsidRDefault="00E46CF9" w:rsidP="0088234F">
      <w:pPr>
        <w:spacing w:after="0" w:line="240" w:lineRule="auto"/>
        <w:jc w:val="thaiDistribute"/>
        <w:rPr>
          <w:noProof/>
        </w:rPr>
      </w:pPr>
    </w:p>
    <w:p w14:paraId="3587137D" w14:textId="5B6E8AF6" w:rsidR="00E46CF9" w:rsidRPr="007037D8" w:rsidRDefault="00E46CF9" w:rsidP="0088234F">
      <w:pPr>
        <w:spacing w:after="0" w:line="240" w:lineRule="auto"/>
        <w:jc w:val="thaiDistribute"/>
        <w:rPr>
          <w:b/>
          <w:bCs/>
          <w:noProof/>
          <w:color w:val="CF4A02"/>
        </w:rPr>
      </w:pPr>
      <w:r w:rsidRPr="007037D8">
        <w:rPr>
          <w:b/>
          <w:bCs/>
          <w:noProof/>
          <w:color w:val="CF4A02"/>
          <w:cs/>
        </w:rPr>
        <w:t>การค้ำประกัน</w:t>
      </w:r>
    </w:p>
    <w:p w14:paraId="53312385" w14:textId="77777777" w:rsidR="00200E7F" w:rsidRPr="007037D8" w:rsidRDefault="00200E7F" w:rsidP="0088234F">
      <w:pPr>
        <w:spacing w:after="0" w:line="240" w:lineRule="auto"/>
        <w:jc w:val="thaiDistribute"/>
        <w:rPr>
          <w:noProof/>
        </w:rPr>
      </w:pPr>
    </w:p>
    <w:p w14:paraId="6E0CF67E" w14:textId="4D577931" w:rsidR="00C91339" w:rsidRPr="007037D8" w:rsidRDefault="00E46CF9" w:rsidP="0088234F">
      <w:pPr>
        <w:spacing w:after="0" w:line="240" w:lineRule="auto"/>
        <w:jc w:val="thaiDistribute"/>
        <w:rPr>
          <w:noProof/>
        </w:rPr>
      </w:pPr>
      <w:r w:rsidRPr="007037D8">
        <w:rPr>
          <w:noProof/>
          <w:spacing w:val="-4"/>
          <w:cs/>
        </w:rPr>
        <w:t xml:space="preserve">ณ วันที่ </w:t>
      </w:r>
      <w:r w:rsidR="002C356A" w:rsidRPr="002C356A">
        <w:rPr>
          <w:noProof/>
          <w:spacing w:val="-4"/>
        </w:rPr>
        <w:t>31</w:t>
      </w:r>
      <w:r w:rsidRPr="007037D8">
        <w:rPr>
          <w:noProof/>
          <w:spacing w:val="-4"/>
          <w:cs/>
        </w:rPr>
        <w:t xml:space="preserve"> มีนาคม พ</w:t>
      </w:r>
      <w:r w:rsidRPr="007037D8">
        <w:rPr>
          <w:noProof/>
          <w:spacing w:val="-4"/>
        </w:rPr>
        <w:t>.</w:t>
      </w:r>
      <w:r w:rsidRPr="007037D8">
        <w:rPr>
          <w:noProof/>
          <w:spacing w:val="-4"/>
          <w:cs/>
        </w:rPr>
        <w:t>ศ</w:t>
      </w:r>
      <w:r w:rsidRPr="007037D8">
        <w:rPr>
          <w:noProof/>
          <w:spacing w:val="-4"/>
        </w:rPr>
        <w:t>.</w:t>
      </w:r>
      <w:r w:rsidR="0068553B" w:rsidRPr="007037D8">
        <w:rPr>
          <w:noProof/>
          <w:spacing w:val="-4"/>
        </w:rPr>
        <w:t xml:space="preserve"> </w:t>
      </w:r>
      <w:r w:rsidR="002C356A" w:rsidRPr="002C356A">
        <w:rPr>
          <w:noProof/>
          <w:spacing w:val="-4"/>
        </w:rPr>
        <w:t>2567</w:t>
      </w:r>
      <w:r w:rsidRPr="007037D8">
        <w:rPr>
          <w:noProof/>
          <w:spacing w:val="-4"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7037D8">
        <w:rPr>
          <w:noProof/>
          <w:spacing w:val="-4"/>
        </w:rPr>
        <w:br/>
      </w:r>
      <w:r w:rsidRPr="007037D8">
        <w:rPr>
          <w:noProof/>
          <w:cs/>
        </w:rPr>
        <w:t xml:space="preserve">การใช้ไฟฟ้าจำนวน </w:t>
      </w:r>
      <w:r w:rsidR="002C356A" w:rsidRPr="002C356A">
        <w:rPr>
          <w:noProof/>
        </w:rPr>
        <w:t>10</w:t>
      </w:r>
      <w:r w:rsidRPr="007037D8">
        <w:rPr>
          <w:noProof/>
        </w:rPr>
        <w:t>.</w:t>
      </w:r>
      <w:r w:rsidR="002C356A" w:rsidRPr="002C356A">
        <w:rPr>
          <w:noProof/>
        </w:rPr>
        <w:t>34</w:t>
      </w:r>
      <w:r w:rsidRPr="007037D8">
        <w:rPr>
          <w:noProof/>
          <w:cs/>
        </w:rPr>
        <w:t xml:space="preserve"> ล้านบาท (</w:t>
      </w:r>
      <w:r w:rsidR="002C356A" w:rsidRPr="002C356A">
        <w:rPr>
          <w:noProof/>
        </w:rPr>
        <w:t>31</w:t>
      </w:r>
      <w:r w:rsidRPr="007037D8">
        <w:rPr>
          <w:noProof/>
        </w:rPr>
        <w:t xml:space="preserve"> </w:t>
      </w:r>
      <w:r w:rsidRPr="007037D8">
        <w:rPr>
          <w:noProof/>
          <w:cs/>
        </w:rPr>
        <w:t>ธันวาคม พ</w:t>
      </w:r>
      <w:r w:rsidRPr="007037D8">
        <w:rPr>
          <w:noProof/>
        </w:rPr>
        <w:t>.</w:t>
      </w:r>
      <w:r w:rsidRPr="007037D8">
        <w:rPr>
          <w:noProof/>
          <w:cs/>
        </w:rPr>
        <w:t>ศ</w:t>
      </w:r>
      <w:r w:rsidRPr="007037D8">
        <w:rPr>
          <w:noProof/>
        </w:rPr>
        <w:t>.</w:t>
      </w:r>
      <w:r w:rsidR="009F2928" w:rsidRPr="007037D8">
        <w:rPr>
          <w:noProof/>
        </w:rPr>
        <w:t xml:space="preserve"> </w:t>
      </w:r>
      <w:r w:rsidR="002C356A" w:rsidRPr="002C356A">
        <w:rPr>
          <w:noProof/>
        </w:rPr>
        <w:t>2566</w:t>
      </w:r>
      <w:r w:rsidR="00811D8C" w:rsidRPr="007037D8">
        <w:rPr>
          <w:noProof/>
        </w:rPr>
        <w:t xml:space="preserve"> </w:t>
      </w:r>
      <w:r w:rsidRPr="007037D8">
        <w:rPr>
          <w:noProof/>
        </w:rPr>
        <w:t xml:space="preserve">: </w:t>
      </w:r>
      <w:r w:rsidR="002C356A" w:rsidRPr="002C356A">
        <w:rPr>
          <w:noProof/>
        </w:rPr>
        <w:t>10</w:t>
      </w:r>
      <w:r w:rsidRPr="007037D8">
        <w:rPr>
          <w:noProof/>
        </w:rPr>
        <w:t>.</w:t>
      </w:r>
      <w:r w:rsidR="002C356A" w:rsidRPr="002C356A">
        <w:rPr>
          <w:noProof/>
        </w:rPr>
        <w:t>35</w:t>
      </w:r>
      <w:r w:rsidRPr="007037D8">
        <w:rPr>
          <w:noProof/>
        </w:rPr>
        <w:t xml:space="preserve"> </w:t>
      </w:r>
      <w:r w:rsidRPr="007037D8">
        <w:rPr>
          <w:noProof/>
          <w:cs/>
        </w:rPr>
        <w:t xml:space="preserve">ล้านบาท) </w:t>
      </w:r>
    </w:p>
    <w:p w14:paraId="23BD7BB9" w14:textId="37403B01" w:rsidR="00E46CF9" w:rsidRPr="007037D8" w:rsidRDefault="00E46CF9" w:rsidP="0088234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Ind w:w="-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08453D" w:rsidRPr="007037D8" w14:paraId="518B311C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517D5DFA" w14:textId="0912175D" w:rsidR="0008453D" w:rsidRPr="007037D8" w:rsidRDefault="002C356A" w:rsidP="000B4E06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</w:rPr>
            </w:pPr>
            <w:r w:rsidRPr="002C356A">
              <w:rPr>
                <w:b/>
                <w:noProof/>
                <w:color w:val="FFFFFF"/>
              </w:rPr>
              <w:t>14</w:t>
            </w:r>
            <w:r w:rsidR="0008453D" w:rsidRPr="007037D8">
              <w:rPr>
                <w:b/>
                <w:noProof/>
                <w:color w:val="FFFFFF"/>
              </w:rPr>
              <w:tab/>
            </w:r>
            <w:r w:rsidR="0008453D" w:rsidRPr="007037D8">
              <w:rPr>
                <w:b/>
                <w:bCs/>
                <w:noProof/>
                <w:color w:val="FFFFFF"/>
                <w:cs/>
              </w:rPr>
              <w:t>เหตุการณ์ภายหลัง</w:t>
            </w:r>
            <w:r w:rsidR="008A5072" w:rsidRPr="007037D8">
              <w:rPr>
                <w:b/>
                <w:bCs/>
                <w:noProof/>
                <w:color w:val="FFFFFF"/>
                <w:cs/>
              </w:rPr>
              <w:t>วันที่ในรายงาน</w:t>
            </w:r>
          </w:p>
        </w:tc>
      </w:tr>
    </w:tbl>
    <w:p w14:paraId="63E7F196" w14:textId="77777777" w:rsidR="0008453D" w:rsidRPr="007037D8" w:rsidRDefault="0008453D" w:rsidP="0088234F">
      <w:pPr>
        <w:spacing w:after="0" w:line="240" w:lineRule="auto"/>
        <w:jc w:val="thaiDistribute"/>
        <w:rPr>
          <w:noProof/>
        </w:rPr>
      </w:pPr>
    </w:p>
    <w:p w14:paraId="79077881" w14:textId="3EF53BE9" w:rsidR="0008453D" w:rsidRPr="002C356A" w:rsidRDefault="00C91339" w:rsidP="00123BCD">
      <w:pPr>
        <w:spacing w:after="0" w:line="240" w:lineRule="auto"/>
        <w:jc w:val="thaiDistribute"/>
        <w:rPr>
          <w:noProof/>
        </w:rPr>
      </w:pPr>
      <w:r w:rsidRPr="002C356A">
        <w:rPr>
          <w:noProof/>
          <w:spacing w:val="-6"/>
          <w:cs/>
        </w:rPr>
        <w:t>เมื่อ</w:t>
      </w:r>
      <w:r w:rsidR="0008453D" w:rsidRPr="002C356A">
        <w:rPr>
          <w:noProof/>
          <w:spacing w:val="-6"/>
          <w:cs/>
        </w:rPr>
        <w:t xml:space="preserve">วันที่ </w:t>
      </w:r>
      <w:r w:rsidR="002C356A" w:rsidRPr="002C356A">
        <w:rPr>
          <w:noProof/>
          <w:spacing w:val="-6"/>
        </w:rPr>
        <w:t>26</w:t>
      </w:r>
      <w:r w:rsidR="009165CF" w:rsidRPr="002C356A">
        <w:rPr>
          <w:noProof/>
          <w:spacing w:val="-6"/>
        </w:rPr>
        <w:t xml:space="preserve"> </w:t>
      </w:r>
      <w:r w:rsidR="009165CF" w:rsidRPr="002C356A">
        <w:rPr>
          <w:noProof/>
          <w:spacing w:val="-6"/>
          <w:cs/>
        </w:rPr>
        <w:t xml:space="preserve">เมษายน </w:t>
      </w:r>
      <w:r w:rsidR="0008453D" w:rsidRPr="002C356A">
        <w:rPr>
          <w:noProof/>
          <w:spacing w:val="-6"/>
          <w:cs/>
        </w:rPr>
        <w:t xml:space="preserve">พ.ศ. </w:t>
      </w:r>
      <w:r w:rsidR="002C356A" w:rsidRPr="002C356A">
        <w:rPr>
          <w:noProof/>
          <w:spacing w:val="-6"/>
        </w:rPr>
        <w:t>2567</w:t>
      </w:r>
      <w:r w:rsidR="008A5072" w:rsidRPr="002C356A">
        <w:rPr>
          <w:noProof/>
          <w:spacing w:val="-6"/>
          <w:cs/>
        </w:rPr>
        <w:t xml:space="preserve"> </w:t>
      </w:r>
      <w:r w:rsidRPr="002C356A">
        <w:rPr>
          <w:noProof/>
          <w:spacing w:val="-6"/>
          <w:cs/>
        </w:rPr>
        <w:t>ที่ประชุม</w:t>
      </w:r>
      <w:r w:rsidR="00414A9F" w:rsidRPr="002C356A">
        <w:rPr>
          <w:noProof/>
          <w:spacing w:val="-6"/>
          <w:cs/>
        </w:rPr>
        <w:t xml:space="preserve">สามัญผู้ถือหุ้นประจำปี </w:t>
      </w:r>
      <w:r w:rsidR="007037D8" w:rsidRPr="002C356A">
        <w:rPr>
          <w:noProof/>
          <w:spacing w:val="-6"/>
          <w:cs/>
        </w:rPr>
        <w:t xml:space="preserve">พ.ศ. </w:t>
      </w:r>
      <w:r w:rsidR="002C356A" w:rsidRPr="002C356A">
        <w:rPr>
          <w:noProof/>
          <w:spacing w:val="-6"/>
        </w:rPr>
        <w:t>2566</w:t>
      </w:r>
      <w:r w:rsidR="00414A9F" w:rsidRPr="002C356A">
        <w:rPr>
          <w:noProof/>
          <w:spacing w:val="-6"/>
        </w:rPr>
        <w:t xml:space="preserve"> </w:t>
      </w:r>
      <w:r w:rsidR="0008453D" w:rsidRPr="002C356A">
        <w:rPr>
          <w:noProof/>
          <w:spacing w:val="-6"/>
          <w:cs/>
        </w:rPr>
        <w:t>ได้มี</w:t>
      </w:r>
      <w:r w:rsidRPr="002C356A">
        <w:rPr>
          <w:noProof/>
          <w:spacing w:val="-6"/>
          <w:cs/>
        </w:rPr>
        <w:t>มติ</w:t>
      </w:r>
      <w:r w:rsidR="0008453D" w:rsidRPr="002C356A">
        <w:rPr>
          <w:noProof/>
          <w:spacing w:val="-6"/>
          <w:cs/>
        </w:rPr>
        <w:t>อนุมัติการจ่ายเงินปันผลจาก</w:t>
      </w:r>
      <w:r w:rsidR="00414A9F" w:rsidRPr="002C356A">
        <w:rPr>
          <w:noProof/>
          <w:spacing w:val="-6"/>
          <w:cs/>
        </w:rPr>
        <w:t>กำไรสุทธิ</w:t>
      </w:r>
      <w:r w:rsidR="00414A9F" w:rsidRPr="002C356A">
        <w:rPr>
          <w:noProof/>
          <w:cs/>
        </w:rPr>
        <w:t>ประจำ</w:t>
      </w:r>
      <w:r w:rsidR="0008453D" w:rsidRPr="002C356A">
        <w:rPr>
          <w:noProof/>
          <w:cs/>
        </w:rPr>
        <w:t xml:space="preserve">ปี </w:t>
      </w:r>
      <w:r w:rsidR="00E92C1A" w:rsidRPr="002C356A">
        <w:rPr>
          <w:noProof/>
          <w:cs/>
        </w:rPr>
        <w:t xml:space="preserve">พ.ศ. </w:t>
      </w:r>
      <w:r w:rsidR="002C356A" w:rsidRPr="002C356A">
        <w:rPr>
          <w:noProof/>
        </w:rPr>
        <w:t>2566</w:t>
      </w:r>
      <w:r w:rsidR="0008453D" w:rsidRPr="002C356A">
        <w:rPr>
          <w:noProof/>
          <w:cs/>
        </w:rPr>
        <w:t xml:space="preserve"> </w:t>
      </w:r>
      <w:r w:rsidR="008A5072" w:rsidRPr="002C356A">
        <w:rPr>
          <w:noProof/>
          <w:cs/>
        </w:rPr>
        <w:t>ให้แก่ผู้ถือหุ้นสามัญ</w:t>
      </w:r>
      <w:r w:rsidRPr="002C356A">
        <w:rPr>
          <w:noProof/>
          <w:cs/>
        </w:rPr>
        <w:t>ในอัตราหุ้นละ</w:t>
      </w:r>
      <w:r w:rsidR="0008453D" w:rsidRPr="002C356A">
        <w:rPr>
          <w:noProof/>
          <w:cs/>
        </w:rPr>
        <w:t xml:space="preserve"> </w:t>
      </w:r>
      <w:r w:rsidR="002C356A" w:rsidRPr="002C356A">
        <w:rPr>
          <w:noProof/>
        </w:rPr>
        <w:t>1</w:t>
      </w:r>
      <w:r w:rsidR="009165CF" w:rsidRPr="002C356A">
        <w:rPr>
          <w:noProof/>
        </w:rPr>
        <w:t>.</w:t>
      </w:r>
      <w:r w:rsidR="002C356A" w:rsidRPr="002C356A">
        <w:rPr>
          <w:noProof/>
        </w:rPr>
        <w:t>83</w:t>
      </w:r>
      <w:r w:rsidR="001C7512" w:rsidRPr="002C356A">
        <w:rPr>
          <w:noProof/>
          <w:cs/>
        </w:rPr>
        <w:t xml:space="preserve"> </w:t>
      </w:r>
      <w:r w:rsidR="008A5072" w:rsidRPr="002C356A">
        <w:rPr>
          <w:noProof/>
          <w:cs/>
        </w:rPr>
        <w:t>บาท</w:t>
      </w:r>
      <w:r w:rsidRPr="002C356A">
        <w:rPr>
          <w:noProof/>
          <w:cs/>
        </w:rPr>
        <w:t xml:space="preserve"> </w:t>
      </w:r>
      <w:r w:rsidR="008A5072" w:rsidRPr="002C356A">
        <w:rPr>
          <w:noProof/>
          <w:cs/>
        </w:rPr>
        <w:t xml:space="preserve">เป็นจำนวนเงิน </w:t>
      </w:r>
      <w:r w:rsidR="002C356A" w:rsidRPr="002C356A">
        <w:rPr>
          <w:noProof/>
        </w:rPr>
        <w:t>95</w:t>
      </w:r>
      <w:r w:rsidR="006877BD" w:rsidRPr="002C356A">
        <w:rPr>
          <w:noProof/>
        </w:rPr>
        <w:t>.</w:t>
      </w:r>
      <w:r w:rsidR="002C356A" w:rsidRPr="002C356A">
        <w:rPr>
          <w:noProof/>
        </w:rPr>
        <w:t>16</w:t>
      </w:r>
      <w:r w:rsidR="006877BD" w:rsidRPr="002C356A">
        <w:rPr>
          <w:noProof/>
        </w:rPr>
        <w:t xml:space="preserve"> </w:t>
      </w:r>
      <w:r w:rsidR="006877BD" w:rsidRPr="002C356A">
        <w:rPr>
          <w:noProof/>
          <w:cs/>
        </w:rPr>
        <w:t>ล้าน</w:t>
      </w:r>
      <w:r w:rsidR="001C7512" w:rsidRPr="002C356A">
        <w:rPr>
          <w:noProof/>
          <w:cs/>
        </w:rPr>
        <w:t>บาท</w:t>
      </w:r>
      <w:r w:rsidR="0008453D" w:rsidRPr="002C356A">
        <w:rPr>
          <w:noProof/>
          <w:cs/>
        </w:rPr>
        <w:t xml:space="preserve"> และให้แก่ผู้ถือหุ้นบุริมสิทธิ</w:t>
      </w:r>
      <w:r w:rsidRPr="002C356A">
        <w:rPr>
          <w:noProof/>
          <w:cs/>
        </w:rPr>
        <w:t>ในอัตราหุ้นละ</w:t>
      </w:r>
      <w:r w:rsidR="0008453D" w:rsidRPr="002C356A">
        <w:rPr>
          <w:noProof/>
          <w:cs/>
        </w:rPr>
        <w:t xml:space="preserve"> </w:t>
      </w:r>
      <w:r w:rsidR="002C356A" w:rsidRPr="002C356A">
        <w:rPr>
          <w:noProof/>
        </w:rPr>
        <w:t>3</w:t>
      </w:r>
      <w:r w:rsidR="008A5072" w:rsidRPr="002C356A">
        <w:rPr>
          <w:noProof/>
        </w:rPr>
        <w:t>.</w:t>
      </w:r>
      <w:r w:rsidR="002C356A" w:rsidRPr="002C356A">
        <w:rPr>
          <w:noProof/>
        </w:rPr>
        <w:t>33</w:t>
      </w:r>
      <w:r w:rsidR="00C03773" w:rsidRPr="002C356A">
        <w:rPr>
          <w:noProof/>
          <w:cs/>
        </w:rPr>
        <w:t xml:space="preserve"> </w:t>
      </w:r>
      <w:r w:rsidR="008A5072" w:rsidRPr="002C356A">
        <w:rPr>
          <w:noProof/>
          <w:cs/>
        </w:rPr>
        <w:t>บาท</w:t>
      </w:r>
      <w:r w:rsidR="0008453D" w:rsidRPr="002C356A">
        <w:rPr>
          <w:noProof/>
          <w:cs/>
        </w:rPr>
        <w:t xml:space="preserve"> </w:t>
      </w:r>
      <w:r w:rsidR="001C7512" w:rsidRPr="002C356A">
        <w:rPr>
          <w:noProof/>
          <w:cs/>
        </w:rPr>
        <w:t xml:space="preserve">เป็นจำนวนเงิน </w:t>
      </w:r>
      <w:r w:rsidR="002C356A" w:rsidRPr="002C356A">
        <w:rPr>
          <w:noProof/>
        </w:rPr>
        <w:t>2</w:t>
      </w:r>
      <w:r w:rsidR="006877BD" w:rsidRPr="002C356A">
        <w:rPr>
          <w:noProof/>
          <w:lang w:val="en-US"/>
        </w:rPr>
        <w:t>.</w:t>
      </w:r>
      <w:r w:rsidR="002C356A" w:rsidRPr="002C356A">
        <w:rPr>
          <w:noProof/>
        </w:rPr>
        <w:t>66</w:t>
      </w:r>
      <w:r w:rsidR="006877BD" w:rsidRPr="002C356A">
        <w:rPr>
          <w:noProof/>
        </w:rPr>
        <w:t xml:space="preserve"> </w:t>
      </w:r>
      <w:r w:rsidR="006877BD" w:rsidRPr="002C356A">
        <w:rPr>
          <w:noProof/>
          <w:cs/>
        </w:rPr>
        <w:t>ล้าน</w:t>
      </w:r>
      <w:r w:rsidR="001C7512" w:rsidRPr="002C356A">
        <w:rPr>
          <w:noProof/>
          <w:cs/>
        </w:rPr>
        <w:t xml:space="preserve">บาท </w:t>
      </w:r>
      <w:r w:rsidR="0008453D" w:rsidRPr="002C356A">
        <w:rPr>
          <w:noProof/>
          <w:cs/>
        </w:rPr>
        <w:t xml:space="preserve">รวมทั้งสิ้นจำนวนเงิน </w:t>
      </w:r>
      <w:r w:rsidR="002C356A" w:rsidRPr="002C356A">
        <w:rPr>
          <w:noProof/>
        </w:rPr>
        <w:t>97</w:t>
      </w:r>
      <w:r w:rsidR="006877BD" w:rsidRPr="002C356A">
        <w:rPr>
          <w:noProof/>
          <w:lang w:val="en-US"/>
        </w:rPr>
        <w:t>.</w:t>
      </w:r>
      <w:r w:rsidR="002C356A" w:rsidRPr="002C356A">
        <w:rPr>
          <w:noProof/>
        </w:rPr>
        <w:t>82</w:t>
      </w:r>
      <w:r w:rsidR="009165CF" w:rsidRPr="002C356A">
        <w:rPr>
          <w:noProof/>
        </w:rPr>
        <w:t xml:space="preserve"> </w:t>
      </w:r>
      <w:r w:rsidR="006877BD" w:rsidRPr="002C356A">
        <w:rPr>
          <w:noProof/>
          <w:cs/>
        </w:rPr>
        <w:t>ล้าน</w:t>
      </w:r>
      <w:r w:rsidR="0008453D" w:rsidRPr="002C356A">
        <w:rPr>
          <w:noProof/>
          <w:cs/>
        </w:rPr>
        <w:t xml:space="preserve">บาท </w:t>
      </w:r>
      <w:r w:rsidR="006973EC" w:rsidRPr="002C356A">
        <w:rPr>
          <w:noProof/>
          <w:cs/>
        </w:rPr>
        <w:t>โดย</w:t>
      </w:r>
      <w:r w:rsidRPr="002C356A">
        <w:rPr>
          <w:noProof/>
          <w:cs/>
        </w:rPr>
        <w:t>กำหนด</w:t>
      </w:r>
      <w:r w:rsidR="001C7512" w:rsidRPr="002C356A">
        <w:rPr>
          <w:noProof/>
          <w:cs/>
        </w:rPr>
        <w:t xml:space="preserve">จ่ายเงินปันผลดังกล่าวในวันที่ </w:t>
      </w:r>
      <w:r w:rsidR="002C356A" w:rsidRPr="002C356A">
        <w:rPr>
          <w:noProof/>
        </w:rPr>
        <w:t>15</w:t>
      </w:r>
      <w:r w:rsidR="009165CF" w:rsidRPr="002C356A">
        <w:rPr>
          <w:noProof/>
        </w:rPr>
        <w:t xml:space="preserve"> </w:t>
      </w:r>
      <w:r w:rsidR="009165CF" w:rsidRPr="002C356A">
        <w:rPr>
          <w:noProof/>
          <w:cs/>
        </w:rPr>
        <w:t>พฤษภาคม พ</w:t>
      </w:r>
      <w:r w:rsidR="009165CF" w:rsidRPr="002C356A">
        <w:rPr>
          <w:noProof/>
        </w:rPr>
        <w:t>.</w:t>
      </w:r>
      <w:r w:rsidR="009165CF" w:rsidRPr="002C356A">
        <w:rPr>
          <w:noProof/>
          <w:cs/>
        </w:rPr>
        <w:t>ศ</w:t>
      </w:r>
      <w:r w:rsidR="009165CF" w:rsidRPr="002C356A">
        <w:rPr>
          <w:noProof/>
        </w:rPr>
        <w:t>.</w:t>
      </w:r>
      <w:r w:rsidR="009165CF" w:rsidRPr="002C356A">
        <w:rPr>
          <w:noProof/>
          <w:cs/>
        </w:rPr>
        <w:t xml:space="preserve"> </w:t>
      </w:r>
      <w:r w:rsidR="002C356A" w:rsidRPr="002C356A">
        <w:rPr>
          <w:noProof/>
        </w:rPr>
        <w:t>2567</w:t>
      </w:r>
    </w:p>
    <w:p w14:paraId="507636F8" w14:textId="77777777" w:rsidR="007037D8" w:rsidRPr="007037D8" w:rsidRDefault="007037D8" w:rsidP="00123BCD">
      <w:pPr>
        <w:spacing w:after="0" w:line="240" w:lineRule="auto"/>
        <w:jc w:val="thaiDistribute"/>
        <w:rPr>
          <w:noProof/>
          <w:spacing w:val="-4"/>
        </w:rPr>
      </w:pPr>
    </w:p>
    <w:sectPr w:rsidR="007037D8" w:rsidRPr="007037D8" w:rsidSect="002D30AB">
      <w:headerReference w:type="default" r:id="rId9"/>
      <w:footerReference w:type="default" r:id="rId10"/>
      <w:type w:val="continuous"/>
      <w:pgSz w:w="11907" w:h="16840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8A0A" w14:textId="77777777" w:rsidR="00B6046A" w:rsidRDefault="00B6046A">
      <w:pPr>
        <w:spacing w:after="0" w:line="240" w:lineRule="auto"/>
      </w:pPr>
      <w:r>
        <w:separator/>
      </w:r>
    </w:p>
  </w:endnote>
  <w:endnote w:type="continuationSeparator" w:id="0">
    <w:p w14:paraId="147DF489" w14:textId="77777777" w:rsidR="00B6046A" w:rsidRDefault="00B6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791A0FF6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0D956" w14:textId="77777777" w:rsidR="00B6046A" w:rsidRDefault="00B6046A">
      <w:pPr>
        <w:spacing w:after="0" w:line="240" w:lineRule="auto"/>
      </w:pPr>
      <w:r>
        <w:separator/>
      </w:r>
    </w:p>
  </w:footnote>
  <w:footnote w:type="continuationSeparator" w:id="0">
    <w:p w14:paraId="349642C8" w14:textId="77777777" w:rsidR="00B6046A" w:rsidRDefault="00B6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0B6A9D7D" w:rsidR="00050009" w:rsidRPr="00CC7076" w:rsidRDefault="00123BCD" w:rsidP="00CC7076">
    <w:pPr>
      <w:pStyle w:val="Header"/>
      <w:rPr>
        <w:b/>
        <w:bCs/>
        <w:color w:val="000000"/>
      </w:rPr>
    </w:pPr>
    <w:r w:rsidRPr="00123BCD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25863EF2" w:rsidR="00050009" w:rsidRPr="00CC7076" w:rsidRDefault="00050009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 w:rsidR="00F502A0">
      <w:rPr>
        <w:rFonts w:hint="cs"/>
        <w:b/>
        <w:bCs/>
        <w:color w:val="000000"/>
        <w:cs/>
      </w:rPr>
      <w:t>รอบระยะเวลาสามเดือน</w:t>
    </w:r>
    <w:r w:rsidRPr="00CC7076">
      <w:rPr>
        <w:b/>
        <w:bCs/>
        <w:color w:val="000000"/>
        <w:cs/>
      </w:rPr>
      <w:t xml:space="preserve">ระหว่างกาลสิ้นสุดวันที่ </w:t>
    </w:r>
    <w:r w:rsidR="00BB0259">
      <w:rPr>
        <w:b/>
        <w:bCs/>
        <w:color w:val="000000"/>
      </w:rPr>
      <w:t xml:space="preserve">31 </w:t>
    </w:r>
    <w:r w:rsidR="00BB0259">
      <w:rPr>
        <w:b/>
        <w:bCs/>
        <w:color w:val="000000"/>
        <w:cs/>
      </w:rPr>
      <w:t>มีนาคม</w:t>
    </w:r>
    <w:r w:rsidR="00BB0259" w:rsidRPr="00CC7076">
      <w:rPr>
        <w:b/>
        <w:bCs/>
        <w:color w:val="000000"/>
        <w:cs/>
      </w:rPr>
      <w:t xml:space="preserve"> พ.ศ. </w:t>
    </w:r>
    <w:r w:rsidR="00BB0259">
      <w:rPr>
        <w:b/>
        <w:bCs/>
        <w:color w:val="00000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1"/>
  </w:num>
  <w:num w:numId="2" w16cid:durableId="1866602317">
    <w:abstractNumId w:val="4"/>
  </w:num>
  <w:num w:numId="3" w16cid:durableId="575674680">
    <w:abstractNumId w:val="3"/>
  </w:num>
  <w:num w:numId="4" w16cid:durableId="545876293">
    <w:abstractNumId w:val="2"/>
  </w:num>
  <w:num w:numId="5" w16cid:durableId="631060313">
    <w:abstractNumId w:val="7"/>
  </w:num>
  <w:num w:numId="6" w16cid:durableId="1048920620">
    <w:abstractNumId w:val="6"/>
  </w:num>
  <w:num w:numId="7" w16cid:durableId="464860758">
    <w:abstractNumId w:val="5"/>
  </w:num>
  <w:num w:numId="8" w16cid:durableId="58332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5ABB"/>
    <w:rsid w:val="000131FC"/>
    <w:rsid w:val="00020CFA"/>
    <w:rsid w:val="000272E9"/>
    <w:rsid w:val="000332AC"/>
    <w:rsid w:val="000334C6"/>
    <w:rsid w:val="00033B0E"/>
    <w:rsid w:val="00034086"/>
    <w:rsid w:val="00035151"/>
    <w:rsid w:val="0003531F"/>
    <w:rsid w:val="0003694F"/>
    <w:rsid w:val="00043097"/>
    <w:rsid w:val="0004337F"/>
    <w:rsid w:val="00047927"/>
    <w:rsid w:val="00050009"/>
    <w:rsid w:val="00053EC7"/>
    <w:rsid w:val="00054176"/>
    <w:rsid w:val="000626D7"/>
    <w:rsid w:val="00062A3A"/>
    <w:rsid w:val="00066533"/>
    <w:rsid w:val="0006696F"/>
    <w:rsid w:val="00070667"/>
    <w:rsid w:val="0007431B"/>
    <w:rsid w:val="000834EC"/>
    <w:rsid w:val="0008453D"/>
    <w:rsid w:val="000901E8"/>
    <w:rsid w:val="0009112F"/>
    <w:rsid w:val="00092E29"/>
    <w:rsid w:val="00094D14"/>
    <w:rsid w:val="000A1D1D"/>
    <w:rsid w:val="000A29B0"/>
    <w:rsid w:val="000A38AF"/>
    <w:rsid w:val="000C2A75"/>
    <w:rsid w:val="000C2DDF"/>
    <w:rsid w:val="000D3B5E"/>
    <w:rsid w:val="000D4ABA"/>
    <w:rsid w:val="000D4DC7"/>
    <w:rsid w:val="000D54DD"/>
    <w:rsid w:val="000D623E"/>
    <w:rsid w:val="000E40B8"/>
    <w:rsid w:val="000E68B7"/>
    <w:rsid w:val="000F4644"/>
    <w:rsid w:val="00102E26"/>
    <w:rsid w:val="001054A2"/>
    <w:rsid w:val="0010562E"/>
    <w:rsid w:val="00105FC7"/>
    <w:rsid w:val="00112017"/>
    <w:rsid w:val="00114880"/>
    <w:rsid w:val="00120384"/>
    <w:rsid w:val="00122587"/>
    <w:rsid w:val="00123BCD"/>
    <w:rsid w:val="00136341"/>
    <w:rsid w:val="00136471"/>
    <w:rsid w:val="0013701D"/>
    <w:rsid w:val="00137AF4"/>
    <w:rsid w:val="001418E3"/>
    <w:rsid w:val="00141968"/>
    <w:rsid w:val="00141A15"/>
    <w:rsid w:val="001425C8"/>
    <w:rsid w:val="0014278E"/>
    <w:rsid w:val="001430D9"/>
    <w:rsid w:val="00143FE8"/>
    <w:rsid w:val="00151DFC"/>
    <w:rsid w:val="00154375"/>
    <w:rsid w:val="00154A74"/>
    <w:rsid w:val="001568D6"/>
    <w:rsid w:val="00162925"/>
    <w:rsid w:val="00165E94"/>
    <w:rsid w:val="00166272"/>
    <w:rsid w:val="0017440D"/>
    <w:rsid w:val="00175261"/>
    <w:rsid w:val="0018096D"/>
    <w:rsid w:val="00181DDD"/>
    <w:rsid w:val="00185EFF"/>
    <w:rsid w:val="00187AC4"/>
    <w:rsid w:val="00195347"/>
    <w:rsid w:val="001B22CA"/>
    <w:rsid w:val="001B4008"/>
    <w:rsid w:val="001C21DF"/>
    <w:rsid w:val="001C55F8"/>
    <w:rsid w:val="001C7512"/>
    <w:rsid w:val="001D3DAD"/>
    <w:rsid w:val="001E05F8"/>
    <w:rsid w:val="001E5429"/>
    <w:rsid w:val="001E6D7F"/>
    <w:rsid w:val="001E7138"/>
    <w:rsid w:val="001E73AA"/>
    <w:rsid w:val="001F1065"/>
    <w:rsid w:val="001F3BBA"/>
    <w:rsid w:val="001F641F"/>
    <w:rsid w:val="001F6734"/>
    <w:rsid w:val="00200E7F"/>
    <w:rsid w:val="00201DEA"/>
    <w:rsid w:val="002064DA"/>
    <w:rsid w:val="0021087F"/>
    <w:rsid w:val="0021236A"/>
    <w:rsid w:val="00215CDE"/>
    <w:rsid w:val="00217382"/>
    <w:rsid w:val="0022073B"/>
    <w:rsid w:val="002232FB"/>
    <w:rsid w:val="002278CB"/>
    <w:rsid w:val="002279EB"/>
    <w:rsid w:val="00232CE5"/>
    <w:rsid w:val="0024170E"/>
    <w:rsid w:val="0024297D"/>
    <w:rsid w:val="0024401C"/>
    <w:rsid w:val="002448BF"/>
    <w:rsid w:val="00257D69"/>
    <w:rsid w:val="0026132B"/>
    <w:rsid w:val="00261761"/>
    <w:rsid w:val="00261D50"/>
    <w:rsid w:val="00271592"/>
    <w:rsid w:val="00272059"/>
    <w:rsid w:val="00273467"/>
    <w:rsid w:val="00273B6E"/>
    <w:rsid w:val="00275532"/>
    <w:rsid w:val="00284AE9"/>
    <w:rsid w:val="0029438E"/>
    <w:rsid w:val="002A4356"/>
    <w:rsid w:val="002B325D"/>
    <w:rsid w:val="002C356A"/>
    <w:rsid w:val="002D30AB"/>
    <w:rsid w:val="002D38C6"/>
    <w:rsid w:val="002D54CF"/>
    <w:rsid w:val="002D60A9"/>
    <w:rsid w:val="002D70FA"/>
    <w:rsid w:val="002E2049"/>
    <w:rsid w:val="002E3224"/>
    <w:rsid w:val="002E57EE"/>
    <w:rsid w:val="002E6946"/>
    <w:rsid w:val="002E7FD8"/>
    <w:rsid w:val="002F0C6B"/>
    <w:rsid w:val="002F19FF"/>
    <w:rsid w:val="002F3DE5"/>
    <w:rsid w:val="002F52AA"/>
    <w:rsid w:val="002F663C"/>
    <w:rsid w:val="00305154"/>
    <w:rsid w:val="00305D72"/>
    <w:rsid w:val="00320DD4"/>
    <w:rsid w:val="00321615"/>
    <w:rsid w:val="00321B8B"/>
    <w:rsid w:val="00326164"/>
    <w:rsid w:val="00326662"/>
    <w:rsid w:val="00326D3C"/>
    <w:rsid w:val="00330CE8"/>
    <w:rsid w:val="00332106"/>
    <w:rsid w:val="00333ED4"/>
    <w:rsid w:val="00335997"/>
    <w:rsid w:val="00342ADF"/>
    <w:rsid w:val="00343000"/>
    <w:rsid w:val="00344583"/>
    <w:rsid w:val="00346A9E"/>
    <w:rsid w:val="00346CCF"/>
    <w:rsid w:val="00350A69"/>
    <w:rsid w:val="00352BC3"/>
    <w:rsid w:val="00355A78"/>
    <w:rsid w:val="0036099F"/>
    <w:rsid w:val="00364BDE"/>
    <w:rsid w:val="00364CB1"/>
    <w:rsid w:val="003718C7"/>
    <w:rsid w:val="00373488"/>
    <w:rsid w:val="003772FF"/>
    <w:rsid w:val="003852D8"/>
    <w:rsid w:val="003876AC"/>
    <w:rsid w:val="003878B3"/>
    <w:rsid w:val="0039299E"/>
    <w:rsid w:val="00395210"/>
    <w:rsid w:val="003958EE"/>
    <w:rsid w:val="003A083E"/>
    <w:rsid w:val="003A0B71"/>
    <w:rsid w:val="003A409A"/>
    <w:rsid w:val="003A5623"/>
    <w:rsid w:val="003B10E2"/>
    <w:rsid w:val="003C03F3"/>
    <w:rsid w:val="003C2228"/>
    <w:rsid w:val="003C62A8"/>
    <w:rsid w:val="003C7350"/>
    <w:rsid w:val="003D10EC"/>
    <w:rsid w:val="003D1974"/>
    <w:rsid w:val="003D3596"/>
    <w:rsid w:val="003D4FB0"/>
    <w:rsid w:val="003D6F4B"/>
    <w:rsid w:val="003E1339"/>
    <w:rsid w:val="003E6AD7"/>
    <w:rsid w:val="003E7DBA"/>
    <w:rsid w:val="003F237E"/>
    <w:rsid w:val="003F62A0"/>
    <w:rsid w:val="003F6CAB"/>
    <w:rsid w:val="00400B83"/>
    <w:rsid w:val="0040652E"/>
    <w:rsid w:val="00406E03"/>
    <w:rsid w:val="004107B4"/>
    <w:rsid w:val="00412DB8"/>
    <w:rsid w:val="00414A9F"/>
    <w:rsid w:val="00417459"/>
    <w:rsid w:val="00420DC1"/>
    <w:rsid w:val="00421266"/>
    <w:rsid w:val="0042690C"/>
    <w:rsid w:val="0042746A"/>
    <w:rsid w:val="004312EB"/>
    <w:rsid w:val="0044053C"/>
    <w:rsid w:val="00443690"/>
    <w:rsid w:val="0044457B"/>
    <w:rsid w:val="004478FC"/>
    <w:rsid w:val="0045651C"/>
    <w:rsid w:val="00457E93"/>
    <w:rsid w:val="00460A07"/>
    <w:rsid w:val="00472A28"/>
    <w:rsid w:val="0047324B"/>
    <w:rsid w:val="00473D30"/>
    <w:rsid w:val="00474128"/>
    <w:rsid w:val="0048427B"/>
    <w:rsid w:val="004863D8"/>
    <w:rsid w:val="00491D15"/>
    <w:rsid w:val="0049416F"/>
    <w:rsid w:val="004A1155"/>
    <w:rsid w:val="004A2028"/>
    <w:rsid w:val="004A5A4D"/>
    <w:rsid w:val="004A6B6E"/>
    <w:rsid w:val="004B3B7B"/>
    <w:rsid w:val="004B4CB3"/>
    <w:rsid w:val="004B6B7C"/>
    <w:rsid w:val="004C3C4F"/>
    <w:rsid w:val="004C4FDD"/>
    <w:rsid w:val="004D32C2"/>
    <w:rsid w:val="004D6AA4"/>
    <w:rsid w:val="004D6C23"/>
    <w:rsid w:val="004E237E"/>
    <w:rsid w:val="004E23BD"/>
    <w:rsid w:val="004E34C7"/>
    <w:rsid w:val="004E53F3"/>
    <w:rsid w:val="004F6141"/>
    <w:rsid w:val="0050610B"/>
    <w:rsid w:val="00507A0C"/>
    <w:rsid w:val="00515ADE"/>
    <w:rsid w:val="0051653D"/>
    <w:rsid w:val="00516F62"/>
    <w:rsid w:val="00521653"/>
    <w:rsid w:val="00523EFA"/>
    <w:rsid w:val="00524579"/>
    <w:rsid w:val="00536A42"/>
    <w:rsid w:val="00537AD9"/>
    <w:rsid w:val="00544091"/>
    <w:rsid w:val="0054498B"/>
    <w:rsid w:val="00550585"/>
    <w:rsid w:val="005517FA"/>
    <w:rsid w:val="00552A2C"/>
    <w:rsid w:val="00552C26"/>
    <w:rsid w:val="00556160"/>
    <w:rsid w:val="00562D6C"/>
    <w:rsid w:val="00562F70"/>
    <w:rsid w:val="0056468E"/>
    <w:rsid w:val="00566753"/>
    <w:rsid w:val="005710EE"/>
    <w:rsid w:val="00580C4D"/>
    <w:rsid w:val="005843DD"/>
    <w:rsid w:val="00586539"/>
    <w:rsid w:val="005A0A05"/>
    <w:rsid w:val="005A1451"/>
    <w:rsid w:val="005A60D7"/>
    <w:rsid w:val="005A7457"/>
    <w:rsid w:val="005B3223"/>
    <w:rsid w:val="005B39D3"/>
    <w:rsid w:val="005B5090"/>
    <w:rsid w:val="005B5450"/>
    <w:rsid w:val="005D0730"/>
    <w:rsid w:val="005D0F71"/>
    <w:rsid w:val="005D6C70"/>
    <w:rsid w:val="005E1A0A"/>
    <w:rsid w:val="005E3CB3"/>
    <w:rsid w:val="005E4081"/>
    <w:rsid w:val="005E6F56"/>
    <w:rsid w:val="005F51A9"/>
    <w:rsid w:val="00600347"/>
    <w:rsid w:val="00602AAA"/>
    <w:rsid w:val="00604B6D"/>
    <w:rsid w:val="0060583E"/>
    <w:rsid w:val="00611D2B"/>
    <w:rsid w:val="00613E7B"/>
    <w:rsid w:val="00615642"/>
    <w:rsid w:val="006204C0"/>
    <w:rsid w:val="00621714"/>
    <w:rsid w:val="00622C29"/>
    <w:rsid w:val="006239CE"/>
    <w:rsid w:val="0062641D"/>
    <w:rsid w:val="00636311"/>
    <w:rsid w:val="00636BF1"/>
    <w:rsid w:val="006419DB"/>
    <w:rsid w:val="00642F69"/>
    <w:rsid w:val="0064357B"/>
    <w:rsid w:val="006450CB"/>
    <w:rsid w:val="00645A93"/>
    <w:rsid w:val="00647CA2"/>
    <w:rsid w:val="00654D09"/>
    <w:rsid w:val="006575E9"/>
    <w:rsid w:val="006604B0"/>
    <w:rsid w:val="00674804"/>
    <w:rsid w:val="00675E3F"/>
    <w:rsid w:val="006764B1"/>
    <w:rsid w:val="006773DA"/>
    <w:rsid w:val="00681780"/>
    <w:rsid w:val="0068252F"/>
    <w:rsid w:val="0068553B"/>
    <w:rsid w:val="0068562C"/>
    <w:rsid w:val="006877BD"/>
    <w:rsid w:val="00687F24"/>
    <w:rsid w:val="00691B1B"/>
    <w:rsid w:val="00697016"/>
    <w:rsid w:val="006973EC"/>
    <w:rsid w:val="006A36BD"/>
    <w:rsid w:val="006A503C"/>
    <w:rsid w:val="006A5055"/>
    <w:rsid w:val="006A5E72"/>
    <w:rsid w:val="006A663B"/>
    <w:rsid w:val="006A6D08"/>
    <w:rsid w:val="006B0C1A"/>
    <w:rsid w:val="006B45DB"/>
    <w:rsid w:val="006B47DD"/>
    <w:rsid w:val="006C3A17"/>
    <w:rsid w:val="006D13E4"/>
    <w:rsid w:val="006D2ED2"/>
    <w:rsid w:val="006E09B1"/>
    <w:rsid w:val="006E1B02"/>
    <w:rsid w:val="006E2811"/>
    <w:rsid w:val="006E5132"/>
    <w:rsid w:val="006E656A"/>
    <w:rsid w:val="006F4B03"/>
    <w:rsid w:val="007037D8"/>
    <w:rsid w:val="00711445"/>
    <w:rsid w:val="00714138"/>
    <w:rsid w:val="0071503D"/>
    <w:rsid w:val="0071748D"/>
    <w:rsid w:val="00721037"/>
    <w:rsid w:val="007263CC"/>
    <w:rsid w:val="00727DC6"/>
    <w:rsid w:val="00730F1C"/>
    <w:rsid w:val="00731BC5"/>
    <w:rsid w:val="00732AC1"/>
    <w:rsid w:val="00733746"/>
    <w:rsid w:val="00747D3E"/>
    <w:rsid w:val="007566B6"/>
    <w:rsid w:val="00763BA3"/>
    <w:rsid w:val="00776273"/>
    <w:rsid w:val="00783BDD"/>
    <w:rsid w:val="007858D6"/>
    <w:rsid w:val="0079014B"/>
    <w:rsid w:val="007917C6"/>
    <w:rsid w:val="00792190"/>
    <w:rsid w:val="00795E7E"/>
    <w:rsid w:val="0079677D"/>
    <w:rsid w:val="007A1C27"/>
    <w:rsid w:val="007A1E00"/>
    <w:rsid w:val="007B212D"/>
    <w:rsid w:val="007C7D63"/>
    <w:rsid w:val="007D1206"/>
    <w:rsid w:val="007D2896"/>
    <w:rsid w:val="007D5F6A"/>
    <w:rsid w:val="007E1B0D"/>
    <w:rsid w:val="007E2D0B"/>
    <w:rsid w:val="007E2E5F"/>
    <w:rsid w:val="007E720C"/>
    <w:rsid w:val="007F148D"/>
    <w:rsid w:val="007F4C09"/>
    <w:rsid w:val="007F7B15"/>
    <w:rsid w:val="008002CC"/>
    <w:rsid w:val="008010C8"/>
    <w:rsid w:val="00806C51"/>
    <w:rsid w:val="00811D8C"/>
    <w:rsid w:val="00813ABD"/>
    <w:rsid w:val="008208D7"/>
    <w:rsid w:val="00823108"/>
    <w:rsid w:val="00825374"/>
    <w:rsid w:val="00830410"/>
    <w:rsid w:val="008333E9"/>
    <w:rsid w:val="008344F2"/>
    <w:rsid w:val="00834AD0"/>
    <w:rsid w:val="00842519"/>
    <w:rsid w:val="00846BCB"/>
    <w:rsid w:val="0085186A"/>
    <w:rsid w:val="0085219E"/>
    <w:rsid w:val="00853609"/>
    <w:rsid w:val="0085474B"/>
    <w:rsid w:val="0086033F"/>
    <w:rsid w:val="00860416"/>
    <w:rsid w:val="00863FC3"/>
    <w:rsid w:val="00864E05"/>
    <w:rsid w:val="008675A1"/>
    <w:rsid w:val="00874763"/>
    <w:rsid w:val="0088234F"/>
    <w:rsid w:val="00886B4F"/>
    <w:rsid w:val="00887A9D"/>
    <w:rsid w:val="00895883"/>
    <w:rsid w:val="0089706E"/>
    <w:rsid w:val="008A5072"/>
    <w:rsid w:val="008A7B94"/>
    <w:rsid w:val="008B2135"/>
    <w:rsid w:val="008B5367"/>
    <w:rsid w:val="008B5C29"/>
    <w:rsid w:val="008B6B50"/>
    <w:rsid w:val="008D34A2"/>
    <w:rsid w:val="008D3EDA"/>
    <w:rsid w:val="008D4883"/>
    <w:rsid w:val="008D687F"/>
    <w:rsid w:val="008E525D"/>
    <w:rsid w:val="008E626D"/>
    <w:rsid w:val="008F11D0"/>
    <w:rsid w:val="008F2B3D"/>
    <w:rsid w:val="008F4F78"/>
    <w:rsid w:val="00900B92"/>
    <w:rsid w:val="00902074"/>
    <w:rsid w:val="009143E0"/>
    <w:rsid w:val="009165CF"/>
    <w:rsid w:val="00917864"/>
    <w:rsid w:val="0092189D"/>
    <w:rsid w:val="00926C58"/>
    <w:rsid w:val="009362EA"/>
    <w:rsid w:val="00936804"/>
    <w:rsid w:val="009378F9"/>
    <w:rsid w:val="00940991"/>
    <w:rsid w:val="00941434"/>
    <w:rsid w:val="0094613D"/>
    <w:rsid w:val="0095360D"/>
    <w:rsid w:val="009617FF"/>
    <w:rsid w:val="00964CEF"/>
    <w:rsid w:val="00964E51"/>
    <w:rsid w:val="00965B83"/>
    <w:rsid w:val="0098345C"/>
    <w:rsid w:val="00983C5C"/>
    <w:rsid w:val="0098440B"/>
    <w:rsid w:val="0098750F"/>
    <w:rsid w:val="0099019E"/>
    <w:rsid w:val="00990EDC"/>
    <w:rsid w:val="00994B39"/>
    <w:rsid w:val="0099608F"/>
    <w:rsid w:val="009A3280"/>
    <w:rsid w:val="009B0494"/>
    <w:rsid w:val="009B266E"/>
    <w:rsid w:val="009B450B"/>
    <w:rsid w:val="009B509A"/>
    <w:rsid w:val="009C5B85"/>
    <w:rsid w:val="009C7395"/>
    <w:rsid w:val="009D5F03"/>
    <w:rsid w:val="009E197B"/>
    <w:rsid w:val="009E2285"/>
    <w:rsid w:val="009E5D90"/>
    <w:rsid w:val="009E73AA"/>
    <w:rsid w:val="009F0EFE"/>
    <w:rsid w:val="009F1B47"/>
    <w:rsid w:val="009F2928"/>
    <w:rsid w:val="009F4234"/>
    <w:rsid w:val="009F54DD"/>
    <w:rsid w:val="009F671D"/>
    <w:rsid w:val="009F6D7C"/>
    <w:rsid w:val="00A0118E"/>
    <w:rsid w:val="00A0157C"/>
    <w:rsid w:val="00A01EA3"/>
    <w:rsid w:val="00A03ADB"/>
    <w:rsid w:val="00A055E8"/>
    <w:rsid w:val="00A1780D"/>
    <w:rsid w:val="00A20565"/>
    <w:rsid w:val="00A2095E"/>
    <w:rsid w:val="00A20F41"/>
    <w:rsid w:val="00A218E9"/>
    <w:rsid w:val="00A2458D"/>
    <w:rsid w:val="00A247A5"/>
    <w:rsid w:val="00A36C03"/>
    <w:rsid w:val="00A4196E"/>
    <w:rsid w:val="00A42A2E"/>
    <w:rsid w:val="00A44A89"/>
    <w:rsid w:val="00A45CF9"/>
    <w:rsid w:val="00A5552A"/>
    <w:rsid w:val="00A66175"/>
    <w:rsid w:val="00A67C3C"/>
    <w:rsid w:val="00A7271D"/>
    <w:rsid w:val="00A760E0"/>
    <w:rsid w:val="00A801BC"/>
    <w:rsid w:val="00A80D03"/>
    <w:rsid w:val="00A84403"/>
    <w:rsid w:val="00A84516"/>
    <w:rsid w:val="00A92636"/>
    <w:rsid w:val="00A95C4C"/>
    <w:rsid w:val="00A96F4C"/>
    <w:rsid w:val="00AA02E1"/>
    <w:rsid w:val="00AA26F4"/>
    <w:rsid w:val="00AB58F8"/>
    <w:rsid w:val="00AC047B"/>
    <w:rsid w:val="00AC0FE5"/>
    <w:rsid w:val="00AC2580"/>
    <w:rsid w:val="00AD788F"/>
    <w:rsid w:val="00AF3C34"/>
    <w:rsid w:val="00AF642B"/>
    <w:rsid w:val="00B0289E"/>
    <w:rsid w:val="00B07F7C"/>
    <w:rsid w:val="00B1012E"/>
    <w:rsid w:val="00B102F4"/>
    <w:rsid w:val="00B141ED"/>
    <w:rsid w:val="00B14A35"/>
    <w:rsid w:val="00B202A7"/>
    <w:rsid w:val="00B20CAC"/>
    <w:rsid w:val="00B23799"/>
    <w:rsid w:val="00B3596E"/>
    <w:rsid w:val="00B43B0F"/>
    <w:rsid w:val="00B44A9C"/>
    <w:rsid w:val="00B4622F"/>
    <w:rsid w:val="00B50C26"/>
    <w:rsid w:val="00B515AF"/>
    <w:rsid w:val="00B51825"/>
    <w:rsid w:val="00B56210"/>
    <w:rsid w:val="00B56DC4"/>
    <w:rsid w:val="00B6046A"/>
    <w:rsid w:val="00B72BE3"/>
    <w:rsid w:val="00B73710"/>
    <w:rsid w:val="00B8057F"/>
    <w:rsid w:val="00B81D57"/>
    <w:rsid w:val="00B83541"/>
    <w:rsid w:val="00B86639"/>
    <w:rsid w:val="00B90400"/>
    <w:rsid w:val="00B905DB"/>
    <w:rsid w:val="00BB0259"/>
    <w:rsid w:val="00BB07BD"/>
    <w:rsid w:val="00BC0287"/>
    <w:rsid w:val="00BC6785"/>
    <w:rsid w:val="00BC6A09"/>
    <w:rsid w:val="00BD03E1"/>
    <w:rsid w:val="00BD4AEA"/>
    <w:rsid w:val="00BD544C"/>
    <w:rsid w:val="00BD5974"/>
    <w:rsid w:val="00BE3D54"/>
    <w:rsid w:val="00BE4D51"/>
    <w:rsid w:val="00BE662C"/>
    <w:rsid w:val="00BF32ED"/>
    <w:rsid w:val="00C02584"/>
    <w:rsid w:val="00C0365A"/>
    <w:rsid w:val="00C03773"/>
    <w:rsid w:val="00C0798B"/>
    <w:rsid w:val="00C14515"/>
    <w:rsid w:val="00C16F0F"/>
    <w:rsid w:val="00C2015F"/>
    <w:rsid w:val="00C256EA"/>
    <w:rsid w:val="00C27126"/>
    <w:rsid w:val="00C4171A"/>
    <w:rsid w:val="00C43F06"/>
    <w:rsid w:val="00C47F61"/>
    <w:rsid w:val="00C5503B"/>
    <w:rsid w:val="00C569C9"/>
    <w:rsid w:val="00C57434"/>
    <w:rsid w:val="00C57CC0"/>
    <w:rsid w:val="00C65D22"/>
    <w:rsid w:val="00C66079"/>
    <w:rsid w:val="00C66950"/>
    <w:rsid w:val="00C7073F"/>
    <w:rsid w:val="00C712D0"/>
    <w:rsid w:val="00C829E5"/>
    <w:rsid w:val="00C841C7"/>
    <w:rsid w:val="00C8537B"/>
    <w:rsid w:val="00C853C4"/>
    <w:rsid w:val="00C85C6C"/>
    <w:rsid w:val="00C87987"/>
    <w:rsid w:val="00C91339"/>
    <w:rsid w:val="00C91FF6"/>
    <w:rsid w:val="00C95FD6"/>
    <w:rsid w:val="00CA030B"/>
    <w:rsid w:val="00CA0737"/>
    <w:rsid w:val="00CA2DF8"/>
    <w:rsid w:val="00CA4998"/>
    <w:rsid w:val="00CA5058"/>
    <w:rsid w:val="00CB101D"/>
    <w:rsid w:val="00CB5103"/>
    <w:rsid w:val="00CC6EB7"/>
    <w:rsid w:val="00CC7076"/>
    <w:rsid w:val="00CC7B04"/>
    <w:rsid w:val="00CE2127"/>
    <w:rsid w:val="00CE4DAD"/>
    <w:rsid w:val="00CF1518"/>
    <w:rsid w:val="00D00E83"/>
    <w:rsid w:val="00D10777"/>
    <w:rsid w:val="00D127BB"/>
    <w:rsid w:val="00D135EE"/>
    <w:rsid w:val="00D17802"/>
    <w:rsid w:val="00D21B4F"/>
    <w:rsid w:val="00D22301"/>
    <w:rsid w:val="00D238D8"/>
    <w:rsid w:val="00D23B82"/>
    <w:rsid w:val="00D30E2C"/>
    <w:rsid w:val="00D32836"/>
    <w:rsid w:val="00D36425"/>
    <w:rsid w:val="00D37C6E"/>
    <w:rsid w:val="00D40522"/>
    <w:rsid w:val="00D411B8"/>
    <w:rsid w:val="00D41EBC"/>
    <w:rsid w:val="00D42232"/>
    <w:rsid w:val="00D4245F"/>
    <w:rsid w:val="00D469A1"/>
    <w:rsid w:val="00D471CD"/>
    <w:rsid w:val="00D523DE"/>
    <w:rsid w:val="00D529E6"/>
    <w:rsid w:val="00D621F9"/>
    <w:rsid w:val="00D66499"/>
    <w:rsid w:val="00D75443"/>
    <w:rsid w:val="00D82FCB"/>
    <w:rsid w:val="00D91C95"/>
    <w:rsid w:val="00D92B05"/>
    <w:rsid w:val="00D977DA"/>
    <w:rsid w:val="00DA02D5"/>
    <w:rsid w:val="00DB29E1"/>
    <w:rsid w:val="00DB2EE4"/>
    <w:rsid w:val="00DB2FA3"/>
    <w:rsid w:val="00DB66EA"/>
    <w:rsid w:val="00DC282B"/>
    <w:rsid w:val="00DC2FB9"/>
    <w:rsid w:val="00DC318C"/>
    <w:rsid w:val="00DC7C8E"/>
    <w:rsid w:val="00DD26A8"/>
    <w:rsid w:val="00DD2A15"/>
    <w:rsid w:val="00DE06AA"/>
    <w:rsid w:val="00DF2176"/>
    <w:rsid w:val="00DF747A"/>
    <w:rsid w:val="00E044A8"/>
    <w:rsid w:val="00E051BB"/>
    <w:rsid w:val="00E101D5"/>
    <w:rsid w:val="00E114C5"/>
    <w:rsid w:val="00E118C1"/>
    <w:rsid w:val="00E11DC2"/>
    <w:rsid w:val="00E14BCA"/>
    <w:rsid w:val="00E15F2C"/>
    <w:rsid w:val="00E34CEA"/>
    <w:rsid w:val="00E352D6"/>
    <w:rsid w:val="00E35AAC"/>
    <w:rsid w:val="00E35AD6"/>
    <w:rsid w:val="00E434B9"/>
    <w:rsid w:val="00E45A4B"/>
    <w:rsid w:val="00E46CF9"/>
    <w:rsid w:val="00E60BC1"/>
    <w:rsid w:val="00E628A6"/>
    <w:rsid w:val="00E63063"/>
    <w:rsid w:val="00E72259"/>
    <w:rsid w:val="00E74439"/>
    <w:rsid w:val="00E8431F"/>
    <w:rsid w:val="00E86267"/>
    <w:rsid w:val="00E92C1A"/>
    <w:rsid w:val="00E941A0"/>
    <w:rsid w:val="00E95541"/>
    <w:rsid w:val="00EA495A"/>
    <w:rsid w:val="00EB0929"/>
    <w:rsid w:val="00EB3363"/>
    <w:rsid w:val="00EB38DF"/>
    <w:rsid w:val="00EC73C3"/>
    <w:rsid w:val="00ED2A73"/>
    <w:rsid w:val="00ED385F"/>
    <w:rsid w:val="00EE1EA6"/>
    <w:rsid w:val="00EF0EF5"/>
    <w:rsid w:val="00EF4FF0"/>
    <w:rsid w:val="00F10228"/>
    <w:rsid w:val="00F138C6"/>
    <w:rsid w:val="00F1467C"/>
    <w:rsid w:val="00F2515F"/>
    <w:rsid w:val="00F30652"/>
    <w:rsid w:val="00F33B5E"/>
    <w:rsid w:val="00F4284C"/>
    <w:rsid w:val="00F45684"/>
    <w:rsid w:val="00F456CD"/>
    <w:rsid w:val="00F4591C"/>
    <w:rsid w:val="00F502A0"/>
    <w:rsid w:val="00F50F2D"/>
    <w:rsid w:val="00F52206"/>
    <w:rsid w:val="00F53209"/>
    <w:rsid w:val="00F534B2"/>
    <w:rsid w:val="00F53B42"/>
    <w:rsid w:val="00F55800"/>
    <w:rsid w:val="00F628A8"/>
    <w:rsid w:val="00F63612"/>
    <w:rsid w:val="00F64C46"/>
    <w:rsid w:val="00F654E5"/>
    <w:rsid w:val="00F66370"/>
    <w:rsid w:val="00F706AD"/>
    <w:rsid w:val="00F73D4D"/>
    <w:rsid w:val="00F76A67"/>
    <w:rsid w:val="00F8063A"/>
    <w:rsid w:val="00F820DE"/>
    <w:rsid w:val="00F83EA2"/>
    <w:rsid w:val="00F91BE0"/>
    <w:rsid w:val="00FA6CE9"/>
    <w:rsid w:val="00FB1DD7"/>
    <w:rsid w:val="00FB2A56"/>
    <w:rsid w:val="00FB7225"/>
    <w:rsid w:val="00FC5E15"/>
    <w:rsid w:val="00FC61C2"/>
    <w:rsid w:val="00FD5CB6"/>
    <w:rsid w:val="00FE3068"/>
    <w:rsid w:val="00FF1A0F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339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Props1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12</Pages>
  <Words>2883</Words>
  <Characters>11927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51</cp:revision>
  <cp:lastPrinted>2024-05-03T11:59:00Z</cp:lastPrinted>
  <dcterms:created xsi:type="dcterms:W3CDTF">2024-05-03T11:29:00Z</dcterms:created>
  <dcterms:modified xsi:type="dcterms:W3CDTF">2024-05-09T02:29:00Z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</Properties>
</file>