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24557" w14:textId="77777777" w:rsidR="0050465E" w:rsidRPr="00DD043D" w:rsidRDefault="0050465E" w:rsidP="00DD043D">
      <w:pPr>
        <w:spacing w:before="120"/>
        <w:jc w:val="thaiDistribute"/>
        <w:rPr>
          <w:rFonts w:ascii="Angsana New" w:hAnsi="Angsana New" w:cs="Angsana New"/>
          <w:b/>
          <w:bCs/>
        </w:rPr>
      </w:pPr>
      <w:bookmarkStart w:id="0" w:name="_GoBack"/>
      <w:bookmarkEnd w:id="0"/>
      <w:r w:rsidRPr="00DD043D">
        <w:rPr>
          <w:rFonts w:ascii="Angsana New" w:hAnsi="Angsana New" w:cs="Angsana New"/>
          <w:b/>
          <w:bCs/>
          <w:cs/>
        </w:rPr>
        <w:t xml:space="preserve">บริษัท ยูเนี่ยนไพโอเนียร์ จำกัด </w:t>
      </w:r>
      <w:r w:rsidRPr="00DD043D">
        <w:rPr>
          <w:rFonts w:ascii="Angsana New" w:hAnsi="Angsana New" w:cs="Angsana New"/>
          <w:b/>
          <w:bCs/>
        </w:rPr>
        <w:t>(</w:t>
      </w:r>
      <w:r w:rsidRPr="00DD043D">
        <w:rPr>
          <w:rFonts w:ascii="Angsana New" w:hAnsi="Angsana New" w:cs="Angsana New"/>
          <w:b/>
          <w:bCs/>
          <w:cs/>
        </w:rPr>
        <w:t>มหาชน</w:t>
      </w:r>
      <w:r w:rsidRPr="00DD043D">
        <w:rPr>
          <w:rFonts w:ascii="Angsana New" w:hAnsi="Angsana New" w:cs="Angsana New"/>
          <w:b/>
          <w:bCs/>
        </w:rPr>
        <w:t>)</w:t>
      </w:r>
    </w:p>
    <w:p w14:paraId="1D4B1929" w14:textId="77777777" w:rsidR="0050465E" w:rsidRPr="00DD043D" w:rsidRDefault="0050465E" w:rsidP="00DD043D">
      <w:pPr>
        <w:jc w:val="thaiDistribute"/>
        <w:rPr>
          <w:rFonts w:ascii="Angsana New" w:hAnsi="Angsana New" w:cs="Angsana New"/>
          <w:b/>
          <w:bCs/>
        </w:rPr>
      </w:pPr>
      <w:r w:rsidRPr="00DD043D">
        <w:rPr>
          <w:rFonts w:ascii="Angsana New" w:hAnsi="Angsana New" w:cs="Angsana New"/>
          <w:b/>
          <w:bCs/>
          <w:cs/>
        </w:rPr>
        <w:t>ห</w:t>
      </w:r>
      <w:r w:rsidR="00BE7505" w:rsidRPr="00DD043D">
        <w:rPr>
          <w:rFonts w:ascii="Angsana New" w:hAnsi="Angsana New" w:cs="Angsana New"/>
          <w:b/>
          <w:bCs/>
          <w:cs/>
        </w:rPr>
        <w:t>มายเหตุประกอบงบการเงินระหว่างกาล</w:t>
      </w:r>
    </w:p>
    <w:p w14:paraId="65110BB7" w14:textId="7DF73A26" w:rsidR="008B545C" w:rsidRPr="00DD043D" w:rsidRDefault="00592F83" w:rsidP="00DD043D">
      <w:pPr>
        <w:jc w:val="thaiDistribute"/>
        <w:rPr>
          <w:rFonts w:ascii="Angsana New" w:hAnsi="Angsana New" w:cs="Angsana New"/>
          <w:b/>
          <w:bCs/>
        </w:rPr>
      </w:pPr>
      <w:r w:rsidRPr="00DD043D">
        <w:rPr>
          <w:rFonts w:ascii="Angsana New" w:hAnsi="Angsana New" w:cs="Angsana New"/>
          <w:b/>
          <w:bCs/>
          <w:cs/>
        </w:rPr>
        <w:t>สำหรับงวด</w:t>
      </w:r>
      <w:r w:rsidR="009A6457" w:rsidRPr="00DD043D">
        <w:rPr>
          <w:rFonts w:ascii="Angsana New" w:hAnsi="Angsana New" w:cs="Angsana New"/>
          <w:b/>
          <w:bCs/>
          <w:cs/>
        </w:rPr>
        <w:t>สามเดือน</w:t>
      </w:r>
      <w:r w:rsidRPr="00DD043D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="009A6457" w:rsidRPr="00DD043D">
        <w:rPr>
          <w:rFonts w:ascii="Angsana New" w:hAnsi="Angsana New" w:cs="Angsana New"/>
          <w:b/>
          <w:bCs/>
        </w:rPr>
        <w:t xml:space="preserve">31 </w:t>
      </w:r>
      <w:r w:rsidR="009A6457" w:rsidRPr="00DD043D">
        <w:rPr>
          <w:rFonts w:ascii="Angsana New" w:hAnsi="Angsana New" w:cs="Angsana New"/>
          <w:b/>
          <w:bCs/>
          <w:cs/>
        </w:rPr>
        <w:t xml:space="preserve">มีนาคม </w:t>
      </w:r>
      <w:r w:rsidR="009A6457" w:rsidRPr="00DD043D">
        <w:rPr>
          <w:rFonts w:ascii="Angsana New" w:hAnsi="Angsana New" w:cs="Angsana New"/>
          <w:b/>
          <w:bCs/>
        </w:rPr>
        <w:t>256</w:t>
      </w:r>
      <w:r w:rsidR="00A545A1">
        <w:rPr>
          <w:rFonts w:ascii="Angsana New" w:hAnsi="Angsana New" w:cs="Angsana New"/>
          <w:b/>
          <w:bCs/>
        </w:rPr>
        <w:t>7</w:t>
      </w:r>
    </w:p>
    <w:p w14:paraId="59FB52CE" w14:textId="77777777" w:rsidR="0050465E" w:rsidRPr="00DD043D" w:rsidRDefault="0050465E" w:rsidP="00DD043D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DD043D">
        <w:rPr>
          <w:rFonts w:ascii="Angsana New" w:hAnsi="Angsana New" w:cs="Angsana New"/>
          <w:b/>
          <w:bCs/>
        </w:rPr>
        <w:t>1.</w:t>
      </w:r>
      <w:r w:rsidRPr="00DD043D">
        <w:rPr>
          <w:rFonts w:ascii="Angsana New" w:hAnsi="Angsana New" w:cs="Angsana New"/>
          <w:b/>
          <w:bCs/>
        </w:rPr>
        <w:tab/>
      </w:r>
      <w:r w:rsidRPr="00DD043D">
        <w:rPr>
          <w:rFonts w:ascii="Angsana New" w:hAnsi="Angsana New" w:cs="Angsana New"/>
          <w:b/>
          <w:bCs/>
          <w:cs/>
        </w:rPr>
        <w:t>ข้อมูลทั่วไป</w:t>
      </w:r>
    </w:p>
    <w:p w14:paraId="19A4952F" w14:textId="77777777" w:rsidR="0050465E" w:rsidRPr="00DD043D" w:rsidRDefault="0050465E" w:rsidP="00DD043D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DD043D">
        <w:rPr>
          <w:rFonts w:ascii="Angsana New" w:hAnsi="Angsana New" w:cs="Angsana New"/>
          <w:b/>
          <w:bCs/>
        </w:rPr>
        <w:t>1.</w:t>
      </w:r>
      <w:r w:rsidR="00344B85" w:rsidRPr="00DD043D">
        <w:rPr>
          <w:rFonts w:ascii="Angsana New" w:hAnsi="Angsana New" w:cs="Angsana New"/>
          <w:b/>
          <w:bCs/>
        </w:rPr>
        <w:t>1</w:t>
      </w:r>
      <w:r w:rsidRPr="00DD043D">
        <w:rPr>
          <w:rFonts w:ascii="Angsana New" w:hAnsi="Angsana New" w:cs="Angsana New"/>
          <w:b/>
          <w:bCs/>
          <w:cs/>
        </w:rPr>
        <w:tab/>
        <w:t>เกณฑ์ในการจัดทำงบการเงินระหว่างกาล</w:t>
      </w:r>
    </w:p>
    <w:p w14:paraId="59FBF893" w14:textId="2FCC2632" w:rsidR="00DD475E" w:rsidRPr="00DD043D" w:rsidRDefault="005975F7" w:rsidP="00DD043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DD043D">
        <w:rPr>
          <w:rFonts w:ascii="Angsana New" w:hAnsi="Angsana New" w:cs="Angsana New"/>
          <w:color w:val="000000"/>
        </w:rPr>
        <w:tab/>
      </w:r>
      <w:r w:rsidR="00DD475E" w:rsidRPr="00DD043D">
        <w:rPr>
          <w:rFonts w:ascii="Angsana New" w:hAnsi="Angsana New" w:cs="Angsana New"/>
          <w:cs/>
        </w:rPr>
        <w:t>งบการเงินระหว่างกาลนี้จัดทำขึ้นตามมาตรฐานการบัญชี</w:t>
      </w:r>
      <w:r w:rsidR="000355CD" w:rsidRPr="00DD043D">
        <w:rPr>
          <w:rFonts w:ascii="Angsana New" w:hAnsi="Angsana New" w:cs="Angsana New"/>
          <w:cs/>
        </w:rPr>
        <w:t xml:space="preserve">ฉบับที่ </w:t>
      </w:r>
      <w:r w:rsidR="00E07887" w:rsidRPr="00DD043D">
        <w:rPr>
          <w:rFonts w:ascii="Angsana New" w:hAnsi="Angsana New" w:cs="Angsana New"/>
        </w:rPr>
        <w:t>34</w:t>
      </w:r>
      <w:r w:rsidR="00610C2E" w:rsidRPr="00DD043D">
        <w:rPr>
          <w:rFonts w:ascii="Angsana New" w:hAnsi="Angsana New" w:cs="Angsana New"/>
          <w:cs/>
        </w:rPr>
        <w:t xml:space="preserve"> </w:t>
      </w:r>
      <w:r w:rsidR="000355CD" w:rsidRPr="00DD043D">
        <w:rPr>
          <w:rFonts w:ascii="Angsana New" w:hAnsi="Angsana New" w:cs="Angsana New"/>
          <w:cs/>
        </w:rPr>
        <w:t>เรื่อง การรายงานทางการเงินระหว่างกาล</w:t>
      </w:r>
      <w:r w:rsidR="00DD475E" w:rsidRPr="00DD043D">
        <w:rPr>
          <w:rFonts w:ascii="Angsana New" w:hAnsi="Angsana New" w:cs="Angsana New"/>
          <w:cs/>
        </w:rPr>
        <w:t>โดยบริษัทฯเลือกนำเสนองบการเงินระหว่างกาลแบบย่อ อย่างไรก็ตาม</w:t>
      </w:r>
      <w:r w:rsidR="00207FF4" w:rsidRPr="00DD043D">
        <w:rPr>
          <w:rFonts w:ascii="Angsana New" w:hAnsi="Angsana New" w:cs="Angsana New"/>
          <w:cs/>
        </w:rPr>
        <w:t xml:space="preserve"> </w:t>
      </w:r>
      <w:r w:rsidR="00DD475E" w:rsidRPr="00DD043D">
        <w:rPr>
          <w:rFonts w:ascii="Angsana New" w:hAnsi="Angsana New" w:cs="Angsana New"/>
          <w:cs/>
        </w:rPr>
        <w:t>บริษัทฯได้แสดงรายการในง</w:t>
      </w:r>
      <w:r w:rsidR="0098727D" w:rsidRPr="00DD043D">
        <w:rPr>
          <w:rFonts w:ascii="Angsana New" w:hAnsi="Angsana New" w:cs="Angsana New"/>
          <w:cs/>
        </w:rPr>
        <w:t>บ</w:t>
      </w:r>
      <w:r w:rsidR="00DD475E" w:rsidRPr="00DD043D">
        <w:rPr>
          <w:rFonts w:ascii="Angsana New" w:hAnsi="Angsana New" w:cs="Angsana New"/>
          <w:cs/>
        </w:rPr>
        <w:t xml:space="preserve">ฐานะการเงิน งบกำไรขาดทุนเบ็ดเสร็จ </w:t>
      </w:r>
      <w:r w:rsidR="0098727D" w:rsidRPr="00DD043D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="00DD475E" w:rsidRPr="00DD043D">
        <w:rPr>
          <w:rFonts w:ascii="Angsana New" w:hAnsi="Angsana New" w:cs="Angsana New"/>
          <w:cs/>
        </w:rPr>
        <w:t xml:space="preserve"> และงบกระแสเงินสด</w:t>
      </w:r>
      <w:r w:rsidR="007B2B00" w:rsidRPr="00DD043D">
        <w:rPr>
          <w:rFonts w:ascii="Angsana New" w:hAnsi="Angsana New" w:cs="Angsana New"/>
          <w:cs/>
        </w:rPr>
        <w:t>ในรูปแบบเช่นเดียวกับงบการเงินประจำปี</w:t>
      </w:r>
      <w:r w:rsidR="00DD475E" w:rsidRPr="00DD043D">
        <w:rPr>
          <w:rFonts w:ascii="Angsana New" w:hAnsi="Angsana New" w:cs="Angsana New"/>
          <w:cs/>
        </w:rPr>
        <w:t xml:space="preserve"> </w:t>
      </w:r>
    </w:p>
    <w:p w14:paraId="327C0AB3" w14:textId="77777777" w:rsidR="00DD475E" w:rsidRPr="00DD043D" w:rsidRDefault="00DD475E" w:rsidP="00DD043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DD043D">
        <w:rPr>
          <w:rFonts w:ascii="Angsana New" w:hAnsi="Angsana New" w:cs="Angsana New"/>
        </w:rPr>
        <w:tab/>
      </w:r>
      <w:r w:rsidRPr="00DD043D">
        <w:rPr>
          <w:rFonts w:ascii="Angsana New" w:hAnsi="Angsana New" w:cs="Angsana New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2965EC" w:rsidRPr="00DD043D">
        <w:rPr>
          <w:rFonts w:ascii="Angsana New" w:hAnsi="Angsana New" w:cs="Angsana New"/>
        </w:rPr>
        <w:t xml:space="preserve"> </w:t>
      </w:r>
      <w:r w:rsidRPr="00DD043D">
        <w:rPr>
          <w:rFonts w:ascii="Angsana New" w:hAnsi="Angsana New" w:cs="Angsana New"/>
          <w:cs/>
        </w:rPr>
        <w:t>ๆเพื่อไม่ให้ข้อมูลที่นำเสนอซ้ำซ้อนกับข้อมูลที่ได้รายงานไปแล้ว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BB35310" w14:textId="77777777" w:rsidR="00DD475E" w:rsidRPr="00DD043D" w:rsidRDefault="00DD475E" w:rsidP="00DD043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DD043D">
        <w:rPr>
          <w:rFonts w:ascii="Angsana New" w:hAnsi="Angsana New" w:cs="Angsana New"/>
        </w:rPr>
        <w:tab/>
      </w:r>
      <w:r w:rsidRPr="00DD043D">
        <w:rPr>
          <w:rFonts w:ascii="Angsana New" w:hAnsi="Angsana New" w:cs="Angsana New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3F0CB2D3" w14:textId="49D7D246" w:rsidR="00594CA7" w:rsidRPr="00DD043D" w:rsidRDefault="00594CA7" w:rsidP="00DD043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DD043D">
        <w:rPr>
          <w:rFonts w:ascii="Angsana New" w:hAnsi="Angsana New" w:cs="Angsana New"/>
          <w:b/>
          <w:bCs/>
        </w:rPr>
        <w:t>1.</w:t>
      </w:r>
      <w:r w:rsidR="00F35D77" w:rsidRPr="00DD043D">
        <w:rPr>
          <w:rFonts w:ascii="Angsana New" w:hAnsi="Angsana New" w:cs="Angsana New"/>
          <w:b/>
          <w:bCs/>
        </w:rPr>
        <w:t>2</w:t>
      </w:r>
      <w:r w:rsidRPr="00DD043D">
        <w:rPr>
          <w:rFonts w:ascii="Angsana New" w:hAnsi="Angsana New" w:cs="Angsana New"/>
          <w:b/>
          <w:bCs/>
        </w:rPr>
        <w:tab/>
      </w:r>
      <w:r w:rsidRPr="00DD043D">
        <w:rPr>
          <w:rFonts w:ascii="Angsana New" w:hAnsi="Angsana New" w:cs="Angsana New"/>
          <w:b/>
          <w:bCs/>
          <w:cs/>
        </w:rPr>
        <w:t>นโยบายการบัญชี</w:t>
      </w:r>
    </w:p>
    <w:p w14:paraId="45C78876" w14:textId="2AF49439" w:rsidR="000C2F8C" w:rsidRPr="00DD043D" w:rsidRDefault="00956A1D" w:rsidP="00DD043D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DD043D">
        <w:rPr>
          <w:rFonts w:ascii="Angsana New" w:hAnsi="Angsana New" w:cs="Angsana New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965EC" w:rsidRPr="00DD043D">
        <w:rPr>
          <w:rFonts w:ascii="Angsana New" w:hAnsi="Angsana New" w:cs="Angsana New"/>
        </w:rPr>
        <w:t xml:space="preserve">              </w:t>
      </w:r>
      <w:r w:rsidRPr="00DD043D">
        <w:rPr>
          <w:rFonts w:ascii="Angsana New" w:hAnsi="Angsana New" w:cs="Angsana New"/>
          <w:cs/>
        </w:rPr>
        <w:t xml:space="preserve">งบการเงินสำหรับปีสิ้นสุดวันที่ </w:t>
      </w:r>
      <w:r w:rsidR="009A6457" w:rsidRPr="00DD043D">
        <w:rPr>
          <w:rFonts w:ascii="Angsana New" w:hAnsi="Angsana New" w:cs="Angsana New"/>
        </w:rPr>
        <w:t xml:space="preserve">31 </w:t>
      </w:r>
      <w:r w:rsidR="009A6457" w:rsidRPr="00DD043D">
        <w:rPr>
          <w:rFonts w:ascii="Angsana New" w:hAnsi="Angsana New" w:cs="Angsana New"/>
          <w:cs/>
        </w:rPr>
        <w:t xml:space="preserve">ธันวาคม </w:t>
      </w:r>
      <w:r w:rsidR="009A6457" w:rsidRPr="00DD043D">
        <w:rPr>
          <w:rFonts w:ascii="Angsana New" w:hAnsi="Angsana New" w:cs="Angsana New"/>
        </w:rPr>
        <w:t>2566</w:t>
      </w:r>
    </w:p>
    <w:p w14:paraId="653527E2" w14:textId="66DC2D60" w:rsidR="00AB058B" w:rsidRPr="00DD043D" w:rsidRDefault="000C2F8C" w:rsidP="00DD043D">
      <w:pPr>
        <w:spacing w:before="120" w:after="120"/>
        <w:ind w:left="547"/>
        <w:jc w:val="thaiDistribute"/>
        <w:rPr>
          <w:rFonts w:ascii="Angsana New" w:hAnsi="Angsana New" w:cs="Angsana New"/>
        </w:rPr>
      </w:pPr>
      <w:bookmarkStart w:id="1" w:name="_Hlk102123578"/>
      <w:r w:rsidRPr="00DD043D">
        <w:rPr>
          <w:rFonts w:ascii="Angsana New" w:hAnsi="Angsana New" w:cs="Angsana New"/>
          <w:spacing w:val="-3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</w:t>
      </w:r>
      <w:r w:rsidRPr="00DD043D">
        <w:rPr>
          <w:rFonts w:ascii="Angsana New" w:hAnsi="Angsana New" w:cs="Angsana New"/>
          <w:cs/>
        </w:rPr>
        <w:t xml:space="preserve">บัญชีที่เริ่มในหรือหลังวันที่ </w:t>
      </w:r>
      <w:r w:rsidRPr="00DD043D">
        <w:rPr>
          <w:rFonts w:ascii="Angsana New" w:hAnsi="Angsana New" w:cs="Angsana New"/>
        </w:rPr>
        <w:t>1</w:t>
      </w:r>
      <w:r w:rsidRPr="00DD043D">
        <w:rPr>
          <w:rFonts w:ascii="Angsana New" w:hAnsi="Angsana New" w:cs="Angsana New"/>
          <w:cs/>
        </w:rPr>
        <w:t xml:space="preserve"> มกราคม </w:t>
      </w:r>
      <w:r w:rsidRPr="00DD043D">
        <w:rPr>
          <w:rFonts w:ascii="Angsana New" w:hAnsi="Angsana New" w:cs="Angsana New"/>
        </w:rPr>
        <w:t>256</w:t>
      </w:r>
      <w:r w:rsidR="0098727D" w:rsidRPr="00DD043D">
        <w:rPr>
          <w:rFonts w:ascii="Angsana New" w:hAnsi="Angsana New" w:cs="Angsana New"/>
          <w:lang w:val="en-GB"/>
        </w:rPr>
        <w:t>7</w:t>
      </w:r>
      <w:r w:rsidRPr="00DD043D">
        <w:rPr>
          <w:rFonts w:ascii="Angsana New" w:hAnsi="Angsana New" w:cs="Angsana New"/>
          <w:cs/>
        </w:rPr>
        <w:t xml:space="preserve"> ไม่มีผลกระทบอย่างเป็นสาระสำคัญต่องบการเงินของบริษัทฯ</w:t>
      </w:r>
      <w:r w:rsidR="00594F67" w:rsidRPr="00DD043D">
        <w:rPr>
          <w:rFonts w:ascii="Angsana New" w:hAnsi="Angsana New" w:cs="Angsana New"/>
          <w:cs/>
        </w:rPr>
        <w:t xml:space="preserve"> </w:t>
      </w:r>
    </w:p>
    <w:bookmarkEnd w:id="1"/>
    <w:p w14:paraId="43480422" w14:textId="16C3843B" w:rsidR="00200E6C" w:rsidRPr="00DD043D" w:rsidRDefault="00344B85" w:rsidP="00DD043D">
      <w:pPr>
        <w:tabs>
          <w:tab w:val="left" w:pos="540"/>
          <w:tab w:val="left" w:pos="900"/>
        </w:tabs>
        <w:spacing w:before="120" w:after="120"/>
        <w:ind w:left="547" w:hanging="547"/>
        <w:rPr>
          <w:rFonts w:ascii="Angsana New" w:hAnsi="Angsana New" w:cs="Angsana New"/>
          <w:b/>
          <w:bCs/>
        </w:rPr>
      </w:pPr>
      <w:r w:rsidRPr="00DD043D">
        <w:rPr>
          <w:rFonts w:ascii="Angsana New" w:hAnsi="Angsana New" w:cs="Angsana New"/>
          <w:b/>
          <w:bCs/>
        </w:rPr>
        <w:t>2</w:t>
      </w:r>
      <w:r w:rsidR="00200E6C" w:rsidRPr="00DD043D">
        <w:rPr>
          <w:rFonts w:ascii="Angsana New" w:hAnsi="Angsana New" w:cs="Angsana New"/>
          <w:b/>
          <w:bCs/>
        </w:rPr>
        <w:t>.</w:t>
      </w:r>
      <w:r w:rsidR="00200E6C" w:rsidRPr="00DD043D">
        <w:rPr>
          <w:rFonts w:ascii="Angsana New" w:hAnsi="Angsana New" w:cs="Angsana New"/>
          <w:b/>
          <w:bCs/>
        </w:rPr>
        <w:tab/>
      </w:r>
      <w:r w:rsidR="00200E6C" w:rsidRPr="00DD043D">
        <w:rPr>
          <w:rFonts w:ascii="Angsana New" w:hAnsi="Angsana New" w:cs="Angsana New"/>
          <w:b/>
          <w:bCs/>
          <w:cs/>
        </w:rPr>
        <w:t>รายการธุรกิจกับกิจการที่เกี่ยวข้องกัน</w:t>
      </w:r>
    </w:p>
    <w:p w14:paraId="74EFBCA9" w14:textId="2B58BC96" w:rsidR="00592F83" w:rsidRPr="00DD043D" w:rsidRDefault="00330CDF" w:rsidP="00DD043D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DD043D">
        <w:rPr>
          <w:rFonts w:ascii="Angsana New" w:hAnsi="Angsana New" w:cs="Angsana New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</w:t>
      </w:r>
      <w:r w:rsidRPr="00DD043D">
        <w:rPr>
          <w:rFonts w:ascii="Angsana New" w:hAnsi="Angsana New" w:cs="Angsana New"/>
        </w:rPr>
        <w:t xml:space="preserve">            </w:t>
      </w:r>
      <w:r w:rsidRPr="00DD043D">
        <w:rPr>
          <w:rFonts w:ascii="Angsana New" w:hAnsi="Angsana New" w:cs="Angsana New"/>
          <w:cs/>
        </w:rPr>
        <w:t>ในนโยบายการกำหนดราคาของรายการธุรกิจกับกิจการที่เกี่ยวข้องกัน โดยสามารถสรุปได้ดังนี้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3510"/>
      </w:tblGrid>
      <w:tr w:rsidR="009A6457" w:rsidRPr="00DD043D" w14:paraId="4EB79828" w14:textId="77777777" w:rsidTr="003355AA">
        <w:trPr>
          <w:tblHeader/>
        </w:trPr>
        <w:tc>
          <w:tcPr>
            <w:tcW w:w="3150" w:type="dxa"/>
          </w:tcPr>
          <w:p w14:paraId="0781C70F" w14:textId="77777777" w:rsidR="009A6457" w:rsidRPr="00DD043D" w:rsidRDefault="009A6457" w:rsidP="00DD043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160" w:type="dxa"/>
            <w:gridSpan w:val="2"/>
          </w:tcPr>
          <w:p w14:paraId="18BE3D1A" w14:textId="77777777" w:rsidR="009A6457" w:rsidRPr="00DD043D" w:rsidRDefault="009A6457" w:rsidP="00DD043D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553AE031" w14:textId="77777777" w:rsidR="009A6457" w:rsidRPr="00DD043D" w:rsidRDefault="009A6457" w:rsidP="00DD043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DD043D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  <w:r w:rsidRPr="00DD043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A6457" w:rsidRPr="00DD043D" w14:paraId="66F462B1" w14:textId="77777777" w:rsidTr="003355AA">
        <w:trPr>
          <w:tblHeader/>
        </w:trPr>
        <w:tc>
          <w:tcPr>
            <w:tcW w:w="3150" w:type="dxa"/>
          </w:tcPr>
          <w:p w14:paraId="745526FF" w14:textId="77777777" w:rsidR="009A6457" w:rsidRPr="00DD043D" w:rsidRDefault="009A6457" w:rsidP="00DD043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01C5F722" w14:textId="77777777" w:rsidR="009A6457" w:rsidRPr="00DD043D" w:rsidRDefault="009A6457" w:rsidP="00DD043D">
            <w:pP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3510" w:type="dxa"/>
          </w:tcPr>
          <w:p w14:paraId="22A67572" w14:textId="77777777" w:rsidR="009A6457" w:rsidRPr="00DD043D" w:rsidRDefault="009A6457" w:rsidP="00DD043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A6457" w:rsidRPr="00DD043D" w14:paraId="0C7A033B" w14:textId="77777777" w:rsidTr="003355AA">
        <w:trPr>
          <w:tblHeader/>
        </w:trPr>
        <w:tc>
          <w:tcPr>
            <w:tcW w:w="3150" w:type="dxa"/>
          </w:tcPr>
          <w:p w14:paraId="487B0DB2" w14:textId="77777777" w:rsidR="009A6457" w:rsidRPr="00DD043D" w:rsidRDefault="009A6457" w:rsidP="00DD043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33C946FF" w14:textId="77777777" w:rsidR="009A6457" w:rsidRPr="00DD043D" w:rsidRDefault="009A6457" w:rsidP="00DD04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Pr="00DD043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3510" w:type="dxa"/>
          </w:tcPr>
          <w:p w14:paraId="4BB57C9A" w14:textId="77777777" w:rsidR="009A6457" w:rsidRPr="00DD043D" w:rsidRDefault="009A6457" w:rsidP="00DD0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A6457" w:rsidRPr="00DD043D" w14:paraId="6FAABE4C" w14:textId="77777777" w:rsidTr="003355AA">
        <w:trPr>
          <w:tblHeader/>
        </w:trPr>
        <w:tc>
          <w:tcPr>
            <w:tcW w:w="3150" w:type="dxa"/>
          </w:tcPr>
          <w:p w14:paraId="3FDA9566" w14:textId="77777777" w:rsidR="009A6457" w:rsidRPr="00DD043D" w:rsidRDefault="009A6457" w:rsidP="00DD043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22EEA" w14:textId="00C2AB8A" w:rsidR="009A6457" w:rsidRPr="00DD043D" w:rsidRDefault="009A6457" w:rsidP="00DD04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</w:p>
        </w:tc>
        <w:tc>
          <w:tcPr>
            <w:tcW w:w="1080" w:type="dxa"/>
          </w:tcPr>
          <w:p w14:paraId="4BEE9E13" w14:textId="539EE0FD" w:rsidR="009A6457" w:rsidRPr="00DD043D" w:rsidRDefault="009A6457" w:rsidP="00DD04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3510" w:type="dxa"/>
          </w:tcPr>
          <w:p w14:paraId="1C331B4B" w14:textId="77777777" w:rsidR="009A6457" w:rsidRPr="00DD043D" w:rsidRDefault="009A6457" w:rsidP="00DD043D">
            <w:pPr>
              <w:jc w:val="center"/>
              <w:rPr>
                <w:rFonts w:ascii="Angsana New" w:hAnsi="Angsana New" w:cs="Angsana New"/>
                <w:sz w:val="30"/>
                <w:szCs w:val="30"/>
                <w:u w:val="words"/>
              </w:rPr>
            </w:pPr>
          </w:p>
        </w:tc>
      </w:tr>
      <w:tr w:rsidR="009A6457" w:rsidRPr="00DD043D" w14:paraId="0FAEA842" w14:textId="77777777" w:rsidTr="003355AA">
        <w:tc>
          <w:tcPr>
            <w:tcW w:w="3150" w:type="dxa"/>
          </w:tcPr>
          <w:p w14:paraId="04535057" w14:textId="77777777" w:rsidR="009A6457" w:rsidRPr="00DD043D" w:rsidRDefault="009A6457" w:rsidP="00DD043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80" w:type="dxa"/>
          </w:tcPr>
          <w:p w14:paraId="0B3DCE49" w14:textId="77777777" w:rsidR="009A6457" w:rsidRPr="00DD043D" w:rsidRDefault="009A6457" w:rsidP="00DD043D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F6E3B" w14:textId="77777777" w:rsidR="009A6457" w:rsidRPr="00DD043D" w:rsidRDefault="009A6457" w:rsidP="00DD043D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19D4B19E" w14:textId="77777777" w:rsidR="009A6457" w:rsidRPr="00DD043D" w:rsidRDefault="009A6457" w:rsidP="00DD043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6457" w:rsidRPr="00DD043D" w14:paraId="020DD367" w14:textId="77777777" w:rsidTr="003355AA">
        <w:tc>
          <w:tcPr>
            <w:tcW w:w="3150" w:type="dxa"/>
          </w:tcPr>
          <w:p w14:paraId="3A79A5BF" w14:textId="77777777" w:rsidR="009A6457" w:rsidRPr="00DD043D" w:rsidRDefault="009A6457" w:rsidP="00DD043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67D86BF2" w14:textId="26AD93B2" w:rsidR="009A6457" w:rsidRPr="00DD043D" w:rsidRDefault="00DA10FB" w:rsidP="00DD043D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74B221C4" w14:textId="384F7D7B" w:rsidR="009A6457" w:rsidRPr="00DD043D" w:rsidRDefault="009A6457" w:rsidP="00DD043D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3510" w:type="dxa"/>
          </w:tcPr>
          <w:p w14:paraId="70C649E5" w14:textId="77777777" w:rsidR="009A6457" w:rsidRPr="00DD043D" w:rsidRDefault="009A6457" w:rsidP="00DD043D">
            <w:pPr>
              <w:ind w:left="173" w:right="-108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ราคาทุนบวกกำไรส่วนเพิ่มของบริษัทใหญ่</w:t>
            </w:r>
          </w:p>
        </w:tc>
      </w:tr>
      <w:tr w:rsidR="009A6457" w:rsidRPr="00DD043D" w14:paraId="405AFC0E" w14:textId="77777777" w:rsidTr="003355AA">
        <w:tc>
          <w:tcPr>
            <w:tcW w:w="3150" w:type="dxa"/>
          </w:tcPr>
          <w:p w14:paraId="6773B79C" w14:textId="77777777" w:rsidR="009A6457" w:rsidRPr="00DD043D" w:rsidRDefault="009A6457" w:rsidP="00DD043D">
            <w:pPr>
              <w:ind w:left="-14" w:right="-115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5D57C76B" w14:textId="77777777" w:rsidR="009A6457" w:rsidRPr="00DD043D" w:rsidRDefault="009A6457" w:rsidP="00DD043D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8A4C5C" w14:textId="77777777" w:rsidR="009A6457" w:rsidRPr="00DD043D" w:rsidRDefault="009A6457" w:rsidP="00DD043D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53A01BE5" w14:textId="77777777" w:rsidR="009A6457" w:rsidRPr="00DD043D" w:rsidRDefault="009A6457" w:rsidP="00DD043D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6457" w:rsidRPr="00DD043D" w14:paraId="5D6C5D08" w14:textId="77777777" w:rsidTr="003355AA">
        <w:tc>
          <w:tcPr>
            <w:tcW w:w="3150" w:type="dxa"/>
          </w:tcPr>
          <w:p w14:paraId="7D847315" w14:textId="77777777" w:rsidR="009A6457" w:rsidRPr="00DD043D" w:rsidRDefault="009A6457" w:rsidP="00DD043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(มีผู้ถือหุ้นร่วมกัน)</w:t>
            </w:r>
          </w:p>
        </w:tc>
        <w:tc>
          <w:tcPr>
            <w:tcW w:w="1080" w:type="dxa"/>
          </w:tcPr>
          <w:p w14:paraId="5D3FF034" w14:textId="77777777" w:rsidR="009A6457" w:rsidRPr="00DD043D" w:rsidRDefault="009A6457" w:rsidP="00DD043D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EED33A" w14:textId="77777777" w:rsidR="009A6457" w:rsidRPr="00DD043D" w:rsidRDefault="009A6457" w:rsidP="00DD043D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7D2A5E30" w14:textId="77777777" w:rsidR="009A6457" w:rsidRPr="00DD043D" w:rsidRDefault="009A6457" w:rsidP="00DD043D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6457" w:rsidRPr="00DD043D" w14:paraId="03E13078" w14:textId="77777777" w:rsidTr="003355AA">
        <w:tc>
          <w:tcPr>
            <w:tcW w:w="3150" w:type="dxa"/>
          </w:tcPr>
          <w:p w14:paraId="2139F704" w14:textId="77777777" w:rsidR="009A6457" w:rsidRPr="00DD043D" w:rsidRDefault="009A6457" w:rsidP="00DD043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080" w:type="dxa"/>
          </w:tcPr>
          <w:p w14:paraId="47C618A3" w14:textId="1BBA8EDD" w:rsidR="009A6457" w:rsidRPr="00DD043D" w:rsidRDefault="00DA10FB" w:rsidP="00DD043D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15AC0A4C" w14:textId="43F14711" w:rsidR="009A6457" w:rsidRPr="00DD043D" w:rsidRDefault="009A6457" w:rsidP="00DD043D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3510" w:type="dxa"/>
          </w:tcPr>
          <w:p w14:paraId="0413BA5D" w14:textId="77777777" w:rsidR="009A6457" w:rsidRPr="00DD043D" w:rsidRDefault="009A6457" w:rsidP="00DD043D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DA10FB" w:rsidRPr="00DD043D" w14:paraId="6B5D63A6" w14:textId="77777777" w:rsidTr="003355AA">
        <w:tc>
          <w:tcPr>
            <w:tcW w:w="3150" w:type="dxa"/>
          </w:tcPr>
          <w:p w14:paraId="23C2D2E6" w14:textId="09AEB3A6" w:rsidR="00DA10FB" w:rsidRPr="00DD043D" w:rsidRDefault="00B35F10" w:rsidP="00DD043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0421981A" w14:textId="05B6A7FB" w:rsidR="00DA10FB" w:rsidRPr="00DD043D" w:rsidRDefault="005828AB" w:rsidP="00DD043D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17D4C90E" w14:textId="73C62553" w:rsidR="00DA10FB" w:rsidRPr="00DD043D" w:rsidRDefault="005828AB" w:rsidP="00DD043D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510" w:type="dxa"/>
          </w:tcPr>
          <w:p w14:paraId="5931ECFC" w14:textId="723490F7" w:rsidR="00DA10FB" w:rsidRPr="00DD043D" w:rsidRDefault="00214654" w:rsidP="00DD043D">
            <w:pPr>
              <w:ind w:left="173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ราคาทุนบวกกำไรส่วนเพิ่มของบริษัทที่เกี่ยวข้องกัน</w:t>
            </w:r>
          </w:p>
        </w:tc>
      </w:tr>
      <w:tr w:rsidR="009A6457" w:rsidRPr="00DD043D" w14:paraId="633727E9" w14:textId="77777777" w:rsidTr="003355AA">
        <w:tc>
          <w:tcPr>
            <w:tcW w:w="3150" w:type="dxa"/>
          </w:tcPr>
          <w:p w14:paraId="710D2549" w14:textId="77777777" w:rsidR="009A6457" w:rsidRPr="00DD043D" w:rsidRDefault="009A6457" w:rsidP="00DD043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205C5C7B" w14:textId="5F0766C9" w:rsidR="009A6457" w:rsidRPr="00DD043D" w:rsidRDefault="00DA10FB" w:rsidP="00DD043D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12549102" w14:textId="2A66267B" w:rsidR="009A6457" w:rsidRPr="00DD043D" w:rsidRDefault="009A6457" w:rsidP="00DD043D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3510" w:type="dxa"/>
          </w:tcPr>
          <w:p w14:paraId="514BC7A7" w14:textId="77777777" w:rsidR="009A6457" w:rsidRPr="00DD043D" w:rsidRDefault="009A6457" w:rsidP="00DD043D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2A621943" w14:textId="555EDC4A" w:rsidR="0050465E" w:rsidRPr="00DD043D" w:rsidRDefault="0050465E" w:rsidP="00DD043D">
      <w:pPr>
        <w:spacing w:before="120"/>
        <w:ind w:left="547"/>
        <w:jc w:val="thaiDistribute"/>
        <w:rPr>
          <w:rFonts w:ascii="Angsana New" w:hAnsi="Angsana New" w:cs="Angsana New"/>
        </w:rPr>
      </w:pPr>
      <w:r w:rsidRPr="00DD043D">
        <w:rPr>
          <w:rFonts w:ascii="Angsana New" w:hAnsi="Angsana New" w:cs="Angsana New"/>
          <w:spacing w:val="-4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9A6457" w:rsidRPr="00DD043D">
        <w:rPr>
          <w:rFonts w:ascii="Angsana New" w:hAnsi="Angsana New" w:cs="Angsana New"/>
          <w:spacing w:val="-4"/>
        </w:rPr>
        <w:t xml:space="preserve">31 </w:t>
      </w:r>
      <w:r w:rsidR="009A6457" w:rsidRPr="00DD043D">
        <w:rPr>
          <w:rFonts w:ascii="Angsana New" w:hAnsi="Angsana New" w:cs="Angsana New"/>
          <w:spacing w:val="-4"/>
          <w:cs/>
        </w:rPr>
        <w:t xml:space="preserve">มีนาคม </w:t>
      </w:r>
      <w:r w:rsidR="009A6457" w:rsidRPr="00DD043D">
        <w:rPr>
          <w:rFonts w:ascii="Angsana New" w:hAnsi="Angsana New" w:cs="Angsana New"/>
          <w:spacing w:val="-4"/>
        </w:rPr>
        <w:t>2567</w:t>
      </w:r>
      <w:r w:rsidR="00082984" w:rsidRPr="00DD043D">
        <w:rPr>
          <w:rFonts w:ascii="Angsana New" w:hAnsi="Angsana New" w:cs="Angsana New"/>
          <w:spacing w:val="-4"/>
          <w:cs/>
        </w:rPr>
        <w:t xml:space="preserve"> และ </w:t>
      </w:r>
      <w:r w:rsidR="009A6457" w:rsidRPr="00DD043D">
        <w:rPr>
          <w:rFonts w:ascii="Angsana New" w:hAnsi="Angsana New" w:cs="Angsana New"/>
          <w:spacing w:val="-4"/>
        </w:rPr>
        <w:t xml:space="preserve">31 </w:t>
      </w:r>
      <w:r w:rsidR="009A6457" w:rsidRPr="00DD043D">
        <w:rPr>
          <w:rFonts w:ascii="Angsana New" w:hAnsi="Angsana New" w:cs="Angsana New"/>
          <w:spacing w:val="-4"/>
          <w:cs/>
        </w:rPr>
        <w:t xml:space="preserve">ธันวาคม </w:t>
      </w:r>
      <w:r w:rsidR="009A6457" w:rsidRPr="00DD043D">
        <w:rPr>
          <w:rFonts w:ascii="Angsana New" w:hAnsi="Angsana New" w:cs="Angsana New"/>
          <w:spacing w:val="-4"/>
        </w:rPr>
        <w:t>2566</w:t>
      </w:r>
      <w:r w:rsidR="000F34E3" w:rsidRPr="00DD043D">
        <w:rPr>
          <w:rFonts w:ascii="Angsana New" w:hAnsi="Angsana New" w:cs="Angsana New"/>
          <w:spacing w:val="-4"/>
        </w:rPr>
        <w:t xml:space="preserve">            </w:t>
      </w:r>
      <w:r w:rsidRPr="00DD043D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1620"/>
      </w:tblGrid>
      <w:tr w:rsidR="00690104" w:rsidRPr="00DD043D" w14:paraId="578E6EF9" w14:textId="77777777" w:rsidTr="003A6DF3">
        <w:trPr>
          <w:cantSplit/>
          <w:tblHeader/>
        </w:trPr>
        <w:tc>
          <w:tcPr>
            <w:tcW w:w="5400" w:type="dxa"/>
          </w:tcPr>
          <w:p w14:paraId="106FF882" w14:textId="77777777" w:rsidR="00690104" w:rsidRPr="00DD043D" w:rsidRDefault="00690104" w:rsidP="00DD043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329D4C8C" w14:textId="77777777" w:rsidR="00690104" w:rsidRPr="00DD043D" w:rsidRDefault="00690104" w:rsidP="00DD043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DD043D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</w:t>
            </w:r>
            <w:r w:rsidRPr="00DD043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90104" w:rsidRPr="00DD043D" w14:paraId="0A62FC5A" w14:textId="77777777" w:rsidTr="003A6DF3">
        <w:trPr>
          <w:cantSplit/>
          <w:tblHeader/>
        </w:trPr>
        <w:tc>
          <w:tcPr>
            <w:tcW w:w="5400" w:type="dxa"/>
          </w:tcPr>
          <w:p w14:paraId="0E4437AD" w14:textId="77777777" w:rsidR="00690104" w:rsidRPr="00DD043D" w:rsidRDefault="00690104" w:rsidP="00DD043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18ACEE" w14:textId="7D2804AA" w:rsidR="00690104" w:rsidRPr="00DD043D" w:rsidRDefault="009A6457" w:rsidP="00DD0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DD043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4FAF126F" w14:textId="36DF9A2B" w:rsidR="00690104" w:rsidRPr="00DD043D" w:rsidRDefault="009A6457" w:rsidP="00DD0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DD043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690104" w:rsidRPr="00DD043D" w14:paraId="589907A6" w14:textId="77777777" w:rsidTr="009A6457">
        <w:trPr>
          <w:cantSplit/>
          <w:trHeight w:val="87"/>
        </w:trPr>
        <w:tc>
          <w:tcPr>
            <w:tcW w:w="5400" w:type="dxa"/>
          </w:tcPr>
          <w:p w14:paraId="1277BBE0" w14:textId="58B279F7" w:rsidR="00690104" w:rsidRPr="00DD043D" w:rsidRDefault="00690104" w:rsidP="00DD043D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DD043D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- </w:t>
            </w:r>
            <w:r w:rsidRPr="00DD043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="00EF4516" w:rsidRPr="00DD043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 xml:space="preserve">(หมายเหตุ </w:t>
            </w:r>
            <w:r w:rsidR="003D1C2E" w:rsidRPr="00DD043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166F362D" w14:textId="77777777" w:rsidR="00690104" w:rsidRPr="00DD043D" w:rsidRDefault="00690104" w:rsidP="00DD043D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7E1FDC" w14:textId="77777777" w:rsidR="00690104" w:rsidRPr="00DD043D" w:rsidRDefault="00690104" w:rsidP="00DD043D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6457" w:rsidRPr="00DD043D" w14:paraId="46959453" w14:textId="77777777" w:rsidTr="003A6DF3">
        <w:trPr>
          <w:cantSplit/>
        </w:trPr>
        <w:tc>
          <w:tcPr>
            <w:tcW w:w="5400" w:type="dxa"/>
          </w:tcPr>
          <w:p w14:paraId="01C74526" w14:textId="77777777" w:rsidR="009A6457" w:rsidRPr="00DD043D" w:rsidRDefault="009A6457" w:rsidP="00DD043D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620" w:type="dxa"/>
          </w:tcPr>
          <w:p w14:paraId="54B46E1D" w14:textId="4DD174CA" w:rsidR="009A6457" w:rsidRPr="00DD043D" w:rsidRDefault="00412381" w:rsidP="00DD043D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3,020</w:t>
            </w:r>
          </w:p>
        </w:tc>
        <w:tc>
          <w:tcPr>
            <w:tcW w:w="1620" w:type="dxa"/>
          </w:tcPr>
          <w:p w14:paraId="28F127EE" w14:textId="32289AAD" w:rsidR="009A6457" w:rsidRPr="00DD043D" w:rsidRDefault="009A6457" w:rsidP="00DD043D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3,092</w:t>
            </w:r>
          </w:p>
        </w:tc>
      </w:tr>
      <w:tr w:rsidR="009A6457" w:rsidRPr="00DD043D" w14:paraId="70046AAA" w14:textId="77777777" w:rsidTr="003A6DF3">
        <w:trPr>
          <w:cantSplit/>
        </w:trPr>
        <w:tc>
          <w:tcPr>
            <w:tcW w:w="5400" w:type="dxa"/>
          </w:tcPr>
          <w:p w14:paraId="73681D33" w14:textId="77777777" w:rsidR="009A6457" w:rsidRPr="00DD043D" w:rsidRDefault="009A6457" w:rsidP="00DD043D">
            <w:pPr>
              <w:ind w:right="-10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u w:val="single"/>
              </w:rPr>
            </w:pPr>
            <w:r w:rsidRPr="00DD043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DD043D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- </w:t>
            </w:r>
            <w:r w:rsidRPr="00DD043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7C3520B0" w14:textId="3BB233D4" w:rsidR="009A6457" w:rsidRPr="00DD043D" w:rsidRDefault="00412381" w:rsidP="00DD043D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3,020</w:t>
            </w:r>
          </w:p>
        </w:tc>
        <w:tc>
          <w:tcPr>
            <w:tcW w:w="1620" w:type="dxa"/>
          </w:tcPr>
          <w:p w14:paraId="1D34072F" w14:textId="770C7975" w:rsidR="009A6457" w:rsidRPr="00DD043D" w:rsidRDefault="009A6457" w:rsidP="00DD043D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3,092</w:t>
            </w:r>
          </w:p>
        </w:tc>
      </w:tr>
      <w:tr w:rsidR="009A6457" w:rsidRPr="00DD043D" w14:paraId="6F42CEDA" w14:textId="77777777" w:rsidTr="003A6DF3">
        <w:trPr>
          <w:cantSplit/>
        </w:trPr>
        <w:tc>
          <w:tcPr>
            <w:tcW w:w="5400" w:type="dxa"/>
          </w:tcPr>
          <w:p w14:paraId="747CFEBB" w14:textId="6B629686" w:rsidR="009A6457" w:rsidRPr="00DD043D" w:rsidRDefault="009A6457" w:rsidP="00DD043D">
            <w:pPr>
              <w:ind w:left="132" w:right="-198" w:hanging="132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เจ้าหนี้การค้าและเจ้าหนี้อื่น </w:t>
            </w:r>
            <w:r w:rsidRPr="00DD043D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- </w:t>
            </w:r>
            <w:r w:rsidRPr="00DD043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7A453940" w14:textId="77777777" w:rsidR="009A6457" w:rsidRPr="00DD043D" w:rsidRDefault="009A6457" w:rsidP="00DD043D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B24D0D" w14:textId="77777777" w:rsidR="009A6457" w:rsidRPr="00DD043D" w:rsidRDefault="009A6457" w:rsidP="00DD043D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6457" w:rsidRPr="00DD043D" w14:paraId="5FCC8EAB" w14:textId="77777777" w:rsidTr="003A6DF3">
        <w:trPr>
          <w:cantSplit/>
        </w:trPr>
        <w:tc>
          <w:tcPr>
            <w:tcW w:w="5400" w:type="dxa"/>
          </w:tcPr>
          <w:p w14:paraId="710666F2" w14:textId="77777777" w:rsidR="009A6457" w:rsidRPr="00DD043D" w:rsidRDefault="009A6457" w:rsidP="00DD043D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20" w:type="dxa"/>
          </w:tcPr>
          <w:p w14:paraId="1DA84588" w14:textId="4A35BF27" w:rsidR="009A6457" w:rsidRPr="00DD043D" w:rsidRDefault="00630174" w:rsidP="00DD043D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1,587</w:t>
            </w:r>
          </w:p>
        </w:tc>
        <w:tc>
          <w:tcPr>
            <w:tcW w:w="1620" w:type="dxa"/>
          </w:tcPr>
          <w:p w14:paraId="5B80305F" w14:textId="71086C16" w:rsidR="009A6457" w:rsidRPr="00DD043D" w:rsidRDefault="009A6457" w:rsidP="00DD043D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1,126</w:t>
            </w:r>
          </w:p>
        </w:tc>
      </w:tr>
      <w:tr w:rsidR="009A6457" w:rsidRPr="00DD043D" w14:paraId="68599621" w14:textId="77777777" w:rsidTr="003A6DF3">
        <w:trPr>
          <w:cantSplit/>
        </w:trPr>
        <w:tc>
          <w:tcPr>
            <w:tcW w:w="5400" w:type="dxa"/>
          </w:tcPr>
          <w:p w14:paraId="458A0E03" w14:textId="77777777" w:rsidR="009A6457" w:rsidRPr="00DD043D" w:rsidRDefault="009A6457" w:rsidP="00DD043D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620" w:type="dxa"/>
          </w:tcPr>
          <w:p w14:paraId="5C486566" w14:textId="08283358" w:rsidR="009A6457" w:rsidRPr="00DD043D" w:rsidRDefault="00630174" w:rsidP="00DD043D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1,553</w:t>
            </w:r>
          </w:p>
        </w:tc>
        <w:tc>
          <w:tcPr>
            <w:tcW w:w="1620" w:type="dxa"/>
          </w:tcPr>
          <w:p w14:paraId="6066F1DD" w14:textId="655BE699" w:rsidR="009A6457" w:rsidRPr="00DD043D" w:rsidRDefault="009A6457" w:rsidP="00DD043D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294</w:t>
            </w:r>
          </w:p>
        </w:tc>
      </w:tr>
      <w:tr w:rsidR="009A6457" w:rsidRPr="00DD043D" w14:paraId="6A98D695" w14:textId="77777777" w:rsidTr="003A6DF3">
        <w:trPr>
          <w:cantSplit/>
        </w:trPr>
        <w:tc>
          <w:tcPr>
            <w:tcW w:w="5400" w:type="dxa"/>
          </w:tcPr>
          <w:p w14:paraId="4FE170F0" w14:textId="77777777" w:rsidR="009A6457" w:rsidRPr="00DD043D" w:rsidRDefault="009A6457" w:rsidP="00DD043D">
            <w:pPr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รวมเจ้าหนี้การค้าและเจ้าหนี้อื่น </w:t>
            </w:r>
            <w:r w:rsidRPr="00DD043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DD043D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16B6982F" w14:textId="5B04A33F" w:rsidR="009A6457" w:rsidRPr="00DD043D" w:rsidRDefault="00630174" w:rsidP="00DD043D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3,140</w:t>
            </w:r>
          </w:p>
        </w:tc>
        <w:tc>
          <w:tcPr>
            <w:tcW w:w="1620" w:type="dxa"/>
          </w:tcPr>
          <w:p w14:paraId="75F8F340" w14:textId="51704151" w:rsidR="009A6457" w:rsidRPr="00DD043D" w:rsidRDefault="009A6457" w:rsidP="00DD043D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D043D">
              <w:rPr>
                <w:rFonts w:ascii="Angsana New" w:hAnsi="Angsana New" w:cs="Angsana New"/>
                <w:sz w:val="30"/>
                <w:szCs w:val="30"/>
              </w:rPr>
              <w:t>1,420</w:t>
            </w:r>
          </w:p>
        </w:tc>
      </w:tr>
    </w:tbl>
    <w:p w14:paraId="046D078C" w14:textId="479E6EFC" w:rsidR="0012076B" w:rsidRPr="00DD043D" w:rsidRDefault="0012076B" w:rsidP="00DD043D">
      <w:pPr>
        <w:tabs>
          <w:tab w:val="left" w:pos="60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textAlignment w:val="auto"/>
        <w:rPr>
          <w:rFonts w:ascii="Angsana New" w:hAnsi="Angsana New" w:cs="Angsana New"/>
          <w:u w:val="single"/>
        </w:rPr>
      </w:pPr>
      <w:r w:rsidRPr="00DD043D">
        <w:rPr>
          <w:rFonts w:ascii="Angsana New" w:hAnsi="Angsana New" w:cs="Angsana New"/>
          <w:u w:val="single"/>
          <w:cs/>
        </w:rPr>
        <w:t>ค่าตอบแทนกรรมการและผู้บริหาร</w:t>
      </w:r>
    </w:p>
    <w:p w14:paraId="65C72B2C" w14:textId="505CF18B" w:rsidR="003D46D3" w:rsidRPr="00DD043D" w:rsidRDefault="0012076B" w:rsidP="00DD043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 w:cs="Angsana New"/>
        </w:rPr>
      </w:pPr>
      <w:r w:rsidRPr="00DD043D">
        <w:rPr>
          <w:rFonts w:ascii="Angsana New" w:hAnsi="Angsana New" w:cs="Angsana New"/>
          <w:cs/>
        </w:rPr>
        <w:t>ในระหว่าง</w:t>
      </w:r>
      <w:r w:rsidR="00A27553" w:rsidRPr="00DD043D">
        <w:rPr>
          <w:rFonts w:ascii="Angsana New" w:hAnsi="Angsana New" w:cs="Angsana New"/>
          <w:cs/>
        </w:rPr>
        <w:t>งวด</w:t>
      </w:r>
      <w:r w:rsidR="009A6457" w:rsidRPr="00DD043D">
        <w:rPr>
          <w:rFonts w:ascii="Angsana New" w:hAnsi="Angsana New" w:cs="Angsana New"/>
          <w:cs/>
        </w:rPr>
        <w:t>สามเดือน</w:t>
      </w:r>
      <w:r w:rsidRPr="00DD043D">
        <w:rPr>
          <w:rFonts w:ascii="Angsana New" w:hAnsi="Angsana New" w:cs="Angsana New"/>
          <w:cs/>
        </w:rPr>
        <w:t xml:space="preserve">สิ้นสุดวันที่ </w:t>
      </w:r>
      <w:r w:rsidR="009A6457" w:rsidRPr="00DD043D">
        <w:rPr>
          <w:rFonts w:ascii="Angsana New" w:hAnsi="Angsana New" w:cs="Angsana New"/>
        </w:rPr>
        <w:t xml:space="preserve">31 </w:t>
      </w:r>
      <w:r w:rsidR="009A6457" w:rsidRPr="00DD043D">
        <w:rPr>
          <w:rFonts w:ascii="Angsana New" w:hAnsi="Angsana New" w:cs="Angsana New"/>
          <w:cs/>
        </w:rPr>
        <w:t xml:space="preserve">มีนาคม </w:t>
      </w:r>
      <w:r w:rsidR="009A6457" w:rsidRPr="00DD043D">
        <w:rPr>
          <w:rFonts w:ascii="Angsana New" w:hAnsi="Angsana New" w:cs="Angsana New"/>
        </w:rPr>
        <w:t>2567</w:t>
      </w:r>
      <w:r w:rsidR="000F34E3" w:rsidRPr="00DD043D">
        <w:rPr>
          <w:rFonts w:ascii="Angsana New" w:hAnsi="Angsana New" w:cs="Angsana New"/>
        </w:rPr>
        <w:t xml:space="preserve"> </w:t>
      </w:r>
      <w:r w:rsidRPr="00DD043D">
        <w:rPr>
          <w:rFonts w:ascii="Angsana New" w:hAnsi="Angsana New" w:cs="Angsana New"/>
          <w:cs/>
        </w:rPr>
        <w:t xml:space="preserve">และ </w:t>
      </w:r>
      <w:r w:rsidR="005D6FA6" w:rsidRPr="00DD043D">
        <w:rPr>
          <w:rFonts w:ascii="Angsana New" w:hAnsi="Angsana New" w:cs="Angsana New"/>
        </w:rPr>
        <w:t>256</w:t>
      </w:r>
      <w:r w:rsidR="009A6457" w:rsidRPr="00DD043D">
        <w:rPr>
          <w:rFonts w:ascii="Angsana New" w:hAnsi="Angsana New" w:cs="Angsana New"/>
          <w:cs/>
        </w:rPr>
        <w:t>6</w:t>
      </w:r>
      <w:r w:rsidR="000F34E3" w:rsidRPr="00DD043D">
        <w:rPr>
          <w:rFonts w:ascii="Angsana New" w:hAnsi="Angsana New" w:cs="Angsana New"/>
        </w:rPr>
        <w:t xml:space="preserve"> </w:t>
      </w:r>
      <w:r w:rsidRPr="00DD043D">
        <w:rPr>
          <w:rFonts w:ascii="Angsana New" w:hAnsi="Angsana New" w:cs="Angsana New"/>
          <w:cs/>
        </w:rPr>
        <w:t>บริษัทฯมีค่าใช้จ่ายผลประโยชน์พนักงาน</w:t>
      </w:r>
      <w:r w:rsidR="00481096" w:rsidRPr="00DD043D">
        <w:rPr>
          <w:rFonts w:ascii="Angsana New" w:hAnsi="Angsana New" w:cs="Angsana New"/>
          <w:cs/>
        </w:rPr>
        <w:t>ที่ให้แก่</w:t>
      </w:r>
      <w:r w:rsidRPr="00DD043D">
        <w:rPr>
          <w:rFonts w:ascii="Angsana New" w:hAnsi="Angsana New" w:cs="Angsana New"/>
          <w:cs/>
        </w:rPr>
        <w:t>กรรมการและผู้บริหาร ดังต่อไปนี้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5400"/>
        <w:gridCol w:w="1620"/>
        <w:gridCol w:w="1620"/>
      </w:tblGrid>
      <w:tr w:rsidR="00CA10F9" w:rsidRPr="00DD043D" w14:paraId="54D43713" w14:textId="77777777" w:rsidTr="009A6457">
        <w:tc>
          <w:tcPr>
            <w:tcW w:w="8640" w:type="dxa"/>
            <w:gridSpan w:val="3"/>
          </w:tcPr>
          <w:p w14:paraId="61FD7DE9" w14:textId="77777777" w:rsidR="00CA10F9" w:rsidRPr="00DD043D" w:rsidRDefault="00CA10F9" w:rsidP="00DD04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DD043D">
              <w:rPr>
                <w:rFonts w:ascii="Angsana New" w:hAnsi="Angsana New" w:cs="Angsana New"/>
                <w:cs/>
              </w:rPr>
              <w:t>(หน่วย</w:t>
            </w:r>
            <w:r w:rsidRPr="00DD043D">
              <w:rPr>
                <w:rFonts w:ascii="Angsana New" w:hAnsi="Angsana New" w:cs="Angsana New"/>
              </w:rPr>
              <w:t>:</w:t>
            </w:r>
            <w:r w:rsidRPr="00DD043D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9A6457" w:rsidRPr="00DD043D" w14:paraId="1932D468" w14:textId="77777777" w:rsidTr="009A6457">
        <w:tblPrEx>
          <w:tblLook w:val="0000" w:firstRow="0" w:lastRow="0" w:firstColumn="0" w:lastColumn="0" w:noHBand="0" w:noVBand="0"/>
        </w:tblPrEx>
        <w:tc>
          <w:tcPr>
            <w:tcW w:w="5400" w:type="dxa"/>
            <w:vAlign w:val="bottom"/>
          </w:tcPr>
          <w:p w14:paraId="3EE0FEB8" w14:textId="77777777" w:rsidR="009A6457" w:rsidRPr="00DD043D" w:rsidRDefault="009A6457" w:rsidP="00DD04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620" w:type="dxa"/>
            <w:vAlign w:val="bottom"/>
          </w:tcPr>
          <w:p w14:paraId="18D12871" w14:textId="4E360BA0" w:rsidR="009A6457" w:rsidRPr="00DD043D" w:rsidRDefault="009A6457" w:rsidP="00DD043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DD043D">
              <w:rPr>
                <w:rFonts w:ascii="Angsana New" w:eastAsia="Times New Roman" w:hAnsi="Angsana New" w:cs="Angsana New"/>
                <w:spacing w:val="-5"/>
                <w:cs/>
              </w:rPr>
              <w:t>256</w:t>
            </w:r>
            <w:r w:rsidR="00446E7B" w:rsidRPr="00DD043D">
              <w:rPr>
                <w:rFonts w:ascii="Angsana New" w:eastAsia="Times New Roman" w:hAnsi="Angsana New" w:cs="Angsana New"/>
                <w:spacing w:val="-5"/>
              </w:rPr>
              <w:t>7</w:t>
            </w:r>
          </w:p>
        </w:tc>
        <w:tc>
          <w:tcPr>
            <w:tcW w:w="1620" w:type="dxa"/>
            <w:vAlign w:val="bottom"/>
          </w:tcPr>
          <w:p w14:paraId="2B09273B" w14:textId="717DCA64" w:rsidR="009A6457" w:rsidRPr="00DD043D" w:rsidRDefault="009A6457" w:rsidP="00DD043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DD043D">
              <w:rPr>
                <w:rFonts w:ascii="Angsana New" w:eastAsia="Times New Roman" w:hAnsi="Angsana New" w:cs="Angsana New"/>
                <w:spacing w:val="-5"/>
                <w:cs/>
              </w:rPr>
              <w:t>256</w:t>
            </w:r>
            <w:r w:rsidR="00446E7B" w:rsidRPr="00DD043D">
              <w:rPr>
                <w:rFonts w:ascii="Angsana New" w:eastAsia="Times New Roman" w:hAnsi="Angsana New" w:cs="Angsana New"/>
                <w:spacing w:val="-5"/>
              </w:rPr>
              <w:t>6</w:t>
            </w:r>
          </w:p>
        </w:tc>
      </w:tr>
      <w:tr w:rsidR="009A6457" w:rsidRPr="00DD043D" w14:paraId="319E9ADD" w14:textId="77777777" w:rsidTr="009A6457">
        <w:tblPrEx>
          <w:tblLook w:val="0000" w:firstRow="0" w:lastRow="0" w:firstColumn="0" w:lastColumn="0" w:noHBand="0" w:noVBand="0"/>
        </w:tblPrEx>
        <w:tc>
          <w:tcPr>
            <w:tcW w:w="5400" w:type="dxa"/>
          </w:tcPr>
          <w:p w14:paraId="4E0B68AE" w14:textId="77777777" w:rsidR="009A6457" w:rsidRPr="00DD043D" w:rsidRDefault="009A6457" w:rsidP="00DD04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DD043D">
              <w:rPr>
                <w:rFonts w:ascii="Angsana New" w:eastAsia="Times New Roman" w:hAnsi="Angsana New" w:cs="Angsana New"/>
                <w:spacing w:val="-5"/>
                <w:cs/>
              </w:rPr>
              <w:t>ผลประโยชน์ระยะสั้น</w:t>
            </w:r>
          </w:p>
        </w:tc>
        <w:tc>
          <w:tcPr>
            <w:tcW w:w="1620" w:type="dxa"/>
            <w:shd w:val="clear" w:color="auto" w:fill="auto"/>
          </w:tcPr>
          <w:p w14:paraId="2D41F81A" w14:textId="5C5E5DA8" w:rsidR="009A6457" w:rsidRPr="00DD043D" w:rsidRDefault="008673F7" w:rsidP="00DD043D">
            <w:pPr>
              <w:tabs>
                <w:tab w:val="decimal" w:pos="1239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DD043D">
              <w:rPr>
                <w:rFonts w:ascii="Angsana New" w:eastAsia="Times New Roman" w:hAnsi="Angsana New" w:cs="Angsana New"/>
              </w:rPr>
              <w:t>2,163</w:t>
            </w:r>
          </w:p>
        </w:tc>
        <w:tc>
          <w:tcPr>
            <w:tcW w:w="1620" w:type="dxa"/>
          </w:tcPr>
          <w:p w14:paraId="56D7D8A2" w14:textId="41BE285D" w:rsidR="009A6457" w:rsidRPr="00DD043D" w:rsidRDefault="009A6457" w:rsidP="00DD043D">
            <w:pPr>
              <w:tabs>
                <w:tab w:val="decimal" w:pos="1239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DD043D">
              <w:rPr>
                <w:rFonts w:ascii="Angsana New" w:eastAsia="Times New Roman" w:hAnsi="Angsana New" w:cs="Angsana New"/>
              </w:rPr>
              <w:t>2,777</w:t>
            </w:r>
          </w:p>
        </w:tc>
      </w:tr>
      <w:tr w:rsidR="009A6457" w:rsidRPr="00DD043D" w14:paraId="31AE8603" w14:textId="77777777" w:rsidTr="00A70210">
        <w:tblPrEx>
          <w:tblLook w:val="0000" w:firstRow="0" w:lastRow="0" w:firstColumn="0" w:lastColumn="0" w:noHBand="0" w:noVBand="0"/>
        </w:tblPrEx>
        <w:tc>
          <w:tcPr>
            <w:tcW w:w="5400" w:type="dxa"/>
          </w:tcPr>
          <w:p w14:paraId="2CA7EC39" w14:textId="77777777" w:rsidR="009A6457" w:rsidRPr="00DD043D" w:rsidRDefault="009A6457" w:rsidP="00DD04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106" w:hanging="243"/>
              <w:jc w:val="both"/>
              <w:rPr>
                <w:rFonts w:ascii="Angsana New" w:eastAsia="Times New Roman" w:hAnsi="Angsana New" w:cs="Angsana New"/>
                <w:spacing w:val="-5"/>
              </w:rPr>
            </w:pPr>
            <w:r w:rsidRPr="00DD043D">
              <w:rPr>
                <w:rFonts w:ascii="Angsana New" w:eastAsia="Times New Roman" w:hAnsi="Angsana New" w:cs="Angsana New"/>
                <w:spacing w:val="-5"/>
                <w:cs/>
              </w:rPr>
              <w:t xml:space="preserve">ผลประโยชน์หลังออกจากงาน </w:t>
            </w:r>
          </w:p>
        </w:tc>
        <w:tc>
          <w:tcPr>
            <w:tcW w:w="1620" w:type="dxa"/>
            <w:shd w:val="clear" w:color="auto" w:fill="auto"/>
          </w:tcPr>
          <w:p w14:paraId="391693E7" w14:textId="32ECD54D" w:rsidR="009A6457" w:rsidRPr="00DD043D" w:rsidRDefault="008673F7" w:rsidP="00DD043D">
            <w:pPr>
              <w:pBdr>
                <w:bottom w:val="single" w:sz="4" w:space="1" w:color="auto"/>
              </w:pBdr>
              <w:tabs>
                <w:tab w:val="decimal" w:pos="1239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DD043D">
              <w:rPr>
                <w:rFonts w:ascii="Angsana New" w:eastAsia="Times New Roman" w:hAnsi="Angsana New" w:cs="Angsana New"/>
              </w:rPr>
              <w:t>94</w:t>
            </w:r>
          </w:p>
        </w:tc>
        <w:tc>
          <w:tcPr>
            <w:tcW w:w="1620" w:type="dxa"/>
            <w:shd w:val="clear" w:color="auto" w:fill="auto"/>
          </w:tcPr>
          <w:p w14:paraId="3234E128" w14:textId="7420A69E" w:rsidR="009A6457" w:rsidRPr="00DD043D" w:rsidRDefault="00E85946" w:rsidP="00DD043D">
            <w:pPr>
              <w:pBdr>
                <w:bottom w:val="single" w:sz="4" w:space="1" w:color="auto"/>
              </w:pBdr>
              <w:tabs>
                <w:tab w:val="decimal" w:pos="1239"/>
              </w:tabs>
              <w:ind w:left="-18" w:right="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51</w:t>
            </w:r>
          </w:p>
        </w:tc>
      </w:tr>
      <w:tr w:rsidR="009A6457" w:rsidRPr="00DD043D" w14:paraId="1DF9EEDD" w14:textId="77777777" w:rsidTr="009A6457">
        <w:tblPrEx>
          <w:tblLook w:val="0000" w:firstRow="0" w:lastRow="0" w:firstColumn="0" w:lastColumn="0" w:noHBand="0" w:noVBand="0"/>
        </w:tblPrEx>
        <w:tc>
          <w:tcPr>
            <w:tcW w:w="5400" w:type="dxa"/>
          </w:tcPr>
          <w:p w14:paraId="0F57E9B3" w14:textId="77777777" w:rsidR="009A6457" w:rsidRPr="00DD043D" w:rsidRDefault="009A6457" w:rsidP="00DD04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DD043D">
              <w:rPr>
                <w:rFonts w:ascii="Angsana New" w:eastAsia="Times New Roman" w:hAnsi="Angsana New" w:cs="Angsana New"/>
                <w:spacing w:val="-5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6289039C" w14:textId="459AC66D" w:rsidR="009A6457" w:rsidRPr="00DD043D" w:rsidRDefault="008673F7" w:rsidP="00DD043D">
            <w:pPr>
              <w:pBdr>
                <w:bottom w:val="double" w:sz="4" w:space="1" w:color="auto"/>
              </w:pBdr>
              <w:tabs>
                <w:tab w:val="decimal" w:pos="1239"/>
              </w:tabs>
              <w:ind w:left="-18" w:right="4"/>
              <w:rPr>
                <w:rFonts w:ascii="Angsana New" w:eastAsia="Times New Roman" w:hAnsi="Angsana New" w:cs="Angsana New"/>
                <w:spacing w:val="-5"/>
              </w:rPr>
            </w:pPr>
            <w:r w:rsidRPr="00DD043D">
              <w:rPr>
                <w:rFonts w:ascii="Angsana New" w:eastAsia="Times New Roman" w:hAnsi="Angsana New" w:cs="Angsana New"/>
                <w:spacing w:val="-5"/>
              </w:rPr>
              <w:t>2,257</w:t>
            </w:r>
          </w:p>
        </w:tc>
        <w:tc>
          <w:tcPr>
            <w:tcW w:w="1620" w:type="dxa"/>
          </w:tcPr>
          <w:p w14:paraId="3D5C6E22" w14:textId="4E72D8BE" w:rsidR="009A6457" w:rsidRPr="00DD043D" w:rsidRDefault="009A6457" w:rsidP="00DD043D">
            <w:pPr>
              <w:pBdr>
                <w:bottom w:val="double" w:sz="4" w:space="1" w:color="auto"/>
              </w:pBdr>
              <w:tabs>
                <w:tab w:val="decimal" w:pos="1239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DD043D">
              <w:rPr>
                <w:rFonts w:ascii="Angsana New" w:eastAsia="Times New Roman" w:hAnsi="Angsana New" w:cs="Angsana New"/>
              </w:rPr>
              <w:t>2,</w:t>
            </w:r>
            <w:r w:rsidR="00E85946">
              <w:rPr>
                <w:rFonts w:ascii="Angsana New" w:eastAsia="Times New Roman" w:hAnsi="Angsana New" w:cs="Angsana New"/>
              </w:rPr>
              <w:t>828</w:t>
            </w:r>
          </w:p>
        </w:tc>
      </w:tr>
    </w:tbl>
    <w:p w14:paraId="5A2BC9AF" w14:textId="77777777" w:rsidR="00F12105" w:rsidRPr="00DD043D" w:rsidRDefault="00F12105" w:rsidP="00DD043D">
      <w:pPr>
        <w:tabs>
          <w:tab w:val="left" w:pos="540"/>
          <w:tab w:val="left" w:pos="900"/>
        </w:tabs>
        <w:spacing w:before="120" w:after="120"/>
        <w:rPr>
          <w:rFonts w:ascii="Angsana New" w:hAnsi="Angsana New" w:cs="Angsana New"/>
          <w:b/>
          <w:bCs/>
        </w:rPr>
      </w:pPr>
    </w:p>
    <w:p w14:paraId="30A83D3B" w14:textId="5CE52C6B" w:rsidR="00EA4EE1" w:rsidRPr="00DD043D" w:rsidRDefault="00112C7B" w:rsidP="00DD043D">
      <w:pPr>
        <w:tabs>
          <w:tab w:val="left" w:pos="540"/>
          <w:tab w:val="left" w:pos="900"/>
        </w:tabs>
        <w:spacing w:before="120" w:after="120"/>
        <w:rPr>
          <w:rFonts w:ascii="Angsana New" w:hAnsi="Angsana New" w:cs="Angsana New"/>
          <w:b/>
          <w:bCs/>
        </w:rPr>
      </w:pPr>
      <w:r w:rsidRPr="00DD043D">
        <w:rPr>
          <w:rFonts w:ascii="Angsana New" w:hAnsi="Angsana New" w:cs="Angsana New"/>
          <w:b/>
          <w:bCs/>
        </w:rPr>
        <w:lastRenderedPageBreak/>
        <w:t>3</w:t>
      </w:r>
      <w:r w:rsidR="00EA4EE1" w:rsidRPr="00DD043D">
        <w:rPr>
          <w:rFonts w:ascii="Angsana New" w:hAnsi="Angsana New" w:cs="Angsana New"/>
          <w:b/>
          <w:bCs/>
        </w:rPr>
        <w:t>.</w:t>
      </w:r>
      <w:r w:rsidR="00EA4EE1" w:rsidRPr="00DD043D">
        <w:rPr>
          <w:rFonts w:ascii="Angsana New" w:hAnsi="Angsana New" w:cs="Angsana New"/>
          <w:b/>
          <w:bCs/>
        </w:rPr>
        <w:tab/>
      </w:r>
      <w:r w:rsidR="00EA4EE1" w:rsidRPr="00DD043D">
        <w:rPr>
          <w:rFonts w:ascii="Angsana New" w:hAnsi="Angsana New" w:cs="Angsana New"/>
          <w:b/>
          <w:bCs/>
          <w:cs/>
        </w:rPr>
        <w:t>ลูกหนี้การค้าและลูกหนี้อื่น</w:t>
      </w:r>
    </w:p>
    <w:tbl>
      <w:tblPr>
        <w:tblStyle w:val="TableGrid3"/>
        <w:tblW w:w="87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0"/>
        <w:gridCol w:w="1620"/>
        <w:gridCol w:w="1620"/>
      </w:tblGrid>
      <w:tr w:rsidR="00465BE1" w:rsidRPr="00DD043D" w14:paraId="70B52DED" w14:textId="77777777" w:rsidTr="00F47BBC">
        <w:trPr>
          <w:tblHeader/>
        </w:trPr>
        <w:tc>
          <w:tcPr>
            <w:tcW w:w="5490" w:type="dxa"/>
          </w:tcPr>
          <w:p w14:paraId="293C38DE" w14:textId="77777777" w:rsidR="00465BE1" w:rsidRPr="00DD043D" w:rsidRDefault="00465BE1" w:rsidP="00DD043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240" w:type="dxa"/>
            <w:gridSpan w:val="2"/>
          </w:tcPr>
          <w:p w14:paraId="065E74D8" w14:textId="77777777" w:rsidR="00465BE1" w:rsidRPr="00DD043D" w:rsidRDefault="00465BE1" w:rsidP="00DD043D">
            <w:pPr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DD043D">
              <w:rPr>
                <w:rFonts w:ascii="Angsana New" w:hAnsi="Angsana New" w:cs="Angsana New"/>
              </w:rPr>
              <w:t>(</w:t>
            </w:r>
            <w:r w:rsidRPr="00DD043D">
              <w:rPr>
                <w:rFonts w:ascii="Angsana New" w:hAnsi="Angsana New" w:cs="Angsana New"/>
                <w:cs/>
              </w:rPr>
              <w:t>หน่วย</w:t>
            </w:r>
            <w:r w:rsidRPr="00DD043D">
              <w:rPr>
                <w:rFonts w:ascii="Angsana New" w:hAnsi="Angsana New" w:cs="Angsana New"/>
              </w:rPr>
              <w:t xml:space="preserve">: </w:t>
            </w:r>
            <w:r w:rsidRPr="00DD043D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465BE1" w:rsidRPr="00DD043D" w14:paraId="1D48FCA0" w14:textId="77777777" w:rsidTr="00F47BBC">
        <w:trPr>
          <w:tblHeader/>
        </w:trPr>
        <w:tc>
          <w:tcPr>
            <w:tcW w:w="5490" w:type="dxa"/>
          </w:tcPr>
          <w:p w14:paraId="71AFC46C" w14:textId="77777777" w:rsidR="00465BE1" w:rsidRPr="00DD043D" w:rsidRDefault="00465BE1" w:rsidP="00DD043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F0F4FA7" w14:textId="3CA19C08" w:rsidR="00465BE1" w:rsidRPr="00DD043D" w:rsidRDefault="009A6457" w:rsidP="00DD0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  <w:spacing w:val="-8"/>
              </w:rPr>
              <w:t xml:space="preserve">31 </w:t>
            </w:r>
            <w:r w:rsidRPr="00DD043D">
              <w:rPr>
                <w:rFonts w:ascii="Angsana New" w:hAnsi="Angsana New" w:cs="Angsana New"/>
                <w:spacing w:val="-8"/>
                <w:cs/>
              </w:rPr>
              <w:t xml:space="preserve">มีนาคม </w:t>
            </w:r>
            <w:r w:rsidRPr="00DD043D">
              <w:rPr>
                <w:rFonts w:ascii="Angsana New" w:hAnsi="Angsana New" w:cs="Angsana New"/>
                <w:spacing w:val="-8"/>
              </w:rPr>
              <w:t>2567</w:t>
            </w:r>
          </w:p>
        </w:tc>
        <w:tc>
          <w:tcPr>
            <w:tcW w:w="1620" w:type="dxa"/>
          </w:tcPr>
          <w:p w14:paraId="096FB394" w14:textId="5F53A03A" w:rsidR="00465BE1" w:rsidRPr="00DD043D" w:rsidRDefault="009A6457" w:rsidP="00DD0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  <w:spacing w:val="-6"/>
              </w:rPr>
              <w:t xml:space="preserve">31 </w:t>
            </w:r>
            <w:r w:rsidRPr="00DD043D">
              <w:rPr>
                <w:rFonts w:ascii="Angsana New" w:hAnsi="Angsana New" w:cs="Angsana New"/>
                <w:spacing w:val="-6"/>
                <w:cs/>
              </w:rPr>
              <w:t xml:space="preserve">ธันวาคม </w:t>
            </w:r>
            <w:r w:rsidRPr="00DD043D">
              <w:rPr>
                <w:rFonts w:ascii="Angsana New" w:hAnsi="Angsana New" w:cs="Angsana New"/>
                <w:spacing w:val="-6"/>
              </w:rPr>
              <w:t>2566</w:t>
            </w:r>
          </w:p>
        </w:tc>
      </w:tr>
      <w:tr w:rsidR="00465BE1" w:rsidRPr="00DD043D" w14:paraId="5FEFAFAE" w14:textId="77777777" w:rsidTr="00F47BBC">
        <w:tc>
          <w:tcPr>
            <w:tcW w:w="5490" w:type="dxa"/>
          </w:tcPr>
          <w:p w14:paraId="14104106" w14:textId="77777777" w:rsidR="00465BE1" w:rsidRPr="00DD043D" w:rsidRDefault="00465BE1" w:rsidP="00DD043D">
            <w:pPr>
              <w:ind w:left="72" w:right="-1048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  <w:u w:val="single"/>
                <w:cs/>
              </w:rPr>
              <w:t xml:space="preserve">ลูกหนี้การค้า </w:t>
            </w:r>
            <w:r w:rsidRPr="00DD043D">
              <w:rPr>
                <w:rFonts w:ascii="Angsana New" w:hAnsi="Angsana New" w:cs="Angsana New"/>
                <w:u w:val="single"/>
              </w:rPr>
              <w:t xml:space="preserve">- </w:t>
            </w:r>
            <w:r w:rsidRPr="00DD043D">
              <w:rPr>
                <w:rFonts w:ascii="Angsana New" w:hAnsi="Angsana New" w:cs="Angsana New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620" w:type="dxa"/>
          </w:tcPr>
          <w:p w14:paraId="4E9B2DD0" w14:textId="77777777" w:rsidR="00465BE1" w:rsidRPr="00DD043D" w:rsidRDefault="00465BE1" w:rsidP="00DD043D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2396BF7" w14:textId="77777777" w:rsidR="00465BE1" w:rsidRPr="00DD043D" w:rsidRDefault="00465BE1" w:rsidP="00DD043D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465BE1" w:rsidRPr="00DD043D" w14:paraId="7F1B4C6C" w14:textId="77777777" w:rsidTr="00F47BBC">
        <w:tc>
          <w:tcPr>
            <w:tcW w:w="5490" w:type="dxa"/>
          </w:tcPr>
          <w:p w14:paraId="093394F5" w14:textId="77777777" w:rsidR="00465BE1" w:rsidRPr="00DD043D" w:rsidRDefault="00465BE1" w:rsidP="00DD043D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DD043D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1AE64051" w14:textId="77777777" w:rsidR="00465BE1" w:rsidRPr="00DD043D" w:rsidRDefault="00465BE1" w:rsidP="00DD043D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E3E1794" w14:textId="77777777" w:rsidR="00465BE1" w:rsidRPr="00DD043D" w:rsidRDefault="00465BE1" w:rsidP="00DD043D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9A6457" w:rsidRPr="00DD043D" w14:paraId="45CFFAF3" w14:textId="77777777" w:rsidTr="009002F7">
        <w:tc>
          <w:tcPr>
            <w:tcW w:w="5490" w:type="dxa"/>
          </w:tcPr>
          <w:p w14:paraId="554FCC43" w14:textId="77777777" w:rsidR="009A6457" w:rsidRPr="00DD043D" w:rsidRDefault="009A6457" w:rsidP="00DD043D">
            <w:pPr>
              <w:ind w:left="72" w:right="-1048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715BF815" w14:textId="120CDF52" w:rsidR="009A6457" w:rsidRPr="00DD043D" w:rsidRDefault="00B01124" w:rsidP="00DD043D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2,824</w:t>
            </w:r>
          </w:p>
        </w:tc>
        <w:tc>
          <w:tcPr>
            <w:tcW w:w="1620" w:type="dxa"/>
          </w:tcPr>
          <w:p w14:paraId="70494459" w14:textId="2F77BBBA" w:rsidR="009A6457" w:rsidRPr="00DD043D" w:rsidRDefault="009A6457" w:rsidP="00DD043D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DD043D">
              <w:rPr>
                <w:rFonts w:ascii="Angsana New" w:hAnsi="Angsana New" w:cs="Angsana New"/>
              </w:rPr>
              <w:t>2,899</w:t>
            </w:r>
          </w:p>
        </w:tc>
      </w:tr>
      <w:tr w:rsidR="009A6457" w:rsidRPr="00DD043D" w14:paraId="01791216" w14:textId="77777777" w:rsidTr="009002F7">
        <w:tc>
          <w:tcPr>
            <w:tcW w:w="5490" w:type="dxa"/>
          </w:tcPr>
          <w:p w14:paraId="78EE4835" w14:textId="77777777" w:rsidR="009A6457" w:rsidRPr="00DD043D" w:rsidRDefault="009A6457" w:rsidP="00DD043D">
            <w:pPr>
              <w:ind w:left="72" w:right="-1048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620" w:type="dxa"/>
          </w:tcPr>
          <w:p w14:paraId="68550D64" w14:textId="3CA4B297" w:rsidR="009A6457" w:rsidRPr="00DD043D" w:rsidRDefault="00B01124" w:rsidP="00DD043D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2,824</w:t>
            </w:r>
          </w:p>
        </w:tc>
        <w:tc>
          <w:tcPr>
            <w:tcW w:w="1620" w:type="dxa"/>
          </w:tcPr>
          <w:p w14:paraId="21EFA426" w14:textId="319A0AE6" w:rsidR="009A6457" w:rsidRPr="00DD043D" w:rsidRDefault="009A6457" w:rsidP="00DD043D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2,899</w:t>
            </w:r>
          </w:p>
        </w:tc>
      </w:tr>
      <w:tr w:rsidR="00E31FA1" w:rsidRPr="00DD043D" w14:paraId="46242A56" w14:textId="77777777" w:rsidTr="00F47BBC">
        <w:tc>
          <w:tcPr>
            <w:tcW w:w="5490" w:type="dxa"/>
          </w:tcPr>
          <w:p w14:paraId="566FF991" w14:textId="4650645E" w:rsidR="00E31FA1" w:rsidRPr="00DD043D" w:rsidRDefault="00E31FA1" w:rsidP="00DD043D">
            <w:pPr>
              <w:ind w:left="72" w:right="-1048"/>
              <w:rPr>
                <w:rFonts w:ascii="Angsana New" w:hAnsi="Angsana New" w:cs="Angsana New"/>
                <w:u w:val="single"/>
                <w:cs/>
              </w:rPr>
            </w:pPr>
            <w:r w:rsidRPr="00DD043D">
              <w:rPr>
                <w:rFonts w:ascii="Angsana New" w:hAnsi="Angsana New" w:cs="Angsana New"/>
                <w:u w:val="single"/>
                <w:cs/>
              </w:rPr>
              <w:t xml:space="preserve">ลูกหนี้การค้า </w:t>
            </w:r>
            <w:r w:rsidRPr="00DD043D">
              <w:rPr>
                <w:rFonts w:ascii="Angsana New" w:hAnsi="Angsana New" w:cs="Angsana New"/>
                <w:u w:val="single"/>
              </w:rPr>
              <w:t xml:space="preserve">- </w:t>
            </w:r>
            <w:r w:rsidRPr="00DD043D">
              <w:rPr>
                <w:rFonts w:ascii="Angsana New" w:hAnsi="Angsana New" w:cs="Angsana New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</w:tcPr>
          <w:p w14:paraId="20C61967" w14:textId="77777777" w:rsidR="00E31FA1" w:rsidRPr="00DD043D" w:rsidRDefault="00E31FA1" w:rsidP="00DD043D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AC94335" w14:textId="77777777" w:rsidR="00E31FA1" w:rsidRPr="00DD043D" w:rsidRDefault="00E31FA1" w:rsidP="00DD043D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E31FA1" w:rsidRPr="00DD043D" w14:paraId="42D39404" w14:textId="77777777" w:rsidTr="00F47BBC">
        <w:tc>
          <w:tcPr>
            <w:tcW w:w="5490" w:type="dxa"/>
          </w:tcPr>
          <w:p w14:paraId="03CE0D00" w14:textId="77777777" w:rsidR="00E31FA1" w:rsidRPr="00DD043D" w:rsidRDefault="00E31FA1" w:rsidP="00DD043D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DD043D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12D55F37" w14:textId="77777777" w:rsidR="00E31FA1" w:rsidRPr="00DD043D" w:rsidRDefault="00E31FA1" w:rsidP="00DD043D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EB28CE3" w14:textId="77777777" w:rsidR="00E31FA1" w:rsidRPr="00DD043D" w:rsidRDefault="00E31FA1" w:rsidP="00DD043D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9A6457" w:rsidRPr="00DD043D" w14:paraId="64D6E4D2" w14:textId="77777777" w:rsidTr="00A20FC4">
        <w:tc>
          <w:tcPr>
            <w:tcW w:w="5490" w:type="dxa"/>
          </w:tcPr>
          <w:p w14:paraId="49E23618" w14:textId="77777777" w:rsidR="009A6457" w:rsidRPr="00DD043D" w:rsidRDefault="009A6457" w:rsidP="00DD043D">
            <w:pPr>
              <w:ind w:left="72" w:right="-1048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06420BFE" w14:textId="30FFD882" w:rsidR="009A6457" w:rsidRPr="00DD043D" w:rsidRDefault="00B01124" w:rsidP="00DD043D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105,431</w:t>
            </w:r>
          </w:p>
        </w:tc>
        <w:tc>
          <w:tcPr>
            <w:tcW w:w="1620" w:type="dxa"/>
          </w:tcPr>
          <w:p w14:paraId="2ED2B783" w14:textId="75555CE4" w:rsidR="009A6457" w:rsidRPr="00DD043D" w:rsidRDefault="009A6457" w:rsidP="00DD043D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97,721</w:t>
            </w:r>
          </w:p>
        </w:tc>
      </w:tr>
      <w:tr w:rsidR="009A6457" w:rsidRPr="00DD043D" w14:paraId="30140CDD" w14:textId="77777777" w:rsidTr="00A20FC4">
        <w:tc>
          <w:tcPr>
            <w:tcW w:w="5490" w:type="dxa"/>
          </w:tcPr>
          <w:p w14:paraId="23152A07" w14:textId="77777777" w:rsidR="009A6457" w:rsidRPr="00DD043D" w:rsidRDefault="009A6457" w:rsidP="00DD043D">
            <w:pPr>
              <w:ind w:left="72" w:right="-1048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620" w:type="dxa"/>
          </w:tcPr>
          <w:p w14:paraId="7DFA0AEF" w14:textId="4427D811" w:rsidR="009A6457" w:rsidRPr="00DD043D" w:rsidRDefault="009A6457" w:rsidP="00DD043D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C825C18" w14:textId="77777777" w:rsidR="009A6457" w:rsidRPr="00DD043D" w:rsidRDefault="009A6457" w:rsidP="00DD043D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9A6457" w:rsidRPr="00DD043D" w14:paraId="640CC4AF" w14:textId="77777777" w:rsidTr="00A20FC4">
        <w:tc>
          <w:tcPr>
            <w:tcW w:w="5490" w:type="dxa"/>
          </w:tcPr>
          <w:p w14:paraId="0C3E55C7" w14:textId="77777777" w:rsidR="009A6457" w:rsidRPr="00DD043D" w:rsidRDefault="009A6457" w:rsidP="00DD043D">
            <w:pPr>
              <w:ind w:left="342" w:right="-1048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DD043D">
              <w:rPr>
                <w:rFonts w:ascii="Angsana New" w:hAnsi="Angsana New" w:cs="Angsana New"/>
              </w:rPr>
              <w:t xml:space="preserve">3 </w:t>
            </w:r>
            <w:r w:rsidRPr="00DD043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620" w:type="dxa"/>
          </w:tcPr>
          <w:p w14:paraId="4E6D5E73" w14:textId="798932C1" w:rsidR="009A6457" w:rsidRPr="00DD043D" w:rsidRDefault="00B01124" w:rsidP="00DD043D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29,560</w:t>
            </w:r>
          </w:p>
        </w:tc>
        <w:tc>
          <w:tcPr>
            <w:tcW w:w="1620" w:type="dxa"/>
          </w:tcPr>
          <w:p w14:paraId="54CD5398" w14:textId="442DA388" w:rsidR="009A6457" w:rsidRPr="00DD043D" w:rsidRDefault="009A6457" w:rsidP="00DD043D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16,174</w:t>
            </w:r>
          </w:p>
        </w:tc>
      </w:tr>
      <w:tr w:rsidR="009A6457" w:rsidRPr="00DD043D" w14:paraId="3A5BD06A" w14:textId="77777777" w:rsidTr="00A20FC4">
        <w:tc>
          <w:tcPr>
            <w:tcW w:w="5490" w:type="dxa"/>
          </w:tcPr>
          <w:p w14:paraId="58E25EF1" w14:textId="77777777" w:rsidR="009A6457" w:rsidRPr="00DD043D" w:rsidRDefault="009A6457" w:rsidP="00DD043D">
            <w:pPr>
              <w:ind w:left="342" w:right="-1048"/>
              <w:rPr>
                <w:rFonts w:ascii="Angsana New" w:hAnsi="Angsana New" w:cs="Angsana New"/>
                <w:cs/>
              </w:rPr>
            </w:pPr>
            <w:r w:rsidRPr="00DD043D">
              <w:rPr>
                <w:rFonts w:ascii="Angsana New" w:hAnsi="Angsana New" w:cs="Angsana New"/>
              </w:rPr>
              <w:t>3</w:t>
            </w:r>
            <w:r w:rsidRPr="00DD043D">
              <w:rPr>
                <w:rFonts w:ascii="Angsana New" w:hAnsi="Angsana New" w:cs="Angsana New"/>
                <w:cs/>
              </w:rPr>
              <w:t xml:space="preserve"> - </w:t>
            </w:r>
            <w:r w:rsidRPr="00DD043D">
              <w:rPr>
                <w:rFonts w:ascii="Angsana New" w:hAnsi="Angsana New" w:cs="Angsana New"/>
              </w:rPr>
              <w:t>6</w:t>
            </w:r>
            <w:r w:rsidRPr="00DD043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7F611691" w14:textId="76BFB85E" w:rsidR="009A6457" w:rsidRPr="00DD043D" w:rsidRDefault="00B01124" w:rsidP="00DD043D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418</w:t>
            </w:r>
          </w:p>
        </w:tc>
        <w:tc>
          <w:tcPr>
            <w:tcW w:w="1620" w:type="dxa"/>
          </w:tcPr>
          <w:p w14:paraId="4AABC2C5" w14:textId="3D587291" w:rsidR="009A6457" w:rsidRPr="00DD043D" w:rsidRDefault="009A6457" w:rsidP="00DD043D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235</w:t>
            </w:r>
          </w:p>
        </w:tc>
      </w:tr>
      <w:tr w:rsidR="009A6457" w:rsidRPr="00DD043D" w14:paraId="335DA5DA" w14:textId="77777777" w:rsidTr="00A20FC4">
        <w:tc>
          <w:tcPr>
            <w:tcW w:w="5490" w:type="dxa"/>
          </w:tcPr>
          <w:p w14:paraId="19654F8C" w14:textId="08137054" w:rsidR="009A6457" w:rsidRPr="00DD043D" w:rsidRDefault="009A6457" w:rsidP="00DD043D">
            <w:pPr>
              <w:ind w:left="342" w:right="-1048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6</w:t>
            </w:r>
            <w:r w:rsidRPr="00DD043D">
              <w:rPr>
                <w:rFonts w:ascii="Angsana New" w:hAnsi="Angsana New" w:cs="Angsana New"/>
                <w:cs/>
              </w:rPr>
              <w:t xml:space="preserve"> - </w:t>
            </w:r>
            <w:r w:rsidRPr="00DD043D">
              <w:rPr>
                <w:rFonts w:ascii="Angsana New" w:hAnsi="Angsana New" w:cs="Angsana New"/>
              </w:rPr>
              <w:t>12</w:t>
            </w:r>
            <w:r w:rsidRPr="00DD043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5EA97DCE" w14:textId="0963BB22" w:rsidR="009A6457" w:rsidRPr="00DD043D" w:rsidRDefault="00B01124" w:rsidP="00DD043D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61</w:t>
            </w:r>
          </w:p>
        </w:tc>
        <w:tc>
          <w:tcPr>
            <w:tcW w:w="1620" w:type="dxa"/>
          </w:tcPr>
          <w:p w14:paraId="274C40C6" w14:textId="19CBA797" w:rsidR="009A6457" w:rsidRPr="00DD043D" w:rsidRDefault="009A6457" w:rsidP="00DD043D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431</w:t>
            </w:r>
          </w:p>
        </w:tc>
      </w:tr>
      <w:tr w:rsidR="009A6457" w:rsidRPr="00DD043D" w14:paraId="1FC50F41" w14:textId="77777777" w:rsidTr="00A20FC4">
        <w:tc>
          <w:tcPr>
            <w:tcW w:w="5490" w:type="dxa"/>
          </w:tcPr>
          <w:p w14:paraId="0313BE69" w14:textId="77777777" w:rsidR="009A6457" w:rsidRPr="00DD043D" w:rsidRDefault="009A6457" w:rsidP="00DD043D">
            <w:pPr>
              <w:ind w:left="342" w:right="-1048"/>
              <w:rPr>
                <w:rFonts w:ascii="Angsana New" w:hAnsi="Angsana New" w:cs="Angsana New"/>
                <w:cs/>
              </w:rPr>
            </w:pPr>
            <w:r w:rsidRPr="00DD043D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DD043D">
              <w:rPr>
                <w:rFonts w:ascii="Angsana New" w:hAnsi="Angsana New" w:cs="Angsana New"/>
              </w:rPr>
              <w:t xml:space="preserve">12 </w:t>
            </w:r>
            <w:r w:rsidRPr="00DD043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620" w:type="dxa"/>
          </w:tcPr>
          <w:p w14:paraId="277C795E" w14:textId="3AD5FEF2" w:rsidR="009A6457" w:rsidRPr="00DD043D" w:rsidRDefault="00B01124" w:rsidP="00DD043D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730</w:t>
            </w:r>
          </w:p>
        </w:tc>
        <w:tc>
          <w:tcPr>
            <w:tcW w:w="1620" w:type="dxa"/>
          </w:tcPr>
          <w:p w14:paraId="6D48DFF8" w14:textId="6AA38585" w:rsidR="009A6457" w:rsidRPr="00DD043D" w:rsidRDefault="009A6457" w:rsidP="00DD043D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595</w:t>
            </w:r>
          </w:p>
        </w:tc>
      </w:tr>
      <w:tr w:rsidR="009A6457" w:rsidRPr="00DD043D" w14:paraId="79AF232E" w14:textId="77777777" w:rsidTr="00A20FC4">
        <w:tc>
          <w:tcPr>
            <w:tcW w:w="5490" w:type="dxa"/>
          </w:tcPr>
          <w:p w14:paraId="65E6E24A" w14:textId="77777777" w:rsidR="009A6457" w:rsidRPr="00DD043D" w:rsidRDefault="009A6457" w:rsidP="00DD043D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DD043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20" w:type="dxa"/>
          </w:tcPr>
          <w:p w14:paraId="65841B21" w14:textId="181CDC6A" w:rsidR="009A6457" w:rsidRPr="00DD043D" w:rsidRDefault="00B01124" w:rsidP="00DD043D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136,200</w:t>
            </w:r>
          </w:p>
        </w:tc>
        <w:tc>
          <w:tcPr>
            <w:tcW w:w="1620" w:type="dxa"/>
          </w:tcPr>
          <w:p w14:paraId="1811B08F" w14:textId="07FCC31F" w:rsidR="009A6457" w:rsidRPr="00DD043D" w:rsidRDefault="009A6457" w:rsidP="00DD043D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115,156</w:t>
            </w:r>
          </w:p>
        </w:tc>
      </w:tr>
      <w:tr w:rsidR="009A6457" w:rsidRPr="00DD043D" w14:paraId="15923008" w14:textId="77777777" w:rsidTr="00A20FC4">
        <w:tc>
          <w:tcPr>
            <w:tcW w:w="5490" w:type="dxa"/>
          </w:tcPr>
          <w:p w14:paraId="4EE5959E" w14:textId="77777777" w:rsidR="009A6457" w:rsidRPr="00DD043D" w:rsidRDefault="009A6457" w:rsidP="00DD043D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DD043D">
              <w:rPr>
                <w:rFonts w:ascii="Angsana New" w:hAnsi="Angsana New" w:cs="Angsana New"/>
                <w:cs/>
              </w:rPr>
              <w:t>หัก</w:t>
            </w:r>
            <w:r w:rsidRPr="00DD043D">
              <w:rPr>
                <w:rFonts w:ascii="Angsana New" w:hAnsi="Angsana New" w:cs="Angsana New"/>
              </w:rPr>
              <w:t xml:space="preserve">: </w:t>
            </w:r>
            <w:r w:rsidRPr="00DD043D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58A9BC9E" w14:textId="22ED6E9B" w:rsidR="009A6457" w:rsidRPr="00DD043D" w:rsidRDefault="00B01124" w:rsidP="00DD043D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(</w:t>
            </w:r>
            <w:r w:rsidR="009059F1" w:rsidRPr="00DD043D">
              <w:rPr>
                <w:rFonts w:ascii="Angsana New" w:hAnsi="Angsana New" w:cs="Angsana New"/>
              </w:rPr>
              <w:t>862)</w:t>
            </w:r>
          </w:p>
        </w:tc>
        <w:tc>
          <w:tcPr>
            <w:tcW w:w="1620" w:type="dxa"/>
          </w:tcPr>
          <w:p w14:paraId="02B5DAA9" w14:textId="627F10FE" w:rsidR="009A6457" w:rsidRPr="00DD043D" w:rsidRDefault="009A6457" w:rsidP="00DD043D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(891)</w:t>
            </w:r>
          </w:p>
        </w:tc>
      </w:tr>
      <w:tr w:rsidR="009A6457" w:rsidRPr="00DD043D" w14:paraId="35442CA6" w14:textId="77777777" w:rsidTr="00A20FC4">
        <w:tc>
          <w:tcPr>
            <w:tcW w:w="5490" w:type="dxa"/>
          </w:tcPr>
          <w:p w14:paraId="244963F3" w14:textId="77777777" w:rsidR="009A6457" w:rsidRPr="00DD043D" w:rsidRDefault="009A6457" w:rsidP="00DD043D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DD043D">
              <w:rPr>
                <w:rFonts w:ascii="Angsana New" w:hAnsi="Angsana New" w:cs="Angsana New"/>
                <w:cs/>
              </w:rPr>
              <w:t xml:space="preserve">รวมลูกหนี้การค้า </w:t>
            </w:r>
            <w:r w:rsidRPr="00DD043D">
              <w:rPr>
                <w:rFonts w:ascii="Angsana New" w:hAnsi="Angsana New" w:cs="Angsana New"/>
              </w:rPr>
              <w:t xml:space="preserve">- </w:t>
            </w:r>
            <w:r w:rsidRPr="00DD043D">
              <w:rPr>
                <w:rFonts w:ascii="Angsana New" w:hAnsi="Angsana New" w:cs="Angsana New"/>
                <w:cs/>
              </w:rPr>
              <w:t>กิจการที่ไม่เกี่ยวข้องกัน</w:t>
            </w:r>
            <w:r w:rsidRPr="00DD043D">
              <w:rPr>
                <w:rFonts w:ascii="Angsana New" w:hAnsi="Angsana New" w:cs="Angsana New"/>
              </w:rPr>
              <w:t xml:space="preserve">, </w:t>
            </w:r>
            <w:r w:rsidRPr="00DD043D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620" w:type="dxa"/>
          </w:tcPr>
          <w:p w14:paraId="2E8C1EDF" w14:textId="2A187447" w:rsidR="009A6457" w:rsidRPr="00DD043D" w:rsidRDefault="009059F1" w:rsidP="00DD043D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135,338</w:t>
            </w:r>
          </w:p>
        </w:tc>
        <w:tc>
          <w:tcPr>
            <w:tcW w:w="1620" w:type="dxa"/>
          </w:tcPr>
          <w:p w14:paraId="50891053" w14:textId="240A2C3B" w:rsidR="009A6457" w:rsidRPr="00DD043D" w:rsidRDefault="009A6457" w:rsidP="00DD043D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114,265</w:t>
            </w:r>
          </w:p>
        </w:tc>
      </w:tr>
      <w:tr w:rsidR="009A6457" w:rsidRPr="00DD043D" w14:paraId="049433F3" w14:textId="77777777" w:rsidTr="00A20FC4">
        <w:tc>
          <w:tcPr>
            <w:tcW w:w="5490" w:type="dxa"/>
          </w:tcPr>
          <w:p w14:paraId="1371B6BF" w14:textId="77777777" w:rsidR="009A6457" w:rsidRPr="00DD043D" w:rsidRDefault="009A6457" w:rsidP="00DD043D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DD043D">
              <w:rPr>
                <w:rFonts w:ascii="Angsana New" w:hAnsi="Angsana New" w:cs="Angsana New"/>
                <w:cs/>
              </w:rPr>
              <w:t xml:space="preserve">รวมลูกหนี้การค้า </w:t>
            </w:r>
            <w:r w:rsidRPr="00DD043D">
              <w:rPr>
                <w:rFonts w:ascii="Angsana New" w:hAnsi="Angsana New" w:cs="Angsana New"/>
              </w:rPr>
              <w:t>-</w:t>
            </w:r>
            <w:r w:rsidRPr="00DD043D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0C7C7A15" w14:textId="1AE02A05" w:rsidR="009A6457" w:rsidRPr="00DD043D" w:rsidRDefault="009059F1" w:rsidP="00DD043D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138,162</w:t>
            </w:r>
          </w:p>
        </w:tc>
        <w:tc>
          <w:tcPr>
            <w:tcW w:w="1620" w:type="dxa"/>
          </w:tcPr>
          <w:p w14:paraId="1E64300D" w14:textId="47BDC165" w:rsidR="009A6457" w:rsidRPr="00DD043D" w:rsidRDefault="009A6457" w:rsidP="00DD043D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117,164</w:t>
            </w:r>
          </w:p>
        </w:tc>
      </w:tr>
      <w:tr w:rsidR="005D6FA6" w:rsidRPr="00DD043D" w14:paraId="6EB3204F" w14:textId="77777777">
        <w:tc>
          <w:tcPr>
            <w:tcW w:w="5490" w:type="dxa"/>
          </w:tcPr>
          <w:p w14:paraId="2B01B814" w14:textId="77777777" w:rsidR="005D6FA6" w:rsidRPr="00DD043D" w:rsidRDefault="005D6FA6" w:rsidP="00DD043D">
            <w:pPr>
              <w:ind w:left="72" w:right="-1048"/>
              <w:rPr>
                <w:rFonts w:ascii="Angsana New" w:hAnsi="Angsana New" w:cs="Angsana New"/>
                <w:u w:val="single"/>
              </w:rPr>
            </w:pPr>
            <w:r w:rsidRPr="00DD043D">
              <w:rPr>
                <w:rFonts w:ascii="Angsana New" w:hAnsi="Angsana New" w:cs="Angsana New"/>
                <w:u w:val="single"/>
                <w:cs/>
              </w:rPr>
              <w:t xml:space="preserve">ลูกหนี้อื่น </w:t>
            </w:r>
          </w:p>
        </w:tc>
        <w:tc>
          <w:tcPr>
            <w:tcW w:w="1620" w:type="dxa"/>
          </w:tcPr>
          <w:p w14:paraId="7BFFA08B" w14:textId="77777777" w:rsidR="005D6FA6" w:rsidRPr="00DD043D" w:rsidRDefault="005D6FA6" w:rsidP="00DD043D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8BEE710" w14:textId="77777777" w:rsidR="005D6FA6" w:rsidRPr="00DD043D" w:rsidRDefault="005D6FA6" w:rsidP="00DD043D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9A6457" w:rsidRPr="00DD043D" w14:paraId="546F391E" w14:textId="77777777" w:rsidTr="00824577">
        <w:tc>
          <w:tcPr>
            <w:tcW w:w="5490" w:type="dxa"/>
          </w:tcPr>
          <w:p w14:paraId="68EB6C2F" w14:textId="77777777" w:rsidR="009A6457" w:rsidRPr="00DD043D" w:rsidRDefault="009A6457" w:rsidP="00DD043D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DD043D">
              <w:rPr>
                <w:rFonts w:ascii="Angsana New" w:hAnsi="Angsana New" w:cs="Angsana New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620" w:type="dxa"/>
          </w:tcPr>
          <w:p w14:paraId="2AA24016" w14:textId="2F0EF7E6" w:rsidR="009A6457" w:rsidRPr="00DD043D" w:rsidRDefault="009059F1" w:rsidP="00DD043D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DD043D">
              <w:rPr>
                <w:rFonts w:ascii="Angsana New" w:hAnsi="Angsana New" w:cs="Angsana New"/>
              </w:rPr>
              <w:t>196</w:t>
            </w:r>
          </w:p>
        </w:tc>
        <w:tc>
          <w:tcPr>
            <w:tcW w:w="1620" w:type="dxa"/>
          </w:tcPr>
          <w:p w14:paraId="2D814CE2" w14:textId="494A0AD6" w:rsidR="009A6457" w:rsidRPr="00DD043D" w:rsidRDefault="009A6457" w:rsidP="00DD043D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DD043D">
              <w:rPr>
                <w:rFonts w:ascii="Angsana New" w:hAnsi="Angsana New" w:cs="Angsana New"/>
              </w:rPr>
              <w:t>193</w:t>
            </w:r>
          </w:p>
        </w:tc>
      </w:tr>
      <w:tr w:rsidR="009A6457" w:rsidRPr="00DD043D" w14:paraId="23B09F81" w14:textId="77777777" w:rsidTr="00824577">
        <w:tc>
          <w:tcPr>
            <w:tcW w:w="5490" w:type="dxa"/>
          </w:tcPr>
          <w:p w14:paraId="49EF0485" w14:textId="77777777" w:rsidR="009A6457" w:rsidRPr="00DD043D" w:rsidRDefault="009A6457" w:rsidP="00DD043D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DD043D">
              <w:rPr>
                <w:rFonts w:ascii="Angsana New" w:hAnsi="Angsana New" w:cs="Angsana New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620" w:type="dxa"/>
          </w:tcPr>
          <w:p w14:paraId="718D4D3D" w14:textId="0885A9AC" w:rsidR="009A6457" w:rsidRPr="00DD043D" w:rsidRDefault="009059F1" w:rsidP="00DD043D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4,430</w:t>
            </w:r>
          </w:p>
        </w:tc>
        <w:tc>
          <w:tcPr>
            <w:tcW w:w="1620" w:type="dxa"/>
          </w:tcPr>
          <w:p w14:paraId="54D8FEB7" w14:textId="5183CBA9" w:rsidR="009A6457" w:rsidRPr="00DD043D" w:rsidRDefault="009A6457" w:rsidP="00DD043D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2,527</w:t>
            </w:r>
          </w:p>
        </w:tc>
      </w:tr>
      <w:tr w:rsidR="009A6457" w:rsidRPr="00DD043D" w14:paraId="50033A1B" w14:textId="77777777" w:rsidTr="00824577">
        <w:tc>
          <w:tcPr>
            <w:tcW w:w="5490" w:type="dxa"/>
          </w:tcPr>
          <w:p w14:paraId="49E3D65A" w14:textId="77777777" w:rsidR="009A6457" w:rsidRPr="00DD043D" w:rsidRDefault="009A6457" w:rsidP="00DD043D">
            <w:pPr>
              <w:ind w:left="72" w:right="-1048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  <w:cs/>
              </w:rPr>
              <w:t>รวมลูกหนี้อื่น</w:t>
            </w:r>
          </w:p>
        </w:tc>
        <w:tc>
          <w:tcPr>
            <w:tcW w:w="1620" w:type="dxa"/>
          </w:tcPr>
          <w:p w14:paraId="44A32744" w14:textId="46729892" w:rsidR="009A6457" w:rsidRPr="00DD043D" w:rsidRDefault="009059F1" w:rsidP="00DD043D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4,626</w:t>
            </w:r>
          </w:p>
        </w:tc>
        <w:tc>
          <w:tcPr>
            <w:tcW w:w="1620" w:type="dxa"/>
          </w:tcPr>
          <w:p w14:paraId="42263D1C" w14:textId="657FC585" w:rsidR="009A6457" w:rsidRPr="00DD043D" w:rsidRDefault="009A6457" w:rsidP="00DD043D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2,720</w:t>
            </w:r>
          </w:p>
        </w:tc>
      </w:tr>
      <w:tr w:rsidR="009A6457" w:rsidRPr="00DD043D" w14:paraId="69E0003D" w14:textId="77777777" w:rsidTr="00824577">
        <w:tc>
          <w:tcPr>
            <w:tcW w:w="5490" w:type="dxa"/>
          </w:tcPr>
          <w:p w14:paraId="26D8FCF8" w14:textId="77777777" w:rsidR="009A6457" w:rsidRPr="00DD043D" w:rsidRDefault="009A6457" w:rsidP="00DD043D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DD043D">
              <w:rPr>
                <w:rFonts w:ascii="Angsana New" w:hAnsi="Angsana New" w:cs="Angsana New"/>
                <w:cs/>
              </w:rPr>
              <w:t xml:space="preserve">รวมลูกหนี้การค้าและลูกหนี้อื่น </w:t>
            </w:r>
            <w:r w:rsidRPr="00DD043D">
              <w:rPr>
                <w:rFonts w:ascii="Angsana New" w:hAnsi="Angsana New" w:cs="Angsana New"/>
              </w:rPr>
              <w:t>-</w:t>
            </w:r>
            <w:r w:rsidRPr="00DD043D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6D6D83CB" w14:textId="3263EB8B" w:rsidR="009A6457" w:rsidRPr="00DD043D" w:rsidRDefault="009059F1" w:rsidP="00DD043D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DD043D">
              <w:rPr>
                <w:rFonts w:ascii="Angsana New" w:hAnsi="Angsana New" w:cs="Angsana New"/>
              </w:rPr>
              <w:t>142,788</w:t>
            </w:r>
          </w:p>
        </w:tc>
        <w:tc>
          <w:tcPr>
            <w:tcW w:w="1620" w:type="dxa"/>
          </w:tcPr>
          <w:p w14:paraId="1D65EA73" w14:textId="54B32219" w:rsidR="009A6457" w:rsidRPr="00DD043D" w:rsidRDefault="009A6457" w:rsidP="00DD043D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119,884</w:t>
            </w:r>
          </w:p>
        </w:tc>
      </w:tr>
    </w:tbl>
    <w:p w14:paraId="4ADC7DD3" w14:textId="0D2D5D89" w:rsidR="00EA4EE1" w:rsidRPr="00DD043D" w:rsidRDefault="00112C7B" w:rsidP="00DD043D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DD043D">
        <w:rPr>
          <w:rFonts w:ascii="Angsana New" w:hAnsi="Angsana New" w:cs="Angsana New"/>
          <w:b/>
          <w:bCs/>
        </w:rPr>
        <w:t>4</w:t>
      </w:r>
      <w:r w:rsidR="00EA4EE1" w:rsidRPr="00DD043D">
        <w:rPr>
          <w:rFonts w:ascii="Angsana New" w:hAnsi="Angsana New" w:cs="Angsana New"/>
          <w:b/>
          <w:bCs/>
        </w:rPr>
        <w:t>.</w:t>
      </w:r>
      <w:r w:rsidR="00EA4EE1" w:rsidRPr="00DD043D">
        <w:rPr>
          <w:rFonts w:ascii="Angsana New" w:hAnsi="Angsana New" w:cs="Angsana New"/>
          <w:b/>
          <w:bCs/>
        </w:rPr>
        <w:tab/>
      </w:r>
      <w:r w:rsidR="00EA4EE1" w:rsidRPr="00DD043D">
        <w:rPr>
          <w:rFonts w:ascii="Angsana New" w:hAnsi="Angsana New" w:cs="Angsana New"/>
          <w:b/>
          <w:bCs/>
          <w:cs/>
        </w:rPr>
        <w:t>การปรับลดราคาทุนของสินค้าคงเหลือให้เป็นมูลค่าสุทธิที่จะได้รับ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620"/>
      </w:tblGrid>
      <w:tr w:rsidR="00EA4EE1" w:rsidRPr="00DD043D" w14:paraId="6530FF72" w14:textId="77777777" w:rsidTr="00835FE0">
        <w:trPr>
          <w:cantSplit/>
        </w:trPr>
        <w:tc>
          <w:tcPr>
            <w:tcW w:w="8640" w:type="dxa"/>
            <w:gridSpan w:val="2"/>
          </w:tcPr>
          <w:p w14:paraId="07D3D8CE" w14:textId="77777777" w:rsidR="00EA4EE1" w:rsidRPr="00DD043D" w:rsidRDefault="00EA4EE1" w:rsidP="00DD043D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D043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D043D">
              <w:rPr>
                <w:rFonts w:ascii="Angsana New" w:hAnsi="Angsana New"/>
                <w:sz w:val="32"/>
                <w:szCs w:val="32"/>
              </w:rPr>
              <w:t>:</w:t>
            </w:r>
            <w:r w:rsidRPr="00DD043D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6CD0" w:rsidRPr="00DD043D" w14:paraId="01E781C4" w14:textId="77777777" w:rsidTr="00835FE0">
        <w:tc>
          <w:tcPr>
            <w:tcW w:w="7020" w:type="dxa"/>
          </w:tcPr>
          <w:p w14:paraId="23C4A37D" w14:textId="621BFAEA" w:rsidR="00EF6CD0" w:rsidRPr="00DD043D" w:rsidRDefault="00EF6CD0" w:rsidP="00DD043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D043D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DD043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D043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DD043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D6FA6" w:rsidRPr="00DD043D">
              <w:rPr>
                <w:rFonts w:ascii="Angsana New" w:hAnsi="Angsana New"/>
                <w:sz w:val="32"/>
                <w:szCs w:val="32"/>
              </w:rPr>
              <w:t>256</w:t>
            </w:r>
            <w:r w:rsidR="00AD3E72" w:rsidRPr="00DD043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49C0BB8A" w14:textId="2247D09A" w:rsidR="00EF6CD0" w:rsidRPr="00DD043D" w:rsidRDefault="004943BC" w:rsidP="00DD043D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1,853</w:t>
            </w:r>
          </w:p>
        </w:tc>
      </w:tr>
      <w:tr w:rsidR="00EF6CD0" w:rsidRPr="00DD043D" w14:paraId="4ACD4AAA" w14:textId="77777777" w:rsidTr="00835FE0">
        <w:tc>
          <w:tcPr>
            <w:tcW w:w="7020" w:type="dxa"/>
          </w:tcPr>
          <w:p w14:paraId="2969ED82" w14:textId="3FB5A2A5" w:rsidR="00EF6CD0" w:rsidRPr="00DD043D" w:rsidRDefault="005E4583" w:rsidP="00DD043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D043D">
              <w:rPr>
                <w:rFonts w:ascii="Angsana New" w:hAnsi="Angsana New"/>
                <w:sz w:val="32"/>
                <w:szCs w:val="32"/>
                <w:cs/>
              </w:rPr>
              <w:t xml:space="preserve">บวก: </w:t>
            </w:r>
            <w:r w:rsidR="00EF6CD0" w:rsidRPr="00DD043D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รายการปรับลดราคาทุนให้เป็นมูลค่าสุทธิที่คาดว่าจะได้รับ</w:t>
            </w:r>
          </w:p>
        </w:tc>
        <w:tc>
          <w:tcPr>
            <w:tcW w:w="1620" w:type="dxa"/>
          </w:tcPr>
          <w:p w14:paraId="5FC95BA2" w14:textId="27DB0774" w:rsidR="00EF6CD0" w:rsidRPr="00DD043D" w:rsidRDefault="00000E75" w:rsidP="00DD043D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909</w:t>
            </w:r>
          </w:p>
        </w:tc>
      </w:tr>
      <w:tr w:rsidR="00EF6CD0" w:rsidRPr="00DD043D" w14:paraId="57A53B0D" w14:textId="77777777" w:rsidTr="00835FE0">
        <w:tc>
          <w:tcPr>
            <w:tcW w:w="7020" w:type="dxa"/>
          </w:tcPr>
          <w:p w14:paraId="40B63C6A" w14:textId="5534FC62" w:rsidR="00EF6CD0" w:rsidRPr="00DD043D" w:rsidRDefault="00EF6CD0" w:rsidP="00DD043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D043D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DD043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A6457" w:rsidRPr="00DD043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A6457" w:rsidRPr="00DD043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9A6457" w:rsidRPr="00DD043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</w:tcPr>
          <w:p w14:paraId="2A38947D" w14:textId="231243FC" w:rsidR="00EF6CD0" w:rsidRPr="00DD043D" w:rsidRDefault="00000E75" w:rsidP="00DD043D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2,762</w:t>
            </w:r>
          </w:p>
        </w:tc>
      </w:tr>
    </w:tbl>
    <w:p w14:paraId="20152F29" w14:textId="77777777" w:rsidR="00F12105" w:rsidRPr="00DD043D" w:rsidRDefault="00F12105" w:rsidP="00DD043D">
      <w:pPr>
        <w:tabs>
          <w:tab w:val="left" w:pos="540"/>
          <w:tab w:val="left" w:pos="900"/>
        </w:tabs>
        <w:spacing w:before="120" w:after="120"/>
        <w:rPr>
          <w:rFonts w:ascii="Angsana New" w:hAnsi="Angsana New" w:cs="Angsana New"/>
          <w:b/>
          <w:bCs/>
        </w:rPr>
      </w:pPr>
    </w:p>
    <w:p w14:paraId="5F440B85" w14:textId="1E1EC7E7" w:rsidR="00FE0907" w:rsidRPr="00DD043D" w:rsidRDefault="002B26FE" w:rsidP="00DD043D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DD043D">
        <w:rPr>
          <w:rFonts w:ascii="Angsana New" w:hAnsi="Angsana New" w:cs="Angsana New"/>
          <w:b/>
          <w:bCs/>
        </w:rPr>
        <w:lastRenderedPageBreak/>
        <w:t>5</w:t>
      </w:r>
      <w:r w:rsidR="00FE0907" w:rsidRPr="00DD043D">
        <w:rPr>
          <w:rFonts w:ascii="Angsana New" w:hAnsi="Angsana New" w:cs="Angsana New"/>
          <w:b/>
          <w:bCs/>
        </w:rPr>
        <w:t>.</w:t>
      </w:r>
      <w:r w:rsidR="00FE0907" w:rsidRPr="00DD043D">
        <w:rPr>
          <w:rFonts w:ascii="Angsana New" w:hAnsi="Angsana New" w:cs="Angsana New"/>
          <w:b/>
          <w:bCs/>
        </w:rPr>
        <w:tab/>
      </w:r>
      <w:r w:rsidR="00FE0907" w:rsidRPr="00DD043D">
        <w:rPr>
          <w:rFonts w:ascii="Angsana New" w:hAnsi="Angsana New" w:cs="Angsana New"/>
          <w:b/>
          <w:bCs/>
          <w:cs/>
        </w:rPr>
        <w:t>สินทรัพย์ทางการเงินไม่หมุนเวียนอื่น</w:t>
      </w:r>
    </w:p>
    <w:p w14:paraId="507ACD26" w14:textId="021BDA2B" w:rsidR="00FE0907" w:rsidRPr="00DD043D" w:rsidRDefault="00FE0907" w:rsidP="00DD043D">
      <w:pPr>
        <w:spacing w:before="120" w:after="120"/>
        <w:ind w:left="547" w:hanging="7"/>
        <w:jc w:val="thaiDistribute"/>
        <w:rPr>
          <w:rFonts w:ascii="Angsana New" w:hAnsi="Angsana New" w:cs="Angsana New"/>
        </w:rPr>
      </w:pPr>
      <w:r w:rsidRPr="00DD043D">
        <w:rPr>
          <w:rFonts w:ascii="Angsana New" w:hAnsi="Angsana New" w:cs="Angsana New"/>
          <w:cs/>
        </w:rPr>
        <w:t>ยอดคงเหลือนี้เป็นเงินลงทุนในพันธบัตรรัฐบาลซึ่งบริษัทฯใช้วางเป็นหลักทรัพย์ค้ำประกันการใช้ไฟฟ้า จัดประเภทเป็นตราสารหนี้ที่วัดมูลค่าด้วยราคาทุนตัดจำหน่าย มีอัตราดอกเบี้ยระหว่างร้อยละ</w:t>
      </w:r>
      <w:r w:rsidRPr="00DD043D">
        <w:rPr>
          <w:rFonts w:ascii="Angsana New" w:hAnsi="Angsana New" w:cs="Angsana New"/>
        </w:rPr>
        <w:t xml:space="preserve"> </w:t>
      </w:r>
      <w:r w:rsidR="00400133" w:rsidRPr="00DD043D">
        <w:rPr>
          <w:rFonts w:ascii="Angsana New" w:hAnsi="Angsana New" w:cs="Angsana New"/>
        </w:rPr>
        <w:t>0.55</w:t>
      </w:r>
      <w:r w:rsidRPr="00DD043D">
        <w:rPr>
          <w:rFonts w:ascii="Angsana New" w:hAnsi="Angsana New" w:cs="Angsana New"/>
        </w:rPr>
        <w:t xml:space="preserve"> </w:t>
      </w:r>
      <w:r w:rsidRPr="00DD043D">
        <w:rPr>
          <w:rFonts w:ascii="Angsana New" w:hAnsi="Angsana New" w:cs="Angsana New"/>
          <w:cs/>
        </w:rPr>
        <w:t>ถึง</w:t>
      </w:r>
      <w:r w:rsidRPr="00DD043D">
        <w:rPr>
          <w:rFonts w:ascii="Angsana New" w:hAnsi="Angsana New" w:cs="Angsana New"/>
        </w:rPr>
        <w:t xml:space="preserve"> </w:t>
      </w:r>
      <w:r w:rsidR="00400133" w:rsidRPr="00DD043D">
        <w:rPr>
          <w:rFonts w:ascii="Angsana New" w:hAnsi="Angsana New" w:cs="Angsana New"/>
        </w:rPr>
        <w:t>0.60</w:t>
      </w:r>
      <w:r w:rsidRPr="00DD043D">
        <w:rPr>
          <w:rFonts w:ascii="Angsana New" w:hAnsi="Angsana New" w:cs="Angsana New"/>
          <w:cs/>
        </w:rPr>
        <w:t xml:space="preserve"> ต่อปี</w:t>
      </w:r>
    </w:p>
    <w:p w14:paraId="24F14B8C" w14:textId="5DD70D47" w:rsidR="0050465E" w:rsidRPr="00DD043D" w:rsidRDefault="002B26FE" w:rsidP="00DD043D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DD043D">
        <w:rPr>
          <w:rFonts w:ascii="Angsana New" w:hAnsi="Angsana New" w:cs="Angsana New"/>
          <w:b/>
          <w:bCs/>
        </w:rPr>
        <w:t>6</w:t>
      </w:r>
      <w:r w:rsidR="0050465E" w:rsidRPr="00DD043D">
        <w:rPr>
          <w:rFonts w:ascii="Angsana New" w:hAnsi="Angsana New" w:cs="Angsana New"/>
          <w:b/>
          <w:bCs/>
        </w:rPr>
        <w:t>.</w:t>
      </w:r>
      <w:r w:rsidR="0050465E" w:rsidRPr="00DD043D">
        <w:rPr>
          <w:rFonts w:ascii="Angsana New" w:hAnsi="Angsana New" w:cs="Angsana New"/>
          <w:b/>
          <w:bCs/>
          <w:cs/>
        </w:rPr>
        <w:tab/>
        <w:t>ที่ดิน อาคารและอุปกรณ์</w:t>
      </w:r>
    </w:p>
    <w:tbl>
      <w:tblPr>
        <w:tblpPr w:leftFromText="180" w:rightFromText="180" w:vertAnchor="text" w:tblpX="468" w:tblpY="1"/>
        <w:tblOverlap w:val="never"/>
        <w:tblW w:w="8640" w:type="dxa"/>
        <w:tblLayout w:type="fixed"/>
        <w:tblLook w:val="0000" w:firstRow="0" w:lastRow="0" w:firstColumn="0" w:lastColumn="0" w:noHBand="0" w:noVBand="0"/>
      </w:tblPr>
      <w:tblGrid>
        <w:gridCol w:w="6930"/>
        <w:gridCol w:w="1710"/>
      </w:tblGrid>
      <w:tr w:rsidR="00F7217E" w:rsidRPr="00DD043D" w14:paraId="14C58256" w14:textId="77777777" w:rsidTr="005D6FA6">
        <w:trPr>
          <w:trHeight w:val="180"/>
        </w:trPr>
        <w:tc>
          <w:tcPr>
            <w:tcW w:w="8640" w:type="dxa"/>
            <w:gridSpan w:val="2"/>
          </w:tcPr>
          <w:p w14:paraId="57EC0696" w14:textId="77777777" w:rsidR="00F7217E" w:rsidRPr="00DD043D" w:rsidRDefault="00F7217E" w:rsidP="00DD043D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043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D043D">
              <w:rPr>
                <w:rFonts w:ascii="Angsana New" w:hAnsi="Angsana New"/>
                <w:sz w:val="32"/>
                <w:szCs w:val="32"/>
              </w:rPr>
              <w:t>:</w:t>
            </w:r>
            <w:r w:rsidRPr="00DD043D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C2E5A" w:rsidRPr="00DD043D" w14:paraId="73EA2F55" w14:textId="77777777" w:rsidTr="00D44C33">
        <w:tc>
          <w:tcPr>
            <w:tcW w:w="6930" w:type="dxa"/>
          </w:tcPr>
          <w:p w14:paraId="7825C88C" w14:textId="6A528170" w:rsidR="002C2E5A" w:rsidRPr="00DD043D" w:rsidRDefault="002C2E5A" w:rsidP="00DD043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DD043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DD043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D043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5A6C73" w:rsidRPr="00DD043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D6FA6" w:rsidRPr="00DD043D">
              <w:rPr>
                <w:rFonts w:ascii="Angsana New" w:hAnsi="Angsana New"/>
                <w:sz w:val="32"/>
                <w:szCs w:val="32"/>
              </w:rPr>
              <w:t>256</w:t>
            </w:r>
            <w:r w:rsidR="00FE3D1B" w:rsidRPr="00DD043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14:paraId="5C8BA29C" w14:textId="54CE5F4C" w:rsidR="002C2E5A" w:rsidRPr="00DD043D" w:rsidRDefault="009A6457" w:rsidP="00DD043D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  <w:cs/>
              </w:rPr>
              <w:t>72</w:t>
            </w:r>
            <w:r w:rsidRPr="00DD043D">
              <w:rPr>
                <w:rFonts w:ascii="Angsana New" w:hAnsi="Angsana New" w:cs="Angsana New"/>
              </w:rPr>
              <w:t>,</w:t>
            </w:r>
            <w:r w:rsidRPr="00DD043D">
              <w:rPr>
                <w:rFonts w:ascii="Angsana New" w:hAnsi="Angsana New" w:cs="Angsana New"/>
                <w:cs/>
              </w:rPr>
              <w:t>807</w:t>
            </w:r>
          </w:p>
        </w:tc>
      </w:tr>
      <w:tr w:rsidR="004E460B" w:rsidRPr="00DD043D" w14:paraId="227722D3" w14:textId="77777777" w:rsidTr="00D44C33">
        <w:tc>
          <w:tcPr>
            <w:tcW w:w="6930" w:type="dxa"/>
          </w:tcPr>
          <w:p w14:paraId="7A26C8F6" w14:textId="77777777" w:rsidR="004E460B" w:rsidRPr="00DD043D" w:rsidRDefault="004E460B" w:rsidP="00DD043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D043D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DD043D">
              <w:rPr>
                <w:rFonts w:ascii="Angsana New" w:hAnsi="Angsana New"/>
                <w:sz w:val="32"/>
                <w:szCs w:val="32"/>
              </w:rPr>
              <w:t>-</w:t>
            </w:r>
            <w:r w:rsidRPr="00DD043D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</w:tcPr>
          <w:p w14:paraId="3CF87396" w14:textId="54E7CDC6" w:rsidR="004E460B" w:rsidRPr="00DD043D" w:rsidRDefault="00511763" w:rsidP="00DD043D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11,210</w:t>
            </w:r>
          </w:p>
        </w:tc>
      </w:tr>
      <w:tr w:rsidR="008E1FD8" w:rsidRPr="00DD043D" w14:paraId="133AE4E4" w14:textId="77777777" w:rsidTr="00D44C33">
        <w:tc>
          <w:tcPr>
            <w:tcW w:w="6930" w:type="dxa"/>
          </w:tcPr>
          <w:p w14:paraId="2A8904E8" w14:textId="5D221E07" w:rsidR="008E1FD8" w:rsidRPr="00DD043D" w:rsidRDefault="008E1FD8" w:rsidP="00DD043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DD043D">
              <w:rPr>
                <w:rFonts w:ascii="Angsana New" w:hAnsi="Angsana New"/>
                <w:sz w:val="32"/>
                <w:szCs w:val="32"/>
                <w:cs/>
              </w:rPr>
              <w:t xml:space="preserve">จำหน่ายระหว่างงวด </w:t>
            </w:r>
            <w:r w:rsidRPr="00DD043D">
              <w:rPr>
                <w:rFonts w:ascii="Angsana New" w:hAnsi="Angsana New"/>
                <w:sz w:val="32"/>
                <w:szCs w:val="32"/>
              </w:rPr>
              <w:t>-</w:t>
            </w:r>
            <w:r w:rsidRPr="00DD043D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10" w:type="dxa"/>
          </w:tcPr>
          <w:p w14:paraId="658DFD4A" w14:textId="145D1AFD" w:rsidR="008E1FD8" w:rsidRPr="00DD043D" w:rsidRDefault="000D68A2" w:rsidP="00DD043D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(167)</w:t>
            </w:r>
          </w:p>
        </w:tc>
      </w:tr>
      <w:tr w:rsidR="004E460B" w:rsidRPr="00DD043D" w14:paraId="52EDD2FE" w14:textId="77777777" w:rsidTr="00D44C33">
        <w:tc>
          <w:tcPr>
            <w:tcW w:w="6930" w:type="dxa"/>
          </w:tcPr>
          <w:p w14:paraId="5384F2FE" w14:textId="77777777" w:rsidR="004E460B" w:rsidRPr="00DD043D" w:rsidRDefault="004E460B" w:rsidP="00DD043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D043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2E6AD157" w14:textId="34C9977F" w:rsidR="004E460B" w:rsidRPr="00DD043D" w:rsidRDefault="000D68A2" w:rsidP="00DD043D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(4,816)</w:t>
            </w:r>
          </w:p>
        </w:tc>
      </w:tr>
      <w:tr w:rsidR="004E460B" w:rsidRPr="00DD043D" w14:paraId="55C404B8" w14:textId="77777777" w:rsidTr="00D44C33">
        <w:tc>
          <w:tcPr>
            <w:tcW w:w="6930" w:type="dxa"/>
          </w:tcPr>
          <w:p w14:paraId="08C432B1" w14:textId="613F9E66" w:rsidR="004E460B" w:rsidRPr="00DD043D" w:rsidRDefault="004E460B" w:rsidP="00DD043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D043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DD043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D043D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DD043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A6457" w:rsidRPr="00DD043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A6457" w:rsidRPr="00DD043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9A6457" w:rsidRPr="00DD043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69D970A9" w14:textId="5F6F0888" w:rsidR="004E460B" w:rsidRPr="00DD043D" w:rsidRDefault="00CC23C9" w:rsidP="00DD043D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DD043D">
              <w:rPr>
                <w:rFonts w:ascii="Angsana New" w:hAnsi="Angsana New" w:cs="Angsana New"/>
              </w:rPr>
              <w:t>79,034</w:t>
            </w:r>
          </w:p>
        </w:tc>
      </w:tr>
    </w:tbl>
    <w:p w14:paraId="56696110" w14:textId="19020E15" w:rsidR="0050465E" w:rsidRPr="00DD043D" w:rsidRDefault="00BF1B10" w:rsidP="00DD043D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DD043D">
        <w:rPr>
          <w:rFonts w:ascii="Angsana New" w:hAnsi="Angsana New" w:cs="Angsana New"/>
          <w:b/>
          <w:bCs/>
        </w:rPr>
        <w:t>7</w:t>
      </w:r>
      <w:r w:rsidR="00083BE9" w:rsidRPr="00DD043D">
        <w:rPr>
          <w:rFonts w:ascii="Angsana New" w:hAnsi="Angsana New" w:cs="Angsana New"/>
          <w:b/>
          <w:bCs/>
        </w:rPr>
        <w:t>.</w:t>
      </w:r>
      <w:r w:rsidR="0050465E" w:rsidRPr="00DD043D">
        <w:rPr>
          <w:rFonts w:ascii="Angsana New" w:hAnsi="Angsana New" w:cs="Angsana New"/>
          <w:b/>
          <w:bCs/>
          <w:cs/>
        </w:rPr>
        <w:tab/>
        <w:t>ภาษีเงินได้</w:t>
      </w:r>
    </w:p>
    <w:p w14:paraId="23BD990D" w14:textId="00F03484" w:rsidR="00516DF3" w:rsidRPr="00DD043D" w:rsidRDefault="00516DF3" w:rsidP="00DD043D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DD043D">
        <w:rPr>
          <w:rFonts w:ascii="Angsana New" w:hAnsi="Angsana New" w:cs="Angsana New"/>
          <w:cs/>
        </w:rPr>
        <w:t>ภาษีเงินได้นิติบุคคลระหว่างกาลคำนวณขึ้นจากกำไร</w:t>
      </w:r>
      <w:r w:rsidR="00477C93" w:rsidRPr="00DD043D">
        <w:rPr>
          <w:rFonts w:ascii="Angsana New" w:hAnsi="Angsana New" w:cs="Angsana New"/>
          <w:cs/>
        </w:rPr>
        <w:t xml:space="preserve"> (ขาดทุน) </w:t>
      </w:r>
      <w:r w:rsidRPr="00DD043D">
        <w:rPr>
          <w:rFonts w:ascii="Angsana New" w:hAnsi="Angsana New" w:cs="Angsana New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3BA55353" w14:textId="50482D34" w:rsidR="00531DEA" w:rsidRPr="00DD043D" w:rsidRDefault="00B75284" w:rsidP="00DD043D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DD043D">
        <w:rPr>
          <w:rFonts w:ascii="Angsana New" w:hAnsi="Angsana New" w:cs="Angsana New"/>
          <w:cs/>
        </w:rPr>
        <w:t>ค่าใช้จ่าย</w:t>
      </w:r>
      <w:r w:rsidR="00477C93" w:rsidRPr="00DD043D">
        <w:rPr>
          <w:rFonts w:ascii="Angsana New" w:hAnsi="Angsana New" w:cs="Angsana New"/>
          <w:cs/>
        </w:rPr>
        <w:t xml:space="preserve"> (รายได้) </w:t>
      </w:r>
      <w:r w:rsidRPr="00DD043D">
        <w:rPr>
          <w:rFonts w:ascii="Angsana New" w:hAnsi="Angsana New" w:cs="Angsana New"/>
          <w:cs/>
        </w:rPr>
        <w:t>ภาษีเงินได้สำหรับงวด</w:t>
      </w:r>
      <w:r w:rsidR="009A6457" w:rsidRPr="00DD043D">
        <w:rPr>
          <w:rFonts w:ascii="Angsana New" w:hAnsi="Angsana New" w:cs="Angsana New"/>
          <w:cs/>
        </w:rPr>
        <w:t>สามเดือน</w:t>
      </w:r>
      <w:r w:rsidRPr="00DD043D">
        <w:rPr>
          <w:rFonts w:ascii="Angsana New" w:hAnsi="Angsana New" w:cs="Angsana New"/>
          <w:cs/>
        </w:rPr>
        <w:t xml:space="preserve">สิ้นสุดวันที่ </w:t>
      </w:r>
      <w:r w:rsidR="009A6457" w:rsidRPr="00DD043D">
        <w:rPr>
          <w:rFonts w:ascii="Angsana New" w:hAnsi="Angsana New" w:cs="Angsana New"/>
        </w:rPr>
        <w:t xml:space="preserve">31 </w:t>
      </w:r>
      <w:r w:rsidR="009A6457" w:rsidRPr="00DD043D">
        <w:rPr>
          <w:rFonts w:ascii="Angsana New" w:hAnsi="Angsana New" w:cs="Angsana New"/>
          <w:cs/>
        </w:rPr>
        <w:t xml:space="preserve">มีนาคม </w:t>
      </w:r>
      <w:r w:rsidR="009A6457" w:rsidRPr="00DD043D">
        <w:rPr>
          <w:rFonts w:ascii="Angsana New" w:hAnsi="Angsana New" w:cs="Angsana New"/>
        </w:rPr>
        <w:t>2567</w:t>
      </w:r>
      <w:r w:rsidRPr="00DD043D">
        <w:rPr>
          <w:rFonts w:ascii="Angsana New" w:hAnsi="Angsana New" w:cs="Angsana New"/>
          <w:cs/>
        </w:rPr>
        <w:t xml:space="preserve"> และ </w:t>
      </w:r>
      <w:r w:rsidR="005D6FA6" w:rsidRPr="00DD043D">
        <w:rPr>
          <w:rFonts w:ascii="Angsana New" w:hAnsi="Angsana New" w:cs="Angsana New"/>
        </w:rPr>
        <w:t>256</w:t>
      </w:r>
      <w:r w:rsidR="009A6457" w:rsidRPr="00DD043D">
        <w:rPr>
          <w:rFonts w:ascii="Angsana New" w:hAnsi="Angsana New" w:cs="Angsana New"/>
          <w:cs/>
        </w:rPr>
        <w:t>6</w:t>
      </w:r>
      <w:r w:rsidR="005D6FA6" w:rsidRPr="00DD043D">
        <w:rPr>
          <w:rFonts w:ascii="Angsana New" w:hAnsi="Angsana New" w:cs="Angsana New"/>
          <w:cs/>
        </w:rPr>
        <w:t xml:space="preserve"> </w:t>
      </w:r>
      <w:r w:rsidRPr="00DD043D">
        <w:rPr>
          <w:rFonts w:ascii="Angsana New" w:hAnsi="Angsana New" w:cs="Angsana New"/>
          <w:cs/>
        </w:rPr>
        <w:t>สรุปได้ดังนี้</w:t>
      </w:r>
    </w:p>
    <w:tbl>
      <w:tblPr>
        <w:tblStyle w:val="TableGrid"/>
        <w:tblW w:w="86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0"/>
        <w:gridCol w:w="1530"/>
        <w:gridCol w:w="1530"/>
      </w:tblGrid>
      <w:tr w:rsidR="009A6457" w:rsidRPr="00DD043D" w14:paraId="196955F1" w14:textId="77777777" w:rsidTr="003355AA">
        <w:trPr>
          <w:tblHeader/>
        </w:trPr>
        <w:tc>
          <w:tcPr>
            <w:tcW w:w="5580" w:type="dxa"/>
          </w:tcPr>
          <w:p w14:paraId="7AA17EBC" w14:textId="77777777" w:rsidR="009A6457" w:rsidRPr="00DD043D" w:rsidRDefault="009A6457" w:rsidP="00DD043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060" w:type="dxa"/>
            <w:gridSpan w:val="2"/>
          </w:tcPr>
          <w:p w14:paraId="2087EBAF" w14:textId="77777777" w:rsidR="009A6457" w:rsidRPr="00DD043D" w:rsidRDefault="009A6457" w:rsidP="00DD043D">
            <w:pPr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DD043D">
              <w:rPr>
                <w:rFonts w:ascii="Angsana New" w:hAnsi="Angsana New" w:cs="Angsana New"/>
              </w:rPr>
              <w:t>(</w:t>
            </w:r>
            <w:r w:rsidRPr="00DD043D">
              <w:rPr>
                <w:rFonts w:ascii="Angsana New" w:hAnsi="Angsana New" w:cs="Angsana New"/>
                <w:cs/>
              </w:rPr>
              <w:t>หน่วย</w:t>
            </w:r>
            <w:r w:rsidRPr="00DD043D">
              <w:rPr>
                <w:rFonts w:ascii="Angsana New" w:hAnsi="Angsana New" w:cs="Angsana New"/>
              </w:rPr>
              <w:t xml:space="preserve">: </w:t>
            </w:r>
            <w:r w:rsidRPr="00DD043D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9A6457" w:rsidRPr="00DD043D" w14:paraId="67F68CE3" w14:textId="77777777" w:rsidTr="003355AA">
        <w:trPr>
          <w:tblHeader/>
        </w:trPr>
        <w:tc>
          <w:tcPr>
            <w:tcW w:w="5580" w:type="dxa"/>
          </w:tcPr>
          <w:p w14:paraId="7912CF52" w14:textId="77777777" w:rsidR="009A6457" w:rsidRPr="00DD043D" w:rsidRDefault="009A6457" w:rsidP="00DD043D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</w:tcPr>
          <w:p w14:paraId="61A875A6" w14:textId="42B5B6B4" w:rsidR="009A6457" w:rsidRPr="00DD043D" w:rsidRDefault="009A6457" w:rsidP="00DD0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256</w:t>
            </w:r>
            <w:r w:rsidRPr="00DD043D">
              <w:rPr>
                <w:rFonts w:ascii="Angsana New" w:hAnsi="Angsana New" w:cs="Angsana New"/>
                <w:cs/>
              </w:rPr>
              <w:t>7</w:t>
            </w:r>
          </w:p>
        </w:tc>
        <w:tc>
          <w:tcPr>
            <w:tcW w:w="1530" w:type="dxa"/>
          </w:tcPr>
          <w:p w14:paraId="16B63AB2" w14:textId="347EAF62" w:rsidR="009A6457" w:rsidRPr="00DD043D" w:rsidRDefault="009A6457" w:rsidP="00DD0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256</w:t>
            </w:r>
            <w:r w:rsidRPr="00DD043D">
              <w:rPr>
                <w:rFonts w:ascii="Angsana New" w:hAnsi="Angsana New" w:cs="Angsana New"/>
                <w:cs/>
              </w:rPr>
              <w:t>6</w:t>
            </w:r>
          </w:p>
        </w:tc>
      </w:tr>
      <w:tr w:rsidR="009A6457" w:rsidRPr="00DD043D" w14:paraId="1D461090" w14:textId="77777777" w:rsidTr="003355AA">
        <w:trPr>
          <w:tblHeader/>
        </w:trPr>
        <w:tc>
          <w:tcPr>
            <w:tcW w:w="5580" w:type="dxa"/>
            <w:vAlign w:val="bottom"/>
          </w:tcPr>
          <w:p w14:paraId="7887D294" w14:textId="77777777" w:rsidR="009A6457" w:rsidRPr="00DD043D" w:rsidRDefault="009A6457" w:rsidP="00DD043D">
            <w:pPr>
              <w:ind w:left="252" w:right="-43" w:hanging="180"/>
              <w:rPr>
                <w:rFonts w:ascii="Angsana New" w:hAnsi="Angsana New" w:cs="Angsana New"/>
                <w:b/>
                <w:bCs/>
                <w:cs/>
              </w:rPr>
            </w:pPr>
            <w:r w:rsidRPr="00DD043D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DD043D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530" w:type="dxa"/>
            <w:vAlign w:val="bottom"/>
          </w:tcPr>
          <w:p w14:paraId="0DA66A1C" w14:textId="77777777" w:rsidR="009A6457" w:rsidRPr="00DD043D" w:rsidRDefault="009A6457" w:rsidP="00DD043D">
            <w:pPr>
              <w:tabs>
                <w:tab w:val="decimal" w:pos="1422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44416ED7" w14:textId="77777777" w:rsidR="009A6457" w:rsidRPr="00DD043D" w:rsidRDefault="009A6457" w:rsidP="00DD043D">
            <w:pPr>
              <w:tabs>
                <w:tab w:val="decimal" w:pos="1422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</w:tr>
      <w:tr w:rsidR="009A6457" w:rsidRPr="00DD043D" w14:paraId="5533E8B4" w14:textId="77777777" w:rsidTr="003355AA">
        <w:trPr>
          <w:tblHeader/>
        </w:trPr>
        <w:tc>
          <w:tcPr>
            <w:tcW w:w="5580" w:type="dxa"/>
            <w:vAlign w:val="bottom"/>
          </w:tcPr>
          <w:p w14:paraId="23F631B7" w14:textId="77777777" w:rsidR="009A6457" w:rsidRPr="00DD043D" w:rsidRDefault="009A6457" w:rsidP="00DD043D">
            <w:pPr>
              <w:ind w:left="252" w:right="-43" w:hanging="180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36DE054F" w14:textId="76555A70" w:rsidR="009A6457" w:rsidRPr="00DD043D" w:rsidRDefault="00DD6F80" w:rsidP="00DD043D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2,223</w:t>
            </w:r>
          </w:p>
        </w:tc>
        <w:tc>
          <w:tcPr>
            <w:tcW w:w="1530" w:type="dxa"/>
            <w:vAlign w:val="bottom"/>
          </w:tcPr>
          <w:p w14:paraId="7E7E7AA4" w14:textId="63952ECE" w:rsidR="009A6457" w:rsidRPr="00DD043D" w:rsidRDefault="009A6457" w:rsidP="00DD043D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647</w:t>
            </w:r>
          </w:p>
        </w:tc>
      </w:tr>
      <w:tr w:rsidR="009A6457" w:rsidRPr="00DD043D" w14:paraId="773FCEC6" w14:textId="77777777" w:rsidTr="003355AA">
        <w:trPr>
          <w:tblHeader/>
        </w:trPr>
        <w:tc>
          <w:tcPr>
            <w:tcW w:w="5580" w:type="dxa"/>
            <w:vAlign w:val="bottom"/>
          </w:tcPr>
          <w:p w14:paraId="4373166F" w14:textId="77777777" w:rsidR="009A6457" w:rsidRPr="00DD043D" w:rsidRDefault="009A6457" w:rsidP="00DD043D">
            <w:pPr>
              <w:ind w:left="252" w:right="-43" w:hanging="180"/>
              <w:rPr>
                <w:rFonts w:ascii="Angsana New" w:hAnsi="Angsana New" w:cs="Angsana New"/>
                <w:b/>
                <w:bCs/>
                <w:cs/>
              </w:rPr>
            </w:pPr>
            <w:r w:rsidRPr="00DD043D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DD043D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530" w:type="dxa"/>
            <w:vAlign w:val="bottom"/>
          </w:tcPr>
          <w:p w14:paraId="31308062" w14:textId="77777777" w:rsidR="009A6457" w:rsidRPr="00DD043D" w:rsidRDefault="009A6457" w:rsidP="00DD043D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2CBA0432" w14:textId="77777777" w:rsidR="009A6457" w:rsidRPr="00DD043D" w:rsidRDefault="009A6457" w:rsidP="00DD043D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</w:tr>
      <w:tr w:rsidR="009A6457" w:rsidRPr="00DD043D" w14:paraId="22A3CD0F" w14:textId="77777777" w:rsidTr="003355AA">
        <w:trPr>
          <w:tblHeader/>
        </w:trPr>
        <w:tc>
          <w:tcPr>
            <w:tcW w:w="5580" w:type="dxa"/>
            <w:vAlign w:val="bottom"/>
          </w:tcPr>
          <w:p w14:paraId="65EC6F40" w14:textId="77777777" w:rsidR="009A6457" w:rsidRPr="00DD043D" w:rsidRDefault="009A6457" w:rsidP="00DD043D">
            <w:pPr>
              <w:ind w:left="252" w:right="-43" w:hanging="180"/>
              <w:rPr>
                <w:rFonts w:ascii="Angsana New" w:hAnsi="Angsana New" w:cs="Angsana New"/>
                <w:cs/>
              </w:rPr>
            </w:pPr>
            <w:r w:rsidRPr="00DD043D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3A74C4B0" w14:textId="06DC9CB4" w:rsidR="009A6457" w:rsidRPr="00DD043D" w:rsidRDefault="00714FC9" w:rsidP="00DD043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(8</w:t>
            </w:r>
            <w:r w:rsidR="00C91147" w:rsidRPr="00DD043D">
              <w:rPr>
                <w:rFonts w:ascii="Angsana New" w:hAnsi="Angsana New" w:cs="Angsana New"/>
              </w:rPr>
              <w:t>30</w:t>
            </w:r>
            <w:r w:rsidRPr="00DD043D">
              <w:rPr>
                <w:rFonts w:ascii="Angsana New" w:hAnsi="Angsana New" w:cs="Angsana New"/>
              </w:rPr>
              <w:t>)</w:t>
            </w:r>
          </w:p>
        </w:tc>
        <w:tc>
          <w:tcPr>
            <w:tcW w:w="1530" w:type="dxa"/>
            <w:vAlign w:val="bottom"/>
          </w:tcPr>
          <w:p w14:paraId="2CAA76FF" w14:textId="1D3BCB57" w:rsidR="009A6457" w:rsidRPr="00DD043D" w:rsidRDefault="009A6457" w:rsidP="00DD043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(1,006)</w:t>
            </w:r>
          </w:p>
        </w:tc>
      </w:tr>
      <w:tr w:rsidR="009A6457" w:rsidRPr="00DD043D" w14:paraId="4D25EB31" w14:textId="77777777" w:rsidTr="003355AA">
        <w:trPr>
          <w:tblHeader/>
        </w:trPr>
        <w:tc>
          <w:tcPr>
            <w:tcW w:w="5580" w:type="dxa"/>
            <w:vAlign w:val="bottom"/>
          </w:tcPr>
          <w:p w14:paraId="00FE89AD" w14:textId="77777777" w:rsidR="009A6457" w:rsidRPr="00DD043D" w:rsidRDefault="009A6457" w:rsidP="00DD043D">
            <w:pPr>
              <w:ind w:left="252" w:right="-108" w:hanging="180"/>
              <w:rPr>
                <w:rFonts w:ascii="Angsana New" w:hAnsi="Angsana New" w:cs="Angsana New"/>
                <w:b/>
                <w:bCs/>
                <w:cs/>
              </w:rPr>
            </w:pPr>
            <w:r w:rsidRPr="00DD043D">
              <w:rPr>
                <w:rFonts w:ascii="Angsana New" w:hAnsi="Angsana New" w:cs="Angsana New"/>
                <w:b/>
                <w:bCs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3FF4616D" w14:textId="049B9624" w:rsidR="009A6457" w:rsidRPr="00DD043D" w:rsidRDefault="00714FC9" w:rsidP="00DD043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1,39</w:t>
            </w:r>
            <w:r w:rsidR="00C91147" w:rsidRPr="00DD043D">
              <w:rPr>
                <w:rFonts w:ascii="Angsana New" w:hAnsi="Angsana New" w:cs="Angsana New"/>
              </w:rPr>
              <w:t>3</w:t>
            </w:r>
          </w:p>
        </w:tc>
        <w:tc>
          <w:tcPr>
            <w:tcW w:w="1530" w:type="dxa"/>
            <w:vAlign w:val="bottom"/>
          </w:tcPr>
          <w:p w14:paraId="1D4A798E" w14:textId="555FAB3F" w:rsidR="009A6457" w:rsidRPr="00DD043D" w:rsidRDefault="009A6457" w:rsidP="00DD043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DD043D">
              <w:rPr>
                <w:rFonts w:ascii="Angsana New" w:hAnsi="Angsana New" w:cs="Angsana New"/>
              </w:rPr>
              <w:t>(359)</w:t>
            </w:r>
          </w:p>
        </w:tc>
      </w:tr>
    </w:tbl>
    <w:p w14:paraId="1599804A" w14:textId="6249787F" w:rsidR="0050465E" w:rsidRPr="00DD043D" w:rsidRDefault="00BF1B10" w:rsidP="00DD043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 w:rsidRPr="00DD043D">
        <w:rPr>
          <w:rFonts w:ascii="Angsana New" w:hAnsi="Angsana New" w:cs="Angsana New"/>
          <w:b/>
          <w:bCs/>
        </w:rPr>
        <w:t>8</w:t>
      </w:r>
      <w:r w:rsidR="00083BE9" w:rsidRPr="00DD043D">
        <w:rPr>
          <w:rFonts w:ascii="Angsana New" w:hAnsi="Angsana New" w:cs="Angsana New"/>
          <w:b/>
          <w:bCs/>
          <w:cs/>
        </w:rPr>
        <w:t>.</w:t>
      </w:r>
      <w:r w:rsidR="00816FEE" w:rsidRPr="00DD043D">
        <w:rPr>
          <w:rFonts w:ascii="Angsana New" w:hAnsi="Angsana New" w:cs="Angsana New"/>
          <w:b/>
          <w:bCs/>
        </w:rPr>
        <w:tab/>
      </w:r>
      <w:r w:rsidR="00DF381B" w:rsidRPr="00DD043D">
        <w:rPr>
          <w:rFonts w:ascii="Angsana New" w:hAnsi="Angsana New" w:cs="Angsana New"/>
          <w:b/>
          <w:bCs/>
          <w:cs/>
        </w:rPr>
        <w:t>กำไร</w:t>
      </w:r>
      <w:r w:rsidR="00C016E0" w:rsidRPr="00DD043D">
        <w:rPr>
          <w:rFonts w:ascii="Angsana New" w:hAnsi="Angsana New" w:cs="Angsana New"/>
          <w:b/>
          <w:bCs/>
          <w:cs/>
        </w:rPr>
        <w:t xml:space="preserve"> (ขาดทุน) </w:t>
      </w:r>
      <w:r w:rsidR="00E777AD" w:rsidRPr="00DD043D">
        <w:rPr>
          <w:rFonts w:ascii="Angsana New" w:hAnsi="Angsana New" w:cs="Angsana New"/>
          <w:b/>
          <w:bCs/>
          <w:cs/>
        </w:rPr>
        <w:t>ต่อหุ้นขั้</w:t>
      </w:r>
      <w:r w:rsidR="0050465E" w:rsidRPr="00DD043D">
        <w:rPr>
          <w:rFonts w:ascii="Angsana New" w:hAnsi="Angsana New" w:cs="Angsana New"/>
          <w:b/>
          <w:bCs/>
          <w:cs/>
        </w:rPr>
        <w:t>นพื้นฐาน</w:t>
      </w:r>
    </w:p>
    <w:p w14:paraId="3CDB63D6" w14:textId="753D9372" w:rsidR="007F6F37" w:rsidRPr="00DD043D" w:rsidRDefault="0050465E" w:rsidP="00DD043D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DD043D">
        <w:rPr>
          <w:rFonts w:ascii="Angsana New" w:hAnsi="Angsana New" w:cs="Angsana New"/>
          <w:cs/>
        </w:rPr>
        <w:tab/>
      </w:r>
      <w:r w:rsidR="004A2E7D" w:rsidRPr="00DD043D">
        <w:rPr>
          <w:rFonts w:ascii="Angsana New" w:hAnsi="Angsana New" w:cs="Angsana New"/>
          <w:cs/>
        </w:rPr>
        <w:t>กำไร</w:t>
      </w:r>
      <w:r w:rsidR="00C016E0" w:rsidRPr="00DD043D">
        <w:rPr>
          <w:rFonts w:ascii="Angsana New" w:hAnsi="Angsana New" w:cs="Angsana New"/>
          <w:cs/>
        </w:rPr>
        <w:t xml:space="preserve"> (ขาดทุน) </w:t>
      </w:r>
      <w:r w:rsidR="004A2E7D" w:rsidRPr="00DD043D">
        <w:rPr>
          <w:rFonts w:ascii="Angsana New" w:hAnsi="Angsana New" w:cs="Angsana New"/>
          <w:cs/>
        </w:rPr>
        <w:t>ต่อหุ้นขั้นพื้นฐานคำนวณโดยหารกำไร</w:t>
      </w:r>
      <w:r w:rsidR="00C016E0" w:rsidRPr="00DD043D">
        <w:rPr>
          <w:rFonts w:ascii="Angsana New" w:hAnsi="Angsana New" w:cs="Angsana New"/>
          <w:cs/>
        </w:rPr>
        <w:t xml:space="preserve"> (ขาดทุน) </w:t>
      </w:r>
      <w:r w:rsidR="004A2E7D" w:rsidRPr="00DD043D">
        <w:rPr>
          <w:rFonts w:ascii="Angsana New" w:hAnsi="Angsana New" w:cs="Angsana New"/>
          <w:cs/>
        </w:rPr>
        <w:t>สำหรับ</w:t>
      </w:r>
      <w:r w:rsidR="00BA6FEC" w:rsidRPr="00DD043D">
        <w:rPr>
          <w:rFonts w:ascii="Angsana New" w:hAnsi="Angsana New" w:cs="Angsana New"/>
          <w:cs/>
        </w:rPr>
        <w:t xml:space="preserve">งวด </w:t>
      </w:r>
      <w:r w:rsidR="004A2E7D" w:rsidRPr="00DD043D">
        <w:rPr>
          <w:rFonts w:ascii="Angsana New" w:hAnsi="Angsana New" w:cs="Angsana New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B62BEA0" w14:textId="77777777" w:rsidR="00DD043D" w:rsidRDefault="00DD043D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40107DEF" w14:textId="6A723B88" w:rsidR="0050465E" w:rsidRPr="00DD043D" w:rsidRDefault="00BF1B10" w:rsidP="00DD043D">
      <w:pPr>
        <w:overflowPunct/>
        <w:autoSpaceDE/>
        <w:autoSpaceDN/>
        <w:adjustRightInd/>
        <w:spacing w:before="120" w:after="120" w:line="420" w:lineRule="exact"/>
        <w:ind w:left="547" w:hanging="547"/>
        <w:textAlignment w:val="auto"/>
        <w:rPr>
          <w:rFonts w:ascii="Angsana New" w:hAnsi="Angsana New" w:cs="Angsana New"/>
          <w:b/>
          <w:bCs/>
        </w:rPr>
      </w:pPr>
      <w:r w:rsidRPr="00DD043D">
        <w:rPr>
          <w:rFonts w:ascii="Angsana New" w:hAnsi="Angsana New" w:cs="Angsana New"/>
          <w:b/>
          <w:bCs/>
        </w:rPr>
        <w:t>9</w:t>
      </w:r>
      <w:r w:rsidR="00E26975" w:rsidRPr="00DD043D">
        <w:rPr>
          <w:rFonts w:ascii="Angsana New" w:hAnsi="Angsana New" w:cs="Angsana New"/>
          <w:b/>
          <w:bCs/>
        </w:rPr>
        <w:t>.</w:t>
      </w:r>
      <w:r w:rsidR="00543A7D" w:rsidRPr="00DD043D">
        <w:rPr>
          <w:rFonts w:ascii="Angsana New" w:hAnsi="Angsana New" w:cs="Angsana New"/>
          <w:b/>
          <w:bCs/>
        </w:rPr>
        <w:tab/>
      </w:r>
      <w:r w:rsidR="00371A37" w:rsidRPr="00DD043D">
        <w:rPr>
          <w:rFonts w:ascii="Angsana New" w:hAnsi="Angsana New" w:cs="Angsana New"/>
          <w:b/>
          <w:bCs/>
          <w:cs/>
        </w:rPr>
        <w:t>ข้อมูลทางการเงินจำแนกตามส่วนงาน</w:t>
      </w:r>
    </w:p>
    <w:p w14:paraId="53BC1456" w14:textId="4E81FF48" w:rsidR="00211729" w:rsidRPr="00DD043D" w:rsidRDefault="00580B94" w:rsidP="00DD043D">
      <w:pPr>
        <w:spacing w:before="120" w:after="120" w:line="420" w:lineRule="exact"/>
        <w:ind w:left="540" w:hanging="540"/>
        <w:jc w:val="thaiDistribute"/>
        <w:rPr>
          <w:rFonts w:ascii="Angsana New" w:hAnsi="Angsana New" w:cs="Angsana New"/>
        </w:rPr>
      </w:pPr>
      <w:r w:rsidRPr="00DD043D">
        <w:rPr>
          <w:rFonts w:ascii="Angsana New" w:hAnsi="Angsana New" w:cs="Angsana New"/>
        </w:rPr>
        <w:tab/>
      </w:r>
      <w:r w:rsidR="00563AC6" w:rsidRPr="00DD043D">
        <w:rPr>
          <w:rFonts w:ascii="Angsana New" w:hAnsi="Angsana New" w:cs="Angsana New"/>
          <w:cs/>
        </w:rPr>
        <w:t>บริษัทฯดำเนินธุรกิจหลักในส่วนงานดำเนินงานที่รายงานเพียงส่วนงานเดียว คือ การผลิตและจำหน่ายแถบยางยืดสำเร็จรูป และดำเนินธุรกิจในเขตภูมิศาสตร์เดียว คือ ประเทศไทย บริษัทฯประเมินผล</w:t>
      </w:r>
      <w:r w:rsidR="00207FF4" w:rsidRPr="00DD043D">
        <w:rPr>
          <w:rFonts w:ascii="Angsana New" w:hAnsi="Angsana New" w:cs="Angsana New"/>
          <w:cs/>
        </w:rPr>
        <w:t xml:space="preserve">             </w:t>
      </w:r>
      <w:r w:rsidR="00563AC6" w:rsidRPr="00DD043D">
        <w:rPr>
          <w:rFonts w:ascii="Angsana New" w:hAnsi="Angsana New" w:cs="Angsana New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</w:t>
      </w:r>
      <w:r w:rsidR="00207FF4" w:rsidRPr="00DD043D">
        <w:rPr>
          <w:rFonts w:ascii="Angsana New" w:hAnsi="Angsana New" w:cs="Angsana New"/>
          <w:cs/>
        </w:rPr>
        <w:t xml:space="preserve">                </w:t>
      </w:r>
      <w:r w:rsidR="00563AC6" w:rsidRPr="00DD043D">
        <w:rPr>
          <w:rFonts w:ascii="Angsana New" w:hAnsi="Angsana New" w:cs="Angsana New"/>
          <w:cs/>
        </w:rPr>
        <w:t>ใช้เกณฑ์เดียวกับที่ใช้ในการวัดกำไรหรือขาดทุนจากการดำเนินงานในงบการเงิน ดังนั้น รายได้ กำไร</w:t>
      </w:r>
      <w:r w:rsidR="00563AC6" w:rsidRPr="00DD043D">
        <w:rPr>
          <w:rFonts w:ascii="Angsana New" w:hAnsi="Angsana New" w:cs="Angsana New"/>
          <w:spacing w:val="-3"/>
          <w:cs/>
        </w:rPr>
        <w:t>จากการดำเนินงาน และสินทรัพย์ที่แสดงอยู่ในงบการเงิน จึงถือเป็นการรายงานตามส่วนงานดำเนินงาน</w:t>
      </w:r>
      <w:r w:rsidR="00563AC6" w:rsidRPr="00DD043D">
        <w:rPr>
          <w:rFonts w:ascii="Angsana New" w:hAnsi="Angsana New" w:cs="Angsana New"/>
          <w:cs/>
        </w:rPr>
        <w:t>และเขตภูมิศาสตร์แล้ว</w:t>
      </w:r>
    </w:p>
    <w:p w14:paraId="01D75ED7" w14:textId="41ADD000" w:rsidR="0050465E" w:rsidRPr="00DD043D" w:rsidRDefault="003D1C2E" w:rsidP="00DD043D">
      <w:pPr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DD043D">
        <w:rPr>
          <w:rFonts w:ascii="Angsana New" w:hAnsi="Angsana New" w:cs="Angsana New"/>
          <w:b/>
          <w:bCs/>
        </w:rPr>
        <w:t>1</w:t>
      </w:r>
      <w:r w:rsidR="001537C3" w:rsidRPr="00DD043D">
        <w:rPr>
          <w:rFonts w:ascii="Angsana New" w:hAnsi="Angsana New" w:cs="Angsana New"/>
          <w:b/>
          <w:bCs/>
        </w:rPr>
        <w:t>0</w:t>
      </w:r>
      <w:r w:rsidR="00826CD0" w:rsidRPr="00DD043D">
        <w:rPr>
          <w:rFonts w:ascii="Angsana New" w:hAnsi="Angsana New" w:cs="Angsana New"/>
          <w:b/>
          <w:bCs/>
        </w:rPr>
        <w:t>.</w:t>
      </w:r>
      <w:r w:rsidR="00420252" w:rsidRPr="00DD043D">
        <w:rPr>
          <w:rFonts w:ascii="Angsana New" w:hAnsi="Angsana New" w:cs="Angsana New"/>
          <w:b/>
          <w:bCs/>
        </w:rPr>
        <w:tab/>
      </w:r>
      <w:r w:rsidR="0050465E" w:rsidRPr="00DD043D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</w:p>
    <w:p w14:paraId="3E5E0E96" w14:textId="69334480" w:rsidR="00B75A55" w:rsidRPr="00DD043D" w:rsidRDefault="003D1C2E" w:rsidP="00DD043D">
      <w:pPr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DD043D">
        <w:rPr>
          <w:rFonts w:ascii="Angsana New" w:hAnsi="Angsana New" w:cs="Angsana New"/>
          <w:b/>
          <w:bCs/>
        </w:rPr>
        <w:t>1</w:t>
      </w:r>
      <w:r w:rsidR="001537C3" w:rsidRPr="00DD043D">
        <w:rPr>
          <w:rFonts w:ascii="Angsana New" w:hAnsi="Angsana New" w:cs="Angsana New"/>
          <w:b/>
          <w:bCs/>
        </w:rPr>
        <w:t>0</w:t>
      </w:r>
      <w:r w:rsidR="00B75A55" w:rsidRPr="00DD043D">
        <w:rPr>
          <w:rFonts w:ascii="Angsana New" w:hAnsi="Angsana New" w:cs="Angsana New"/>
          <w:b/>
          <w:bCs/>
        </w:rPr>
        <w:t>.1</w:t>
      </w:r>
      <w:r w:rsidR="00B75A55" w:rsidRPr="00DD043D">
        <w:rPr>
          <w:rFonts w:ascii="Angsana New" w:hAnsi="Angsana New" w:cs="Angsana New"/>
          <w:b/>
          <w:bCs/>
        </w:rPr>
        <w:tab/>
      </w:r>
      <w:r w:rsidR="00B75A55" w:rsidRPr="00DD043D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</w:p>
    <w:p w14:paraId="396257FA" w14:textId="0226E8B1" w:rsidR="00B4546D" w:rsidRPr="00DD043D" w:rsidRDefault="00B4546D" w:rsidP="00DD043D">
      <w:pPr>
        <w:spacing w:before="120" w:after="120" w:line="420" w:lineRule="exact"/>
        <w:ind w:left="540"/>
        <w:jc w:val="thaiDistribute"/>
        <w:rPr>
          <w:rFonts w:ascii="Angsana New" w:hAnsi="Angsana New" w:cs="Angsana New"/>
          <w:cs/>
        </w:rPr>
      </w:pPr>
      <w:r w:rsidRPr="00DD043D">
        <w:rPr>
          <w:rFonts w:ascii="Angsana New" w:hAnsi="Angsana New" w:cs="Angsana New"/>
          <w:cs/>
        </w:rPr>
        <w:t xml:space="preserve">ณ วันที่ </w:t>
      </w:r>
      <w:r w:rsidR="009A6457" w:rsidRPr="00DD043D">
        <w:rPr>
          <w:rFonts w:ascii="Angsana New" w:hAnsi="Angsana New" w:cs="Angsana New"/>
        </w:rPr>
        <w:t xml:space="preserve">31 </w:t>
      </w:r>
      <w:r w:rsidR="009A6457" w:rsidRPr="00DD043D">
        <w:rPr>
          <w:rFonts w:ascii="Angsana New" w:hAnsi="Angsana New" w:cs="Angsana New"/>
          <w:cs/>
        </w:rPr>
        <w:t xml:space="preserve">มีนาคม </w:t>
      </w:r>
      <w:r w:rsidR="009A6457" w:rsidRPr="00DD043D">
        <w:rPr>
          <w:rFonts w:ascii="Angsana New" w:hAnsi="Angsana New" w:cs="Angsana New"/>
        </w:rPr>
        <w:t>2567</w:t>
      </w:r>
      <w:r w:rsidR="00EF546B" w:rsidRPr="00DD043D">
        <w:rPr>
          <w:rFonts w:ascii="Angsana New" w:hAnsi="Angsana New" w:cs="Angsana New"/>
          <w:cs/>
        </w:rPr>
        <w:t xml:space="preserve"> </w:t>
      </w:r>
      <w:r w:rsidRPr="00DD043D">
        <w:rPr>
          <w:rFonts w:ascii="Angsana New" w:hAnsi="Angsana New" w:cs="Angsana New"/>
          <w:cs/>
        </w:rPr>
        <w:t>บริษัทฯมีภาระผูกพันเกี่ยวกับรายจ่ายฝ่ายทุนจำนวนเงิน</w:t>
      </w:r>
      <w:r w:rsidR="007F5FA1" w:rsidRPr="00DD043D">
        <w:rPr>
          <w:rFonts w:ascii="Angsana New" w:hAnsi="Angsana New" w:cs="Angsana New"/>
        </w:rPr>
        <w:t xml:space="preserve"> </w:t>
      </w:r>
      <w:r w:rsidR="009D1A5B" w:rsidRPr="00DD043D">
        <w:rPr>
          <w:rFonts w:ascii="Angsana New" w:hAnsi="Angsana New" w:cs="Angsana New"/>
        </w:rPr>
        <w:t>9</w:t>
      </w:r>
      <w:r w:rsidR="0006744C" w:rsidRPr="00DD043D">
        <w:rPr>
          <w:rFonts w:ascii="Angsana New" w:hAnsi="Angsana New" w:cs="Angsana New"/>
        </w:rPr>
        <w:t xml:space="preserve"> </w:t>
      </w:r>
      <w:r w:rsidRPr="00DD043D">
        <w:rPr>
          <w:rFonts w:ascii="Angsana New" w:hAnsi="Angsana New" w:cs="Angsana New"/>
          <w:cs/>
        </w:rPr>
        <w:t>ล้านบาท</w:t>
      </w:r>
      <w:r w:rsidRPr="00DD043D">
        <w:rPr>
          <w:rFonts w:ascii="Angsana New" w:hAnsi="Angsana New" w:cs="Angsana New"/>
        </w:rPr>
        <w:t xml:space="preserve"> </w:t>
      </w:r>
      <w:r w:rsidR="00610C2E" w:rsidRPr="00DD043D">
        <w:rPr>
          <w:rFonts w:ascii="Angsana New" w:hAnsi="Angsana New" w:cs="Angsana New"/>
        </w:rPr>
        <w:t xml:space="preserve">             </w:t>
      </w:r>
      <w:r w:rsidRPr="00DD043D">
        <w:rPr>
          <w:rFonts w:ascii="Angsana New" w:hAnsi="Angsana New" w:cs="Angsana New"/>
        </w:rPr>
        <w:t>(</w:t>
      </w:r>
      <w:r w:rsidR="009A6457" w:rsidRPr="00DD043D">
        <w:rPr>
          <w:rFonts w:ascii="Angsana New" w:hAnsi="Angsana New" w:cs="Angsana New"/>
        </w:rPr>
        <w:t xml:space="preserve">31 </w:t>
      </w:r>
      <w:r w:rsidR="009A6457" w:rsidRPr="00DD043D">
        <w:rPr>
          <w:rFonts w:ascii="Angsana New" w:hAnsi="Angsana New" w:cs="Angsana New"/>
          <w:cs/>
        </w:rPr>
        <w:t xml:space="preserve">ธันวาคม </w:t>
      </w:r>
      <w:r w:rsidR="009A6457" w:rsidRPr="00DD043D">
        <w:rPr>
          <w:rFonts w:ascii="Angsana New" w:hAnsi="Angsana New" w:cs="Angsana New"/>
        </w:rPr>
        <w:t>2566</w:t>
      </w:r>
      <w:r w:rsidRPr="00DD043D">
        <w:rPr>
          <w:rFonts w:ascii="Angsana New" w:hAnsi="Angsana New" w:cs="Angsana New"/>
        </w:rPr>
        <w:t xml:space="preserve">: </w:t>
      </w:r>
      <w:r w:rsidR="001C36AF" w:rsidRPr="00DD043D">
        <w:rPr>
          <w:rFonts w:ascii="Angsana New" w:hAnsi="Angsana New" w:cs="Angsana New"/>
        </w:rPr>
        <w:t>1</w:t>
      </w:r>
      <w:r w:rsidR="009A6457" w:rsidRPr="00DD043D">
        <w:rPr>
          <w:rFonts w:ascii="Angsana New" w:hAnsi="Angsana New" w:cs="Angsana New"/>
        </w:rPr>
        <w:t>5</w:t>
      </w:r>
      <w:r w:rsidR="001C36AF" w:rsidRPr="00DD043D">
        <w:rPr>
          <w:rFonts w:ascii="Angsana New" w:hAnsi="Angsana New" w:cs="Angsana New"/>
        </w:rPr>
        <w:t xml:space="preserve"> </w:t>
      </w:r>
      <w:r w:rsidR="001C36AF" w:rsidRPr="00DD043D">
        <w:rPr>
          <w:rFonts w:ascii="Angsana New" w:hAnsi="Angsana New" w:cs="Angsana New"/>
          <w:cs/>
        </w:rPr>
        <w:t>ล้านบาท</w:t>
      </w:r>
      <w:r w:rsidR="00A94AE2" w:rsidRPr="00DD043D">
        <w:rPr>
          <w:rFonts w:ascii="Angsana New" w:hAnsi="Angsana New" w:cs="Angsana New"/>
        </w:rPr>
        <w:t xml:space="preserve">) </w:t>
      </w:r>
      <w:r w:rsidR="00FF0CA7" w:rsidRPr="00DD043D">
        <w:rPr>
          <w:rFonts w:ascii="Angsana New" w:hAnsi="Angsana New" w:cs="Angsana New"/>
          <w:cs/>
        </w:rPr>
        <w:t>เกี่ยวข้องกับการซื้อเครื่องจักร</w:t>
      </w:r>
      <w:r w:rsidR="006725B9" w:rsidRPr="00DD043D">
        <w:rPr>
          <w:rFonts w:ascii="Angsana New" w:hAnsi="Angsana New" w:cs="Angsana New"/>
        </w:rPr>
        <w:t xml:space="preserve"> </w:t>
      </w:r>
      <w:r w:rsidR="005F4374" w:rsidRPr="00DD043D">
        <w:rPr>
          <w:rFonts w:ascii="Angsana New" w:hAnsi="Angsana New" w:cs="Angsana New"/>
          <w:cs/>
        </w:rPr>
        <w:t>อุปกรณ์</w:t>
      </w:r>
      <w:r w:rsidR="006725B9" w:rsidRPr="00DD043D">
        <w:rPr>
          <w:rFonts w:ascii="Angsana New" w:hAnsi="Angsana New" w:cs="Angsana New"/>
          <w:cs/>
        </w:rPr>
        <w:t>และส่วนปรับปรุงอาคาร</w:t>
      </w:r>
    </w:p>
    <w:p w14:paraId="0CD5E73E" w14:textId="6B54A2BB" w:rsidR="009B5B56" w:rsidRPr="00DD043D" w:rsidRDefault="003D1C2E" w:rsidP="00DD043D">
      <w:pPr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DD043D">
        <w:rPr>
          <w:rFonts w:ascii="Angsana New" w:hAnsi="Angsana New" w:cs="Angsana New"/>
          <w:b/>
          <w:bCs/>
        </w:rPr>
        <w:t>1</w:t>
      </w:r>
      <w:r w:rsidR="001537C3" w:rsidRPr="00DD043D">
        <w:rPr>
          <w:rFonts w:ascii="Angsana New" w:hAnsi="Angsana New" w:cs="Angsana New"/>
          <w:b/>
          <w:bCs/>
        </w:rPr>
        <w:t>0</w:t>
      </w:r>
      <w:r w:rsidR="009B5B56" w:rsidRPr="00DD043D">
        <w:rPr>
          <w:rFonts w:ascii="Angsana New" w:hAnsi="Angsana New" w:cs="Angsana New"/>
          <w:b/>
          <w:bCs/>
        </w:rPr>
        <w:t>.</w:t>
      </w:r>
      <w:r w:rsidR="00371A37" w:rsidRPr="00DD043D">
        <w:rPr>
          <w:rFonts w:ascii="Angsana New" w:hAnsi="Angsana New" w:cs="Angsana New"/>
          <w:b/>
          <w:bCs/>
        </w:rPr>
        <w:t>2</w:t>
      </w:r>
      <w:r w:rsidR="009B5B56" w:rsidRPr="00DD043D">
        <w:rPr>
          <w:rFonts w:ascii="Angsana New" w:hAnsi="Angsana New" w:cs="Angsana New"/>
          <w:b/>
          <w:bCs/>
        </w:rPr>
        <w:tab/>
      </w:r>
      <w:r w:rsidR="009B5B56" w:rsidRPr="00DD043D">
        <w:rPr>
          <w:rFonts w:ascii="Angsana New" w:hAnsi="Angsana New" w:cs="Angsana New"/>
          <w:b/>
          <w:bCs/>
          <w:cs/>
        </w:rPr>
        <w:t>การค้ำประกัน</w:t>
      </w:r>
    </w:p>
    <w:p w14:paraId="0514EBB3" w14:textId="3F35E48E" w:rsidR="00141854" w:rsidRPr="00DD043D" w:rsidRDefault="007B54C4" w:rsidP="00DD043D">
      <w:pPr>
        <w:spacing w:before="120" w:after="120" w:line="420" w:lineRule="exact"/>
        <w:ind w:left="547"/>
        <w:jc w:val="thaiDistribute"/>
        <w:rPr>
          <w:rFonts w:ascii="Angsana New" w:hAnsi="Angsana New" w:cs="Angsana New"/>
          <w:cs/>
        </w:rPr>
      </w:pPr>
      <w:r w:rsidRPr="00DD043D">
        <w:rPr>
          <w:rFonts w:ascii="Angsana New" w:hAnsi="Angsana New" w:cs="Angsana New"/>
          <w:spacing w:val="-4"/>
          <w:cs/>
        </w:rPr>
        <w:t xml:space="preserve">ณ วันที่ </w:t>
      </w:r>
      <w:r w:rsidR="009A6457" w:rsidRPr="00DD043D">
        <w:rPr>
          <w:rFonts w:ascii="Angsana New" w:hAnsi="Angsana New" w:cs="Angsana New"/>
          <w:spacing w:val="-4"/>
        </w:rPr>
        <w:t xml:space="preserve">31 </w:t>
      </w:r>
      <w:r w:rsidR="009A6457" w:rsidRPr="00DD043D">
        <w:rPr>
          <w:rFonts w:ascii="Angsana New" w:hAnsi="Angsana New" w:cs="Angsana New"/>
          <w:spacing w:val="-4"/>
          <w:cs/>
        </w:rPr>
        <w:t xml:space="preserve">มีนาคม </w:t>
      </w:r>
      <w:r w:rsidR="009A6457" w:rsidRPr="00DD043D">
        <w:rPr>
          <w:rFonts w:ascii="Angsana New" w:hAnsi="Angsana New" w:cs="Angsana New"/>
          <w:spacing w:val="-4"/>
        </w:rPr>
        <w:t>2567</w:t>
      </w:r>
      <w:r w:rsidR="007522A7" w:rsidRPr="00DD043D">
        <w:rPr>
          <w:rFonts w:ascii="Angsana New" w:hAnsi="Angsana New" w:cs="Angsana New"/>
          <w:spacing w:val="-4"/>
        </w:rPr>
        <w:t xml:space="preserve"> </w:t>
      </w:r>
      <w:r w:rsidR="009B5B56" w:rsidRPr="00DD043D">
        <w:rPr>
          <w:rFonts w:ascii="Angsana New" w:hAnsi="Angsana New" w:cs="Angsana New"/>
          <w:spacing w:val="-4"/>
          <w:cs/>
        </w:rPr>
        <w:t>บริษัทฯมีหนังสือค้ำประกันซึ่งออกโดยธนาคารในนามบริษัทฯเพื่อค้ำประกัน</w:t>
      </w:r>
      <w:r w:rsidR="005F4374" w:rsidRPr="00DD043D">
        <w:rPr>
          <w:rFonts w:ascii="Angsana New" w:hAnsi="Angsana New" w:cs="Angsana New"/>
          <w:cs/>
        </w:rPr>
        <w:t>อากรขาเข้า</w:t>
      </w:r>
      <w:r w:rsidR="009B5B56" w:rsidRPr="00DD043D">
        <w:rPr>
          <w:rFonts w:ascii="Angsana New" w:hAnsi="Angsana New" w:cs="Angsana New"/>
          <w:cs/>
        </w:rPr>
        <w:t>เหลืออยู่เป็น</w:t>
      </w:r>
      <w:r w:rsidR="005D0262" w:rsidRPr="00DD043D">
        <w:rPr>
          <w:rFonts w:ascii="Angsana New" w:hAnsi="Angsana New" w:cs="Angsana New"/>
          <w:cs/>
        </w:rPr>
        <w:t>จำนวน</w:t>
      </w:r>
      <w:r w:rsidR="004C2BC1" w:rsidRPr="00DD043D">
        <w:rPr>
          <w:rFonts w:ascii="Angsana New" w:hAnsi="Angsana New" w:cs="Angsana New"/>
        </w:rPr>
        <w:t xml:space="preserve"> </w:t>
      </w:r>
      <w:r w:rsidR="00C4023C" w:rsidRPr="00DD043D">
        <w:rPr>
          <w:rFonts w:ascii="Angsana New" w:hAnsi="Angsana New" w:cs="Angsana New"/>
        </w:rPr>
        <w:t>1</w:t>
      </w:r>
      <w:r w:rsidR="002638B1" w:rsidRPr="00DD043D">
        <w:rPr>
          <w:rFonts w:ascii="Angsana New" w:hAnsi="Angsana New" w:cs="Angsana New"/>
        </w:rPr>
        <w:t xml:space="preserve"> </w:t>
      </w:r>
      <w:r w:rsidR="009B5B56" w:rsidRPr="00DD043D">
        <w:rPr>
          <w:rFonts w:ascii="Angsana New" w:hAnsi="Angsana New" w:cs="Angsana New"/>
          <w:cs/>
        </w:rPr>
        <w:t>ล้านบาท</w:t>
      </w:r>
      <w:r w:rsidR="007522A7" w:rsidRPr="00DD043D">
        <w:rPr>
          <w:rFonts w:ascii="Angsana New" w:hAnsi="Angsana New" w:cs="Angsana New"/>
        </w:rPr>
        <w:t xml:space="preserve"> </w:t>
      </w:r>
      <w:r w:rsidR="0098299D" w:rsidRPr="00DD043D">
        <w:rPr>
          <w:rFonts w:ascii="Angsana New" w:hAnsi="Angsana New" w:cs="Angsana New"/>
          <w:cs/>
        </w:rPr>
        <w:t>(</w:t>
      </w:r>
      <w:r w:rsidR="009A6457" w:rsidRPr="00DD043D">
        <w:rPr>
          <w:rFonts w:ascii="Angsana New" w:hAnsi="Angsana New" w:cs="Angsana New"/>
        </w:rPr>
        <w:t xml:space="preserve">31 </w:t>
      </w:r>
      <w:r w:rsidR="009A6457" w:rsidRPr="00DD043D">
        <w:rPr>
          <w:rFonts w:ascii="Angsana New" w:hAnsi="Angsana New" w:cs="Angsana New"/>
          <w:cs/>
        </w:rPr>
        <w:t xml:space="preserve">ธันวาคม </w:t>
      </w:r>
      <w:r w:rsidR="009A6457" w:rsidRPr="00DD043D">
        <w:rPr>
          <w:rFonts w:ascii="Angsana New" w:hAnsi="Angsana New" w:cs="Angsana New"/>
        </w:rPr>
        <w:t>2566</w:t>
      </w:r>
      <w:r w:rsidR="00880E37" w:rsidRPr="00DD043D">
        <w:rPr>
          <w:rFonts w:ascii="Angsana New" w:hAnsi="Angsana New" w:cs="Angsana New"/>
        </w:rPr>
        <w:t>:</w:t>
      </w:r>
      <w:r w:rsidR="000C4E93" w:rsidRPr="00DD043D">
        <w:rPr>
          <w:rFonts w:ascii="Angsana New" w:hAnsi="Angsana New" w:cs="Angsana New"/>
        </w:rPr>
        <w:t xml:space="preserve"> </w:t>
      </w:r>
      <w:r w:rsidR="0017022C" w:rsidRPr="00DD043D">
        <w:rPr>
          <w:rFonts w:ascii="Angsana New" w:hAnsi="Angsana New" w:cs="Angsana New"/>
        </w:rPr>
        <w:t>1</w:t>
      </w:r>
      <w:r w:rsidR="0098299D" w:rsidRPr="00DD043D">
        <w:rPr>
          <w:rFonts w:ascii="Angsana New" w:hAnsi="Angsana New" w:cs="Angsana New"/>
          <w:cs/>
        </w:rPr>
        <w:t xml:space="preserve"> ล้านบาท)</w:t>
      </w:r>
    </w:p>
    <w:p w14:paraId="0EA2F205" w14:textId="2F3AECD8" w:rsidR="0050465E" w:rsidRPr="00DD043D" w:rsidRDefault="003113D7" w:rsidP="00DD043D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DD043D">
        <w:rPr>
          <w:rFonts w:ascii="Angsana New" w:hAnsi="Angsana New" w:cs="Angsana New"/>
          <w:b/>
          <w:bCs/>
        </w:rPr>
        <w:t>1</w:t>
      </w:r>
      <w:r w:rsidR="001537C3" w:rsidRPr="00DD043D">
        <w:rPr>
          <w:rFonts w:ascii="Angsana New" w:hAnsi="Angsana New" w:cs="Angsana New"/>
          <w:b/>
          <w:bCs/>
        </w:rPr>
        <w:t>1</w:t>
      </w:r>
      <w:r w:rsidR="0050465E" w:rsidRPr="00DD043D">
        <w:rPr>
          <w:rFonts w:ascii="Angsana New" w:hAnsi="Angsana New" w:cs="Angsana New"/>
          <w:b/>
          <w:bCs/>
          <w:cs/>
        </w:rPr>
        <w:t>.</w:t>
      </w:r>
      <w:r w:rsidR="0050465E" w:rsidRPr="00DD043D">
        <w:rPr>
          <w:rFonts w:ascii="Angsana New" w:hAnsi="Angsana New" w:cs="Angsana New"/>
          <w:b/>
          <w:bCs/>
        </w:rPr>
        <w:tab/>
      </w:r>
      <w:r w:rsidR="0050465E" w:rsidRPr="00DD043D">
        <w:rPr>
          <w:rFonts w:ascii="Angsana New" w:hAnsi="Angsana New" w:cs="Angsana New"/>
          <w:b/>
          <w:bCs/>
          <w:cs/>
        </w:rPr>
        <w:t xml:space="preserve">เครื่องมือทางการเงิน </w:t>
      </w:r>
    </w:p>
    <w:p w14:paraId="1C2B61F1" w14:textId="558423DA" w:rsidR="00112C7B" w:rsidRPr="00DD043D" w:rsidRDefault="003113D7" w:rsidP="00DD043D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DD043D">
        <w:rPr>
          <w:rFonts w:ascii="Angsana New" w:hAnsi="Angsana New" w:cs="Angsana New"/>
          <w:b/>
          <w:bCs/>
        </w:rPr>
        <w:t>1</w:t>
      </w:r>
      <w:r w:rsidR="001537C3" w:rsidRPr="00DD043D">
        <w:rPr>
          <w:rFonts w:ascii="Angsana New" w:hAnsi="Angsana New" w:cs="Angsana New"/>
          <w:b/>
          <w:bCs/>
        </w:rPr>
        <w:t>1</w:t>
      </w:r>
      <w:r w:rsidR="00112C7B" w:rsidRPr="00DD043D">
        <w:rPr>
          <w:rFonts w:ascii="Angsana New" w:hAnsi="Angsana New" w:cs="Angsana New"/>
          <w:b/>
          <w:bCs/>
        </w:rPr>
        <w:t>.1</w:t>
      </w:r>
      <w:r w:rsidR="00112C7B" w:rsidRPr="00DD043D">
        <w:rPr>
          <w:rFonts w:ascii="Angsana New" w:hAnsi="Angsana New" w:cs="Angsana New"/>
          <w:b/>
          <w:bCs/>
        </w:rPr>
        <w:tab/>
      </w:r>
      <w:r w:rsidR="00112C7B" w:rsidRPr="00DD043D">
        <w:rPr>
          <w:rFonts w:ascii="Angsana New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5C55CE6D" w14:textId="7BB8FEBE" w:rsidR="00F12105" w:rsidRPr="00DD043D" w:rsidRDefault="00112C7B" w:rsidP="00DD043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20" w:lineRule="exact"/>
        <w:ind w:left="540"/>
        <w:jc w:val="thaiDistribute"/>
        <w:rPr>
          <w:rFonts w:ascii="Angsana New" w:hAnsi="Angsana New" w:cs="Angsana New"/>
        </w:rPr>
      </w:pPr>
      <w:bookmarkStart w:id="2" w:name="_Hlk68208975"/>
      <w:r w:rsidRPr="00DD043D">
        <w:rPr>
          <w:rFonts w:ascii="Angsana New" w:hAnsi="Angsana New" w:cs="Angsana New"/>
          <w:cs/>
        </w:rPr>
        <w:t>เนื่องจากเครื่องมือทางการเงินส่วนใหญ่ของบริษัท</w:t>
      </w:r>
      <w:r w:rsidR="003D48D9" w:rsidRPr="00DD043D">
        <w:rPr>
          <w:rFonts w:ascii="Angsana New" w:hAnsi="Angsana New" w:cs="Angsana New"/>
          <w:cs/>
        </w:rPr>
        <w:t>ฯ</w:t>
      </w:r>
      <w:r w:rsidRPr="00DD043D">
        <w:rPr>
          <w:rFonts w:ascii="Angsana New" w:hAnsi="Angsana New" w:cs="Angsana New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="003D48D9" w:rsidRPr="00DD043D">
        <w:rPr>
          <w:rFonts w:ascii="Angsana New" w:hAnsi="Angsana New" w:cs="Angsana New"/>
          <w:cs/>
        </w:rPr>
        <w:t>ฯ</w:t>
      </w:r>
      <w:r w:rsidRPr="00DD043D">
        <w:rPr>
          <w:rFonts w:ascii="Angsana New" w:hAnsi="Angsana New" w:cs="Angsana New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DD043D">
        <w:rPr>
          <w:rFonts w:ascii="Angsana New" w:hAnsi="Angsana New" w:cs="Angsana New"/>
        </w:rPr>
        <w:t xml:space="preserve"> </w:t>
      </w:r>
      <w:bookmarkEnd w:id="2"/>
    </w:p>
    <w:p w14:paraId="793512A2" w14:textId="0C56692A" w:rsidR="00112C7B" w:rsidRPr="00DD043D" w:rsidRDefault="003113D7" w:rsidP="00DD043D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DD043D">
        <w:rPr>
          <w:rFonts w:ascii="Angsana New" w:hAnsi="Angsana New" w:cs="Angsana New"/>
          <w:b/>
          <w:bCs/>
        </w:rPr>
        <w:t>1</w:t>
      </w:r>
      <w:r w:rsidR="001537C3" w:rsidRPr="00DD043D">
        <w:rPr>
          <w:rFonts w:ascii="Angsana New" w:hAnsi="Angsana New" w:cs="Angsana New"/>
          <w:b/>
          <w:bCs/>
        </w:rPr>
        <w:t>1</w:t>
      </w:r>
      <w:r w:rsidR="00112C7B" w:rsidRPr="00DD043D">
        <w:rPr>
          <w:rFonts w:ascii="Angsana New" w:hAnsi="Angsana New" w:cs="Angsana New"/>
          <w:b/>
          <w:bCs/>
        </w:rPr>
        <w:t>.2</w:t>
      </w:r>
      <w:r w:rsidR="00112C7B" w:rsidRPr="00DD043D">
        <w:rPr>
          <w:rFonts w:ascii="Angsana New" w:hAnsi="Angsana New" w:cs="Angsana New"/>
          <w:b/>
          <w:bCs/>
        </w:rPr>
        <w:tab/>
      </w:r>
      <w:r w:rsidR="00112C7B" w:rsidRPr="00DD043D">
        <w:rPr>
          <w:rFonts w:ascii="Angsana New" w:hAnsi="Angsana New" w:cs="Angsana New"/>
          <w:b/>
          <w:bCs/>
          <w:cs/>
        </w:rPr>
        <w:t>ลำดับชั้นของมูลค่ายุติธรรม</w:t>
      </w:r>
    </w:p>
    <w:p w14:paraId="0418CECF" w14:textId="553227BA" w:rsidR="00112C7B" w:rsidRPr="00DD043D" w:rsidRDefault="00112C7B" w:rsidP="00DD043D">
      <w:pPr>
        <w:spacing w:before="120" w:after="120" w:line="420" w:lineRule="exact"/>
        <w:ind w:left="540"/>
        <w:jc w:val="thaiDistribute"/>
        <w:rPr>
          <w:rFonts w:ascii="Angsana New" w:hAnsi="Angsana New" w:cs="Angsana New"/>
          <w:i/>
          <w:iCs/>
          <w:color w:val="FF0000"/>
          <w:cs/>
        </w:rPr>
      </w:pPr>
      <w:r w:rsidRPr="00DD043D">
        <w:rPr>
          <w:rFonts w:ascii="Angsana New" w:hAnsi="Angsana New" w:cs="Angsana New"/>
          <w:cs/>
        </w:rPr>
        <w:t xml:space="preserve">ณ วันที่ </w:t>
      </w:r>
      <w:r w:rsidR="009A6457" w:rsidRPr="00DD043D">
        <w:rPr>
          <w:rFonts w:ascii="Angsana New" w:hAnsi="Angsana New" w:cs="Angsana New"/>
        </w:rPr>
        <w:t xml:space="preserve">31 </w:t>
      </w:r>
      <w:r w:rsidR="009A6457" w:rsidRPr="00DD043D">
        <w:rPr>
          <w:rFonts w:ascii="Angsana New" w:hAnsi="Angsana New" w:cs="Angsana New"/>
          <w:cs/>
        </w:rPr>
        <w:t xml:space="preserve">มีนาคม </w:t>
      </w:r>
      <w:r w:rsidR="009A6457" w:rsidRPr="00DD043D">
        <w:rPr>
          <w:rFonts w:ascii="Angsana New" w:hAnsi="Angsana New" w:cs="Angsana New"/>
        </w:rPr>
        <w:t>2567</w:t>
      </w:r>
      <w:r w:rsidRPr="00DD043D">
        <w:rPr>
          <w:rFonts w:ascii="Angsana New" w:hAnsi="Angsana New" w:cs="Angsana New"/>
          <w:cs/>
        </w:rPr>
        <w:t xml:space="preserve"> และ </w:t>
      </w:r>
      <w:r w:rsidR="009A6457" w:rsidRPr="00DD043D">
        <w:rPr>
          <w:rFonts w:ascii="Angsana New" w:hAnsi="Angsana New" w:cs="Angsana New"/>
        </w:rPr>
        <w:t xml:space="preserve">31 </w:t>
      </w:r>
      <w:r w:rsidR="009A6457" w:rsidRPr="00DD043D">
        <w:rPr>
          <w:rFonts w:ascii="Angsana New" w:hAnsi="Angsana New" w:cs="Angsana New"/>
          <w:cs/>
        </w:rPr>
        <w:t xml:space="preserve">ธันวาคม </w:t>
      </w:r>
      <w:r w:rsidR="009A6457" w:rsidRPr="00DD043D">
        <w:rPr>
          <w:rFonts w:ascii="Angsana New" w:hAnsi="Angsana New" w:cs="Angsana New"/>
        </w:rPr>
        <w:t xml:space="preserve">2566 </w:t>
      </w:r>
      <w:r w:rsidRPr="00DD043D">
        <w:rPr>
          <w:rFonts w:ascii="Angsana New" w:hAnsi="Angsana New" w:cs="Angsana New"/>
          <w:cs/>
        </w:rPr>
        <w:t>บริษัท</w:t>
      </w:r>
      <w:r w:rsidR="001D516D" w:rsidRPr="00DD043D">
        <w:rPr>
          <w:rFonts w:ascii="Angsana New" w:hAnsi="Angsana New" w:cs="Angsana New"/>
          <w:cs/>
        </w:rPr>
        <w:t>ฯ</w:t>
      </w:r>
      <w:r w:rsidRPr="00DD043D">
        <w:rPr>
          <w:rFonts w:ascii="Angsana New" w:hAnsi="Angsana New" w:cs="Angsana New"/>
          <w:cs/>
        </w:rPr>
        <w:t>มี</w:t>
      </w:r>
      <w:r w:rsidR="004F22B5" w:rsidRPr="00DD043D">
        <w:rPr>
          <w:rFonts w:ascii="Angsana New" w:hAnsi="Angsana New" w:cs="Angsana New"/>
          <w:cs/>
        </w:rPr>
        <w:t>สินทรัพย์และ</w:t>
      </w:r>
      <w:r w:rsidRPr="00DD043D">
        <w:rPr>
          <w:rFonts w:ascii="Angsana New" w:hAnsi="Angsana New" w:cs="Angsana New"/>
          <w:cs/>
        </w:rPr>
        <w:t>หนี้สินที่วัดมูลค่าด้วยมูลค่ายุติธรรม</w:t>
      </w:r>
      <w:r w:rsidR="004F22B5" w:rsidRPr="00DD043D">
        <w:rPr>
          <w:rFonts w:ascii="Angsana New" w:hAnsi="Angsana New" w:cs="Angsana New"/>
          <w:cs/>
        </w:rPr>
        <w:t xml:space="preserve"> </w:t>
      </w:r>
      <w:r w:rsidRPr="00DD043D">
        <w:rPr>
          <w:rFonts w:ascii="Angsana New" w:hAnsi="Angsana New" w:cs="Angsana New"/>
          <w:cs/>
        </w:rPr>
        <w:t>โดยแยกแสดงตามลำดับชั้นของมูลค่ายุติธรรม ดังนี้</w:t>
      </w:r>
      <w:r w:rsidRPr="00DD043D">
        <w:rPr>
          <w:rFonts w:ascii="Angsana New" w:hAnsi="Angsana New" w:cs="Angsana New"/>
          <w:i/>
          <w:iCs/>
          <w:color w:val="FF0000"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18"/>
        <w:gridCol w:w="1062"/>
        <w:gridCol w:w="18"/>
        <w:gridCol w:w="1062"/>
        <w:gridCol w:w="69"/>
        <w:gridCol w:w="1011"/>
      </w:tblGrid>
      <w:tr w:rsidR="00112C7B" w:rsidRPr="00DD043D" w14:paraId="32DC7E05" w14:textId="77777777" w:rsidTr="00462AD7">
        <w:tc>
          <w:tcPr>
            <w:tcW w:w="8640" w:type="dxa"/>
            <w:gridSpan w:val="8"/>
            <w:vAlign w:val="bottom"/>
          </w:tcPr>
          <w:p w14:paraId="46C29BB6" w14:textId="77777777" w:rsidR="00112C7B" w:rsidRPr="00DD043D" w:rsidRDefault="00112C7B" w:rsidP="00DD043D">
            <w:pPr>
              <w:pStyle w:val="BodyTextIndent3"/>
              <w:spacing w:after="0" w:line="42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D043D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DD043D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DD043D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DD043D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DD043D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112C7B" w:rsidRPr="00DD043D" w14:paraId="1204C725" w14:textId="77777777" w:rsidTr="00462AD7">
        <w:tc>
          <w:tcPr>
            <w:tcW w:w="4320" w:type="dxa"/>
            <w:vAlign w:val="bottom"/>
          </w:tcPr>
          <w:p w14:paraId="4FDB44AE" w14:textId="77777777" w:rsidR="00112C7B" w:rsidRPr="00DD043D" w:rsidRDefault="00112C7B" w:rsidP="00DD043D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7"/>
          </w:tcPr>
          <w:p w14:paraId="29E6B043" w14:textId="39087319" w:rsidR="00112C7B" w:rsidRPr="00DD043D" w:rsidRDefault="00112C7B" w:rsidP="00DD043D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D043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="009A6457" w:rsidRPr="00DD043D"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 w:rsidR="009A6457" w:rsidRPr="00DD043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มีนาคม </w:t>
            </w:r>
            <w:r w:rsidR="009A6457" w:rsidRPr="00DD043D">
              <w:rPr>
                <w:rFonts w:ascii="Angsana New" w:hAnsi="Angsana New"/>
                <w:kern w:val="28"/>
                <w:sz w:val="32"/>
                <w:szCs w:val="32"/>
              </w:rPr>
              <w:t>2567</w:t>
            </w:r>
          </w:p>
        </w:tc>
      </w:tr>
      <w:tr w:rsidR="00112C7B" w:rsidRPr="00DD043D" w14:paraId="167C85DD" w14:textId="77777777" w:rsidTr="00462AD7">
        <w:trPr>
          <w:trHeight w:val="80"/>
        </w:trPr>
        <w:tc>
          <w:tcPr>
            <w:tcW w:w="4320" w:type="dxa"/>
            <w:vAlign w:val="bottom"/>
          </w:tcPr>
          <w:p w14:paraId="5C5890E2" w14:textId="77777777" w:rsidR="00112C7B" w:rsidRPr="00DD043D" w:rsidRDefault="00112C7B" w:rsidP="00DD043D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CBB2204" w14:textId="77777777" w:rsidR="00112C7B" w:rsidRPr="00DD043D" w:rsidRDefault="00112C7B" w:rsidP="00DD043D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D043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DD043D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4214CD38" w14:textId="77777777" w:rsidR="00112C7B" w:rsidRPr="00DD043D" w:rsidRDefault="00112C7B" w:rsidP="00DD043D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D043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DD043D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gridSpan w:val="2"/>
            <w:vAlign w:val="bottom"/>
          </w:tcPr>
          <w:p w14:paraId="3311A80C" w14:textId="77777777" w:rsidR="00112C7B" w:rsidRPr="00DD043D" w:rsidRDefault="00112C7B" w:rsidP="00DD043D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D043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DD043D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gridSpan w:val="2"/>
            <w:vAlign w:val="bottom"/>
          </w:tcPr>
          <w:p w14:paraId="4768B1DF" w14:textId="77777777" w:rsidR="00112C7B" w:rsidRPr="00DD043D" w:rsidRDefault="00112C7B" w:rsidP="00DD043D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D043D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12C7B" w:rsidRPr="00DD043D" w14:paraId="1CF4D489" w14:textId="77777777" w:rsidTr="00462AD7">
        <w:tc>
          <w:tcPr>
            <w:tcW w:w="8640" w:type="dxa"/>
            <w:gridSpan w:val="8"/>
            <w:vAlign w:val="bottom"/>
          </w:tcPr>
          <w:p w14:paraId="42283E8F" w14:textId="7105D52E" w:rsidR="00112C7B" w:rsidRPr="00DD043D" w:rsidRDefault="00D850CD" w:rsidP="00DD043D">
            <w:pPr>
              <w:pStyle w:val="BodyTextIndent3"/>
              <w:tabs>
                <w:tab w:val="right" w:pos="1422"/>
              </w:tabs>
              <w:spacing w:after="0" w:line="4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D043D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</w:t>
            </w:r>
            <w:r w:rsidR="00DB4D37" w:rsidRPr="00DD043D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</w:t>
            </w:r>
            <w:r w:rsidR="00112C7B" w:rsidRPr="00DD043D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112C7B" w:rsidRPr="00DD043D" w14:paraId="11791F14" w14:textId="77777777" w:rsidTr="00462AD7">
        <w:tc>
          <w:tcPr>
            <w:tcW w:w="4320" w:type="dxa"/>
            <w:vAlign w:val="bottom"/>
          </w:tcPr>
          <w:p w14:paraId="778A446A" w14:textId="77777777" w:rsidR="00112C7B" w:rsidRPr="00DD043D" w:rsidRDefault="00112C7B" w:rsidP="00DD043D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D043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80" w:type="dxa"/>
            <w:vAlign w:val="bottom"/>
          </w:tcPr>
          <w:p w14:paraId="0E6F7CA3" w14:textId="78E6B697" w:rsidR="00112C7B" w:rsidRPr="00DD043D" w:rsidRDefault="00112C7B" w:rsidP="00DD043D">
            <w:pPr>
              <w:pStyle w:val="BodyTextIndent3"/>
              <w:tabs>
                <w:tab w:val="decimal" w:pos="812"/>
              </w:tabs>
              <w:spacing w:after="0" w:line="42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60D42DE" w14:textId="144D69F6" w:rsidR="00112C7B" w:rsidRPr="00DD043D" w:rsidRDefault="00112C7B" w:rsidP="00DD043D">
            <w:pPr>
              <w:pStyle w:val="BodyTextIndent3"/>
              <w:tabs>
                <w:tab w:val="decimal" w:pos="812"/>
              </w:tabs>
              <w:spacing w:after="0" w:line="42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5CB2DB2" w14:textId="0410D1CD" w:rsidR="00112C7B" w:rsidRPr="00DD043D" w:rsidRDefault="00112C7B" w:rsidP="00DD043D">
            <w:pPr>
              <w:pStyle w:val="BodyTextIndent3"/>
              <w:tabs>
                <w:tab w:val="decimal" w:pos="812"/>
              </w:tabs>
              <w:spacing w:after="0" w:line="42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A4C07B" w14:textId="46F0198B" w:rsidR="00112C7B" w:rsidRPr="00DD043D" w:rsidRDefault="00112C7B" w:rsidP="00DD043D">
            <w:pPr>
              <w:pStyle w:val="BodyTextIndent3"/>
              <w:tabs>
                <w:tab w:val="decimal" w:pos="812"/>
              </w:tabs>
              <w:spacing w:after="0" w:line="4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7577F" w:rsidRPr="00DD043D" w14:paraId="2B340BF9" w14:textId="77777777" w:rsidTr="00462AD7">
        <w:tc>
          <w:tcPr>
            <w:tcW w:w="4320" w:type="dxa"/>
            <w:vAlign w:val="bottom"/>
          </w:tcPr>
          <w:p w14:paraId="6EAA076C" w14:textId="77777777" w:rsidR="0007577F" w:rsidRPr="00DD043D" w:rsidRDefault="0007577F" w:rsidP="00DD043D">
            <w:pPr>
              <w:pStyle w:val="BodyTextIndent3"/>
              <w:spacing w:after="0" w:line="420" w:lineRule="exact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D043D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0BEBAD2E" w14:textId="1F210CEF" w:rsidR="0007577F" w:rsidRPr="00DD043D" w:rsidRDefault="001F2DC5" w:rsidP="00DD043D">
            <w:pPr>
              <w:pStyle w:val="BodyTextIndent3"/>
              <w:tabs>
                <w:tab w:val="decimal" w:pos="812"/>
              </w:tabs>
              <w:spacing w:after="0" w:line="420" w:lineRule="exact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D043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B5F6366" w14:textId="20341F26" w:rsidR="0007577F" w:rsidRPr="00DD043D" w:rsidRDefault="00BD0345" w:rsidP="00DD043D">
            <w:pPr>
              <w:pStyle w:val="BodyTextIndent3"/>
              <w:tabs>
                <w:tab w:val="decimal" w:pos="812"/>
              </w:tabs>
              <w:spacing w:after="0" w:line="420" w:lineRule="exact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D043D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gridSpan w:val="2"/>
            <w:vAlign w:val="bottom"/>
          </w:tcPr>
          <w:p w14:paraId="457527E8" w14:textId="51F9EAF0" w:rsidR="0007577F" w:rsidRPr="00DD043D" w:rsidRDefault="001F2DC5" w:rsidP="00DD043D">
            <w:pPr>
              <w:pStyle w:val="BodyTextIndent3"/>
              <w:tabs>
                <w:tab w:val="decimal" w:pos="812"/>
              </w:tabs>
              <w:spacing w:after="0" w:line="420" w:lineRule="exact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D043D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A88BFD4" w14:textId="0A9BA54A" w:rsidR="0007577F" w:rsidRPr="00DD043D" w:rsidRDefault="00BD0345" w:rsidP="00DD043D">
            <w:pPr>
              <w:pStyle w:val="BodyTextIndent3"/>
              <w:tabs>
                <w:tab w:val="decimal" w:pos="812"/>
              </w:tabs>
              <w:spacing w:after="0" w:line="420" w:lineRule="exact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D043D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</w:t>
            </w:r>
          </w:p>
        </w:tc>
      </w:tr>
      <w:tr w:rsidR="0007577F" w:rsidRPr="00DD043D" w14:paraId="7667E560" w14:textId="77777777" w:rsidTr="00462AD7">
        <w:tc>
          <w:tcPr>
            <w:tcW w:w="4320" w:type="dxa"/>
            <w:vAlign w:val="bottom"/>
          </w:tcPr>
          <w:p w14:paraId="06BC0EC6" w14:textId="77777777" w:rsidR="0007577F" w:rsidRPr="00DD043D" w:rsidRDefault="0007577F" w:rsidP="00DD043D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vAlign w:val="bottom"/>
          </w:tcPr>
          <w:p w14:paraId="778F880F" w14:textId="77777777" w:rsidR="0007577F" w:rsidRPr="00DD043D" w:rsidRDefault="0007577F" w:rsidP="00DD043D">
            <w:pPr>
              <w:pStyle w:val="BodyTextIndent3"/>
              <w:tabs>
                <w:tab w:val="decimal" w:pos="789"/>
              </w:tabs>
              <w:spacing w:after="0" w:line="42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863A840" w14:textId="77777777" w:rsidR="0007577F" w:rsidRPr="00DD043D" w:rsidRDefault="0007577F" w:rsidP="00DD043D">
            <w:pPr>
              <w:pStyle w:val="BodyTextIndent3"/>
              <w:tabs>
                <w:tab w:val="decimal" w:pos="789"/>
              </w:tabs>
              <w:spacing w:after="0" w:line="42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3A8262" w14:textId="77777777" w:rsidR="0007577F" w:rsidRPr="00DD043D" w:rsidRDefault="0007577F" w:rsidP="00DD043D">
            <w:pPr>
              <w:pStyle w:val="BodyTextIndent3"/>
              <w:tabs>
                <w:tab w:val="decimal" w:pos="789"/>
              </w:tabs>
              <w:spacing w:after="0" w:line="42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9A8A8FE" w14:textId="77777777" w:rsidR="0007577F" w:rsidRPr="00DD043D" w:rsidRDefault="0007577F" w:rsidP="00DD043D">
            <w:pPr>
              <w:pStyle w:val="BodyTextIndent3"/>
              <w:tabs>
                <w:tab w:val="decimal" w:pos="789"/>
              </w:tabs>
              <w:spacing w:after="0" w:line="4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DD043D" w:rsidRPr="00DD043D" w14:paraId="39FA9C17" w14:textId="77777777" w:rsidTr="00462AD7">
        <w:tc>
          <w:tcPr>
            <w:tcW w:w="4320" w:type="dxa"/>
            <w:vAlign w:val="bottom"/>
          </w:tcPr>
          <w:p w14:paraId="61D01ABF" w14:textId="77777777" w:rsidR="00DD043D" w:rsidRPr="00DD043D" w:rsidRDefault="00DD043D" w:rsidP="00DD043D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vAlign w:val="bottom"/>
          </w:tcPr>
          <w:p w14:paraId="079F053B" w14:textId="77777777" w:rsidR="00DD043D" w:rsidRPr="00DD043D" w:rsidRDefault="00DD043D" w:rsidP="00DD043D">
            <w:pPr>
              <w:pStyle w:val="BodyTextIndent3"/>
              <w:tabs>
                <w:tab w:val="decimal" w:pos="789"/>
              </w:tabs>
              <w:spacing w:after="0" w:line="42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A9854DD" w14:textId="77777777" w:rsidR="00DD043D" w:rsidRPr="00DD043D" w:rsidRDefault="00DD043D" w:rsidP="00DD043D">
            <w:pPr>
              <w:pStyle w:val="BodyTextIndent3"/>
              <w:tabs>
                <w:tab w:val="decimal" w:pos="789"/>
              </w:tabs>
              <w:spacing w:after="0" w:line="42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0FC9779" w14:textId="77777777" w:rsidR="00DD043D" w:rsidRPr="00DD043D" w:rsidRDefault="00DD043D" w:rsidP="00DD043D">
            <w:pPr>
              <w:pStyle w:val="BodyTextIndent3"/>
              <w:tabs>
                <w:tab w:val="decimal" w:pos="789"/>
              </w:tabs>
              <w:spacing w:after="0" w:line="42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54BDA18" w14:textId="77777777" w:rsidR="00DD043D" w:rsidRPr="00DD043D" w:rsidRDefault="00DD043D" w:rsidP="00DD043D">
            <w:pPr>
              <w:pStyle w:val="BodyTextIndent3"/>
              <w:tabs>
                <w:tab w:val="decimal" w:pos="789"/>
              </w:tabs>
              <w:spacing w:after="0" w:line="42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07577F" w:rsidRPr="00DD043D" w14:paraId="0884359B" w14:textId="77777777" w:rsidTr="00462AD7">
        <w:tc>
          <w:tcPr>
            <w:tcW w:w="8640" w:type="dxa"/>
            <w:gridSpan w:val="8"/>
            <w:vAlign w:val="bottom"/>
          </w:tcPr>
          <w:p w14:paraId="0AD78133" w14:textId="77777777" w:rsidR="0007577F" w:rsidRPr="00DD043D" w:rsidRDefault="0007577F" w:rsidP="00DD043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D043D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DD043D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DD043D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DD043D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DD043D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07577F" w:rsidRPr="00DD043D" w14:paraId="20608E3E" w14:textId="77777777" w:rsidTr="00462AD7">
        <w:tc>
          <w:tcPr>
            <w:tcW w:w="4320" w:type="dxa"/>
            <w:vAlign w:val="bottom"/>
          </w:tcPr>
          <w:p w14:paraId="53093800" w14:textId="77777777" w:rsidR="0007577F" w:rsidRPr="00DD043D" w:rsidRDefault="0007577F" w:rsidP="00DD043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7"/>
          </w:tcPr>
          <w:p w14:paraId="23B636C9" w14:textId="3E9FE999" w:rsidR="0007577F" w:rsidRPr="00DD043D" w:rsidRDefault="0007577F" w:rsidP="00DD04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D043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ณ วันที่ </w:t>
            </w:r>
            <w:r w:rsidR="009A6457" w:rsidRPr="00DD043D"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 w:rsidR="009A6457" w:rsidRPr="00DD043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ธันวาคม </w:t>
            </w:r>
            <w:r w:rsidR="009A6457" w:rsidRPr="00DD043D">
              <w:rPr>
                <w:rFonts w:ascii="Angsana New" w:hAnsi="Angsana New"/>
                <w:kern w:val="28"/>
                <w:sz w:val="32"/>
                <w:szCs w:val="32"/>
              </w:rPr>
              <w:t>2566</w:t>
            </w:r>
          </w:p>
        </w:tc>
      </w:tr>
      <w:tr w:rsidR="0007577F" w:rsidRPr="00DD043D" w14:paraId="35CE31F8" w14:textId="77777777" w:rsidTr="00462AD7">
        <w:tc>
          <w:tcPr>
            <w:tcW w:w="4320" w:type="dxa"/>
            <w:vAlign w:val="bottom"/>
          </w:tcPr>
          <w:p w14:paraId="333DB678" w14:textId="77777777" w:rsidR="0007577F" w:rsidRPr="00DD043D" w:rsidRDefault="0007577F" w:rsidP="00DD043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618DDA2E" w14:textId="77777777" w:rsidR="0007577F" w:rsidRPr="00DD043D" w:rsidRDefault="0007577F" w:rsidP="00DD04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D043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DD043D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19F80695" w14:textId="77777777" w:rsidR="0007577F" w:rsidRPr="00DD043D" w:rsidRDefault="0007577F" w:rsidP="00DD04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D043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DD043D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31" w:type="dxa"/>
            <w:gridSpan w:val="2"/>
            <w:vAlign w:val="bottom"/>
          </w:tcPr>
          <w:p w14:paraId="5B213CDF" w14:textId="77777777" w:rsidR="0007577F" w:rsidRPr="00DD043D" w:rsidRDefault="0007577F" w:rsidP="00DD04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D043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DD043D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11" w:type="dxa"/>
            <w:vAlign w:val="bottom"/>
          </w:tcPr>
          <w:p w14:paraId="25292070" w14:textId="77777777" w:rsidR="0007577F" w:rsidRPr="00DD043D" w:rsidRDefault="0007577F" w:rsidP="00DD043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D043D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07577F" w:rsidRPr="00DD043D" w14:paraId="6ED40A08" w14:textId="77777777" w:rsidTr="00462AD7">
        <w:tc>
          <w:tcPr>
            <w:tcW w:w="8640" w:type="dxa"/>
            <w:gridSpan w:val="8"/>
            <w:vAlign w:val="bottom"/>
          </w:tcPr>
          <w:p w14:paraId="425FC34C" w14:textId="7EB45BB2" w:rsidR="0007577F" w:rsidRPr="00DD043D" w:rsidRDefault="00DB4D37" w:rsidP="00DD043D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DD043D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="0007577F" w:rsidRPr="00DD043D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07577F" w:rsidRPr="00DD043D" w14:paraId="4541F960" w14:textId="77777777" w:rsidTr="00462AD7">
        <w:tc>
          <w:tcPr>
            <w:tcW w:w="4320" w:type="dxa"/>
            <w:vAlign w:val="bottom"/>
          </w:tcPr>
          <w:p w14:paraId="5791C36D" w14:textId="77777777" w:rsidR="0007577F" w:rsidRPr="00DD043D" w:rsidRDefault="0007577F" w:rsidP="00DD043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DD043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98" w:type="dxa"/>
            <w:gridSpan w:val="2"/>
            <w:vAlign w:val="bottom"/>
          </w:tcPr>
          <w:p w14:paraId="0E030371" w14:textId="77777777" w:rsidR="0007577F" w:rsidRPr="00DD043D" w:rsidRDefault="0007577F" w:rsidP="00DD043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A7CD89" w14:textId="77777777" w:rsidR="0007577F" w:rsidRPr="00DD043D" w:rsidRDefault="0007577F" w:rsidP="00DD043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5484BF2F" w14:textId="77777777" w:rsidR="0007577F" w:rsidRPr="00DD043D" w:rsidRDefault="0007577F" w:rsidP="00DD043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11" w:type="dxa"/>
            <w:vAlign w:val="bottom"/>
          </w:tcPr>
          <w:p w14:paraId="03A753AE" w14:textId="77777777" w:rsidR="0007577F" w:rsidRPr="00DD043D" w:rsidRDefault="0007577F" w:rsidP="00DD043D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7577F" w:rsidRPr="00DD043D" w14:paraId="3D775687" w14:textId="77777777" w:rsidTr="00462AD7">
        <w:tc>
          <w:tcPr>
            <w:tcW w:w="4320" w:type="dxa"/>
            <w:vAlign w:val="bottom"/>
          </w:tcPr>
          <w:p w14:paraId="0F08B670" w14:textId="77777777" w:rsidR="0007577F" w:rsidRPr="00DD043D" w:rsidRDefault="0007577F" w:rsidP="00DD043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D043D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98" w:type="dxa"/>
            <w:gridSpan w:val="2"/>
            <w:vAlign w:val="bottom"/>
          </w:tcPr>
          <w:p w14:paraId="5C4BA301" w14:textId="77777777" w:rsidR="0007577F" w:rsidRPr="00DD043D" w:rsidRDefault="0007577F" w:rsidP="00DD043D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D043D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CB93FAB" w14:textId="2EB40BC1" w:rsidR="0007577F" w:rsidRPr="00DD043D" w:rsidRDefault="001C36AF" w:rsidP="00DD043D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D043D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31" w:type="dxa"/>
            <w:gridSpan w:val="2"/>
            <w:vAlign w:val="bottom"/>
          </w:tcPr>
          <w:p w14:paraId="49CC68F3" w14:textId="77777777" w:rsidR="0007577F" w:rsidRPr="00DD043D" w:rsidRDefault="0007577F" w:rsidP="00DD043D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D043D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011" w:type="dxa"/>
            <w:vAlign w:val="bottom"/>
          </w:tcPr>
          <w:p w14:paraId="41E30659" w14:textId="76267831" w:rsidR="0007577F" w:rsidRPr="00DD043D" w:rsidRDefault="001C36AF" w:rsidP="00DD043D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DD043D"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2</w:t>
            </w:r>
          </w:p>
        </w:tc>
      </w:tr>
    </w:tbl>
    <w:p w14:paraId="39DF2E83" w14:textId="0CF88F64" w:rsidR="00D80FCA" w:rsidRPr="00DD043D" w:rsidRDefault="00112C7B" w:rsidP="00DD043D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DD043D">
        <w:rPr>
          <w:rFonts w:ascii="Angsana New" w:hAnsi="Angsana New" w:cs="Angsana New"/>
          <w:cs/>
        </w:rPr>
        <w:t>ในระหว่างงวดปัจจุบันไม่มีการโอนรายการระหว่างลำดับชั้นของมูลค่ายุติธรรม</w:t>
      </w:r>
      <w:bookmarkStart w:id="3" w:name="_Hlk60758048"/>
      <w:r w:rsidRPr="00DD043D">
        <w:rPr>
          <w:rFonts w:ascii="Angsana New" w:hAnsi="Angsana New" w:cs="Angsana New"/>
        </w:rPr>
        <w:t xml:space="preserve"> </w:t>
      </w:r>
      <w:bookmarkEnd w:id="3"/>
    </w:p>
    <w:p w14:paraId="23898F06" w14:textId="77777777" w:rsidR="00F83CCD" w:rsidRPr="009B664C" w:rsidRDefault="00F83CCD" w:rsidP="00F83CCD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9B664C">
        <w:rPr>
          <w:rFonts w:ascii="Angsana New" w:hAnsi="Angsana New" w:cs="Angsana New"/>
          <w:b/>
          <w:bCs/>
        </w:rPr>
        <w:t>1</w:t>
      </w:r>
      <w:r>
        <w:rPr>
          <w:rFonts w:ascii="Angsana New" w:hAnsi="Angsana New" w:cs="Angsana New"/>
          <w:b/>
          <w:bCs/>
        </w:rPr>
        <w:t>2</w:t>
      </w:r>
      <w:r w:rsidRPr="009B664C">
        <w:rPr>
          <w:rFonts w:ascii="Angsana New" w:hAnsi="Angsana New" w:cs="Angsana New"/>
          <w:b/>
          <w:bCs/>
        </w:rPr>
        <w:t>.</w:t>
      </w:r>
      <w:r w:rsidRPr="009B664C">
        <w:rPr>
          <w:rFonts w:ascii="Angsana New" w:hAnsi="Angsana New" w:cs="Angsana New"/>
          <w:b/>
          <w:bCs/>
        </w:rPr>
        <w:tab/>
      </w:r>
      <w:r w:rsidRPr="009B664C">
        <w:rPr>
          <w:rFonts w:ascii="Angsana New" w:hAnsi="Angsana New" w:cs="Angsana New"/>
          <w:b/>
          <w:bCs/>
          <w:cs/>
        </w:rPr>
        <w:t>เหตุการณ์ภายหลังรอบระยะเวลารายงาน</w:t>
      </w:r>
    </w:p>
    <w:p w14:paraId="6F40993E" w14:textId="77777777" w:rsidR="00F83CCD" w:rsidRDefault="00F83CCD" w:rsidP="00F83CCD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9B664C">
        <w:rPr>
          <w:rFonts w:ascii="Angsana New" w:hAnsi="Angsana New" w:cs="Angsana New"/>
          <w:cs/>
        </w:rPr>
        <w:t>เมื่อวันที่</w:t>
      </w:r>
      <w:r w:rsidRPr="009B664C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24</w:t>
      </w:r>
      <w:r w:rsidRPr="009B664C">
        <w:rPr>
          <w:rFonts w:ascii="Angsana New" w:hAnsi="Angsana New" w:cs="Angsana New"/>
        </w:rPr>
        <w:t xml:space="preserve"> </w:t>
      </w:r>
      <w:r w:rsidRPr="009B664C">
        <w:rPr>
          <w:rFonts w:ascii="Angsana New" w:hAnsi="Angsana New" w:cs="Angsana New"/>
          <w:cs/>
        </w:rPr>
        <w:t xml:space="preserve">เมษายน </w:t>
      </w:r>
      <w:r w:rsidRPr="009B664C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7</w:t>
      </w:r>
      <w:r w:rsidRPr="009B664C">
        <w:rPr>
          <w:rFonts w:ascii="Angsana New" w:hAnsi="Angsana New" w:cs="Angsana New"/>
          <w:cs/>
        </w:rPr>
        <w:t xml:space="preserve"> ที่ประชุมใหญ่สามัญประจำปีผู้ถือหุ้นของบริษัทฯได้มีมติอนุมัติให้จ่าย</w:t>
      </w:r>
      <w:r w:rsidRPr="009B664C">
        <w:rPr>
          <w:rFonts w:ascii="Angsana New" w:hAnsi="Angsana New" w:cs="Angsana New"/>
        </w:rPr>
        <w:t xml:space="preserve">              </w:t>
      </w:r>
      <w:r w:rsidRPr="009B664C">
        <w:rPr>
          <w:rFonts w:ascii="Angsana New" w:hAnsi="Angsana New" w:cs="Angsana New"/>
          <w:cs/>
        </w:rPr>
        <w:t>เงินปันผลให้แก่ผู้ถือหุ้นของบริษัทฯจากผลการดำเนินงานของปี</w:t>
      </w:r>
      <w:r w:rsidRPr="009B664C">
        <w:rPr>
          <w:rFonts w:ascii="Angsana New" w:hAnsi="Angsana New" w:cs="Angsana New"/>
        </w:rPr>
        <w:t xml:space="preserve"> 256</w:t>
      </w:r>
      <w:r>
        <w:rPr>
          <w:rFonts w:ascii="Angsana New" w:hAnsi="Angsana New" w:cs="Angsana New"/>
        </w:rPr>
        <w:t>6</w:t>
      </w:r>
      <w:r w:rsidRPr="009B664C">
        <w:rPr>
          <w:rFonts w:ascii="Angsana New" w:hAnsi="Angsana New" w:cs="Angsana New"/>
          <w:cs/>
        </w:rPr>
        <w:t xml:space="preserve"> ในอัตราหุ้นละ</w:t>
      </w:r>
      <w:r w:rsidRPr="009B664C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0.86</w:t>
      </w:r>
      <w:r w:rsidRPr="009B664C">
        <w:rPr>
          <w:rFonts w:ascii="Angsana New" w:hAnsi="Angsana New" w:cs="Angsana New"/>
        </w:rPr>
        <w:t xml:space="preserve"> </w:t>
      </w:r>
      <w:r w:rsidRPr="009B664C">
        <w:rPr>
          <w:rFonts w:ascii="Angsana New" w:hAnsi="Angsana New" w:cs="Angsana New"/>
          <w:cs/>
        </w:rPr>
        <w:t>บาท</w:t>
      </w:r>
      <w:r w:rsidRPr="009B664C">
        <w:rPr>
          <w:rFonts w:ascii="Angsana New" w:hAnsi="Angsana New" w:cs="Angsana New"/>
        </w:rPr>
        <w:t xml:space="preserve"> </w:t>
      </w:r>
      <w:r w:rsidRPr="009B664C">
        <w:rPr>
          <w:rFonts w:ascii="Angsana New" w:hAnsi="Angsana New" w:cs="Angsana New"/>
          <w:cs/>
        </w:rPr>
        <w:t xml:space="preserve">           รวมเป็นเงินปันผลทั้งสิ้น</w:t>
      </w:r>
      <w:r w:rsidRPr="009B664C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 xml:space="preserve">6.45 </w:t>
      </w:r>
      <w:r w:rsidRPr="009B664C">
        <w:rPr>
          <w:rFonts w:ascii="Angsana New" w:hAnsi="Angsana New" w:cs="Angsana New"/>
          <w:cs/>
        </w:rPr>
        <w:t xml:space="preserve">ล้านบาท เงินปันผลนี้จะจ่ายและบันทึกบัญชีในไตรมาสที่สองของปี </w:t>
      </w:r>
      <w:r w:rsidRPr="009B664C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7</w:t>
      </w:r>
    </w:p>
    <w:p w14:paraId="67D9C892" w14:textId="1E9DAA6B" w:rsidR="007B2B00" w:rsidRPr="00DD043D" w:rsidRDefault="00F83CCD" w:rsidP="00DD043D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t>13</w:t>
      </w:r>
      <w:r w:rsidR="007B2B00" w:rsidRPr="00DD043D">
        <w:rPr>
          <w:rFonts w:ascii="Angsana New" w:hAnsi="Angsana New" w:cs="Angsana New"/>
          <w:b/>
          <w:bCs/>
        </w:rPr>
        <w:t>.</w:t>
      </w:r>
      <w:r w:rsidR="007B2B00" w:rsidRPr="00DD043D">
        <w:rPr>
          <w:rFonts w:ascii="Angsana New" w:hAnsi="Angsana New" w:cs="Angsana New"/>
          <w:b/>
          <w:bCs/>
        </w:rPr>
        <w:tab/>
      </w:r>
      <w:r w:rsidR="007B2B00" w:rsidRPr="00DD043D">
        <w:rPr>
          <w:rFonts w:ascii="Angsana New" w:hAnsi="Angsana New" w:cs="Angsana New"/>
          <w:b/>
          <w:bCs/>
          <w:cs/>
        </w:rPr>
        <w:t>การอนุมัติงบการเงินระหว่างกาล</w:t>
      </w:r>
    </w:p>
    <w:p w14:paraId="28F07DC7" w14:textId="32EF133E" w:rsidR="007B2B00" w:rsidRPr="00DD043D" w:rsidRDefault="007B2B00" w:rsidP="00DD043D">
      <w:pPr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DD043D">
        <w:rPr>
          <w:rFonts w:ascii="Angsana New" w:hAnsi="Angsana New" w:cs="Angsana New"/>
          <w:cs/>
        </w:rPr>
        <w:tab/>
      </w:r>
      <w:r w:rsidRPr="00DD043D">
        <w:rPr>
          <w:rFonts w:ascii="Angsana New" w:hAnsi="Angsana New" w:cs="Angsana New"/>
          <w:spacing w:val="-4"/>
          <w:cs/>
        </w:rPr>
        <w:t xml:space="preserve">งบการเงินระหว่างกาลนี้ได้รับอนุมัติให้ออกโดยคณะกรรมการตรวจสอบของบริษัทฯเมื่อวันที่                           </w:t>
      </w:r>
      <w:r w:rsidR="00D21CDD" w:rsidRPr="00DD043D">
        <w:rPr>
          <w:rFonts w:ascii="Angsana New" w:hAnsi="Angsana New" w:cs="Angsana New"/>
          <w:spacing w:val="-4"/>
        </w:rPr>
        <w:t>9</w:t>
      </w:r>
      <w:r w:rsidR="006F5641" w:rsidRPr="00DD043D">
        <w:rPr>
          <w:rFonts w:ascii="Angsana New" w:hAnsi="Angsana New" w:cs="Angsana New"/>
          <w:spacing w:val="-4"/>
        </w:rPr>
        <w:t xml:space="preserve"> </w:t>
      </w:r>
      <w:r w:rsidR="006F5641" w:rsidRPr="00DD043D">
        <w:rPr>
          <w:rFonts w:ascii="Angsana New" w:hAnsi="Angsana New" w:cs="Angsana New"/>
          <w:spacing w:val="-4"/>
          <w:cs/>
        </w:rPr>
        <w:t>พฤษภาคม</w:t>
      </w:r>
      <w:r w:rsidR="00592F83" w:rsidRPr="00DD043D">
        <w:rPr>
          <w:rFonts w:ascii="Angsana New" w:hAnsi="Angsana New" w:cs="Angsana New"/>
          <w:cs/>
        </w:rPr>
        <w:t xml:space="preserve"> </w:t>
      </w:r>
      <w:r w:rsidR="005D6FA6" w:rsidRPr="00DD043D">
        <w:rPr>
          <w:rFonts w:ascii="Angsana New" w:hAnsi="Angsana New" w:cs="Angsana New"/>
        </w:rPr>
        <w:t>256</w:t>
      </w:r>
      <w:r w:rsidR="006F5641" w:rsidRPr="00DD043D">
        <w:rPr>
          <w:rFonts w:ascii="Angsana New" w:hAnsi="Angsana New" w:cs="Angsana New"/>
          <w:cs/>
        </w:rPr>
        <w:t>7</w:t>
      </w:r>
      <w:r w:rsidR="00AA2E27" w:rsidRPr="00DD043D">
        <w:rPr>
          <w:rFonts w:ascii="Angsana New" w:hAnsi="Angsana New" w:cs="Angsana New"/>
        </w:rPr>
        <w:t xml:space="preserve"> </w:t>
      </w:r>
      <w:r w:rsidR="00AA2E27" w:rsidRPr="00DD043D">
        <w:rPr>
          <w:rFonts w:ascii="Angsana New" w:hAnsi="Angsana New" w:cs="Angsana New"/>
          <w:cs/>
        </w:rPr>
        <w:t>ตามที่คณะกรรมการบริษัทฯมอบหมาย</w:t>
      </w:r>
    </w:p>
    <w:sectPr w:rsidR="007B2B00" w:rsidRPr="00DD043D" w:rsidSect="0050465E">
      <w:headerReference w:type="default" r:id="rId11"/>
      <w:footerReference w:type="default" r:id="rId12"/>
      <w:pgSz w:w="11909" w:h="16834" w:code="9"/>
      <w:pgMar w:top="1296" w:right="1080" w:bottom="1080" w:left="1800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9C809A" w14:textId="77777777" w:rsidR="00F90EF0" w:rsidRDefault="00F90EF0">
      <w:r>
        <w:separator/>
      </w:r>
    </w:p>
  </w:endnote>
  <w:endnote w:type="continuationSeparator" w:id="0">
    <w:p w14:paraId="58A1D969" w14:textId="77777777" w:rsidR="00F90EF0" w:rsidRDefault="00F90EF0">
      <w:r>
        <w:continuationSeparator/>
      </w:r>
    </w:p>
  </w:endnote>
  <w:endnote w:type="continuationNotice" w:id="1">
    <w:p w14:paraId="3195CDB5" w14:textId="77777777" w:rsidR="00F90EF0" w:rsidRDefault="00F90E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DA8EB8" w14:textId="77777777" w:rsidR="00D80A69" w:rsidRDefault="00D80A69" w:rsidP="0050465E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9F60E7">
      <w:rPr>
        <w:rStyle w:val="PageNumber"/>
        <w:rFonts w:ascii="Angsana New" w:hAnsi="Angsana New" w:cs="Angsana New"/>
        <w:noProof/>
      </w:rPr>
      <w:t>1</w:t>
    </w:r>
    <w:r>
      <w:rPr>
        <w:rStyle w:val="PageNumber"/>
        <w:rFonts w:ascii="Angsana New" w:hAnsi="Angsana New" w:cs="Angsana New"/>
      </w:rPr>
      <w:fldChar w:fldCharType="end"/>
    </w:r>
  </w:p>
  <w:p w14:paraId="40A1F7BE" w14:textId="77777777" w:rsidR="00D80A69" w:rsidRDefault="00D80A69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0ECE42D" wp14:editId="2AFA81EB">
              <wp:simplePos x="0" y="0"/>
              <wp:positionH relativeFrom="column">
                <wp:posOffset>142875</wp:posOffset>
              </wp:positionH>
              <wp:positionV relativeFrom="paragraph">
                <wp:posOffset>-675005</wp:posOffset>
              </wp:positionV>
              <wp:extent cx="5715000" cy="955675"/>
              <wp:effectExtent l="0" t="0" r="0" b="0"/>
              <wp:wrapNone/>
              <wp:docPr id="3" name="Rectangl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715000" cy="955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5214B2" w14:textId="77777777" w:rsidR="00D80A69" w:rsidRPr="00F845B4" w:rsidRDefault="00D80A69" w:rsidP="002F0AD0">
                          <w:pPr>
                            <w:rPr>
                              <w:rFonts w:ascii="Angsana New" w:hAnsi="Angsana New" w:cs="Angsana New"/>
                              <w:color w:val="000000"/>
                            </w:rPr>
                          </w:pPr>
                        </w:p>
                        <w:p w14:paraId="24F0CCAE" w14:textId="77777777" w:rsidR="00D80A69" w:rsidRPr="00F845B4" w:rsidRDefault="00D80A69" w:rsidP="00EE673F">
                          <w:pPr>
                            <w:tabs>
                              <w:tab w:val="left" w:pos="4860"/>
                            </w:tabs>
                            <w:spacing w:line="360" w:lineRule="exact"/>
                            <w:ind w:left="180"/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</w:pP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................................................................  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  <w:t xml:space="preserve">…............................................................  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</w:p>
                        <w:p w14:paraId="44E8E4C9" w14:textId="64F3E2E0" w:rsidR="00D80A69" w:rsidRPr="00F845B4" w:rsidRDefault="00D80A69" w:rsidP="00323B6E">
                          <w:pPr>
                            <w:tabs>
                              <w:tab w:val="center" w:pos="1680"/>
                              <w:tab w:val="left" w:pos="4800"/>
                              <w:tab w:val="center" w:pos="6390"/>
                            </w:tabs>
                            <w:spacing w:line="360" w:lineRule="exact"/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</w:pP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Pr="00103CD8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นาย</w:t>
                          </w:r>
                          <w:r w:rsidR="00573C74" w:rsidRPr="00573C74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ณัฏฐพล</w:t>
                          </w:r>
                          <w:r w:rsidR="00573C74" w:rsidRPr="00573C74">
                            <w:rPr>
                              <w:rFonts w:ascii="Angsana New" w:hAnsi="Angsana New" w:cs="Angsana New"/>
                              <w:sz w:val="28"/>
                              <w:szCs w:val="28"/>
                              <w:cs/>
                            </w:rPr>
                            <w:t xml:space="preserve"> </w:t>
                          </w:r>
                          <w:r w:rsidR="00573C74" w:rsidRPr="00573C74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ยั่งยืน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="00F12105"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(</w:t>
                          </w:r>
                          <w:r w:rsidR="00F12105" w:rsidRPr="002159D5">
                            <w:rPr>
                              <w:rFonts w:ascii="Angsana New" w:hAnsi="Angsana New"/>
                              <w:sz w:val="28"/>
                              <w:szCs w:val="28"/>
                              <w:cs/>
                            </w:rPr>
                            <w:t>นายสุภกิจ พ่วงบัว</w:t>
                          </w:r>
                          <w:r w:rsidR="00F12105" w:rsidRPr="001C3BFF">
                            <w:rPr>
                              <w:rFonts w:ascii="Angsana New" w:hAnsi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0ECE42D" id="Rectangle 3" o:spid="_x0000_s1026" style="position:absolute;margin-left:11.25pt;margin-top:-53.15pt;width:450pt;height:75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" filled="f" stroked="f">
              <o:lock v:ext="edit" aspectratio="t"/>
              <v:textbox>
                <w:txbxContent>
                  <w:p w14:paraId="615214B2" w14:textId="77777777" w:rsidR="00D80A69" w:rsidRPr="00F845B4" w:rsidRDefault="00D80A69" w:rsidP="002F0AD0">
                    <w:pPr>
                      <w:rPr>
                        <w:rFonts w:ascii="Angsana New" w:hAnsi="Angsana New" w:cs="Angsana New"/>
                        <w:color w:val="000000"/>
                      </w:rPr>
                    </w:pPr>
                  </w:p>
                  <w:p w14:paraId="24F0CCAE" w14:textId="77777777" w:rsidR="00D80A69" w:rsidRPr="00F845B4" w:rsidRDefault="00D80A69" w:rsidP="00EE673F">
                    <w:pPr>
                      <w:tabs>
                        <w:tab w:val="left" w:pos="4860"/>
                      </w:tabs>
                      <w:spacing w:line="360" w:lineRule="exact"/>
                      <w:ind w:left="180"/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</w:pP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  <w:t xml:space="preserve">................................................................  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  <w:t xml:space="preserve">…............................................................  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</w:p>
                  <w:p w14:paraId="44E8E4C9" w14:textId="64F3E2E0" w:rsidR="00D80A69" w:rsidRPr="00F845B4" w:rsidRDefault="00D80A69" w:rsidP="00323B6E">
                    <w:pPr>
                      <w:tabs>
                        <w:tab w:val="center" w:pos="1680"/>
                        <w:tab w:val="left" w:pos="4800"/>
                        <w:tab w:val="center" w:pos="6390"/>
                      </w:tabs>
                      <w:spacing w:line="360" w:lineRule="exact"/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</w:pP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Pr="00103CD8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นาย</w:t>
                    </w:r>
                    <w:r w:rsidR="00573C74" w:rsidRPr="00573C74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ณ</w:t>
                    </w:r>
                    <w:proofErr w:type="spellStart"/>
                    <w:r w:rsidR="00573C74" w:rsidRPr="00573C74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ัฏฐ</w:t>
                    </w:r>
                    <w:proofErr w:type="spellEnd"/>
                    <w:r w:rsidR="00573C74" w:rsidRPr="00573C74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พล</w:t>
                    </w:r>
                    <w:r w:rsidR="00573C74" w:rsidRPr="00573C74">
                      <w:rPr>
                        <w:rFonts w:ascii="Angsana New" w:hAnsi="Angsana New" w:cs="Angsana New"/>
                        <w:sz w:val="28"/>
                        <w:szCs w:val="28"/>
                        <w:cs/>
                      </w:rPr>
                      <w:t xml:space="preserve"> </w:t>
                    </w:r>
                    <w:r w:rsidR="00573C74" w:rsidRPr="00573C74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ยั่งยืน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="00F12105"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(</w:t>
                    </w:r>
                    <w:r w:rsidR="00F12105" w:rsidRPr="002159D5"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  <w:t>นาย</w:t>
                    </w:r>
                    <w:proofErr w:type="spellStart"/>
                    <w:r w:rsidR="00F12105" w:rsidRPr="002159D5"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  <w:t>สุภ</w:t>
                    </w:r>
                    <w:proofErr w:type="spellEnd"/>
                    <w:r w:rsidR="00F12105" w:rsidRPr="002159D5"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  <w:t>กิจ พ่วงบัว</w:t>
                    </w:r>
                    <w:r w:rsidR="00F12105" w:rsidRPr="001C3BFF">
                      <w:rPr>
                        <w:rFonts w:ascii="Angsana New" w:hAnsi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25A7F" w14:textId="77777777" w:rsidR="00F90EF0" w:rsidRDefault="00F90EF0">
      <w:r>
        <w:separator/>
      </w:r>
    </w:p>
  </w:footnote>
  <w:footnote w:type="continuationSeparator" w:id="0">
    <w:p w14:paraId="0B055228" w14:textId="77777777" w:rsidR="00F90EF0" w:rsidRDefault="00F90EF0">
      <w:r>
        <w:continuationSeparator/>
      </w:r>
    </w:p>
  </w:footnote>
  <w:footnote w:type="continuationNotice" w:id="1">
    <w:p w14:paraId="78B37923" w14:textId="77777777" w:rsidR="00F90EF0" w:rsidRDefault="00F90EF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FCB48" w14:textId="77777777" w:rsidR="00D80A69" w:rsidRPr="00164B8E" w:rsidRDefault="00D80A69" w:rsidP="00164B8E">
    <w:pPr>
      <w:pStyle w:val="Header"/>
      <w:jc w:val="right"/>
      <w:rPr>
        <w:rFonts w:ascii="Angsana New" w:hAnsi="Angsana New" w:cs="Angsana New"/>
      </w:rPr>
    </w:pPr>
    <w:r w:rsidRPr="00164B8E">
      <w:rPr>
        <w:rFonts w:ascii="Angsana New" w:hAnsi="Angsana New" w:cs="Angsana New"/>
        <w:cs/>
      </w:rPr>
      <w:t xml:space="preserve"> (ยังไม่ได้ตรวจสอบ แต่สอบทานแล้ว)</w:t>
    </w:r>
  </w:p>
  <w:p w14:paraId="1B966ACA" w14:textId="77777777" w:rsidR="00D80A69" w:rsidRDefault="00D80A6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342E7734"/>
    <w:multiLevelType w:val="hybridMultilevel"/>
    <w:tmpl w:val="82EC32DA"/>
    <w:lvl w:ilvl="0" w:tplc="7BEA3BB2">
      <w:start w:val="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8673837"/>
    <w:multiLevelType w:val="hybridMultilevel"/>
    <w:tmpl w:val="CA38603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7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65E"/>
    <w:rsid w:val="00000545"/>
    <w:rsid w:val="00000B8F"/>
    <w:rsid w:val="00000E75"/>
    <w:rsid w:val="00004631"/>
    <w:rsid w:val="00006035"/>
    <w:rsid w:val="000073E6"/>
    <w:rsid w:val="00007B26"/>
    <w:rsid w:val="00012E81"/>
    <w:rsid w:val="00013F3C"/>
    <w:rsid w:val="00016941"/>
    <w:rsid w:val="000178FA"/>
    <w:rsid w:val="000207BF"/>
    <w:rsid w:val="00020DAE"/>
    <w:rsid w:val="000213BA"/>
    <w:rsid w:val="00021B19"/>
    <w:rsid w:val="00027ABA"/>
    <w:rsid w:val="00030148"/>
    <w:rsid w:val="000315B3"/>
    <w:rsid w:val="000355CD"/>
    <w:rsid w:val="000360D6"/>
    <w:rsid w:val="00037147"/>
    <w:rsid w:val="000378BB"/>
    <w:rsid w:val="00037B79"/>
    <w:rsid w:val="00037BC9"/>
    <w:rsid w:val="000442EA"/>
    <w:rsid w:val="00045CF2"/>
    <w:rsid w:val="00046F1C"/>
    <w:rsid w:val="0005012A"/>
    <w:rsid w:val="00050A30"/>
    <w:rsid w:val="00051F6F"/>
    <w:rsid w:val="0005280A"/>
    <w:rsid w:val="00053666"/>
    <w:rsid w:val="00054337"/>
    <w:rsid w:val="00057677"/>
    <w:rsid w:val="00060E72"/>
    <w:rsid w:val="00060E9D"/>
    <w:rsid w:val="00063E9E"/>
    <w:rsid w:val="00066FA2"/>
    <w:rsid w:val="0006744C"/>
    <w:rsid w:val="00071F1D"/>
    <w:rsid w:val="00072382"/>
    <w:rsid w:val="00072FC8"/>
    <w:rsid w:val="0007577F"/>
    <w:rsid w:val="00077974"/>
    <w:rsid w:val="00081E1A"/>
    <w:rsid w:val="000824C9"/>
    <w:rsid w:val="00082984"/>
    <w:rsid w:val="00083BE9"/>
    <w:rsid w:val="00084BF0"/>
    <w:rsid w:val="0008784D"/>
    <w:rsid w:val="000914F8"/>
    <w:rsid w:val="000931BF"/>
    <w:rsid w:val="0009326B"/>
    <w:rsid w:val="00093563"/>
    <w:rsid w:val="000938E5"/>
    <w:rsid w:val="00094519"/>
    <w:rsid w:val="0009545C"/>
    <w:rsid w:val="000A0698"/>
    <w:rsid w:val="000A07BF"/>
    <w:rsid w:val="000A1CD4"/>
    <w:rsid w:val="000A253A"/>
    <w:rsid w:val="000A5096"/>
    <w:rsid w:val="000A5169"/>
    <w:rsid w:val="000A6654"/>
    <w:rsid w:val="000A7E01"/>
    <w:rsid w:val="000B1CC3"/>
    <w:rsid w:val="000B2AF4"/>
    <w:rsid w:val="000B47A8"/>
    <w:rsid w:val="000B6666"/>
    <w:rsid w:val="000B71A1"/>
    <w:rsid w:val="000C2F8C"/>
    <w:rsid w:val="000C358B"/>
    <w:rsid w:val="000C4634"/>
    <w:rsid w:val="000C4E93"/>
    <w:rsid w:val="000C4FE5"/>
    <w:rsid w:val="000C54EF"/>
    <w:rsid w:val="000C55DB"/>
    <w:rsid w:val="000C75BB"/>
    <w:rsid w:val="000D1166"/>
    <w:rsid w:val="000D1488"/>
    <w:rsid w:val="000D33F1"/>
    <w:rsid w:val="000D51BA"/>
    <w:rsid w:val="000D68A2"/>
    <w:rsid w:val="000E16A0"/>
    <w:rsid w:val="000E3C88"/>
    <w:rsid w:val="000E5425"/>
    <w:rsid w:val="000E6FF4"/>
    <w:rsid w:val="000E7C81"/>
    <w:rsid w:val="000F039E"/>
    <w:rsid w:val="000F0A17"/>
    <w:rsid w:val="000F1DD2"/>
    <w:rsid w:val="000F34E3"/>
    <w:rsid w:val="000F5E66"/>
    <w:rsid w:val="000F6A9C"/>
    <w:rsid w:val="000F79C7"/>
    <w:rsid w:val="001030CD"/>
    <w:rsid w:val="00103CD8"/>
    <w:rsid w:val="00103DA2"/>
    <w:rsid w:val="00105057"/>
    <w:rsid w:val="00107307"/>
    <w:rsid w:val="00107926"/>
    <w:rsid w:val="00107930"/>
    <w:rsid w:val="00107F8A"/>
    <w:rsid w:val="00110817"/>
    <w:rsid w:val="00110FE0"/>
    <w:rsid w:val="00111782"/>
    <w:rsid w:val="00112C7B"/>
    <w:rsid w:val="00113191"/>
    <w:rsid w:val="00113C89"/>
    <w:rsid w:val="001149FD"/>
    <w:rsid w:val="00114D1B"/>
    <w:rsid w:val="00115C7B"/>
    <w:rsid w:val="00116BA2"/>
    <w:rsid w:val="00117495"/>
    <w:rsid w:val="00117590"/>
    <w:rsid w:val="0011772C"/>
    <w:rsid w:val="001204AB"/>
    <w:rsid w:val="0012076B"/>
    <w:rsid w:val="00122FCF"/>
    <w:rsid w:val="001270A2"/>
    <w:rsid w:val="001276B5"/>
    <w:rsid w:val="00127B49"/>
    <w:rsid w:val="001302AD"/>
    <w:rsid w:val="001326C7"/>
    <w:rsid w:val="001328A7"/>
    <w:rsid w:val="00132FF0"/>
    <w:rsid w:val="00133296"/>
    <w:rsid w:val="00135179"/>
    <w:rsid w:val="00135699"/>
    <w:rsid w:val="00137B74"/>
    <w:rsid w:val="001402B7"/>
    <w:rsid w:val="00141854"/>
    <w:rsid w:val="00142153"/>
    <w:rsid w:val="001421CA"/>
    <w:rsid w:val="00142589"/>
    <w:rsid w:val="00143C15"/>
    <w:rsid w:val="0014529D"/>
    <w:rsid w:val="001463A0"/>
    <w:rsid w:val="00147043"/>
    <w:rsid w:val="001503A9"/>
    <w:rsid w:val="00151D3B"/>
    <w:rsid w:val="0015277C"/>
    <w:rsid w:val="001537C3"/>
    <w:rsid w:val="0015631B"/>
    <w:rsid w:val="00156DA7"/>
    <w:rsid w:val="00157845"/>
    <w:rsid w:val="00157F0D"/>
    <w:rsid w:val="0016037F"/>
    <w:rsid w:val="00162BDE"/>
    <w:rsid w:val="00164B8E"/>
    <w:rsid w:val="001658F3"/>
    <w:rsid w:val="001665C7"/>
    <w:rsid w:val="001666DB"/>
    <w:rsid w:val="00166BE5"/>
    <w:rsid w:val="00166F4B"/>
    <w:rsid w:val="001673E8"/>
    <w:rsid w:val="0017022C"/>
    <w:rsid w:val="00170AF0"/>
    <w:rsid w:val="001716E1"/>
    <w:rsid w:val="00171B53"/>
    <w:rsid w:val="00172BB7"/>
    <w:rsid w:val="001732F6"/>
    <w:rsid w:val="001741D9"/>
    <w:rsid w:val="001755E7"/>
    <w:rsid w:val="00175FF1"/>
    <w:rsid w:val="001762F2"/>
    <w:rsid w:val="00176740"/>
    <w:rsid w:val="00176F92"/>
    <w:rsid w:val="00177225"/>
    <w:rsid w:val="00180A17"/>
    <w:rsid w:val="001814F9"/>
    <w:rsid w:val="00182D0C"/>
    <w:rsid w:val="001834EF"/>
    <w:rsid w:val="00183608"/>
    <w:rsid w:val="00183B08"/>
    <w:rsid w:val="00184C0D"/>
    <w:rsid w:val="0018536A"/>
    <w:rsid w:val="0018550D"/>
    <w:rsid w:val="001857C2"/>
    <w:rsid w:val="00186CAC"/>
    <w:rsid w:val="001870A5"/>
    <w:rsid w:val="00191217"/>
    <w:rsid w:val="0019154D"/>
    <w:rsid w:val="0019158A"/>
    <w:rsid w:val="001A01C2"/>
    <w:rsid w:val="001A05CC"/>
    <w:rsid w:val="001A16C1"/>
    <w:rsid w:val="001A460B"/>
    <w:rsid w:val="001A5512"/>
    <w:rsid w:val="001A5A83"/>
    <w:rsid w:val="001A600C"/>
    <w:rsid w:val="001A6D38"/>
    <w:rsid w:val="001A7286"/>
    <w:rsid w:val="001A7368"/>
    <w:rsid w:val="001A7A15"/>
    <w:rsid w:val="001A7D8B"/>
    <w:rsid w:val="001B0259"/>
    <w:rsid w:val="001B0B1A"/>
    <w:rsid w:val="001B1518"/>
    <w:rsid w:val="001B21D1"/>
    <w:rsid w:val="001B2289"/>
    <w:rsid w:val="001B273F"/>
    <w:rsid w:val="001B5CAA"/>
    <w:rsid w:val="001B7CCF"/>
    <w:rsid w:val="001C18B1"/>
    <w:rsid w:val="001C3473"/>
    <w:rsid w:val="001C36AF"/>
    <w:rsid w:val="001C3949"/>
    <w:rsid w:val="001C3B7C"/>
    <w:rsid w:val="001C4056"/>
    <w:rsid w:val="001C5748"/>
    <w:rsid w:val="001C5FB8"/>
    <w:rsid w:val="001C6E69"/>
    <w:rsid w:val="001C7DAF"/>
    <w:rsid w:val="001D0729"/>
    <w:rsid w:val="001D07A8"/>
    <w:rsid w:val="001D07C2"/>
    <w:rsid w:val="001D15AC"/>
    <w:rsid w:val="001D45A3"/>
    <w:rsid w:val="001D4B3B"/>
    <w:rsid w:val="001D5050"/>
    <w:rsid w:val="001D516D"/>
    <w:rsid w:val="001D661D"/>
    <w:rsid w:val="001E1218"/>
    <w:rsid w:val="001E2BA1"/>
    <w:rsid w:val="001E3B49"/>
    <w:rsid w:val="001E7587"/>
    <w:rsid w:val="001F0614"/>
    <w:rsid w:val="001F1AC4"/>
    <w:rsid w:val="001F2DC5"/>
    <w:rsid w:val="001F6999"/>
    <w:rsid w:val="001F711D"/>
    <w:rsid w:val="001F7E01"/>
    <w:rsid w:val="00200E14"/>
    <w:rsid w:val="00200E6C"/>
    <w:rsid w:val="002016C4"/>
    <w:rsid w:val="002033EA"/>
    <w:rsid w:val="002035CA"/>
    <w:rsid w:val="00205D83"/>
    <w:rsid w:val="00207CAF"/>
    <w:rsid w:val="00207FF4"/>
    <w:rsid w:val="00211729"/>
    <w:rsid w:val="002139FF"/>
    <w:rsid w:val="0021402D"/>
    <w:rsid w:val="00214654"/>
    <w:rsid w:val="00214B91"/>
    <w:rsid w:val="00215343"/>
    <w:rsid w:val="0022169F"/>
    <w:rsid w:val="00221D3B"/>
    <w:rsid w:val="00222522"/>
    <w:rsid w:val="00223A78"/>
    <w:rsid w:val="00226135"/>
    <w:rsid w:val="00227984"/>
    <w:rsid w:val="00231446"/>
    <w:rsid w:val="00231F94"/>
    <w:rsid w:val="002339D1"/>
    <w:rsid w:val="00235B05"/>
    <w:rsid w:val="00241AE4"/>
    <w:rsid w:val="002422DE"/>
    <w:rsid w:val="00245335"/>
    <w:rsid w:val="00245824"/>
    <w:rsid w:val="002463E7"/>
    <w:rsid w:val="00246405"/>
    <w:rsid w:val="00251164"/>
    <w:rsid w:val="00251FA8"/>
    <w:rsid w:val="002555E4"/>
    <w:rsid w:val="0025784B"/>
    <w:rsid w:val="00257D7B"/>
    <w:rsid w:val="00260215"/>
    <w:rsid w:val="002629CC"/>
    <w:rsid w:val="002634FB"/>
    <w:rsid w:val="002638B1"/>
    <w:rsid w:val="00264372"/>
    <w:rsid w:val="00264794"/>
    <w:rsid w:val="00270DD2"/>
    <w:rsid w:val="00272865"/>
    <w:rsid w:val="002729DB"/>
    <w:rsid w:val="00273BAF"/>
    <w:rsid w:val="00275A9D"/>
    <w:rsid w:val="00282792"/>
    <w:rsid w:val="0028572A"/>
    <w:rsid w:val="002867AD"/>
    <w:rsid w:val="00291B05"/>
    <w:rsid w:val="00291F0F"/>
    <w:rsid w:val="002920B8"/>
    <w:rsid w:val="002965EC"/>
    <w:rsid w:val="00296B19"/>
    <w:rsid w:val="00296C3F"/>
    <w:rsid w:val="002974F4"/>
    <w:rsid w:val="002A00C0"/>
    <w:rsid w:val="002A0969"/>
    <w:rsid w:val="002A0B7D"/>
    <w:rsid w:val="002A16C0"/>
    <w:rsid w:val="002A1B39"/>
    <w:rsid w:val="002A1F04"/>
    <w:rsid w:val="002A43FD"/>
    <w:rsid w:val="002A4B59"/>
    <w:rsid w:val="002A4FDF"/>
    <w:rsid w:val="002A503C"/>
    <w:rsid w:val="002A5762"/>
    <w:rsid w:val="002A605A"/>
    <w:rsid w:val="002A7072"/>
    <w:rsid w:val="002B0777"/>
    <w:rsid w:val="002B1432"/>
    <w:rsid w:val="002B16D6"/>
    <w:rsid w:val="002B26FE"/>
    <w:rsid w:val="002B2ABB"/>
    <w:rsid w:val="002B61FC"/>
    <w:rsid w:val="002B6368"/>
    <w:rsid w:val="002C1087"/>
    <w:rsid w:val="002C18F8"/>
    <w:rsid w:val="002C2E5A"/>
    <w:rsid w:val="002C2FE9"/>
    <w:rsid w:val="002C5BE8"/>
    <w:rsid w:val="002C5C8E"/>
    <w:rsid w:val="002D0D1E"/>
    <w:rsid w:val="002D32C4"/>
    <w:rsid w:val="002D3F36"/>
    <w:rsid w:val="002D3FDE"/>
    <w:rsid w:val="002D67CD"/>
    <w:rsid w:val="002E1593"/>
    <w:rsid w:val="002E2949"/>
    <w:rsid w:val="002E302A"/>
    <w:rsid w:val="002E494A"/>
    <w:rsid w:val="002E7D9A"/>
    <w:rsid w:val="002F0AD0"/>
    <w:rsid w:val="002F3260"/>
    <w:rsid w:val="002F34F8"/>
    <w:rsid w:val="002F5FF0"/>
    <w:rsid w:val="003000E6"/>
    <w:rsid w:val="003040E8"/>
    <w:rsid w:val="0030504A"/>
    <w:rsid w:val="003059A5"/>
    <w:rsid w:val="00305CA4"/>
    <w:rsid w:val="00305F20"/>
    <w:rsid w:val="003075E6"/>
    <w:rsid w:val="0031017C"/>
    <w:rsid w:val="003111C0"/>
    <w:rsid w:val="003113D7"/>
    <w:rsid w:val="00311CDA"/>
    <w:rsid w:val="003125A8"/>
    <w:rsid w:val="00314C69"/>
    <w:rsid w:val="00315C7A"/>
    <w:rsid w:val="00317397"/>
    <w:rsid w:val="0031780A"/>
    <w:rsid w:val="00320096"/>
    <w:rsid w:val="003213DA"/>
    <w:rsid w:val="00323ACA"/>
    <w:rsid w:val="00323B6E"/>
    <w:rsid w:val="00323F34"/>
    <w:rsid w:val="00324C00"/>
    <w:rsid w:val="0032695F"/>
    <w:rsid w:val="00330CDF"/>
    <w:rsid w:val="00331A49"/>
    <w:rsid w:val="003329ED"/>
    <w:rsid w:val="00333364"/>
    <w:rsid w:val="00333A43"/>
    <w:rsid w:val="003344F0"/>
    <w:rsid w:val="003349A8"/>
    <w:rsid w:val="00334A60"/>
    <w:rsid w:val="00336AD1"/>
    <w:rsid w:val="00337DE1"/>
    <w:rsid w:val="00340062"/>
    <w:rsid w:val="003402C8"/>
    <w:rsid w:val="003405E5"/>
    <w:rsid w:val="0034084B"/>
    <w:rsid w:val="003418E9"/>
    <w:rsid w:val="0034336B"/>
    <w:rsid w:val="0034357F"/>
    <w:rsid w:val="003437CF"/>
    <w:rsid w:val="00344740"/>
    <w:rsid w:val="00344B85"/>
    <w:rsid w:val="00344E90"/>
    <w:rsid w:val="0034525A"/>
    <w:rsid w:val="00345CE5"/>
    <w:rsid w:val="00346F23"/>
    <w:rsid w:val="00347386"/>
    <w:rsid w:val="00347578"/>
    <w:rsid w:val="003524A0"/>
    <w:rsid w:val="00352F95"/>
    <w:rsid w:val="003531E8"/>
    <w:rsid w:val="0035562A"/>
    <w:rsid w:val="0035633F"/>
    <w:rsid w:val="003566E4"/>
    <w:rsid w:val="003568C6"/>
    <w:rsid w:val="0036098D"/>
    <w:rsid w:val="00360FEE"/>
    <w:rsid w:val="00363544"/>
    <w:rsid w:val="00363EDE"/>
    <w:rsid w:val="00364E42"/>
    <w:rsid w:val="00364EE5"/>
    <w:rsid w:val="00365995"/>
    <w:rsid w:val="00371A37"/>
    <w:rsid w:val="0037373D"/>
    <w:rsid w:val="00373D17"/>
    <w:rsid w:val="00374CF7"/>
    <w:rsid w:val="00374D9D"/>
    <w:rsid w:val="00374EEE"/>
    <w:rsid w:val="003811D4"/>
    <w:rsid w:val="0038627A"/>
    <w:rsid w:val="0039032D"/>
    <w:rsid w:val="003905D4"/>
    <w:rsid w:val="00390D52"/>
    <w:rsid w:val="00390D75"/>
    <w:rsid w:val="00393BFB"/>
    <w:rsid w:val="003957D4"/>
    <w:rsid w:val="00396BD6"/>
    <w:rsid w:val="00396EAF"/>
    <w:rsid w:val="00397507"/>
    <w:rsid w:val="003A09D3"/>
    <w:rsid w:val="003A3899"/>
    <w:rsid w:val="003A3D45"/>
    <w:rsid w:val="003A4CAD"/>
    <w:rsid w:val="003A6DF3"/>
    <w:rsid w:val="003A7D46"/>
    <w:rsid w:val="003B0219"/>
    <w:rsid w:val="003B04D9"/>
    <w:rsid w:val="003B0B90"/>
    <w:rsid w:val="003B1FE1"/>
    <w:rsid w:val="003B2612"/>
    <w:rsid w:val="003B35CA"/>
    <w:rsid w:val="003B3D5D"/>
    <w:rsid w:val="003B5CF8"/>
    <w:rsid w:val="003B67E2"/>
    <w:rsid w:val="003B7F58"/>
    <w:rsid w:val="003C00E1"/>
    <w:rsid w:val="003C10A9"/>
    <w:rsid w:val="003C1376"/>
    <w:rsid w:val="003C284C"/>
    <w:rsid w:val="003C41F6"/>
    <w:rsid w:val="003C474E"/>
    <w:rsid w:val="003C5499"/>
    <w:rsid w:val="003C7D52"/>
    <w:rsid w:val="003D0025"/>
    <w:rsid w:val="003D0245"/>
    <w:rsid w:val="003D0E53"/>
    <w:rsid w:val="003D1389"/>
    <w:rsid w:val="003D17C6"/>
    <w:rsid w:val="003D1C2E"/>
    <w:rsid w:val="003D1F6C"/>
    <w:rsid w:val="003D2ACC"/>
    <w:rsid w:val="003D3234"/>
    <w:rsid w:val="003D3469"/>
    <w:rsid w:val="003D3FB8"/>
    <w:rsid w:val="003D45B9"/>
    <w:rsid w:val="003D46D3"/>
    <w:rsid w:val="003D48D9"/>
    <w:rsid w:val="003D5711"/>
    <w:rsid w:val="003D6E22"/>
    <w:rsid w:val="003E002F"/>
    <w:rsid w:val="003E2D2B"/>
    <w:rsid w:val="003E3D5E"/>
    <w:rsid w:val="003E517A"/>
    <w:rsid w:val="003E67BF"/>
    <w:rsid w:val="003F3473"/>
    <w:rsid w:val="003F3743"/>
    <w:rsid w:val="003F6E15"/>
    <w:rsid w:val="00400133"/>
    <w:rsid w:val="004059A8"/>
    <w:rsid w:val="00406962"/>
    <w:rsid w:val="00410600"/>
    <w:rsid w:val="0041111F"/>
    <w:rsid w:val="00412381"/>
    <w:rsid w:val="00414803"/>
    <w:rsid w:val="0041594E"/>
    <w:rsid w:val="004161A6"/>
    <w:rsid w:val="0041680C"/>
    <w:rsid w:val="00417BC9"/>
    <w:rsid w:val="00420252"/>
    <w:rsid w:val="0042215E"/>
    <w:rsid w:val="0042235F"/>
    <w:rsid w:val="00424AF6"/>
    <w:rsid w:val="00426157"/>
    <w:rsid w:val="00426D1B"/>
    <w:rsid w:val="004270CD"/>
    <w:rsid w:val="00430321"/>
    <w:rsid w:val="00433E0F"/>
    <w:rsid w:val="00433E7E"/>
    <w:rsid w:val="00434C2B"/>
    <w:rsid w:val="00434E88"/>
    <w:rsid w:val="0043686F"/>
    <w:rsid w:val="00437BA5"/>
    <w:rsid w:val="004444D0"/>
    <w:rsid w:val="004446FC"/>
    <w:rsid w:val="00444990"/>
    <w:rsid w:val="0044608D"/>
    <w:rsid w:val="00446E7B"/>
    <w:rsid w:val="00447088"/>
    <w:rsid w:val="004540C7"/>
    <w:rsid w:val="004555C7"/>
    <w:rsid w:val="00455B3B"/>
    <w:rsid w:val="00455D35"/>
    <w:rsid w:val="004572CA"/>
    <w:rsid w:val="00460820"/>
    <w:rsid w:val="00460A2D"/>
    <w:rsid w:val="00460FAC"/>
    <w:rsid w:val="0046168B"/>
    <w:rsid w:val="00461FE2"/>
    <w:rsid w:val="00462538"/>
    <w:rsid w:val="00462AD7"/>
    <w:rsid w:val="004636EE"/>
    <w:rsid w:val="00464DB6"/>
    <w:rsid w:val="00465BE1"/>
    <w:rsid w:val="0046626C"/>
    <w:rsid w:val="004669B8"/>
    <w:rsid w:val="00467313"/>
    <w:rsid w:val="004674A3"/>
    <w:rsid w:val="00470571"/>
    <w:rsid w:val="0047114A"/>
    <w:rsid w:val="0047216B"/>
    <w:rsid w:val="004729C8"/>
    <w:rsid w:val="00472C64"/>
    <w:rsid w:val="0047394A"/>
    <w:rsid w:val="004739F0"/>
    <w:rsid w:val="00476F4D"/>
    <w:rsid w:val="00477C93"/>
    <w:rsid w:val="0048026B"/>
    <w:rsid w:val="00481096"/>
    <w:rsid w:val="00481DF5"/>
    <w:rsid w:val="00482595"/>
    <w:rsid w:val="00482AB7"/>
    <w:rsid w:val="00482FD9"/>
    <w:rsid w:val="0048381B"/>
    <w:rsid w:val="00484085"/>
    <w:rsid w:val="00484687"/>
    <w:rsid w:val="00484B64"/>
    <w:rsid w:val="00490BB2"/>
    <w:rsid w:val="00491740"/>
    <w:rsid w:val="00491FC5"/>
    <w:rsid w:val="00492319"/>
    <w:rsid w:val="00493E17"/>
    <w:rsid w:val="004943BC"/>
    <w:rsid w:val="004960E1"/>
    <w:rsid w:val="004967FC"/>
    <w:rsid w:val="00497012"/>
    <w:rsid w:val="00497AC6"/>
    <w:rsid w:val="004A087F"/>
    <w:rsid w:val="004A0C57"/>
    <w:rsid w:val="004A0D5E"/>
    <w:rsid w:val="004A0F75"/>
    <w:rsid w:val="004A1D37"/>
    <w:rsid w:val="004A1F8C"/>
    <w:rsid w:val="004A2E7D"/>
    <w:rsid w:val="004A38FF"/>
    <w:rsid w:val="004A3EB1"/>
    <w:rsid w:val="004A5E7A"/>
    <w:rsid w:val="004B0DEF"/>
    <w:rsid w:val="004B1675"/>
    <w:rsid w:val="004B52ED"/>
    <w:rsid w:val="004B5D84"/>
    <w:rsid w:val="004B5F3A"/>
    <w:rsid w:val="004B606D"/>
    <w:rsid w:val="004B66E4"/>
    <w:rsid w:val="004B7079"/>
    <w:rsid w:val="004B71DD"/>
    <w:rsid w:val="004B754C"/>
    <w:rsid w:val="004C0A55"/>
    <w:rsid w:val="004C1738"/>
    <w:rsid w:val="004C25AE"/>
    <w:rsid w:val="004C2BC1"/>
    <w:rsid w:val="004C4600"/>
    <w:rsid w:val="004C5736"/>
    <w:rsid w:val="004C7574"/>
    <w:rsid w:val="004C79A3"/>
    <w:rsid w:val="004D0B78"/>
    <w:rsid w:val="004D1A41"/>
    <w:rsid w:val="004D20DA"/>
    <w:rsid w:val="004D2276"/>
    <w:rsid w:val="004D243A"/>
    <w:rsid w:val="004D3701"/>
    <w:rsid w:val="004D4C67"/>
    <w:rsid w:val="004D6A4B"/>
    <w:rsid w:val="004D78EC"/>
    <w:rsid w:val="004D7E4A"/>
    <w:rsid w:val="004E14F5"/>
    <w:rsid w:val="004E16A7"/>
    <w:rsid w:val="004E2345"/>
    <w:rsid w:val="004E2475"/>
    <w:rsid w:val="004E3D2B"/>
    <w:rsid w:val="004E460B"/>
    <w:rsid w:val="004E4BFE"/>
    <w:rsid w:val="004E58D5"/>
    <w:rsid w:val="004E6613"/>
    <w:rsid w:val="004E75D3"/>
    <w:rsid w:val="004E79B5"/>
    <w:rsid w:val="004F0356"/>
    <w:rsid w:val="004F22B5"/>
    <w:rsid w:val="004F2803"/>
    <w:rsid w:val="004F29AB"/>
    <w:rsid w:val="004F32D5"/>
    <w:rsid w:val="004F4075"/>
    <w:rsid w:val="004F4D48"/>
    <w:rsid w:val="004F6B89"/>
    <w:rsid w:val="004F72A0"/>
    <w:rsid w:val="004F78C1"/>
    <w:rsid w:val="004F7933"/>
    <w:rsid w:val="004F7F03"/>
    <w:rsid w:val="00501F17"/>
    <w:rsid w:val="00502071"/>
    <w:rsid w:val="00502D1B"/>
    <w:rsid w:val="005036BC"/>
    <w:rsid w:val="00504511"/>
    <w:rsid w:val="0050465E"/>
    <w:rsid w:val="00505463"/>
    <w:rsid w:val="0050641A"/>
    <w:rsid w:val="005064BF"/>
    <w:rsid w:val="00506AE6"/>
    <w:rsid w:val="00507EB0"/>
    <w:rsid w:val="00507EFB"/>
    <w:rsid w:val="00510768"/>
    <w:rsid w:val="00510E98"/>
    <w:rsid w:val="00511763"/>
    <w:rsid w:val="005117A4"/>
    <w:rsid w:val="005118D0"/>
    <w:rsid w:val="00511AD9"/>
    <w:rsid w:val="00514E53"/>
    <w:rsid w:val="00515082"/>
    <w:rsid w:val="00516DF3"/>
    <w:rsid w:val="0051726C"/>
    <w:rsid w:val="00517826"/>
    <w:rsid w:val="00521075"/>
    <w:rsid w:val="00521AFF"/>
    <w:rsid w:val="00521BFC"/>
    <w:rsid w:val="00524BD8"/>
    <w:rsid w:val="00526302"/>
    <w:rsid w:val="00526BF2"/>
    <w:rsid w:val="00526D3D"/>
    <w:rsid w:val="0052763C"/>
    <w:rsid w:val="00530A97"/>
    <w:rsid w:val="00530B80"/>
    <w:rsid w:val="00530FA9"/>
    <w:rsid w:val="00531973"/>
    <w:rsid w:val="00531A40"/>
    <w:rsid w:val="00531BD2"/>
    <w:rsid w:val="00531DEA"/>
    <w:rsid w:val="00533595"/>
    <w:rsid w:val="0053373B"/>
    <w:rsid w:val="00534661"/>
    <w:rsid w:val="005350CB"/>
    <w:rsid w:val="00537289"/>
    <w:rsid w:val="00537CC1"/>
    <w:rsid w:val="00540E25"/>
    <w:rsid w:val="005421C7"/>
    <w:rsid w:val="005427A8"/>
    <w:rsid w:val="005430B6"/>
    <w:rsid w:val="00543974"/>
    <w:rsid w:val="00543A7D"/>
    <w:rsid w:val="00544E95"/>
    <w:rsid w:val="0054531E"/>
    <w:rsid w:val="00546863"/>
    <w:rsid w:val="00547101"/>
    <w:rsid w:val="005473C9"/>
    <w:rsid w:val="00551FD4"/>
    <w:rsid w:val="0055521C"/>
    <w:rsid w:val="00555743"/>
    <w:rsid w:val="00556786"/>
    <w:rsid w:val="00557EBC"/>
    <w:rsid w:val="005606E7"/>
    <w:rsid w:val="00563666"/>
    <w:rsid w:val="00563AC6"/>
    <w:rsid w:val="00565127"/>
    <w:rsid w:val="005666CF"/>
    <w:rsid w:val="0056674C"/>
    <w:rsid w:val="00567A81"/>
    <w:rsid w:val="00570F7A"/>
    <w:rsid w:val="0057190B"/>
    <w:rsid w:val="005722CB"/>
    <w:rsid w:val="005727A2"/>
    <w:rsid w:val="00573252"/>
    <w:rsid w:val="00573C74"/>
    <w:rsid w:val="005741AB"/>
    <w:rsid w:val="005745F0"/>
    <w:rsid w:val="00574C47"/>
    <w:rsid w:val="00576292"/>
    <w:rsid w:val="0057654A"/>
    <w:rsid w:val="00580627"/>
    <w:rsid w:val="00580B94"/>
    <w:rsid w:val="005828AB"/>
    <w:rsid w:val="00582D89"/>
    <w:rsid w:val="0058407A"/>
    <w:rsid w:val="00584176"/>
    <w:rsid w:val="00584A83"/>
    <w:rsid w:val="00585C7A"/>
    <w:rsid w:val="005865B2"/>
    <w:rsid w:val="00586ED7"/>
    <w:rsid w:val="00587933"/>
    <w:rsid w:val="00590F08"/>
    <w:rsid w:val="00592A1E"/>
    <w:rsid w:val="00592F83"/>
    <w:rsid w:val="00593D0E"/>
    <w:rsid w:val="005941F5"/>
    <w:rsid w:val="00594449"/>
    <w:rsid w:val="00594CA7"/>
    <w:rsid w:val="00594F67"/>
    <w:rsid w:val="005975F7"/>
    <w:rsid w:val="005A0431"/>
    <w:rsid w:val="005A0845"/>
    <w:rsid w:val="005A08A9"/>
    <w:rsid w:val="005A319B"/>
    <w:rsid w:val="005A6C73"/>
    <w:rsid w:val="005A7116"/>
    <w:rsid w:val="005A7D42"/>
    <w:rsid w:val="005B08E1"/>
    <w:rsid w:val="005B12E6"/>
    <w:rsid w:val="005B2A6C"/>
    <w:rsid w:val="005B2DD6"/>
    <w:rsid w:val="005B3B5E"/>
    <w:rsid w:val="005B3BF2"/>
    <w:rsid w:val="005B5FED"/>
    <w:rsid w:val="005B70DD"/>
    <w:rsid w:val="005C3F9C"/>
    <w:rsid w:val="005C4048"/>
    <w:rsid w:val="005C483F"/>
    <w:rsid w:val="005C57DE"/>
    <w:rsid w:val="005C6981"/>
    <w:rsid w:val="005C6D7A"/>
    <w:rsid w:val="005C7351"/>
    <w:rsid w:val="005C75C2"/>
    <w:rsid w:val="005D0262"/>
    <w:rsid w:val="005D0753"/>
    <w:rsid w:val="005D0EAA"/>
    <w:rsid w:val="005D20AB"/>
    <w:rsid w:val="005D22CF"/>
    <w:rsid w:val="005D4524"/>
    <w:rsid w:val="005D489C"/>
    <w:rsid w:val="005D4C04"/>
    <w:rsid w:val="005D6E75"/>
    <w:rsid w:val="005D6FA6"/>
    <w:rsid w:val="005D7270"/>
    <w:rsid w:val="005E016B"/>
    <w:rsid w:val="005E06D6"/>
    <w:rsid w:val="005E0FFD"/>
    <w:rsid w:val="005E1215"/>
    <w:rsid w:val="005E34EB"/>
    <w:rsid w:val="005E4583"/>
    <w:rsid w:val="005E575E"/>
    <w:rsid w:val="005E65CB"/>
    <w:rsid w:val="005E7B4E"/>
    <w:rsid w:val="005F0215"/>
    <w:rsid w:val="005F0992"/>
    <w:rsid w:val="005F1D1D"/>
    <w:rsid w:val="005F2C95"/>
    <w:rsid w:val="005F3B52"/>
    <w:rsid w:val="005F3E5D"/>
    <w:rsid w:val="005F4374"/>
    <w:rsid w:val="005F4C6C"/>
    <w:rsid w:val="005F5983"/>
    <w:rsid w:val="00600794"/>
    <w:rsid w:val="0060206F"/>
    <w:rsid w:val="00602EF4"/>
    <w:rsid w:val="006062D0"/>
    <w:rsid w:val="0061036E"/>
    <w:rsid w:val="00610C2E"/>
    <w:rsid w:val="00611E76"/>
    <w:rsid w:val="006142B3"/>
    <w:rsid w:val="00615F25"/>
    <w:rsid w:val="006164D9"/>
    <w:rsid w:val="006174F9"/>
    <w:rsid w:val="00620828"/>
    <w:rsid w:val="00621053"/>
    <w:rsid w:val="006231C4"/>
    <w:rsid w:val="00623DDB"/>
    <w:rsid w:val="00624D55"/>
    <w:rsid w:val="00626259"/>
    <w:rsid w:val="00627BBA"/>
    <w:rsid w:val="00630174"/>
    <w:rsid w:val="0063178F"/>
    <w:rsid w:val="0063252B"/>
    <w:rsid w:val="00635DC8"/>
    <w:rsid w:val="006360B7"/>
    <w:rsid w:val="00636958"/>
    <w:rsid w:val="00637522"/>
    <w:rsid w:val="00640328"/>
    <w:rsid w:val="00644748"/>
    <w:rsid w:val="0064531E"/>
    <w:rsid w:val="006472BC"/>
    <w:rsid w:val="00647381"/>
    <w:rsid w:val="00647912"/>
    <w:rsid w:val="00647F26"/>
    <w:rsid w:val="00652A84"/>
    <w:rsid w:val="00652DEC"/>
    <w:rsid w:val="00656364"/>
    <w:rsid w:val="006563DE"/>
    <w:rsid w:val="00656700"/>
    <w:rsid w:val="00656A4E"/>
    <w:rsid w:val="006618A7"/>
    <w:rsid w:val="006621C2"/>
    <w:rsid w:val="006639A7"/>
    <w:rsid w:val="006658BD"/>
    <w:rsid w:val="00667B85"/>
    <w:rsid w:val="00667ED7"/>
    <w:rsid w:val="00671B22"/>
    <w:rsid w:val="0067223B"/>
    <w:rsid w:val="006725B9"/>
    <w:rsid w:val="00672D1F"/>
    <w:rsid w:val="0068031F"/>
    <w:rsid w:val="00681043"/>
    <w:rsid w:val="00681721"/>
    <w:rsid w:val="00684FC0"/>
    <w:rsid w:val="0068512F"/>
    <w:rsid w:val="00687DAE"/>
    <w:rsid w:val="00687FD9"/>
    <w:rsid w:val="00690104"/>
    <w:rsid w:val="006927AF"/>
    <w:rsid w:val="00693401"/>
    <w:rsid w:val="006939F9"/>
    <w:rsid w:val="00693DB4"/>
    <w:rsid w:val="00694A63"/>
    <w:rsid w:val="0069537D"/>
    <w:rsid w:val="006959E9"/>
    <w:rsid w:val="00696D5B"/>
    <w:rsid w:val="006A15BE"/>
    <w:rsid w:val="006A3201"/>
    <w:rsid w:val="006A365C"/>
    <w:rsid w:val="006A62B8"/>
    <w:rsid w:val="006A636D"/>
    <w:rsid w:val="006A63D4"/>
    <w:rsid w:val="006A7721"/>
    <w:rsid w:val="006B06DE"/>
    <w:rsid w:val="006B0960"/>
    <w:rsid w:val="006B2489"/>
    <w:rsid w:val="006B272E"/>
    <w:rsid w:val="006B2DC5"/>
    <w:rsid w:val="006B3091"/>
    <w:rsid w:val="006B30D9"/>
    <w:rsid w:val="006B3C64"/>
    <w:rsid w:val="006B5017"/>
    <w:rsid w:val="006C14BC"/>
    <w:rsid w:val="006C1768"/>
    <w:rsid w:val="006C2C51"/>
    <w:rsid w:val="006C335C"/>
    <w:rsid w:val="006C47C5"/>
    <w:rsid w:val="006C6A56"/>
    <w:rsid w:val="006D2AFC"/>
    <w:rsid w:val="006D4494"/>
    <w:rsid w:val="006D56AE"/>
    <w:rsid w:val="006D6249"/>
    <w:rsid w:val="006D6DA6"/>
    <w:rsid w:val="006D72AE"/>
    <w:rsid w:val="006D7B53"/>
    <w:rsid w:val="006D7EAF"/>
    <w:rsid w:val="006E1598"/>
    <w:rsid w:val="006E1ABF"/>
    <w:rsid w:val="006E2163"/>
    <w:rsid w:val="006E3125"/>
    <w:rsid w:val="006E431D"/>
    <w:rsid w:val="006E49E9"/>
    <w:rsid w:val="006E6F1B"/>
    <w:rsid w:val="006F13F2"/>
    <w:rsid w:val="006F1CB9"/>
    <w:rsid w:val="006F5641"/>
    <w:rsid w:val="006F7838"/>
    <w:rsid w:val="00700734"/>
    <w:rsid w:val="00702401"/>
    <w:rsid w:val="007030DA"/>
    <w:rsid w:val="00703803"/>
    <w:rsid w:val="00703FB2"/>
    <w:rsid w:val="0070404E"/>
    <w:rsid w:val="00705625"/>
    <w:rsid w:val="00705E95"/>
    <w:rsid w:val="00706D63"/>
    <w:rsid w:val="00707AE2"/>
    <w:rsid w:val="00714AFA"/>
    <w:rsid w:val="00714FC9"/>
    <w:rsid w:val="00715623"/>
    <w:rsid w:val="00716A3D"/>
    <w:rsid w:val="007174A2"/>
    <w:rsid w:val="00717947"/>
    <w:rsid w:val="00721021"/>
    <w:rsid w:val="0072297E"/>
    <w:rsid w:val="00723313"/>
    <w:rsid w:val="007247BF"/>
    <w:rsid w:val="00727C51"/>
    <w:rsid w:val="00730942"/>
    <w:rsid w:val="00731AC4"/>
    <w:rsid w:val="00733640"/>
    <w:rsid w:val="0073661C"/>
    <w:rsid w:val="00741426"/>
    <w:rsid w:val="0074192B"/>
    <w:rsid w:val="0074227B"/>
    <w:rsid w:val="00743262"/>
    <w:rsid w:val="007447CC"/>
    <w:rsid w:val="007449DD"/>
    <w:rsid w:val="0074505D"/>
    <w:rsid w:val="0074553D"/>
    <w:rsid w:val="007459FC"/>
    <w:rsid w:val="007474E0"/>
    <w:rsid w:val="007478FF"/>
    <w:rsid w:val="0075210C"/>
    <w:rsid w:val="007522A7"/>
    <w:rsid w:val="0075459E"/>
    <w:rsid w:val="00755F37"/>
    <w:rsid w:val="00756267"/>
    <w:rsid w:val="00757752"/>
    <w:rsid w:val="00757784"/>
    <w:rsid w:val="00757E91"/>
    <w:rsid w:val="00757EF8"/>
    <w:rsid w:val="007606BF"/>
    <w:rsid w:val="007625FE"/>
    <w:rsid w:val="007626DF"/>
    <w:rsid w:val="00763639"/>
    <w:rsid w:val="007676D7"/>
    <w:rsid w:val="007701BE"/>
    <w:rsid w:val="00770DD5"/>
    <w:rsid w:val="00771082"/>
    <w:rsid w:val="00771ED2"/>
    <w:rsid w:val="00772BF4"/>
    <w:rsid w:val="007739DB"/>
    <w:rsid w:val="007751E0"/>
    <w:rsid w:val="00775B39"/>
    <w:rsid w:val="00777572"/>
    <w:rsid w:val="00780B09"/>
    <w:rsid w:val="00782FA0"/>
    <w:rsid w:val="007831A6"/>
    <w:rsid w:val="00783552"/>
    <w:rsid w:val="007836EB"/>
    <w:rsid w:val="007838A6"/>
    <w:rsid w:val="0078428B"/>
    <w:rsid w:val="0078451B"/>
    <w:rsid w:val="00786BA4"/>
    <w:rsid w:val="0079020B"/>
    <w:rsid w:val="00792612"/>
    <w:rsid w:val="007928E9"/>
    <w:rsid w:val="0079337D"/>
    <w:rsid w:val="0079403B"/>
    <w:rsid w:val="00794C69"/>
    <w:rsid w:val="00796F1E"/>
    <w:rsid w:val="0079706A"/>
    <w:rsid w:val="007A1588"/>
    <w:rsid w:val="007A1BA6"/>
    <w:rsid w:val="007A2E6C"/>
    <w:rsid w:val="007A2FE3"/>
    <w:rsid w:val="007A3120"/>
    <w:rsid w:val="007A5A64"/>
    <w:rsid w:val="007A6F18"/>
    <w:rsid w:val="007B051F"/>
    <w:rsid w:val="007B08F6"/>
    <w:rsid w:val="007B2379"/>
    <w:rsid w:val="007B2B00"/>
    <w:rsid w:val="007B2DB9"/>
    <w:rsid w:val="007B3490"/>
    <w:rsid w:val="007B356F"/>
    <w:rsid w:val="007B54C4"/>
    <w:rsid w:val="007B6C02"/>
    <w:rsid w:val="007C1BCE"/>
    <w:rsid w:val="007C2A51"/>
    <w:rsid w:val="007C425E"/>
    <w:rsid w:val="007C4E05"/>
    <w:rsid w:val="007C55E8"/>
    <w:rsid w:val="007C69BC"/>
    <w:rsid w:val="007C76B4"/>
    <w:rsid w:val="007D01D3"/>
    <w:rsid w:val="007D2B82"/>
    <w:rsid w:val="007D3510"/>
    <w:rsid w:val="007D3B6A"/>
    <w:rsid w:val="007D4B10"/>
    <w:rsid w:val="007D5C7F"/>
    <w:rsid w:val="007D75B6"/>
    <w:rsid w:val="007D79CD"/>
    <w:rsid w:val="007E08D7"/>
    <w:rsid w:val="007E0B28"/>
    <w:rsid w:val="007E0D95"/>
    <w:rsid w:val="007E2101"/>
    <w:rsid w:val="007E27B4"/>
    <w:rsid w:val="007E630C"/>
    <w:rsid w:val="007E7EDE"/>
    <w:rsid w:val="007F008F"/>
    <w:rsid w:val="007F0E6A"/>
    <w:rsid w:val="007F198B"/>
    <w:rsid w:val="007F2F31"/>
    <w:rsid w:val="007F4649"/>
    <w:rsid w:val="007F5225"/>
    <w:rsid w:val="007F5FA1"/>
    <w:rsid w:val="007F6424"/>
    <w:rsid w:val="007F6472"/>
    <w:rsid w:val="007F6F37"/>
    <w:rsid w:val="007F74DE"/>
    <w:rsid w:val="007F7F32"/>
    <w:rsid w:val="00800488"/>
    <w:rsid w:val="00800968"/>
    <w:rsid w:val="008011D5"/>
    <w:rsid w:val="00802CA7"/>
    <w:rsid w:val="00804F1C"/>
    <w:rsid w:val="008056D5"/>
    <w:rsid w:val="00805AD0"/>
    <w:rsid w:val="0080655C"/>
    <w:rsid w:val="0080735C"/>
    <w:rsid w:val="00807926"/>
    <w:rsid w:val="00812CFD"/>
    <w:rsid w:val="00813264"/>
    <w:rsid w:val="008139C9"/>
    <w:rsid w:val="008142B4"/>
    <w:rsid w:val="00816099"/>
    <w:rsid w:val="00816FEE"/>
    <w:rsid w:val="008208BB"/>
    <w:rsid w:val="008211BD"/>
    <w:rsid w:val="00821B29"/>
    <w:rsid w:val="00822B5C"/>
    <w:rsid w:val="008235E0"/>
    <w:rsid w:val="008236A4"/>
    <w:rsid w:val="00825449"/>
    <w:rsid w:val="00826CD0"/>
    <w:rsid w:val="0082773E"/>
    <w:rsid w:val="00830068"/>
    <w:rsid w:val="00830B5E"/>
    <w:rsid w:val="008316A3"/>
    <w:rsid w:val="00831CE1"/>
    <w:rsid w:val="00833379"/>
    <w:rsid w:val="00835FE0"/>
    <w:rsid w:val="0083649C"/>
    <w:rsid w:val="00836677"/>
    <w:rsid w:val="0083672E"/>
    <w:rsid w:val="00837D96"/>
    <w:rsid w:val="00841F8B"/>
    <w:rsid w:val="00842B27"/>
    <w:rsid w:val="008446BB"/>
    <w:rsid w:val="00845106"/>
    <w:rsid w:val="008455D3"/>
    <w:rsid w:val="008463A3"/>
    <w:rsid w:val="008468F6"/>
    <w:rsid w:val="00847958"/>
    <w:rsid w:val="00850D36"/>
    <w:rsid w:val="00851E9B"/>
    <w:rsid w:val="0085409D"/>
    <w:rsid w:val="00857829"/>
    <w:rsid w:val="00860206"/>
    <w:rsid w:val="00860D6E"/>
    <w:rsid w:val="00862F93"/>
    <w:rsid w:val="008659D8"/>
    <w:rsid w:val="00866BAF"/>
    <w:rsid w:val="008673F7"/>
    <w:rsid w:val="00867434"/>
    <w:rsid w:val="0086752D"/>
    <w:rsid w:val="00871083"/>
    <w:rsid w:val="0087173A"/>
    <w:rsid w:val="00872688"/>
    <w:rsid w:val="0087289B"/>
    <w:rsid w:val="008730F6"/>
    <w:rsid w:val="008731BE"/>
    <w:rsid w:val="00873B05"/>
    <w:rsid w:val="0087595E"/>
    <w:rsid w:val="00875FB7"/>
    <w:rsid w:val="00877EDA"/>
    <w:rsid w:val="00880A1C"/>
    <w:rsid w:val="00880E37"/>
    <w:rsid w:val="00881B1B"/>
    <w:rsid w:val="008831CA"/>
    <w:rsid w:val="00883B63"/>
    <w:rsid w:val="00883E7D"/>
    <w:rsid w:val="0088442D"/>
    <w:rsid w:val="00884DF3"/>
    <w:rsid w:val="00885128"/>
    <w:rsid w:val="008865C8"/>
    <w:rsid w:val="00887E4B"/>
    <w:rsid w:val="00890295"/>
    <w:rsid w:val="00891491"/>
    <w:rsid w:val="00894A2B"/>
    <w:rsid w:val="0089540B"/>
    <w:rsid w:val="008960B4"/>
    <w:rsid w:val="0089727A"/>
    <w:rsid w:val="008976B9"/>
    <w:rsid w:val="00897712"/>
    <w:rsid w:val="00897718"/>
    <w:rsid w:val="008A1D80"/>
    <w:rsid w:val="008A3452"/>
    <w:rsid w:val="008A3483"/>
    <w:rsid w:val="008A5CC4"/>
    <w:rsid w:val="008A5E5A"/>
    <w:rsid w:val="008A71F6"/>
    <w:rsid w:val="008A78F2"/>
    <w:rsid w:val="008A7F8B"/>
    <w:rsid w:val="008B0730"/>
    <w:rsid w:val="008B15A5"/>
    <w:rsid w:val="008B2C60"/>
    <w:rsid w:val="008B545C"/>
    <w:rsid w:val="008B5EB6"/>
    <w:rsid w:val="008B67F5"/>
    <w:rsid w:val="008B6CCF"/>
    <w:rsid w:val="008B7AD0"/>
    <w:rsid w:val="008C038B"/>
    <w:rsid w:val="008C041E"/>
    <w:rsid w:val="008C0BD3"/>
    <w:rsid w:val="008C1271"/>
    <w:rsid w:val="008C1AE1"/>
    <w:rsid w:val="008C24D9"/>
    <w:rsid w:val="008C29A7"/>
    <w:rsid w:val="008C3191"/>
    <w:rsid w:val="008C326F"/>
    <w:rsid w:val="008C33D1"/>
    <w:rsid w:val="008C3CA9"/>
    <w:rsid w:val="008C4268"/>
    <w:rsid w:val="008C4D85"/>
    <w:rsid w:val="008C54DC"/>
    <w:rsid w:val="008C5AF7"/>
    <w:rsid w:val="008C7726"/>
    <w:rsid w:val="008D0B40"/>
    <w:rsid w:val="008D1A9C"/>
    <w:rsid w:val="008D2C5E"/>
    <w:rsid w:val="008D3E2F"/>
    <w:rsid w:val="008D450D"/>
    <w:rsid w:val="008D4642"/>
    <w:rsid w:val="008D59FB"/>
    <w:rsid w:val="008D634C"/>
    <w:rsid w:val="008D7470"/>
    <w:rsid w:val="008E04F6"/>
    <w:rsid w:val="008E0E0E"/>
    <w:rsid w:val="008E1E32"/>
    <w:rsid w:val="008E1FD8"/>
    <w:rsid w:val="008E65F9"/>
    <w:rsid w:val="008E7991"/>
    <w:rsid w:val="008F0BC8"/>
    <w:rsid w:val="008F1CD6"/>
    <w:rsid w:val="008F22F9"/>
    <w:rsid w:val="008F3609"/>
    <w:rsid w:val="008F3CC0"/>
    <w:rsid w:val="008F42EA"/>
    <w:rsid w:val="008F4725"/>
    <w:rsid w:val="008F4DB3"/>
    <w:rsid w:val="008F6B71"/>
    <w:rsid w:val="008F7493"/>
    <w:rsid w:val="008F7539"/>
    <w:rsid w:val="00900C7B"/>
    <w:rsid w:val="00902436"/>
    <w:rsid w:val="00902AA4"/>
    <w:rsid w:val="009054E7"/>
    <w:rsid w:val="009059F1"/>
    <w:rsid w:val="00906AC9"/>
    <w:rsid w:val="00906AEC"/>
    <w:rsid w:val="00906D49"/>
    <w:rsid w:val="00906D88"/>
    <w:rsid w:val="00914504"/>
    <w:rsid w:val="00914E5A"/>
    <w:rsid w:val="00916FAC"/>
    <w:rsid w:val="00917D0F"/>
    <w:rsid w:val="00921964"/>
    <w:rsid w:val="0092317C"/>
    <w:rsid w:val="009242CE"/>
    <w:rsid w:val="009249B5"/>
    <w:rsid w:val="00925A39"/>
    <w:rsid w:val="00925BC6"/>
    <w:rsid w:val="00926F10"/>
    <w:rsid w:val="00926F43"/>
    <w:rsid w:val="00927150"/>
    <w:rsid w:val="0092745B"/>
    <w:rsid w:val="00930E11"/>
    <w:rsid w:val="009327EF"/>
    <w:rsid w:val="009342A2"/>
    <w:rsid w:val="00934492"/>
    <w:rsid w:val="00936A32"/>
    <w:rsid w:val="00936A84"/>
    <w:rsid w:val="009406EC"/>
    <w:rsid w:val="00940E99"/>
    <w:rsid w:val="009418A1"/>
    <w:rsid w:val="00941DBB"/>
    <w:rsid w:val="009422FC"/>
    <w:rsid w:val="00942AC6"/>
    <w:rsid w:val="00943543"/>
    <w:rsid w:val="00943C72"/>
    <w:rsid w:val="00944691"/>
    <w:rsid w:val="00944C83"/>
    <w:rsid w:val="0094571A"/>
    <w:rsid w:val="00945F4A"/>
    <w:rsid w:val="009461F2"/>
    <w:rsid w:val="0094778E"/>
    <w:rsid w:val="00951954"/>
    <w:rsid w:val="009541B0"/>
    <w:rsid w:val="00955311"/>
    <w:rsid w:val="00955538"/>
    <w:rsid w:val="00956109"/>
    <w:rsid w:val="00956A1D"/>
    <w:rsid w:val="00957CD9"/>
    <w:rsid w:val="00957EA2"/>
    <w:rsid w:val="009605FC"/>
    <w:rsid w:val="0096077C"/>
    <w:rsid w:val="009624AC"/>
    <w:rsid w:val="00962AB0"/>
    <w:rsid w:val="009652F1"/>
    <w:rsid w:val="00965ADE"/>
    <w:rsid w:val="00966A13"/>
    <w:rsid w:val="009702A0"/>
    <w:rsid w:val="0097222C"/>
    <w:rsid w:val="009725BF"/>
    <w:rsid w:val="00972CB8"/>
    <w:rsid w:val="009738D9"/>
    <w:rsid w:val="00974A65"/>
    <w:rsid w:val="009774FF"/>
    <w:rsid w:val="00977AC7"/>
    <w:rsid w:val="009801ED"/>
    <w:rsid w:val="0098249A"/>
    <w:rsid w:val="0098299D"/>
    <w:rsid w:val="00985862"/>
    <w:rsid w:val="0098634D"/>
    <w:rsid w:val="0098727D"/>
    <w:rsid w:val="00991708"/>
    <w:rsid w:val="00993335"/>
    <w:rsid w:val="009943BC"/>
    <w:rsid w:val="0099700B"/>
    <w:rsid w:val="0099706E"/>
    <w:rsid w:val="009979B0"/>
    <w:rsid w:val="009A04A6"/>
    <w:rsid w:val="009A105D"/>
    <w:rsid w:val="009A17A1"/>
    <w:rsid w:val="009A43F7"/>
    <w:rsid w:val="009A4837"/>
    <w:rsid w:val="009A6457"/>
    <w:rsid w:val="009A6B1D"/>
    <w:rsid w:val="009A6EB8"/>
    <w:rsid w:val="009A7104"/>
    <w:rsid w:val="009B03AA"/>
    <w:rsid w:val="009B1C0F"/>
    <w:rsid w:val="009B34C1"/>
    <w:rsid w:val="009B374E"/>
    <w:rsid w:val="009B3B3F"/>
    <w:rsid w:val="009B5B56"/>
    <w:rsid w:val="009B63C9"/>
    <w:rsid w:val="009B664C"/>
    <w:rsid w:val="009B6768"/>
    <w:rsid w:val="009B7EBD"/>
    <w:rsid w:val="009C0B2D"/>
    <w:rsid w:val="009C1081"/>
    <w:rsid w:val="009C12C8"/>
    <w:rsid w:val="009C3F65"/>
    <w:rsid w:val="009C4B93"/>
    <w:rsid w:val="009C4E1C"/>
    <w:rsid w:val="009C5392"/>
    <w:rsid w:val="009C609E"/>
    <w:rsid w:val="009C61C3"/>
    <w:rsid w:val="009C671D"/>
    <w:rsid w:val="009C6A82"/>
    <w:rsid w:val="009C7F91"/>
    <w:rsid w:val="009D0198"/>
    <w:rsid w:val="009D0D48"/>
    <w:rsid w:val="009D144D"/>
    <w:rsid w:val="009D1A5B"/>
    <w:rsid w:val="009D29A8"/>
    <w:rsid w:val="009D3707"/>
    <w:rsid w:val="009D440D"/>
    <w:rsid w:val="009D6A03"/>
    <w:rsid w:val="009E13C5"/>
    <w:rsid w:val="009E1635"/>
    <w:rsid w:val="009E1CC5"/>
    <w:rsid w:val="009E2C7F"/>
    <w:rsid w:val="009E5921"/>
    <w:rsid w:val="009E6137"/>
    <w:rsid w:val="009E620F"/>
    <w:rsid w:val="009F0202"/>
    <w:rsid w:val="009F0206"/>
    <w:rsid w:val="009F370D"/>
    <w:rsid w:val="009F4C8B"/>
    <w:rsid w:val="009F530C"/>
    <w:rsid w:val="009F5549"/>
    <w:rsid w:val="009F56BC"/>
    <w:rsid w:val="009F60E7"/>
    <w:rsid w:val="009F63E5"/>
    <w:rsid w:val="009F6A2B"/>
    <w:rsid w:val="009F6F57"/>
    <w:rsid w:val="00A00C84"/>
    <w:rsid w:val="00A00E35"/>
    <w:rsid w:val="00A0140B"/>
    <w:rsid w:val="00A02138"/>
    <w:rsid w:val="00A036FB"/>
    <w:rsid w:val="00A06E0B"/>
    <w:rsid w:val="00A06FDC"/>
    <w:rsid w:val="00A11389"/>
    <w:rsid w:val="00A14337"/>
    <w:rsid w:val="00A146D6"/>
    <w:rsid w:val="00A146EF"/>
    <w:rsid w:val="00A14E2C"/>
    <w:rsid w:val="00A15BFE"/>
    <w:rsid w:val="00A164BF"/>
    <w:rsid w:val="00A17F61"/>
    <w:rsid w:val="00A20277"/>
    <w:rsid w:val="00A21B96"/>
    <w:rsid w:val="00A2226E"/>
    <w:rsid w:val="00A2331B"/>
    <w:rsid w:val="00A24508"/>
    <w:rsid w:val="00A24D18"/>
    <w:rsid w:val="00A251FA"/>
    <w:rsid w:val="00A260CA"/>
    <w:rsid w:val="00A27553"/>
    <w:rsid w:val="00A276EF"/>
    <w:rsid w:val="00A2778F"/>
    <w:rsid w:val="00A2795C"/>
    <w:rsid w:val="00A27D6A"/>
    <w:rsid w:val="00A307F6"/>
    <w:rsid w:val="00A31F65"/>
    <w:rsid w:val="00A345A8"/>
    <w:rsid w:val="00A346E6"/>
    <w:rsid w:val="00A3495B"/>
    <w:rsid w:val="00A34E43"/>
    <w:rsid w:val="00A35C00"/>
    <w:rsid w:val="00A36BF7"/>
    <w:rsid w:val="00A37088"/>
    <w:rsid w:val="00A37896"/>
    <w:rsid w:val="00A37E92"/>
    <w:rsid w:val="00A401AF"/>
    <w:rsid w:val="00A40A6B"/>
    <w:rsid w:val="00A41BAF"/>
    <w:rsid w:val="00A41DEE"/>
    <w:rsid w:val="00A4245B"/>
    <w:rsid w:val="00A42F55"/>
    <w:rsid w:val="00A438DA"/>
    <w:rsid w:val="00A450F1"/>
    <w:rsid w:val="00A47571"/>
    <w:rsid w:val="00A47E6B"/>
    <w:rsid w:val="00A5069F"/>
    <w:rsid w:val="00A51923"/>
    <w:rsid w:val="00A52A22"/>
    <w:rsid w:val="00A539DE"/>
    <w:rsid w:val="00A53CD7"/>
    <w:rsid w:val="00A545A1"/>
    <w:rsid w:val="00A55FA0"/>
    <w:rsid w:val="00A5605E"/>
    <w:rsid w:val="00A574A2"/>
    <w:rsid w:val="00A63DC3"/>
    <w:rsid w:val="00A676AA"/>
    <w:rsid w:val="00A74E11"/>
    <w:rsid w:val="00A761F3"/>
    <w:rsid w:val="00A76ED0"/>
    <w:rsid w:val="00A77C88"/>
    <w:rsid w:val="00A80709"/>
    <w:rsid w:val="00A83FE4"/>
    <w:rsid w:val="00A859E2"/>
    <w:rsid w:val="00A85FF3"/>
    <w:rsid w:val="00A87CB5"/>
    <w:rsid w:val="00A92215"/>
    <w:rsid w:val="00A92AC1"/>
    <w:rsid w:val="00A92F78"/>
    <w:rsid w:val="00A93763"/>
    <w:rsid w:val="00A9447D"/>
    <w:rsid w:val="00A946EE"/>
    <w:rsid w:val="00A9483A"/>
    <w:rsid w:val="00A94AE2"/>
    <w:rsid w:val="00A94C54"/>
    <w:rsid w:val="00A958F6"/>
    <w:rsid w:val="00A95F3A"/>
    <w:rsid w:val="00A9762B"/>
    <w:rsid w:val="00AA0838"/>
    <w:rsid w:val="00AA0E7F"/>
    <w:rsid w:val="00AA12E8"/>
    <w:rsid w:val="00AA27F0"/>
    <w:rsid w:val="00AA2E27"/>
    <w:rsid w:val="00AA3BD9"/>
    <w:rsid w:val="00AA4227"/>
    <w:rsid w:val="00AA641A"/>
    <w:rsid w:val="00AA7A4E"/>
    <w:rsid w:val="00AB0385"/>
    <w:rsid w:val="00AB058B"/>
    <w:rsid w:val="00AB0D50"/>
    <w:rsid w:val="00AB15AD"/>
    <w:rsid w:val="00AB237D"/>
    <w:rsid w:val="00AB34B6"/>
    <w:rsid w:val="00AB3650"/>
    <w:rsid w:val="00AB4D3B"/>
    <w:rsid w:val="00AB4DE1"/>
    <w:rsid w:val="00AB63CA"/>
    <w:rsid w:val="00AB642A"/>
    <w:rsid w:val="00AB6B5F"/>
    <w:rsid w:val="00AB6EE3"/>
    <w:rsid w:val="00AB6F65"/>
    <w:rsid w:val="00AB76BA"/>
    <w:rsid w:val="00AC0747"/>
    <w:rsid w:val="00AC2A4E"/>
    <w:rsid w:val="00AC3DF0"/>
    <w:rsid w:val="00AC44E1"/>
    <w:rsid w:val="00AC604E"/>
    <w:rsid w:val="00AC6C2C"/>
    <w:rsid w:val="00AC7503"/>
    <w:rsid w:val="00AC7A62"/>
    <w:rsid w:val="00AD3C88"/>
    <w:rsid w:val="00AD3E72"/>
    <w:rsid w:val="00AD6846"/>
    <w:rsid w:val="00AD6C01"/>
    <w:rsid w:val="00AD6DEC"/>
    <w:rsid w:val="00AE063E"/>
    <w:rsid w:val="00AE2DD0"/>
    <w:rsid w:val="00AE32DB"/>
    <w:rsid w:val="00AE39AD"/>
    <w:rsid w:val="00AE3F1C"/>
    <w:rsid w:val="00AE42F5"/>
    <w:rsid w:val="00AE64A4"/>
    <w:rsid w:val="00AE7286"/>
    <w:rsid w:val="00AE7812"/>
    <w:rsid w:val="00AE7853"/>
    <w:rsid w:val="00AE7F92"/>
    <w:rsid w:val="00AF0296"/>
    <w:rsid w:val="00AF032D"/>
    <w:rsid w:val="00AF1FCC"/>
    <w:rsid w:val="00AF3469"/>
    <w:rsid w:val="00AF3488"/>
    <w:rsid w:val="00AF35BB"/>
    <w:rsid w:val="00AF4C53"/>
    <w:rsid w:val="00AF6315"/>
    <w:rsid w:val="00AF7FCB"/>
    <w:rsid w:val="00B01124"/>
    <w:rsid w:val="00B02069"/>
    <w:rsid w:val="00B04570"/>
    <w:rsid w:val="00B046A2"/>
    <w:rsid w:val="00B047BA"/>
    <w:rsid w:val="00B07104"/>
    <w:rsid w:val="00B10FA2"/>
    <w:rsid w:val="00B123DE"/>
    <w:rsid w:val="00B12521"/>
    <w:rsid w:val="00B127D3"/>
    <w:rsid w:val="00B13361"/>
    <w:rsid w:val="00B14F4A"/>
    <w:rsid w:val="00B16B03"/>
    <w:rsid w:val="00B1771B"/>
    <w:rsid w:val="00B17AFD"/>
    <w:rsid w:val="00B20126"/>
    <w:rsid w:val="00B21764"/>
    <w:rsid w:val="00B218EC"/>
    <w:rsid w:val="00B21B2F"/>
    <w:rsid w:val="00B2471D"/>
    <w:rsid w:val="00B2531D"/>
    <w:rsid w:val="00B266CF"/>
    <w:rsid w:val="00B267E7"/>
    <w:rsid w:val="00B26B44"/>
    <w:rsid w:val="00B26D5D"/>
    <w:rsid w:val="00B27362"/>
    <w:rsid w:val="00B30823"/>
    <w:rsid w:val="00B33F7D"/>
    <w:rsid w:val="00B350B9"/>
    <w:rsid w:val="00B353E9"/>
    <w:rsid w:val="00B35F10"/>
    <w:rsid w:val="00B364A6"/>
    <w:rsid w:val="00B37DE5"/>
    <w:rsid w:val="00B40372"/>
    <w:rsid w:val="00B415A1"/>
    <w:rsid w:val="00B4162E"/>
    <w:rsid w:val="00B4171C"/>
    <w:rsid w:val="00B4193A"/>
    <w:rsid w:val="00B41D30"/>
    <w:rsid w:val="00B42717"/>
    <w:rsid w:val="00B42FED"/>
    <w:rsid w:val="00B43416"/>
    <w:rsid w:val="00B450BE"/>
    <w:rsid w:val="00B4546D"/>
    <w:rsid w:val="00B45756"/>
    <w:rsid w:val="00B4695B"/>
    <w:rsid w:val="00B47C28"/>
    <w:rsid w:val="00B5230B"/>
    <w:rsid w:val="00B532E7"/>
    <w:rsid w:val="00B57A34"/>
    <w:rsid w:val="00B57C90"/>
    <w:rsid w:val="00B57E87"/>
    <w:rsid w:val="00B57E8F"/>
    <w:rsid w:val="00B61C53"/>
    <w:rsid w:val="00B6238A"/>
    <w:rsid w:val="00B63EA8"/>
    <w:rsid w:val="00B641CA"/>
    <w:rsid w:val="00B65CA0"/>
    <w:rsid w:val="00B6602E"/>
    <w:rsid w:val="00B66908"/>
    <w:rsid w:val="00B66D67"/>
    <w:rsid w:val="00B701E2"/>
    <w:rsid w:val="00B70590"/>
    <w:rsid w:val="00B70808"/>
    <w:rsid w:val="00B721C8"/>
    <w:rsid w:val="00B72A62"/>
    <w:rsid w:val="00B73883"/>
    <w:rsid w:val="00B75284"/>
    <w:rsid w:val="00B75A55"/>
    <w:rsid w:val="00B77816"/>
    <w:rsid w:val="00B77E47"/>
    <w:rsid w:val="00B80348"/>
    <w:rsid w:val="00B80745"/>
    <w:rsid w:val="00B80808"/>
    <w:rsid w:val="00B811CD"/>
    <w:rsid w:val="00B814AD"/>
    <w:rsid w:val="00B81AC1"/>
    <w:rsid w:val="00B83FBF"/>
    <w:rsid w:val="00B84E2C"/>
    <w:rsid w:val="00B853E5"/>
    <w:rsid w:val="00B85F36"/>
    <w:rsid w:val="00B86783"/>
    <w:rsid w:val="00B86DA1"/>
    <w:rsid w:val="00B902A3"/>
    <w:rsid w:val="00B91315"/>
    <w:rsid w:val="00B921E6"/>
    <w:rsid w:val="00B92342"/>
    <w:rsid w:val="00B93D0E"/>
    <w:rsid w:val="00B9496F"/>
    <w:rsid w:val="00B956BE"/>
    <w:rsid w:val="00B972DA"/>
    <w:rsid w:val="00B97623"/>
    <w:rsid w:val="00BA0F1E"/>
    <w:rsid w:val="00BA5F82"/>
    <w:rsid w:val="00BA6090"/>
    <w:rsid w:val="00BA6FEC"/>
    <w:rsid w:val="00BB0FC3"/>
    <w:rsid w:val="00BB3916"/>
    <w:rsid w:val="00BB3962"/>
    <w:rsid w:val="00BB3BAC"/>
    <w:rsid w:val="00BB4438"/>
    <w:rsid w:val="00BB4939"/>
    <w:rsid w:val="00BB5FC2"/>
    <w:rsid w:val="00BB614B"/>
    <w:rsid w:val="00BB7864"/>
    <w:rsid w:val="00BC0AB5"/>
    <w:rsid w:val="00BC20E4"/>
    <w:rsid w:val="00BC2E7E"/>
    <w:rsid w:val="00BC3104"/>
    <w:rsid w:val="00BC3CBB"/>
    <w:rsid w:val="00BC438F"/>
    <w:rsid w:val="00BC522C"/>
    <w:rsid w:val="00BC5FF4"/>
    <w:rsid w:val="00BC6073"/>
    <w:rsid w:val="00BC609D"/>
    <w:rsid w:val="00BD0345"/>
    <w:rsid w:val="00BD078C"/>
    <w:rsid w:val="00BD1ADA"/>
    <w:rsid w:val="00BD2F4C"/>
    <w:rsid w:val="00BD56BF"/>
    <w:rsid w:val="00BD6490"/>
    <w:rsid w:val="00BD6E09"/>
    <w:rsid w:val="00BD7038"/>
    <w:rsid w:val="00BE1777"/>
    <w:rsid w:val="00BE1E8C"/>
    <w:rsid w:val="00BE206C"/>
    <w:rsid w:val="00BE36C7"/>
    <w:rsid w:val="00BE39FC"/>
    <w:rsid w:val="00BE6C85"/>
    <w:rsid w:val="00BE7505"/>
    <w:rsid w:val="00BE752D"/>
    <w:rsid w:val="00BE7B45"/>
    <w:rsid w:val="00BF13CA"/>
    <w:rsid w:val="00BF1B10"/>
    <w:rsid w:val="00BF2216"/>
    <w:rsid w:val="00BF2534"/>
    <w:rsid w:val="00BF2D8A"/>
    <w:rsid w:val="00BF2D99"/>
    <w:rsid w:val="00BF2DC7"/>
    <w:rsid w:val="00BF3DDB"/>
    <w:rsid w:val="00BF53AE"/>
    <w:rsid w:val="00BF585A"/>
    <w:rsid w:val="00BF5992"/>
    <w:rsid w:val="00BF6766"/>
    <w:rsid w:val="00C010B5"/>
    <w:rsid w:val="00C016E0"/>
    <w:rsid w:val="00C01ADA"/>
    <w:rsid w:val="00C030AB"/>
    <w:rsid w:val="00C0378F"/>
    <w:rsid w:val="00C04A38"/>
    <w:rsid w:val="00C0552E"/>
    <w:rsid w:val="00C05549"/>
    <w:rsid w:val="00C0582E"/>
    <w:rsid w:val="00C05BCC"/>
    <w:rsid w:val="00C10355"/>
    <w:rsid w:val="00C15298"/>
    <w:rsid w:val="00C17A01"/>
    <w:rsid w:val="00C17DEE"/>
    <w:rsid w:val="00C20345"/>
    <w:rsid w:val="00C20832"/>
    <w:rsid w:val="00C22319"/>
    <w:rsid w:val="00C25ECF"/>
    <w:rsid w:val="00C26548"/>
    <w:rsid w:val="00C27323"/>
    <w:rsid w:val="00C30A5E"/>
    <w:rsid w:val="00C32B60"/>
    <w:rsid w:val="00C33643"/>
    <w:rsid w:val="00C33840"/>
    <w:rsid w:val="00C33BF3"/>
    <w:rsid w:val="00C34710"/>
    <w:rsid w:val="00C34D7D"/>
    <w:rsid w:val="00C3578D"/>
    <w:rsid w:val="00C35D35"/>
    <w:rsid w:val="00C371C2"/>
    <w:rsid w:val="00C4023C"/>
    <w:rsid w:val="00C435B5"/>
    <w:rsid w:val="00C44912"/>
    <w:rsid w:val="00C44A42"/>
    <w:rsid w:val="00C44F3F"/>
    <w:rsid w:val="00C45786"/>
    <w:rsid w:val="00C45EB8"/>
    <w:rsid w:val="00C47BD2"/>
    <w:rsid w:val="00C503B2"/>
    <w:rsid w:val="00C5231D"/>
    <w:rsid w:val="00C56D31"/>
    <w:rsid w:val="00C5717F"/>
    <w:rsid w:val="00C63517"/>
    <w:rsid w:val="00C63D3C"/>
    <w:rsid w:val="00C64F95"/>
    <w:rsid w:val="00C66417"/>
    <w:rsid w:val="00C674A6"/>
    <w:rsid w:val="00C704A2"/>
    <w:rsid w:val="00C719A7"/>
    <w:rsid w:val="00C74C77"/>
    <w:rsid w:val="00C751F7"/>
    <w:rsid w:val="00C7525A"/>
    <w:rsid w:val="00C7715D"/>
    <w:rsid w:val="00C81144"/>
    <w:rsid w:val="00C811D2"/>
    <w:rsid w:val="00C81B40"/>
    <w:rsid w:val="00C81D03"/>
    <w:rsid w:val="00C821C7"/>
    <w:rsid w:val="00C82CE1"/>
    <w:rsid w:val="00C85594"/>
    <w:rsid w:val="00C8574A"/>
    <w:rsid w:val="00C86AD5"/>
    <w:rsid w:val="00C90499"/>
    <w:rsid w:val="00C91147"/>
    <w:rsid w:val="00C92622"/>
    <w:rsid w:val="00C929BF"/>
    <w:rsid w:val="00C92EFD"/>
    <w:rsid w:val="00C93421"/>
    <w:rsid w:val="00C94002"/>
    <w:rsid w:val="00C942B4"/>
    <w:rsid w:val="00C9438F"/>
    <w:rsid w:val="00C947A4"/>
    <w:rsid w:val="00C94B25"/>
    <w:rsid w:val="00C95455"/>
    <w:rsid w:val="00C974BC"/>
    <w:rsid w:val="00CA0E7C"/>
    <w:rsid w:val="00CA10F9"/>
    <w:rsid w:val="00CA1C14"/>
    <w:rsid w:val="00CA1E24"/>
    <w:rsid w:val="00CA2160"/>
    <w:rsid w:val="00CA3ED7"/>
    <w:rsid w:val="00CA738C"/>
    <w:rsid w:val="00CB0247"/>
    <w:rsid w:val="00CB2247"/>
    <w:rsid w:val="00CB2643"/>
    <w:rsid w:val="00CB3EF1"/>
    <w:rsid w:val="00CB4431"/>
    <w:rsid w:val="00CB5AF2"/>
    <w:rsid w:val="00CB6DB7"/>
    <w:rsid w:val="00CB7DE5"/>
    <w:rsid w:val="00CB7DF2"/>
    <w:rsid w:val="00CC01BF"/>
    <w:rsid w:val="00CC0A29"/>
    <w:rsid w:val="00CC0C39"/>
    <w:rsid w:val="00CC1215"/>
    <w:rsid w:val="00CC12C2"/>
    <w:rsid w:val="00CC1ECD"/>
    <w:rsid w:val="00CC23C9"/>
    <w:rsid w:val="00CC2BB1"/>
    <w:rsid w:val="00CC3281"/>
    <w:rsid w:val="00CC4B11"/>
    <w:rsid w:val="00CC52C2"/>
    <w:rsid w:val="00CC593C"/>
    <w:rsid w:val="00CC74D0"/>
    <w:rsid w:val="00CD007A"/>
    <w:rsid w:val="00CD0CFE"/>
    <w:rsid w:val="00CD1502"/>
    <w:rsid w:val="00CD2A7E"/>
    <w:rsid w:val="00CD3030"/>
    <w:rsid w:val="00CD317C"/>
    <w:rsid w:val="00CD3C58"/>
    <w:rsid w:val="00CD4B32"/>
    <w:rsid w:val="00CE0460"/>
    <w:rsid w:val="00CE18F9"/>
    <w:rsid w:val="00CE295B"/>
    <w:rsid w:val="00CE2F67"/>
    <w:rsid w:val="00CE4603"/>
    <w:rsid w:val="00CF08BC"/>
    <w:rsid w:val="00CF0C24"/>
    <w:rsid w:val="00CF2224"/>
    <w:rsid w:val="00CF28A5"/>
    <w:rsid w:val="00CF4242"/>
    <w:rsid w:val="00CF538D"/>
    <w:rsid w:val="00CF53C6"/>
    <w:rsid w:val="00CF5906"/>
    <w:rsid w:val="00CF5AC4"/>
    <w:rsid w:val="00CF77E4"/>
    <w:rsid w:val="00D0029D"/>
    <w:rsid w:val="00D015C9"/>
    <w:rsid w:val="00D02204"/>
    <w:rsid w:val="00D03985"/>
    <w:rsid w:val="00D05224"/>
    <w:rsid w:val="00D07675"/>
    <w:rsid w:val="00D0772F"/>
    <w:rsid w:val="00D07823"/>
    <w:rsid w:val="00D07EBF"/>
    <w:rsid w:val="00D103F0"/>
    <w:rsid w:val="00D1066B"/>
    <w:rsid w:val="00D11EDD"/>
    <w:rsid w:val="00D12957"/>
    <w:rsid w:val="00D1450F"/>
    <w:rsid w:val="00D15827"/>
    <w:rsid w:val="00D17962"/>
    <w:rsid w:val="00D17BE8"/>
    <w:rsid w:val="00D17D98"/>
    <w:rsid w:val="00D21CDD"/>
    <w:rsid w:val="00D21F18"/>
    <w:rsid w:val="00D23355"/>
    <w:rsid w:val="00D277A1"/>
    <w:rsid w:val="00D333F9"/>
    <w:rsid w:val="00D343FC"/>
    <w:rsid w:val="00D348F7"/>
    <w:rsid w:val="00D34BBC"/>
    <w:rsid w:val="00D37220"/>
    <w:rsid w:val="00D377B1"/>
    <w:rsid w:val="00D37BF2"/>
    <w:rsid w:val="00D420DC"/>
    <w:rsid w:val="00D422EE"/>
    <w:rsid w:val="00D435BE"/>
    <w:rsid w:val="00D438EE"/>
    <w:rsid w:val="00D44C33"/>
    <w:rsid w:val="00D45348"/>
    <w:rsid w:val="00D46AD9"/>
    <w:rsid w:val="00D50DFC"/>
    <w:rsid w:val="00D5296A"/>
    <w:rsid w:val="00D52F13"/>
    <w:rsid w:val="00D53A3B"/>
    <w:rsid w:val="00D53B4A"/>
    <w:rsid w:val="00D549EC"/>
    <w:rsid w:val="00D55371"/>
    <w:rsid w:val="00D56991"/>
    <w:rsid w:val="00D56BC0"/>
    <w:rsid w:val="00D56FE6"/>
    <w:rsid w:val="00D62A51"/>
    <w:rsid w:val="00D6342C"/>
    <w:rsid w:val="00D6432B"/>
    <w:rsid w:val="00D64741"/>
    <w:rsid w:val="00D651C0"/>
    <w:rsid w:val="00D7143E"/>
    <w:rsid w:val="00D7149F"/>
    <w:rsid w:val="00D71B12"/>
    <w:rsid w:val="00D71FF4"/>
    <w:rsid w:val="00D728F4"/>
    <w:rsid w:val="00D73400"/>
    <w:rsid w:val="00D771F8"/>
    <w:rsid w:val="00D77479"/>
    <w:rsid w:val="00D774E1"/>
    <w:rsid w:val="00D80413"/>
    <w:rsid w:val="00D80A69"/>
    <w:rsid w:val="00D80FCA"/>
    <w:rsid w:val="00D816BE"/>
    <w:rsid w:val="00D81887"/>
    <w:rsid w:val="00D82504"/>
    <w:rsid w:val="00D84016"/>
    <w:rsid w:val="00D849F1"/>
    <w:rsid w:val="00D850CD"/>
    <w:rsid w:val="00D91317"/>
    <w:rsid w:val="00D9254F"/>
    <w:rsid w:val="00D93B45"/>
    <w:rsid w:val="00D94868"/>
    <w:rsid w:val="00DA0759"/>
    <w:rsid w:val="00DA10FB"/>
    <w:rsid w:val="00DA29E4"/>
    <w:rsid w:val="00DA3159"/>
    <w:rsid w:val="00DA5461"/>
    <w:rsid w:val="00DA684C"/>
    <w:rsid w:val="00DA6CA7"/>
    <w:rsid w:val="00DB0B7F"/>
    <w:rsid w:val="00DB18C1"/>
    <w:rsid w:val="00DB1FEC"/>
    <w:rsid w:val="00DB2191"/>
    <w:rsid w:val="00DB3F95"/>
    <w:rsid w:val="00DB4D37"/>
    <w:rsid w:val="00DB6D16"/>
    <w:rsid w:val="00DB76BF"/>
    <w:rsid w:val="00DB7E2D"/>
    <w:rsid w:val="00DC027A"/>
    <w:rsid w:val="00DC16AA"/>
    <w:rsid w:val="00DC17B4"/>
    <w:rsid w:val="00DC1E3A"/>
    <w:rsid w:val="00DC2A8A"/>
    <w:rsid w:val="00DC355D"/>
    <w:rsid w:val="00DC4239"/>
    <w:rsid w:val="00DC56F6"/>
    <w:rsid w:val="00DC7A04"/>
    <w:rsid w:val="00DD043D"/>
    <w:rsid w:val="00DD0DCF"/>
    <w:rsid w:val="00DD1063"/>
    <w:rsid w:val="00DD15D0"/>
    <w:rsid w:val="00DD1E70"/>
    <w:rsid w:val="00DD37EF"/>
    <w:rsid w:val="00DD453C"/>
    <w:rsid w:val="00DD475E"/>
    <w:rsid w:val="00DD50DE"/>
    <w:rsid w:val="00DD6C09"/>
    <w:rsid w:val="00DD6F80"/>
    <w:rsid w:val="00DD72BF"/>
    <w:rsid w:val="00DD7423"/>
    <w:rsid w:val="00DD7EE0"/>
    <w:rsid w:val="00DE0034"/>
    <w:rsid w:val="00DE0510"/>
    <w:rsid w:val="00DE12C5"/>
    <w:rsid w:val="00DE2354"/>
    <w:rsid w:val="00DE2D9C"/>
    <w:rsid w:val="00DE4227"/>
    <w:rsid w:val="00DE5176"/>
    <w:rsid w:val="00DE522C"/>
    <w:rsid w:val="00DE6204"/>
    <w:rsid w:val="00DE758E"/>
    <w:rsid w:val="00DF1EB5"/>
    <w:rsid w:val="00DF381B"/>
    <w:rsid w:val="00DF4369"/>
    <w:rsid w:val="00DF4B79"/>
    <w:rsid w:val="00DF6428"/>
    <w:rsid w:val="00DF7DEB"/>
    <w:rsid w:val="00DF7F62"/>
    <w:rsid w:val="00E007B2"/>
    <w:rsid w:val="00E037C4"/>
    <w:rsid w:val="00E05127"/>
    <w:rsid w:val="00E05C16"/>
    <w:rsid w:val="00E06847"/>
    <w:rsid w:val="00E06DBC"/>
    <w:rsid w:val="00E07262"/>
    <w:rsid w:val="00E07887"/>
    <w:rsid w:val="00E07C44"/>
    <w:rsid w:val="00E1058E"/>
    <w:rsid w:val="00E11C72"/>
    <w:rsid w:val="00E120C5"/>
    <w:rsid w:val="00E127D9"/>
    <w:rsid w:val="00E12B4B"/>
    <w:rsid w:val="00E1331D"/>
    <w:rsid w:val="00E14163"/>
    <w:rsid w:val="00E14769"/>
    <w:rsid w:val="00E16206"/>
    <w:rsid w:val="00E20FF9"/>
    <w:rsid w:val="00E22F93"/>
    <w:rsid w:val="00E230F9"/>
    <w:rsid w:val="00E23555"/>
    <w:rsid w:val="00E23BA3"/>
    <w:rsid w:val="00E244A4"/>
    <w:rsid w:val="00E257C2"/>
    <w:rsid w:val="00E267CE"/>
    <w:rsid w:val="00E26975"/>
    <w:rsid w:val="00E30D5B"/>
    <w:rsid w:val="00E31FA1"/>
    <w:rsid w:val="00E323DA"/>
    <w:rsid w:val="00E32D17"/>
    <w:rsid w:val="00E32DE7"/>
    <w:rsid w:val="00E34B86"/>
    <w:rsid w:val="00E34F0D"/>
    <w:rsid w:val="00E36CDC"/>
    <w:rsid w:val="00E412C0"/>
    <w:rsid w:val="00E41E27"/>
    <w:rsid w:val="00E4343E"/>
    <w:rsid w:val="00E43A3E"/>
    <w:rsid w:val="00E4415C"/>
    <w:rsid w:val="00E45AC4"/>
    <w:rsid w:val="00E45DB2"/>
    <w:rsid w:val="00E45E27"/>
    <w:rsid w:val="00E45F99"/>
    <w:rsid w:val="00E5078D"/>
    <w:rsid w:val="00E5122D"/>
    <w:rsid w:val="00E51EA2"/>
    <w:rsid w:val="00E527BD"/>
    <w:rsid w:val="00E54346"/>
    <w:rsid w:val="00E5485B"/>
    <w:rsid w:val="00E551F6"/>
    <w:rsid w:val="00E5637A"/>
    <w:rsid w:val="00E563A6"/>
    <w:rsid w:val="00E57665"/>
    <w:rsid w:val="00E6103E"/>
    <w:rsid w:val="00E61139"/>
    <w:rsid w:val="00E62FD4"/>
    <w:rsid w:val="00E63912"/>
    <w:rsid w:val="00E65180"/>
    <w:rsid w:val="00E6533E"/>
    <w:rsid w:val="00E6614F"/>
    <w:rsid w:val="00E66590"/>
    <w:rsid w:val="00E667C8"/>
    <w:rsid w:val="00E66A4D"/>
    <w:rsid w:val="00E67277"/>
    <w:rsid w:val="00E70BF9"/>
    <w:rsid w:val="00E70D7A"/>
    <w:rsid w:val="00E72BFE"/>
    <w:rsid w:val="00E72C68"/>
    <w:rsid w:val="00E732DE"/>
    <w:rsid w:val="00E73697"/>
    <w:rsid w:val="00E744FD"/>
    <w:rsid w:val="00E761CA"/>
    <w:rsid w:val="00E777AD"/>
    <w:rsid w:val="00E81C84"/>
    <w:rsid w:val="00E847C1"/>
    <w:rsid w:val="00E85946"/>
    <w:rsid w:val="00E85A3D"/>
    <w:rsid w:val="00E86215"/>
    <w:rsid w:val="00E86397"/>
    <w:rsid w:val="00E8733C"/>
    <w:rsid w:val="00E87C6C"/>
    <w:rsid w:val="00E87FFE"/>
    <w:rsid w:val="00E90BFC"/>
    <w:rsid w:val="00E9117C"/>
    <w:rsid w:val="00E92413"/>
    <w:rsid w:val="00E961B2"/>
    <w:rsid w:val="00E96AC1"/>
    <w:rsid w:val="00E97B93"/>
    <w:rsid w:val="00E97CC2"/>
    <w:rsid w:val="00EA31AB"/>
    <w:rsid w:val="00EA4063"/>
    <w:rsid w:val="00EA4EE1"/>
    <w:rsid w:val="00EA5BEB"/>
    <w:rsid w:val="00EA5D51"/>
    <w:rsid w:val="00EB1CAB"/>
    <w:rsid w:val="00EB1CC1"/>
    <w:rsid w:val="00EB231A"/>
    <w:rsid w:val="00EB3236"/>
    <w:rsid w:val="00EB3333"/>
    <w:rsid w:val="00EB5231"/>
    <w:rsid w:val="00EB5A44"/>
    <w:rsid w:val="00EB6577"/>
    <w:rsid w:val="00EB6ECB"/>
    <w:rsid w:val="00EB77BA"/>
    <w:rsid w:val="00EC0874"/>
    <w:rsid w:val="00EC1CB5"/>
    <w:rsid w:val="00EC2474"/>
    <w:rsid w:val="00EC2757"/>
    <w:rsid w:val="00EC3BBA"/>
    <w:rsid w:val="00EC4109"/>
    <w:rsid w:val="00EC58E4"/>
    <w:rsid w:val="00EC7FAE"/>
    <w:rsid w:val="00ED3B43"/>
    <w:rsid w:val="00ED4BD9"/>
    <w:rsid w:val="00ED5D25"/>
    <w:rsid w:val="00ED625B"/>
    <w:rsid w:val="00ED6956"/>
    <w:rsid w:val="00EE2C88"/>
    <w:rsid w:val="00EE2F9F"/>
    <w:rsid w:val="00EE30E6"/>
    <w:rsid w:val="00EE635D"/>
    <w:rsid w:val="00EE673F"/>
    <w:rsid w:val="00EE7AEC"/>
    <w:rsid w:val="00EE7C96"/>
    <w:rsid w:val="00EF11F5"/>
    <w:rsid w:val="00EF1D93"/>
    <w:rsid w:val="00EF268C"/>
    <w:rsid w:val="00EF30C6"/>
    <w:rsid w:val="00EF4421"/>
    <w:rsid w:val="00EF4516"/>
    <w:rsid w:val="00EF546B"/>
    <w:rsid w:val="00EF57B0"/>
    <w:rsid w:val="00EF6A58"/>
    <w:rsid w:val="00EF6CD0"/>
    <w:rsid w:val="00F0074A"/>
    <w:rsid w:val="00F01420"/>
    <w:rsid w:val="00F016EA"/>
    <w:rsid w:val="00F04975"/>
    <w:rsid w:val="00F058D9"/>
    <w:rsid w:val="00F069BF"/>
    <w:rsid w:val="00F069D1"/>
    <w:rsid w:val="00F06C3A"/>
    <w:rsid w:val="00F12105"/>
    <w:rsid w:val="00F13922"/>
    <w:rsid w:val="00F15792"/>
    <w:rsid w:val="00F16C10"/>
    <w:rsid w:val="00F21950"/>
    <w:rsid w:val="00F22989"/>
    <w:rsid w:val="00F24B30"/>
    <w:rsid w:val="00F26038"/>
    <w:rsid w:val="00F265C3"/>
    <w:rsid w:val="00F26F9F"/>
    <w:rsid w:val="00F3084A"/>
    <w:rsid w:val="00F31499"/>
    <w:rsid w:val="00F31D86"/>
    <w:rsid w:val="00F3234B"/>
    <w:rsid w:val="00F323CA"/>
    <w:rsid w:val="00F35117"/>
    <w:rsid w:val="00F35190"/>
    <w:rsid w:val="00F35D77"/>
    <w:rsid w:val="00F37C5A"/>
    <w:rsid w:val="00F40E8C"/>
    <w:rsid w:val="00F4242F"/>
    <w:rsid w:val="00F440EB"/>
    <w:rsid w:val="00F44FEF"/>
    <w:rsid w:val="00F474C7"/>
    <w:rsid w:val="00F47BBC"/>
    <w:rsid w:val="00F52304"/>
    <w:rsid w:val="00F5386E"/>
    <w:rsid w:val="00F54342"/>
    <w:rsid w:val="00F56F7A"/>
    <w:rsid w:val="00F57DDA"/>
    <w:rsid w:val="00F610E4"/>
    <w:rsid w:val="00F615B8"/>
    <w:rsid w:val="00F6214D"/>
    <w:rsid w:val="00F63EA4"/>
    <w:rsid w:val="00F64817"/>
    <w:rsid w:val="00F64D24"/>
    <w:rsid w:val="00F66037"/>
    <w:rsid w:val="00F67FAD"/>
    <w:rsid w:val="00F7039F"/>
    <w:rsid w:val="00F70D1F"/>
    <w:rsid w:val="00F72071"/>
    <w:rsid w:val="00F7217E"/>
    <w:rsid w:val="00F74851"/>
    <w:rsid w:val="00F74C3E"/>
    <w:rsid w:val="00F77DD7"/>
    <w:rsid w:val="00F80288"/>
    <w:rsid w:val="00F818B8"/>
    <w:rsid w:val="00F83CCD"/>
    <w:rsid w:val="00F845B4"/>
    <w:rsid w:val="00F84B46"/>
    <w:rsid w:val="00F84BE3"/>
    <w:rsid w:val="00F90231"/>
    <w:rsid w:val="00F9085E"/>
    <w:rsid w:val="00F90EF0"/>
    <w:rsid w:val="00F9109A"/>
    <w:rsid w:val="00F91D86"/>
    <w:rsid w:val="00F9338A"/>
    <w:rsid w:val="00F93F47"/>
    <w:rsid w:val="00F94376"/>
    <w:rsid w:val="00F95D9E"/>
    <w:rsid w:val="00F96900"/>
    <w:rsid w:val="00F9718D"/>
    <w:rsid w:val="00F97BEA"/>
    <w:rsid w:val="00F97E08"/>
    <w:rsid w:val="00FA16DB"/>
    <w:rsid w:val="00FA463C"/>
    <w:rsid w:val="00FA5ED8"/>
    <w:rsid w:val="00FA689E"/>
    <w:rsid w:val="00FA75AC"/>
    <w:rsid w:val="00FB0471"/>
    <w:rsid w:val="00FB0CCF"/>
    <w:rsid w:val="00FB28FA"/>
    <w:rsid w:val="00FB472E"/>
    <w:rsid w:val="00FB6182"/>
    <w:rsid w:val="00FB788B"/>
    <w:rsid w:val="00FC1279"/>
    <w:rsid w:val="00FC1383"/>
    <w:rsid w:val="00FC1530"/>
    <w:rsid w:val="00FC353F"/>
    <w:rsid w:val="00FC382B"/>
    <w:rsid w:val="00FC39EE"/>
    <w:rsid w:val="00FC4B9F"/>
    <w:rsid w:val="00FC55F2"/>
    <w:rsid w:val="00FC7725"/>
    <w:rsid w:val="00FD14B5"/>
    <w:rsid w:val="00FD1516"/>
    <w:rsid w:val="00FD19CF"/>
    <w:rsid w:val="00FD275D"/>
    <w:rsid w:val="00FD3F50"/>
    <w:rsid w:val="00FD6493"/>
    <w:rsid w:val="00FD6E99"/>
    <w:rsid w:val="00FD70C4"/>
    <w:rsid w:val="00FD7A0A"/>
    <w:rsid w:val="00FD7D64"/>
    <w:rsid w:val="00FE05FE"/>
    <w:rsid w:val="00FE0907"/>
    <w:rsid w:val="00FE176E"/>
    <w:rsid w:val="00FE3808"/>
    <w:rsid w:val="00FE3D1B"/>
    <w:rsid w:val="00FE4F82"/>
    <w:rsid w:val="00FE7473"/>
    <w:rsid w:val="00FE7F6D"/>
    <w:rsid w:val="00FE7FBA"/>
    <w:rsid w:val="00FF0144"/>
    <w:rsid w:val="00FF0303"/>
    <w:rsid w:val="00FF0CA7"/>
    <w:rsid w:val="00FF0E1D"/>
    <w:rsid w:val="00FF126B"/>
    <w:rsid w:val="00FF15F3"/>
    <w:rsid w:val="00FF1791"/>
    <w:rsid w:val="00FF324F"/>
    <w:rsid w:val="00FF42BA"/>
    <w:rsid w:val="00FF55A2"/>
    <w:rsid w:val="00FF6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79836E"/>
  <w15:docId w15:val="{485FC717-AA53-4FAF-A5A7-2972D0C46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65E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50465E"/>
    <w:pPr>
      <w:keepNext/>
      <w:jc w:val="thaiDistribute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784D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5">
    <w:name w:val="heading 5"/>
    <w:basedOn w:val="Normal"/>
    <w:next w:val="Normal"/>
    <w:qFormat/>
    <w:rsid w:val="00504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465E"/>
    <w:pPr>
      <w:spacing w:before="240" w:after="60"/>
      <w:outlineLvl w:val="5"/>
    </w:pPr>
    <w:rPr>
      <w:rFonts w:cs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50465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0465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0465E"/>
  </w:style>
  <w:style w:type="paragraph" w:styleId="Header">
    <w:name w:val="header"/>
    <w:basedOn w:val="Normal"/>
    <w:rsid w:val="0050465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39"/>
    <w:rsid w:val="0050465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046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50465E"/>
    <w:pPr>
      <w:spacing w:after="120" w:line="480" w:lineRule="auto"/>
    </w:pPr>
    <w:rPr>
      <w:rFonts w:hAnsi="Tms Rmn" w:cs="Angsana New"/>
      <w:sz w:val="24"/>
      <w:szCs w:val="24"/>
    </w:rPr>
  </w:style>
  <w:style w:type="paragraph" w:styleId="BodyTextIndent">
    <w:name w:val="Body Text Indent"/>
    <w:basedOn w:val="Normal"/>
    <w:rsid w:val="0050465E"/>
    <w:pPr>
      <w:spacing w:after="120"/>
      <w:ind w:left="283"/>
    </w:pPr>
  </w:style>
  <w:style w:type="paragraph" w:customStyle="1" w:styleId="CharChar">
    <w:name w:val="อักขระ อักขระ Char Char อักขระ"/>
    <w:basedOn w:val="Normal"/>
    <w:rsid w:val="00C055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55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rsid w:val="00DD475E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D475E"/>
    <w:rPr>
      <w:sz w:val="16"/>
    </w:rPr>
  </w:style>
  <w:style w:type="character" w:customStyle="1" w:styleId="Heading6Char">
    <w:name w:val="Heading 6 Char"/>
    <w:basedOn w:val="DefaultParagraphFont"/>
    <w:link w:val="Heading6"/>
    <w:rsid w:val="008455D3"/>
    <w:rPr>
      <w:b/>
      <w:bCs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174A2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74227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4227B"/>
    <w:rPr>
      <w:rFonts w:ascii="Tahoma" w:hAnsi="Tahoma"/>
      <w:sz w:val="16"/>
    </w:rPr>
  </w:style>
  <w:style w:type="character" w:customStyle="1" w:styleId="Heading8Char">
    <w:name w:val="Heading 8 Char"/>
    <w:basedOn w:val="DefaultParagraphFont"/>
    <w:link w:val="Heading8"/>
    <w:rsid w:val="00C34710"/>
    <w:rPr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C3471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C74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97A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E1E3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2009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08784D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12C7B"/>
    <w:rPr>
      <w:sz w:val="32"/>
      <w:szCs w:val="40"/>
    </w:rPr>
  </w:style>
  <w:style w:type="character" w:styleId="CommentReference">
    <w:name w:val="annotation reference"/>
    <w:basedOn w:val="DefaultParagraphFont"/>
    <w:semiHidden/>
    <w:unhideWhenUsed/>
    <w:rsid w:val="00C9400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94002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9400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4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94002"/>
    <w:rPr>
      <w:b/>
      <w:bCs/>
      <w:szCs w:val="25"/>
    </w:rPr>
  </w:style>
  <w:style w:type="table" w:customStyle="1" w:styleId="TableGrid3">
    <w:name w:val="Table Grid3"/>
    <w:basedOn w:val="TableNormal"/>
    <w:next w:val="TableGrid"/>
    <w:uiPriority w:val="59"/>
    <w:rsid w:val="00465BE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9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A87D1B33B8B9459E80D755711F48A2" ma:contentTypeVersion="4" ma:contentTypeDescription="Create a new document." ma:contentTypeScope="" ma:versionID="5dac06defafc225d5a5605097498689d">
  <xsd:schema xmlns:xsd="http://www.w3.org/2001/XMLSchema" xmlns:xs="http://www.w3.org/2001/XMLSchema" xmlns:p="http://schemas.microsoft.com/office/2006/metadata/properties" xmlns:ns2="4eb673dc-830d-4d21-8db0-0fa4ca96c05e" targetNamespace="http://schemas.microsoft.com/office/2006/metadata/properties" ma:root="true" ma:fieldsID="97de2b7f06dea21833fdc1642f3005d8" ns2:_="">
    <xsd:import namespace="4eb673dc-830d-4d21-8db0-0fa4ca96c0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673dc-830d-4d21-8db0-0fa4ca96c0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4405B-3930-4F80-9E5B-1F520AFCF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673dc-830d-4d21-8db0-0fa4ca96c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A166E7-43BA-403A-9690-0970E6CB77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0FF070-7ACB-4E8E-BD7F-1B5E5E94AB4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4eb673dc-830d-4d21-8db0-0fa4ca96c05e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72C48E9-FF19-4447-9624-039585A9D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1568</Words>
  <Characters>6195</Characters>
  <Application>Microsoft Office Word</Application>
  <DocSecurity>0</DocSecurity>
  <Lines>51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ยูเนี่ยนไพโอเนียร์ จำกัด (มหาชน)</vt:lpstr>
    </vt:vector>
  </TitlesOfParts>
  <Company>Ernst &amp; Young</Company>
  <LinksUpToDate>false</LinksUpToDate>
  <CharactersWithSpaces>7748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ยูเนี่ยนไพโอเนียร์ จำกัด (มหาชน)</dc:title>
  <dc:subject/>
  <dc:creator>oranuch.taewong</dc:creator>
  <cp:keywords/>
  <cp:lastModifiedBy>Thirada Malithong</cp:lastModifiedBy>
  <cp:revision>2</cp:revision>
  <cp:lastPrinted>2024-04-30T08:59:00Z</cp:lastPrinted>
  <dcterms:created xsi:type="dcterms:W3CDTF">2024-05-10T01:40:00Z</dcterms:created>
  <dcterms:modified xsi:type="dcterms:W3CDTF">2024-05-10T01:40:00Z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0x010100A0A87D1B33B8B9459E80D755711F48A2</vt:lpwstr>
  </property>
</Properties>
</file>