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FFF02" w14:textId="12015B22" w:rsidR="00615BF4" w:rsidRPr="004F2A38" w:rsidRDefault="00615BF4" w:rsidP="00CD2DD9">
      <w:pPr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28"/>
        <w:gridCol w:w="7250"/>
        <w:gridCol w:w="1080"/>
      </w:tblGrid>
      <w:tr w:rsidR="00F86256" w:rsidRPr="004F2A38" w14:paraId="42630B16" w14:textId="77777777" w:rsidTr="00615BF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6CC57" w14:textId="77777777" w:rsidR="00D0204D" w:rsidRPr="004F2A38" w:rsidRDefault="00D0204D" w:rsidP="00CD2DD9">
            <w:pPr>
              <w:spacing w:before="60" w:after="6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หมายเหตุ</w:t>
            </w: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6D69EC8F" w14:textId="77777777" w:rsidR="00D0204D" w:rsidRPr="004F2A38" w:rsidRDefault="00D0204D" w:rsidP="00CD2DD9">
            <w:pPr>
              <w:spacing w:before="60" w:after="60"/>
              <w:ind w:right="38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3A52AAE" w14:textId="77777777" w:rsidR="00D0204D" w:rsidRPr="004F2A38" w:rsidRDefault="00D0204D" w:rsidP="00CD2DD9">
            <w:pPr>
              <w:spacing w:before="60" w:after="6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หน้า</w:t>
            </w:r>
          </w:p>
        </w:tc>
      </w:tr>
      <w:tr w:rsidR="00F86256" w:rsidRPr="004F2A38" w14:paraId="6DCB0210" w14:textId="77777777" w:rsidTr="00615BF4">
        <w:trPr>
          <w:trHeight w:val="71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1578" w14:textId="77777777" w:rsidR="00555ECF" w:rsidRPr="004F2A38" w:rsidRDefault="00555ECF" w:rsidP="00CD2DD9">
            <w:pPr>
              <w:ind w:right="3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D8B90" w14:textId="77777777" w:rsidR="00555ECF" w:rsidRPr="004F2A38" w:rsidRDefault="00555ECF" w:rsidP="00CD2DD9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ED9A" w14:textId="77777777" w:rsidR="00555ECF" w:rsidRPr="004F2A38" w:rsidRDefault="00555ECF" w:rsidP="00CD2DD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</w:tbl>
    <w:p w14:paraId="26E1D8D9" w14:textId="278BA0E2" w:rsidR="00E31325" w:rsidRPr="004F2A38" w:rsidRDefault="005D1F9E">
      <w:pPr>
        <w:pStyle w:val="TOC1"/>
        <w:rPr>
          <w:rFonts w:eastAsia="Yu Mincho"/>
          <w:sz w:val="22"/>
          <w:szCs w:val="28"/>
          <w:lang w:val="en-US"/>
        </w:rPr>
      </w:pPr>
      <w:r w:rsidRPr="004F2A38">
        <w:rPr>
          <w:color w:val="000000"/>
        </w:rPr>
        <w:fldChar w:fldCharType="begin"/>
      </w:r>
      <w:r w:rsidRPr="004F2A38">
        <w:rPr>
          <w:color w:val="000000"/>
        </w:rPr>
        <w:instrText xml:space="preserve"> TOC \o </w:instrText>
      </w:r>
      <w:r w:rsidRPr="004F2A38">
        <w:rPr>
          <w:color w:val="000000"/>
          <w:cs/>
        </w:rPr>
        <w:instrText>"</w:instrText>
      </w:r>
      <w:r w:rsidRPr="004F2A38">
        <w:rPr>
          <w:color w:val="000000"/>
        </w:rPr>
        <w:instrText>1</w:instrText>
      </w:r>
      <w:r w:rsidRPr="004F2A38">
        <w:rPr>
          <w:color w:val="000000"/>
          <w:cs/>
        </w:rPr>
        <w:instrText>-</w:instrText>
      </w:r>
      <w:r w:rsidRPr="004F2A38">
        <w:rPr>
          <w:color w:val="000000"/>
        </w:rPr>
        <w:instrText>3</w:instrText>
      </w:r>
      <w:r w:rsidRPr="004F2A38">
        <w:rPr>
          <w:color w:val="000000"/>
          <w:cs/>
        </w:rPr>
        <w:instrText xml:space="preserve">" </w:instrText>
      </w:r>
      <w:r w:rsidRPr="004F2A38">
        <w:rPr>
          <w:color w:val="000000"/>
        </w:rPr>
        <w:instrText xml:space="preserve">\h \z \u </w:instrText>
      </w:r>
      <w:r w:rsidRPr="004F2A38">
        <w:rPr>
          <w:color w:val="000000"/>
        </w:rPr>
        <w:fldChar w:fldCharType="separate"/>
      </w:r>
      <w:hyperlink w:anchor="_Toc149033410" w:history="1">
        <w:r w:rsidR="001F5DA7" w:rsidRPr="004F2A38">
          <w:rPr>
            <w:rStyle w:val="Hyperlink"/>
          </w:rPr>
          <w:t>1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ข้อมูลทั่วไป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_Toc149033410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13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4148C3A4" w14:textId="2B3D3670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11" w:history="1">
        <w:r w:rsidR="001F5DA7" w:rsidRPr="004F2A38">
          <w:rPr>
            <w:rStyle w:val="Hyperlink"/>
          </w:rPr>
          <w:t>2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เกณฑ์การจัดทำข้อมูลทางการเงิน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_Toc149033411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13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7AF905B0" w14:textId="4471BFAB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13" w:history="1">
        <w:r w:rsidR="001F5DA7" w:rsidRPr="004F2A38">
          <w:rPr>
            <w:rStyle w:val="Hyperlink"/>
          </w:rPr>
          <w:t>3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การประมาณการ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_Toc149033413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15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3E5C3975" w14:textId="683F8658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14" w:history="1">
        <w:r w:rsidR="001F5DA7" w:rsidRPr="004F2A38">
          <w:rPr>
            <w:rStyle w:val="Hyperlink"/>
          </w:rPr>
          <w:t>4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การเสนอข้อมูลทางการเงินจำแนกตามส่วนงาน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_Toc149033414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15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7315158B" w14:textId="0F5FDCDA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15" w:history="1">
        <w:r w:rsidR="001F5DA7" w:rsidRPr="004F2A38">
          <w:rPr>
            <w:rStyle w:val="Hyperlink"/>
          </w:rPr>
          <w:t>5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มูลค่ายุติธรรม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_Toc149033415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18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25696878" w14:textId="31F4FDC7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19" w:history="1">
        <w:r w:rsidR="001F5DA7" w:rsidRPr="004F2A38">
          <w:rPr>
            <w:rStyle w:val="Hyperlink"/>
          </w:rPr>
          <w:t>6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รายการระหว่างธนาคารและตลาดเงินสุทธิ (สินทรัพย์)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_Toc149033419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20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57D98C20" w14:textId="2A3E0B06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20" w:history="1">
        <w:r w:rsidR="001F5DA7" w:rsidRPr="004F2A38">
          <w:rPr>
            <w:rStyle w:val="Hyperlink"/>
          </w:rPr>
          <w:t>7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_Toc149033420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21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0D0CA7EF" w14:textId="2750B544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23" w:history="1">
        <w:r w:rsidR="001F5DA7" w:rsidRPr="004F2A38">
          <w:rPr>
            <w:rStyle w:val="Hyperlink"/>
          </w:rPr>
          <w:t>8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ตราสารอนุพันธ์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_Toc149033423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22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68E7EA05" w14:textId="5ADEFD7B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30" w:history="1">
        <w:r w:rsidR="001F5DA7" w:rsidRPr="004F2A38">
          <w:rPr>
            <w:rStyle w:val="Hyperlink"/>
          </w:rPr>
          <w:t>9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เงินลงทุนสุทธิ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_Toc149033430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24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2409A10D" w14:textId="5819E732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31" w:history="1">
        <w:r w:rsidR="001F5DA7" w:rsidRPr="004F2A38">
          <w:rPr>
            <w:rStyle w:val="Hyperlink"/>
          </w:rPr>
          <w:t>10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เงินลงทุนในบริษัทย่อยสุทธิ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_Toc149033431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26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20744465" w14:textId="1AC15648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32" w:history="1">
        <w:r w:rsidR="001F5DA7" w:rsidRPr="004F2A38">
          <w:rPr>
            <w:rStyle w:val="Hyperlink"/>
          </w:rPr>
          <w:t>11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_Toc149033432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26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1E2B6CA7" w14:textId="57918701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38" w:history="1">
        <w:r w:rsidR="001F5DA7" w:rsidRPr="004F2A38">
          <w:rPr>
            <w:rStyle w:val="Hyperlink"/>
          </w:rPr>
          <w:t>12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ค่าเผื่อผลขาดทุนด้านเครดิตที่คาดว่าจะเกิดขึ้น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_Toc149033438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29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02F40A87" w14:textId="4AF1B693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39" w:history="1">
        <w:r w:rsidR="001F5DA7" w:rsidRPr="004F2A38">
          <w:rPr>
            <w:rStyle w:val="Hyperlink"/>
          </w:rPr>
          <w:t>13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หนี้สินทางการเงินที่วัดมูลค่าด้วยมูลค่ายุติธรรมผ่านกำไรหรือขาดทุน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_Toc149033439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31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0F007292" w14:textId="3AD4AD9C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43" w:history="1">
        <w:r w:rsidR="001F5DA7" w:rsidRPr="004F2A38">
          <w:rPr>
            <w:rStyle w:val="Hyperlink"/>
          </w:rPr>
          <w:t>14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ตราสารหนี้ที่ออกและเงินกู้ยืม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_Toc149033443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32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33BCCEC2" w14:textId="1C084364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54" w:history="1">
        <w:r w:rsidR="001F5DA7" w:rsidRPr="004F2A38">
          <w:rPr>
            <w:rStyle w:val="Hyperlink"/>
          </w:rPr>
          <w:t>15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ประมาณการหนี้สิน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_Toc149033454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34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6D54C66F" w14:textId="2A0254AE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55" w:history="1">
        <w:r w:rsidR="001F5DA7" w:rsidRPr="004F2A38">
          <w:rPr>
            <w:rStyle w:val="Hyperlink"/>
          </w:rPr>
          <w:t>16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ทุนเรือนหุ้น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_Toc149033455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34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684D937C" w14:textId="1E361D09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56" w:history="1">
        <w:r w:rsidR="001F5DA7" w:rsidRPr="004F2A38">
          <w:rPr>
            <w:rStyle w:val="Hyperlink"/>
          </w:rPr>
          <w:t>17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เงินปันผลจ่าย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_Toc149033456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34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031FE7B9" w14:textId="57B7669B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57" w:history="1">
        <w:r w:rsidR="001F5DA7" w:rsidRPr="004F2A38">
          <w:rPr>
            <w:rStyle w:val="Hyperlink"/>
          </w:rPr>
          <w:t>18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สำรองตามกฎหมาย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_Toc149033457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35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7A09585B" w14:textId="30D7A476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58" w:history="1">
        <w:r w:rsidR="001F5DA7" w:rsidRPr="004F2A38">
          <w:rPr>
            <w:rStyle w:val="Hyperlink"/>
          </w:rPr>
          <w:t>19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เงินกองทุนที่ต้องดำรงไว้ตามกฎหมาย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_Toc149033458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35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43F1684C" w14:textId="659CAB64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60" w:history="1">
        <w:r w:rsidR="001F5DA7" w:rsidRPr="004F2A38">
          <w:rPr>
            <w:rStyle w:val="Hyperlink"/>
          </w:rPr>
          <w:t>20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รายได้ดอกเบี้ย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_Toc149033460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36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1F3AF424" w14:textId="20995D3D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61" w:history="1">
        <w:r w:rsidR="001F5DA7" w:rsidRPr="004F2A38">
          <w:rPr>
            <w:rStyle w:val="Hyperlink"/>
          </w:rPr>
          <w:t>21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ค่าใช้จ่ายดอกเบี้ย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_Toc149033461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37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33B4DC53" w14:textId="68363AAC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62" w:history="1">
        <w:r w:rsidR="001F5DA7" w:rsidRPr="004F2A38">
          <w:rPr>
            <w:rStyle w:val="Hyperlink"/>
          </w:rPr>
          <w:t>22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รายได้ค่าธรรมเนียมและบริการสุทธิ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_Toc149033462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37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3C752E6D" w14:textId="5A826F8F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63" w:history="1">
        <w:r w:rsidR="001F5DA7" w:rsidRPr="004F2A38">
          <w:rPr>
            <w:rStyle w:val="Hyperlink"/>
          </w:rPr>
          <w:t>23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_Toc149033463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38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7682D001" w14:textId="3A1D8DB6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64" w:history="1">
        <w:r w:rsidR="001F5DA7" w:rsidRPr="004F2A38">
          <w:rPr>
            <w:rStyle w:val="Hyperlink"/>
          </w:rPr>
          <w:t>24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กำไร (ขาดทุน) สุทธิจากเงินลงทุน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_Toc149033464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38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1372B059" w14:textId="11D6CA40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65" w:history="1">
        <w:r w:rsidR="001F5DA7" w:rsidRPr="004F2A38">
          <w:rPr>
            <w:rStyle w:val="Hyperlink"/>
          </w:rPr>
          <w:t>25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รายได้จากการดำเนินงานอื่นๆ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_Toc149033465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39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31E41515" w14:textId="0BA83162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66" w:history="1">
        <w:r w:rsidR="001F5DA7" w:rsidRPr="004F2A38">
          <w:rPr>
            <w:rStyle w:val="Hyperlink"/>
          </w:rPr>
          <w:t>26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ผลขาดทุนด้านเครดิตที่คาดว่าจะเกิดขึ้น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_Toc149033466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39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16099CCD" w14:textId="6968A47C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67" w:history="1">
        <w:r w:rsidR="001F5DA7" w:rsidRPr="004F2A38">
          <w:rPr>
            <w:rStyle w:val="Hyperlink"/>
          </w:rPr>
          <w:t>27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ภาษีเงินได้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_Toc149033467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40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34E9DE73" w14:textId="0235B89A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69" w:history="1">
        <w:r w:rsidR="001F5DA7" w:rsidRPr="004F2A38">
          <w:rPr>
            <w:rStyle w:val="Hyperlink"/>
          </w:rPr>
          <w:t>28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ทรัพย์สินที่ติดภาระผูกพัน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_Toc149033469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40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041AD5B0" w14:textId="762FA6F0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72" w:history="1">
        <w:r w:rsidR="001F5DA7" w:rsidRPr="004F2A38">
          <w:rPr>
            <w:rStyle w:val="Hyperlink"/>
          </w:rPr>
          <w:t>29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ภาระผูกพันและหนี้สินที่อาจจะเกิดขึ้น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_Toc149033472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41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37975EB9" w14:textId="10CC5E6E" w:rsidR="00E31325" w:rsidRPr="004F2A38" w:rsidRDefault="00A64C7B">
      <w:pPr>
        <w:pStyle w:val="TOC1"/>
        <w:rPr>
          <w:rFonts w:eastAsia="Yu Mincho"/>
          <w:sz w:val="22"/>
          <w:szCs w:val="28"/>
          <w:lang w:val="en-US"/>
        </w:rPr>
      </w:pPr>
      <w:hyperlink w:anchor="_Toc149033481" w:history="1">
        <w:r w:rsidR="001F5DA7" w:rsidRPr="004F2A38">
          <w:rPr>
            <w:rStyle w:val="Hyperlink"/>
          </w:rPr>
          <w:t>30</w:t>
        </w:r>
        <w:r w:rsidR="00E31325" w:rsidRPr="004F2A38">
          <w:rPr>
            <w:rFonts w:eastAsia="Yu Mincho"/>
            <w:sz w:val="22"/>
            <w:szCs w:val="28"/>
            <w:lang w:val="en-US"/>
          </w:rPr>
          <w:tab/>
        </w:r>
        <w:r w:rsidR="00E31325" w:rsidRPr="004F2A38">
          <w:rPr>
            <w:rStyle w:val="Hyperlink"/>
            <w:cs/>
          </w:rPr>
          <w:t>รายการธุรกิจกับกิจการ/บุคคลที่เกี่ยวข้องกัน</w:t>
        </w:r>
        <w:r w:rsidR="00E31325" w:rsidRPr="004F2A38">
          <w:rPr>
            <w:webHidden/>
          </w:rPr>
          <w:tab/>
        </w:r>
        <w:r w:rsidR="00E31325" w:rsidRPr="004F2A38">
          <w:rPr>
            <w:rStyle w:val="Hyperlink"/>
            <w:cs/>
          </w:rPr>
          <w:fldChar w:fldCharType="begin"/>
        </w:r>
        <w:r w:rsidR="00E31325" w:rsidRPr="004F2A38">
          <w:rPr>
            <w:webHidden/>
          </w:rPr>
          <w:instrText xml:space="preserve"> PAGEREF _Toc149033481 \h </w:instrText>
        </w:r>
        <w:r w:rsidR="00E31325" w:rsidRPr="004F2A38">
          <w:rPr>
            <w:rStyle w:val="Hyperlink"/>
            <w:cs/>
          </w:rPr>
        </w:r>
        <w:r w:rsidR="00E31325" w:rsidRPr="004F2A38">
          <w:rPr>
            <w:rStyle w:val="Hyperlink"/>
            <w:cs/>
          </w:rPr>
          <w:fldChar w:fldCharType="separate"/>
        </w:r>
        <w:r w:rsidR="00803802">
          <w:rPr>
            <w:webHidden/>
          </w:rPr>
          <w:t>43</w:t>
        </w:r>
        <w:r w:rsidR="00E31325" w:rsidRPr="004F2A38">
          <w:rPr>
            <w:rStyle w:val="Hyperlink"/>
            <w:cs/>
          </w:rPr>
          <w:fldChar w:fldCharType="end"/>
        </w:r>
      </w:hyperlink>
    </w:p>
    <w:p w14:paraId="27F60DCC" w14:textId="6BD35E9F" w:rsidR="009E3597" w:rsidRPr="004F2A38" w:rsidRDefault="005D1F9E" w:rsidP="00CD2DD9">
      <w:pPr>
        <w:pStyle w:val="TOC1"/>
        <w:rPr>
          <w:cs/>
        </w:rPr>
      </w:pPr>
      <w:r w:rsidRPr="004F2A38">
        <w:fldChar w:fldCharType="end"/>
      </w:r>
    </w:p>
    <w:p w14:paraId="06FA9624" w14:textId="21D949EF" w:rsidR="00D0204D" w:rsidRPr="004F2A38" w:rsidRDefault="00D0204D" w:rsidP="00CD2DD9">
      <w:pPr>
        <w:pStyle w:val="TOC1"/>
      </w:pPr>
      <w:r w:rsidRPr="004F2A38">
        <w:rPr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05D04534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A24835D" w14:textId="0302FB1B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0" w:name="_Toc149033410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lastRenderedPageBreak/>
              <w:t>1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ab/>
              <w:t>ข้อมูลทั่วไป</w:t>
            </w:r>
            <w:bookmarkEnd w:id="0"/>
          </w:p>
        </w:tc>
      </w:tr>
    </w:tbl>
    <w:p w14:paraId="038F309C" w14:textId="77777777" w:rsidR="002D7AF1" w:rsidRPr="004F2A38" w:rsidRDefault="002D7AF1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7BB764F" w14:textId="7F68E80C" w:rsidR="00566B60" w:rsidRPr="004F2A38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 ซีไอเอ็มบี ไทย จำกัด (มหาชน) (“ธนาคาร”) เป็นบริษัทมหาชนจ</w:t>
      </w:r>
      <w:r w:rsidR="00B60053"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ำกัด ซึ่งจัดตั้งขึ้นในประเทศไทย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8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มีนาคม 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2492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</w:t>
      </w:r>
      <w:r w:rsidR="00CB29CC"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เลขที่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44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ถนนหลังสวน</w:t>
      </w:r>
      <w:r w:rsidRPr="004F2A38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แขวงลุมพินี เขตปทุมวัน กรุงเทพมหานคร</w:t>
      </w:r>
    </w:p>
    <w:p w14:paraId="3DB664CE" w14:textId="77777777" w:rsidR="00566B60" w:rsidRPr="004F2A38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1945FDD8" w14:textId="792D6D6A" w:rsidR="00566B60" w:rsidRPr="004F2A38" w:rsidRDefault="00CB29CC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6"/>
          <w:szCs w:val="24"/>
          <w:cs/>
          <w:lang w:val="th-TH" w:eastAsia="x-none"/>
        </w:rPr>
      </w:pPr>
      <w:r w:rsidRPr="004F2A38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</w:t>
      </w:r>
      <w:r w:rsidR="00301900" w:rsidRPr="004F2A38">
        <w:rPr>
          <w:rFonts w:ascii="Browallia New" w:hAnsi="Browallia New" w:cs="Browallia New"/>
          <w:color w:val="000000"/>
          <w:szCs w:val="24"/>
          <w:cs/>
          <w:lang w:val="th-TH" w:eastAsia="x-none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ว่ากลุ่มกิจการ โดยธนาคารมี CIMB Bank </w:t>
      </w:r>
      <w:proofErr w:type="spellStart"/>
      <w:r w:rsidRPr="004F2A38">
        <w:rPr>
          <w:rFonts w:ascii="Browallia New" w:hAnsi="Browallia New" w:cs="Browallia New"/>
          <w:color w:val="000000"/>
          <w:szCs w:val="24"/>
          <w:cs/>
          <w:lang w:val="th-TH" w:eastAsia="x-none"/>
        </w:rPr>
        <w:t>Berhad</w:t>
      </w:r>
      <w:proofErr w:type="spellEnd"/>
      <w:r w:rsidRPr="004F2A38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เป็นบริษัทใหญ่ และมีบริษัท CIMB Group Holdings </w:t>
      </w:r>
      <w:proofErr w:type="spellStart"/>
      <w:r w:rsidRPr="004F2A38">
        <w:rPr>
          <w:rFonts w:ascii="Browallia New" w:hAnsi="Browallia New" w:cs="Browallia New"/>
          <w:color w:val="000000"/>
          <w:szCs w:val="24"/>
          <w:cs/>
          <w:lang w:val="th-TH" w:eastAsia="x-none"/>
        </w:rPr>
        <w:t>Berhad</w:t>
      </w:r>
      <w:proofErr w:type="spellEnd"/>
      <w:r w:rsidRPr="004F2A38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เป็นบริษัทใหญ่ของกลุ่มบริษัท CIMB ซึ่งบริษัทดังกล่าวจัดตั้งในประเทศมาเลเซีย</w:t>
      </w:r>
    </w:p>
    <w:p w14:paraId="2D27F421" w14:textId="77777777" w:rsidR="00566B60" w:rsidRPr="004F2A38" w:rsidRDefault="00566B60" w:rsidP="00CD2DD9">
      <w:pPr>
        <w:pStyle w:val="BodyText"/>
        <w:jc w:val="thaiDistribute"/>
        <w:rPr>
          <w:rFonts w:ascii="Browallia New" w:hAnsi="Browallia New" w:cs="Browallia New"/>
          <w:spacing w:val="-4"/>
          <w:szCs w:val="24"/>
          <w:lang w:eastAsia="x-none"/>
        </w:rPr>
      </w:pPr>
    </w:p>
    <w:p w14:paraId="70CD535A" w14:textId="5E3DD9C0" w:rsidR="00566B60" w:rsidRPr="004F2A38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  <w:cs/>
          <w:lang w:val="th-TH" w:eastAsia="x-none"/>
        </w:rPr>
      </w:pPr>
      <w:r w:rsidRPr="004F2A38">
        <w:rPr>
          <w:rFonts w:ascii="Browallia New" w:hAnsi="Browallia New" w:cs="Browallia New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Pr="004F2A38">
        <w:rPr>
          <w:rFonts w:ascii="Browallia New" w:hAnsi="Browallia New" w:cs="Browallia New"/>
          <w:szCs w:val="24"/>
          <w:cs/>
          <w:lang w:val="th-TH" w:eastAsia="x-none"/>
        </w:rPr>
        <w:t xml:space="preserve"> </w:t>
      </w:r>
      <w:r w:rsidR="00174F7B" w:rsidRPr="004F2A38">
        <w:rPr>
          <w:rFonts w:ascii="Browallia New" w:hAnsi="Browallia New" w:cs="Browallia New"/>
          <w:szCs w:val="24"/>
          <w:cs/>
          <w:lang w:val="th-TH" w:eastAsia="x-none"/>
        </w:rPr>
        <w:br/>
      </w:r>
      <w:r w:rsidR="008A5111" w:rsidRPr="004F2A38">
        <w:rPr>
          <w:rFonts w:ascii="Browallia New" w:hAnsi="Browallia New" w:cs="Browallia New"/>
          <w:szCs w:val="24"/>
          <w:cs/>
          <w:lang w:val="th-TH" w:eastAsia="x-none"/>
        </w:rPr>
        <w:t>และ</w:t>
      </w:r>
      <w:r w:rsidRPr="004F2A38">
        <w:rPr>
          <w:rFonts w:ascii="Browallia New" w:hAnsi="Browallia New" w:cs="Browallia New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10039AD6" w14:textId="77777777" w:rsidR="00566B60" w:rsidRPr="004F2A38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  <w:cs/>
          <w:lang w:val="th-TH" w:eastAsia="x-none"/>
        </w:rPr>
      </w:pPr>
    </w:p>
    <w:p w14:paraId="7557B006" w14:textId="69F2FB82" w:rsidR="00566B60" w:rsidRPr="004F2A38" w:rsidRDefault="00D07E4D" w:rsidP="00CD2DD9">
      <w:pPr>
        <w:pStyle w:val="BodyText"/>
        <w:jc w:val="thaiDistribute"/>
        <w:rPr>
          <w:rFonts w:ascii="Browallia New" w:hAnsi="Browallia New" w:cs="Browallia New"/>
          <w:spacing w:val="-4"/>
          <w:szCs w:val="24"/>
        </w:rPr>
      </w:pPr>
      <w:r w:rsidRPr="004F2A38">
        <w:rPr>
          <w:rFonts w:ascii="Browallia New" w:hAnsi="Browallia New" w:cs="Browallia New"/>
          <w:spacing w:val="-4"/>
          <w:szCs w:val="24"/>
          <w:cs/>
          <w:lang w:val="th-TH" w:eastAsia="x-none"/>
        </w:rPr>
        <w:t>ข้อมูลทางการเงินรวม</w:t>
      </w:r>
      <w:r w:rsidR="00566B60" w:rsidRPr="004F2A38">
        <w:rPr>
          <w:rFonts w:ascii="Browallia New" w:hAnsi="Browallia New" w:cs="Browallia New"/>
          <w:spacing w:val="-4"/>
          <w:szCs w:val="24"/>
          <w:cs/>
          <w:lang w:val="th-TH" w:eastAsia="x-none"/>
        </w:rPr>
        <w:t>และข้อมูลทางการเงินเฉพาะธนาคารระหว่างกาล</w:t>
      </w:r>
      <w:r w:rsidR="00FC05AA" w:rsidRPr="004F2A38">
        <w:rPr>
          <w:rFonts w:ascii="Browallia New" w:hAnsi="Browallia New" w:cs="Browallia New"/>
          <w:spacing w:val="-4"/>
          <w:szCs w:val="24"/>
          <w:cs/>
          <w:lang w:eastAsia="x-none"/>
        </w:rPr>
        <w:t>นี้</w:t>
      </w:r>
      <w:r w:rsidR="00566B60" w:rsidRPr="004F2A38">
        <w:rPr>
          <w:rFonts w:ascii="Browallia New" w:hAnsi="Browallia New" w:cs="Browallia New"/>
          <w:spacing w:val="-4"/>
          <w:szCs w:val="24"/>
          <w:cs/>
          <w:lang w:val="th-TH" w:eastAsia="x-none"/>
        </w:rPr>
        <w:t>ได้รับอนุมัติจากคณะกรรมการ</w:t>
      </w:r>
      <w:r w:rsidR="00727C5B" w:rsidRPr="004F2A38">
        <w:rPr>
          <w:rFonts w:ascii="Browallia New" w:hAnsi="Browallia New" w:cs="Browallia New"/>
          <w:spacing w:val="-4"/>
          <w:szCs w:val="24"/>
          <w:cs/>
          <w:lang w:val="th-TH" w:eastAsia="x-none"/>
        </w:rPr>
        <w:t>ธนาคาร</w:t>
      </w:r>
      <w:r w:rsidR="00566B60" w:rsidRPr="004F2A38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เมื่อวันที่ </w:t>
      </w:r>
      <w:r w:rsidR="003F147D" w:rsidRPr="004F2A38">
        <w:rPr>
          <w:rFonts w:ascii="Browallia New" w:hAnsi="Browallia New" w:cs="Browallia New"/>
          <w:spacing w:val="-4"/>
          <w:szCs w:val="24"/>
          <w:lang w:eastAsia="x-none"/>
        </w:rPr>
        <w:t xml:space="preserve">14 </w:t>
      </w:r>
      <w:r w:rsidR="003F147D" w:rsidRPr="004F2A38">
        <w:rPr>
          <w:rFonts w:ascii="Browallia New" w:hAnsi="Browallia New" w:cs="Browallia New"/>
          <w:spacing w:val="-4"/>
          <w:szCs w:val="24"/>
          <w:cs/>
          <w:lang w:eastAsia="x-none"/>
        </w:rPr>
        <w:t>พฤษภาคม</w:t>
      </w:r>
      <w:r w:rsidR="007D02DB" w:rsidRPr="004F2A38">
        <w:rPr>
          <w:rFonts w:ascii="Browallia New" w:hAnsi="Browallia New" w:cs="Browallia New"/>
          <w:spacing w:val="-4"/>
          <w:szCs w:val="24"/>
          <w:cs/>
          <w:lang w:eastAsia="x-none"/>
        </w:rPr>
        <w:t xml:space="preserve"> </w:t>
      </w:r>
      <w:r w:rsidR="0049172E" w:rsidRPr="004F2A38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spacing w:val="-4"/>
          <w:szCs w:val="24"/>
        </w:rPr>
        <w:t>2567</w:t>
      </w:r>
    </w:p>
    <w:p w14:paraId="4008BD6E" w14:textId="77777777" w:rsidR="00566B60" w:rsidRPr="004F2A38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  <w:cs/>
          <w:lang w:val="th-TH" w:eastAsia="x-none"/>
        </w:rPr>
      </w:pPr>
    </w:p>
    <w:p w14:paraId="2A580A7E" w14:textId="77777777" w:rsidR="00BB365E" w:rsidRPr="004F2A38" w:rsidRDefault="009801B1" w:rsidP="00CD2DD9">
      <w:pPr>
        <w:pStyle w:val="BodyText"/>
        <w:jc w:val="thaiDistribute"/>
        <w:rPr>
          <w:rFonts w:ascii="Browallia New" w:hAnsi="Browallia New" w:cs="Browallia New"/>
          <w:szCs w:val="24"/>
        </w:rPr>
      </w:pPr>
      <w:r w:rsidRPr="004F2A38">
        <w:rPr>
          <w:rFonts w:ascii="Browallia New" w:hAnsi="Browallia New" w:cs="Browallia New"/>
          <w:szCs w:val="24"/>
          <w:cs/>
          <w:lang w:val="th-TH" w:eastAsia="x-none"/>
        </w:rPr>
        <w:t>ข้อมูลทางการเงินรวม</w:t>
      </w:r>
      <w:r w:rsidR="00566B60" w:rsidRPr="004F2A38">
        <w:rPr>
          <w:rFonts w:ascii="Browallia New" w:hAnsi="Browallia New" w:cs="Browallia New"/>
          <w:szCs w:val="24"/>
          <w:cs/>
          <w:lang w:val="th-TH" w:eastAsia="x-none"/>
        </w:rPr>
        <w:t>และข้อมูลทางการเงินเฉพาะธนาคารระหว่างกาลที่นำเสนอนี้ได้มีการสอบทานแต่ยังไม่ได้ตรวจสอบ</w:t>
      </w:r>
    </w:p>
    <w:p w14:paraId="0E973BF9" w14:textId="77777777" w:rsidR="00566B60" w:rsidRPr="004F2A38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32A0A3D4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7116D73" w14:textId="676C978C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1" w:name="_Toc149033411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</w:t>
            </w:r>
            <w:r w:rsidR="006255D3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B47432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เกณฑ์การจัดทำข้อมูลทางการเงิน</w:t>
            </w:r>
            <w:bookmarkEnd w:id="1"/>
          </w:p>
        </w:tc>
      </w:tr>
    </w:tbl>
    <w:p w14:paraId="0A6D3D3D" w14:textId="77777777" w:rsidR="00E362A9" w:rsidRPr="004F2A38" w:rsidRDefault="00E362A9" w:rsidP="000B00A4">
      <w:pPr>
        <w:pStyle w:val="BodyText"/>
        <w:jc w:val="thaiDistribute"/>
        <w:rPr>
          <w:rFonts w:ascii="Browallia New" w:hAnsi="Browallia New" w:cs="Browallia New"/>
          <w:szCs w:val="24"/>
        </w:rPr>
      </w:pPr>
    </w:p>
    <w:p w14:paraId="0A97925D" w14:textId="1171BFCC" w:rsidR="00566B60" w:rsidRPr="004F2A38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34</w:t>
      </w:r>
      <w:r w:rsidR="00101EAC" w:rsidRPr="004F2A38">
        <w:rPr>
          <w:rFonts w:ascii="Browallia New" w:hAnsi="Browallia New" w:cs="Browallia New"/>
          <w:color w:val="000000"/>
          <w:szCs w:val="24"/>
          <w:cs/>
        </w:rPr>
        <w:t xml:space="preserve"> เรื่อง การรายงานทางการเงิน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ระหว่างกาล </w:t>
      </w:r>
      <w:r w:rsidRPr="004F2A38">
        <w:rPr>
          <w:rFonts w:ascii="Browallia New" w:hAnsi="Browallia New" w:cs="Browallia New"/>
          <w:color w:val="000000"/>
          <w:spacing w:val="-8"/>
          <w:szCs w:val="24"/>
          <w:cs/>
        </w:rPr>
        <w:t>ข้อมูลทางการเงินหลัก (คือ งบฐานะการเงิน งบกำไรขาดทุนเบ็ดเสร็จ งบการเปลี่ยนแปลงส่วนของเจ้าของ และงบกระแสเงินสด)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>ได้นำเสนอในรูปแบบที่สอดคล้องกับรูปแบบของ</w:t>
      </w:r>
      <w:r w:rsidRPr="008B3683">
        <w:rPr>
          <w:rFonts w:ascii="Browallia New" w:hAnsi="Browallia New" w:cs="Browallia New"/>
          <w:color w:val="000000"/>
          <w:spacing w:val="-6"/>
          <w:szCs w:val="24"/>
          <w:cs/>
        </w:rPr>
        <w:t>งบการเงินประจำปี</w:t>
      </w:r>
      <w:r w:rsidR="00D07E4D" w:rsidRPr="008B368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8B368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ซึ่งเป็นไปตามมาตรฐานการบัญชีไทย ฉบับที่ </w:t>
      </w:r>
      <w:r w:rsidR="001F5DA7" w:rsidRPr="008B3683">
        <w:rPr>
          <w:rFonts w:ascii="Browallia New" w:hAnsi="Browallia New" w:cs="Browallia New"/>
          <w:color w:val="000000"/>
          <w:spacing w:val="-6"/>
          <w:szCs w:val="24"/>
        </w:rPr>
        <w:t>1</w:t>
      </w:r>
      <w:r w:rsidRPr="008B368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เรื่อง การนำเสนองบการเงิน นอกจากนี้รูปแบบการนำเสนองบการเงินได้จัดทำขึ้นตามข้อกำหนดของประกาศธนาคารแห่งประเทศไทย (“ธปท.”) ที่ สนส. </w:t>
      </w:r>
      <w:r w:rsidR="001F5DA7" w:rsidRPr="008B3683">
        <w:rPr>
          <w:rFonts w:ascii="Browallia New" w:hAnsi="Browallia New" w:cs="Browallia New"/>
          <w:color w:val="000000"/>
          <w:spacing w:val="-6"/>
          <w:szCs w:val="24"/>
        </w:rPr>
        <w:t>21</w:t>
      </w:r>
      <w:r w:rsidRPr="008B3683">
        <w:rPr>
          <w:rFonts w:ascii="Browallia New" w:hAnsi="Browallia New" w:cs="Browallia New"/>
          <w:color w:val="000000"/>
          <w:spacing w:val="-6"/>
          <w:szCs w:val="24"/>
          <w:cs/>
        </w:rPr>
        <w:t>/</w:t>
      </w:r>
      <w:r w:rsidR="001F5DA7" w:rsidRPr="008B3683">
        <w:rPr>
          <w:rFonts w:ascii="Browallia New" w:hAnsi="Browallia New" w:cs="Browallia New"/>
          <w:color w:val="000000"/>
          <w:spacing w:val="-6"/>
          <w:szCs w:val="24"/>
        </w:rPr>
        <w:t>2561</w:t>
      </w:r>
      <w:r w:rsidR="00B86B2F" w:rsidRPr="008B368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8B3683">
        <w:rPr>
          <w:rFonts w:ascii="Browallia New" w:hAnsi="Browallia New" w:cs="Browallia New"/>
          <w:color w:val="000000"/>
          <w:spacing w:val="-6"/>
          <w:szCs w:val="24"/>
          <w:cs/>
        </w:rPr>
        <w:t>เรื่อง “การจัดทำและการประกาศงบการเงินของธนาคารพาณิชย์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และบริษัท</w:t>
      </w:r>
      <w:r w:rsidR="008B368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โฮลด</w:t>
      </w:r>
      <w:proofErr w:type="spellStart"/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ิ้ง</w:t>
      </w:r>
      <w:proofErr w:type="spellEnd"/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ที่เป็นบริษัทแม่ของกลุ่มธุรกิจทางการเงิน” ลงวันที</w:t>
      </w:r>
      <w:r w:rsidR="00622B83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่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="00B86B2F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ตุลาคม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2561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ส่วนหมายเหตุ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>ประกอบข้อมูลทางการเงิน</w:t>
      </w:r>
      <w:r w:rsidR="00DF07AA" w:rsidRPr="004F2A38">
        <w:rPr>
          <w:rFonts w:ascii="Browallia New" w:hAnsi="Browallia New" w:cs="Browallia New"/>
          <w:color w:val="000000"/>
          <w:spacing w:val="-2"/>
          <w:szCs w:val="24"/>
          <w:cs/>
        </w:rPr>
        <w:t>ระหว่างกาล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จัดทำเป็นแบบย่อ </w:t>
      </w:r>
      <w:r w:rsidR="0005785C" w:rsidRPr="004F2A38">
        <w:rPr>
          <w:rFonts w:ascii="Browallia New" w:hAnsi="Browallia New" w:cs="Browallia New"/>
          <w:color w:val="000000"/>
          <w:spacing w:val="-2"/>
          <w:szCs w:val="24"/>
          <w:cs/>
        </w:rPr>
        <w:t>กลุ่มกิจการ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>ได้เปิดเผยหมายเหตุ</w:t>
      </w:r>
      <w:r w:rsidRPr="004F2A38">
        <w:rPr>
          <w:rFonts w:ascii="Browallia New" w:hAnsi="Browallia New" w:cs="Browallia New"/>
          <w:color w:val="000000"/>
          <w:szCs w:val="24"/>
          <w:cs/>
        </w:rPr>
        <w:t>ประกอบข้อมูลทางการเงินเพิ่มเติมตามข้อกำหนดในประกาศของธนาคารแห่งประเทศไทยและ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3D6B739" w14:textId="77777777" w:rsidR="00566B60" w:rsidRPr="004F2A38" w:rsidRDefault="00566B60" w:rsidP="00CD2DD9">
      <w:pPr>
        <w:widowControl w:val="0"/>
        <w:jc w:val="thaiDistribute"/>
        <w:rPr>
          <w:rFonts w:ascii="Browallia New" w:hAnsi="Browallia New" w:cs="Browallia New"/>
          <w:szCs w:val="24"/>
        </w:rPr>
      </w:pPr>
    </w:p>
    <w:p w14:paraId="0F4003D1" w14:textId="0FA034B3" w:rsidR="00566B60" w:rsidRPr="004F2A38" w:rsidRDefault="00566B60" w:rsidP="00CD2DD9">
      <w:pPr>
        <w:widowControl w:val="0"/>
        <w:jc w:val="thaiDistribute"/>
        <w:rPr>
          <w:rFonts w:ascii="Browallia New" w:hAnsi="Browallia New" w:cs="Browallia New"/>
          <w:szCs w:val="24"/>
        </w:rPr>
      </w:pPr>
      <w:r w:rsidRPr="004F2A38">
        <w:rPr>
          <w:rFonts w:ascii="Browallia New" w:hAnsi="Browallia New" w:cs="Browallia New"/>
          <w:szCs w:val="24"/>
          <w:cs/>
        </w:rPr>
        <w:t>ข้อมูลทางการเงินระหว่างกาลนี้ควรอ่านควบคู่</w:t>
      </w:r>
      <w:r w:rsidRPr="004F2A38">
        <w:rPr>
          <w:rFonts w:ascii="Browallia New" w:hAnsi="Browallia New" w:cs="Browallia New"/>
          <w:szCs w:val="24"/>
          <w:cs/>
          <w:lang w:val="th-TH"/>
        </w:rPr>
        <w:t xml:space="preserve">กับงบการเงินสำหรับปีสิ้นสุดวันที่ </w:t>
      </w:r>
      <w:r w:rsidR="001F5DA7" w:rsidRPr="004F2A38">
        <w:rPr>
          <w:rFonts w:ascii="Browallia New" w:hAnsi="Browallia New" w:cs="Browallia New"/>
          <w:szCs w:val="24"/>
        </w:rPr>
        <w:t>31</w:t>
      </w:r>
      <w:r w:rsidRPr="004F2A38">
        <w:rPr>
          <w:rFonts w:ascii="Browallia New" w:hAnsi="Browallia New" w:cs="Browallia New"/>
          <w:szCs w:val="24"/>
          <w:cs/>
        </w:rPr>
        <w:t xml:space="preserve"> </w:t>
      </w:r>
      <w:r w:rsidR="00AA6B5A" w:rsidRPr="004F2A38">
        <w:rPr>
          <w:rFonts w:ascii="Browallia New" w:hAnsi="Browallia New" w:cs="Browallia New"/>
          <w:szCs w:val="24"/>
          <w:cs/>
        </w:rPr>
        <w:t>ธันวาคม</w:t>
      </w:r>
      <w:r w:rsidRPr="004F2A38">
        <w:rPr>
          <w:rFonts w:ascii="Browallia New" w:hAnsi="Browallia New" w:cs="Browallia New"/>
          <w:szCs w:val="24"/>
          <w:cs/>
        </w:rPr>
        <w:t xml:space="preserve"> </w:t>
      </w:r>
      <w:r w:rsidR="0049172E" w:rsidRPr="004F2A38">
        <w:rPr>
          <w:rFonts w:ascii="Browallia New" w:hAnsi="Browallia New" w:cs="Browallia New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szCs w:val="24"/>
        </w:rPr>
        <w:t>2566</w:t>
      </w:r>
    </w:p>
    <w:p w14:paraId="25DF1104" w14:textId="77777777" w:rsidR="00566B60" w:rsidRPr="004F2A38" w:rsidRDefault="00566B60" w:rsidP="00CD2DD9">
      <w:pPr>
        <w:jc w:val="thaiDistribute"/>
        <w:rPr>
          <w:rFonts w:ascii="Browallia New" w:hAnsi="Browallia New" w:cs="Browallia New"/>
          <w:szCs w:val="24"/>
          <w:cs/>
        </w:rPr>
      </w:pPr>
    </w:p>
    <w:p w14:paraId="6B37DE2B" w14:textId="62E5772B" w:rsidR="00C739FE" w:rsidRPr="004F2A38" w:rsidRDefault="00D07E4D" w:rsidP="00CD2DD9">
      <w:pPr>
        <w:widowControl w:val="0"/>
        <w:jc w:val="thaiDistribute"/>
        <w:rPr>
          <w:rFonts w:ascii="Browallia New" w:hAnsi="Browallia New" w:cs="Browallia New"/>
          <w:spacing w:val="-4"/>
          <w:szCs w:val="24"/>
        </w:rPr>
      </w:pPr>
      <w:r w:rsidRPr="004F2A38">
        <w:rPr>
          <w:rFonts w:ascii="Browallia New" w:hAnsi="Browallia New" w:cs="Browallia New"/>
          <w:spacing w:val="-6"/>
          <w:szCs w:val="24"/>
          <w:cs/>
        </w:rPr>
        <w:t>ข้อมูลทางการเงินรวม</w:t>
      </w:r>
      <w:r w:rsidR="00566B60" w:rsidRPr="004F2A38">
        <w:rPr>
          <w:rFonts w:ascii="Browallia New" w:hAnsi="Browallia New" w:cs="Browallia New"/>
          <w:spacing w:val="-6"/>
          <w:szCs w:val="24"/>
          <w:cs/>
        </w:rPr>
        <w:t>และข้อมูลทางการเงินเฉพาะธนาคารระหว่างกาลฉบับภาษาอังกฤษจัดทำขึ้นจากข้อมูลทางการเงินระหว่างกาล</w:t>
      </w:r>
      <w:r w:rsidR="00566B60" w:rsidRPr="004F2A38">
        <w:rPr>
          <w:rFonts w:ascii="Browallia New" w:hAnsi="Browallia New" w:cs="Browallia New"/>
          <w:szCs w:val="24"/>
          <w:cs/>
        </w:rPr>
        <w:t>ภาษาไทย</w:t>
      </w:r>
      <w:r w:rsidR="00301900" w:rsidRPr="004F2A38">
        <w:rPr>
          <w:rFonts w:ascii="Browallia New" w:hAnsi="Browallia New" w:cs="Browallia New"/>
          <w:szCs w:val="24"/>
        </w:rPr>
        <w:br/>
      </w:r>
      <w:r w:rsidR="00566B60" w:rsidRPr="004F2A38">
        <w:rPr>
          <w:rFonts w:ascii="Browallia New" w:hAnsi="Browallia New" w:cs="Browallia New"/>
          <w:spacing w:val="-5"/>
          <w:szCs w:val="24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C6ADD1D" w14:textId="77777777" w:rsidR="00676ED8" w:rsidRPr="004F2A38" w:rsidRDefault="00676ED8" w:rsidP="00CD2DD9">
      <w:pPr>
        <w:jc w:val="thaiDistribute"/>
        <w:rPr>
          <w:rFonts w:ascii="Browallia New" w:hAnsi="Browallia New" w:cs="Browallia New"/>
          <w:szCs w:val="24"/>
        </w:rPr>
      </w:pPr>
    </w:p>
    <w:p w14:paraId="017B4028" w14:textId="6F115E24" w:rsidR="00BF0143" w:rsidRPr="004F2A38" w:rsidRDefault="000E4525" w:rsidP="00CD2DD9">
      <w:pPr>
        <w:jc w:val="thaiDistribute"/>
        <w:rPr>
          <w:rFonts w:ascii="Browallia New" w:hAnsi="Browallia New" w:cs="Browallia New"/>
          <w:szCs w:val="24"/>
          <w:cs/>
        </w:rPr>
      </w:pPr>
      <w:r w:rsidRPr="004F2A38">
        <w:rPr>
          <w:rFonts w:ascii="Browallia New" w:hAnsi="Browallia New" w:cs="Browallia New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E493C" w:rsidRPr="004F2A38">
        <w:rPr>
          <w:rFonts w:ascii="Browallia New" w:hAnsi="Browallia New" w:cs="Browallia New"/>
          <w:szCs w:val="24"/>
        </w:rPr>
        <w:br/>
      </w:r>
      <w:r w:rsidRPr="004F2A38">
        <w:rPr>
          <w:rFonts w:ascii="Browallia New" w:hAnsi="Browallia New" w:cs="Browallia New"/>
          <w:szCs w:val="24"/>
          <w:cs/>
        </w:rPr>
        <w:t xml:space="preserve">ปีสิ้นสุดวันที่ </w:t>
      </w:r>
      <w:r w:rsidR="001F5DA7" w:rsidRPr="004F2A38">
        <w:rPr>
          <w:rFonts w:ascii="Browallia New" w:hAnsi="Browallia New" w:cs="Browallia New"/>
          <w:szCs w:val="24"/>
        </w:rPr>
        <w:t>31</w:t>
      </w:r>
      <w:r w:rsidRPr="004F2A38">
        <w:rPr>
          <w:rFonts w:ascii="Browallia New" w:hAnsi="Browallia New" w:cs="Browallia New"/>
          <w:szCs w:val="24"/>
          <w:cs/>
        </w:rPr>
        <w:t xml:space="preserve"> ธันวาคม </w:t>
      </w:r>
      <w:r w:rsidR="0049172E" w:rsidRPr="004F2A38">
        <w:rPr>
          <w:rFonts w:ascii="Browallia New" w:hAnsi="Browallia New" w:cs="Browallia New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szCs w:val="24"/>
        </w:rPr>
        <w:t>2566</w:t>
      </w:r>
      <w:r w:rsidRPr="004F2A38">
        <w:rPr>
          <w:rFonts w:ascii="Browallia New" w:hAnsi="Browallia New" w:cs="Browallia New"/>
          <w:szCs w:val="24"/>
          <w:cs/>
        </w:rPr>
        <w:t xml:space="preserve"> </w:t>
      </w:r>
      <w:r w:rsidR="00BF0143" w:rsidRPr="004F2A38">
        <w:rPr>
          <w:rFonts w:ascii="Browallia New" w:hAnsi="Browallia New" w:cs="Browallia New"/>
          <w:szCs w:val="24"/>
          <w:cs/>
        </w:rPr>
        <w:t>ยกเว้นเรื่องการนำมาตรฐานการรายงานทางการเงินฉบับปรับปรุงมาถือปฏิบัติ</w:t>
      </w:r>
      <w:proofErr w:type="spellStart"/>
      <w:r w:rsidR="00BF0143" w:rsidRPr="004F2A38">
        <w:rPr>
          <w:rFonts w:ascii="Browallia New" w:hAnsi="Browallia New" w:cs="Browallia New"/>
          <w:szCs w:val="24"/>
          <w:cs/>
        </w:rPr>
        <w:t>ดังที่</w:t>
      </w:r>
      <w:proofErr w:type="spellEnd"/>
      <w:r w:rsidR="00BF0143" w:rsidRPr="004F2A38">
        <w:rPr>
          <w:rFonts w:ascii="Browallia New" w:hAnsi="Browallia New" w:cs="Browallia New"/>
          <w:szCs w:val="24"/>
          <w:cs/>
        </w:rPr>
        <w:t>กล่าวในหมายเหตุ</w:t>
      </w:r>
      <w:r w:rsidR="00CC055C" w:rsidRPr="004F2A38">
        <w:rPr>
          <w:rFonts w:ascii="Browallia New" w:hAnsi="Browallia New" w:cs="Browallia New"/>
          <w:szCs w:val="24"/>
          <w:cs/>
        </w:rPr>
        <w:t>ประกอบ</w:t>
      </w:r>
      <w:r w:rsidR="00CD5568" w:rsidRPr="004F2A38">
        <w:rPr>
          <w:rFonts w:ascii="Browallia New" w:hAnsi="Browallia New" w:cs="Browallia New"/>
          <w:szCs w:val="24"/>
          <w:cs/>
        </w:rPr>
        <w:t>ข้อมูลทาง</w:t>
      </w:r>
      <w:r w:rsidR="00CC055C" w:rsidRPr="004F2A38">
        <w:rPr>
          <w:rFonts w:ascii="Browallia New" w:hAnsi="Browallia New" w:cs="Browallia New"/>
          <w:szCs w:val="24"/>
          <w:cs/>
        </w:rPr>
        <w:t>การเงินระหว่างกาล</w:t>
      </w:r>
      <w:r w:rsidR="00BF0143" w:rsidRPr="004F2A38">
        <w:rPr>
          <w:rFonts w:ascii="Browallia New" w:hAnsi="Browallia New" w:cs="Browallia New"/>
          <w:szCs w:val="24"/>
          <w:cs/>
        </w:rPr>
        <w:t xml:space="preserve">ข้อ </w:t>
      </w:r>
      <w:r w:rsidR="001F5DA7" w:rsidRPr="004F2A38">
        <w:rPr>
          <w:rFonts w:ascii="Browallia New" w:hAnsi="Browallia New" w:cs="Browallia New"/>
          <w:szCs w:val="24"/>
        </w:rPr>
        <w:t>2</w:t>
      </w:r>
      <w:r w:rsidR="00BF0143" w:rsidRPr="004F2A38">
        <w:rPr>
          <w:rFonts w:ascii="Browallia New" w:hAnsi="Browallia New" w:cs="Browallia New"/>
          <w:szCs w:val="24"/>
          <w:cs/>
        </w:rPr>
        <w:t>.</w:t>
      </w:r>
      <w:r w:rsidR="001F5DA7" w:rsidRPr="004F2A38">
        <w:rPr>
          <w:rFonts w:ascii="Browallia New" w:hAnsi="Browallia New" w:cs="Browallia New"/>
          <w:szCs w:val="24"/>
        </w:rPr>
        <w:t>1</w:t>
      </w:r>
    </w:p>
    <w:p w14:paraId="0F1E87F1" w14:textId="2124F545" w:rsidR="00D27D44" w:rsidRPr="008B3683" w:rsidRDefault="000B00A4" w:rsidP="002B62C2">
      <w:pPr>
        <w:contextualSpacing/>
        <w:jc w:val="thaiDistribute"/>
        <w:rPr>
          <w:rFonts w:ascii="Browallia New" w:eastAsia="Calibri" w:hAnsi="Browallia New" w:cs="Browallia New"/>
          <w:szCs w:val="24"/>
          <w:cs/>
        </w:rPr>
      </w:pPr>
      <w:r w:rsidRPr="004F2A38">
        <w:rPr>
          <w:rFonts w:ascii="Browallia New" w:hAnsi="Browallia New" w:cs="Browallia New"/>
          <w:szCs w:val="24"/>
          <w:cs/>
        </w:rPr>
        <w:br w:type="page"/>
      </w:r>
    </w:p>
    <w:p w14:paraId="295A3FC1" w14:textId="367C2299" w:rsidR="00D27D44" w:rsidRPr="008B3683" w:rsidRDefault="001F5DA7" w:rsidP="00D27D4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Cs w:val="24"/>
        </w:rPr>
      </w:pPr>
      <w:bookmarkStart w:id="2" w:name="_Toc145430212"/>
      <w:r w:rsidRPr="008B3683">
        <w:rPr>
          <w:rFonts w:ascii="Browallia New" w:eastAsia="Arial Unicode MS" w:hAnsi="Browallia New" w:cs="Browallia New"/>
          <w:b/>
          <w:color w:val="CF4A02"/>
          <w:szCs w:val="24"/>
        </w:rPr>
        <w:lastRenderedPageBreak/>
        <w:t>2</w:t>
      </w:r>
      <w:r w:rsidR="00D27D44" w:rsidRPr="008B3683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>.</w:t>
      </w:r>
      <w:r w:rsidR="002B62C2" w:rsidRPr="008B3683">
        <w:rPr>
          <w:rFonts w:ascii="Browallia New" w:eastAsia="Arial Unicode MS" w:hAnsi="Browallia New" w:cs="Browallia New"/>
          <w:b/>
          <w:color w:val="CF4A02"/>
          <w:szCs w:val="24"/>
        </w:rPr>
        <w:t>1</w:t>
      </w:r>
      <w:r w:rsidR="00D27D44" w:rsidRPr="008B3683">
        <w:rPr>
          <w:rFonts w:ascii="Browallia New" w:eastAsia="Arial Unicode MS" w:hAnsi="Browallia New" w:cs="Browallia New"/>
          <w:b/>
          <w:color w:val="CF4A02"/>
          <w:szCs w:val="24"/>
        </w:rPr>
        <w:tab/>
      </w:r>
      <w:r w:rsidR="00D27D44" w:rsidRPr="008B3683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8B3683">
        <w:rPr>
          <w:rFonts w:ascii="Browallia New" w:eastAsia="Arial Unicode MS" w:hAnsi="Browallia New" w:cs="Browallia New"/>
          <w:b/>
          <w:color w:val="CF4A02"/>
          <w:szCs w:val="24"/>
        </w:rPr>
        <w:t>1</w:t>
      </w:r>
      <w:r w:rsidR="00D27D44" w:rsidRPr="008B3683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 มกราคม พ.ศ. </w:t>
      </w:r>
      <w:r w:rsidRPr="008B3683">
        <w:rPr>
          <w:rFonts w:ascii="Browallia New" w:eastAsia="Arial Unicode MS" w:hAnsi="Browallia New" w:cs="Browallia New"/>
          <w:b/>
          <w:color w:val="CF4A02"/>
          <w:szCs w:val="24"/>
        </w:rPr>
        <w:t>2567</w:t>
      </w:r>
      <w:r w:rsidR="00D27D44" w:rsidRPr="008B3683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 ที่เกี่ยวข้องและมีผลกระทบต่อกลุ่มกิจการ</w:t>
      </w:r>
      <w:bookmarkEnd w:id="2"/>
    </w:p>
    <w:p w14:paraId="2B8F1F85" w14:textId="77777777" w:rsidR="00D27D44" w:rsidRPr="008B3683" w:rsidRDefault="00D27D44" w:rsidP="005A6F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  <w:cs/>
        </w:rPr>
      </w:pPr>
    </w:p>
    <w:p w14:paraId="37A6D7FC" w14:textId="2957A60A" w:rsidR="00586CF9" w:rsidRPr="008B3683" w:rsidRDefault="00D27D44" w:rsidP="008B3683">
      <w:pPr>
        <w:pStyle w:val="ListParagraph"/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  <w:r w:rsidRPr="008B368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1F5DA7" w:rsidRPr="008B368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Pr="008B368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การนำเสนองบการเงิน</w:t>
      </w:r>
      <w:r w:rsidRPr="008B3683">
        <w:rPr>
          <w:rFonts w:ascii="Browallia New" w:hAnsi="Browallia New" w:cs="Browallia New"/>
          <w:color w:val="212529"/>
          <w:sz w:val="24"/>
          <w:szCs w:val="24"/>
          <w:cs/>
        </w:rPr>
        <w:t xml:space="preserve"> ได้แก้ไขข้อกำหนดของการเปิดเผยจาก “การเปิดเผย</w:t>
      </w:r>
      <w:r w:rsidRPr="008B3683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>นโยบายการบัญชีที่มีนัยสำคัญ” เป็น</w:t>
      </w:r>
      <w:r w:rsidR="006B1A5F">
        <w:rPr>
          <w:rFonts w:ascii="Browallia New" w:hAnsi="Browallia New" w:cs="Browallia New" w:hint="cs"/>
          <w:color w:val="212529"/>
          <w:spacing w:val="-6"/>
          <w:sz w:val="24"/>
          <w:szCs w:val="24"/>
          <w:cs/>
        </w:rPr>
        <w:t xml:space="preserve"> </w:t>
      </w:r>
      <w:r w:rsidRPr="008B3683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</w:t>
      </w:r>
      <w:r w:rsidR="005A6F20" w:rsidRPr="008B3683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br/>
      </w:r>
      <w:r w:rsidRPr="008B3683">
        <w:rPr>
          <w:rFonts w:ascii="Browallia New" w:hAnsi="Browallia New" w:cs="Browallia New"/>
          <w:color w:val="212529"/>
          <w:sz w:val="24"/>
          <w:szCs w:val="24"/>
          <w:cs/>
        </w:rPr>
        <w:t>การ</w:t>
      </w:r>
      <w:r w:rsidRPr="008B3683">
        <w:rPr>
          <w:rFonts w:ascii="Browallia New" w:hAnsi="Browallia New" w:cs="Browallia New"/>
          <w:sz w:val="24"/>
          <w:szCs w:val="24"/>
          <w:cs/>
        </w:rPr>
        <w:t>พิจารณาว่า</w:t>
      </w:r>
      <w:r w:rsidRPr="008B3683">
        <w:rPr>
          <w:rFonts w:ascii="Browallia New" w:hAnsi="Browallia New" w:cs="Browallia New"/>
          <w:color w:val="212529"/>
          <w:sz w:val="24"/>
          <w:szCs w:val="24"/>
          <w:cs/>
        </w:rPr>
        <w:t xml:space="preserve">นโยบายบัญชีเป็นนโยบายบัญชีที่มีสาระสำคัญ </w:t>
      </w:r>
      <w:r w:rsidRPr="008B3683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ดังนั้นกลุ่มกิจการจึงไม่จำเป็นต้องเปิดเผย</w:t>
      </w:r>
      <w:r w:rsidRPr="008B3683">
        <w:rPr>
          <w:rFonts w:ascii="Browallia New" w:hAnsi="Browallia New" w:cs="Browallia New"/>
          <w:color w:val="212529"/>
          <w:sz w:val="24"/>
          <w:szCs w:val="24"/>
          <w:cs/>
        </w:rPr>
        <w:t>ข้อมูลนโยบายการบัญชี</w:t>
      </w:r>
      <w:r w:rsidR="005A6F20" w:rsidRPr="008B3683">
        <w:rPr>
          <w:rFonts w:ascii="Browallia New" w:hAnsi="Browallia New" w:cs="Browallia New"/>
          <w:color w:val="212529"/>
          <w:sz w:val="24"/>
          <w:szCs w:val="24"/>
          <w:cs/>
        </w:rPr>
        <w:br/>
      </w:r>
      <w:r w:rsidRPr="008B3683">
        <w:rPr>
          <w:rFonts w:ascii="Browallia New" w:hAnsi="Browallia New" w:cs="Browallia New"/>
          <w:color w:val="212529"/>
          <w:sz w:val="24"/>
          <w:szCs w:val="24"/>
          <w:cs/>
        </w:rPr>
        <w:t xml:space="preserve">ที่ไม่มีสาระสำคัญ </w:t>
      </w:r>
      <w:r w:rsidRPr="008B3683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หาก</w:t>
      </w:r>
      <w:r w:rsidRPr="008B3683">
        <w:rPr>
          <w:rFonts w:ascii="Browallia New" w:hAnsi="Browallia New" w:cs="Browallia New"/>
          <w:color w:val="212529"/>
          <w:sz w:val="24"/>
          <w:szCs w:val="24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8D4F59C" w14:textId="11BBF99A" w:rsidR="00D27D44" w:rsidRPr="008B3683" w:rsidRDefault="00D27D44" w:rsidP="008B3683">
      <w:pPr>
        <w:pStyle w:val="ListParagraph"/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212529"/>
          <w:sz w:val="16"/>
          <w:szCs w:val="16"/>
          <w:cs/>
        </w:rPr>
      </w:pPr>
    </w:p>
    <w:p w14:paraId="4CDF53B6" w14:textId="53D7A1D7" w:rsidR="00D27D44" w:rsidRPr="008B3683" w:rsidRDefault="00D27D44" w:rsidP="008B3683">
      <w:pPr>
        <w:pStyle w:val="ListParagraph"/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color w:val="212529"/>
          <w:spacing w:val="-4"/>
          <w:sz w:val="24"/>
          <w:szCs w:val="24"/>
          <w:cs/>
        </w:rPr>
      </w:pPr>
      <w:r w:rsidRPr="008B368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1F5DA7" w:rsidRPr="008B368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8</w:t>
      </w:r>
      <w:r w:rsidRPr="008B368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8B3683">
        <w:rPr>
          <w:rFonts w:ascii="Browallia New" w:hAnsi="Browallia New" w:cs="Browallia New"/>
          <w:color w:val="212529"/>
          <w:sz w:val="24"/>
          <w:szCs w:val="24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</w:t>
      </w:r>
      <w:r w:rsidR="005A6F20" w:rsidRPr="008B3683">
        <w:rPr>
          <w:rFonts w:ascii="Browallia New" w:hAnsi="Browallia New" w:cs="Browallia New"/>
          <w:color w:val="212529"/>
          <w:sz w:val="24"/>
          <w:szCs w:val="24"/>
          <w:cs/>
        </w:rPr>
        <w:br/>
      </w:r>
      <w:r w:rsidRPr="008B3683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 xml:space="preserve">ทางบัญชี” จาก “การเปลี่ยนแปลงนโยบายการบัญชี” </w:t>
      </w:r>
      <w:r w:rsidRPr="008B3683">
        <w:rPr>
          <w:rFonts w:ascii="Browallia New" w:hAnsi="Browallia New" w:cs="Browallia New"/>
          <w:color w:val="212529"/>
          <w:spacing w:val="-6"/>
          <w:sz w:val="24"/>
          <w:szCs w:val="24"/>
          <w:cs/>
          <w:lang w:val="en-GB"/>
        </w:rPr>
        <w:t>การ</w:t>
      </w:r>
      <w:r w:rsidRPr="008B3683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>จำแนกความแตกต่างนั้นมีความสำคัญ เนื่องจากการเปลี่ยนแปลงประมาณการ</w:t>
      </w:r>
      <w:r w:rsidRPr="008B3683">
        <w:rPr>
          <w:rFonts w:ascii="Browallia New" w:hAnsi="Browallia New" w:cs="Browallia New"/>
          <w:color w:val="212529"/>
          <w:sz w:val="24"/>
          <w:szCs w:val="24"/>
          <w:cs/>
        </w:rPr>
        <w:t>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</w:t>
      </w:r>
      <w:r w:rsidRPr="008B3683">
        <w:rPr>
          <w:rFonts w:ascii="Browallia New" w:hAnsi="Browallia New" w:cs="Browallia New"/>
          <w:color w:val="212529"/>
          <w:spacing w:val="-4"/>
          <w:sz w:val="24"/>
          <w:szCs w:val="24"/>
          <w:cs/>
        </w:rPr>
        <w:t>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E9B587E" w14:textId="77777777" w:rsidR="00D27D44" w:rsidRPr="008B3683" w:rsidRDefault="00D27D44" w:rsidP="008B3683">
      <w:pPr>
        <w:pStyle w:val="ListParagraph"/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212529"/>
          <w:sz w:val="16"/>
          <w:szCs w:val="16"/>
          <w:cs/>
        </w:rPr>
      </w:pPr>
    </w:p>
    <w:p w14:paraId="37D3096B" w14:textId="77777777" w:rsidR="00817B64" w:rsidRPr="008B3683" w:rsidRDefault="00D27D44" w:rsidP="008B3683">
      <w:pPr>
        <w:pStyle w:val="ListParagraph"/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color w:val="212529"/>
          <w:sz w:val="24"/>
          <w:szCs w:val="24"/>
          <w:cs/>
        </w:rPr>
      </w:pPr>
      <w:r w:rsidRPr="008B368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1F5DA7" w:rsidRPr="008B368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12</w:t>
      </w:r>
      <w:r w:rsidRPr="008B368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ภาษีเงินได้</w:t>
      </w:r>
    </w:p>
    <w:p w14:paraId="693D9A24" w14:textId="77777777" w:rsidR="00817B64" w:rsidRPr="008B3683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  <w:cs/>
        </w:rPr>
      </w:pPr>
    </w:p>
    <w:p w14:paraId="419570FB" w14:textId="7BFEB8D7" w:rsidR="00817B64" w:rsidRPr="008B3683" w:rsidRDefault="00817B64" w:rsidP="004F2A38">
      <w:pPr>
        <w:autoSpaceDE w:val="0"/>
        <w:autoSpaceDN w:val="0"/>
        <w:adjustRightInd w:val="0"/>
        <w:ind w:left="1456" w:hanging="53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8B3683">
        <w:rPr>
          <w:rFonts w:ascii="Browallia New" w:hAnsi="Browallia New" w:cs="Browallia New"/>
          <w:color w:val="212529"/>
          <w:szCs w:val="24"/>
          <w:cs/>
        </w:rPr>
        <w:t>ค.</w:t>
      </w:r>
      <w:r w:rsidRPr="008B3683">
        <w:rPr>
          <w:rFonts w:ascii="Browallia New" w:hAnsi="Browallia New" w:cs="Browallia New"/>
          <w:color w:val="212529"/>
          <w:szCs w:val="24"/>
        </w:rPr>
        <w:t>1</w:t>
      </w:r>
      <w:r w:rsidRPr="008B3683">
        <w:rPr>
          <w:rFonts w:ascii="Browallia New" w:hAnsi="Browallia New" w:cs="Browallia New"/>
          <w:color w:val="212529"/>
          <w:szCs w:val="24"/>
          <w:cs/>
        </w:rPr>
        <w:t xml:space="preserve">) </w:t>
      </w:r>
      <w:r w:rsidRPr="008B3683">
        <w:rPr>
          <w:rFonts w:ascii="Browallia New" w:hAnsi="Browallia New" w:cs="Browallia New"/>
          <w:color w:val="212529"/>
          <w:szCs w:val="24"/>
        </w:rPr>
        <w:tab/>
      </w:r>
      <w:r w:rsidRPr="008B3683">
        <w:rPr>
          <w:rFonts w:ascii="Browallia New" w:hAnsi="Browallia New" w:cs="Browallia New"/>
          <w:color w:val="212529"/>
          <w:szCs w:val="24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D1C12DF" w14:textId="77777777" w:rsidR="00817B64" w:rsidRPr="008B3683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  <w:cs/>
        </w:rPr>
      </w:pPr>
    </w:p>
    <w:p w14:paraId="590CA5A4" w14:textId="77777777" w:rsidR="00817B64" w:rsidRPr="008B3683" w:rsidRDefault="00817B64" w:rsidP="008B3683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zCs w:val="24"/>
        </w:rPr>
      </w:pPr>
      <w:r w:rsidRPr="008B3683">
        <w:rPr>
          <w:rFonts w:ascii="Browallia New" w:hAnsi="Browallia New" w:cs="Browallia New"/>
          <w:color w:val="212529"/>
          <w:szCs w:val="24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53B59FF" w14:textId="77777777" w:rsidR="00817B64" w:rsidRPr="008B3683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  <w:cs/>
        </w:rPr>
      </w:pPr>
    </w:p>
    <w:p w14:paraId="60F8682C" w14:textId="77777777" w:rsidR="00817B64" w:rsidRPr="008B3683" w:rsidRDefault="00817B64" w:rsidP="008B3683">
      <w:pPr>
        <w:numPr>
          <w:ilvl w:val="0"/>
          <w:numId w:val="27"/>
        </w:numPr>
        <w:autoSpaceDE w:val="0"/>
        <w:autoSpaceDN w:val="0"/>
        <w:adjustRightInd w:val="0"/>
        <w:ind w:left="1800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8B3683">
        <w:rPr>
          <w:rFonts w:ascii="Browallia New" w:hAnsi="Browallia New" w:cs="Browallia New"/>
          <w:color w:val="212529"/>
          <w:szCs w:val="24"/>
          <w:cs/>
        </w:rPr>
        <w:t xml:space="preserve">สินทรัพย์สิทธิการใช้ และหนี้สินตามสัญญาเช่า และ </w:t>
      </w:r>
    </w:p>
    <w:p w14:paraId="34C14656" w14:textId="77777777" w:rsidR="00817B64" w:rsidRPr="008B3683" w:rsidRDefault="00817B64" w:rsidP="008B3683">
      <w:pPr>
        <w:numPr>
          <w:ilvl w:val="0"/>
          <w:numId w:val="27"/>
        </w:numPr>
        <w:autoSpaceDE w:val="0"/>
        <w:autoSpaceDN w:val="0"/>
        <w:adjustRightInd w:val="0"/>
        <w:ind w:left="1800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8B3683">
        <w:rPr>
          <w:rFonts w:ascii="Browallia New" w:hAnsi="Browallia New" w:cs="Browallia New"/>
          <w:color w:val="212529"/>
          <w:szCs w:val="24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5B42FB9" w14:textId="77777777" w:rsidR="00817B64" w:rsidRPr="008B3683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  <w:cs/>
        </w:rPr>
      </w:pPr>
    </w:p>
    <w:p w14:paraId="1C97CE49" w14:textId="77777777" w:rsidR="00817B64" w:rsidRPr="008B3683" w:rsidRDefault="00817B64" w:rsidP="008B3683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zCs w:val="24"/>
        </w:rPr>
      </w:pPr>
      <w:r w:rsidRPr="008B3683">
        <w:rPr>
          <w:rFonts w:ascii="Browallia New" w:hAnsi="Browallia New" w:cs="Browallia New"/>
          <w:color w:val="212529"/>
          <w:szCs w:val="24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6D18696" w14:textId="77777777" w:rsidR="00817B64" w:rsidRPr="008B3683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  <w:cs/>
        </w:rPr>
      </w:pPr>
    </w:p>
    <w:p w14:paraId="2F24E795" w14:textId="3FCD3A3E" w:rsidR="00817B64" w:rsidRPr="008B3683" w:rsidRDefault="00817B64" w:rsidP="004F2A38">
      <w:pPr>
        <w:autoSpaceDE w:val="0"/>
        <w:autoSpaceDN w:val="0"/>
        <w:adjustRightInd w:val="0"/>
        <w:ind w:left="1456" w:hanging="53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8B3683">
        <w:rPr>
          <w:rFonts w:ascii="Browallia New" w:hAnsi="Browallia New" w:cs="Browallia New"/>
          <w:color w:val="212529"/>
          <w:szCs w:val="24"/>
          <w:cs/>
        </w:rPr>
        <w:t>ค.</w:t>
      </w:r>
      <w:r w:rsidRPr="008B3683">
        <w:rPr>
          <w:rFonts w:ascii="Browallia New" w:hAnsi="Browallia New" w:cs="Browallia New"/>
          <w:color w:val="212529"/>
          <w:szCs w:val="24"/>
        </w:rPr>
        <w:t>2</w:t>
      </w:r>
      <w:r w:rsidRPr="008B3683">
        <w:rPr>
          <w:rFonts w:ascii="Browallia New" w:hAnsi="Browallia New" w:cs="Browallia New"/>
          <w:color w:val="212529"/>
          <w:szCs w:val="24"/>
          <w:cs/>
        </w:rPr>
        <w:t xml:space="preserve">) </w:t>
      </w:r>
      <w:r w:rsidRPr="008B3683">
        <w:rPr>
          <w:rFonts w:ascii="Browallia New" w:hAnsi="Browallia New" w:cs="Browallia New"/>
          <w:color w:val="212529"/>
          <w:szCs w:val="24"/>
        </w:rPr>
        <w:tab/>
      </w:r>
      <w:r w:rsidRPr="008B3683">
        <w:rPr>
          <w:rFonts w:ascii="Browallia New" w:hAnsi="Browallia New" w:cs="Browallia New"/>
          <w:color w:val="212529"/>
          <w:spacing w:val="-4"/>
          <w:szCs w:val="24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8B3683">
        <w:rPr>
          <w:rFonts w:ascii="Browallia New" w:hAnsi="Browallia New" w:cs="Browallia New"/>
          <w:color w:val="212529"/>
          <w:spacing w:val="-4"/>
          <w:szCs w:val="24"/>
        </w:rPr>
        <w:t>Pillar Two model rule</w:t>
      </w:r>
      <w:r w:rsidRPr="008B3683">
        <w:rPr>
          <w:rFonts w:ascii="Browallia New" w:hAnsi="Browallia New" w:cs="Browallia New"/>
          <w:color w:val="212529"/>
          <w:spacing w:val="-4"/>
          <w:szCs w:val="24"/>
          <w:cs/>
        </w:rPr>
        <w:t>) ที่เผยแพร่โดยองค์การเพื่อความร่วมมือทางเศรษฐกิจและ</w:t>
      </w:r>
      <w:r w:rsidR="008B3683">
        <w:rPr>
          <w:rFonts w:ascii="Browallia New" w:hAnsi="Browallia New" w:cs="Browallia New"/>
          <w:color w:val="212529"/>
          <w:spacing w:val="-4"/>
          <w:szCs w:val="24"/>
        </w:rPr>
        <w:br/>
      </w:r>
      <w:r w:rsidRPr="008B3683">
        <w:rPr>
          <w:rFonts w:ascii="Browallia New" w:hAnsi="Browallia New" w:cs="Browallia New"/>
          <w:color w:val="212529"/>
          <w:szCs w:val="24"/>
          <w:cs/>
        </w:rPr>
        <w:t>การพัฒนา (</w:t>
      </w:r>
      <w:r w:rsidRPr="008B3683">
        <w:rPr>
          <w:rFonts w:ascii="Browallia New" w:hAnsi="Browallia New" w:cs="Browallia New"/>
          <w:color w:val="212529"/>
          <w:szCs w:val="24"/>
        </w:rPr>
        <w:t>OECD</w:t>
      </w:r>
      <w:r w:rsidRPr="008B3683">
        <w:rPr>
          <w:rFonts w:ascii="Browallia New" w:hAnsi="Browallia New" w:cs="Browallia New"/>
          <w:color w:val="212529"/>
          <w:szCs w:val="24"/>
          <w:cs/>
        </w:rPr>
        <w:t>) ซึ่งเป็นองค์กรระหว่างประเทศนั้นมาถือปฏิบัติ</w:t>
      </w:r>
    </w:p>
    <w:p w14:paraId="35D516B9" w14:textId="77777777" w:rsidR="00817B64" w:rsidRPr="008B3683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  <w:cs/>
        </w:rPr>
      </w:pPr>
    </w:p>
    <w:p w14:paraId="4AD577A5" w14:textId="77777777" w:rsidR="00817B64" w:rsidRPr="008B3683" w:rsidRDefault="00817B64" w:rsidP="008B3683">
      <w:pPr>
        <w:ind w:left="1440" w:hanging="2"/>
        <w:jc w:val="thaiDistribute"/>
        <w:rPr>
          <w:rFonts w:ascii="Browallia New" w:hAnsi="Browallia New" w:cs="Browallia New"/>
          <w:color w:val="212529"/>
          <w:szCs w:val="24"/>
        </w:rPr>
      </w:pPr>
      <w:r w:rsidRPr="008B3683">
        <w:rPr>
          <w:rFonts w:ascii="Browallia New" w:hAnsi="Browallia New" w:cs="Browallia New"/>
          <w:color w:val="212529"/>
          <w:szCs w:val="24"/>
          <w:cs/>
        </w:rPr>
        <w:t xml:space="preserve">ในเดือนธันวาคม พ.ศ. </w:t>
      </w:r>
      <w:r w:rsidRPr="008B3683">
        <w:rPr>
          <w:rFonts w:ascii="Browallia New" w:hAnsi="Browallia New" w:cs="Browallia New"/>
          <w:color w:val="212529"/>
          <w:szCs w:val="24"/>
        </w:rPr>
        <w:t xml:space="preserve">2564 OECD </w:t>
      </w:r>
      <w:r w:rsidRPr="008B3683">
        <w:rPr>
          <w:rFonts w:ascii="Browallia New" w:hAnsi="Browallia New" w:cs="Browallia New"/>
          <w:color w:val="212529"/>
          <w:szCs w:val="24"/>
          <w:cs/>
        </w:rPr>
        <w:t>ได้ออกกฎการคำนวณภาษีเงินได้เสาหลักที่สอง (</w:t>
      </w:r>
      <w:r w:rsidRPr="008B3683">
        <w:rPr>
          <w:rFonts w:ascii="Browallia New" w:hAnsi="Browallia New" w:cs="Browallia New"/>
          <w:color w:val="212529"/>
          <w:szCs w:val="24"/>
        </w:rPr>
        <w:t>Pillar Two model rule</w:t>
      </w:r>
      <w:r w:rsidRPr="008B3683">
        <w:rPr>
          <w:rFonts w:ascii="Browallia New" w:hAnsi="Browallia New" w:cs="Browallia New"/>
          <w:color w:val="212529"/>
          <w:szCs w:val="24"/>
          <w:cs/>
        </w:rPr>
        <w:t xml:space="preserve">) ซึ่งใช้กฎ </w:t>
      </w:r>
      <w:r w:rsidRPr="008B3683">
        <w:rPr>
          <w:rFonts w:ascii="Browallia New" w:hAnsi="Browallia New" w:cs="Browallia New"/>
          <w:color w:val="212529"/>
          <w:szCs w:val="24"/>
        </w:rPr>
        <w:t>Global anti</w:t>
      </w:r>
      <w:r w:rsidRPr="008B3683">
        <w:rPr>
          <w:rFonts w:ascii="Browallia New" w:hAnsi="Browallia New" w:cs="Browallia New"/>
          <w:color w:val="212529"/>
          <w:szCs w:val="24"/>
          <w:cs/>
        </w:rPr>
        <w:t>-</w:t>
      </w:r>
      <w:r w:rsidRPr="008B3683">
        <w:rPr>
          <w:rFonts w:ascii="Browallia New" w:hAnsi="Browallia New" w:cs="Browallia New"/>
          <w:color w:val="212529"/>
          <w:szCs w:val="24"/>
        </w:rPr>
        <w:t xml:space="preserve">Base Erosion Proposal </w:t>
      </w:r>
      <w:r w:rsidRPr="008B3683">
        <w:rPr>
          <w:rFonts w:ascii="Browallia New" w:hAnsi="Browallia New" w:cs="Browallia New"/>
          <w:color w:val="212529"/>
          <w:szCs w:val="24"/>
          <w:cs/>
        </w:rPr>
        <w:t>(</w:t>
      </w:r>
      <w:proofErr w:type="spellStart"/>
      <w:r w:rsidRPr="008B3683">
        <w:rPr>
          <w:rFonts w:ascii="Browallia New" w:hAnsi="Browallia New" w:cs="Browallia New"/>
          <w:color w:val="212529"/>
          <w:szCs w:val="24"/>
        </w:rPr>
        <w:t>GloBE</w:t>
      </w:r>
      <w:proofErr w:type="spellEnd"/>
      <w:r w:rsidRPr="008B3683">
        <w:rPr>
          <w:rFonts w:ascii="Browallia New" w:hAnsi="Browallia New" w:cs="Browallia New"/>
          <w:color w:val="212529"/>
          <w:szCs w:val="24"/>
          <w:cs/>
        </w:rPr>
        <w:t xml:space="preserve">) เพื่อปฏิรูปภาษีนิติบุคคลระหว่างประเทศ </w:t>
      </w:r>
      <w:r w:rsidRPr="008B3683">
        <w:rPr>
          <w:rFonts w:ascii="Browallia New" w:hAnsi="Browallia New" w:cs="Browallia New"/>
          <w:color w:val="212529"/>
          <w:spacing w:val="-6"/>
          <w:szCs w:val="24"/>
          <w:cs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8B3683">
        <w:rPr>
          <w:rFonts w:ascii="Browallia New" w:hAnsi="Browallia New" w:cs="Browallia New"/>
          <w:color w:val="212529"/>
          <w:spacing w:val="-6"/>
          <w:szCs w:val="24"/>
        </w:rPr>
        <w:t>GloBE</w:t>
      </w:r>
      <w:proofErr w:type="spellEnd"/>
      <w:r w:rsidRPr="008B3683">
        <w:rPr>
          <w:rFonts w:ascii="Browallia New" w:hAnsi="Browallia New" w:cs="Browallia New"/>
          <w:color w:val="212529"/>
          <w:spacing w:val="-6"/>
          <w:szCs w:val="24"/>
        </w:rPr>
        <w:t xml:space="preserve"> </w:t>
      </w:r>
      <w:r w:rsidRPr="008B3683">
        <w:rPr>
          <w:rFonts w:ascii="Browallia New" w:hAnsi="Browallia New" w:cs="Browallia New"/>
          <w:color w:val="212529"/>
          <w:spacing w:val="-6"/>
          <w:szCs w:val="24"/>
          <w:cs/>
        </w:rPr>
        <w:t>ของแต่ละ</w:t>
      </w:r>
      <w:r w:rsidRPr="008B3683">
        <w:rPr>
          <w:rFonts w:ascii="Browallia New" w:hAnsi="Browallia New" w:cs="Browallia New"/>
          <w:color w:val="212529"/>
          <w:spacing w:val="-4"/>
          <w:szCs w:val="24"/>
          <w:cs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8B3683">
        <w:rPr>
          <w:rFonts w:ascii="Browallia New" w:hAnsi="Browallia New" w:cs="Browallia New"/>
          <w:color w:val="212529"/>
          <w:spacing w:val="-4"/>
          <w:szCs w:val="24"/>
        </w:rPr>
        <w:t>Top</w:t>
      </w:r>
      <w:r w:rsidRPr="008B3683">
        <w:rPr>
          <w:rFonts w:ascii="Browallia New" w:hAnsi="Browallia New" w:cs="Browallia New"/>
          <w:color w:val="212529"/>
          <w:spacing w:val="-4"/>
          <w:szCs w:val="24"/>
          <w:cs/>
        </w:rPr>
        <w:t>-</w:t>
      </w:r>
      <w:r w:rsidRPr="008B3683">
        <w:rPr>
          <w:rFonts w:ascii="Browallia New" w:hAnsi="Browallia New" w:cs="Browallia New"/>
          <w:color w:val="212529"/>
          <w:spacing w:val="-4"/>
          <w:szCs w:val="24"/>
        </w:rPr>
        <w:t>up tax</w:t>
      </w:r>
      <w:r w:rsidRPr="008B3683">
        <w:rPr>
          <w:rFonts w:ascii="Browallia New" w:hAnsi="Browallia New" w:cs="Browallia New"/>
          <w:color w:val="212529"/>
          <w:spacing w:val="-4"/>
          <w:szCs w:val="24"/>
          <w:cs/>
        </w:rPr>
        <w:t>) สำหรับส่วนต่างระหว่างอัตราภาษีดังกล่าวและอัตราภาษีที่แท้จริงขั้นต่ำร้อยละ</w:t>
      </w:r>
      <w:r w:rsidRPr="008B3683">
        <w:rPr>
          <w:rFonts w:ascii="Browallia New" w:hAnsi="Browallia New" w:cs="Browallia New"/>
          <w:color w:val="212529"/>
          <w:spacing w:val="-4"/>
          <w:szCs w:val="24"/>
        </w:rPr>
        <w:t>15</w:t>
      </w:r>
    </w:p>
    <w:p w14:paraId="7A5BD6DF" w14:textId="3BEC2823" w:rsidR="00817B64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16"/>
          <w:szCs w:val="16"/>
          <w:cs/>
        </w:rPr>
      </w:pPr>
    </w:p>
    <w:p w14:paraId="6DCC9C95" w14:textId="5D9FE01C" w:rsidR="008B3683" w:rsidRPr="008B3683" w:rsidRDefault="008B3683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  <w:r>
        <w:rPr>
          <w:rFonts w:ascii="Browallia New" w:hAnsi="Browallia New" w:cs="Browallia New"/>
          <w:color w:val="212529"/>
          <w:sz w:val="16"/>
          <w:szCs w:val="16"/>
          <w:cs/>
        </w:rPr>
        <w:br w:type="page"/>
      </w:r>
    </w:p>
    <w:p w14:paraId="56721CB2" w14:textId="77777777" w:rsidR="00E27C1F" w:rsidRDefault="00E27C1F" w:rsidP="008B3683">
      <w:pPr>
        <w:autoSpaceDE w:val="0"/>
        <w:autoSpaceDN w:val="0"/>
        <w:adjustRightInd w:val="0"/>
        <w:ind w:left="1440" w:hanging="2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304F125D" w14:textId="58B943FD" w:rsidR="00817B64" w:rsidRPr="005835FF" w:rsidRDefault="00817B64" w:rsidP="008B3683">
      <w:pPr>
        <w:autoSpaceDE w:val="0"/>
        <w:autoSpaceDN w:val="0"/>
        <w:adjustRightInd w:val="0"/>
        <w:ind w:left="1440" w:hanging="2"/>
        <w:jc w:val="thaiDistribute"/>
        <w:rPr>
          <w:rFonts w:ascii="Browallia New" w:hAnsi="Browallia New" w:cs="Browallia New"/>
          <w:color w:val="212529"/>
          <w:szCs w:val="24"/>
        </w:rPr>
      </w:pPr>
      <w:r w:rsidRPr="005835FF">
        <w:rPr>
          <w:rFonts w:ascii="Browallia New" w:hAnsi="Browallia New" w:cs="Browallia New"/>
          <w:color w:val="212529"/>
          <w:szCs w:val="24"/>
          <w:cs/>
        </w:rPr>
        <w:t xml:space="preserve">ในเดือนธันวาคม พ.ศ. </w:t>
      </w:r>
      <w:r w:rsidRPr="005835FF">
        <w:rPr>
          <w:rFonts w:ascii="Browallia New" w:hAnsi="Browallia New" w:cs="Browallia New"/>
          <w:color w:val="212529"/>
          <w:szCs w:val="24"/>
        </w:rPr>
        <w:t xml:space="preserve">2566 </w:t>
      </w:r>
      <w:r w:rsidRPr="005835FF">
        <w:rPr>
          <w:rFonts w:ascii="Browallia New" w:hAnsi="Browallia New" w:cs="Browallia New"/>
          <w:color w:val="212529"/>
          <w:szCs w:val="24"/>
          <w:cs/>
        </w:rPr>
        <w:t xml:space="preserve">การปรับปรุงมาตรฐานการบัญชีฉบับที่ </w:t>
      </w:r>
      <w:r w:rsidRPr="005835FF">
        <w:rPr>
          <w:rFonts w:ascii="Browallia New" w:hAnsi="Browallia New" w:cs="Browallia New"/>
          <w:color w:val="212529"/>
          <w:szCs w:val="24"/>
        </w:rPr>
        <w:t xml:space="preserve">12 </w:t>
      </w:r>
      <w:r w:rsidRPr="005835FF">
        <w:rPr>
          <w:rFonts w:ascii="Browallia New" w:hAnsi="Browallia New" w:cs="Browallia New"/>
          <w:color w:val="212529"/>
          <w:szCs w:val="24"/>
          <w:cs/>
        </w:rPr>
        <w:t>เรื่อง ภาษีเงินได้ ได้ให้ข้อยกเว้นเป็นการชั่วคราว</w:t>
      </w:r>
      <w:r w:rsidRPr="005835FF">
        <w:rPr>
          <w:rFonts w:ascii="Browallia New" w:hAnsi="Browallia New" w:cs="Browallia New"/>
          <w:color w:val="212529"/>
          <w:spacing w:val="-2"/>
          <w:szCs w:val="24"/>
          <w:cs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Pr="005835FF">
        <w:rPr>
          <w:rFonts w:ascii="Browallia New" w:hAnsi="Browallia New" w:cs="Browallia New"/>
          <w:color w:val="212529"/>
          <w:szCs w:val="24"/>
          <w:cs/>
        </w:rPr>
        <w:t>เสาหลักที่สอง (</w:t>
      </w:r>
      <w:r w:rsidRPr="005835FF">
        <w:rPr>
          <w:rFonts w:ascii="Browallia New" w:hAnsi="Browallia New" w:cs="Browallia New"/>
          <w:color w:val="212529"/>
          <w:szCs w:val="24"/>
        </w:rPr>
        <w:t>Pillar Two</w:t>
      </w:r>
      <w:r w:rsidRPr="005835FF">
        <w:rPr>
          <w:rFonts w:ascii="Browallia New" w:hAnsi="Browallia New" w:cs="Browallia New"/>
          <w:color w:val="212529"/>
          <w:szCs w:val="24"/>
          <w:cs/>
        </w:rPr>
        <w:t>)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5835FF" w:rsidRPr="005835FF">
        <w:rPr>
          <w:rFonts w:ascii="Browallia New" w:hAnsi="Browallia New" w:cs="Browallia New"/>
          <w:color w:val="212529"/>
          <w:szCs w:val="24"/>
        </w:rPr>
        <w:br/>
      </w:r>
      <w:r w:rsidRPr="005835FF">
        <w:rPr>
          <w:rFonts w:ascii="Browallia New" w:hAnsi="Browallia New" w:cs="Browallia New"/>
          <w:color w:val="212529"/>
          <w:szCs w:val="24"/>
          <w:cs/>
        </w:rPr>
        <w:t>เสาหลักที่สอง (</w:t>
      </w:r>
      <w:r w:rsidRPr="005835FF">
        <w:rPr>
          <w:rFonts w:ascii="Browallia New" w:hAnsi="Browallia New" w:cs="Browallia New"/>
          <w:color w:val="212529"/>
          <w:szCs w:val="24"/>
        </w:rPr>
        <w:t>Pillar Two model rule</w:t>
      </w:r>
      <w:r w:rsidRPr="005835FF">
        <w:rPr>
          <w:rFonts w:ascii="Browallia New" w:hAnsi="Browallia New" w:cs="Browallia New"/>
          <w:color w:val="212529"/>
          <w:szCs w:val="24"/>
          <w:cs/>
        </w:rPr>
        <w:t>) 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5835FF">
        <w:rPr>
          <w:rFonts w:ascii="Browallia New" w:hAnsi="Browallia New" w:cs="Browallia New"/>
          <w:color w:val="212529"/>
          <w:szCs w:val="24"/>
        </w:rPr>
        <w:t>domestic minimum top</w:t>
      </w:r>
      <w:r w:rsidRPr="005835FF">
        <w:rPr>
          <w:rFonts w:ascii="Browallia New" w:hAnsi="Browallia New" w:cs="Browallia New"/>
          <w:color w:val="212529"/>
          <w:szCs w:val="24"/>
          <w:cs/>
        </w:rPr>
        <w:t>-</w:t>
      </w:r>
      <w:r w:rsidRPr="005835FF">
        <w:rPr>
          <w:rFonts w:ascii="Browallia New" w:hAnsi="Browallia New" w:cs="Browallia New"/>
          <w:color w:val="212529"/>
          <w:szCs w:val="24"/>
        </w:rPr>
        <w:t>up taxes</w:t>
      </w:r>
      <w:r w:rsidRPr="005835FF">
        <w:rPr>
          <w:rFonts w:ascii="Browallia New" w:hAnsi="Browallia New" w:cs="Browallia New"/>
          <w:color w:val="212529"/>
          <w:szCs w:val="24"/>
          <w:cs/>
        </w:rPr>
        <w:t>) ตามเกณฑ์ดังกล่าว นอกจากนี้ การปรับปรุงยังกำหนดให้เปิดเผยดังนี้</w:t>
      </w:r>
    </w:p>
    <w:p w14:paraId="62463F02" w14:textId="77777777" w:rsidR="008B3683" w:rsidRPr="005835FF" w:rsidRDefault="008B3683" w:rsidP="008B3683">
      <w:pPr>
        <w:autoSpaceDE w:val="0"/>
        <w:autoSpaceDN w:val="0"/>
        <w:adjustRightInd w:val="0"/>
        <w:ind w:left="1440" w:hanging="2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26941B26" w14:textId="1D5FE628" w:rsidR="00817B64" w:rsidRPr="005835FF" w:rsidRDefault="00817B64" w:rsidP="008B3683">
      <w:pPr>
        <w:numPr>
          <w:ilvl w:val="0"/>
          <w:numId w:val="31"/>
        </w:numPr>
        <w:autoSpaceDE w:val="0"/>
        <w:autoSpaceDN w:val="0"/>
        <w:adjustRightInd w:val="0"/>
        <w:ind w:left="1800" w:hanging="36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5835FF">
        <w:rPr>
          <w:rFonts w:ascii="Browallia New" w:hAnsi="Browallia New" w:cs="Browallia New"/>
          <w:color w:val="212529"/>
          <w:szCs w:val="24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AE2479D" w14:textId="77777777" w:rsidR="00817B64" w:rsidRPr="005835FF" w:rsidRDefault="00817B64" w:rsidP="008B3683">
      <w:pPr>
        <w:numPr>
          <w:ilvl w:val="0"/>
          <w:numId w:val="31"/>
        </w:numPr>
        <w:autoSpaceDE w:val="0"/>
        <w:autoSpaceDN w:val="0"/>
        <w:adjustRightInd w:val="0"/>
        <w:ind w:left="1800" w:hanging="36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5835FF">
        <w:rPr>
          <w:rFonts w:ascii="Browallia New" w:hAnsi="Browallia New" w:cs="Browallia New"/>
          <w:color w:val="212529"/>
          <w:szCs w:val="24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75E21E76" w14:textId="187A62F3" w:rsidR="00817B64" w:rsidRPr="005835FF" w:rsidRDefault="00817B64" w:rsidP="008B3683">
      <w:pPr>
        <w:numPr>
          <w:ilvl w:val="0"/>
          <w:numId w:val="31"/>
        </w:numPr>
        <w:autoSpaceDE w:val="0"/>
        <w:autoSpaceDN w:val="0"/>
        <w:adjustRightInd w:val="0"/>
        <w:ind w:left="1800" w:hanging="36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5835FF">
        <w:rPr>
          <w:rFonts w:ascii="Browallia New" w:hAnsi="Browallia New" w:cs="Browallia New"/>
          <w:color w:val="212529"/>
          <w:szCs w:val="24"/>
          <w:cs/>
        </w:rPr>
        <w:t>ในรอบระยะเวลาที่นิติบัญญัติเสาหลักที่สอง (</w:t>
      </w:r>
      <w:r w:rsidRPr="005835FF">
        <w:rPr>
          <w:rFonts w:ascii="Browallia New" w:hAnsi="Browallia New" w:cs="Browallia New"/>
          <w:color w:val="212529"/>
          <w:szCs w:val="24"/>
        </w:rPr>
        <w:t>Pillar Two legislation</w:t>
      </w:r>
      <w:r w:rsidRPr="005835FF">
        <w:rPr>
          <w:rFonts w:ascii="Browallia New" w:hAnsi="Browallia New" w:cs="Browallia New"/>
          <w:color w:val="212529"/>
          <w:szCs w:val="24"/>
          <w:cs/>
        </w:rPr>
        <w:t xml:space="preserve">)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</w:t>
      </w:r>
      <w:r w:rsidR="005835FF" w:rsidRPr="005835FF">
        <w:rPr>
          <w:rFonts w:ascii="Browallia New" w:hAnsi="Browallia New" w:cs="Browallia New"/>
          <w:color w:val="212529"/>
          <w:szCs w:val="24"/>
        </w:rPr>
        <w:br/>
      </w:r>
      <w:r w:rsidRPr="005835FF">
        <w:rPr>
          <w:rFonts w:ascii="Browallia New" w:hAnsi="Browallia New" w:cs="Browallia New"/>
          <w:color w:val="212529"/>
          <w:szCs w:val="24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16B8E3C" w14:textId="33981A4D" w:rsidR="009B4FED" w:rsidRPr="005835FF" w:rsidRDefault="009B4FED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5835FF" w14:paraId="540B4A8E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508F77D" w14:textId="02491E0F" w:rsidR="00C31DEB" w:rsidRPr="005835FF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" w:name="_Toc149033413"/>
            <w:r w:rsidRPr="005835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3</w:t>
            </w:r>
            <w:r w:rsidR="00C31DEB" w:rsidRPr="005835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5835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การประมาณการ</w:t>
            </w:r>
            <w:bookmarkEnd w:id="3"/>
          </w:p>
        </w:tc>
      </w:tr>
    </w:tbl>
    <w:p w14:paraId="15F41268" w14:textId="77777777" w:rsidR="00084D48" w:rsidRPr="005835FF" w:rsidRDefault="00084D48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0A439191" w14:textId="3B7CB4BF" w:rsidR="00504D63" w:rsidRPr="005835FF" w:rsidRDefault="00084D48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5835FF">
        <w:rPr>
          <w:rFonts w:ascii="Browallia New" w:hAnsi="Browallia New" w:cs="Browallia New"/>
          <w:szCs w:val="24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="00C768CF" w:rsidRPr="005835FF">
        <w:rPr>
          <w:rFonts w:ascii="Browallia New" w:hAnsi="Browallia New" w:cs="Browallia New"/>
          <w:szCs w:val="24"/>
        </w:rPr>
        <w:br/>
      </w:r>
      <w:r w:rsidRPr="005835FF">
        <w:rPr>
          <w:rFonts w:ascii="Browallia New" w:hAnsi="Browallia New" w:cs="Browallia New"/>
          <w:szCs w:val="24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ธนาคารสำหรับปีสิ้นสุดวันที่ </w:t>
      </w:r>
      <w:r w:rsidR="001F5DA7" w:rsidRPr="005835FF">
        <w:rPr>
          <w:rFonts w:ascii="Browallia New" w:hAnsi="Browallia New" w:cs="Browallia New"/>
          <w:szCs w:val="24"/>
        </w:rPr>
        <w:t>31</w:t>
      </w:r>
      <w:r w:rsidRPr="005835FF">
        <w:rPr>
          <w:rFonts w:ascii="Browallia New" w:hAnsi="Browallia New" w:cs="Browallia New"/>
          <w:szCs w:val="24"/>
          <w:cs/>
        </w:rPr>
        <w:t xml:space="preserve"> ธันวาคม </w:t>
      </w:r>
      <w:r w:rsidR="0049172E" w:rsidRPr="005835FF">
        <w:rPr>
          <w:rFonts w:ascii="Browallia New" w:hAnsi="Browallia New" w:cs="Browallia New"/>
          <w:szCs w:val="24"/>
          <w:cs/>
        </w:rPr>
        <w:t xml:space="preserve">พ.ศ. </w:t>
      </w:r>
      <w:r w:rsidR="001F5DA7" w:rsidRPr="005835FF">
        <w:rPr>
          <w:rFonts w:ascii="Browallia New" w:hAnsi="Browallia New" w:cs="Browallia New"/>
          <w:szCs w:val="24"/>
        </w:rPr>
        <w:t>2566</w:t>
      </w:r>
    </w:p>
    <w:p w14:paraId="2C5C1552" w14:textId="156CD2F3" w:rsidR="00577262" w:rsidRPr="005835FF" w:rsidRDefault="00577262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5835FF" w14:paraId="0FCE5F70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3802C0" w14:textId="74E498E7" w:rsidR="00C31DEB" w:rsidRPr="005835FF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" w:name="_Toc149033414"/>
            <w:r w:rsidRPr="005835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4</w:t>
            </w:r>
            <w:r w:rsidR="00C31DEB" w:rsidRPr="005835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5835FF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การเสนอข้อมูลทางการเงินจำแนกตามส่วนงาน</w:t>
            </w:r>
            <w:bookmarkEnd w:id="4"/>
          </w:p>
        </w:tc>
      </w:tr>
    </w:tbl>
    <w:p w14:paraId="5CEB7F81" w14:textId="77777777" w:rsidR="0022743F" w:rsidRPr="005835FF" w:rsidRDefault="0022743F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2A0FEF3A" w14:textId="07022E16" w:rsidR="00CD54A5" w:rsidRPr="005835FF" w:rsidRDefault="00CD54A5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bookmarkStart w:id="5" w:name="_Hlk71202033"/>
      <w:r w:rsidRPr="005835FF">
        <w:rPr>
          <w:rFonts w:ascii="Browallia New" w:hAnsi="Browallia New" w:cs="Browallia New"/>
          <w:color w:val="000000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</w:t>
      </w:r>
      <w:r w:rsidR="005651F6" w:rsidRPr="005835FF">
        <w:rPr>
          <w:rFonts w:ascii="Browallia New" w:hAnsi="Browallia New" w:cs="Browallia New"/>
          <w:color w:val="000000"/>
          <w:szCs w:val="24"/>
          <w:cs/>
        </w:rPr>
        <w:br/>
      </w:r>
      <w:r w:rsidRPr="005835FF">
        <w:rPr>
          <w:rFonts w:ascii="Browallia New" w:hAnsi="Browallia New" w:cs="Browallia New"/>
          <w:color w:val="000000"/>
          <w:szCs w:val="24"/>
          <w:cs/>
        </w:rPr>
        <w:t>ตามส่วนงานสรุปได้ดังนี้</w:t>
      </w:r>
    </w:p>
    <w:bookmarkEnd w:id="5"/>
    <w:p w14:paraId="73C3F1A1" w14:textId="77777777" w:rsidR="00E613CF" w:rsidRPr="005835FF" w:rsidRDefault="00E613CF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5937DE2F" w14:textId="26216A94" w:rsidR="005C4E86" w:rsidRPr="005835FF" w:rsidRDefault="00BD5F7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</w:pPr>
      <w:r w:rsidRPr="005835FF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การธนาคารเพื่อธุรกิจ</w:t>
      </w:r>
      <w:r w:rsidR="00BD6EA0" w:rsidRPr="005835FF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รายย่อย และภาคธุรกิจขนาดย่อม</w:t>
      </w:r>
    </w:p>
    <w:p w14:paraId="143863B1" w14:textId="77777777" w:rsidR="005651F6" w:rsidRPr="005835FF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5685DC54" w14:textId="4090F5F4" w:rsidR="005C4E86" w:rsidRPr="005835FF" w:rsidRDefault="005C4E86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ภาครายย่อย ให้บริการทางการเงินกับประชาชนทั่วไปและลูกค้าพาณิชย์ธนกิจ ซึ่งได้แก่ บริการด้านช่องทางการจำหน่ายและกระจายสินค้า</w:t>
      </w:r>
      <w:r w:rsidRPr="005835FF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แก่</w:t>
      </w:r>
      <w:r w:rsidRPr="005835FF">
        <w:rPr>
          <w:rFonts w:ascii="Browallia New" w:hAnsi="Browallia New" w:cs="Browallia New"/>
          <w:color w:val="000000"/>
          <w:szCs w:val="24"/>
          <w:cs/>
        </w:rPr>
        <w:t>ผู้บริโภค</w:t>
      </w:r>
      <w:r w:rsidR="003476EA" w:rsidRPr="005835F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และการให้บ</w:t>
      </w:r>
      <w:r w:rsidR="003476EA"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ริการทางการเงินแก่ลูกค้ารายย่อยและ</w:t>
      </w:r>
      <w:r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ลูกค้าส่วนบุคคล</w:t>
      </w:r>
    </w:p>
    <w:p w14:paraId="68626E7C" w14:textId="77777777" w:rsidR="005A77EE" w:rsidRPr="005835FF" w:rsidRDefault="005A77EE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23358170" w14:textId="77777777" w:rsidR="005C4E86" w:rsidRPr="005835FF" w:rsidRDefault="005C4E86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</w:rPr>
      </w:pPr>
      <w:r w:rsidRPr="005835FF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ภาคธุรกิจ</w:t>
      </w:r>
    </w:p>
    <w:p w14:paraId="28A4BAD2" w14:textId="77777777" w:rsidR="005651F6" w:rsidRPr="005835FF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3964F273" w14:textId="52552CCE" w:rsidR="005C4E86" w:rsidRPr="005835FF" w:rsidRDefault="005C4E86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ภาคธุรกิจ</w:t>
      </w:r>
      <w:r w:rsidRPr="005835FF">
        <w:rPr>
          <w:rFonts w:ascii="Browallia New" w:hAnsi="Browallia New" w:cs="Browallia New"/>
          <w:color w:val="000000"/>
          <w:szCs w:val="24"/>
          <w:cs/>
        </w:rPr>
        <w:t>ประกอบ</w:t>
      </w:r>
      <w:r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ไปด้วยสายวาณิช</w:t>
      </w:r>
      <w:r w:rsidR="00641703"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ธนกิจ สายบรรษัทธุรกิจ และสายบริห</w:t>
      </w:r>
      <w:r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ารเงินและการตลาด</w:t>
      </w:r>
    </w:p>
    <w:p w14:paraId="0DC3889D" w14:textId="77777777" w:rsidR="005C4E86" w:rsidRPr="005835FF" w:rsidRDefault="003476EA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5835F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สายวาณิชธนกิจ เป็น</w:t>
      </w:r>
      <w:r w:rsidR="005C4E86" w:rsidRPr="005835F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215CA283" w14:textId="49AE27A2" w:rsidR="005C4E86" w:rsidRPr="005835FF" w:rsidRDefault="00ED1654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5835F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สายบรรษัทธุรกิจ และสายบริห</w:t>
      </w:r>
      <w:r w:rsidR="005C4E86" w:rsidRPr="005835F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76D24278" w14:textId="7FAB4F96" w:rsidR="007C278E" w:rsidRPr="005835FF" w:rsidRDefault="007C278E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3A47DCBB" w14:textId="24094ECB" w:rsidR="003476EA" w:rsidRPr="005835FF" w:rsidRDefault="003476EA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</w:rPr>
      </w:pPr>
      <w:proofErr w:type="spellStart"/>
      <w:r w:rsidRPr="005835FF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อื่นๆ</w:t>
      </w:r>
      <w:proofErr w:type="spellEnd"/>
    </w:p>
    <w:p w14:paraId="592B0CBD" w14:textId="77777777" w:rsidR="005651F6" w:rsidRPr="005835FF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685971A9" w14:textId="66A64D2A" w:rsidR="00CD5807" w:rsidRPr="005835FF" w:rsidRDefault="003476EA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proofErr w:type="spellStart"/>
      <w:r w:rsidRPr="005835FF">
        <w:rPr>
          <w:rFonts w:ascii="Browallia New" w:hAnsi="Browallia New" w:cs="Browallia New"/>
          <w:color w:val="000000"/>
          <w:spacing w:val="-6"/>
          <w:szCs w:val="24"/>
          <w:cs/>
        </w:rPr>
        <w:t>อื่นๆ</w:t>
      </w:r>
      <w:proofErr w:type="spellEnd"/>
      <w:r w:rsidRPr="005835F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เป็นฝ่ายที่รับผิดชอบดูแลการดำเนินงานของระบบงานส่วนกลาง และส่วนสนับสนุน รวมถึงศูนย์ต้นทุน ส่วนที่ไม่แสวงผลกำไรและธุรกิจอื่น</w:t>
      </w:r>
      <w:r w:rsidR="009111FD" w:rsidRPr="005835FF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ซึ่งไม่</w:t>
      </w:r>
      <w:r w:rsidR="00CA3029"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มี</w:t>
      </w:r>
      <w:r w:rsidRPr="005835FF">
        <w:rPr>
          <w:rFonts w:ascii="Browallia New" w:hAnsi="Browallia New" w:cs="Browallia New"/>
          <w:color w:val="000000"/>
          <w:szCs w:val="24"/>
          <w:cs/>
        </w:rPr>
        <w:t>สาระสำคัญ</w:t>
      </w:r>
      <w:r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ต่อ</w:t>
      </w:r>
      <w:r w:rsidR="0005785C"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</w:p>
    <w:p w14:paraId="0140B699" w14:textId="429091F9" w:rsidR="000B00A4" w:rsidRPr="005835FF" w:rsidRDefault="000B00A4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  <w:bookmarkStart w:id="6" w:name="_Hlk71202649"/>
      <w:bookmarkStart w:id="7" w:name="_Hlk71197259"/>
    </w:p>
    <w:p w14:paraId="1C50A05C" w14:textId="1867C423" w:rsidR="00CD54A5" w:rsidRPr="005835FF" w:rsidRDefault="00CD54A5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5835FF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ข้อมูลทางการเงินที่เกี่ยวกับฐานะการเงินของกลุ่มกิจการซึ่งได้รับการสอบทานอย่างสม่ำเสมอโดยผู้บริหารของกลุ่มกิจการ มีการ</w:t>
      </w:r>
      <w:r w:rsidRPr="005835FF">
        <w:rPr>
          <w:rFonts w:ascii="Browallia New" w:hAnsi="Browallia New" w:cs="Browallia New"/>
          <w:color w:val="000000"/>
          <w:szCs w:val="24"/>
          <w:cs/>
        </w:rPr>
        <w:t>จำแนกตามส่วนงานสรุปได้ดังนี้</w:t>
      </w:r>
    </w:p>
    <w:p w14:paraId="4A50C08E" w14:textId="0266872A" w:rsidR="00817B64" w:rsidRPr="005835FF" w:rsidRDefault="008B3683" w:rsidP="008B3683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5835FF">
        <w:rPr>
          <w:rFonts w:ascii="Browallia New" w:hAnsi="Browallia New" w:cs="Browallia New"/>
          <w:color w:val="000000"/>
          <w:szCs w:val="24"/>
          <w:cs/>
        </w:rPr>
        <w:br w:type="page"/>
      </w:r>
      <w:bookmarkEnd w:id="6"/>
    </w:p>
    <w:p w14:paraId="70A3A6EF" w14:textId="77777777" w:rsidR="00E27C1F" w:rsidRDefault="00E27C1F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zCs w:val="24"/>
          <w:u w:val="single"/>
        </w:rPr>
      </w:pPr>
    </w:p>
    <w:p w14:paraId="243ECCD2" w14:textId="5FEF0BC6" w:rsidR="001A03DD" w:rsidRPr="004F2A38" w:rsidRDefault="002C4699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zCs w:val="24"/>
          <w:u w:val="single"/>
        </w:rPr>
      </w:pPr>
      <w:r w:rsidRPr="004F2A38">
        <w:rPr>
          <w:rFonts w:ascii="Browallia New" w:hAnsi="Browallia New" w:cs="Browallia New"/>
          <w:color w:val="CF4A02"/>
          <w:szCs w:val="24"/>
          <w:u w:val="single"/>
          <w:cs/>
        </w:rPr>
        <w:t>ภาคธุรกิจธนาคาร</w:t>
      </w:r>
    </w:p>
    <w:p w14:paraId="57226731" w14:textId="77777777" w:rsidR="005651F6" w:rsidRPr="008B3683" w:rsidRDefault="005651F6" w:rsidP="00CD2DD9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FE16C93" w14:textId="6B027C1E" w:rsidR="00E037CF" w:rsidRPr="004F2A38" w:rsidRDefault="001A03DD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ภาคธุรกิจธนาคาร </w:t>
      </w:r>
      <w:r w:rsidR="002C4699" w:rsidRPr="004F2A38">
        <w:rPr>
          <w:rFonts w:ascii="Browallia New" w:hAnsi="Browallia New" w:cs="Browallia New"/>
          <w:color w:val="000000"/>
          <w:szCs w:val="24"/>
          <w:cs/>
        </w:rPr>
        <w:t>ได้แก่</w:t>
      </w:r>
      <w:r w:rsidR="008C0E64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2C4699" w:rsidRPr="004F2A38">
        <w:rPr>
          <w:rFonts w:ascii="Browallia New" w:hAnsi="Browallia New" w:cs="Browallia New"/>
          <w:color w:val="000000"/>
          <w:szCs w:val="24"/>
          <w:cs/>
        </w:rPr>
        <w:t xml:space="preserve">การประกอบกิจการธนาคารของธนาคาร ซีไอเอ็มบีไทย จำกัด </w:t>
      </w:r>
      <w:r w:rsidRPr="004F2A38">
        <w:rPr>
          <w:rFonts w:ascii="Browallia New" w:hAnsi="Browallia New" w:cs="Browallia New"/>
          <w:color w:val="000000"/>
          <w:szCs w:val="24"/>
          <w:cs/>
        </w:rPr>
        <w:t>(มหาชน)</w:t>
      </w:r>
    </w:p>
    <w:p w14:paraId="3A4ED694" w14:textId="7D8AC620" w:rsidR="002C4699" w:rsidRPr="008B3683" w:rsidRDefault="002C4699" w:rsidP="00CD2DD9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82A7918" w14:textId="68659BEA" w:rsidR="001A03DD" w:rsidRPr="004F2A38" w:rsidRDefault="001A03D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zCs w:val="24"/>
          <w:u w:val="single"/>
        </w:rPr>
      </w:pPr>
      <w:r w:rsidRPr="004F2A38">
        <w:rPr>
          <w:rFonts w:ascii="Browallia New" w:hAnsi="Browallia New" w:cs="Browallia New"/>
          <w:color w:val="CF4A02"/>
          <w:szCs w:val="24"/>
          <w:u w:val="single"/>
          <w:cs/>
        </w:rPr>
        <w:t>ภาคธุรกิจให้เช่าซื้อ</w:t>
      </w:r>
    </w:p>
    <w:p w14:paraId="1D3BC9CF" w14:textId="77777777" w:rsidR="005651F6" w:rsidRPr="008B3683" w:rsidRDefault="005651F6" w:rsidP="00CD2DD9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420E833" w14:textId="628C9267" w:rsidR="00817B64" w:rsidRPr="004F2A38" w:rsidRDefault="001A03DD" w:rsidP="00CD2DD9">
      <w:pPr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ภาค</w:t>
      </w:r>
      <w:r w:rsidR="002C4699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ธุรกิจให้เช่าซื้อ ประกอบด้วยบริษัทย่อย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</w:t>
      </w:r>
      <w:r w:rsidR="002C4699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แห่ง ได้แก่ </w:t>
      </w:r>
      <w:r w:rsidR="008C0E64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บริษัท ซีไอเอ็มบี ไทย ออโต้ จำกัด </w:t>
      </w:r>
      <w:r w:rsidR="002C4699"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แล</w:t>
      </w:r>
      <w:r w:rsidR="008C0E64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ะบริษัท </w:t>
      </w:r>
      <w:proofErr w:type="spellStart"/>
      <w:r w:rsidR="008C0E64"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เวิลด์ลีส</w:t>
      </w:r>
      <w:proofErr w:type="spellEnd"/>
      <w:r w:rsidR="008C0E64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จำกัด</w:t>
      </w:r>
      <w:r w:rsidR="002C4699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8C0E64"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ซึ่งประกอบธุรกิจ</w:t>
      </w:r>
      <w:r w:rsidR="008C0E64" w:rsidRPr="004F2A38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ให้เช่า/</w:t>
      </w:r>
      <w:r w:rsidR="008E493C" w:rsidRPr="004F2A38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/>
      </w:r>
      <w:r w:rsidR="008C0E64" w:rsidRPr="004F2A38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เช่าซื้อรถยนต์ และให้เช่าซื้อรถจักรยานยนต์ ตามลำดับ</w:t>
      </w:r>
    </w:p>
    <w:p w14:paraId="35BDF809" w14:textId="45D95EDF" w:rsidR="00E037CF" w:rsidRPr="008B3683" w:rsidRDefault="00E037CF" w:rsidP="00CD2DD9">
      <w:pPr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bookmarkEnd w:id="7"/>
    <w:p w14:paraId="73B328FD" w14:textId="53E33BC6" w:rsidR="00F1219E" w:rsidRPr="004F2A38" w:rsidRDefault="00C22FDF" w:rsidP="00F1219E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ข้อมูลทางการเงินในข้อมูลทางการเงินรวมระหว่างกาลจำแนกตามส่วนงาน ณ วันที่ </w:t>
      </w:r>
      <w:r w:rsidR="001F5DA7" w:rsidRPr="004F2A38">
        <w:rPr>
          <w:rFonts w:ascii="Browallia New" w:hAnsi="Browallia New" w:cs="Browallia New"/>
          <w:color w:val="000000"/>
          <w:spacing w:val="-2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มีนาคม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2"/>
          <w:szCs w:val="24"/>
        </w:rPr>
        <w:t>2567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และวันที่ </w:t>
      </w:r>
      <w:r w:rsidR="001F5DA7" w:rsidRPr="004F2A38">
        <w:rPr>
          <w:rFonts w:ascii="Browallia New" w:hAnsi="Browallia New" w:cs="Browallia New"/>
          <w:color w:val="000000"/>
          <w:spacing w:val="-2"/>
          <w:szCs w:val="24"/>
        </w:rPr>
        <w:t>31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ธันวาคม </w:t>
      </w:r>
      <w:r w:rsidR="005A6F20"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2"/>
          <w:szCs w:val="24"/>
        </w:rPr>
        <w:t>2566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และสำหรับ</w:t>
      </w:r>
      <w:r w:rsidR="00534CB9" w:rsidRPr="004F2A38">
        <w:rPr>
          <w:rFonts w:ascii="Browallia New" w:hAnsi="Browallia New" w:cs="Browallia New" w:hint="cs"/>
          <w:color w:val="000000"/>
          <w:spacing w:val="-2"/>
          <w:szCs w:val="24"/>
          <w:cs/>
        </w:rPr>
        <w:t>รอบระยะเวลา</w:t>
      </w:r>
      <w:r w:rsidR="005A6F20" w:rsidRPr="004F2A38">
        <w:rPr>
          <w:rFonts w:ascii="Browallia New" w:hAnsi="Browallia New" w:cs="Browallia New"/>
          <w:color w:val="000000"/>
          <w:spacing w:val="-2"/>
          <w:szCs w:val="24"/>
          <w:cs/>
        </w:rPr>
        <w:t>สามเดือน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สิ้นสุดวันที่ </w:t>
      </w:r>
      <w:r w:rsidR="001F5DA7" w:rsidRPr="004F2A38">
        <w:rPr>
          <w:rFonts w:ascii="Browallia New" w:hAnsi="Browallia New" w:cs="Browallia New"/>
          <w:color w:val="000000"/>
          <w:spacing w:val="-2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มีนาคม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พ.ศ. </w:t>
      </w:r>
      <w:r w:rsidR="001F5DA7" w:rsidRPr="004F2A38">
        <w:rPr>
          <w:rFonts w:ascii="Browallia New" w:hAnsi="Browallia New" w:cs="Browallia New"/>
          <w:color w:val="000000"/>
          <w:spacing w:val="-2"/>
          <w:szCs w:val="24"/>
        </w:rPr>
        <w:t>2567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 พ.ศ. </w:t>
      </w:r>
      <w:r w:rsidR="001F5DA7" w:rsidRPr="004F2A38">
        <w:rPr>
          <w:rFonts w:ascii="Browallia New" w:hAnsi="Browallia New" w:cs="Browallia New"/>
          <w:color w:val="000000"/>
          <w:spacing w:val="-2"/>
          <w:szCs w:val="24"/>
        </w:rPr>
        <w:t>2566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เป็นดังนี้</w:t>
      </w:r>
    </w:p>
    <w:p w14:paraId="2C536F8E" w14:textId="4C510BA0" w:rsidR="00C22FDF" w:rsidRPr="008B3683" w:rsidRDefault="00C22FDF" w:rsidP="00F1219E">
      <w:pPr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525DEA" w:rsidRPr="004F2A38" w14:paraId="4F41637A" w14:textId="77777777" w:rsidTr="00746B54">
        <w:tc>
          <w:tcPr>
            <w:tcW w:w="4122" w:type="dxa"/>
            <w:vAlign w:val="bottom"/>
          </w:tcPr>
          <w:p w14:paraId="6679AA52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7F7FC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525DEA" w:rsidRPr="004F2A38" w14:paraId="5538AB8B" w14:textId="77777777" w:rsidTr="00746B54">
        <w:tc>
          <w:tcPr>
            <w:tcW w:w="4122" w:type="dxa"/>
            <w:vAlign w:val="bottom"/>
          </w:tcPr>
          <w:p w14:paraId="1A920C80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6416B" w14:textId="708C21A1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783CE4" w:rsidRPr="004F2A38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สามเดือนสิ้นสุดวันที่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 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525DEA" w:rsidRPr="004F2A38" w14:paraId="19D881E9" w14:textId="77777777" w:rsidTr="00746B54">
        <w:tc>
          <w:tcPr>
            <w:tcW w:w="4122" w:type="dxa"/>
            <w:vAlign w:val="bottom"/>
          </w:tcPr>
          <w:p w14:paraId="7A19CF21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2C2ACF" w14:textId="4AF312E7" w:rsidR="00525DEA" w:rsidRPr="004F2A38" w:rsidRDefault="006A3310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การธนาคาร</w:t>
            </w:r>
            <w:r w:rsidR="00BD0E4D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เพื่อธุรกิจรายย่อย และ</w:t>
            </w:r>
            <w:r w:rsidR="00525DEA" w:rsidRPr="004F2A38" w:rsidDel="00B7658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</w:t>
            </w:r>
            <w:r w:rsidR="006D4710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87330EB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628B2E2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proofErr w:type="spellStart"/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26390B3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10B2DB9A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9F5BBE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548F55B9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525DEA" w:rsidRPr="004F2A38" w14:paraId="7821AD70" w14:textId="77777777" w:rsidTr="00746B54">
        <w:tc>
          <w:tcPr>
            <w:tcW w:w="4122" w:type="dxa"/>
            <w:vAlign w:val="bottom"/>
          </w:tcPr>
          <w:p w14:paraId="21FC8A1C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4B0C11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A1AD55A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27783D6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E096DAC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C163E2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25DEA" w:rsidRPr="004F2A38" w14:paraId="5EC2E986" w14:textId="77777777" w:rsidTr="00746B54">
        <w:tc>
          <w:tcPr>
            <w:tcW w:w="4122" w:type="dxa"/>
            <w:vAlign w:val="bottom"/>
          </w:tcPr>
          <w:p w14:paraId="3F07A7CF" w14:textId="77777777" w:rsidR="00525DEA" w:rsidRPr="004F2A38" w:rsidRDefault="00525DEA" w:rsidP="00746B54">
            <w:pPr>
              <w:ind w:left="-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8F6F" w14:textId="77777777" w:rsidR="00525DEA" w:rsidRPr="004F2A38" w:rsidRDefault="00525DEA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469FE" w14:textId="77777777" w:rsidR="00525DEA" w:rsidRPr="004F2A38" w:rsidRDefault="00525DEA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318DB" w14:textId="77777777" w:rsidR="00525DEA" w:rsidRPr="004F2A38" w:rsidRDefault="00525DEA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D4C65" w14:textId="77777777" w:rsidR="00525DEA" w:rsidRPr="004F2A38" w:rsidRDefault="00525DEA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8996E" w14:textId="77777777" w:rsidR="00525DEA" w:rsidRPr="004F2A38" w:rsidRDefault="00525DEA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47C4A" w:rsidRPr="004F2A38" w14:paraId="6DF3408A" w14:textId="77777777" w:rsidTr="00746B54">
        <w:tc>
          <w:tcPr>
            <w:tcW w:w="4122" w:type="dxa"/>
            <w:vAlign w:val="bottom"/>
          </w:tcPr>
          <w:p w14:paraId="7685AE57" w14:textId="77777777" w:rsidR="00C47C4A" w:rsidRPr="004F2A38" w:rsidRDefault="00C47C4A" w:rsidP="00C47C4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017E38B2" w14:textId="56956633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1,621 </w:t>
            </w:r>
          </w:p>
        </w:tc>
        <w:tc>
          <w:tcPr>
            <w:tcW w:w="992" w:type="dxa"/>
            <w:shd w:val="clear" w:color="auto" w:fill="FAFAFA"/>
          </w:tcPr>
          <w:p w14:paraId="6251A628" w14:textId="3C7E8373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323 </w:t>
            </w:r>
          </w:p>
        </w:tc>
        <w:tc>
          <w:tcPr>
            <w:tcW w:w="992" w:type="dxa"/>
            <w:shd w:val="clear" w:color="auto" w:fill="FAFAFA"/>
          </w:tcPr>
          <w:p w14:paraId="71602DC9" w14:textId="5C85B335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373 </w:t>
            </w:r>
          </w:p>
        </w:tc>
        <w:tc>
          <w:tcPr>
            <w:tcW w:w="992" w:type="dxa"/>
            <w:shd w:val="clear" w:color="auto" w:fill="FAFAFA"/>
          </w:tcPr>
          <w:p w14:paraId="11C97AD9" w14:textId="1038EFB1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797A9000" w14:textId="7350214E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2,317 </w:t>
            </w:r>
          </w:p>
        </w:tc>
      </w:tr>
      <w:tr w:rsidR="00C47C4A" w:rsidRPr="004F2A38" w14:paraId="596963F6" w14:textId="77777777" w:rsidTr="00746B54">
        <w:tc>
          <w:tcPr>
            <w:tcW w:w="4122" w:type="dxa"/>
            <w:vAlign w:val="bottom"/>
          </w:tcPr>
          <w:p w14:paraId="27FFE7BE" w14:textId="77777777" w:rsidR="00C47C4A" w:rsidRPr="004F2A38" w:rsidRDefault="00C47C4A" w:rsidP="00C47C4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shd w:val="clear" w:color="auto" w:fill="FAFAFA"/>
          </w:tcPr>
          <w:p w14:paraId="1F6A365F" w14:textId="641A9C87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180 </w:t>
            </w:r>
          </w:p>
        </w:tc>
        <w:tc>
          <w:tcPr>
            <w:tcW w:w="992" w:type="dxa"/>
            <w:shd w:val="clear" w:color="auto" w:fill="FAFAFA"/>
          </w:tcPr>
          <w:p w14:paraId="48B4A5E4" w14:textId="6BF3D629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148 </w:t>
            </w:r>
          </w:p>
        </w:tc>
        <w:tc>
          <w:tcPr>
            <w:tcW w:w="992" w:type="dxa"/>
            <w:shd w:val="clear" w:color="auto" w:fill="FAFAFA"/>
          </w:tcPr>
          <w:p w14:paraId="554CEB53" w14:textId="046BCB0D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28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2ECC4A5" w14:textId="3659516B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50409A39" w14:textId="1B954958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300 </w:t>
            </w:r>
          </w:p>
        </w:tc>
      </w:tr>
      <w:tr w:rsidR="00C47C4A" w:rsidRPr="004F2A38" w14:paraId="7921D39E" w14:textId="77777777" w:rsidTr="00746B54">
        <w:tc>
          <w:tcPr>
            <w:tcW w:w="4122" w:type="dxa"/>
            <w:vAlign w:val="bottom"/>
          </w:tcPr>
          <w:p w14:paraId="3B2CAA63" w14:textId="77777777" w:rsidR="00C47C4A" w:rsidRPr="004F2A38" w:rsidRDefault="00C47C4A" w:rsidP="00C47C4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FAFAFA"/>
          </w:tcPr>
          <w:p w14:paraId="3B915F86" w14:textId="492B75C8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484 </w:t>
            </w:r>
          </w:p>
        </w:tc>
        <w:tc>
          <w:tcPr>
            <w:tcW w:w="992" w:type="dxa"/>
            <w:shd w:val="clear" w:color="auto" w:fill="FAFAFA"/>
          </w:tcPr>
          <w:p w14:paraId="530A5D10" w14:textId="23525811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517 </w:t>
            </w:r>
          </w:p>
        </w:tc>
        <w:tc>
          <w:tcPr>
            <w:tcW w:w="992" w:type="dxa"/>
            <w:shd w:val="clear" w:color="auto" w:fill="FAFAFA"/>
          </w:tcPr>
          <w:p w14:paraId="4FA1104B" w14:textId="290958EC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62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0FAF325" w14:textId="66A519EB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50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64ED3D7" w14:textId="66E03173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889 </w:t>
            </w:r>
          </w:p>
        </w:tc>
      </w:tr>
      <w:tr w:rsidR="00C47C4A" w:rsidRPr="004F2A38" w14:paraId="5F6005B2" w14:textId="77777777" w:rsidTr="00746B54">
        <w:tc>
          <w:tcPr>
            <w:tcW w:w="4122" w:type="dxa"/>
            <w:vAlign w:val="bottom"/>
          </w:tcPr>
          <w:p w14:paraId="21C03F8C" w14:textId="77777777" w:rsidR="00C47C4A" w:rsidRPr="004F2A38" w:rsidRDefault="00C47C4A" w:rsidP="00C47C4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134" w:type="dxa"/>
            <w:shd w:val="clear" w:color="auto" w:fill="FAFAFA"/>
          </w:tcPr>
          <w:p w14:paraId="6752AE1B" w14:textId="41D5E3E4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1,726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9EE3040" w14:textId="459476DF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481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1BDFD69" w14:textId="6BA12911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35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0AF9025" w14:textId="20B16C23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50 </w:t>
            </w:r>
          </w:p>
        </w:tc>
        <w:tc>
          <w:tcPr>
            <w:tcW w:w="1224" w:type="dxa"/>
            <w:shd w:val="clear" w:color="auto" w:fill="FAFAFA"/>
          </w:tcPr>
          <w:p w14:paraId="0A399D9B" w14:textId="518E310A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2,192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47C4A" w:rsidRPr="004F2A38" w14:paraId="2D2B0CD8" w14:textId="77777777" w:rsidTr="00746B54">
        <w:tc>
          <w:tcPr>
            <w:tcW w:w="4122" w:type="dxa"/>
            <w:vAlign w:val="bottom"/>
          </w:tcPr>
          <w:p w14:paraId="01C754F6" w14:textId="77777777" w:rsidR="00C47C4A" w:rsidRPr="004F2A38" w:rsidRDefault="00C47C4A" w:rsidP="00C47C4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FAFAFA"/>
          </w:tcPr>
          <w:p w14:paraId="571305EE" w14:textId="56FC1A8F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582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FD76DE2" w14:textId="2093B632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51 </w:t>
            </w:r>
          </w:p>
        </w:tc>
        <w:tc>
          <w:tcPr>
            <w:tcW w:w="992" w:type="dxa"/>
            <w:shd w:val="clear" w:color="auto" w:fill="FAFAFA"/>
          </w:tcPr>
          <w:p w14:paraId="569F293A" w14:textId="5DC15243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36 </w:t>
            </w:r>
          </w:p>
        </w:tc>
        <w:tc>
          <w:tcPr>
            <w:tcW w:w="992" w:type="dxa"/>
            <w:shd w:val="clear" w:color="auto" w:fill="FAFAFA"/>
          </w:tcPr>
          <w:p w14:paraId="32FD83C4" w14:textId="5C7DB3B9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29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2B4CD0C" w14:textId="5D64A2D0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524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47C4A" w:rsidRPr="004F2A38" w14:paraId="4B99FB6E" w14:textId="77777777" w:rsidTr="00746B54">
        <w:tc>
          <w:tcPr>
            <w:tcW w:w="4122" w:type="dxa"/>
            <w:vAlign w:val="bottom"/>
          </w:tcPr>
          <w:p w14:paraId="679878E2" w14:textId="77777777" w:rsidR="00C47C4A" w:rsidRPr="004F2A38" w:rsidRDefault="00C47C4A" w:rsidP="00C47C4A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F625BB4" w14:textId="78C6E0E6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5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B64EDEB" w14:textId="00AEC182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116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082EEE" w14:textId="4B4245B5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53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6FD4324" w14:textId="48791469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D059E63" w14:textId="6810D569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164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47C4A" w:rsidRPr="004F2A38" w14:paraId="50619BBD" w14:textId="77777777" w:rsidTr="00746B54">
        <w:tc>
          <w:tcPr>
            <w:tcW w:w="4122" w:type="dxa"/>
            <w:vAlign w:val="bottom"/>
          </w:tcPr>
          <w:p w14:paraId="6D4F7F07" w14:textId="6A28F3AB" w:rsidR="00C47C4A" w:rsidRPr="004F2A38" w:rsidRDefault="00891960" w:rsidP="00891960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(ขาดทุน) กำไร</w:t>
            </w:r>
            <w:r w:rsidR="00C47C4A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สุทธิสำหรับ</w:t>
            </w:r>
            <w:r w:rsidR="003731BC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9281B" w14:textId="68D8121B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18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145153" w14:textId="443B8467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442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0BBDD" w14:textId="3A534127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231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3D78B" w14:textId="26F757ED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29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0A333" w14:textId="79F4E201" w:rsidR="00C47C4A" w:rsidRPr="004F2A38" w:rsidRDefault="00C47C4A" w:rsidP="00C47C4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626 </w:t>
            </w:r>
          </w:p>
        </w:tc>
      </w:tr>
    </w:tbl>
    <w:p w14:paraId="44DAB0ED" w14:textId="38FA47BC" w:rsidR="006E118C" w:rsidRPr="008B3683" w:rsidRDefault="006E118C" w:rsidP="00F1219E">
      <w:pPr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525DEA" w:rsidRPr="004F2A38" w14:paraId="5C1D2B75" w14:textId="77777777" w:rsidTr="00746B54">
        <w:tc>
          <w:tcPr>
            <w:tcW w:w="4122" w:type="dxa"/>
            <w:vAlign w:val="bottom"/>
          </w:tcPr>
          <w:p w14:paraId="0BEC7BD7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78F32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525DEA" w:rsidRPr="004F2A38" w14:paraId="76AB9541" w14:textId="77777777" w:rsidTr="00746B54">
        <w:tc>
          <w:tcPr>
            <w:tcW w:w="4122" w:type="dxa"/>
            <w:vAlign w:val="bottom"/>
          </w:tcPr>
          <w:p w14:paraId="66190D7B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709B0" w14:textId="4018D976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สามเดือนสิ้นสุดวันที่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 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525DEA" w:rsidRPr="004F2A38" w14:paraId="65A15C50" w14:textId="77777777" w:rsidTr="00746B54">
        <w:tc>
          <w:tcPr>
            <w:tcW w:w="4122" w:type="dxa"/>
            <w:vAlign w:val="bottom"/>
          </w:tcPr>
          <w:p w14:paraId="2F89C32B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111978" w14:textId="145B64C1" w:rsidR="00525DEA" w:rsidRPr="004F2A38" w:rsidRDefault="006D4710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0AEA0F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C216A5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proofErr w:type="spellStart"/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BEB7F93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5489F6C1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CC2779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7213333B" w14:textId="77777777" w:rsidR="00525DEA" w:rsidRPr="004F2A38" w:rsidRDefault="00525DEA" w:rsidP="00746B5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525DEA" w:rsidRPr="004F2A38" w14:paraId="5F3CFBE6" w14:textId="77777777" w:rsidTr="00746B54">
        <w:tc>
          <w:tcPr>
            <w:tcW w:w="4122" w:type="dxa"/>
            <w:vAlign w:val="bottom"/>
          </w:tcPr>
          <w:p w14:paraId="7A5F48E4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7C5F3F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25EB6A6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91D214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334FF97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3E11C7" w14:textId="77777777" w:rsidR="00525DEA" w:rsidRPr="004F2A38" w:rsidRDefault="00525DEA" w:rsidP="00746B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25DEA" w:rsidRPr="004F2A38" w14:paraId="0058E785" w14:textId="77777777" w:rsidTr="00525DEA">
        <w:tc>
          <w:tcPr>
            <w:tcW w:w="4122" w:type="dxa"/>
            <w:vAlign w:val="bottom"/>
          </w:tcPr>
          <w:p w14:paraId="41988304" w14:textId="77777777" w:rsidR="00525DEA" w:rsidRPr="004F2A38" w:rsidRDefault="00525DEA" w:rsidP="00746B54">
            <w:pPr>
              <w:ind w:left="-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70FD7" w14:textId="77777777" w:rsidR="00525DEA" w:rsidRPr="004F2A38" w:rsidRDefault="00525DEA" w:rsidP="00525D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76759" w14:textId="77777777" w:rsidR="00525DEA" w:rsidRPr="004F2A38" w:rsidRDefault="00525DEA" w:rsidP="00525D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49CAB" w14:textId="77777777" w:rsidR="00525DEA" w:rsidRPr="004F2A38" w:rsidRDefault="00525DEA" w:rsidP="00525D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B3612" w14:textId="77777777" w:rsidR="00525DEA" w:rsidRPr="004F2A38" w:rsidRDefault="00525DEA" w:rsidP="00525D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6243B" w14:textId="77777777" w:rsidR="00525DEA" w:rsidRPr="004F2A38" w:rsidRDefault="00525DEA" w:rsidP="00525D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25DEA" w:rsidRPr="004F2A38" w14:paraId="16B62EDB" w14:textId="77777777" w:rsidTr="00525DEA">
        <w:tc>
          <w:tcPr>
            <w:tcW w:w="4122" w:type="dxa"/>
            <w:vAlign w:val="bottom"/>
          </w:tcPr>
          <w:p w14:paraId="6DB684FF" w14:textId="77777777" w:rsidR="00525DEA" w:rsidRPr="004F2A38" w:rsidRDefault="00525DEA" w:rsidP="00746B54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0E1926DF" w14:textId="7758BD33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</w:t>
            </w:r>
            <w:r w:rsidR="00525DEA" w:rsidRPr="004F2A38">
              <w:rPr>
                <w:rFonts w:ascii="Browallia New" w:hAnsi="Browallia New" w:cs="Browallia New"/>
                <w:szCs w:val="24"/>
              </w:rPr>
              <w:t>,</w:t>
            </w:r>
            <w:r w:rsidRPr="004F2A38">
              <w:rPr>
                <w:rFonts w:ascii="Browallia New" w:hAnsi="Browallia New" w:cs="Browallia New"/>
                <w:szCs w:val="24"/>
              </w:rPr>
              <w:t>512</w:t>
            </w:r>
          </w:p>
        </w:tc>
        <w:tc>
          <w:tcPr>
            <w:tcW w:w="992" w:type="dxa"/>
            <w:shd w:val="clear" w:color="auto" w:fill="auto"/>
          </w:tcPr>
          <w:p w14:paraId="75F50104" w14:textId="3AC32CE0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510</w:t>
            </w:r>
          </w:p>
        </w:tc>
        <w:tc>
          <w:tcPr>
            <w:tcW w:w="992" w:type="dxa"/>
            <w:shd w:val="clear" w:color="auto" w:fill="auto"/>
          </w:tcPr>
          <w:p w14:paraId="5334E5A5" w14:textId="22935F2D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324</w:t>
            </w:r>
          </w:p>
        </w:tc>
        <w:tc>
          <w:tcPr>
            <w:tcW w:w="992" w:type="dxa"/>
            <w:shd w:val="clear" w:color="auto" w:fill="auto"/>
          </w:tcPr>
          <w:p w14:paraId="2F5ADA10" w14:textId="113A2926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B6C5999" w14:textId="586F7274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2</w:t>
            </w:r>
            <w:r w:rsidR="00525DEA" w:rsidRPr="004F2A38">
              <w:rPr>
                <w:rFonts w:ascii="Browallia New" w:hAnsi="Browallia New" w:cs="Browallia New"/>
                <w:szCs w:val="24"/>
              </w:rPr>
              <w:t>,</w:t>
            </w:r>
            <w:r w:rsidRPr="004F2A38">
              <w:rPr>
                <w:rFonts w:ascii="Browallia New" w:hAnsi="Browallia New" w:cs="Browallia New"/>
                <w:szCs w:val="24"/>
              </w:rPr>
              <w:t>346</w:t>
            </w:r>
          </w:p>
        </w:tc>
      </w:tr>
      <w:tr w:rsidR="00525DEA" w:rsidRPr="004F2A38" w14:paraId="0CB6016D" w14:textId="77777777" w:rsidTr="00525DEA">
        <w:tc>
          <w:tcPr>
            <w:tcW w:w="4122" w:type="dxa"/>
            <w:vAlign w:val="bottom"/>
          </w:tcPr>
          <w:p w14:paraId="66304D17" w14:textId="77777777" w:rsidR="00525DEA" w:rsidRPr="004F2A38" w:rsidRDefault="00525DEA" w:rsidP="00746B54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shd w:val="clear" w:color="auto" w:fill="auto"/>
          </w:tcPr>
          <w:p w14:paraId="660A5AC6" w14:textId="6973FA45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186</w:t>
            </w:r>
          </w:p>
        </w:tc>
        <w:tc>
          <w:tcPr>
            <w:tcW w:w="992" w:type="dxa"/>
            <w:shd w:val="clear" w:color="auto" w:fill="auto"/>
          </w:tcPr>
          <w:p w14:paraId="36493B97" w14:textId="362E3466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146</w:t>
            </w:r>
          </w:p>
        </w:tc>
        <w:tc>
          <w:tcPr>
            <w:tcW w:w="992" w:type="dxa"/>
            <w:shd w:val="clear" w:color="auto" w:fill="auto"/>
          </w:tcPr>
          <w:p w14:paraId="327FEBA5" w14:textId="11C86BC4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07FDFF9" w14:textId="00124554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4C034C9" w14:textId="7C5F1BE5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326</w:t>
            </w:r>
          </w:p>
        </w:tc>
      </w:tr>
      <w:tr w:rsidR="00525DEA" w:rsidRPr="004F2A38" w14:paraId="3EFC71F4" w14:textId="77777777" w:rsidTr="00525DEA">
        <w:tc>
          <w:tcPr>
            <w:tcW w:w="4122" w:type="dxa"/>
            <w:vAlign w:val="bottom"/>
          </w:tcPr>
          <w:p w14:paraId="3D61768F" w14:textId="77777777" w:rsidR="00525DEA" w:rsidRPr="004F2A38" w:rsidRDefault="00525DEA" w:rsidP="00746B54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5F0E1C1F" w14:textId="606D2DB4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707</w:t>
            </w:r>
          </w:p>
        </w:tc>
        <w:tc>
          <w:tcPr>
            <w:tcW w:w="992" w:type="dxa"/>
            <w:shd w:val="clear" w:color="auto" w:fill="auto"/>
          </w:tcPr>
          <w:p w14:paraId="3B59B8BD" w14:textId="6B2EF5F0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503</w:t>
            </w:r>
          </w:p>
        </w:tc>
        <w:tc>
          <w:tcPr>
            <w:tcW w:w="992" w:type="dxa"/>
            <w:shd w:val="clear" w:color="auto" w:fill="auto"/>
          </w:tcPr>
          <w:p w14:paraId="7C10FE94" w14:textId="5C54FCD6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3035E64" w14:textId="7B780EDA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49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348E817" w14:textId="025B268C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</w:t>
            </w:r>
            <w:r w:rsidR="00525DEA" w:rsidRPr="004F2A38">
              <w:rPr>
                <w:rFonts w:ascii="Browallia New" w:hAnsi="Browallia New" w:cs="Browallia New"/>
                <w:szCs w:val="24"/>
              </w:rPr>
              <w:t>,</w:t>
            </w:r>
            <w:r w:rsidRPr="004F2A38">
              <w:rPr>
                <w:rFonts w:ascii="Browallia New" w:hAnsi="Browallia New" w:cs="Browallia New"/>
                <w:szCs w:val="24"/>
              </w:rPr>
              <w:t>156</w:t>
            </w:r>
          </w:p>
        </w:tc>
      </w:tr>
      <w:tr w:rsidR="00525DEA" w:rsidRPr="004F2A38" w14:paraId="03FACBBF" w14:textId="77777777" w:rsidTr="00525DEA">
        <w:tc>
          <w:tcPr>
            <w:tcW w:w="4122" w:type="dxa"/>
            <w:vAlign w:val="bottom"/>
          </w:tcPr>
          <w:p w14:paraId="75AC6EEF" w14:textId="77777777" w:rsidR="00525DEA" w:rsidRPr="004F2A38" w:rsidRDefault="00525DEA" w:rsidP="00746B54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28CA19" w14:textId="314F316B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1</w:t>
            </w:r>
            <w:r w:rsidRPr="004F2A38">
              <w:rPr>
                <w:rFonts w:ascii="Browallia New" w:hAnsi="Browallia New" w:cs="Browallia New"/>
                <w:szCs w:val="24"/>
              </w:rPr>
              <w:t>,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504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EDE03E9" w14:textId="44F043AF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457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648F1F7" w14:textId="5696A1DB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48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7774EFF" w14:textId="479738D6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49</w:t>
            </w:r>
          </w:p>
        </w:tc>
        <w:tc>
          <w:tcPr>
            <w:tcW w:w="1224" w:type="dxa"/>
            <w:shd w:val="clear" w:color="auto" w:fill="auto"/>
          </w:tcPr>
          <w:p w14:paraId="171E644E" w14:textId="47949ADC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1</w:t>
            </w:r>
            <w:r w:rsidRPr="004F2A38">
              <w:rPr>
                <w:rFonts w:ascii="Browallia New" w:hAnsi="Browallia New" w:cs="Browallia New"/>
                <w:szCs w:val="24"/>
              </w:rPr>
              <w:t>,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960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525DEA" w:rsidRPr="004F2A38" w14:paraId="30CA88E8" w14:textId="77777777" w:rsidTr="00525DEA">
        <w:tc>
          <w:tcPr>
            <w:tcW w:w="4122" w:type="dxa"/>
            <w:vAlign w:val="bottom"/>
          </w:tcPr>
          <w:p w14:paraId="476715D5" w14:textId="77777777" w:rsidR="00525DEA" w:rsidRPr="004F2A38" w:rsidRDefault="00525DEA" w:rsidP="00746B54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58BD761A" w14:textId="13D1B03C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814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768A898" w14:textId="18FD9CCB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14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518D7AB" w14:textId="32638EF2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51665C2" w14:textId="75402543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74A8483" w14:textId="5C6F6275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830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525DEA" w:rsidRPr="004F2A38" w14:paraId="58BFED49" w14:textId="77777777" w:rsidTr="00525DEA">
        <w:tc>
          <w:tcPr>
            <w:tcW w:w="4122" w:type="dxa"/>
            <w:vAlign w:val="bottom"/>
          </w:tcPr>
          <w:p w14:paraId="64F2F4A9" w14:textId="77777777" w:rsidR="00525DEA" w:rsidRPr="004F2A38" w:rsidRDefault="00525DEA" w:rsidP="00746B54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A0E311" w14:textId="66C7F342" w:rsidR="00525DEA" w:rsidRPr="004F2A38" w:rsidRDefault="00525DEA" w:rsidP="00525DEA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18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33DDB0" w14:textId="714ED2AE" w:rsidR="00525DEA" w:rsidRPr="004F2A38" w:rsidRDefault="00525DEA" w:rsidP="00525DEA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138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CC92F6" w14:textId="6A484FA1" w:rsidR="00525DEA" w:rsidRPr="004F2A38" w:rsidRDefault="00525DEA" w:rsidP="00525DEA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52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52EC209" w14:textId="07B9533D" w:rsidR="00525DEA" w:rsidRPr="004F2A38" w:rsidRDefault="00525DEA" w:rsidP="00525DEA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D67E80" w14:textId="1A838377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208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525DEA" w:rsidRPr="004F2A38" w14:paraId="0522ECCA" w14:textId="77777777" w:rsidTr="00525DEA">
        <w:tc>
          <w:tcPr>
            <w:tcW w:w="4122" w:type="dxa"/>
            <w:vAlign w:val="bottom"/>
          </w:tcPr>
          <w:p w14:paraId="55FEDBDD" w14:textId="1134EE46" w:rsidR="00525DEA" w:rsidRPr="004F2A38" w:rsidRDefault="00525DEA" w:rsidP="00746B54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 (ขาดทุน) สุทธิสำหรับ</w:t>
            </w:r>
            <w:r w:rsidR="003731BC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59F07" w14:textId="195EA88E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29F0A" w14:textId="49640E34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C3820" w14:textId="0A8D2393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213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CFE9" w14:textId="41876ECF" w:rsidR="00525DEA" w:rsidRPr="004F2A38" w:rsidRDefault="00525DEA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F5DA7" w:rsidRPr="004F2A38">
              <w:rPr>
                <w:rFonts w:ascii="Browallia New" w:hAnsi="Browallia New" w:cs="Browallia New"/>
                <w:szCs w:val="24"/>
              </w:rPr>
              <w:t>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1DE88" w14:textId="254B1EB3" w:rsidR="00525DEA" w:rsidRPr="004F2A38" w:rsidRDefault="001F5DA7" w:rsidP="00525DEA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830</w:t>
            </w:r>
          </w:p>
        </w:tc>
      </w:tr>
    </w:tbl>
    <w:p w14:paraId="5BD9543B" w14:textId="2E9579CF" w:rsidR="00372702" w:rsidRPr="004F2A38" w:rsidRDefault="00372702" w:rsidP="004F2A38">
      <w:pPr>
        <w:jc w:val="thaiDistribute"/>
        <w:rPr>
          <w:rFonts w:ascii="Browallia New" w:hAnsi="Browallia New" w:cs="Browallia New"/>
          <w:color w:val="000000"/>
          <w:szCs w:val="24"/>
          <w:cs/>
        </w:rPr>
        <w:sectPr w:rsidR="00372702" w:rsidRPr="004F2A38" w:rsidSect="00C5735C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2"/>
          <w:cols w:space="708"/>
          <w:docGrid w:linePitch="360"/>
        </w:sectPr>
      </w:pPr>
    </w:p>
    <w:p w14:paraId="6B702510" w14:textId="564DCDC4" w:rsidR="00F46A2D" w:rsidRPr="004F2A38" w:rsidRDefault="00F46A2D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76"/>
        <w:gridCol w:w="1208"/>
        <w:gridCol w:w="1209"/>
        <w:gridCol w:w="1208"/>
        <w:gridCol w:w="1209"/>
        <w:gridCol w:w="1208"/>
        <w:gridCol w:w="1209"/>
        <w:gridCol w:w="1208"/>
        <w:gridCol w:w="1209"/>
      </w:tblGrid>
      <w:tr w:rsidR="00BD6A81" w:rsidRPr="004F2A38" w14:paraId="0F77AEC3" w14:textId="77777777" w:rsidTr="006E118C">
        <w:tc>
          <w:tcPr>
            <w:tcW w:w="4876" w:type="dxa"/>
            <w:vAlign w:val="bottom"/>
          </w:tcPr>
          <w:p w14:paraId="5FAAC835" w14:textId="77777777" w:rsidR="00BD6A81" w:rsidRPr="004F2A38" w:rsidRDefault="00BD6A81" w:rsidP="00823205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F7A96" w14:textId="77777777" w:rsidR="00BD6A81" w:rsidRPr="004F2A38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EA475" w14:textId="77777777" w:rsidR="00BD6A81" w:rsidRPr="004F2A38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C8F6C" w14:textId="77777777" w:rsidR="00BD6A81" w:rsidRPr="004F2A38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6EE10" w14:textId="77777777" w:rsidR="00BD6A81" w:rsidRPr="004F2A38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E118C" w:rsidRPr="004F2A38" w14:paraId="762DABE7" w14:textId="77777777" w:rsidTr="006E118C">
        <w:tc>
          <w:tcPr>
            <w:tcW w:w="4876" w:type="dxa"/>
            <w:vAlign w:val="bottom"/>
          </w:tcPr>
          <w:p w14:paraId="7D78253C" w14:textId="77777777" w:rsidR="006E118C" w:rsidRPr="004F2A38" w:rsidRDefault="006E118C" w:rsidP="006E118C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vAlign w:val="bottom"/>
          </w:tcPr>
          <w:p w14:paraId="05396A0F" w14:textId="31DD41E6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209" w:type="dxa"/>
            <w:vAlign w:val="bottom"/>
          </w:tcPr>
          <w:p w14:paraId="06A66D49" w14:textId="7F9A2F46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6E118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39BB46F6" w14:textId="0564E3F2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209" w:type="dxa"/>
            <w:vAlign w:val="bottom"/>
          </w:tcPr>
          <w:p w14:paraId="609E231B" w14:textId="571A4FF4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6E118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10AB97F6" w14:textId="14BB12FC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209" w:type="dxa"/>
            <w:vAlign w:val="bottom"/>
          </w:tcPr>
          <w:p w14:paraId="21F173A3" w14:textId="4D8B1A15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6E118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46EE01B1" w14:textId="48C4CAB1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209" w:type="dxa"/>
            <w:vAlign w:val="bottom"/>
          </w:tcPr>
          <w:p w14:paraId="33C3B619" w14:textId="70284910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6E118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E118C" w:rsidRPr="004F2A38" w14:paraId="694361B8" w14:textId="77777777" w:rsidTr="006E118C">
        <w:tc>
          <w:tcPr>
            <w:tcW w:w="4876" w:type="dxa"/>
            <w:vAlign w:val="bottom"/>
          </w:tcPr>
          <w:p w14:paraId="6ACF2891" w14:textId="77777777" w:rsidR="006E118C" w:rsidRPr="004F2A38" w:rsidRDefault="006E118C" w:rsidP="006E118C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vAlign w:val="bottom"/>
          </w:tcPr>
          <w:p w14:paraId="28541FD0" w14:textId="431FA2FC" w:rsidR="006E118C" w:rsidRPr="004F2A38" w:rsidRDefault="001F38F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209" w:type="dxa"/>
            <w:vAlign w:val="bottom"/>
          </w:tcPr>
          <w:p w14:paraId="3E554003" w14:textId="21DFF3FE" w:rsidR="006E118C" w:rsidRPr="004F2A38" w:rsidRDefault="005A6F2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08" w:type="dxa"/>
            <w:vAlign w:val="bottom"/>
          </w:tcPr>
          <w:p w14:paraId="67857792" w14:textId="6A121B98" w:rsidR="006E118C" w:rsidRPr="004F2A38" w:rsidRDefault="001F38F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209" w:type="dxa"/>
            <w:vAlign w:val="bottom"/>
          </w:tcPr>
          <w:p w14:paraId="06491CFF" w14:textId="5928450F" w:rsidR="006E118C" w:rsidRPr="004F2A38" w:rsidRDefault="005A6F2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08" w:type="dxa"/>
            <w:vAlign w:val="bottom"/>
          </w:tcPr>
          <w:p w14:paraId="63C05AD6" w14:textId="10317167" w:rsidR="006E118C" w:rsidRPr="004F2A38" w:rsidRDefault="001F38F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209" w:type="dxa"/>
            <w:vAlign w:val="bottom"/>
          </w:tcPr>
          <w:p w14:paraId="6569B901" w14:textId="736CA702" w:rsidR="006E118C" w:rsidRPr="004F2A38" w:rsidRDefault="005A6F2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08" w:type="dxa"/>
            <w:vAlign w:val="bottom"/>
          </w:tcPr>
          <w:p w14:paraId="23EB3F78" w14:textId="29B4BEB7" w:rsidR="006E118C" w:rsidRPr="004F2A38" w:rsidRDefault="001F38F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209" w:type="dxa"/>
            <w:vAlign w:val="bottom"/>
          </w:tcPr>
          <w:p w14:paraId="12EEABD9" w14:textId="70A1B2D8" w:rsidR="006E118C" w:rsidRPr="004F2A38" w:rsidRDefault="005A6F2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BD6A81" w:rsidRPr="004F2A38" w14:paraId="2B6BD8CC" w14:textId="77777777" w:rsidTr="006E118C">
        <w:tc>
          <w:tcPr>
            <w:tcW w:w="4876" w:type="dxa"/>
            <w:vAlign w:val="bottom"/>
          </w:tcPr>
          <w:p w14:paraId="5128C06B" w14:textId="77777777" w:rsidR="00BD6A81" w:rsidRPr="004F2A38" w:rsidRDefault="00BD6A81" w:rsidP="00706F2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36A9A52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BAF0046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3AA5805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8FF8273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CEABAB7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40A08F2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0061F88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5F4624D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BD6A81" w:rsidRPr="004F2A38" w14:paraId="36C557A8" w14:textId="77777777" w:rsidTr="006E118C">
        <w:tc>
          <w:tcPr>
            <w:tcW w:w="4876" w:type="dxa"/>
            <w:vAlign w:val="bottom"/>
          </w:tcPr>
          <w:p w14:paraId="6368E61F" w14:textId="77777777" w:rsidR="00BD6A81" w:rsidRPr="004F2A38" w:rsidRDefault="00BD6A81" w:rsidP="00706F2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10F33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22C0EC80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D9D3A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CC592C8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C53FB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509E9A47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16451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37C25F0D" w14:textId="77777777" w:rsidR="00BD6A81" w:rsidRPr="004F2A38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01CE3" w:rsidRPr="004F2A38" w14:paraId="774BB3D0" w14:textId="77777777" w:rsidTr="00746B54">
        <w:tc>
          <w:tcPr>
            <w:tcW w:w="4876" w:type="dxa"/>
            <w:vAlign w:val="bottom"/>
          </w:tcPr>
          <w:p w14:paraId="4BC08B04" w14:textId="77777777" w:rsidR="00101CE3" w:rsidRPr="004F2A38" w:rsidRDefault="00101CE3" w:rsidP="00101CE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สินทรัพย์รวม</w:t>
            </w:r>
          </w:p>
        </w:tc>
        <w:tc>
          <w:tcPr>
            <w:tcW w:w="1208" w:type="dxa"/>
            <w:shd w:val="clear" w:color="auto" w:fill="FAFAFA"/>
          </w:tcPr>
          <w:p w14:paraId="34A20121" w14:textId="0FAC95D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545,784 </w:t>
            </w:r>
          </w:p>
        </w:tc>
        <w:tc>
          <w:tcPr>
            <w:tcW w:w="1209" w:type="dxa"/>
          </w:tcPr>
          <w:p w14:paraId="46121F50" w14:textId="188A81A1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505,401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40480F1D" w14:textId="5F397F4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36,107 </w:t>
            </w:r>
          </w:p>
        </w:tc>
        <w:tc>
          <w:tcPr>
            <w:tcW w:w="1209" w:type="dxa"/>
          </w:tcPr>
          <w:p w14:paraId="27789737" w14:textId="1F034122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36,643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3B844027" w14:textId="08F85F9A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32,600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5B9DF155" w14:textId="1F17D179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33,068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55402990" w14:textId="12EBAFA3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549,291 </w:t>
            </w:r>
          </w:p>
        </w:tc>
        <w:tc>
          <w:tcPr>
            <w:tcW w:w="1209" w:type="dxa"/>
          </w:tcPr>
          <w:p w14:paraId="1987516E" w14:textId="128A38BB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508,976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01CE3" w:rsidRPr="004F2A38" w14:paraId="6B1097BB" w14:textId="77777777" w:rsidTr="00746B54">
        <w:tc>
          <w:tcPr>
            <w:tcW w:w="4876" w:type="dxa"/>
            <w:vAlign w:val="bottom"/>
          </w:tcPr>
          <w:p w14:paraId="2E3E1E03" w14:textId="77777777" w:rsidR="00101CE3" w:rsidRPr="004F2A38" w:rsidRDefault="00101CE3" w:rsidP="00101CE3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08" w:type="dxa"/>
            <w:shd w:val="clear" w:color="auto" w:fill="FAFAFA"/>
          </w:tcPr>
          <w:p w14:paraId="20121EDA" w14:textId="6AFE0D95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4,450 </w:t>
            </w:r>
          </w:p>
        </w:tc>
        <w:tc>
          <w:tcPr>
            <w:tcW w:w="1209" w:type="dxa"/>
          </w:tcPr>
          <w:p w14:paraId="723648CA" w14:textId="149BB6A9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7,272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2793650C" w14:textId="3BD5C694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603 </w:t>
            </w:r>
          </w:p>
        </w:tc>
        <w:tc>
          <w:tcPr>
            <w:tcW w:w="1209" w:type="dxa"/>
          </w:tcPr>
          <w:p w14:paraId="5C9833FB" w14:textId="5AE6806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805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5E34884B" w14:textId="3B7848EC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477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205D9CE9" w14:textId="6FCBC38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483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42594D31" w14:textId="76BDB25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4,576 </w:t>
            </w:r>
          </w:p>
        </w:tc>
        <w:tc>
          <w:tcPr>
            <w:tcW w:w="1209" w:type="dxa"/>
          </w:tcPr>
          <w:p w14:paraId="76F333A1" w14:textId="5BAF1B00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7,594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01CE3" w:rsidRPr="004F2A38" w14:paraId="5E6C2D57" w14:textId="77777777" w:rsidTr="00746B54">
        <w:tc>
          <w:tcPr>
            <w:tcW w:w="4876" w:type="dxa"/>
            <w:vAlign w:val="bottom"/>
          </w:tcPr>
          <w:p w14:paraId="7699BEAA" w14:textId="77777777" w:rsidR="00101CE3" w:rsidRPr="004F2A38" w:rsidRDefault="00101CE3" w:rsidP="00101CE3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8" w:type="dxa"/>
            <w:shd w:val="clear" w:color="auto" w:fill="FAFAFA"/>
          </w:tcPr>
          <w:p w14:paraId="033488F5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1176C299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141425C7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63FA04A1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155DEAF6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4F0BABCB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shd w:val="clear" w:color="auto" w:fill="FAFAFA"/>
          </w:tcPr>
          <w:p w14:paraId="0DCA6F14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2A140E0F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01CE3" w:rsidRPr="004F2A38" w14:paraId="01CC6DC7" w14:textId="77777777" w:rsidTr="00746B54">
        <w:tc>
          <w:tcPr>
            <w:tcW w:w="4876" w:type="dxa"/>
            <w:vAlign w:val="bottom"/>
          </w:tcPr>
          <w:p w14:paraId="77143EEA" w14:textId="77777777" w:rsidR="00101CE3" w:rsidRPr="004F2A38" w:rsidRDefault="00101CE3" w:rsidP="00101CE3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208" w:type="dxa"/>
            <w:shd w:val="clear" w:color="auto" w:fill="FAFAFA"/>
          </w:tcPr>
          <w:p w14:paraId="5EBE8ED1" w14:textId="2F5C063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74,743 </w:t>
            </w:r>
          </w:p>
        </w:tc>
        <w:tc>
          <w:tcPr>
            <w:tcW w:w="1209" w:type="dxa"/>
          </w:tcPr>
          <w:p w14:paraId="4F79D2D9" w14:textId="34BB3B93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62,090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0F9AB064" w14:textId="132FDD2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9" w:type="dxa"/>
          </w:tcPr>
          <w:p w14:paraId="3C6DB2D6" w14:textId="57D9D5F3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4DABDE20" w14:textId="1092657F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9" w:type="dxa"/>
          </w:tcPr>
          <w:p w14:paraId="5575579A" w14:textId="771A0C0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11AE90F4" w14:textId="666FA14C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74,743 </w:t>
            </w:r>
          </w:p>
        </w:tc>
        <w:tc>
          <w:tcPr>
            <w:tcW w:w="1209" w:type="dxa"/>
          </w:tcPr>
          <w:p w14:paraId="70FBAA98" w14:textId="67ABAA43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62,090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01CE3" w:rsidRPr="004F2A38" w14:paraId="5FE811D5" w14:textId="77777777" w:rsidTr="00746B54">
        <w:tc>
          <w:tcPr>
            <w:tcW w:w="4876" w:type="dxa"/>
            <w:vAlign w:val="bottom"/>
          </w:tcPr>
          <w:p w14:paraId="1A9C15C8" w14:textId="77777777" w:rsidR="00101CE3" w:rsidRPr="004F2A38" w:rsidRDefault="00101CE3" w:rsidP="00101CE3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เงินลงทุนสุทธิ</w:t>
            </w:r>
          </w:p>
        </w:tc>
        <w:tc>
          <w:tcPr>
            <w:tcW w:w="1208" w:type="dxa"/>
            <w:shd w:val="clear" w:color="auto" w:fill="FAFAFA"/>
          </w:tcPr>
          <w:p w14:paraId="70FC4CC2" w14:textId="786733D5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113,129 </w:t>
            </w:r>
          </w:p>
        </w:tc>
        <w:tc>
          <w:tcPr>
            <w:tcW w:w="1209" w:type="dxa"/>
          </w:tcPr>
          <w:p w14:paraId="1A199AAD" w14:textId="0DE94980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112,777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634F9D69" w14:textId="2E44F724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 </w:t>
            </w:r>
          </w:p>
        </w:tc>
        <w:tc>
          <w:tcPr>
            <w:tcW w:w="1209" w:type="dxa"/>
          </w:tcPr>
          <w:p w14:paraId="0056B8B0" w14:textId="5AF1AAE2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4906BA70" w14:textId="5B4C71DB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9" w:type="dxa"/>
          </w:tcPr>
          <w:p w14:paraId="222B3D38" w14:textId="3D4D5D76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6FD861B6" w14:textId="638BDDD0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113,131 </w:t>
            </w:r>
          </w:p>
        </w:tc>
        <w:tc>
          <w:tcPr>
            <w:tcW w:w="1209" w:type="dxa"/>
          </w:tcPr>
          <w:p w14:paraId="5B29712F" w14:textId="3FAFAF52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112,779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01CE3" w:rsidRPr="004F2A38" w14:paraId="393C5CF1" w14:textId="77777777" w:rsidTr="00746B54">
        <w:tc>
          <w:tcPr>
            <w:tcW w:w="4876" w:type="dxa"/>
            <w:vAlign w:val="bottom"/>
          </w:tcPr>
          <w:p w14:paraId="6500F896" w14:textId="77777777" w:rsidR="00101CE3" w:rsidRPr="004F2A38" w:rsidRDefault="00101CE3" w:rsidP="00101CE3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08" w:type="dxa"/>
            <w:shd w:val="clear" w:color="auto" w:fill="FAFAFA"/>
          </w:tcPr>
          <w:p w14:paraId="714D7505" w14:textId="2A3C7A00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240,098 </w:t>
            </w:r>
          </w:p>
        </w:tc>
        <w:tc>
          <w:tcPr>
            <w:tcW w:w="1209" w:type="dxa"/>
          </w:tcPr>
          <w:p w14:paraId="438F3B8D" w14:textId="49B577D6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236,438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68EC5814" w14:textId="26C9FA38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33,781 </w:t>
            </w:r>
          </w:p>
        </w:tc>
        <w:tc>
          <w:tcPr>
            <w:tcW w:w="1209" w:type="dxa"/>
          </w:tcPr>
          <w:p w14:paraId="4DFBD886" w14:textId="0435979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34,253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7B396D33" w14:textId="1EB8CBA8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29,134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651F2C45" w14:textId="5C0752C1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29,590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77F23EE3" w14:textId="07C96269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244,745 </w:t>
            </w:r>
          </w:p>
        </w:tc>
        <w:tc>
          <w:tcPr>
            <w:tcW w:w="1209" w:type="dxa"/>
          </w:tcPr>
          <w:p w14:paraId="236372EB" w14:textId="51E5B49B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241,101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01CE3" w:rsidRPr="004F2A38" w14:paraId="6CB67A60" w14:textId="77777777" w:rsidTr="00746B54">
        <w:tc>
          <w:tcPr>
            <w:tcW w:w="4876" w:type="dxa"/>
            <w:vAlign w:val="bottom"/>
          </w:tcPr>
          <w:p w14:paraId="5BC64C89" w14:textId="77777777" w:rsidR="00101CE3" w:rsidRPr="004F2A38" w:rsidRDefault="00101CE3" w:rsidP="00101CE3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08" w:type="dxa"/>
            <w:shd w:val="clear" w:color="auto" w:fill="FAFAFA"/>
          </w:tcPr>
          <w:p w14:paraId="61730C71" w14:textId="6D212325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269,619 </w:t>
            </w:r>
          </w:p>
        </w:tc>
        <w:tc>
          <w:tcPr>
            <w:tcW w:w="1209" w:type="dxa"/>
          </w:tcPr>
          <w:p w14:paraId="15B141BD" w14:textId="51C31965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257,710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4C33BEB6" w14:textId="2D90FD8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9" w:type="dxa"/>
          </w:tcPr>
          <w:p w14:paraId="782817CB" w14:textId="17063103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62380AEE" w14:textId="3269B17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477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1B0847DF" w14:textId="1FFE9C9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483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27BA06B6" w14:textId="53D1148F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269,142 </w:t>
            </w:r>
          </w:p>
        </w:tc>
        <w:tc>
          <w:tcPr>
            <w:tcW w:w="1209" w:type="dxa"/>
          </w:tcPr>
          <w:p w14:paraId="26A03FA6" w14:textId="744E73A6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257,227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01CE3" w:rsidRPr="004F2A38" w14:paraId="49AF4FFC" w14:textId="77777777" w:rsidTr="00746B54">
        <w:tc>
          <w:tcPr>
            <w:tcW w:w="4876" w:type="dxa"/>
            <w:vAlign w:val="bottom"/>
          </w:tcPr>
          <w:p w14:paraId="2F81A21F" w14:textId="77777777" w:rsidR="00101CE3" w:rsidRPr="004F2A38" w:rsidRDefault="00101CE3" w:rsidP="00101CE3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08" w:type="dxa"/>
            <w:shd w:val="clear" w:color="auto" w:fill="FAFAFA"/>
          </w:tcPr>
          <w:p w14:paraId="1B3552CF" w14:textId="2B4E37C8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85,057 </w:t>
            </w:r>
          </w:p>
        </w:tc>
        <w:tc>
          <w:tcPr>
            <w:tcW w:w="1209" w:type="dxa"/>
          </w:tcPr>
          <w:p w14:paraId="67B696FA" w14:textId="44B20A90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77,267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62CAF578" w14:textId="2E5AECF3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29,200 </w:t>
            </w:r>
          </w:p>
        </w:tc>
        <w:tc>
          <w:tcPr>
            <w:tcW w:w="1209" w:type="dxa"/>
          </w:tcPr>
          <w:p w14:paraId="1F37F814" w14:textId="639304CC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29,750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4C20CECF" w14:textId="1BCAF0DD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29,200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21AAC500" w14:textId="05CB1F76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29,750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2F5456C2" w14:textId="170E978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85,057 </w:t>
            </w:r>
          </w:p>
        </w:tc>
        <w:tc>
          <w:tcPr>
            <w:tcW w:w="1209" w:type="dxa"/>
          </w:tcPr>
          <w:p w14:paraId="51912E70" w14:textId="00B7A33E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77,267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01CE3" w:rsidRPr="004F2A38" w14:paraId="2BE89AC3" w14:textId="77777777" w:rsidTr="00746B54">
        <w:tc>
          <w:tcPr>
            <w:tcW w:w="4876" w:type="dxa"/>
            <w:vAlign w:val="bottom"/>
          </w:tcPr>
          <w:p w14:paraId="659C5375" w14:textId="77777777" w:rsidR="00101CE3" w:rsidRPr="004F2A38" w:rsidRDefault="00101CE3" w:rsidP="00101CE3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208" w:type="dxa"/>
            <w:shd w:val="clear" w:color="auto" w:fill="FAFAFA"/>
          </w:tcPr>
          <w:p w14:paraId="393A9256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170CB720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5DD9FDD8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0EEC42A7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7E94045F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</w:tcPr>
          <w:p w14:paraId="0F78A87A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shd w:val="clear" w:color="auto" w:fill="FAFAFA"/>
          </w:tcPr>
          <w:p w14:paraId="22E3FC75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1F58C775" w14:textId="7777777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01CE3" w:rsidRPr="004F2A38" w14:paraId="03C70B4E" w14:textId="77777777" w:rsidTr="00746B54">
        <w:tc>
          <w:tcPr>
            <w:tcW w:w="4876" w:type="dxa"/>
            <w:vAlign w:val="bottom"/>
          </w:tcPr>
          <w:p w14:paraId="1585FAB7" w14:textId="77777777" w:rsidR="00101CE3" w:rsidRPr="004F2A38" w:rsidRDefault="00101CE3" w:rsidP="00101CE3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208" w:type="dxa"/>
            <w:shd w:val="clear" w:color="auto" w:fill="FAFAFA"/>
          </w:tcPr>
          <w:p w14:paraId="4FF00A15" w14:textId="72BEB883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19,971 </w:t>
            </w:r>
          </w:p>
        </w:tc>
        <w:tc>
          <w:tcPr>
            <w:tcW w:w="1209" w:type="dxa"/>
          </w:tcPr>
          <w:p w14:paraId="46BFAC08" w14:textId="7D4C0C1A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20,107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42379808" w14:textId="7140F600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9" w:type="dxa"/>
          </w:tcPr>
          <w:p w14:paraId="69D03EAD" w14:textId="1A2BF59B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2F3B6AE8" w14:textId="538709B4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9" w:type="dxa"/>
          </w:tcPr>
          <w:p w14:paraId="158122BF" w14:textId="5C829EF9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161EB269" w14:textId="25D8E1C1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19,971 </w:t>
            </w:r>
          </w:p>
        </w:tc>
        <w:tc>
          <w:tcPr>
            <w:tcW w:w="1209" w:type="dxa"/>
          </w:tcPr>
          <w:p w14:paraId="32AF2263" w14:textId="1FFE1F6C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20,107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01CE3" w:rsidRPr="004F2A38" w14:paraId="0FDB7DCC" w14:textId="77777777" w:rsidTr="00746B54">
        <w:tc>
          <w:tcPr>
            <w:tcW w:w="4876" w:type="dxa"/>
            <w:vAlign w:val="bottom"/>
          </w:tcPr>
          <w:p w14:paraId="060972ED" w14:textId="097D5375" w:rsidR="00101CE3" w:rsidRPr="004F2A38" w:rsidRDefault="00101CE3" w:rsidP="00101CE3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  <w:r w:rsidR="001A422D" w:rsidRPr="004F2A38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</w:p>
        </w:tc>
        <w:tc>
          <w:tcPr>
            <w:tcW w:w="1208" w:type="dxa"/>
            <w:shd w:val="clear" w:color="auto" w:fill="FAFAFA"/>
          </w:tcPr>
          <w:p w14:paraId="338A9B6E" w14:textId="19B97706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21,180 </w:t>
            </w:r>
          </w:p>
        </w:tc>
        <w:tc>
          <w:tcPr>
            <w:tcW w:w="1209" w:type="dxa"/>
          </w:tcPr>
          <w:p w14:paraId="6779A0AD" w14:textId="697940D2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21,634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40160542" w14:textId="642A4207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9" w:type="dxa"/>
          </w:tcPr>
          <w:p w14:paraId="27D48AD9" w14:textId="2379F993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005DB2F1" w14:textId="7E8C19CD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9" w:type="dxa"/>
          </w:tcPr>
          <w:p w14:paraId="25A667C6" w14:textId="1A199DA3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7BE7CE73" w14:textId="0C596150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21,180 </w:t>
            </w:r>
          </w:p>
        </w:tc>
        <w:tc>
          <w:tcPr>
            <w:tcW w:w="1209" w:type="dxa"/>
          </w:tcPr>
          <w:p w14:paraId="06E810DC" w14:textId="730837EB" w:rsidR="00101CE3" w:rsidRPr="004F2A38" w:rsidRDefault="00101CE3" w:rsidP="00101CE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21,634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484AD930" w14:textId="77777777" w:rsidR="001839F0" w:rsidRPr="004F2A38" w:rsidRDefault="001839F0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7AE25F" w14:textId="77777777" w:rsidR="001839F0" w:rsidRPr="004F2A38" w:rsidRDefault="001839F0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  <w:cs/>
        </w:rPr>
        <w:sectPr w:rsidR="001839F0" w:rsidRPr="004F2A38" w:rsidSect="00FE3471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</w:p>
    <w:p w14:paraId="574B51D8" w14:textId="77777777" w:rsidR="007153E2" w:rsidRPr="004F2A38" w:rsidRDefault="007153E2" w:rsidP="00174F7B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7B1AA2E7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B2FFD70" w14:textId="1B00EAC6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8" w:name="_Toc149033415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5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มูลค่ายุติธรรม</w:t>
            </w:r>
            <w:bookmarkEnd w:id="8"/>
          </w:p>
        </w:tc>
      </w:tr>
    </w:tbl>
    <w:p w14:paraId="44AE9A68" w14:textId="77777777" w:rsidR="008E575D" w:rsidRPr="004F2A38" w:rsidRDefault="008E575D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C37B14" w14:textId="4F472E9E" w:rsidR="00D70FBB" w:rsidRPr="004F2A38" w:rsidRDefault="001F5DA7" w:rsidP="003719F0">
      <w:pPr>
        <w:ind w:left="540" w:hanging="540"/>
        <w:jc w:val="thaiDistribute"/>
        <w:rPr>
          <w:rFonts w:ascii="Browallia New" w:hAnsi="Browallia New" w:cs="Browallia New"/>
          <w:color w:val="CF4A02"/>
          <w:szCs w:val="24"/>
        </w:rPr>
      </w:pPr>
      <w:r w:rsidRPr="004F2A38">
        <w:rPr>
          <w:rFonts w:ascii="Browallia New" w:hAnsi="Browallia New" w:cs="Browallia New"/>
          <w:b/>
          <w:bCs/>
          <w:color w:val="CF4A02"/>
          <w:szCs w:val="24"/>
        </w:rPr>
        <w:t>5</w:t>
      </w:r>
      <w:r w:rsidR="00D70FB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1</w:t>
      </w:r>
      <w:r w:rsidR="00D70FB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การประมาณการมูลค่ายุติธรรม</w:t>
      </w:r>
    </w:p>
    <w:p w14:paraId="285575C0" w14:textId="77777777" w:rsidR="00D70FBB" w:rsidRPr="004F2A38" w:rsidRDefault="00D70FBB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1931C2A" w14:textId="77777777" w:rsidR="00D70FBB" w:rsidRPr="004F2A38" w:rsidRDefault="00D70FBB" w:rsidP="00CD2DD9">
      <w:pPr>
        <w:ind w:left="540"/>
        <w:jc w:val="thaiDistribute"/>
        <w:rPr>
          <w:rFonts w:ascii="Browallia New" w:hAnsi="Browallia New" w:cs="Browallia New"/>
          <w:szCs w:val="24"/>
        </w:rPr>
      </w:pPr>
      <w:bookmarkStart w:id="9" w:name="_Toc58346197"/>
      <w:bookmarkStart w:id="10" w:name="_Toc63168828"/>
      <w:bookmarkStart w:id="11" w:name="_Toc63951420"/>
      <w:bookmarkStart w:id="12" w:name="_Toc63960402"/>
      <w:r w:rsidRPr="004F2A38">
        <w:rPr>
          <w:rFonts w:ascii="Browallia New" w:hAnsi="Browallia New" w:cs="Browallia New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9"/>
      <w:bookmarkEnd w:id="10"/>
      <w:bookmarkEnd w:id="11"/>
      <w:bookmarkEnd w:id="12"/>
    </w:p>
    <w:p w14:paraId="33AC7A29" w14:textId="77777777" w:rsidR="00D70FBB" w:rsidRPr="004F2A38" w:rsidRDefault="00D70FBB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AD736F4" w14:textId="14421E96" w:rsidR="00D70FBB" w:rsidRPr="004F2A38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szCs w:val="24"/>
        </w:rPr>
      </w:pPr>
      <w:bookmarkStart w:id="13" w:name="_Toc45184807"/>
      <w:bookmarkStart w:id="14" w:name="_Toc48026213"/>
      <w:bookmarkStart w:id="15" w:name="_Toc49032004"/>
      <w:bookmarkStart w:id="16" w:name="_Toc58346198"/>
      <w:bookmarkStart w:id="17" w:name="_Toc63168829"/>
      <w:bookmarkStart w:id="18" w:name="_Toc63951421"/>
      <w:bookmarkStart w:id="19" w:name="_Toc63960403"/>
      <w:bookmarkStart w:id="20" w:name="_Toc76561378"/>
      <w:bookmarkStart w:id="21" w:name="_Toc76561988"/>
      <w:bookmarkStart w:id="22" w:name="_Toc78799780"/>
      <w:bookmarkStart w:id="23" w:name="_Toc102409258"/>
      <w:bookmarkStart w:id="24" w:name="_Toc102566136"/>
      <w:bookmarkStart w:id="25" w:name="_Toc116902421"/>
      <w:bookmarkStart w:id="26" w:name="_Toc116993956"/>
      <w:bookmarkStart w:id="27" w:name="_Toc132959856"/>
      <w:bookmarkStart w:id="28" w:name="_Toc149033416"/>
      <w:r w:rsidRPr="004F2A38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ข้อมูลระดับที่ </w:t>
      </w:r>
      <w:r w:rsidR="001F5DA7" w:rsidRPr="004F2A38">
        <w:rPr>
          <w:rFonts w:ascii="Browallia New" w:hAnsi="Browallia New" w:cs="Browallia New"/>
          <w:b w:val="0"/>
          <w:bCs w:val="0"/>
          <w:i w:val="0"/>
          <w:szCs w:val="24"/>
          <w:lang w:val="en-GB"/>
        </w:rPr>
        <w:t>1</w:t>
      </w:r>
      <w:r w:rsidRPr="004F2A38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 </w:t>
      </w:r>
      <w:bookmarkEnd w:id="13"/>
      <w:bookmarkEnd w:id="14"/>
      <w:bookmarkEnd w:id="15"/>
      <w:r w:rsidRPr="004F2A38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: </w:t>
      </w:r>
      <w:r w:rsidRPr="004F2A38">
        <w:rPr>
          <w:rFonts w:ascii="Browallia New" w:hAnsi="Browallia New" w:cs="Browallia New"/>
          <w:b w:val="0"/>
          <w:bCs w:val="0"/>
          <w:i w:val="0"/>
          <w:szCs w:val="24"/>
          <w:cs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/สมาคมตลาดตราสารหนี้ไทย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D643A75" w14:textId="6E388D4E" w:rsidR="00D70FBB" w:rsidRPr="004F2A38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29" w:name="_Toc45184808"/>
      <w:bookmarkStart w:id="30" w:name="_Toc48026214"/>
      <w:bookmarkStart w:id="31" w:name="_Toc49032005"/>
      <w:bookmarkStart w:id="32" w:name="_Toc58346199"/>
      <w:bookmarkStart w:id="33" w:name="_Toc63168830"/>
      <w:bookmarkStart w:id="34" w:name="_Toc63951422"/>
      <w:bookmarkStart w:id="35" w:name="_Toc63960404"/>
      <w:bookmarkStart w:id="36" w:name="_Toc76561379"/>
      <w:bookmarkStart w:id="37" w:name="_Toc76561989"/>
      <w:bookmarkStart w:id="38" w:name="_Toc78799781"/>
      <w:bookmarkStart w:id="39" w:name="_Toc102409259"/>
      <w:bookmarkStart w:id="40" w:name="_Toc102566137"/>
      <w:bookmarkStart w:id="41" w:name="_Toc116902422"/>
      <w:bookmarkStart w:id="42" w:name="_Toc116993957"/>
      <w:bookmarkStart w:id="43" w:name="_Toc132959857"/>
      <w:bookmarkStart w:id="44" w:name="_Toc149033417"/>
      <w:r w:rsidRPr="004F2A38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ข้อมูลระดับที่ </w:t>
      </w:r>
      <w:r w:rsidR="001F5DA7" w:rsidRPr="004F2A38">
        <w:rPr>
          <w:rFonts w:ascii="Browallia New" w:hAnsi="Browallia New" w:cs="Browallia New"/>
          <w:b w:val="0"/>
          <w:bCs w:val="0"/>
          <w:i w:val="0"/>
          <w:szCs w:val="24"/>
          <w:lang w:val="en-GB"/>
        </w:rPr>
        <w:t>2</w:t>
      </w:r>
      <w:r w:rsidRPr="004F2A38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 </w:t>
      </w:r>
      <w:bookmarkEnd w:id="29"/>
      <w:bookmarkEnd w:id="30"/>
      <w:bookmarkEnd w:id="31"/>
      <w:r w:rsidRPr="004F2A38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: </w:t>
      </w:r>
      <w:r w:rsidRPr="004F2A38">
        <w:rPr>
          <w:rFonts w:ascii="Browallia New" w:hAnsi="Browallia New" w:cs="Browallia New"/>
          <w:b w:val="0"/>
          <w:bCs w:val="0"/>
          <w:i w:val="0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4F2A38">
        <w:rPr>
          <w:rFonts w:ascii="Browallia New" w:hAnsi="Browallia New" w:cs="Browallia New"/>
          <w:b w:val="0"/>
          <w:bCs w:val="0"/>
          <w:i w:val="0"/>
          <w:szCs w:val="24"/>
        </w:rPr>
        <w:br/>
      </w:r>
      <w:r w:rsidRPr="004F2A38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923723E" w14:textId="789E4041" w:rsidR="00D70FBB" w:rsidRPr="004F2A38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45" w:name="_Toc45184809"/>
      <w:bookmarkStart w:id="46" w:name="_Toc48026215"/>
      <w:bookmarkStart w:id="47" w:name="_Toc49032006"/>
      <w:bookmarkStart w:id="48" w:name="_Toc58346200"/>
      <w:bookmarkStart w:id="49" w:name="_Toc63168831"/>
      <w:bookmarkStart w:id="50" w:name="_Toc63951423"/>
      <w:bookmarkStart w:id="51" w:name="_Toc63960405"/>
      <w:bookmarkStart w:id="52" w:name="_Toc76561380"/>
      <w:bookmarkStart w:id="53" w:name="_Toc76561990"/>
      <w:bookmarkStart w:id="54" w:name="_Toc78799782"/>
      <w:bookmarkStart w:id="55" w:name="_Toc102409260"/>
      <w:bookmarkStart w:id="56" w:name="_Toc102566138"/>
      <w:bookmarkStart w:id="57" w:name="_Toc116902423"/>
      <w:bookmarkStart w:id="58" w:name="_Toc116993958"/>
      <w:bookmarkStart w:id="59" w:name="_Toc132959858"/>
      <w:bookmarkStart w:id="60" w:name="_Toc149033418"/>
      <w:r w:rsidRPr="004F2A38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1F5DA7" w:rsidRPr="004F2A38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3</w:t>
      </w:r>
      <w:r w:rsidRPr="004F2A38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45"/>
      <w:bookmarkEnd w:id="46"/>
      <w:bookmarkEnd w:id="47"/>
      <w:r w:rsidRPr="004F2A38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4F2A38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</w:r>
      <w:r w:rsidRPr="004F2A38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4F2A38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br/>
      </w:r>
      <w:r w:rsidRPr="004F2A38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ในตลาด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07A7B61" w14:textId="77777777" w:rsidR="00D70FBB" w:rsidRPr="004F2A38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5DBD6F5" w14:textId="62EC275E" w:rsidR="00D70FBB" w:rsidRPr="004F2A38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ตารางต่อไปนี้แสดงถึงสินทรัพย์และหนี้สิน</w:t>
      </w:r>
      <w:r w:rsidR="00045D41"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ที่วัดมูลค่าด้วยมูลค่ายุติธรรม ณ วันที่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มีนาคม</w:t>
      </w:r>
      <w:r w:rsidR="002B5A5F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2567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1D4293" w:rsidRPr="004F2A38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="005A6F20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2566</w:t>
      </w:r>
    </w:p>
    <w:p w14:paraId="0DD260FB" w14:textId="77777777" w:rsidR="00D70FBB" w:rsidRPr="004F2A38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59"/>
        <w:gridCol w:w="1363"/>
        <w:gridCol w:w="1285"/>
        <w:gridCol w:w="1305"/>
        <w:gridCol w:w="1207"/>
      </w:tblGrid>
      <w:tr w:rsidR="00D714E5" w:rsidRPr="004F2A38" w14:paraId="67AF73F0" w14:textId="77777777" w:rsidTr="00FE3471">
        <w:tc>
          <w:tcPr>
            <w:tcW w:w="3859" w:type="dxa"/>
            <w:shd w:val="clear" w:color="auto" w:fill="auto"/>
            <w:vAlign w:val="bottom"/>
          </w:tcPr>
          <w:p w14:paraId="5ADF3275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F91F7" w14:textId="0EBE1557" w:rsidR="00D70FBB" w:rsidRPr="004F2A38" w:rsidRDefault="0001169C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การเงินรวมและ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การเงินเฉพาะธนาคาร</w:t>
            </w:r>
          </w:p>
        </w:tc>
      </w:tr>
      <w:tr w:rsidR="00D714E5" w:rsidRPr="004F2A38" w14:paraId="2B2C6338" w14:textId="77777777" w:rsidTr="00FE3471">
        <w:tc>
          <w:tcPr>
            <w:tcW w:w="3859" w:type="dxa"/>
            <w:shd w:val="clear" w:color="auto" w:fill="auto"/>
            <w:vAlign w:val="bottom"/>
          </w:tcPr>
          <w:p w14:paraId="50FFBBC4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33886" w14:textId="11D34044" w:rsidR="00D70FBB" w:rsidRPr="004F2A38" w:rsidRDefault="001F5DA7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4D0E74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D714E5" w:rsidRPr="004F2A38" w14:paraId="3062FC35" w14:textId="77777777" w:rsidTr="00FE3471">
        <w:tc>
          <w:tcPr>
            <w:tcW w:w="3859" w:type="dxa"/>
            <w:shd w:val="clear" w:color="auto" w:fill="auto"/>
            <w:vAlign w:val="bottom"/>
          </w:tcPr>
          <w:p w14:paraId="60E71C9B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1482B" w14:textId="06E7C828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A55A3" w14:textId="3BECE04B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3B03" w14:textId="7DBB75F3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B209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D714E5" w:rsidRPr="004F2A38" w14:paraId="001D65F9" w14:textId="77777777" w:rsidTr="00FE3471">
        <w:tc>
          <w:tcPr>
            <w:tcW w:w="3859" w:type="dxa"/>
            <w:shd w:val="clear" w:color="auto" w:fill="auto"/>
            <w:vAlign w:val="bottom"/>
          </w:tcPr>
          <w:p w14:paraId="60723752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13C3A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4514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6D918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35CD7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4F2A38" w14:paraId="09FEA11A" w14:textId="77777777" w:rsidTr="00FE3471">
        <w:tc>
          <w:tcPr>
            <w:tcW w:w="3859" w:type="dxa"/>
            <w:shd w:val="clear" w:color="auto" w:fill="auto"/>
            <w:vAlign w:val="bottom"/>
          </w:tcPr>
          <w:p w14:paraId="02DDA7F9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1BCE0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78ED0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EBD62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4257A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714E5" w:rsidRPr="004F2A38" w14:paraId="0AA153FB" w14:textId="77777777" w:rsidTr="00FE3471">
        <w:tc>
          <w:tcPr>
            <w:tcW w:w="3859" w:type="dxa"/>
            <w:shd w:val="clear" w:color="auto" w:fill="auto"/>
          </w:tcPr>
          <w:p w14:paraId="08770584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591B4CBA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75B691F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58DC6CCD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1B46EA90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531A9" w:rsidRPr="004F2A38" w14:paraId="727F71FA" w14:textId="77777777" w:rsidTr="00FE3471">
        <w:tc>
          <w:tcPr>
            <w:tcW w:w="3859" w:type="dxa"/>
            <w:shd w:val="clear" w:color="auto" w:fill="auto"/>
          </w:tcPr>
          <w:p w14:paraId="6A1F8A77" w14:textId="77777777" w:rsidR="007531A9" w:rsidRPr="004F2A38" w:rsidRDefault="007531A9" w:rsidP="007531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570FDF9B" w14:textId="2C60E596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85" w:type="dxa"/>
            <w:shd w:val="clear" w:color="auto" w:fill="FAFAFA"/>
          </w:tcPr>
          <w:p w14:paraId="17021820" w14:textId="1C548901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74,743 </w:t>
            </w:r>
          </w:p>
        </w:tc>
        <w:tc>
          <w:tcPr>
            <w:tcW w:w="1305" w:type="dxa"/>
            <w:shd w:val="clear" w:color="auto" w:fill="FAFAFA"/>
          </w:tcPr>
          <w:p w14:paraId="46643CCC" w14:textId="7218B936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0E7D284B" w14:textId="39864241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74,743 </w:t>
            </w:r>
          </w:p>
        </w:tc>
      </w:tr>
      <w:tr w:rsidR="007531A9" w:rsidRPr="004F2A38" w14:paraId="4B2D9469" w14:textId="77777777" w:rsidTr="00FE3471">
        <w:tc>
          <w:tcPr>
            <w:tcW w:w="3859" w:type="dxa"/>
            <w:shd w:val="clear" w:color="auto" w:fill="auto"/>
          </w:tcPr>
          <w:p w14:paraId="1E446E85" w14:textId="77777777" w:rsidR="007531A9" w:rsidRPr="004F2A38" w:rsidRDefault="007531A9" w:rsidP="007531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FAFAFA"/>
          </w:tcPr>
          <w:p w14:paraId="4250B0F8" w14:textId="7777777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</w:tcPr>
          <w:p w14:paraId="2CA1ECF7" w14:textId="7777777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</w:tcPr>
          <w:p w14:paraId="5B0C9586" w14:textId="7777777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</w:tcPr>
          <w:p w14:paraId="0CD10EB3" w14:textId="7777777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531A9" w:rsidRPr="004F2A38" w14:paraId="40B41050" w14:textId="77777777" w:rsidTr="00FE3471">
        <w:tc>
          <w:tcPr>
            <w:tcW w:w="3859" w:type="dxa"/>
            <w:shd w:val="clear" w:color="auto" w:fill="auto"/>
          </w:tcPr>
          <w:p w14:paraId="2EA36081" w14:textId="77777777" w:rsidR="007531A9" w:rsidRPr="004F2A38" w:rsidRDefault="007531A9" w:rsidP="007531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363" w:type="dxa"/>
            <w:shd w:val="clear" w:color="auto" w:fill="FAFAFA"/>
          </w:tcPr>
          <w:p w14:paraId="4CB9FEF8" w14:textId="6EA89858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85" w:type="dxa"/>
            <w:shd w:val="clear" w:color="auto" w:fill="FAFAFA"/>
          </w:tcPr>
          <w:p w14:paraId="16773C39" w14:textId="54E954EA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75,239 </w:t>
            </w:r>
          </w:p>
        </w:tc>
        <w:tc>
          <w:tcPr>
            <w:tcW w:w="1305" w:type="dxa"/>
            <w:shd w:val="clear" w:color="auto" w:fill="FAFAFA"/>
          </w:tcPr>
          <w:p w14:paraId="774E1F29" w14:textId="166B730C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0B0E5A8A" w14:textId="33294543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75,239 </w:t>
            </w:r>
          </w:p>
        </w:tc>
      </w:tr>
      <w:tr w:rsidR="007531A9" w:rsidRPr="004F2A38" w14:paraId="25D2ABB0" w14:textId="77777777" w:rsidTr="00FE3471">
        <w:tc>
          <w:tcPr>
            <w:tcW w:w="3859" w:type="dxa"/>
            <w:shd w:val="clear" w:color="auto" w:fill="auto"/>
          </w:tcPr>
          <w:p w14:paraId="56E29F08" w14:textId="614F3798" w:rsidR="007531A9" w:rsidRPr="004F2A38" w:rsidRDefault="007531A9" w:rsidP="007531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FAFAFA"/>
          </w:tcPr>
          <w:p w14:paraId="4EFBEB2B" w14:textId="7777777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</w:tcPr>
          <w:p w14:paraId="3179B4BA" w14:textId="7777777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</w:tcPr>
          <w:p w14:paraId="251710D3" w14:textId="7777777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</w:tcPr>
          <w:p w14:paraId="00ED2C8C" w14:textId="7777777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531A9" w:rsidRPr="004F2A38" w14:paraId="2F61A080" w14:textId="77777777" w:rsidTr="00FE3471">
        <w:tc>
          <w:tcPr>
            <w:tcW w:w="3859" w:type="dxa"/>
            <w:shd w:val="clear" w:color="auto" w:fill="auto"/>
          </w:tcPr>
          <w:p w14:paraId="1E113497" w14:textId="55EC2918" w:rsidR="007531A9" w:rsidRPr="004F2A38" w:rsidRDefault="007531A9" w:rsidP="007531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   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63" w:type="dxa"/>
            <w:shd w:val="clear" w:color="auto" w:fill="FAFAFA"/>
          </w:tcPr>
          <w:p w14:paraId="151B45EF" w14:textId="5152F421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12 </w:t>
            </w:r>
          </w:p>
        </w:tc>
        <w:tc>
          <w:tcPr>
            <w:tcW w:w="1285" w:type="dxa"/>
            <w:shd w:val="clear" w:color="auto" w:fill="FAFAFA"/>
          </w:tcPr>
          <w:p w14:paraId="52569F14" w14:textId="766C7931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05" w:type="dxa"/>
            <w:shd w:val="clear" w:color="auto" w:fill="FAFAFA"/>
          </w:tcPr>
          <w:p w14:paraId="60219BC4" w14:textId="3A723986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31 </w:t>
            </w:r>
          </w:p>
        </w:tc>
        <w:tc>
          <w:tcPr>
            <w:tcW w:w="1207" w:type="dxa"/>
            <w:shd w:val="clear" w:color="auto" w:fill="FAFAFA"/>
          </w:tcPr>
          <w:p w14:paraId="04619A1B" w14:textId="4B1592BC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43 </w:t>
            </w:r>
          </w:p>
        </w:tc>
      </w:tr>
      <w:tr w:rsidR="007531A9" w:rsidRPr="004F2A38" w14:paraId="412D85ED" w14:textId="77777777" w:rsidTr="00FE3471">
        <w:tc>
          <w:tcPr>
            <w:tcW w:w="3859" w:type="dxa"/>
            <w:shd w:val="clear" w:color="auto" w:fill="auto"/>
          </w:tcPr>
          <w:p w14:paraId="4F572C29" w14:textId="45A2BD4C" w:rsidR="007531A9" w:rsidRPr="004F2A38" w:rsidRDefault="007531A9" w:rsidP="007531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สินทรัพย์อนุพันธ์</w:t>
            </w:r>
            <w:r w:rsidRPr="004F2A38" w:rsidDel="00C54B55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</w:tcPr>
          <w:p w14:paraId="5E45FCAE" w14:textId="15AB13F6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3DFB8C9B" w14:textId="5F2979CA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73,770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764DF7A3" w14:textId="553227C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2822268C" w14:textId="002CDEA1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73,770 </w:t>
            </w:r>
          </w:p>
        </w:tc>
      </w:tr>
      <w:tr w:rsidR="007531A9" w:rsidRPr="004F2A38" w14:paraId="2958206B" w14:textId="77777777" w:rsidTr="00FE3471">
        <w:tc>
          <w:tcPr>
            <w:tcW w:w="3859" w:type="dxa"/>
            <w:shd w:val="clear" w:color="auto" w:fill="auto"/>
            <w:vAlign w:val="bottom"/>
          </w:tcPr>
          <w:p w14:paraId="0A77B05D" w14:textId="77777777" w:rsidR="007531A9" w:rsidRPr="004F2A38" w:rsidRDefault="007531A9" w:rsidP="007531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59C67" w14:textId="5465781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12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DF33C" w14:textId="53BCEDA3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223,752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A91A24" w14:textId="11F561EE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31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CACA6" w14:textId="0DBAA78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223,795 </w:t>
            </w:r>
          </w:p>
        </w:tc>
      </w:tr>
      <w:tr w:rsidR="0050457D" w:rsidRPr="004F2A38" w14:paraId="1125B512" w14:textId="77777777" w:rsidTr="00FE3471">
        <w:tc>
          <w:tcPr>
            <w:tcW w:w="3859" w:type="dxa"/>
            <w:shd w:val="clear" w:color="auto" w:fill="auto"/>
            <w:vAlign w:val="bottom"/>
          </w:tcPr>
          <w:p w14:paraId="34E0609E" w14:textId="77777777" w:rsidR="0050457D" w:rsidRPr="004F2A38" w:rsidRDefault="0050457D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76CA2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F5786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D6CE6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77665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0457D" w:rsidRPr="004F2A38" w14:paraId="2180E281" w14:textId="77777777" w:rsidTr="00FE3471">
        <w:tc>
          <w:tcPr>
            <w:tcW w:w="3859" w:type="dxa"/>
            <w:shd w:val="clear" w:color="auto" w:fill="auto"/>
            <w:vAlign w:val="bottom"/>
          </w:tcPr>
          <w:p w14:paraId="6EA025BD" w14:textId="77777777" w:rsidR="0050457D" w:rsidRPr="004F2A38" w:rsidRDefault="0050457D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0D4B854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4BB01AF3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E06AB1A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20DEE195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0457D" w:rsidRPr="004F2A38" w14:paraId="0F02A904" w14:textId="77777777" w:rsidTr="00FE3471">
        <w:tc>
          <w:tcPr>
            <w:tcW w:w="3859" w:type="dxa"/>
            <w:shd w:val="clear" w:color="auto" w:fill="auto"/>
            <w:vAlign w:val="bottom"/>
          </w:tcPr>
          <w:p w14:paraId="687E2C61" w14:textId="4207F4F9" w:rsidR="0050457D" w:rsidRPr="004F2A38" w:rsidRDefault="000B00A4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50457D" w:rsidRPr="004F2A38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4B7963F3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AFC2B89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71EDA79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45B0142C" w14:textId="77777777" w:rsidR="0050457D" w:rsidRPr="004F2A38" w:rsidRDefault="0050457D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531A9" w:rsidRPr="004F2A38" w14:paraId="412D7FEB" w14:textId="77777777" w:rsidTr="00FE3471">
        <w:tc>
          <w:tcPr>
            <w:tcW w:w="3859" w:type="dxa"/>
            <w:shd w:val="clear" w:color="auto" w:fill="auto"/>
            <w:vAlign w:val="bottom"/>
          </w:tcPr>
          <w:p w14:paraId="741AA770" w14:textId="21A2DA5E" w:rsidR="007531A9" w:rsidRPr="004F2A38" w:rsidRDefault="007531A9" w:rsidP="007531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3D965B3D" w14:textId="2985DCE2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85" w:type="dxa"/>
            <w:shd w:val="clear" w:color="auto" w:fill="FAFAFA"/>
          </w:tcPr>
          <w:p w14:paraId="4C370E33" w14:textId="0F778812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19,971 </w:t>
            </w:r>
          </w:p>
        </w:tc>
        <w:tc>
          <w:tcPr>
            <w:tcW w:w="1305" w:type="dxa"/>
            <w:shd w:val="clear" w:color="auto" w:fill="FAFAFA"/>
          </w:tcPr>
          <w:p w14:paraId="77288899" w14:textId="77ABD654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690D601F" w14:textId="164A52C6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19,971 </w:t>
            </w:r>
          </w:p>
        </w:tc>
      </w:tr>
      <w:tr w:rsidR="007531A9" w:rsidRPr="004F2A38" w14:paraId="1C893570" w14:textId="77777777" w:rsidTr="00FE3471">
        <w:tc>
          <w:tcPr>
            <w:tcW w:w="3859" w:type="dxa"/>
            <w:shd w:val="clear" w:color="auto" w:fill="auto"/>
          </w:tcPr>
          <w:p w14:paraId="0991417A" w14:textId="5EE836DD" w:rsidR="007531A9" w:rsidRPr="004F2A38" w:rsidRDefault="007531A9" w:rsidP="007531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</w:tcPr>
          <w:p w14:paraId="24899666" w14:textId="3C562BF4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4D5B9FEB" w14:textId="50E1080E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75,472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4F12E48B" w14:textId="63FEE7D0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22D69119" w14:textId="450FF18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75,472 </w:t>
            </w:r>
          </w:p>
        </w:tc>
      </w:tr>
      <w:tr w:rsidR="007531A9" w:rsidRPr="004F2A38" w14:paraId="1BD45A2F" w14:textId="77777777" w:rsidTr="00FE3471">
        <w:tc>
          <w:tcPr>
            <w:tcW w:w="3859" w:type="dxa"/>
            <w:shd w:val="clear" w:color="auto" w:fill="auto"/>
            <w:vAlign w:val="bottom"/>
          </w:tcPr>
          <w:p w14:paraId="56D3DCDB" w14:textId="77777777" w:rsidR="007531A9" w:rsidRPr="004F2A38" w:rsidRDefault="007531A9" w:rsidP="007531A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CAF3A" w14:textId="0FB18F2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B0C99" w14:textId="29CD8D1B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95,443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F4331" w14:textId="4DAB18A7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18125" w14:textId="37DDA253" w:rsidR="007531A9" w:rsidRPr="004F2A38" w:rsidRDefault="007531A9" w:rsidP="007531A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95,443 </w:t>
            </w:r>
          </w:p>
        </w:tc>
      </w:tr>
    </w:tbl>
    <w:p w14:paraId="3C948C93" w14:textId="77777777" w:rsidR="00D70FBB" w:rsidRPr="004F2A38" w:rsidRDefault="00D70FBB" w:rsidP="00CD2DD9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7567E4BA" w14:textId="7FA00117" w:rsidR="00F077ED" w:rsidRPr="004F2A38" w:rsidRDefault="000B00A4" w:rsidP="00CD2DD9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F2A38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0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59"/>
        <w:gridCol w:w="1363"/>
        <w:gridCol w:w="1285"/>
        <w:gridCol w:w="1305"/>
        <w:gridCol w:w="1207"/>
      </w:tblGrid>
      <w:tr w:rsidR="00D70FBB" w:rsidRPr="004F2A38" w14:paraId="0DE790D2" w14:textId="77777777" w:rsidTr="00005951">
        <w:tc>
          <w:tcPr>
            <w:tcW w:w="3859" w:type="dxa"/>
            <w:shd w:val="clear" w:color="auto" w:fill="auto"/>
            <w:vAlign w:val="bottom"/>
          </w:tcPr>
          <w:p w14:paraId="528AB7B0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5C231" w14:textId="19A584F7" w:rsidR="00D70FBB" w:rsidRPr="004F2A38" w:rsidRDefault="0001169C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การเงินรวมและ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การเงินเฉพาะธนาคาร</w:t>
            </w:r>
          </w:p>
        </w:tc>
      </w:tr>
      <w:tr w:rsidR="00D70FBB" w:rsidRPr="004F2A38" w14:paraId="253F8D37" w14:textId="77777777" w:rsidTr="00005951">
        <w:tc>
          <w:tcPr>
            <w:tcW w:w="3859" w:type="dxa"/>
            <w:shd w:val="clear" w:color="auto" w:fill="auto"/>
            <w:vAlign w:val="bottom"/>
          </w:tcPr>
          <w:p w14:paraId="07AB728D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64FC8" w14:textId="3DE84D62" w:rsidR="00D70FBB" w:rsidRPr="004F2A38" w:rsidRDefault="001F5DA7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D70FBB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5A6F20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</w:tr>
      <w:tr w:rsidR="00D70FBB" w:rsidRPr="004F2A38" w14:paraId="6E19091A" w14:textId="77777777" w:rsidTr="00005951">
        <w:tc>
          <w:tcPr>
            <w:tcW w:w="3859" w:type="dxa"/>
            <w:shd w:val="clear" w:color="auto" w:fill="auto"/>
            <w:vAlign w:val="bottom"/>
          </w:tcPr>
          <w:p w14:paraId="12193D7E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8BB53" w14:textId="7E9CF235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53F8" w14:textId="056FC8B1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D0B77" w14:textId="7AECD23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D9AD1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70FBB" w:rsidRPr="004F2A38" w14:paraId="1C377C71" w14:textId="77777777" w:rsidTr="00005951">
        <w:tc>
          <w:tcPr>
            <w:tcW w:w="3859" w:type="dxa"/>
            <w:shd w:val="clear" w:color="auto" w:fill="auto"/>
            <w:vAlign w:val="bottom"/>
          </w:tcPr>
          <w:p w14:paraId="517F1584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95886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5D1EA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D18F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DFC5E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D70FBB" w:rsidRPr="004F2A38" w14:paraId="2BD1DB0D" w14:textId="77777777" w:rsidTr="00005951">
        <w:tc>
          <w:tcPr>
            <w:tcW w:w="3859" w:type="dxa"/>
            <w:shd w:val="clear" w:color="auto" w:fill="auto"/>
            <w:vAlign w:val="bottom"/>
          </w:tcPr>
          <w:p w14:paraId="17ADC0D0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AA328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22D32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8DC9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841D1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D70FBB" w:rsidRPr="004F2A38" w14:paraId="340A093A" w14:textId="77777777" w:rsidTr="00005951">
        <w:tc>
          <w:tcPr>
            <w:tcW w:w="3859" w:type="dxa"/>
            <w:shd w:val="clear" w:color="auto" w:fill="auto"/>
          </w:tcPr>
          <w:p w14:paraId="2CCD3952" w14:textId="77777777" w:rsidR="00D70FBB" w:rsidRPr="004F2A38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81CD016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467B8E7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2D58BF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8B287A1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4F2A38" w14:paraId="000C1D96" w14:textId="77777777" w:rsidTr="00823205">
        <w:tc>
          <w:tcPr>
            <w:tcW w:w="3859" w:type="dxa"/>
            <w:shd w:val="clear" w:color="auto" w:fill="auto"/>
          </w:tcPr>
          <w:p w14:paraId="0010B277" w14:textId="77777777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1B9B4225" w14:textId="60E47286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2E4540CA" w14:textId="370A6DF3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62,090</w:t>
            </w:r>
          </w:p>
        </w:tc>
        <w:tc>
          <w:tcPr>
            <w:tcW w:w="1305" w:type="dxa"/>
            <w:shd w:val="clear" w:color="auto" w:fill="auto"/>
          </w:tcPr>
          <w:p w14:paraId="31D3411A" w14:textId="2628D301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1075535F" w14:textId="07338B08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62,090</w:t>
            </w:r>
          </w:p>
        </w:tc>
      </w:tr>
      <w:tr w:rsidR="003E59FB" w:rsidRPr="004F2A38" w14:paraId="37CF39A7" w14:textId="77777777" w:rsidTr="00823205">
        <w:tc>
          <w:tcPr>
            <w:tcW w:w="3859" w:type="dxa"/>
            <w:shd w:val="clear" w:color="auto" w:fill="auto"/>
          </w:tcPr>
          <w:p w14:paraId="6BD7AE33" w14:textId="77777777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auto"/>
          </w:tcPr>
          <w:p w14:paraId="4C42C8E6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3921F619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66EAEF0D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5DE1BAFC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4F2A38" w14:paraId="445F57F7" w14:textId="77777777" w:rsidTr="00823205">
        <w:tc>
          <w:tcPr>
            <w:tcW w:w="3859" w:type="dxa"/>
            <w:shd w:val="clear" w:color="auto" w:fill="auto"/>
          </w:tcPr>
          <w:p w14:paraId="23E388EC" w14:textId="77777777" w:rsidR="003E59FB" w:rsidRPr="004F2A38" w:rsidRDefault="003E59FB" w:rsidP="003E59FB">
            <w:pPr>
              <w:tabs>
                <w:tab w:val="left" w:pos="353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6B08839F" w14:textId="510F87C1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40AE6C50" w14:textId="5BD7DE5D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74,725</w:t>
            </w:r>
          </w:p>
        </w:tc>
        <w:tc>
          <w:tcPr>
            <w:tcW w:w="1305" w:type="dxa"/>
            <w:shd w:val="clear" w:color="auto" w:fill="auto"/>
          </w:tcPr>
          <w:p w14:paraId="7E7E1525" w14:textId="037A7B2B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5FE35B6" w14:textId="0CD3CAE2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74,725</w:t>
            </w:r>
          </w:p>
        </w:tc>
      </w:tr>
      <w:tr w:rsidR="003E59FB" w:rsidRPr="004F2A38" w14:paraId="41797DA3" w14:textId="77777777" w:rsidTr="00823205">
        <w:tc>
          <w:tcPr>
            <w:tcW w:w="3859" w:type="dxa"/>
            <w:shd w:val="clear" w:color="auto" w:fill="auto"/>
          </w:tcPr>
          <w:p w14:paraId="18BE7833" w14:textId="3A0CB33E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auto"/>
          </w:tcPr>
          <w:p w14:paraId="5E15EB5B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09F2F00F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47F01570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6073470C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4F2A38" w14:paraId="02E87013" w14:textId="77777777" w:rsidTr="00823205">
        <w:tc>
          <w:tcPr>
            <w:tcW w:w="3859" w:type="dxa"/>
            <w:shd w:val="clear" w:color="auto" w:fill="auto"/>
          </w:tcPr>
          <w:p w14:paraId="6CD5ADBB" w14:textId="1C484908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   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มูลค่ายุติธรรมผ่านกาไรขาดทุนเบ็ดเสร็จอื่น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5C76BEC4" w14:textId="64F2F05F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12</w:t>
            </w:r>
          </w:p>
        </w:tc>
        <w:tc>
          <w:tcPr>
            <w:tcW w:w="1285" w:type="dxa"/>
            <w:shd w:val="clear" w:color="auto" w:fill="auto"/>
          </w:tcPr>
          <w:p w14:paraId="52814B54" w14:textId="56FC5E54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533C575" w14:textId="2ABB92FC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32</w:t>
            </w:r>
          </w:p>
        </w:tc>
        <w:tc>
          <w:tcPr>
            <w:tcW w:w="1207" w:type="dxa"/>
            <w:shd w:val="clear" w:color="auto" w:fill="auto"/>
          </w:tcPr>
          <w:p w14:paraId="6E2B0194" w14:textId="7902988C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44</w:t>
            </w:r>
          </w:p>
        </w:tc>
      </w:tr>
      <w:tr w:rsidR="003E59FB" w:rsidRPr="004F2A38" w14:paraId="12B4D144" w14:textId="77777777" w:rsidTr="00823205">
        <w:tc>
          <w:tcPr>
            <w:tcW w:w="3859" w:type="dxa"/>
            <w:shd w:val="clear" w:color="auto" w:fill="auto"/>
          </w:tcPr>
          <w:p w14:paraId="2A202C32" w14:textId="102628DD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F4C42D9" w14:textId="1EA7AEA4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BAD50A8" w14:textId="21E38945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60,286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2FBFDFE" w14:textId="3115DEAE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84BE59E" w14:textId="2F0C7F0C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60,286</w:t>
            </w:r>
          </w:p>
        </w:tc>
      </w:tr>
      <w:tr w:rsidR="003E59FB" w:rsidRPr="004F2A38" w14:paraId="749AF696" w14:textId="77777777" w:rsidTr="00823205">
        <w:tc>
          <w:tcPr>
            <w:tcW w:w="3859" w:type="dxa"/>
            <w:shd w:val="clear" w:color="auto" w:fill="auto"/>
            <w:vAlign w:val="bottom"/>
          </w:tcPr>
          <w:p w14:paraId="3DCCE2B6" w14:textId="77777777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2451E" w14:textId="03F8AB86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28A68" w14:textId="75D8E13C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197,101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49106" w14:textId="1C45A56C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32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C5379" w14:textId="36E7E5FE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197,145</w:t>
            </w:r>
          </w:p>
        </w:tc>
      </w:tr>
      <w:tr w:rsidR="003E59FB" w:rsidRPr="004F2A38" w14:paraId="18BA62FC" w14:textId="77777777" w:rsidTr="00005951">
        <w:tc>
          <w:tcPr>
            <w:tcW w:w="3859" w:type="dxa"/>
            <w:shd w:val="clear" w:color="auto" w:fill="auto"/>
            <w:vAlign w:val="bottom"/>
          </w:tcPr>
          <w:p w14:paraId="77F2CA15" w14:textId="77777777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F6F8E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77206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4F68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9331B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4F2A38" w14:paraId="4317B09B" w14:textId="77777777" w:rsidTr="00005951">
        <w:tc>
          <w:tcPr>
            <w:tcW w:w="3859" w:type="dxa"/>
            <w:shd w:val="clear" w:color="auto" w:fill="auto"/>
            <w:vAlign w:val="bottom"/>
          </w:tcPr>
          <w:p w14:paraId="41741EA9" w14:textId="77777777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1EC90D51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210A0B0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2F1459E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D08BBC1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4F2A38" w14:paraId="0F86C6C9" w14:textId="77777777" w:rsidTr="00005951">
        <w:tc>
          <w:tcPr>
            <w:tcW w:w="3859" w:type="dxa"/>
            <w:shd w:val="clear" w:color="auto" w:fill="auto"/>
            <w:vAlign w:val="bottom"/>
          </w:tcPr>
          <w:p w14:paraId="7EDF0DCF" w14:textId="5E8953D1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หนี้สินทางการเงินที่วัดมูลค่าด้วยมูลค่า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E21C6CB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0D438AF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88F4A5E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C24EC36" w14:textId="77777777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4F2A38" w14:paraId="7817BCE0" w14:textId="77777777" w:rsidTr="00823205">
        <w:tc>
          <w:tcPr>
            <w:tcW w:w="3859" w:type="dxa"/>
            <w:shd w:val="clear" w:color="auto" w:fill="auto"/>
            <w:vAlign w:val="bottom"/>
          </w:tcPr>
          <w:p w14:paraId="4084C777" w14:textId="103158A6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40E4EDC8" w14:textId="4D7F02F4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2982EB6C" w14:textId="1CA1327E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20,107</w:t>
            </w:r>
          </w:p>
        </w:tc>
        <w:tc>
          <w:tcPr>
            <w:tcW w:w="1305" w:type="dxa"/>
            <w:shd w:val="clear" w:color="auto" w:fill="auto"/>
          </w:tcPr>
          <w:p w14:paraId="1E8E58F1" w14:textId="6F1ADC2B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5F6CCB2" w14:textId="747D5A00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20,107</w:t>
            </w:r>
          </w:p>
        </w:tc>
      </w:tr>
      <w:tr w:rsidR="003E59FB" w:rsidRPr="004F2A38" w14:paraId="79866FBA" w14:textId="77777777" w:rsidTr="00823205">
        <w:tc>
          <w:tcPr>
            <w:tcW w:w="3859" w:type="dxa"/>
            <w:shd w:val="clear" w:color="auto" w:fill="auto"/>
          </w:tcPr>
          <w:p w14:paraId="41B5D303" w14:textId="79DC594D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76CFAD2" w14:textId="07F29FEC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ADF373D" w14:textId="01EDE632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62,263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056D6D5" w14:textId="1EA4CE41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E7C81A5" w14:textId="33894F09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62,263</w:t>
            </w:r>
          </w:p>
        </w:tc>
      </w:tr>
      <w:tr w:rsidR="003E59FB" w:rsidRPr="004F2A38" w14:paraId="025C099E" w14:textId="77777777" w:rsidTr="00823205">
        <w:tc>
          <w:tcPr>
            <w:tcW w:w="3859" w:type="dxa"/>
            <w:shd w:val="clear" w:color="auto" w:fill="auto"/>
            <w:vAlign w:val="bottom"/>
          </w:tcPr>
          <w:p w14:paraId="35793C24" w14:textId="77777777" w:rsidR="003E59FB" w:rsidRPr="004F2A38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4F771" w14:textId="29B8F5EE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4CAA" w14:textId="37BF7CD5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82,370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B12D0" w14:textId="4824DB42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D9579" w14:textId="48FC51B0" w:rsidR="003E59FB" w:rsidRPr="004F2A38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82,370</w:t>
            </w:r>
          </w:p>
        </w:tc>
      </w:tr>
    </w:tbl>
    <w:p w14:paraId="55A4BF16" w14:textId="6A7E5551" w:rsidR="00D70FBB" w:rsidRPr="004F2A38" w:rsidRDefault="00D70FBB" w:rsidP="00CD2DD9">
      <w:pPr>
        <w:ind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2C438CBB" w14:textId="38C36C7B" w:rsidR="00D70FBB" w:rsidRPr="004F2A38" w:rsidRDefault="001F5DA7" w:rsidP="00CD2DD9">
      <w:pPr>
        <w:ind w:left="540" w:hanging="540"/>
        <w:rPr>
          <w:rFonts w:ascii="Browallia New" w:hAnsi="Browallia New" w:cs="Browallia New"/>
          <w:color w:val="CF4A02"/>
          <w:szCs w:val="24"/>
        </w:rPr>
      </w:pPr>
      <w:r w:rsidRPr="004F2A38">
        <w:rPr>
          <w:rFonts w:ascii="Browallia New" w:hAnsi="Browallia New" w:cs="Browallia New"/>
          <w:b/>
          <w:color w:val="CF4A02"/>
        </w:rPr>
        <w:t>5</w:t>
      </w:r>
      <w:r w:rsidR="00D70FB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2</w:t>
      </w:r>
      <w:r w:rsidR="00D70FBB" w:rsidRPr="004F2A3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70FB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2</w:t>
      </w:r>
    </w:p>
    <w:p w14:paraId="367A9E54" w14:textId="77777777" w:rsidR="00D70FBB" w:rsidRPr="004F2A38" w:rsidRDefault="00D70FBB" w:rsidP="00CD2DD9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1918BF6E" w14:textId="6A7E8D57" w:rsidR="00D70FBB" w:rsidRPr="004F2A38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4F2A38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และเงินลงทุนในตราสารหนี้ที่วัดมูลค่าด้วยมูลค่ายุติธรรม</w:t>
      </w:r>
      <w:r w:rsidR="00525DEA" w:rsidRPr="004F2A38">
        <w:rPr>
          <w:rFonts w:ascii="Browallia New" w:hAnsi="Browallia New" w:cs="Browallia New"/>
          <w:szCs w:val="24"/>
        </w:rPr>
        <w:br/>
      </w:r>
      <w:r w:rsidRPr="004F2A38">
        <w:rPr>
          <w:rFonts w:ascii="Browallia New" w:hAnsi="Browallia New" w:cs="Browallia New"/>
          <w:szCs w:val="24"/>
          <w:cs/>
        </w:rPr>
        <w:t xml:space="preserve">ผ่านกำไรขาดทุนเบ็ดเสร็จอื่น ซึ่งมูลค่ายุติธรรมอยู่ในระดับที่ </w:t>
      </w:r>
      <w:r w:rsidR="001F5DA7" w:rsidRPr="004F2A38">
        <w:rPr>
          <w:rFonts w:ascii="Browallia New" w:hAnsi="Browallia New" w:cs="Browallia New"/>
          <w:szCs w:val="24"/>
        </w:rPr>
        <w:t>2</w:t>
      </w:r>
      <w:r w:rsidRPr="004F2A38">
        <w:rPr>
          <w:rFonts w:ascii="Browallia New" w:hAnsi="Browallia New" w:cs="Browallia New"/>
          <w:szCs w:val="24"/>
          <w:cs/>
        </w:rPr>
        <w:t xml:space="preserve"> วัดมูลค่ายุติธรรมโดย</w:t>
      </w:r>
      <w:r w:rsidR="00C103BC" w:rsidRPr="004F2A38">
        <w:rPr>
          <w:rFonts w:ascii="Browallia New" w:hAnsi="Browallia New" w:cs="Browallia New"/>
          <w:szCs w:val="24"/>
          <w:cs/>
        </w:rPr>
        <w:t>ใช้วิธีคิดลดกระแสเงินสด</w:t>
      </w:r>
      <w:r w:rsidR="00C46E5D" w:rsidRPr="004F2A38">
        <w:rPr>
          <w:rFonts w:ascii="Browallia New" w:hAnsi="Browallia New" w:cs="Browallia New"/>
          <w:szCs w:val="24"/>
          <w:cs/>
        </w:rPr>
        <w:t xml:space="preserve"> โดยคิดลดกระแสเงิน</w:t>
      </w:r>
      <w:r w:rsidR="00D6569C">
        <w:rPr>
          <w:rFonts w:ascii="Browallia New" w:hAnsi="Browallia New" w:cs="Browallia New" w:hint="cs"/>
          <w:szCs w:val="24"/>
          <w:cs/>
        </w:rPr>
        <w:t>สด</w:t>
      </w:r>
      <w:r w:rsidR="00525DEA" w:rsidRPr="004F2A38">
        <w:rPr>
          <w:rFonts w:ascii="Browallia New" w:hAnsi="Browallia New" w:cs="Browallia New"/>
          <w:szCs w:val="24"/>
        </w:rPr>
        <w:br/>
      </w:r>
      <w:r w:rsidR="00C103BC" w:rsidRPr="004F2A38">
        <w:rPr>
          <w:rFonts w:ascii="Browallia New" w:hAnsi="Browallia New" w:cs="Browallia New"/>
          <w:szCs w:val="24"/>
          <w:cs/>
        </w:rPr>
        <w:t>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</w:t>
      </w:r>
      <w:proofErr w:type="spellStart"/>
      <w:r w:rsidR="00C103BC" w:rsidRPr="004F2A38">
        <w:rPr>
          <w:rFonts w:ascii="Browallia New" w:hAnsi="Browallia New" w:cs="Browallia New"/>
          <w:szCs w:val="24"/>
          <w:cs/>
        </w:rPr>
        <w:t>นั้นๆ</w:t>
      </w:r>
      <w:proofErr w:type="spellEnd"/>
      <w:r w:rsidR="006056CD" w:rsidRPr="004F2A38">
        <w:rPr>
          <w:rFonts w:ascii="Browallia New" w:hAnsi="Browallia New" w:cs="Browallia New"/>
          <w:szCs w:val="24"/>
          <w:cs/>
        </w:rPr>
        <w:t xml:space="preserve"> </w:t>
      </w:r>
      <w:r w:rsidR="00C103BC" w:rsidRPr="004F2A38">
        <w:rPr>
          <w:rFonts w:ascii="Browallia New" w:hAnsi="Browallia New" w:cs="Browallia New"/>
          <w:szCs w:val="24"/>
          <w:cs/>
        </w:rPr>
        <w:t>ที่เผยแพร่โดยสมาคมตลาดตราสารหนี้ไทย</w:t>
      </w:r>
    </w:p>
    <w:p w14:paraId="65749A4D" w14:textId="77777777" w:rsidR="00D70FBB" w:rsidRPr="004F2A38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455076C8" w14:textId="0189CD72" w:rsidR="00D70FBB" w:rsidRPr="00D6569C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4F2A38">
        <w:rPr>
          <w:rFonts w:ascii="Browallia New" w:hAnsi="Browallia New" w:cs="Browallia New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1F5DA7" w:rsidRPr="004F2A38">
        <w:rPr>
          <w:rFonts w:ascii="Browallia New" w:hAnsi="Browallia New" w:cs="Browallia New"/>
          <w:szCs w:val="24"/>
        </w:rPr>
        <w:t>2</w:t>
      </w:r>
      <w:r w:rsidRPr="004F2A38">
        <w:rPr>
          <w:rFonts w:ascii="Browallia New" w:hAnsi="Browallia New" w:cs="Browallia New"/>
          <w:szCs w:val="24"/>
          <w:cs/>
        </w:rPr>
        <w:t xml:space="preserve"> ได้แก่ สัญญาซื้อขายเงินตราต่างประเทศล่วงหน้า วัดมูลค่ายุติธรรมโดยอ้างอิงจากอัตราแลกเปลี่ยน</w:t>
      </w:r>
      <w:r w:rsidRPr="00D6569C">
        <w:rPr>
          <w:rFonts w:ascii="Browallia New" w:hAnsi="Browallia New" w:cs="Browallia New"/>
          <w:spacing w:val="-2"/>
          <w:szCs w:val="24"/>
          <w:cs/>
        </w:rPr>
        <w:t>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</w:t>
      </w:r>
      <w:r w:rsidRPr="00D6569C">
        <w:rPr>
          <w:rFonts w:ascii="Browallia New" w:hAnsi="Browallia New" w:cs="Browallia New"/>
          <w:szCs w:val="24"/>
          <w:cs/>
        </w:rPr>
        <w:t xml:space="preserve">แบบ </w:t>
      </w:r>
      <w:r w:rsidRPr="00D6569C">
        <w:rPr>
          <w:rFonts w:ascii="Browallia New" w:hAnsi="Browallia New" w:cs="Browallia New"/>
          <w:szCs w:val="24"/>
        </w:rPr>
        <w:t xml:space="preserve">accreting </w:t>
      </w:r>
      <w:r w:rsidRPr="00D6569C">
        <w:rPr>
          <w:rFonts w:ascii="Browallia New" w:hAnsi="Browallia New" w:cs="Browallia New"/>
          <w:szCs w:val="24"/>
          <w:cs/>
        </w:rPr>
        <w:t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(</w:t>
      </w:r>
      <w:r w:rsidRPr="00D6569C">
        <w:rPr>
          <w:rFonts w:ascii="Browallia New" w:hAnsi="Browallia New" w:cs="Browallia New"/>
          <w:szCs w:val="24"/>
        </w:rPr>
        <w:t>yield curve</w:t>
      </w:r>
      <w:r w:rsidRPr="00D6569C">
        <w:rPr>
          <w:rFonts w:ascii="Browallia New" w:hAnsi="Browallia New" w:cs="Browallia New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1F5DA7" w:rsidRPr="00D6569C">
        <w:rPr>
          <w:rFonts w:ascii="Browallia New" w:hAnsi="Browallia New" w:cs="Browallia New"/>
          <w:szCs w:val="24"/>
        </w:rPr>
        <w:t>2</w:t>
      </w:r>
    </w:p>
    <w:p w14:paraId="3AE9A555" w14:textId="1CE1C84D" w:rsidR="00D70FBB" w:rsidRPr="004F2A38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60EEA64" w14:textId="50229EBD" w:rsidR="00A40A3D" w:rsidRPr="004F2A38" w:rsidRDefault="000B00A4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4F2A38">
        <w:rPr>
          <w:rFonts w:ascii="Browallia New" w:hAnsi="Browallia New" w:cs="Browallia New"/>
          <w:szCs w:val="24"/>
          <w:cs/>
        </w:rPr>
        <w:br w:type="page"/>
      </w:r>
    </w:p>
    <w:p w14:paraId="30787D14" w14:textId="074B4F7E" w:rsidR="00D70FBB" w:rsidRPr="004F2A38" w:rsidRDefault="001F5DA7" w:rsidP="00CD2DD9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4F2A38">
        <w:rPr>
          <w:rFonts w:ascii="Browallia New" w:hAnsi="Browallia New" w:cs="Browallia New"/>
          <w:b/>
          <w:bCs/>
          <w:color w:val="CF4A02"/>
          <w:szCs w:val="24"/>
        </w:rPr>
        <w:lastRenderedPageBreak/>
        <w:t>5</w:t>
      </w:r>
      <w:r w:rsidR="00D70FB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3</w:t>
      </w:r>
      <w:r w:rsidR="00D70FBB" w:rsidRPr="004F2A3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70FB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3</w:t>
      </w:r>
      <w:r w:rsidR="00D70FB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) </w:t>
      </w:r>
    </w:p>
    <w:p w14:paraId="196341E2" w14:textId="77777777" w:rsidR="00D70FBB" w:rsidRPr="004F2A38" w:rsidRDefault="00D70FBB" w:rsidP="003719F0">
      <w:pPr>
        <w:pStyle w:val="BodyText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3"/>
        <w:gridCol w:w="1890"/>
        <w:gridCol w:w="1765"/>
      </w:tblGrid>
      <w:tr w:rsidR="00D70FBB" w:rsidRPr="004F2A38" w14:paraId="171EAD86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37DF" w14:textId="77777777" w:rsidR="00D70FBB" w:rsidRPr="004F2A38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8B8FE" w14:textId="77777777" w:rsidR="0001169C" w:rsidRPr="004F2A38" w:rsidRDefault="0001169C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D70FBB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การเงินรวมและ</w:t>
            </w:r>
          </w:p>
          <w:p w14:paraId="1AE32567" w14:textId="480D3BB7" w:rsidR="00D70FBB" w:rsidRPr="004F2A38" w:rsidRDefault="0001169C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D70FBB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การเงินเฉพาะธนาคาร</w:t>
            </w:r>
          </w:p>
        </w:tc>
      </w:tr>
      <w:tr w:rsidR="00D714E5" w:rsidRPr="004F2A38" w14:paraId="37032C6B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9DA3" w14:textId="77777777" w:rsidR="00D70FBB" w:rsidRPr="004F2A38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373D5" w14:textId="77777777" w:rsidR="00525DEA" w:rsidRPr="004F2A38" w:rsidRDefault="00D70FBB" w:rsidP="00CD2DD9">
            <w:pPr>
              <w:ind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eastAsia="x-none"/>
              </w:rPr>
            </w:pPr>
            <w:r w:rsidRPr="004F2A38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  <w:t>เงินลงทุนในตราสารทุนที่กำหนดให้วัดมูลค่าด้วย</w:t>
            </w:r>
          </w:p>
          <w:p w14:paraId="32F33348" w14:textId="3E4678C2" w:rsidR="00D70FBB" w:rsidRPr="004F2A38" w:rsidRDefault="00D70FBB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  <w:t>มูลค่ายุติธรรมผ่านกำไรขาดทุนเบ็ดเสร็จอื่น</w:t>
            </w:r>
          </w:p>
        </w:tc>
      </w:tr>
      <w:tr w:rsidR="00D714E5" w:rsidRPr="004F2A38" w14:paraId="1586FDE5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E7DB" w14:textId="77777777" w:rsidR="00D70FBB" w:rsidRPr="004F2A38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6E04" w14:textId="0CE9AF6E" w:rsidR="00D70FBB" w:rsidRPr="004F2A38" w:rsidRDefault="001F5DA7" w:rsidP="00CD2DD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4D0E74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3E70" w14:textId="18AAD994" w:rsidR="00D70FBB" w:rsidRPr="004F2A38" w:rsidRDefault="001F5DA7" w:rsidP="00CD2DD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D70FBB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5A6F20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714E5" w:rsidRPr="004F2A38" w14:paraId="55DC04F4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6FE4C" w14:textId="77777777" w:rsidR="00D70FBB" w:rsidRPr="004F2A38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6AE15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13ADD" w14:textId="77777777" w:rsidR="00D70FBB" w:rsidRPr="004F2A38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4F2A38" w14:paraId="4BB1665D" w14:textId="77777777" w:rsidTr="000B00A4">
        <w:trPr>
          <w:trHeight w:val="87"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E838" w14:textId="77777777" w:rsidR="00D70FBB" w:rsidRPr="004F2A38" w:rsidRDefault="00D70FBB" w:rsidP="000B00A4">
            <w:pPr>
              <w:ind w:left="91" w:right="29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7958B" w14:textId="77777777" w:rsidR="00D70FBB" w:rsidRPr="004F2A38" w:rsidRDefault="00D70FBB" w:rsidP="00CD2DD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0D03C" w14:textId="77777777" w:rsidR="00D70FBB" w:rsidRPr="004F2A38" w:rsidRDefault="00D70FBB" w:rsidP="00CD2DD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B283F" w:rsidRPr="004F2A38" w14:paraId="6A0E3292" w14:textId="77777777" w:rsidTr="00C470DC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FB0CC15" w14:textId="1E9B3707" w:rsidR="003B283F" w:rsidRPr="004F2A38" w:rsidRDefault="003B283F" w:rsidP="003B283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ยอดต้น</w:t>
            </w:r>
            <w:r w:rsidR="003731BC"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รอบระยะเวลา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/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23AB6" w14:textId="439ACC41" w:rsidR="003B283F" w:rsidRPr="004F2A38" w:rsidRDefault="007D1CE6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</w:t>
            </w:r>
            <w:r w:rsidR="00FB7170" w:rsidRPr="004F2A3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4656" w14:textId="2D2A77D1" w:rsidR="003B283F" w:rsidRPr="004F2A38" w:rsidRDefault="003B283F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</w:p>
        </w:tc>
      </w:tr>
      <w:tr w:rsidR="003B283F" w:rsidRPr="004F2A38" w14:paraId="652F0EBD" w14:textId="77777777" w:rsidTr="00746B5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DB7095E" w14:textId="19A54CD5" w:rsidR="003B283F" w:rsidRPr="004F2A38" w:rsidRDefault="00826DB6" w:rsidP="003B283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</w:t>
            </w:r>
            <w:r w:rsidR="003B283F"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ที่รับรู้ในกำไรขาดทุนเบ็ดเสร็จอื่น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F3E6E" w14:textId="5D1B73C3" w:rsidR="003B283F" w:rsidRPr="004F2A38" w:rsidRDefault="00CB0A71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</w:t>
            </w:r>
            <w:r w:rsidRPr="004F2A38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423ACF4A" w14:textId="0134E79F" w:rsidR="003B283F" w:rsidRPr="004F2A38" w:rsidRDefault="003B283F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B7170" w:rsidRPr="004F2A3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4F2A38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3B283F" w:rsidRPr="004F2A38" w14:paraId="54E54C6E" w14:textId="77777777" w:rsidTr="00746B5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270CDB34" w14:textId="65A661D4" w:rsidR="003B283F" w:rsidRPr="004F2A38" w:rsidRDefault="003B283F" w:rsidP="003B283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ซื้อระหว่าง</w:t>
            </w:r>
            <w:r w:rsidR="003731BC"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รอบระยะเวลา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210F7" w14:textId="55227F1E" w:rsidR="003B283F" w:rsidRPr="004F2A38" w:rsidRDefault="007D1CE6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08919A9E" w14:textId="1E1E492B" w:rsidR="003B283F" w:rsidRPr="004F2A38" w:rsidRDefault="003B283F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3 </w:t>
            </w:r>
          </w:p>
        </w:tc>
      </w:tr>
      <w:tr w:rsidR="003B283F" w:rsidRPr="004F2A38" w14:paraId="0389FC62" w14:textId="77777777" w:rsidTr="00C470DC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920B579" w14:textId="3B03DC28" w:rsidR="003B283F" w:rsidRPr="004F2A38" w:rsidRDefault="003B283F" w:rsidP="003B283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ยอดปลาย</w:t>
            </w:r>
            <w:r w:rsidR="003731BC"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รอบระยะเวลา</w:t>
            </w:r>
            <w:r w:rsidRPr="004F2A38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/ ปี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EAA11" w14:textId="1E21BD2E" w:rsidR="003B283F" w:rsidRPr="004F2A38" w:rsidRDefault="00CB0A71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FB7170" w:rsidRPr="004F2A3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F101E" w14:textId="0F634E9A" w:rsidR="003B283F" w:rsidRPr="004F2A38" w:rsidRDefault="003B283F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FB7170" w:rsidRPr="004F2A3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</w:tr>
    </w:tbl>
    <w:p w14:paraId="5FA3F8E4" w14:textId="77777777" w:rsidR="00D70FBB" w:rsidRPr="004F2A38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09032FF" w14:textId="59A17D5B" w:rsidR="00D70FBB" w:rsidRPr="004F2A38" w:rsidRDefault="00D70FBB" w:rsidP="00CD2DD9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4F2A38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กลุ่มกิจการวัดมูลค่ายุติธรรมของเงินลงทุนในตราสารทุนที่กำหนดให้วัดมูลค่าด้วยมูลค่ายุติธรรมซึ่งอยู่ในระดับที่ </w:t>
      </w:r>
      <w:r w:rsidR="001F5DA7" w:rsidRPr="004F2A38">
        <w:rPr>
          <w:rFonts w:ascii="Browallia New" w:eastAsia="Arial" w:hAnsi="Browallia New" w:cs="Browallia New"/>
          <w:szCs w:val="24"/>
          <w:shd w:val="clear" w:color="auto" w:fill="FFFFFF"/>
        </w:rPr>
        <w:t>3</w:t>
      </w:r>
      <w:r w:rsidRPr="004F2A38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 โดยใช้เทคนิค</w:t>
      </w:r>
      <w:r w:rsidRPr="004F2A38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br/>
        <w:t>การเทียบเคียงมูลค่าของบริษัทที่จดทะเบียนในตลาดหลักทรัพย์แห่งประเทศไทย ซึ่งกลุ่มกิจการพิจารณาแล้วเห็นว่ามีสถานะทางการเงินที่เทียบเคียงกับตราสารทุนดังกล่าว</w:t>
      </w:r>
    </w:p>
    <w:p w14:paraId="0C1D7012" w14:textId="1F3E85C3" w:rsidR="00102B75" w:rsidRPr="004F2A38" w:rsidRDefault="00102B75" w:rsidP="00525DEA">
      <w:pPr>
        <w:pStyle w:val="BodyText"/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311CBE22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2437643" w14:textId="0EEDF2C1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61" w:name="_Toc149033419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6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รายการระหว่างธนาคารและตลาดเงินสุทธิ (สินทรัพย์)</w:t>
            </w:r>
            <w:bookmarkEnd w:id="61"/>
          </w:p>
        </w:tc>
      </w:tr>
    </w:tbl>
    <w:p w14:paraId="3F948F99" w14:textId="77777777" w:rsidR="00244042" w:rsidRPr="004F2A38" w:rsidRDefault="00244042" w:rsidP="00B6345A">
      <w:pPr>
        <w:pStyle w:val="BodyText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A82A93" w:rsidRPr="004F2A38" w14:paraId="7929B8BE" w14:textId="77777777" w:rsidTr="34040E1D">
        <w:tc>
          <w:tcPr>
            <w:tcW w:w="6678" w:type="dxa"/>
          </w:tcPr>
          <w:p w14:paraId="4B635ED2" w14:textId="77777777" w:rsidR="00F84340" w:rsidRPr="004F2A38" w:rsidRDefault="00F84340" w:rsidP="00CD2DD9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11209" w14:textId="581C8F9E" w:rsidR="00F84340" w:rsidRPr="004F2A38" w:rsidRDefault="00F8434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ข้อมูลทางการเงินรวม</w:t>
            </w:r>
          </w:p>
        </w:tc>
      </w:tr>
      <w:tr w:rsidR="00D714E5" w:rsidRPr="004F2A38" w14:paraId="06959FCE" w14:textId="77777777" w:rsidTr="34040E1D">
        <w:tc>
          <w:tcPr>
            <w:tcW w:w="6678" w:type="dxa"/>
          </w:tcPr>
          <w:p w14:paraId="0D45E979" w14:textId="77777777" w:rsidR="00F84340" w:rsidRPr="004F2A38" w:rsidRDefault="00F84340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1A73FD" w14:textId="3DA6A199" w:rsidR="00F84340" w:rsidRPr="004F2A38" w:rsidRDefault="001F5DA7" w:rsidP="00CD2DD9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E0911E" w14:textId="52FB8D89" w:rsidR="00F84340" w:rsidRPr="004F2A38" w:rsidRDefault="001F5DA7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F84340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4F2A38" w14:paraId="61ADDC3D" w14:textId="77777777" w:rsidTr="34040E1D">
        <w:tc>
          <w:tcPr>
            <w:tcW w:w="6678" w:type="dxa"/>
          </w:tcPr>
          <w:p w14:paraId="57AD521E" w14:textId="77777777" w:rsidR="004259AE" w:rsidRPr="004F2A38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2F342AFB" w14:textId="05678877" w:rsidR="004259AE" w:rsidRPr="004F2A38" w:rsidRDefault="001F38FC" w:rsidP="004259AE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7F61B01A" w14:textId="3C9A1239" w:rsidR="004259AE" w:rsidRPr="004F2A38" w:rsidRDefault="005A6F2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2566</w:t>
            </w:r>
          </w:p>
        </w:tc>
      </w:tr>
      <w:tr w:rsidR="00D714E5" w:rsidRPr="004F2A38" w14:paraId="16B93410" w14:textId="77777777" w:rsidTr="34040E1D">
        <w:tc>
          <w:tcPr>
            <w:tcW w:w="6678" w:type="dxa"/>
          </w:tcPr>
          <w:p w14:paraId="46316A31" w14:textId="77777777" w:rsidR="004259AE" w:rsidRPr="004F2A38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3A480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8AC660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E134BC" w:rsidRPr="004F2A38" w14:paraId="5F47DE5B" w14:textId="77777777" w:rsidTr="00FC6B76">
        <w:tc>
          <w:tcPr>
            <w:tcW w:w="6678" w:type="dxa"/>
          </w:tcPr>
          <w:p w14:paraId="6118BB46" w14:textId="77777777" w:rsidR="00E134BC" w:rsidRPr="004F2A38" w:rsidRDefault="00E134BC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CD557E1" w14:textId="77777777" w:rsidR="00E134BC" w:rsidRPr="004F2A38" w:rsidRDefault="00E134BC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14:paraId="6F991858" w14:textId="77777777" w:rsidR="00E134BC" w:rsidRPr="004F2A38" w:rsidRDefault="00E134BC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4F2A38" w14:paraId="79C9BB99" w14:textId="77777777" w:rsidTr="34040E1D">
        <w:tc>
          <w:tcPr>
            <w:tcW w:w="6678" w:type="dxa"/>
          </w:tcPr>
          <w:p w14:paraId="4EF54E52" w14:textId="77777777" w:rsidR="004259AE" w:rsidRPr="004F2A38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shd w:val="clear" w:color="auto" w:fill="FAFAFA"/>
          </w:tcPr>
          <w:p w14:paraId="33CA920E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D51FCFF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155DE" w:rsidRPr="004F2A38" w14:paraId="522AEC94" w14:textId="77777777" w:rsidTr="00823205">
        <w:tc>
          <w:tcPr>
            <w:tcW w:w="6678" w:type="dxa"/>
          </w:tcPr>
          <w:p w14:paraId="4B2EC2C9" w14:textId="77777777" w:rsidR="008155DE" w:rsidRPr="004F2A38" w:rsidRDefault="008155DE" w:rsidP="008155DE">
            <w:pPr>
              <w:ind w:right="-43"/>
              <w:contextualSpacing/>
              <w:rPr>
                <w:rFonts w:ascii="Browallia New" w:hAnsi="Browallia New" w:cs="Browallia New"/>
                <w:spacing w:val="-6"/>
              </w:rPr>
            </w:pPr>
            <w:r w:rsidRPr="004F2A38">
              <w:rPr>
                <w:rFonts w:ascii="Browallia New" w:hAnsi="Browallia New" w:cs="Browallia New"/>
                <w:spacing w:val="-6"/>
                <w:sz w:val="22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5BF36991" w14:textId="41FA8392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1,756 </w:t>
            </w:r>
          </w:p>
        </w:tc>
        <w:tc>
          <w:tcPr>
            <w:tcW w:w="1440" w:type="dxa"/>
            <w:shd w:val="clear" w:color="auto" w:fill="auto"/>
          </w:tcPr>
          <w:p w14:paraId="2425C3A2" w14:textId="7B44F8DD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2,446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155DE" w:rsidRPr="004F2A38" w14:paraId="48FE0EB4" w14:textId="77777777" w:rsidTr="00823205">
        <w:tc>
          <w:tcPr>
            <w:tcW w:w="6678" w:type="dxa"/>
          </w:tcPr>
          <w:p w14:paraId="53C2BAFD" w14:textId="77777777" w:rsidR="008155DE" w:rsidRPr="004F2A38" w:rsidRDefault="008155DE" w:rsidP="008155DE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shd w:val="clear" w:color="auto" w:fill="FAFAFA"/>
          </w:tcPr>
          <w:p w14:paraId="708C51DA" w14:textId="429656AC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1,275 </w:t>
            </w:r>
          </w:p>
        </w:tc>
        <w:tc>
          <w:tcPr>
            <w:tcW w:w="1440" w:type="dxa"/>
            <w:shd w:val="clear" w:color="auto" w:fill="auto"/>
          </w:tcPr>
          <w:p w14:paraId="522CFF25" w14:textId="200C29C0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1,099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155DE" w:rsidRPr="004F2A38" w14:paraId="75B96185" w14:textId="77777777" w:rsidTr="00823205">
        <w:tc>
          <w:tcPr>
            <w:tcW w:w="6678" w:type="dxa"/>
          </w:tcPr>
          <w:p w14:paraId="5586DC0B" w14:textId="77777777" w:rsidR="008155DE" w:rsidRPr="004F2A38" w:rsidRDefault="008155DE" w:rsidP="008155DE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shd w:val="clear" w:color="auto" w:fill="FAFAFA"/>
          </w:tcPr>
          <w:p w14:paraId="31B464DE" w14:textId="1C87EE23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 </w:t>
            </w:r>
          </w:p>
        </w:tc>
        <w:tc>
          <w:tcPr>
            <w:tcW w:w="1440" w:type="dxa"/>
            <w:shd w:val="clear" w:color="auto" w:fill="auto"/>
          </w:tcPr>
          <w:p w14:paraId="708E6E70" w14:textId="0DAA8125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40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155DE" w:rsidRPr="004F2A38" w14:paraId="2D5086C5" w14:textId="77777777" w:rsidTr="00823205">
        <w:tc>
          <w:tcPr>
            <w:tcW w:w="6678" w:type="dxa"/>
          </w:tcPr>
          <w:p w14:paraId="63DF11E4" w14:textId="78D3B85D" w:rsidR="008155DE" w:rsidRPr="004F2A38" w:rsidRDefault="008155DE" w:rsidP="008155DE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BE4B4A" w14:textId="25C76C8A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571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5B5290" w14:textId="61292C79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2,783</w:t>
            </w:r>
          </w:p>
        </w:tc>
      </w:tr>
      <w:tr w:rsidR="008155DE" w:rsidRPr="004F2A38" w14:paraId="5414BE31" w14:textId="77777777" w:rsidTr="00823205">
        <w:tc>
          <w:tcPr>
            <w:tcW w:w="6678" w:type="dxa"/>
          </w:tcPr>
          <w:p w14:paraId="054F0923" w14:textId="790FE32F" w:rsidR="008155DE" w:rsidRPr="004F2A38" w:rsidRDefault="008155DE" w:rsidP="008155DE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1E47D3" w14:textId="6E9BA9F8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3,609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B647C3" w14:textId="039C1B77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6,368</w:t>
            </w:r>
          </w:p>
        </w:tc>
      </w:tr>
      <w:tr w:rsidR="008155DE" w:rsidRPr="004F2A38" w14:paraId="36DCB765" w14:textId="77777777" w:rsidTr="00823205">
        <w:tc>
          <w:tcPr>
            <w:tcW w:w="6678" w:type="dxa"/>
          </w:tcPr>
          <w:p w14:paraId="3AD1323F" w14:textId="6840B4F7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ab/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06816991" w14:textId="64D48601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 </w:t>
            </w:r>
          </w:p>
        </w:tc>
        <w:tc>
          <w:tcPr>
            <w:tcW w:w="1440" w:type="dxa"/>
          </w:tcPr>
          <w:p w14:paraId="2DBB8883" w14:textId="58DF181D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</w:t>
            </w:r>
          </w:p>
        </w:tc>
      </w:tr>
      <w:tr w:rsidR="008155DE" w:rsidRPr="004F2A38" w14:paraId="715E6127" w14:textId="77777777" w:rsidTr="00823205">
        <w:tc>
          <w:tcPr>
            <w:tcW w:w="6678" w:type="dxa"/>
          </w:tcPr>
          <w:p w14:paraId="2AEC7919" w14:textId="029D5133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4CEE7126" w14:textId="4825B864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</w:tcPr>
          <w:p w14:paraId="72779A11" w14:textId="395C9C01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8155DE" w:rsidRPr="004F2A38" w14:paraId="21F14A1D" w14:textId="77777777" w:rsidTr="00823205">
        <w:tc>
          <w:tcPr>
            <w:tcW w:w="6678" w:type="dxa"/>
          </w:tcPr>
          <w:p w14:paraId="7CDF9713" w14:textId="55748F0F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รวมในประเทศสุทธิ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3AEF0" w14:textId="6A1FC0F9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3,611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AEA8F" w14:textId="30D9931A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6,372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746431" w:rsidRPr="004F2A38" w14:paraId="2923F3BE" w14:textId="77777777" w:rsidTr="00823205">
        <w:trPr>
          <w:trHeight w:val="72"/>
        </w:trPr>
        <w:tc>
          <w:tcPr>
            <w:tcW w:w="6678" w:type="dxa"/>
          </w:tcPr>
          <w:p w14:paraId="40B50D1B" w14:textId="77777777" w:rsidR="00746431" w:rsidRPr="004F2A38" w:rsidRDefault="00746431" w:rsidP="00746431">
            <w:pPr>
              <w:ind w:left="360" w:right="-43" w:hanging="360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C4A517" w14:textId="6D97F323" w:rsidR="00746431" w:rsidRPr="004F2A38" w:rsidRDefault="00746431" w:rsidP="007464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4CDB" w14:textId="77777777" w:rsidR="00746431" w:rsidRPr="004F2A38" w:rsidRDefault="00746431" w:rsidP="00746431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46431" w:rsidRPr="004F2A38" w14:paraId="11E2727A" w14:textId="77777777" w:rsidTr="00823205">
        <w:tc>
          <w:tcPr>
            <w:tcW w:w="6678" w:type="dxa"/>
          </w:tcPr>
          <w:p w14:paraId="634A8268" w14:textId="77777777" w:rsidR="00746431" w:rsidRPr="004F2A38" w:rsidRDefault="00746431" w:rsidP="00746431">
            <w:pPr>
              <w:ind w:left="360" w:right="-43" w:hanging="360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shd w:val="clear" w:color="auto" w:fill="FAFAFA"/>
          </w:tcPr>
          <w:p w14:paraId="3C79CD70" w14:textId="46CC154C" w:rsidR="00746431" w:rsidRPr="004F2A38" w:rsidRDefault="00746431" w:rsidP="007464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CB0C9E" w14:textId="572E84DA" w:rsidR="00746431" w:rsidRPr="004F2A38" w:rsidRDefault="00746431" w:rsidP="00746431">
            <w:pPr>
              <w:tabs>
                <w:tab w:val="left" w:pos="1550"/>
              </w:tabs>
              <w:ind w:right="-72"/>
              <w:contextualSpacing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155DE" w:rsidRPr="004F2A38" w14:paraId="1C34AC2A" w14:textId="77777777" w:rsidTr="00823205">
        <w:trPr>
          <w:trHeight w:val="212"/>
        </w:trPr>
        <w:tc>
          <w:tcPr>
            <w:tcW w:w="6678" w:type="dxa"/>
          </w:tcPr>
          <w:p w14:paraId="374E7395" w14:textId="77777777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57B4FCFC" w14:textId="1B60D186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750 </w:t>
            </w:r>
          </w:p>
        </w:tc>
        <w:tc>
          <w:tcPr>
            <w:tcW w:w="1440" w:type="dxa"/>
            <w:shd w:val="clear" w:color="auto" w:fill="auto"/>
          </w:tcPr>
          <w:p w14:paraId="555A31ED" w14:textId="78F19F4B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1,021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155DE" w:rsidRPr="004F2A38" w14:paraId="27467DE8" w14:textId="77777777" w:rsidTr="00823205">
        <w:trPr>
          <w:trHeight w:val="212"/>
        </w:trPr>
        <w:tc>
          <w:tcPr>
            <w:tcW w:w="6678" w:type="dxa"/>
          </w:tcPr>
          <w:p w14:paraId="2BBD7F88" w14:textId="77777777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440" w:type="dxa"/>
            <w:shd w:val="clear" w:color="auto" w:fill="FAFAFA"/>
          </w:tcPr>
          <w:p w14:paraId="1FD247B2" w14:textId="6C52CAE2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115 </w:t>
            </w:r>
          </w:p>
        </w:tc>
        <w:tc>
          <w:tcPr>
            <w:tcW w:w="1440" w:type="dxa"/>
            <w:shd w:val="clear" w:color="auto" w:fill="auto"/>
          </w:tcPr>
          <w:p w14:paraId="61152F7C" w14:textId="6878F1AF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87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155DE" w:rsidRPr="004F2A38" w14:paraId="4926E07B" w14:textId="77777777" w:rsidTr="00823205">
        <w:trPr>
          <w:trHeight w:val="212"/>
        </w:trPr>
        <w:tc>
          <w:tcPr>
            <w:tcW w:w="6678" w:type="dxa"/>
          </w:tcPr>
          <w:p w14:paraId="565907B8" w14:textId="77777777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เงินยู</w:t>
            </w:r>
            <w:proofErr w:type="spellStart"/>
            <w:r w:rsidRPr="004F2A38">
              <w:rPr>
                <w:rFonts w:ascii="Browallia New" w:hAnsi="Browallia New" w:cs="Browallia New"/>
                <w:szCs w:val="24"/>
                <w:cs/>
              </w:rPr>
              <w:t>โร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308A00E6" w14:textId="3F3E2BB3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17 </w:t>
            </w:r>
          </w:p>
        </w:tc>
        <w:tc>
          <w:tcPr>
            <w:tcW w:w="1440" w:type="dxa"/>
            <w:shd w:val="clear" w:color="auto" w:fill="auto"/>
          </w:tcPr>
          <w:p w14:paraId="39515657" w14:textId="02DCC715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13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155DE" w:rsidRPr="004F2A38" w14:paraId="1F182495" w14:textId="77777777" w:rsidTr="00823205">
        <w:trPr>
          <w:trHeight w:val="212"/>
        </w:trPr>
        <w:tc>
          <w:tcPr>
            <w:tcW w:w="6678" w:type="dxa"/>
          </w:tcPr>
          <w:p w14:paraId="737E9B38" w14:textId="77777777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5B545" w14:textId="4F1F4592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83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D7F0B4" w14:textId="6ACE1172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155DE" w:rsidRPr="004F2A38" w14:paraId="0F6A71E2" w14:textId="77777777" w:rsidTr="34040E1D">
        <w:trPr>
          <w:trHeight w:val="212"/>
        </w:trPr>
        <w:tc>
          <w:tcPr>
            <w:tcW w:w="6678" w:type="dxa"/>
          </w:tcPr>
          <w:p w14:paraId="67D92113" w14:textId="77537CFE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D6C938" w14:textId="7DBCE02E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965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F231BA" w14:textId="7E8031AE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1,222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155DE" w:rsidRPr="004F2A38" w14:paraId="29D910D0" w14:textId="77777777" w:rsidTr="34040E1D">
        <w:tc>
          <w:tcPr>
            <w:tcW w:w="6678" w:type="dxa"/>
          </w:tcPr>
          <w:p w14:paraId="573B6CEE" w14:textId="4F42C882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ab/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DCED488" w14:textId="51F1455D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2BC38BB" w14:textId="2809072B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8155DE" w:rsidRPr="004F2A38" w14:paraId="429D35D5" w14:textId="77777777" w:rsidTr="34040E1D">
        <w:trPr>
          <w:trHeight w:val="212"/>
        </w:trPr>
        <w:tc>
          <w:tcPr>
            <w:tcW w:w="6678" w:type="dxa"/>
          </w:tcPr>
          <w:p w14:paraId="6669F04B" w14:textId="5012F712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345F4A" w14:textId="2FFED5FB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85EE4" w14:textId="7D64BA6F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8155DE" w:rsidRPr="004F2A38" w14:paraId="0AC79109" w14:textId="77777777" w:rsidTr="34040E1D">
        <w:trPr>
          <w:trHeight w:val="212"/>
        </w:trPr>
        <w:tc>
          <w:tcPr>
            <w:tcW w:w="6678" w:type="dxa"/>
          </w:tcPr>
          <w:p w14:paraId="7C40245E" w14:textId="602D3E03" w:rsidR="008155DE" w:rsidRPr="004F2A38" w:rsidRDefault="008155DE" w:rsidP="008155D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02BD9" w14:textId="5E63C5D0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965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5F0DDB" w14:textId="71815A69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1,222</w:t>
            </w:r>
          </w:p>
        </w:tc>
      </w:tr>
      <w:tr w:rsidR="008155DE" w:rsidRPr="008B3683" w14:paraId="018DFB0F" w14:textId="77777777" w:rsidTr="34040E1D">
        <w:trPr>
          <w:trHeight w:val="20"/>
        </w:trPr>
        <w:tc>
          <w:tcPr>
            <w:tcW w:w="6678" w:type="dxa"/>
          </w:tcPr>
          <w:p w14:paraId="2513AF68" w14:textId="77777777" w:rsidR="008155DE" w:rsidRPr="008B3683" w:rsidRDefault="008155DE" w:rsidP="008155DE">
            <w:pPr>
              <w:ind w:right="-43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3CF7E7" w14:textId="5BE08BAC" w:rsidR="008155DE" w:rsidRPr="008B3683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FF51ED" w14:textId="77777777" w:rsidR="008155DE" w:rsidRPr="008B3683" w:rsidRDefault="008155DE" w:rsidP="008155DE">
            <w:pPr>
              <w:ind w:left="432" w:right="-43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55DE" w:rsidRPr="004F2A38" w14:paraId="472C9D63" w14:textId="77777777" w:rsidTr="34040E1D">
        <w:trPr>
          <w:trHeight w:val="212"/>
        </w:trPr>
        <w:tc>
          <w:tcPr>
            <w:tcW w:w="6678" w:type="dxa"/>
          </w:tcPr>
          <w:p w14:paraId="3EE5205A" w14:textId="77777777" w:rsidR="008155DE" w:rsidRPr="004F2A38" w:rsidRDefault="008155DE" w:rsidP="008155DE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16F57C" w14:textId="46591427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4,576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484B7" w14:textId="3421368B" w:rsidR="008155DE" w:rsidRPr="004F2A38" w:rsidRDefault="008155DE" w:rsidP="008155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7,594</w:t>
            </w:r>
          </w:p>
        </w:tc>
      </w:tr>
    </w:tbl>
    <w:p w14:paraId="041E2184" w14:textId="5F341C86" w:rsidR="002C0919" w:rsidRPr="004F2A38" w:rsidRDefault="00526ACC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4F2A38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A82A93" w:rsidRPr="004F2A38" w14:paraId="1199B780" w14:textId="77777777" w:rsidTr="34040E1D">
        <w:tc>
          <w:tcPr>
            <w:tcW w:w="6678" w:type="dxa"/>
          </w:tcPr>
          <w:p w14:paraId="18A070AE" w14:textId="77777777" w:rsidR="002C0919" w:rsidRPr="004F2A38" w:rsidRDefault="002C0919" w:rsidP="00CD2DD9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F721D" w14:textId="33F1F5E8" w:rsidR="002C0919" w:rsidRPr="004F2A38" w:rsidRDefault="002C091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ข้อมูลทางการเงินเฉพาะธนาคาร</w:t>
            </w:r>
          </w:p>
        </w:tc>
      </w:tr>
      <w:tr w:rsidR="006E118C" w:rsidRPr="004F2A38" w14:paraId="681824A6" w14:textId="77777777" w:rsidTr="34040E1D">
        <w:tc>
          <w:tcPr>
            <w:tcW w:w="6678" w:type="dxa"/>
          </w:tcPr>
          <w:p w14:paraId="512171BB" w14:textId="77777777" w:rsidR="006E118C" w:rsidRPr="004F2A38" w:rsidRDefault="006E118C" w:rsidP="006E118C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14F0AC" w14:textId="7B7ECD44" w:rsidR="006E118C" w:rsidRPr="004F2A38" w:rsidRDefault="001F5DA7" w:rsidP="006E118C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61B2E1" w14:textId="673182A7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6E118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4F2A38" w14:paraId="1FEA1DCA" w14:textId="77777777" w:rsidTr="34040E1D">
        <w:tc>
          <w:tcPr>
            <w:tcW w:w="6678" w:type="dxa"/>
          </w:tcPr>
          <w:p w14:paraId="1EA594B5" w14:textId="77777777" w:rsidR="004259AE" w:rsidRPr="004F2A38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5146AB62" w14:textId="23C21A30" w:rsidR="004259AE" w:rsidRPr="004F2A38" w:rsidRDefault="001F38FC" w:rsidP="004259AE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1F29C152" w14:textId="297A87BC" w:rsidR="004259AE" w:rsidRPr="004F2A38" w:rsidRDefault="005A6F2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2566</w:t>
            </w:r>
          </w:p>
        </w:tc>
      </w:tr>
      <w:tr w:rsidR="00D714E5" w:rsidRPr="004F2A38" w14:paraId="0C541B28" w14:textId="77777777" w:rsidTr="34040E1D">
        <w:tc>
          <w:tcPr>
            <w:tcW w:w="6678" w:type="dxa"/>
          </w:tcPr>
          <w:p w14:paraId="0142D604" w14:textId="77777777" w:rsidR="004259AE" w:rsidRPr="004F2A38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90588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F62772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4F2A38" w14:paraId="57B7FD31" w14:textId="77777777" w:rsidTr="34040E1D">
        <w:trPr>
          <w:trHeight w:val="99"/>
        </w:trPr>
        <w:tc>
          <w:tcPr>
            <w:tcW w:w="6678" w:type="dxa"/>
          </w:tcPr>
          <w:p w14:paraId="11A27FBD" w14:textId="77777777" w:rsidR="004259AE" w:rsidRPr="004F2A38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0B1D99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7B494E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4F2A38" w14:paraId="4909E4E0" w14:textId="77777777" w:rsidTr="34040E1D">
        <w:tc>
          <w:tcPr>
            <w:tcW w:w="6678" w:type="dxa"/>
          </w:tcPr>
          <w:p w14:paraId="4879220F" w14:textId="77777777" w:rsidR="004259AE" w:rsidRPr="004F2A38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shd w:val="clear" w:color="auto" w:fill="FAFAFA"/>
          </w:tcPr>
          <w:p w14:paraId="6A1C6A72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2C7ED0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B0AEF" w:rsidRPr="004F2A38" w14:paraId="4827D83F" w14:textId="77777777" w:rsidTr="00823205">
        <w:tc>
          <w:tcPr>
            <w:tcW w:w="6678" w:type="dxa"/>
          </w:tcPr>
          <w:p w14:paraId="1B9E541F" w14:textId="77777777" w:rsidR="008B0AEF" w:rsidRPr="004F2A38" w:rsidRDefault="008B0AEF" w:rsidP="008B0AEF">
            <w:pPr>
              <w:ind w:right="-43"/>
              <w:contextualSpacing/>
              <w:rPr>
                <w:rFonts w:ascii="Browallia New" w:hAnsi="Browallia New" w:cs="Browallia New"/>
                <w:spacing w:val="-6"/>
                <w:szCs w:val="24"/>
              </w:rPr>
            </w:pPr>
            <w:r w:rsidRPr="004F2A38">
              <w:rPr>
                <w:rFonts w:ascii="Browallia New" w:hAnsi="Browallia New" w:cs="Browallia New"/>
                <w:spacing w:val="-6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240DEE93" w14:textId="7651F0DA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1,756 </w:t>
            </w:r>
          </w:p>
        </w:tc>
        <w:tc>
          <w:tcPr>
            <w:tcW w:w="1440" w:type="dxa"/>
            <w:shd w:val="clear" w:color="auto" w:fill="auto"/>
          </w:tcPr>
          <w:p w14:paraId="4586318D" w14:textId="22A6CDA7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2,446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B0AEF" w:rsidRPr="004F2A38" w14:paraId="2C02CB77" w14:textId="77777777" w:rsidTr="00823205">
        <w:tc>
          <w:tcPr>
            <w:tcW w:w="6678" w:type="dxa"/>
          </w:tcPr>
          <w:p w14:paraId="3B9FC38D" w14:textId="77777777" w:rsidR="008B0AEF" w:rsidRPr="004F2A38" w:rsidRDefault="008B0AEF" w:rsidP="008B0AEF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shd w:val="clear" w:color="auto" w:fill="FAFAFA"/>
          </w:tcPr>
          <w:p w14:paraId="7B1DC9D1" w14:textId="4091D03C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1,156 </w:t>
            </w:r>
          </w:p>
        </w:tc>
        <w:tc>
          <w:tcPr>
            <w:tcW w:w="1440" w:type="dxa"/>
            <w:shd w:val="clear" w:color="auto" w:fill="auto"/>
          </w:tcPr>
          <w:p w14:paraId="40D44FB6" w14:textId="742C5263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817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B0AEF" w:rsidRPr="004F2A38" w14:paraId="6374CC4D" w14:textId="77777777" w:rsidTr="00823205">
        <w:tc>
          <w:tcPr>
            <w:tcW w:w="6678" w:type="dxa"/>
          </w:tcPr>
          <w:p w14:paraId="01EB83A1" w14:textId="77777777" w:rsidR="008B0AEF" w:rsidRPr="004F2A38" w:rsidRDefault="008B0AEF" w:rsidP="008B0AEF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255EFA" w14:textId="60921E08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571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96C1A" w14:textId="5DB1800C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2,783</w:t>
            </w:r>
          </w:p>
        </w:tc>
      </w:tr>
      <w:tr w:rsidR="008B0AEF" w:rsidRPr="004F2A38" w14:paraId="0DA057F0" w14:textId="77777777" w:rsidTr="00823205">
        <w:tc>
          <w:tcPr>
            <w:tcW w:w="6678" w:type="dxa"/>
          </w:tcPr>
          <w:p w14:paraId="12CEA248" w14:textId="2A9A7DE4" w:rsidR="008B0AEF" w:rsidRPr="004F2A38" w:rsidRDefault="008B0AEF" w:rsidP="008B0AEF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3464BF" w14:textId="60970DDE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3,483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09BCE5" w14:textId="7D810E1C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6,046</w:t>
            </w:r>
          </w:p>
        </w:tc>
      </w:tr>
      <w:tr w:rsidR="008B0AEF" w:rsidRPr="004F2A38" w14:paraId="367C9219" w14:textId="77777777" w:rsidTr="00823205">
        <w:tc>
          <w:tcPr>
            <w:tcW w:w="6678" w:type="dxa"/>
          </w:tcPr>
          <w:p w14:paraId="5B5A553F" w14:textId="25B1F936" w:rsidR="008B0AEF" w:rsidRPr="004F2A38" w:rsidRDefault="008B0AEF" w:rsidP="008B0AEF">
            <w:pPr>
              <w:tabs>
                <w:tab w:val="left" w:pos="793"/>
              </w:tabs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33854188" w14:textId="1DFBEC3F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 </w:t>
            </w:r>
          </w:p>
        </w:tc>
        <w:tc>
          <w:tcPr>
            <w:tcW w:w="1440" w:type="dxa"/>
            <w:shd w:val="clear" w:color="auto" w:fill="auto"/>
          </w:tcPr>
          <w:p w14:paraId="1A2FCA9C" w14:textId="7C8C4361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</w:p>
        </w:tc>
      </w:tr>
      <w:tr w:rsidR="008B0AEF" w:rsidRPr="004F2A38" w14:paraId="3F93DA5B" w14:textId="77777777" w:rsidTr="00823205">
        <w:tc>
          <w:tcPr>
            <w:tcW w:w="6678" w:type="dxa"/>
          </w:tcPr>
          <w:p w14:paraId="63FD913C" w14:textId="37B253BA" w:rsidR="008B0AEF" w:rsidRPr="004F2A38" w:rsidRDefault="008B0AEF" w:rsidP="008B0AEF">
            <w:pPr>
              <w:tabs>
                <w:tab w:val="left" w:pos="793"/>
              </w:tabs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B9A7EE" w14:textId="64A2E442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6C15FA" w14:textId="09734CB7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8B0AEF" w:rsidRPr="004F2A38" w14:paraId="6291F4E9" w14:textId="77777777" w:rsidTr="00823205">
        <w:tc>
          <w:tcPr>
            <w:tcW w:w="6678" w:type="dxa"/>
          </w:tcPr>
          <w:p w14:paraId="262CBA4A" w14:textId="63A45C23" w:rsidR="008B0AEF" w:rsidRPr="004F2A38" w:rsidRDefault="008B0AEF" w:rsidP="008B0AEF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รวมในประเทศสุทธิ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36B92" w14:textId="581B9ABB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3,485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728CD7" w14:textId="5F48DDD6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bookmarkStart w:id="62" w:name="OLE_LINK2"/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6,050</w:t>
            </w:r>
            <w:bookmarkEnd w:id="62"/>
          </w:p>
        </w:tc>
      </w:tr>
      <w:tr w:rsidR="0006450F" w:rsidRPr="004F2A38" w14:paraId="1FE22C96" w14:textId="77777777" w:rsidTr="00823205">
        <w:trPr>
          <w:trHeight w:val="72"/>
        </w:trPr>
        <w:tc>
          <w:tcPr>
            <w:tcW w:w="6678" w:type="dxa"/>
          </w:tcPr>
          <w:p w14:paraId="146D8290" w14:textId="77777777" w:rsidR="0006450F" w:rsidRPr="004F2A38" w:rsidRDefault="0006450F" w:rsidP="0006450F">
            <w:pPr>
              <w:ind w:left="450" w:right="-43" w:hanging="450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3681B7" w14:textId="44EB8E04" w:rsidR="0006450F" w:rsidRPr="004F2A38" w:rsidRDefault="0006450F" w:rsidP="000645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B142E" w14:textId="77777777" w:rsidR="0006450F" w:rsidRPr="004F2A38" w:rsidRDefault="0006450F" w:rsidP="0006450F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06450F" w:rsidRPr="004F2A38" w14:paraId="6D7714D1" w14:textId="77777777" w:rsidTr="00823205">
        <w:tc>
          <w:tcPr>
            <w:tcW w:w="6678" w:type="dxa"/>
          </w:tcPr>
          <w:p w14:paraId="42D54458" w14:textId="77777777" w:rsidR="0006450F" w:rsidRPr="004F2A38" w:rsidRDefault="0006450F" w:rsidP="0006450F">
            <w:pPr>
              <w:ind w:left="450" w:right="-43" w:hanging="450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shd w:val="clear" w:color="auto" w:fill="F8F8F8"/>
          </w:tcPr>
          <w:p w14:paraId="0AABB33F" w14:textId="77777777" w:rsidR="0006450F" w:rsidRPr="004F2A38" w:rsidRDefault="0006450F" w:rsidP="000645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08321A" w14:textId="77777777" w:rsidR="0006450F" w:rsidRPr="004F2A38" w:rsidRDefault="0006450F" w:rsidP="000645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B0AEF" w:rsidRPr="004F2A38" w14:paraId="75345592" w14:textId="77777777" w:rsidTr="00823205">
        <w:trPr>
          <w:trHeight w:val="212"/>
        </w:trPr>
        <w:tc>
          <w:tcPr>
            <w:tcW w:w="6678" w:type="dxa"/>
          </w:tcPr>
          <w:p w14:paraId="0C667C0E" w14:textId="77777777" w:rsidR="008B0AEF" w:rsidRPr="004F2A38" w:rsidRDefault="008B0AEF" w:rsidP="008B0AEF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52B1EEBD" w14:textId="4DD843E3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750 </w:t>
            </w:r>
          </w:p>
        </w:tc>
        <w:tc>
          <w:tcPr>
            <w:tcW w:w="1440" w:type="dxa"/>
            <w:shd w:val="clear" w:color="auto" w:fill="auto"/>
          </w:tcPr>
          <w:p w14:paraId="0F20B7B5" w14:textId="049C6645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1,021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B0AEF" w:rsidRPr="004F2A38" w14:paraId="51F73BE6" w14:textId="77777777" w:rsidTr="00823205">
        <w:trPr>
          <w:trHeight w:val="212"/>
        </w:trPr>
        <w:tc>
          <w:tcPr>
            <w:tcW w:w="6678" w:type="dxa"/>
          </w:tcPr>
          <w:p w14:paraId="73C3B26E" w14:textId="77777777" w:rsidR="008B0AEF" w:rsidRPr="004F2A38" w:rsidRDefault="008B0AEF" w:rsidP="008B0AEF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440" w:type="dxa"/>
            <w:shd w:val="clear" w:color="auto" w:fill="FAFAFA"/>
          </w:tcPr>
          <w:p w14:paraId="35A1117C" w14:textId="7CB127E3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115 </w:t>
            </w:r>
          </w:p>
        </w:tc>
        <w:tc>
          <w:tcPr>
            <w:tcW w:w="1440" w:type="dxa"/>
            <w:shd w:val="clear" w:color="auto" w:fill="auto"/>
          </w:tcPr>
          <w:p w14:paraId="7F288EB2" w14:textId="7F0C141E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87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B0AEF" w:rsidRPr="004F2A38" w14:paraId="40039B07" w14:textId="77777777" w:rsidTr="00823205">
        <w:trPr>
          <w:trHeight w:val="212"/>
        </w:trPr>
        <w:tc>
          <w:tcPr>
            <w:tcW w:w="6678" w:type="dxa"/>
          </w:tcPr>
          <w:p w14:paraId="14C1BC80" w14:textId="77777777" w:rsidR="008B0AEF" w:rsidRPr="004F2A38" w:rsidRDefault="008B0AEF" w:rsidP="008B0AEF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เงินยู</w:t>
            </w:r>
            <w:proofErr w:type="spellStart"/>
            <w:r w:rsidRPr="004F2A38">
              <w:rPr>
                <w:rFonts w:ascii="Browallia New" w:hAnsi="Browallia New" w:cs="Browallia New"/>
                <w:szCs w:val="24"/>
                <w:cs/>
              </w:rPr>
              <w:t>โร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67693B16" w14:textId="33543A29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17 </w:t>
            </w:r>
          </w:p>
        </w:tc>
        <w:tc>
          <w:tcPr>
            <w:tcW w:w="1440" w:type="dxa"/>
            <w:shd w:val="clear" w:color="auto" w:fill="auto"/>
          </w:tcPr>
          <w:p w14:paraId="4B0CAADC" w14:textId="0D6CC5CD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13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B0AEF" w:rsidRPr="004F2A38" w14:paraId="788500B0" w14:textId="77777777" w:rsidTr="00823205">
        <w:trPr>
          <w:trHeight w:val="212"/>
        </w:trPr>
        <w:tc>
          <w:tcPr>
            <w:tcW w:w="6678" w:type="dxa"/>
          </w:tcPr>
          <w:p w14:paraId="655F44F7" w14:textId="77777777" w:rsidR="008B0AEF" w:rsidRPr="004F2A38" w:rsidRDefault="008B0AEF" w:rsidP="008B0AEF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E5A760" w14:textId="4147F2C3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83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52DA15" w14:textId="20ED098A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B0AEF" w:rsidRPr="004F2A38" w14:paraId="5A3BB657" w14:textId="77777777" w:rsidTr="34040E1D">
        <w:trPr>
          <w:trHeight w:val="212"/>
        </w:trPr>
        <w:tc>
          <w:tcPr>
            <w:tcW w:w="6678" w:type="dxa"/>
          </w:tcPr>
          <w:p w14:paraId="21784E75" w14:textId="52434A79" w:rsidR="008B0AEF" w:rsidRPr="004F2A38" w:rsidRDefault="008B0AEF" w:rsidP="008B0AEF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66B559" w14:textId="003901B4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965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47DED0" w14:textId="4093B239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1,222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B0AEF" w:rsidRPr="004F2A38" w14:paraId="5D1C82A9" w14:textId="77777777" w:rsidTr="00823205">
        <w:tc>
          <w:tcPr>
            <w:tcW w:w="6678" w:type="dxa"/>
          </w:tcPr>
          <w:p w14:paraId="3FCF0D35" w14:textId="43D37B85" w:rsidR="008B0AEF" w:rsidRPr="004F2A38" w:rsidRDefault="008B0AEF" w:rsidP="008B0AEF">
            <w:pPr>
              <w:tabs>
                <w:tab w:val="left" w:pos="793"/>
              </w:tabs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053A8FC9" w14:textId="26030838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</w:tcPr>
          <w:p w14:paraId="32AACA38" w14:textId="7D290C4B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8B0AEF" w:rsidRPr="004F2A38" w14:paraId="0601AD57" w14:textId="77777777" w:rsidTr="00591B38">
        <w:trPr>
          <w:trHeight w:val="87"/>
        </w:trPr>
        <w:tc>
          <w:tcPr>
            <w:tcW w:w="6678" w:type="dxa"/>
          </w:tcPr>
          <w:p w14:paraId="0468C78F" w14:textId="233671FD" w:rsidR="008B0AEF" w:rsidRPr="004F2A38" w:rsidRDefault="008B0AEF" w:rsidP="008B0AEF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BC5952" w14:textId="5D5F1E2A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BB643F" w14:textId="2AC9A66A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8B0AEF" w:rsidRPr="004F2A38" w14:paraId="06935D83" w14:textId="77777777" w:rsidTr="34040E1D">
        <w:trPr>
          <w:trHeight w:val="212"/>
        </w:trPr>
        <w:tc>
          <w:tcPr>
            <w:tcW w:w="6678" w:type="dxa"/>
          </w:tcPr>
          <w:p w14:paraId="780DCB60" w14:textId="211B9E27" w:rsidR="008B0AEF" w:rsidRPr="004F2A38" w:rsidRDefault="008B0AEF" w:rsidP="008B0AEF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401FFB" w14:textId="251526F9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965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7AEA2" w14:textId="61725327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1,222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B0AEF" w:rsidRPr="004F2A38" w14:paraId="6EE47B2F" w14:textId="77777777" w:rsidTr="34040E1D">
        <w:trPr>
          <w:trHeight w:val="20"/>
        </w:trPr>
        <w:tc>
          <w:tcPr>
            <w:tcW w:w="6678" w:type="dxa"/>
          </w:tcPr>
          <w:p w14:paraId="5E772A5A" w14:textId="77777777" w:rsidR="008B0AEF" w:rsidRPr="004F2A38" w:rsidRDefault="008B0AEF" w:rsidP="008B0AEF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A0AEA4" w14:textId="273696B1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588B4A" w14:textId="77777777" w:rsidR="008B0AEF" w:rsidRPr="004F2A38" w:rsidRDefault="008B0AEF" w:rsidP="008B0AEF">
            <w:pPr>
              <w:ind w:left="432" w:right="-4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</w:tr>
      <w:tr w:rsidR="008B0AEF" w:rsidRPr="004F2A38" w14:paraId="21CE153B" w14:textId="77777777" w:rsidTr="34040E1D">
        <w:trPr>
          <w:trHeight w:val="212"/>
        </w:trPr>
        <w:tc>
          <w:tcPr>
            <w:tcW w:w="6678" w:type="dxa"/>
          </w:tcPr>
          <w:p w14:paraId="4E56AA17" w14:textId="77777777" w:rsidR="008B0AEF" w:rsidRPr="004F2A38" w:rsidRDefault="008B0AEF" w:rsidP="008B0AEF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C82379" w14:textId="7F8497D3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4,450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05C11C" w14:textId="79ECE0A5" w:rsidR="008B0AEF" w:rsidRPr="004F2A38" w:rsidRDefault="008B0AEF" w:rsidP="008B0A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7,272</w:t>
            </w:r>
          </w:p>
        </w:tc>
      </w:tr>
    </w:tbl>
    <w:p w14:paraId="2369459E" w14:textId="39CF3344" w:rsidR="00526ACC" w:rsidRPr="004F2A38" w:rsidRDefault="00526ACC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243CA2E6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B6F75E" w14:textId="2BB7A23C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63" w:name="_Toc149033420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7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63"/>
          </w:p>
        </w:tc>
      </w:tr>
    </w:tbl>
    <w:p w14:paraId="15D7AFE2" w14:textId="77777777" w:rsidR="001F6EC5" w:rsidRPr="004F2A38" w:rsidRDefault="001F6EC5" w:rsidP="00CD2DD9">
      <w:pPr>
        <w:pStyle w:val="BodyText"/>
        <w:rPr>
          <w:rFonts w:ascii="Browallia New" w:eastAsia="MS Mincho" w:hAnsi="Browallia New" w:cs="Browallia New"/>
          <w:szCs w:val="24"/>
          <w:cs/>
          <w:lang w:val="th-TH" w:eastAsia="x-none"/>
        </w:rPr>
      </w:pPr>
    </w:p>
    <w:p w14:paraId="0E832A20" w14:textId="5C35684A" w:rsidR="001F6EC5" w:rsidRPr="004F2A38" w:rsidRDefault="001F5DA7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64" w:name="_Toc39071925"/>
      <w:bookmarkStart w:id="65" w:name="_Toc39159436"/>
      <w:bookmarkStart w:id="66" w:name="_Toc39399329"/>
      <w:bookmarkStart w:id="67" w:name="_Toc53069004"/>
      <w:bookmarkStart w:id="68" w:name="_Toc68027764"/>
      <w:bookmarkStart w:id="69" w:name="_Toc68028133"/>
      <w:bookmarkStart w:id="70" w:name="_Toc68166360"/>
      <w:bookmarkStart w:id="71" w:name="_Toc70443158"/>
      <w:bookmarkStart w:id="72" w:name="_Toc70632351"/>
      <w:bookmarkStart w:id="73" w:name="_Toc102566141"/>
      <w:bookmarkStart w:id="74" w:name="_Toc116902426"/>
      <w:bookmarkStart w:id="75" w:name="_Toc116993961"/>
      <w:bookmarkStart w:id="76" w:name="_Toc132959861"/>
      <w:bookmarkStart w:id="77" w:name="_Toc149033421"/>
      <w:r w:rsidRPr="004F2A38">
        <w:rPr>
          <w:rFonts w:ascii="Browallia New" w:hAnsi="Browallia New" w:cs="Browallia New"/>
          <w:b/>
          <w:bCs/>
          <w:color w:val="CF4A02"/>
          <w:szCs w:val="24"/>
        </w:rPr>
        <w:t>7</w:t>
      </w:r>
      <w:r w:rsidR="001F6EC5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1</w:t>
      </w:r>
      <w:r w:rsidR="001F6EC5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สินทรัพย์ทางการเงินเพื่อค้า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97BF9B1" w14:textId="36BA32DC" w:rsidR="0091503F" w:rsidRPr="004F2A38" w:rsidRDefault="0091503F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714E5" w:rsidRPr="004F2A38" w14:paraId="146BBC87" w14:textId="77777777" w:rsidTr="005A6D14">
        <w:tc>
          <w:tcPr>
            <w:tcW w:w="6678" w:type="dxa"/>
          </w:tcPr>
          <w:p w14:paraId="0E847718" w14:textId="77777777" w:rsidR="00610E76" w:rsidRPr="004F2A38" w:rsidRDefault="00610E76" w:rsidP="00CD2DD9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98E77" w14:textId="1C613ED9" w:rsidR="00610E76" w:rsidRPr="004F2A38" w:rsidRDefault="00610E7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01169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และ </w:t>
            </w:r>
          </w:p>
          <w:p w14:paraId="573B2E4A" w14:textId="77777777" w:rsidR="00610E76" w:rsidRPr="004F2A38" w:rsidRDefault="00610E7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E118C" w:rsidRPr="004F2A38" w14:paraId="30C0AB1D" w14:textId="77777777" w:rsidTr="005A6D14">
        <w:tc>
          <w:tcPr>
            <w:tcW w:w="6678" w:type="dxa"/>
          </w:tcPr>
          <w:p w14:paraId="042C5340" w14:textId="77777777" w:rsidR="006E118C" w:rsidRPr="004F2A38" w:rsidRDefault="006E118C" w:rsidP="006E118C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826750" w14:textId="2D8A9EE2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23038" w14:textId="63C14461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6E118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</w:tc>
      </w:tr>
      <w:tr w:rsidR="00D714E5" w:rsidRPr="004F2A38" w14:paraId="2954EDF1" w14:textId="77777777" w:rsidTr="005A6D14">
        <w:tc>
          <w:tcPr>
            <w:tcW w:w="6678" w:type="dxa"/>
          </w:tcPr>
          <w:p w14:paraId="6A71380C" w14:textId="77777777" w:rsidR="004259AE" w:rsidRPr="004F2A38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14800D43" w14:textId="321D000A" w:rsidR="004259AE" w:rsidRPr="004F2A38" w:rsidRDefault="001F38FC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0F898235" w14:textId="269B812E" w:rsidR="004259AE" w:rsidRPr="004F2A38" w:rsidRDefault="005A6F2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2566</w:t>
            </w:r>
          </w:p>
        </w:tc>
      </w:tr>
      <w:tr w:rsidR="00D714E5" w:rsidRPr="004F2A38" w14:paraId="02A62A47" w14:textId="77777777" w:rsidTr="005A6D14">
        <w:tc>
          <w:tcPr>
            <w:tcW w:w="6678" w:type="dxa"/>
          </w:tcPr>
          <w:p w14:paraId="3A39035A" w14:textId="77777777" w:rsidR="004259AE" w:rsidRPr="004F2A38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38427481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687C4669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259AE" w:rsidRPr="004F2A38" w14:paraId="7178516F" w14:textId="77777777" w:rsidTr="005A6D14">
        <w:tc>
          <w:tcPr>
            <w:tcW w:w="6678" w:type="dxa"/>
          </w:tcPr>
          <w:p w14:paraId="3BB08A22" w14:textId="77777777" w:rsidR="004259AE" w:rsidRPr="004F2A38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B017DC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905E24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4259AE" w:rsidRPr="004F2A38" w14:paraId="704B5765" w14:textId="77777777" w:rsidTr="005A6D14">
        <w:tc>
          <w:tcPr>
            <w:tcW w:w="6678" w:type="dxa"/>
          </w:tcPr>
          <w:p w14:paraId="2FD8FEAB" w14:textId="77777777" w:rsidR="004259AE" w:rsidRPr="004F2A38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32AEBCF7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41736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B628CA" w:rsidRPr="004F2A38" w14:paraId="13FE5B30" w14:textId="77777777" w:rsidTr="001C703A">
        <w:tc>
          <w:tcPr>
            <w:tcW w:w="6678" w:type="dxa"/>
          </w:tcPr>
          <w:p w14:paraId="1564A35F" w14:textId="77777777" w:rsidR="00B628CA" w:rsidRPr="004F2A38" w:rsidRDefault="00B628CA" w:rsidP="00B628CA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8F8F8"/>
          </w:tcPr>
          <w:p w14:paraId="50DC39B8" w14:textId="6B7109ED" w:rsidR="00B628CA" w:rsidRPr="004F2A38" w:rsidRDefault="00B628CA" w:rsidP="00B628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27,676 </w:t>
            </w:r>
          </w:p>
        </w:tc>
        <w:tc>
          <w:tcPr>
            <w:tcW w:w="1440" w:type="dxa"/>
            <w:shd w:val="clear" w:color="auto" w:fill="auto"/>
          </w:tcPr>
          <w:p w14:paraId="2B9F2941" w14:textId="52BB19B8" w:rsidR="00B628CA" w:rsidRPr="004F2A38" w:rsidRDefault="00B628CA" w:rsidP="00B628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bookmarkStart w:id="78" w:name="OLE_LINK3"/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21,596</w:t>
            </w:r>
            <w:bookmarkEnd w:id="78"/>
          </w:p>
        </w:tc>
      </w:tr>
      <w:tr w:rsidR="00B628CA" w:rsidRPr="004F2A38" w14:paraId="00B50D92" w14:textId="77777777" w:rsidTr="001C703A">
        <w:tc>
          <w:tcPr>
            <w:tcW w:w="6678" w:type="dxa"/>
          </w:tcPr>
          <w:p w14:paraId="1FFCF93C" w14:textId="1C828409" w:rsidR="00B628CA" w:rsidRPr="004F2A38" w:rsidRDefault="00B628CA" w:rsidP="00B628CA">
            <w:pPr>
              <w:ind w:left="54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440" w:type="dxa"/>
            <w:shd w:val="clear" w:color="auto" w:fill="F8F8F8"/>
          </w:tcPr>
          <w:p w14:paraId="46F2407F" w14:textId="6A96BA2A" w:rsidR="00B628CA" w:rsidRPr="004F2A38" w:rsidRDefault="00B628CA" w:rsidP="00B628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5,779 </w:t>
            </w:r>
          </w:p>
        </w:tc>
        <w:tc>
          <w:tcPr>
            <w:tcW w:w="1440" w:type="dxa"/>
            <w:shd w:val="clear" w:color="auto" w:fill="auto"/>
          </w:tcPr>
          <w:p w14:paraId="56A12FD6" w14:textId="13C78972" w:rsidR="00B628CA" w:rsidRPr="004F2A38" w:rsidRDefault="00B628CA" w:rsidP="00B628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6,131</w:t>
            </w:r>
          </w:p>
        </w:tc>
      </w:tr>
      <w:tr w:rsidR="00B628CA" w:rsidRPr="004F2A38" w14:paraId="3481E650" w14:textId="77777777" w:rsidTr="001C703A">
        <w:tc>
          <w:tcPr>
            <w:tcW w:w="6678" w:type="dxa"/>
          </w:tcPr>
          <w:p w14:paraId="24016CB3" w14:textId="56100743" w:rsidR="00B628CA" w:rsidRPr="004F2A38" w:rsidRDefault="00B628CA" w:rsidP="00B628CA">
            <w:pPr>
              <w:ind w:left="54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65B3DBC0" w14:textId="3370BAD8" w:rsidR="00B628CA" w:rsidRPr="004F2A38" w:rsidRDefault="00B628CA" w:rsidP="00B628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0254F4" w14:textId="68F09681" w:rsidR="00B628CA" w:rsidRPr="004F2A38" w:rsidRDefault="00B628CA" w:rsidP="00B628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B628CA" w:rsidRPr="004F2A38" w14:paraId="4B06275B" w14:textId="77777777" w:rsidTr="005A6D14">
        <w:tc>
          <w:tcPr>
            <w:tcW w:w="6678" w:type="dxa"/>
          </w:tcPr>
          <w:p w14:paraId="3CD651F0" w14:textId="77777777" w:rsidR="00B628CA" w:rsidRPr="004F2A38" w:rsidRDefault="00B628CA" w:rsidP="00B628CA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5122B00" w14:textId="06BCC54B" w:rsidR="00B628CA" w:rsidRPr="004F2A38" w:rsidRDefault="00B628CA" w:rsidP="00B628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33,458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85088" w14:textId="0218C456" w:rsidR="00B628CA" w:rsidRPr="004F2A38" w:rsidRDefault="00B628CA" w:rsidP="00B628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27,727</w:t>
            </w:r>
          </w:p>
        </w:tc>
      </w:tr>
    </w:tbl>
    <w:p w14:paraId="13E771AF" w14:textId="77777777" w:rsidR="00102B75" w:rsidRPr="004F2A38" w:rsidRDefault="00102B7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4F2A38">
        <w:rPr>
          <w:rFonts w:ascii="Browallia New" w:hAnsi="Browallia New" w:cs="Browallia New"/>
          <w:b/>
          <w:bCs/>
          <w:color w:val="CF4A02"/>
          <w:szCs w:val="24"/>
          <w:cs/>
        </w:rPr>
        <w:br w:type="page"/>
      </w:r>
    </w:p>
    <w:p w14:paraId="48065465" w14:textId="4F36EC52" w:rsidR="001F6EC5" w:rsidRPr="004F2A38" w:rsidRDefault="001F5DA7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79" w:name="_Toc39071926"/>
      <w:bookmarkStart w:id="80" w:name="_Toc39159437"/>
      <w:bookmarkStart w:id="81" w:name="_Toc39399330"/>
      <w:bookmarkStart w:id="82" w:name="_Toc53069005"/>
      <w:bookmarkStart w:id="83" w:name="_Toc68027765"/>
      <w:bookmarkStart w:id="84" w:name="_Toc68028134"/>
      <w:bookmarkStart w:id="85" w:name="_Toc68166361"/>
      <w:bookmarkStart w:id="86" w:name="_Toc70443159"/>
      <w:bookmarkStart w:id="87" w:name="_Toc70632352"/>
      <w:bookmarkStart w:id="88" w:name="_Toc102566142"/>
      <w:bookmarkStart w:id="89" w:name="_Toc116902427"/>
      <w:bookmarkStart w:id="90" w:name="_Toc116993962"/>
      <w:bookmarkStart w:id="91" w:name="_Toc132959862"/>
      <w:bookmarkStart w:id="92" w:name="_Toc149033422"/>
      <w:r w:rsidRPr="004F2A38">
        <w:rPr>
          <w:rFonts w:ascii="Browallia New" w:hAnsi="Browallia New" w:cs="Browallia New"/>
          <w:b/>
          <w:bCs/>
          <w:color w:val="CF4A02"/>
          <w:szCs w:val="24"/>
        </w:rPr>
        <w:lastRenderedPageBreak/>
        <w:t>7</w:t>
      </w:r>
      <w:r w:rsidR="001F6EC5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2</w:t>
      </w:r>
      <w:r w:rsidR="001F6EC5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FDBA82A" w14:textId="6C0F4B5D" w:rsidR="00307F17" w:rsidRPr="004F2A38" w:rsidRDefault="00307F1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714E5" w:rsidRPr="004F2A38" w14:paraId="2B44B1F2" w14:textId="77777777" w:rsidTr="005A6D14">
        <w:tc>
          <w:tcPr>
            <w:tcW w:w="6678" w:type="dxa"/>
          </w:tcPr>
          <w:p w14:paraId="3BA20E73" w14:textId="77777777" w:rsidR="00B53CD9" w:rsidRPr="004F2A38" w:rsidRDefault="00B53CD9" w:rsidP="00CD2DD9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1277F" w14:textId="65735D1F" w:rsidR="00B53CD9" w:rsidRPr="004F2A38" w:rsidRDefault="00B53CD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การเงินรวมและ </w:t>
            </w:r>
          </w:p>
          <w:p w14:paraId="5425052F" w14:textId="77777777" w:rsidR="00B53CD9" w:rsidRPr="004F2A38" w:rsidRDefault="00B53CD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E118C" w:rsidRPr="004F2A38" w14:paraId="5B91622E" w14:textId="77777777" w:rsidTr="005A6D14">
        <w:tc>
          <w:tcPr>
            <w:tcW w:w="6678" w:type="dxa"/>
          </w:tcPr>
          <w:p w14:paraId="056B4A8A" w14:textId="77777777" w:rsidR="006E118C" w:rsidRPr="004F2A38" w:rsidRDefault="006E118C" w:rsidP="006E118C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73766" w14:textId="4325A63F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B4FE6D" w14:textId="20DC17EA" w:rsidR="006E118C" w:rsidRPr="004F2A38" w:rsidRDefault="001F5DA7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6E118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</w:tc>
      </w:tr>
      <w:tr w:rsidR="00D714E5" w:rsidRPr="004F2A38" w14:paraId="046267A9" w14:textId="77777777" w:rsidTr="005A6D14">
        <w:tc>
          <w:tcPr>
            <w:tcW w:w="6678" w:type="dxa"/>
          </w:tcPr>
          <w:p w14:paraId="73706A40" w14:textId="77777777" w:rsidR="004259AE" w:rsidRPr="004F2A38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3AA90453" w14:textId="3BA16152" w:rsidR="004259AE" w:rsidRPr="004F2A38" w:rsidRDefault="001F38FC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40" w:type="dxa"/>
          </w:tcPr>
          <w:p w14:paraId="0117AD5D" w14:textId="5C30B1F9" w:rsidR="004259AE" w:rsidRPr="004F2A38" w:rsidRDefault="005A6F2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4259AE" w:rsidRPr="004F2A38" w14:paraId="4028597B" w14:textId="77777777" w:rsidTr="005A6D14">
        <w:tc>
          <w:tcPr>
            <w:tcW w:w="6678" w:type="dxa"/>
          </w:tcPr>
          <w:p w14:paraId="4E2F6B94" w14:textId="77777777" w:rsidR="004259AE" w:rsidRPr="004F2A38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</w:tcPr>
          <w:p w14:paraId="0C3EE00C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6325E753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259AE" w:rsidRPr="004F2A38" w14:paraId="393378C4" w14:textId="77777777" w:rsidTr="005A6D14">
        <w:tc>
          <w:tcPr>
            <w:tcW w:w="6678" w:type="dxa"/>
          </w:tcPr>
          <w:p w14:paraId="66FDA6F6" w14:textId="77777777" w:rsidR="004259AE" w:rsidRPr="004F2A38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FB1F0F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3474F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4259AE" w:rsidRPr="004F2A38" w14:paraId="3B118FB6" w14:textId="77777777" w:rsidTr="005A6D14">
        <w:tc>
          <w:tcPr>
            <w:tcW w:w="6678" w:type="dxa"/>
          </w:tcPr>
          <w:p w14:paraId="06ACD398" w14:textId="77777777" w:rsidR="004259AE" w:rsidRPr="004F2A38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2F3E2046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68DDCA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259AE" w:rsidRPr="004F2A38" w14:paraId="01CD502E" w14:textId="77777777" w:rsidTr="005A6D14">
        <w:tc>
          <w:tcPr>
            <w:tcW w:w="6678" w:type="dxa"/>
          </w:tcPr>
          <w:p w14:paraId="2BC30060" w14:textId="77777777" w:rsidR="004259AE" w:rsidRPr="004F2A38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8F8F8"/>
          </w:tcPr>
          <w:p w14:paraId="72F232BF" w14:textId="3138F5EC" w:rsidR="004259AE" w:rsidRPr="004F2A38" w:rsidRDefault="00B628CA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41,285</w:t>
            </w:r>
          </w:p>
        </w:tc>
        <w:tc>
          <w:tcPr>
            <w:tcW w:w="1440" w:type="dxa"/>
            <w:shd w:val="clear" w:color="auto" w:fill="auto"/>
          </w:tcPr>
          <w:p w14:paraId="5091BB5A" w14:textId="0B6C0846" w:rsidR="004259AE" w:rsidRPr="004F2A38" w:rsidRDefault="00ED1E8F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34,363</w:t>
            </w:r>
          </w:p>
        </w:tc>
      </w:tr>
    </w:tbl>
    <w:p w14:paraId="554E0B2F" w14:textId="77777777" w:rsidR="00562ED5" w:rsidRPr="004F2A38" w:rsidRDefault="00562ED5" w:rsidP="00CD2DD9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11C1EA54" w14:textId="77777777" w:rsidTr="00424585">
        <w:tc>
          <w:tcPr>
            <w:tcW w:w="9459" w:type="dxa"/>
            <w:shd w:val="clear" w:color="auto" w:fill="FFA543"/>
          </w:tcPr>
          <w:p w14:paraId="45420B8D" w14:textId="7AE9E432" w:rsidR="00C31DEB" w:rsidRPr="004F2A38" w:rsidRDefault="001F5DA7" w:rsidP="00CD2DD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93" w:name="_Toc149033423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8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ตราสารอนุพันธ์</w:t>
            </w:r>
            <w:bookmarkEnd w:id="93"/>
          </w:p>
        </w:tc>
      </w:tr>
    </w:tbl>
    <w:p w14:paraId="78DFBD86" w14:textId="77777777" w:rsidR="00366418" w:rsidRPr="004F2A38" w:rsidRDefault="00366418" w:rsidP="00CD2DD9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A76BABC" w14:textId="04A99E63" w:rsidR="00366418" w:rsidRPr="004F2A38" w:rsidRDefault="001F5DA7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94" w:name="_Toc39071928"/>
      <w:bookmarkStart w:id="95" w:name="_Toc39159439"/>
      <w:bookmarkStart w:id="96" w:name="_Toc39399332"/>
      <w:bookmarkStart w:id="97" w:name="_Toc53069007"/>
      <w:bookmarkStart w:id="98" w:name="_Toc68027767"/>
      <w:bookmarkStart w:id="99" w:name="_Toc68028136"/>
      <w:bookmarkStart w:id="100" w:name="_Toc68166363"/>
      <w:bookmarkStart w:id="101" w:name="_Toc70443161"/>
      <w:bookmarkStart w:id="102" w:name="_Toc70632354"/>
      <w:bookmarkStart w:id="103" w:name="_Toc102409266"/>
      <w:bookmarkStart w:id="104" w:name="_Toc102566144"/>
      <w:bookmarkStart w:id="105" w:name="_Toc116902429"/>
      <w:bookmarkStart w:id="106" w:name="_Toc116993964"/>
      <w:bookmarkStart w:id="107" w:name="_Toc132959864"/>
      <w:bookmarkStart w:id="108" w:name="_Toc149033424"/>
      <w:r w:rsidRPr="004F2A38">
        <w:rPr>
          <w:rFonts w:ascii="Browallia New" w:hAnsi="Browallia New" w:cs="Browallia New"/>
          <w:b/>
          <w:bCs/>
          <w:color w:val="CF4A02"/>
          <w:szCs w:val="24"/>
        </w:rPr>
        <w:t>8</w:t>
      </w:r>
      <w:r w:rsidR="00EE14F2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1</w:t>
      </w:r>
      <w:r w:rsidR="00366418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ตราสารอนุพันธ์เพื่อค้า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366418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77E69E47" w14:textId="77777777" w:rsidR="00366418" w:rsidRPr="004F2A38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</w:p>
    <w:p w14:paraId="6552FDC8" w14:textId="77777777" w:rsidR="00366418" w:rsidRPr="004F2A38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3BDEC264" w14:textId="77777777" w:rsidR="00BA379E" w:rsidRPr="004F2A38" w:rsidRDefault="00BA379E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936"/>
        <w:gridCol w:w="936"/>
        <w:gridCol w:w="1030"/>
        <w:gridCol w:w="936"/>
        <w:gridCol w:w="936"/>
        <w:gridCol w:w="1030"/>
      </w:tblGrid>
      <w:tr w:rsidR="00D714E5" w:rsidRPr="004F2A38" w14:paraId="311BEFD0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43CE9" w14:textId="77777777" w:rsidR="004A3324" w:rsidRPr="004F2A38" w:rsidRDefault="004A3324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19488" w14:textId="77777777" w:rsidR="004A3324" w:rsidRPr="004F2A38" w:rsidRDefault="004A3324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4F2A38" w14:paraId="15D4BC45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C034" w14:textId="77777777" w:rsidR="00021D59" w:rsidRPr="004F2A38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942DC" w14:textId="0520E2C6" w:rsidR="00021D59" w:rsidRPr="004F2A38" w:rsidRDefault="001F5DA7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DC4EC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6E60F" w14:textId="0217FADF" w:rsidR="00021D59" w:rsidRPr="004F2A38" w:rsidRDefault="001F5DA7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021D59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021D59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5A6F20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714E5" w:rsidRPr="004F2A38" w14:paraId="406B376E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76F59" w14:textId="77777777" w:rsidR="00021D59" w:rsidRPr="004F2A38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7595C" w14:textId="77777777" w:rsidR="00021D59" w:rsidRPr="004F2A38" w:rsidRDefault="00021D5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C08D2" w14:textId="77777777" w:rsidR="00021D59" w:rsidRPr="004F2A38" w:rsidRDefault="00021D5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D714E5" w:rsidRPr="004F2A38" w14:paraId="7A551D5C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5A50" w14:textId="77777777" w:rsidR="00021D59" w:rsidRPr="004F2A38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A7A9B9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6DF05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6A13A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402D0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CD01C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8A741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A82A93" w:rsidRPr="004F2A38" w14:paraId="60C58858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4DD5" w14:textId="77777777" w:rsidR="00021D59" w:rsidRPr="004F2A38" w:rsidRDefault="00021D59" w:rsidP="00CD2DD9">
            <w:pPr>
              <w:ind w:left="4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33A9E25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D1F35E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537235CA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F865BA6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076E445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2C1FF34C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A82A93" w:rsidRPr="004F2A38" w14:paraId="61503E88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C7ABA" w14:textId="77777777" w:rsidR="00021D59" w:rsidRPr="004F2A38" w:rsidRDefault="00021D59" w:rsidP="00CD2DD9">
            <w:pPr>
              <w:ind w:left="4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CF47C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BF464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B74C7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B9E9A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06F83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2BED9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A82A93" w:rsidRPr="004F2A38" w14:paraId="59A24D80" w14:textId="77777777" w:rsidTr="00413760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CDFB" w14:textId="77777777" w:rsidR="00021D59" w:rsidRPr="004F2A38" w:rsidRDefault="00021D59" w:rsidP="00CD2DD9">
            <w:pPr>
              <w:pStyle w:val="Heading1"/>
              <w:spacing w:after="0"/>
              <w:ind w:left="427" w:right="-108"/>
              <w:contextualSpacing/>
              <w:rPr>
                <w:rFonts w:ascii="Browallia New" w:hAnsi="Browallia New" w:cs="Browallia New"/>
                <w:i w:val="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A0993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6E1BC1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2B7C4D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C70DD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28E6D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EB1A8" w14:textId="77777777" w:rsidR="00021D59" w:rsidRPr="004F2A38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</w:tr>
      <w:tr w:rsidR="00AB7521" w:rsidRPr="004F2A38" w14:paraId="56945EDB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0EAD" w14:textId="77777777" w:rsidR="00AB7521" w:rsidRPr="004F2A38" w:rsidRDefault="00AB7521" w:rsidP="00AB7521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F33E141" w14:textId="796DC24A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49,651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45575B8" w14:textId="02C3889F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54,084 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FAFAFA"/>
          </w:tcPr>
          <w:p w14:paraId="3D91FE64" w14:textId="225CF96E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2,645,226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4D92769" w14:textId="21DEBB44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38,211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9C99BE5" w14:textId="67A4C0EE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43,692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066E753D" w14:textId="737BF7D9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2,211,978</w:t>
            </w:r>
          </w:p>
        </w:tc>
      </w:tr>
      <w:tr w:rsidR="00AB7521" w:rsidRPr="004F2A38" w14:paraId="7FE98C27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CC28" w14:textId="77777777" w:rsidR="00AB7521" w:rsidRPr="004F2A38" w:rsidRDefault="00AB7521" w:rsidP="00AB7521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72FD0C7" w14:textId="63D9B73F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20,718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0694F9D" w14:textId="3257C4E7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17,086 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FAFAFA"/>
          </w:tcPr>
          <w:p w14:paraId="53201466" w14:textId="6C29A3AA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3,857,260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0BB6925" w14:textId="328D5E7D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18,581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BD6CFD" w14:textId="56A51CD6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15,557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7E0AD064" w14:textId="770CFC24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3,428,104</w:t>
            </w:r>
          </w:p>
        </w:tc>
      </w:tr>
      <w:tr w:rsidR="00AB7521" w:rsidRPr="004F2A38" w14:paraId="6A7C0F39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BB44" w14:textId="77777777" w:rsidR="00AB7521" w:rsidRPr="004F2A38" w:rsidRDefault="00AB7521" w:rsidP="00AB7521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proofErr w:type="spellStart"/>
            <w:r w:rsidRPr="004F2A38">
              <w:rPr>
                <w:rFonts w:ascii="Browallia New" w:hAnsi="Browallia New" w:cs="Browallia New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6E65D" w14:textId="1478911E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944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03C46" w14:textId="7063F626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1,468 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53600" w14:textId="45E7103B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67,694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6E457F67" w14:textId="3FB460E3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2,059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B3597B6" w14:textId="3CC10878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844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520A26B7" w14:textId="371E403B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60,724</w:t>
            </w:r>
          </w:p>
        </w:tc>
      </w:tr>
      <w:tr w:rsidR="00AB7521" w:rsidRPr="004F2A38" w14:paraId="1D10919E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E842" w14:textId="77777777" w:rsidR="00AB7521" w:rsidRPr="004F2A38" w:rsidRDefault="00AB7521" w:rsidP="00AB7521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AEAB2" w14:textId="4C668E29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71,313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CA636B" w14:textId="156895DC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72,638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4AE8E" w14:textId="6849E007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6,570,180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93747" w14:textId="045ED1B4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58,851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A99C1" w14:textId="3974501B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60,093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93770" w14:textId="1D731570" w:rsidR="00AB7521" w:rsidRPr="004F2A38" w:rsidRDefault="00AB7521" w:rsidP="00AB752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5,700,806</w:t>
            </w:r>
          </w:p>
        </w:tc>
      </w:tr>
    </w:tbl>
    <w:p w14:paraId="7D3B036F" w14:textId="2194DFCD" w:rsidR="0052152C" w:rsidRPr="004F2A38" w:rsidRDefault="0091503F" w:rsidP="00CD2DD9">
      <w:pPr>
        <w:ind w:left="1080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0D8D9D3" w14:textId="560421EB" w:rsidR="008B063B" w:rsidRPr="004F2A38" w:rsidRDefault="001F5DA7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09" w:name="_Toc39071929"/>
      <w:bookmarkStart w:id="110" w:name="_Toc39159440"/>
      <w:bookmarkStart w:id="111" w:name="_Toc39399333"/>
      <w:bookmarkStart w:id="112" w:name="_Toc53069008"/>
      <w:bookmarkStart w:id="113" w:name="_Toc68027768"/>
      <w:bookmarkStart w:id="114" w:name="_Toc68028137"/>
      <w:bookmarkStart w:id="115" w:name="_Toc68166364"/>
      <w:bookmarkStart w:id="116" w:name="_Toc70443162"/>
      <w:bookmarkStart w:id="117" w:name="_Toc70632355"/>
      <w:bookmarkStart w:id="118" w:name="_Toc102409267"/>
      <w:bookmarkStart w:id="119" w:name="_Toc102566145"/>
      <w:bookmarkStart w:id="120" w:name="_Toc116902430"/>
      <w:bookmarkStart w:id="121" w:name="_Toc116993965"/>
      <w:bookmarkStart w:id="122" w:name="_Toc132959865"/>
      <w:bookmarkStart w:id="123" w:name="_Toc149033425"/>
      <w:r w:rsidRPr="004F2A38">
        <w:rPr>
          <w:rFonts w:ascii="Browallia New" w:hAnsi="Browallia New" w:cs="Browallia New"/>
          <w:b/>
          <w:bCs/>
          <w:color w:val="CF4A02"/>
          <w:szCs w:val="24"/>
        </w:rPr>
        <w:lastRenderedPageBreak/>
        <w:t>8</w:t>
      </w:r>
      <w:r w:rsidR="008B063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2</w:t>
      </w:r>
      <w:r w:rsidR="008B063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ตราสารอนุพันธ์เพื่อการป้องกันความเสี่ยง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A292508" w14:textId="2F3DA8F9" w:rsidR="008B063B" w:rsidRPr="004F2A38" w:rsidRDefault="008B063B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5EC048C" w14:textId="08EBD8CE" w:rsidR="00B753A1" w:rsidRPr="004F2A38" w:rsidRDefault="001F5DA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24" w:name="_Toc68166365"/>
      <w:bookmarkStart w:id="125" w:name="_Toc70443163"/>
      <w:bookmarkStart w:id="126" w:name="_Toc70632356"/>
      <w:bookmarkStart w:id="127" w:name="_Toc102409268"/>
      <w:bookmarkStart w:id="128" w:name="_Toc102566146"/>
      <w:bookmarkStart w:id="129" w:name="_Toc116902431"/>
      <w:bookmarkStart w:id="130" w:name="_Toc116993966"/>
      <w:bookmarkStart w:id="131" w:name="_Toc132959866"/>
      <w:bookmarkStart w:id="132" w:name="_Toc149033426"/>
      <w:r w:rsidRPr="004F2A38">
        <w:rPr>
          <w:rFonts w:ascii="Browallia New" w:hAnsi="Browallia New" w:cs="Browallia New"/>
          <w:b/>
          <w:bCs/>
          <w:color w:val="CF4A02"/>
          <w:szCs w:val="24"/>
        </w:rPr>
        <w:t>8</w:t>
      </w:r>
      <w:r w:rsidR="00B753A1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2</w:t>
      </w:r>
      <w:r w:rsidR="00B753A1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1</w:t>
      </w:r>
      <w:r w:rsidR="00B753A1" w:rsidRPr="004F2A3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B753A1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การป้องกันความเสี่ยงในมูลค่ายุติธรรม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A773285" w14:textId="77777777" w:rsidR="00B753A1" w:rsidRPr="004F2A38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73"/>
        <w:gridCol w:w="1152"/>
        <w:gridCol w:w="1152"/>
        <w:gridCol w:w="1152"/>
        <w:gridCol w:w="1152"/>
        <w:gridCol w:w="1152"/>
        <w:gridCol w:w="1152"/>
      </w:tblGrid>
      <w:tr w:rsidR="00EF7BF7" w:rsidRPr="004F2A38" w14:paraId="7A99C313" w14:textId="6E1E3BD1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9F2FA" w14:textId="77777777" w:rsidR="00EF7BF7" w:rsidRPr="004F2A38" w:rsidRDefault="00EF7BF7" w:rsidP="00CD2DD9">
            <w:pPr>
              <w:ind w:left="40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9BD02" w14:textId="2557CF23" w:rsidR="00EF7BF7" w:rsidRPr="004F2A38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EF7BF7" w:rsidRPr="004F2A38" w14:paraId="6DD1B99C" w14:textId="5A04C7C6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A89C" w14:textId="77777777" w:rsidR="00EF7BF7" w:rsidRPr="004F2A38" w:rsidRDefault="00EF7BF7" w:rsidP="00CD2DD9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6E406" w14:textId="30742EE0" w:rsidR="00EF7BF7" w:rsidRPr="004F2A38" w:rsidRDefault="001F5DA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มีนาคม</w:t>
            </w:r>
            <w:r w:rsidR="00DC4EC1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1F38FC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0CCCD" w14:textId="26FF79A6" w:rsidR="00EF7BF7" w:rsidRPr="004F2A38" w:rsidRDefault="001F5DA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EF7BF7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5A6F20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</w:tr>
      <w:tr w:rsidR="00EF7BF7" w:rsidRPr="004F2A38" w14:paraId="5F3275D1" w14:textId="766D8E17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8B16" w14:textId="77777777" w:rsidR="00EF7BF7" w:rsidRPr="004F2A38" w:rsidRDefault="00EF7BF7" w:rsidP="00CD2DD9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C39C4" w14:textId="3E8CEC4B" w:rsidR="00EF7BF7" w:rsidRPr="004F2A38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0FC58" w14:textId="798200A7" w:rsidR="00EF7BF7" w:rsidRPr="004F2A38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C22FDF" w:rsidRPr="004F2A38" w14:paraId="232650E0" w14:textId="77777777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7CF6" w14:textId="77777777" w:rsidR="00C22FDF" w:rsidRPr="004F2A38" w:rsidRDefault="00C22FDF" w:rsidP="00CD2DD9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A32BCEA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8624CA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3E33AD" w14:textId="77CD78DB" w:rsidR="00C22FDF" w:rsidRPr="004F2A38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A954F9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2DB364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F47E27C" w14:textId="13644A98" w:rsidR="00C22FDF" w:rsidRPr="004F2A38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C22FDF" w:rsidRPr="004F2A38" w14:paraId="7AEB605C" w14:textId="6CDF4BA4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34B0" w14:textId="77777777" w:rsidR="00C22FDF" w:rsidRPr="004F2A38" w:rsidRDefault="00C22FDF" w:rsidP="00CD2DD9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C783154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096B36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62CEA8" w14:textId="77777777" w:rsidR="00C22FDF" w:rsidRPr="004F2A38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79EED47" w14:textId="5A4F4E0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01AC5D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3E3104" w14:textId="77777777" w:rsidR="00C22FDF" w:rsidRPr="004F2A38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C22FDF" w:rsidRPr="004F2A38" w14:paraId="5ACA2D5F" w14:textId="51DEE7D2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9791" w14:textId="77777777" w:rsidR="00C22FDF" w:rsidRPr="004F2A38" w:rsidRDefault="00C22FDF" w:rsidP="00CD2DD9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F701D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CEB98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6DEA4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E80ACD" w14:textId="2A989A10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3306A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953976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22FDF" w:rsidRPr="004F2A38" w14:paraId="4E9013A0" w14:textId="3FE30CCA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769F" w14:textId="77777777" w:rsidR="00C22FDF" w:rsidRPr="004F2A38" w:rsidRDefault="00C22FDF" w:rsidP="00CD2DD9">
            <w:pPr>
              <w:pStyle w:val="Heading1"/>
              <w:spacing w:after="0"/>
              <w:ind w:left="404" w:right="-108"/>
              <w:rPr>
                <w:rFonts w:ascii="Browallia New" w:hAnsi="Browallia New" w:cs="Browallia New"/>
                <w:i w:val="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4274D3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888BEF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6D1C08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907F8" w14:textId="316209D0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37D40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B8EE06" w14:textId="77777777" w:rsidR="00C22FDF" w:rsidRPr="004F2A38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</w:tr>
      <w:tr w:rsidR="00AB7521" w:rsidRPr="004F2A38" w14:paraId="387DF05E" w14:textId="1E09C4EA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CADA" w14:textId="77777777" w:rsidR="00AB7521" w:rsidRPr="004F2A38" w:rsidRDefault="00AB7521" w:rsidP="00AB7521">
            <w:pPr>
              <w:ind w:left="404" w:right="-43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BCBFD" w14:textId="5EA30CA5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6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7D64A0" w14:textId="3028FF38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638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A456A" w14:textId="2FD3C2B0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42,566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5AD94" w14:textId="404CE182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48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0D7D6" w14:textId="60741489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420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51B1E" w14:textId="6044C394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33,543 </w:t>
            </w:r>
          </w:p>
        </w:tc>
      </w:tr>
      <w:tr w:rsidR="00AB7521" w:rsidRPr="004F2A38" w14:paraId="34B94795" w14:textId="1D7CD5DB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B0EE7" w14:textId="77777777" w:rsidR="00AB7521" w:rsidRPr="004F2A38" w:rsidRDefault="00AB7521" w:rsidP="00AB7521">
            <w:pPr>
              <w:ind w:left="404" w:right="-43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79C11" w14:textId="69E0AE61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B2473" w14:textId="6B8EB446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638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2154F" w14:textId="5CA6D6FE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42,566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8671E" w14:textId="490FEF9D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48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8C7A3" w14:textId="036834A1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420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F749B" w14:textId="4FB7A8C1" w:rsidR="00AB7521" w:rsidRPr="004F2A38" w:rsidRDefault="00AB7521" w:rsidP="00AB75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33,543 </w:t>
            </w:r>
          </w:p>
        </w:tc>
      </w:tr>
    </w:tbl>
    <w:p w14:paraId="4EF0DE66" w14:textId="77777777" w:rsidR="00525DEA" w:rsidRPr="004F2A38" w:rsidRDefault="00525DE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A40C00C" w14:textId="0717A272" w:rsidR="00B753A1" w:rsidRPr="004F2A38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33" w:name="_Toc68166366"/>
      <w:bookmarkStart w:id="134" w:name="_Toc70443164"/>
      <w:bookmarkStart w:id="135" w:name="_Toc70632357"/>
      <w:bookmarkStart w:id="136" w:name="_Toc102409269"/>
      <w:bookmarkStart w:id="137" w:name="_Toc102566147"/>
      <w:bookmarkStart w:id="138" w:name="_Toc116902432"/>
      <w:bookmarkStart w:id="139" w:name="_Toc116993967"/>
      <w:bookmarkStart w:id="140" w:name="_Toc132959867"/>
      <w:bookmarkStart w:id="141" w:name="_Toc149033427"/>
      <w:r w:rsidRPr="004F2A38">
        <w:rPr>
          <w:rFonts w:ascii="Browallia New" w:hAnsi="Browallia New" w:cs="Browallia New"/>
          <w:color w:val="000000"/>
          <w:szCs w:val="24"/>
          <w:cs/>
        </w:rPr>
        <w:t>การป้องกันความเสี่ยง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95571F" w:rsidRPr="004F2A38">
        <w:rPr>
          <w:rFonts w:ascii="Browallia New" w:hAnsi="Browallia New" w:cs="Browallia New"/>
          <w:color w:val="000000"/>
          <w:szCs w:val="24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>ในการป้องกันความเสี่ยงด้านอัตราดอกเบี้ยของพันธบัตร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งบกำไรขาดทุนเบ็ดเสร็จ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2A9C5247" w14:textId="77777777" w:rsidR="00B753A1" w:rsidRPr="004F2A38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77E7249" w14:textId="58BDFB3B" w:rsidR="008B063B" w:rsidRPr="004F2A38" w:rsidRDefault="001F5DA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42" w:name="_Toc39071930"/>
      <w:bookmarkStart w:id="143" w:name="_Toc39159441"/>
      <w:bookmarkStart w:id="144" w:name="_Toc39399334"/>
      <w:bookmarkStart w:id="145" w:name="_Toc53069009"/>
      <w:bookmarkStart w:id="146" w:name="_Toc68027769"/>
      <w:bookmarkStart w:id="147" w:name="_Toc68028138"/>
      <w:bookmarkStart w:id="148" w:name="_Toc68166367"/>
      <w:bookmarkStart w:id="149" w:name="_Toc70443165"/>
      <w:bookmarkStart w:id="150" w:name="_Toc70632358"/>
      <w:bookmarkStart w:id="151" w:name="_Toc102409270"/>
      <w:bookmarkStart w:id="152" w:name="_Toc102566148"/>
      <w:bookmarkStart w:id="153" w:name="_Toc116902433"/>
      <w:bookmarkStart w:id="154" w:name="_Toc116993968"/>
      <w:bookmarkStart w:id="155" w:name="_Toc132959868"/>
      <w:bookmarkStart w:id="156" w:name="_Toc149033428"/>
      <w:r w:rsidRPr="004F2A38">
        <w:rPr>
          <w:rFonts w:ascii="Browallia New" w:hAnsi="Browallia New" w:cs="Browallia New"/>
          <w:b/>
          <w:bCs/>
          <w:color w:val="CF4A02"/>
          <w:szCs w:val="24"/>
        </w:rPr>
        <w:t>8</w:t>
      </w:r>
      <w:r w:rsidR="008B063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2</w:t>
      </w:r>
      <w:r w:rsidR="008B063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2</w:t>
      </w:r>
      <w:r w:rsidR="008B063B" w:rsidRPr="004F2A3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8B063B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การป้องกันความเสี่ยงในกระแสเงินสด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3371FF4" w14:textId="34A6700B" w:rsidR="00023601" w:rsidRPr="004F2A38" w:rsidRDefault="00023601" w:rsidP="006E118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57" w:name="_Toc68166368"/>
      <w:bookmarkStart w:id="158" w:name="_Toc70443166"/>
      <w:bookmarkStart w:id="159" w:name="_Toc70632359"/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73"/>
        <w:gridCol w:w="1152"/>
        <w:gridCol w:w="1152"/>
        <w:gridCol w:w="1152"/>
        <w:gridCol w:w="1152"/>
        <w:gridCol w:w="1152"/>
        <w:gridCol w:w="1152"/>
      </w:tblGrid>
      <w:tr w:rsidR="0046262C" w:rsidRPr="004F2A38" w14:paraId="3A51888B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9855" w14:textId="77777777" w:rsidR="0046262C" w:rsidRPr="004F2A38" w:rsidRDefault="0046262C" w:rsidP="00746B54">
            <w:pPr>
              <w:ind w:left="404"/>
              <w:rPr>
                <w:rFonts w:ascii="Browallia New" w:hAnsi="Browallia New" w:cs="Browallia New"/>
                <w:szCs w:val="24"/>
                <w:cs/>
              </w:rPr>
            </w:pPr>
            <w:bookmarkStart w:id="160" w:name="_Toc102409271"/>
            <w:bookmarkStart w:id="161" w:name="_Toc102566149"/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DFE4C" w14:textId="77777777" w:rsidR="0046262C" w:rsidRPr="004F2A38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46262C" w:rsidRPr="004F2A38" w14:paraId="3B5D19AD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1BA7" w14:textId="77777777" w:rsidR="0046262C" w:rsidRPr="004F2A38" w:rsidRDefault="0046262C" w:rsidP="00746B54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1C9BB" w14:textId="0055BFED" w:rsidR="0046262C" w:rsidRPr="004F2A38" w:rsidRDefault="001F5DA7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46262C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มีนาคม พ.ศ. </w:t>
            </w: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4F2A2" w14:textId="3A10580C" w:rsidR="0046262C" w:rsidRPr="004F2A38" w:rsidRDefault="001F5DA7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46262C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</w:tr>
      <w:tr w:rsidR="0046262C" w:rsidRPr="004F2A38" w14:paraId="7AE261DE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E01B" w14:textId="77777777" w:rsidR="0046262C" w:rsidRPr="004F2A38" w:rsidRDefault="0046262C" w:rsidP="00746B54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858FB" w14:textId="77777777" w:rsidR="0046262C" w:rsidRPr="004F2A38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A61AF" w14:textId="77777777" w:rsidR="0046262C" w:rsidRPr="004F2A38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46262C" w:rsidRPr="004F2A38" w14:paraId="1CB4AE24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860C" w14:textId="77777777" w:rsidR="0046262C" w:rsidRPr="004F2A38" w:rsidRDefault="0046262C" w:rsidP="00746B54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1052B3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417CC9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5D0A1B" w14:textId="77777777" w:rsidR="0046262C" w:rsidRPr="004F2A38" w:rsidRDefault="0046262C" w:rsidP="00746B54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E59748A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8D8BDF4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FC2218" w14:textId="77777777" w:rsidR="0046262C" w:rsidRPr="004F2A38" w:rsidRDefault="0046262C" w:rsidP="00746B54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46262C" w:rsidRPr="004F2A38" w14:paraId="53BAA070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5020" w14:textId="77777777" w:rsidR="0046262C" w:rsidRPr="004F2A38" w:rsidRDefault="0046262C" w:rsidP="00746B54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D3CC8A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5AC012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C8748A3" w14:textId="77777777" w:rsidR="0046262C" w:rsidRPr="004F2A38" w:rsidRDefault="0046262C" w:rsidP="00746B54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CFA3D60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117380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88D75C" w14:textId="77777777" w:rsidR="0046262C" w:rsidRPr="004F2A38" w:rsidRDefault="0046262C" w:rsidP="00746B54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46262C" w:rsidRPr="004F2A38" w14:paraId="0C552967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D57C" w14:textId="77777777" w:rsidR="0046262C" w:rsidRPr="004F2A38" w:rsidRDefault="0046262C" w:rsidP="00746B54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FC5FF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B9A35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7C38A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854845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24F50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19B584" w14:textId="77777777" w:rsidR="0046262C" w:rsidRPr="004F2A38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35F3E" w:rsidRPr="004F2A38" w14:paraId="451FD300" w14:textId="77777777" w:rsidTr="008F71EE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7CD3" w14:textId="77777777" w:rsidR="00C35F3E" w:rsidRPr="004F2A38" w:rsidRDefault="00C35F3E" w:rsidP="00C35F3E">
            <w:pPr>
              <w:ind w:left="404" w:right="-4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B2AD7A" w14:textId="77777777" w:rsidR="00C35F3E" w:rsidRPr="004F2A38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B600DA" w14:textId="77777777" w:rsidR="00C35F3E" w:rsidRPr="004F2A38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4B9BBD" w14:textId="77777777" w:rsidR="00C35F3E" w:rsidRPr="004F2A38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A274E7" w14:textId="77777777" w:rsidR="00C35F3E" w:rsidRPr="004F2A38" w:rsidRDefault="00C35F3E" w:rsidP="00C35F3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6BBA8E" w14:textId="77777777" w:rsidR="00C35F3E" w:rsidRPr="004F2A38" w:rsidRDefault="00C35F3E" w:rsidP="00C35F3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E09E24" w14:textId="77777777" w:rsidR="00C35F3E" w:rsidRPr="004F2A38" w:rsidRDefault="00C35F3E" w:rsidP="00C35F3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E4250" w:rsidRPr="004F2A38" w14:paraId="120E1345" w14:textId="77777777" w:rsidTr="008F71EE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FA7C" w14:textId="4BAAC55C" w:rsidR="00EE4250" w:rsidRPr="004F2A38" w:rsidRDefault="00EE4250" w:rsidP="00EE4250">
            <w:pPr>
              <w:ind w:left="404" w:right="-43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33C02" w14:textId="7E79FE95" w:rsidR="00EE4250" w:rsidRPr="004F2A38" w:rsidRDefault="00EE4250" w:rsidP="00EE425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2,451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1E288" w14:textId="2928874D" w:rsidR="00EE4250" w:rsidRPr="004F2A38" w:rsidRDefault="00EE4250" w:rsidP="00EE425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2,196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0C5206" w14:textId="12DB617A" w:rsidR="00EE4250" w:rsidRPr="004F2A38" w:rsidRDefault="00EE4250" w:rsidP="00EE425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32,053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38920" w14:textId="571A8DC7" w:rsidR="00EE4250" w:rsidRPr="004F2A38" w:rsidRDefault="00EE4250" w:rsidP="00EE4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1,387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0350B" w14:textId="7EDE4899" w:rsidR="00EE4250" w:rsidRPr="004F2A38" w:rsidRDefault="00EE4250" w:rsidP="00EE4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1,750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FA51D" w14:textId="3D9E5FF9" w:rsidR="00EE4250" w:rsidRPr="004F2A38" w:rsidRDefault="00EE4250" w:rsidP="00EE4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30,695</w:t>
            </w:r>
          </w:p>
        </w:tc>
      </w:tr>
      <w:tr w:rsidR="00EE4250" w:rsidRPr="004F2A38" w14:paraId="401E158E" w14:textId="77777777" w:rsidTr="008F71EE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C036" w14:textId="77777777" w:rsidR="00EE4250" w:rsidRPr="004F2A38" w:rsidRDefault="00EE4250" w:rsidP="00EE4250">
            <w:pPr>
              <w:ind w:left="404" w:right="-43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A96C8" w14:textId="389527CB" w:rsidR="00EE4250" w:rsidRPr="004F2A38" w:rsidRDefault="00EE4250" w:rsidP="00EE425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2,451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75538" w14:textId="4D247588" w:rsidR="00EE4250" w:rsidRPr="004F2A38" w:rsidRDefault="00EE4250" w:rsidP="00EE425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2,196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D01A8" w14:textId="0ABDB3A2" w:rsidR="00EE4250" w:rsidRPr="004F2A38" w:rsidRDefault="00EE4250" w:rsidP="00EE425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32,053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592B2" w14:textId="585BBCED" w:rsidR="00EE4250" w:rsidRPr="004F2A38" w:rsidRDefault="00EE4250" w:rsidP="00EE425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1,387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9C2DA" w14:textId="526BA956" w:rsidR="00EE4250" w:rsidRPr="004F2A38" w:rsidRDefault="00EE4250" w:rsidP="00EE425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1,750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1FB4" w14:textId="074C2EE6" w:rsidR="00EE4250" w:rsidRPr="004F2A38" w:rsidRDefault="00EE4250" w:rsidP="00EE425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30,695</w:t>
            </w:r>
          </w:p>
        </w:tc>
      </w:tr>
    </w:tbl>
    <w:p w14:paraId="5B0326C2" w14:textId="77777777" w:rsidR="0046262C" w:rsidRPr="004F2A38" w:rsidRDefault="0046262C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0911743" w14:textId="33B29290" w:rsidR="00C80A79" w:rsidRPr="004F2A38" w:rsidRDefault="002734E0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62" w:name="_Toc116902434"/>
      <w:bookmarkStart w:id="163" w:name="_Toc116993969"/>
      <w:bookmarkStart w:id="164" w:name="_Toc132959869"/>
      <w:bookmarkStart w:id="165" w:name="_Toc149033429"/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ธนาคารป้องกันความเสี่ยงกระแสเงินสดของเงินให้สินเชื่อ ตั๋วแลกเงินอนุพันธ์ </w:t>
      </w:r>
      <w:r w:rsidRPr="004F2A38">
        <w:rPr>
          <w:rFonts w:ascii="Browallia New" w:hAnsi="Browallia New" w:cs="Browallia New"/>
          <w:color w:val="000000"/>
          <w:szCs w:val="24"/>
        </w:rPr>
        <w:t xml:space="preserve">Credit Linked Note </w:t>
      </w:r>
      <w:r w:rsidRPr="004F2A38">
        <w:rPr>
          <w:rFonts w:ascii="Browallia New" w:hAnsi="Browallia New" w:cs="Browallia New"/>
          <w:color w:val="000000"/>
          <w:szCs w:val="24"/>
          <w:cs/>
        </w:rPr>
        <w:t>และหุ้นกู้ด้อยสิทธิจาก</w:t>
      </w:r>
      <w:r w:rsidR="0095571F" w:rsidRPr="004F2A38">
        <w:rPr>
          <w:rFonts w:ascii="Browallia New" w:hAnsi="Browallia New" w:cs="Browallia New"/>
          <w:color w:val="000000"/>
          <w:szCs w:val="24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4F2A38">
        <w:rPr>
          <w:rFonts w:ascii="Browallia New" w:hAnsi="Browallia New" w:cs="Browallia New"/>
          <w:color w:val="000000"/>
          <w:szCs w:val="24"/>
        </w:rPr>
        <w:t xml:space="preserve">CIMB Bank </w:t>
      </w:r>
      <w:proofErr w:type="spellStart"/>
      <w:r w:rsidRPr="004F2A38">
        <w:rPr>
          <w:rFonts w:ascii="Browallia New" w:hAnsi="Browallia New" w:cs="Browallia New"/>
          <w:color w:val="000000"/>
          <w:szCs w:val="24"/>
        </w:rPr>
        <w:t>Berhad</w:t>
      </w:r>
      <w:proofErr w:type="spellEnd"/>
      <w:r w:rsidRPr="004F2A38">
        <w:rPr>
          <w:rFonts w:ascii="Browallia New" w:hAnsi="Browallia New" w:cs="Browallia New"/>
          <w:color w:val="000000"/>
          <w:szCs w:val="24"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และกิจการอื่น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83A35B4" w14:textId="30BF9D6C" w:rsidR="00583446" w:rsidRPr="004F2A38" w:rsidRDefault="0095571F" w:rsidP="000B00A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68ECD665" w14:textId="77777777" w:rsidTr="0002360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74764A4" w14:textId="287BDD8B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166" w:name="_Toc149033430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lastRenderedPageBreak/>
              <w:t>9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เงินลงทุนสุทธิ</w:t>
            </w:r>
            <w:bookmarkEnd w:id="166"/>
          </w:p>
        </w:tc>
      </w:tr>
    </w:tbl>
    <w:p w14:paraId="40AD1CD0" w14:textId="64F7C06F" w:rsidR="00222949" w:rsidRPr="004F2A38" w:rsidRDefault="00222949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4F2A38" w14:paraId="4900961B" w14:textId="77777777" w:rsidTr="00B125E1">
        <w:tc>
          <w:tcPr>
            <w:tcW w:w="6120" w:type="dxa"/>
            <w:vAlign w:val="bottom"/>
          </w:tcPr>
          <w:p w14:paraId="50EC8F2F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DEED8" w14:textId="77777777" w:rsidR="00806556" w:rsidRPr="004F2A38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4F2A38" w14:paraId="7C74AA01" w14:textId="77777777" w:rsidTr="00B125E1">
        <w:tc>
          <w:tcPr>
            <w:tcW w:w="6120" w:type="dxa"/>
            <w:vAlign w:val="bottom"/>
          </w:tcPr>
          <w:p w14:paraId="368B6825" w14:textId="77777777" w:rsidR="002B5A5F" w:rsidRPr="004F2A38" w:rsidRDefault="002B5A5F" w:rsidP="002B5A5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272138" w14:textId="275848CA" w:rsidR="002B5A5F" w:rsidRPr="004F2A38" w:rsidRDefault="001F5DA7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3229A7" w14:textId="2995CA19" w:rsidR="002B5A5F" w:rsidRPr="004F2A38" w:rsidRDefault="001F5DA7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B5A5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4F2A38" w14:paraId="1C6E3877" w14:textId="77777777" w:rsidTr="00B125E1">
        <w:tc>
          <w:tcPr>
            <w:tcW w:w="6120" w:type="dxa"/>
            <w:vAlign w:val="bottom"/>
          </w:tcPr>
          <w:p w14:paraId="22AAED5D" w14:textId="77777777" w:rsidR="004259AE" w:rsidRPr="004F2A38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260D7B0" w14:textId="03809725" w:rsidR="004259AE" w:rsidRPr="004F2A38" w:rsidRDefault="001F38FC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3F38AE" w14:textId="0459D3C8" w:rsidR="004259AE" w:rsidRPr="004F2A38" w:rsidRDefault="005A6F2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714E5" w:rsidRPr="004F2A38" w14:paraId="3AB59352" w14:textId="77777777" w:rsidTr="00B125E1">
        <w:tc>
          <w:tcPr>
            <w:tcW w:w="6120" w:type="dxa"/>
            <w:vAlign w:val="bottom"/>
          </w:tcPr>
          <w:p w14:paraId="4B78EB1F" w14:textId="77777777" w:rsidR="004259AE" w:rsidRPr="004F2A38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0DF72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91ACA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4F2A38" w14:paraId="71355B90" w14:textId="77777777" w:rsidTr="00B125E1">
        <w:tc>
          <w:tcPr>
            <w:tcW w:w="6120" w:type="dxa"/>
            <w:vAlign w:val="bottom"/>
          </w:tcPr>
          <w:p w14:paraId="62E185C2" w14:textId="77777777" w:rsidR="004259AE" w:rsidRPr="004F2A38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53C92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5F65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4F2A38" w14:paraId="0C229FAF" w14:textId="77777777" w:rsidTr="00B125E1">
        <w:tc>
          <w:tcPr>
            <w:tcW w:w="6120" w:type="dxa"/>
            <w:vAlign w:val="bottom"/>
          </w:tcPr>
          <w:p w14:paraId="27069FA8" w14:textId="77777777" w:rsidR="004259AE" w:rsidRPr="004F2A38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7C753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68615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4F2A38" w14:paraId="63D469C5" w14:textId="77777777" w:rsidTr="00B125E1">
        <w:tc>
          <w:tcPr>
            <w:tcW w:w="6120" w:type="dxa"/>
            <w:vAlign w:val="bottom"/>
          </w:tcPr>
          <w:p w14:paraId="2754BE10" w14:textId="77777777" w:rsidR="004259AE" w:rsidRPr="004F2A38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0C3C35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6EB9A2" w14:textId="77777777" w:rsidR="004259AE" w:rsidRPr="004F2A38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04073" w:rsidRPr="004F2A38" w14:paraId="2629F218" w14:textId="77777777" w:rsidTr="00823205">
        <w:tc>
          <w:tcPr>
            <w:tcW w:w="6120" w:type="dxa"/>
            <w:vAlign w:val="bottom"/>
          </w:tcPr>
          <w:p w14:paraId="66EA9650" w14:textId="77777777" w:rsidR="00904073" w:rsidRPr="004F2A38" w:rsidRDefault="00904073" w:rsidP="00904073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50955C8B" w14:textId="7DC60D3F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37,849 </w:t>
            </w:r>
          </w:p>
        </w:tc>
        <w:tc>
          <w:tcPr>
            <w:tcW w:w="1728" w:type="dxa"/>
            <w:shd w:val="clear" w:color="auto" w:fill="auto"/>
          </w:tcPr>
          <w:p w14:paraId="0D0C2667" w14:textId="7CB6F332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38,010</w:t>
            </w:r>
          </w:p>
        </w:tc>
      </w:tr>
      <w:tr w:rsidR="00904073" w:rsidRPr="004F2A38" w14:paraId="19AB9290" w14:textId="77777777" w:rsidTr="00823205">
        <w:tc>
          <w:tcPr>
            <w:tcW w:w="6120" w:type="dxa"/>
            <w:vAlign w:val="bottom"/>
          </w:tcPr>
          <w:p w14:paraId="323950CC" w14:textId="77777777" w:rsidR="00904073" w:rsidRPr="004F2A38" w:rsidRDefault="00904073" w:rsidP="00904073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shd w:val="clear" w:color="auto" w:fill="FAFAFA"/>
          </w:tcPr>
          <w:p w14:paraId="5BDD5FED" w14:textId="31F72C43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 </w:t>
            </w:r>
          </w:p>
        </w:tc>
        <w:tc>
          <w:tcPr>
            <w:tcW w:w="1728" w:type="dxa"/>
            <w:shd w:val="clear" w:color="auto" w:fill="auto"/>
          </w:tcPr>
          <w:p w14:paraId="56B5DB51" w14:textId="4757CCCB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</w:p>
        </w:tc>
      </w:tr>
      <w:tr w:rsidR="00904073" w:rsidRPr="004F2A38" w14:paraId="5217D935" w14:textId="77777777" w:rsidTr="00823205">
        <w:tc>
          <w:tcPr>
            <w:tcW w:w="6120" w:type="dxa"/>
            <w:vAlign w:val="bottom"/>
          </w:tcPr>
          <w:p w14:paraId="66225382" w14:textId="77777777" w:rsidR="00904073" w:rsidRPr="004F2A38" w:rsidRDefault="00904073" w:rsidP="00904073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EAA114" w14:textId="7269E246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37,850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3269F6" w14:textId="6FA1A94A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38,011</w:t>
            </w:r>
          </w:p>
        </w:tc>
      </w:tr>
      <w:tr w:rsidR="00904073" w:rsidRPr="004F2A38" w14:paraId="4F69A214" w14:textId="77777777" w:rsidTr="00823205">
        <w:tc>
          <w:tcPr>
            <w:tcW w:w="6120" w:type="dxa"/>
            <w:vAlign w:val="bottom"/>
          </w:tcPr>
          <w:p w14:paraId="77F4B418" w14:textId="77777777" w:rsidR="00904073" w:rsidRPr="004F2A38" w:rsidRDefault="00904073" w:rsidP="00904073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1AE07DD" w14:textId="631A92C3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70689A" w14:textId="27E87FC2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904073" w:rsidRPr="004F2A38" w14:paraId="1EE89145" w14:textId="77777777" w:rsidTr="00823205">
        <w:tc>
          <w:tcPr>
            <w:tcW w:w="6120" w:type="dxa"/>
            <w:vAlign w:val="bottom"/>
          </w:tcPr>
          <w:p w14:paraId="227BCAB3" w14:textId="77777777" w:rsidR="00904073" w:rsidRPr="004F2A38" w:rsidRDefault="00904073" w:rsidP="00904073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BFFBC" w14:textId="0D7D1C15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37,849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E8673" w14:textId="6CDE7CCA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38,010</w:t>
            </w:r>
          </w:p>
        </w:tc>
      </w:tr>
    </w:tbl>
    <w:p w14:paraId="5B19C3F8" w14:textId="77777777" w:rsidR="00806556" w:rsidRPr="004F2A38" w:rsidRDefault="00806556" w:rsidP="00CD2DD9">
      <w:pPr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4F2A38" w14:paraId="0B105F8F" w14:textId="77777777" w:rsidTr="00B125E1">
        <w:tc>
          <w:tcPr>
            <w:tcW w:w="6120" w:type="dxa"/>
            <w:vAlign w:val="bottom"/>
          </w:tcPr>
          <w:p w14:paraId="067FEFBB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C80A5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01E1E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D714E5" w:rsidRPr="004F2A38" w14:paraId="77260D9E" w14:textId="77777777" w:rsidTr="00B125E1">
        <w:tc>
          <w:tcPr>
            <w:tcW w:w="6120" w:type="dxa"/>
            <w:vAlign w:val="bottom"/>
          </w:tcPr>
          <w:p w14:paraId="0E2EB1B1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8461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561A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4F2A38" w14:paraId="6B6A96D4" w14:textId="77777777" w:rsidTr="00B125E1">
        <w:tc>
          <w:tcPr>
            <w:tcW w:w="6120" w:type="dxa"/>
            <w:vAlign w:val="bottom"/>
          </w:tcPr>
          <w:p w14:paraId="09E54F14" w14:textId="77777777" w:rsidR="00806556" w:rsidRPr="004F2A38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75C4D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CBFE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4F2A38" w14:paraId="31D577FE" w14:textId="77777777" w:rsidTr="00B125E1">
        <w:tc>
          <w:tcPr>
            <w:tcW w:w="6120" w:type="dxa"/>
            <w:vAlign w:val="bottom"/>
          </w:tcPr>
          <w:p w14:paraId="73292EC2" w14:textId="77777777" w:rsidR="00806556" w:rsidRPr="004F2A38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F3D07A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D917F82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04073" w:rsidRPr="004F2A38" w14:paraId="4EE95435" w14:textId="77777777" w:rsidTr="00904073">
        <w:tc>
          <w:tcPr>
            <w:tcW w:w="6120" w:type="dxa"/>
            <w:vAlign w:val="bottom"/>
          </w:tcPr>
          <w:p w14:paraId="656915FA" w14:textId="77777777" w:rsidR="00904073" w:rsidRPr="004F2A38" w:rsidRDefault="00904073" w:rsidP="00904073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0B7CF556" w14:textId="554CD776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64,425 </w:t>
            </w:r>
          </w:p>
        </w:tc>
        <w:tc>
          <w:tcPr>
            <w:tcW w:w="1728" w:type="dxa"/>
            <w:shd w:val="clear" w:color="auto" w:fill="auto"/>
          </w:tcPr>
          <w:p w14:paraId="53DC8BBB" w14:textId="1E4454B1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60,913</w:t>
            </w:r>
          </w:p>
        </w:tc>
      </w:tr>
      <w:tr w:rsidR="00904073" w:rsidRPr="004F2A38" w14:paraId="6CF01727" w14:textId="77777777" w:rsidTr="00904073">
        <w:tc>
          <w:tcPr>
            <w:tcW w:w="6120" w:type="dxa"/>
            <w:vAlign w:val="bottom"/>
          </w:tcPr>
          <w:p w14:paraId="24039394" w14:textId="5FCBFB1E" w:rsidR="00904073" w:rsidRPr="004F2A38" w:rsidRDefault="00904073" w:rsidP="00904073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841537B" w14:textId="7FF2A0EE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10,814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D2C70CC" w14:textId="2FCEC755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13,812</w:t>
            </w:r>
          </w:p>
        </w:tc>
      </w:tr>
      <w:tr w:rsidR="00904073" w:rsidRPr="004F2A38" w14:paraId="44A4DE33" w14:textId="77777777" w:rsidTr="00904073">
        <w:tc>
          <w:tcPr>
            <w:tcW w:w="6120" w:type="dxa"/>
            <w:vAlign w:val="bottom"/>
          </w:tcPr>
          <w:p w14:paraId="7CA84EF7" w14:textId="6C03A640" w:rsidR="00904073" w:rsidRPr="004F2A38" w:rsidRDefault="00904073" w:rsidP="00904073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FEA4840" w14:textId="2B11691C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75,239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9E29618" w14:textId="696D937D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74,725</w:t>
            </w:r>
          </w:p>
        </w:tc>
      </w:tr>
      <w:tr w:rsidR="00904073" w:rsidRPr="004F2A38" w14:paraId="578F3F87" w14:textId="77777777" w:rsidTr="00823205">
        <w:tc>
          <w:tcPr>
            <w:tcW w:w="6120" w:type="dxa"/>
            <w:vAlign w:val="bottom"/>
          </w:tcPr>
          <w:p w14:paraId="0D09CCCE" w14:textId="630DCDD9" w:rsidR="00904073" w:rsidRPr="004F2A38" w:rsidRDefault="00904073" w:rsidP="00904073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67" w:name="_Toc58346087"/>
            <w:bookmarkStart w:id="168" w:name="_Toc63168731"/>
            <w:bookmarkStart w:id="169" w:name="_Toc63951322"/>
            <w:bookmarkStart w:id="170" w:name="_Toc63960304"/>
            <w:bookmarkStart w:id="171" w:name="_Toc76561279"/>
            <w:bookmarkStart w:id="172" w:name="_Toc76561889"/>
            <w:bookmarkStart w:id="173" w:name="_Toc78799679"/>
            <w:r w:rsidRPr="004F2A3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C02A791" w14:textId="55FA1E81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CE35060" w14:textId="0486D803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904073" w:rsidRPr="004F2A38" w14:paraId="7F12B4D2" w14:textId="77777777" w:rsidTr="00823205">
        <w:tc>
          <w:tcPr>
            <w:tcW w:w="6120" w:type="dxa"/>
            <w:vAlign w:val="bottom"/>
          </w:tcPr>
          <w:p w14:paraId="1D462060" w14:textId="230C0D65" w:rsidR="00904073" w:rsidRPr="004F2A38" w:rsidRDefault="00904073" w:rsidP="00904073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bookmarkStart w:id="174" w:name="_Toc63951323"/>
            <w:bookmarkStart w:id="175" w:name="_Toc63960305"/>
            <w:bookmarkStart w:id="176" w:name="_Toc76561280"/>
            <w:bookmarkStart w:id="177" w:name="_Toc76561890"/>
            <w:bookmarkStart w:id="178" w:name="_Toc78799680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  <w:bookmarkEnd w:id="174"/>
            <w:bookmarkEnd w:id="175"/>
            <w:bookmarkEnd w:id="176"/>
            <w:bookmarkEnd w:id="177"/>
            <w:bookmarkEnd w:id="178"/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4BDB2" w14:textId="777111B4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75,239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E1FB2" w14:textId="2826B85B" w:rsidR="00904073" w:rsidRPr="004F2A38" w:rsidRDefault="00904073" w:rsidP="0090407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74,725</w:t>
            </w:r>
          </w:p>
        </w:tc>
      </w:tr>
    </w:tbl>
    <w:p w14:paraId="50742700" w14:textId="77777777" w:rsidR="00806556" w:rsidRPr="004F2A38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4320"/>
        <w:gridCol w:w="1311"/>
        <w:gridCol w:w="1311"/>
        <w:gridCol w:w="1311"/>
        <w:gridCol w:w="1312"/>
      </w:tblGrid>
      <w:tr w:rsidR="00D714E5" w:rsidRPr="004F2A38" w14:paraId="556C72EB" w14:textId="77777777" w:rsidTr="00B125E1">
        <w:tc>
          <w:tcPr>
            <w:tcW w:w="4320" w:type="dxa"/>
            <w:vAlign w:val="bottom"/>
          </w:tcPr>
          <w:p w14:paraId="13090A29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79498" w14:textId="77777777" w:rsidR="00806556" w:rsidRPr="004F2A38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4F2A38" w14:paraId="56177C35" w14:textId="77777777" w:rsidTr="00B125E1">
        <w:tc>
          <w:tcPr>
            <w:tcW w:w="4320" w:type="dxa"/>
            <w:vAlign w:val="bottom"/>
          </w:tcPr>
          <w:p w14:paraId="3C818A32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F7E6C" w14:textId="7C7954EE" w:rsidR="00806556" w:rsidRPr="004F2A38" w:rsidRDefault="001F5DA7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 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1E268" w14:textId="135F9987" w:rsidR="00806556" w:rsidRPr="004F2A38" w:rsidRDefault="001F5DA7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806556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5A6F20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714E5" w:rsidRPr="004F2A38" w14:paraId="465296E3" w14:textId="77777777" w:rsidTr="00B125E1">
        <w:tc>
          <w:tcPr>
            <w:tcW w:w="4320" w:type="dxa"/>
            <w:vAlign w:val="bottom"/>
          </w:tcPr>
          <w:p w14:paraId="5E04E195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F348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80F68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0B88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B38E6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4F2A38" w14:paraId="6FFB3CF5" w14:textId="77777777" w:rsidTr="00B125E1">
        <w:tc>
          <w:tcPr>
            <w:tcW w:w="4320" w:type="dxa"/>
            <w:vAlign w:val="bottom"/>
          </w:tcPr>
          <w:p w14:paraId="6973594E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F32F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107D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87103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4659F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4F2A38" w14:paraId="5D7A374D" w14:textId="77777777" w:rsidTr="00B125E1">
        <w:tc>
          <w:tcPr>
            <w:tcW w:w="4320" w:type="dxa"/>
            <w:vAlign w:val="bottom"/>
          </w:tcPr>
          <w:p w14:paraId="145E65B0" w14:textId="77777777" w:rsidR="00806556" w:rsidRPr="004F2A38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FCCF6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69970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92DA4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898CA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4F2A38" w14:paraId="1B4E2AD8" w14:textId="77777777" w:rsidTr="00B125E1">
        <w:tc>
          <w:tcPr>
            <w:tcW w:w="4320" w:type="dxa"/>
            <w:vAlign w:val="bottom"/>
          </w:tcPr>
          <w:p w14:paraId="34A86E79" w14:textId="77777777" w:rsidR="00806556" w:rsidRPr="004F2A38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CA2E835" w14:textId="77777777" w:rsidR="00806556" w:rsidRPr="004F2A38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0B30156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7E47100A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73F3AA2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FB91B04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C706D" w:rsidRPr="004F2A38" w14:paraId="24EC813A" w14:textId="77777777" w:rsidTr="00823205">
        <w:tc>
          <w:tcPr>
            <w:tcW w:w="4320" w:type="dxa"/>
            <w:vAlign w:val="bottom"/>
          </w:tcPr>
          <w:p w14:paraId="20CE5166" w14:textId="52289B72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261580FC" w14:textId="4B3D613D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12 </w:t>
            </w:r>
          </w:p>
        </w:tc>
        <w:tc>
          <w:tcPr>
            <w:tcW w:w="1311" w:type="dxa"/>
            <w:shd w:val="clear" w:color="auto" w:fill="FAFAFA"/>
          </w:tcPr>
          <w:p w14:paraId="22020F9A" w14:textId="0CC8499D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441D486F" w14:textId="1CDDE734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</w:p>
        </w:tc>
        <w:tc>
          <w:tcPr>
            <w:tcW w:w="1312" w:type="dxa"/>
            <w:shd w:val="clear" w:color="auto" w:fill="auto"/>
          </w:tcPr>
          <w:p w14:paraId="32709AB9" w14:textId="55FA0ACE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FB7170" w:rsidRPr="004F2A38" w14:paraId="405BCF64" w14:textId="77777777" w:rsidTr="00823205">
        <w:tc>
          <w:tcPr>
            <w:tcW w:w="4320" w:type="dxa"/>
            <w:vAlign w:val="bottom"/>
          </w:tcPr>
          <w:p w14:paraId="33D5627A" w14:textId="6FCB28F5" w:rsidR="00FB7170" w:rsidRPr="004F2A38" w:rsidRDefault="00FB7170" w:rsidP="00FB7170">
            <w:pPr>
              <w:ind w:right="-43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1C2FA203" w14:textId="5FEF35FD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30 </w:t>
            </w:r>
          </w:p>
        </w:tc>
        <w:tc>
          <w:tcPr>
            <w:tcW w:w="1311" w:type="dxa"/>
            <w:shd w:val="clear" w:color="auto" w:fill="FAFAFA"/>
          </w:tcPr>
          <w:p w14:paraId="6A670FB3" w14:textId="76F715D4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0ED2323A" w14:textId="000D6DF1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</w:p>
        </w:tc>
        <w:tc>
          <w:tcPr>
            <w:tcW w:w="1312" w:type="dxa"/>
            <w:shd w:val="clear" w:color="auto" w:fill="auto"/>
          </w:tcPr>
          <w:p w14:paraId="30DD99A3" w14:textId="1E3F56D9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tr w:rsidR="00FB7170" w:rsidRPr="004F2A38" w14:paraId="0B65E86F" w14:textId="77777777" w:rsidTr="00823205">
        <w:tc>
          <w:tcPr>
            <w:tcW w:w="4320" w:type="dxa"/>
            <w:vAlign w:val="bottom"/>
          </w:tcPr>
          <w:p w14:paraId="202655A1" w14:textId="7EF38152" w:rsidR="00FB7170" w:rsidRPr="004F2A38" w:rsidRDefault="00FB7170" w:rsidP="00FB7170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</w:t>
            </w:r>
            <w:r w:rsidRPr="004F2A38">
              <w:rPr>
                <w:rFonts w:ascii="Browallia New" w:hAnsi="Browallia New" w:cs="Browallia New" w:hint="cs"/>
                <w:spacing w:val="-4"/>
                <w:szCs w:val="24"/>
                <w:cs/>
              </w:rPr>
              <w:t>ไม่</w:t>
            </w:r>
            <w:r w:rsidRPr="004F2A38">
              <w:rPr>
                <w:rFonts w:ascii="Browallia New" w:hAnsi="Browallia New" w:cs="Browallia New"/>
                <w:spacing w:val="-4"/>
                <w:szCs w:val="24"/>
                <w:cs/>
              </w:rPr>
              <w:t>อยู่ในความต้องการของตลาดต่างประเทศ</w:t>
            </w:r>
          </w:p>
        </w:tc>
        <w:tc>
          <w:tcPr>
            <w:tcW w:w="1311" w:type="dxa"/>
            <w:shd w:val="clear" w:color="auto" w:fill="FAFAFA"/>
          </w:tcPr>
          <w:p w14:paraId="79AFC6DE" w14:textId="075D78ED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 </w:t>
            </w:r>
          </w:p>
        </w:tc>
        <w:tc>
          <w:tcPr>
            <w:tcW w:w="1311" w:type="dxa"/>
            <w:shd w:val="clear" w:color="auto" w:fill="FAFAFA"/>
          </w:tcPr>
          <w:p w14:paraId="676D3A7E" w14:textId="27F4C83B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6469D9C0" w14:textId="74B258BF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12" w:type="dxa"/>
            <w:shd w:val="clear" w:color="auto" w:fill="auto"/>
          </w:tcPr>
          <w:p w14:paraId="4BD37CC1" w14:textId="79038501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FB7170" w:rsidRPr="004F2A38" w14:paraId="4372D748" w14:textId="77777777" w:rsidTr="00B8394A">
        <w:tc>
          <w:tcPr>
            <w:tcW w:w="4320" w:type="dxa"/>
            <w:vAlign w:val="bottom"/>
          </w:tcPr>
          <w:p w14:paraId="5F92A883" w14:textId="77777777" w:rsidR="00FB7170" w:rsidRPr="004F2A38" w:rsidRDefault="00FB7170" w:rsidP="00FB7170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857A0A7" w14:textId="7DF38AC2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43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4BAF231" w14:textId="031F295E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2EA459A" w14:textId="715F8957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44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307CEBE7" w14:textId="17199AFC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16</w:t>
            </w:r>
          </w:p>
        </w:tc>
      </w:tr>
      <w:tr w:rsidR="00FB7170" w:rsidRPr="004F2A38" w14:paraId="18E2E25A" w14:textId="77777777" w:rsidTr="00B8394A">
        <w:tc>
          <w:tcPr>
            <w:tcW w:w="4320" w:type="dxa"/>
            <w:vAlign w:val="bottom"/>
          </w:tcPr>
          <w:p w14:paraId="27B9C13F" w14:textId="77777777" w:rsidR="00FB7170" w:rsidRPr="004F2A38" w:rsidRDefault="00FB7170" w:rsidP="00FB7170">
            <w:pPr>
              <w:ind w:right="-43"/>
              <w:contextualSpacing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C374A6E" w14:textId="77777777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02F2ED0" w14:textId="789A25BC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394A9" w14:textId="77777777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12F3" w14:textId="77777777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B7170" w:rsidRPr="004F2A38" w14:paraId="0B7706AA" w14:textId="77777777" w:rsidTr="00746B54">
        <w:trPr>
          <w:trHeight w:val="212"/>
        </w:trPr>
        <w:tc>
          <w:tcPr>
            <w:tcW w:w="4320" w:type="dxa"/>
            <w:vAlign w:val="bottom"/>
          </w:tcPr>
          <w:p w14:paraId="531243A7" w14:textId="77777777" w:rsidR="00FB7170" w:rsidRPr="004F2A38" w:rsidRDefault="00FB7170" w:rsidP="00FB7170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7EBA36E7" w14:textId="5904CBB2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113,131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48D948EF" w14:textId="28074043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2CFCCF8" w14:textId="4C5B7144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112,779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08F71F43" w14:textId="6B150EA0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16</w:t>
            </w:r>
          </w:p>
        </w:tc>
      </w:tr>
    </w:tbl>
    <w:p w14:paraId="70475982" w14:textId="77777777" w:rsidR="00806556" w:rsidRPr="004F2A38" w:rsidRDefault="00806556" w:rsidP="00D7332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sz w:val="22"/>
          <w:szCs w:val="22"/>
          <w:cs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4F2A38" w14:paraId="7D748F0D" w14:textId="77777777" w:rsidTr="00B125E1">
        <w:tc>
          <w:tcPr>
            <w:tcW w:w="6120" w:type="dxa"/>
            <w:vAlign w:val="bottom"/>
          </w:tcPr>
          <w:p w14:paraId="7C41C171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6F794" w14:textId="77777777" w:rsidR="00806556" w:rsidRPr="004F2A38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4F2A38" w14:paraId="35EF5168" w14:textId="77777777" w:rsidTr="00B125E1">
        <w:tc>
          <w:tcPr>
            <w:tcW w:w="6120" w:type="dxa"/>
            <w:vAlign w:val="bottom"/>
          </w:tcPr>
          <w:p w14:paraId="7BA0DEF4" w14:textId="77777777" w:rsidR="002B5A5F" w:rsidRPr="004F2A38" w:rsidRDefault="002B5A5F" w:rsidP="002B5A5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963E55" w14:textId="79FC0823" w:rsidR="002B5A5F" w:rsidRPr="004F2A38" w:rsidRDefault="001F5DA7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E24148" w14:textId="77F9C9AA" w:rsidR="002B5A5F" w:rsidRPr="004F2A38" w:rsidRDefault="001F5DA7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B5A5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4F2A38" w14:paraId="1EC735B2" w14:textId="77777777" w:rsidTr="00B125E1">
        <w:tc>
          <w:tcPr>
            <w:tcW w:w="6120" w:type="dxa"/>
            <w:vAlign w:val="bottom"/>
          </w:tcPr>
          <w:p w14:paraId="3912CBFD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286E25" w14:textId="2F5CC13F" w:rsidR="00806556" w:rsidRPr="004F2A38" w:rsidRDefault="001F38FC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1654FD" w14:textId="29EF0384" w:rsidR="00806556" w:rsidRPr="004F2A38" w:rsidRDefault="005A6F20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714E5" w:rsidRPr="004F2A38" w14:paraId="09796286" w14:textId="77777777" w:rsidTr="00B125E1">
        <w:tc>
          <w:tcPr>
            <w:tcW w:w="6120" w:type="dxa"/>
            <w:vAlign w:val="bottom"/>
          </w:tcPr>
          <w:p w14:paraId="5B63A197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AF2FA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8217C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4F2A38" w14:paraId="30348EF9" w14:textId="77777777" w:rsidTr="00B125E1">
        <w:tc>
          <w:tcPr>
            <w:tcW w:w="6120" w:type="dxa"/>
            <w:vAlign w:val="bottom"/>
          </w:tcPr>
          <w:p w14:paraId="10C5654E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C24C5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B85B0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4F2A38" w14:paraId="76A1A8B2" w14:textId="77777777" w:rsidTr="00B125E1">
        <w:tc>
          <w:tcPr>
            <w:tcW w:w="6120" w:type="dxa"/>
            <w:vAlign w:val="bottom"/>
          </w:tcPr>
          <w:p w14:paraId="6B5DBEB8" w14:textId="77777777" w:rsidR="00806556" w:rsidRPr="004F2A38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A9800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5F4EB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4F2A38" w14:paraId="775BE50D" w14:textId="77777777" w:rsidTr="00B125E1">
        <w:tc>
          <w:tcPr>
            <w:tcW w:w="6120" w:type="dxa"/>
            <w:vAlign w:val="bottom"/>
          </w:tcPr>
          <w:p w14:paraId="32D19FE3" w14:textId="77777777" w:rsidR="00806556" w:rsidRPr="004F2A38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EEF9E9C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A483AA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C706D" w:rsidRPr="004F2A38" w14:paraId="1AE4234E" w14:textId="77777777" w:rsidTr="00823205">
        <w:tc>
          <w:tcPr>
            <w:tcW w:w="6120" w:type="dxa"/>
            <w:vAlign w:val="bottom"/>
          </w:tcPr>
          <w:p w14:paraId="1B6F0AD4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0DFF1819" w14:textId="2D796C9B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37,847 </w:t>
            </w:r>
          </w:p>
        </w:tc>
        <w:tc>
          <w:tcPr>
            <w:tcW w:w="1728" w:type="dxa"/>
            <w:shd w:val="clear" w:color="auto" w:fill="auto"/>
          </w:tcPr>
          <w:p w14:paraId="0E4C2996" w14:textId="2B4B6631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38,008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C706D" w:rsidRPr="004F2A38" w14:paraId="1820F99C" w14:textId="77777777" w:rsidTr="00823205">
        <w:tc>
          <w:tcPr>
            <w:tcW w:w="6120" w:type="dxa"/>
            <w:vAlign w:val="bottom"/>
          </w:tcPr>
          <w:p w14:paraId="3D2B2993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shd w:val="clear" w:color="auto" w:fill="FAFAFA"/>
          </w:tcPr>
          <w:p w14:paraId="3BE6B5C2" w14:textId="264836E6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 </w:t>
            </w:r>
          </w:p>
        </w:tc>
        <w:tc>
          <w:tcPr>
            <w:tcW w:w="1728" w:type="dxa"/>
            <w:shd w:val="clear" w:color="auto" w:fill="auto"/>
          </w:tcPr>
          <w:p w14:paraId="1CD7A6A6" w14:textId="069C22CC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C706D" w:rsidRPr="004F2A38" w14:paraId="26CFA252" w14:textId="77777777" w:rsidTr="00823205">
        <w:tc>
          <w:tcPr>
            <w:tcW w:w="6120" w:type="dxa"/>
            <w:vAlign w:val="bottom"/>
          </w:tcPr>
          <w:p w14:paraId="44149E34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060422" w14:textId="3B6EDF0F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37,848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FD984FD" w14:textId="2EEF9A0B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38,009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C706D" w:rsidRPr="004F2A38" w14:paraId="5326F6EA" w14:textId="77777777" w:rsidTr="00823205">
        <w:tc>
          <w:tcPr>
            <w:tcW w:w="6120" w:type="dxa"/>
            <w:vAlign w:val="bottom"/>
          </w:tcPr>
          <w:p w14:paraId="0692F76A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F2A45E5" w14:textId="2770238F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3C8385C" w14:textId="38F558BC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DC706D" w:rsidRPr="004F2A38" w14:paraId="03AE9A00" w14:textId="77777777" w:rsidTr="00823205">
        <w:tc>
          <w:tcPr>
            <w:tcW w:w="6120" w:type="dxa"/>
            <w:vAlign w:val="bottom"/>
          </w:tcPr>
          <w:p w14:paraId="18DB5284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94DD2" w14:textId="1410E803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37,847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5025" w14:textId="3759FBBD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38,008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5C569D75" w14:textId="17212EC2" w:rsidR="00806556" w:rsidRPr="004F2A38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4F2A38" w14:paraId="38F6440A" w14:textId="77777777" w:rsidTr="005D3AF0">
        <w:tc>
          <w:tcPr>
            <w:tcW w:w="6120" w:type="dxa"/>
            <w:vAlign w:val="bottom"/>
          </w:tcPr>
          <w:p w14:paraId="595288C3" w14:textId="77777777" w:rsidR="003B58B1" w:rsidRPr="004F2A38" w:rsidRDefault="003B58B1" w:rsidP="005D3AF0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57A4E" w14:textId="77777777" w:rsidR="003B58B1" w:rsidRPr="004F2A38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1D788" w14:textId="77777777" w:rsidR="003B58B1" w:rsidRPr="004F2A38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D714E5" w:rsidRPr="004F2A38" w14:paraId="42D7A277" w14:textId="77777777" w:rsidTr="005D3AF0">
        <w:tc>
          <w:tcPr>
            <w:tcW w:w="6120" w:type="dxa"/>
            <w:vAlign w:val="bottom"/>
          </w:tcPr>
          <w:p w14:paraId="5A9CFFFC" w14:textId="77777777" w:rsidR="003B58B1" w:rsidRPr="004F2A38" w:rsidRDefault="003B58B1" w:rsidP="005D3AF0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543E8" w14:textId="77777777" w:rsidR="003B58B1" w:rsidRPr="004F2A38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B018F" w14:textId="0D71580A" w:rsidR="003B58B1" w:rsidRPr="004F2A38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4F2A38" w14:paraId="1675092D" w14:textId="77777777" w:rsidTr="005D3AF0">
        <w:tc>
          <w:tcPr>
            <w:tcW w:w="6120" w:type="dxa"/>
            <w:vAlign w:val="bottom"/>
          </w:tcPr>
          <w:p w14:paraId="65808F10" w14:textId="77777777" w:rsidR="003B58B1" w:rsidRPr="004F2A38" w:rsidRDefault="003B58B1" w:rsidP="005D3AF0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D3EDE" w14:textId="77777777" w:rsidR="003B58B1" w:rsidRPr="004F2A38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18D44" w14:textId="77777777" w:rsidR="003B58B1" w:rsidRPr="004F2A38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4F2A38" w14:paraId="56E681F2" w14:textId="77777777" w:rsidTr="005D3AF0">
        <w:tc>
          <w:tcPr>
            <w:tcW w:w="6120" w:type="dxa"/>
            <w:vAlign w:val="bottom"/>
          </w:tcPr>
          <w:p w14:paraId="22EDC1EB" w14:textId="77777777" w:rsidR="003B58B1" w:rsidRPr="004F2A38" w:rsidRDefault="003B58B1" w:rsidP="005D3AF0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3506B0" w14:textId="77777777" w:rsidR="003B58B1" w:rsidRPr="004F2A38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B4E5383" w14:textId="77777777" w:rsidR="003B58B1" w:rsidRPr="004F2A38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C706D" w:rsidRPr="004F2A38" w14:paraId="307FAF10" w14:textId="77777777" w:rsidTr="00746B54">
        <w:tc>
          <w:tcPr>
            <w:tcW w:w="6120" w:type="dxa"/>
            <w:vAlign w:val="bottom"/>
          </w:tcPr>
          <w:p w14:paraId="64140FB2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70AAFBAC" w14:textId="4248C632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64,425 </w:t>
            </w:r>
          </w:p>
        </w:tc>
        <w:tc>
          <w:tcPr>
            <w:tcW w:w="1728" w:type="dxa"/>
            <w:shd w:val="clear" w:color="auto" w:fill="auto"/>
          </w:tcPr>
          <w:p w14:paraId="6A85F7C8" w14:textId="23207145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60,913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C706D" w:rsidRPr="004F2A38" w14:paraId="7B3DD1B0" w14:textId="77777777" w:rsidTr="00746B54">
        <w:tc>
          <w:tcPr>
            <w:tcW w:w="6120" w:type="dxa"/>
            <w:vAlign w:val="bottom"/>
          </w:tcPr>
          <w:p w14:paraId="2D6BD8DF" w14:textId="5C7F9A04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  <w:shd w:val="clear" w:color="auto" w:fill="FAFAFA"/>
          </w:tcPr>
          <w:p w14:paraId="1D6BB79C" w14:textId="7CE83B36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10,814 </w:t>
            </w:r>
          </w:p>
        </w:tc>
        <w:tc>
          <w:tcPr>
            <w:tcW w:w="1728" w:type="dxa"/>
            <w:shd w:val="clear" w:color="auto" w:fill="auto"/>
          </w:tcPr>
          <w:p w14:paraId="486F91EB" w14:textId="2EA6239B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13,812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C706D" w:rsidRPr="004F2A38" w14:paraId="1EEBE282" w14:textId="77777777" w:rsidTr="00746B54">
        <w:tc>
          <w:tcPr>
            <w:tcW w:w="6120" w:type="dxa"/>
            <w:vAlign w:val="bottom"/>
          </w:tcPr>
          <w:p w14:paraId="0DA24DAB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68A4EFF" w14:textId="1C05B08E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75,239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305571E" w14:textId="379C4068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74,725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C706D" w:rsidRPr="004F2A38" w14:paraId="67A5D821" w14:textId="77777777" w:rsidTr="00746B54">
        <w:tc>
          <w:tcPr>
            <w:tcW w:w="6120" w:type="dxa"/>
            <w:vAlign w:val="bottom"/>
          </w:tcPr>
          <w:p w14:paraId="5A5D4913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7C9526A" w14:textId="2153043D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16B97A9" w14:textId="005FB9F7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DC706D" w:rsidRPr="004F2A38" w14:paraId="325510CA" w14:textId="77777777" w:rsidTr="00746B54">
        <w:tc>
          <w:tcPr>
            <w:tcW w:w="6120" w:type="dxa"/>
            <w:vAlign w:val="bottom"/>
          </w:tcPr>
          <w:p w14:paraId="60614A7F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3C22E" w14:textId="24D4E7B3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75,239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D2298" w14:textId="5A33E8A0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74,725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19756750" w14:textId="77777777" w:rsidR="003B58B1" w:rsidRPr="004F2A38" w:rsidRDefault="003B58B1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4320"/>
        <w:gridCol w:w="1311"/>
        <w:gridCol w:w="1311"/>
        <w:gridCol w:w="1311"/>
        <w:gridCol w:w="1312"/>
      </w:tblGrid>
      <w:tr w:rsidR="00D714E5" w:rsidRPr="004F2A38" w14:paraId="31CD3606" w14:textId="77777777" w:rsidTr="00B125E1">
        <w:tc>
          <w:tcPr>
            <w:tcW w:w="4320" w:type="dxa"/>
            <w:vAlign w:val="bottom"/>
          </w:tcPr>
          <w:p w14:paraId="59D30F7D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617D6" w14:textId="5C1CD6B5" w:rsidR="00806556" w:rsidRPr="004F2A38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4F2A38" w14:paraId="3C96F4CB" w14:textId="77777777" w:rsidTr="00B125E1">
        <w:tc>
          <w:tcPr>
            <w:tcW w:w="4320" w:type="dxa"/>
            <w:vAlign w:val="bottom"/>
          </w:tcPr>
          <w:p w14:paraId="289E5062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8F06" w14:textId="67D15D91" w:rsidR="00806556" w:rsidRPr="004F2A38" w:rsidRDefault="001F5DA7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6E118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1C7B2" w14:textId="6EF09FB8" w:rsidR="00806556" w:rsidRPr="004F2A38" w:rsidRDefault="001F5DA7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806556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5A6F20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714E5" w:rsidRPr="004F2A38" w14:paraId="370BD3F4" w14:textId="77777777" w:rsidTr="00B125E1">
        <w:tc>
          <w:tcPr>
            <w:tcW w:w="4320" w:type="dxa"/>
            <w:vAlign w:val="bottom"/>
          </w:tcPr>
          <w:p w14:paraId="0639F6C7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CDA66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7E69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51F4C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E4CFA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4F2A38" w14:paraId="7FFF6116" w14:textId="77777777" w:rsidTr="00B125E1">
        <w:tc>
          <w:tcPr>
            <w:tcW w:w="4320" w:type="dxa"/>
            <w:vAlign w:val="bottom"/>
          </w:tcPr>
          <w:p w14:paraId="5BCF03B1" w14:textId="77777777" w:rsidR="00806556" w:rsidRPr="004F2A38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D8527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9F990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805B2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F4539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4F2A38" w14:paraId="60F42C8D" w14:textId="77777777" w:rsidTr="00B125E1">
        <w:tc>
          <w:tcPr>
            <w:tcW w:w="4320" w:type="dxa"/>
            <w:vAlign w:val="bottom"/>
          </w:tcPr>
          <w:p w14:paraId="033C90D7" w14:textId="77777777" w:rsidR="00806556" w:rsidRPr="004F2A38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D47B8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53FDA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F6F27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806A8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4F2A38" w14:paraId="44FD5A3C" w14:textId="77777777" w:rsidTr="00B125E1">
        <w:tc>
          <w:tcPr>
            <w:tcW w:w="4320" w:type="dxa"/>
            <w:vAlign w:val="bottom"/>
          </w:tcPr>
          <w:p w14:paraId="125E0F0B" w14:textId="77777777" w:rsidR="00806556" w:rsidRPr="004F2A38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D73C91A" w14:textId="77777777" w:rsidR="00806556" w:rsidRPr="004F2A38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DF6B573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C9BCFCD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07FA8D7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C7D10E0" w14:textId="77777777" w:rsidR="00806556" w:rsidRPr="004F2A38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C706D" w:rsidRPr="004F2A38" w14:paraId="4BCC4090" w14:textId="77777777" w:rsidTr="00823205">
        <w:tc>
          <w:tcPr>
            <w:tcW w:w="4320" w:type="dxa"/>
            <w:vAlign w:val="bottom"/>
          </w:tcPr>
          <w:p w14:paraId="467B891D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0C47E4CC" w14:textId="6B02BE2A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12 </w:t>
            </w:r>
          </w:p>
        </w:tc>
        <w:tc>
          <w:tcPr>
            <w:tcW w:w="1311" w:type="dxa"/>
            <w:shd w:val="clear" w:color="auto" w:fill="FAFAFA"/>
          </w:tcPr>
          <w:p w14:paraId="3D210F9F" w14:textId="63463642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3861125D" w14:textId="25A76EC9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7F0A5E2F" w14:textId="2351D456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FB7170" w:rsidRPr="004F2A38" w14:paraId="3CA368C6" w14:textId="77777777" w:rsidTr="00823205">
        <w:tc>
          <w:tcPr>
            <w:tcW w:w="4320" w:type="dxa"/>
            <w:vAlign w:val="bottom"/>
          </w:tcPr>
          <w:p w14:paraId="15D47D76" w14:textId="17126DAE" w:rsidR="00FB7170" w:rsidRPr="004F2A38" w:rsidRDefault="00FB7170" w:rsidP="00FB7170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13DDD4F0" w14:textId="3906587F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30 </w:t>
            </w:r>
          </w:p>
        </w:tc>
        <w:tc>
          <w:tcPr>
            <w:tcW w:w="1311" w:type="dxa"/>
            <w:shd w:val="clear" w:color="auto" w:fill="FAFAFA"/>
          </w:tcPr>
          <w:p w14:paraId="403EB016" w14:textId="437DC106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3FF61EF9" w14:textId="10B779F7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</w:p>
        </w:tc>
        <w:tc>
          <w:tcPr>
            <w:tcW w:w="1312" w:type="dxa"/>
            <w:shd w:val="clear" w:color="auto" w:fill="auto"/>
          </w:tcPr>
          <w:p w14:paraId="600F0E45" w14:textId="69CEB3EC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tr w:rsidR="00FB7170" w:rsidRPr="004F2A38" w14:paraId="0C388B01" w14:textId="77777777" w:rsidTr="00823205">
        <w:tc>
          <w:tcPr>
            <w:tcW w:w="4320" w:type="dxa"/>
            <w:vAlign w:val="bottom"/>
          </w:tcPr>
          <w:p w14:paraId="75D5A828" w14:textId="39D9519B" w:rsidR="00FB7170" w:rsidRPr="004F2A38" w:rsidRDefault="00FB7170" w:rsidP="00FB7170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</w:t>
            </w:r>
            <w:r w:rsidRPr="004F2A38">
              <w:rPr>
                <w:rFonts w:ascii="Browallia New" w:hAnsi="Browallia New" w:cs="Browallia New" w:hint="cs"/>
                <w:spacing w:val="-4"/>
                <w:szCs w:val="24"/>
                <w:cs/>
              </w:rPr>
              <w:t>ไม่</w:t>
            </w:r>
            <w:r w:rsidRPr="004F2A38">
              <w:rPr>
                <w:rFonts w:ascii="Browallia New" w:hAnsi="Browallia New" w:cs="Browallia New"/>
                <w:spacing w:val="-4"/>
                <w:szCs w:val="24"/>
                <w:cs/>
              </w:rPr>
              <w:t>อยู่ในความต้องการของตลาดต่างประเทศ</w:t>
            </w:r>
          </w:p>
        </w:tc>
        <w:tc>
          <w:tcPr>
            <w:tcW w:w="1311" w:type="dxa"/>
            <w:shd w:val="clear" w:color="auto" w:fill="FAFAFA"/>
          </w:tcPr>
          <w:p w14:paraId="20A0EA30" w14:textId="611C7E39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 </w:t>
            </w:r>
          </w:p>
        </w:tc>
        <w:tc>
          <w:tcPr>
            <w:tcW w:w="1311" w:type="dxa"/>
            <w:shd w:val="clear" w:color="auto" w:fill="FAFAFA"/>
          </w:tcPr>
          <w:p w14:paraId="5844FD64" w14:textId="1D234586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69B9C9E1" w14:textId="25CF3968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12" w:type="dxa"/>
            <w:shd w:val="clear" w:color="auto" w:fill="auto"/>
          </w:tcPr>
          <w:p w14:paraId="1782B3CD" w14:textId="5A0A77B9" w:rsidR="00FB7170" w:rsidRPr="004F2A38" w:rsidRDefault="00FB7170" w:rsidP="00FB717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DC706D" w:rsidRPr="004F2A38" w14:paraId="729E03B3" w14:textId="77777777" w:rsidTr="00823205">
        <w:tc>
          <w:tcPr>
            <w:tcW w:w="4320" w:type="dxa"/>
            <w:vAlign w:val="bottom"/>
          </w:tcPr>
          <w:p w14:paraId="70395C6F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639BFB91" w14:textId="147B2836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43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20EE395" w14:textId="53C264B3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03DB946" w14:textId="53BF21CC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44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AF98CDF" w14:textId="6680650D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16</w:t>
            </w:r>
          </w:p>
        </w:tc>
      </w:tr>
      <w:tr w:rsidR="00DC706D" w:rsidRPr="004F2A38" w14:paraId="215038D2" w14:textId="77777777" w:rsidTr="00B8394A">
        <w:tc>
          <w:tcPr>
            <w:tcW w:w="4320" w:type="dxa"/>
            <w:vAlign w:val="bottom"/>
          </w:tcPr>
          <w:p w14:paraId="3300EF2D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5E462A5" w14:textId="77777777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65A930DA" w14:textId="77777777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3FE07" w14:textId="77777777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51C6C" w14:textId="77777777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C706D" w:rsidRPr="004F2A38" w14:paraId="58B70EB2" w14:textId="77777777" w:rsidTr="00746B54">
        <w:trPr>
          <w:trHeight w:val="143"/>
        </w:trPr>
        <w:tc>
          <w:tcPr>
            <w:tcW w:w="4320" w:type="dxa"/>
            <w:vAlign w:val="bottom"/>
          </w:tcPr>
          <w:p w14:paraId="1DA0A51C" w14:textId="77777777" w:rsidR="00DC706D" w:rsidRPr="004F2A38" w:rsidRDefault="00DC706D" w:rsidP="00DC706D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6EAEE53" w14:textId="639E12FF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113,129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6DC5C71B" w14:textId="424BB706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77458A9" w14:textId="66B18AAC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112,777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57A1CFE" w14:textId="4421D85A" w:rsidR="00DC706D" w:rsidRPr="004F2A38" w:rsidRDefault="00DC706D" w:rsidP="00DC70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16</w:t>
            </w:r>
          </w:p>
        </w:tc>
      </w:tr>
    </w:tbl>
    <w:p w14:paraId="01BB9504" w14:textId="77777777" w:rsidR="00806556" w:rsidRPr="004F2A38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4505F78" w14:textId="5E2A05E7" w:rsidR="00806556" w:rsidRPr="004F2A38" w:rsidRDefault="00806556" w:rsidP="00CD2DD9">
      <w:pPr>
        <w:pStyle w:val="ListParagraph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4F2A3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ณ วันที่ </w:t>
      </w:r>
      <w:r w:rsidR="001F5DA7" w:rsidRPr="004F2A3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1F38FC" w:rsidRPr="004F2A3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มีนาคม</w:t>
      </w:r>
      <w:r w:rsidR="003B06C3" w:rsidRPr="004F2A3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4F2A3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และวันที่ </w:t>
      </w:r>
      <w:r w:rsidR="001F5DA7" w:rsidRPr="004F2A3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4F2A3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ธันวาคม </w:t>
      </w:r>
      <w:r w:rsidR="005A6F20" w:rsidRPr="004F2A3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4F2A3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="009549F0" w:rsidRPr="004F2A3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</w:t>
      </w:r>
      <w:r w:rsidRPr="004F2A3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มีเงินลงทุนที่นำไปวางเป็นหลักประกันตามที่กล่าวในหมาย</w:t>
      </w:r>
      <w:r w:rsidRPr="004F2A3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เหตุประกอบข้อมูลทางการเงินระหว่างกาลข้อ </w:t>
      </w:r>
      <w:r w:rsidR="001F5DA7" w:rsidRPr="004F2A38">
        <w:rPr>
          <w:rFonts w:ascii="Browallia New" w:hAnsi="Browallia New" w:cs="Browallia New"/>
          <w:color w:val="000000"/>
          <w:sz w:val="24"/>
          <w:szCs w:val="24"/>
          <w:lang w:val="en-GB"/>
        </w:rPr>
        <w:t>28</w:t>
      </w:r>
    </w:p>
    <w:p w14:paraId="7561649F" w14:textId="37288A6E" w:rsidR="00806556" w:rsidRPr="004F2A38" w:rsidRDefault="00806556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179" w:name="_Toc491173157"/>
      <w:bookmarkStart w:id="180" w:name="_Toc491172331"/>
      <w:bookmarkStart w:id="181" w:name="_Toc490645106"/>
      <w:bookmarkStart w:id="182" w:name="_Toc520807960"/>
      <w:bookmarkStart w:id="183" w:name="_Toc522018821"/>
      <w:bookmarkStart w:id="184" w:name="_Toc522019498"/>
      <w:bookmarkStart w:id="185" w:name="_Toc522638201"/>
      <w:bookmarkStart w:id="186" w:name="_Toc529284994"/>
      <w:bookmarkStart w:id="187" w:name="_Toc8203106"/>
    </w:p>
    <w:p w14:paraId="570900A2" w14:textId="3FB5649F" w:rsidR="00806556" w:rsidRPr="004F2A38" w:rsidRDefault="004C26DD" w:rsidP="00CD2DD9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F2A38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055D3A46" w14:textId="77777777" w:rsidTr="00C917A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0E9D354" w14:textId="35C9F173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188" w:name="_Toc149033431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lastRenderedPageBreak/>
              <w:t>10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เงินลงทุนในบริษัทย่อยสุทธิ</w:t>
            </w:r>
            <w:bookmarkEnd w:id="188"/>
          </w:p>
        </w:tc>
      </w:t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tbl>
    <w:p w14:paraId="3E5D0EF3" w14:textId="3C88E30F" w:rsidR="009565D5" w:rsidRPr="004F2A38" w:rsidRDefault="009565D5" w:rsidP="00CD2DD9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404"/>
        <w:gridCol w:w="1168"/>
        <w:gridCol w:w="921"/>
        <w:gridCol w:w="922"/>
        <w:gridCol w:w="921"/>
        <w:gridCol w:w="1054"/>
      </w:tblGrid>
      <w:tr w:rsidR="00D714E5" w:rsidRPr="004F2A38" w14:paraId="10285126" w14:textId="77777777" w:rsidTr="00CA3029">
        <w:tc>
          <w:tcPr>
            <w:tcW w:w="3060" w:type="dxa"/>
            <w:shd w:val="clear" w:color="auto" w:fill="auto"/>
            <w:vAlign w:val="bottom"/>
          </w:tcPr>
          <w:p w14:paraId="13134A9C" w14:textId="77777777" w:rsidR="00C64A43" w:rsidRPr="004F2A38" w:rsidRDefault="00C64A43" w:rsidP="00CD2DD9">
            <w:pPr>
              <w:ind w:left="-6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621FD57" w14:textId="77777777" w:rsidR="00C64A43" w:rsidRPr="004F2A38" w:rsidRDefault="00C64A43" w:rsidP="00CD2DD9">
            <w:pPr>
              <w:ind w:right="-90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00D510" w14:textId="77777777" w:rsidR="00C64A43" w:rsidRPr="004F2A38" w:rsidRDefault="00C64A43" w:rsidP="00CD2DD9">
            <w:pPr>
              <w:ind w:left="52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7FA9436" w14:textId="77777777" w:rsidR="00C64A43" w:rsidRPr="004F2A38" w:rsidRDefault="00C64A43" w:rsidP="00CD2DD9">
            <w:pPr>
              <w:ind w:right="-9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5E1FF" w14:textId="77777777" w:rsidR="007854AC" w:rsidRPr="004F2A38" w:rsidRDefault="00A639B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ข้อมูลทาง</w:t>
            </w:r>
            <w:r w:rsidR="00C02682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</w:t>
            </w:r>
          </w:p>
          <w:p w14:paraId="4314CDCF" w14:textId="5691EB1F" w:rsidR="00C64A43" w:rsidRPr="004F2A38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เฉพาะธนาคาร</w:t>
            </w:r>
          </w:p>
        </w:tc>
      </w:tr>
      <w:tr w:rsidR="00D714E5" w:rsidRPr="004F2A38" w14:paraId="04550338" w14:textId="77777777" w:rsidTr="00BF53AA">
        <w:tc>
          <w:tcPr>
            <w:tcW w:w="3060" w:type="dxa"/>
            <w:shd w:val="clear" w:color="auto" w:fill="auto"/>
            <w:vAlign w:val="bottom"/>
          </w:tcPr>
          <w:p w14:paraId="75BDD533" w14:textId="77777777" w:rsidR="00C64A43" w:rsidRPr="004F2A38" w:rsidRDefault="00C64A43" w:rsidP="00CD2DD9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EA900CA" w14:textId="77777777" w:rsidR="00C64A43" w:rsidRPr="004F2A38" w:rsidRDefault="00C64A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8FF138" w14:textId="77777777" w:rsidR="00C64A43" w:rsidRPr="004F2A38" w:rsidRDefault="00C64A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5AECA" w14:textId="77777777" w:rsidR="00C64A43" w:rsidRPr="004F2A38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F2CC3" w14:textId="77777777" w:rsidR="00C64A43" w:rsidRPr="004F2A38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6E118C" w:rsidRPr="004F2A38" w14:paraId="0F855029" w14:textId="77777777" w:rsidTr="00BF53AA">
        <w:tc>
          <w:tcPr>
            <w:tcW w:w="3060" w:type="dxa"/>
            <w:shd w:val="clear" w:color="auto" w:fill="auto"/>
            <w:vAlign w:val="bottom"/>
          </w:tcPr>
          <w:p w14:paraId="4C692EAB" w14:textId="77777777" w:rsidR="006E118C" w:rsidRPr="004F2A38" w:rsidRDefault="006E118C" w:rsidP="006E118C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A304037" w14:textId="77777777" w:rsidR="006E118C" w:rsidRPr="004F2A38" w:rsidRDefault="006E118C" w:rsidP="006E11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81C85FA" w14:textId="77777777" w:rsidR="006E118C" w:rsidRPr="004F2A38" w:rsidRDefault="006E118C" w:rsidP="006E11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C955E" w14:textId="0FF1C870" w:rsidR="006E118C" w:rsidRPr="004F2A38" w:rsidRDefault="001F5DA7" w:rsidP="006E1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B3747" w14:textId="11592053" w:rsidR="006E118C" w:rsidRPr="004F2A38" w:rsidRDefault="001F5DA7" w:rsidP="006E1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6E118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4697F" w14:textId="78C2784A" w:rsidR="006E118C" w:rsidRPr="004F2A38" w:rsidRDefault="001F5DA7" w:rsidP="006E1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00AA6" w14:textId="6EF62E05" w:rsidR="006E118C" w:rsidRPr="004F2A38" w:rsidRDefault="001F5DA7" w:rsidP="006E1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6E118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D714E5" w:rsidRPr="004F2A38" w14:paraId="03C86010" w14:textId="77777777" w:rsidTr="00BF53AA">
        <w:tc>
          <w:tcPr>
            <w:tcW w:w="3060" w:type="dxa"/>
            <w:shd w:val="clear" w:color="auto" w:fill="auto"/>
            <w:vAlign w:val="bottom"/>
          </w:tcPr>
          <w:p w14:paraId="0860DDCF" w14:textId="77777777" w:rsidR="00992557" w:rsidRPr="004F2A38" w:rsidRDefault="00992557" w:rsidP="00992557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72A086C" w14:textId="77777777" w:rsidR="00992557" w:rsidRPr="004F2A38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291CFE1" w14:textId="77777777" w:rsidR="00992557" w:rsidRPr="004F2A38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หลักทรัพย์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EE0D0DD" w14:textId="69ADD5B4" w:rsidR="00992557" w:rsidRPr="004F2A38" w:rsidRDefault="001F38FC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1B99E4D" w14:textId="0FC608C8" w:rsidR="00992557" w:rsidRPr="004F2A38" w:rsidRDefault="005A6F20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8FADF03" w14:textId="1D8282C3" w:rsidR="00992557" w:rsidRPr="004F2A38" w:rsidRDefault="001F38FC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B4A7DC9" w14:textId="3BC22A59" w:rsidR="00992557" w:rsidRPr="004F2A38" w:rsidRDefault="005A6F20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</w:tr>
      <w:tr w:rsidR="00D714E5" w:rsidRPr="004F2A38" w14:paraId="4421A0D2" w14:textId="77777777" w:rsidTr="00BF53AA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A09B3" w14:textId="77777777" w:rsidR="00992557" w:rsidRPr="004F2A38" w:rsidRDefault="00992557" w:rsidP="00992557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ชื่อบริษัท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E13C" w14:textId="77777777" w:rsidR="00992557" w:rsidRPr="004F2A38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78008" w14:textId="77777777" w:rsidR="00992557" w:rsidRPr="004F2A38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8675" w14:textId="77777777" w:rsidR="00992557" w:rsidRPr="004F2A38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DD7ED" w14:textId="77777777" w:rsidR="00992557" w:rsidRPr="004F2A38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15305" w14:textId="77777777" w:rsidR="00992557" w:rsidRPr="004F2A38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AEDCD" w14:textId="77777777" w:rsidR="00992557" w:rsidRPr="004F2A38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D714E5" w:rsidRPr="004F2A38" w14:paraId="1BC5560B" w14:textId="77777777" w:rsidTr="00413760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59237FD7" w14:textId="77777777" w:rsidR="00992557" w:rsidRPr="004F2A38" w:rsidRDefault="00992557" w:rsidP="00992557">
            <w:pPr>
              <w:ind w:left="-68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1EC35FE" w14:textId="77777777" w:rsidR="00992557" w:rsidRPr="004F2A38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DE037C7" w14:textId="77777777" w:rsidR="00992557" w:rsidRPr="004F2A38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8935A" w14:textId="77777777" w:rsidR="00992557" w:rsidRPr="004F2A38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2C9B72A" w14:textId="77777777" w:rsidR="00992557" w:rsidRPr="004F2A38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AD70" w14:textId="77777777" w:rsidR="00992557" w:rsidRPr="004F2A38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3FFE59BC" w14:textId="77777777" w:rsidR="00992557" w:rsidRPr="004F2A38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992557" w:rsidRPr="004F2A38" w14:paraId="25F2D618" w14:textId="77777777" w:rsidTr="00413760">
        <w:tc>
          <w:tcPr>
            <w:tcW w:w="3060" w:type="dxa"/>
            <w:vAlign w:val="bottom"/>
          </w:tcPr>
          <w:p w14:paraId="7C82A82D" w14:textId="3D47FE8D" w:rsidR="00992557" w:rsidRPr="004F2A38" w:rsidRDefault="00992557" w:rsidP="00992557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th-TH"/>
              </w:rPr>
              <w:t>บริษัทย่อย - ที่รวมอยู่ในข้อมูลทางการเงินรวม</w:t>
            </w:r>
          </w:p>
        </w:tc>
        <w:tc>
          <w:tcPr>
            <w:tcW w:w="1404" w:type="dxa"/>
            <w:vAlign w:val="bottom"/>
          </w:tcPr>
          <w:p w14:paraId="3B7AD1CA" w14:textId="77777777" w:rsidR="00992557" w:rsidRPr="004F2A38" w:rsidRDefault="00992557" w:rsidP="00992557">
            <w:pPr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1CF0D91" w14:textId="77777777" w:rsidR="00992557" w:rsidRPr="004F2A38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F48760D" w14:textId="77777777" w:rsidR="00992557" w:rsidRPr="004F2A38" w:rsidRDefault="00992557" w:rsidP="0099255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9E5ACAA" w14:textId="77777777" w:rsidR="00992557" w:rsidRPr="004F2A38" w:rsidRDefault="00992557" w:rsidP="0099255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B1DA45D" w14:textId="77777777" w:rsidR="00992557" w:rsidRPr="004F2A38" w:rsidRDefault="00992557" w:rsidP="009925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vAlign w:val="bottom"/>
          </w:tcPr>
          <w:p w14:paraId="4B375CE0" w14:textId="77777777" w:rsidR="00992557" w:rsidRPr="004F2A38" w:rsidRDefault="00992557" w:rsidP="009925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AE3696" w:rsidRPr="004F2A38" w14:paraId="4FD494DC" w14:textId="77777777" w:rsidTr="0015623A">
        <w:tc>
          <w:tcPr>
            <w:tcW w:w="3060" w:type="dxa"/>
            <w:vAlign w:val="bottom"/>
          </w:tcPr>
          <w:p w14:paraId="700C0C97" w14:textId="79851F40" w:rsidR="00AE3696" w:rsidRPr="004F2A38" w:rsidRDefault="00AE3696" w:rsidP="00AE3696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 xml:space="preserve">บริษัท 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404" w:type="dxa"/>
            <w:vAlign w:val="bottom"/>
          </w:tcPr>
          <w:p w14:paraId="194BEDB3" w14:textId="77777777" w:rsidR="00AE3696" w:rsidRPr="004F2A38" w:rsidRDefault="00AE3696" w:rsidP="00AE369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ให้เช่า/เช่าซื้อรถยนต์</w:t>
            </w:r>
          </w:p>
        </w:tc>
        <w:tc>
          <w:tcPr>
            <w:tcW w:w="1168" w:type="dxa"/>
            <w:vAlign w:val="bottom"/>
          </w:tcPr>
          <w:p w14:paraId="10EAB4C9" w14:textId="77777777" w:rsidR="00AE3696" w:rsidRPr="004F2A38" w:rsidRDefault="00AE3696" w:rsidP="00AE36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72644CF" w14:textId="1BFEC206" w:rsidR="00AE3696" w:rsidRPr="004F2A38" w:rsidRDefault="00AE3696" w:rsidP="00AE3696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322A7F1C" w14:textId="4172E289" w:rsidR="00AE3696" w:rsidRPr="004F2A38" w:rsidRDefault="00AE3696" w:rsidP="00AE3696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35B1AB5" w14:textId="3A591582" w:rsidR="00AE3696" w:rsidRPr="004F2A38" w:rsidRDefault="00AE3696" w:rsidP="00AE36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328</w:t>
            </w:r>
          </w:p>
        </w:tc>
        <w:tc>
          <w:tcPr>
            <w:tcW w:w="1054" w:type="dxa"/>
            <w:vAlign w:val="bottom"/>
          </w:tcPr>
          <w:p w14:paraId="791C5ACE" w14:textId="40D8BC87" w:rsidR="00AE3696" w:rsidRPr="004F2A38" w:rsidRDefault="00AE3696" w:rsidP="00AE36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328</w:t>
            </w:r>
          </w:p>
        </w:tc>
      </w:tr>
      <w:tr w:rsidR="00AE3696" w:rsidRPr="004F2A38" w14:paraId="103B4CFE" w14:textId="77777777" w:rsidTr="0015623A">
        <w:tc>
          <w:tcPr>
            <w:tcW w:w="3060" w:type="dxa"/>
            <w:vAlign w:val="bottom"/>
          </w:tcPr>
          <w:p w14:paraId="295F97DC" w14:textId="716D2CA6" w:rsidR="00AE3696" w:rsidRPr="004F2A38" w:rsidRDefault="00AE3696" w:rsidP="00AE3696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 xml:space="preserve">บริษัท </w:t>
            </w:r>
            <w:proofErr w:type="spellStart"/>
            <w:r w:rsidRPr="004F2A38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เวิลด์ลีส</w:t>
            </w:r>
            <w:proofErr w:type="spellEnd"/>
            <w:r w:rsidRPr="004F2A38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 xml:space="preserve"> จำกัด</w:t>
            </w:r>
          </w:p>
        </w:tc>
        <w:tc>
          <w:tcPr>
            <w:tcW w:w="1404" w:type="dxa"/>
            <w:vAlign w:val="bottom"/>
          </w:tcPr>
          <w:p w14:paraId="5351A7E4" w14:textId="77777777" w:rsidR="00AE3696" w:rsidRPr="004F2A38" w:rsidRDefault="00AE3696" w:rsidP="00AE369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ให้เช่าซื้อและจำหน่าย</w:t>
            </w:r>
          </w:p>
        </w:tc>
        <w:tc>
          <w:tcPr>
            <w:tcW w:w="1168" w:type="dxa"/>
            <w:vAlign w:val="bottom"/>
          </w:tcPr>
          <w:p w14:paraId="7EA2AEEA" w14:textId="77777777" w:rsidR="00AE3696" w:rsidRPr="004F2A38" w:rsidRDefault="00AE3696" w:rsidP="00AE36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21D4616" w14:textId="77777777" w:rsidR="00AE3696" w:rsidRPr="004F2A38" w:rsidRDefault="00AE3696" w:rsidP="00AE3696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816963A" w14:textId="77777777" w:rsidR="00AE3696" w:rsidRPr="004F2A38" w:rsidRDefault="00AE3696" w:rsidP="00AE3696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58E1FEA" w14:textId="20196F42" w:rsidR="00AE3696" w:rsidRPr="004F2A38" w:rsidRDefault="00AE3696" w:rsidP="00AE36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vAlign w:val="bottom"/>
          </w:tcPr>
          <w:p w14:paraId="086B1CC4" w14:textId="525EF63D" w:rsidR="00AE3696" w:rsidRPr="004F2A38" w:rsidRDefault="00AE3696" w:rsidP="00AE36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AE3696" w:rsidRPr="004F2A38" w14:paraId="6B0D5B29" w14:textId="77777777" w:rsidTr="0015623A">
        <w:tc>
          <w:tcPr>
            <w:tcW w:w="3060" w:type="dxa"/>
            <w:vAlign w:val="bottom"/>
          </w:tcPr>
          <w:p w14:paraId="7B3DAE4F" w14:textId="71590283" w:rsidR="00AE3696" w:rsidRPr="004F2A38" w:rsidRDefault="00AE3696" w:rsidP="00AE3696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0854FC45" w14:textId="35EF5D41" w:rsidR="00AE3696" w:rsidRPr="004F2A38" w:rsidRDefault="00AE3696" w:rsidP="00AE369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168" w:type="dxa"/>
            <w:vAlign w:val="bottom"/>
          </w:tcPr>
          <w:p w14:paraId="3F5EA860" w14:textId="3C98DEE1" w:rsidR="00AE3696" w:rsidRPr="004F2A38" w:rsidRDefault="00AE3696" w:rsidP="00AE36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FAFAFA"/>
          </w:tcPr>
          <w:p w14:paraId="2D6E4564" w14:textId="17661E86" w:rsidR="00AE3696" w:rsidRPr="004F2A38" w:rsidRDefault="00AE3696" w:rsidP="00AE3696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22" w:type="dxa"/>
          </w:tcPr>
          <w:p w14:paraId="7A68D0FC" w14:textId="464AE57C" w:rsidR="00AE3696" w:rsidRPr="004F2A38" w:rsidRDefault="00AE3696" w:rsidP="00AE3696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65493" w14:textId="069AEC67" w:rsidR="00AE3696" w:rsidRPr="004F2A38" w:rsidRDefault="00AE3696" w:rsidP="00AE36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567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3875D26" w14:textId="2CF64FFC" w:rsidR="00AE3696" w:rsidRPr="004F2A38" w:rsidRDefault="00AE3696" w:rsidP="00AE36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567</w:t>
            </w:r>
          </w:p>
        </w:tc>
      </w:tr>
      <w:tr w:rsidR="00AE3696" w:rsidRPr="004F2A38" w14:paraId="6288BD8E" w14:textId="77777777" w:rsidTr="0015623A">
        <w:tc>
          <w:tcPr>
            <w:tcW w:w="3060" w:type="dxa"/>
            <w:vAlign w:val="bottom"/>
          </w:tcPr>
          <w:p w14:paraId="7A6F245C" w14:textId="77777777" w:rsidR="00AE3696" w:rsidRPr="004F2A38" w:rsidRDefault="00AE3696" w:rsidP="00AE3696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404" w:type="dxa"/>
            <w:vAlign w:val="bottom"/>
          </w:tcPr>
          <w:p w14:paraId="14D2CFFD" w14:textId="77777777" w:rsidR="00AE3696" w:rsidRPr="004F2A38" w:rsidRDefault="00AE3696" w:rsidP="00AE36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681EC68" w14:textId="77777777" w:rsidR="00AE3696" w:rsidRPr="004F2A38" w:rsidRDefault="00AE3696" w:rsidP="00AE36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14:paraId="71574744" w14:textId="77777777" w:rsidR="00AE3696" w:rsidRPr="004F2A38" w:rsidRDefault="00AE3696" w:rsidP="00AE36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center"/>
          </w:tcPr>
          <w:p w14:paraId="3C55F4B6" w14:textId="77777777" w:rsidR="00AE3696" w:rsidRPr="004F2A38" w:rsidRDefault="00AE3696" w:rsidP="00AE36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9D171" w14:textId="006BEC89" w:rsidR="00AE3696" w:rsidRPr="004F2A38" w:rsidRDefault="00AE3696" w:rsidP="00AE36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2,895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C865" w14:textId="5D290995" w:rsidR="00AE3696" w:rsidRPr="004F2A38" w:rsidRDefault="00AE3696" w:rsidP="00AE36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2,895</w:t>
            </w:r>
          </w:p>
        </w:tc>
      </w:tr>
    </w:tbl>
    <w:p w14:paraId="32DCDBE2" w14:textId="77777777" w:rsidR="00AA0C70" w:rsidRPr="004F2A38" w:rsidRDefault="00AA0C70" w:rsidP="00CD2DD9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5E96916" w14:textId="7DDC1D0A" w:rsidR="00551B34" w:rsidRPr="004F2A38" w:rsidRDefault="00CA3029" w:rsidP="00890FCA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  <w:bookmarkStart w:id="189" w:name="_Toc45095977"/>
      <w:bookmarkStart w:id="190" w:name="_Toc45184702"/>
      <w:bookmarkStart w:id="191" w:name="_Toc48026110"/>
      <w:bookmarkStart w:id="192" w:name="_Toc49031900"/>
      <w:bookmarkStart w:id="193" w:name="_Toc53069013"/>
      <w:bookmarkStart w:id="194" w:name="_Toc68027773"/>
      <w:bookmarkStart w:id="195" w:name="_Toc68028142"/>
      <w:bookmarkStart w:id="196" w:name="_Toc68166371"/>
      <w:bookmarkStart w:id="197" w:name="_Toc70443169"/>
      <w:bookmarkStart w:id="198" w:name="_Toc70632362"/>
      <w:bookmarkStart w:id="199" w:name="_Toc102409274"/>
      <w:bookmarkStart w:id="200" w:name="_Toc102566152"/>
      <w:bookmarkStart w:id="201" w:name="_Toc116902437"/>
      <w:bookmarkStart w:id="202" w:name="_Toc116993972"/>
      <w:r w:rsidRPr="004F2A38">
        <w:rPr>
          <w:rFonts w:ascii="Browallia New" w:hAnsi="Browallia New" w:cs="Browallia New"/>
          <w:sz w:val="24"/>
          <w:szCs w:val="24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</w:t>
      </w:r>
      <w:r w:rsidRPr="004F2A38">
        <w:rPr>
          <w:rFonts w:ascii="Browallia New" w:hAnsi="Browallia New" w:cs="Browallia New"/>
          <w:sz w:val="24"/>
          <w:szCs w:val="24"/>
          <w:cs/>
        </w:rPr>
        <w:br/>
        <w:t>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0052F7D5" w14:textId="0D90DEB7" w:rsidR="00332EEF" w:rsidRPr="004F2A38" w:rsidRDefault="00332EEF" w:rsidP="00890FCA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363BD35F" w14:textId="77777777" w:rsidTr="00C917A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4915376" w14:textId="7AE201B5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203" w:name="_Toc149033432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11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bookmarkEnd w:id="203"/>
          </w:p>
        </w:tc>
      </w:tr>
    </w:tbl>
    <w:p w14:paraId="408B71AA" w14:textId="77777777" w:rsidR="00AB1F0C" w:rsidRPr="004F2A38" w:rsidRDefault="00AB1F0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40944D1E" w14:textId="5F2AA374" w:rsidR="009B488E" w:rsidRPr="004F2A38" w:rsidRDefault="001F5DA7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04" w:name="_Toc482120623"/>
      <w:bookmarkStart w:id="205" w:name="_Toc529284998"/>
      <w:bookmarkStart w:id="206" w:name="_Toc8203109"/>
      <w:bookmarkStart w:id="207" w:name="_Toc39071935"/>
      <w:bookmarkStart w:id="208" w:name="_Toc39159446"/>
      <w:bookmarkStart w:id="209" w:name="_Toc39399339"/>
      <w:bookmarkStart w:id="210" w:name="_Toc53069015"/>
      <w:bookmarkStart w:id="211" w:name="_Toc68027775"/>
      <w:bookmarkStart w:id="212" w:name="_Toc68028144"/>
      <w:bookmarkStart w:id="213" w:name="_Toc68166373"/>
      <w:bookmarkStart w:id="214" w:name="_Toc70443171"/>
      <w:bookmarkStart w:id="215" w:name="_Toc70632364"/>
      <w:bookmarkStart w:id="216" w:name="_Toc102409276"/>
      <w:bookmarkStart w:id="217" w:name="_Toc102566154"/>
      <w:bookmarkStart w:id="218" w:name="_Toc116902439"/>
      <w:bookmarkStart w:id="219" w:name="_Toc116993974"/>
      <w:bookmarkStart w:id="220" w:name="_Toc132959873"/>
      <w:bookmarkStart w:id="221" w:name="_Toc149033433"/>
      <w:r w:rsidRPr="004F2A38">
        <w:rPr>
          <w:rFonts w:ascii="Browallia New" w:hAnsi="Browallia New" w:cs="Browallia New"/>
          <w:b/>
          <w:bCs/>
          <w:color w:val="CF4A02"/>
          <w:szCs w:val="24"/>
        </w:rPr>
        <w:t>11</w:t>
      </w:r>
      <w:r w:rsidR="001A4FD0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1</w:t>
      </w:r>
      <w:r w:rsidR="00C02682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จำแนกตามประเภทสินเชื่อ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029EF778" w14:textId="77777777" w:rsidR="003A0C45" w:rsidRPr="004F2A38" w:rsidRDefault="003A0C4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566" w:type="dxa"/>
        <w:tblLook w:val="04A0" w:firstRow="1" w:lastRow="0" w:firstColumn="1" w:lastColumn="0" w:noHBand="0" w:noVBand="1"/>
      </w:tblPr>
      <w:tblGrid>
        <w:gridCol w:w="4982"/>
        <w:gridCol w:w="1170"/>
        <w:gridCol w:w="1098"/>
        <w:gridCol w:w="1174"/>
        <w:gridCol w:w="1142"/>
      </w:tblGrid>
      <w:tr w:rsidR="00D714E5" w:rsidRPr="004F2A38" w14:paraId="5A5EB8AE" w14:textId="77777777" w:rsidTr="003A0C45">
        <w:tc>
          <w:tcPr>
            <w:tcW w:w="4982" w:type="dxa"/>
          </w:tcPr>
          <w:p w14:paraId="0B545589" w14:textId="77777777" w:rsidR="00ED30B5" w:rsidRPr="004F2A38" w:rsidRDefault="00ED30B5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21CB2" w14:textId="77777777" w:rsidR="00ED30B5" w:rsidRPr="004F2A38" w:rsidRDefault="00ED30B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3ADC8" w14:textId="77777777" w:rsidR="00ED30B5" w:rsidRPr="004F2A38" w:rsidRDefault="00ED30B5" w:rsidP="00CD2DD9">
            <w:pPr>
              <w:ind w:left="-125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4F2A38" w14:paraId="0F06467D" w14:textId="77777777" w:rsidTr="003A0C45">
        <w:tc>
          <w:tcPr>
            <w:tcW w:w="4982" w:type="dxa"/>
          </w:tcPr>
          <w:p w14:paraId="7EDFE21E" w14:textId="77777777" w:rsidR="008A088D" w:rsidRPr="004F2A38" w:rsidRDefault="008A088D" w:rsidP="008A088D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F35B8C" w14:textId="2731B927" w:rsidR="008A088D" w:rsidRPr="004F2A38" w:rsidRDefault="001F5DA7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  <w:p w14:paraId="106C5AD0" w14:textId="381268F9" w:rsidR="008A088D" w:rsidRPr="004F2A38" w:rsidRDefault="001F38FC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7E48B58" w14:textId="38F19443" w:rsidR="008A088D" w:rsidRPr="004F2A38" w:rsidRDefault="001F5DA7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8A088D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  <w:p w14:paraId="05C28823" w14:textId="0755E2AD" w:rsidR="008A088D" w:rsidRPr="004F2A38" w:rsidRDefault="005A6F20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3C1905C" w14:textId="543EFD9B" w:rsidR="006E118C" w:rsidRPr="004F2A38" w:rsidRDefault="001F5DA7" w:rsidP="006E11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  <w:p w14:paraId="378A1163" w14:textId="25728C25" w:rsidR="008A088D" w:rsidRPr="004F2A38" w:rsidRDefault="001F38FC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BD42C29" w14:textId="3D5D55B7" w:rsidR="008A088D" w:rsidRPr="004F2A38" w:rsidRDefault="001F5DA7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8A088D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  <w:p w14:paraId="46E9B65F" w14:textId="662C062A" w:rsidR="008A088D" w:rsidRPr="004F2A38" w:rsidRDefault="005A6F20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714E5" w:rsidRPr="004F2A38" w14:paraId="75A8FA5B" w14:textId="77777777" w:rsidTr="003A0C45">
        <w:tc>
          <w:tcPr>
            <w:tcW w:w="4982" w:type="dxa"/>
          </w:tcPr>
          <w:p w14:paraId="7ECAD311" w14:textId="77777777" w:rsidR="008A088D" w:rsidRPr="004F2A38" w:rsidRDefault="008A088D" w:rsidP="008A088D">
            <w:pPr>
              <w:ind w:left="540" w:right="-36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103314" w14:textId="77777777" w:rsidR="008A088D" w:rsidRPr="004F2A38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6846280" w14:textId="77777777" w:rsidR="008A088D" w:rsidRPr="004F2A38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C3B957" w14:textId="77777777" w:rsidR="008A088D" w:rsidRPr="004F2A38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2AA2DBA" w14:textId="77777777" w:rsidR="008A088D" w:rsidRPr="004F2A38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4F2A38" w14:paraId="79C05A7D" w14:textId="77777777" w:rsidTr="003A0C45">
        <w:trPr>
          <w:trHeight w:val="87"/>
        </w:trPr>
        <w:tc>
          <w:tcPr>
            <w:tcW w:w="4982" w:type="dxa"/>
          </w:tcPr>
          <w:p w14:paraId="6E996154" w14:textId="77777777" w:rsidR="008A088D" w:rsidRPr="004F2A38" w:rsidRDefault="008A088D" w:rsidP="008A088D">
            <w:pPr>
              <w:ind w:left="540" w:right="29"/>
              <w:rPr>
                <w:rFonts w:ascii="Browallia New" w:hAnsi="Browallia New" w:cs="Browallia New"/>
                <w:b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D37BF7E" w14:textId="77777777" w:rsidR="008A088D" w:rsidRPr="004F2A38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EB9EE83" w14:textId="77777777" w:rsidR="008A088D" w:rsidRPr="004F2A38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</w:tcPr>
          <w:p w14:paraId="2DFFD1BC" w14:textId="77777777" w:rsidR="008A088D" w:rsidRPr="004F2A38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4A1DF156" w14:textId="77777777" w:rsidR="008A088D" w:rsidRPr="004F2A38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C1200" w:rsidRPr="004F2A38" w14:paraId="56158D7E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5CFA" w14:textId="0108582F" w:rsidR="005C1200" w:rsidRPr="004F2A38" w:rsidRDefault="005C1200" w:rsidP="005C1200">
            <w:pPr>
              <w:ind w:left="540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เงินเบิกเกินบัญชี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967CE7D" w14:textId="45E549F6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3,026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99249" w14:textId="6C9426B5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3,201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31DE48B" w14:textId="5E3BF813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3,026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58328" w14:textId="5C78E35E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3,202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C1200" w:rsidRPr="004F2A38" w14:paraId="1DBF1999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ED46" w14:textId="24762EB2" w:rsidR="005C1200" w:rsidRPr="004F2A38" w:rsidRDefault="005C1200" w:rsidP="005C1200">
            <w:pPr>
              <w:ind w:left="540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D584961" w14:textId="08533AB6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192,757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FBDC" w14:textId="0A9DE0B3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190,237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6E1F6CB" w14:textId="3DA8C8A5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192,744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5BBB6" w14:textId="24B77932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190,224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C1200" w:rsidRPr="004F2A38" w14:paraId="166E241B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5CC50" w14:textId="541D29CD" w:rsidR="005C1200" w:rsidRPr="004F2A38" w:rsidRDefault="005C1200" w:rsidP="005C1200">
            <w:pPr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pacing w:val="-2"/>
                <w:szCs w:val="24"/>
                <w:cs/>
              </w:rPr>
              <w:t>ตั๋วเงิน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BBBE8B6" w14:textId="7C001182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16,419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6B2D" w14:textId="65C1D8B7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15,013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6AB8E1D" w14:textId="0F263052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45,619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7D689" w14:textId="2DB14A28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44,763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C1200" w:rsidRPr="004F2A38" w14:paraId="6B2EC79E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ED96" w14:textId="11E377E4" w:rsidR="005C1200" w:rsidRPr="004F2A38" w:rsidRDefault="005C1200" w:rsidP="005C1200">
            <w:pPr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9865BCC" w14:textId="29ACADAD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35,980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85CF" w14:textId="58A3CC54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36,403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E265B33" w14:textId="47186D1D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576E4" w14:textId="0576B5F4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</w:tr>
      <w:tr w:rsidR="005C1200" w:rsidRPr="004F2A38" w14:paraId="3C134AC2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DA7A" w14:textId="32713E82" w:rsidR="005C1200" w:rsidRPr="004F2A38" w:rsidRDefault="005C1200" w:rsidP="005C1200">
            <w:pPr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proofErr w:type="spellStart"/>
            <w:r w:rsidRPr="004F2A38">
              <w:rPr>
                <w:rFonts w:ascii="Browallia New" w:hAnsi="Browallia New" w:cs="Browallia New"/>
                <w:spacing w:val="-2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E4671AF" w14:textId="608F8CA7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136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407B0" w14:textId="1EE2A948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136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727BEDB" w14:textId="0F1EDBA3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136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1C22E" w14:textId="362F07D1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136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C1200" w:rsidRPr="004F2A38" w14:paraId="5C0ED991" w14:textId="77777777" w:rsidTr="003A0C45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1EC6" w14:textId="6DE37882" w:rsidR="005C1200" w:rsidRPr="004F2A38" w:rsidRDefault="005C1200" w:rsidP="005C1200">
            <w:pPr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B515571" w14:textId="7E13D574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248,318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79CC6" w14:textId="7884DECF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244,990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58565821" w14:textId="2DDCB77C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241,525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FE207" w14:textId="454B9CEA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238,325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C1200" w:rsidRPr="004F2A38" w14:paraId="529416AD" w14:textId="77777777" w:rsidTr="00746B54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4A0B6DF9" w14:textId="20E3675A" w:rsidR="005C1200" w:rsidRPr="004F2A38" w:rsidRDefault="005C1200" w:rsidP="005C1200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pacing w:val="-2"/>
                <w:szCs w:val="24"/>
                <w:u w:val="single"/>
                <w:cs/>
              </w:rPr>
              <w:t>บวก</w:t>
            </w:r>
            <w:r w:rsidRPr="004F2A3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386C10D" w14:textId="59F0CDD5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6,026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8D029" w14:textId="36E4767F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5,687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E4696D4" w14:textId="0777DD87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6,090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50600" w14:textId="357A6C66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5,685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C1200" w:rsidRPr="004F2A38" w14:paraId="1B661AD4" w14:textId="77777777" w:rsidTr="00746B54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1636BB2C" w14:textId="2BF1DF48" w:rsidR="005C1200" w:rsidRPr="004F2A38" w:rsidRDefault="005C1200" w:rsidP="005C1200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</w:tcPr>
          <w:p w14:paraId="4CB75609" w14:textId="0615469D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254,344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6C62F3" w14:textId="75A2C465" w:rsidR="005C1200" w:rsidRPr="004F2A38" w:rsidDel="009B760A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250,677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</w:tcPr>
          <w:p w14:paraId="491CC949" w14:textId="1C7A307A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247,615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62DA85" w14:textId="349D6052" w:rsidR="005C1200" w:rsidRPr="004F2A38" w:rsidDel="009B760A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244,010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C1200" w:rsidRPr="004F2A38" w14:paraId="695AD10A" w14:textId="77777777" w:rsidTr="00746B54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2DD8664F" w14:textId="2E3F49B3" w:rsidR="005C1200" w:rsidRPr="004F2A38" w:rsidRDefault="005C1200" w:rsidP="005C1200">
            <w:pPr>
              <w:ind w:left="540" w:right="-115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pacing w:val="-2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</w:t>
            </w:r>
            <w:r w:rsidRPr="004F2A38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ค่าเผื่อผลขาดทุนด้านเครดิตที่คาดว่าจะเกิดขึ้น (หมายเหตุ </w:t>
            </w:r>
            <w:r w:rsidRPr="004F2A38">
              <w:rPr>
                <w:rFonts w:ascii="Browallia New" w:hAnsi="Browallia New" w:cs="Browallia New"/>
                <w:spacing w:val="-4"/>
                <w:szCs w:val="24"/>
              </w:rPr>
              <w:t>12</w:t>
            </w:r>
            <w:r w:rsidRPr="004F2A38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1D9BDDD" w14:textId="7942AD87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9,599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955A6F7" w14:textId="1B9E5141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9,576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5F35035" w14:textId="16A28726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7,517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4258F279" w14:textId="30793582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7,573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5C1200" w:rsidRPr="004F2A38" w14:paraId="2F131334" w14:textId="77777777" w:rsidTr="00746B54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5E719C81" w14:textId="5FFB8359" w:rsidR="005C1200" w:rsidRPr="004F2A38" w:rsidRDefault="005C1200" w:rsidP="005C1200">
            <w:pPr>
              <w:ind w:left="54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 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78DDF0C" w14:textId="0E08129A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244,745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2B590" w14:textId="239FDA92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241,101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AEC25DC" w14:textId="74277393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240,098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54CE1" w14:textId="35068475" w:rsidR="005C1200" w:rsidRPr="004F2A38" w:rsidRDefault="005C1200" w:rsidP="005C12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236,437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525577C5" w14:textId="3E1A2A9A" w:rsidR="000B00A4" w:rsidRPr="004F2A38" w:rsidRDefault="008810F8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22" w:name="_Toc482120625"/>
      <w:bookmarkStart w:id="223" w:name="_Toc529285000"/>
      <w:bookmarkStart w:id="224" w:name="_Toc8203111"/>
      <w:r w:rsidRPr="004F2A38">
        <w:rPr>
          <w:rFonts w:ascii="Browallia New" w:hAnsi="Browallia New" w:cs="Browallia New"/>
          <w:b/>
          <w:bCs/>
          <w:color w:val="CF4A02"/>
          <w:sz w:val="16"/>
          <w:szCs w:val="16"/>
        </w:rPr>
        <w:tab/>
      </w:r>
      <w:r w:rsidR="000B00A4" w:rsidRPr="004F2A38">
        <w:rPr>
          <w:rFonts w:ascii="Browallia New" w:hAnsi="Browallia New" w:cs="Browallia New"/>
          <w:b/>
          <w:bCs/>
          <w:color w:val="CF4A02"/>
          <w:sz w:val="16"/>
          <w:szCs w:val="16"/>
          <w:cs/>
        </w:rPr>
        <w:br w:type="page"/>
      </w:r>
    </w:p>
    <w:p w14:paraId="42E5E560" w14:textId="5BC062CD" w:rsidR="001F76F9" w:rsidRPr="004F2A38" w:rsidRDefault="001F5DA7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25" w:name="_Toc39071936"/>
      <w:bookmarkStart w:id="226" w:name="_Toc39159447"/>
      <w:bookmarkStart w:id="227" w:name="_Toc39399340"/>
      <w:bookmarkStart w:id="228" w:name="_Toc53069016"/>
      <w:bookmarkStart w:id="229" w:name="_Toc68027776"/>
      <w:bookmarkStart w:id="230" w:name="_Toc68028145"/>
      <w:bookmarkStart w:id="231" w:name="_Toc68166374"/>
      <w:bookmarkStart w:id="232" w:name="_Toc70443172"/>
      <w:bookmarkStart w:id="233" w:name="_Toc70632365"/>
      <w:bookmarkStart w:id="234" w:name="_Toc102409277"/>
      <w:bookmarkStart w:id="235" w:name="_Toc102566155"/>
      <w:bookmarkStart w:id="236" w:name="_Toc116902440"/>
      <w:bookmarkStart w:id="237" w:name="_Toc116993975"/>
      <w:bookmarkStart w:id="238" w:name="_Toc132959874"/>
      <w:bookmarkStart w:id="239" w:name="_Toc149033434"/>
      <w:r w:rsidRPr="004F2A38">
        <w:rPr>
          <w:rFonts w:ascii="Browallia New" w:hAnsi="Browallia New" w:cs="Browallia New"/>
          <w:b/>
          <w:bCs/>
          <w:color w:val="CF4A02"/>
          <w:szCs w:val="24"/>
        </w:rPr>
        <w:lastRenderedPageBreak/>
        <w:t>11</w:t>
      </w:r>
      <w:r w:rsidR="00C02682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2</w:t>
      </w:r>
      <w:r w:rsidR="00C02682" w:rsidRPr="004F2A3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C02682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จำแนกตามประเภทการจัดชั้น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089D6B9F" w14:textId="77777777" w:rsidR="005A7F07" w:rsidRPr="004F2A38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365AC7" w14:textId="00990B25" w:rsidR="005A7F07" w:rsidRPr="004F2A38" w:rsidRDefault="0005785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C02682" w:rsidRPr="004F2A38">
        <w:rPr>
          <w:rFonts w:ascii="Browallia New" w:hAnsi="Browallia New" w:cs="Browallia New"/>
          <w:color w:val="000000"/>
          <w:szCs w:val="24"/>
          <w:cs/>
        </w:rPr>
        <w:t>สามารถจำแนกสินเชื่อตามประเภทการจัดชั้นได้ดังต่อไปนี้</w:t>
      </w:r>
    </w:p>
    <w:p w14:paraId="3245379F" w14:textId="77777777" w:rsidR="005A7F07" w:rsidRPr="004F2A38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739280" w14:textId="6893B980" w:rsidR="005A7F07" w:rsidRPr="004F2A38" w:rsidRDefault="00C02682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40" w:name="_Toc39071937"/>
      <w:bookmarkStart w:id="241" w:name="_Toc39159448"/>
      <w:bookmarkStart w:id="242" w:name="_Toc39399341"/>
      <w:bookmarkStart w:id="243" w:name="_Toc53069017"/>
      <w:bookmarkStart w:id="244" w:name="_Toc68027777"/>
      <w:bookmarkStart w:id="245" w:name="_Toc68028146"/>
      <w:bookmarkStart w:id="246" w:name="_Toc68166375"/>
      <w:bookmarkStart w:id="247" w:name="_Toc70443173"/>
      <w:bookmarkStart w:id="248" w:name="_Toc70632366"/>
      <w:bookmarkStart w:id="249" w:name="_Toc102409278"/>
      <w:bookmarkStart w:id="250" w:name="_Toc102566156"/>
      <w:bookmarkStart w:id="251" w:name="_Toc116902441"/>
      <w:bookmarkStart w:id="252" w:name="_Toc116993976"/>
      <w:bookmarkStart w:id="253" w:name="_Toc132959875"/>
      <w:bookmarkStart w:id="254" w:name="_Toc149033435"/>
      <w:r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ลูกหนี้และเงินให้สินเชื่อของ</w:t>
      </w:r>
      <w:r w:rsidR="0005785C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กลุ่มกิจการ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064064C1" w14:textId="77777777" w:rsidR="007F123C" w:rsidRPr="008B3683" w:rsidRDefault="007F123C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35"/>
      </w:tblGrid>
      <w:tr w:rsidR="00A82A93" w:rsidRPr="008B3683" w14:paraId="32E5B8F6" w14:textId="77777777" w:rsidTr="008B3683">
        <w:tc>
          <w:tcPr>
            <w:tcW w:w="6048" w:type="dxa"/>
            <w:vAlign w:val="bottom"/>
          </w:tcPr>
          <w:p w14:paraId="5B61154E" w14:textId="77777777" w:rsidR="00656C47" w:rsidRPr="008B3683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B4A7F" w14:textId="77777777" w:rsidR="00656C47" w:rsidRPr="008B3683" w:rsidRDefault="00656C47" w:rsidP="00CD2DD9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8B3683" w14:paraId="01ADEC4C" w14:textId="77777777" w:rsidTr="008B3683">
        <w:tc>
          <w:tcPr>
            <w:tcW w:w="6048" w:type="dxa"/>
            <w:vAlign w:val="bottom"/>
          </w:tcPr>
          <w:p w14:paraId="31C60C19" w14:textId="77777777" w:rsidR="00FF4FB5" w:rsidRPr="008B3683" w:rsidRDefault="00FF4FB5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DAA7" w14:textId="72552F5E" w:rsidR="00FF4FB5" w:rsidRPr="008B3683" w:rsidRDefault="00FF4FB5" w:rsidP="00FF4FB5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B368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D714E5" w:rsidRPr="008B3683" w14:paraId="3DA7388F" w14:textId="77777777" w:rsidTr="008B3683">
        <w:tc>
          <w:tcPr>
            <w:tcW w:w="6048" w:type="dxa"/>
            <w:vAlign w:val="bottom"/>
          </w:tcPr>
          <w:p w14:paraId="31F59281" w14:textId="77777777" w:rsidR="00656C47" w:rsidRPr="008B3683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2303D" w14:textId="12D4B519" w:rsidR="00656C47" w:rsidRPr="008B3683" w:rsidRDefault="001F5DA7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8B368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3B06C3" w:rsidRPr="008B368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8B368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B3683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151AD" w14:textId="312D69DA" w:rsidR="00656C47" w:rsidRPr="008B3683" w:rsidRDefault="001F5DA7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B368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31</w:t>
            </w:r>
            <w:r w:rsidR="00656C47" w:rsidRPr="008B368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</w:t>
            </w:r>
            <w:r w:rsidR="005A6F20" w:rsidRPr="008B368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Pr="008B368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2566</w:t>
            </w:r>
          </w:p>
        </w:tc>
      </w:tr>
      <w:tr w:rsidR="00D714E5" w:rsidRPr="008B3683" w14:paraId="3878005F" w14:textId="77777777" w:rsidTr="008B3683">
        <w:tc>
          <w:tcPr>
            <w:tcW w:w="6048" w:type="dxa"/>
            <w:vAlign w:val="bottom"/>
          </w:tcPr>
          <w:p w14:paraId="53319034" w14:textId="77777777" w:rsidR="00656C47" w:rsidRPr="008B3683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5F4F5" w14:textId="3FE4FF4E" w:rsidR="00656C47" w:rsidRPr="008B3683" w:rsidRDefault="00FF4FB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1B37" w14:textId="4F23357E" w:rsidR="00656C47" w:rsidRPr="008B3683" w:rsidRDefault="00FF4FB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8B3683" w14:paraId="3F9ADEB6" w14:textId="77777777" w:rsidTr="008B3683">
        <w:tc>
          <w:tcPr>
            <w:tcW w:w="6048" w:type="dxa"/>
            <w:vAlign w:val="bottom"/>
          </w:tcPr>
          <w:p w14:paraId="6EB30BDC" w14:textId="77777777" w:rsidR="00656C47" w:rsidRPr="008B3683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ADE79" w14:textId="14C7FAAB" w:rsidR="00656C47" w:rsidRPr="008B3683" w:rsidRDefault="00656C47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A2FF" w14:textId="56E82812" w:rsidR="00656C47" w:rsidRPr="008B3683" w:rsidRDefault="00656C47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F4D90" w:rsidRPr="008B3683" w14:paraId="4DC0BD5E" w14:textId="77777777" w:rsidTr="008B3683">
        <w:tc>
          <w:tcPr>
            <w:tcW w:w="6048" w:type="dxa"/>
            <w:vAlign w:val="bottom"/>
          </w:tcPr>
          <w:p w14:paraId="335ED04C" w14:textId="23560BFD" w:rsidR="005F4D90" w:rsidRPr="008B3683" w:rsidRDefault="005F4D90" w:rsidP="005F4D90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5769C7D4" w14:textId="49651453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 xml:space="preserve"> 232,050 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023F027" w14:textId="1DFFBB0E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>229,677</w:t>
            </w: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F4D90" w:rsidRPr="008B3683" w14:paraId="52ECDB9B" w14:textId="77777777" w:rsidTr="008B3683">
        <w:tc>
          <w:tcPr>
            <w:tcW w:w="6048" w:type="dxa"/>
            <w:vAlign w:val="bottom"/>
          </w:tcPr>
          <w:p w14:paraId="4E1F35E9" w14:textId="0A0FBF91" w:rsidR="005F4D90" w:rsidRPr="008B3683" w:rsidRDefault="005F4D90" w:rsidP="005F4D90">
            <w:pPr>
              <w:ind w:left="540" w:right="-180"/>
              <w:contextualSpacing/>
              <w:rPr>
                <w:rFonts w:ascii="Browallia New" w:hAnsi="Browallia New" w:cs="Browallia New"/>
                <w:szCs w:val="24"/>
              </w:rPr>
            </w:pPr>
            <w:r w:rsidRPr="008B3683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1E64027D" w14:textId="45C991E3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 xml:space="preserve"> 13,126 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7DC03CE3" w14:textId="76B7DA0E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>12,066</w:t>
            </w: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F4D90" w:rsidRPr="008B3683" w14:paraId="1C03B706" w14:textId="77777777" w:rsidTr="008B3683">
        <w:tc>
          <w:tcPr>
            <w:tcW w:w="6048" w:type="dxa"/>
            <w:vAlign w:val="bottom"/>
          </w:tcPr>
          <w:p w14:paraId="3292E60B" w14:textId="5A6AC915" w:rsidR="005F4D90" w:rsidRPr="008B3683" w:rsidRDefault="005F4D90" w:rsidP="005F4D90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48900E6F" w14:textId="60EE9438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 xml:space="preserve"> 9,123 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59869B61" w14:textId="0635405A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>8,888</w:t>
            </w: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F4D90" w:rsidRPr="008B3683" w14:paraId="5DF64361" w14:textId="77777777" w:rsidTr="008B3683">
        <w:tc>
          <w:tcPr>
            <w:tcW w:w="6048" w:type="dxa"/>
            <w:vAlign w:val="bottom"/>
          </w:tcPr>
          <w:p w14:paraId="55913267" w14:textId="18F768FC" w:rsidR="005F4D90" w:rsidRPr="008B3683" w:rsidRDefault="005F4D90" w:rsidP="005F4D90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8B3683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76F5C" w14:textId="3BB9119E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 xml:space="preserve"> 45 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8035F" w14:textId="43F27A83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>46</w:t>
            </w: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F4D90" w:rsidRPr="008B3683" w14:paraId="4785E1A9" w14:textId="77777777" w:rsidTr="008B3683">
        <w:tc>
          <w:tcPr>
            <w:tcW w:w="6048" w:type="dxa"/>
            <w:vAlign w:val="bottom"/>
          </w:tcPr>
          <w:p w14:paraId="4B83C158" w14:textId="36A2EBE8" w:rsidR="005F4D90" w:rsidRPr="008B3683" w:rsidRDefault="005F4D90" w:rsidP="005F4D90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8B368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D3665" w14:textId="45E5BC1B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 xml:space="preserve"> 254,344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C89F8" w14:textId="4852C7CF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>250,677</w:t>
            </w: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57540727" w14:textId="7F4C79E9" w:rsidR="008C0FFF" w:rsidRPr="008B3683" w:rsidRDefault="008C0FFF" w:rsidP="00CD2DD9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35"/>
      </w:tblGrid>
      <w:tr w:rsidR="00A82A93" w:rsidRPr="008B3683" w14:paraId="4D961E4B" w14:textId="77777777" w:rsidTr="008B3683">
        <w:tc>
          <w:tcPr>
            <w:tcW w:w="6048" w:type="dxa"/>
            <w:vAlign w:val="bottom"/>
          </w:tcPr>
          <w:p w14:paraId="4DA344A6" w14:textId="77777777" w:rsidR="00656C47" w:rsidRPr="008B3683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D7A36" w14:textId="77777777" w:rsidR="00656C47" w:rsidRPr="008B3683" w:rsidRDefault="00656C47" w:rsidP="00CD2DD9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8B3683" w14:paraId="39E871BE" w14:textId="77777777" w:rsidTr="008B3683">
        <w:tc>
          <w:tcPr>
            <w:tcW w:w="6048" w:type="dxa"/>
            <w:vAlign w:val="bottom"/>
          </w:tcPr>
          <w:p w14:paraId="19B87C1F" w14:textId="77777777" w:rsidR="00FF4FB5" w:rsidRPr="008B3683" w:rsidRDefault="00FF4FB5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BAE3E" w14:textId="1A151AB6" w:rsidR="00FF4FB5" w:rsidRPr="008B3683" w:rsidRDefault="00FF4FB5" w:rsidP="00FF4FB5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B368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D714E5" w:rsidRPr="008B3683" w14:paraId="36A42D32" w14:textId="77777777" w:rsidTr="008B3683">
        <w:tc>
          <w:tcPr>
            <w:tcW w:w="6048" w:type="dxa"/>
            <w:vAlign w:val="bottom"/>
          </w:tcPr>
          <w:p w14:paraId="1314F153" w14:textId="77777777" w:rsidR="008A088D" w:rsidRPr="008B3683" w:rsidRDefault="008A088D" w:rsidP="008A088D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ABAF8" w14:textId="3EEFC385" w:rsidR="008A088D" w:rsidRPr="008B3683" w:rsidRDefault="001F5DA7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8B368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8A088D" w:rsidRPr="008B368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8B368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B3683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3904F" w14:textId="2D2A531D" w:rsidR="008A088D" w:rsidRPr="008B3683" w:rsidRDefault="001F5DA7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31</w:t>
            </w:r>
            <w:r w:rsidR="008A088D" w:rsidRPr="008B368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</w:t>
            </w:r>
            <w:r w:rsidR="005A6F20" w:rsidRPr="008B368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Pr="008B368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2566</w:t>
            </w:r>
          </w:p>
        </w:tc>
      </w:tr>
      <w:tr w:rsidR="00D714E5" w:rsidRPr="008B3683" w14:paraId="7071FD7C" w14:textId="77777777" w:rsidTr="008B3683">
        <w:tc>
          <w:tcPr>
            <w:tcW w:w="6048" w:type="dxa"/>
            <w:vAlign w:val="bottom"/>
          </w:tcPr>
          <w:p w14:paraId="5366B2CD" w14:textId="77777777" w:rsidR="008A088D" w:rsidRPr="008B3683" w:rsidRDefault="008A088D" w:rsidP="008A088D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641EF" w14:textId="3F5F0457" w:rsidR="008A088D" w:rsidRPr="008B3683" w:rsidRDefault="008A088D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310A" w14:textId="2F581B7E" w:rsidR="008A088D" w:rsidRPr="008B3683" w:rsidRDefault="008A088D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8A088D" w:rsidRPr="008B3683" w14:paraId="033AA189" w14:textId="77777777" w:rsidTr="008B3683">
        <w:tc>
          <w:tcPr>
            <w:tcW w:w="6048" w:type="dxa"/>
            <w:vAlign w:val="bottom"/>
          </w:tcPr>
          <w:p w14:paraId="6016685E" w14:textId="77777777" w:rsidR="008A088D" w:rsidRPr="008B3683" w:rsidRDefault="008A088D" w:rsidP="008A088D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ED4C2" w14:textId="622377CE" w:rsidR="008A088D" w:rsidRPr="008B3683" w:rsidRDefault="008A088D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504ED" w14:textId="05B7FB2C" w:rsidR="008A088D" w:rsidRPr="008B3683" w:rsidRDefault="008A088D" w:rsidP="008A088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F4D90" w:rsidRPr="008B3683" w14:paraId="6D64438F" w14:textId="77777777" w:rsidTr="008B3683">
        <w:tc>
          <w:tcPr>
            <w:tcW w:w="6048" w:type="dxa"/>
            <w:vAlign w:val="bottom"/>
          </w:tcPr>
          <w:p w14:paraId="7B53C967" w14:textId="7E2B7895" w:rsidR="005F4D90" w:rsidRPr="008B3683" w:rsidRDefault="005F4D90" w:rsidP="005F4D90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58625CF2" w14:textId="6F747B13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 xml:space="preserve"> 232,242 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5094894E" w14:textId="4B534B3F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>229,700</w:t>
            </w: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F4D90" w:rsidRPr="008B3683" w14:paraId="385BDB1D" w14:textId="77777777" w:rsidTr="008B3683">
        <w:tc>
          <w:tcPr>
            <w:tcW w:w="6048" w:type="dxa"/>
            <w:vAlign w:val="bottom"/>
          </w:tcPr>
          <w:p w14:paraId="76FBD33A" w14:textId="026A24B4" w:rsidR="005F4D90" w:rsidRPr="008B3683" w:rsidRDefault="005F4D90" w:rsidP="005F4D90">
            <w:pPr>
              <w:ind w:left="540" w:right="-18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5E33FEC" w14:textId="62A27692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 xml:space="preserve"> 6,866 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A181148" w14:textId="557A9F01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>6,033</w:t>
            </w: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F4D90" w:rsidRPr="008B3683" w14:paraId="7219DD51" w14:textId="77777777" w:rsidTr="008B3683">
        <w:tc>
          <w:tcPr>
            <w:tcW w:w="6048" w:type="dxa"/>
            <w:vAlign w:val="bottom"/>
          </w:tcPr>
          <w:p w14:paraId="6F9ABF53" w14:textId="18EA542C" w:rsidR="005F4D90" w:rsidRPr="008B3683" w:rsidRDefault="005F4D90" w:rsidP="005F4D90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1EAAD3F5" w14:textId="0DABA3D2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 xml:space="preserve"> 8,462 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A921AC6" w14:textId="5C32D183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>8,231</w:t>
            </w: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F4D90" w:rsidRPr="008B3683" w14:paraId="57D54A2A" w14:textId="77777777" w:rsidTr="008B3683">
        <w:trPr>
          <w:trHeight w:val="87"/>
        </w:trPr>
        <w:tc>
          <w:tcPr>
            <w:tcW w:w="6048" w:type="dxa"/>
            <w:vAlign w:val="bottom"/>
          </w:tcPr>
          <w:p w14:paraId="654C5FE3" w14:textId="45655D12" w:rsidR="005F4D90" w:rsidRPr="008B3683" w:rsidRDefault="005F4D90" w:rsidP="005F4D90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78439" w14:textId="0CB86E88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 xml:space="preserve"> 45 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42BE" w14:textId="249C7ADD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>46</w:t>
            </w: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F4D90" w:rsidRPr="008B3683" w14:paraId="7AE6B0D6" w14:textId="77777777" w:rsidTr="008B3683">
        <w:tc>
          <w:tcPr>
            <w:tcW w:w="6048" w:type="dxa"/>
            <w:vAlign w:val="bottom"/>
          </w:tcPr>
          <w:p w14:paraId="2C8B109D" w14:textId="01B09425" w:rsidR="005F4D90" w:rsidRPr="008B3683" w:rsidRDefault="005F4D90" w:rsidP="005F4D90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92B54" w14:textId="1A751693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 xml:space="preserve"> 247,615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01C9D" w14:textId="222235D2" w:rsidR="005F4D90" w:rsidRPr="008B3683" w:rsidRDefault="005F4D90" w:rsidP="005F4D9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B3683">
              <w:rPr>
                <w:rFonts w:ascii="Browallia New" w:hAnsi="Browallia New" w:cs="Browallia New"/>
                <w:color w:val="000000"/>
                <w:szCs w:val="24"/>
              </w:rPr>
              <w:t>244,010</w:t>
            </w:r>
            <w:r w:rsidRPr="008B368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7CE85DE7" w14:textId="4623B882" w:rsidR="00656C47" w:rsidRPr="008B3683" w:rsidRDefault="00656C4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p w14:paraId="7D3E209A" w14:textId="77777777" w:rsidR="008C0FFF" w:rsidRPr="008B3683" w:rsidRDefault="00890FCA" w:rsidP="00CD2DD9">
      <w:pPr>
        <w:jc w:val="thaiDistribute"/>
        <w:rPr>
          <w:rFonts w:ascii="Browallia New" w:hAnsi="Browallia New" w:cs="Browallia New"/>
          <w:szCs w:val="24"/>
        </w:rPr>
      </w:pPr>
      <w:r w:rsidRPr="008B3683">
        <w:rPr>
          <w:rFonts w:ascii="Browallia New" w:hAnsi="Browallia New" w:cs="Browallia New"/>
          <w:szCs w:val="24"/>
          <w:cs/>
        </w:rPr>
        <w:br w:type="page"/>
      </w:r>
    </w:p>
    <w:p w14:paraId="0C3E9C93" w14:textId="526D01E0" w:rsidR="00833658" w:rsidRPr="004F2A38" w:rsidRDefault="001F5DA7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255" w:name="_Toc482120629"/>
      <w:bookmarkStart w:id="256" w:name="_Toc529285004"/>
      <w:bookmarkStart w:id="257" w:name="_Toc8203115"/>
      <w:bookmarkStart w:id="258" w:name="_Toc39071939"/>
      <w:bookmarkStart w:id="259" w:name="_Toc39159450"/>
      <w:bookmarkStart w:id="260" w:name="_Toc39399343"/>
      <w:bookmarkStart w:id="261" w:name="_Toc53069019"/>
      <w:bookmarkStart w:id="262" w:name="_Toc68027779"/>
      <w:bookmarkStart w:id="263" w:name="_Toc68028148"/>
      <w:bookmarkStart w:id="264" w:name="_Toc68166377"/>
      <w:bookmarkStart w:id="265" w:name="_Toc70443175"/>
      <w:bookmarkStart w:id="266" w:name="_Toc70632368"/>
      <w:bookmarkStart w:id="267" w:name="_Toc102409280"/>
      <w:bookmarkStart w:id="268" w:name="_Toc102566158"/>
      <w:bookmarkStart w:id="269" w:name="_Toc116902443"/>
      <w:bookmarkStart w:id="270" w:name="_Toc116993978"/>
      <w:bookmarkStart w:id="271" w:name="_Toc132959877"/>
      <w:bookmarkStart w:id="272" w:name="_Toc149033437"/>
      <w:r w:rsidRPr="004F2A38">
        <w:rPr>
          <w:rFonts w:ascii="Browallia New" w:hAnsi="Browallia New" w:cs="Browallia New"/>
          <w:b/>
          <w:bCs/>
          <w:color w:val="CF4A02"/>
          <w:szCs w:val="24"/>
        </w:rPr>
        <w:lastRenderedPageBreak/>
        <w:t>11</w:t>
      </w:r>
      <w:r w:rsidR="00C02682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="00DE3C95" w:rsidRPr="004F2A38">
        <w:rPr>
          <w:rFonts w:ascii="Browallia New" w:hAnsi="Browallia New" w:cs="Browallia New"/>
          <w:b/>
          <w:bCs/>
          <w:color w:val="CF4A02"/>
          <w:szCs w:val="24"/>
        </w:rPr>
        <w:t>3</w:t>
      </w:r>
      <w:r w:rsidR="00C02682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ลูกหนี้ตามสัญญาเช่าซื้อ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r w:rsidR="00B731F5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5909762A" w14:textId="77777777" w:rsidR="00833658" w:rsidRPr="004F2A38" w:rsidRDefault="00833658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B06FD07" w14:textId="1E5E2848" w:rsidR="00833658" w:rsidRPr="004F2A38" w:rsidRDefault="0038693A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>ณ</w:t>
      </w:r>
      <w:r w:rsidR="00FD2055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วันที่</w:t>
      </w:r>
      <w:r w:rsidR="00FD2055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 มีนาคม</w:t>
      </w:r>
      <w:r w:rsidR="004D0E74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2567</w:t>
      </w:r>
      <w:r w:rsidR="00432E9C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บริษัทย่อยมีลูกหนี้ภายใต้สัญญาเช่าซื้อ</w:t>
      </w:r>
      <w:r w:rsidR="00B731F5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จำนวน</w:t>
      </w:r>
      <w:r w:rsidR="00D12170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868ED" w:rsidRPr="004F2A38">
        <w:rPr>
          <w:rFonts w:ascii="Browallia New" w:hAnsi="Browallia New" w:cs="Browallia New"/>
          <w:color w:val="000000"/>
          <w:szCs w:val="24"/>
        </w:rPr>
        <w:t xml:space="preserve">33,756 </w:t>
      </w:r>
      <w:r w:rsidR="00413F72" w:rsidRPr="004F2A38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="0038351D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4F2A38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="0038351D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F20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2566</w:t>
      </w:r>
      <w:r w:rsidR="00FD2055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:</w:t>
      </w:r>
      <w:r w:rsidR="00FD2055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868ED" w:rsidRPr="004F2A38">
        <w:rPr>
          <w:rFonts w:ascii="Browallia New" w:hAnsi="Browallia New" w:cs="Browallia New"/>
          <w:color w:val="000000"/>
          <w:szCs w:val="24"/>
        </w:rPr>
        <w:t>34,229</w:t>
      </w:r>
      <w:r w:rsidR="00096845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ล้านบาท)</w:t>
      </w:r>
      <w:r w:rsidR="00FD2055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ซึ่งส่วนใหญ่เป็นสัญญาเช่าซื้อและเช่าทางการเงินสำหรับรถยนต์ และรถจักรยานยนต์</w:t>
      </w:r>
      <w:r w:rsidR="00B731F5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E0CE8" w:rsidRPr="004F2A38">
        <w:rPr>
          <w:rFonts w:ascii="Browallia New" w:hAnsi="Browallia New" w:cs="Browallia New"/>
          <w:color w:val="000000"/>
          <w:szCs w:val="24"/>
          <w:cs/>
        </w:rPr>
        <w:t>โดยมีอายุของสัญญาระหว่าง</w:t>
      </w:r>
      <w:r w:rsidR="00C02682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F5DA7" w:rsidRPr="004F2A38">
        <w:rPr>
          <w:rFonts w:ascii="Browallia New" w:hAnsi="Browallia New" w:cs="Browallia New"/>
          <w:color w:val="000000"/>
          <w:szCs w:val="24"/>
        </w:rPr>
        <w:t>3</w:t>
      </w:r>
      <w:r w:rsidR="00265A6E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4F2A38">
        <w:rPr>
          <w:rFonts w:ascii="Browallia New" w:hAnsi="Browallia New" w:cs="Browallia New"/>
          <w:color w:val="000000"/>
          <w:szCs w:val="24"/>
          <w:cs/>
        </w:rPr>
        <w:t>ถึง</w:t>
      </w:r>
      <w:r w:rsidR="00BE5F89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F5DA7" w:rsidRPr="004F2A38">
        <w:rPr>
          <w:rFonts w:ascii="Browallia New" w:hAnsi="Browallia New" w:cs="Browallia New"/>
          <w:color w:val="000000"/>
          <w:szCs w:val="24"/>
        </w:rPr>
        <w:t>7</w:t>
      </w:r>
      <w:r w:rsidR="00EE57EB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4F2A38">
        <w:rPr>
          <w:rFonts w:ascii="Browallia New" w:hAnsi="Browallia New" w:cs="Browallia New"/>
          <w:color w:val="000000"/>
          <w:szCs w:val="24"/>
          <w:cs/>
        </w:rPr>
        <w:t>ปี และส่วนใหญ่คิดดอกเบี้ยในอัตราร้อยละคงที่ตามที่ระบุในสัญญา</w:t>
      </w:r>
    </w:p>
    <w:p w14:paraId="3625D23B" w14:textId="77777777" w:rsidR="00833658" w:rsidRPr="004F2A38" w:rsidRDefault="00833658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67" w:type="dxa"/>
        <w:tblLook w:val="04A0" w:firstRow="1" w:lastRow="0" w:firstColumn="1" w:lastColumn="0" w:noHBand="0" w:noVBand="1"/>
      </w:tblPr>
      <w:tblGrid>
        <w:gridCol w:w="4698"/>
        <w:gridCol w:w="1183"/>
        <w:gridCol w:w="1276"/>
        <w:gridCol w:w="1276"/>
        <w:gridCol w:w="1134"/>
      </w:tblGrid>
      <w:tr w:rsidR="00D714E5" w:rsidRPr="004F2A38" w14:paraId="2FADF91D" w14:textId="77777777" w:rsidTr="004C26DD">
        <w:trPr>
          <w:trHeight w:val="198"/>
        </w:trPr>
        <w:tc>
          <w:tcPr>
            <w:tcW w:w="4698" w:type="dxa"/>
            <w:vAlign w:val="bottom"/>
          </w:tcPr>
          <w:p w14:paraId="6BA38369" w14:textId="77777777" w:rsidR="00895F43" w:rsidRPr="004F2A38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54D93" w14:textId="77777777" w:rsidR="00895F43" w:rsidRPr="004F2A38" w:rsidRDefault="00895F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4F2A38" w14:paraId="1D446C3E" w14:textId="77777777" w:rsidTr="004C26DD">
        <w:tc>
          <w:tcPr>
            <w:tcW w:w="4698" w:type="dxa"/>
            <w:vAlign w:val="bottom"/>
          </w:tcPr>
          <w:p w14:paraId="403A98FD" w14:textId="77777777" w:rsidR="00895F43" w:rsidRPr="004F2A38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BF861" w14:textId="4339DE51" w:rsidR="00895F43" w:rsidRPr="004F2A38" w:rsidRDefault="001F5DA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3B06C3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D714E5" w:rsidRPr="004F2A38" w14:paraId="3D213AD8" w14:textId="77777777" w:rsidTr="004C26DD">
        <w:tc>
          <w:tcPr>
            <w:tcW w:w="4698" w:type="dxa"/>
            <w:vAlign w:val="bottom"/>
          </w:tcPr>
          <w:p w14:paraId="64F9598B" w14:textId="77777777" w:rsidR="00895F43" w:rsidRPr="004F2A38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D0D3A" w14:textId="77777777" w:rsidR="00895F43" w:rsidRPr="004F2A38" w:rsidRDefault="00895F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D714E5" w:rsidRPr="004F2A38" w14:paraId="60C49133" w14:textId="77777777" w:rsidTr="004C26DD">
        <w:tc>
          <w:tcPr>
            <w:tcW w:w="4698" w:type="dxa"/>
            <w:vAlign w:val="bottom"/>
          </w:tcPr>
          <w:p w14:paraId="3EDB42F7" w14:textId="77777777" w:rsidR="00895F43" w:rsidRPr="004F2A38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CA4D70B" w14:textId="2AB59837" w:rsidR="00895F43" w:rsidRPr="004F2A38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DAAE9D" w14:textId="63490102" w:rsidR="00895F43" w:rsidRPr="004F2A38" w:rsidRDefault="001F5DA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="00895F43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</w:t>
            </w:r>
            <w:r w:rsidR="00895F43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69B35A" w14:textId="7FDAB275" w:rsidR="00895F43" w:rsidRPr="004F2A38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122FE6" w14:textId="77777777" w:rsidR="00895F43" w:rsidRPr="004F2A38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714E5" w:rsidRPr="004F2A38" w14:paraId="1FEB0562" w14:textId="77777777" w:rsidTr="004C26DD">
        <w:tc>
          <w:tcPr>
            <w:tcW w:w="4698" w:type="dxa"/>
            <w:vAlign w:val="bottom"/>
          </w:tcPr>
          <w:p w14:paraId="70033B19" w14:textId="77777777" w:rsidR="00895F43" w:rsidRPr="004F2A38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2BA9" w14:textId="77777777" w:rsidR="00895F43" w:rsidRPr="004F2A38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ADCB8" w14:textId="77777777" w:rsidR="00895F43" w:rsidRPr="004F2A38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24F04" w14:textId="77777777" w:rsidR="00895F43" w:rsidRPr="004F2A38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E33EE" w14:textId="77777777" w:rsidR="00895F43" w:rsidRPr="004F2A38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4F2A38" w14:paraId="028F66A4" w14:textId="77777777" w:rsidTr="004C26DD">
        <w:tc>
          <w:tcPr>
            <w:tcW w:w="4698" w:type="dxa"/>
            <w:vAlign w:val="bottom"/>
          </w:tcPr>
          <w:p w14:paraId="163A44DD" w14:textId="77777777" w:rsidR="00895F43" w:rsidRPr="004F2A38" w:rsidRDefault="00895F43" w:rsidP="00CD2DD9">
            <w:pPr>
              <w:ind w:left="540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097F8" w14:textId="77777777" w:rsidR="00895F43" w:rsidRPr="004F2A38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2DC15" w14:textId="77777777" w:rsidR="00895F43" w:rsidRPr="004F2A38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20D68" w14:textId="77777777" w:rsidR="00895F43" w:rsidRPr="004F2A38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951AE" w14:textId="77777777" w:rsidR="00895F43" w:rsidRPr="004F2A38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D4936" w:rsidRPr="004F2A38" w14:paraId="1661604D" w14:textId="77777777" w:rsidTr="005D3AF0">
        <w:tc>
          <w:tcPr>
            <w:tcW w:w="4698" w:type="dxa"/>
            <w:vAlign w:val="bottom"/>
          </w:tcPr>
          <w:p w14:paraId="2074A50A" w14:textId="6563BC5C" w:rsidR="00DD4936" w:rsidRPr="004F2A38" w:rsidRDefault="00DD4936" w:rsidP="00DD493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83" w:type="dxa"/>
            <w:shd w:val="clear" w:color="auto" w:fill="FAFAFA"/>
          </w:tcPr>
          <w:p w14:paraId="35EC4048" w14:textId="17AE5769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11,425 </w:t>
            </w:r>
          </w:p>
        </w:tc>
        <w:tc>
          <w:tcPr>
            <w:tcW w:w="1276" w:type="dxa"/>
            <w:shd w:val="clear" w:color="auto" w:fill="FAFAFA"/>
          </w:tcPr>
          <w:p w14:paraId="436AE738" w14:textId="165C0A8C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30,007 </w:t>
            </w:r>
          </w:p>
        </w:tc>
        <w:tc>
          <w:tcPr>
            <w:tcW w:w="1276" w:type="dxa"/>
            <w:shd w:val="clear" w:color="auto" w:fill="FAFAFA"/>
          </w:tcPr>
          <w:p w14:paraId="773519BF" w14:textId="640D6790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2,994 </w:t>
            </w:r>
          </w:p>
        </w:tc>
        <w:tc>
          <w:tcPr>
            <w:tcW w:w="1134" w:type="dxa"/>
            <w:shd w:val="clear" w:color="auto" w:fill="FAFAFA"/>
          </w:tcPr>
          <w:p w14:paraId="4B299C63" w14:textId="714ADCD2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44,426 </w:t>
            </w:r>
          </w:p>
        </w:tc>
      </w:tr>
      <w:tr w:rsidR="00DD4936" w:rsidRPr="004F2A38" w14:paraId="28D24881" w14:textId="77777777" w:rsidTr="005D3AF0">
        <w:tc>
          <w:tcPr>
            <w:tcW w:w="4698" w:type="dxa"/>
            <w:vAlign w:val="bottom"/>
          </w:tcPr>
          <w:p w14:paraId="30B837C0" w14:textId="77777777" w:rsidR="00DD4936" w:rsidRPr="004F2A38" w:rsidRDefault="00DD4936" w:rsidP="00DD4936">
            <w:pPr>
              <w:tabs>
                <w:tab w:val="left" w:pos="972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FAFAFA"/>
          </w:tcPr>
          <w:p w14:paraId="263F890F" w14:textId="60065880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3,046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79C2C9" w14:textId="6E7E1C36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5,237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0329E04" w14:textId="770D2B2A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163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0E4E92D" w14:textId="4F3DEBA9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8,446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D4936" w:rsidRPr="004F2A38" w14:paraId="1D3F7043" w14:textId="77777777" w:rsidTr="005D3AF0">
        <w:tc>
          <w:tcPr>
            <w:tcW w:w="4698" w:type="dxa"/>
            <w:vAlign w:val="bottom"/>
          </w:tcPr>
          <w:p w14:paraId="26343895" w14:textId="77777777" w:rsidR="00DD4936" w:rsidRPr="004F2A38" w:rsidRDefault="00DD4936" w:rsidP="00DD493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</w:tcPr>
          <w:p w14:paraId="3C6B7D0D" w14:textId="3BAFFBE8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2A93C29" w14:textId="695FC759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1759B9B" w14:textId="1A6F99E5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7DF5152" w14:textId="466FA3A2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D38F9" w:rsidRPr="004F2A38" w14:paraId="692BB53E" w14:textId="77777777" w:rsidTr="005D3AF0">
        <w:tc>
          <w:tcPr>
            <w:tcW w:w="4698" w:type="dxa"/>
            <w:vAlign w:val="bottom"/>
          </w:tcPr>
          <w:p w14:paraId="25C27A08" w14:textId="77777777" w:rsidR="00CD38F9" w:rsidRPr="004F2A38" w:rsidRDefault="00CD38F9" w:rsidP="00CD38F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83" w:type="dxa"/>
            <w:shd w:val="clear" w:color="auto" w:fill="FAFAFA"/>
          </w:tcPr>
          <w:p w14:paraId="30D04785" w14:textId="448CB178" w:rsidR="00CD38F9" w:rsidRPr="004F2A38" w:rsidRDefault="007064D1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8,379 </w:t>
            </w:r>
          </w:p>
        </w:tc>
        <w:tc>
          <w:tcPr>
            <w:tcW w:w="1276" w:type="dxa"/>
            <w:shd w:val="clear" w:color="auto" w:fill="FAFAFA"/>
          </w:tcPr>
          <w:p w14:paraId="41547F26" w14:textId="648130AB" w:rsidR="00CD38F9" w:rsidRPr="004F2A38" w:rsidRDefault="007064D1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24,770 </w:t>
            </w:r>
          </w:p>
        </w:tc>
        <w:tc>
          <w:tcPr>
            <w:tcW w:w="1276" w:type="dxa"/>
            <w:shd w:val="clear" w:color="auto" w:fill="FAFAFA"/>
          </w:tcPr>
          <w:p w14:paraId="619EB9BB" w14:textId="4B34F56C" w:rsidR="00CD38F9" w:rsidRPr="004F2A38" w:rsidRDefault="007064D1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2,831 </w:t>
            </w:r>
          </w:p>
        </w:tc>
        <w:tc>
          <w:tcPr>
            <w:tcW w:w="1134" w:type="dxa"/>
            <w:shd w:val="clear" w:color="auto" w:fill="FAFAFA"/>
          </w:tcPr>
          <w:p w14:paraId="21482E7A" w14:textId="49B82040" w:rsidR="00CD38F9" w:rsidRPr="004F2A38" w:rsidRDefault="007064D1" w:rsidP="00CD38F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35,980 </w:t>
            </w:r>
          </w:p>
        </w:tc>
      </w:tr>
      <w:tr w:rsidR="00DD4936" w:rsidRPr="004F2A38" w14:paraId="7E43AC45" w14:textId="77777777" w:rsidTr="005D3AF0">
        <w:trPr>
          <w:trHeight w:val="74"/>
        </w:trPr>
        <w:tc>
          <w:tcPr>
            <w:tcW w:w="4698" w:type="dxa"/>
            <w:vAlign w:val="bottom"/>
          </w:tcPr>
          <w:p w14:paraId="4CD4EAD5" w14:textId="7FF13210" w:rsidR="00DD4936" w:rsidRPr="004F2A38" w:rsidRDefault="00DD4936" w:rsidP="00DD4936">
            <w:pPr>
              <w:tabs>
                <w:tab w:val="left" w:pos="972"/>
              </w:tabs>
              <w:ind w:left="54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1F41C905" w14:textId="77777777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9C97DEA" w14:textId="77777777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F03D39" w14:textId="77777777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869648F" w14:textId="519DE228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2,224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D4936" w:rsidRPr="004F2A38" w14:paraId="58606296" w14:textId="77777777" w:rsidTr="005D3AF0">
        <w:tc>
          <w:tcPr>
            <w:tcW w:w="4698" w:type="dxa"/>
            <w:vAlign w:val="bottom"/>
          </w:tcPr>
          <w:p w14:paraId="35509862" w14:textId="4654C193" w:rsidR="00DD4936" w:rsidRPr="004F2A38" w:rsidRDefault="00DD4936" w:rsidP="00DD4936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6FF2C988" w14:textId="77777777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2A4FC1" w14:textId="77777777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4287F1" w14:textId="77777777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5E072" w14:textId="30FA0242" w:rsidR="00DD4936" w:rsidRPr="004F2A38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33,756 </w:t>
            </w:r>
          </w:p>
        </w:tc>
      </w:tr>
    </w:tbl>
    <w:p w14:paraId="30E409F7" w14:textId="6D6471BE" w:rsidR="00BC1DCC" w:rsidRPr="004F2A38" w:rsidRDefault="00BC1DCC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1176"/>
        <w:gridCol w:w="1276"/>
        <w:gridCol w:w="1276"/>
        <w:gridCol w:w="1134"/>
      </w:tblGrid>
      <w:tr w:rsidR="00A82A93" w:rsidRPr="004F2A38" w14:paraId="668595C4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4880" w14:textId="77777777" w:rsidR="00905E8E" w:rsidRPr="004F2A38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A052F" w14:textId="12BE26D1" w:rsidR="00905E8E" w:rsidRPr="004F2A38" w:rsidRDefault="00905E8E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A82A93" w:rsidRPr="004F2A38" w14:paraId="2DE4322F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F7B29" w14:textId="77777777" w:rsidR="00905E8E" w:rsidRPr="004F2A38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4B082" w14:textId="6190C71B" w:rsidR="00905E8E" w:rsidRPr="004F2A38" w:rsidRDefault="001F5DA7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905E8E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5A6F20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</w:tr>
      <w:tr w:rsidR="00A82A93" w:rsidRPr="004F2A38" w14:paraId="0B7BE9D7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F71" w14:textId="77777777" w:rsidR="00905E8E" w:rsidRPr="004F2A38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B17C7" w14:textId="77777777" w:rsidR="00905E8E" w:rsidRPr="004F2A38" w:rsidRDefault="00905E8E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A82A93" w:rsidRPr="004F2A38" w14:paraId="271A3588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AD19" w14:textId="77777777" w:rsidR="00A71F22" w:rsidRPr="004F2A38" w:rsidRDefault="00A71F22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75F57" w14:textId="2EF87555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1F5DA7" w:rsidRPr="004F2A38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5C7A" w14:textId="45CA0550" w:rsidR="00A71F22" w:rsidRPr="004F2A38" w:rsidRDefault="001F5DA7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="00A71F22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4F2A38">
              <w:rPr>
                <w:rFonts w:ascii="Browallia New" w:hAnsi="Browallia New" w:cs="Browallia New"/>
                <w:b/>
                <w:bCs/>
                <w:szCs w:val="24"/>
              </w:rPr>
              <w:t>5</w:t>
            </w:r>
            <w:r w:rsidR="00A71F22"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5A649" w14:textId="4D345284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1F5DA7" w:rsidRPr="004F2A38">
              <w:rPr>
                <w:rFonts w:ascii="Browallia New" w:hAnsi="Browallia New" w:cs="Browallia New"/>
                <w:b/>
                <w:bCs/>
                <w:szCs w:val="24"/>
              </w:rPr>
              <w:t>5</w:t>
            </w: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80CE" w14:textId="77777777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A82A93" w:rsidRPr="004F2A38" w14:paraId="681A783B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5BF4" w14:textId="77777777" w:rsidR="00A71F22" w:rsidRPr="004F2A38" w:rsidRDefault="00A71F22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8664C" w14:textId="77777777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95676" w14:textId="77777777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D997" w14:textId="77777777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56E6F" w14:textId="77777777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A82A93" w:rsidRPr="004F2A38" w14:paraId="584A6B42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DE3A" w14:textId="77777777" w:rsidR="00A71F22" w:rsidRPr="004F2A38" w:rsidRDefault="00A71F22" w:rsidP="00CD2DD9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30719" w14:textId="77777777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4347B" w14:textId="77777777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E40E7" w14:textId="77777777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1D238" w14:textId="77777777" w:rsidR="00A71F22" w:rsidRPr="004F2A38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BF470B" w:rsidRPr="004F2A38" w14:paraId="6F0C5552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8DFB" w14:textId="62E33BA3" w:rsidR="00BF470B" w:rsidRPr="004F2A38" w:rsidRDefault="00BF470B" w:rsidP="00BF470B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916B857" w14:textId="13B8050C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11,457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AAB97F" w14:textId="15A655A2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30,211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9B1973" w14:textId="292FEB24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3,228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9CF8E" w14:textId="2E5C7BE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44,896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F470B" w:rsidRPr="004F2A38" w14:paraId="734FC820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29B8" w14:textId="5B3FDC71" w:rsidR="00BF470B" w:rsidRPr="004F2A38" w:rsidRDefault="00BF470B" w:rsidP="00BF470B">
            <w:pPr>
              <w:tabs>
                <w:tab w:val="right" w:pos="2532"/>
              </w:tabs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7464B" w14:textId="2D0A0CC2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3,032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08BE6" w14:textId="75983F06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5,285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402E5" w14:textId="6CB6AD22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176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E675B" w14:textId="371CD72E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8,493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BF470B" w:rsidRPr="004F2A38" w14:paraId="6E2AB594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6B0F" w14:textId="505A13D3" w:rsidR="00BF470B" w:rsidRPr="004F2A38" w:rsidRDefault="00BF470B" w:rsidP="00BF470B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10CF8" w14:textId="7777777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B5CDC" w14:textId="7777777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64ACC" w14:textId="7777777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DAD3" w14:textId="7777777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BF470B" w:rsidRPr="004F2A38" w14:paraId="778A618A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4E24D" w14:textId="5A7D97EC" w:rsidR="00BF470B" w:rsidRPr="004F2A38" w:rsidRDefault="00BF470B" w:rsidP="00BF470B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FEAA7C6" w14:textId="152C331C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8,425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331DE3" w14:textId="5BB187C5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24,926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E67D4" w14:textId="44B27F29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3,052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7245A" w14:textId="0EC525A2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36,403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F470B" w:rsidRPr="004F2A38" w14:paraId="64651293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EAF7" w14:textId="159078EB" w:rsidR="00BF470B" w:rsidRPr="004F2A38" w:rsidRDefault="00BF470B" w:rsidP="00BF470B">
            <w:pPr>
              <w:tabs>
                <w:tab w:val="right" w:pos="2532"/>
              </w:tabs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B4B6" w14:textId="7777777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7FAF" w14:textId="7777777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470D" w14:textId="7777777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3BB3" w14:textId="262C37A4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2,174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BF470B" w:rsidRPr="004F2A38" w14:paraId="0C30B352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4C1D" w14:textId="550DD236" w:rsidR="00BF470B" w:rsidRPr="004F2A38" w:rsidRDefault="00BF470B" w:rsidP="00BF470B">
            <w:pPr>
              <w:ind w:left="77" w:right="-8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B532" w14:textId="7777777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3600" w14:textId="7777777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7AFC" w14:textId="77777777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5BF17" w14:textId="095F5863" w:rsidR="00BF470B" w:rsidRPr="004F2A38" w:rsidRDefault="00BF470B" w:rsidP="00BF47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34,229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27725A24" w14:textId="68F8DF02" w:rsidR="001C344B" w:rsidRPr="004F2A38" w:rsidRDefault="001C344B" w:rsidP="00A7341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DBF5884" w14:textId="43E55598" w:rsidR="001C344B" w:rsidRPr="004F2A38" w:rsidRDefault="008C5C5A" w:rsidP="001C34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3731BC" w:rsidRPr="004F2A38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="001C344B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บริษัทย่อย</w:t>
      </w:r>
      <w:r w:rsidR="001C344B" w:rsidRPr="004F2A38">
        <w:rPr>
          <w:rFonts w:ascii="Browallia New" w:hAnsi="Browallia New" w:cs="Browallia New"/>
          <w:color w:val="000000"/>
          <w:szCs w:val="24"/>
          <w:cs/>
        </w:rPr>
        <w:t xml:space="preserve">ได้ขายสินเชื่อด้อยคุณภาพประเภทสิทธิเรียกร้องในสินเชื่อเช่าซื้อรถยนต์ซึ่งสินเชื่อดังกล่าวได้ถูกตัดออกจากบัญชีแล้วตามนโยบายของกลุ่มกิจการ ทำให้บริษัทย่อยมีกำไรสุทธิจากการขายสินเชื่อด้อยคุณภาพเป็นจำนวน </w:t>
      </w:r>
      <w:r w:rsidR="00FD03B4" w:rsidRPr="004F2A38">
        <w:rPr>
          <w:rFonts w:ascii="Browallia New" w:hAnsi="Browallia New" w:cs="Browallia New"/>
          <w:color w:val="000000"/>
          <w:szCs w:val="24"/>
        </w:rPr>
        <w:t>99</w:t>
      </w:r>
      <w:r w:rsidR="001C344B"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ล้านบาท (พ.ศ.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2566</w:t>
      </w:r>
      <w:r w:rsidR="001C344B" w:rsidRPr="004F2A38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1F5DA7" w:rsidRPr="004F2A38">
        <w:rPr>
          <w:rFonts w:ascii="Browallia New" w:hAnsi="Browallia New" w:cs="Browallia New"/>
          <w:color w:val="000000"/>
          <w:szCs w:val="24"/>
        </w:rPr>
        <w:t>272</w:t>
      </w:r>
      <w:r w:rsidR="001C344B"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ล้านบาท)</w:t>
      </w:r>
    </w:p>
    <w:p w14:paraId="2E9037F4" w14:textId="77777777" w:rsidR="001C344B" w:rsidRPr="004F2A38" w:rsidRDefault="001C344B" w:rsidP="00A7341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8500DF1" w14:textId="77777777" w:rsidR="006E118C" w:rsidRPr="004F2A38" w:rsidRDefault="006E118C" w:rsidP="00A7341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79455FE" w14:textId="77777777" w:rsidR="00895F43" w:rsidRPr="004F2A38" w:rsidRDefault="008C0FFF" w:rsidP="00CD2DD9">
      <w:pPr>
        <w:pStyle w:val="BodyText"/>
        <w:jc w:val="thaiDistribute"/>
        <w:rPr>
          <w:rFonts w:ascii="Browallia New" w:eastAsia="MS Mincho" w:hAnsi="Browallia New" w:cs="Browallia New"/>
          <w:szCs w:val="24"/>
          <w:lang w:eastAsia="x-none"/>
        </w:rPr>
      </w:pPr>
      <w:r w:rsidRPr="004F2A38">
        <w:rPr>
          <w:rFonts w:ascii="Browallia New" w:eastAsia="MS Mincho" w:hAnsi="Browallia New" w:cs="Browallia New"/>
          <w:szCs w:val="24"/>
          <w:cs/>
          <w:lang w:eastAsia="x-none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276206F2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028C6DE" w14:textId="4C284909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273" w:name="_Toc149033438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lastRenderedPageBreak/>
              <w:t>12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bookmarkEnd w:id="273"/>
          </w:p>
        </w:tc>
      </w:tr>
    </w:tbl>
    <w:p w14:paraId="34933527" w14:textId="170C83BA" w:rsidR="00F01478" w:rsidRPr="004F2A38" w:rsidRDefault="00F01478" w:rsidP="00CD2DD9">
      <w:pPr>
        <w:pStyle w:val="BodyText"/>
        <w:jc w:val="thaiDistribute"/>
        <w:rPr>
          <w:rFonts w:ascii="Browallia New" w:eastAsia="MS Mincho" w:hAnsi="Browallia New" w:cs="Browallia New"/>
          <w:szCs w:val="24"/>
          <w:cs/>
          <w:lang w:eastAsia="x-none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2578"/>
        <w:gridCol w:w="1440"/>
        <w:gridCol w:w="1440"/>
        <w:gridCol w:w="1170"/>
        <w:gridCol w:w="1328"/>
        <w:gridCol w:w="810"/>
        <w:gridCol w:w="811"/>
      </w:tblGrid>
      <w:tr w:rsidR="00D714E5" w:rsidRPr="004F2A38" w14:paraId="3F483D16" w14:textId="77777777" w:rsidTr="00D96ED5">
        <w:tc>
          <w:tcPr>
            <w:tcW w:w="2578" w:type="dxa"/>
          </w:tcPr>
          <w:p w14:paraId="527F3856" w14:textId="77777777" w:rsidR="00030404" w:rsidRPr="004F2A38" w:rsidRDefault="00030404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124E" w14:textId="4FC759A0" w:rsidR="00030404" w:rsidRPr="004F2A38" w:rsidRDefault="00030404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714E5" w:rsidRPr="004F2A38" w14:paraId="16794115" w14:textId="77777777" w:rsidTr="00D96ED5">
        <w:tc>
          <w:tcPr>
            <w:tcW w:w="2578" w:type="dxa"/>
          </w:tcPr>
          <w:p w14:paraId="515C4D7B" w14:textId="77777777" w:rsidR="00030404" w:rsidRPr="004F2A38" w:rsidRDefault="00030404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55561" w14:textId="297F3F29" w:rsidR="00030404" w:rsidRPr="004F2A38" w:rsidRDefault="001F5DA7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มีนาคม</w:t>
            </w:r>
            <w:r w:rsidR="003B06C3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</w:tr>
      <w:tr w:rsidR="00D714E5" w:rsidRPr="004F2A38" w14:paraId="039F323B" w14:textId="77777777" w:rsidTr="00D96ED5">
        <w:tc>
          <w:tcPr>
            <w:tcW w:w="2578" w:type="dxa"/>
          </w:tcPr>
          <w:p w14:paraId="7D447F6C" w14:textId="77777777" w:rsidR="0095571F" w:rsidRPr="004F2A38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D94ACB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7617319F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72D7A5D5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28" w:type="dxa"/>
          </w:tcPr>
          <w:p w14:paraId="5601CCFF" w14:textId="27F0B10F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1E222CC7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201C957A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641CBAE6" w14:textId="77777777" w:rsidTr="00D96ED5">
        <w:tc>
          <w:tcPr>
            <w:tcW w:w="2578" w:type="dxa"/>
          </w:tcPr>
          <w:p w14:paraId="0D56AACC" w14:textId="77777777" w:rsidR="0095571F" w:rsidRPr="004F2A38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0E311C6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22DC594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10180C8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28" w:type="dxa"/>
          </w:tcPr>
          <w:p w14:paraId="51B62D1B" w14:textId="57C54FCF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4ED4457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2D63AE26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67844B97" w14:textId="77777777" w:rsidTr="00D96ED5">
        <w:tc>
          <w:tcPr>
            <w:tcW w:w="2578" w:type="dxa"/>
          </w:tcPr>
          <w:p w14:paraId="3D3AF441" w14:textId="77777777" w:rsidR="0095571F" w:rsidRPr="004F2A38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9B92E45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7030B992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184C1233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328" w:type="dxa"/>
          </w:tcPr>
          <w:p w14:paraId="3962E141" w14:textId="47939D5A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21685355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3A5199C1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5D75D365" w14:textId="77777777" w:rsidTr="00D96ED5">
        <w:tc>
          <w:tcPr>
            <w:tcW w:w="2578" w:type="dxa"/>
          </w:tcPr>
          <w:p w14:paraId="5954CED3" w14:textId="77777777" w:rsidR="0095571F" w:rsidRPr="004F2A38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58F4EDE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05D168CD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DAE4542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328" w:type="dxa"/>
          </w:tcPr>
          <w:p w14:paraId="31A3C513" w14:textId="305B0611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72CC4A68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1" w:type="dxa"/>
          </w:tcPr>
          <w:p w14:paraId="224F7630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1AC2250F" w14:textId="77777777" w:rsidTr="00D96ED5">
        <w:tc>
          <w:tcPr>
            <w:tcW w:w="2578" w:type="dxa"/>
          </w:tcPr>
          <w:p w14:paraId="0C3BC03B" w14:textId="77777777" w:rsidR="0095571F" w:rsidRPr="004F2A38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B4A588B" w14:textId="77777777" w:rsidR="0095571F" w:rsidRPr="004F2A38" w:rsidRDefault="0095571F" w:rsidP="00CD2DD9">
            <w:pPr>
              <w:spacing w:before="10" w:after="10"/>
              <w:ind w:left="-20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1E33C6C8" w14:textId="77777777" w:rsidR="0095571F" w:rsidRPr="004F2A38" w:rsidRDefault="0095571F" w:rsidP="00CD2DD9">
            <w:pPr>
              <w:spacing w:before="10" w:after="10"/>
              <w:ind w:left="-11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435DAAEB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328" w:type="dxa"/>
          </w:tcPr>
          <w:p w14:paraId="7B72BF0D" w14:textId="3F5605C7" w:rsidR="0095571F" w:rsidRPr="004F2A38" w:rsidRDefault="0095571F" w:rsidP="00CD2DD9">
            <w:pPr>
              <w:spacing w:before="10" w:after="10"/>
              <w:ind w:left="-12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10" w:type="dxa"/>
          </w:tcPr>
          <w:p w14:paraId="7C185313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1" w:type="dxa"/>
          </w:tcPr>
          <w:p w14:paraId="4C37FBC2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4F2A38" w14:paraId="39CC4C49" w14:textId="77777777" w:rsidTr="00D96ED5">
        <w:tc>
          <w:tcPr>
            <w:tcW w:w="2578" w:type="dxa"/>
          </w:tcPr>
          <w:p w14:paraId="2514734A" w14:textId="77777777" w:rsidR="0095571F" w:rsidRPr="004F2A38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979243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2C68A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1790CC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51AB4E8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9AF71B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2006A3F2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82A93" w:rsidRPr="004F2A38" w14:paraId="44267AA6" w14:textId="77777777" w:rsidTr="00835CAE">
        <w:trPr>
          <w:trHeight w:val="53"/>
        </w:trPr>
        <w:tc>
          <w:tcPr>
            <w:tcW w:w="2578" w:type="dxa"/>
          </w:tcPr>
          <w:p w14:paraId="6D977066" w14:textId="77777777" w:rsidR="0095571F" w:rsidRPr="004F2A38" w:rsidRDefault="0095571F" w:rsidP="000B00A4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BFD7C3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54476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9E01692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</w:tcPr>
          <w:p w14:paraId="14CE9F41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55C04DA3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FAFAFA"/>
          </w:tcPr>
          <w:p w14:paraId="4D6F5BED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60401" w:rsidRPr="004F2A38" w14:paraId="047C3A9E" w14:textId="77777777" w:rsidTr="00D96ED5">
        <w:tc>
          <w:tcPr>
            <w:tcW w:w="2578" w:type="dxa"/>
          </w:tcPr>
          <w:p w14:paraId="133C0D32" w14:textId="45A56F37" w:rsidR="00660401" w:rsidRPr="004F2A38" w:rsidRDefault="00660401" w:rsidP="00660401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01D2F74F" w14:textId="74C82F31" w:rsidR="00660401" w:rsidRPr="004F2A38" w:rsidRDefault="00660401" w:rsidP="0066040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2,193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5663166" w14:textId="3EC764B6" w:rsidR="00660401" w:rsidRPr="004F2A38" w:rsidRDefault="00660401" w:rsidP="0066040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2,366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0C81C32B" w14:textId="026F61FA" w:rsidR="00660401" w:rsidRPr="004F2A38" w:rsidRDefault="00660401" w:rsidP="0066040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3,454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14:paraId="6928FA12" w14:textId="060E6EB8" w:rsidR="00660401" w:rsidRPr="004F2A38" w:rsidRDefault="00660401" w:rsidP="0066040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FAFAFA"/>
          </w:tcPr>
          <w:p w14:paraId="640E803E" w14:textId="72BA337A" w:rsidR="00660401" w:rsidRPr="004F2A38" w:rsidRDefault="00660401" w:rsidP="0066040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1,549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1" w:type="dxa"/>
            <w:shd w:val="clear" w:color="auto" w:fill="FAFAFA"/>
          </w:tcPr>
          <w:p w14:paraId="1B5AC675" w14:textId="6C55CDB6" w:rsidR="00660401" w:rsidRPr="004F2A38" w:rsidRDefault="00660401" w:rsidP="0066040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9,576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3B06C3" w:rsidRPr="004F2A38" w14:paraId="06860380" w14:textId="77777777" w:rsidTr="00D96ED5">
        <w:tc>
          <w:tcPr>
            <w:tcW w:w="2578" w:type="dxa"/>
          </w:tcPr>
          <w:p w14:paraId="5D502DC6" w14:textId="77777777" w:rsidR="003B06C3" w:rsidRPr="004F2A38" w:rsidRDefault="003B06C3" w:rsidP="003B06C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67F8F326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494DA10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6D7E68CF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shd w:val="clear" w:color="auto" w:fill="FAFAFA"/>
          </w:tcPr>
          <w:p w14:paraId="2587B49A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622844E5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1" w:type="dxa"/>
            <w:shd w:val="clear" w:color="auto" w:fill="FAFAFA"/>
          </w:tcPr>
          <w:p w14:paraId="3DE7F3F0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A52D7D" w:rsidRPr="004F2A38" w14:paraId="367836B0" w14:textId="77777777" w:rsidTr="005D3AF0">
        <w:tc>
          <w:tcPr>
            <w:tcW w:w="2578" w:type="dxa"/>
          </w:tcPr>
          <w:p w14:paraId="5E40F9A6" w14:textId="77777777" w:rsidR="00A52D7D" w:rsidRPr="004F2A38" w:rsidRDefault="00A52D7D" w:rsidP="00A52D7D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FAFAFA"/>
          </w:tcPr>
          <w:p w14:paraId="7DB63F53" w14:textId="7496AB3C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58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A8542E" w14:textId="533420F8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112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7BB23A74" w14:textId="11E1B3D2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170 </w:t>
            </w:r>
          </w:p>
        </w:tc>
        <w:tc>
          <w:tcPr>
            <w:tcW w:w="1328" w:type="dxa"/>
            <w:shd w:val="clear" w:color="auto" w:fill="FAFAFA"/>
          </w:tcPr>
          <w:p w14:paraId="7F797ADC" w14:textId="1ABC3E15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726B3A89" w14:textId="42A66759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shd w:val="clear" w:color="auto" w:fill="FAFAFA"/>
          </w:tcPr>
          <w:p w14:paraId="16B19A46" w14:textId="04D79242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715516" w:rsidRPr="004F2A38" w14:paraId="678172F5" w14:textId="77777777" w:rsidTr="005D3AF0">
        <w:tc>
          <w:tcPr>
            <w:tcW w:w="2578" w:type="dxa"/>
          </w:tcPr>
          <w:p w14:paraId="3CD6CDD0" w14:textId="77777777" w:rsidR="00715516" w:rsidRPr="004F2A38" w:rsidRDefault="00715516" w:rsidP="0071551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FAFAFA"/>
          </w:tcPr>
          <w:p w14:paraId="17A2702B" w14:textId="77777777" w:rsidR="00715516" w:rsidRPr="004F2A38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DB5DFA9" w14:textId="77777777" w:rsidR="00715516" w:rsidRPr="004F2A38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5523F85" w14:textId="77777777" w:rsidR="00715516" w:rsidRPr="004F2A38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8" w:type="dxa"/>
            <w:shd w:val="clear" w:color="auto" w:fill="FAFAFA"/>
          </w:tcPr>
          <w:p w14:paraId="4F5BA516" w14:textId="77777777" w:rsidR="00715516" w:rsidRPr="004F2A38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09D919AF" w14:textId="77777777" w:rsidR="00715516" w:rsidRPr="004F2A38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FAFAFA"/>
          </w:tcPr>
          <w:p w14:paraId="68BAF622" w14:textId="77777777" w:rsidR="00715516" w:rsidRPr="004F2A38" w:rsidRDefault="00715516" w:rsidP="0071551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52D7D" w:rsidRPr="004F2A38" w14:paraId="62D75056" w14:textId="77777777" w:rsidTr="005D3AF0">
        <w:tc>
          <w:tcPr>
            <w:tcW w:w="2578" w:type="dxa"/>
          </w:tcPr>
          <w:p w14:paraId="6C23FD77" w14:textId="77777777" w:rsidR="00A52D7D" w:rsidRPr="004F2A38" w:rsidRDefault="00A52D7D" w:rsidP="00A52D7D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FAFAFA"/>
          </w:tcPr>
          <w:p w14:paraId="3BBF9D9D" w14:textId="2292D853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65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10E72B7" w14:textId="7681A61D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280 </w:t>
            </w:r>
          </w:p>
        </w:tc>
        <w:tc>
          <w:tcPr>
            <w:tcW w:w="1170" w:type="dxa"/>
            <w:shd w:val="clear" w:color="auto" w:fill="FAFAFA"/>
          </w:tcPr>
          <w:p w14:paraId="6253B8C9" w14:textId="66CEAF0D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622 </w:t>
            </w:r>
          </w:p>
        </w:tc>
        <w:tc>
          <w:tcPr>
            <w:tcW w:w="1328" w:type="dxa"/>
            <w:shd w:val="clear" w:color="auto" w:fill="FAFAFA"/>
          </w:tcPr>
          <w:p w14:paraId="40E4DCD9" w14:textId="221E8421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26F944E7" w14:textId="07BFA9E1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shd w:val="clear" w:color="auto" w:fill="FAFAFA"/>
          </w:tcPr>
          <w:p w14:paraId="43D5241D" w14:textId="5EE4BF94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837 </w:t>
            </w:r>
          </w:p>
        </w:tc>
      </w:tr>
      <w:tr w:rsidR="00A52D7D" w:rsidRPr="004F2A38" w14:paraId="6D3A1EF8" w14:textId="77777777" w:rsidTr="005D3AF0">
        <w:trPr>
          <w:trHeight w:val="186"/>
        </w:trPr>
        <w:tc>
          <w:tcPr>
            <w:tcW w:w="2578" w:type="dxa"/>
          </w:tcPr>
          <w:p w14:paraId="087F6D18" w14:textId="1D7F7EA0" w:rsidR="00A52D7D" w:rsidRPr="004F2A38" w:rsidRDefault="00A52D7D" w:rsidP="00A52D7D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FAFAFA"/>
          </w:tcPr>
          <w:p w14:paraId="1B88EB61" w14:textId="08967C5E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122 </w:t>
            </w:r>
          </w:p>
        </w:tc>
        <w:tc>
          <w:tcPr>
            <w:tcW w:w="1440" w:type="dxa"/>
            <w:shd w:val="clear" w:color="auto" w:fill="FAFAFA"/>
          </w:tcPr>
          <w:p w14:paraId="6EBAA62A" w14:textId="102DCF55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8 </w:t>
            </w:r>
          </w:p>
        </w:tc>
        <w:tc>
          <w:tcPr>
            <w:tcW w:w="1170" w:type="dxa"/>
            <w:shd w:val="clear" w:color="auto" w:fill="FAFAFA"/>
          </w:tcPr>
          <w:p w14:paraId="09858B1D" w14:textId="4877B7A9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28" w:type="dxa"/>
            <w:shd w:val="clear" w:color="auto" w:fill="FAFAFA"/>
          </w:tcPr>
          <w:p w14:paraId="63369E57" w14:textId="33CDA8AF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41656265" w14:textId="73CD16B1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shd w:val="clear" w:color="auto" w:fill="FAFAFA"/>
          </w:tcPr>
          <w:p w14:paraId="697CA105" w14:textId="1DEC6B54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130 </w:t>
            </w:r>
          </w:p>
        </w:tc>
      </w:tr>
      <w:tr w:rsidR="00A52D7D" w:rsidRPr="004F2A38" w14:paraId="667527CB" w14:textId="77777777" w:rsidTr="005D3AF0">
        <w:tc>
          <w:tcPr>
            <w:tcW w:w="2578" w:type="dxa"/>
          </w:tcPr>
          <w:p w14:paraId="69C30E58" w14:textId="77777777" w:rsidR="00A52D7D" w:rsidRPr="004F2A38" w:rsidRDefault="00A52D7D" w:rsidP="00A52D7D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FAFAFA"/>
          </w:tcPr>
          <w:p w14:paraId="7B0A48B7" w14:textId="11DE4611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949342" w14:textId="1732B7C5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153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62E231B4" w14:textId="0FC0BFE2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235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1A99A15B" w14:textId="708E073B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12CFE72B" w14:textId="13B8633D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shd w:val="clear" w:color="auto" w:fill="FAFAFA"/>
          </w:tcPr>
          <w:p w14:paraId="4CE41E8F" w14:textId="23C3D7EE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430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A52D7D" w:rsidRPr="004F2A38" w14:paraId="4E7AB285" w14:textId="77777777" w:rsidTr="005D3AF0">
        <w:tc>
          <w:tcPr>
            <w:tcW w:w="2578" w:type="dxa"/>
          </w:tcPr>
          <w:p w14:paraId="6DDDF846" w14:textId="3149B8BB" w:rsidR="00A52D7D" w:rsidRPr="004F2A38" w:rsidRDefault="00A52D7D" w:rsidP="00A52D7D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FAFAFA"/>
          </w:tcPr>
          <w:p w14:paraId="778A7E7A" w14:textId="2B3F84DA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172301A3" w14:textId="3ED86C4C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50292AC" w14:textId="0FBF75EE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513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3EC19CC3" w14:textId="3F1BE887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24A7BB3C" w14:textId="2CB45E4F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shd w:val="clear" w:color="auto" w:fill="FAFAFA"/>
          </w:tcPr>
          <w:p w14:paraId="51C6B0D5" w14:textId="1E92B952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514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A52D7D" w:rsidRPr="004F2A38" w14:paraId="39D35060" w14:textId="77777777" w:rsidTr="005D3AF0">
        <w:trPr>
          <w:trHeight w:val="252"/>
        </w:trPr>
        <w:tc>
          <w:tcPr>
            <w:tcW w:w="2578" w:type="dxa"/>
          </w:tcPr>
          <w:p w14:paraId="7F09D557" w14:textId="384FF25B" w:rsidR="00A52D7D" w:rsidRPr="004F2A38" w:rsidRDefault="00A52D7D" w:rsidP="00A52D7D">
            <w:pPr>
              <w:spacing w:before="10" w:after="10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มีนาคม พ.ศ.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A6018" w14:textId="0C32C079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2,150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54B5E" w14:textId="120EA8FE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2,388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91609" w14:textId="5775D33E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3,498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F3CA5" w14:textId="5E35C97D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14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67CEE" w14:textId="507FA3B1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1,549 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37B05" w14:textId="4BB78AA0" w:rsidR="00A52D7D" w:rsidRPr="004F2A38" w:rsidRDefault="00A52D7D" w:rsidP="00A52D7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9,599 </w:t>
            </w:r>
          </w:p>
        </w:tc>
      </w:tr>
    </w:tbl>
    <w:p w14:paraId="386AEDBE" w14:textId="6C977843" w:rsidR="000F25A1" w:rsidRPr="004F2A38" w:rsidRDefault="000F25A1" w:rsidP="00CD2DD9">
      <w:pPr>
        <w:rPr>
          <w:rFonts w:ascii="Browallia New" w:eastAsia="MS Mincho" w:hAnsi="Browallia New" w:cs="Browallia New"/>
          <w:szCs w:val="24"/>
          <w:cs/>
          <w:lang w:val="th-TH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2583"/>
        <w:gridCol w:w="1417"/>
        <w:gridCol w:w="1418"/>
        <w:gridCol w:w="1134"/>
        <w:gridCol w:w="1309"/>
        <w:gridCol w:w="850"/>
        <w:gridCol w:w="845"/>
        <w:gridCol w:w="6"/>
      </w:tblGrid>
      <w:tr w:rsidR="00A82A93" w:rsidRPr="004F2A38" w14:paraId="63043390" w14:textId="77777777" w:rsidTr="00B125E1">
        <w:trPr>
          <w:gridAfter w:val="1"/>
          <w:wAfter w:w="6" w:type="dxa"/>
        </w:trPr>
        <w:tc>
          <w:tcPr>
            <w:tcW w:w="2583" w:type="dxa"/>
          </w:tcPr>
          <w:p w14:paraId="320F5743" w14:textId="77777777" w:rsidR="000F25A1" w:rsidRPr="004F2A38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3828E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82A93" w:rsidRPr="004F2A38" w14:paraId="48F080DB" w14:textId="77777777" w:rsidTr="00B125E1">
        <w:trPr>
          <w:gridAfter w:val="1"/>
          <w:wAfter w:w="6" w:type="dxa"/>
        </w:trPr>
        <w:tc>
          <w:tcPr>
            <w:tcW w:w="2583" w:type="dxa"/>
          </w:tcPr>
          <w:p w14:paraId="333AFB12" w14:textId="77777777" w:rsidR="000F25A1" w:rsidRPr="004F2A38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EC09F" w14:textId="54F46977" w:rsidR="000F25A1" w:rsidRPr="004F2A38" w:rsidRDefault="001F5DA7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0F25A1"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 </w:t>
            </w:r>
            <w:r w:rsidR="005A6F20"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</w:tr>
      <w:tr w:rsidR="00A82A93" w:rsidRPr="004F2A38" w14:paraId="613E2087" w14:textId="77777777" w:rsidTr="00B125E1">
        <w:tc>
          <w:tcPr>
            <w:tcW w:w="2583" w:type="dxa"/>
          </w:tcPr>
          <w:p w14:paraId="4D8C3D61" w14:textId="77777777" w:rsidR="000F25A1" w:rsidRPr="004F2A38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181B9AB1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</w:tcPr>
          <w:p w14:paraId="760A33B7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</w:tcPr>
          <w:p w14:paraId="006EF543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9" w:type="dxa"/>
          </w:tcPr>
          <w:p w14:paraId="3BC3AF88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50" w:type="dxa"/>
          </w:tcPr>
          <w:p w14:paraId="5D31C3FB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593855BD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4F2A38" w14:paraId="38F2A4F7" w14:textId="77777777" w:rsidTr="00B125E1">
        <w:tc>
          <w:tcPr>
            <w:tcW w:w="2583" w:type="dxa"/>
          </w:tcPr>
          <w:p w14:paraId="2772D853" w14:textId="77777777" w:rsidR="000F25A1" w:rsidRPr="004F2A38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7BE1B699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18" w:type="dxa"/>
          </w:tcPr>
          <w:p w14:paraId="1D27129B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7F018412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09" w:type="dxa"/>
          </w:tcPr>
          <w:p w14:paraId="7834967B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50" w:type="dxa"/>
          </w:tcPr>
          <w:p w14:paraId="147DD4E9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3A5DBB99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4F2A38" w14:paraId="623217DB" w14:textId="77777777" w:rsidTr="00B125E1">
        <w:tc>
          <w:tcPr>
            <w:tcW w:w="2583" w:type="dxa"/>
          </w:tcPr>
          <w:p w14:paraId="4FAF5D0A" w14:textId="77777777" w:rsidR="000F25A1" w:rsidRPr="004F2A38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15912326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18" w:type="dxa"/>
          </w:tcPr>
          <w:p w14:paraId="7BFE2C76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34" w:type="dxa"/>
          </w:tcPr>
          <w:p w14:paraId="60FCABE4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309" w:type="dxa"/>
          </w:tcPr>
          <w:p w14:paraId="585B41F0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50" w:type="dxa"/>
          </w:tcPr>
          <w:p w14:paraId="3FFD748C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796CE8F6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4F2A38" w14:paraId="47285E5D" w14:textId="77777777" w:rsidTr="00B125E1">
        <w:tc>
          <w:tcPr>
            <w:tcW w:w="2583" w:type="dxa"/>
          </w:tcPr>
          <w:p w14:paraId="36CA1B61" w14:textId="77777777" w:rsidR="000F25A1" w:rsidRPr="004F2A38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02892485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18" w:type="dxa"/>
          </w:tcPr>
          <w:p w14:paraId="624AB258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34" w:type="dxa"/>
          </w:tcPr>
          <w:p w14:paraId="66A8C45E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309" w:type="dxa"/>
          </w:tcPr>
          <w:p w14:paraId="7382384A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50" w:type="dxa"/>
          </w:tcPr>
          <w:p w14:paraId="65B66F88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51" w:type="dxa"/>
            <w:gridSpan w:val="2"/>
          </w:tcPr>
          <w:p w14:paraId="22E1AFF7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4F2A38" w14:paraId="0ED52543" w14:textId="77777777" w:rsidTr="00B125E1">
        <w:tc>
          <w:tcPr>
            <w:tcW w:w="2583" w:type="dxa"/>
          </w:tcPr>
          <w:p w14:paraId="72B8E222" w14:textId="77777777" w:rsidR="000F25A1" w:rsidRPr="004F2A38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39C83614" w14:textId="77777777" w:rsidR="000F25A1" w:rsidRPr="004F2A38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18" w:type="dxa"/>
          </w:tcPr>
          <w:p w14:paraId="50CF5D54" w14:textId="77777777" w:rsidR="000F25A1" w:rsidRPr="004F2A38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34" w:type="dxa"/>
          </w:tcPr>
          <w:p w14:paraId="3E3C44F8" w14:textId="77777777" w:rsidR="000F25A1" w:rsidRPr="004F2A38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309" w:type="dxa"/>
          </w:tcPr>
          <w:p w14:paraId="292EB5B0" w14:textId="77777777" w:rsidR="000F25A1" w:rsidRPr="004F2A38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50" w:type="dxa"/>
          </w:tcPr>
          <w:p w14:paraId="7FFCE15F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51" w:type="dxa"/>
            <w:gridSpan w:val="2"/>
          </w:tcPr>
          <w:p w14:paraId="235F01CF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82A93" w:rsidRPr="004F2A38" w14:paraId="53F7142C" w14:textId="77777777" w:rsidTr="00B125E1">
        <w:tc>
          <w:tcPr>
            <w:tcW w:w="2583" w:type="dxa"/>
          </w:tcPr>
          <w:p w14:paraId="2203449F" w14:textId="77777777" w:rsidR="000F25A1" w:rsidRPr="004F2A38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6C53F6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DDFA28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D298B1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10386EB5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FBD644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7D79A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A82A93" w:rsidRPr="004F2A38" w14:paraId="07DA6B1C" w14:textId="77777777" w:rsidTr="00B125E1">
        <w:tc>
          <w:tcPr>
            <w:tcW w:w="2583" w:type="dxa"/>
          </w:tcPr>
          <w:p w14:paraId="48CDC509" w14:textId="77777777" w:rsidR="000F25A1" w:rsidRPr="004F2A38" w:rsidRDefault="000F25A1" w:rsidP="000B00A4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90CB713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7D80E59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AB39E2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01D86CDF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6D54B5A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B89936" w14:textId="77777777" w:rsidR="000F25A1" w:rsidRPr="004F2A38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F470B" w:rsidRPr="004F2A38" w14:paraId="6D2567CC" w14:textId="77777777" w:rsidTr="00B125E1">
        <w:tc>
          <w:tcPr>
            <w:tcW w:w="2583" w:type="dxa"/>
          </w:tcPr>
          <w:p w14:paraId="614BD761" w14:textId="40AF9E34" w:rsidR="00BF470B" w:rsidRPr="004F2A38" w:rsidRDefault="00BF470B" w:rsidP="00BF470B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359285A5" w14:textId="4F1612E3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>1,445</w:t>
            </w:r>
          </w:p>
        </w:tc>
        <w:tc>
          <w:tcPr>
            <w:tcW w:w="1418" w:type="dxa"/>
            <w:shd w:val="clear" w:color="auto" w:fill="auto"/>
          </w:tcPr>
          <w:p w14:paraId="511DE9E0" w14:textId="44E48526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>2,131</w:t>
            </w:r>
          </w:p>
        </w:tc>
        <w:tc>
          <w:tcPr>
            <w:tcW w:w="1134" w:type="dxa"/>
            <w:shd w:val="clear" w:color="auto" w:fill="auto"/>
          </w:tcPr>
          <w:p w14:paraId="03A2158A" w14:textId="3C467EEA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>3,058</w:t>
            </w:r>
          </w:p>
        </w:tc>
        <w:tc>
          <w:tcPr>
            <w:tcW w:w="1309" w:type="dxa"/>
            <w:shd w:val="clear" w:color="auto" w:fill="auto"/>
          </w:tcPr>
          <w:p w14:paraId="7C20F678" w14:textId="75A5498C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14:paraId="179C414C" w14:textId="5EEA30D5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>1,549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081C312" w14:textId="5E41F058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>8,197</w:t>
            </w:r>
          </w:p>
        </w:tc>
      </w:tr>
      <w:tr w:rsidR="00BF470B" w:rsidRPr="004F2A38" w14:paraId="755F5703" w14:textId="77777777" w:rsidTr="00B125E1">
        <w:tc>
          <w:tcPr>
            <w:tcW w:w="2583" w:type="dxa"/>
          </w:tcPr>
          <w:p w14:paraId="289CE06B" w14:textId="77777777" w:rsidR="00BF470B" w:rsidRPr="004F2A38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17" w:type="dxa"/>
            <w:shd w:val="clear" w:color="auto" w:fill="auto"/>
          </w:tcPr>
          <w:p w14:paraId="255A3886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1372361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B550AA5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shd w:val="clear" w:color="auto" w:fill="auto"/>
          </w:tcPr>
          <w:p w14:paraId="58861D94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C29951A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249D438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BF470B" w:rsidRPr="004F2A38" w14:paraId="470397C7" w14:textId="77777777" w:rsidTr="00B125E1">
        <w:tc>
          <w:tcPr>
            <w:tcW w:w="2583" w:type="dxa"/>
          </w:tcPr>
          <w:p w14:paraId="6599F2CB" w14:textId="77777777" w:rsidR="00BF470B" w:rsidRPr="004F2A38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17" w:type="dxa"/>
            <w:shd w:val="clear" w:color="auto" w:fill="auto"/>
          </w:tcPr>
          <w:p w14:paraId="5E043461" w14:textId="53917C74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25A56E3" w14:textId="0F605BC4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788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EC420A6" w14:textId="7EAD17B6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728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</w:tcPr>
          <w:p w14:paraId="05256683" w14:textId="51739315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06DA59C7" w14:textId="59DE711B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1B2E4E3" w14:textId="45A608E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BF470B" w:rsidRPr="004F2A38" w14:paraId="0D6D522C" w14:textId="77777777" w:rsidTr="00B125E1">
        <w:tc>
          <w:tcPr>
            <w:tcW w:w="2583" w:type="dxa"/>
          </w:tcPr>
          <w:p w14:paraId="6FE299CA" w14:textId="77777777" w:rsidR="00BF470B" w:rsidRPr="004F2A38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17" w:type="dxa"/>
            <w:shd w:val="clear" w:color="auto" w:fill="auto"/>
          </w:tcPr>
          <w:p w14:paraId="6332CBD3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EC237CB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BE32DED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shd w:val="clear" w:color="auto" w:fill="auto"/>
          </w:tcPr>
          <w:p w14:paraId="0565CC5F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D5E01F3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A7D8BEA" w14:textId="7777777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BF470B" w:rsidRPr="004F2A38" w14:paraId="23817FE1" w14:textId="77777777" w:rsidTr="00B125E1">
        <w:tc>
          <w:tcPr>
            <w:tcW w:w="2583" w:type="dxa"/>
          </w:tcPr>
          <w:p w14:paraId="35F6245F" w14:textId="77777777" w:rsidR="00BF470B" w:rsidRPr="004F2A38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17" w:type="dxa"/>
            <w:shd w:val="clear" w:color="auto" w:fill="auto"/>
          </w:tcPr>
          <w:p w14:paraId="3EDE27CE" w14:textId="5EE42E8E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312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BA9D4C3" w14:textId="72DAF492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1,526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D542F41" w14:textId="54E586F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2,076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</w:tcPr>
          <w:p w14:paraId="51A5B88A" w14:textId="04778A60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5DA55D93" w14:textId="790433C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C03A945" w14:textId="31434E42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3,914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470B" w:rsidRPr="004F2A38" w14:paraId="49212A52" w14:textId="77777777" w:rsidTr="00B125E1">
        <w:tc>
          <w:tcPr>
            <w:tcW w:w="2583" w:type="dxa"/>
          </w:tcPr>
          <w:p w14:paraId="4DF17330" w14:textId="074380A6" w:rsidR="00BF470B" w:rsidRPr="004F2A38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7" w:type="dxa"/>
            <w:shd w:val="clear" w:color="auto" w:fill="auto"/>
          </w:tcPr>
          <w:p w14:paraId="42DCC730" w14:textId="7E1E0247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568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AD2529B" w14:textId="604A68DC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84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1B7D9CD" w14:textId="21A59E8F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09" w:type="dxa"/>
            <w:shd w:val="clear" w:color="auto" w:fill="auto"/>
          </w:tcPr>
          <w:p w14:paraId="652B70FA" w14:textId="69C0973C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4E9A090D" w14:textId="1C76B6FC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65A1696" w14:textId="1156A164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652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470B" w:rsidRPr="004F2A38" w14:paraId="223CEBD8" w14:textId="77777777" w:rsidTr="00B125E1">
        <w:tc>
          <w:tcPr>
            <w:tcW w:w="2583" w:type="dxa"/>
          </w:tcPr>
          <w:p w14:paraId="18615D9D" w14:textId="77777777" w:rsidR="00BF470B" w:rsidRPr="004F2A38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7" w:type="dxa"/>
            <w:shd w:val="clear" w:color="auto" w:fill="auto"/>
          </w:tcPr>
          <w:p w14:paraId="6A5110FF" w14:textId="437A2383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192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305F2FC" w14:textId="3FB13C8B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584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6477A0C" w14:textId="0D6C862D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635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0F2209A9" w14:textId="1764327C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27D95011" w14:textId="79F1731E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6E17471" w14:textId="3EDA4F51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1,411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F470B" w:rsidRPr="004F2A38" w14:paraId="006B8EA6" w14:textId="77777777" w:rsidTr="00B125E1">
        <w:tc>
          <w:tcPr>
            <w:tcW w:w="2583" w:type="dxa"/>
          </w:tcPr>
          <w:p w14:paraId="16307A50" w14:textId="77777777" w:rsidR="00BF470B" w:rsidRPr="004F2A38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17" w:type="dxa"/>
            <w:shd w:val="clear" w:color="auto" w:fill="auto"/>
          </w:tcPr>
          <w:p w14:paraId="5CD1156B" w14:textId="5821B55C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C2F9937" w14:textId="20376995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915A9AD" w14:textId="08DA46D5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1,773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3F1B0B65" w14:textId="38DC1AB8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0B90E85A" w14:textId="6EF9C74D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2E832F" w14:textId="7F5FD998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1,776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F470B" w:rsidRPr="004F2A38" w14:paraId="5E83A5D8" w14:textId="77777777" w:rsidTr="00B125E1">
        <w:trPr>
          <w:trHeight w:val="252"/>
        </w:trPr>
        <w:tc>
          <w:tcPr>
            <w:tcW w:w="2583" w:type="dxa"/>
          </w:tcPr>
          <w:p w14:paraId="48FBF8E4" w14:textId="1619AE87" w:rsidR="00BF470B" w:rsidRPr="004F2A38" w:rsidRDefault="00BF470B" w:rsidP="00BF470B">
            <w:pPr>
              <w:spacing w:before="10" w:after="10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82CA1" w14:textId="7C9B01D3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2,193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4E23F" w14:textId="61A1F9E8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2,366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868D9" w14:textId="1DFD15AC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3,454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B1E21" w14:textId="1135198A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FB4E6" w14:textId="3D21837F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1,549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BBE63" w14:textId="49BE7A19" w:rsidR="00BF470B" w:rsidRPr="004F2A38" w:rsidRDefault="00BF470B" w:rsidP="00BF470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9,576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273E4900" w14:textId="77777777" w:rsidR="000F25A1" w:rsidRPr="004F2A38" w:rsidRDefault="008C0FFF" w:rsidP="00890FCA">
      <w:pPr>
        <w:pStyle w:val="BodyText"/>
        <w:jc w:val="thaiDistribute"/>
        <w:rPr>
          <w:rFonts w:ascii="Browallia New" w:eastAsia="MS Mincho" w:hAnsi="Browallia New" w:cs="Browallia New"/>
          <w:szCs w:val="24"/>
          <w:cs/>
          <w:lang w:val="th-TH" w:eastAsia="x-none"/>
        </w:rPr>
      </w:pPr>
      <w:r w:rsidRPr="004F2A38">
        <w:rPr>
          <w:rFonts w:ascii="Browallia New" w:eastAsia="MS Mincho" w:hAnsi="Browallia New" w:cs="Browallia New"/>
          <w:cs/>
          <w:lang w:val="th-TH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1386"/>
        <w:gridCol w:w="1152"/>
        <w:gridCol w:w="1278"/>
        <w:gridCol w:w="837"/>
        <w:gridCol w:w="864"/>
      </w:tblGrid>
      <w:tr w:rsidR="00D714E5" w:rsidRPr="004F2A38" w14:paraId="6389CD73" w14:textId="77777777" w:rsidTr="008440CA">
        <w:tc>
          <w:tcPr>
            <w:tcW w:w="2601" w:type="dxa"/>
          </w:tcPr>
          <w:p w14:paraId="401116D2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553B9" w14:textId="374B916E" w:rsidR="00C523AE" w:rsidRPr="004F2A38" w:rsidRDefault="00C523AE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4F2A38" w14:paraId="1F50625A" w14:textId="77777777" w:rsidTr="008440CA">
        <w:tc>
          <w:tcPr>
            <w:tcW w:w="2601" w:type="dxa"/>
          </w:tcPr>
          <w:p w14:paraId="389BAE89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7839DFA" w14:textId="519290A2" w:rsidR="00C523AE" w:rsidRPr="004F2A38" w:rsidRDefault="001F5DA7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มีนาคม</w:t>
            </w:r>
            <w:r w:rsidR="003B06C3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</w:tr>
      <w:tr w:rsidR="00D714E5" w:rsidRPr="004F2A38" w14:paraId="66C96E82" w14:textId="77777777" w:rsidTr="008440CA">
        <w:tc>
          <w:tcPr>
            <w:tcW w:w="2601" w:type="dxa"/>
          </w:tcPr>
          <w:p w14:paraId="5D95C236" w14:textId="77777777" w:rsidR="0095571F" w:rsidRPr="004F2A38" w:rsidRDefault="0095571F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48678F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55B9BFE6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03CA6C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6797257" w14:textId="342FDE2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2C245D08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A11C544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13575A11" w14:textId="77777777" w:rsidTr="0095571F">
        <w:tc>
          <w:tcPr>
            <w:tcW w:w="2601" w:type="dxa"/>
          </w:tcPr>
          <w:p w14:paraId="22FB8CA5" w14:textId="77777777" w:rsidR="0095571F" w:rsidRPr="004F2A38" w:rsidRDefault="0095571F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4F63CB" w14:textId="0ED4DC1A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shd w:val="clear" w:color="auto" w:fill="auto"/>
          </w:tcPr>
          <w:p w14:paraId="2BB43206" w14:textId="43DAE232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AEFCA66" w14:textId="495A8C50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shd w:val="clear" w:color="auto" w:fill="auto"/>
          </w:tcPr>
          <w:p w14:paraId="1C348A11" w14:textId="27AE2E32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shd w:val="clear" w:color="auto" w:fill="auto"/>
          </w:tcPr>
          <w:p w14:paraId="26A16DF1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A038022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3CBAD417" w14:textId="77777777" w:rsidTr="0095571F">
        <w:trPr>
          <w:trHeight w:val="126"/>
        </w:trPr>
        <w:tc>
          <w:tcPr>
            <w:tcW w:w="2601" w:type="dxa"/>
          </w:tcPr>
          <w:p w14:paraId="27321B58" w14:textId="77777777" w:rsidR="0095571F" w:rsidRPr="004F2A38" w:rsidRDefault="0095571F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4FD0DD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shd w:val="clear" w:color="auto" w:fill="auto"/>
          </w:tcPr>
          <w:p w14:paraId="390C9C95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shd w:val="clear" w:color="auto" w:fill="auto"/>
          </w:tcPr>
          <w:p w14:paraId="33DFC1FE" w14:textId="235D322C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shd w:val="clear" w:color="auto" w:fill="auto"/>
          </w:tcPr>
          <w:p w14:paraId="2A21FA27" w14:textId="06CEDE56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shd w:val="clear" w:color="auto" w:fill="auto"/>
          </w:tcPr>
          <w:p w14:paraId="74866B94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3D9FC8F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3AE9FDA8" w14:textId="77777777" w:rsidTr="0095571F">
        <w:tc>
          <w:tcPr>
            <w:tcW w:w="2601" w:type="dxa"/>
          </w:tcPr>
          <w:p w14:paraId="66673D89" w14:textId="77777777" w:rsidR="0095571F" w:rsidRPr="004F2A38" w:rsidRDefault="0095571F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1B0A00A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shd w:val="clear" w:color="auto" w:fill="auto"/>
          </w:tcPr>
          <w:p w14:paraId="0FF86F5C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shd w:val="clear" w:color="auto" w:fill="auto"/>
          </w:tcPr>
          <w:p w14:paraId="48D4DA16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shd w:val="clear" w:color="auto" w:fill="auto"/>
          </w:tcPr>
          <w:p w14:paraId="28BF6AA4" w14:textId="714CD012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shd w:val="clear" w:color="auto" w:fill="auto"/>
          </w:tcPr>
          <w:p w14:paraId="526AD797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shd w:val="clear" w:color="auto" w:fill="auto"/>
          </w:tcPr>
          <w:p w14:paraId="67DD96AB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1E817EC6" w14:textId="77777777" w:rsidTr="0095571F">
        <w:tc>
          <w:tcPr>
            <w:tcW w:w="2601" w:type="dxa"/>
          </w:tcPr>
          <w:p w14:paraId="3DB4E036" w14:textId="77777777" w:rsidR="0095571F" w:rsidRPr="004F2A38" w:rsidRDefault="0095571F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0A4AB6" w14:textId="77777777" w:rsidR="0095571F" w:rsidRPr="004F2A38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shd w:val="clear" w:color="auto" w:fill="auto"/>
          </w:tcPr>
          <w:p w14:paraId="28E112D1" w14:textId="77777777" w:rsidR="0095571F" w:rsidRPr="004F2A38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shd w:val="clear" w:color="auto" w:fill="auto"/>
          </w:tcPr>
          <w:p w14:paraId="5D9BA893" w14:textId="77777777" w:rsidR="0095571F" w:rsidRPr="004F2A38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shd w:val="clear" w:color="auto" w:fill="auto"/>
          </w:tcPr>
          <w:p w14:paraId="379F08A3" w14:textId="1A8DB9CC" w:rsidR="0095571F" w:rsidRPr="004F2A38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shd w:val="clear" w:color="auto" w:fill="auto"/>
          </w:tcPr>
          <w:p w14:paraId="6B1B2B01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shd w:val="clear" w:color="auto" w:fill="auto"/>
          </w:tcPr>
          <w:p w14:paraId="0C4DC4BF" w14:textId="77777777" w:rsidR="0095571F" w:rsidRPr="004F2A38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4F2A38" w14:paraId="45F1FB1E" w14:textId="77777777" w:rsidTr="0095571F">
        <w:tc>
          <w:tcPr>
            <w:tcW w:w="2601" w:type="dxa"/>
          </w:tcPr>
          <w:p w14:paraId="68E92BEC" w14:textId="77777777" w:rsidR="00C523AE" w:rsidRPr="004F2A38" w:rsidRDefault="00C523AE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6ED33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4006B005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9B7845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661E1B4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241CB326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C117CE9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4F2A38" w14:paraId="296ACB30" w14:textId="77777777" w:rsidTr="0095571F">
        <w:tc>
          <w:tcPr>
            <w:tcW w:w="2601" w:type="dxa"/>
          </w:tcPr>
          <w:p w14:paraId="6F3B8D21" w14:textId="77777777" w:rsidR="00C523AE" w:rsidRPr="004F2A38" w:rsidRDefault="00C523AE" w:rsidP="00CD2DD9">
            <w:pPr>
              <w:spacing w:before="10" w:after="10"/>
              <w:ind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A22605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1999718C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A5D8A2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2B749159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AFAFA"/>
          </w:tcPr>
          <w:p w14:paraId="31F8DCA6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3359390" w14:textId="77777777" w:rsidR="00C523AE" w:rsidRPr="004F2A38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CE4CCD" w:rsidRPr="004F2A38" w14:paraId="11395C85" w14:textId="77777777" w:rsidTr="0095571F">
        <w:tc>
          <w:tcPr>
            <w:tcW w:w="2601" w:type="dxa"/>
          </w:tcPr>
          <w:p w14:paraId="1E814C83" w14:textId="2E701DD0" w:rsidR="00CE4CCD" w:rsidRPr="004F2A38" w:rsidRDefault="00CE4CCD" w:rsidP="00CE4CCD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61610D03" w14:textId="52D22BD4" w:rsidR="00CE4CCD" w:rsidRPr="004F2A38" w:rsidRDefault="00CE4CCD" w:rsidP="00CE4C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1,760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  <w:shd w:val="clear" w:color="auto" w:fill="FAFAFA"/>
          </w:tcPr>
          <w:p w14:paraId="633D1A9B" w14:textId="63E850F6" w:rsidR="00CE4CCD" w:rsidRPr="004F2A38" w:rsidRDefault="00CE4CCD" w:rsidP="00CE4C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1,278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A32A971" w14:textId="6276CB40" w:rsidR="00CE4CCD" w:rsidRPr="004F2A38" w:rsidRDefault="00CE4CCD" w:rsidP="00CE4C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3,064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449B1490" w14:textId="026046F2" w:rsidR="00CE4CCD" w:rsidRPr="004F2A38" w:rsidRDefault="00CE4CCD" w:rsidP="00CE4C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7" w:type="dxa"/>
            <w:shd w:val="clear" w:color="auto" w:fill="FAFAFA"/>
          </w:tcPr>
          <w:p w14:paraId="0C70C137" w14:textId="428E6C95" w:rsidR="00CE4CCD" w:rsidRPr="004F2A38" w:rsidRDefault="00CE4CCD" w:rsidP="00CE4C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1,457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CB119D8" w14:textId="6CE87296" w:rsidR="00CE4CCD" w:rsidRPr="004F2A38" w:rsidRDefault="00CE4CCD" w:rsidP="00CE4C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7,573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D714E5" w:rsidRPr="004F2A38" w14:paraId="69664082" w14:textId="77777777" w:rsidTr="0095571F">
        <w:tc>
          <w:tcPr>
            <w:tcW w:w="2601" w:type="dxa"/>
          </w:tcPr>
          <w:p w14:paraId="6E985A5A" w14:textId="078F7320" w:rsidR="003B06C3" w:rsidRPr="004F2A38" w:rsidRDefault="003B06C3" w:rsidP="003B06C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65CF2DEC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FAFAFA"/>
          </w:tcPr>
          <w:p w14:paraId="5821A10E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D2C8CA0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511B973D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FAFAFA"/>
          </w:tcPr>
          <w:p w14:paraId="2A85D315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AFF90E3" w14:textId="77777777" w:rsidR="003B06C3" w:rsidRPr="004F2A38" w:rsidRDefault="003B06C3" w:rsidP="003B06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803196" w:rsidRPr="004F2A38" w14:paraId="0FB20726" w14:textId="77777777" w:rsidTr="00746B54">
        <w:tc>
          <w:tcPr>
            <w:tcW w:w="2601" w:type="dxa"/>
          </w:tcPr>
          <w:p w14:paraId="2EB1522D" w14:textId="2FB10F64" w:rsidR="00803196" w:rsidRPr="004F2A38" w:rsidRDefault="00803196" w:rsidP="0080319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FAFAFA"/>
          </w:tcPr>
          <w:p w14:paraId="63AA56A5" w14:textId="2B4D0692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18CAF107" w14:textId="4501D0C0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8D6166" w14:textId="71B23B0D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76 </w:t>
            </w:r>
          </w:p>
        </w:tc>
        <w:tc>
          <w:tcPr>
            <w:tcW w:w="1278" w:type="dxa"/>
            <w:shd w:val="clear" w:color="auto" w:fill="FAFAFA"/>
          </w:tcPr>
          <w:p w14:paraId="16DE6750" w14:textId="5D9051BD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FAFAFA"/>
          </w:tcPr>
          <w:p w14:paraId="6D2E390F" w14:textId="049CAEC8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</w:tcPr>
          <w:p w14:paraId="214FDBDA" w14:textId="09E9F072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542103" w:rsidRPr="004F2A38" w14:paraId="43D3E25D" w14:textId="77777777" w:rsidTr="00C84B3B">
        <w:tc>
          <w:tcPr>
            <w:tcW w:w="2601" w:type="dxa"/>
          </w:tcPr>
          <w:p w14:paraId="33EAEEFE" w14:textId="7AEF168D" w:rsidR="00542103" w:rsidRPr="004F2A38" w:rsidRDefault="00542103" w:rsidP="0054210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F541F" w14:textId="77777777" w:rsidR="00542103" w:rsidRPr="004F2A38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50AB1EE6" w14:textId="77777777" w:rsidR="00542103" w:rsidRPr="004F2A38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CD3E23" w14:textId="77777777" w:rsidR="00542103" w:rsidRPr="004F2A38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0FD5A3BA" w14:textId="77777777" w:rsidR="00542103" w:rsidRPr="004F2A38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AFAFA"/>
            <w:vAlign w:val="bottom"/>
          </w:tcPr>
          <w:p w14:paraId="11F6D656" w14:textId="77777777" w:rsidR="00542103" w:rsidRPr="004F2A38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896AD2" w14:textId="77777777" w:rsidR="00542103" w:rsidRPr="004F2A38" w:rsidRDefault="00542103" w:rsidP="00C84B3B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03196" w:rsidRPr="004F2A38" w14:paraId="431BC83B" w14:textId="77777777" w:rsidTr="00746B54">
        <w:tc>
          <w:tcPr>
            <w:tcW w:w="2601" w:type="dxa"/>
          </w:tcPr>
          <w:p w14:paraId="3BC90530" w14:textId="782643F3" w:rsidR="00803196" w:rsidRPr="004F2A38" w:rsidRDefault="00803196" w:rsidP="0080319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FAFAFA"/>
          </w:tcPr>
          <w:p w14:paraId="29D8C7BF" w14:textId="4A5FD148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105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7C73C4E6" w14:textId="58EC9052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73 </w:t>
            </w:r>
          </w:p>
        </w:tc>
        <w:tc>
          <w:tcPr>
            <w:tcW w:w="1152" w:type="dxa"/>
            <w:shd w:val="clear" w:color="auto" w:fill="FAFAFA"/>
          </w:tcPr>
          <w:p w14:paraId="00559595" w14:textId="0669797A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168 </w:t>
            </w:r>
          </w:p>
        </w:tc>
        <w:tc>
          <w:tcPr>
            <w:tcW w:w="1278" w:type="dxa"/>
            <w:shd w:val="clear" w:color="auto" w:fill="FAFAFA"/>
          </w:tcPr>
          <w:p w14:paraId="6E582980" w14:textId="1765EF13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FAFAFA"/>
          </w:tcPr>
          <w:p w14:paraId="473D126E" w14:textId="3C9176C2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</w:tcPr>
          <w:p w14:paraId="0CF8E2A7" w14:textId="3385B590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136 </w:t>
            </w:r>
          </w:p>
        </w:tc>
      </w:tr>
      <w:tr w:rsidR="00803196" w:rsidRPr="004F2A38" w14:paraId="37B4ADD7" w14:textId="77777777" w:rsidTr="00746B54">
        <w:tc>
          <w:tcPr>
            <w:tcW w:w="2601" w:type="dxa"/>
          </w:tcPr>
          <w:p w14:paraId="1BDD55AE" w14:textId="6E8556A5" w:rsidR="00803196" w:rsidRPr="004F2A38" w:rsidRDefault="00803196" w:rsidP="0080319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FAFAFA"/>
          </w:tcPr>
          <w:p w14:paraId="152CAA50" w14:textId="2B931AEC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85 </w:t>
            </w:r>
          </w:p>
        </w:tc>
        <w:tc>
          <w:tcPr>
            <w:tcW w:w="1386" w:type="dxa"/>
            <w:shd w:val="clear" w:color="auto" w:fill="FAFAFA"/>
          </w:tcPr>
          <w:p w14:paraId="6D8E7815" w14:textId="457C9FC2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4 </w:t>
            </w:r>
          </w:p>
        </w:tc>
        <w:tc>
          <w:tcPr>
            <w:tcW w:w="1152" w:type="dxa"/>
            <w:shd w:val="clear" w:color="auto" w:fill="FAFAFA"/>
          </w:tcPr>
          <w:p w14:paraId="0DA1A03D" w14:textId="5909AF04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8" w:type="dxa"/>
            <w:shd w:val="clear" w:color="auto" w:fill="FAFAFA"/>
          </w:tcPr>
          <w:p w14:paraId="0C8CF923" w14:textId="638C089D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FAFAFA"/>
          </w:tcPr>
          <w:p w14:paraId="173E774E" w14:textId="0E3358EA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</w:tcPr>
          <w:p w14:paraId="527398AB" w14:textId="62E6AF5F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89 </w:t>
            </w:r>
          </w:p>
        </w:tc>
      </w:tr>
      <w:tr w:rsidR="00803196" w:rsidRPr="004F2A38" w14:paraId="596CA112" w14:textId="77777777" w:rsidTr="00746B54">
        <w:tc>
          <w:tcPr>
            <w:tcW w:w="2601" w:type="dxa"/>
          </w:tcPr>
          <w:p w14:paraId="297DE327" w14:textId="28DEDD10" w:rsidR="00803196" w:rsidRPr="004F2A38" w:rsidRDefault="00803196" w:rsidP="0080319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FAFAFA"/>
          </w:tcPr>
          <w:p w14:paraId="5D802509" w14:textId="46E2A95A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35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1819AA41" w14:textId="0087B35F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45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BA54D3E" w14:textId="70F8F689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62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7F90FDE4" w14:textId="1A16DA5D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FAFAFA"/>
          </w:tcPr>
          <w:p w14:paraId="786900C5" w14:textId="79C3D2B6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</w:tcPr>
          <w:p w14:paraId="6F4F89F6" w14:textId="68778168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803196" w:rsidRPr="004F2A38" w14:paraId="4B455F4B" w14:textId="77777777" w:rsidTr="00746B54">
        <w:tc>
          <w:tcPr>
            <w:tcW w:w="2601" w:type="dxa"/>
          </w:tcPr>
          <w:p w14:paraId="1BBBCC1F" w14:textId="4605B6E9" w:rsidR="00803196" w:rsidRPr="004F2A38" w:rsidRDefault="00803196" w:rsidP="0080319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FAFAFA"/>
          </w:tcPr>
          <w:p w14:paraId="0E92848D" w14:textId="4BAC6532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86" w:type="dxa"/>
            <w:shd w:val="clear" w:color="auto" w:fill="FAFAFA"/>
          </w:tcPr>
          <w:p w14:paraId="25F3CD0C" w14:textId="2FB31704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50E0534" w14:textId="0486C4DB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138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55EA4613" w14:textId="413AB537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FAFAFA"/>
          </w:tcPr>
          <w:p w14:paraId="178F2ADC" w14:textId="0446C68A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</w:tcPr>
          <w:p w14:paraId="6A6BF93C" w14:textId="2A3B6185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803196" w:rsidRPr="004F2A38" w14:paraId="6E800755" w14:textId="77777777" w:rsidTr="00746B54">
        <w:trPr>
          <w:trHeight w:val="252"/>
        </w:trPr>
        <w:tc>
          <w:tcPr>
            <w:tcW w:w="2601" w:type="dxa"/>
          </w:tcPr>
          <w:p w14:paraId="7FA0C004" w14:textId="6119D928" w:rsidR="00803196" w:rsidRPr="004F2A38" w:rsidRDefault="00803196" w:rsidP="00803196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มีนาคม พ.ศ.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35888" w14:textId="315951F7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1,684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835A5" w14:textId="4AAA45A0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1,254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EC56B" w14:textId="013DDD40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3,108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888D7" w14:textId="3D5D96B9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14 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67A52" w14:textId="4A6C1312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1,457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F69F1" w14:textId="2F247301" w:rsidR="00803196" w:rsidRPr="004F2A38" w:rsidRDefault="00803196" w:rsidP="0080319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</w:rPr>
              <w:t xml:space="preserve"> 7,517 </w:t>
            </w:r>
          </w:p>
        </w:tc>
      </w:tr>
    </w:tbl>
    <w:p w14:paraId="57EB230A" w14:textId="5713FD6F" w:rsidR="005B36CD" w:rsidRPr="004F2A38" w:rsidRDefault="005B36CD" w:rsidP="00CD2DD9">
      <w:pPr>
        <w:pStyle w:val="BodyText"/>
        <w:rPr>
          <w:rFonts w:ascii="Browallia New" w:eastAsia="MS Mincho" w:hAnsi="Browallia New" w:cs="Browallia New"/>
          <w:color w:val="000000"/>
          <w:sz w:val="16"/>
          <w:szCs w:val="16"/>
          <w:cs/>
          <w:lang w:val="th-TH" w:eastAsia="x-none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1386"/>
        <w:gridCol w:w="1152"/>
        <w:gridCol w:w="1278"/>
        <w:gridCol w:w="837"/>
        <w:gridCol w:w="864"/>
      </w:tblGrid>
      <w:tr w:rsidR="00D714E5" w:rsidRPr="004F2A38" w14:paraId="5208BFAF" w14:textId="77777777" w:rsidTr="004F133B">
        <w:tc>
          <w:tcPr>
            <w:tcW w:w="2601" w:type="dxa"/>
            <w:shd w:val="clear" w:color="auto" w:fill="auto"/>
          </w:tcPr>
          <w:p w14:paraId="1E32D525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7B99F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4F2A38" w14:paraId="5D65FA1E" w14:textId="77777777" w:rsidTr="004F133B">
        <w:tc>
          <w:tcPr>
            <w:tcW w:w="2601" w:type="dxa"/>
            <w:shd w:val="clear" w:color="auto" w:fill="auto"/>
          </w:tcPr>
          <w:p w14:paraId="34AE7BE2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368BE" w14:textId="1D3E85AD" w:rsidR="004F133B" w:rsidRPr="004F2A38" w:rsidRDefault="001F5DA7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4F133B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 </w:t>
            </w:r>
            <w:r w:rsidR="005A6F20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</w:tr>
      <w:tr w:rsidR="00D714E5" w:rsidRPr="004F2A38" w14:paraId="552CDBC3" w14:textId="77777777" w:rsidTr="004F133B">
        <w:tc>
          <w:tcPr>
            <w:tcW w:w="2601" w:type="dxa"/>
            <w:shd w:val="clear" w:color="auto" w:fill="auto"/>
          </w:tcPr>
          <w:p w14:paraId="2C393A79" w14:textId="77777777" w:rsidR="004F133B" w:rsidRPr="004F2A38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850B2D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D0A814F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0F83E0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942E97E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37043455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7586524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2DD1779A" w14:textId="77777777" w:rsidTr="004F133B">
        <w:tc>
          <w:tcPr>
            <w:tcW w:w="2601" w:type="dxa"/>
            <w:shd w:val="clear" w:color="auto" w:fill="auto"/>
          </w:tcPr>
          <w:p w14:paraId="34F79ED5" w14:textId="77777777" w:rsidR="004F133B" w:rsidRPr="004F2A38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9526CD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shd w:val="clear" w:color="auto" w:fill="auto"/>
          </w:tcPr>
          <w:p w14:paraId="66FE3CA5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42696C4B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shd w:val="clear" w:color="auto" w:fill="auto"/>
          </w:tcPr>
          <w:p w14:paraId="616C57BB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shd w:val="clear" w:color="auto" w:fill="auto"/>
          </w:tcPr>
          <w:p w14:paraId="146E7CA6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DB0AC5E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7630A30B" w14:textId="77777777" w:rsidTr="004F133B">
        <w:trPr>
          <w:trHeight w:val="126"/>
        </w:trPr>
        <w:tc>
          <w:tcPr>
            <w:tcW w:w="2601" w:type="dxa"/>
            <w:shd w:val="clear" w:color="auto" w:fill="auto"/>
          </w:tcPr>
          <w:p w14:paraId="57E626AF" w14:textId="77777777" w:rsidR="004F133B" w:rsidRPr="004F2A38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66FC50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shd w:val="clear" w:color="auto" w:fill="auto"/>
          </w:tcPr>
          <w:p w14:paraId="10EA62C1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shd w:val="clear" w:color="auto" w:fill="auto"/>
          </w:tcPr>
          <w:p w14:paraId="0ADB49DA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shd w:val="clear" w:color="auto" w:fill="auto"/>
          </w:tcPr>
          <w:p w14:paraId="19ACEB77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shd w:val="clear" w:color="auto" w:fill="auto"/>
          </w:tcPr>
          <w:p w14:paraId="19D201B5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8984F8D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5760874D" w14:textId="77777777" w:rsidTr="004F133B">
        <w:tc>
          <w:tcPr>
            <w:tcW w:w="2601" w:type="dxa"/>
            <w:shd w:val="clear" w:color="auto" w:fill="auto"/>
          </w:tcPr>
          <w:p w14:paraId="42EBE07F" w14:textId="77777777" w:rsidR="004F133B" w:rsidRPr="004F2A38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103995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shd w:val="clear" w:color="auto" w:fill="auto"/>
          </w:tcPr>
          <w:p w14:paraId="7F7DF3F9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shd w:val="clear" w:color="auto" w:fill="auto"/>
          </w:tcPr>
          <w:p w14:paraId="1E059890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shd w:val="clear" w:color="auto" w:fill="auto"/>
          </w:tcPr>
          <w:p w14:paraId="57BA7E97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shd w:val="clear" w:color="auto" w:fill="auto"/>
          </w:tcPr>
          <w:p w14:paraId="28973C20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shd w:val="clear" w:color="auto" w:fill="auto"/>
          </w:tcPr>
          <w:p w14:paraId="4CEA6639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65899478" w14:textId="77777777" w:rsidTr="004F133B">
        <w:tc>
          <w:tcPr>
            <w:tcW w:w="2601" w:type="dxa"/>
            <w:shd w:val="clear" w:color="auto" w:fill="auto"/>
          </w:tcPr>
          <w:p w14:paraId="2D3372B6" w14:textId="77777777" w:rsidR="004F133B" w:rsidRPr="004F2A38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C46C83" w14:textId="77777777" w:rsidR="004F133B" w:rsidRPr="004F2A38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shd w:val="clear" w:color="auto" w:fill="auto"/>
          </w:tcPr>
          <w:p w14:paraId="6F83A080" w14:textId="77777777" w:rsidR="004F133B" w:rsidRPr="004F2A38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shd w:val="clear" w:color="auto" w:fill="auto"/>
          </w:tcPr>
          <w:p w14:paraId="27B13035" w14:textId="77777777" w:rsidR="004F133B" w:rsidRPr="004F2A38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shd w:val="clear" w:color="auto" w:fill="auto"/>
          </w:tcPr>
          <w:p w14:paraId="539335B2" w14:textId="77777777" w:rsidR="004F133B" w:rsidRPr="004F2A38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shd w:val="clear" w:color="auto" w:fill="auto"/>
          </w:tcPr>
          <w:p w14:paraId="517FE2B4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shd w:val="clear" w:color="auto" w:fill="auto"/>
          </w:tcPr>
          <w:p w14:paraId="3228E297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4F2A38" w14:paraId="441930DE" w14:textId="77777777" w:rsidTr="004F133B">
        <w:tc>
          <w:tcPr>
            <w:tcW w:w="2601" w:type="dxa"/>
            <w:shd w:val="clear" w:color="auto" w:fill="auto"/>
          </w:tcPr>
          <w:p w14:paraId="6A11A2B9" w14:textId="77777777" w:rsidR="004F133B" w:rsidRPr="004F2A38" w:rsidRDefault="004F133B" w:rsidP="00CD2DD9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9C78F6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2AD94278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D7CBE9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0B68D13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064EED3E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CF0271C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4F2A38" w14:paraId="379A49E4" w14:textId="77777777" w:rsidTr="004F133B">
        <w:tc>
          <w:tcPr>
            <w:tcW w:w="2601" w:type="dxa"/>
            <w:shd w:val="clear" w:color="auto" w:fill="auto"/>
          </w:tcPr>
          <w:p w14:paraId="15748A5F" w14:textId="77777777" w:rsidR="004F133B" w:rsidRPr="004F2A38" w:rsidRDefault="004F133B" w:rsidP="00CD2DD9">
            <w:pPr>
              <w:spacing w:before="10" w:after="10"/>
              <w:ind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ED0A32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AACF608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6770E3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362A874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5AE54ADF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7639F6" w14:textId="77777777" w:rsidR="004F133B" w:rsidRPr="004F2A38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AE07E6" w:rsidRPr="004F2A38" w14:paraId="31F11917" w14:textId="77777777" w:rsidTr="004F133B">
        <w:tc>
          <w:tcPr>
            <w:tcW w:w="2601" w:type="dxa"/>
            <w:shd w:val="clear" w:color="auto" w:fill="auto"/>
          </w:tcPr>
          <w:p w14:paraId="35117A28" w14:textId="44DF992B" w:rsidR="00AE07E6" w:rsidRPr="004F2A38" w:rsidRDefault="00AE07E6" w:rsidP="00AE07E6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1F5DA7" w:rsidRPr="004F2A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1F5DA7" w:rsidRPr="004F2A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A88318F" w14:textId="3B2CE516" w:rsidR="00AE07E6" w:rsidRPr="004F2A38" w:rsidRDefault="001F5DA7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932</w:t>
            </w:r>
          </w:p>
        </w:tc>
        <w:tc>
          <w:tcPr>
            <w:tcW w:w="1386" w:type="dxa"/>
            <w:shd w:val="clear" w:color="auto" w:fill="auto"/>
          </w:tcPr>
          <w:p w14:paraId="55E243C4" w14:textId="4D5A29B8" w:rsidR="00AE07E6" w:rsidRPr="004F2A38" w:rsidRDefault="001F5DA7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AE07E6"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644EAA1E" w14:textId="5B258227" w:rsidR="00AE07E6" w:rsidRPr="004F2A38" w:rsidRDefault="001F5DA7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AE07E6"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860</w:t>
            </w:r>
          </w:p>
        </w:tc>
        <w:tc>
          <w:tcPr>
            <w:tcW w:w="1278" w:type="dxa"/>
            <w:shd w:val="clear" w:color="auto" w:fill="auto"/>
          </w:tcPr>
          <w:p w14:paraId="38E11AAA" w14:textId="324D824A" w:rsidR="00AE07E6" w:rsidRPr="004F2A38" w:rsidRDefault="001F5DA7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</w:t>
            </w:r>
          </w:p>
        </w:tc>
        <w:tc>
          <w:tcPr>
            <w:tcW w:w="837" w:type="dxa"/>
            <w:shd w:val="clear" w:color="auto" w:fill="auto"/>
          </w:tcPr>
          <w:p w14:paraId="2EC8B676" w14:textId="7A94785D" w:rsidR="00AE07E6" w:rsidRPr="004F2A38" w:rsidRDefault="001F5DA7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AE07E6"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457</w:t>
            </w:r>
          </w:p>
        </w:tc>
        <w:tc>
          <w:tcPr>
            <w:tcW w:w="864" w:type="dxa"/>
            <w:shd w:val="clear" w:color="auto" w:fill="auto"/>
          </w:tcPr>
          <w:p w14:paraId="650CAA60" w14:textId="762120DD" w:rsidR="00AE07E6" w:rsidRPr="004F2A38" w:rsidRDefault="001F5DA7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AE07E6"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458</w:t>
            </w:r>
          </w:p>
        </w:tc>
      </w:tr>
      <w:tr w:rsidR="00AE07E6" w:rsidRPr="004F2A38" w14:paraId="63E05659" w14:textId="77777777" w:rsidTr="004F133B">
        <w:tc>
          <w:tcPr>
            <w:tcW w:w="2601" w:type="dxa"/>
            <w:shd w:val="clear" w:color="auto" w:fill="auto"/>
          </w:tcPr>
          <w:p w14:paraId="095C56A2" w14:textId="77777777" w:rsidR="00AE07E6" w:rsidRPr="004F2A38" w:rsidRDefault="00AE07E6" w:rsidP="00AE07E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36743F12" w14:textId="77777777" w:rsidR="00AE07E6" w:rsidRPr="004F2A38" w:rsidRDefault="00AE07E6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auto"/>
          </w:tcPr>
          <w:p w14:paraId="24A4748D" w14:textId="77777777" w:rsidR="00AE07E6" w:rsidRPr="004F2A38" w:rsidRDefault="00AE07E6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41804FC" w14:textId="77777777" w:rsidR="00AE07E6" w:rsidRPr="004F2A38" w:rsidRDefault="00AE07E6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884277E" w14:textId="77777777" w:rsidR="00AE07E6" w:rsidRPr="004F2A38" w:rsidRDefault="00AE07E6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40EBCE7C" w14:textId="77777777" w:rsidR="00AE07E6" w:rsidRPr="004F2A38" w:rsidRDefault="00AE07E6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15D505A" w14:textId="77777777" w:rsidR="00AE07E6" w:rsidRPr="004F2A38" w:rsidRDefault="00AE07E6" w:rsidP="00AE07E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51346" w:rsidRPr="004F2A38" w14:paraId="42EE0B42" w14:textId="77777777" w:rsidTr="004F133B">
        <w:tc>
          <w:tcPr>
            <w:tcW w:w="2601" w:type="dxa"/>
            <w:shd w:val="clear" w:color="auto" w:fill="auto"/>
          </w:tcPr>
          <w:p w14:paraId="305D8361" w14:textId="77777777" w:rsidR="00251346" w:rsidRPr="004F2A38" w:rsidRDefault="00251346" w:rsidP="0025134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0E85DB0F" w14:textId="5478A795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95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4031987B" w14:textId="33C1EA21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431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9B36BD8" w14:textId="313FB627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336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14:paraId="033D0A0D" w14:textId="743BB88D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57B73A43" w14:textId="3223F6E1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2B42F642" w14:textId="28C2E0BE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251346" w:rsidRPr="004F2A38" w14:paraId="5FB9398B" w14:textId="77777777" w:rsidTr="004F133B">
        <w:tc>
          <w:tcPr>
            <w:tcW w:w="2601" w:type="dxa"/>
            <w:shd w:val="clear" w:color="auto" w:fill="auto"/>
          </w:tcPr>
          <w:p w14:paraId="4132AF2E" w14:textId="77777777" w:rsidR="00251346" w:rsidRPr="004F2A38" w:rsidRDefault="00251346" w:rsidP="0025134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50774722" w14:textId="77777777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auto"/>
          </w:tcPr>
          <w:p w14:paraId="0AF0D1E0" w14:textId="77777777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3B02EC7" w14:textId="77777777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8FF6F2C" w14:textId="77777777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A58AD85" w14:textId="77777777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705AC8B" w14:textId="77777777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51346" w:rsidRPr="004F2A38" w14:paraId="50C72D78" w14:textId="77777777" w:rsidTr="004F133B">
        <w:tc>
          <w:tcPr>
            <w:tcW w:w="2601" w:type="dxa"/>
            <w:shd w:val="clear" w:color="auto" w:fill="auto"/>
          </w:tcPr>
          <w:p w14:paraId="5FE17CA9" w14:textId="77777777" w:rsidR="00251346" w:rsidRPr="004F2A38" w:rsidRDefault="00251346" w:rsidP="0025134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68784033" w14:textId="5734AC0B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514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6843D870" w14:textId="1AB905BA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528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DD340D1" w14:textId="471D8158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386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14:paraId="7C6A5CA0" w14:textId="51F7DF77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17706A00" w14:textId="2D44B18C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4E9F4FDA" w14:textId="3F5C0F1E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1,428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251346" w:rsidRPr="004F2A38" w14:paraId="67DC526D" w14:textId="77777777" w:rsidTr="004F133B">
        <w:tc>
          <w:tcPr>
            <w:tcW w:w="2601" w:type="dxa"/>
            <w:shd w:val="clear" w:color="auto" w:fill="auto"/>
          </w:tcPr>
          <w:p w14:paraId="0428352E" w14:textId="77777777" w:rsidR="00251346" w:rsidRPr="004F2A38" w:rsidRDefault="00251346" w:rsidP="0025134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158CDE5C" w14:textId="49BCC1C6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380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583B2F2F" w14:textId="69629488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69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18E0E04" w14:textId="05E909D0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8" w:type="dxa"/>
            <w:shd w:val="clear" w:color="auto" w:fill="auto"/>
          </w:tcPr>
          <w:p w14:paraId="71BC9787" w14:textId="582A3353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6B0DFB6B" w14:textId="65FFCAEC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12732EEF" w14:textId="21189C6C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449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251346" w:rsidRPr="004F2A38" w14:paraId="4D5D519F" w14:textId="77777777" w:rsidTr="004F133B">
        <w:tc>
          <w:tcPr>
            <w:tcW w:w="2601" w:type="dxa"/>
            <w:shd w:val="clear" w:color="auto" w:fill="auto"/>
          </w:tcPr>
          <w:p w14:paraId="0A530401" w14:textId="77777777" w:rsidR="00251346" w:rsidRPr="004F2A38" w:rsidRDefault="00251346" w:rsidP="0025134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2DCD5D20" w14:textId="4835A929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161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A7A6865" w14:textId="4DA76023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80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503C762" w14:textId="291FFB2E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68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7D04A229" w14:textId="4AF3CCBB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35CDFB80" w14:textId="0602048B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3A363A0A" w14:textId="1674FD79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309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251346" w:rsidRPr="004F2A38" w14:paraId="7A866E91" w14:textId="77777777" w:rsidTr="004F133B">
        <w:tc>
          <w:tcPr>
            <w:tcW w:w="2601" w:type="dxa"/>
            <w:shd w:val="clear" w:color="auto" w:fill="auto"/>
          </w:tcPr>
          <w:p w14:paraId="10111F40" w14:textId="77777777" w:rsidR="00251346" w:rsidRPr="004F2A38" w:rsidRDefault="00251346" w:rsidP="00251346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7BE88F98" w14:textId="212CCE8B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86" w:type="dxa"/>
            <w:shd w:val="clear" w:color="auto" w:fill="auto"/>
          </w:tcPr>
          <w:p w14:paraId="23D9C703" w14:textId="4EFC7E31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4B47D40" w14:textId="4781F385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450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4B36052C" w14:textId="5F68075C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shd w:val="clear" w:color="auto" w:fill="auto"/>
          </w:tcPr>
          <w:p w14:paraId="72714BD0" w14:textId="34EF50A7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</w:tcPr>
          <w:p w14:paraId="7F765ACD" w14:textId="5BF5F6A6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453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251346" w:rsidRPr="004F2A38" w14:paraId="051A7A71" w14:textId="77777777" w:rsidTr="004F133B">
        <w:trPr>
          <w:trHeight w:val="252"/>
        </w:trPr>
        <w:tc>
          <w:tcPr>
            <w:tcW w:w="2601" w:type="dxa"/>
            <w:shd w:val="clear" w:color="auto" w:fill="auto"/>
          </w:tcPr>
          <w:p w14:paraId="6A05BFFD" w14:textId="5B892310" w:rsidR="00251346" w:rsidRPr="004F2A38" w:rsidRDefault="00251346" w:rsidP="00251346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32F83" w14:textId="0604324C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1,760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2B64B" w14:textId="6A0A47FA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1,278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81EE8" w14:textId="27782EC5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3,064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684F2" w14:textId="48A6F317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0983" w14:textId="47C883AF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1,457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4B902" w14:textId="7270B19B" w:rsidR="00251346" w:rsidRPr="004F2A38" w:rsidRDefault="00251346" w:rsidP="0025134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20"/>
                <w:szCs w:val="20"/>
              </w:rPr>
              <w:t>7,573</w:t>
            </w:r>
            <w:r w:rsidRPr="004F2A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1E294877" w14:textId="77777777" w:rsidR="000F25A1" w:rsidRPr="004F2A38" w:rsidRDefault="000F25A1" w:rsidP="00890FCA">
      <w:pPr>
        <w:pStyle w:val="BodyText"/>
        <w:jc w:val="thaiDistribute"/>
        <w:rPr>
          <w:rFonts w:ascii="Browallia New" w:eastAsia="MS Mincho" w:hAnsi="Browallia New" w:cs="Browallia New"/>
          <w:color w:val="000000"/>
          <w:sz w:val="16"/>
          <w:szCs w:val="16"/>
          <w:cs/>
          <w:lang w:eastAsia="x-none"/>
        </w:rPr>
      </w:pPr>
    </w:p>
    <w:p w14:paraId="0A294E6F" w14:textId="6F05C565" w:rsidR="00E02800" w:rsidRPr="004F2A38" w:rsidRDefault="00E02800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  <w:r w:rsidRPr="004F2A38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กลุ่มกิจการทยอยรับรู้ผลกระทบส่วนเกินสะสมค่าเผื่อผลขาดทุนจากการด้อยค่าจากการเปลี่ยนแปลง ณ วันแรกที่ถือปฏิบัติในกำไรหรือขาดทุนตามวิธีเส้นตรงเป็นระยะเวลา </w:t>
      </w:r>
      <w:r w:rsidR="001F5DA7" w:rsidRPr="004F2A38">
        <w:rPr>
          <w:rFonts w:ascii="Browallia New" w:eastAsia="MS Mincho" w:hAnsi="Browallia New" w:cs="Browallia New"/>
          <w:color w:val="000000"/>
          <w:szCs w:val="24"/>
          <w:lang w:eastAsia="x-none"/>
        </w:rPr>
        <w:t>5</w:t>
      </w:r>
      <w:r w:rsidRPr="004F2A38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 ปีนับจากวันที่ </w:t>
      </w:r>
      <w:r w:rsidR="001F5DA7" w:rsidRPr="004F2A38">
        <w:rPr>
          <w:rFonts w:ascii="Browallia New" w:eastAsia="MS Mincho" w:hAnsi="Browallia New" w:cs="Browallia New"/>
          <w:color w:val="000000"/>
          <w:szCs w:val="24"/>
          <w:lang w:eastAsia="x-none"/>
        </w:rPr>
        <w:t>1</w:t>
      </w:r>
      <w:r w:rsidRPr="004F2A38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 มกราคม </w:t>
      </w:r>
      <w:r w:rsidR="0049172E" w:rsidRPr="004F2A38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พ.ศ. </w:t>
      </w:r>
      <w:r w:rsidR="001F5DA7" w:rsidRPr="004F2A38">
        <w:rPr>
          <w:rFonts w:ascii="Browallia New" w:eastAsia="MS Mincho" w:hAnsi="Browallia New" w:cs="Browallia New"/>
          <w:color w:val="000000"/>
          <w:szCs w:val="24"/>
          <w:lang w:eastAsia="x-none"/>
        </w:rPr>
        <w:t>2563</w:t>
      </w:r>
      <w:r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อย่างไรก็ตามกลุ่มกิจการอาจนำสำรองส่วนเกินดังกล่าวมาใช้เพิ่มได้หากมีเหตุการณ์ที่ส่งผลให้มีการตั้งสำรองเพิ่มขึ้นตามที่ระบุในหนังสือแจ้งธนาคารแห่งประเทศไทย</w:t>
      </w:r>
    </w:p>
    <w:p w14:paraId="34B1344F" w14:textId="18BCF1F8" w:rsidR="009711A3" w:rsidRPr="004F2A38" w:rsidRDefault="009711A3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 w:val="16"/>
          <w:szCs w:val="16"/>
          <w:cs/>
          <w:lang w:eastAsia="x-none"/>
        </w:rPr>
      </w:pPr>
    </w:p>
    <w:p w14:paraId="239B70AE" w14:textId="1835596F" w:rsidR="009711A3" w:rsidRPr="004F2A38" w:rsidRDefault="000F13E5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pacing w:val="-6"/>
          <w:szCs w:val="24"/>
          <w:lang w:eastAsia="x-none"/>
        </w:rPr>
      </w:pPr>
      <w:bookmarkStart w:id="274" w:name="_Hlk102411653"/>
      <w:r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ตั้งแต่วันที่ </w:t>
      </w:r>
      <w:r w:rsidR="001F5DA7" w:rsidRPr="004F2A38">
        <w:rPr>
          <w:rFonts w:ascii="Browallia New" w:eastAsia="MS Mincho" w:hAnsi="Browallia New" w:cs="Browallia New"/>
          <w:color w:val="000000"/>
          <w:szCs w:val="24"/>
          <w:lang w:eastAsia="x-none"/>
        </w:rPr>
        <w:t>1</w:t>
      </w:r>
      <w:r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มกราคม</w:t>
      </w:r>
      <w:r w:rsidR="009711A3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พ.ศ. </w:t>
      </w:r>
      <w:r w:rsidR="001F5DA7" w:rsidRPr="004F2A38">
        <w:rPr>
          <w:rFonts w:ascii="Browallia New" w:eastAsia="MS Mincho" w:hAnsi="Browallia New" w:cs="Browallia New"/>
          <w:color w:val="000000"/>
          <w:szCs w:val="24"/>
          <w:lang w:eastAsia="x-none"/>
        </w:rPr>
        <w:t>2565</w:t>
      </w:r>
      <w:r w:rsidR="009711A3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</w:t>
      </w:r>
      <w:r w:rsidR="00DB1D21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กลุ่มกิจการ</w:t>
      </w:r>
      <w:r w:rsidR="009711A3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ไม่ได้ทำการทยอยลดเงินสำรองส่วนเกินดังกล่าว เพื่อให้</w:t>
      </w:r>
      <w:r w:rsidR="00DB1D21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กลุ่มกิจการ</w:t>
      </w:r>
      <w:r w:rsidR="009711A3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มีเงินสำรองเพิ่มเติมเพื่อรองรับความเสียหายที่อาจเกิดขึ้นในอนาคตจากการแพร่ระบาดของโรคติดเชื้อไวรัสโค</w:t>
      </w:r>
      <w:proofErr w:type="spellStart"/>
      <w:r w:rsidR="009711A3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โร</w:t>
      </w:r>
      <w:proofErr w:type="spellEnd"/>
      <w:r w:rsidR="009711A3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นา </w:t>
      </w:r>
      <w:r w:rsidR="001F5DA7" w:rsidRPr="004F2A38">
        <w:rPr>
          <w:rFonts w:ascii="Browallia New" w:eastAsia="MS Mincho" w:hAnsi="Browallia New" w:cs="Browallia New"/>
          <w:color w:val="000000"/>
          <w:szCs w:val="24"/>
          <w:lang w:eastAsia="x-none"/>
        </w:rPr>
        <w:t>2019</w:t>
      </w:r>
      <w:r w:rsidR="009711A3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โดยอ้างอิงประกาศ ธปท.ที่ สนส. </w:t>
      </w:r>
      <w:r w:rsidR="001F5DA7" w:rsidRPr="004F2A38">
        <w:rPr>
          <w:rFonts w:ascii="Browallia New" w:eastAsia="MS Mincho" w:hAnsi="Browallia New" w:cs="Browallia New"/>
          <w:color w:val="000000"/>
          <w:szCs w:val="24"/>
          <w:lang w:eastAsia="x-none"/>
        </w:rPr>
        <w:t>23</w:t>
      </w:r>
      <w:r w:rsidR="009711A3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/</w:t>
      </w:r>
      <w:r w:rsidR="001F5DA7" w:rsidRPr="004F2A38">
        <w:rPr>
          <w:rFonts w:ascii="Browallia New" w:eastAsia="MS Mincho" w:hAnsi="Browallia New" w:cs="Browallia New"/>
          <w:color w:val="000000"/>
          <w:szCs w:val="24"/>
          <w:lang w:eastAsia="x-none"/>
        </w:rPr>
        <w:t>2561</w:t>
      </w:r>
      <w:r w:rsidR="009711A3" w:rsidRPr="004F2A38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</w:t>
      </w:r>
      <w:r w:rsidR="000B00A4" w:rsidRPr="004F2A38">
        <w:rPr>
          <w:rFonts w:ascii="Browallia New" w:eastAsia="MS Mincho" w:hAnsi="Browallia New" w:cs="Browallia New"/>
          <w:color w:val="000000"/>
          <w:szCs w:val="24"/>
          <w:lang w:eastAsia="x-none"/>
        </w:rPr>
        <w:br/>
      </w:r>
      <w:r w:rsidR="009711A3" w:rsidRPr="004F2A38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เรื่อง หลักเกณฑ์การจัดชั้นและการกันเงินสำรองของสถาบันการเงิน วันที่ </w:t>
      </w:r>
      <w:r w:rsidR="001F5DA7" w:rsidRPr="004F2A38">
        <w:rPr>
          <w:rFonts w:ascii="Browallia New" w:eastAsia="MS Mincho" w:hAnsi="Browallia New" w:cs="Browallia New"/>
          <w:color w:val="000000"/>
          <w:spacing w:val="-6"/>
          <w:szCs w:val="24"/>
          <w:lang w:eastAsia="x-none"/>
        </w:rPr>
        <w:t>31</w:t>
      </w:r>
      <w:r w:rsidR="009711A3" w:rsidRPr="004F2A38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 ตุลาคม </w:t>
      </w:r>
      <w:r w:rsidR="00F421E3" w:rsidRPr="004F2A38">
        <w:rPr>
          <w:rFonts w:ascii="Browallia New" w:eastAsia="MS Mincho" w:hAnsi="Browallia New" w:cs="Browallia New"/>
          <w:color w:val="000000"/>
          <w:spacing w:val="-6"/>
          <w:szCs w:val="24"/>
          <w:cs/>
          <w:lang w:val="th-TH" w:eastAsia="x-none"/>
        </w:rPr>
        <w:t xml:space="preserve">พ.ศ. </w:t>
      </w:r>
      <w:r w:rsidR="001F5DA7" w:rsidRPr="004F2A38">
        <w:rPr>
          <w:rFonts w:ascii="Browallia New" w:eastAsia="MS Mincho" w:hAnsi="Browallia New" w:cs="Browallia New"/>
          <w:color w:val="000000"/>
          <w:spacing w:val="-6"/>
          <w:szCs w:val="24"/>
          <w:lang w:eastAsia="x-none"/>
        </w:rPr>
        <w:t>2561</w:t>
      </w:r>
      <w:r w:rsidR="009711A3" w:rsidRPr="004F2A38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 ข้อ </w:t>
      </w:r>
      <w:r w:rsidR="001F5DA7" w:rsidRPr="004F2A38">
        <w:rPr>
          <w:rFonts w:ascii="Browallia New" w:eastAsia="MS Mincho" w:hAnsi="Browallia New" w:cs="Browallia New"/>
          <w:color w:val="000000"/>
          <w:spacing w:val="-6"/>
          <w:szCs w:val="24"/>
          <w:lang w:eastAsia="x-none"/>
        </w:rPr>
        <w:t>5</w:t>
      </w:r>
      <w:r w:rsidR="009711A3" w:rsidRPr="004F2A38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>.</w:t>
      </w:r>
      <w:r w:rsidR="001F5DA7" w:rsidRPr="004F2A38">
        <w:rPr>
          <w:rFonts w:ascii="Browallia New" w:eastAsia="MS Mincho" w:hAnsi="Browallia New" w:cs="Browallia New"/>
          <w:color w:val="000000"/>
          <w:spacing w:val="-6"/>
          <w:szCs w:val="24"/>
          <w:lang w:eastAsia="x-none"/>
        </w:rPr>
        <w:t>8</w:t>
      </w:r>
      <w:r w:rsidR="009711A3" w:rsidRPr="004F2A38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 สถาบันการเงินสามารถจัดชั้นหรือกันเงินสำรองสินทรัพย์และภาระผูกพันทางการเงิน หรือตัดสินทรัพย์ออกจากบัญชี โดยใช้เกณฑ์ที่เข้มงวดกว่าหลักเกณฑ์ที่ธนาคารแห่งประเทศไทยกำหนดได้</w:t>
      </w:r>
    </w:p>
    <w:bookmarkEnd w:id="274"/>
    <w:p w14:paraId="6DCBCF10" w14:textId="54E31EF2" w:rsidR="00D35F3C" w:rsidRPr="004F2A38" w:rsidRDefault="008C0FFF" w:rsidP="00CD2DD9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lang w:val="en-GB"/>
        </w:rPr>
      </w:pPr>
      <w:r w:rsidRPr="004F2A38"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253EECE8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E6EA1B7" w14:textId="096DF5DD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275" w:name="_Toc149033439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lastRenderedPageBreak/>
              <w:t>13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bookmarkEnd w:id="275"/>
          </w:p>
        </w:tc>
      </w:tr>
    </w:tbl>
    <w:p w14:paraId="213D173A" w14:textId="77777777" w:rsidR="00BB4CE8" w:rsidRPr="004F2A38" w:rsidRDefault="00BB4CE8" w:rsidP="00CD2DD9">
      <w:pPr>
        <w:pStyle w:val="BodyText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Ind w:w="-162" w:type="dxa"/>
        <w:tblLook w:val="04A0" w:firstRow="1" w:lastRow="0" w:firstColumn="1" w:lastColumn="0" w:noHBand="0" w:noVBand="1"/>
      </w:tblPr>
      <w:tblGrid>
        <w:gridCol w:w="6845"/>
        <w:gridCol w:w="1387"/>
        <w:gridCol w:w="1388"/>
      </w:tblGrid>
      <w:tr w:rsidR="00D714E5" w:rsidRPr="004F2A38" w14:paraId="6F9F0E2F" w14:textId="77777777" w:rsidTr="00826B8C">
        <w:tc>
          <w:tcPr>
            <w:tcW w:w="6930" w:type="dxa"/>
            <w:vAlign w:val="bottom"/>
          </w:tcPr>
          <w:p w14:paraId="3FB0CD1C" w14:textId="77777777" w:rsidR="003C4335" w:rsidRPr="004F2A38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9781F" w14:textId="77777777" w:rsidR="00004992" w:rsidRPr="004F2A38" w:rsidRDefault="00D26B2F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72422C01" w14:textId="77777777" w:rsidR="003C4335" w:rsidRPr="004F2A38" w:rsidRDefault="003C4335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4F2A38" w14:paraId="68C328AB" w14:textId="77777777" w:rsidTr="00826B8C">
        <w:tc>
          <w:tcPr>
            <w:tcW w:w="6930" w:type="dxa"/>
            <w:vAlign w:val="bottom"/>
          </w:tcPr>
          <w:p w14:paraId="43F00999" w14:textId="77777777" w:rsidR="003C4335" w:rsidRPr="004F2A38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AAD1B68" w14:textId="2B0A2136" w:rsidR="005E3EC2" w:rsidRPr="004F2A38" w:rsidRDefault="001F5DA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  <w:p w14:paraId="0E01430B" w14:textId="57353FEE" w:rsidR="003C4335" w:rsidRPr="004F2A38" w:rsidRDefault="001F38FC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175C3CD" w14:textId="6ECB9E77" w:rsidR="005E3EC2" w:rsidRPr="004F2A38" w:rsidRDefault="001F5DA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3E771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3E771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  <w:p w14:paraId="7DE58242" w14:textId="5B5DD0E6" w:rsidR="003C4335" w:rsidRPr="004F2A38" w:rsidRDefault="005A6F2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714E5" w:rsidRPr="004F2A38" w14:paraId="78C68C1D" w14:textId="77777777" w:rsidTr="008F11EF">
        <w:trPr>
          <w:trHeight w:val="74"/>
        </w:trPr>
        <w:tc>
          <w:tcPr>
            <w:tcW w:w="6930" w:type="dxa"/>
            <w:vAlign w:val="bottom"/>
          </w:tcPr>
          <w:p w14:paraId="21FC0A5B" w14:textId="77777777" w:rsidR="003C4335" w:rsidRPr="004F2A38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D25FD8E" w14:textId="77777777" w:rsidR="003C4335" w:rsidRPr="004F2A38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57D08C8" w14:textId="77777777" w:rsidR="003C4335" w:rsidRPr="004F2A38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A3E86" w:rsidRPr="004F2A38" w14:paraId="0E5C31BD" w14:textId="77777777" w:rsidTr="00254E40">
        <w:tc>
          <w:tcPr>
            <w:tcW w:w="6930" w:type="dxa"/>
            <w:vAlign w:val="bottom"/>
          </w:tcPr>
          <w:p w14:paraId="73FA1BDC" w14:textId="77777777" w:rsidR="003C4335" w:rsidRPr="004F2A38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5D0BB357" w14:textId="77777777" w:rsidR="003C4335" w:rsidRPr="004F2A38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0A84" w14:textId="77777777" w:rsidR="003C4335" w:rsidRPr="004F2A38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D67C98" w:rsidRPr="004F2A38" w14:paraId="5AF1453F" w14:textId="77777777" w:rsidTr="00823205">
        <w:tc>
          <w:tcPr>
            <w:tcW w:w="6930" w:type="dxa"/>
            <w:vAlign w:val="bottom"/>
          </w:tcPr>
          <w:p w14:paraId="1E6D266F" w14:textId="031197A4" w:rsidR="00D67C98" w:rsidRPr="004F2A38" w:rsidRDefault="00D67C98" w:rsidP="00D67C98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395" w:type="dxa"/>
            <w:shd w:val="clear" w:color="auto" w:fill="FAFAFA"/>
          </w:tcPr>
          <w:p w14:paraId="5C683A21" w14:textId="3F75C16C" w:rsidR="00D67C98" w:rsidRPr="004F2A38" w:rsidRDefault="00D67C98" w:rsidP="00D67C9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5,594 </w:t>
            </w:r>
          </w:p>
        </w:tc>
        <w:tc>
          <w:tcPr>
            <w:tcW w:w="1395" w:type="dxa"/>
            <w:shd w:val="clear" w:color="auto" w:fill="auto"/>
          </w:tcPr>
          <w:p w14:paraId="258ADA9B" w14:textId="5F3AF6D8" w:rsidR="00D67C98" w:rsidRPr="004F2A38" w:rsidRDefault="00D67C98" w:rsidP="00D67C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</w:rPr>
              <w:t>5,594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D67C98" w:rsidRPr="004F2A38" w14:paraId="7C91F04C" w14:textId="77777777" w:rsidTr="00823205">
        <w:tc>
          <w:tcPr>
            <w:tcW w:w="6930" w:type="dxa"/>
            <w:vAlign w:val="bottom"/>
          </w:tcPr>
          <w:p w14:paraId="64B747DB" w14:textId="77777777" w:rsidR="00D67C98" w:rsidRPr="004F2A38" w:rsidRDefault="00D67C98" w:rsidP="00D67C98">
            <w:pPr>
              <w:ind w:left="155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64C8E26" w14:textId="238A2CD2" w:rsidR="00D67C98" w:rsidRPr="004F2A38" w:rsidRDefault="00D67C98" w:rsidP="00D67C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14,377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1F62FBB" w14:textId="741CAF1B" w:rsidR="00D67C98" w:rsidRPr="004F2A38" w:rsidRDefault="00D67C98" w:rsidP="00D67C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14,513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D67C98" w:rsidRPr="004F2A38" w14:paraId="6B73D30F" w14:textId="77777777" w:rsidTr="00823205">
        <w:tc>
          <w:tcPr>
            <w:tcW w:w="6930" w:type="dxa"/>
            <w:vAlign w:val="bottom"/>
          </w:tcPr>
          <w:p w14:paraId="05BC8BE0" w14:textId="77777777" w:rsidR="00D67C98" w:rsidRPr="004F2A38" w:rsidRDefault="00D67C98" w:rsidP="00D67C98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EB205" w14:textId="06E62CF0" w:rsidR="00D67C98" w:rsidRPr="004F2A38" w:rsidRDefault="00D67C98" w:rsidP="00D67C9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19,971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032A6" w14:textId="0B769B91" w:rsidR="00D67C98" w:rsidRPr="004F2A38" w:rsidRDefault="00D67C98" w:rsidP="00D67C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20,107</w:t>
            </w:r>
          </w:p>
        </w:tc>
      </w:tr>
    </w:tbl>
    <w:p w14:paraId="2BDAD8C0" w14:textId="77777777" w:rsidR="00171054" w:rsidRPr="004F2A38" w:rsidRDefault="00171054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-162" w:type="dxa"/>
        <w:tblLook w:val="04A0" w:firstRow="1" w:lastRow="0" w:firstColumn="1" w:lastColumn="0" w:noHBand="0" w:noVBand="1"/>
      </w:tblPr>
      <w:tblGrid>
        <w:gridCol w:w="6847"/>
        <w:gridCol w:w="1386"/>
        <w:gridCol w:w="1387"/>
      </w:tblGrid>
      <w:tr w:rsidR="00D714E5" w:rsidRPr="004F2A38" w14:paraId="5619FBF2" w14:textId="77777777" w:rsidTr="00826B8C">
        <w:tc>
          <w:tcPr>
            <w:tcW w:w="6930" w:type="dxa"/>
            <w:shd w:val="clear" w:color="auto" w:fill="auto"/>
            <w:vAlign w:val="bottom"/>
          </w:tcPr>
          <w:p w14:paraId="33A84EA5" w14:textId="77777777" w:rsidR="00171054" w:rsidRPr="004F2A38" w:rsidRDefault="00171054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DE236" w14:textId="77777777" w:rsidR="00171054" w:rsidRPr="004F2A38" w:rsidRDefault="00171054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0D3C1C65" w14:textId="77777777" w:rsidR="00171054" w:rsidRPr="004F2A38" w:rsidRDefault="00171054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835CAE" w:rsidRPr="004F2A38" w14:paraId="32BCE1A0" w14:textId="77777777" w:rsidTr="00C470DC">
        <w:tc>
          <w:tcPr>
            <w:tcW w:w="6930" w:type="dxa"/>
            <w:shd w:val="clear" w:color="auto" w:fill="auto"/>
            <w:vAlign w:val="bottom"/>
          </w:tcPr>
          <w:p w14:paraId="3DE36807" w14:textId="77777777" w:rsidR="00835CAE" w:rsidRPr="004F2A38" w:rsidRDefault="00835CAE" w:rsidP="00835CAE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C868581" w14:textId="383DF37E" w:rsidR="00835CAE" w:rsidRPr="004F2A38" w:rsidRDefault="001F5DA7" w:rsidP="0083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  <w:p w14:paraId="1213DD9D" w14:textId="7BFD3FF9" w:rsidR="00835CAE" w:rsidRPr="004F2A38" w:rsidRDefault="001F38FC" w:rsidP="0083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5623F" w14:textId="5F07A0BB" w:rsidR="00835CAE" w:rsidRPr="004F2A38" w:rsidRDefault="001F5DA7" w:rsidP="0083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835CAE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  <w:p w14:paraId="1819D995" w14:textId="63C6E7C1" w:rsidR="00835CAE" w:rsidRPr="004F2A38" w:rsidRDefault="005A6F20" w:rsidP="0083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714E5" w:rsidRPr="004F2A38" w14:paraId="2E3F23F7" w14:textId="77777777" w:rsidTr="00826B8C">
        <w:tc>
          <w:tcPr>
            <w:tcW w:w="6930" w:type="dxa"/>
            <w:shd w:val="clear" w:color="auto" w:fill="auto"/>
            <w:vAlign w:val="bottom"/>
          </w:tcPr>
          <w:p w14:paraId="13288F52" w14:textId="1F40A7F6" w:rsidR="008A088D" w:rsidRPr="004F2A38" w:rsidRDefault="00406DF4" w:rsidP="008A088D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EE840" w14:textId="77777777" w:rsidR="008A088D" w:rsidRPr="004F2A38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0A036" w14:textId="77777777" w:rsidR="008A088D" w:rsidRPr="004F2A38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A3E86" w:rsidRPr="004F2A38" w14:paraId="08276E5D" w14:textId="77777777" w:rsidTr="008F11EF">
        <w:tc>
          <w:tcPr>
            <w:tcW w:w="6930" w:type="dxa"/>
            <w:shd w:val="clear" w:color="auto" w:fill="auto"/>
            <w:vAlign w:val="bottom"/>
          </w:tcPr>
          <w:p w14:paraId="4753873B" w14:textId="77777777" w:rsidR="008A088D" w:rsidRPr="004F2A38" w:rsidRDefault="008A088D" w:rsidP="008A088D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A77CDBB" w14:textId="77777777" w:rsidR="008A088D" w:rsidRPr="004F2A38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C5CF9" w14:textId="77777777" w:rsidR="008A088D" w:rsidRPr="004F2A38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0202E3" w:rsidRPr="004F2A38" w14:paraId="6387C551" w14:textId="77777777" w:rsidTr="008F11EF">
        <w:tc>
          <w:tcPr>
            <w:tcW w:w="6930" w:type="dxa"/>
            <w:shd w:val="clear" w:color="auto" w:fill="auto"/>
            <w:vAlign w:val="bottom"/>
          </w:tcPr>
          <w:p w14:paraId="30AC042D" w14:textId="5B0EA61E" w:rsidR="008A088D" w:rsidRPr="004F2A38" w:rsidRDefault="008A088D" w:rsidP="008A088D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228F87B" w14:textId="77777777" w:rsidR="008A088D" w:rsidRPr="004F2A38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8D16120" w14:textId="77777777" w:rsidR="008A088D" w:rsidRPr="004F2A38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67C98" w:rsidRPr="004F2A38" w14:paraId="38838797" w14:textId="77777777" w:rsidTr="00823205">
        <w:tc>
          <w:tcPr>
            <w:tcW w:w="6930" w:type="dxa"/>
            <w:shd w:val="clear" w:color="auto" w:fill="auto"/>
            <w:vAlign w:val="bottom"/>
          </w:tcPr>
          <w:p w14:paraId="78BE2F24" w14:textId="5019BE28" w:rsidR="00D67C98" w:rsidRPr="004F2A38" w:rsidRDefault="00D67C98" w:rsidP="00D67C98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395" w:type="dxa"/>
            <w:shd w:val="clear" w:color="auto" w:fill="FAFAFA"/>
          </w:tcPr>
          <w:p w14:paraId="33237C2E" w14:textId="249DC3A2" w:rsidR="00D67C98" w:rsidRPr="004F2A38" w:rsidRDefault="00D67C98" w:rsidP="00D67C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104 </w:t>
            </w:r>
          </w:p>
        </w:tc>
        <w:tc>
          <w:tcPr>
            <w:tcW w:w="1395" w:type="dxa"/>
            <w:shd w:val="clear" w:color="auto" w:fill="auto"/>
          </w:tcPr>
          <w:p w14:paraId="735FAD2D" w14:textId="44F61432" w:rsidR="00D67C98" w:rsidRPr="004F2A38" w:rsidRDefault="00D67C98" w:rsidP="00D67C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</w:rPr>
              <w:t>560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D67C98" w:rsidRPr="004F2A38" w14:paraId="1B28EA40" w14:textId="77777777" w:rsidTr="00823205">
        <w:tc>
          <w:tcPr>
            <w:tcW w:w="6930" w:type="dxa"/>
            <w:shd w:val="clear" w:color="auto" w:fill="auto"/>
            <w:vAlign w:val="bottom"/>
          </w:tcPr>
          <w:p w14:paraId="717FB213" w14:textId="77777777" w:rsidR="00D67C98" w:rsidRPr="004F2A38" w:rsidRDefault="00D67C98" w:rsidP="00D67C98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395" w:type="dxa"/>
            <w:shd w:val="clear" w:color="auto" w:fill="FAFAFA"/>
          </w:tcPr>
          <w:p w14:paraId="4ADF73D2" w14:textId="5366EB67" w:rsidR="00D67C98" w:rsidRPr="004F2A38" w:rsidRDefault="00D67C98" w:rsidP="00D67C9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1,328 </w:t>
            </w:r>
          </w:p>
        </w:tc>
        <w:tc>
          <w:tcPr>
            <w:tcW w:w="1395" w:type="dxa"/>
            <w:shd w:val="clear" w:color="auto" w:fill="auto"/>
          </w:tcPr>
          <w:p w14:paraId="796B0EEF" w14:textId="2F71A36C" w:rsidR="00D67C98" w:rsidRPr="004F2A38" w:rsidRDefault="00D67C98" w:rsidP="00D67C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</w:rPr>
              <w:t>1,561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619FD1A5" w14:textId="13FB8F22" w:rsidR="00636C23" w:rsidRPr="004F2A38" w:rsidRDefault="00636C23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  <w:bookmarkStart w:id="276" w:name="_Toc467491712"/>
      <w:bookmarkStart w:id="277" w:name="_Toc482120644"/>
      <w:bookmarkStart w:id="278" w:name="_Toc8203132"/>
    </w:p>
    <w:p w14:paraId="4512EF32" w14:textId="45E614BB" w:rsidR="003C2105" w:rsidRPr="004F2A38" w:rsidRDefault="003C2105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279" w:name="_Toc39071946"/>
      <w:bookmarkStart w:id="280" w:name="_Toc39159454"/>
      <w:bookmarkStart w:id="281" w:name="_Toc39399347"/>
      <w:bookmarkStart w:id="282" w:name="_Toc53069023"/>
      <w:bookmarkStart w:id="283" w:name="_Toc68027783"/>
      <w:bookmarkStart w:id="284" w:name="_Toc68028152"/>
      <w:bookmarkStart w:id="285" w:name="_Toc68166380"/>
      <w:bookmarkStart w:id="286" w:name="_Toc70443178"/>
      <w:bookmarkStart w:id="287" w:name="_Toc70632371"/>
      <w:bookmarkStart w:id="288" w:name="_Toc102409283"/>
      <w:bookmarkStart w:id="289" w:name="_Toc102566161"/>
      <w:bookmarkStart w:id="290" w:name="_Toc116902446"/>
      <w:bookmarkStart w:id="291" w:name="_Toc116993981"/>
      <w:bookmarkStart w:id="292" w:name="_Toc132959880"/>
      <w:bookmarkStart w:id="293" w:name="_Toc149033440"/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ณ วันที่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มีนาคม</w:t>
      </w:r>
      <w:r w:rsidR="00D53401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2567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และวันที่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ธันวาคม </w:t>
      </w:r>
      <w:r w:rsidR="005A6F20"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2566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</w:t>
      </w:r>
      <w:r w:rsidR="00030404"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หนี้สินทางการเงินที่วัดมูลค่าด้วยมูลค่ายุติธรรมผ่านกำไรหรือขาดทุน 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สรุปได้ดังนี้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52B40A49" w14:textId="1969FC89" w:rsidR="005B36CD" w:rsidRPr="004F2A38" w:rsidRDefault="005B36CD" w:rsidP="00CD2DD9">
      <w:pPr>
        <w:tabs>
          <w:tab w:val="left" w:pos="900"/>
        </w:tabs>
        <w:ind w:left="360" w:hanging="36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0DC5B654" w14:textId="50117698" w:rsidR="00577F6E" w:rsidRPr="004F2A38" w:rsidRDefault="00577F6E" w:rsidP="003A0C45">
      <w:pPr>
        <w:numPr>
          <w:ilvl w:val="0"/>
          <w:numId w:val="5"/>
        </w:numPr>
        <w:ind w:left="360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294" w:name="_Toc132959881"/>
      <w:bookmarkStart w:id="295" w:name="_Toc149033441"/>
      <w:r w:rsidRPr="004F2A38">
        <w:rPr>
          <w:rFonts w:ascii="Browallia New" w:hAnsi="Browallia New" w:cs="Browallia New"/>
          <w:szCs w:val="24"/>
          <w:cs/>
          <w:lang w:val="th-TH"/>
        </w:rPr>
        <w:t>ธนาคารได้ออกหุ้นกู้ที่มีอนุพันธ์แฝง (</w:t>
      </w:r>
      <w:proofErr w:type="spellStart"/>
      <w:r w:rsidRPr="004F2A38">
        <w:rPr>
          <w:rFonts w:ascii="Browallia New" w:hAnsi="Browallia New" w:cs="Browallia New"/>
          <w:szCs w:val="24"/>
          <w:cs/>
          <w:lang w:val="th-TH"/>
        </w:rPr>
        <w:t>Maxi</w:t>
      </w:r>
      <w:proofErr w:type="spellEnd"/>
      <w:r w:rsidRPr="004F2A38">
        <w:rPr>
          <w:rFonts w:ascii="Browallia New" w:hAnsi="Browallia New" w:cs="Browallia New"/>
          <w:szCs w:val="24"/>
          <w:cs/>
          <w:lang w:val="th-TH"/>
        </w:rPr>
        <w:t xml:space="preserve"> V-</w:t>
      </w:r>
      <w:proofErr w:type="spellStart"/>
      <w:r w:rsidRPr="004F2A38">
        <w:rPr>
          <w:rFonts w:ascii="Browallia New" w:hAnsi="Browallia New" w:cs="Browallia New"/>
          <w:szCs w:val="24"/>
          <w:cs/>
          <w:lang w:val="th-TH"/>
        </w:rPr>
        <w:t>Plus</w:t>
      </w:r>
      <w:proofErr w:type="spellEnd"/>
      <w:r w:rsidRPr="004F2A38">
        <w:rPr>
          <w:rFonts w:ascii="Browallia New" w:hAnsi="Browallia New" w:cs="Browallia New"/>
          <w:szCs w:val="24"/>
          <w:cs/>
          <w:lang w:val="th-TH"/>
        </w:rPr>
        <w:t xml:space="preserve"> THOR </w:t>
      </w:r>
      <w:proofErr w:type="spellStart"/>
      <w:r w:rsidRPr="004F2A38">
        <w:rPr>
          <w:rFonts w:ascii="Browallia New" w:hAnsi="Browallia New" w:cs="Browallia New"/>
          <w:szCs w:val="24"/>
          <w:cs/>
          <w:lang w:val="th-TH"/>
        </w:rPr>
        <w:t>Inverse</w:t>
      </w:r>
      <w:proofErr w:type="spellEnd"/>
      <w:r w:rsidRPr="004F2A38">
        <w:rPr>
          <w:rFonts w:ascii="Browallia New" w:hAnsi="Browallia New" w:cs="Browallia New"/>
          <w:szCs w:val="24"/>
          <w:cs/>
          <w:lang w:val="th-TH"/>
        </w:rPr>
        <w:t xml:space="preserve"> </w:t>
      </w:r>
      <w:proofErr w:type="spellStart"/>
      <w:r w:rsidRPr="004F2A38">
        <w:rPr>
          <w:rFonts w:ascii="Browallia New" w:hAnsi="Browallia New" w:cs="Browallia New"/>
          <w:szCs w:val="24"/>
          <w:cs/>
          <w:lang w:val="th-TH"/>
        </w:rPr>
        <w:t>Floater</w:t>
      </w:r>
      <w:proofErr w:type="spellEnd"/>
      <w:r w:rsidRPr="004F2A38">
        <w:rPr>
          <w:rFonts w:ascii="Browallia New" w:hAnsi="Browallia New" w:cs="Browallia New"/>
          <w:szCs w:val="24"/>
          <w:cs/>
          <w:lang w:val="th-TH"/>
        </w:rPr>
        <w:t xml:space="preserve"> </w:t>
      </w:r>
      <w:proofErr w:type="spellStart"/>
      <w:r w:rsidRPr="004F2A38">
        <w:rPr>
          <w:rFonts w:ascii="Browallia New" w:hAnsi="Browallia New" w:cs="Browallia New"/>
          <w:szCs w:val="24"/>
          <w:cs/>
          <w:lang w:val="th-TH"/>
        </w:rPr>
        <w:t>Structured</w:t>
      </w:r>
      <w:proofErr w:type="spellEnd"/>
      <w:r w:rsidRPr="004F2A38">
        <w:rPr>
          <w:rFonts w:ascii="Browallia New" w:hAnsi="Browallia New" w:cs="Browallia New"/>
          <w:szCs w:val="24"/>
          <w:cs/>
          <w:lang w:val="th-TH"/>
        </w:rPr>
        <w:t xml:space="preserve"> </w:t>
      </w:r>
      <w:proofErr w:type="spellStart"/>
      <w:r w:rsidRPr="004F2A38">
        <w:rPr>
          <w:rFonts w:ascii="Browallia New" w:hAnsi="Browallia New" w:cs="Browallia New"/>
          <w:szCs w:val="24"/>
          <w:cs/>
          <w:lang w:val="th-TH"/>
        </w:rPr>
        <w:t>Debenture</w:t>
      </w:r>
      <w:proofErr w:type="spellEnd"/>
      <w:r w:rsidRPr="004F2A38">
        <w:rPr>
          <w:rFonts w:ascii="Browallia New" w:hAnsi="Browallia New" w:cs="Browallia New"/>
          <w:szCs w:val="24"/>
          <w:cs/>
          <w:lang w:val="th-TH"/>
        </w:rPr>
        <w:t xml:space="preserve">) อายุ </w:t>
      </w:r>
      <w:r w:rsidR="001F5DA7" w:rsidRPr="004F2A38">
        <w:rPr>
          <w:rFonts w:ascii="Browallia New" w:hAnsi="Browallia New" w:cs="Browallia New"/>
          <w:szCs w:val="24"/>
        </w:rPr>
        <w:t>2</w:t>
      </w:r>
      <w:r w:rsidR="00713A48" w:rsidRPr="004F2A38">
        <w:rPr>
          <w:rFonts w:ascii="Browallia New" w:hAnsi="Browallia New" w:cs="Browallia New"/>
          <w:szCs w:val="24"/>
          <w:cs/>
        </w:rPr>
        <w:t xml:space="preserve"> </w:t>
      </w:r>
      <w:r w:rsidR="00EF2628" w:rsidRPr="004F2A38">
        <w:rPr>
          <w:rFonts w:ascii="Browallia New" w:hAnsi="Browallia New" w:cs="Browallia New"/>
          <w:szCs w:val="24"/>
          <w:cs/>
        </w:rPr>
        <w:t>-</w:t>
      </w:r>
      <w:r w:rsidR="00713A48" w:rsidRPr="004F2A38">
        <w:rPr>
          <w:rFonts w:ascii="Browallia New" w:hAnsi="Browallia New" w:cs="Browallia New"/>
          <w:szCs w:val="24"/>
          <w:cs/>
        </w:rPr>
        <w:t xml:space="preserve"> </w:t>
      </w:r>
      <w:r w:rsidR="00EF2628" w:rsidRPr="004F2A38">
        <w:rPr>
          <w:rFonts w:ascii="Browallia New" w:hAnsi="Browallia New" w:cs="Browallia New"/>
          <w:szCs w:val="24"/>
        </w:rPr>
        <w:t>5</w:t>
      </w:r>
      <w:r w:rsidRPr="004F2A38">
        <w:rPr>
          <w:rFonts w:ascii="Browallia New" w:hAnsi="Browallia New" w:cs="Browallia New"/>
          <w:szCs w:val="24"/>
          <w:cs/>
          <w:lang w:val="th-TH"/>
        </w:rPr>
        <w:t xml:space="preserve"> ปี ที่ให้ผลตอบแทนที่แปรผกผัน</w:t>
      </w:r>
      <w:r w:rsidRPr="004F2A38">
        <w:rPr>
          <w:rFonts w:ascii="Browallia New" w:hAnsi="Browallia New" w:cs="Browallia New"/>
          <w:spacing w:val="-2"/>
          <w:szCs w:val="24"/>
          <w:cs/>
          <w:lang w:val="th-TH"/>
        </w:rPr>
        <w:t xml:space="preserve">กับระดับปัจจัยอ้างอิง (อัตราดอกเบี้ย </w:t>
      </w:r>
      <w:proofErr w:type="spellStart"/>
      <w:r w:rsidRPr="004F2A38">
        <w:rPr>
          <w:rFonts w:ascii="Browallia New" w:hAnsi="Browallia New" w:cs="Browallia New"/>
          <w:spacing w:val="-2"/>
          <w:szCs w:val="24"/>
          <w:cs/>
          <w:lang w:val="th-TH"/>
        </w:rPr>
        <w:t>Thai</w:t>
      </w:r>
      <w:proofErr w:type="spellEnd"/>
      <w:r w:rsidRPr="004F2A38">
        <w:rPr>
          <w:rFonts w:ascii="Browallia New" w:hAnsi="Browallia New" w:cs="Browallia New"/>
          <w:spacing w:val="-2"/>
          <w:szCs w:val="24"/>
          <w:cs/>
          <w:lang w:val="th-TH"/>
        </w:rPr>
        <w:t xml:space="preserve"> </w:t>
      </w:r>
      <w:proofErr w:type="spellStart"/>
      <w:r w:rsidRPr="004F2A38">
        <w:rPr>
          <w:rFonts w:ascii="Browallia New" w:hAnsi="Browallia New" w:cs="Browallia New"/>
          <w:spacing w:val="-2"/>
          <w:szCs w:val="24"/>
          <w:cs/>
          <w:lang w:val="th-TH"/>
        </w:rPr>
        <w:t>Overnight</w:t>
      </w:r>
      <w:proofErr w:type="spellEnd"/>
      <w:r w:rsidRPr="004F2A38">
        <w:rPr>
          <w:rFonts w:ascii="Browallia New" w:hAnsi="Browallia New" w:cs="Browallia New"/>
          <w:spacing w:val="-2"/>
          <w:szCs w:val="24"/>
          <w:cs/>
          <w:lang w:val="th-TH"/>
        </w:rPr>
        <w:t xml:space="preserve"> </w:t>
      </w:r>
      <w:proofErr w:type="spellStart"/>
      <w:r w:rsidRPr="004F2A38">
        <w:rPr>
          <w:rFonts w:ascii="Browallia New" w:hAnsi="Browallia New" w:cs="Browallia New"/>
          <w:spacing w:val="-2"/>
          <w:szCs w:val="24"/>
          <w:cs/>
          <w:lang w:val="th-TH"/>
        </w:rPr>
        <w:t>Repurchase</w:t>
      </w:r>
      <w:proofErr w:type="spellEnd"/>
      <w:r w:rsidRPr="004F2A38">
        <w:rPr>
          <w:rFonts w:ascii="Browallia New" w:hAnsi="Browallia New" w:cs="Browallia New"/>
          <w:spacing w:val="-2"/>
          <w:szCs w:val="24"/>
          <w:cs/>
          <w:lang w:val="th-TH"/>
        </w:rPr>
        <w:t xml:space="preserve"> </w:t>
      </w:r>
      <w:proofErr w:type="spellStart"/>
      <w:r w:rsidRPr="004F2A38">
        <w:rPr>
          <w:rFonts w:ascii="Browallia New" w:hAnsi="Browallia New" w:cs="Browallia New"/>
          <w:spacing w:val="-2"/>
          <w:szCs w:val="24"/>
          <w:cs/>
          <w:lang w:val="th-TH"/>
        </w:rPr>
        <w:t>Rate</w:t>
      </w:r>
      <w:proofErr w:type="spellEnd"/>
      <w:r w:rsidRPr="004F2A38">
        <w:rPr>
          <w:rFonts w:ascii="Browallia New" w:hAnsi="Browallia New" w:cs="Browallia New"/>
          <w:spacing w:val="-2"/>
          <w:szCs w:val="24"/>
          <w:cs/>
          <w:lang w:val="th-TH"/>
        </w:rPr>
        <w:t xml:space="preserve"> - THOR) โดยธนาคารจะจ่ายดอกเบี้ยให้ปีละ </w:t>
      </w:r>
      <w:r w:rsidR="001F5DA7" w:rsidRPr="004F2A38">
        <w:rPr>
          <w:rFonts w:ascii="Browallia New" w:hAnsi="Browallia New" w:cs="Browallia New"/>
          <w:spacing w:val="-2"/>
          <w:szCs w:val="24"/>
        </w:rPr>
        <w:t>4</w:t>
      </w:r>
      <w:r w:rsidRPr="004F2A38">
        <w:rPr>
          <w:rFonts w:ascii="Browallia New" w:hAnsi="Browallia New" w:cs="Browallia New"/>
          <w:spacing w:val="-2"/>
          <w:szCs w:val="24"/>
          <w:cs/>
          <w:lang w:val="th-TH"/>
        </w:rPr>
        <w:t xml:space="preserve"> ครั้งและจะชำระคืน</w:t>
      </w:r>
      <w:r w:rsidRPr="004F2A38">
        <w:rPr>
          <w:rFonts w:ascii="Browallia New" w:hAnsi="Browallia New" w:cs="Browallia New"/>
          <w:szCs w:val="24"/>
          <w:cs/>
          <w:lang w:val="th-TH"/>
        </w:rPr>
        <w:t>เงินต้นเต็มจำนวนเมื่อวันครบกำหนดอายุ</w:t>
      </w:r>
      <w:bookmarkEnd w:id="294"/>
      <w:bookmarkEnd w:id="295"/>
    </w:p>
    <w:p w14:paraId="519BA452" w14:textId="77777777" w:rsidR="003A0C45" w:rsidRPr="004F2A38" w:rsidRDefault="003A0C45" w:rsidP="003A0C45">
      <w:pPr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6C9588E5" w14:textId="2699D6FF" w:rsidR="007F0194" w:rsidRPr="004F2A38" w:rsidRDefault="005B36CD" w:rsidP="00CD2DD9">
      <w:pPr>
        <w:numPr>
          <w:ilvl w:val="0"/>
          <w:numId w:val="5"/>
        </w:numPr>
        <w:ind w:left="360"/>
        <w:jc w:val="thaiDistribute"/>
        <w:outlineLvl w:val="0"/>
        <w:rPr>
          <w:rFonts w:ascii="Browallia New" w:eastAsia="MS Mincho" w:hAnsi="Browallia New" w:cs="Browallia New"/>
          <w:color w:val="000000"/>
          <w:szCs w:val="24"/>
          <w:cs/>
          <w:lang w:val="th-TH"/>
        </w:rPr>
      </w:pPr>
      <w:bookmarkStart w:id="296" w:name="_Toc39071948"/>
      <w:bookmarkStart w:id="297" w:name="_Toc39159456"/>
      <w:bookmarkStart w:id="298" w:name="_Toc39399349"/>
      <w:bookmarkStart w:id="299" w:name="_Toc45095996"/>
      <w:bookmarkStart w:id="300" w:name="_Toc45184721"/>
      <w:bookmarkStart w:id="301" w:name="_Toc48026128"/>
      <w:bookmarkStart w:id="302" w:name="_Toc49031918"/>
      <w:bookmarkStart w:id="303" w:name="_Toc58346111"/>
      <w:bookmarkStart w:id="304" w:name="_Toc63168755"/>
      <w:bookmarkStart w:id="305" w:name="_Toc63951347"/>
      <w:bookmarkStart w:id="306" w:name="_Toc63960329"/>
      <w:bookmarkStart w:id="307" w:name="_Toc68166382"/>
      <w:bookmarkStart w:id="308" w:name="_Toc70443180"/>
      <w:bookmarkStart w:id="309" w:name="_Toc70632373"/>
      <w:bookmarkStart w:id="310" w:name="_Toc102409284"/>
      <w:bookmarkStart w:id="311" w:name="_Toc102566162"/>
      <w:bookmarkStart w:id="312" w:name="_Toc116902447"/>
      <w:bookmarkStart w:id="313" w:name="_Toc116993982"/>
      <w:bookmarkStart w:id="314" w:name="_Toc132959882"/>
      <w:bookmarkStart w:id="315" w:name="_Toc149033442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ธนาคารได้ออกตั๋วแลกเงินแบบ </w:t>
      </w:r>
      <w:proofErr w:type="spellStart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>accreting</w:t>
      </w:r>
      <w:proofErr w:type="spellEnd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ที่มีอนุพันธ์แฝง (</w:t>
      </w:r>
      <w:proofErr w:type="spellStart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>accreting</w:t>
      </w:r>
      <w:proofErr w:type="spellEnd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proofErr w:type="spellStart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>structured</w:t>
      </w:r>
      <w:proofErr w:type="spellEnd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proofErr w:type="spellStart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>bills</w:t>
      </w:r>
      <w:proofErr w:type="spellEnd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of </w:t>
      </w:r>
      <w:proofErr w:type="spellStart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>exchange</w:t>
      </w:r>
      <w:proofErr w:type="spellEnd"/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) ซึ่งอนุพันธ์แฝงคือสัญญาแลกเปลี่ยนอัตราดอกเบี้ย มีอายุระหว่าง </w:t>
      </w:r>
      <w:r w:rsidR="00AE18B5" w:rsidRPr="004F2A38">
        <w:rPr>
          <w:rFonts w:ascii="Browallia New" w:hAnsi="Browallia New" w:cs="Browallia New"/>
          <w:color w:val="000000"/>
          <w:szCs w:val="24"/>
        </w:rPr>
        <w:t>10</w:t>
      </w:r>
      <w:r w:rsidR="00577F6E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16457" w:rsidRPr="004F2A38">
        <w:rPr>
          <w:rFonts w:ascii="Browallia New" w:hAnsi="Browallia New" w:cs="Browallia New"/>
          <w:color w:val="000000"/>
          <w:szCs w:val="24"/>
          <w:cs/>
        </w:rPr>
        <w:t>-</w:t>
      </w:r>
      <w:r w:rsidR="00577F6E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E18B5" w:rsidRPr="004F2A38">
        <w:rPr>
          <w:rFonts w:ascii="Browallia New" w:hAnsi="Browallia New" w:cs="Browallia New"/>
          <w:color w:val="000000"/>
          <w:szCs w:val="24"/>
        </w:rPr>
        <w:t>15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>ปี ธนาคารช</w:t>
      </w:r>
      <w:r w:rsidR="00672C11" w:rsidRPr="004F2A38">
        <w:rPr>
          <w:rFonts w:ascii="Browallia New" w:hAnsi="Browallia New" w:cs="Browallia New"/>
          <w:color w:val="000000"/>
          <w:szCs w:val="24"/>
          <w:cs/>
          <w:lang w:val="th-TH"/>
        </w:rPr>
        <w:t>ำระดอกเบี้ยในอัตราระหว่างร้อย</w:t>
      </w:r>
      <w:r w:rsidR="00577F6E"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ละ</w:t>
      </w:r>
      <w:r w:rsidR="00704A00" w:rsidRPr="004F2A3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</w:t>
      </w:r>
      <w:r w:rsidR="00AE18B5" w:rsidRPr="004F2A38">
        <w:rPr>
          <w:rFonts w:ascii="Browallia New" w:hAnsi="Browallia New" w:cs="Browallia New"/>
          <w:color w:val="000000"/>
          <w:szCs w:val="24"/>
        </w:rPr>
        <w:t>2</w:t>
      </w:r>
      <w:r w:rsidR="00AE18B5" w:rsidRPr="004F2A38">
        <w:rPr>
          <w:rFonts w:ascii="Browallia New" w:hAnsi="Browallia New" w:cs="Browallia New"/>
          <w:color w:val="000000"/>
          <w:szCs w:val="24"/>
          <w:cs/>
        </w:rPr>
        <w:t>.</w:t>
      </w:r>
      <w:r w:rsidR="00AE18B5" w:rsidRPr="004F2A38">
        <w:rPr>
          <w:rFonts w:ascii="Browallia New" w:hAnsi="Browallia New" w:cs="Browallia New"/>
          <w:color w:val="000000"/>
          <w:szCs w:val="24"/>
        </w:rPr>
        <w:t>68</w:t>
      </w:r>
      <w:r w:rsidR="00AE18B5" w:rsidRPr="004F2A38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AE18B5" w:rsidRPr="004F2A38">
        <w:rPr>
          <w:rFonts w:ascii="Browallia New" w:hAnsi="Browallia New" w:cs="Browallia New"/>
          <w:color w:val="000000"/>
          <w:szCs w:val="24"/>
        </w:rPr>
        <w:t>5</w:t>
      </w:r>
      <w:r w:rsidR="00AE18B5" w:rsidRPr="004F2A38">
        <w:rPr>
          <w:rFonts w:ascii="Browallia New" w:hAnsi="Browallia New" w:cs="Browallia New"/>
          <w:color w:val="000000"/>
          <w:szCs w:val="24"/>
          <w:cs/>
        </w:rPr>
        <w:t>.</w:t>
      </w:r>
      <w:r w:rsidR="00AE18B5" w:rsidRPr="004F2A38">
        <w:rPr>
          <w:rFonts w:ascii="Browallia New" w:hAnsi="Browallia New" w:cs="Browallia New"/>
          <w:color w:val="000000"/>
          <w:szCs w:val="24"/>
        </w:rPr>
        <w:t>05</w:t>
      </w:r>
      <w:r w:rsidR="00AE18B5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>ต่อปี</w:t>
      </w:r>
      <w:r w:rsidR="00375EEC" w:rsidRPr="004F2A38">
        <w:rPr>
          <w:rFonts w:ascii="Browallia New" w:hAnsi="Browallia New" w:cs="Browallia New" w:hint="cs"/>
          <w:color w:val="000000"/>
          <w:szCs w:val="24"/>
          <w:cs/>
          <w:lang w:val="th-TH"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  <w:lang w:val="th-TH"/>
        </w:rPr>
        <w:t>ชำระดอกเบี้ยครั้งเดียว ณ วันครบกำหนดไถ่ถอน โดยธนาคารได้ทำรายการสัญญาแลกเปลี่ยนอัตราดอกเบี้ย กับกิจการอื่นเพื่อป้องกันความเสี่ยงด้านอัตราดอกเบี้ย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3431444F" w14:textId="66C31027" w:rsidR="007F0194" w:rsidRPr="004F2A38" w:rsidRDefault="00643B61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  <w:r w:rsidRPr="004F2A38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512AC351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A134AD5" w14:textId="319616E4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16" w:name="_Toc149033443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lastRenderedPageBreak/>
              <w:t>14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ตราสารหนี้ที่ออกและเงินกู้ยืม</w:t>
            </w:r>
            <w:bookmarkEnd w:id="316"/>
          </w:p>
        </w:tc>
      </w:tr>
    </w:tbl>
    <w:p w14:paraId="204F376B" w14:textId="067D9D68" w:rsidR="00BB4CE8" w:rsidRPr="004F2A38" w:rsidRDefault="00BB4CE8" w:rsidP="00CD2DD9">
      <w:pPr>
        <w:pStyle w:val="BodyText"/>
        <w:rPr>
          <w:rFonts w:ascii="Browallia New" w:eastAsia="MS Mincho" w:hAnsi="Browallia New" w:cs="Browallia New"/>
          <w:szCs w:val="24"/>
          <w:cs/>
          <w:lang w:val="th-TH" w:eastAsia="x-none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936"/>
        <w:gridCol w:w="936"/>
        <w:gridCol w:w="936"/>
        <w:gridCol w:w="936"/>
        <w:gridCol w:w="936"/>
        <w:gridCol w:w="936"/>
      </w:tblGrid>
      <w:tr w:rsidR="00D714E5" w:rsidRPr="004F2A38" w14:paraId="136465F4" w14:textId="77777777" w:rsidTr="00D73320">
        <w:tc>
          <w:tcPr>
            <w:tcW w:w="3830" w:type="dxa"/>
            <w:shd w:val="clear" w:color="auto" w:fill="auto"/>
            <w:vAlign w:val="bottom"/>
          </w:tcPr>
          <w:p w14:paraId="0633B8AF" w14:textId="77777777" w:rsidR="00B754A0" w:rsidRPr="004F2A38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0BB76" w14:textId="134E9CDE" w:rsidR="00B754A0" w:rsidRPr="004F2A38" w:rsidRDefault="00F13950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ข้อมูลทางการเงินรวมและข้อมูลทาง</w:t>
            </w:r>
            <w:r w:rsidR="00B754A0"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การเงินเฉพาะธนาคาร</w:t>
            </w:r>
          </w:p>
        </w:tc>
      </w:tr>
      <w:tr w:rsidR="00D714E5" w:rsidRPr="004F2A38" w14:paraId="07BC7A18" w14:textId="77777777" w:rsidTr="00D73320">
        <w:tc>
          <w:tcPr>
            <w:tcW w:w="3830" w:type="dxa"/>
            <w:shd w:val="clear" w:color="auto" w:fill="auto"/>
            <w:vAlign w:val="bottom"/>
          </w:tcPr>
          <w:p w14:paraId="0DA7EB14" w14:textId="77777777" w:rsidR="00B754A0" w:rsidRPr="004F2A38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222E6" w14:textId="7B3EB540" w:rsidR="00B754A0" w:rsidRPr="004F2A38" w:rsidRDefault="001F5DA7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  <w:r w:rsidR="00B754A0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1BA14" w14:textId="03884CC8" w:rsidR="00B754A0" w:rsidRPr="004F2A38" w:rsidRDefault="001F5DA7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B754A0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5A6F20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D714E5" w:rsidRPr="004F2A38" w14:paraId="4FDF6FF8" w14:textId="77777777" w:rsidTr="00D73320">
        <w:tc>
          <w:tcPr>
            <w:tcW w:w="3830" w:type="dxa"/>
            <w:shd w:val="clear" w:color="auto" w:fill="auto"/>
            <w:vAlign w:val="bottom"/>
          </w:tcPr>
          <w:p w14:paraId="64A4A29D" w14:textId="77777777" w:rsidR="00B754A0" w:rsidRPr="004F2A38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F4E35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813AE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7DE8A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1364B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8CC6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1643E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D714E5" w:rsidRPr="004F2A38" w14:paraId="29D4658F" w14:textId="77777777" w:rsidTr="00D73320">
        <w:tc>
          <w:tcPr>
            <w:tcW w:w="3830" w:type="dxa"/>
            <w:shd w:val="clear" w:color="auto" w:fill="auto"/>
            <w:vAlign w:val="bottom"/>
          </w:tcPr>
          <w:p w14:paraId="49D767F1" w14:textId="77777777" w:rsidR="00B754A0" w:rsidRPr="004F2A38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6323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726B6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C44C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B6995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E4807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E18A6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D714E5" w:rsidRPr="004F2A38" w14:paraId="29DBF7A9" w14:textId="77777777" w:rsidTr="00D73320">
        <w:trPr>
          <w:trHeight w:val="62"/>
        </w:trPr>
        <w:tc>
          <w:tcPr>
            <w:tcW w:w="3830" w:type="dxa"/>
            <w:shd w:val="clear" w:color="auto" w:fill="auto"/>
            <w:vAlign w:val="bottom"/>
          </w:tcPr>
          <w:p w14:paraId="5448DCD7" w14:textId="77777777" w:rsidR="00B754A0" w:rsidRPr="004F2A38" w:rsidRDefault="00B754A0" w:rsidP="006F01B1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CFF4C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ABC42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50BEA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6E4FB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B23E9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D7A5D" w14:textId="77777777" w:rsidR="00B754A0" w:rsidRPr="004F2A38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714E5" w:rsidRPr="004F2A38" w14:paraId="0D9E8800" w14:textId="77777777" w:rsidTr="00D73320">
        <w:tc>
          <w:tcPr>
            <w:tcW w:w="3830" w:type="dxa"/>
            <w:shd w:val="clear" w:color="auto" w:fill="auto"/>
            <w:vAlign w:val="bottom"/>
          </w:tcPr>
          <w:p w14:paraId="76B8D8DF" w14:textId="77777777" w:rsidR="00B754A0" w:rsidRPr="004F2A38" w:rsidRDefault="00B754A0" w:rsidP="006F01B1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64D1FB" w14:textId="77777777" w:rsidR="00B754A0" w:rsidRPr="004F2A38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D86479" w14:textId="77777777" w:rsidR="00B754A0" w:rsidRPr="004F2A38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934B14" w14:textId="77777777" w:rsidR="00B754A0" w:rsidRPr="004F2A38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B3FEED" w14:textId="77777777" w:rsidR="00B754A0" w:rsidRPr="004F2A38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F47C0EF" w14:textId="77777777" w:rsidR="00B754A0" w:rsidRPr="004F2A38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C16DCF" w14:textId="77777777" w:rsidR="00B754A0" w:rsidRPr="004F2A38" w:rsidRDefault="00B754A0" w:rsidP="006F01B1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A14DBF" w:rsidRPr="004F2A38" w14:paraId="61CD8E95" w14:textId="77777777" w:rsidTr="00A14DBF">
        <w:tc>
          <w:tcPr>
            <w:tcW w:w="3830" w:type="dxa"/>
            <w:shd w:val="clear" w:color="auto" w:fill="auto"/>
            <w:vAlign w:val="bottom"/>
          </w:tcPr>
          <w:p w14:paraId="087405D7" w14:textId="77777777" w:rsidR="00A14DBF" w:rsidRPr="004F2A38" w:rsidRDefault="00A14DBF" w:rsidP="00A14DBF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  <w:p w14:paraId="54D008AF" w14:textId="6610C2E0" w:rsidR="00A14DBF" w:rsidRPr="004F2A38" w:rsidRDefault="00A14DBF" w:rsidP="00A14DBF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อัตราดอกเบี้ยร้อยละ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BEA0A66" w14:textId="153C63DA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1,800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9DC950" w14:textId="48CF6D7F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40EF3B" w14:textId="58A89008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1,800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269D4C" w14:textId="632D000B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6D57FA" w14:textId="5067950A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D51D30" w14:textId="30CD81D1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</w:t>
            </w:r>
          </w:p>
        </w:tc>
      </w:tr>
      <w:tr w:rsidR="00A14DBF" w:rsidRPr="004F2A38" w14:paraId="41B2FC33" w14:textId="77777777" w:rsidTr="00A14DBF">
        <w:tc>
          <w:tcPr>
            <w:tcW w:w="3830" w:type="dxa"/>
            <w:shd w:val="clear" w:color="auto" w:fill="auto"/>
            <w:vAlign w:val="bottom"/>
          </w:tcPr>
          <w:p w14:paraId="4FFB10EF" w14:textId="63315A85" w:rsidR="00A14DBF" w:rsidRPr="004F2A38" w:rsidRDefault="00A14DBF" w:rsidP="00A14DBF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  <w:p w14:paraId="4CEA033C" w14:textId="1AF3E89E" w:rsidR="00A14DBF" w:rsidRPr="004F2A38" w:rsidRDefault="00A14DBF" w:rsidP="00A14DBF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อัตราดอกเบี้ยร้อยละ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8AE9C4" w14:textId="4C492EFD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36DD4C" w14:textId="456A5BBD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D45EF7" w14:textId="010E0683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4BDF9B" w14:textId="33242EB5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2,800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CE07C9" w14:textId="0E20B54A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0D98FD" w14:textId="17D7A211" w:rsidR="00A14DBF" w:rsidRPr="004F2A38" w:rsidRDefault="00A14DBF" w:rsidP="00A14DBF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2,800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DF3A33" w:rsidRPr="004F2A38" w14:paraId="0F0D1762" w14:textId="77777777" w:rsidTr="00D73320">
        <w:tc>
          <w:tcPr>
            <w:tcW w:w="3830" w:type="dxa"/>
            <w:shd w:val="clear" w:color="auto" w:fill="auto"/>
            <w:vAlign w:val="bottom"/>
          </w:tcPr>
          <w:p w14:paraId="39DBA0DC" w14:textId="77777777" w:rsidR="00DF3A33" w:rsidRPr="004F2A38" w:rsidRDefault="00DF3A33" w:rsidP="00DF3A33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B6F343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9F14ED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F29BCC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4F9078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65F747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CC34AA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F3A33" w:rsidRPr="004F2A38" w14:paraId="226C43C0" w14:textId="77777777" w:rsidTr="00D73320">
        <w:tc>
          <w:tcPr>
            <w:tcW w:w="3830" w:type="dxa"/>
            <w:shd w:val="clear" w:color="auto" w:fill="auto"/>
            <w:vAlign w:val="bottom"/>
          </w:tcPr>
          <w:p w14:paraId="50577547" w14:textId="77777777" w:rsidR="00DF3A33" w:rsidRPr="004F2A38" w:rsidRDefault="00DF3A33" w:rsidP="00DF3A33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3AFD82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1C4076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E1DFB6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5011BA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C4C06C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16BD63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F3A33" w:rsidRPr="004F2A38" w14:paraId="624A79CF" w14:textId="1B800AF4" w:rsidTr="00746B54">
        <w:tc>
          <w:tcPr>
            <w:tcW w:w="3830" w:type="dxa"/>
            <w:shd w:val="clear" w:color="auto" w:fill="auto"/>
            <w:vAlign w:val="bottom"/>
          </w:tcPr>
          <w:p w14:paraId="431DA243" w14:textId="68974C45" w:rsidR="00DF3A33" w:rsidRPr="004F2A38" w:rsidRDefault="00DF3A33" w:rsidP="00DF3A33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550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FAFAFA"/>
          </w:tcPr>
          <w:p w14:paraId="62E6BDBA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9097D29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0C1359A7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5D630148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3A35080A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1F823C27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3C6584" w:rsidRPr="004F2A38" w14:paraId="51956F01" w14:textId="5AAA5C82" w:rsidTr="00D73320">
        <w:tc>
          <w:tcPr>
            <w:tcW w:w="3830" w:type="dxa"/>
            <w:shd w:val="clear" w:color="auto" w:fill="auto"/>
            <w:vAlign w:val="bottom"/>
          </w:tcPr>
          <w:p w14:paraId="5E2FEBA4" w14:textId="27B4BC85" w:rsidR="003C6584" w:rsidRPr="004F2A38" w:rsidRDefault="003C6584" w:rsidP="003C658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2572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</w:tcPr>
          <w:p w14:paraId="6F6FCC90" w14:textId="3F787145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</w:tcPr>
          <w:p w14:paraId="2F07B649" w14:textId="0A9E4BD8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4,241 </w:t>
            </w:r>
          </w:p>
        </w:tc>
        <w:tc>
          <w:tcPr>
            <w:tcW w:w="936" w:type="dxa"/>
            <w:shd w:val="clear" w:color="auto" w:fill="FAFAFA"/>
          </w:tcPr>
          <w:p w14:paraId="55E8DFAA" w14:textId="75D066E5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4,241 </w:t>
            </w:r>
          </w:p>
        </w:tc>
        <w:tc>
          <w:tcPr>
            <w:tcW w:w="936" w:type="dxa"/>
            <w:shd w:val="clear" w:color="auto" w:fill="auto"/>
          </w:tcPr>
          <w:p w14:paraId="61D97218" w14:textId="4DA8AEF0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</w:tcPr>
          <w:p w14:paraId="6DFAEDCA" w14:textId="5B4BFE42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4,079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4E814DE0" w14:textId="0D661859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4,079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3C6584" w:rsidRPr="004F2A38" w14:paraId="4653B8CF" w14:textId="79B869F9" w:rsidTr="00746B54">
        <w:trPr>
          <w:trHeight w:val="54"/>
        </w:trPr>
        <w:tc>
          <w:tcPr>
            <w:tcW w:w="3830" w:type="dxa"/>
            <w:shd w:val="clear" w:color="auto" w:fill="auto"/>
            <w:vAlign w:val="bottom"/>
          </w:tcPr>
          <w:p w14:paraId="6CD05107" w14:textId="698D342C" w:rsidR="003C6584" w:rsidRPr="004F2A38" w:rsidRDefault="003C6584" w:rsidP="003C658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660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FAFAFA"/>
          </w:tcPr>
          <w:p w14:paraId="0EC16751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CA545F3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5B79459B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56702C57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861E810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4F107B36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3C6584" w:rsidRPr="004F2A38" w14:paraId="19A2224E" w14:textId="0FCE8878" w:rsidTr="00D73320">
        <w:tc>
          <w:tcPr>
            <w:tcW w:w="3830" w:type="dxa"/>
            <w:shd w:val="clear" w:color="auto" w:fill="auto"/>
            <w:vAlign w:val="bottom"/>
          </w:tcPr>
          <w:p w14:paraId="14E5B026" w14:textId="1EBA0A3B" w:rsidR="003C6584" w:rsidRPr="004F2A38" w:rsidRDefault="003C6584" w:rsidP="003C658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2574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943AAA"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</w:tcPr>
          <w:p w14:paraId="4AA35834" w14:textId="57085FB1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</w:tcPr>
          <w:p w14:paraId="777B97C8" w14:textId="774BF6EB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5,090 </w:t>
            </w:r>
          </w:p>
        </w:tc>
        <w:tc>
          <w:tcPr>
            <w:tcW w:w="936" w:type="dxa"/>
            <w:shd w:val="clear" w:color="auto" w:fill="FAFAFA"/>
          </w:tcPr>
          <w:p w14:paraId="5B7ACC24" w14:textId="384C8B9C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5,090 </w:t>
            </w:r>
          </w:p>
        </w:tc>
        <w:tc>
          <w:tcPr>
            <w:tcW w:w="936" w:type="dxa"/>
            <w:shd w:val="clear" w:color="auto" w:fill="auto"/>
          </w:tcPr>
          <w:p w14:paraId="10F65DEB" w14:textId="20C0D72A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</w:tcPr>
          <w:p w14:paraId="567DB5DE" w14:textId="210B2F04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4,895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2FB6FA03" w14:textId="45176E3D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4,895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3C6584" w:rsidRPr="004F2A38" w14:paraId="312B27AE" w14:textId="77777777" w:rsidTr="00D73320">
        <w:tc>
          <w:tcPr>
            <w:tcW w:w="3830" w:type="dxa"/>
            <w:shd w:val="clear" w:color="auto" w:fill="auto"/>
            <w:vAlign w:val="bottom"/>
          </w:tcPr>
          <w:p w14:paraId="5D813B58" w14:textId="3126793A" w:rsidR="003C6584" w:rsidRPr="004F2A38" w:rsidRDefault="003C6584" w:rsidP="003C658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415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FAFAFA"/>
          </w:tcPr>
          <w:p w14:paraId="41CE89E4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B8CD163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54498979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42BBDE0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3D2008D3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10FF6750" w14:textId="7777777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3C6584" w:rsidRPr="004F2A38" w14:paraId="6D26F176" w14:textId="77777777" w:rsidTr="00D73320">
        <w:tc>
          <w:tcPr>
            <w:tcW w:w="3830" w:type="dxa"/>
            <w:shd w:val="clear" w:color="auto" w:fill="auto"/>
            <w:vAlign w:val="bottom"/>
          </w:tcPr>
          <w:p w14:paraId="5F9DF9DA" w14:textId="68F15061" w:rsidR="003C6584" w:rsidRPr="004F2A38" w:rsidRDefault="003C6584" w:rsidP="003C658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2576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</w:tcPr>
          <w:p w14:paraId="4A871083" w14:textId="6B94AB6C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</w:tcPr>
          <w:p w14:paraId="3A915625" w14:textId="41814093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3,200 </w:t>
            </w:r>
          </w:p>
        </w:tc>
        <w:tc>
          <w:tcPr>
            <w:tcW w:w="936" w:type="dxa"/>
            <w:shd w:val="clear" w:color="auto" w:fill="FAFAFA"/>
          </w:tcPr>
          <w:p w14:paraId="74A29A23" w14:textId="16972870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3,200 </w:t>
            </w:r>
          </w:p>
        </w:tc>
        <w:tc>
          <w:tcPr>
            <w:tcW w:w="936" w:type="dxa"/>
            <w:shd w:val="clear" w:color="auto" w:fill="auto"/>
          </w:tcPr>
          <w:p w14:paraId="1D00229C" w14:textId="2EED066F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</w:tcPr>
          <w:p w14:paraId="293C71BF" w14:textId="561C95DB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3,078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0EE47346" w14:textId="21ADE1FB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3,078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DF3A33" w:rsidRPr="004F2A38" w14:paraId="42F7F2D2" w14:textId="77777777" w:rsidTr="00D73320">
        <w:tc>
          <w:tcPr>
            <w:tcW w:w="3830" w:type="dxa"/>
            <w:shd w:val="clear" w:color="auto" w:fill="auto"/>
            <w:vAlign w:val="bottom"/>
          </w:tcPr>
          <w:p w14:paraId="7C0ABC4F" w14:textId="77777777" w:rsidR="00DF3A33" w:rsidRPr="004F2A38" w:rsidRDefault="00DF3A33" w:rsidP="00DF3A33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E728D2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15DF86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2CEC5A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73F5EA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ADD4D8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CB3D35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F3A33" w:rsidRPr="004F2A38" w14:paraId="5CFB4F66" w14:textId="77777777" w:rsidTr="00D73320">
        <w:tc>
          <w:tcPr>
            <w:tcW w:w="3830" w:type="dxa"/>
            <w:shd w:val="clear" w:color="auto" w:fill="auto"/>
            <w:vAlign w:val="bottom"/>
          </w:tcPr>
          <w:p w14:paraId="3D2B3097" w14:textId="77777777" w:rsidR="00DF3A33" w:rsidRPr="004F2A38" w:rsidRDefault="00DF3A33" w:rsidP="00DF3A33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F3E394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6E6C9E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49F104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B01DF7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7A5BC7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1FD356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3C6584" w:rsidRPr="004F2A38" w14:paraId="1A07FDA3" w14:textId="77777777" w:rsidTr="00D73320">
        <w:tc>
          <w:tcPr>
            <w:tcW w:w="3830" w:type="dxa"/>
            <w:shd w:val="clear" w:color="auto" w:fill="auto"/>
            <w:vAlign w:val="bottom"/>
          </w:tcPr>
          <w:p w14:paraId="3021EEFF" w14:textId="77777777" w:rsidR="003C6584" w:rsidRPr="004F2A38" w:rsidRDefault="003C6584" w:rsidP="003C658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DA788B" w14:textId="5B53FE8A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990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84F200B" w14:textId="4058D0BF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84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E8D4501" w14:textId="2A4CF658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1,074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9CE658" w14:textId="69098616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1,168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3D938A" w14:textId="2D69F58D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84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751D93D" w14:textId="54FDE9DA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1,252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3C6584" w:rsidRPr="004F2A38" w14:paraId="68793A63" w14:textId="77777777" w:rsidTr="00D73320">
        <w:tc>
          <w:tcPr>
            <w:tcW w:w="3830" w:type="dxa"/>
            <w:shd w:val="clear" w:color="auto" w:fill="auto"/>
            <w:vAlign w:val="bottom"/>
          </w:tcPr>
          <w:p w14:paraId="3F9A0F16" w14:textId="77777777" w:rsidR="003C6584" w:rsidRPr="004F2A38" w:rsidRDefault="003C6584" w:rsidP="003C658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193AA" w14:textId="65936855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2,790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CA9DFA" w14:textId="631660F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12,615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B42A9" w14:textId="6C92C6A2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15,405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01C6" w14:textId="2C0142E9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3,968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BB22" w14:textId="4770C201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12,136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8D5A7" w14:textId="4BCF86A4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16,104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DF3A33" w:rsidRPr="004F2A38" w14:paraId="6B4B6063" w14:textId="77777777" w:rsidTr="00D73320">
        <w:tc>
          <w:tcPr>
            <w:tcW w:w="3830" w:type="dxa"/>
            <w:shd w:val="clear" w:color="auto" w:fill="auto"/>
            <w:vAlign w:val="bottom"/>
          </w:tcPr>
          <w:p w14:paraId="0DC1D630" w14:textId="77777777" w:rsidR="00DF3A33" w:rsidRPr="004F2A38" w:rsidRDefault="00DF3A33" w:rsidP="00DF3A33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2AA54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D4FE0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E2BC6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23E3E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ABF44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87F61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F3A33" w:rsidRPr="004F2A38" w14:paraId="472C32D9" w14:textId="77777777" w:rsidTr="00D73320">
        <w:tc>
          <w:tcPr>
            <w:tcW w:w="3830" w:type="dxa"/>
            <w:shd w:val="clear" w:color="auto" w:fill="auto"/>
            <w:vAlign w:val="bottom"/>
          </w:tcPr>
          <w:p w14:paraId="45BD9FFD" w14:textId="77777777" w:rsidR="00DF3A33" w:rsidRPr="004F2A38" w:rsidRDefault="00DF3A33" w:rsidP="00DF3A33">
            <w:pPr>
              <w:ind w:left="-109" w:right="-4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AF87A7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F3C3DE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0AE1050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B49FC9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62A9E0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1BD7A3" w14:textId="77777777" w:rsidR="00DF3A33" w:rsidRPr="004F2A38" w:rsidRDefault="00DF3A33" w:rsidP="00DF3A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3C6584" w:rsidRPr="004F2A38" w14:paraId="4780D841" w14:textId="77777777" w:rsidTr="00D73320">
        <w:tc>
          <w:tcPr>
            <w:tcW w:w="3830" w:type="dxa"/>
            <w:shd w:val="clear" w:color="auto" w:fill="auto"/>
            <w:vAlign w:val="bottom"/>
          </w:tcPr>
          <w:p w14:paraId="05A7963D" w14:textId="77777777" w:rsidR="003C6584" w:rsidRPr="004F2A38" w:rsidRDefault="003C6584" w:rsidP="003C6584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93B5723" w14:textId="5A04C34F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1,800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48A9D4D" w14:textId="03C583A5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3,975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4C166AC" w14:textId="4B581187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5,775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A8C83D6" w14:textId="338041D2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1,800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BAAA127" w14:textId="5A69F5DF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3,730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BF52B09" w14:textId="2E0A4B06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5,530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3C6584" w:rsidRPr="004F2A38" w14:paraId="582073A8" w14:textId="77777777" w:rsidTr="00D73320">
        <w:tc>
          <w:tcPr>
            <w:tcW w:w="3830" w:type="dxa"/>
            <w:shd w:val="clear" w:color="auto" w:fill="auto"/>
            <w:vAlign w:val="bottom"/>
          </w:tcPr>
          <w:p w14:paraId="34F5033D" w14:textId="77777777" w:rsidR="003C6584" w:rsidRPr="004F2A38" w:rsidRDefault="003C6584" w:rsidP="003C6584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A1BE5" w14:textId="0CA557EA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1,800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CE6C6" w14:textId="3E2A66C1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3,975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E17D0" w14:textId="7BB4BD2C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5,775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47754" w14:textId="5BECE4F1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1,800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2B984" w14:textId="2A17E17F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3,730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3DB49" w14:textId="713286D9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5,530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3C6584" w:rsidRPr="004F2A38" w14:paraId="690F89FA" w14:textId="77777777" w:rsidTr="003C6584">
        <w:trPr>
          <w:trHeight w:val="75"/>
        </w:trPr>
        <w:tc>
          <w:tcPr>
            <w:tcW w:w="3830" w:type="dxa"/>
            <w:shd w:val="clear" w:color="auto" w:fill="auto"/>
            <w:vAlign w:val="bottom"/>
          </w:tcPr>
          <w:p w14:paraId="7001E2D9" w14:textId="77777777" w:rsidR="003C6584" w:rsidRPr="004F2A38" w:rsidRDefault="003C6584" w:rsidP="003C658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8917A" w14:textId="411ACE1A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4,590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1A580" w14:textId="3C619450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16,590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6F179" w14:textId="068384E0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21,180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7DDA" w14:textId="3A6C1823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5,768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B1EAA" w14:textId="5FE6C05E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15,866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42D02" w14:textId="326EC531" w:rsidR="003C6584" w:rsidRPr="004F2A38" w:rsidRDefault="003C6584" w:rsidP="003C658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21,634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</w:tbl>
    <w:p w14:paraId="6B25623F" w14:textId="63FA2CF1" w:rsidR="002E1152" w:rsidRPr="004F2A38" w:rsidRDefault="002E1152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136516BA" w14:textId="62272AA9" w:rsidR="001C40BD" w:rsidRPr="00803802" w:rsidRDefault="00722D4F" w:rsidP="001C40BD">
      <w:pPr>
        <w:numPr>
          <w:ilvl w:val="0"/>
          <w:numId w:val="8"/>
        </w:numPr>
        <w:tabs>
          <w:tab w:val="left" w:pos="560"/>
        </w:tabs>
        <w:ind w:left="567" w:hanging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วันที่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มีนาคม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2567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ธนาคาร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มี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หุ้นกู้ระยะสั้น จำนวน </w:t>
      </w:r>
      <w:r w:rsidR="00D43068" w:rsidRPr="004F2A38">
        <w:rPr>
          <w:rFonts w:ascii="Browallia New" w:hAnsi="Browallia New" w:cs="Browallia New"/>
          <w:color w:val="000000"/>
          <w:spacing w:val="-4"/>
          <w:szCs w:val="24"/>
        </w:rPr>
        <w:t>1,800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(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5A6F20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2566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B75F6E" w:rsidRPr="004F2A38">
        <w:rPr>
          <w:rFonts w:ascii="Browallia New" w:hAnsi="Browallia New" w:cs="Browallia New"/>
          <w:color w:val="000000"/>
          <w:spacing w:val="-4"/>
          <w:szCs w:val="24"/>
        </w:rPr>
        <w:t>2,800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ล้านบาท) อัตราดอกเบี้ยระหว่างร้อยละ </w:t>
      </w:r>
      <w:r w:rsidR="00034CD5" w:rsidRPr="004F2A38">
        <w:rPr>
          <w:rFonts w:ascii="Browallia New" w:hAnsi="Browallia New" w:cs="Browallia New"/>
          <w:color w:val="000000"/>
          <w:szCs w:val="24"/>
        </w:rPr>
        <w:t>2</w:t>
      </w:r>
      <w:r w:rsidR="00034CD5" w:rsidRPr="004F2A38">
        <w:rPr>
          <w:rFonts w:ascii="Browallia New" w:hAnsi="Browallia New" w:cs="Browallia New"/>
          <w:color w:val="000000"/>
          <w:szCs w:val="24"/>
          <w:cs/>
        </w:rPr>
        <w:t>.</w:t>
      </w:r>
      <w:r w:rsidR="00034CD5" w:rsidRPr="004F2A38">
        <w:rPr>
          <w:rFonts w:ascii="Browallia New" w:hAnsi="Browallia New" w:cs="Browallia New"/>
          <w:color w:val="000000"/>
          <w:szCs w:val="24"/>
        </w:rPr>
        <w:t>17</w:t>
      </w:r>
      <w:r w:rsidR="00516457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034CD5" w:rsidRPr="004F2A38">
        <w:rPr>
          <w:rFonts w:ascii="Browallia New" w:hAnsi="Browallia New" w:cs="Browallia New"/>
          <w:color w:val="000000"/>
          <w:szCs w:val="24"/>
          <w:cs/>
        </w:rPr>
        <w:t xml:space="preserve">- </w:t>
      </w:r>
      <w:r w:rsidR="00034CD5" w:rsidRPr="004F2A38">
        <w:rPr>
          <w:rFonts w:ascii="Browallia New" w:hAnsi="Browallia New" w:cs="Browallia New"/>
          <w:color w:val="000000"/>
          <w:szCs w:val="24"/>
        </w:rPr>
        <w:t>2</w:t>
      </w:r>
      <w:r w:rsidR="00034CD5" w:rsidRPr="004F2A38">
        <w:rPr>
          <w:rFonts w:ascii="Browallia New" w:hAnsi="Browallia New" w:cs="Browallia New"/>
          <w:color w:val="000000"/>
          <w:szCs w:val="24"/>
          <w:cs/>
        </w:rPr>
        <w:t>.</w:t>
      </w:r>
      <w:r w:rsidR="00034CD5" w:rsidRPr="004F2A38">
        <w:rPr>
          <w:rFonts w:ascii="Browallia New" w:hAnsi="Browallia New" w:cs="Browallia New"/>
          <w:color w:val="000000"/>
          <w:szCs w:val="24"/>
        </w:rPr>
        <w:t>50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 (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5A6F20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2566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ร้อยละ </w:t>
      </w:r>
      <w:r w:rsidR="00B75F6E" w:rsidRPr="004F2A38">
        <w:rPr>
          <w:rFonts w:ascii="Browallia New" w:hAnsi="Browallia New" w:cs="Browallia New"/>
          <w:color w:val="000000"/>
          <w:szCs w:val="24"/>
        </w:rPr>
        <w:t>2</w:t>
      </w:r>
      <w:r w:rsidR="00B75F6E" w:rsidRPr="004F2A38">
        <w:rPr>
          <w:rFonts w:ascii="Browallia New" w:hAnsi="Browallia New" w:cs="Browallia New"/>
          <w:color w:val="000000"/>
          <w:szCs w:val="24"/>
          <w:cs/>
        </w:rPr>
        <w:t>.</w:t>
      </w:r>
      <w:r w:rsidR="00B75F6E" w:rsidRPr="004F2A38">
        <w:rPr>
          <w:rFonts w:ascii="Browallia New" w:hAnsi="Browallia New" w:cs="Browallia New"/>
          <w:color w:val="000000"/>
          <w:szCs w:val="24"/>
        </w:rPr>
        <w:t>05</w:t>
      </w:r>
      <w:r w:rsidR="00516457" w:rsidRPr="004F2A38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B75F6E" w:rsidRPr="004F2A38">
        <w:rPr>
          <w:rFonts w:ascii="Browallia New" w:hAnsi="Browallia New" w:cs="Browallia New"/>
          <w:color w:val="000000"/>
          <w:szCs w:val="24"/>
        </w:rPr>
        <w:t>2</w:t>
      </w:r>
      <w:r w:rsidR="00B75F6E" w:rsidRPr="004F2A38">
        <w:rPr>
          <w:rFonts w:ascii="Browallia New" w:hAnsi="Browallia New" w:cs="Browallia New"/>
          <w:color w:val="000000"/>
          <w:szCs w:val="24"/>
          <w:cs/>
        </w:rPr>
        <w:t>.</w:t>
      </w:r>
      <w:r w:rsidR="00B75F6E" w:rsidRPr="004F2A38">
        <w:rPr>
          <w:rFonts w:ascii="Browallia New" w:hAnsi="Browallia New" w:cs="Browallia New"/>
          <w:color w:val="000000"/>
          <w:szCs w:val="24"/>
        </w:rPr>
        <w:t>50</w:t>
      </w:r>
      <w:r w:rsidR="001C40B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ต่อปี) ชำระดอกเบี้ยเมื่อครบกำหนด หุ้นกู้ระยะสั้นมีอายุ</w:t>
      </w:r>
      <w:r w:rsidR="001C40BD" w:rsidRPr="00803802">
        <w:rPr>
          <w:rFonts w:ascii="Browallia New" w:hAnsi="Browallia New" w:cs="Browallia New"/>
          <w:color w:val="000000"/>
          <w:szCs w:val="24"/>
          <w:cs/>
        </w:rPr>
        <w:t>ระหว่าง</w:t>
      </w:r>
      <w:r w:rsidR="00745456" w:rsidRPr="0080380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034CD5" w:rsidRPr="00803802">
        <w:rPr>
          <w:rFonts w:ascii="Browallia New" w:hAnsi="Browallia New" w:cs="Browallia New"/>
          <w:color w:val="000000"/>
          <w:szCs w:val="24"/>
        </w:rPr>
        <w:t>6</w:t>
      </w:r>
      <w:r w:rsidR="00034CD5" w:rsidRPr="00803802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034CD5" w:rsidRPr="00803802">
        <w:rPr>
          <w:rFonts w:ascii="Browallia New" w:hAnsi="Browallia New" w:cs="Browallia New"/>
          <w:color w:val="000000"/>
          <w:szCs w:val="24"/>
        </w:rPr>
        <w:t>12</w:t>
      </w:r>
      <w:r w:rsidR="00034CD5" w:rsidRPr="0080380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C40BD" w:rsidRPr="00803802">
        <w:rPr>
          <w:rFonts w:ascii="Browallia New" w:hAnsi="Browallia New" w:cs="Browallia New"/>
          <w:color w:val="000000"/>
          <w:szCs w:val="24"/>
          <w:cs/>
        </w:rPr>
        <w:t>เดือน (</w:t>
      </w:r>
      <w:r w:rsidR="001F5DA7" w:rsidRPr="00803802">
        <w:rPr>
          <w:rFonts w:ascii="Browallia New" w:hAnsi="Browallia New" w:cs="Browallia New"/>
          <w:color w:val="000000"/>
          <w:szCs w:val="24"/>
        </w:rPr>
        <w:t>31</w:t>
      </w:r>
      <w:r w:rsidR="001C40BD" w:rsidRPr="00803802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5A6F20" w:rsidRPr="00803802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803802">
        <w:rPr>
          <w:rFonts w:ascii="Browallia New" w:hAnsi="Browallia New" w:cs="Browallia New"/>
          <w:color w:val="000000"/>
          <w:szCs w:val="24"/>
        </w:rPr>
        <w:t>2566</w:t>
      </w:r>
      <w:r w:rsidR="001C40BD" w:rsidRPr="00803802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B75F6E" w:rsidRPr="00803802">
        <w:rPr>
          <w:rFonts w:ascii="Browallia New" w:hAnsi="Browallia New" w:cs="Browallia New"/>
          <w:color w:val="000000"/>
          <w:szCs w:val="24"/>
        </w:rPr>
        <w:t>6</w:t>
      </w:r>
      <w:r w:rsidR="00516457" w:rsidRPr="00803802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B75F6E" w:rsidRPr="00803802">
        <w:rPr>
          <w:rFonts w:ascii="Browallia New" w:hAnsi="Browallia New" w:cs="Browallia New"/>
          <w:color w:val="000000"/>
          <w:szCs w:val="24"/>
        </w:rPr>
        <w:t>12</w:t>
      </w:r>
      <w:r w:rsidR="00B459C3" w:rsidRPr="0080380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C40BD" w:rsidRPr="00803802">
        <w:rPr>
          <w:rFonts w:ascii="Browallia New" w:hAnsi="Browallia New" w:cs="Browallia New"/>
          <w:color w:val="000000"/>
          <w:szCs w:val="24"/>
          <w:cs/>
        </w:rPr>
        <w:t>เดือน) ครบกำหนดในระหว่าง</w:t>
      </w:r>
      <w:r w:rsidR="00034CD5" w:rsidRPr="00803802">
        <w:rPr>
          <w:rFonts w:ascii="Browallia New" w:hAnsi="Browallia New" w:cs="Browallia New"/>
          <w:color w:val="000000"/>
          <w:szCs w:val="24"/>
          <w:cs/>
        </w:rPr>
        <w:t xml:space="preserve">เดือนเมษายน พ.ศ. </w:t>
      </w:r>
      <w:r w:rsidR="00034CD5" w:rsidRPr="00803802">
        <w:rPr>
          <w:rFonts w:ascii="Browallia New" w:hAnsi="Browallia New" w:cs="Browallia New"/>
          <w:color w:val="000000"/>
          <w:szCs w:val="24"/>
        </w:rPr>
        <w:t>2567</w:t>
      </w:r>
      <w:r w:rsidR="00034CD5" w:rsidRPr="00803802">
        <w:rPr>
          <w:rFonts w:ascii="Browallia New" w:hAnsi="Browallia New" w:cs="Browallia New"/>
          <w:color w:val="000000"/>
          <w:szCs w:val="24"/>
          <w:cs/>
        </w:rPr>
        <w:t xml:space="preserve"> ถึงเดือนกรกฎาคม พ.ศ. </w:t>
      </w:r>
      <w:r w:rsidR="00034CD5" w:rsidRPr="00803802">
        <w:rPr>
          <w:rFonts w:ascii="Browallia New" w:hAnsi="Browallia New" w:cs="Browallia New"/>
          <w:color w:val="000000"/>
          <w:szCs w:val="24"/>
        </w:rPr>
        <w:t>2567</w:t>
      </w:r>
      <w:r w:rsidR="001C40BD" w:rsidRPr="00803802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="001F5DA7" w:rsidRPr="00803802">
        <w:rPr>
          <w:rFonts w:ascii="Browallia New" w:hAnsi="Browallia New" w:cs="Browallia New"/>
          <w:color w:val="000000"/>
          <w:szCs w:val="24"/>
        </w:rPr>
        <w:t>31</w:t>
      </w:r>
      <w:r w:rsidR="001C40BD" w:rsidRPr="00803802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5A6F20" w:rsidRPr="00803802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803802">
        <w:rPr>
          <w:rFonts w:ascii="Browallia New" w:hAnsi="Browallia New" w:cs="Browallia New"/>
          <w:color w:val="000000"/>
          <w:szCs w:val="24"/>
        </w:rPr>
        <w:t>2566</w:t>
      </w:r>
      <w:r w:rsidR="001C40BD" w:rsidRPr="00803802">
        <w:rPr>
          <w:rFonts w:ascii="Browallia New" w:hAnsi="Browallia New" w:cs="Browallia New"/>
          <w:color w:val="000000"/>
          <w:szCs w:val="24"/>
          <w:cs/>
        </w:rPr>
        <w:t xml:space="preserve"> : ในระหว่างเดือน</w:t>
      </w:r>
      <w:r w:rsidR="00A54A4D" w:rsidRPr="00803802">
        <w:rPr>
          <w:rFonts w:ascii="Browallia New" w:hAnsi="Browallia New" w:cs="Browallia New"/>
          <w:color w:val="000000"/>
          <w:szCs w:val="24"/>
          <w:cs/>
        </w:rPr>
        <w:t>มีนาคม</w:t>
      </w:r>
      <w:r w:rsidR="00B75F6E" w:rsidRPr="00803802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B75F6E" w:rsidRPr="00803802">
        <w:rPr>
          <w:rFonts w:ascii="Browallia New" w:hAnsi="Browallia New" w:cs="Browallia New"/>
          <w:color w:val="000000"/>
          <w:szCs w:val="24"/>
        </w:rPr>
        <w:t>2567</w:t>
      </w:r>
      <w:r w:rsidR="001C40BD" w:rsidRPr="00803802">
        <w:rPr>
          <w:rFonts w:ascii="Browallia New" w:hAnsi="Browallia New" w:cs="Browallia New"/>
          <w:color w:val="000000"/>
          <w:szCs w:val="24"/>
          <w:cs/>
        </w:rPr>
        <w:t xml:space="preserve"> ถึงเดือน</w:t>
      </w:r>
      <w:r w:rsidR="00B75F6E" w:rsidRPr="00803802">
        <w:rPr>
          <w:rFonts w:ascii="Browallia New" w:hAnsi="Browallia New" w:cs="Browallia New"/>
          <w:color w:val="000000"/>
          <w:szCs w:val="24"/>
          <w:cs/>
        </w:rPr>
        <w:t xml:space="preserve">กรกฎาคม พ.ศ. </w:t>
      </w:r>
      <w:r w:rsidR="00B75F6E" w:rsidRPr="00803802">
        <w:rPr>
          <w:rFonts w:ascii="Browallia New" w:hAnsi="Browallia New" w:cs="Browallia New"/>
          <w:color w:val="000000"/>
          <w:szCs w:val="24"/>
        </w:rPr>
        <w:t>2567</w:t>
      </w:r>
      <w:r w:rsidR="001C40BD" w:rsidRPr="00803802">
        <w:rPr>
          <w:rFonts w:ascii="Browallia New" w:hAnsi="Browallia New" w:cs="Browallia New"/>
          <w:color w:val="000000"/>
          <w:szCs w:val="24"/>
          <w:cs/>
        </w:rPr>
        <w:t>)</w:t>
      </w:r>
    </w:p>
    <w:p w14:paraId="5B378D26" w14:textId="77777777" w:rsidR="00254E40" w:rsidRPr="004F2A38" w:rsidRDefault="00254E40" w:rsidP="00890FCA">
      <w:pPr>
        <w:pStyle w:val="BodyText"/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3CC2FCF" w14:textId="5225F5D7" w:rsidR="007728B1" w:rsidRPr="004F2A38" w:rsidRDefault="007728B1" w:rsidP="00CD2DD9">
      <w:pPr>
        <w:numPr>
          <w:ilvl w:val="0"/>
          <w:numId w:val="8"/>
        </w:numPr>
        <w:tabs>
          <w:tab w:val="left" w:pos="560"/>
        </w:tabs>
        <w:ind w:hanging="924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 มีนาคม</w:t>
      </w:r>
      <w:r w:rsidR="00FA3E5D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2567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ธนาคารมีหุ้นกู้ด้อยสิทธิ จำนวน </w:t>
      </w:r>
      <w:bookmarkStart w:id="317" w:name="_Hlk115177899"/>
      <w:r w:rsidR="00D91047" w:rsidRPr="004F2A38">
        <w:rPr>
          <w:rFonts w:ascii="Browallia New" w:hAnsi="Browallia New" w:cs="Browallia New"/>
          <w:color w:val="000000"/>
          <w:szCs w:val="24"/>
        </w:rPr>
        <w:t>12,531</w:t>
      </w:r>
      <w:r w:rsidR="004816C3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End w:id="317"/>
      <w:r w:rsidRPr="004F2A38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5A6F20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2566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:</w:t>
      </w:r>
      <w:r w:rsidR="00C908B5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908B5" w:rsidRPr="004F2A38">
        <w:rPr>
          <w:rFonts w:ascii="Browallia New" w:hAnsi="Browallia New" w:cs="Browallia New"/>
          <w:color w:val="000000"/>
          <w:szCs w:val="24"/>
        </w:rPr>
        <w:t>12,052</w:t>
      </w:r>
      <w:r w:rsidR="00D25DF2" w:rsidRPr="004F2A38">
        <w:rPr>
          <w:rFonts w:ascii="Browallia New" w:hAnsi="Browallia New" w:cs="Browallia New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ล้านบาท) ดังนี้</w:t>
      </w:r>
    </w:p>
    <w:p w14:paraId="2B530C6A" w14:textId="35E7CEC8" w:rsidR="007728B1" w:rsidRPr="004F2A38" w:rsidRDefault="007728B1" w:rsidP="00890FCA">
      <w:pPr>
        <w:pStyle w:val="BodyText"/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F51E176" w14:textId="08DBD4F2" w:rsidR="00643B61" w:rsidRPr="004F2A38" w:rsidRDefault="007728B1" w:rsidP="003A0C45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18" w:name="_Toc102409288"/>
      <w:bookmarkStart w:id="319" w:name="_Toc102566166"/>
      <w:bookmarkStart w:id="320" w:name="_Toc116902451"/>
      <w:bookmarkStart w:id="321" w:name="_Toc116993986"/>
      <w:bookmarkStart w:id="322" w:name="_Toc132959888"/>
      <w:bookmarkStart w:id="323" w:name="_Toc149033447"/>
      <w:r w:rsidRPr="004F2A38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8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กรกฎาคม 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2562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ธนาคารได้ออกหุ้นกู้ด้อยสิทธิจำนวน </w:t>
      </w:r>
      <w:r w:rsidR="001F5DA7" w:rsidRPr="004F2A38">
        <w:rPr>
          <w:rFonts w:ascii="Browallia New" w:hAnsi="Browallia New" w:cs="Browallia New"/>
          <w:color w:val="000000"/>
          <w:szCs w:val="24"/>
        </w:rPr>
        <w:t>550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 ตามโครงการหุ้นกู้ด้อยสิทธิเพื่อนับเป็นเงินกองทุนขั้นที่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2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เพื่อขายให้กับผู้ลงทุนในต่างประเทศ </w:t>
      </w:r>
      <w:r w:rsidR="001F73D9" w:rsidRPr="004F2A38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1F5DA7" w:rsidRPr="004F2A38">
        <w:rPr>
          <w:rFonts w:ascii="Browallia New" w:hAnsi="Browallia New" w:cs="Browallia New"/>
          <w:color w:val="000000"/>
          <w:szCs w:val="24"/>
        </w:rPr>
        <w:t>5</w:t>
      </w:r>
      <w:r w:rsidR="001F73D9" w:rsidRPr="004F2A38">
        <w:rPr>
          <w:rFonts w:ascii="Browallia New" w:hAnsi="Browallia New" w:cs="Browallia New"/>
          <w:color w:val="000000"/>
          <w:szCs w:val="24"/>
        </w:rPr>
        <w:t>,</w:t>
      </w:r>
      <w:r w:rsidR="001F5DA7" w:rsidRPr="004F2A38">
        <w:rPr>
          <w:rFonts w:ascii="Browallia New" w:hAnsi="Browallia New" w:cs="Browallia New"/>
          <w:color w:val="000000"/>
          <w:szCs w:val="24"/>
        </w:rPr>
        <w:t>500</w:t>
      </w:r>
      <w:r w:rsidR="001F73D9" w:rsidRPr="004F2A38">
        <w:rPr>
          <w:rFonts w:ascii="Browallia New" w:hAnsi="Browallia New" w:cs="Browallia New"/>
          <w:color w:val="000000"/>
          <w:szCs w:val="24"/>
        </w:rPr>
        <w:t>,</w:t>
      </w:r>
      <w:r w:rsidR="001F5DA7" w:rsidRPr="004F2A38">
        <w:rPr>
          <w:rFonts w:ascii="Browallia New" w:hAnsi="Browallia New" w:cs="Browallia New"/>
          <w:color w:val="000000"/>
          <w:szCs w:val="24"/>
        </w:rPr>
        <w:t>000</w:t>
      </w:r>
      <w:r w:rsidR="001F73D9" w:rsidRPr="004F2A38">
        <w:rPr>
          <w:rFonts w:ascii="Browallia New" w:hAnsi="Browallia New" w:cs="Browallia New"/>
          <w:color w:val="000000"/>
          <w:szCs w:val="24"/>
          <w:cs/>
        </w:rPr>
        <w:t xml:space="preserve"> หน่วย 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ราคาเสนอขาย หน่วยละ </w:t>
      </w:r>
      <w:r w:rsidR="001F5DA7" w:rsidRPr="004F2A38">
        <w:rPr>
          <w:rFonts w:ascii="Browallia New" w:hAnsi="Browallia New" w:cs="Browallia New"/>
          <w:color w:val="000000"/>
          <w:szCs w:val="24"/>
        </w:rPr>
        <w:t>100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เหรียญริงกิตมาเลเซีย อัตราดอกเบี้ยร้อยละ </w:t>
      </w:r>
      <w:r w:rsidR="001F5DA7" w:rsidRPr="004F2A38">
        <w:rPr>
          <w:rFonts w:ascii="Browallia New" w:hAnsi="Browallia New" w:cs="Browallia New"/>
          <w:color w:val="000000"/>
          <w:szCs w:val="24"/>
        </w:rPr>
        <w:t>4</w:t>
      </w:r>
      <w:r w:rsidRPr="004F2A38">
        <w:rPr>
          <w:rFonts w:ascii="Browallia New" w:hAnsi="Browallia New" w:cs="Browallia New"/>
          <w:color w:val="000000"/>
          <w:szCs w:val="24"/>
          <w:cs/>
        </w:rPr>
        <w:t>.</w:t>
      </w:r>
      <w:r w:rsidR="001F5DA7" w:rsidRPr="004F2A38">
        <w:rPr>
          <w:rFonts w:ascii="Browallia New" w:hAnsi="Browallia New" w:cs="Browallia New"/>
          <w:color w:val="000000"/>
          <w:szCs w:val="24"/>
        </w:rPr>
        <w:t>15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ต่อปี ตลอดอายุหุ้นกู้ ชำระดอกเบี้ยทุกหกเดือน หุ้นกู้มีอายุ </w:t>
      </w:r>
      <w:r w:rsidR="001F5DA7" w:rsidRPr="004F2A38">
        <w:rPr>
          <w:rFonts w:ascii="Browallia New" w:hAnsi="Browallia New" w:cs="Browallia New"/>
          <w:color w:val="000000"/>
          <w:szCs w:val="24"/>
        </w:rPr>
        <w:t>10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ปี ครบกำหนด </w:t>
      </w:r>
      <w:r w:rsidR="003A0C45" w:rsidRPr="004F2A38">
        <w:rPr>
          <w:rFonts w:ascii="Browallia New" w:hAnsi="Browallia New" w:cs="Browallia New"/>
          <w:color w:val="000000"/>
          <w:szCs w:val="24"/>
          <w:cs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ในปี 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2572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1F5DA7" w:rsidRPr="004F2A38">
        <w:rPr>
          <w:rFonts w:ascii="Browallia New" w:hAnsi="Browallia New" w:cs="Browallia New"/>
          <w:color w:val="000000"/>
          <w:szCs w:val="24"/>
        </w:rPr>
        <w:t>5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ปี โดยธนาคารได้รับอนุญาตจากธนาคาร</w:t>
      </w:r>
      <w:r w:rsidR="003A0C45" w:rsidRPr="004F2A38">
        <w:rPr>
          <w:rFonts w:ascii="Browallia New" w:hAnsi="Browallia New" w:cs="Browallia New"/>
          <w:color w:val="000000"/>
          <w:szCs w:val="24"/>
          <w:cs/>
        </w:rPr>
        <w:br/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แห่งประเทศไทยเป็นลายลักษณ์อักษรตามหนังสือที่ </w:t>
      </w:r>
      <w:proofErr w:type="spellStart"/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>ฝก</w:t>
      </w:r>
      <w:proofErr w:type="spellEnd"/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ก. </w:t>
      </w:r>
      <w:r w:rsidR="001F5DA7" w:rsidRPr="004F2A38">
        <w:rPr>
          <w:rFonts w:ascii="Browallia New" w:hAnsi="Browallia New" w:cs="Browallia New"/>
          <w:color w:val="000000"/>
          <w:spacing w:val="-2"/>
          <w:szCs w:val="24"/>
        </w:rPr>
        <w:t>527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>/</w:t>
      </w:r>
      <w:r w:rsidR="001F5DA7" w:rsidRPr="004F2A38">
        <w:rPr>
          <w:rFonts w:ascii="Browallia New" w:hAnsi="Browallia New" w:cs="Browallia New"/>
          <w:color w:val="000000"/>
          <w:spacing w:val="-2"/>
          <w:szCs w:val="24"/>
        </w:rPr>
        <w:t>2562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ให้สามารถนับหุ้นกู้ด้อยสิทธิดังกล่าวเข้าเป็นเงินกองทุนชั้นที่ </w:t>
      </w:r>
      <w:r w:rsidR="001F5DA7" w:rsidRPr="004F2A38">
        <w:rPr>
          <w:rFonts w:ascii="Browallia New" w:hAnsi="Browallia New" w:cs="Browallia New"/>
          <w:color w:val="000000"/>
          <w:spacing w:val="-2"/>
          <w:szCs w:val="24"/>
        </w:rPr>
        <w:t>2</w:t>
      </w:r>
      <w:bookmarkEnd w:id="318"/>
      <w:bookmarkEnd w:id="319"/>
      <w:bookmarkEnd w:id="320"/>
      <w:bookmarkEnd w:id="321"/>
      <w:bookmarkEnd w:id="322"/>
      <w:bookmarkEnd w:id="323"/>
    </w:p>
    <w:p w14:paraId="43434D33" w14:textId="1FC448B0" w:rsidR="007728B1" w:rsidRPr="004F2A38" w:rsidRDefault="007728B1" w:rsidP="00116B06">
      <w:pPr>
        <w:pStyle w:val="BodyText"/>
        <w:ind w:left="90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03401A1D" w14:textId="77D168E8" w:rsidR="00034CD5" w:rsidRPr="004F2A38" w:rsidRDefault="008B3683" w:rsidP="00116B06">
      <w:pPr>
        <w:pStyle w:val="BodyText"/>
        <w:ind w:left="90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06B1D658" w14:textId="77777777" w:rsidR="00E27C1F" w:rsidRDefault="00E27C1F" w:rsidP="00E27C1F">
      <w:pPr>
        <w:tabs>
          <w:tab w:val="left" w:pos="900"/>
        </w:tabs>
        <w:ind w:left="547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24" w:name="_Toc102409289"/>
      <w:bookmarkStart w:id="325" w:name="_Toc102566167"/>
      <w:bookmarkStart w:id="326" w:name="_Toc116902452"/>
      <w:bookmarkStart w:id="327" w:name="_Toc116993987"/>
      <w:bookmarkStart w:id="328" w:name="_Toc132959889"/>
      <w:bookmarkStart w:id="329" w:name="_Toc149033448"/>
    </w:p>
    <w:p w14:paraId="28E12790" w14:textId="014672E1" w:rsidR="00034CD5" w:rsidRPr="004F2A38" w:rsidRDefault="007728B1" w:rsidP="00034CD5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12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กรกฎาคม </w:t>
      </w:r>
      <w:r w:rsidR="0049172E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2564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ธนาคารได้ออกหุ้นกู้ด้อยสิทธิจำนวน </w:t>
      </w:r>
      <w:r w:rsidR="001F5DA7" w:rsidRPr="004F2A38">
        <w:rPr>
          <w:rFonts w:ascii="Browallia New" w:hAnsi="Browallia New" w:cs="Browallia New"/>
          <w:color w:val="000000"/>
          <w:szCs w:val="24"/>
        </w:rPr>
        <w:t>660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ล้านเหรียญริงกิตมาเลเซียเพื่อนับเป็นเงินกองทุนขั้นที่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2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จำนวน </w:t>
      </w:r>
      <w:r w:rsidR="001F5DA7" w:rsidRPr="004F2A38">
        <w:rPr>
          <w:rFonts w:ascii="Browallia New" w:hAnsi="Browallia New" w:cs="Browallia New"/>
          <w:color w:val="000000"/>
          <w:szCs w:val="24"/>
        </w:rPr>
        <w:t>6</w:t>
      </w:r>
      <w:r w:rsidRPr="004F2A38">
        <w:rPr>
          <w:rFonts w:ascii="Browallia New" w:hAnsi="Browallia New" w:cs="Browallia New"/>
          <w:color w:val="000000"/>
          <w:szCs w:val="24"/>
        </w:rPr>
        <w:t>,</w:t>
      </w:r>
      <w:r w:rsidR="001F5DA7" w:rsidRPr="004F2A38">
        <w:rPr>
          <w:rFonts w:ascii="Browallia New" w:hAnsi="Browallia New" w:cs="Browallia New"/>
          <w:color w:val="000000"/>
          <w:szCs w:val="24"/>
        </w:rPr>
        <w:t>600</w:t>
      </w:r>
      <w:r w:rsidRPr="004F2A38">
        <w:rPr>
          <w:rFonts w:ascii="Browallia New" w:hAnsi="Browallia New" w:cs="Browallia New"/>
          <w:color w:val="000000"/>
          <w:szCs w:val="24"/>
        </w:rPr>
        <w:t>,</w:t>
      </w:r>
      <w:r w:rsidR="001F5DA7" w:rsidRPr="004F2A38">
        <w:rPr>
          <w:rFonts w:ascii="Browallia New" w:hAnsi="Browallia New" w:cs="Browallia New"/>
          <w:color w:val="000000"/>
          <w:szCs w:val="24"/>
        </w:rPr>
        <w:t>000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หน่วย ราคาหน่วยละ </w:t>
      </w:r>
      <w:r w:rsidR="001F5DA7" w:rsidRPr="004F2A38">
        <w:rPr>
          <w:rFonts w:ascii="Browallia New" w:hAnsi="Browallia New" w:cs="Browallia New"/>
          <w:color w:val="000000"/>
          <w:szCs w:val="24"/>
        </w:rPr>
        <w:t>100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เหรียญริงกิตมาเลเซีย อัตราดอกเบี้ยร้อยละ </w:t>
      </w:r>
      <w:r w:rsidR="001F5DA7" w:rsidRPr="004F2A38">
        <w:rPr>
          <w:rFonts w:ascii="Browallia New" w:hAnsi="Browallia New" w:cs="Browallia New"/>
          <w:color w:val="000000"/>
          <w:szCs w:val="24"/>
        </w:rPr>
        <w:t>3</w:t>
      </w:r>
      <w:r w:rsidRPr="004F2A38">
        <w:rPr>
          <w:rFonts w:ascii="Browallia New" w:hAnsi="Browallia New" w:cs="Browallia New"/>
          <w:color w:val="000000"/>
          <w:szCs w:val="24"/>
          <w:cs/>
        </w:rPr>
        <w:t>.</w:t>
      </w:r>
      <w:r w:rsidR="001F5DA7" w:rsidRPr="004F2A38">
        <w:rPr>
          <w:rFonts w:ascii="Browallia New" w:hAnsi="Browallia New" w:cs="Browallia New"/>
          <w:color w:val="000000"/>
          <w:szCs w:val="24"/>
        </w:rPr>
        <w:t>90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ต่อปี ตลอดอายุหุ้นกู้ ชำระดอกเบี้ยทุกหกเดือน หุ้นกู้มีอายุ </w:t>
      </w:r>
      <w:r w:rsidR="001F5DA7" w:rsidRPr="004F2A38">
        <w:rPr>
          <w:rFonts w:ascii="Browallia New" w:hAnsi="Browallia New" w:cs="Browallia New"/>
          <w:color w:val="000000"/>
          <w:szCs w:val="24"/>
        </w:rPr>
        <w:t>10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ปี ครบกำหนด ในปี 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2574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1F5DA7" w:rsidRPr="004F2A38">
        <w:rPr>
          <w:rFonts w:ascii="Browallia New" w:hAnsi="Browallia New" w:cs="Browallia New"/>
          <w:color w:val="000000"/>
          <w:szCs w:val="24"/>
        </w:rPr>
        <w:t>5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="00643B61" w:rsidRPr="004F2A38">
        <w:rPr>
          <w:rFonts w:ascii="Browallia New" w:hAnsi="Browallia New" w:cs="Browallia New"/>
          <w:color w:val="000000"/>
          <w:szCs w:val="24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>โดยธนาคารได้รับอนุญาตจากธนาคารแห่งประเทศไทยเป็นลายลักษณ์อักษรตามหนังสือที่ ฝนส</w:t>
      </w:r>
      <w:r w:rsidR="001F5DA7" w:rsidRPr="004F2A38">
        <w:rPr>
          <w:rFonts w:ascii="Browallia New" w:hAnsi="Browallia New" w:cs="Browallia New"/>
          <w:color w:val="000000"/>
          <w:szCs w:val="24"/>
        </w:rPr>
        <w:t>1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. </w:t>
      </w:r>
      <w:r w:rsidR="001F5DA7" w:rsidRPr="004F2A38">
        <w:rPr>
          <w:rFonts w:ascii="Browallia New" w:hAnsi="Browallia New" w:cs="Browallia New"/>
          <w:color w:val="000000"/>
          <w:szCs w:val="24"/>
        </w:rPr>
        <w:t>81</w:t>
      </w:r>
      <w:r w:rsidRPr="004F2A38">
        <w:rPr>
          <w:rFonts w:ascii="Browallia New" w:hAnsi="Browallia New" w:cs="Browallia New"/>
          <w:color w:val="000000"/>
          <w:szCs w:val="24"/>
          <w:cs/>
        </w:rPr>
        <w:t>/</w:t>
      </w:r>
      <w:r w:rsidR="001F5DA7" w:rsidRPr="004F2A38">
        <w:rPr>
          <w:rFonts w:ascii="Browallia New" w:hAnsi="Browallia New" w:cs="Browallia New"/>
          <w:color w:val="000000"/>
          <w:szCs w:val="24"/>
        </w:rPr>
        <w:t>2564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ให้สามารถนับหุ้นกู้</w:t>
      </w:r>
      <w:r w:rsidR="00643B61" w:rsidRPr="004F2A38">
        <w:rPr>
          <w:rFonts w:ascii="Browallia New" w:hAnsi="Browallia New" w:cs="Browallia New"/>
          <w:color w:val="000000"/>
          <w:szCs w:val="24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ด้อยสิทธิดังกล่าวเข้าเป็นเงินกองทุนชั้นที่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2</w:t>
      </w:r>
      <w:bookmarkStart w:id="330" w:name="_Toc132959887"/>
      <w:bookmarkStart w:id="331" w:name="_Toc149033446"/>
      <w:bookmarkEnd w:id="324"/>
      <w:bookmarkEnd w:id="325"/>
      <w:bookmarkEnd w:id="326"/>
      <w:bookmarkEnd w:id="327"/>
      <w:bookmarkEnd w:id="328"/>
      <w:bookmarkEnd w:id="329"/>
    </w:p>
    <w:p w14:paraId="4759951E" w14:textId="77777777" w:rsidR="00034CD5" w:rsidRPr="004F2A38" w:rsidRDefault="00034CD5" w:rsidP="00034CD5">
      <w:pPr>
        <w:pStyle w:val="ListParagraph"/>
        <w:rPr>
          <w:rFonts w:ascii="Browallia New" w:hAnsi="Browallia New" w:cs="Browallia New" w:hint="cs"/>
          <w:color w:val="000000"/>
          <w:szCs w:val="24"/>
          <w:cs/>
        </w:rPr>
      </w:pPr>
    </w:p>
    <w:p w14:paraId="0BAC5329" w14:textId="0AE18689" w:rsidR="00034CD5" w:rsidRPr="004F2A38" w:rsidRDefault="00034CD5" w:rsidP="00034CD5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Pr="004F2A38">
        <w:rPr>
          <w:rFonts w:ascii="Browallia New" w:hAnsi="Browallia New" w:cs="Browallia New"/>
          <w:color w:val="000000"/>
          <w:szCs w:val="24"/>
        </w:rPr>
        <w:t>29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Pr="004F2A38">
        <w:rPr>
          <w:rFonts w:ascii="Browallia New" w:hAnsi="Browallia New" w:cs="Browallia New"/>
          <w:color w:val="000000"/>
          <w:szCs w:val="24"/>
        </w:rPr>
        <w:t>2566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ธนาคารได้ออกหุ้นกู้ด้อยสิทธิจำนวน </w:t>
      </w:r>
      <w:r w:rsidRPr="004F2A38">
        <w:rPr>
          <w:rFonts w:ascii="Browallia New" w:hAnsi="Browallia New" w:cs="Browallia New"/>
          <w:color w:val="000000"/>
          <w:szCs w:val="24"/>
        </w:rPr>
        <w:t>415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 ตามโครงการหุ้นกู้ด้อยสิทธิเพื่อนับเป็นเงินกองทุนขั้นที่ </w:t>
      </w:r>
      <w:r w:rsidRPr="004F2A38">
        <w:rPr>
          <w:rFonts w:ascii="Browallia New" w:hAnsi="Browallia New" w:cs="Browallia New"/>
          <w:color w:val="000000"/>
          <w:szCs w:val="24"/>
        </w:rPr>
        <w:t>2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เพื่อขายให้กับผู้ลงทุนในต่างประเทศ จำนวน </w:t>
      </w:r>
      <w:r w:rsidRPr="004F2A38">
        <w:rPr>
          <w:rFonts w:ascii="Browallia New" w:hAnsi="Browallia New" w:cs="Browallia New"/>
          <w:color w:val="000000"/>
          <w:szCs w:val="24"/>
        </w:rPr>
        <w:t>4,150,000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หน่วย ราคาเสนอขาย หน่วยละ </w:t>
      </w:r>
      <w:r w:rsidRPr="004F2A38">
        <w:rPr>
          <w:rFonts w:ascii="Browallia New" w:hAnsi="Browallia New" w:cs="Browallia New"/>
          <w:color w:val="000000"/>
          <w:szCs w:val="24"/>
        </w:rPr>
        <w:t>100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เหรียญริงกิตมาเลเซีย อัตราดอกเบี้ยร้อยละ </w:t>
      </w:r>
      <w:r w:rsidRPr="004F2A38">
        <w:rPr>
          <w:rFonts w:ascii="Browallia New" w:hAnsi="Browallia New" w:cs="Browallia New"/>
          <w:color w:val="000000"/>
          <w:szCs w:val="24"/>
        </w:rPr>
        <w:t>4</w:t>
      </w:r>
      <w:r w:rsidRPr="004F2A38">
        <w:rPr>
          <w:rFonts w:ascii="Browallia New" w:hAnsi="Browallia New" w:cs="Browallia New"/>
          <w:color w:val="000000"/>
          <w:szCs w:val="24"/>
          <w:cs/>
        </w:rPr>
        <w:t>.</w:t>
      </w:r>
      <w:r w:rsidRPr="004F2A38">
        <w:rPr>
          <w:rFonts w:ascii="Browallia New" w:hAnsi="Browallia New" w:cs="Browallia New"/>
          <w:color w:val="000000"/>
          <w:szCs w:val="24"/>
        </w:rPr>
        <w:t>7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ต่อปี ตลอดอายุหุ้นกู้ ชำระดอกเบี้ยทุก </w:t>
      </w:r>
      <w:r w:rsidRPr="004F2A38">
        <w:rPr>
          <w:rFonts w:ascii="Browallia New" w:hAnsi="Browallia New" w:cs="Browallia New"/>
          <w:color w:val="000000"/>
          <w:szCs w:val="24"/>
        </w:rPr>
        <w:t>6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เดือน หุ้นกู้มีอายุ </w:t>
      </w:r>
      <w:r w:rsidRPr="004F2A38">
        <w:rPr>
          <w:rFonts w:ascii="Browallia New" w:hAnsi="Browallia New" w:cs="Browallia New"/>
          <w:color w:val="000000"/>
          <w:szCs w:val="24"/>
        </w:rPr>
        <w:t>10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ปี ครบกำหนด ในปี </w:t>
      </w:r>
      <w:r w:rsidRPr="00463FC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Pr="00463FCF">
        <w:rPr>
          <w:rFonts w:ascii="Browallia New" w:hAnsi="Browallia New" w:cs="Browallia New"/>
          <w:color w:val="000000"/>
          <w:spacing w:val="-2"/>
          <w:szCs w:val="24"/>
        </w:rPr>
        <w:t>2576</w:t>
      </w:r>
      <w:r w:rsidRPr="00463FC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Pr="00463FCF">
        <w:rPr>
          <w:rFonts w:ascii="Browallia New" w:hAnsi="Browallia New" w:cs="Browallia New"/>
          <w:color w:val="000000"/>
          <w:spacing w:val="-2"/>
          <w:szCs w:val="24"/>
        </w:rPr>
        <w:t>5</w:t>
      </w:r>
      <w:r w:rsidRPr="00463FC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ปี โดยธนาคารได้รับอนุญาตจากธนาคารแห่งประเทศไทย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ให้สามารถนับหุ้นกู้ด้อยสิทธิดังกล่าวเข้าเป็นเงินกองทุนชั้นที่ </w:t>
      </w:r>
      <w:r w:rsidRPr="004F2A38">
        <w:rPr>
          <w:rFonts w:ascii="Browallia New" w:hAnsi="Browallia New" w:cs="Browallia New"/>
          <w:color w:val="000000"/>
          <w:szCs w:val="24"/>
        </w:rPr>
        <w:t>2</w:t>
      </w:r>
      <w:bookmarkEnd w:id="330"/>
      <w:bookmarkEnd w:id="331"/>
    </w:p>
    <w:p w14:paraId="38AD67F3" w14:textId="6C4979A0" w:rsidR="00B0270A" w:rsidRPr="004F2A38" w:rsidRDefault="00B0270A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7006A8EA" w14:textId="0250E1B9" w:rsidR="00AA0137" w:rsidRPr="004F2A38" w:rsidRDefault="00AA0137" w:rsidP="00CD2DD9">
      <w:pPr>
        <w:numPr>
          <w:ilvl w:val="0"/>
          <w:numId w:val="7"/>
        </w:numPr>
        <w:tabs>
          <w:tab w:val="left" w:pos="546"/>
        </w:tabs>
        <w:ind w:hanging="924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 มีนาคม</w:t>
      </w:r>
      <w:r w:rsidR="00D53401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2567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ธนาคารมีหุ้นกู้ที่มีอนุพันธ์แฝง จำนวน </w:t>
      </w:r>
      <w:r w:rsidR="00581A05" w:rsidRPr="004F2A38">
        <w:rPr>
          <w:rFonts w:ascii="Browallia New" w:hAnsi="Browallia New" w:cs="Browallia New"/>
          <w:color w:val="000000"/>
          <w:szCs w:val="24"/>
        </w:rPr>
        <w:t>1,074</w:t>
      </w:r>
      <w:r w:rsidR="004816C3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5A6F20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2566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B966BD" w:rsidRPr="004F2A38">
        <w:rPr>
          <w:rFonts w:ascii="Browallia New" w:hAnsi="Browallia New" w:cs="Browallia New"/>
          <w:color w:val="000000"/>
          <w:szCs w:val="24"/>
        </w:rPr>
        <w:t>1,252</w:t>
      </w:r>
      <w:r w:rsidR="004816C3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ล้านบาท) ดังนี้</w:t>
      </w:r>
    </w:p>
    <w:p w14:paraId="5943823C" w14:textId="77777777" w:rsidR="0053418D" w:rsidRPr="004F2A38" w:rsidRDefault="0053418D" w:rsidP="00CD2DD9">
      <w:pPr>
        <w:ind w:left="540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E16C979" w14:textId="770EA834" w:rsidR="0099631D" w:rsidRPr="004F2A38" w:rsidRDefault="0099631D" w:rsidP="0099631D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332" w:name="_Toc529285029"/>
      <w:bookmarkStart w:id="333" w:name="_Toc8203139"/>
      <w:bookmarkStart w:id="334" w:name="_Toc45095998"/>
      <w:bookmarkStart w:id="335" w:name="_Toc45184723"/>
      <w:bookmarkStart w:id="336" w:name="_Toc48026130"/>
      <w:bookmarkStart w:id="337" w:name="_Toc49031920"/>
      <w:bookmarkStart w:id="338" w:name="_Toc68027787"/>
      <w:bookmarkStart w:id="339" w:name="_Toc68028156"/>
      <w:bookmarkStart w:id="340" w:name="_Toc68166384"/>
      <w:bookmarkStart w:id="341" w:name="_Toc70443182"/>
      <w:bookmarkStart w:id="342" w:name="_Toc70632375"/>
      <w:r w:rsidRPr="004F2A38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 (</w:t>
      </w:r>
      <w:proofErr w:type="spellStart"/>
      <w:r w:rsidRPr="004F2A38">
        <w:rPr>
          <w:rFonts w:ascii="Browallia New" w:hAnsi="Browallia New" w:cs="Browallia New"/>
          <w:color w:val="000000"/>
          <w:szCs w:val="24"/>
          <w:cs/>
        </w:rPr>
        <w:t>Maxi</w:t>
      </w:r>
      <w:proofErr w:type="spellEnd"/>
      <w:r w:rsidRPr="004F2A38">
        <w:rPr>
          <w:rFonts w:ascii="Browallia New" w:hAnsi="Browallia New" w:cs="Browallia New"/>
          <w:color w:val="000000"/>
          <w:szCs w:val="24"/>
          <w:cs/>
        </w:rPr>
        <w:t xml:space="preserve"> X-</w:t>
      </w:r>
      <w:proofErr w:type="spellStart"/>
      <w:r w:rsidRPr="004F2A38">
        <w:rPr>
          <w:rFonts w:ascii="Browallia New" w:hAnsi="Browallia New" w:cs="Browallia New"/>
          <w:color w:val="000000"/>
          <w:szCs w:val="24"/>
          <w:cs/>
        </w:rPr>
        <w:t>Change</w:t>
      </w:r>
      <w:proofErr w:type="spellEnd"/>
      <w:r w:rsidRPr="004F2A38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Pr="004F2A38">
        <w:rPr>
          <w:rFonts w:ascii="Browallia New" w:hAnsi="Browallia New" w:cs="Browallia New"/>
          <w:color w:val="000000"/>
          <w:szCs w:val="24"/>
        </w:rPr>
        <w:t>1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Pr="004F2A38">
        <w:rPr>
          <w:rFonts w:ascii="Browallia New" w:hAnsi="Browallia New" w:cs="Browallia New"/>
          <w:color w:val="000000"/>
          <w:szCs w:val="24"/>
        </w:rPr>
        <w:t>44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ล้านบาทและที่เป็นเงินบาท จำนวน </w:t>
      </w:r>
      <w:r w:rsidRPr="004F2A38">
        <w:rPr>
          <w:rFonts w:ascii="Browallia New" w:hAnsi="Browallia New" w:cs="Browallia New"/>
          <w:color w:val="000000"/>
          <w:szCs w:val="24"/>
        </w:rPr>
        <w:t>165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ล้านบาท (</w:t>
      </w:r>
      <w:r w:rsidRPr="004F2A38">
        <w:rPr>
          <w:rFonts w:ascii="Browallia New" w:hAnsi="Browallia New" w:cs="Browallia New"/>
          <w:spacing w:val="-4"/>
          <w:szCs w:val="24"/>
        </w:rPr>
        <w:t>31</w:t>
      </w:r>
      <w:r w:rsidRPr="004F2A38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Pr="004F2A38">
        <w:rPr>
          <w:rFonts w:ascii="Browallia New" w:hAnsi="Browallia New" w:cs="Browallia New"/>
          <w:spacing w:val="-4"/>
          <w:szCs w:val="24"/>
        </w:rPr>
        <w:t>2566</w:t>
      </w:r>
      <w:r w:rsidRPr="004F2A38">
        <w:rPr>
          <w:rFonts w:ascii="Browallia New" w:hAnsi="Browallia New" w:cs="Browallia New"/>
          <w:spacing w:val="-4"/>
          <w:szCs w:val="24"/>
          <w:cs/>
        </w:rPr>
        <w:t xml:space="preserve"> : 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Pr="004F2A38">
        <w:rPr>
          <w:rFonts w:ascii="Browallia New" w:hAnsi="Browallia New" w:cs="Browallia New"/>
          <w:color w:val="000000"/>
          <w:szCs w:val="24"/>
        </w:rPr>
        <w:t>1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Pr="004F2A38">
        <w:rPr>
          <w:rFonts w:ascii="Browallia New" w:hAnsi="Browallia New" w:cs="Browallia New"/>
          <w:color w:val="000000"/>
          <w:szCs w:val="24"/>
        </w:rPr>
        <w:t>47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ล้านบาทและที่เป็นเงินบาท จำนวน </w:t>
      </w:r>
      <w:r w:rsidRPr="004F2A38">
        <w:rPr>
          <w:rFonts w:ascii="Browallia New" w:hAnsi="Browallia New" w:cs="Browallia New"/>
          <w:color w:val="000000"/>
          <w:szCs w:val="24"/>
        </w:rPr>
        <w:t>342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ล้านบาท) 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มีอายุ </w:t>
      </w:r>
      <w:r w:rsidRPr="004F2A38">
        <w:rPr>
          <w:rFonts w:ascii="Browallia New" w:hAnsi="Browallia New" w:cs="Browallia New"/>
          <w:color w:val="000000"/>
          <w:spacing w:val="-4"/>
          <w:szCs w:val="24"/>
        </w:rPr>
        <w:t>1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- </w:t>
      </w:r>
      <w:r w:rsidRPr="004F2A38">
        <w:rPr>
          <w:rFonts w:ascii="Browallia New" w:hAnsi="Browallia New" w:cs="Browallia New"/>
          <w:color w:val="000000"/>
          <w:spacing w:val="-4"/>
          <w:szCs w:val="24"/>
        </w:rPr>
        <w:t>3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 (</w:t>
      </w:r>
      <w:r w:rsidRPr="004F2A38">
        <w:rPr>
          <w:rFonts w:ascii="Browallia New" w:hAnsi="Browallia New" w:cs="Browallia New"/>
          <w:spacing w:val="-4"/>
          <w:szCs w:val="24"/>
        </w:rPr>
        <w:t>31</w:t>
      </w:r>
      <w:r w:rsidRPr="004F2A38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Pr="004F2A38">
        <w:rPr>
          <w:rFonts w:ascii="Browallia New" w:hAnsi="Browallia New" w:cs="Browallia New"/>
          <w:spacing w:val="-4"/>
          <w:szCs w:val="24"/>
        </w:rPr>
        <w:t>2566</w:t>
      </w:r>
      <w:r w:rsidRPr="004F2A38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: </w:t>
      </w:r>
      <w:r w:rsidRPr="004F2A38">
        <w:rPr>
          <w:rFonts w:ascii="Browallia New" w:hAnsi="Browallia New" w:cs="Browallia New"/>
          <w:color w:val="000000"/>
          <w:spacing w:val="-4"/>
          <w:szCs w:val="24"/>
        </w:rPr>
        <w:t>1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- </w:t>
      </w:r>
      <w:r w:rsidRPr="004F2A38">
        <w:rPr>
          <w:rFonts w:ascii="Browallia New" w:hAnsi="Browallia New" w:cs="Browallia New"/>
          <w:color w:val="000000"/>
          <w:spacing w:val="-4"/>
          <w:szCs w:val="24"/>
        </w:rPr>
        <w:t>6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เดือน) นับจากวันที่ออกหุ้นกู้ โดยให้ผลตอบแทน ณ วันครบกำหนดอายุ ตามการเคลื่อนไหว</w:t>
      </w:r>
      <w:r w:rsidRPr="004F2A38">
        <w:rPr>
          <w:rFonts w:ascii="Browallia New" w:hAnsi="Browallia New" w:cs="Browallia New"/>
          <w:color w:val="000000"/>
          <w:szCs w:val="24"/>
          <w:cs/>
        </w:rPr>
        <w:t>ของปัจจัยอ้างอิง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7B3C19BE" w14:textId="77777777" w:rsidR="0099631D" w:rsidRPr="004F2A38" w:rsidRDefault="0099631D" w:rsidP="0099631D">
      <w:pPr>
        <w:ind w:left="540" w:firstLine="11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B498B7" w14:textId="55370C99" w:rsidR="0099631D" w:rsidRPr="00463FCF" w:rsidRDefault="0099631D" w:rsidP="0099631D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463FC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ธนาคารมีหุ้นกู้ที่มีอนุพันธ์แฝงที่อ้างอิงกับหน่วยลงทุน ประเภท </w:t>
      </w:r>
      <w:proofErr w:type="spellStart"/>
      <w:r w:rsidRPr="00463FCF">
        <w:rPr>
          <w:rFonts w:ascii="Browallia New" w:hAnsi="Browallia New" w:cs="Browallia New"/>
          <w:color w:val="000000"/>
          <w:spacing w:val="-6"/>
          <w:szCs w:val="24"/>
          <w:cs/>
        </w:rPr>
        <w:t>Fund</w:t>
      </w:r>
      <w:proofErr w:type="spellEnd"/>
      <w:r w:rsidRPr="00463FC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proofErr w:type="spellStart"/>
      <w:r w:rsidRPr="00463FCF">
        <w:rPr>
          <w:rFonts w:ascii="Browallia New" w:hAnsi="Browallia New" w:cs="Browallia New"/>
          <w:color w:val="000000"/>
          <w:spacing w:val="-6"/>
          <w:szCs w:val="24"/>
          <w:cs/>
        </w:rPr>
        <w:t>Link</w:t>
      </w:r>
      <w:proofErr w:type="spellEnd"/>
      <w:r w:rsidRPr="00463FC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proofErr w:type="spellStart"/>
      <w:r w:rsidRPr="00463FCF">
        <w:rPr>
          <w:rFonts w:ascii="Browallia New" w:hAnsi="Browallia New" w:cs="Browallia New"/>
          <w:color w:val="000000"/>
          <w:spacing w:val="-6"/>
          <w:szCs w:val="24"/>
          <w:cs/>
        </w:rPr>
        <w:t>Note</w:t>
      </w:r>
      <w:proofErr w:type="spellEnd"/>
      <w:r w:rsidRPr="00463FC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จำนวน </w:t>
      </w:r>
      <w:r w:rsidRPr="00463FCF">
        <w:rPr>
          <w:rFonts w:ascii="Browallia New" w:hAnsi="Browallia New" w:cs="Browallia New"/>
          <w:color w:val="000000"/>
          <w:spacing w:val="-6"/>
          <w:szCs w:val="24"/>
        </w:rPr>
        <w:t>1</w:t>
      </w:r>
      <w:r w:rsidRPr="00463FC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 หรือเทียบเท่า </w:t>
      </w:r>
      <w:r w:rsidRPr="00463FCF">
        <w:rPr>
          <w:rFonts w:ascii="Browallia New" w:hAnsi="Browallia New" w:cs="Browallia New"/>
          <w:color w:val="000000"/>
          <w:spacing w:val="-6"/>
          <w:szCs w:val="24"/>
        </w:rPr>
        <w:t>40</w:t>
      </w:r>
      <w:r w:rsidRPr="00463FC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="00463FCF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463FCF">
        <w:rPr>
          <w:rFonts w:ascii="Browallia New" w:hAnsi="Browallia New" w:cs="Browallia New"/>
          <w:color w:val="000000"/>
          <w:szCs w:val="24"/>
          <w:cs/>
        </w:rPr>
        <w:t>และที่เป็นเงิน</w:t>
      </w:r>
      <w:r w:rsidRPr="00463FCF">
        <w:rPr>
          <w:rFonts w:ascii="Browallia New" w:hAnsi="Browallia New" w:cs="Browallia New"/>
          <w:szCs w:val="24"/>
          <w:cs/>
        </w:rPr>
        <w:t>บาท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จำนวน </w:t>
      </w:r>
      <w:r w:rsidRPr="00463FCF">
        <w:rPr>
          <w:rFonts w:ascii="Browallia New" w:hAnsi="Browallia New" w:cs="Browallia New"/>
          <w:color w:val="000000"/>
          <w:szCs w:val="24"/>
        </w:rPr>
        <w:t>825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ล้านบาท (</w:t>
      </w:r>
      <w:r w:rsidRPr="00463FCF">
        <w:rPr>
          <w:rFonts w:ascii="Browallia New" w:hAnsi="Browallia New" w:cs="Browallia New"/>
          <w:color w:val="000000"/>
          <w:szCs w:val="24"/>
        </w:rPr>
        <w:t>31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Pr="00463FCF">
        <w:rPr>
          <w:rFonts w:ascii="Browallia New" w:hAnsi="Browallia New" w:cs="Browallia New"/>
          <w:color w:val="000000"/>
          <w:szCs w:val="24"/>
        </w:rPr>
        <w:t>2566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: จำนวน </w:t>
      </w:r>
      <w:r w:rsidRPr="00463FCF">
        <w:rPr>
          <w:rFonts w:ascii="Browallia New" w:hAnsi="Browallia New" w:cs="Browallia New"/>
          <w:color w:val="000000"/>
          <w:szCs w:val="24"/>
        </w:rPr>
        <w:t>1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Pr="00463FCF">
        <w:rPr>
          <w:rFonts w:ascii="Browallia New" w:hAnsi="Browallia New" w:cs="Browallia New"/>
          <w:color w:val="000000"/>
          <w:szCs w:val="24"/>
        </w:rPr>
        <w:t>37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="00463FCF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463FCF">
        <w:rPr>
          <w:rFonts w:ascii="Browallia New" w:hAnsi="Browallia New" w:cs="Browallia New"/>
          <w:color w:val="000000"/>
          <w:szCs w:val="24"/>
          <w:cs/>
        </w:rPr>
        <w:t>และ</w:t>
      </w:r>
      <w:r w:rsidR="00463FCF">
        <w:rPr>
          <w:rFonts w:ascii="Browallia New" w:hAnsi="Browallia New" w:cs="Browallia New"/>
          <w:color w:val="000000"/>
          <w:szCs w:val="24"/>
          <w:cs/>
        </w:rPr>
        <w:br/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ที่เป็นเงินบาท จำนวน </w:t>
      </w:r>
      <w:r w:rsidRPr="00463FCF">
        <w:rPr>
          <w:rFonts w:ascii="Browallia New" w:hAnsi="Browallia New" w:cs="Browallia New"/>
          <w:color w:val="000000"/>
          <w:szCs w:val="24"/>
        </w:rPr>
        <w:t>826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ล้านบาท) อายุ </w:t>
      </w:r>
      <w:r w:rsidRPr="00463FCF">
        <w:rPr>
          <w:rFonts w:ascii="Browallia New" w:hAnsi="Browallia New" w:cs="Browallia New"/>
          <w:color w:val="000000"/>
          <w:szCs w:val="24"/>
        </w:rPr>
        <w:t>3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ปี (</w:t>
      </w:r>
      <w:r w:rsidRPr="00463FCF">
        <w:rPr>
          <w:rFonts w:ascii="Browallia New" w:hAnsi="Browallia New" w:cs="Browallia New"/>
          <w:color w:val="000000"/>
          <w:szCs w:val="24"/>
        </w:rPr>
        <w:t>31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Pr="00463FCF">
        <w:rPr>
          <w:rFonts w:ascii="Browallia New" w:hAnsi="Browallia New" w:cs="Browallia New"/>
          <w:color w:val="000000"/>
          <w:szCs w:val="24"/>
        </w:rPr>
        <w:t>2566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Pr="00463FCF">
        <w:rPr>
          <w:rFonts w:ascii="Browallia New" w:hAnsi="Browallia New" w:cs="Browallia New"/>
          <w:color w:val="000000"/>
          <w:szCs w:val="24"/>
        </w:rPr>
        <w:t>3</w:t>
      </w:r>
      <w:r w:rsidRPr="00463FCF">
        <w:rPr>
          <w:rFonts w:ascii="Browallia New" w:hAnsi="Browallia New" w:cs="Browallia New"/>
          <w:color w:val="000000"/>
          <w:szCs w:val="24"/>
          <w:cs/>
        </w:rPr>
        <w:t xml:space="preserve"> ปี) อัตราผลตอบแทนจะขึ้นอยู่กับการเคลื่อนไหวของราคาของหน่วยลงทุนของกองทุน</w:t>
      </w:r>
    </w:p>
    <w:p w14:paraId="07702D3F" w14:textId="69A2791C" w:rsidR="00DB107C" w:rsidRPr="004F2A38" w:rsidRDefault="00DB107C" w:rsidP="00DB107C">
      <w:pPr>
        <w:pStyle w:val="ListParagrap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B4E42FE" w14:textId="52586141" w:rsidR="00AA0137" w:rsidRPr="004F2A38" w:rsidRDefault="00AA0137" w:rsidP="00CD2DD9">
      <w:pPr>
        <w:numPr>
          <w:ilvl w:val="0"/>
          <w:numId w:val="7"/>
        </w:numPr>
        <w:tabs>
          <w:tab w:val="left" w:pos="560"/>
        </w:tabs>
        <w:ind w:left="567" w:hanging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มีนาคม</w:t>
      </w:r>
      <w:r w:rsidR="004D0E74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2567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ธนาคารมีตั๋วแลกเงินอนุพันธ์ที่อ้างอิงกับเหตุการณ์ที่มีผลต่อความสามารถในการชำระหนี้ของบริษัทอ้างอิง </w:t>
      </w:r>
      <w:r w:rsidRPr="004F2A38">
        <w:rPr>
          <w:rFonts w:ascii="Browallia New" w:hAnsi="Browallia New" w:cs="Browallia New"/>
          <w:color w:val="000000"/>
          <w:szCs w:val="24"/>
        </w:rPr>
        <w:t xml:space="preserve">credit linked bill of exchange </w:t>
      </w:r>
      <w:r w:rsidRPr="004F2A38">
        <w:rPr>
          <w:rFonts w:ascii="Browallia New" w:hAnsi="Browallia New" w:cs="Browallia New"/>
          <w:color w:val="000000"/>
          <w:szCs w:val="24"/>
          <w:cs/>
        </w:rPr>
        <w:t>(</w:t>
      </w:r>
      <w:r w:rsidRPr="004F2A38">
        <w:rPr>
          <w:rFonts w:ascii="Browallia New" w:hAnsi="Browallia New" w:cs="Browallia New"/>
          <w:color w:val="000000"/>
          <w:szCs w:val="24"/>
        </w:rPr>
        <w:t>CLN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0925E4" w:rsidRPr="004F2A38">
        <w:rPr>
          <w:rFonts w:ascii="Browallia New" w:hAnsi="Browallia New" w:cs="Browallia New"/>
          <w:color w:val="000000"/>
          <w:szCs w:val="24"/>
        </w:rPr>
        <w:t>5,775</w:t>
      </w:r>
      <w:r w:rsidR="004816C3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5A6F20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2566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: จำนวน </w:t>
      </w:r>
      <w:r w:rsidR="0047475D" w:rsidRPr="004F2A38">
        <w:rPr>
          <w:rFonts w:ascii="Browallia New" w:hAnsi="Browallia New" w:cs="Browallia New"/>
          <w:color w:val="000000"/>
          <w:spacing w:val="-4"/>
          <w:szCs w:val="24"/>
        </w:rPr>
        <w:t>5,530</w:t>
      </w:r>
      <w:r w:rsidR="004816C3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ล้านบาท) ดังนี้</w:t>
      </w:r>
    </w:p>
    <w:p w14:paraId="246CD73A" w14:textId="77777777" w:rsidR="00AA0137" w:rsidRPr="004F2A38" w:rsidRDefault="00AA0137" w:rsidP="00CD2DD9">
      <w:pPr>
        <w:tabs>
          <w:tab w:val="left" w:pos="540"/>
        </w:tabs>
        <w:ind w:left="900"/>
        <w:jc w:val="thaiDistribute"/>
        <w:outlineLvl w:val="0"/>
        <w:rPr>
          <w:rFonts w:ascii="Browallia New" w:eastAsia="MS Mincho" w:hAnsi="Browallia New" w:cs="Browallia New"/>
          <w:color w:val="000000"/>
          <w:spacing w:val="-4"/>
          <w:szCs w:val="24"/>
        </w:rPr>
      </w:pPr>
    </w:p>
    <w:p w14:paraId="390DF804" w14:textId="77777777" w:rsidR="00043F11" w:rsidRPr="004F2A38" w:rsidRDefault="00043F11" w:rsidP="00043F11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343" w:name="_Toc529285032"/>
      <w:bookmarkStart w:id="344" w:name="_Toc8203141"/>
      <w:bookmarkStart w:id="345" w:name="_Toc45096001"/>
      <w:bookmarkStart w:id="346" w:name="_Toc45184726"/>
      <w:bookmarkStart w:id="347" w:name="_Toc48026133"/>
      <w:bookmarkStart w:id="348" w:name="_Toc49031923"/>
      <w:bookmarkStart w:id="349" w:name="_Toc58346116"/>
      <w:bookmarkStart w:id="350" w:name="_Toc63168760"/>
      <w:bookmarkStart w:id="351" w:name="_Toc63951352"/>
      <w:bookmarkStart w:id="352" w:name="_Toc63960334"/>
      <w:bookmarkStart w:id="353" w:name="_Toc76561309"/>
      <w:bookmarkStart w:id="354" w:name="_Toc76561919"/>
      <w:bookmarkStart w:id="355" w:name="_Toc78799709"/>
      <w:r w:rsidRPr="004F2A38">
        <w:rPr>
          <w:rFonts w:ascii="Browallia New" w:hAnsi="Browallia New" w:cs="Browallia New"/>
          <w:szCs w:val="24"/>
          <w:cs/>
        </w:rPr>
        <w:t xml:space="preserve">ธนาคารออก CLN จำนวน </w:t>
      </w:r>
      <w:r w:rsidRPr="004F2A38">
        <w:rPr>
          <w:rFonts w:ascii="Browallia New" w:hAnsi="Browallia New" w:cs="Browallia New"/>
          <w:szCs w:val="24"/>
        </w:rPr>
        <w:t>1,800</w:t>
      </w:r>
      <w:r w:rsidRPr="004F2A38">
        <w:rPr>
          <w:rFonts w:ascii="Browallia New" w:hAnsi="Browallia New" w:cs="Browallia New"/>
          <w:szCs w:val="24"/>
          <w:cs/>
        </w:rPr>
        <w:t xml:space="preserve"> ล้านบาท (</w:t>
      </w:r>
      <w:r w:rsidRPr="004F2A38">
        <w:rPr>
          <w:rFonts w:ascii="Browallia New" w:hAnsi="Browallia New" w:cs="Browallia New"/>
          <w:szCs w:val="24"/>
        </w:rPr>
        <w:t>31</w:t>
      </w:r>
      <w:r w:rsidRPr="004F2A38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Pr="004F2A38">
        <w:rPr>
          <w:rFonts w:ascii="Browallia New" w:hAnsi="Browallia New" w:cs="Browallia New"/>
          <w:szCs w:val="24"/>
        </w:rPr>
        <w:t>2566</w:t>
      </w:r>
      <w:r w:rsidRPr="004F2A38">
        <w:rPr>
          <w:rFonts w:ascii="Browallia New" w:hAnsi="Browallia New" w:cs="Browallia New"/>
          <w:szCs w:val="24"/>
          <w:cs/>
        </w:rPr>
        <w:t xml:space="preserve"> : จำนวน </w:t>
      </w:r>
      <w:r w:rsidRPr="004F2A38">
        <w:rPr>
          <w:rFonts w:ascii="Browallia New" w:hAnsi="Browallia New" w:cs="Browallia New"/>
          <w:szCs w:val="24"/>
        </w:rPr>
        <w:t>1</w:t>
      </w:r>
      <w:r w:rsidRPr="004F2A38">
        <w:rPr>
          <w:rFonts w:ascii="Browallia New" w:hAnsi="Browallia New" w:cs="Browallia New"/>
          <w:szCs w:val="24"/>
          <w:cs/>
        </w:rPr>
        <w:t>,</w:t>
      </w:r>
      <w:r w:rsidRPr="004F2A38">
        <w:rPr>
          <w:rFonts w:ascii="Browallia New" w:hAnsi="Browallia New" w:cs="Browallia New"/>
          <w:szCs w:val="24"/>
        </w:rPr>
        <w:t>800</w:t>
      </w:r>
      <w:r w:rsidRPr="004F2A38">
        <w:rPr>
          <w:rFonts w:ascii="Browallia New" w:hAnsi="Browallia New" w:cs="Browallia New"/>
          <w:szCs w:val="24"/>
          <w:cs/>
        </w:rPr>
        <w:t xml:space="preserve"> ล้านบาท) อายุ </w:t>
      </w:r>
      <w:r w:rsidRPr="004F2A38">
        <w:rPr>
          <w:rFonts w:ascii="Browallia New" w:hAnsi="Browallia New" w:cs="Browallia New"/>
          <w:szCs w:val="24"/>
        </w:rPr>
        <w:t>10</w:t>
      </w:r>
      <w:r w:rsidRPr="004F2A38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</w:t>
      </w:r>
      <w:r w:rsidRPr="004F2A38">
        <w:rPr>
          <w:rFonts w:ascii="Browallia New" w:hAnsi="Browallia New" w:cs="Browallia New"/>
          <w:color w:val="000000"/>
          <w:szCs w:val="24"/>
          <w:cs/>
        </w:rPr>
        <w:t>ทั้งหมด</w:t>
      </w:r>
      <w:r w:rsidRPr="004F2A38">
        <w:rPr>
          <w:rFonts w:ascii="Browallia New" w:hAnsi="Browallia New" w:cs="Browallia New"/>
          <w:szCs w:val="24"/>
          <w:cs/>
        </w:rPr>
        <w:t xml:space="preserve">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ธนาคารชำระดอกเบี้ยในอัตราระหว่างร้อยละ </w:t>
      </w:r>
      <w:r w:rsidRPr="004F2A38">
        <w:rPr>
          <w:rFonts w:ascii="Browallia New" w:hAnsi="Browallia New" w:cs="Browallia New"/>
          <w:szCs w:val="24"/>
        </w:rPr>
        <w:t>3</w:t>
      </w:r>
      <w:r w:rsidRPr="004F2A38">
        <w:rPr>
          <w:rFonts w:ascii="Browallia New" w:hAnsi="Browallia New" w:cs="Browallia New"/>
          <w:szCs w:val="24"/>
          <w:cs/>
        </w:rPr>
        <w:t>.</w:t>
      </w:r>
      <w:r w:rsidRPr="004F2A38">
        <w:rPr>
          <w:rFonts w:ascii="Browallia New" w:hAnsi="Browallia New" w:cs="Browallia New"/>
          <w:szCs w:val="24"/>
        </w:rPr>
        <w:t>75</w:t>
      </w:r>
      <w:r w:rsidRPr="004F2A38">
        <w:rPr>
          <w:rFonts w:ascii="Browallia New" w:hAnsi="Browallia New" w:cs="Browallia New"/>
          <w:szCs w:val="24"/>
          <w:cs/>
        </w:rPr>
        <w:t xml:space="preserve"> ถึงร้อยละ </w:t>
      </w:r>
      <w:r w:rsidRPr="004F2A38">
        <w:rPr>
          <w:rFonts w:ascii="Browallia New" w:hAnsi="Browallia New" w:cs="Browallia New"/>
          <w:szCs w:val="24"/>
        </w:rPr>
        <w:t>4</w:t>
      </w:r>
      <w:r w:rsidRPr="004F2A38">
        <w:rPr>
          <w:rFonts w:ascii="Browallia New" w:hAnsi="Browallia New" w:cs="Browallia New"/>
          <w:szCs w:val="24"/>
          <w:cs/>
        </w:rPr>
        <w:t>.</w:t>
      </w:r>
      <w:r w:rsidRPr="004F2A38">
        <w:rPr>
          <w:rFonts w:ascii="Browallia New" w:hAnsi="Browallia New" w:cs="Browallia New"/>
          <w:szCs w:val="24"/>
        </w:rPr>
        <w:t>01</w:t>
      </w:r>
      <w:r w:rsidRPr="004F2A38">
        <w:rPr>
          <w:rFonts w:ascii="Browallia New" w:hAnsi="Browallia New" w:cs="Browallia New"/>
          <w:szCs w:val="24"/>
          <w:cs/>
        </w:rPr>
        <w:t xml:space="preserve"> ต่อปี (</w:t>
      </w:r>
      <w:r w:rsidRPr="004F2A38">
        <w:rPr>
          <w:rFonts w:ascii="Browallia New" w:hAnsi="Browallia New" w:cs="Browallia New"/>
          <w:szCs w:val="24"/>
        </w:rPr>
        <w:t>31</w:t>
      </w:r>
      <w:r w:rsidRPr="004F2A38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Pr="004F2A38">
        <w:rPr>
          <w:rFonts w:ascii="Browallia New" w:hAnsi="Browallia New" w:cs="Browallia New"/>
          <w:szCs w:val="24"/>
        </w:rPr>
        <w:t>2566</w:t>
      </w:r>
      <w:r w:rsidRPr="004F2A38">
        <w:rPr>
          <w:rFonts w:ascii="Browallia New" w:hAnsi="Browallia New" w:cs="Browallia New"/>
          <w:szCs w:val="24"/>
          <w:cs/>
        </w:rPr>
        <w:t xml:space="preserve"> : ร้อยละ </w:t>
      </w:r>
      <w:r w:rsidRPr="004F2A38">
        <w:rPr>
          <w:rFonts w:ascii="Browallia New" w:hAnsi="Browallia New" w:cs="Browallia New"/>
          <w:szCs w:val="24"/>
        </w:rPr>
        <w:t>3</w:t>
      </w:r>
      <w:r w:rsidRPr="004F2A38">
        <w:rPr>
          <w:rFonts w:ascii="Browallia New" w:hAnsi="Browallia New" w:cs="Browallia New"/>
          <w:szCs w:val="24"/>
          <w:cs/>
        </w:rPr>
        <w:t>.</w:t>
      </w:r>
      <w:r w:rsidRPr="004F2A38">
        <w:rPr>
          <w:rFonts w:ascii="Browallia New" w:hAnsi="Browallia New" w:cs="Browallia New"/>
          <w:szCs w:val="24"/>
        </w:rPr>
        <w:t>75</w:t>
      </w:r>
      <w:r w:rsidRPr="004F2A38">
        <w:rPr>
          <w:rFonts w:ascii="Browallia New" w:hAnsi="Browallia New" w:cs="Browallia New"/>
          <w:szCs w:val="24"/>
          <w:cs/>
        </w:rPr>
        <w:t xml:space="preserve"> ถึงร้อยละ </w:t>
      </w:r>
      <w:r w:rsidRPr="004F2A38">
        <w:rPr>
          <w:rFonts w:ascii="Browallia New" w:hAnsi="Browallia New" w:cs="Browallia New"/>
          <w:szCs w:val="24"/>
        </w:rPr>
        <w:t>4</w:t>
      </w:r>
      <w:r w:rsidRPr="004F2A38">
        <w:rPr>
          <w:rFonts w:ascii="Browallia New" w:hAnsi="Browallia New" w:cs="Browallia New"/>
          <w:szCs w:val="24"/>
          <w:cs/>
        </w:rPr>
        <w:t>.</w:t>
      </w:r>
      <w:r w:rsidRPr="004F2A38">
        <w:rPr>
          <w:rFonts w:ascii="Browallia New" w:hAnsi="Browallia New" w:cs="Browallia New"/>
          <w:szCs w:val="24"/>
        </w:rPr>
        <w:t>01</w:t>
      </w:r>
      <w:r w:rsidRPr="004F2A38">
        <w:rPr>
          <w:rFonts w:ascii="Browallia New" w:hAnsi="Browallia New" w:cs="Browallia New"/>
          <w:szCs w:val="24"/>
          <w:cs/>
        </w:rPr>
        <w:t xml:space="preserve"> ต่อปี) ชำระดอกเบี้ยทุก </w:t>
      </w:r>
      <w:r w:rsidRPr="004F2A38">
        <w:rPr>
          <w:rFonts w:ascii="Browallia New" w:hAnsi="Browallia New" w:cs="Browallia New"/>
          <w:szCs w:val="24"/>
        </w:rPr>
        <w:t>6</w:t>
      </w:r>
      <w:r w:rsidRPr="004F2A38">
        <w:rPr>
          <w:rFonts w:ascii="Browallia New" w:hAnsi="Browallia New" w:cs="Browallia New"/>
          <w:szCs w:val="24"/>
          <w:cs/>
        </w:rPr>
        <w:t xml:space="preserve"> เดือน</w:t>
      </w:r>
      <w:bookmarkStart w:id="356" w:name="_Toc45096002"/>
      <w:bookmarkStart w:id="357" w:name="_Toc45184727"/>
      <w:bookmarkStart w:id="358" w:name="_Toc48026134"/>
      <w:bookmarkStart w:id="359" w:name="_Toc49031924"/>
      <w:bookmarkStart w:id="360" w:name="_Toc58346117"/>
      <w:bookmarkStart w:id="361" w:name="_Toc63168761"/>
      <w:bookmarkStart w:id="362" w:name="_Toc63951353"/>
      <w:bookmarkStart w:id="363" w:name="_Toc63960335"/>
      <w:bookmarkStart w:id="364" w:name="_Toc76561310"/>
      <w:bookmarkStart w:id="365" w:name="_Toc76561920"/>
      <w:bookmarkStart w:id="366" w:name="_Toc78799710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67F095C8" w14:textId="77777777" w:rsidR="00043F11" w:rsidRPr="004F2A38" w:rsidRDefault="00043F11" w:rsidP="00043F11">
      <w:pPr>
        <w:tabs>
          <w:tab w:val="left" w:pos="1080"/>
        </w:tabs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13AEFBD1" w14:textId="77777777" w:rsidR="00043F11" w:rsidRPr="004F2A38" w:rsidRDefault="00043F11" w:rsidP="00043F11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4F2A38">
        <w:rPr>
          <w:rFonts w:ascii="Browallia New" w:hAnsi="Browallia New" w:cs="Browallia New"/>
          <w:spacing w:val="-6"/>
          <w:szCs w:val="24"/>
          <w:cs/>
        </w:rPr>
        <w:t xml:space="preserve">ธนาคารออก CLN จำนวน </w:t>
      </w:r>
      <w:r w:rsidRPr="004F2A38">
        <w:rPr>
          <w:rFonts w:ascii="Browallia New" w:hAnsi="Browallia New" w:cs="Browallia New"/>
          <w:spacing w:val="-6"/>
          <w:szCs w:val="24"/>
        </w:rPr>
        <w:t>109</w:t>
      </w:r>
      <w:r w:rsidRPr="004F2A38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 หรือเทียบเท่า </w:t>
      </w:r>
      <w:r w:rsidRPr="004F2A38">
        <w:rPr>
          <w:rFonts w:ascii="Browallia New" w:hAnsi="Browallia New" w:cs="Browallia New"/>
          <w:spacing w:val="-6"/>
          <w:szCs w:val="24"/>
        </w:rPr>
        <w:t>3,975</w:t>
      </w:r>
      <w:r w:rsidRPr="004F2A38">
        <w:rPr>
          <w:rFonts w:ascii="Browallia New" w:hAnsi="Browallia New" w:cs="Browallia New"/>
          <w:spacing w:val="-6"/>
          <w:szCs w:val="24"/>
          <w:cs/>
        </w:rPr>
        <w:t xml:space="preserve"> ล้านบาท (</w:t>
      </w:r>
      <w:r w:rsidRPr="004F2A38">
        <w:rPr>
          <w:rFonts w:ascii="Browallia New" w:hAnsi="Browallia New" w:cs="Browallia New"/>
          <w:spacing w:val="-6"/>
          <w:szCs w:val="24"/>
        </w:rPr>
        <w:t>31</w:t>
      </w:r>
      <w:r w:rsidRPr="004F2A38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Pr="004F2A38">
        <w:rPr>
          <w:rFonts w:ascii="Browallia New" w:hAnsi="Browallia New" w:cs="Browallia New"/>
          <w:spacing w:val="-6"/>
          <w:szCs w:val="24"/>
        </w:rPr>
        <w:t>2565</w:t>
      </w:r>
      <w:r w:rsidRPr="004F2A38">
        <w:rPr>
          <w:rFonts w:ascii="Browallia New" w:hAnsi="Browallia New" w:cs="Browallia New"/>
          <w:spacing w:val="-6"/>
          <w:szCs w:val="24"/>
          <w:cs/>
        </w:rPr>
        <w:t xml:space="preserve"> : จำนวน </w:t>
      </w:r>
      <w:r w:rsidRPr="004F2A38">
        <w:rPr>
          <w:rFonts w:ascii="Browallia New" w:hAnsi="Browallia New" w:cs="Browallia New"/>
          <w:spacing w:val="-6"/>
          <w:szCs w:val="24"/>
        </w:rPr>
        <w:t>109</w:t>
      </w:r>
      <w:r w:rsidRPr="004F2A38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</w:t>
      </w:r>
      <w:r w:rsidRPr="004F2A38">
        <w:rPr>
          <w:rFonts w:ascii="Browallia New" w:hAnsi="Browallia New" w:cs="Browallia New"/>
          <w:szCs w:val="24"/>
          <w:cs/>
        </w:rPr>
        <w:t xml:space="preserve"> หรือ</w:t>
      </w:r>
      <w:r w:rsidRPr="004F2A38">
        <w:rPr>
          <w:rFonts w:ascii="Browallia New" w:hAnsi="Browallia New" w:cs="Browallia New"/>
          <w:color w:val="000000"/>
          <w:szCs w:val="24"/>
          <w:cs/>
        </w:rPr>
        <w:t>เทียบเท่า</w:t>
      </w:r>
      <w:r w:rsidRPr="004F2A38">
        <w:rPr>
          <w:rFonts w:ascii="Browallia New" w:hAnsi="Browallia New" w:cs="Browallia New"/>
          <w:szCs w:val="24"/>
          <w:cs/>
        </w:rPr>
        <w:t xml:space="preserve"> </w:t>
      </w:r>
      <w:r w:rsidRPr="004F2A38">
        <w:rPr>
          <w:rFonts w:ascii="Browallia New" w:hAnsi="Browallia New" w:cs="Browallia New"/>
          <w:spacing w:val="-6"/>
          <w:szCs w:val="24"/>
        </w:rPr>
        <w:t>3,730</w:t>
      </w:r>
      <w:r w:rsidRPr="004F2A38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4F2A38">
        <w:rPr>
          <w:rFonts w:ascii="Browallia New" w:hAnsi="Browallia New" w:cs="Browallia New"/>
          <w:szCs w:val="24"/>
          <w:cs/>
        </w:rPr>
        <w:t xml:space="preserve">ล้านบาท) อายุระหว่าง </w:t>
      </w:r>
      <w:r w:rsidRPr="004F2A38">
        <w:rPr>
          <w:rFonts w:ascii="Browallia New" w:hAnsi="Browallia New" w:cs="Browallia New"/>
          <w:szCs w:val="24"/>
        </w:rPr>
        <w:t>8</w:t>
      </w:r>
      <w:r w:rsidRPr="004F2A38">
        <w:rPr>
          <w:rFonts w:ascii="Browallia New" w:hAnsi="Browallia New" w:cs="Browallia New"/>
          <w:szCs w:val="24"/>
          <w:cs/>
        </w:rPr>
        <w:t xml:space="preserve"> ถึง </w:t>
      </w:r>
      <w:r w:rsidRPr="004F2A38">
        <w:rPr>
          <w:rFonts w:ascii="Browallia New" w:hAnsi="Browallia New" w:cs="Browallia New"/>
          <w:szCs w:val="24"/>
        </w:rPr>
        <w:t>15</w:t>
      </w:r>
      <w:r w:rsidRPr="004F2A38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 </w:t>
      </w:r>
      <w:r w:rsidRPr="004F2A38">
        <w:rPr>
          <w:rFonts w:ascii="Browallia New" w:hAnsi="Browallia New" w:cs="Browallia New"/>
          <w:szCs w:val="24"/>
        </w:rPr>
        <w:t>6</w:t>
      </w:r>
      <w:r w:rsidRPr="004F2A38">
        <w:rPr>
          <w:rFonts w:ascii="Browallia New" w:hAnsi="Browallia New" w:cs="Browallia New"/>
          <w:szCs w:val="24"/>
          <w:cs/>
        </w:rPr>
        <w:t xml:space="preserve">M LIBOR + </w:t>
      </w:r>
      <w:r w:rsidRPr="004F2A38">
        <w:rPr>
          <w:rFonts w:ascii="Browallia New" w:hAnsi="Browallia New" w:cs="Browallia New"/>
          <w:szCs w:val="24"/>
        </w:rPr>
        <w:t>1</w:t>
      </w:r>
      <w:r w:rsidRPr="004F2A38">
        <w:rPr>
          <w:rFonts w:ascii="Browallia New" w:hAnsi="Browallia New" w:cs="Browallia New"/>
          <w:szCs w:val="24"/>
          <w:cs/>
        </w:rPr>
        <w:t>.</w:t>
      </w:r>
      <w:r w:rsidRPr="004F2A38">
        <w:rPr>
          <w:rFonts w:ascii="Browallia New" w:hAnsi="Browallia New" w:cs="Browallia New"/>
          <w:szCs w:val="24"/>
        </w:rPr>
        <w:t>6597</w:t>
      </w:r>
      <w:r w:rsidRPr="004F2A38">
        <w:rPr>
          <w:rFonts w:ascii="Browallia New" w:hAnsi="Browallia New" w:cs="Browallia New"/>
          <w:szCs w:val="24"/>
          <w:cs/>
        </w:rPr>
        <w:t xml:space="preserve">% ถึง </w:t>
      </w:r>
      <w:r w:rsidRPr="004F2A38">
        <w:rPr>
          <w:rFonts w:ascii="Browallia New" w:hAnsi="Browallia New" w:cs="Browallia New"/>
          <w:szCs w:val="24"/>
        </w:rPr>
        <w:t xml:space="preserve">6M LIBOR </w:t>
      </w:r>
      <w:r w:rsidRPr="004F2A38">
        <w:rPr>
          <w:rFonts w:ascii="Browallia New" w:hAnsi="Browallia New" w:cs="Browallia New"/>
          <w:szCs w:val="24"/>
          <w:cs/>
        </w:rPr>
        <w:t xml:space="preserve">+ </w:t>
      </w:r>
      <w:r w:rsidRPr="004F2A38">
        <w:rPr>
          <w:rFonts w:ascii="Browallia New" w:hAnsi="Browallia New" w:cs="Browallia New"/>
          <w:szCs w:val="24"/>
        </w:rPr>
        <w:t>2</w:t>
      </w:r>
      <w:r w:rsidRPr="004F2A38">
        <w:rPr>
          <w:rFonts w:ascii="Browallia New" w:hAnsi="Browallia New" w:cs="Browallia New"/>
          <w:szCs w:val="24"/>
          <w:cs/>
        </w:rPr>
        <w:t>.</w:t>
      </w:r>
      <w:r w:rsidRPr="004F2A38">
        <w:rPr>
          <w:rFonts w:ascii="Browallia New" w:hAnsi="Browallia New" w:cs="Browallia New"/>
          <w:szCs w:val="24"/>
        </w:rPr>
        <w:t>3925</w:t>
      </w:r>
      <w:r w:rsidRPr="004F2A38">
        <w:rPr>
          <w:rFonts w:ascii="Browallia New" w:hAnsi="Browallia New" w:cs="Browallia New"/>
          <w:szCs w:val="24"/>
          <w:cs/>
        </w:rPr>
        <w:t xml:space="preserve">% ต่อปี ชำระดอกเบี้ยทุก </w:t>
      </w:r>
      <w:r w:rsidRPr="004F2A38">
        <w:rPr>
          <w:rFonts w:ascii="Browallia New" w:hAnsi="Browallia New" w:cs="Browallia New"/>
          <w:szCs w:val="24"/>
        </w:rPr>
        <w:t>6</w:t>
      </w:r>
      <w:r w:rsidRPr="004F2A38">
        <w:rPr>
          <w:rFonts w:ascii="Browallia New" w:hAnsi="Browallia New" w:cs="Browallia New"/>
          <w:szCs w:val="24"/>
          <w:cs/>
        </w:rPr>
        <w:t xml:space="preserve"> เดือน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6A52E282" w14:textId="5DB5F7C8" w:rsidR="008C5C5A" w:rsidRPr="008B3683" w:rsidRDefault="008C5C5A" w:rsidP="00663C29">
      <w:p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AC9113F" w14:textId="77777777" w:rsidR="00E27C1F" w:rsidRDefault="00E27C1F" w:rsidP="008B3683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069D1208" w14:textId="044B21C4" w:rsidR="008C5C5A" w:rsidRDefault="008C5C5A" w:rsidP="008B3683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515B160C" w14:textId="0BF5A73B" w:rsidR="00E27C1F" w:rsidRDefault="00E27C1F" w:rsidP="008B3683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6A1D3BE7" w14:textId="21ADD3D0" w:rsidR="00E27C1F" w:rsidRDefault="00E27C1F" w:rsidP="008B3683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24A3A210" w14:textId="3420EC9A" w:rsidR="00E27C1F" w:rsidRDefault="00E27C1F" w:rsidP="008B3683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6E21A18A" w14:textId="461E2530" w:rsidR="00E27C1F" w:rsidRDefault="00E27C1F" w:rsidP="008B3683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0D858C2A" w14:textId="694A73F0" w:rsidR="00E27C1F" w:rsidRDefault="00E27C1F" w:rsidP="008B3683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684EB1A6" w14:textId="2106C3AB" w:rsidR="00E27C1F" w:rsidRDefault="00E27C1F" w:rsidP="008B3683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B8D3CCF" w14:textId="6E932C15" w:rsidR="00E27C1F" w:rsidRDefault="00E27C1F" w:rsidP="008B3683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F0F1E16" w14:textId="77777777" w:rsidR="00E27C1F" w:rsidRPr="008B3683" w:rsidRDefault="00E27C1F" w:rsidP="008B3683">
      <w:pPr>
        <w:jc w:val="thaiDistribute"/>
        <w:outlineLvl w:val="0"/>
        <w:rPr>
          <w:rFonts w:ascii="Browallia New" w:hAnsi="Browallia New" w:cs="Browallia New" w:hint="cs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803802" w14:paraId="71B90C94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093D0AA" w14:textId="1BA8E34F" w:rsidR="00C31DEB" w:rsidRPr="00803802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67" w:name="_Toc149033454"/>
            <w:r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15</w:t>
            </w:r>
            <w:r w:rsidR="00C31DEB"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ประมาณการหนี้สิน</w:t>
            </w:r>
            <w:bookmarkEnd w:id="367"/>
          </w:p>
        </w:tc>
      </w:tr>
    </w:tbl>
    <w:p w14:paraId="5FFB33CB" w14:textId="77777777" w:rsidR="00EA646E" w:rsidRPr="00803802" w:rsidRDefault="00EA646E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0202E3" w:rsidRPr="00803802" w14:paraId="2DC6F319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35DF" w14:textId="77777777" w:rsidR="007A4611" w:rsidRPr="00803802" w:rsidRDefault="007A4611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75E11" w14:textId="77777777" w:rsidR="007A4611" w:rsidRPr="00803802" w:rsidRDefault="007A4611" w:rsidP="00CD2DD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0728A" w14:textId="77777777" w:rsidR="007A4611" w:rsidRPr="00803802" w:rsidRDefault="007A4611" w:rsidP="00CD2DD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B4FED" w:rsidRPr="00803802" w14:paraId="2174FBA0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CD30" w14:textId="77777777" w:rsidR="006529AA" w:rsidRPr="00803802" w:rsidRDefault="006529AA" w:rsidP="006529AA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492BE" w14:textId="0EF18570" w:rsidR="006529AA" w:rsidRPr="00803802" w:rsidRDefault="001F5DA7" w:rsidP="006529A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E3081" w14:textId="19B06531" w:rsidR="006529AA" w:rsidRPr="00803802" w:rsidRDefault="001F5DA7" w:rsidP="006529A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6529AA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7A886" w14:textId="2FE3157F" w:rsidR="006529AA" w:rsidRPr="00803802" w:rsidRDefault="001F5DA7" w:rsidP="006529A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8C045" w14:textId="18E5E5EE" w:rsidR="006529AA" w:rsidRPr="00803802" w:rsidRDefault="001F5DA7" w:rsidP="006529A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6529AA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803802" w14:paraId="0FBCA145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5EA77" w14:textId="77777777" w:rsidR="0012093B" w:rsidRPr="00803802" w:rsidRDefault="0012093B" w:rsidP="0012093B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6099B1" w14:textId="298BCAD3" w:rsidR="0012093B" w:rsidRPr="00803802" w:rsidRDefault="001F38FC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F4F98F" w14:textId="19B7917E" w:rsidR="0012093B" w:rsidRPr="00803802" w:rsidRDefault="005A6F20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16D01E" w14:textId="19578F59" w:rsidR="0012093B" w:rsidRPr="00803802" w:rsidRDefault="001F38FC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3B01B0" w14:textId="0D92BE48" w:rsidR="0012093B" w:rsidRPr="00803802" w:rsidRDefault="005A6F20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2566</w:t>
            </w:r>
          </w:p>
        </w:tc>
      </w:tr>
      <w:tr w:rsidR="000202E3" w:rsidRPr="00803802" w14:paraId="287B874E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8FDC" w14:textId="77777777" w:rsidR="0012093B" w:rsidRPr="00803802" w:rsidRDefault="0012093B" w:rsidP="0012093B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2C2D1" w14:textId="77777777" w:rsidR="0012093B" w:rsidRPr="00803802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881DF" w14:textId="77777777" w:rsidR="0012093B" w:rsidRPr="00803802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3FD2" w14:textId="77777777" w:rsidR="0012093B" w:rsidRPr="00803802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C4624" w14:textId="77777777" w:rsidR="0012093B" w:rsidRPr="00803802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40910" w:rsidRPr="00803802" w14:paraId="5BCC0DA8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85F7" w14:textId="77777777" w:rsidR="0012093B" w:rsidRPr="00803802" w:rsidRDefault="0012093B" w:rsidP="0012093B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DA2B46" w14:textId="77777777" w:rsidR="0012093B" w:rsidRPr="00803802" w:rsidRDefault="0012093B" w:rsidP="0012093B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AEE67" w14:textId="77777777" w:rsidR="0012093B" w:rsidRPr="00803802" w:rsidRDefault="0012093B" w:rsidP="0012093B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58B452" w14:textId="77777777" w:rsidR="0012093B" w:rsidRPr="00803802" w:rsidRDefault="0012093B" w:rsidP="0012093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A6B87" w14:textId="77777777" w:rsidR="0012093B" w:rsidRPr="00803802" w:rsidRDefault="0012093B" w:rsidP="001209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F5526" w:rsidRPr="00803802" w14:paraId="0931B9F4" w14:textId="77777777" w:rsidTr="000F5526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5B946" w14:textId="77777777" w:rsidR="000F5526" w:rsidRPr="00803802" w:rsidRDefault="000F5526" w:rsidP="000F5526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</w:t>
            </w:r>
          </w:p>
          <w:p w14:paraId="3E34CA49" w14:textId="79844B11" w:rsidR="000F5526" w:rsidRPr="00803802" w:rsidRDefault="000F5526" w:rsidP="000F5526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วงเงินสินเชื่อ และสัญญาค้ำประกันทางการเงิน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412DB6" w14:textId="3EDE8DEB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649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89834" w14:textId="77777777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18354C5" w14:textId="1F53CF68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668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57BF24" w14:textId="69491731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661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26DF4C4" w14:textId="77777777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F4C9D0D" w14:textId="6B5AB8BC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681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0F5526" w:rsidRPr="00803802" w14:paraId="418E210D" w14:textId="77777777" w:rsidTr="000F5526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E941" w14:textId="4936FD76" w:rsidR="000F5526" w:rsidRPr="00803802" w:rsidDel="00FB5B5C" w:rsidRDefault="000F5526" w:rsidP="000F5526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304585" w14:textId="7AF7420A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13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1E7D02A" w14:textId="6018435A" w:rsidR="000F5526" w:rsidRPr="00803802" w:rsidDel="00FB5B5C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>22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29B4B9" w14:textId="340B9AF4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7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C06F266" w14:textId="1358CC74" w:rsidR="000F5526" w:rsidRPr="00803802" w:rsidDel="00FB5B5C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16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0F5526" w:rsidRPr="00803802" w14:paraId="766D8AB0" w14:textId="77777777" w:rsidTr="000F5526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23BE" w14:textId="73E1B875" w:rsidR="000F5526" w:rsidRPr="00803802" w:rsidRDefault="000F5526" w:rsidP="000F5526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1DECF2" w14:textId="7AAD7962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1,581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B17A6E1" w14:textId="1DDCC2F7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>1,568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69CA99" w14:textId="3C44488D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1,452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68E26A6" w14:textId="50A82D92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1,440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0F5526" w:rsidRPr="00803802" w14:paraId="5F979565" w14:textId="77777777" w:rsidTr="000F5526">
        <w:trPr>
          <w:cantSplit/>
          <w:trHeight w:val="74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C198" w14:textId="2CFB22D7" w:rsidR="000F5526" w:rsidRPr="00803802" w:rsidRDefault="000F5526" w:rsidP="000F5526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>ประมาณการหนี้สินค่ารื้อถอน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8AAD80" w14:textId="6C169943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12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A2ED3B4" w14:textId="39304D74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12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7C6FD2" w14:textId="22A00EC2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12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DDA6D16" w14:textId="5EE9130D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12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0F5526" w:rsidRPr="00803802" w14:paraId="62F6886E" w14:textId="77777777" w:rsidTr="000F5526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BAE7" w14:textId="2EEED5FE" w:rsidR="000F5526" w:rsidRPr="00803802" w:rsidRDefault="000F5526" w:rsidP="000F5526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   รวมประมาณการหนี้สิน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300B0" w14:textId="3A029880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2,255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E58CB" w14:textId="0D183F2C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2,270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1636C" w14:textId="7162F187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2,132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013DB" w14:textId="2E8CD1D6" w:rsidR="000F5526" w:rsidRPr="00803802" w:rsidRDefault="000F5526" w:rsidP="000F552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2,149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5BE1B33B" w14:textId="33BBD05C" w:rsidR="00CA3737" w:rsidRPr="00803802" w:rsidRDefault="00CA3737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803802" w14:paraId="0CA83704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3248FA9" w14:textId="3236D2D0" w:rsidR="00C31DEB" w:rsidRPr="00803802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68" w:name="_Toc149033455"/>
            <w:r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16</w:t>
            </w:r>
            <w:r w:rsidR="00C31DEB"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ทุนเรือนหุ้น</w:t>
            </w:r>
            <w:bookmarkEnd w:id="368"/>
          </w:p>
        </w:tc>
      </w:tr>
    </w:tbl>
    <w:p w14:paraId="453A79CF" w14:textId="77777777" w:rsidR="00EA646E" w:rsidRPr="00803802" w:rsidRDefault="00EA646E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D714E5" w:rsidRPr="00803802" w14:paraId="5957AE61" w14:textId="77777777" w:rsidTr="009C0E4E">
        <w:trPr>
          <w:cantSplit/>
        </w:trPr>
        <w:tc>
          <w:tcPr>
            <w:tcW w:w="4464" w:type="dxa"/>
            <w:vAlign w:val="bottom"/>
          </w:tcPr>
          <w:p w14:paraId="22CA1CA0" w14:textId="77777777" w:rsidR="0093538E" w:rsidRPr="00803802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8F9E5" w14:textId="77777777" w:rsidR="0093538E" w:rsidRPr="00803802" w:rsidRDefault="0093538E" w:rsidP="00CD2DD9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803802" w14:paraId="4E38707E" w14:textId="77777777" w:rsidTr="009C0E4E">
        <w:trPr>
          <w:cantSplit/>
        </w:trPr>
        <w:tc>
          <w:tcPr>
            <w:tcW w:w="4464" w:type="dxa"/>
            <w:vAlign w:val="bottom"/>
          </w:tcPr>
          <w:p w14:paraId="13C99BDA" w14:textId="77777777" w:rsidR="0093538E" w:rsidRPr="00803802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CC127" w14:textId="10DE2E1C" w:rsidR="0093538E" w:rsidRPr="00803802" w:rsidRDefault="001F5DA7" w:rsidP="00CD2DD9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F38FC"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D53401"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CF88" w14:textId="4287751F" w:rsidR="0093538E" w:rsidRPr="00803802" w:rsidRDefault="001F5DA7" w:rsidP="00CD2DD9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93538E"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5A6F20"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714E5" w:rsidRPr="00803802" w14:paraId="10128109" w14:textId="77777777" w:rsidTr="009C0E4E">
        <w:trPr>
          <w:cantSplit/>
        </w:trPr>
        <w:tc>
          <w:tcPr>
            <w:tcW w:w="4464" w:type="dxa"/>
            <w:vAlign w:val="bottom"/>
          </w:tcPr>
          <w:p w14:paraId="664074AD" w14:textId="77777777" w:rsidR="0093538E" w:rsidRPr="00803802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9080F" w14:textId="77777777" w:rsidR="0093538E" w:rsidRPr="00803802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700EA" w14:textId="77777777" w:rsidR="0093538E" w:rsidRPr="00803802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E634" w14:textId="77777777" w:rsidR="0093538E" w:rsidRPr="00803802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2086" w14:textId="77777777" w:rsidR="0093538E" w:rsidRPr="00803802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D714E5" w:rsidRPr="00803802" w14:paraId="4DF0E76E" w14:textId="77777777" w:rsidTr="009C0E4E">
        <w:trPr>
          <w:cantSplit/>
        </w:trPr>
        <w:tc>
          <w:tcPr>
            <w:tcW w:w="4464" w:type="dxa"/>
            <w:vAlign w:val="bottom"/>
          </w:tcPr>
          <w:p w14:paraId="30ECED45" w14:textId="77777777" w:rsidR="0093538E" w:rsidRPr="00803802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72FFC" w14:textId="77777777" w:rsidR="0093538E" w:rsidRPr="00803802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887B4" w14:textId="77777777" w:rsidR="0093538E" w:rsidRPr="00803802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ABDDD" w14:textId="77777777" w:rsidR="0093538E" w:rsidRPr="00803802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86FA" w14:textId="77777777" w:rsidR="0093538E" w:rsidRPr="00803802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892605" w:rsidRPr="00803802" w14:paraId="05F466BE" w14:textId="77777777" w:rsidTr="009C0E4E">
        <w:trPr>
          <w:cantSplit/>
        </w:trPr>
        <w:tc>
          <w:tcPr>
            <w:tcW w:w="4464" w:type="dxa"/>
            <w:vAlign w:val="bottom"/>
          </w:tcPr>
          <w:p w14:paraId="2DEB5329" w14:textId="77777777" w:rsidR="0093538E" w:rsidRPr="00803802" w:rsidRDefault="0093538E" w:rsidP="00CD2DD9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20A76" w14:textId="77777777" w:rsidR="0093538E" w:rsidRPr="00803802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81E0A" w14:textId="77777777" w:rsidR="0093538E" w:rsidRPr="00803802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656948" w14:textId="77777777" w:rsidR="0093538E" w:rsidRPr="00803802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4CE8A" w14:textId="77777777" w:rsidR="0093538E" w:rsidRPr="00803802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527A2" w:rsidRPr="00803802" w14:paraId="4BE357A2" w14:textId="77777777" w:rsidTr="009C0E4E">
        <w:trPr>
          <w:cantSplit/>
        </w:trPr>
        <w:tc>
          <w:tcPr>
            <w:tcW w:w="4464" w:type="dxa"/>
            <w:vAlign w:val="bottom"/>
          </w:tcPr>
          <w:p w14:paraId="0C163C00" w14:textId="14C6245C" w:rsidR="004527A2" w:rsidRPr="00803802" w:rsidRDefault="004527A2" w:rsidP="004527A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>ณ วันต้น</w:t>
            </w:r>
            <w:r w:rsidR="003731BC" w:rsidRPr="00803802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>/ปี - หุ้นสามัญ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88F96" w14:textId="2D90B337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34,822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79412F" w14:textId="233803D9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17,411</w:t>
            </w:r>
          </w:p>
        </w:tc>
        <w:tc>
          <w:tcPr>
            <w:tcW w:w="1296" w:type="dxa"/>
            <w:vAlign w:val="bottom"/>
          </w:tcPr>
          <w:p w14:paraId="69C6A427" w14:textId="36BA6B92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34,822</w:t>
            </w:r>
          </w:p>
        </w:tc>
        <w:tc>
          <w:tcPr>
            <w:tcW w:w="1296" w:type="dxa"/>
            <w:vAlign w:val="bottom"/>
          </w:tcPr>
          <w:p w14:paraId="04946495" w14:textId="28BDA26C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17,411</w:t>
            </w:r>
          </w:p>
        </w:tc>
      </w:tr>
      <w:tr w:rsidR="004527A2" w:rsidRPr="00803802" w14:paraId="6FB02245" w14:textId="77777777" w:rsidTr="009C0E4E">
        <w:trPr>
          <w:cantSplit/>
        </w:trPr>
        <w:tc>
          <w:tcPr>
            <w:tcW w:w="4464" w:type="dxa"/>
            <w:vAlign w:val="bottom"/>
          </w:tcPr>
          <w:p w14:paraId="6BA5C1D5" w14:textId="77777777" w:rsidR="004527A2" w:rsidRPr="00803802" w:rsidRDefault="004527A2" w:rsidP="004527A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9FC5E" w14:textId="36F85E85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382E2" w14:textId="714EE11D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0DEAE" w14:textId="0E0CCFAC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BBD76" w14:textId="1C87A312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4527A2" w:rsidRPr="00803802" w14:paraId="1D5106C2" w14:textId="77777777" w:rsidTr="009C0E4E">
        <w:trPr>
          <w:cantSplit/>
        </w:trPr>
        <w:tc>
          <w:tcPr>
            <w:tcW w:w="4464" w:type="dxa"/>
            <w:vAlign w:val="bottom"/>
          </w:tcPr>
          <w:p w14:paraId="531F9911" w14:textId="106D958C" w:rsidR="004527A2" w:rsidRPr="00803802" w:rsidRDefault="004527A2" w:rsidP="004527A2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>ณ วันปลาย</w:t>
            </w:r>
            <w:r w:rsidR="003731BC" w:rsidRPr="00803802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>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FFF82" w14:textId="7A1F1CB4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34,822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A125D" w14:textId="169D194F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17,411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F689A" w14:textId="1A87BC1D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34,822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CCEAA" w14:textId="64485E74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17,411</w:t>
            </w:r>
          </w:p>
        </w:tc>
      </w:tr>
      <w:tr w:rsidR="004527A2" w:rsidRPr="00803802" w14:paraId="609ECA41" w14:textId="77777777" w:rsidTr="009C0E4E">
        <w:trPr>
          <w:cantSplit/>
        </w:trPr>
        <w:tc>
          <w:tcPr>
            <w:tcW w:w="4464" w:type="dxa"/>
            <w:vAlign w:val="bottom"/>
          </w:tcPr>
          <w:p w14:paraId="487D0064" w14:textId="77777777" w:rsidR="004527A2" w:rsidRPr="00803802" w:rsidRDefault="004527A2" w:rsidP="004527A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4D3D7" w14:textId="77777777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FE54D" w14:textId="77777777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CCA11B" w14:textId="77777777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4D2C07" w14:textId="77777777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527A2" w:rsidRPr="00803802" w14:paraId="18171215" w14:textId="77777777" w:rsidTr="009C0E4E">
        <w:trPr>
          <w:cantSplit/>
        </w:trPr>
        <w:tc>
          <w:tcPr>
            <w:tcW w:w="4464" w:type="dxa"/>
            <w:vAlign w:val="bottom"/>
          </w:tcPr>
          <w:p w14:paraId="46C204EB" w14:textId="77777777" w:rsidR="004527A2" w:rsidRPr="00803802" w:rsidRDefault="004527A2" w:rsidP="004527A2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802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437507" w14:textId="77777777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ED5639" w14:textId="77777777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611A9E4" w14:textId="77777777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EAF59DC" w14:textId="77777777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527A2" w:rsidRPr="00803802" w14:paraId="2A86F69B" w14:textId="77777777" w:rsidTr="009C0E4E">
        <w:trPr>
          <w:cantSplit/>
        </w:trPr>
        <w:tc>
          <w:tcPr>
            <w:tcW w:w="4464" w:type="dxa"/>
            <w:vAlign w:val="bottom"/>
          </w:tcPr>
          <w:p w14:paraId="481D7C35" w14:textId="570ED135" w:rsidR="004527A2" w:rsidRPr="00803802" w:rsidRDefault="004527A2" w:rsidP="004527A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>ณ วันต้น</w:t>
            </w:r>
            <w:r w:rsidR="003731BC" w:rsidRPr="00803802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>/ปี - หุ้นสามัญ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32C928" w14:textId="23E09F2D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34,822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5BDD71" w14:textId="7B475304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17,411</w:t>
            </w:r>
          </w:p>
        </w:tc>
        <w:tc>
          <w:tcPr>
            <w:tcW w:w="1296" w:type="dxa"/>
            <w:vAlign w:val="bottom"/>
          </w:tcPr>
          <w:p w14:paraId="784B370D" w14:textId="475C71A4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34,822</w:t>
            </w:r>
          </w:p>
        </w:tc>
        <w:tc>
          <w:tcPr>
            <w:tcW w:w="1296" w:type="dxa"/>
            <w:vAlign w:val="bottom"/>
          </w:tcPr>
          <w:p w14:paraId="788BE96D" w14:textId="408070D4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17,411</w:t>
            </w:r>
          </w:p>
        </w:tc>
      </w:tr>
      <w:tr w:rsidR="004527A2" w:rsidRPr="00803802" w14:paraId="03255087" w14:textId="77777777" w:rsidTr="009C0E4E">
        <w:trPr>
          <w:cantSplit/>
        </w:trPr>
        <w:tc>
          <w:tcPr>
            <w:tcW w:w="4464" w:type="dxa"/>
            <w:vAlign w:val="bottom"/>
          </w:tcPr>
          <w:p w14:paraId="16AF6377" w14:textId="77777777" w:rsidR="004527A2" w:rsidRPr="00803802" w:rsidRDefault="004527A2" w:rsidP="004527A2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786D3" w14:textId="7A48C034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C2824" w14:textId="54027F8E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ACBE9A" w14:textId="1A753D19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18E567" w14:textId="1EB5B7E2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4527A2" w:rsidRPr="00803802" w14:paraId="59E845FA" w14:textId="77777777" w:rsidTr="009C0E4E">
        <w:trPr>
          <w:cantSplit/>
        </w:trPr>
        <w:tc>
          <w:tcPr>
            <w:tcW w:w="4464" w:type="dxa"/>
            <w:vAlign w:val="bottom"/>
          </w:tcPr>
          <w:p w14:paraId="01849AF0" w14:textId="6E7CC4AE" w:rsidR="004527A2" w:rsidRPr="00803802" w:rsidRDefault="004527A2" w:rsidP="004527A2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>ณ วันปลาย</w:t>
            </w:r>
            <w:r w:rsidR="003731BC" w:rsidRPr="00803802">
              <w:rPr>
                <w:rFonts w:ascii="Browallia New" w:hAnsi="Browallia New" w:cs="Browallia New"/>
                <w:szCs w:val="24"/>
                <w:cs/>
              </w:rPr>
              <w:t>รอบระยะเวลา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>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896D1" w14:textId="7EE43D61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34,822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EC185" w14:textId="1513A76E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17,411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2D858" w14:textId="3C5C1DBD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34,822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27751" w14:textId="34ED9DD3" w:rsidR="004527A2" w:rsidRPr="00803802" w:rsidRDefault="004527A2" w:rsidP="004527A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17,411</w:t>
            </w:r>
          </w:p>
        </w:tc>
      </w:tr>
    </w:tbl>
    <w:p w14:paraId="4956DDE7" w14:textId="459AD1A0" w:rsidR="00B76767" w:rsidRPr="00803802" w:rsidRDefault="00B76767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341BBE" w:rsidRPr="00803802" w14:paraId="24E0FFBC" w14:textId="77777777" w:rsidTr="00341BBE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5990D8FB" w14:textId="0B9AB660" w:rsidR="00341BBE" w:rsidRPr="00803802" w:rsidRDefault="001F5DA7" w:rsidP="006F01B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69" w:name="_Toc63168777"/>
            <w:bookmarkStart w:id="370" w:name="_Toc78799726"/>
            <w:bookmarkStart w:id="371" w:name="_Toc149033456"/>
            <w:r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17</w:t>
            </w:r>
            <w:r w:rsidR="00341BBE"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341BBE"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เงินปันผลจ่าย</w:t>
            </w:r>
            <w:bookmarkEnd w:id="369"/>
            <w:bookmarkEnd w:id="370"/>
            <w:bookmarkEnd w:id="371"/>
          </w:p>
        </w:tc>
      </w:tr>
    </w:tbl>
    <w:p w14:paraId="66BF8E03" w14:textId="77777777" w:rsidR="00341BBE" w:rsidRPr="00803802" w:rsidRDefault="00341BBE" w:rsidP="00890FCA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7933922" w14:textId="5314440F" w:rsidR="00FE0B7F" w:rsidRPr="00803802" w:rsidRDefault="00FE0B7F" w:rsidP="00FE0B7F">
      <w:pPr>
        <w:jc w:val="thaiDistribute"/>
        <w:rPr>
          <w:rFonts w:ascii="Browallia New" w:hAnsi="Browallia New" w:cs="Browallia New"/>
          <w:spacing w:val="-2"/>
          <w:szCs w:val="24"/>
        </w:rPr>
      </w:pPr>
      <w:r w:rsidRPr="00803802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1F5DA7" w:rsidRPr="00803802">
        <w:rPr>
          <w:rFonts w:ascii="Browallia New" w:hAnsi="Browallia New" w:cs="Browallia New"/>
          <w:spacing w:val="-4"/>
          <w:szCs w:val="24"/>
        </w:rPr>
        <w:t>12</w:t>
      </w:r>
      <w:r w:rsidRPr="00803802">
        <w:rPr>
          <w:rFonts w:ascii="Browallia New" w:hAnsi="Browallia New" w:cs="Browallia New"/>
          <w:spacing w:val="-4"/>
          <w:szCs w:val="24"/>
          <w:cs/>
        </w:rPr>
        <w:t xml:space="preserve"> เมษายน พ.ศ. </w:t>
      </w:r>
      <w:r w:rsidR="001F5DA7" w:rsidRPr="00803802">
        <w:rPr>
          <w:rFonts w:ascii="Browallia New" w:hAnsi="Browallia New" w:cs="Browallia New"/>
          <w:spacing w:val="-4"/>
          <w:szCs w:val="24"/>
        </w:rPr>
        <w:t>2566</w:t>
      </w:r>
      <w:r w:rsidRPr="00803802">
        <w:rPr>
          <w:rFonts w:ascii="Browallia New" w:hAnsi="Browallia New" w:cs="Browallia New"/>
          <w:spacing w:val="-4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1F5DA7" w:rsidRPr="00803802">
        <w:rPr>
          <w:rFonts w:ascii="Browallia New" w:hAnsi="Browallia New" w:cs="Browallia New"/>
          <w:spacing w:val="-4"/>
          <w:szCs w:val="24"/>
        </w:rPr>
        <w:t>2565</w:t>
      </w:r>
      <w:r w:rsidRPr="00803802">
        <w:rPr>
          <w:rFonts w:ascii="Browallia New" w:hAnsi="Browallia New" w:cs="Browallia New"/>
          <w:spacing w:val="-4"/>
          <w:szCs w:val="24"/>
          <w:cs/>
        </w:rPr>
        <w:t xml:space="preserve"> ในอัตราหุ้นละ </w:t>
      </w:r>
      <w:r w:rsidR="001F5DA7" w:rsidRPr="00803802">
        <w:rPr>
          <w:rFonts w:ascii="Browallia New" w:hAnsi="Browallia New" w:cs="Browallia New"/>
          <w:spacing w:val="-4"/>
          <w:szCs w:val="24"/>
        </w:rPr>
        <w:t>0</w:t>
      </w:r>
      <w:r w:rsidRPr="00803802">
        <w:rPr>
          <w:rFonts w:ascii="Browallia New" w:hAnsi="Browallia New" w:cs="Browallia New"/>
          <w:spacing w:val="-4"/>
          <w:szCs w:val="24"/>
          <w:cs/>
        </w:rPr>
        <w:t>.</w:t>
      </w:r>
      <w:r w:rsidR="001F5DA7" w:rsidRPr="00803802">
        <w:rPr>
          <w:rFonts w:ascii="Browallia New" w:hAnsi="Browallia New" w:cs="Browallia New"/>
          <w:spacing w:val="-4"/>
          <w:szCs w:val="24"/>
        </w:rPr>
        <w:t>0115</w:t>
      </w:r>
      <w:r w:rsidRPr="00803802">
        <w:rPr>
          <w:rFonts w:ascii="Browallia New" w:hAnsi="Browallia New" w:cs="Browallia New"/>
          <w:spacing w:val="-4"/>
          <w:szCs w:val="24"/>
          <w:cs/>
        </w:rPr>
        <w:t xml:space="preserve"> บาท จำนวน</w:t>
      </w:r>
      <w:r w:rsidRPr="00803802">
        <w:rPr>
          <w:rFonts w:ascii="Browallia New" w:hAnsi="Browallia New" w:cs="Browallia New"/>
          <w:szCs w:val="24"/>
          <w:cs/>
        </w:rPr>
        <w:t xml:space="preserve"> </w:t>
      </w:r>
      <w:r w:rsidR="001F5DA7" w:rsidRPr="00803802">
        <w:rPr>
          <w:rFonts w:ascii="Browallia New" w:hAnsi="Browallia New" w:cs="Browallia New"/>
          <w:spacing w:val="-2"/>
          <w:szCs w:val="24"/>
        </w:rPr>
        <w:t>34</w:t>
      </w:r>
      <w:r w:rsidRPr="00803802">
        <w:rPr>
          <w:rFonts w:ascii="Browallia New" w:hAnsi="Browallia New" w:cs="Browallia New"/>
          <w:spacing w:val="-2"/>
          <w:szCs w:val="24"/>
        </w:rPr>
        <w:t>,</w:t>
      </w:r>
      <w:r w:rsidR="001F5DA7" w:rsidRPr="00803802">
        <w:rPr>
          <w:rFonts w:ascii="Browallia New" w:hAnsi="Browallia New" w:cs="Browallia New"/>
          <w:spacing w:val="-2"/>
          <w:szCs w:val="24"/>
        </w:rPr>
        <w:t>822</w:t>
      </w:r>
      <w:r w:rsidRPr="00803802">
        <w:rPr>
          <w:rFonts w:ascii="Browallia New" w:hAnsi="Browallia New" w:cs="Browallia New"/>
          <w:spacing w:val="-2"/>
          <w:szCs w:val="24"/>
        </w:rPr>
        <w:t>,</w:t>
      </w:r>
      <w:r w:rsidR="001F5DA7" w:rsidRPr="00803802">
        <w:rPr>
          <w:rFonts w:ascii="Browallia New" w:hAnsi="Browallia New" w:cs="Browallia New"/>
          <w:spacing w:val="-2"/>
          <w:szCs w:val="24"/>
        </w:rPr>
        <w:t>261</w:t>
      </w:r>
      <w:r w:rsidRPr="00803802">
        <w:rPr>
          <w:rFonts w:ascii="Browallia New" w:hAnsi="Browallia New" w:cs="Browallia New"/>
          <w:spacing w:val="-2"/>
          <w:szCs w:val="24"/>
        </w:rPr>
        <w:t>,</w:t>
      </w:r>
      <w:r w:rsidR="001F5DA7" w:rsidRPr="00803802">
        <w:rPr>
          <w:rFonts w:ascii="Browallia New" w:hAnsi="Browallia New" w:cs="Browallia New"/>
          <w:spacing w:val="-2"/>
          <w:szCs w:val="24"/>
        </w:rPr>
        <w:t>748</w:t>
      </w:r>
      <w:r w:rsidRPr="00803802">
        <w:rPr>
          <w:rFonts w:ascii="Browallia New" w:hAnsi="Browallia New" w:cs="Browallia New"/>
          <w:spacing w:val="-2"/>
          <w:szCs w:val="24"/>
          <w:cs/>
        </w:rPr>
        <w:t xml:space="preserve"> หุ้น รวมเป็นจำนวนเงิน </w:t>
      </w:r>
      <w:r w:rsidR="001F5DA7" w:rsidRPr="00803802">
        <w:rPr>
          <w:rFonts w:ascii="Browallia New" w:hAnsi="Browallia New" w:cs="Browallia New"/>
          <w:spacing w:val="-2"/>
          <w:szCs w:val="24"/>
        </w:rPr>
        <w:t>400</w:t>
      </w:r>
      <w:r w:rsidRPr="00803802">
        <w:rPr>
          <w:rFonts w:ascii="Browallia New" w:hAnsi="Browallia New" w:cs="Browallia New"/>
          <w:spacing w:val="-2"/>
          <w:szCs w:val="24"/>
          <w:cs/>
        </w:rPr>
        <w:t xml:space="preserve"> ล้านบาท ซึ่งธนาคารได้จ่ายเงินปันผลดังกล่าวให้กับผู้ถือหุ้นแล้วเมื่อวันที่ </w:t>
      </w:r>
      <w:r w:rsidR="001F5DA7" w:rsidRPr="00803802">
        <w:rPr>
          <w:rFonts w:ascii="Browallia New" w:hAnsi="Browallia New" w:cs="Browallia New"/>
          <w:spacing w:val="-2"/>
          <w:szCs w:val="24"/>
        </w:rPr>
        <w:t>10</w:t>
      </w:r>
      <w:r w:rsidRPr="00803802">
        <w:rPr>
          <w:rFonts w:ascii="Browallia New" w:hAnsi="Browallia New" w:cs="Browallia New"/>
          <w:spacing w:val="-2"/>
          <w:szCs w:val="24"/>
          <w:cs/>
        </w:rPr>
        <w:t xml:space="preserve"> พฤษภาคม พ.ศ. </w:t>
      </w:r>
      <w:r w:rsidR="001F5DA7" w:rsidRPr="00803802">
        <w:rPr>
          <w:rFonts w:ascii="Browallia New" w:hAnsi="Browallia New" w:cs="Browallia New"/>
          <w:spacing w:val="-2"/>
          <w:szCs w:val="24"/>
        </w:rPr>
        <w:t>2566</w:t>
      </w:r>
    </w:p>
    <w:p w14:paraId="588B5141" w14:textId="645D718E" w:rsidR="00B60496" w:rsidRDefault="00B60496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43827B61" w14:textId="77777777" w:rsidR="00E27C1F" w:rsidRDefault="00E27C1F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7734661A" w14:textId="77777777" w:rsidR="00E27C1F" w:rsidRDefault="00E27C1F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B604023" w14:textId="77777777" w:rsidR="00E27C1F" w:rsidRDefault="00E27C1F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7CB86231" w14:textId="77777777" w:rsidR="00E27C1F" w:rsidRDefault="00E27C1F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0D5D952F" w14:textId="77777777" w:rsidR="00E27C1F" w:rsidRDefault="00E27C1F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0BD247CA" w14:textId="77777777" w:rsidR="00E27C1F" w:rsidRDefault="00E27C1F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2A792A2C" w14:textId="77777777" w:rsidR="00E27C1F" w:rsidRDefault="00E27C1F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BF0ED01" w14:textId="77777777" w:rsidR="00E27C1F" w:rsidRDefault="00E27C1F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4770A59E" w14:textId="77777777" w:rsidR="00E27C1F" w:rsidRDefault="00E27C1F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6FDA438D" w14:textId="4F92A753" w:rsidR="008B3683" w:rsidRPr="004F2A38" w:rsidRDefault="008B3683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601DB7" w:rsidRPr="004F2A38" w14:paraId="65ECE233" w14:textId="77777777" w:rsidTr="00643B6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6DFE1F9" w14:textId="19F7469A" w:rsidR="00601DB7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72" w:name="_Toc49031940"/>
            <w:bookmarkStart w:id="373" w:name="_Toc149033457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18</w:t>
            </w:r>
            <w:r w:rsidR="00440C87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440C87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สำรองตามกฎหมาย</w:t>
            </w:r>
            <w:bookmarkEnd w:id="372"/>
            <w:bookmarkEnd w:id="373"/>
          </w:p>
        </w:tc>
      </w:tr>
    </w:tbl>
    <w:p w14:paraId="4A7AE9EF" w14:textId="686D5E0C" w:rsidR="007F0784" w:rsidRPr="004F2A38" w:rsidRDefault="007F0784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594AA08" w14:textId="4D67ADDF" w:rsidR="00982812" w:rsidRPr="004F2A38" w:rsidRDefault="00982812" w:rsidP="00CD2DD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bookmarkStart w:id="374" w:name="OLE_LINK1"/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ตามพระราชบัญญัติบริษัทมหาชนจำกัด 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2535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ธนาคารจะต้องจัดสรรเงินสำรองอย่างน้อยร้อยละ </w:t>
      </w:r>
      <w:r w:rsidR="001F5DA7" w:rsidRPr="004F2A38">
        <w:rPr>
          <w:rFonts w:ascii="Browallia New" w:hAnsi="Browallia New" w:cs="Browallia New"/>
          <w:color w:val="000000"/>
          <w:szCs w:val="24"/>
        </w:rPr>
        <w:t>5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ของกำไรสุทธิประจำปีหลังจาก</w:t>
      </w:r>
      <w:r w:rsidR="004478F7" w:rsidRPr="004F2A38">
        <w:rPr>
          <w:rFonts w:ascii="Browallia New" w:hAnsi="Browallia New" w:cs="Browallia New"/>
          <w:color w:val="000000"/>
          <w:szCs w:val="24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หักขาดทุนสะสมยกมา (ถ้ามี) จนกว่าสำรองดังกล่าวมีจำนวนเท่ากับร้อยละ </w:t>
      </w:r>
      <w:r w:rsidR="001F5DA7" w:rsidRPr="004F2A38">
        <w:rPr>
          <w:rFonts w:ascii="Browallia New" w:hAnsi="Browallia New" w:cs="Browallia New"/>
          <w:color w:val="000000"/>
          <w:szCs w:val="24"/>
        </w:rPr>
        <w:t>10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ของทุนจดทะเบียน โดยสำรองดังกล่าวไม่สามารถนำมาจ่าย</w:t>
      </w:r>
      <w:r w:rsidR="004478F7" w:rsidRPr="004F2A38">
        <w:rPr>
          <w:rFonts w:ascii="Browallia New" w:hAnsi="Browallia New" w:cs="Browallia New"/>
          <w:color w:val="000000"/>
          <w:szCs w:val="24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>เงินปันผลได้</w:t>
      </w:r>
    </w:p>
    <w:p w14:paraId="2EF58D0E" w14:textId="175502DF" w:rsidR="00491714" w:rsidRPr="004F2A38" w:rsidRDefault="00491714" w:rsidP="00CD2DD9">
      <w:pPr>
        <w:contextualSpacing/>
        <w:jc w:val="thaiDistribute"/>
        <w:rPr>
          <w:rFonts w:ascii="Browallia New" w:hAnsi="Browallia New" w:cs="Browallia New"/>
          <w:color w:val="000000"/>
          <w:spacing w:val="2"/>
          <w:szCs w:val="24"/>
        </w:rPr>
      </w:pPr>
    </w:p>
    <w:p w14:paraId="3172994A" w14:textId="2DC6273D" w:rsidR="00B028F9" w:rsidRPr="004F2A38" w:rsidRDefault="006067E3" w:rsidP="00CD2DD9">
      <w:pPr>
        <w:contextualSpacing/>
        <w:jc w:val="thaiDistribute"/>
        <w:rPr>
          <w:rFonts w:ascii="Browallia New" w:eastAsia="MS Mincho" w:hAnsi="Browallia New" w:cs="Browallia New"/>
          <w:i/>
          <w:spacing w:val="2"/>
          <w:szCs w:val="24"/>
        </w:rPr>
      </w:pPr>
      <w:r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ณ วันที่ </w:t>
      </w:r>
      <w:r w:rsidR="001F5DA7" w:rsidRPr="004F2A38">
        <w:rPr>
          <w:rFonts w:ascii="Browallia New" w:hAnsi="Browallia New" w:cs="Browallia New"/>
          <w:color w:val="000000"/>
          <w:spacing w:val="2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มีนาคม</w:t>
      </w:r>
      <w:r w:rsidR="00D53401"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2"/>
          <w:szCs w:val="24"/>
        </w:rPr>
        <w:t>2567</w:t>
      </w:r>
      <w:r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ธนาคารมีทุนสำรองตามกฎหมายรวมทั้งสิ้น</w:t>
      </w:r>
      <w:r w:rsidR="00BF41A8"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</w:t>
      </w:r>
      <w:r w:rsidR="00A75141" w:rsidRPr="004F2A38">
        <w:rPr>
          <w:rFonts w:ascii="Browallia New" w:hAnsi="Browallia New" w:cs="Browallia New"/>
          <w:color w:val="000000"/>
          <w:spacing w:val="2"/>
          <w:szCs w:val="24"/>
        </w:rPr>
        <w:t>792</w:t>
      </w:r>
      <w:r w:rsidR="004816C3"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pacing w:val="2"/>
          <w:szCs w:val="24"/>
          <w:cs/>
        </w:rPr>
        <w:t>ล้านบาท (</w:t>
      </w:r>
      <w:r w:rsidR="001F5DA7" w:rsidRPr="004F2A38">
        <w:rPr>
          <w:rFonts w:ascii="Browallia New" w:hAnsi="Browallia New" w:cs="Browallia New"/>
          <w:color w:val="000000"/>
          <w:spacing w:val="2"/>
          <w:szCs w:val="24"/>
        </w:rPr>
        <w:t>31</w:t>
      </w:r>
      <w:r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ธันวาคม </w:t>
      </w:r>
      <w:r w:rsidR="005A6F20"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2"/>
          <w:szCs w:val="24"/>
        </w:rPr>
        <w:t>2566</w:t>
      </w:r>
      <w:r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: </w:t>
      </w:r>
      <w:r w:rsidR="0047640F" w:rsidRPr="004F2A38">
        <w:rPr>
          <w:rFonts w:ascii="Browallia New" w:hAnsi="Browallia New" w:cs="Browallia New"/>
          <w:color w:val="000000"/>
          <w:spacing w:val="2"/>
          <w:szCs w:val="24"/>
        </w:rPr>
        <w:t>792</w:t>
      </w:r>
      <w:r w:rsidR="004816C3" w:rsidRPr="004F2A38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pacing w:val="2"/>
          <w:szCs w:val="24"/>
          <w:cs/>
        </w:rPr>
        <w:t>ล้านบาท)</w:t>
      </w:r>
      <w:bookmarkEnd w:id="374"/>
    </w:p>
    <w:p w14:paraId="483A4558" w14:textId="7A4D1E9F" w:rsidR="0026690E" w:rsidRPr="008B3683" w:rsidRDefault="0026690E" w:rsidP="00CD2DD9">
      <w:pPr>
        <w:contextualSpacing/>
        <w:jc w:val="thaiDistribute"/>
        <w:rPr>
          <w:rFonts w:ascii="Browallia New" w:eastAsia="MS Mincho" w:hAnsi="Browallia New" w:cs="Browallia New"/>
          <w:i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3F0E83DB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AB7FA6A" w14:textId="3C8699DA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75" w:name="_Toc149033458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19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เงินกองทุนที่ต้องดำรงไว้ตามกฎหมาย</w:t>
            </w:r>
            <w:bookmarkEnd w:id="375"/>
          </w:p>
        </w:tc>
      </w:tr>
    </w:tbl>
    <w:p w14:paraId="06C3B412" w14:textId="77777777" w:rsidR="001B0D7B" w:rsidRPr="004F2A38" w:rsidRDefault="001B0D7B" w:rsidP="00CD2DD9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CDFDA6D" w14:textId="48D9D843" w:rsidR="001B0D7B" w:rsidRPr="004F2A38" w:rsidRDefault="00C86EC4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spacing w:val="-4"/>
          <w:szCs w:val="24"/>
          <w:cs/>
        </w:rPr>
        <w:t>วัตถุประสงค์ของกลุ่มกิจการ</w:t>
      </w:r>
      <w:r w:rsidR="00C02682" w:rsidRPr="004F2A38">
        <w:rPr>
          <w:rFonts w:ascii="Browallia New" w:hAnsi="Browallia New" w:cs="Browallia New"/>
          <w:spacing w:val="-4"/>
          <w:szCs w:val="24"/>
          <w:cs/>
        </w:rPr>
        <w:t>ในการบริหารทุน คือการดำรงไว้ซึ่งความสามารถในการดำเนินงานอย่างต่อเนื่องและการดำรงเงินกองทุนตาม</w:t>
      </w:r>
      <w:r w:rsidR="00C02682" w:rsidRPr="004F2A38">
        <w:rPr>
          <w:rFonts w:ascii="Browallia New" w:hAnsi="Browallia New" w:cs="Browallia New"/>
          <w:szCs w:val="24"/>
          <w:cs/>
        </w:rPr>
        <w:t>กฎหมาย</w:t>
      </w:r>
      <w:r w:rsidR="00C02682" w:rsidRPr="004F2A38">
        <w:rPr>
          <w:rFonts w:ascii="Browallia New" w:hAnsi="Browallia New" w:cs="Browallia New"/>
          <w:color w:val="000000"/>
          <w:szCs w:val="24"/>
          <w:cs/>
        </w:rPr>
        <w:t xml:space="preserve">ตามพระราชบัญญัติธุรกิจสถาบันการเงิน 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2551</w:t>
      </w:r>
      <w:r w:rsidR="00C02682" w:rsidRPr="004F2A38">
        <w:rPr>
          <w:rFonts w:ascii="Browallia New" w:hAnsi="Browallia New" w:cs="Browallia New"/>
          <w:color w:val="000000"/>
          <w:szCs w:val="24"/>
          <w:cs/>
        </w:rPr>
        <w:t xml:space="preserve"> ซึ่งประกอบด้วย</w:t>
      </w:r>
    </w:p>
    <w:p w14:paraId="52CB50CD" w14:textId="77777777" w:rsidR="00231CD1" w:rsidRPr="004F2A38" w:rsidRDefault="00231CD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4F2A38" w14:paraId="240BE9E5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B411" w14:textId="77777777" w:rsidR="00231CD1" w:rsidRPr="004F2A38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3EA16" w14:textId="77777777" w:rsidR="00231CD1" w:rsidRPr="004F2A38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815C7" w14:textId="77777777" w:rsidR="00231CD1" w:rsidRPr="004F2A38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82738" w14:textId="77777777" w:rsidR="00231CD1" w:rsidRPr="004F2A38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56476" w14:textId="77777777" w:rsidR="00231CD1" w:rsidRPr="004F2A38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D714E5" w:rsidRPr="004F2A38" w14:paraId="5BE8114F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C6A9" w14:textId="77777777" w:rsidR="00231CD1" w:rsidRPr="004F2A38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44BE" w14:textId="31DCC0D4" w:rsidR="00231CD1" w:rsidRPr="004F2A38" w:rsidRDefault="001F5DA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C16E5" w14:textId="77777777" w:rsidR="00231CD1" w:rsidRPr="004F2A38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74248" w14:textId="79710EA9" w:rsidR="00231CD1" w:rsidRPr="004F2A38" w:rsidRDefault="001F5DA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31CD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9DFF" w14:textId="77777777" w:rsidR="00231CD1" w:rsidRPr="004F2A38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FE0B7F" w:rsidRPr="004F2A38" w14:paraId="46BCD453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DD16" w14:textId="77777777" w:rsidR="00FE0B7F" w:rsidRPr="004F2A38" w:rsidRDefault="00FE0B7F" w:rsidP="00FE0B7F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A8995" w14:textId="79A0A78E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CE4E2" w14:textId="25979323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7E15" w14:textId="28F4D049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2A625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4F2A38" w14:paraId="71120E64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49CB" w14:textId="497FBCC5" w:rsidR="00231CD1" w:rsidRPr="004F2A38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DE230" w14:textId="77777777" w:rsidR="00231CD1" w:rsidRPr="004F2A38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B256C" w14:textId="77777777" w:rsidR="00231CD1" w:rsidRPr="004F2A38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7A636" w14:textId="77777777" w:rsidR="00231CD1" w:rsidRPr="004F2A38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01067" w14:textId="77777777" w:rsidR="00231CD1" w:rsidRPr="004F2A38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4F2A38" w14:paraId="724720A9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EFD66" w14:textId="77777777" w:rsidR="00231CD1" w:rsidRPr="004F2A38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21A0" w14:textId="77777777" w:rsidR="00231CD1" w:rsidRPr="004F2A38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2BC5C" w14:textId="77777777" w:rsidR="00231CD1" w:rsidRPr="004F2A38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0E8F7" w14:textId="77777777" w:rsidR="00231CD1" w:rsidRPr="004F2A38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639E0" w14:textId="77777777" w:rsidR="00231CD1" w:rsidRPr="004F2A38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714E5" w:rsidRPr="004F2A38" w14:paraId="12015E8C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CEEE1" w14:textId="6933BB51" w:rsidR="00231CD1" w:rsidRPr="004F2A38" w:rsidRDefault="00231CD1" w:rsidP="00CD2DD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1F5DA7" w:rsidRPr="004F2A38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4EE67" w14:textId="77777777" w:rsidR="00231CD1" w:rsidRPr="004F2A38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AB5E4" w14:textId="77777777" w:rsidR="00231CD1" w:rsidRPr="004F2A38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C8D0" w14:textId="77777777" w:rsidR="00231CD1" w:rsidRPr="004F2A38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4BD5C" w14:textId="77777777" w:rsidR="00231CD1" w:rsidRPr="004F2A38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4549C" w:rsidRPr="004F2A38" w14:paraId="16E65363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4D888" w14:textId="77777777" w:rsidR="00C4549C" w:rsidRPr="004F2A38" w:rsidRDefault="00C4549C" w:rsidP="00C4549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3B1AC" w14:textId="6836B5A9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17,411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3EC46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8C1CA3" w14:textId="16AE9E9D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17,411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D335F92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4549C" w:rsidRPr="004F2A38" w14:paraId="5704B970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AD4C" w14:textId="77777777" w:rsidR="00C4549C" w:rsidRPr="004F2A38" w:rsidRDefault="00C4549C" w:rsidP="00C4549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9F627" w14:textId="15E40EC1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10,146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2330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23CD5E" w14:textId="4407A262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10,146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08A5C54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4549C" w:rsidRPr="004F2A38" w14:paraId="07F86C9E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DCFF" w14:textId="77777777" w:rsidR="00C4549C" w:rsidRPr="004F2A38" w:rsidRDefault="00C4549C" w:rsidP="00C4549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D09BD" w14:textId="6916CD5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792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B6F1A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221150" w14:textId="73ED700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792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DFEEDE0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4549C" w:rsidRPr="004F2A38" w14:paraId="708F30F6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8C63" w14:textId="77777777" w:rsidR="00C4549C" w:rsidRPr="004F2A38" w:rsidRDefault="00C4549C" w:rsidP="00C4549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5AB80" w14:textId="2AD06A88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17,673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118CE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E15F5E" w14:textId="76EFA1FE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17,673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E146C64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4549C" w:rsidRPr="004F2A38" w14:paraId="4EA67AFB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384A" w14:textId="77777777" w:rsidR="00C4549C" w:rsidRPr="004F2A38" w:rsidRDefault="00C4549C" w:rsidP="00C4549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A5084" w14:textId="1893BAC6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1,210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FA56D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6A3FC3" w14:textId="62268B60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694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41CC461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4549C" w:rsidRPr="004F2A38" w14:paraId="56D68F5A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BC6F" w14:textId="7B53FC9E" w:rsidR="00C4549C" w:rsidRPr="004F2A38" w:rsidRDefault="00C4549C" w:rsidP="00C4549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Pr="004F2A38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1D295" w14:textId="76710FD3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2,667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852F5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336A6" w14:textId="7BBDD6AF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2,561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A54809B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4549C" w:rsidRPr="004F2A38" w14:paraId="2E83C114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4FC2" w14:textId="42D9C964" w:rsidR="00C4549C" w:rsidRPr="004F2A38" w:rsidRDefault="00C4549C" w:rsidP="00C4549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Pr="004F2A38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E73B6" w14:textId="6A78FFF2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44,565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9C35E" w14:textId="5ED60019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15.51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8C27E" w14:textId="3CE1FE98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44,155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73A3158" w14:textId="44F0F359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42</w:t>
            </w:r>
          </w:p>
        </w:tc>
      </w:tr>
      <w:tr w:rsidR="00993FBC" w:rsidRPr="004F2A38" w14:paraId="754485AA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FA61" w14:textId="77777777" w:rsidR="00993FBC" w:rsidRPr="004F2A38" w:rsidRDefault="00993FBC" w:rsidP="00993FB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C141D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4AD7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FFDAF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0BC6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93FBC" w:rsidRPr="004F2A38" w14:paraId="13FA9FF3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8C9AF" w14:textId="5095F286" w:rsidR="00993FBC" w:rsidRPr="004F2A38" w:rsidRDefault="00993FBC" w:rsidP="00993FB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Pr="004F2A38">
              <w:rPr>
                <w:rFonts w:ascii="Browallia New" w:hAnsi="Browallia New" w:cs="Browallia New"/>
                <w:szCs w:val="24"/>
                <w:u w:val="singl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E3364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63D9E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E2BE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4EBD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4549C" w:rsidRPr="004F2A38" w14:paraId="68ACC385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E75A" w14:textId="77777777" w:rsidR="00C4549C" w:rsidRPr="004F2A38" w:rsidRDefault="00C4549C" w:rsidP="00C4549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61268" w14:textId="6F1436C3" w:rsidR="00C4549C" w:rsidRPr="004F2A38" w:rsidDel="00BD3E8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12,462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E7CA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4F936" w14:textId="6AB466E9" w:rsidR="00C4549C" w:rsidRPr="004F2A38" w:rsidDel="00BD3E8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12,462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C197BBD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4549C" w:rsidRPr="004F2A38" w14:paraId="069C4653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B88E" w14:textId="77777777" w:rsidR="00C4549C" w:rsidRPr="004F2A38" w:rsidRDefault="00C4549C" w:rsidP="00C4549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6075D" w14:textId="7585DAEF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2,676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54437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6CC1F" w14:textId="25DCE0B9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2,541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7C18871" w14:textId="77777777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4549C" w:rsidRPr="004F2A38" w14:paraId="2CFC8E78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28784" w14:textId="64510FA3" w:rsidR="00C4549C" w:rsidRPr="004F2A38" w:rsidRDefault="00C4549C" w:rsidP="00C4549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5909E" w14:textId="2B2D0C05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15,138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99EA0C" w14:textId="3ECBCD60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5.26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49086" w14:textId="25A5D826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15,003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1192711" w14:textId="6661F375" w:rsidR="00C4549C" w:rsidRPr="004F2A38" w:rsidRDefault="00C4549C" w:rsidP="00C454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4F2A38">
              <w:rPr>
                <w:rFonts w:ascii="Browallia New" w:hAnsi="Browallia New" w:cs="Browallia New"/>
                <w:szCs w:val="24"/>
              </w:rPr>
              <w:t>57</w:t>
            </w:r>
          </w:p>
        </w:tc>
      </w:tr>
      <w:tr w:rsidR="00993FBC" w:rsidRPr="004F2A38" w14:paraId="77EF3C96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25C85" w14:textId="77777777" w:rsidR="00993FBC" w:rsidRPr="004F2A38" w:rsidRDefault="00993FBC" w:rsidP="00993FB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D44CBB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089DC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A05944A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316ACC7" w14:textId="77777777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993FBC" w:rsidRPr="004F2A38" w14:paraId="6C355519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2EB8" w14:textId="77777777" w:rsidR="00993FBC" w:rsidRPr="004F2A38" w:rsidRDefault="00993FBC" w:rsidP="00993FB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115CC" w14:textId="4FA55622" w:rsidR="00993FBC" w:rsidRPr="004F2A38" w:rsidRDefault="00C4549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59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DFB7E" w14:textId="23D0EDDA" w:rsidR="00993FBC" w:rsidRPr="004F2A38" w:rsidRDefault="00C4549C" w:rsidP="003F14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20.77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5D616" w14:textId="56C5BE8C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59,158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8B2BE25" w14:textId="7B2BE20A" w:rsidR="00993FBC" w:rsidRPr="004F2A38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21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4F2A38">
              <w:rPr>
                <w:rFonts w:ascii="Browallia New" w:hAnsi="Browallia New" w:cs="Browallia New"/>
                <w:szCs w:val="24"/>
              </w:rPr>
              <w:t>99</w:t>
            </w:r>
          </w:p>
        </w:tc>
      </w:tr>
    </w:tbl>
    <w:p w14:paraId="3BD04A49" w14:textId="40BEA4A4" w:rsidR="007F55A5" w:rsidRPr="004F2A38" w:rsidRDefault="007F55A5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6E30F09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944B75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C77E615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4DF97F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68A004D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5156D22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5A521B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4DAF349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060E3CC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622A4D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7F98441" w14:textId="77777777" w:rsidR="00E27C1F" w:rsidRDefault="00E27C1F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5AAD190" w14:textId="416EC72A" w:rsidR="007F55A5" w:rsidRPr="004F2A38" w:rsidRDefault="007F55A5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4F2A38" w14:paraId="291C4B39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C901" w14:textId="77777777" w:rsidR="00231CD1" w:rsidRPr="004F2A38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F23B2" w14:textId="77777777" w:rsidR="00231CD1" w:rsidRPr="004F2A38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958ED" w14:textId="77777777" w:rsidR="00231CD1" w:rsidRPr="004F2A38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6046" w14:textId="77777777" w:rsidR="00231CD1" w:rsidRPr="004F2A38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5803" w14:textId="77777777" w:rsidR="00231CD1" w:rsidRPr="004F2A38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D714E5" w:rsidRPr="004F2A38" w14:paraId="020C3077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A545" w14:textId="77777777" w:rsidR="00532C74" w:rsidRPr="004F2A38" w:rsidRDefault="00532C74" w:rsidP="00532C74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7208F" w14:textId="689C056F" w:rsidR="00532C74" w:rsidRPr="004F2A38" w:rsidRDefault="001F5DA7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8D548" w14:textId="77777777" w:rsidR="00532C74" w:rsidRPr="004F2A38" w:rsidRDefault="00532C74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B0200" w14:textId="663C1508" w:rsidR="00532C74" w:rsidRPr="004F2A38" w:rsidRDefault="001F5DA7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532C74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8817B" w14:textId="77777777" w:rsidR="00532C74" w:rsidRPr="004F2A38" w:rsidRDefault="00532C74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D714E5" w:rsidRPr="004F2A38" w14:paraId="2A775735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0479" w14:textId="77777777" w:rsidR="00C14CB0" w:rsidRPr="004F2A38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4551F" w14:textId="3EA89760" w:rsidR="00C14CB0" w:rsidRPr="004F2A38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27BD2" w14:textId="311CAA63" w:rsidR="00C14CB0" w:rsidRPr="004F2A38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2743" w14:textId="49DEA788" w:rsidR="00C14CB0" w:rsidRPr="004F2A38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03ED5" w14:textId="77777777" w:rsidR="00C14CB0" w:rsidRPr="004F2A38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4F2A38" w14:paraId="5FA6F96D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6053" w14:textId="77777777" w:rsidR="00C14CB0" w:rsidRPr="004F2A38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12259" w14:textId="77777777" w:rsidR="00C14CB0" w:rsidRPr="004F2A38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F9424" w14:textId="77777777" w:rsidR="00C14CB0" w:rsidRPr="004F2A38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2DA75" w14:textId="77777777" w:rsidR="00C14CB0" w:rsidRPr="004F2A38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388E1" w14:textId="77777777" w:rsidR="00C14CB0" w:rsidRPr="004F2A38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4F2A38" w14:paraId="2E30FB2C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B4B3" w14:textId="77777777" w:rsidR="00C14CB0" w:rsidRPr="004F2A38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FF24B" w14:textId="77777777" w:rsidR="00C14CB0" w:rsidRPr="004F2A38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F1B16" w14:textId="77777777" w:rsidR="00C14CB0" w:rsidRPr="004F2A38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EEDF0" w14:textId="77777777" w:rsidR="00C14CB0" w:rsidRPr="004F2A38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AECF3" w14:textId="77777777" w:rsidR="00C14CB0" w:rsidRPr="004F2A38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714E5" w:rsidRPr="004F2A38" w14:paraId="3AF0E0FB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991C" w14:textId="1AED019F" w:rsidR="00C14CB0" w:rsidRPr="004F2A38" w:rsidRDefault="00C14CB0" w:rsidP="00C14CB0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1F5DA7" w:rsidRPr="004F2A38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E7DA6" w14:textId="77777777" w:rsidR="00C14CB0" w:rsidRPr="004F2A38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6FECE" w14:textId="77777777" w:rsidR="00C14CB0" w:rsidRPr="004F2A38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F2D6" w14:textId="77777777" w:rsidR="00C14CB0" w:rsidRPr="004F2A38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D8F4" w14:textId="77777777" w:rsidR="00C14CB0" w:rsidRPr="004F2A38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9086D" w:rsidRPr="004F2A38" w14:paraId="35A5132B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3DCF1" w14:textId="77777777" w:rsidR="0049086D" w:rsidRPr="004F2A38" w:rsidRDefault="0049086D" w:rsidP="0049086D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E8A3" w14:textId="4DC1DB0C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17,411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C7BF2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BDEBD" w14:textId="21C7DE09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17,411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74CBABF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9086D" w:rsidRPr="004F2A38" w14:paraId="6256A510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3409" w14:textId="77777777" w:rsidR="0049086D" w:rsidRPr="004F2A38" w:rsidRDefault="0049086D" w:rsidP="0049086D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207D2" w14:textId="20FD3474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10,146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2F93A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6FFC51" w14:textId="0B9DD36B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10,146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12F6587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9086D" w:rsidRPr="004F2A38" w14:paraId="748A0B71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96B" w14:textId="77777777" w:rsidR="0049086D" w:rsidRPr="004F2A38" w:rsidRDefault="0049086D" w:rsidP="0049086D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29935" w14:textId="2CD1F87E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792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C7035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D94EBC" w14:textId="40C462AC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792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3AE65F4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9086D" w:rsidRPr="004F2A38" w14:paraId="2E7E5669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EB07" w14:textId="77777777" w:rsidR="0049086D" w:rsidRPr="004F2A38" w:rsidRDefault="0049086D" w:rsidP="0049086D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66ADA" w14:textId="0E36D603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13,669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DD1B0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921207" w14:textId="490A402B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13,669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ECA35C9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9086D" w:rsidRPr="004F2A38" w14:paraId="5FDBA92B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5B8DC" w14:textId="77777777" w:rsidR="0049086D" w:rsidRPr="004F2A38" w:rsidRDefault="0049086D" w:rsidP="0049086D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1AB09" w14:textId="68BCFB91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1,212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B4D51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71D620" w14:textId="294C89BD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696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73037DC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9086D" w:rsidRPr="004F2A38" w14:paraId="711877BE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CF72" w14:textId="41967A0E" w:rsidR="0049086D" w:rsidRPr="004F2A38" w:rsidRDefault="0049086D" w:rsidP="0049086D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40B19" w14:textId="350BD8A5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1,797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AB13F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E9EB2" w14:textId="784CE283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1,763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B1AE038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9086D" w:rsidRPr="004F2A38" w14:paraId="3C3772F8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A517" w14:textId="44159187" w:rsidR="0049086D" w:rsidRPr="004F2A38" w:rsidRDefault="0049086D" w:rsidP="0049086D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E840F1" w14:textId="22830C28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41,433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0325F" w14:textId="4170BA7B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14.45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931AA" w14:textId="389AA70A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40,951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6A327B8" w14:textId="2006F065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4F2A38">
              <w:rPr>
                <w:rFonts w:ascii="Browallia New" w:hAnsi="Browallia New" w:cs="Browallia New"/>
                <w:szCs w:val="24"/>
              </w:rPr>
              <w:t>25</w:t>
            </w:r>
          </w:p>
        </w:tc>
      </w:tr>
      <w:tr w:rsidR="0059686E" w:rsidRPr="004F2A38" w14:paraId="64B23CA6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2659E" w14:textId="77777777" w:rsidR="0059686E" w:rsidRPr="004F2A38" w:rsidRDefault="0059686E" w:rsidP="0059686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129DA" w14:textId="77777777" w:rsidR="0059686E" w:rsidRPr="004F2A38" w:rsidRDefault="0059686E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F66A9" w14:textId="77777777" w:rsidR="0059686E" w:rsidRPr="004F2A38" w:rsidRDefault="0059686E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252C3" w14:textId="77777777" w:rsidR="0059686E" w:rsidRPr="004F2A38" w:rsidRDefault="0059686E" w:rsidP="0059686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D5DC" w14:textId="77777777" w:rsidR="0059686E" w:rsidRPr="004F2A38" w:rsidRDefault="0059686E" w:rsidP="0059686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9686E" w:rsidRPr="004F2A38" w14:paraId="068CD9EF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A371" w14:textId="1C56BB54" w:rsidR="0059686E" w:rsidRPr="004F2A38" w:rsidRDefault="0059686E" w:rsidP="0059686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3F88D" w14:textId="77777777" w:rsidR="0059686E" w:rsidRPr="004F2A38" w:rsidRDefault="0059686E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2EC2D" w14:textId="77777777" w:rsidR="0059686E" w:rsidRPr="004F2A38" w:rsidRDefault="0059686E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B419A" w14:textId="77777777" w:rsidR="0059686E" w:rsidRPr="004F2A38" w:rsidRDefault="0059686E" w:rsidP="0059686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B502" w14:textId="77777777" w:rsidR="0059686E" w:rsidRPr="004F2A38" w:rsidRDefault="0059686E" w:rsidP="0059686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9086D" w:rsidRPr="004F2A38" w14:paraId="254FD94C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4EE2" w14:textId="77777777" w:rsidR="0049086D" w:rsidRPr="004F2A38" w:rsidRDefault="0049086D" w:rsidP="0049086D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C229F" w14:textId="5138931F" w:rsidR="0049086D" w:rsidRPr="004F2A38" w:rsidDel="00BD3E8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12,462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90487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CF95EB" w14:textId="45410A4A" w:rsidR="0049086D" w:rsidRPr="004F2A38" w:rsidDel="00BD3E8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12,462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4B74146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9086D" w:rsidRPr="004F2A38" w14:paraId="543B778E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FB4D" w14:textId="77777777" w:rsidR="0049086D" w:rsidRPr="004F2A38" w:rsidRDefault="0049086D" w:rsidP="0049086D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85F6A" w14:textId="0270E61B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2,761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11FF4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3B833" w14:textId="6B348A2D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2,627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F4E2703" w14:textId="7777777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9086D" w:rsidRPr="004F2A38" w14:paraId="46515DCA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57C8" w14:textId="016039F3" w:rsidR="0049086D" w:rsidRPr="004F2A38" w:rsidRDefault="0049086D" w:rsidP="0049086D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25B49" w14:textId="4038451E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15,223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4F23C" w14:textId="7E4497F4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5.31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DC528" w14:textId="59A5E39F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15,089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C4175D0" w14:textId="4C1A2D97" w:rsidR="0049086D" w:rsidRPr="004F2A38" w:rsidRDefault="0049086D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4F2A38">
              <w:rPr>
                <w:rFonts w:ascii="Browallia New" w:hAnsi="Browallia New" w:cs="Browallia New"/>
                <w:szCs w:val="24"/>
              </w:rPr>
              <w:t>63</w:t>
            </w:r>
          </w:p>
        </w:tc>
      </w:tr>
      <w:tr w:rsidR="0059686E" w:rsidRPr="004F2A38" w14:paraId="18910497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F52F" w14:textId="77777777" w:rsidR="0059686E" w:rsidRPr="004F2A38" w:rsidRDefault="0059686E" w:rsidP="0059686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D5EE02" w14:textId="77777777" w:rsidR="0059686E" w:rsidRPr="004F2A38" w:rsidRDefault="0059686E" w:rsidP="004908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885B7" w14:textId="77777777" w:rsidR="0059686E" w:rsidRPr="004F2A38" w:rsidRDefault="0059686E" w:rsidP="0059686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5CE7FCA" w14:textId="77777777" w:rsidR="0059686E" w:rsidRPr="004F2A38" w:rsidRDefault="0059686E" w:rsidP="0059686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E095F13" w14:textId="77777777" w:rsidR="0059686E" w:rsidRPr="004F2A38" w:rsidRDefault="0059686E" w:rsidP="0059686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</w:tr>
      <w:tr w:rsidR="0059686E" w:rsidRPr="004F2A38" w14:paraId="7C355977" w14:textId="77777777" w:rsidTr="00746B5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E089" w14:textId="77777777" w:rsidR="0059686E" w:rsidRPr="004F2A38" w:rsidRDefault="0059686E" w:rsidP="0059686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D7ACC8" w14:textId="10178190" w:rsidR="0059686E" w:rsidRPr="004F2A38" w:rsidRDefault="0049086D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56</w:t>
            </w:r>
            <w:r w:rsidRPr="004F2A38">
              <w:rPr>
                <w:rFonts w:ascii="Browallia New" w:hAnsi="Browallia New" w:cs="Browallia New"/>
                <w:szCs w:val="24"/>
              </w:rPr>
              <w:t>,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C334D" w14:textId="78FEDEDF" w:rsidR="0059686E" w:rsidRPr="004F2A38" w:rsidRDefault="0049086D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19.76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8BEC2" w14:textId="2353EA1A" w:rsidR="0059686E" w:rsidRPr="004F2A38" w:rsidRDefault="0059686E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Cs w:val="24"/>
              </w:rPr>
              <w:t>56,040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E5ACB47" w14:textId="65489EAA" w:rsidR="0059686E" w:rsidRPr="004F2A38" w:rsidRDefault="0059686E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20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4F2A38">
              <w:rPr>
                <w:rFonts w:ascii="Browallia New" w:hAnsi="Browallia New" w:cs="Browallia New"/>
                <w:szCs w:val="24"/>
              </w:rPr>
              <w:t>88</w:t>
            </w:r>
          </w:p>
        </w:tc>
      </w:tr>
    </w:tbl>
    <w:p w14:paraId="04A89723" w14:textId="75365C1F" w:rsidR="00231CD1" w:rsidRPr="004F2A38" w:rsidRDefault="00231CD1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A63E09A" w14:textId="68C5CE5E" w:rsidR="00231CD1" w:rsidRPr="004F2A38" w:rsidRDefault="00231CD1" w:rsidP="00CD2DD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 มีนาคม</w:t>
      </w:r>
      <w:r w:rsidR="004C533F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2567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เงินกองทุนหลังหักเงินกองทุนส่วนเพิ่ม เพื่อรองรับการให้สินเชื่อแก่กลุ่มลูกหนี้รายใหญ่</w:t>
      </w:r>
      <w:r w:rsidR="00C86EC4" w:rsidRPr="004F2A38">
        <w:rPr>
          <w:rFonts w:ascii="Browallia New" w:hAnsi="Browallia New" w:cs="Browallia New"/>
          <w:color w:val="000000"/>
          <w:szCs w:val="24"/>
          <w:cs/>
        </w:rPr>
        <w:t>ของธนาคาร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มีจำนวน </w:t>
      </w:r>
      <w:r w:rsidR="002E1152" w:rsidRPr="004F2A38">
        <w:rPr>
          <w:rFonts w:ascii="Browallia New" w:hAnsi="Browallia New" w:cs="Browallia New"/>
          <w:color w:val="000000"/>
          <w:szCs w:val="24"/>
        </w:rPr>
        <w:br/>
      </w:r>
      <w:r w:rsidR="00112E5D" w:rsidRPr="004F2A38">
        <w:rPr>
          <w:rFonts w:ascii="Browallia New" w:hAnsi="Browallia New" w:cs="Browallia New"/>
          <w:color w:val="000000"/>
          <w:szCs w:val="24"/>
        </w:rPr>
        <w:t>56,656</w:t>
      </w:r>
      <w:r w:rsidR="004816C3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="00E5132E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(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4F2A38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F20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2566</w:t>
      </w:r>
      <w:r w:rsidR="00E5132E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: </w:t>
      </w:r>
      <w:r w:rsidR="0059686E" w:rsidRPr="004F2A38">
        <w:rPr>
          <w:rFonts w:ascii="Browallia New" w:hAnsi="Browallia New" w:cs="Browallia New"/>
          <w:spacing w:val="-4"/>
          <w:szCs w:val="24"/>
        </w:rPr>
        <w:t>56,040</w:t>
      </w:r>
      <w:r w:rsidR="00F9292F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4F2A38">
        <w:rPr>
          <w:rFonts w:ascii="Browallia New" w:hAnsi="Browallia New" w:cs="Browallia New"/>
          <w:color w:val="000000"/>
          <w:szCs w:val="24"/>
          <w:cs/>
        </w:rPr>
        <w:t>ล้านบาท)</w:t>
      </w:r>
    </w:p>
    <w:p w14:paraId="44AC5ABF" w14:textId="77777777" w:rsidR="00231CD1" w:rsidRPr="004F2A38" w:rsidRDefault="00231CD1" w:rsidP="00CD2DD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A118A60" w14:textId="4C37C328" w:rsidR="00EA646E" w:rsidRPr="004F2A38" w:rsidRDefault="00C02764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</w:rPr>
      </w:pPr>
      <w:bookmarkStart w:id="376" w:name="_Toc39071959"/>
      <w:bookmarkStart w:id="377" w:name="_Toc39159467"/>
      <w:bookmarkStart w:id="378" w:name="_Toc39399360"/>
      <w:bookmarkStart w:id="379" w:name="_Toc53069037"/>
      <w:bookmarkStart w:id="380" w:name="_Toc68027797"/>
      <w:bookmarkStart w:id="381" w:name="_Toc68028166"/>
      <w:bookmarkStart w:id="382" w:name="_Toc68166394"/>
      <w:bookmarkStart w:id="383" w:name="_Toc70443192"/>
      <w:bookmarkStart w:id="384" w:name="_Toc70632385"/>
      <w:bookmarkStart w:id="385" w:name="_Toc102409300"/>
      <w:bookmarkStart w:id="386" w:name="_Toc102566178"/>
      <w:bookmarkStart w:id="387" w:name="_Toc116902464"/>
      <w:bookmarkStart w:id="388" w:name="_Toc116993999"/>
      <w:bookmarkStart w:id="389" w:name="_Toc132959900"/>
      <w:bookmarkStart w:id="390" w:name="_Toc149033459"/>
      <w:r w:rsidRPr="004F2A38">
        <w:rPr>
          <w:rFonts w:ascii="Browallia New" w:hAnsi="Browallia New" w:cs="Browallia New"/>
          <w:color w:val="000000"/>
          <w:szCs w:val="24"/>
          <w:cs/>
        </w:rPr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bookmarkStart w:id="391" w:name="_Toc39071960"/>
      <w:bookmarkStart w:id="392" w:name="_Toc39159468"/>
      <w:bookmarkEnd w:id="376"/>
      <w:bookmarkEnd w:id="377"/>
      <w:r w:rsidR="00844545" w:rsidRPr="004F2A38">
        <w:rPr>
          <w:rFonts w:ascii="Browallia New" w:hAnsi="Browallia New" w:cs="Browallia New"/>
          <w:color w:val="000000"/>
          <w:szCs w:val="24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หลักเกณฑ์ </w:t>
      </w:r>
      <w:r w:rsidRPr="004F2A38">
        <w:rPr>
          <w:rFonts w:ascii="Browallia New" w:hAnsi="Browallia New" w:cs="Browallia New"/>
          <w:color w:val="000000"/>
          <w:spacing w:val="-2"/>
          <w:szCs w:val="24"/>
        </w:rPr>
        <w:t xml:space="preserve">Basel III </w:t>
      </w:r>
      <w:r w:rsidRPr="004F2A38">
        <w:rPr>
          <w:rFonts w:ascii="Browallia New" w:hAnsi="Browallia New" w:cs="Browallia New"/>
          <w:color w:val="000000"/>
          <w:spacing w:val="-2"/>
          <w:szCs w:val="24"/>
          <w:cs/>
        </w:rPr>
        <w:t>ตามประกาศของธนาคารแห่งประเทศไทย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164A4B11" w14:textId="2CFCB417" w:rsidR="00132DAB" w:rsidRPr="004F2A38" w:rsidRDefault="00132DAB" w:rsidP="009C0E4E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B003DD" w:rsidRPr="004F2A38" w14:paraId="76E2FE1A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01A01F72" w14:textId="09C84246" w:rsidR="00B003DD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93" w:name="_Toc70632386"/>
            <w:bookmarkStart w:id="394" w:name="_Toc149033460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20</w:t>
            </w:r>
            <w:r w:rsidR="00B003DD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B003DD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รายได้ดอกเบี้ย</w:t>
            </w:r>
            <w:bookmarkEnd w:id="393"/>
            <w:bookmarkEnd w:id="394"/>
          </w:p>
        </w:tc>
      </w:tr>
    </w:tbl>
    <w:p w14:paraId="69F32BB3" w14:textId="3AD61003" w:rsidR="00B003DD" w:rsidRPr="004F2A38" w:rsidRDefault="00B003DD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36"/>
        <w:gridCol w:w="1303"/>
        <w:gridCol w:w="1303"/>
        <w:gridCol w:w="1303"/>
        <w:gridCol w:w="1304"/>
      </w:tblGrid>
      <w:tr w:rsidR="00FE0B7F" w:rsidRPr="004F2A38" w14:paraId="08DB02FF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D594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E4828" w14:textId="77777777" w:rsidR="00FE0B7F" w:rsidRPr="004F2A38" w:rsidRDefault="00FE0B7F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32BFB" w14:textId="77777777" w:rsidR="00FE0B7F" w:rsidRPr="004F2A38" w:rsidRDefault="00FE0B7F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FE0B7F" w:rsidRPr="004F2A38" w14:paraId="413803DF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E96B3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8355C" w14:textId="59C84D7F" w:rsidR="00FE0B7F" w:rsidRPr="004F2A38" w:rsidRDefault="00FE0B7F" w:rsidP="00746B5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3C637" w14:textId="07526C11" w:rsidR="00FE0B7F" w:rsidRPr="004F2A38" w:rsidRDefault="00FE0B7F" w:rsidP="00746B5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</w:tc>
      </w:tr>
      <w:tr w:rsidR="00FE0B7F" w:rsidRPr="004F2A38" w14:paraId="1052AD8D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5E53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4679A" w14:textId="41F38BFA" w:rsidR="00FE0B7F" w:rsidRPr="004F2A38" w:rsidRDefault="00C57459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7436E" w14:textId="756CC429" w:rsidR="00FE0B7F" w:rsidRPr="004F2A38" w:rsidRDefault="00C57459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FE0B7F" w:rsidRPr="004F2A38" w14:paraId="3E29CD97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C4DA" w14:textId="77777777" w:rsidR="00FE0B7F" w:rsidRPr="004F2A38" w:rsidRDefault="00FE0B7F" w:rsidP="00FE0B7F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4B5BC" w14:textId="4B68F579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E5A1" w14:textId="10E5A3C3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246E7" w14:textId="0D64FF5C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6D799" w14:textId="648CBF7E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FE0B7F" w:rsidRPr="004F2A38" w14:paraId="4F7539DA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FEDB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E1211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7EF57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5BC4A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53AFF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E0B7F" w:rsidRPr="004F2A38" w14:paraId="3CF2B65A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4BA4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17BE8D" w14:textId="77777777" w:rsidR="00FE0B7F" w:rsidRPr="004F2A38" w:rsidRDefault="00FE0B7F" w:rsidP="00746B54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5F740" w14:textId="77777777" w:rsidR="00FE0B7F" w:rsidRPr="004F2A38" w:rsidRDefault="00FE0B7F" w:rsidP="00746B54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1B056D" w14:textId="77777777" w:rsidR="00FE0B7F" w:rsidRPr="004F2A38" w:rsidRDefault="00FE0B7F" w:rsidP="00746B54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AC02C3" w14:textId="77777777" w:rsidR="00FE0B7F" w:rsidRPr="004F2A38" w:rsidRDefault="00FE0B7F" w:rsidP="00746B54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123C2" w:rsidRPr="004F2A38" w14:paraId="1E14B736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A676C" w14:textId="77777777" w:rsidR="001123C2" w:rsidRPr="004F2A38" w:rsidRDefault="001123C2" w:rsidP="001123C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FAFAFA"/>
          </w:tcPr>
          <w:p w14:paraId="2F6E7413" w14:textId="26E64CCC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43 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3B67CE93" w14:textId="374E9363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102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FAFAFA"/>
          </w:tcPr>
          <w:p w14:paraId="186CB6CB" w14:textId="2EB59E10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43 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DAD57F9" w14:textId="2BA37790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102</w:t>
            </w:r>
          </w:p>
        </w:tc>
      </w:tr>
      <w:tr w:rsidR="001123C2" w:rsidRPr="004F2A38" w14:paraId="2966EFA2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5E99" w14:textId="77777777" w:rsidR="001123C2" w:rsidRPr="004F2A38" w:rsidRDefault="001123C2" w:rsidP="001123C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เงินลงทุนและธุรกรรมเพื่อค้า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FAFAFA"/>
          </w:tcPr>
          <w:p w14:paraId="7DCACE19" w14:textId="6C1CFC8F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225 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68518FF6" w14:textId="50E75827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110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FAFAFA"/>
          </w:tcPr>
          <w:p w14:paraId="1C0CCC60" w14:textId="087DA6A1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225 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20949F4" w14:textId="4335CB06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110</w:t>
            </w:r>
          </w:p>
        </w:tc>
      </w:tr>
      <w:tr w:rsidR="001123C2" w:rsidRPr="004F2A38" w14:paraId="41D12BC5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D318" w14:textId="77777777" w:rsidR="001123C2" w:rsidRPr="004F2A38" w:rsidRDefault="001123C2" w:rsidP="001123C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FAFAFA"/>
          </w:tcPr>
          <w:p w14:paraId="46C6373B" w14:textId="2F11DA9C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701 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3D41A17C" w14:textId="39C25556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447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FAFAFA"/>
          </w:tcPr>
          <w:p w14:paraId="19DCDDBA" w14:textId="576E27A8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701 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932ED94" w14:textId="02AADEDB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447</w:t>
            </w:r>
          </w:p>
        </w:tc>
      </w:tr>
      <w:tr w:rsidR="001123C2" w:rsidRPr="004F2A38" w14:paraId="099E684A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F8B7" w14:textId="77777777" w:rsidR="001123C2" w:rsidRPr="004F2A38" w:rsidRDefault="001123C2" w:rsidP="001123C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BA3747" w14:textId="5AFC526F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2,729 </w:t>
            </w: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</w:tcPr>
          <w:p w14:paraId="0FE7A4D8" w14:textId="68430E43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2,210</w:t>
            </w: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ABA44C" w14:textId="37F44893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2,957 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</w:tcPr>
          <w:p w14:paraId="07CAC96F" w14:textId="14441F44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2,394</w:t>
            </w:r>
          </w:p>
        </w:tc>
      </w:tr>
      <w:tr w:rsidR="001123C2" w:rsidRPr="004F2A38" w14:paraId="5928A912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A4DE" w14:textId="77777777" w:rsidR="001123C2" w:rsidRPr="004F2A38" w:rsidRDefault="001123C2" w:rsidP="001123C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FAFAFA"/>
          </w:tcPr>
          <w:p w14:paraId="15A8A527" w14:textId="1CF35C45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814 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01D48E1B" w14:textId="0B9E9025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776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FAFAFA"/>
          </w:tcPr>
          <w:p w14:paraId="525C597B" w14:textId="31910280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BE19BF4" w14:textId="2FDB334E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176221" w:rsidRPr="004F2A38" w14:paraId="2C40983F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63F6" w14:textId="16C85923" w:rsidR="00176221" w:rsidRPr="004F2A38" w:rsidRDefault="004334AD" w:rsidP="001123C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FAFAFA"/>
          </w:tcPr>
          <w:p w14:paraId="6C73B8FF" w14:textId="37BFBBA2" w:rsidR="00176221" w:rsidRPr="004F2A38" w:rsidRDefault="004334AD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144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2E8CFD4F" w14:textId="0A43A1B5" w:rsidR="00176221" w:rsidRPr="004F2A38" w:rsidRDefault="004632AA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113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FAFAFA"/>
          </w:tcPr>
          <w:p w14:paraId="71DE7E1D" w14:textId="15F2956E" w:rsidR="00176221" w:rsidRPr="004F2A38" w:rsidRDefault="004334AD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144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F990422" w14:textId="42793195" w:rsidR="00176221" w:rsidRPr="004F2A38" w:rsidRDefault="004632AA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113</w:t>
            </w:r>
          </w:p>
        </w:tc>
      </w:tr>
      <w:tr w:rsidR="001123C2" w:rsidRPr="004F2A38" w14:paraId="0DA7B36F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F1AE" w14:textId="77777777" w:rsidR="001123C2" w:rsidRPr="004F2A38" w:rsidRDefault="001123C2" w:rsidP="001123C2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66764" w14:textId="00088BFD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071D2"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</w:tcPr>
          <w:p w14:paraId="36F95699" w14:textId="62EF2B25" w:rsidR="001123C2" w:rsidRPr="004F2A38" w:rsidRDefault="004632AA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BFB4F" w14:textId="0C571A2A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4334AD"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2D64C35E" w14:textId="049377B5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</w:p>
        </w:tc>
      </w:tr>
      <w:tr w:rsidR="001123C2" w:rsidRPr="004F2A38" w14:paraId="542C1EA3" w14:textId="77777777" w:rsidTr="004F2A38">
        <w:trPr>
          <w:cantSplit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B6B55" w14:textId="77777777" w:rsidR="001123C2" w:rsidRPr="004F2A38" w:rsidRDefault="001123C2" w:rsidP="001123C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19D0E" w14:textId="6A1DAB98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4,664 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3019F" w14:textId="47B68951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3,766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1FAF1" w14:textId="2B085A65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4,070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4C2A5" w14:textId="70D94041" w:rsidR="001123C2" w:rsidRPr="004F2A38" w:rsidRDefault="001123C2" w:rsidP="001123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3,167</w:t>
            </w:r>
          </w:p>
        </w:tc>
      </w:tr>
    </w:tbl>
    <w:p w14:paraId="5345D2A6" w14:textId="297B5255" w:rsidR="00FE0B7F" w:rsidRDefault="00FE0B7F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7B1242F8" w14:textId="77777777" w:rsidR="00E27C1F" w:rsidRPr="004F2A38" w:rsidRDefault="00E27C1F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B003DD" w:rsidRPr="004F2A38" w14:paraId="2AED513D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30E060C6" w14:textId="59842D10" w:rsidR="00B003DD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95" w:name="_Toc70632387"/>
            <w:bookmarkStart w:id="396" w:name="_Toc149033461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21</w:t>
            </w:r>
            <w:r w:rsidR="00B003DD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B003DD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ค่าใช้จ่ายดอกเบี้ย</w:t>
            </w:r>
            <w:bookmarkEnd w:id="395"/>
            <w:bookmarkEnd w:id="396"/>
          </w:p>
        </w:tc>
      </w:tr>
    </w:tbl>
    <w:p w14:paraId="653511B6" w14:textId="0C35488E" w:rsidR="00B003DD" w:rsidRPr="004F2A38" w:rsidRDefault="00B003DD" w:rsidP="00CD2DD9">
      <w:pPr>
        <w:pStyle w:val="BodyText"/>
        <w:rPr>
          <w:rFonts w:ascii="Browallia New" w:eastAsia="MS Mincho" w:hAnsi="Browallia New" w:cs="Browallia New"/>
          <w:szCs w:val="24"/>
          <w:cs/>
          <w:lang w:val="th-TH" w:eastAsia="x-none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83"/>
        <w:gridCol w:w="1359"/>
        <w:gridCol w:w="1278"/>
        <w:gridCol w:w="1332"/>
        <w:gridCol w:w="1297"/>
      </w:tblGrid>
      <w:tr w:rsidR="00FE0B7F" w:rsidRPr="004F2A38" w14:paraId="7C4C71C2" w14:textId="77777777" w:rsidTr="00746B54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B2FD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84955" w14:textId="77777777" w:rsidR="00FE0B7F" w:rsidRPr="004F2A38" w:rsidRDefault="00FE0B7F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22F47" w14:textId="77777777" w:rsidR="00FE0B7F" w:rsidRPr="004F2A38" w:rsidRDefault="00FE0B7F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FE0B7F" w:rsidRPr="004F2A38" w14:paraId="2FF9C8B6" w14:textId="77777777" w:rsidTr="00746B54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51DCF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54B45" w14:textId="1FAB5451" w:rsidR="00FE0B7F" w:rsidRPr="004F2A38" w:rsidRDefault="00FE0B7F" w:rsidP="00746B5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54AF8" w14:textId="2CFD3980" w:rsidR="00FE0B7F" w:rsidRPr="004F2A38" w:rsidRDefault="00FE0B7F" w:rsidP="00746B5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</w:tc>
      </w:tr>
      <w:tr w:rsidR="00FE0B7F" w:rsidRPr="004F2A38" w14:paraId="5B3415E9" w14:textId="77777777" w:rsidTr="00746B54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C5F0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7372B" w14:textId="2B635F75" w:rsidR="00FE0B7F" w:rsidRPr="004F2A38" w:rsidRDefault="00C57459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C4231" w14:textId="4C20A0A9" w:rsidR="00FE0B7F" w:rsidRPr="004F2A38" w:rsidRDefault="00C57459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FE0B7F" w:rsidRPr="004F2A38" w14:paraId="695F2EAB" w14:textId="77777777" w:rsidTr="00746B54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69C0" w14:textId="77777777" w:rsidR="00FE0B7F" w:rsidRPr="004F2A38" w:rsidRDefault="00FE0B7F" w:rsidP="00FE0B7F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AF059" w14:textId="0CC6C0EC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35B13" w14:textId="566A6997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9D274" w14:textId="252250A8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6ADB" w14:textId="1FDBFC5E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FE0B7F" w:rsidRPr="004F2A38" w14:paraId="556019D5" w14:textId="77777777" w:rsidTr="00746B54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5188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A881B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4220A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AB63E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E55D8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E0B7F" w:rsidRPr="004F2A38" w14:paraId="0E61F20C" w14:textId="77777777" w:rsidTr="00746B54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DC77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D5A423" w14:textId="77777777" w:rsidR="00FE0B7F" w:rsidRPr="004F2A38" w:rsidRDefault="00FE0B7F" w:rsidP="00746B54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6A390" w14:textId="77777777" w:rsidR="00FE0B7F" w:rsidRPr="004F2A38" w:rsidRDefault="00FE0B7F" w:rsidP="00746B54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BDA4C6" w14:textId="77777777" w:rsidR="00FE0B7F" w:rsidRPr="004F2A38" w:rsidRDefault="00FE0B7F" w:rsidP="00746B54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73B7D" w14:textId="77777777" w:rsidR="00FE0B7F" w:rsidRPr="004F2A38" w:rsidRDefault="00FE0B7F" w:rsidP="00746B54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82094" w:rsidRPr="004F2A38" w14:paraId="17670CF7" w14:textId="77777777" w:rsidTr="00746B54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5C59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3CD69FB1" w14:textId="7C503525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 xml:space="preserve"> 1,204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0B92F95" w14:textId="624EE0B2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620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2B631849" w14:textId="71FFADF0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 xml:space="preserve"> 1,204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13A761FE" w14:textId="63BBBCDE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620</w:t>
            </w:r>
          </w:p>
        </w:tc>
      </w:tr>
      <w:tr w:rsidR="00382094" w:rsidRPr="004F2A38" w14:paraId="677A33E9" w14:textId="77777777" w:rsidTr="00746B54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2257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47574FCD" w14:textId="2C13C048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 xml:space="preserve"> 451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B9D5066" w14:textId="7DE6F2A0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5D224C98" w14:textId="78C0B929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 xml:space="preserve"> 451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07E140A8" w14:textId="5E23965E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120</w:t>
            </w:r>
          </w:p>
        </w:tc>
      </w:tr>
      <w:tr w:rsidR="00382094" w:rsidRPr="004F2A38" w14:paraId="02B7FCC4" w14:textId="77777777" w:rsidTr="00746B54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6B67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1AF32EA1" w14:textId="0CC45D1B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 xml:space="preserve"> 7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E5092A7" w14:textId="016CD93B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74170B66" w14:textId="148C462B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 xml:space="preserve"> 7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331D3646" w14:textId="0535EA50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6</w:t>
            </w:r>
          </w:p>
        </w:tc>
      </w:tr>
      <w:tr w:rsidR="00382094" w:rsidRPr="004F2A38" w14:paraId="588A49AD" w14:textId="77777777" w:rsidTr="00746B54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89CCE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33546E1F" w14:textId="64348B34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 xml:space="preserve"> 344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911593A" w14:textId="3C0FC8E0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>315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3998E83A" w14:textId="646CA53A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 xml:space="preserve"> 344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3A11D0F6" w14:textId="67A34259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315</w:t>
            </w:r>
          </w:p>
        </w:tc>
      </w:tr>
      <w:tr w:rsidR="00382094" w:rsidRPr="004F2A38" w14:paraId="4364D185" w14:textId="77777777" w:rsidTr="00D0762E">
        <w:trPr>
          <w:cantSplit/>
          <w:trHeight w:val="66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69A8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973CE1" w14:textId="77777777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32075E54" w14:textId="77777777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BA8725" w14:textId="77777777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</w:tcPr>
          <w:p w14:paraId="11DF6CFD" w14:textId="77777777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82094" w:rsidRPr="004F2A38" w14:paraId="0A38E2B3" w14:textId="77777777" w:rsidTr="00746B54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AA38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7CE416" w14:textId="4ECD4526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 xml:space="preserve"> 110 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6746ED3E" w14:textId="3FB84DDA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108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0847C8" w14:textId="370B9875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 xml:space="preserve"> 110 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</w:tcPr>
          <w:p w14:paraId="03B6787C" w14:textId="461FA53F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108</w:t>
            </w:r>
          </w:p>
        </w:tc>
      </w:tr>
      <w:tr w:rsidR="00382094" w:rsidRPr="004F2A38" w14:paraId="2F0C03B4" w14:textId="77777777" w:rsidTr="00746B54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A29A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33C2E9" w14:textId="33E294ED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 xml:space="preserve"> 44 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2EC96419" w14:textId="470F89F1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28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11EBDE" w14:textId="52E49A0B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 xml:space="preserve"> 44 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</w:tcPr>
          <w:p w14:paraId="6D92AD37" w14:textId="3B293707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28</w:t>
            </w:r>
          </w:p>
        </w:tc>
      </w:tr>
      <w:tr w:rsidR="00382094" w:rsidRPr="004F2A38" w14:paraId="5274A0E1" w14:textId="77777777" w:rsidTr="00746B54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6D971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00C812" w14:textId="0993B15B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 xml:space="preserve">9 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18085CD8" w14:textId="4853ACA9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DE7927" w14:textId="26F67429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 xml:space="preserve"> 9 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</w:tcPr>
          <w:p w14:paraId="58DA86DD" w14:textId="05DA59C6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7</w:t>
            </w:r>
          </w:p>
        </w:tc>
      </w:tr>
      <w:tr w:rsidR="00382094" w:rsidRPr="004F2A38" w14:paraId="2724B68F" w14:textId="77777777" w:rsidTr="00DE320E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B459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1CAFA7A8" w14:textId="1A2DC0B0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 xml:space="preserve"> 14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9BF8C09" w14:textId="22358912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2A38">
              <w:rPr>
                <w:rFonts w:ascii="Browallia New" w:hAnsi="Browallia New" w:cs="Browallia New"/>
              </w:rPr>
              <w:t>32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646BEAFE" w14:textId="57D30C67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 xml:space="preserve"> 14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1B22F52E" w14:textId="534FFA9B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32</w:t>
            </w:r>
          </w:p>
        </w:tc>
      </w:tr>
      <w:tr w:rsidR="00097F11" w:rsidRPr="004F2A38" w14:paraId="29C888AC" w14:textId="77777777" w:rsidTr="00DE320E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3851" w14:textId="15761FF2" w:rsidR="00097F11" w:rsidRPr="004F2A38" w:rsidRDefault="00097F11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เงินรับหลักประกัน</w:t>
            </w:r>
            <w:r w:rsidR="00DE320E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ของตราสารอนุพันธ์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2E425AD0" w14:textId="515F3614" w:rsidR="00097F11" w:rsidRPr="004F2A38" w:rsidRDefault="009071CA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162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2A299CE" w14:textId="31D3794C" w:rsidR="00097F11" w:rsidRPr="004F2A38" w:rsidRDefault="004C44FE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182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72F34F2C" w14:textId="247E1E82" w:rsidR="00097F11" w:rsidRPr="004F2A38" w:rsidRDefault="009071CA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162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7B3134EE" w14:textId="157C3CF0" w:rsidR="00097F11" w:rsidRPr="004F2A38" w:rsidRDefault="004C44FE" w:rsidP="003820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eastAsia="Arial Unicode MS" w:hAnsi="Browallia New" w:cs="Browallia New"/>
                <w:color w:val="000000"/>
                <w:szCs w:val="24"/>
              </w:rPr>
              <w:t>182</w:t>
            </w:r>
          </w:p>
        </w:tc>
      </w:tr>
      <w:tr w:rsidR="00382094" w:rsidRPr="004F2A38" w14:paraId="08933A7C" w14:textId="77777777" w:rsidTr="00DE320E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656A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B68B4" w14:textId="020798F9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40FC8906" w14:textId="788442AC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17788" w14:textId="04FEC5DD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 xml:space="preserve"> 1 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25F379C5" w14:textId="3CF95FC4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</w:p>
        </w:tc>
      </w:tr>
      <w:tr w:rsidR="00382094" w:rsidRPr="004F2A38" w14:paraId="16C710F6" w14:textId="77777777" w:rsidTr="00746B54">
        <w:trPr>
          <w:cantSplit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5834" w14:textId="77777777" w:rsidR="00382094" w:rsidRPr="004F2A38" w:rsidRDefault="00382094" w:rsidP="0038209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F7C5C" w14:textId="68EE9012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2,346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2BB7A" w14:textId="2F8A4B24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>1,419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EF9EE" w14:textId="638C5B10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2A38">
              <w:rPr>
                <w:rFonts w:ascii="Browallia New" w:hAnsi="Browallia New" w:cs="Browallia New"/>
              </w:rPr>
              <w:t xml:space="preserve"> 2,346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70BA8" w14:textId="0529D261" w:rsidR="00382094" w:rsidRPr="004F2A38" w:rsidRDefault="00382094" w:rsidP="0038209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eastAsia="Arial Unicode MS" w:hAnsi="Browallia New" w:cs="Browallia New"/>
                <w:color w:val="000000"/>
                <w:szCs w:val="24"/>
              </w:rPr>
              <w:t>1,419</w:t>
            </w:r>
          </w:p>
        </w:tc>
      </w:tr>
    </w:tbl>
    <w:p w14:paraId="2B194F5F" w14:textId="3DF016A6" w:rsidR="005E315E" w:rsidRPr="004F2A38" w:rsidRDefault="005E315E" w:rsidP="00CD2DD9">
      <w:pPr>
        <w:pStyle w:val="BodyText"/>
        <w:rPr>
          <w:rFonts w:ascii="Browallia New" w:eastAsia="MS Mincho" w:hAnsi="Browallia New" w:cs="Browallia New"/>
          <w:szCs w:val="24"/>
          <w:lang w:eastAsia="x-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B003DD" w:rsidRPr="004F2A38" w14:paraId="45E8A760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3FF57079" w14:textId="6AA75BC3" w:rsidR="00B003DD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97" w:name="_Toc70632388"/>
            <w:bookmarkStart w:id="398" w:name="_Toc149033462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22</w:t>
            </w:r>
            <w:r w:rsidR="00B003DD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B003DD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รายได้ค่าธรรมเนียมและบริการสุทธิ</w:t>
            </w:r>
            <w:bookmarkEnd w:id="397"/>
            <w:bookmarkEnd w:id="398"/>
          </w:p>
        </w:tc>
      </w:tr>
    </w:tbl>
    <w:p w14:paraId="2865D67B" w14:textId="68250414" w:rsidR="00FE0B7F" w:rsidRPr="004F2A38" w:rsidRDefault="00FE0B7F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6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35"/>
        <w:gridCol w:w="1296"/>
        <w:gridCol w:w="1296"/>
        <w:gridCol w:w="1296"/>
        <w:gridCol w:w="1296"/>
      </w:tblGrid>
      <w:tr w:rsidR="00FE0B7F" w:rsidRPr="004F2A38" w14:paraId="0CC94B92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0587C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F598C" w14:textId="77777777" w:rsidR="00FE0B7F" w:rsidRPr="004F2A38" w:rsidRDefault="00FE0B7F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B3B28" w14:textId="77777777" w:rsidR="00FE0B7F" w:rsidRPr="004F2A38" w:rsidRDefault="00FE0B7F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FE0B7F" w:rsidRPr="004F2A38" w14:paraId="02EDE8ED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D1F2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6E358" w14:textId="1709835B" w:rsidR="00FE0B7F" w:rsidRPr="004F2A38" w:rsidRDefault="00FE0B7F" w:rsidP="00746B5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DC63CF" w14:textId="3768BE23" w:rsidR="00FE0B7F" w:rsidRPr="004F2A38" w:rsidRDefault="00FE0B7F" w:rsidP="00746B5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</w:tc>
      </w:tr>
      <w:tr w:rsidR="00FE0B7F" w:rsidRPr="004F2A38" w14:paraId="75A48C25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D6EB6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D392D" w14:textId="062D39EA" w:rsidR="00FE0B7F" w:rsidRPr="004F2A38" w:rsidRDefault="002D37C4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743E5" w14:textId="40C803A9" w:rsidR="00FE0B7F" w:rsidRPr="004F2A38" w:rsidRDefault="00C57459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0B7F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FE0B7F" w:rsidRPr="004F2A38" w14:paraId="2F47471F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14D1F" w14:textId="77777777" w:rsidR="00FE0B7F" w:rsidRPr="004F2A38" w:rsidRDefault="00FE0B7F" w:rsidP="00FE0B7F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86477" w14:textId="79019175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330FF" w14:textId="23C102F6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BABEF" w14:textId="533EFA89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FCF0F" w14:textId="5010A49C" w:rsidR="00FE0B7F" w:rsidRPr="004F2A38" w:rsidRDefault="00FE0B7F" w:rsidP="00FE0B7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FE0B7F" w:rsidRPr="004F2A38" w14:paraId="25A5908F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2D7A" w14:textId="77777777" w:rsidR="00FE0B7F" w:rsidRPr="004F2A38" w:rsidRDefault="00FE0B7F" w:rsidP="00746B54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D8A85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7EB0D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150A7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E51F" w14:textId="77777777" w:rsidR="00FE0B7F" w:rsidRPr="004F2A38" w:rsidRDefault="00FE0B7F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E0B7F" w:rsidRPr="004F2A38" w14:paraId="447E1980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7D90" w14:textId="77777777" w:rsidR="00FE0B7F" w:rsidRPr="004F2A38" w:rsidRDefault="00FE0B7F" w:rsidP="00746B5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88DF52" w14:textId="77777777" w:rsidR="00FE0B7F" w:rsidRPr="004F2A38" w:rsidRDefault="00FE0B7F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4EC16BE" w14:textId="77777777" w:rsidR="00FE0B7F" w:rsidRPr="004F2A38" w:rsidRDefault="00FE0B7F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315B94" w14:textId="77777777" w:rsidR="00FE0B7F" w:rsidRPr="004F2A38" w:rsidRDefault="00FE0B7F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0930D9E" w14:textId="77777777" w:rsidR="00FE0B7F" w:rsidRPr="004F2A38" w:rsidRDefault="00FE0B7F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B17660" w:rsidRPr="004F2A38" w14:paraId="5B278E17" w14:textId="77777777" w:rsidTr="00746B54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18B2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การรับรอง รับอาว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ัล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และการค้ำประกัน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CB12C4C" w14:textId="0FC13F41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13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3FD2BF5" w14:textId="1995CDF4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28C59BA" w14:textId="4FF4C1F1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13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D5B1AFF" w14:textId="71DD0D57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13</w:t>
            </w:r>
          </w:p>
        </w:tc>
      </w:tr>
      <w:tr w:rsidR="00B17660" w:rsidRPr="004F2A38" w14:paraId="4470C3FD" w14:textId="77777777" w:rsidTr="00746B54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E019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รายได้ค่าธรรมเนียมบัตรเอทีเอ็ม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2DBED76" w14:textId="03A46A46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A317B32" w14:textId="18CF829C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74FF0E5" w14:textId="7BC11057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0D98930" w14:textId="0076DDAD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</w:t>
            </w:r>
          </w:p>
        </w:tc>
      </w:tr>
      <w:tr w:rsidR="00B17660" w:rsidRPr="004F2A38" w14:paraId="73A8F5FF" w14:textId="77777777" w:rsidTr="00746B54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9AAD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F09A98C" w14:textId="558DA1BF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325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0BA63BC" w14:textId="19EEF680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293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990F125" w14:textId="389CD8FC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229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8800E14" w14:textId="1314E6B7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181</w:t>
            </w:r>
          </w:p>
        </w:tc>
      </w:tr>
      <w:tr w:rsidR="00B17660" w:rsidRPr="004F2A38" w14:paraId="1BE2E29D" w14:textId="77777777" w:rsidTr="00746B54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2495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รายได้ค่าธรรมเนียมในการจัดจำหน่ายหลักทรัพย์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B724629" w14:textId="3582FD92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40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9FA9187" w14:textId="70AC77A4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84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CAD9A9F" w14:textId="743D0D4A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40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B11908A" w14:textId="1F498771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84</w:t>
            </w:r>
          </w:p>
        </w:tc>
      </w:tr>
      <w:tr w:rsidR="00B17660" w:rsidRPr="004F2A38" w14:paraId="62BA4866" w14:textId="77777777" w:rsidTr="00746B54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6AD6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F3B90B9" w14:textId="7D469411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8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B2BE227" w14:textId="48AD7968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D8F9696" w14:textId="6533D69A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890B69B" w14:textId="44C44AF9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B17660" w:rsidRPr="004F2A38" w14:paraId="3991BBD5" w14:textId="77777777" w:rsidTr="00746B54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86712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916D43C" w14:textId="17AB3BB3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31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BD8F291" w14:textId="5CEFFEE6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CDE6650" w14:textId="10BCC291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22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B07E966" w14:textId="2A7D6CE8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6</w:t>
            </w:r>
          </w:p>
        </w:tc>
      </w:tr>
      <w:tr w:rsidR="00B17660" w:rsidRPr="004F2A38" w14:paraId="19AC2EA2" w14:textId="77777777" w:rsidTr="00746B54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FA2B0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0F847" w14:textId="1F1E0EAE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90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19A6D" w14:textId="14CA9F1F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E3153" w14:textId="3480E861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82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6FBF2" w14:textId="06C2C4F5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39</w:t>
            </w:r>
          </w:p>
        </w:tc>
      </w:tr>
      <w:tr w:rsidR="00B17660" w:rsidRPr="004F2A38" w14:paraId="14FEE935" w14:textId="77777777" w:rsidTr="00746B54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CDC5" w14:textId="77777777" w:rsidR="00B17660" w:rsidRPr="004F2A38" w:rsidRDefault="00B17660" w:rsidP="00B1766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</w:t>
            </w:r>
            <w:r w:rsidRPr="004F2A3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4055E" w14:textId="5F25FC14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508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E91EF" w14:textId="4ED0B543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14CCD" w14:textId="505F9173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387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1C192F" w14:textId="15BCEC4D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326</w:t>
            </w:r>
          </w:p>
        </w:tc>
      </w:tr>
      <w:tr w:rsidR="00FE0B7F" w:rsidRPr="004F2A38" w14:paraId="7B462DA6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5486" w14:textId="77777777" w:rsidR="00FE0B7F" w:rsidRPr="004F2A38" w:rsidRDefault="00FE0B7F" w:rsidP="00FE0B7F">
            <w:pPr>
              <w:ind w:left="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849FC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CB0FF5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FE174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8E280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FE0B7F" w:rsidRPr="004F2A38" w14:paraId="7CA44195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41C0" w14:textId="77777777" w:rsidR="00FE0B7F" w:rsidRPr="004F2A38" w:rsidRDefault="00FE0B7F" w:rsidP="00FE0B7F">
            <w:pPr>
              <w:ind w:left="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133BF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5D1B0DC9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CCB55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4416AA0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B17660" w:rsidRPr="004F2A38" w14:paraId="2240A218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D994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ค่าธรรมเนียมในการติดตามหนี้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CBE4B2" w14:textId="3F77BF54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114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16116A04" w14:textId="274C27E9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98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51CDDC4" w14:textId="4B85D293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43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F747887" w14:textId="2A4990EF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46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B17660" w:rsidRPr="004F2A38" w14:paraId="3E597413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3E66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ค่าธรรมเนียมตู้เอทีเอ็ม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419410" w14:textId="6FF3BEAC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43DA0ED1" w14:textId="12CE677E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773C13" w14:textId="67EC2253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3C4857B4" w14:textId="2811A308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B17660" w:rsidRPr="004F2A38" w14:paraId="3518480E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6D506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ค่าธรรมเนียมนายหน้า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EE6EBAB" w14:textId="74E6BF6C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39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0BEBEA92" w14:textId="283EDC23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16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92A8A5" w14:textId="68EDAA95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38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395CB854" w14:textId="458D12F3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16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B17660" w:rsidRPr="004F2A38" w14:paraId="3682C29C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1D3F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BE3C2" w14:textId="534A84A6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50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1FD7CA4" w14:textId="7A787973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26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38075" w14:textId="00B60D92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38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F840362" w14:textId="1A700843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15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B17660" w:rsidRPr="004F2A38" w14:paraId="0D020C9F" w14:textId="77777777" w:rsidTr="00746B54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A5D3" w14:textId="77777777" w:rsidR="00B17660" w:rsidRPr="004F2A38" w:rsidRDefault="00B17660" w:rsidP="00B17660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96709B" w14:textId="6CCFBC3A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208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AEC29" w14:textId="4696C3D7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145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2B26A" w14:textId="63333BAE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szCs w:val="24"/>
              </w:rPr>
              <w:t>124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37E52" w14:textId="382BE44F" w:rsidR="00B17660" w:rsidRPr="004F2A38" w:rsidRDefault="00B17660" w:rsidP="00B1766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4F2A38">
              <w:rPr>
                <w:rFonts w:ascii="Browallia New" w:hAnsi="Browallia New" w:cs="Browallia New"/>
                <w:szCs w:val="24"/>
              </w:rPr>
              <w:t>82</w:t>
            </w:r>
            <w:r w:rsidRPr="004F2A3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E0B7F" w:rsidRPr="004F2A38" w14:paraId="4321B6EA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FAEB" w14:textId="77777777" w:rsidR="00FE0B7F" w:rsidRPr="004F2A38" w:rsidRDefault="00FE0B7F" w:rsidP="00FE0B7F">
            <w:pPr>
              <w:ind w:left="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468C3F8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232B639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8553DE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F371B" w14:textId="77777777" w:rsidR="00FE0B7F" w:rsidRPr="004F2A38" w:rsidRDefault="00FE0B7F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E0B7F" w:rsidRPr="004F2A38" w14:paraId="61072C50" w14:textId="77777777" w:rsidTr="00FE0B7F">
        <w:trPr>
          <w:cantSplit/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FA02" w14:textId="77777777" w:rsidR="00FE0B7F" w:rsidRPr="004F2A38" w:rsidRDefault="00FE0B7F" w:rsidP="00FE0B7F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E181B" w14:textId="5CDDD78A" w:rsidR="00FE0B7F" w:rsidRPr="004F2A38" w:rsidRDefault="00B17660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300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FCDE6" w14:textId="50F8F4A8" w:rsidR="00FE0B7F" w:rsidRPr="004F2A38" w:rsidRDefault="001F5DA7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326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2AE7C5" w14:textId="55082774" w:rsidR="00FE0B7F" w:rsidRPr="004F2A38" w:rsidRDefault="00B17660" w:rsidP="00FE0B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263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A23AB" w14:textId="64BD3104" w:rsidR="00FE0B7F" w:rsidRPr="004F2A38" w:rsidRDefault="001F5DA7" w:rsidP="00FE0B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244</w:t>
            </w:r>
          </w:p>
        </w:tc>
      </w:tr>
    </w:tbl>
    <w:p w14:paraId="3D4F8524" w14:textId="1AD08B35" w:rsidR="00B003DD" w:rsidRPr="004F2A38" w:rsidRDefault="00B003DD" w:rsidP="009C0E4E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132DAB" w:rsidRPr="004F2A38" w14:paraId="3F279F2B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3E618B3E" w14:textId="4F956EB0" w:rsidR="00132DAB" w:rsidRPr="004F2A38" w:rsidRDefault="001F5DA7" w:rsidP="00CD2DD9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399" w:name="_Toc70632389"/>
            <w:bookmarkStart w:id="400" w:name="_Toc149033463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23</w:t>
            </w:r>
            <w:r w:rsidR="00132DA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132DA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  <w:bookmarkEnd w:id="399"/>
            <w:bookmarkEnd w:id="400"/>
          </w:p>
        </w:tc>
      </w:tr>
    </w:tbl>
    <w:p w14:paraId="566188C8" w14:textId="29F96290" w:rsidR="00273C55" w:rsidRPr="004F2A38" w:rsidRDefault="00273C55" w:rsidP="00CD2DD9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lang w:val="en-US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353"/>
        <w:gridCol w:w="2102"/>
        <w:gridCol w:w="2103"/>
      </w:tblGrid>
      <w:tr w:rsidR="002F7C15" w:rsidRPr="004F2A38" w14:paraId="5A405A85" w14:textId="77777777" w:rsidTr="004F2A38">
        <w:tc>
          <w:tcPr>
            <w:tcW w:w="5353" w:type="dxa"/>
            <w:vAlign w:val="bottom"/>
          </w:tcPr>
          <w:p w14:paraId="5CD59FEC" w14:textId="77777777" w:rsidR="002F7C15" w:rsidRPr="004F2A38" w:rsidRDefault="002F7C15" w:rsidP="00746B5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2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51267" w14:textId="77777777" w:rsidR="002F7C15" w:rsidRPr="004F2A38" w:rsidRDefault="002F7C15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627FC1F2" w14:textId="77777777" w:rsidR="002F7C15" w:rsidRPr="004F2A38" w:rsidRDefault="002F7C15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F7C15" w:rsidRPr="004F2A38" w14:paraId="36CCFF6B" w14:textId="77777777" w:rsidTr="004F2A38">
        <w:tc>
          <w:tcPr>
            <w:tcW w:w="5353" w:type="dxa"/>
            <w:vAlign w:val="bottom"/>
          </w:tcPr>
          <w:p w14:paraId="71DD98F3" w14:textId="77777777" w:rsidR="002F7C15" w:rsidRPr="004F2A38" w:rsidRDefault="002F7C15" w:rsidP="00746B5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18D0C" w14:textId="48532346" w:rsidR="002F7C15" w:rsidRPr="004F2A38" w:rsidRDefault="002F7C15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สามเดือนสิ้นสุดวันที่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2F7C15" w:rsidRPr="004F2A38" w14:paraId="3570ACE0" w14:textId="77777777" w:rsidTr="004F2A38">
        <w:tc>
          <w:tcPr>
            <w:tcW w:w="5353" w:type="dxa"/>
            <w:vAlign w:val="bottom"/>
          </w:tcPr>
          <w:p w14:paraId="716F8196" w14:textId="77777777" w:rsidR="002F7C15" w:rsidRPr="004F2A38" w:rsidRDefault="002F7C15" w:rsidP="00746B5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B4FE7" w14:textId="5AD58638" w:rsidR="002F7C15" w:rsidRPr="004F2A38" w:rsidRDefault="002F7C15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2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526DC" w14:textId="5D13CF61" w:rsidR="002F7C15" w:rsidRPr="004F2A38" w:rsidRDefault="002F7C15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2F7C15" w:rsidRPr="004F2A38" w14:paraId="3B616B79" w14:textId="77777777" w:rsidTr="004F2A38">
        <w:tc>
          <w:tcPr>
            <w:tcW w:w="5353" w:type="dxa"/>
            <w:vAlign w:val="bottom"/>
          </w:tcPr>
          <w:p w14:paraId="3EA4D6E1" w14:textId="77777777" w:rsidR="002F7C15" w:rsidRPr="004F2A38" w:rsidRDefault="002F7C15" w:rsidP="00746B5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456D8" w14:textId="77777777" w:rsidR="002F7C15" w:rsidRPr="004F2A38" w:rsidRDefault="002F7C15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85E4" w14:textId="77777777" w:rsidR="002F7C15" w:rsidRPr="004F2A38" w:rsidRDefault="002F7C15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F7C15" w:rsidRPr="004F2A38" w14:paraId="66907D29" w14:textId="77777777" w:rsidTr="004F2A38">
        <w:tc>
          <w:tcPr>
            <w:tcW w:w="5353" w:type="dxa"/>
            <w:vAlign w:val="bottom"/>
          </w:tcPr>
          <w:p w14:paraId="2364CD50" w14:textId="77777777" w:rsidR="002F7C15" w:rsidRPr="004F2A38" w:rsidRDefault="002F7C15" w:rsidP="00746B5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52D0F" w14:textId="77777777" w:rsidR="002F7C15" w:rsidRPr="004F2A38" w:rsidRDefault="002F7C15" w:rsidP="00746B54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vAlign w:val="bottom"/>
          </w:tcPr>
          <w:p w14:paraId="463E7EBA" w14:textId="77777777" w:rsidR="002F7C15" w:rsidRPr="004F2A38" w:rsidRDefault="002F7C15" w:rsidP="00746B54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F7C15" w:rsidRPr="004F2A38" w14:paraId="3256555A" w14:textId="77777777" w:rsidTr="004F2A38">
        <w:tc>
          <w:tcPr>
            <w:tcW w:w="5353" w:type="dxa"/>
            <w:shd w:val="clear" w:color="auto" w:fill="auto"/>
            <w:vAlign w:val="bottom"/>
          </w:tcPr>
          <w:p w14:paraId="501E74B2" w14:textId="5B79A47A" w:rsidR="002F7C15" w:rsidRPr="004F2A38" w:rsidRDefault="002F7C15" w:rsidP="00BD477D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(ขาดทุน) </w:t>
            </w:r>
            <w:r w:rsidR="00526C79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จากธุรกรรมเพื่อค้าและปริวรรตเงินตราต่างประเทศ</w:t>
            </w:r>
          </w:p>
        </w:tc>
        <w:tc>
          <w:tcPr>
            <w:tcW w:w="2102" w:type="dxa"/>
            <w:shd w:val="clear" w:color="auto" w:fill="FAFAFA"/>
            <w:vAlign w:val="bottom"/>
          </w:tcPr>
          <w:p w14:paraId="3B6FB299" w14:textId="77777777" w:rsidR="002F7C15" w:rsidRPr="004F2A38" w:rsidRDefault="002F7C15" w:rsidP="00746B54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03" w:type="dxa"/>
            <w:vAlign w:val="bottom"/>
          </w:tcPr>
          <w:p w14:paraId="47235A91" w14:textId="77777777" w:rsidR="002F7C15" w:rsidRPr="004F2A38" w:rsidRDefault="002F7C15" w:rsidP="00746B54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477D" w:rsidRPr="004F2A38" w14:paraId="02098F87" w14:textId="77777777" w:rsidTr="004F2A38">
        <w:tc>
          <w:tcPr>
            <w:tcW w:w="5353" w:type="dxa"/>
            <w:shd w:val="clear" w:color="auto" w:fill="auto"/>
            <w:vAlign w:val="bottom"/>
          </w:tcPr>
          <w:p w14:paraId="35152E05" w14:textId="77777777" w:rsidR="00BD477D" w:rsidRPr="004F2A38" w:rsidRDefault="00BD477D" w:rsidP="00BD477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เงินตราต่างประเทศและตราสารอนุพันธ์ด้านอัตราแลกเปลี่ยน</w:t>
            </w:r>
          </w:p>
        </w:tc>
        <w:tc>
          <w:tcPr>
            <w:tcW w:w="2102" w:type="dxa"/>
            <w:shd w:val="clear" w:color="auto" w:fill="FAFAFA"/>
          </w:tcPr>
          <w:p w14:paraId="089344DF" w14:textId="74077058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761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2103" w:type="dxa"/>
          </w:tcPr>
          <w:p w14:paraId="14C5C454" w14:textId="7706FCD7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144</w:t>
            </w:r>
          </w:p>
        </w:tc>
      </w:tr>
      <w:tr w:rsidR="00BD477D" w:rsidRPr="004F2A38" w14:paraId="3CFCB1B5" w14:textId="77777777" w:rsidTr="004F2A38">
        <w:tc>
          <w:tcPr>
            <w:tcW w:w="5353" w:type="dxa"/>
            <w:shd w:val="clear" w:color="auto" w:fill="auto"/>
            <w:vAlign w:val="bottom"/>
          </w:tcPr>
          <w:p w14:paraId="43D3ECAF" w14:textId="77777777" w:rsidR="00BD477D" w:rsidRPr="004F2A38" w:rsidRDefault="00BD477D" w:rsidP="00BD477D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ตราสารอนุพันธ์ด้านอัตราดอกเบี้ย</w:t>
            </w:r>
          </w:p>
        </w:tc>
        <w:tc>
          <w:tcPr>
            <w:tcW w:w="2102" w:type="dxa"/>
            <w:shd w:val="clear" w:color="auto" w:fill="FAFAFA"/>
          </w:tcPr>
          <w:p w14:paraId="342BC9B9" w14:textId="5C6DC412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840 </w:t>
            </w:r>
          </w:p>
        </w:tc>
        <w:tc>
          <w:tcPr>
            <w:tcW w:w="2103" w:type="dxa"/>
          </w:tcPr>
          <w:p w14:paraId="0EE68804" w14:textId="08B33754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327</w:t>
            </w:r>
          </w:p>
        </w:tc>
      </w:tr>
      <w:tr w:rsidR="00BD477D" w:rsidRPr="004F2A38" w14:paraId="5F2B9A22" w14:textId="77777777" w:rsidTr="004F2A38">
        <w:tc>
          <w:tcPr>
            <w:tcW w:w="5353" w:type="dxa"/>
            <w:shd w:val="clear" w:color="auto" w:fill="auto"/>
            <w:vAlign w:val="bottom"/>
          </w:tcPr>
          <w:p w14:paraId="453A45B2" w14:textId="77777777" w:rsidR="00BD477D" w:rsidRPr="004F2A38" w:rsidRDefault="00BD477D" w:rsidP="00BD477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ตราสารหนี้</w:t>
            </w:r>
          </w:p>
        </w:tc>
        <w:tc>
          <w:tcPr>
            <w:tcW w:w="2102" w:type="dxa"/>
            <w:shd w:val="clear" w:color="auto" w:fill="FAFAFA"/>
          </w:tcPr>
          <w:p w14:paraId="67908871" w14:textId="7A07DA26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1,254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2103" w:type="dxa"/>
          </w:tcPr>
          <w:p w14:paraId="2ECF3B88" w14:textId="2CC72FE7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1,161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BD477D" w:rsidRPr="004F2A38" w14:paraId="22C4C4E0" w14:textId="77777777" w:rsidTr="004F2A38">
        <w:tc>
          <w:tcPr>
            <w:tcW w:w="5353" w:type="dxa"/>
            <w:shd w:val="clear" w:color="auto" w:fill="auto"/>
            <w:vAlign w:val="bottom"/>
          </w:tcPr>
          <w:p w14:paraId="26C5005E" w14:textId="77777777" w:rsidR="00BD477D" w:rsidRPr="004F2A38" w:rsidRDefault="00BD477D" w:rsidP="00BD477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ตราสารทุน</w:t>
            </w:r>
          </w:p>
        </w:tc>
        <w:tc>
          <w:tcPr>
            <w:tcW w:w="2102" w:type="dxa"/>
            <w:shd w:val="clear" w:color="auto" w:fill="FAFAFA"/>
          </w:tcPr>
          <w:p w14:paraId="6EABCCD8" w14:textId="1A48EE6D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 </w:t>
            </w:r>
          </w:p>
        </w:tc>
        <w:tc>
          <w:tcPr>
            <w:tcW w:w="2103" w:type="dxa"/>
          </w:tcPr>
          <w:p w14:paraId="4FDE6B3C" w14:textId="4384FEDB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</w:p>
        </w:tc>
      </w:tr>
      <w:tr w:rsidR="00BD477D" w:rsidRPr="004F2A38" w14:paraId="01ABB6C2" w14:textId="77777777" w:rsidTr="004F2A38">
        <w:tc>
          <w:tcPr>
            <w:tcW w:w="5353" w:type="dxa"/>
            <w:shd w:val="clear" w:color="auto" w:fill="auto"/>
            <w:vAlign w:val="bottom"/>
          </w:tcPr>
          <w:p w14:paraId="71C18450" w14:textId="77777777" w:rsidR="00BD477D" w:rsidRPr="004F2A38" w:rsidRDefault="00BD477D" w:rsidP="00BD477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FAFAFA"/>
          </w:tcPr>
          <w:p w14:paraId="27FDE115" w14:textId="7AEF8092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17 </w:t>
            </w: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14:paraId="51B0AB62" w14:textId="5C479008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BD477D" w:rsidRPr="004F2A38" w14:paraId="625171BA" w14:textId="77777777" w:rsidTr="004F2A38">
        <w:tc>
          <w:tcPr>
            <w:tcW w:w="5353" w:type="dxa"/>
            <w:shd w:val="clear" w:color="auto" w:fill="auto"/>
            <w:vAlign w:val="bottom"/>
          </w:tcPr>
          <w:p w14:paraId="338ED006" w14:textId="7EBE113A" w:rsidR="00BD477D" w:rsidRPr="004F2A38" w:rsidRDefault="00526C79" w:rsidP="00BD477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="00BD477D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สุทธิจากธุรกรรมเพื่อค้าและปริวรรตเงินตราต่างประเทศ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F3BB8" w14:textId="51244AFD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1,156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2BB8B" w14:textId="3B056950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692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2F7C15" w:rsidRPr="004F2A38" w14:paraId="0F59BB28" w14:textId="77777777" w:rsidTr="004F2A38">
        <w:tc>
          <w:tcPr>
            <w:tcW w:w="5353" w:type="dxa"/>
            <w:shd w:val="clear" w:color="auto" w:fill="auto"/>
            <w:vAlign w:val="bottom"/>
          </w:tcPr>
          <w:p w14:paraId="6984C92E" w14:textId="77777777" w:rsidR="002F7C15" w:rsidRPr="004F2A38" w:rsidRDefault="002F7C15" w:rsidP="002F7C15">
            <w:pPr>
              <w:ind w:left="5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6D709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vAlign w:val="bottom"/>
          </w:tcPr>
          <w:p w14:paraId="3B142845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F7C15" w:rsidRPr="004F2A38" w14:paraId="59D2E4AD" w14:textId="77777777" w:rsidTr="004F2A38">
        <w:tc>
          <w:tcPr>
            <w:tcW w:w="5353" w:type="dxa"/>
            <w:shd w:val="clear" w:color="auto" w:fill="auto"/>
            <w:vAlign w:val="bottom"/>
          </w:tcPr>
          <w:p w14:paraId="006DAA14" w14:textId="23CCFF75" w:rsidR="002F7C15" w:rsidRPr="004F2A38" w:rsidRDefault="002F7C15" w:rsidP="002F7C15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="00526C79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(ขาดทุน) 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2102" w:type="dxa"/>
            <w:shd w:val="clear" w:color="auto" w:fill="FAFAFA"/>
            <w:vAlign w:val="bottom"/>
          </w:tcPr>
          <w:p w14:paraId="0A226BC1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103" w:type="dxa"/>
            <w:vAlign w:val="bottom"/>
          </w:tcPr>
          <w:p w14:paraId="658C7E37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F7C15" w:rsidRPr="004F2A38" w14:paraId="401E0782" w14:textId="77777777" w:rsidTr="004F2A38">
        <w:tc>
          <w:tcPr>
            <w:tcW w:w="5353" w:type="dxa"/>
            <w:shd w:val="clear" w:color="auto" w:fill="auto"/>
            <w:vAlign w:val="bottom"/>
          </w:tcPr>
          <w:p w14:paraId="0A9B972B" w14:textId="77777777" w:rsidR="002F7C15" w:rsidRPr="004F2A38" w:rsidRDefault="002F7C15" w:rsidP="002F7C15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2102" w:type="dxa"/>
            <w:shd w:val="clear" w:color="auto" w:fill="FAFAFA"/>
            <w:vAlign w:val="bottom"/>
          </w:tcPr>
          <w:p w14:paraId="0E0309B1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103" w:type="dxa"/>
            <w:vAlign w:val="bottom"/>
          </w:tcPr>
          <w:p w14:paraId="25978034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F7C15" w:rsidRPr="004F2A38" w14:paraId="7D8F6E9B" w14:textId="77777777" w:rsidTr="004F2A38">
        <w:tc>
          <w:tcPr>
            <w:tcW w:w="5353" w:type="dxa"/>
            <w:shd w:val="clear" w:color="auto" w:fill="auto"/>
            <w:vAlign w:val="bottom"/>
          </w:tcPr>
          <w:p w14:paraId="5B12DE0B" w14:textId="77777777" w:rsidR="002F7C15" w:rsidRPr="004F2A38" w:rsidRDefault="002F7C15" w:rsidP="002F7C15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2102" w:type="dxa"/>
            <w:shd w:val="clear" w:color="auto" w:fill="FAFAFA"/>
            <w:vAlign w:val="bottom"/>
          </w:tcPr>
          <w:p w14:paraId="7DDD2156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03" w:type="dxa"/>
            <w:vAlign w:val="bottom"/>
          </w:tcPr>
          <w:p w14:paraId="2754DC2D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BD477D" w:rsidRPr="004F2A38" w14:paraId="66492A66" w14:textId="77777777" w:rsidTr="004F2A38">
        <w:tc>
          <w:tcPr>
            <w:tcW w:w="5353" w:type="dxa"/>
            <w:shd w:val="clear" w:color="auto" w:fill="auto"/>
            <w:vAlign w:val="bottom"/>
          </w:tcPr>
          <w:p w14:paraId="02931C5C" w14:textId="77777777" w:rsidR="00BD477D" w:rsidRPr="004F2A38" w:rsidRDefault="00BD477D" w:rsidP="00BD477D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2102" w:type="dxa"/>
            <w:shd w:val="clear" w:color="auto" w:fill="FAFAFA"/>
          </w:tcPr>
          <w:p w14:paraId="60B3A633" w14:textId="0F9D5F56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1,558 </w:t>
            </w:r>
          </w:p>
        </w:tc>
        <w:tc>
          <w:tcPr>
            <w:tcW w:w="2103" w:type="dxa"/>
          </w:tcPr>
          <w:p w14:paraId="66FBD5E2" w14:textId="722BEE8F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1,250</w:t>
            </w:r>
          </w:p>
        </w:tc>
      </w:tr>
      <w:tr w:rsidR="00BD477D" w:rsidRPr="004F2A38" w14:paraId="420EA76E" w14:textId="77777777" w:rsidTr="004F2A38">
        <w:tc>
          <w:tcPr>
            <w:tcW w:w="5353" w:type="dxa"/>
            <w:shd w:val="clear" w:color="auto" w:fill="auto"/>
            <w:vAlign w:val="bottom"/>
          </w:tcPr>
          <w:p w14:paraId="1FEC6918" w14:textId="77777777" w:rsidR="00BD477D" w:rsidRPr="004F2A38" w:rsidRDefault="00BD477D" w:rsidP="00BD477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ตั๋วแลกเงิน</w:t>
            </w:r>
          </w:p>
        </w:tc>
        <w:tc>
          <w:tcPr>
            <w:tcW w:w="2102" w:type="dxa"/>
            <w:shd w:val="clear" w:color="auto" w:fill="FAFAFA"/>
          </w:tcPr>
          <w:p w14:paraId="4B886F9F" w14:textId="235F3033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2103" w:type="dxa"/>
          </w:tcPr>
          <w:p w14:paraId="4C2EFF8D" w14:textId="12437752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</w:p>
        </w:tc>
      </w:tr>
      <w:tr w:rsidR="00BD477D" w:rsidRPr="004F2A38" w14:paraId="2C43CEB4" w14:textId="77777777" w:rsidTr="004F2A38">
        <w:tc>
          <w:tcPr>
            <w:tcW w:w="5353" w:type="dxa"/>
            <w:shd w:val="clear" w:color="auto" w:fill="auto"/>
            <w:vAlign w:val="bottom"/>
          </w:tcPr>
          <w:p w14:paraId="43A236F6" w14:textId="2B55A900" w:rsidR="00BD477D" w:rsidRPr="004F2A38" w:rsidRDefault="00BD477D" w:rsidP="00BD477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หุ้นกู้</w:t>
            </w:r>
          </w:p>
        </w:tc>
        <w:tc>
          <w:tcPr>
            <w:tcW w:w="2102" w:type="dxa"/>
            <w:shd w:val="clear" w:color="auto" w:fill="FAFAFA"/>
          </w:tcPr>
          <w:p w14:paraId="41234B77" w14:textId="2A10494E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(165)</w:t>
            </w:r>
          </w:p>
        </w:tc>
        <w:tc>
          <w:tcPr>
            <w:tcW w:w="2103" w:type="dxa"/>
          </w:tcPr>
          <w:p w14:paraId="0212F4BE" w14:textId="6B4A8346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BD477D" w:rsidRPr="004F2A38" w14:paraId="7664F2E2" w14:textId="77777777" w:rsidTr="004F2A38">
        <w:tc>
          <w:tcPr>
            <w:tcW w:w="5353" w:type="dxa"/>
            <w:vAlign w:val="bottom"/>
          </w:tcPr>
          <w:p w14:paraId="4739ED52" w14:textId="3641911C" w:rsidR="00BD477D" w:rsidRPr="004F2A38" w:rsidRDefault="00526C79" w:rsidP="00BD477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</w:t>
            </w:r>
            <w:r w:rsidR="00BD477D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) </w:t>
            </w:r>
            <w:r w:rsidR="00BD477D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สุทธิจากการตัดรายการ รวมถึงดอกเบี้ยรับและดอกเบี้ยจ่าย</w:t>
            </w:r>
          </w:p>
        </w:tc>
        <w:tc>
          <w:tcPr>
            <w:tcW w:w="2102" w:type="dxa"/>
            <w:shd w:val="clear" w:color="auto" w:fill="FAFAFA"/>
          </w:tcPr>
          <w:p w14:paraId="14522BC6" w14:textId="7F7B4751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03" w:type="dxa"/>
            <w:vAlign w:val="bottom"/>
          </w:tcPr>
          <w:p w14:paraId="2F65FB43" w14:textId="77777777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477D" w:rsidRPr="004F2A38" w14:paraId="05CC4B43" w14:textId="77777777" w:rsidTr="004F2A38">
        <w:tc>
          <w:tcPr>
            <w:tcW w:w="5353" w:type="dxa"/>
            <w:vAlign w:val="bottom"/>
          </w:tcPr>
          <w:p w14:paraId="19C6B520" w14:textId="77777777" w:rsidR="00BD477D" w:rsidRPr="004F2A38" w:rsidRDefault="00BD477D" w:rsidP="00BD477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FAFAFA"/>
          </w:tcPr>
          <w:p w14:paraId="771F4B30" w14:textId="17DEA04A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168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vAlign w:val="bottom"/>
          </w:tcPr>
          <w:p w14:paraId="069463FB" w14:textId="382394EA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85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BD477D" w:rsidRPr="004F2A38" w14:paraId="6CB83061" w14:textId="77777777" w:rsidTr="004F2A38">
        <w:tc>
          <w:tcPr>
            <w:tcW w:w="5353" w:type="dxa"/>
            <w:vAlign w:val="bottom"/>
          </w:tcPr>
          <w:p w14:paraId="096FE9DD" w14:textId="66EFCD15" w:rsidR="00BD477D" w:rsidRPr="004F2A38" w:rsidRDefault="00BD477D" w:rsidP="00BD477D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B7052" w14:textId="52B7FDD7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 xml:space="preserve"> 1,537 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0B3A3" w14:textId="606D02BF" w:rsidR="00BD477D" w:rsidRPr="004F2A38" w:rsidRDefault="00BD477D" w:rsidP="00BD477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1,176</w:t>
            </w:r>
          </w:p>
        </w:tc>
      </w:tr>
      <w:tr w:rsidR="002F7C15" w:rsidRPr="004F2A38" w14:paraId="3EB637A8" w14:textId="77777777" w:rsidTr="004F2A38">
        <w:tc>
          <w:tcPr>
            <w:tcW w:w="5353" w:type="dxa"/>
            <w:vAlign w:val="bottom"/>
          </w:tcPr>
          <w:p w14:paraId="7124F3F8" w14:textId="77777777" w:rsidR="002F7C15" w:rsidRPr="004F2A38" w:rsidRDefault="002F7C15" w:rsidP="002F7C15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05F51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vAlign w:val="bottom"/>
          </w:tcPr>
          <w:p w14:paraId="56456165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F7C15" w:rsidRPr="004F2A38" w14:paraId="3389F695" w14:textId="77777777" w:rsidTr="004F2A38">
        <w:tc>
          <w:tcPr>
            <w:tcW w:w="5353" w:type="dxa"/>
            <w:vAlign w:val="bottom"/>
          </w:tcPr>
          <w:p w14:paraId="6F820B4F" w14:textId="2743825F" w:rsidR="002F7C15" w:rsidRPr="004F2A38" w:rsidRDefault="002F7C15" w:rsidP="002F7C15">
            <w:pPr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ขาดทุนจากการบัญชีป้องกันความเสี่ยง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8C963" w14:textId="77FE7B73" w:rsidR="002F7C15" w:rsidRPr="004F2A38" w:rsidRDefault="004E4D82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(9)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vAlign w:val="bottom"/>
          </w:tcPr>
          <w:p w14:paraId="6552C62F" w14:textId="5A91C69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1F5DA7"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146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2F7C15" w:rsidRPr="004F2A38" w14:paraId="3D061961" w14:textId="77777777" w:rsidTr="004F2A38">
        <w:tc>
          <w:tcPr>
            <w:tcW w:w="5353" w:type="dxa"/>
            <w:vAlign w:val="bottom"/>
          </w:tcPr>
          <w:p w14:paraId="4EC56F1F" w14:textId="77777777" w:rsidR="002F7C15" w:rsidRPr="004F2A38" w:rsidRDefault="002F7C15" w:rsidP="002F7C15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4CC8F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vAlign w:val="bottom"/>
          </w:tcPr>
          <w:p w14:paraId="75684AAF" w14:textId="77777777" w:rsidR="002F7C15" w:rsidRPr="004F2A38" w:rsidRDefault="002F7C15" w:rsidP="002F7C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F7C15" w:rsidRPr="004F2A38" w14:paraId="1B0F718F" w14:textId="77777777" w:rsidTr="004F2A38">
        <w:tc>
          <w:tcPr>
            <w:tcW w:w="5353" w:type="dxa"/>
            <w:vAlign w:val="bottom"/>
          </w:tcPr>
          <w:p w14:paraId="2E08772E" w14:textId="77777777" w:rsidR="002F7C15" w:rsidRPr="004F2A38" w:rsidRDefault="002F7C15" w:rsidP="002F7C15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0EA7E" w14:textId="4DD676E0" w:rsidR="002F7C15" w:rsidRPr="004F2A38" w:rsidRDefault="004E4D82" w:rsidP="002F7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372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0A1E4" w14:textId="59936E63" w:rsidR="002F7C15" w:rsidRPr="004F2A38" w:rsidRDefault="001F5DA7" w:rsidP="002F7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338</w:t>
            </w:r>
          </w:p>
        </w:tc>
      </w:tr>
    </w:tbl>
    <w:p w14:paraId="44F94050" w14:textId="176C4A0C" w:rsidR="00B003DD" w:rsidRPr="004F2A38" w:rsidRDefault="00B003DD" w:rsidP="00CD2DD9">
      <w:pPr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4C533F" w:rsidRPr="004F2A38" w14:paraId="14C45F04" w14:textId="77777777" w:rsidTr="006F01B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F6B5C65" w14:textId="67F5D6B1" w:rsidR="004C533F" w:rsidRPr="004F2A38" w:rsidRDefault="001F5DA7" w:rsidP="007A5747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01" w:name="_Toc70632390"/>
            <w:bookmarkStart w:id="402" w:name="_Toc149033464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24</w:t>
            </w:r>
            <w:r w:rsidR="004C533F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7A5747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กำไร</w:t>
            </w:r>
            <w:r w:rsidR="004C533F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สุทธิจากเงินลงทุน</w:t>
            </w:r>
            <w:bookmarkEnd w:id="401"/>
            <w:bookmarkEnd w:id="402"/>
          </w:p>
        </w:tc>
      </w:tr>
    </w:tbl>
    <w:p w14:paraId="72F0514A" w14:textId="77777777" w:rsidR="00E829D1" w:rsidRPr="004F2A38" w:rsidRDefault="00E829D1" w:rsidP="00E829D1">
      <w:pPr>
        <w:rPr>
          <w:rFonts w:ascii="Browallia New" w:hAnsi="Browallia New" w:cs="Browallia New"/>
          <w:b/>
          <w:bCs/>
          <w:color w:val="000000"/>
          <w:szCs w:val="24"/>
        </w:rPr>
      </w:pPr>
      <w:bookmarkStart w:id="403" w:name="_Hlk50971745"/>
    </w:p>
    <w:tbl>
      <w:tblPr>
        <w:tblW w:w="95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68"/>
        <w:gridCol w:w="2015"/>
        <w:gridCol w:w="2156"/>
      </w:tblGrid>
      <w:tr w:rsidR="00E94E81" w:rsidRPr="004F2A38" w14:paraId="4BAC41FB" w14:textId="77777777" w:rsidTr="00746B54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4D6A" w14:textId="77777777" w:rsidR="00E94E81" w:rsidRPr="004F2A38" w:rsidRDefault="00E94E81" w:rsidP="00746B54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6377FAF" w14:textId="77777777" w:rsidR="00C55F5F" w:rsidRPr="004F2A38" w:rsidRDefault="00C55F5F" w:rsidP="00C55F5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671C81CB" w14:textId="2A2A4DDE" w:rsidR="00E94E81" w:rsidRPr="004F2A38" w:rsidRDefault="00C55F5F" w:rsidP="00C55F5F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94E81" w:rsidRPr="004F2A38" w14:paraId="3B185D7D" w14:textId="77777777" w:rsidTr="00746B54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0FFA" w14:textId="77777777" w:rsidR="00E94E81" w:rsidRPr="004F2A38" w:rsidRDefault="00E94E81" w:rsidP="00746B54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ADC2D7" w14:textId="387D171C" w:rsidR="00E94E81" w:rsidRPr="004F2A38" w:rsidRDefault="00E94E81" w:rsidP="00746B54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สามเดือนสิ้นสุดวันที่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E94E81" w:rsidRPr="004F2A38" w14:paraId="5963547D" w14:textId="77777777" w:rsidTr="00746B54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64C5" w14:textId="77777777" w:rsidR="00E94E81" w:rsidRPr="004F2A38" w:rsidRDefault="00E94E81" w:rsidP="00746B54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</w:tcBorders>
            <w:vAlign w:val="bottom"/>
          </w:tcPr>
          <w:p w14:paraId="6C71A3AB" w14:textId="52C2007D" w:rsidR="00E94E81" w:rsidRPr="004F2A38" w:rsidRDefault="00E94E81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</w:tcBorders>
            <w:vAlign w:val="bottom"/>
          </w:tcPr>
          <w:p w14:paraId="5EA0C99C" w14:textId="52E7B094" w:rsidR="00E94E81" w:rsidRPr="004F2A38" w:rsidRDefault="00E94E81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E94E81" w:rsidRPr="004F2A38" w14:paraId="42B46CF7" w14:textId="77777777" w:rsidTr="00746B54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320D" w14:textId="77777777" w:rsidR="00E94E81" w:rsidRPr="004F2A38" w:rsidRDefault="00E94E81" w:rsidP="00746B54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965F31D" w14:textId="77777777" w:rsidR="00E94E81" w:rsidRPr="004F2A38" w:rsidRDefault="00E94E81" w:rsidP="00746B54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72C89EF" w14:textId="77777777" w:rsidR="00E94E81" w:rsidRPr="004F2A38" w:rsidRDefault="00E94E81" w:rsidP="00746B54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94E81" w:rsidRPr="004F2A38" w14:paraId="7A329533" w14:textId="77777777" w:rsidTr="00746B54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52316" w14:textId="77777777" w:rsidR="00E94E81" w:rsidRPr="004F2A38" w:rsidRDefault="00E94E81" w:rsidP="00746B54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</w:tcBorders>
            <w:shd w:val="clear" w:color="auto" w:fill="FAFAFA"/>
          </w:tcPr>
          <w:p w14:paraId="0BDFD74A" w14:textId="77777777" w:rsidR="00E94E81" w:rsidRPr="004F2A38" w:rsidRDefault="00E94E81" w:rsidP="00746B54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nil"/>
            </w:tcBorders>
          </w:tcPr>
          <w:p w14:paraId="2552F29F" w14:textId="77777777" w:rsidR="00E94E81" w:rsidRPr="004F2A38" w:rsidRDefault="00E94E81" w:rsidP="00746B54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94E81" w:rsidRPr="004F2A38" w14:paraId="7752FCEF" w14:textId="77777777" w:rsidTr="00746B54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2C4C2" w14:textId="19E0EE7D" w:rsidR="00E94E81" w:rsidRPr="004F2A38" w:rsidRDefault="007A5747" w:rsidP="00746B54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="00E94E81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จากการตัดรายการ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76930A6F" w14:textId="77777777" w:rsidR="00E94E81" w:rsidRPr="004F2A38" w:rsidRDefault="00E94E81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</w:tcBorders>
            <w:vAlign w:val="bottom"/>
          </w:tcPr>
          <w:p w14:paraId="02043ADE" w14:textId="77777777" w:rsidR="00E94E81" w:rsidRPr="004F2A38" w:rsidRDefault="00E94E81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94E81" w:rsidRPr="004F2A38" w14:paraId="6655C834" w14:textId="77777777" w:rsidTr="00746B54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560F" w14:textId="77777777" w:rsidR="00E94E81" w:rsidRPr="004F2A38" w:rsidRDefault="00E94E81" w:rsidP="00E94E81">
            <w:pPr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31F86A52" w14:textId="533BA5BD" w:rsidR="00E94E81" w:rsidRPr="004F2A38" w:rsidRDefault="007A5747" w:rsidP="00E94E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123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</w:tcBorders>
            <w:vAlign w:val="bottom"/>
          </w:tcPr>
          <w:p w14:paraId="2213A2B5" w14:textId="58647C6A" w:rsidR="00E94E81" w:rsidRPr="004F2A38" w:rsidRDefault="001F5DA7" w:rsidP="00E94E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237</w:t>
            </w:r>
          </w:p>
        </w:tc>
      </w:tr>
      <w:tr w:rsidR="00E94E81" w:rsidRPr="004F2A38" w14:paraId="440855B4" w14:textId="77777777" w:rsidTr="00746B54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E538D" w14:textId="7A7F91CC" w:rsidR="00E94E81" w:rsidRPr="004F2A38" w:rsidRDefault="00E94E81" w:rsidP="007A5747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90807D6" w14:textId="35AA0BED" w:rsidR="00E94E81" w:rsidRPr="004F2A38" w:rsidRDefault="007A5747" w:rsidP="00E94E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123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4217EBF" w14:textId="54E938B9" w:rsidR="00E94E81" w:rsidRPr="004F2A38" w:rsidRDefault="001F5DA7" w:rsidP="00E94E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237</w:t>
            </w:r>
          </w:p>
        </w:tc>
      </w:tr>
    </w:tbl>
    <w:p w14:paraId="768CB450" w14:textId="7EEFB7DD" w:rsidR="00E94E81" w:rsidRPr="004F2A38" w:rsidRDefault="00E94E81" w:rsidP="00E829D1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253F0D58" w14:textId="4066929B" w:rsidR="00E94E81" w:rsidRDefault="00E94E81" w:rsidP="00E829D1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4F2A38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3A131B60" w14:textId="77777777" w:rsidR="00E27C1F" w:rsidRPr="004F2A38" w:rsidRDefault="00E27C1F" w:rsidP="00E829D1">
      <w:pPr>
        <w:rPr>
          <w:rFonts w:ascii="Browallia New" w:hAnsi="Browallia New" w:cs="Browallia New" w:hint="cs"/>
          <w:b/>
          <w:bCs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602723" w:rsidRPr="004F2A38" w14:paraId="17A23F90" w14:textId="77777777" w:rsidTr="009C0E4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DDF23A" w14:textId="71EE8529" w:rsidR="00602723" w:rsidRPr="004F2A38" w:rsidRDefault="001F5DA7" w:rsidP="00910950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04" w:name="_Toc63168797"/>
            <w:bookmarkStart w:id="405" w:name="_Toc78799749"/>
            <w:bookmarkStart w:id="406" w:name="_Toc149033465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25</w:t>
            </w:r>
            <w:r w:rsidR="00602723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602723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รายได้จากการดำเนินงาน</w:t>
            </w:r>
            <w:proofErr w:type="spellStart"/>
            <w:r w:rsidR="00602723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อื่นๆ</w:t>
            </w:r>
            <w:bookmarkEnd w:id="404"/>
            <w:bookmarkEnd w:id="405"/>
            <w:bookmarkEnd w:id="406"/>
            <w:proofErr w:type="spellEnd"/>
          </w:p>
        </w:tc>
      </w:tr>
    </w:tbl>
    <w:p w14:paraId="466D3C66" w14:textId="4FDB53BE" w:rsidR="00602723" w:rsidRPr="004F2A38" w:rsidRDefault="00602723" w:rsidP="00910950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94E81" w:rsidRPr="004F2A38" w14:paraId="41112FCC" w14:textId="77777777" w:rsidTr="009958EC">
        <w:trPr>
          <w:cantSplit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9A0F9" w14:textId="77777777" w:rsidR="00E94E81" w:rsidRPr="004F2A38" w:rsidRDefault="00E94E81" w:rsidP="00E94E81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17800" w14:textId="23D12187" w:rsidR="00E94E81" w:rsidRPr="004F2A38" w:rsidRDefault="00C55F5F" w:rsidP="00746B5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58877" w14:textId="78853229" w:rsidR="00E94E81" w:rsidRPr="004F2A38" w:rsidRDefault="00C55F5F" w:rsidP="00746B5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</w:t>
            </w:r>
            <w:r w:rsidR="00E94E8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เฉพาะธนาคาร</w:t>
            </w:r>
          </w:p>
        </w:tc>
      </w:tr>
      <w:tr w:rsidR="00E94E81" w:rsidRPr="004F2A38" w14:paraId="2EBCECBE" w14:textId="77777777" w:rsidTr="009958EC">
        <w:trPr>
          <w:cantSplit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3749C" w14:textId="77777777" w:rsidR="00E94E81" w:rsidRPr="004F2A38" w:rsidRDefault="00E94E81" w:rsidP="00E94E81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D53CC" w14:textId="567D8126" w:rsidR="00E94E81" w:rsidRPr="004F2A38" w:rsidRDefault="00E94E81" w:rsidP="00746B54">
            <w:pPr>
              <w:ind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  <w:p w14:paraId="00048BC2" w14:textId="3F031666" w:rsidR="00E94E81" w:rsidRPr="004F2A38" w:rsidRDefault="002D37C4" w:rsidP="00746B5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E94E8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94E8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2525D" w14:textId="006DFD93" w:rsidR="00E94E81" w:rsidRPr="004F2A38" w:rsidRDefault="00E94E81" w:rsidP="00746B54">
            <w:pPr>
              <w:ind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  <w:p w14:paraId="41CE9F2A" w14:textId="2D3AF6B6" w:rsidR="00E94E81" w:rsidRPr="004F2A38" w:rsidRDefault="002D37C4" w:rsidP="00746B54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E94E8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94E8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E94E81" w:rsidRPr="004F2A38" w14:paraId="08DD8C44" w14:textId="77777777" w:rsidTr="009958EC">
        <w:trPr>
          <w:cantSplit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310BD" w14:textId="77777777" w:rsidR="00E94E81" w:rsidRPr="004F2A38" w:rsidRDefault="00E94E81" w:rsidP="00E94E81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5E2B9" w14:textId="493CD68F" w:rsidR="00E94E81" w:rsidRPr="004F2A38" w:rsidRDefault="00E94E81" w:rsidP="00E94E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47B8AA" w14:textId="3E9A98E2" w:rsidR="00E94E81" w:rsidRPr="004F2A38" w:rsidRDefault="00E94E81" w:rsidP="00E94E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8402FC" w14:textId="21C8699C" w:rsidR="00E94E81" w:rsidRPr="004F2A38" w:rsidRDefault="00E94E81" w:rsidP="00E94E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736458" w14:textId="2C634CC8" w:rsidR="00E94E81" w:rsidRPr="004F2A38" w:rsidRDefault="00E94E81" w:rsidP="00E94E8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E94E81" w:rsidRPr="004F2A38" w14:paraId="74DC0421" w14:textId="77777777" w:rsidTr="009958EC">
        <w:trPr>
          <w:cantSplit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ACFC4" w14:textId="77777777" w:rsidR="00E94E81" w:rsidRPr="004F2A38" w:rsidRDefault="00E94E81" w:rsidP="00E94E81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15B7B" w14:textId="77777777" w:rsidR="00E94E81" w:rsidRPr="004F2A38" w:rsidRDefault="00E94E81" w:rsidP="00746B5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F703F" w14:textId="77777777" w:rsidR="00E94E81" w:rsidRPr="004F2A38" w:rsidRDefault="00E94E81" w:rsidP="00746B5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216AD" w14:textId="77777777" w:rsidR="00E94E81" w:rsidRPr="004F2A38" w:rsidRDefault="00E94E81" w:rsidP="00746B5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B301" w14:textId="77777777" w:rsidR="00E94E81" w:rsidRPr="004F2A38" w:rsidRDefault="00E94E81" w:rsidP="00746B5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94E81" w:rsidRPr="004F2A38" w14:paraId="597C0D5C" w14:textId="77777777" w:rsidTr="009958EC">
        <w:trPr>
          <w:cantSplit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74CDE" w14:textId="77777777" w:rsidR="00E94E81" w:rsidRPr="004F2A38" w:rsidRDefault="00E94E81" w:rsidP="00746B5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6CA343" w14:textId="77777777" w:rsidR="00E94E81" w:rsidRPr="004F2A38" w:rsidRDefault="00E94E81" w:rsidP="00746B5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C0072C" w14:textId="77777777" w:rsidR="00E94E81" w:rsidRPr="004F2A38" w:rsidRDefault="00E94E81" w:rsidP="00746B54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E007EA" w14:textId="77777777" w:rsidR="00E94E81" w:rsidRPr="004F2A38" w:rsidRDefault="00E94E81" w:rsidP="00746B54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9C6930" w14:textId="77777777" w:rsidR="00E94E81" w:rsidRPr="004F2A38" w:rsidRDefault="00E94E81" w:rsidP="00746B54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63618" w:rsidRPr="004F2A38" w14:paraId="1F243084" w14:textId="77777777" w:rsidTr="009958EC">
        <w:trPr>
          <w:cantSplit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5E68B" w14:textId="77777777" w:rsidR="00363618" w:rsidRPr="004F2A38" w:rsidRDefault="00363618" w:rsidP="00363618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กำไรจากการขายทรัพย์สินรอการขาย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3BA49E6" w14:textId="7988E24A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CB1C981" w14:textId="57508F1E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7B8C489B" w14:textId="375F18A4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4FCA4E21" w14:textId="32930A49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1</w:t>
            </w:r>
          </w:p>
        </w:tc>
      </w:tr>
      <w:tr w:rsidR="00363618" w:rsidRPr="004F2A38" w14:paraId="50DDB439" w14:textId="77777777" w:rsidTr="009958EC">
        <w:trPr>
          <w:cantSplit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5FA57" w14:textId="77777777" w:rsidR="00363618" w:rsidRPr="004F2A38" w:rsidRDefault="00363618" w:rsidP="00363618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หนี้สงสัยจะสูญรับคืน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541B2E6" w14:textId="135E380E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279 </w:t>
            </w:r>
          </w:p>
        </w:tc>
        <w:tc>
          <w:tcPr>
            <w:tcW w:w="1296" w:type="dxa"/>
          </w:tcPr>
          <w:p w14:paraId="0478EC7D" w14:textId="4CFA7E67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</w:rPr>
              <w:t>291</w:t>
            </w:r>
          </w:p>
        </w:tc>
        <w:tc>
          <w:tcPr>
            <w:tcW w:w="1296" w:type="dxa"/>
            <w:shd w:val="clear" w:color="auto" w:fill="FAFAFA"/>
          </w:tcPr>
          <w:p w14:paraId="2E151D1A" w14:textId="564128A3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141 </w:t>
            </w:r>
          </w:p>
        </w:tc>
        <w:tc>
          <w:tcPr>
            <w:tcW w:w="1296" w:type="dxa"/>
          </w:tcPr>
          <w:p w14:paraId="7B0A2FEE" w14:textId="0B478D3C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</w:rPr>
              <w:t>169</w:t>
            </w:r>
          </w:p>
        </w:tc>
      </w:tr>
      <w:tr w:rsidR="00363618" w:rsidRPr="004F2A38" w14:paraId="62A7E599" w14:textId="77777777" w:rsidTr="009958EC">
        <w:trPr>
          <w:cantSplit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5D633" w14:textId="77777777" w:rsidR="00363618" w:rsidRPr="004F2A38" w:rsidRDefault="00363618" w:rsidP="00363618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70ED0" w14:textId="3204CCFB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16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000275" w14:textId="269D661D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6AF228" w14:textId="2F43B62F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64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D8D673" w14:textId="56392288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</w:rPr>
              <w:t>65</w:t>
            </w:r>
          </w:p>
        </w:tc>
      </w:tr>
      <w:tr w:rsidR="00363618" w:rsidRPr="004F2A38" w14:paraId="66B137E5" w14:textId="77777777" w:rsidTr="009958EC">
        <w:trPr>
          <w:cantSplit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00708" w14:textId="77777777" w:rsidR="00363618" w:rsidRPr="004F2A38" w:rsidRDefault="00363618" w:rsidP="00363618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รายได้จากการดำเนินงาน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A9FB1" w14:textId="7D3883E2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295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CFE5A" w14:textId="7F9B5322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68D3F" w14:textId="53B10768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 xml:space="preserve"> 205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59FD3" w14:textId="010BAF27" w:rsidR="00363618" w:rsidRPr="004F2A38" w:rsidRDefault="00363618" w:rsidP="00363618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</w:rPr>
              <w:t>235</w:t>
            </w:r>
          </w:p>
        </w:tc>
      </w:tr>
    </w:tbl>
    <w:p w14:paraId="2C709CBC" w14:textId="48E8EB4A" w:rsidR="00E94E81" w:rsidRPr="004F2A38" w:rsidRDefault="00E94E81" w:rsidP="00910950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4C533F" w:rsidRPr="004F2A38" w14:paraId="6F1E9217" w14:textId="77777777" w:rsidTr="006F01B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F74CE63" w14:textId="2505965F" w:rsidR="004C533F" w:rsidRPr="004F2A38" w:rsidRDefault="001F5DA7" w:rsidP="006F01B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07" w:name="_Toc70632392"/>
            <w:bookmarkStart w:id="408" w:name="_Toc149033466"/>
            <w:bookmarkEnd w:id="403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26</w:t>
            </w:r>
            <w:r w:rsidR="004C533F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4C533F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ผลขาดทุนด้านเครดิตที่คาดว่าจะเกิดขึ้น</w:t>
            </w:r>
            <w:bookmarkEnd w:id="407"/>
            <w:bookmarkEnd w:id="408"/>
          </w:p>
        </w:tc>
      </w:tr>
    </w:tbl>
    <w:p w14:paraId="7BED19BE" w14:textId="2ABA252F" w:rsidR="00BB252E" w:rsidRPr="004F2A38" w:rsidRDefault="00BB252E" w:rsidP="0054351C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112"/>
        <w:gridCol w:w="1360"/>
        <w:gridCol w:w="1360"/>
        <w:gridCol w:w="1360"/>
        <w:gridCol w:w="1360"/>
      </w:tblGrid>
      <w:tr w:rsidR="004949BC" w:rsidRPr="004F2A38" w14:paraId="57507396" w14:textId="77777777" w:rsidTr="004F2A38">
        <w:trPr>
          <w:cantSplit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38955" w14:textId="77777777" w:rsidR="004949BC" w:rsidRPr="004F2A38" w:rsidRDefault="004949BC" w:rsidP="004949BC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883CF" w14:textId="1DA118AE" w:rsidR="004949BC" w:rsidRPr="004F2A38" w:rsidRDefault="004949BC" w:rsidP="004949B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54E7A" w14:textId="5572E4FC" w:rsidR="004949BC" w:rsidRPr="004F2A38" w:rsidRDefault="004949BC" w:rsidP="004949B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94E81" w:rsidRPr="004F2A38" w14:paraId="47F1B4B8" w14:textId="77777777" w:rsidTr="004F2A38">
        <w:trPr>
          <w:cantSplit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3675" w14:textId="77777777" w:rsidR="00E94E81" w:rsidRPr="004F2A38" w:rsidRDefault="00E94E81" w:rsidP="00746B5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8EEBB" w14:textId="385F6E76" w:rsidR="00E94E81" w:rsidRPr="004F2A38" w:rsidRDefault="00E94E81" w:rsidP="00746B54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  <w:p w14:paraId="153B8009" w14:textId="1F6CEF5C" w:rsidR="00E94E81" w:rsidRPr="004F2A38" w:rsidRDefault="002D37C4" w:rsidP="00746B54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สิ้นสุด</w:t>
            </w:r>
            <w:r w:rsidR="00E94E8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94E8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B95BD" w14:textId="4359BC8B" w:rsidR="00E94E81" w:rsidRPr="004F2A38" w:rsidRDefault="00E94E81" w:rsidP="00746B54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  <w:p w14:paraId="1F9C3D8B" w14:textId="5F08CA1C" w:rsidR="00E94E81" w:rsidRPr="004F2A38" w:rsidRDefault="002D37C4" w:rsidP="00746B54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E94E8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94E81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E94E81" w:rsidRPr="004F2A38" w14:paraId="79A22848" w14:textId="77777777" w:rsidTr="004F2A38">
        <w:trPr>
          <w:cantSplit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ECBAA" w14:textId="77777777" w:rsidR="00E94E81" w:rsidRPr="004F2A38" w:rsidRDefault="00E94E81" w:rsidP="00E94E81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803E9" w14:textId="397ABF22" w:rsidR="00E94E81" w:rsidRPr="004F2A38" w:rsidRDefault="00E94E81" w:rsidP="00E94E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4AE29A" w14:textId="1D1BB37F" w:rsidR="00E94E81" w:rsidRPr="004F2A38" w:rsidRDefault="00E94E81" w:rsidP="00E94E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4096E" w14:textId="5D385B57" w:rsidR="00E94E81" w:rsidRPr="004F2A38" w:rsidRDefault="00E94E81" w:rsidP="00E94E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4AB8D9" w14:textId="3033F53F" w:rsidR="00E94E81" w:rsidRPr="004F2A38" w:rsidRDefault="00E94E81" w:rsidP="00E94E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E94E81" w:rsidRPr="004F2A38" w14:paraId="0E23B021" w14:textId="77777777" w:rsidTr="004F2A38">
        <w:trPr>
          <w:cantSplit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04EFC" w14:textId="77777777" w:rsidR="00E94E81" w:rsidRPr="004F2A38" w:rsidRDefault="00E94E81" w:rsidP="00746B5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30B11" w14:textId="77777777" w:rsidR="00E94E81" w:rsidRPr="004F2A38" w:rsidRDefault="00E94E81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C45C6" w14:textId="77777777" w:rsidR="00E94E81" w:rsidRPr="004F2A38" w:rsidRDefault="00E94E81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D720D" w14:textId="77777777" w:rsidR="00E94E81" w:rsidRPr="004F2A38" w:rsidRDefault="00E94E81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D549C" w14:textId="77777777" w:rsidR="00E94E81" w:rsidRPr="004F2A38" w:rsidRDefault="00E94E81" w:rsidP="00746B54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94E81" w:rsidRPr="004F2A38" w14:paraId="2699F589" w14:textId="77777777" w:rsidTr="004F2A38">
        <w:trPr>
          <w:cantSplit/>
        </w:trPr>
        <w:tc>
          <w:tcPr>
            <w:tcW w:w="4112" w:type="dxa"/>
          </w:tcPr>
          <w:p w14:paraId="0A289219" w14:textId="77777777" w:rsidR="00E94E81" w:rsidRPr="004F2A38" w:rsidRDefault="00E94E81" w:rsidP="00746B54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60" w:type="dxa"/>
            <w:shd w:val="clear" w:color="auto" w:fill="FAFAFA"/>
          </w:tcPr>
          <w:p w14:paraId="51796DB9" w14:textId="77777777" w:rsidR="00E94E81" w:rsidRPr="004F2A38" w:rsidRDefault="00E94E81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0" w:type="dxa"/>
            <w:shd w:val="clear" w:color="auto" w:fill="auto"/>
          </w:tcPr>
          <w:p w14:paraId="3A73253A" w14:textId="77777777" w:rsidR="00E94E81" w:rsidRPr="004F2A38" w:rsidRDefault="00E94E81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0" w:type="dxa"/>
            <w:shd w:val="clear" w:color="auto" w:fill="FAFAFA"/>
          </w:tcPr>
          <w:p w14:paraId="6E6805CC" w14:textId="77777777" w:rsidR="00E94E81" w:rsidRPr="004F2A38" w:rsidRDefault="00E94E81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60" w:type="dxa"/>
            <w:shd w:val="clear" w:color="auto" w:fill="auto"/>
          </w:tcPr>
          <w:p w14:paraId="27B35A3F" w14:textId="77777777" w:rsidR="00E94E81" w:rsidRPr="004F2A38" w:rsidRDefault="00E94E81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F46FE" w:rsidRPr="004F2A38" w14:paraId="6E5A17C8" w14:textId="77777777" w:rsidTr="004F2A38">
        <w:trPr>
          <w:cantSplit/>
        </w:trPr>
        <w:tc>
          <w:tcPr>
            <w:tcW w:w="4112" w:type="dxa"/>
          </w:tcPr>
          <w:p w14:paraId="7B6D49A7" w14:textId="090AFACF" w:rsidR="007F46FE" w:rsidRPr="004F2A38" w:rsidRDefault="007F46FE" w:rsidP="007F46FE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="0001661D"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(กำไร) 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จากการเปลี่ยนแปลงเงื่อนไขสัญญาใหม่</w:t>
            </w:r>
          </w:p>
        </w:tc>
        <w:tc>
          <w:tcPr>
            <w:tcW w:w="1360" w:type="dxa"/>
            <w:shd w:val="clear" w:color="auto" w:fill="FAFAFA"/>
          </w:tcPr>
          <w:p w14:paraId="2AAF9769" w14:textId="751CBCD7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6 </w:t>
            </w:r>
          </w:p>
        </w:tc>
        <w:tc>
          <w:tcPr>
            <w:tcW w:w="1360" w:type="dxa"/>
            <w:shd w:val="clear" w:color="auto" w:fill="auto"/>
          </w:tcPr>
          <w:p w14:paraId="2D5067D8" w14:textId="2E141DF3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60" w:type="dxa"/>
            <w:shd w:val="clear" w:color="auto" w:fill="FAFAFA"/>
          </w:tcPr>
          <w:p w14:paraId="00AC9500" w14:textId="6B3F1F8F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60" w:type="dxa"/>
            <w:shd w:val="clear" w:color="auto" w:fill="auto"/>
          </w:tcPr>
          <w:p w14:paraId="77DCD812" w14:textId="1B7B590D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7F46FE" w:rsidRPr="004F2A38" w14:paraId="42B4C4AF" w14:textId="77777777" w:rsidTr="004F2A38">
        <w:trPr>
          <w:cantSplit/>
        </w:trPr>
        <w:tc>
          <w:tcPr>
            <w:tcW w:w="4112" w:type="dxa"/>
          </w:tcPr>
          <w:p w14:paraId="114F58F5" w14:textId="77777777" w:rsidR="007F46FE" w:rsidRPr="004F2A38" w:rsidRDefault="007F46FE" w:rsidP="007F46FE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60" w:type="dxa"/>
            <w:shd w:val="clear" w:color="auto" w:fill="FAFAFA"/>
          </w:tcPr>
          <w:p w14:paraId="2C1467E0" w14:textId="64A2F35D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53</w:t>
            </w:r>
            <w:r w:rsidR="00B96B71"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</w:tcPr>
          <w:p w14:paraId="25E1D10C" w14:textId="4FEF18B7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816</w:t>
            </w:r>
          </w:p>
        </w:tc>
        <w:tc>
          <w:tcPr>
            <w:tcW w:w="1360" w:type="dxa"/>
            <w:shd w:val="clear" w:color="auto" w:fill="FAFAFA"/>
          </w:tcPr>
          <w:p w14:paraId="631D7693" w14:textId="5A5F32F1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8</w:t>
            </w:r>
            <w:r w:rsidR="0044739C"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</w:tcPr>
          <w:p w14:paraId="7C5ACE99" w14:textId="5805D9A5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450</w:t>
            </w:r>
          </w:p>
        </w:tc>
      </w:tr>
      <w:tr w:rsidR="007F46FE" w:rsidRPr="004F2A38" w14:paraId="7F59BBA1" w14:textId="77777777" w:rsidTr="004F2A38">
        <w:trPr>
          <w:cantSplit/>
        </w:trPr>
        <w:tc>
          <w:tcPr>
            <w:tcW w:w="4112" w:type="dxa"/>
          </w:tcPr>
          <w:p w14:paraId="2BEA4637" w14:textId="3BCC8731" w:rsidR="007F46FE" w:rsidRPr="004F2A38" w:rsidRDefault="007F46FE" w:rsidP="007F46FE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360" w:type="dxa"/>
            <w:shd w:val="clear" w:color="auto" w:fill="FAFAFA"/>
          </w:tcPr>
          <w:p w14:paraId="5594813F" w14:textId="11322092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FC275B"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19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60" w:type="dxa"/>
            <w:shd w:val="clear" w:color="auto" w:fill="auto"/>
          </w:tcPr>
          <w:p w14:paraId="3D2F42DA" w14:textId="7F0FD547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</w:p>
        </w:tc>
        <w:tc>
          <w:tcPr>
            <w:tcW w:w="1360" w:type="dxa"/>
            <w:shd w:val="clear" w:color="auto" w:fill="FAFAFA"/>
          </w:tcPr>
          <w:p w14:paraId="59246D6D" w14:textId="4B182C6C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="00FC275B"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60" w:type="dxa"/>
            <w:shd w:val="clear" w:color="auto" w:fill="auto"/>
          </w:tcPr>
          <w:p w14:paraId="6586CC55" w14:textId="530C636C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</w:p>
        </w:tc>
      </w:tr>
      <w:tr w:rsidR="007F46FE" w:rsidRPr="004F2A38" w14:paraId="33A925F7" w14:textId="77777777" w:rsidTr="004F2A38">
        <w:trPr>
          <w:cantSplit/>
        </w:trPr>
        <w:tc>
          <w:tcPr>
            <w:tcW w:w="4112" w:type="dxa"/>
          </w:tcPr>
          <w:p w14:paraId="30801F21" w14:textId="77777777" w:rsidR="007F46FE" w:rsidRPr="004F2A38" w:rsidRDefault="007F46FE" w:rsidP="007F46FE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</w:tcPr>
          <w:p w14:paraId="3E36F068" w14:textId="18D6AE38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 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5CB1A131" w14:textId="6C12D584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</w:tcPr>
          <w:p w14:paraId="2581C5B8" w14:textId="052A71B9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1 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7E8AF36A" w14:textId="7DFE1492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7F46FE" w:rsidRPr="004F2A38" w14:paraId="09692019" w14:textId="77777777" w:rsidTr="004F2A38">
        <w:trPr>
          <w:cantSplit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24354" w14:textId="77777777" w:rsidR="007F46FE" w:rsidRPr="004F2A38" w:rsidRDefault="007F46FE" w:rsidP="007F46FE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DDC1B" w14:textId="7EE64AAB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524 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1FBE9" w14:textId="20BEB66A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830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9D61D" w14:textId="48598991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62 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7E06A" w14:textId="2EAF4163" w:rsidR="007F46FE" w:rsidRPr="004F2A38" w:rsidRDefault="007F46FE" w:rsidP="007F46F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463</w:t>
            </w:r>
          </w:p>
        </w:tc>
      </w:tr>
    </w:tbl>
    <w:p w14:paraId="42314A26" w14:textId="77777777" w:rsidR="00E94E81" w:rsidRPr="004F2A38" w:rsidRDefault="00E94E81" w:rsidP="0054351C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</w:rPr>
      </w:pPr>
    </w:p>
    <w:p w14:paraId="713B5B2B" w14:textId="648519B9" w:rsidR="00E94E81" w:rsidRDefault="00E94E81" w:rsidP="00803802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</w:rPr>
      </w:pPr>
      <w:r w:rsidRPr="004F2A38">
        <w:rPr>
          <w:rFonts w:ascii="Browallia New" w:hAnsi="Browallia New" w:cs="Browallia New"/>
          <w:color w:val="000000"/>
          <w:spacing w:val="-6"/>
          <w:szCs w:val="24"/>
          <w:cs/>
        </w:rPr>
        <w:br w:type="page"/>
      </w:r>
    </w:p>
    <w:p w14:paraId="6138B203" w14:textId="77777777" w:rsidR="00E27C1F" w:rsidRPr="00803802" w:rsidRDefault="00E27C1F" w:rsidP="00803802">
      <w:pPr>
        <w:jc w:val="thaiDistribute"/>
        <w:outlineLvl w:val="0"/>
        <w:rPr>
          <w:rFonts w:ascii="Browallia New" w:hAnsi="Browallia New" w:cs="Browallia New" w:hint="cs"/>
          <w:color w:val="000000"/>
          <w:spacing w:val="-6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803802" w14:paraId="164BFDE4" w14:textId="77777777" w:rsidTr="00A7610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EB08E33" w14:textId="7A2A516D" w:rsidR="00C31DEB" w:rsidRPr="00803802" w:rsidRDefault="001F5DA7" w:rsidP="0080380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09" w:name="_Toc149033467"/>
            <w:r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27</w:t>
            </w:r>
            <w:r w:rsidR="00C31DEB"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ภาษีเงินได้</w:t>
            </w:r>
            <w:bookmarkEnd w:id="409"/>
          </w:p>
        </w:tc>
      </w:tr>
    </w:tbl>
    <w:p w14:paraId="466C8465" w14:textId="4C1FFED7" w:rsidR="00BC32C9" w:rsidRPr="00803802" w:rsidRDefault="00BC32C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37DD0C6" w14:textId="4B478C5B" w:rsidR="00BC32C9" w:rsidRPr="00803802" w:rsidRDefault="00BC32C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803802">
        <w:rPr>
          <w:rFonts w:ascii="Browallia New" w:hAnsi="Browallia New" w:cs="Browallia New"/>
          <w:color w:val="000000"/>
          <w:spacing w:val="-6"/>
          <w:szCs w:val="2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</w:t>
      </w:r>
      <w:r w:rsidRPr="00803802">
        <w:rPr>
          <w:rFonts w:ascii="Browallia New" w:hAnsi="Browallia New" w:cs="Browallia New"/>
          <w:color w:val="000000"/>
          <w:spacing w:val="-6"/>
          <w:szCs w:val="24"/>
          <w:cs/>
        </w:rPr>
        <w:br/>
      </w:r>
      <w:r w:rsidRPr="00803802">
        <w:rPr>
          <w:rFonts w:ascii="Browallia New" w:hAnsi="Browallia New" w:cs="Browallia New"/>
          <w:color w:val="000000"/>
          <w:szCs w:val="24"/>
          <w:cs/>
        </w:rPr>
        <w:t>จะเกิดขึ้น โดยประมาณการอัตราภาษีเงินได้ถัวเฉลี่ยถ่วงน้ำหนักสำหรับปีที่ใช้สำหรับ</w:t>
      </w:r>
      <w:r w:rsidR="003731BC" w:rsidRPr="00803802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803802">
        <w:rPr>
          <w:rFonts w:ascii="Browallia New" w:hAnsi="Browallia New" w:cs="Browallia New"/>
          <w:color w:val="000000"/>
          <w:szCs w:val="24"/>
          <w:cs/>
        </w:rPr>
        <w:t xml:space="preserve">ระหว่างกาลสามเดือนสิ้นสุดวันที่ </w:t>
      </w:r>
      <w:r w:rsidR="001F5DA7" w:rsidRPr="00803802">
        <w:rPr>
          <w:rFonts w:ascii="Browallia New" w:hAnsi="Browallia New" w:cs="Browallia New"/>
          <w:color w:val="000000"/>
          <w:szCs w:val="24"/>
        </w:rPr>
        <w:t>31</w:t>
      </w:r>
      <w:r w:rsidRPr="00803802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="001F5DA7" w:rsidRPr="00803802">
        <w:rPr>
          <w:rFonts w:ascii="Browallia New" w:hAnsi="Browallia New" w:cs="Browallia New"/>
          <w:color w:val="000000"/>
          <w:szCs w:val="24"/>
        </w:rPr>
        <w:t>2567</w:t>
      </w:r>
      <w:r w:rsidRPr="00803802">
        <w:rPr>
          <w:rFonts w:ascii="Browallia New" w:hAnsi="Browallia New" w:cs="Browallia New"/>
          <w:color w:val="000000"/>
          <w:szCs w:val="24"/>
          <w:cs/>
        </w:rPr>
        <w:t xml:space="preserve"> ของกลุ่มกิจการและธนาคารคือ อัตราร้อยละ </w:t>
      </w:r>
      <w:r w:rsidR="00746B7D" w:rsidRPr="00803802">
        <w:rPr>
          <w:rFonts w:ascii="Browallia New" w:hAnsi="Browallia New" w:cs="Browallia New"/>
          <w:color w:val="000000"/>
          <w:szCs w:val="24"/>
        </w:rPr>
        <w:t>21</w:t>
      </w:r>
      <w:r w:rsidRPr="00803802">
        <w:rPr>
          <w:rFonts w:ascii="Browallia New" w:hAnsi="Browallia New" w:cs="Browallia New"/>
          <w:color w:val="000000"/>
          <w:szCs w:val="24"/>
          <w:cs/>
        </w:rPr>
        <w:t xml:space="preserve"> ต่อปี และ ร้อยละ </w:t>
      </w:r>
      <w:r w:rsidR="00746B7D" w:rsidRPr="00803802">
        <w:rPr>
          <w:rFonts w:ascii="Browallia New" w:hAnsi="Browallia New" w:cs="Browallia New"/>
          <w:color w:val="000000"/>
          <w:szCs w:val="24"/>
        </w:rPr>
        <w:t>21</w:t>
      </w:r>
      <w:r w:rsidRPr="00803802">
        <w:rPr>
          <w:rFonts w:ascii="Browallia New" w:hAnsi="Browallia New" w:cs="Browallia New"/>
          <w:color w:val="000000"/>
          <w:szCs w:val="24"/>
          <w:cs/>
        </w:rPr>
        <w:t xml:space="preserve"> ต่อปี เปรียบเทียบกับประมาณการอัตราภาษีเงินได้ที่ใช้ใน</w:t>
      </w:r>
      <w:r w:rsidR="003731BC" w:rsidRPr="00803802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803802">
        <w:rPr>
          <w:rFonts w:ascii="Browallia New" w:hAnsi="Browallia New" w:cs="Browallia New"/>
          <w:color w:val="000000"/>
          <w:szCs w:val="24"/>
          <w:cs/>
        </w:rPr>
        <w:t xml:space="preserve">ระหว่างกาลสามเดือนสิ้นสุดวันที่ </w:t>
      </w:r>
      <w:r w:rsidR="001F5DA7" w:rsidRPr="00803802">
        <w:rPr>
          <w:rFonts w:ascii="Browallia New" w:hAnsi="Browallia New" w:cs="Browallia New"/>
          <w:color w:val="000000"/>
          <w:szCs w:val="24"/>
        </w:rPr>
        <w:t>31</w:t>
      </w:r>
      <w:r w:rsidRPr="00803802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="001F5DA7" w:rsidRPr="00803802">
        <w:rPr>
          <w:rFonts w:ascii="Browallia New" w:hAnsi="Browallia New" w:cs="Browallia New"/>
          <w:color w:val="000000"/>
          <w:szCs w:val="24"/>
        </w:rPr>
        <w:t>2566</w:t>
      </w:r>
      <w:r w:rsidRPr="00803802">
        <w:rPr>
          <w:rFonts w:ascii="Browallia New" w:hAnsi="Browallia New" w:cs="Browallia New"/>
          <w:color w:val="000000"/>
          <w:szCs w:val="24"/>
          <w:cs/>
        </w:rPr>
        <w:t xml:space="preserve"> ของกลุ่มกิจการและธนาคารคือ อัตราร้อยละ </w:t>
      </w:r>
      <w:r w:rsidR="001F5DA7" w:rsidRPr="00803802">
        <w:rPr>
          <w:rFonts w:ascii="Browallia New" w:hAnsi="Browallia New" w:cs="Browallia New"/>
          <w:color w:val="000000"/>
          <w:szCs w:val="24"/>
        </w:rPr>
        <w:t>20</w:t>
      </w:r>
      <w:r w:rsidRPr="00803802">
        <w:rPr>
          <w:rFonts w:ascii="Browallia New" w:hAnsi="Browallia New" w:cs="Browallia New"/>
          <w:color w:val="000000"/>
          <w:szCs w:val="24"/>
          <w:cs/>
        </w:rPr>
        <w:t xml:space="preserve"> ต่อปี และ ร้อยละ </w:t>
      </w:r>
      <w:r w:rsidR="001F5DA7" w:rsidRPr="00803802">
        <w:rPr>
          <w:rFonts w:ascii="Browallia New" w:hAnsi="Browallia New" w:cs="Browallia New"/>
          <w:color w:val="000000"/>
          <w:szCs w:val="24"/>
        </w:rPr>
        <w:t>20</w:t>
      </w:r>
      <w:r w:rsidRPr="00803802">
        <w:rPr>
          <w:rFonts w:ascii="Browallia New" w:hAnsi="Browallia New" w:cs="Browallia New"/>
          <w:color w:val="000000"/>
          <w:szCs w:val="24"/>
          <w:cs/>
        </w:rPr>
        <w:t xml:space="preserve"> ต่อปี</w:t>
      </w:r>
    </w:p>
    <w:p w14:paraId="442814A4" w14:textId="2BA887C2" w:rsidR="004C533F" w:rsidRPr="00803802" w:rsidRDefault="004C533F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803802" w14:paraId="36E93E9D" w14:textId="77777777" w:rsidTr="00A7610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99F14AF" w14:textId="010C825C" w:rsidR="00C31DEB" w:rsidRPr="00803802" w:rsidRDefault="001F5DA7" w:rsidP="0080380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410" w:name="_Toc149033469"/>
            <w:r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28</w:t>
            </w:r>
            <w:r w:rsidR="00C31DEB"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803802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ทรัพย์สินที่ติดภาระผูกพัน</w:t>
            </w:r>
            <w:bookmarkEnd w:id="410"/>
          </w:p>
        </w:tc>
      </w:tr>
    </w:tbl>
    <w:p w14:paraId="2CFF5D05" w14:textId="77777777" w:rsidR="00C90A29" w:rsidRPr="00803802" w:rsidRDefault="00C90A2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BA04821" w14:textId="47EE3100" w:rsidR="00C90A29" w:rsidRPr="00803802" w:rsidRDefault="00C90A29" w:rsidP="00803802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411" w:name="_Toc482120682"/>
      <w:bookmarkStart w:id="412" w:name="_Toc529285065"/>
      <w:bookmarkStart w:id="413" w:name="_Toc8203171"/>
      <w:bookmarkStart w:id="414" w:name="_Toc39071973"/>
      <w:bookmarkStart w:id="415" w:name="_Toc39159481"/>
      <w:bookmarkStart w:id="416" w:name="_Toc39399372"/>
      <w:bookmarkStart w:id="417" w:name="_Toc53069049"/>
      <w:bookmarkStart w:id="418" w:name="_Toc68027809"/>
      <w:bookmarkStart w:id="419" w:name="_Toc68028178"/>
      <w:bookmarkStart w:id="420" w:name="_Toc68166405"/>
      <w:bookmarkStart w:id="421" w:name="_Toc70443203"/>
      <w:bookmarkStart w:id="422" w:name="_Toc70632395"/>
      <w:bookmarkStart w:id="423" w:name="_Toc102409306"/>
      <w:bookmarkStart w:id="424" w:name="_Toc102566188"/>
      <w:bookmarkStart w:id="425" w:name="_Toc116902474"/>
      <w:bookmarkStart w:id="426" w:name="_Toc116994010"/>
      <w:bookmarkStart w:id="427" w:name="_Toc132959911"/>
      <w:bookmarkStart w:id="428" w:name="_Toc149033470"/>
      <w:r w:rsidRPr="00803802">
        <w:rPr>
          <w:rFonts w:ascii="Browallia New" w:hAnsi="Browallia New" w:cs="Browallia New"/>
          <w:b/>
          <w:bCs/>
          <w:color w:val="CF4A02"/>
          <w:szCs w:val="24"/>
          <w:cs/>
        </w:rPr>
        <w:t>ทรัพย์สินที่ใช้เป็นหลักประกัน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2EFC067C" w14:textId="77777777" w:rsidR="00C90A29" w:rsidRPr="00803802" w:rsidRDefault="00C90A2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5919D7D" w14:textId="55E0ECBB" w:rsidR="00C90A29" w:rsidRPr="00803802" w:rsidRDefault="0005785C" w:rsidP="00803802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429" w:name="_Toc482120683"/>
      <w:bookmarkStart w:id="430" w:name="_Toc529285066"/>
      <w:bookmarkStart w:id="431" w:name="_Toc8203172"/>
      <w:bookmarkStart w:id="432" w:name="_Toc39071974"/>
      <w:bookmarkStart w:id="433" w:name="_Toc39159482"/>
      <w:bookmarkStart w:id="434" w:name="_Toc39399373"/>
      <w:bookmarkStart w:id="435" w:name="_Toc53069050"/>
      <w:bookmarkStart w:id="436" w:name="_Toc68027810"/>
      <w:bookmarkStart w:id="437" w:name="_Toc68028179"/>
      <w:bookmarkStart w:id="438" w:name="_Toc68166406"/>
      <w:bookmarkStart w:id="439" w:name="_Toc70443204"/>
      <w:bookmarkStart w:id="440" w:name="_Toc70632396"/>
      <w:bookmarkStart w:id="441" w:name="_Toc102409307"/>
      <w:bookmarkStart w:id="442" w:name="_Toc102566189"/>
      <w:bookmarkStart w:id="443" w:name="_Toc116902475"/>
      <w:bookmarkStart w:id="444" w:name="_Toc116994011"/>
      <w:bookmarkStart w:id="445" w:name="_Toc132959912"/>
      <w:bookmarkStart w:id="446" w:name="_Toc149033471"/>
      <w:r w:rsidRPr="00803802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C90A29" w:rsidRPr="00803802">
        <w:rPr>
          <w:rFonts w:ascii="Browallia New" w:hAnsi="Browallia New" w:cs="Browallia New"/>
          <w:spacing w:val="-4"/>
          <w:szCs w:val="24"/>
          <w:cs/>
        </w:rPr>
        <w:t>ได้นำ</w:t>
      </w:r>
      <w:r w:rsidR="00AD2D8A" w:rsidRPr="00803802">
        <w:rPr>
          <w:rFonts w:ascii="Browallia New" w:hAnsi="Browallia New" w:cs="Browallia New"/>
          <w:spacing w:val="-4"/>
          <w:szCs w:val="24"/>
          <w:cs/>
        </w:rPr>
        <w:t>เงินลงทุนใน</w:t>
      </w:r>
      <w:r w:rsidR="00C90A29" w:rsidRPr="00803802">
        <w:rPr>
          <w:rFonts w:ascii="Browallia New" w:hAnsi="Browallia New" w:cs="Browallia New"/>
          <w:spacing w:val="-4"/>
          <w:szCs w:val="24"/>
          <w:cs/>
        </w:rPr>
        <w:t>พันธบัตรรัฐบาล</w:t>
      </w:r>
      <w:r w:rsidR="00AD2D8A" w:rsidRPr="00803802">
        <w:rPr>
          <w:rFonts w:ascii="Browallia New" w:hAnsi="Browallia New" w:cs="Browallia New"/>
          <w:spacing w:val="-4"/>
          <w:szCs w:val="24"/>
          <w:cs/>
        </w:rPr>
        <w:t>และ</w:t>
      </w:r>
      <w:r w:rsidR="00C90A29" w:rsidRPr="00803802">
        <w:rPr>
          <w:rFonts w:ascii="Browallia New" w:hAnsi="Browallia New" w:cs="Browallia New"/>
          <w:spacing w:val="-4"/>
          <w:szCs w:val="24"/>
          <w:cs/>
        </w:rPr>
        <w:t>พันธบัตรรัฐวิสาหกิจไปวางเป็น</w:t>
      </w:r>
      <w:r w:rsidR="00C90A29" w:rsidRPr="00803802">
        <w:rPr>
          <w:rFonts w:ascii="Browallia New" w:hAnsi="Browallia New" w:cs="Browallia New"/>
          <w:szCs w:val="24"/>
          <w:cs/>
        </w:rPr>
        <w:t>หลักประกันในเรื่องดังต่อไปนี้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30E6A7FD" w14:textId="77777777" w:rsidR="007E1E24" w:rsidRPr="00803802" w:rsidRDefault="007E1E24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720" w:type="dxa"/>
        <w:tblInd w:w="-162" w:type="dxa"/>
        <w:tblLook w:val="00A0" w:firstRow="1" w:lastRow="0" w:firstColumn="1" w:lastColumn="0" w:noHBand="0" w:noVBand="0"/>
      </w:tblPr>
      <w:tblGrid>
        <w:gridCol w:w="7200"/>
        <w:gridCol w:w="1260"/>
        <w:gridCol w:w="1260"/>
      </w:tblGrid>
      <w:tr w:rsidR="00D714E5" w:rsidRPr="00803802" w14:paraId="5D3B73F9" w14:textId="77777777" w:rsidTr="006B33CB">
        <w:tc>
          <w:tcPr>
            <w:tcW w:w="7200" w:type="dxa"/>
            <w:vAlign w:val="bottom"/>
          </w:tcPr>
          <w:p w14:paraId="348CA13B" w14:textId="77777777" w:rsidR="00C90A29" w:rsidRPr="00803802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225A9" w14:textId="77777777" w:rsidR="00C90A29" w:rsidRPr="00803802" w:rsidRDefault="00C90A29" w:rsidP="00803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803802" w14:paraId="12AAE4FF" w14:textId="77777777" w:rsidTr="006B33CB">
        <w:tc>
          <w:tcPr>
            <w:tcW w:w="7200" w:type="dxa"/>
            <w:vAlign w:val="bottom"/>
          </w:tcPr>
          <w:p w14:paraId="4CDCFE68" w14:textId="77777777" w:rsidR="00C90A29" w:rsidRPr="00803802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1F230" w14:textId="782C6C54" w:rsidR="002C09D4" w:rsidRPr="00803802" w:rsidRDefault="001F5DA7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  <w:p w14:paraId="3349806A" w14:textId="50095832" w:rsidR="00C90A29" w:rsidRPr="00803802" w:rsidRDefault="005A6F20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02592" w14:textId="7AD0491A" w:rsidR="00FB7422" w:rsidRPr="00803802" w:rsidRDefault="001F5DA7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C90A29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A6B5A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ธันวาคม</w:t>
            </w:r>
            <w:r w:rsidR="00C90A29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  <w:p w14:paraId="3D3E1B52" w14:textId="6EEA6E8B" w:rsidR="00C90A29" w:rsidRPr="00803802" w:rsidRDefault="0049172E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2566</w:t>
            </w:r>
          </w:p>
        </w:tc>
      </w:tr>
      <w:tr w:rsidR="00D714E5" w:rsidRPr="00803802" w14:paraId="2BCA0E22" w14:textId="77777777" w:rsidTr="006B33CB">
        <w:tc>
          <w:tcPr>
            <w:tcW w:w="7200" w:type="dxa"/>
            <w:vAlign w:val="bottom"/>
          </w:tcPr>
          <w:p w14:paraId="411FB3B3" w14:textId="77777777" w:rsidR="00C90A29" w:rsidRPr="00803802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DA22E" w14:textId="77777777" w:rsidR="00C90A29" w:rsidRPr="00803802" w:rsidRDefault="00C90A29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BBD7" w14:textId="77777777" w:rsidR="00C90A29" w:rsidRPr="00803802" w:rsidRDefault="00C90A29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40910" w:rsidRPr="00803802" w14:paraId="7FC0DEE9" w14:textId="77777777" w:rsidTr="006B33CB">
        <w:tc>
          <w:tcPr>
            <w:tcW w:w="7200" w:type="dxa"/>
            <w:vAlign w:val="bottom"/>
          </w:tcPr>
          <w:p w14:paraId="018CFEE7" w14:textId="77777777" w:rsidR="00C90A29" w:rsidRPr="00803802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BA183" w14:textId="77777777" w:rsidR="00C90A29" w:rsidRPr="00803802" w:rsidRDefault="00C90A29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0FDDE8" w14:textId="77777777" w:rsidR="00C90A29" w:rsidRPr="00803802" w:rsidRDefault="00C90A29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154926" w:rsidRPr="00803802" w14:paraId="2A4904EF" w14:textId="77777777" w:rsidTr="00746B54">
        <w:tc>
          <w:tcPr>
            <w:tcW w:w="7200" w:type="dxa"/>
            <w:vAlign w:val="bottom"/>
          </w:tcPr>
          <w:p w14:paraId="2534A00F" w14:textId="7003945B" w:rsidR="00154926" w:rsidRPr="00803802" w:rsidRDefault="00154926" w:rsidP="0080380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  <w:shd w:val="clear" w:color="auto" w:fill="FAFAFA"/>
          </w:tcPr>
          <w:p w14:paraId="6EED2C66" w14:textId="3385F17C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57,685 </w:t>
            </w:r>
          </w:p>
        </w:tc>
        <w:tc>
          <w:tcPr>
            <w:tcW w:w="1260" w:type="dxa"/>
          </w:tcPr>
          <w:p w14:paraId="1BCD33CD" w14:textId="115315DE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52,269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54926" w:rsidRPr="00803802" w14:paraId="564C54A4" w14:textId="77777777" w:rsidTr="00746B54">
        <w:tc>
          <w:tcPr>
            <w:tcW w:w="7200" w:type="dxa"/>
            <w:vAlign w:val="bottom"/>
          </w:tcPr>
          <w:p w14:paraId="4E4F06E9" w14:textId="77777777" w:rsidR="00154926" w:rsidRPr="00803802" w:rsidRDefault="00154926" w:rsidP="0080380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8C8FA6D" w14:textId="348DE928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6 </w:t>
            </w:r>
          </w:p>
        </w:tc>
        <w:tc>
          <w:tcPr>
            <w:tcW w:w="1260" w:type="dxa"/>
          </w:tcPr>
          <w:p w14:paraId="613C0302" w14:textId="3B7AA45D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6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54926" w:rsidRPr="00803802" w14:paraId="4D7B06BA" w14:textId="77777777" w:rsidTr="00746B54">
        <w:tc>
          <w:tcPr>
            <w:tcW w:w="7200" w:type="dxa"/>
            <w:vAlign w:val="bottom"/>
          </w:tcPr>
          <w:p w14:paraId="49580D84" w14:textId="65659760" w:rsidR="00154926" w:rsidRPr="00803802" w:rsidRDefault="00154926" w:rsidP="0080380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สำหรับธุรกิจนายหน้าขายประกัน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20B570C" w14:textId="43366578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2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1735E3" w14:textId="6B005EE5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2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54926" w:rsidRPr="00803802" w14:paraId="4E1D4E59" w14:textId="77777777" w:rsidTr="00746B54">
        <w:tc>
          <w:tcPr>
            <w:tcW w:w="7200" w:type="dxa"/>
            <w:vAlign w:val="bottom"/>
          </w:tcPr>
          <w:p w14:paraId="03BDEF6E" w14:textId="77777777" w:rsidR="00154926" w:rsidRPr="00803802" w:rsidRDefault="00154926" w:rsidP="0080380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70AFB" w14:textId="18DF8071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57,693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D059E" w14:textId="0845729A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52,277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55537EE7" w14:textId="77777777" w:rsidR="00F97D42" w:rsidRPr="00803802" w:rsidRDefault="00F97D42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900" w:type="dxa"/>
        <w:tblInd w:w="-342" w:type="dxa"/>
        <w:tblLook w:val="00A0" w:firstRow="1" w:lastRow="0" w:firstColumn="1" w:lastColumn="0" w:noHBand="0" w:noVBand="0"/>
      </w:tblPr>
      <w:tblGrid>
        <w:gridCol w:w="7380"/>
        <w:gridCol w:w="1260"/>
        <w:gridCol w:w="1260"/>
      </w:tblGrid>
      <w:tr w:rsidR="00D714E5" w:rsidRPr="00803802" w14:paraId="27FAD6CB" w14:textId="77777777" w:rsidTr="006B33CB">
        <w:tc>
          <w:tcPr>
            <w:tcW w:w="7380" w:type="dxa"/>
            <w:vAlign w:val="bottom"/>
          </w:tcPr>
          <w:p w14:paraId="7F384433" w14:textId="77777777" w:rsidR="0056727B" w:rsidRPr="00803802" w:rsidRDefault="0056727B" w:rsidP="00803802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D4207" w14:textId="77777777" w:rsidR="005C6BE8" w:rsidRPr="00803802" w:rsidRDefault="005C6BE8" w:rsidP="00803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B33CB" w:rsidRPr="00803802" w14:paraId="0A2F5DEB" w14:textId="77777777" w:rsidTr="006B33CB">
        <w:tc>
          <w:tcPr>
            <w:tcW w:w="7380" w:type="dxa"/>
            <w:vAlign w:val="bottom"/>
          </w:tcPr>
          <w:p w14:paraId="5D0EF1D3" w14:textId="77777777" w:rsidR="006B33CB" w:rsidRPr="00803802" w:rsidRDefault="006B33CB" w:rsidP="00803802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B7ED7" w14:textId="1B2B65D9" w:rsidR="006B33CB" w:rsidRPr="00803802" w:rsidRDefault="001F5DA7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  <w:p w14:paraId="7FFE138E" w14:textId="5AD4F349" w:rsidR="006B33CB" w:rsidRPr="00803802" w:rsidRDefault="005A6F20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BB27C" w14:textId="6ADDE8D8" w:rsidR="006B33CB" w:rsidRPr="00803802" w:rsidRDefault="001F5DA7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6B33CB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 </w:t>
            </w:r>
          </w:p>
          <w:p w14:paraId="4EE033C8" w14:textId="21BC1FC8" w:rsidR="006B33CB" w:rsidRPr="00803802" w:rsidRDefault="006B33CB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80380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2566</w:t>
            </w:r>
          </w:p>
        </w:tc>
      </w:tr>
      <w:tr w:rsidR="00D714E5" w:rsidRPr="00803802" w14:paraId="5C701B3A" w14:textId="77777777" w:rsidTr="006B33CB">
        <w:tc>
          <w:tcPr>
            <w:tcW w:w="7380" w:type="dxa"/>
            <w:vAlign w:val="bottom"/>
          </w:tcPr>
          <w:p w14:paraId="5632C72D" w14:textId="77777777" w:rsidR="0099732A" w:rsidRPr="00803802" w:rsidRDefault="0099732A" w:rsidP="00803802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FC23" w14:textId="77777777" w:rsidR="0099732A" w:rsidRPr="00803802" w:rsidRDefault="0099732A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8AF0C" w14:textId="77777777" w:rsidR="0099732A" w:rsidRPr="00803802" w:rsidRDefault="0099732A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40910" w:rsidRPr="00803802" w14:paraId="539B4C02" w14:textId="77777777" w:rsidTr="006B33CB">
        <w:tc>
          <w:tcPr>
            <w:tcW w:w="7380" w:type="dxa"/>
            <w:vAlign w:val="bottom"/>
          </w:tcPr>
          <w:p w14:paraId="53D15EEE" w14:textId="77777777" w:rsidR="0099732A" w:rsidRPr="00803802" w:rsidRDefault="0099732A" w:rsidP="00803802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3B41E" w14:textId="77777777" w:rsidR="0099732A" w:rsidRPr="00803802" w:rsidRDefault="0099732A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91ACB4" w14:textId="77777777" w:rsidR="0099732A" w:rsidRPr="00803802" w:rsidRDefault="0099732A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154926" w:rsidRPr="00803802" w14:paraId="4EDC8E00" w14:textId="77777777" w:rsidTr="00746B54">
        <w:tc>
          <w:tcPr>
            <w:tcW w:w="7380" w:type="dxa"/>
            <w:vAlign w:val="bottom"/>
          </w:tcPr>
          <w:p w14:paraId="07BFC1AC" w14:textId="77777777" w:rsidR="00154926" w:rsidRPr="00803802" w:rsidRDefault="00154926" w:rsidP="0080380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  <w:shd w:val="clear" w:color="auto" w:fill="FAFAFA"/>
          </w:tcPr>
          <w:p w14:paraId="627587E6" w14:textId="2A71EF5E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57,685 </w:t>
            </w:r>
          </w:p>
        </w:tc>
        <w:tc>
          <w:tcPr>
            <w:tcW w:w="1260" w:type="dxa"/>
          </w:tcPr>
          <w:p w14:paraId="51EB6708" w14:textId="31660D5C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52,269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54926" w:rsidRPr="00803802" w14:paraId="267F86F7" w14:textId="77777777" w:rsidTr="00746B54">
        <w:tc>
          <w:tcPr>
            <w:tcW w:w="7380" w:type="dxa"/>
            <w:vAlign w:val="bottom"/>
          </w:tcPr>
          <w:p w14:paraId="7E4065A5" w14:textId="77777777" w:rsidR="00154926" w:rsidRPr="00803802" w:rsidRDefault="00154926" w:rsidP="0080380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7886E5F" w14:textId="6FF8A9BC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 xml:space="preserve"> 6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FED6B4" w14:textId="331B53F2" w:rsidR="00154926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03802">
              <w:rPr>
                <w:rFonts w:ascii="Browallia New" w:hAnsi="Browallia New" w:cs="Browallia New"/>
                <w:szCs w:val="24"/>
              </w:rPr>
              <w:t>6</w:t>
            </w:r>
            <w:r w:rsidRPr="00803802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2A5D03" w:rsidRPr="00803802" w14:paraId="22B55B51" w14:textId="77777777" w:rsidTr="00746B54">
        <w:tc>
          <w:tcPr>
            <w:tcW w:w="7380" w:type="dxa"/>
            <w:vAlign w:val="bottom"/>
          </w:tcPr>
          <w:p w14:paraId="056987D4" w14:textId="77777777" w:rsidR="002A5D03" w:rsidRPr="00803802" w:rsidRDefault="002A5D03" w:rsidP="0080380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C782D" w14:textId="4489E1F6" w:rsidR="002A5D03" w:rsidRPr="00803802" w:rsidRDefault="00154926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802">
              <w:rPr>
                <w:rFonts w:ascii="Browallia New" w:hAnsi="Browallia New" w:cs="Browallia New"/>
                <w:color w:val="000000"/>
                <w:szCs w:val="24"/>
              </w:rPr>
              <w:t>57,691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B3DF8" w14:textId="3A70365E" w:rsidR="002A5D03" w:rsidRPr="00803802" w:rsidRDefault="002A5D03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802">
              <w:rPr>
                <w:rFonts w:ascii="Browallia New" w:hAnsi="Browallia New" w:cs="Browallia New"/>
                <w:szCs w:val="24"/>
              </w:rPr>
              <w:t>52,275</w:t>
            </w:r>
          </w:p>
        </w:tc>
      </w:tr>
    </w:tbl>
    <w:p w14:paraId="358B393E" w14:textId="05436C2F" w:rsidR="003E713C" w:rsidRDefault="00E275C2" w:rsidP="00803802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447" w:name="_Toc482120684"/>
      <w:bookmarkStart w:id="448" w:name="_Toc529285067"/>
      <w:bookmarkStart w:id="449" w:name="_Toc8203173"/>
      <w:r w:rsidRPr="00803802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0699E93F" w14:textId="77777777" w:rsidR="00E27C1F" w:rsidRPr="00803802" w:rsidRDefault="00E27C1F" w:rsidP="00803802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1CA524E5" w14:textId="77777777" w:rsidTr="00A7610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C824531" w14:textId="13312E02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</w:pPr>
            <w:bookmarkStart w:id="450" w:name="_Toc149033472"/>
            <w:bookmarkEnd w:id="447"/>
            <w:bookmarkEnd w:id="448"/>
            <w:bookmarkEnd w:id="449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29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ภาระผูกพันและหนี้สินที่อาจจะเกิดขึ้น</w:t>
            </w:r>
            <w:bookmarkEnd w:id="450"/>
          </w:p>
        </w:tc>
      </w:tr>
    </w:tbl>
    <w:p w14:paraId="4966CA95" w14:textId="77777777" w:rsidR="0016349A" w:rsidRPr="004F2A38" w:rsidRDefault="0016349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776A2C7" w14:textId="125F4005" w:rsidR="001B0D7B" w:rsidRPr="004F2A38" w:rsidRDefault="001F5DA7" w:rsidP="00CD2DD9">
      <w:pPr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451" w:name="_Toc482120689"/>
      <w:bookmarkStart w:id="452" w:name="_Toc529285071"/>
      <w:bookmarkStart w:id="453" w:name="_Toc8203177"/>
      <w:bookmarkStart w:id="454" w:name="_Toc39071976"/>
      <w:bookmarkStart w:id="455" w:name="_Toc39159484"/>
      <w:bookmarkStart w:id="456" w:name="_Toc39399375"/>
      <w:bookmarkStart w:id="457" w:name="_Toc53069052"/>
      <w:bookmarkStart w:id="458" w:name="_Toc68027812"/>
      <w:bookmarkStart w:id="459" w:name="_Toc68028181"/>
      <w:bookmarkStart w:id="460" w:name="_Toc68166408"/>
      <w:bookmarkStart w:id="461" w:name="_Toc70443206"/>
      <w:bookmarkStart w:id="462" w:name="_Toc70632398"/>
      <w:bookmarkStart w:id="463" w:name="_Toc102409309"/>
      <w:bookmarkStart w:id="464" w:name="_Toc102566191"/>
      <w:bookmarkStart w:id="465" w:name="_Toc116902477"/>
      <w:bookmarkStart w:id="466" w:name="_Toc116994013"/>
      <w:bookmarkStart w:id="467" w:name="_Toc132959914"/>
      <w:bookmarkStart w:id="468" w:name="_Toc149033473"/>
      <w:r w:rsidRPr="004F2A38">
        <w:rPr>
          <w:rFonts w:ascii="Browallia New" w:hAnsi="Browallia New" w:cs="Browallia New"/>
          <w:b/>
          <w:bCs/>
          <w:color w:val="CF4A02"/>
          <w:szCs w:val="24"/>
        </w:rPr>
        <w:t>29</w:t>
      </w:r>
      <w:r w:rsidR="006E7816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1</w:t>
      </w:r>
      <w:r w:rsidR="006E7816" w:rsidRPr="004F2A3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6E7816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ภาระผูกพัน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14:paraId="6D4F6E4D" w14:textId="77777777" w:rsidR="008C3FF1" w:rsidRPr="004F2A38" w:rsidRDefault="008C3FF1" w:rsidP="00CD2DD9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1B478127" w14:textId="524051FA" w:rsidR="001B0D7B" w:rsidRPr="004F2A38" w:rsidRDefault="007C280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69" w:name="_Toc482120690"/>
      <w:bookmarkStart w:id="470" w:name="_Toc529285072"/>
      <w:bookmarkStart w:id="471" w:name="_Toc8203178"/>
      <w:bookmarkStart w:id="472" w:name="_Toc39071977"/>
      <w:bookmarkStart w:id="473" w:name="_Toc39159485"/>
      <w:bookmarkStart w:id="474" w:name="_Toc39399376"/>
      <w:bookmarkStart w:id="475" w:name="_Toc53069053"/>
      <w:bookmarkStart w:id="476" w:name="_Toc68027813"/>
      <w:bookmarkStart w:id="477" w:name="_Toc68028182"/>
      <w:bookmarkStart w:id="478" w:name="_Toc68166409"/>
      <w:bookmarkStart w:id="479" w:name="_Toc70443207"/>
      <w:bookmarkStart w:id="480" w:name="_Toc70632399"/>
      <w:bookmarkStart w:id="481" w:name="_Toc102409310"/>
      <w:bookmarkStart w:id="482" w:name="_Toc102566192"/>
      <w:bookmarkStart w:id="483" w:name="_Toc116902478"/>
      <w:bookmarkStart w:id="484" w:name="_Toc116994014"/>
      <w:bookmarkStart w:id="485" w:name="_Toc132959915"/>
      <w:bookmarkStart w:id="486" w:name="_Toc149033474"/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ณ </w:t>
      </w:r>
      <w:r w:rsidR="00A47F5B" w:rsidRPr="004F2A38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 มีนาคม</w:t>
      </w:r>
      <w:r w:rsidR="00F338D1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F20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2567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4F2A38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BC32C9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2566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7B74E7" w:rsidRPr="004F2A38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6E7816" w:rsidRPr="004F2A38">
        <w:rPr>
          <w:rFonts w:ascii="Browallia New" w:hAnsi="Browallia New" w:cs="Browallia New"/>
          <w:color w:val="000000"/>
          <w:szCs w:val="24"/>
          <w:cs/>
        </w:rPr>
        <w:t>มีภาระผูกพันที่มีสาระสำคัญดังนี้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4AC71AF0" w14:textId="7FB5AC1F" w:rsidR="00F9292F" w:rsidRPr="004F2A38" w:rsidRDefault="00F9292F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D714E5" w:rsidRPr="004F2A38" w14:paraId="41296D21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351A" w14:textId="77777777" w:rsidR="00F9292F" w:rsidRPr="004F2A38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BE769" w14:textId="3E1A2BF4" w:rsidR="00F9292F" w:rsidRPr="004F2A38" w:rsidRDefault="00F9292F" w:rsidP="00823205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714E5" w:rsidRPr="004F2A38" w14:paraId="1C09005C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6CB3A" w14:textId="77777777" w:rsidR="00F9292F" w:rsidRPr="004F2A38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F1F0E" w14:textId="3EE9D929" w:rsidR="00F9292F" w:rsidRPr="004F2A38" w:rsidRDefault="001F5DA7" w:rsidP="00F9292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  <w:r w:rsidR="00F9292F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A6F20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70B4B" w14:textId="73EC7F46" w:rsidR="00F9292F" w:rsidRPr="004F2A38" w:rsidRDefault="001F5DA7" w:rsidP="00F9292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F9292F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BC32C9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D714E5" w:rsidRPr="004F2A38" w14:paraId="008A2917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E2C18" w14:textId="77777777" w:rsidR="00F9292F" w:rsidRPr="004F2A38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E77ED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EB8575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116BA27D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545BD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14392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9FEB2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320CD785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4CF87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714E5" w:rsidRPr="004F2A38" w14:paraId="78800789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0FED" w14:textId="77777777" w:rsidR="00F9292F" w:rsidRPr="004F2A38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AD642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A7B24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2F3C3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E5808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3FCBA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352E6" w14:textId="77777777" w:rsidR="00F9292F" w:rsidRPr="004F2A38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D714E5" w:rsidRPr="004F2A38" w14:paraId="51C116AC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05A2" w14:textId="77777777" w:rsidR="00F9292F" w:rsidRPr="004F2A38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B0339" w14:textId="77777777" w:rsidR="00F9292F" w:rsidRPr="004F2A38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786B6" w14:textId="77777777" w:rsidR="00F9292F" w:rsidRPr="004F2A38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7C843" w14:textId="77777777" w:rsidR="00F9292F" w:rsidRPr="004F2A38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8B81" w14:textId="77777777" w:rsidR="00F9292F" w:rsidRPr="004F2A38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B38C" w14:textId="77777777" w:rsidR="00F9292F" w:rsidRPr="004F2A38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2D9FA" w14:textId="77777777" w:rsidR="00F9292F" w:rsidRPr="004F2A38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D714E5" w:rsidRPr="004F2A38" w14:paraId="1EDDC70D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FAFEE" w14:textId="77777777" w:rsidR="00F9292F" w:rsidRPr="004F2A38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</w:t>
            </w:r>
            <w:proofErr w:type="spellStart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ัล</w:t>
            </w:r>
            <w:proofErr w:type="spellEnd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ตั๋วเงิน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D296E" w14:textId="77777777" w:rsidR="00F9292F" w:rsidRPr="004F2A38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B576C" w14:textId="77777777" w:rsidR="00F9292F" w:rsidRPr="004F2A38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5AABE" w14:textId="77777777" w:rsidR="00F9292F" w:rsidRPr="004F2A38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41310" w14:textId="77777777" w:rsidR="00F9292F" w:rsidRPr="004F2A38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3710" w14:textId="77777777" w:rsidR="00F9292F" w:rsidRPr="004F2A38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92A04" w14:textId="77777777" w:rsidR="00F9292F" w:rsidRPr="004F2A38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746B54" w:rsidRPr="004F2A38" w14:paraId="143E0ADE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A1145" w14:textId="77777777" w:rsidR="00746B54" w:rsidRPr="004F2A38" w:rsidRDefault="00746B54" w:rsidP="00746B54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ัล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54BDA" w14:textId="710A0369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76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B9E1F" w14:textId="2831CDF4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DE062" w14:textId="19B6D865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76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5D045" w14:textId="3412D541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3912E" w14:textId="518BDEE7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171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553D5" w14:textId="7DF317E9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171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C96188" w:rsidRPr="004F2A38" w14:paraId="42CF8E53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9D1F" w14:textId="77777777" w:rsidR="00C96188" w:rsidRPr="004F2A38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F8A1F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2BBA0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C66A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8975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202C7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6BC1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C96188" w:rsidRPr="004F2A38" w14:paraId="6BA3883D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DD5F" w14:textId="59ADBD5F" w:rsidR="00C96188" w:rsidRPr="004F2A38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56A04978" w14:textId="7E5A4C31" w:rsidR="00C96188" w:rsidRPr="004F2A38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F7721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A1476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FED26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9B56D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202A4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C4AEF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C96188" w:rsidRPr="004F2A38" w14:paraId="48628FB2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E8F0E" w14:textId="77777777" w:rsidR="00C96188" w:rsidRPr="004F2A38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B318E0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CE2EE7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EA328E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234E0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32D33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9BD5E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46B54" w:rsidRPr="004F2A38" w14:paraId="2B1B047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839F" w14:textId="77777777" w:rsidR="00746B54" w:rsidRPr="004F2A38" w:rsidRDefault="00746B54" w:rsidP="00746B54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92A14" w14:textId="2A6C4752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00767" w14:textId="16F8E377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98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8AE7F" w14:textId="653B1B6D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98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AFAD3" w14:textId="71E9373C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575CD" w14:textId="1AF8E0BA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353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50AC5" w14:textId="58D1F0A6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353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C96188" w:rsidRPr="004F2A38" w14:paraId="4F3F348A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79F27" w14:textId="77777777" w:rsidR="00C96188" w:rsidRPr="004F2A38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1650C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E5AF2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3CABB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55974" w14:textId="77777777" w:rsidR="00C96188" w:rsidRPr="004F2A38" w:rsidRDefault="00C96188" w:rsidP="00C96188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571BD" w14:textId="77777777" w:rsidR="00C96188" w:rsidRPr="004F2A38" w:rsidRDefault="00C96188" w:rsidP="00C96188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14C9" w14:textId="77777777" w:rsidR="00C96188" w:rsidRPr="004F2A38" w:rsidRDefault="00C96188" w:rsidP="00C96188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96188" w:rsidRPr="004F2A38" w14:paraId="5C5E12B0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F83F3" w14:textId="77777777" w:rsidR="00C96188" w:rsidRPr="004F2A38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</w:t>
            </w:r>
            <w:proofErr w:type="spellEnd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อร์</w:t>
            </w:r>
            <w:proofErr w:type="spellStart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ออฟ</w:t>
            </w:r>
            <w:proofErr w:type="spellEnd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05D7BF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328564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34205A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9DA11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F6895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C14FC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46B54" w:rsidRPr="004F2A38" w14:paraId="7F3A2BCA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CF9E" w14:textId="77777777" w:rsidR="00746B54" w:rsidRPr="004F2A38" w:rsidRDefault="00746B54" w:rsidP="00746B54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อร์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ออฟ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CA688" w14:textId="1F4BE57E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D89D8" w14:textId="3DAFD17D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911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E0687" w14:textId="1D048387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911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D2177" w14:textId="0909E92C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9A375" w14:textId="5C4300CB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459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07A8C" w14:textId="11825459" w:rsidR="00746B54" w:rsidRPr="004F2A38" w:rsidRDefault="00746B54" w:rsidP="00746B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459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C96188" w:rsidRPr="004F2A38" w14:paraId="49025A5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EE9E7" w14:textId="77777777" w:rsidR="00C96188" w:rsidRPr="004F2A38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03722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FE2B3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8D493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00CA7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2493E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C2EA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96188" w:rsidRPr="004F2A38" w14:paraId="17F34A00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13C9B" w14:textId="77777777" w:rsidR="00C96188" w:rsidRPr="004F2A38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F0790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1DF87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90B11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80E4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6C17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9036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C96188" w:rsidRPr="004F2A38" w14:paraId="693FAA72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5B22" w14:textId="3DECC71D" w:rsidR="00C96188" w:rsidRPr="004F2A38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3FB92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F02C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8A38D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70A59" w14:textId="2D6917E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E608" w14:textId="5C7C7388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97162" w14:textId="1A4176EF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840F4D" w:rsidRPr="004F2A38" w14:paraId="216682D9" w14:textId="77777777" w:rsidTr="00746B5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5AFD" w14:textId="3F9F69AB" w:rsidR="00840F4D" w:rsidRPr="004F2A38" w:rsidRDefault="00840F4D" w:rsidP="00840F4D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A924C" w14:textId="4243A2A0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10,145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B4726" w14:textId="37C2A4D3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558F8" w14:textId="4139FE2E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10,145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E59A" w14:textId="4FEAA3B0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10,211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3809" w14:textId="77966A1B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58B1B" w14:textId="60717F79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10,211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840F4D" w:rsidRPr="004F2A38" w14:paraId="5F01B3C7" w14:textId="77777777" w:rsidTr="00746B5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509D8" w14:textId="61A59F8F" w:rsidR="00840F4D" w:rsidRPr="004F2A38" w:rsidRDefault="00840F4D" w:rsidP="00840F4D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5768EC" w14:textId="68D90825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21,477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61348B" w14:textId="691A60AF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29C0CA" w14:textId="33FC1355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21,477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5EECF" w14:textId="7D3433EC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15,886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7448F" w14:textId="56B8E54F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4DCEC1" w14:textId="0E41FC37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15,886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840F4D" w:rsidRPr="004F2A38" w14:paraId="5A6E2FD1" w14:textId="77777777" w:rsidTr="00746B5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1E46" w14:textId="29E71402" w:rsidR="00840F4D" w:rsidRPr="004F2A38" w:rsidRDefault="00840F4D" w:rsidP="00840F4D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3E3673" w14:textId="687E8416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7,574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BBD81" w14:textId="589E2286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409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1F4FF" w14:textId="459F430D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7,983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0D37F" w14:textId="14758EC5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7,574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E8887" w14:textId="7CF2C54C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132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87145" w14:textId="0887FB7C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7,706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840F4D" w:rsidRPr="004F2A38" w14:paraId="274B2BE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31ED5" w14:textId="20F74926" w:rsidR="00840F4D" w:rsidRPr="004F2A38" w:rsidRDefault="00840F4D" w:rsidP="00840F4D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28216" w14:textId="09DC116F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39,196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53C03" w14:textId="5A957C48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409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C3DDE" w14:textId="33CDAF66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39,605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E5461" w14:textId="63C775B9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33,671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7C1D7" w14:textId="75FC2474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132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41C37" w14:textId="650F65B5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33,803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C96188" w:rsidRPr="004F2A38" w14:paraId="1F3D3CD2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25B6B" w14:textId="49BE0807" w:rsidR="00C96188" w:rsidRPr="004F2A38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E9F96E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12B778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54D82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B690A" w14:textId="29CD56B8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09855E" w14:textId="4A9DFBAF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E2DBB" w14:textId="49367E74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840F4D" w:rsidRPr="004F2A38" w14:paraId="3C10055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F6009" w14:textId="1A46CA7D" w:rsidR="00840F4D" w:rsidRPr="004F2A38" w:rsidRDefault="00840F4D" w:rsidP="00840F4D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D42252" w14:textId="1507E666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39,272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57097" w14:textId="6B1E83B6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1,418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D31AA" w14:textId="0CAFD7DA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40,690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7144F" w14:textId="1ABDBC6E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33,671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2F477" w14:textId="7BF27C1C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1,115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943EF" w14:textId="20902833" w:rsidR="00840F4D" w:rsidRPr="004F2A38" w:rsidRDefault="00840F4D" w:rsidP="00840F4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34,786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</w:tbl>
    <w:p w14:paraId="3CDA28C5" w14:textId="686E3D46" w:rsidR="00253F8A" w:rsidRPr="004F2A3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8318A4F" w14:textId="0EC3CD3F" w:rsidR="00253F8A" w:rsidRPr="004F2A38" w:rsidRDefault="00253F8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B78C938" w14:textId="77777777" w:rsidR="00E27C1F" w:rsidRDefault="00BA5F22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</w:rPr>
        <w:tab/>
      </w:r>
    </w:p>
    <w:p w14:paraId="526CA884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5C21688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21C5104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E01CFAB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D724693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ED33C9B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E1525B9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D135257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F6251DC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3A7329A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201BE2C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D4890F7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8507450" w14:textId="77777777" w:rsidR="00E27C1F" w:rsidRDefault="00E27C1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8A5ACE0" w14:textId="1F9A8F45" w:rsidR="00253F8A" w:rsidRPr="004F2A38" w:rsidRDefault="00253F8A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253F8A" w:rsidRPr="004F2A38" w14:paraId="0DA72D9A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35065" w14:textId="77777777" w:rsidR="00253F8A" w:rsidRPr="004F2A38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FFAD9" w14:textId="0258B4BC" w:rsidR="00253F8A" w:rsidRPr="004F2A38" w:rsidRDefault="00253F8A" w:rsidP="00253F8A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253F8A" w:rsidRPr="004F2A38" w14:paraId="0625C0FF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2D75" w14:textId="77777777" w:rsidR="00253F8A" w:rsidRPr="004F2A38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5CA68" w14:textId="32016296" w:rsidR="00253F8A" w:rsidRPr="004F2A38" w:rsidRDefault="001F5DA7" w:rsidP="00C470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  <w:r w:rsidR="00253F8A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A6F20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2B6A5" w14:textId="50050330" w:rsidR="00253F8A" w:rsidRPr="004F2A38" w:rsidRDefault="001F5DA7" w:rsidP="00C470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253F8A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BC32C9"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253F8A" w:rsidRPr="004F2A38" w14:paraId="55CBFA82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AAB6" w14:textId="77777777" w:rsidR="00253F8A" w:rsidRPr="004F2A38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C6EB2B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38D5EB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4673779B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049FA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2DF67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13540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6684D959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32A57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53F8A" w:rsidRPr="004F2A38" w14:paraId="6DBA26F6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4231" w14:textId="77777777" w:rsidR="00253F8A" w:rsidRPr="004F2A38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1A08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182A4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DB056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29628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737E0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760D1" w14:textId="77777777" w:rsidR="00253F8A" w:rsidRPr="004F2A38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253F8A" w:rsidRPr="00803802" w14:paraId="43EC3A7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5A0EF" w14:textId="77777777" w:rsidR="00253F8A" w:rsidRPr="00803802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BA426" w14:textId="77777777" w:rsidR="00253F8A" w:rsidRPr="00803802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52FE7" w14:textId="77777777" w:rsidR="00253F8A" w:rsidRPr="00803802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B928D" w14:textId="77777777" w:rsidR="00253F8A" w:rsidRPr="00803802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1F8B4" w14:textId="77777777" w:rsidR="00253F8A" w:rsidRPr="00803802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BDD2" w14:textId="77777777" w:rsidR="00253F8A" w:rsidRPr="00803802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5167B" w14:textId="77777777" w:rsidR="00253F8A" w:rsidRPr="00803802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53F8A" w:rsidRPr="004F2A38" w14:paraId="73EE809D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B892C" w14:textId="77777777" w:rsidR="00253F8A" w:rsidRPr="004F2A38" w:rsidRDefault="00253F8A" w:rsidP="00C470DC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</w:t>
            </w:r>
            <w:proofErr w:type="spellStart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ัล</w:t>
            </w:r>
            <w:proofErr w:type="spellEnd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ตั๋วเงิน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A41AF" w14:textId="77777777" w:rsidR="00253F8A" w:rsidRPr="004F2A3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6DB93" w14:textId="77777777" w:rsidR="00253F8A" w:rsidRPr="004F2A3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259C4" w14:textId="77777777" w:rsidR="00253F8A" w:rsidRPr="004F2A3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72FF" w14:textId="77777777" w:rsidR="00253F8A" w:rsidRPr="004F2A3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5C5B" w14:textId="77777777" w:rsidR="00253F8A" w:rsidRPr="004F2A3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DFFB" w14:textId="77777777" w:rsidR="00253F8A" w:rsidRPr="004F2A38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BA5F22" w:rsidRPr="004F2A38" w14:paraId="176ABF75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FE79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ัล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7301C" w14:textId="09C4D6CB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76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D9F4D" w14:textId="5F70D56D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53400" w14:textId="06B8B2D5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76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8B479" w14:textId="3ABB40F8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062F2" w14:textId="3CB849B4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171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0A159" w14:textId="04F04F8B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171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BA5F22" w:rsidRPr="00803802" w14:paraId="337C16C0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FA319" w14:textId="77777777" w:rsidR="00BA5F22" w:rsidRPr="00803802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0EDBF" w14:textId="77777777" w:rsidR="00BA5F22" w:rsidRPr="00803802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D6F03" w14:textId="77777777" w:rsidR="00BA5F22" w:rsidRPr="00803802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88986" w14:textId="77777777" w:rsidR="00BA5F22" w:rsidRPr="00803802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0C5CD" w14:textId="77777777" w:rsidR="00BA5F22" w:rsidRPr="00803802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276E" w14:textId="77777777" w:rsidR="00BA5F22" w:rsidRPr="00803802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29E9F" w14:textId="77777777" w:rsidR="00BA5F22" w:rsidRPr="00803802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BA5F22" w:rsidRPr="004F2A38" w14:paraId="22CB4CB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8730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162C0233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D1620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69AEC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22CA5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798C6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ADE3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79BA7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BA5F22" w:rsidRPr="004F2A38" w14:paraId="7149B7A9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B6D89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B6052D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F1521B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E7CFF1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12D62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70AD4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73504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BA5F22" w:rsidRPr="004F2A38" w14:paraId="640094A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7CD19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417EB" w14:textId="76B14EFF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6520F" w14:textId="0B3080A1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98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6F26D" w14:textId="5EC35ADB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98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F056F" w14:textId="1228301C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031E4" w14:textId="2ACA66E2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353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6C502" w14:textId="31D9B53C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353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BA5F22" w:rsidRPr="00803802" w14:paraId="053D3FC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3839E" w14:textId="77777777" w:rsidR="00BA5F22" w:rsidRPr="00803802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CF9AB" w14:textId="77777777" w:rsidR="00BA5F22" w:rsidRPr="00803802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31AF1" w14:textId="77777777" w:rsidR="00BA5F22" w:rsidRPr="00803802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7946" w14:textId="77777777" w:rsidR="00BA5F22" w:rsidRPr="00803802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57A8" w14:textId="77777777" w:rsidR="00BA5F22" w:rsidRPr="00803802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9B115" w14:textId="77777777" w:rsidR="00BA5F22" w:rsidRPr="00803802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3F6F" w14:textId="77777777" w:rsidR="00BA5F22" w:rsidRPr="00803802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A5F22" w:rsidRPr="004F2A38" w14:paraId="4D7CF08D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4361F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</w:t>
            </w:r>
            <w:proofErr w:type="spellEnd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อร์</w:t>
            </w:r>
            <w:proofErr w:type="spellStart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ออฟ</w:t>
            </w:r>
            <w:proofErr w:type="spellEnd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5CF6AA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6FA276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B86661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C6517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EF2A2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EEB13" w14:textId="7777777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BA5F22" w:rsidRPr="004F2A38" w14:paraId="38C3F3DF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527FD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อร์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ออฟ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BFBCA" w14:textId="07817082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736EC" w14:textId="0BC5E2C0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911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2BA9A" w14:textId="4198AA14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911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D68A1" w14:textId="080A7D11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3DBA7" w14:textId="156CA67B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459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E767A" w14:textId="043B8418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459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C96188" w:rsidRPr="00803802" w14:paraId="1BDC1A5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8BC6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21BFF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8E327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EF6A9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95A4E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A59E9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82CD1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96188" w:rsidRPr="004F2A38" w14:paraId="3B3C8461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D306" w14:textId="77777777" w:rsidR="00C96188" w:rsidRPr="004F2A38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B6F56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B0E23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A0AAB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7ED36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3CEBE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0340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C96188" w:rsidRPr="004F2A38" w14:paraId="42C28D61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F6265" w14:textId="77777777" w:rsidR="00C96188" w:rsidRPr="004F2A38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E7869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E2511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0DD9D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27AD1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E9944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8A91" w14:textId="77777777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BA5F22" w:rsidRPr="004F2A38" w14:paraId="652A1E81" w14:textId="77777777" w:rsidTr="00746B5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9EA0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0388A" w14:textId="046DA8C6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10,145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5ECDC" w14:textId="7DF074BD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C8EE3" w14:textId="0CBB7B70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10,145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26192" w14:textId="7A47442A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10,211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0656" w14:textId="1B0EE8FC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E0B73" w14:textId="260CCA6A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10,211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BA5F22" w:rsidRPr="004F2A38" w14:paraId="6BBB891A" w14:textId="77777777" w:rsidTr="00746B5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3200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47FC7F" w14:textId="0F7B2612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28,907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AE6D73" w14:textId="027044BA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A9C266" w14:textId="28095249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28,907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392ED" w14:textId="53BE0731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27,516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88010" w14:textId="3C26D5F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D5CA37" w14:textId="38EB458A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27,516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BA5F22" w:rsidRPr="004F2A38" w14:paraId="55E91D54" w14:textId="77777777" w:rsidTr="00746B5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7A4A8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47E66" w14:textId="08A695A3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7,574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1DFD4" w14:textId="79C753E5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409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49A84" w14:textId="6EEA758B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7,983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86CE8" w14:textId="34D78CAF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7,574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6C78B" w14:textId="4C3CEF57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132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1C902" w14:textId="58B6A74F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7,706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BA5F22" w:rsidRPr="004F2A38" w14:paraId="1281C96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03EB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E377E" w14:textId="33AC515B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46,626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3D6FB" w14:textId="74B9CD46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409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B3EE9" w14:textId="1704DFA2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47,035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967DB" w14:textId="723D5F35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45,301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1619" w14:textId="377A6878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132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6993F" w14:textId="6E0692F1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45,433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C96188" w:rsidRPr="00803802" w14:paraId="2891E797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81AC9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803802"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C8447E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F88DCE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6517BE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C89E5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30709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1ACE0" w14:textId="77777777" w:rsidR="00C96188" w:rsidRPr="00803802" w:rsidRDefault="00C96188" w:rsidP="00C9618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BA5F22" w:rsidRPr="004F2A38" w14:paraId="499E0E0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5A03" w14:textId="77777777" w:rsidR="00BA5F22" w:rsidRPr="004F2A38" w:rsidRDefault="00BA5F22" w:rsidP="00BA5F2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4F2A3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FC383" w14:textId="18B5F420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46,702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C48B0" w14:textId="17633F0D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1,418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FD73F2" w14:textId="55769DE1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48,120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5F191" w14:textId="0D400F1B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45,301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11BAC" w14:textId="6D90337B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1,115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F60B7" w14:textId="5013EA1F" w:rsidR="00BA5F22" w:rsidRPr="004F2A38" w:rsidRDefault="00BA5F22" w:rsidP="00BA5F2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46,416</w:t>
            </w:r>
            <w:r w:rsidRPr="004F2A3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</w:tbl>
    <w:p w14:paraId="1035E26D" w14:textId="4A21428F" w:rsidR="00253F8A" w:rsidRPr="004F2A38" w:rsidRDefault="00253F8A" w:rsidP="00F9504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3DF3B316" w14:textId="109F8C0C" w:rsidR="001B0D7B" w:rsidRPr="004F2A38" w:rsidRDefault="001F5DA7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487" w:name="_Toc482120694"/>
      <w:bookmarkStart w:id="488" w:name="_Toc529285083"/>
      <w:bookmarkStart w:id="489" w:name="_Toc8203189"/>
      <w:bookmarkStart w:id="490" w:name="_Toc39071978"/>
      <w:bookmarkStart w:id="491" w:name="_Toc39159486"/>
      <w:bookmarkStart w:id="492" w:name="_Toc39399377"/>
      <w:bookmarkStart w:id="493" w:name="_Toc53069054"/>
      <w:bookmarkStart w:id="494" w:name="_Toc68027814"/>
      <w:bookmarkStart w:id="495" w:name="_Toc68028183"/>
      <w:bookmarkStart w:id="496" w:name="_Toc68166410"/>
      <w:bookmarkStart w:id="497" w:name="_Toc70443208"/>
      <w:bookmarkStart w:id="498" w:name="_Toc70632400"/>
      <w:bookmarkStart w:id="499" w:name="_Toc102409311"/>
      <w:bookmarkStart w:id="500" w:name="_Toc102566193"/>
      <w:bookmarkStart w:id="501" w:name="_Toc116902479"/>
      <w:bookmarkStart w:id="502" w:name="_Toc116994015"/>
      <w:bookmarkStart w:id="503" w:name="_Toc132959916"/>
      <w:bookmarkStart w:id="504" w:name="_Toc149033475"/>
      <w:r w:rsidRPr="004F2A38">
        <w:rPr>
          <w:rFonts w:ascii="Browallia New" w:hAnsi="Browallia New" w:cs="Browallia New"/>
          <w:b/>
          <w:bCs/>
          <w:color w:val="CF4A02"/>
          <w:szCs w:val="24"/>
        </w:rPr>
        <w:t>29</w:t>
      </w:r>
      <w:r w:rsidR="006E7816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2</w:t>
      </w:r>
      <w:r w:rsidR="006E7816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หนี้สินที่อาจจะเกิดขึ้น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14:paraId="492A190D" w14:textId="77777777" w:rsidR="001B0D7B" w:rsidRPr="004F2A38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1ED3D7B7" w14:textId="73B42A9A" w:rsidR="007E0271" w:rsidRPr="004F2A38" w:rsidRDefault="007E0271" w:rsidP="007E0271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2567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F554C2" w:rsidRPr="004F2A38">
        <w:rPr>
          <w:rFonts w:ascii="Browallia New" w:hAnsi="Browallia New" w:cs="Browallia New"/>
          <w:color w:val="000000"/>
          <w:szCs w:val="24"/>
        </w:rPr>
        <w:t>225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F554C2" w:rsidRPr="004F2A38">
        <w:rPr>
          <w:rFonts w:ascii="Browallia New" w:hAnsi="Browallia New" w:cs="Browallia New"/>
          <w:color w:val="000000"/>
          <w:szCs w:val="24"/>
        </w:rPr>
        <w:t>216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 (พ.ศ.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2566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2B78B6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61DC2" w:rsidRPr="004F2A38">
        <w:rPr>
          <w:rFonts w:ascii="Browallia New" w:hAnsi="Browallia New" w:cs="Browallia New"/>
          <w:color w:val="000000"/>
          <w:szCs w:val="24"/>
        </w:rPr>
        <w:t>223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2B78B6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61DC2" w:rsidRPr="004F2A38">
        <w:rPr>
          <w:rFonts w:ascii="Browallia New" w:hAnsi="Browallia New" w:cs="Browallia New"/>
          <w:color w:val="000000"/>
          <w:szCs w:val="24"/>
        </w:rPr>
        <w:t>213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ตามลำดับ) 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</w:p>
    <w:p w14:paraId="7ED85F91" w14:textId="0D91305F" w:rsidR="00F9292F" w:rsidRPr="004F2A38" w:rsidRDefault="00F9292F" w:rsidP="00F9504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7CED18FF" w14:textId="1133F0D4" w:rsidR="001B0D7B" w:rsidRPr="004F2A38" w:rsidRDefault="001F5DA7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505" w:name="_Toc482120701"/>
      <w:bookmarkStart w:id="506" w:name="_Toc529285088"/>
      <w:bookmarkStart w:id="507" w:name="_Toc8203194"/>
      <w:bookmarkStart w:id="508" w:name="_Toc39071982"/>
      <w:bookmarkStart w:id="509" w:name="_Toc39159490"/>
      <w:bookmarkStart w:id="510" w:name="_Toc39399381"/>
      <w:bookmarkStart w:id="511" w:name="_Toc53069057"/>
      <w:bookmarkStart w:id="512" w:name="_Toc68027817"/>
      <w:bookmarkStart w:id="513" w:name="_Toc68028186"/>
      <w:bookmarkStart w:id="514" w:name="_Toc68166413"/>
      <w:bookmarkStart w:id="515" w:name="_Toc70443211"/>
      <w:bookmarkStart w:id="516" w:name="_Toc70632403"/>
      <w:bookmarkStart w:id="517" w:name="_Toc102409314"/>
      <w:bookmarkStart w:id="518" w:name="_Toc102566196"/>
      <w:bookmarkStart w:id="519" w:name="_Toc116902481"/>
      <w:bookmarkStart w:id="520" w:name="_Toc116994017"/>
      <w:bookmarkStart w:id="521" w:name="_Toc132959918"/>
      <w:bookmarkStart w:id="522" w:name="_Toc149033477"/>
      <w:r w:rsidRPr="004F2A38">
        <w:rPr>
          <w:rFonts w:ascii="Browallia New" w:hAnsi="Browallia New" w:cs="Browallia New"/>
          <w:b/>
          <w:bCs/>
          <w:color w:val="CF4A02"/>
          <w:szCs w:val="24"/>
        </w:rPr>
        <w:t>29</w:t>
      </w:r>
      <w:r w:rsidR="006E7816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3</w:t>
      </w:r>
      <w:r w:rsidR="006E7816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ภาระผูกพันตามสัญญาเช่าระยะยาว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r w:rsidR="00CE26DD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2EE4EB3E" w14:textId="77777777" w:rsidR="001B0D7B" w:rsidRPr="004F2A38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240822E5" w14:textId="5F7B1058" w:rsidR="00E02800" w:rsidRPr="004F2A38" w:rsidRDefault="00E02800" w:rsidP="00CD2DD9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23" w:name="_Toc45184780"/>
      <w:bookmarkStart w:id="524" w:name="_Toc48026186"/>
      <w:bookmarkStart w:id="525" w:name="_Toc49031976"/>
      <w:bookmarkStart w:id="526" w:name="_Toc53069058"/>
      <w:bookmarkStart w:id="527" w:name="_Toc68027818"/>
      <w:bookmarkStart w:id="528" w:name="_Toc68028187"/>
      <w:bookmarkStart w:id="529" w:name="_Toc68166414"/>
      <w:bookmarkStart w:id="530" w:name="_Toc70443212"/>
      <w:bookmarkStart w:id="531" w:name="_Toc70632404"/>
      <w:bookmarkStart w:id="532" w:name="_Toc102409315"/>
      <w:bookmarkStart w:id="533" w:name="_Toc102566197"/>
      <w:bookmarkStart w:id="534" w:name="_Toc116902482"/>
      <w:bookmarkStart w:id="535" w:name="_Toc116994018"/>
      <w:bookmarkStart w:id="536" w:name="_Toc132959919"/>
      <w:bookmarkStart w:id="537" w:name="_Toc149033478"/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 มีนาคม</w:t>
      </w:r>
      <w:r w:rsidR="00CD43E9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F20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2567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BC32C9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2566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กลุ่มกิจการมีภาระผูกพันตามสัญญาเช่าระยะยาวโดยสามารถสรุป</w:t>
      </w:r>
      <w:r w:rsidR="00A76106" w:rsidRPr="004F2A38">
        <w:rPr>
          <w:rFonts w:ascii="Browallia New" w:hAnsi="Browallia New" w:cs="Browallia New"/>
          <w:color w:val="000000"/>
          <w:szCs w:val="24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>ได้ดังต่อไปนี้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8"/>
        <w:gridCol w:w="1215"/>
        <w:gridCol w:w="1215"/>
        <w:gridCol w:w="1368"/>
        <w:gridCol w:w="1152"/>
      </w:tblGrid>
      <w:tr w:rsidR="00D714E5" w:rsidRPr="004F2A38" w14:paraId="607246BC" w14:textId="77777777" w:rsidTr="00E028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A3DF5" w14:textId="6A9A822B" w:rsidR="001B0D7B" w:rsidRPr="004F2A38" w:rsidRDefault="001B0D7B" w:rsidP="00CD2DD9">
            <w:pPr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7BBB8" w14:textId="77777777" w:rsidR="001B0D7B" w:rsidRPr="004F2A38" w:rsidRDefault="003675D9" w:rsidP="00CD2DD9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6E7816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941E8" w14:textId="77777777" w:rsidR="001B0D7B" w:rsidRPr="004F2A38" w:rsidRDefault="003675D9" w:rsidP="00CD2DD9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6E7816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การเงินเฉพาะธนาคาร</w:t>
            </w:r>
          </w:p>
        </w:tc>
      </w:tr>
      <w:tr w:rsidR="00D714E5" w:rsidRPr="004F2A38" w14:paraId="57AF5636" w14:textId="77777777" w:rsidTr="00E028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071E4" w14:textId="77777777" w:rsidR="004F2A6A" w:rsidRPr="004F2A38" w:rsidRDefault="004F2A6A" w:rsidP="004F2A6A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EDF844" w14:textId="29A29CF4" w:rsidR="004F2A6A" w:rsidRPr="004F2A38" w:rsidRDefault="001F5DA7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5A2AA3" w14:textId="72B0097A" w:rsidR="004F2A6A" w:rsidRPr="004F2A38" w:rsidRDefault="001F5DA7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4F2A6A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227234" w14:textId="4F97D2A4" w:rsidR="004F2A6A" w:rsidRPr="004F2A38" w:rsidRDefault="001F5DA7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83F733" w14:textId="467508D0" w:rsidR="004F2A6A" w:rsidRPr="004F2A38" w:rsidRDefault="001F5DA7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4F2A6A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4F2A38" w14:paraId="712F9E4B" w14:textId="77777777" w:rsidTr="00E028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B4B07" w14:textId="77777777" w:rsidR="0099732A" w:rsidRPr="004F2A38" w:rsidRDefault="0099732A" w:rsidP="0099732A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A3D96" w14:textId="08094435" w:rsidR="0099732A" w:rsidRPr="004F2A38" w:rsidRDefault="005A6F20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968A7" w14:textId="0557CF86" w:rsidR="0099732A" w:rsidRPr="004F2A38" w:rsidRDefault="00BC32C9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09B3E" w14:textId="627566E2" w:rsidR="0099732A" w:rsidRPr="004F2A38" w:rsidRDefault="005A6F20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08BCA" w14:textId="3886796A" w:rsidR="0099732A" w:rsidRPr="004F2A38" w:rsidRDefault="00BC32C9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2566</w:t>
            </w:r>
          </w:p>
        </w:tc>
      </w:tr>
      <w:tr w:rsidR="00D714E5" w:rsidRPr="004F2A38" w14:paraId="67E7371D" w14:textId="77777777" w:rsidTr="00E02800"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D8A240" w14:textId="2EF0D06B" w:rsidR="0099732A" w:rsidRPr="004F2A38" w:rsidRDefault="0099732A" w:rsidP="0099732A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D54697" w14:textId="77777777" w:rsidR="0099732A" w:rsidRPr="004F2A38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20AC9" w14:textId="77777777" w:rsidR="0099732A" w:rsidRPr="004F2A38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4ABA4" w14:textId="77777777" w:rsidR="0099732A" w:rsidRPr="004F2A38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99E9F" w14:textId="77777777" w:rsidR="0099732A" w:rsidRPr="004F2A38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4F2A38" w14:paraId="25251E68" w14:textId="77777777" w:rsidTr="00E02800">
        <w:tc>
          <w:tcPr>
            <w:tcW w:w="3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3A4F65" w14:textId="77777777" w:rsidR="0099732A" w:rsidRPr="004F2A38" w:rsidRDefault="0099732A" w:rsidP="0099732A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0492D5" w14:textId="77777777" w:rsidR="0099732A" w:rsidRPr="004F2A38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81D79C" w14:textId="77777777" w:rsidR="0099732A" w:rsidRPr="004F2A38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95A87" w14:textId="77777777" w:rsidR="0099732A" w:rsidRPr="004F2A38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52EB99" w14:textId="77777777" w:rsidR="0099732A" w:rsidRPr="004F2A38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96188" w:rsidRPr="004F2A38" w14:paraId="25799B13" w14:textId="77777777" w:rsidTr="00C470D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A617D" w14:textId="339ABA7B" w:rsidR="00C96188" w:rsidRPr="004F2A38" w:rsidRDefault="00C96188" w:rsidP="00C96188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ไม่เกิน </w:t>
            </w: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B01FA" w14:textId="42154BE4" w:rsidR="00C96188" w:rsidRPr="004F2A38" w:rsidRDefault="00B5650C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D7C08A" w14:textId="61987CAC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5D79" w14:textId="46FF4083" w:rsidR="00C96188" w:rsidRPr="004F2A38" w:rsidRDefault="00B5650C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C8E803" w14:textId="033C1919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58</w:t>
            </w:r>
          </w:p>
        </w:tc>
      </w:tr>
      <w:tr w:rsidR="00C96188" w:rsidRPr="004F2A38" w14:paraId="07A3C71A" w14:textId="77777777" w:rsidTr="00C470D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43AA0" w14:textId="77777777" w:rsidR="00C96188" w:rsidRPr="004F2A38" w:rsidRDefault="00C96188" w:rsidP="00C96188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9D986" w14:textId="589F347D" w:rsidR="00C96188" w:rsidRPr="004F2A38" w:rsidRDefault="00B5650C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77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ADBDF" w14:textId="31F3B16B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1CCF5" w14:textId="34266E20" w:rsidR="00C96188" w:rsidRPr="004F2A38" w:rsidRDefault="00B5650C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AFC3" w14:textId="339B83D0" w:rsidR="00C96188" w:rsidRPr="004F2A38" w:rsidRDefault="00C96188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zCs w:val="24"/>
              </w:rPr>
              <w:t>58</w:t>
            </w:r>
          </w:p>
        </w:tc>
      </w:tr>
    </w:tbl>
    <w:p w14:paraId="5A4420D7" w14:textId="52383006" w:rsidR="004F251F" w:rsidRPr="004F2A38" w:rsidRDefault="004F251F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48247399" w14:textId="38509634" w:rsidR="001B0D7B" w:rsidRPr="004F2A38" w:rsidRDefault="001F5DA7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538" w:name="_Toc482120703"/>
      <w:bookmarkStart w:id="539" w:name="_Toc529285090"/>
      <w:bookmarkStart w:id="540" w:name="_Toc8203196"/>
      <w:bookmarkStart w:id="541" w:name="_Toc39071984"/>
      <w:bookmarkStart w:id="542" w:name="_Toc39159492"/>
      <w:bookmarkStart w:id="543" w:name="_Toc39399383"/>
      <w:bookmarkStart w:id="544" w:name="_Toc53069059"/>
      <w:bookmarkStart w:id="545" w:name="_Toc68027819"/>
      <w:bookmarkStart w:id="546" w:name="_Toc68028188"/>
      <w:bookmarkStart w:id="547" w:name="_Toc68166415"/>
      <w:bookmarkStart w:id="548" w:name="_Toc70443213"/>
      <w:bookmarkStart w:id="549" w:name="_Toc70632405"/>
      <w:bookmarkStart w:id="550" w:name="_Toc102409316"/>
      <w:bookmarkStart w:id="551" w:name="_Toc102566198"/>
      <w:bookmarkStart w:id="552" w:name="_Toc116902483"/>
      <w:bookmarkStart w:id="553" w:name="_Toc116994019"/>
      <w:bookmarkStart w:id="554" w:name="_Toc132959920"/>
      <w:bookmarkStart w:id="555" w:name="_Toc149033479"/>
      <w:r w:rsidRPr="004F2A38">
        <w:rPr>
          <w:rFonts w:ascii="Browallia New" w:hAnsi="Browallia New" w:cs="Browallia New"/>
          <w:b/>
          <w:bCs/>
          <w:color w:val="CF4A02"/>
          <w:szCs w:val="24"/>
        </w:rPr>
        <w:t>29</w:t>
      </w:r>
      <w:r w:rsidR="006E7816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4F2A38">
        <w:rPr>
          <w:rFonts w:ascii="Browallia New" w:hAnsi="Browallia New" w:cs="Browallia New"/>
          <w:b/>
          <w:bCs/>
          <w:color w:val="CF4A02"/>
          <w:szCs w:val="24"/>
        </w:rPr>
        <w:t>4</w:t>
      </w:r>
      <w:r w:rsidR="006E7816"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ภาระผูกพันอื่น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14:paraId="39738C53" w14:textId="77777777" w:rsidR="001B0D7B" w:rsidRPr="004F2A38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109586BC" w14:textId="3AFAA8A9" w:rsidR="00C36AB4" w:rsidRPr="004F2A38" w:rsidRDefault="008E3CAC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556" w:name="_Toc482120704"/>
      <w:bookmarkStart w:id="557" w:name="_Toc529285091"/>
      <w:bookmarkStart w:id="558" w:name="_Toc8203197"/>
      <w:bookmarkStart w:id="559" w:name="_Toc39071985"/>
      <w:bookmarkStart w:id="560" w:name="_Toc39159493"/>
      <w:bookmarkStart w:id="561" w:name="_Toc39399384"/>
      <w:bookmarkStart w:id="562" w:name="_Toc53069060"/>
      <w:bookmarkStart w:id="563" w:name="_Toc68027820"/>
      <w:bookmarkStart w:id="564" w:name="_Toc68028189"/>
      <w:bookmarkStart w:id="565" w:name="_Toc68166416"/>
      <w:bookmarkStart w:id="566" w:name="_Toc70443214"/>
      <w:bookmarkStart w:id="567" w:name="_Toc70632406"/>
      <w:bookmarkStart w:id="568" w:name="_Toc102409317"/>
      <w:bookmarkStart w:id="569" w:name="_Toc102566199"/>
      <w:bookmarkStart w:id="570" w:name="_Toc116902484"/>
      <w:bookmarkStart w:id="571" w:name="_Toc116994020"/>
      <w:bookmarkStart w:id="572" w:name="_Toc132959921"/>
      <w:bookmarkStart w:id="573" w:name="_Toc149033480"/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 มีนาคม</w:t>
      </w:r>
      <w:r w:rsidR="00CD43E9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F20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2567</w:t>
      </w:r>
      <w:r w:rsidR="006416E9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และวันที่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="006416E9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BC32C9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pacing w:val="-4"/>
          <w:szCs w:val="24"/>
        </w:rPr>
        <w:t>2566</w:t>
      </w:r>
      <w:r w:rsidR="006416E9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114EC" w:rsidRPr="004F2A38">
        <w:rPr>
          <w:rFonts w:ascii="Browallia New" w:hAnsi="Browallia New" w:cs="Browallia New" w:hint="cs"/>
          <w:color w:val="000000"/>
          <w:spacing w:val="-4"/>
          <w:szCs w:val="24"/>
          <w:cs/>
        </w:rPr>
        <w:t>ธนาคาร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มีภาระผูกพัน </w:t>
      </w:r>
      <w:r w:rsidR="000D6FD9" w:rsidRPr="004F2A38">
        <w:rPr>
          <w:rFonts w:ascii="Browallia New" w:hAnsi="Browallia New" w:cs="Browallia New"/>
          <w:color w:val="000000"/>
          <w:szCs w:val="24"/>
          <w:cs/>
        </w:rPr>
        <w:t>ที่</w:t>
      </w:r>
      <w:r w:rsidR="003114EC" w:rsidRPr="004F2A38">
        <w:rPr>
          <w:rFonts w:ascii="Browallia New" w:hAnsi="Browallia New" w:cs="Browallia New" w:hint="cs"/>
          <w:color w:val="000000"/>
          <w:szCs w:val="24"/>
          <w:cs/>
        </w:rPr>
        <w:t>ธนาคาร</w:t>
      </w:r>
      <w:r w:rsidRPr="004F2A38">
        <w:rPr>
          <w:rFonts w:ascii="Browallia New" w:hAnsi="Browallia New" w:cs="Browallia New"/>
          <w:color w:val="000000"/>
          <w:szCs w:val="24"/>
          <w:cs/>
        </w:rPr>
        <w:t>ได้เข้าทำสัญญาติดตั้งและ</w:t>
      </w:r>
      <w:r w:rsidR="00A76106" w:rsidRPr="004F2A38">
        <w:rPr>
          <w:rFonts w:ascii="Browallia New" w:hAnsi="Browallia New" w:cs="Browallia New"/>
          <w:color w:val="000000"/>
          <w:szCs w:val="24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>พัฒนาระบบคอมพิวเตอร์กับบริษัทหลายแห่ง คงเหลือมูลค่าที่ทาง</w:t>
      </w:r>
      <w:r w:rsidR="003114EC" w:rsidRPr="004F2A38">
        <w:rPr>
          <w:rFonts w:ascii="Browallia New" w:hAnsi="Browallia New" w:cs="Browallia New" w:hint="cs"/>
          <w:color w:val="000000"/>
          <w:szCs w:val="24"/>
          <w:cs/>
        </w:rPr>
        <w:t>ธนาคาร</w:t>
      </w:r>
      <w:r w:rsidRPr="004F2A38">
        <w:rPr>
          <w:rFonts w:ascii="Browallia New" w:hAnsi="Browallia New" w:cs="Browallia New"/>
          <w:color w:val="000000"/>
          <w:szCs w:val="24"/>
          <w:cs/>
        </w:rPr>
        <w:t>จะต้องจ่ายภายใต้สั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ญญาดังกล่าว</w:t>
      </w:r>
      <w:r w:rsidR="003A570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เป็นจำนวน </w:t>
      </w:r>
      <w:r w:rsidR="00833341" w:rsidRPr="004F2A38">
        <w:rPr>
          <w:rFonts w:ascii="Browallia New" w:hAnsi="Browallia New" w:cs="Browallia New"/>
          <w:color w:val="000000"/>
          <w:spacing w:val="-4"/>
          <w:szCs w:val="24"/>
        </w:rPr>
        <w:t xml:space="preserve">51 </w:t>
      </w:r>
      <w:r w:rsidR="003A570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ล้านบาท และ </w:t>
      </w:r>
      <w:r w:rsidR="00373954" w:rsidRPr="004F2A38">
        <w:rPr>
          <w:rFonts w:ascii="Browallia New" w:hAnsi="Browallia New" w:cs="Browallia New"/>
          <w:color w:val="000000"/>
          <w:spacing w:val="-4"/>
          <w:szCs w:val="24"/>
        </w:rPr>
        <w:t>15</w:t>
      </w:r>
      <w:r w:rsidR="003A570D"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ตามลำดับ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39EEF386" w14:textId="794F6967" w:rsidR="00D44A43" w:rsidRDefault="000B00A4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68B8F13" w14:textId="77777777" w:rsidR="00E27C1F" w:rsidRPr="004F2A38" w:rsidRDefault="00E27C1F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 w:hint="cs"/>
          <w:color w:val="000000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31DEB" w:rsidRPr="004F2A38" w14:paraId="3EF2BD0C" w14:textId="77777777" w:rsidTr="00881AE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6853299" w14:textId="07997378" w:rsidR="00C31DEB" w:rsidRPr="004F2A38" w:rsidRDefault="001F5DA7" w:rsidP="00CD2D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bookmarkStart w:id="574" w:name="_Toc68027821"/>
            <w:bookmarkStart w:id="575" w:name="_Toc149033481"/>
            <w:r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>30</w:t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  <w:tab/>
            </w:r>
            <w:r w:rsidR="00C31DEB" w:rsidRPr="004F2A3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รายการธุรกิจกับกิจการ/บุคคลที่เกี่ยวข้องกัน</w:t>
            </w:r>
            <w:bookmarkEnd w:id="574"/>
            <w:bookmarkEnd w:id="575"/>
          </w:p>
        </w:tc>
      </w:tr>
    </w:tbl>
    <w:p w14:paraId="7281686D" w14:textId="61C93764" w:rsidR="00784430" w:rsidRPr="004F2A38" w:rsidRDefault="00784430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  <w:bookmarkStart w:id="576" w:name="_Toc482120706"/>
    </w:p>
    <w:p w14:paraId="0F31C1FA" w14:textId="77777777" w:rsidR="00B454B6" w:rsidRPr="004F2A38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77" w:name="_Toc529285093"/>
      <w:bookmarkStart w:id="578" w:name="_Toc8203199"/>
      <w:bookmarkStart w:id="579" w:name="_Toc39071987"/>
      <w:bookmarkStart w:id="580" w:name="_Toc39159495"/>
      <w:bookmarkStart w:id="581" w:name="_Toc39399386"/>
      <w:bookmarkStart w:id="582" w:name="_Toc53069062"/>
      <w:bookmarkStart w:id="583" w:name="_Toc68027822"/>
      <w:bookmarkStart w:id="584" w:name="_Toc68028191"/>
      <w:bookmarkStart w:id="585" w:name="_Toc68166418"/>
      <w:bookmarkStart w:id="586" w:name="_Toc70443216"/>
      <w:bookmarkStart w:id="587" w:name="_Toc70632408"/>
      <w:bookmarkStart w:id="588" w:name="_Toc102409319"/>
      <w:bookmarkStart w:id="589" w:name="_Toc102566201"/>
      <w:bookmarkStart w:id="590" w:name="_Toc116902486"/>
      <w:bookmarkStart w:id="591" w:name="_Toc116994022"/>
      <w:bookmarkStart w:id="592" w:name="_Toc132959923"/>
      <w:bookmarkStart w:id="593" w:name="_Toc149033482"/>
      <w:r w:rsidRPr="004F2A38">
        <w:rPr>
          <w:rFonts w:ascii="Browallia New" w:hAnsi="Browallia New" w:cs="Browallia New"/>
          <w:color w:val="000000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</w:t>
      </w:r>
      <w:r w:rsidRPr="004F2A38">
        <w:rPr>
          <w:rFonts w:ascii="Browallia New" w:hAnsi="Browallia New" w:cs="Browallia New"/>
          <w:color w:val="000000"/>
          <w:szCs w:val="24"/>
        </w:rPr>
        <w:br/>
      </w:r>
      <w:r w:rsidRPr="004F2A38">
        <w:rPr>
          <w:rFonts w:ascii="Browallia New" w:hAnsi="Browallia New" w:cs="Browallia New"/>
          <w:color w:val="000000"/>
          <w:szCs w:val="24"/>
          <w:cs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14:paraId="02EB3C6F" w14:textId="77777777" w:rsidR="00B454B6" w:rsidRPr="004F2A38" w:rsidRDefault="00B454B6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157A3309" w14:textId="77777777" w:rsidR="00B454B6" w:rsidRPr="004F2A38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94" w:name="_Toc529285094"/>
      <w:bookmarkStart w:id="595" w:name="_Toc8203200"/>
      <w:bookmarkStart w:id="596" w:name="_Toc39071988"/>
      <w:bookmarkStart w:id="597" w:name="_Toc39159496"/>
      <w:bookmarkStart w:id="598" w:name="_Toc39399387"/>
      <w:bookmarkStart w:id="599" w:name="_Toc53069063"/>
      <w:bookmarkStart w:id="600" w:name="_Toc68027823"/>
      <w:bookmarkStart w:id="601" w:name="_Toc68028192"/>
      <w:bookmarkStart w:id="602" w:name="_Toc68166419"/>
      <w:bookmarkStart w:id="603" w:name="_Toc70443217"/>
      <w:bookmarkStart w:id="604" w:name="_Toc70632409"/>
      <w:bookmarkStart w:id="605" w:name="_Toc102409320"/>
      <w:bookmarkStart w:id="606" w:name="_Toc102566202"/>
      <w:bookmarkStart w:id="607" w:name="_Toc116902487"/>
      <w:bookmarkStart w:id="608" w:name="_Toc116994023"/>
      <w:bookmarkStart w:id="609" w:name="_Toc132959924"/>
      <w:bookmarkStart w:id="610" w:name="_Toc149033483"/>
      <w:r w:rsidRPr="004F2A38">
        <w:rPr>
          <w:rFonts w:ascii="Browallia New" w:hAnsi="Browallia New" w:cs="Browallia New"/>
          <w:color w:val="000000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14:paraId="57E4635F" w14:textId="541CD01F" w:rsidR="00170F9B" w:rsidRPr="004F2A38" w:rsidRDefault="00170F9B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6990078B" w14:textId="66FF2935" w:rsidR="001B0D7B" w:rsidRPr="004F2A38" w:rsidRDefault="006E781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11" w:name="_Toc529285095"/>
      <w:bookmarkStart w:id="612" w:name="_Toc8203201"/>
      <w:bookmarkStart w:id="613" w:name="_Toc39071989"/>
      <w:bookmarkStart w:id="614" w:name="_Toc39159497"/>
      <w:bookmarkStart w:id="615" w:name="_Toc39399388"/>
      <w:bookmarkStart w:id="616" w:name="_Toc53069064"/>
      <w:bookmarkStart w:id="617" w:name="_Toc68027824"/>
      <w:bookmarkStart w:id="618" w:name="_Toc68028193"/>
      <w:bookmarkStart w:id="619" w:name="_Toc68166420"/>
      <w:bookmarkStart w:id="620" w:name="_Toc70443218"/>
      <w:bookmarkStart w:id="621" w:name="_Toc70632410"/>
      <w:bookmarkStart w:id="622" w:name="_Toc102409321"/>
      <w:bookmarkStart w:id="623" w:name="_Toc102566203"/>
      <w:bookmarkStart w:id="624" w:name="_Toc116902488"/>
      <w:bookmarkStart w:id="625" w:name="_Toc116994024"/>
      <w:bookmarkStart w:id="626" w:name="_Toc132959925"/>
      <w:bookmarkStart w:id="627" w:name="_Toc149033484"/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ในระหว่าง</w:t>
      </w:r>
      <w:r w:rsidR="003731BC"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รอบระยะเวลา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5785C"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Pr="004F2A38">
        <w:rPr>
          <w:rFonts w:ascii="Browallia New" w:hAnsi="Browallia New" w:cs="Browallia New"/>
          <w:color w:val="000000"/>
          <w:spacing w:val="-4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4F2A38">
        <w:rPr>
          <w:rFonts w:ascii="Browallia New" w:hAnsi="Browallia New" w:cs="Browallia New"/>
          <w:color w:val="000000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576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</w:p>
    <w:p w14:paraId="557E59B4" w14:textId="5ACF7B8C" w:rsidR="00F50CA8" w:rsidRPr="004F2A38" w:rsidRDefault="00F50CA8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8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4"/>
        <w:gridCol w:w="1512"/>
        <w:gridCol w:w="1513"/>
        <w:gridCol w:w="1513"/>
        <w:gridCol w:w="1515"/>
      </w:tblGrid>
      <w:tr w:rsidR="007E0271" w:rsidRPr="004F2A38" w14:paraId="4F5812A8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C5CEC" w14:textId="77777777" w:rsidR="007E0271" w:rsidRPr="004F2A38" w:rsidRDefault="007E0271" w:rsidP="00746B54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58D66" w14:textId="77777777" w:rsidR="007E0271" w:rsidRPr="004F2A38" w:rsidRDefault="007E0271" w:rsidP="00746B54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E365C" w14:textId="77777777" w:rsidR="007E0271" w:rsidRPr="004F2A38" w:rsidRDefault="007E0271" w:rsidP="00746B54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7E0271" w:rsidRPr="004F2A38" w14:paraId="60B84F58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08975" w14:textId="77777777" w:rsidR="007E0271" w:rsidRPr="004F2A38" w:rsidRDefault="007E0271" w:rsidP="00746B54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F97C" w14:textId="7C742B3D" w:rsidR="007E0271" w:rsidRPr="004F2A38" w:rsidRDefault="007E0271" w:rsidP="00746B54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สามเดือนสิ้นสุด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0FBCA" w14:textId="0FABCE28" w:rsidR="007E0271" w:rsidRPr="004F2A38" w:rsidRDefault="007E0271" w:rsidP="00746B54">
            <w:pPr>
              <w:ind w:left="540" w:right="-28" w:hanging="540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628" w:name="_Toc529285096"/>
            <w:bookmarkStart w:id="629" w:name="_Toc39071990"/>
            <w:bookmarkStart w:id="630" w:name="_Toc39159498"/>
            <w:bookmarkStart w:id="631" w:name="_Toc39399389"/>
            <w:bookmarkStart w:id="632" w:name="_Toc53069065"/>
            <w:bookmarkStart w:id="633" w:name="_Toc68027825"/>
            <w:bookmarkStart w:id="634" w:name="_Toc68028194"/>
            <w:bookmarkStart w:id="635" w:name="_Toc68166421"/>
            <w:bookmarkStart w:id="636" w:name="_Toc70443219"/>
            <w:bookmarkStart w:id="637" w:name="_Toc70632411"/>
            <w:bookmarkStart w:id="638" w:name="_Toc102409322"/>
            <w:bookmarkStart w:id="639" w:name="_Toc102566204"/>
            <w:bookmarkStart w:id="640" w:name="_Toc116902489"/>
            <w:bookmarkStart w:id="641" w:name="_Toc116994025"/>
            <w:bookmarkStart w:id="642" w:name="_Toc132959926"/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สามเดือนสิ้นสุด</w:t>
            </w:r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</w:p>
        </w:tc>
      </w:tr>
      <w:tr w:rsidR="007E0271" w:rsidRPr="004F2A38" w14:paraId="5D51B8C4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D071" w14:textId="77777777" w:rsidR="007E0271" w:rsidRPr="004F2A38" w:rsidRDefault="007E0271" w:rsidP="00746B54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140FD" w14:textId="4A9B11BB" w:rsidR="007E0271" w:rsidRPr="004F2A38" w:rsidRDefault="007E0271" w:rsidP="00746B54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3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6FDC2" w14:textId="4765455F" w:rsidR="007E0271" w:rsidRPr="004F2A38" w:rsidRDefault="007E0271" w:rsidP="00746B54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7E0271" w:rsidRPr="004F2A38" w14:paraId="7755B24E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275F" w14:textId="77777777" w:rsidR="007E0271" w:rsidRPr="004F2A38" w:rsidRDefault="007E0271" w:rsidP="007E0271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53E22" w14:textId="7FA952E2" w:rsidR="007E0271" w:rsidRPr="004F2A38" w:rsidRDefault="007E0271" w:rsidP="007E027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50ED" w14:textId="1000549E" w:rsidR="007E0271" w:rsidRPr="004F2A38" w:rsidRDefault="007E0271" w:rsidP="007E027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853D" w14:textId="5B5ACC69" w:rsidR="007E0271" w:rsidRPr="004F2A38" w:rsidRDefault="007E0271" w:rsidP="007E027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259A4" w14:textId="5219B6AA" w:rsidR="007E0271" w:rsidRPr="004F2A38" w:rsidRDefault="007E0271" w:rsidP="007E027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7E0271" w:rsidRPr="004F2A38" w14:paraId="6EF46ADA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5059" w14:textId="77777777" w:rsidR="007E0271" w:rsidRPr="004F2A38" w:rsidRDefault="007E0271" w:rsidP="00746B54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54377" w14:textId="77777777" w:rsidR="007E0271" w:rsidRPr="004F2A38" w:rsidRDefault="007E0271" w:rsidP="00746B5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A23F8" w14:textId="77777777" w:rsidR="007E0271" w:rsidRPr="004F2A38" w:rsidRDefault="007E0271" w:rsidP="00746B5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29E9B" w14:textId="77777777" w:rsidR="007E0271" w:rsidRPr="004F2A38" w:rsidRDefault="007E0271" w:rsidP="00746B5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BA561" w14:textId="77777777" w:rsidR="007E0271" w:rsidRPr="004F2A38" w:rsidRDefault="007E0271" w:rsidP="00746B5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E0271" w:rsidRPr="004F2A38" w14:paraId="5A495BE4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2DA0" w14:textId="77777777" w:rsidR="007E0271" w:rsidRPr="004F2A38" w:rsidRDefault="007E0271" w:rsidP="00746B5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7137C" w14:textId="77777777" w:rsidR="007E0271" w:rsidRPr="004F2A38" w:rsidRDefault="007E0271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37D60" w14:textId="77777777" w:rsidR="007E0271" w:rsidRPr="004F2A38" w:rsidRDefault="007E0271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D92FC" w14:textId="77777777" w:rsidR="007E0271" w:rsidRPr="004F2A38" w:rsidRDefault="007E0271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C8F7C" w14:textId="77777777" w:rsidR="007E0271" w:rsidRPr="004F2A38" w:rsidRDefault="007E0271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E0271" w:rsidRPr="004F2A38" w14:paraId="64F8FB0E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1D7B" w14:textId="77777777" w:rsidR="007E0271" w:rsidRPr="004F2A38" w:rsidRDefault="007E0271" w:rsidP="00746B5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 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2E7D9" w14:textId="77777777" w:rsidR="007E0271" w:rsidRPr="004F2A38" w:rsidRDefault="007E0271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6CD0" w14:textId="77777777" w:rsidR="007E0271" w:rsidRPr="004F2A38" w:rsidRDefault="007E0271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C4081" w14:textId="77777777" w:rsidR="007E0271" w:rsidRPr="004F2A38" w:rsidRDefault="007E0271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5FA4" w14:textId="77777777" w:rsidR="007E0271" w:rsidRPr="004F2A38" w:rsidRDefault="007E0271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D5B53" w:rsidRPr="004F2A38" w14:paraId="3C9308A1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382E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ดอกเบี้ยรับ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C0C5D" w14:textId="69090ACD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027C" w14:textId="00418C51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31974" w14:textId="118E1EA8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229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4D438C7" w14:textId="4C10D4EE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184</w:t>
            </w:r>
          </w:p>
        </w:tc>
      </w:tr>
      <w:tr w:rsidR="008D5B53" w:rsidRPr="004F2A38" w14:paraId="235D690A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ED643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EB703" w14:textId="1AF05894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FAC82" w14:textId="6DB0B11A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9B678" w14:textId="143ABAE5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50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FD9D8C2" w14:textId="2A313B5E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47</w:t>
            </w:r>
          </w:p>
        </w:tc>
      </w:tr>
      <w:tr w:rsidR="008D5B53" w:rsidRPr="004F2A38" w14:paraId="75A3EDF5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60F3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215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 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B2C96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A35F5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CC12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41B5C719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D5B53" w:rsidRPr="004F2A38" w14:paraId="387C9EFE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CD514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72A86" w14:textId="1182F425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0A61" w14:textId="2E871CB2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611D1" w14:textId="2C20AEF2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D664BF3" w14:textId="6BE021A5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7E0271" w:rsidRPr="004F2A38" w14:paraId="3B444F81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C3777" w14:textId="77777777" w:rsidR="007E0271" w:rsidRPr="004F2A38" w:rsidRDefault="007E0271" w:rsidP="007E027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884C1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9C69D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56175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990D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7E0271" w:rsidRPr="004F2A38" w14:paraId="161269D4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E227" w14:textId="77777777" w:rsidR="007E0271" w:rsidRPr="004F2A38" w:rsidRDefault="007E0271" w:rsidP="007E0271">
            <w:pPr>
              <w:ind w:left="25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2C74A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228B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E2555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B0B04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E0271" w:rsidRPr="004F2A38" w14:paraId="21510FDC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5B72A788" w14:textId="77777777" w:rsidR="007E0271" w:rsidRPr="004F2A38" w:rsidRDefault="007E0271" w:rsidP="007E027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 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1EB1D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A826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0BA3C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502A" w14:textId="77777777" w:rsidR="007E0271" w:rsidRPr="004F2A38" w:rsidRDefault="007E0271" w:rsidP="007E02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D5B53" w:rsidRPr="004F2A38" w14:paraId="64E2C4AE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3DDA3207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ดอกเบี้ยรับ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E1ED7" w14:textId="3DF73014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22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6B2184F" w14:textId="53A84B35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B98CB" w14:textId="5CB7744C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22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A017498" w14:textId="6CCBDAAC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69</w:t>
            </w:r>
          </w:p>
        </w:tc>
      </w:tr>
      <w:tr w:rsidR="008D5B53" w:rsidRPr="004F2A38" w14:paraId="3377B5F0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6AA042C4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E4733" w14:textId="4EFC328D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31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076E3BE2" w14:textId="00E9E00A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53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C041A" w14:textId="04F55E15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31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136195D" w14:textId="0E8716EF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53</w:t>
            </w:r>
          </w:p>
        </w:tc>
      </w:tr>
      <w:tr w:rsidR="008D5B53" w:rsidRPr="004F2A38" w14:paraId="2F863214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9806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 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3DDDF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769F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A9DF5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A4EE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D5B53" w:rsidRPr="004F2A38" w14:paraId="238D2CE7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BE728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FC4B7" w14:textId="3C2C2968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89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18CAA2DC" w14:textId="4773F9CB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95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6877F" w14:textId="5426F045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89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118E81B" w14:textId="66BD757F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95</w:t>
            </w:r>
          </w:p>
        </w:tc>
      </w:tr>
      <w:tr w:rsidR="008D5B53" w:rsidRPr="004F2A38" w14:paraId="7BB49601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04C44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1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ACF4D" w14:textId="053D60FD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47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1A6FADE4" w14:textId="59B46F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21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ED37A" w14:textId="74DC5A16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47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BB3CC62" w14:textId="7BB5BCB6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21</w:t>
            </w:r>
          </w:p>
        </w:tc>
      </w:tr>
      <w:tr w:rsidR="008D5B53" w:rsidRPr="004F2A38" w14:paraId="7BE56076" w14:textId="77777777" w:rsidTr="004F2A38">
        <w:trPr>
          <w:trHeight w:val="109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8C5D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4AA1F" w14:textId="1EBE7419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2AF3509" w14:textId="7B2C9575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288F0" w14:textId="23F8CF7E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E9C43E3" w14:textId="473804AC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4</w:t>
            </w:r>
          </w:p>
        </w:tc>
      </w:tr>
      <w:tr w:rsidR="008D5B53" w:rsidRPr="004F2A38" w14:paraId="17C2101C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7898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91E16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F4AE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E8402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47E5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8D5B53" w:rsidRPr="004F2A38" w14:paraId="180AA4A7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B594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2931B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5051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027A4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8DED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D5B53" w:rsidRPr="004F2A38" w14:paraId="5D6F07E8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4F57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 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FB10C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7D752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C6D50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47BE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D5B53" w:rsidRPr="004F2A38" w14:paraId="55019592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3EDA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AF66E" w14:textId="0B78A0AD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6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AD82" w14:textId="46A3DBA5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91C01" w14:textId="091B7008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6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5305" w14:textId="618E721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</w:p>
        </w:tc>
      </w:tr>
      <w:tr w:rsidR="008D5B53" w:rsidRPr="004F2A38" w14:paraId="5C16061F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E912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 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118A7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9297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36F1E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9795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D5B53" w:rsidRPr="004F2A38" w14:paraId="1506E299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A8AE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4F7C0" w14:textId="2DB8CC2A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0B140BD" w14:textId="762C81AF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D7126" w14:textId="7CA5A9B6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2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1DBA7428" w14:textId="2B797FC9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4</w:t>
            </w:r>
          </w:p>
        </w:tc>
      </w:tr>
      <w:tr w:rsidR="008D5B53" w:rsidRPr="004F2A38" w14:paraId="5407A864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FC6AC" w14:textId="77777777" w:rsidR="008D5B53" w:rsidRPr="004F2A38" w:rsidRDefault="008D5B53" w:rsidP="008D5B53">
            <w:pPr>
              <w:ind w:left="61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58C13" w14:textId="257D2D65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C3B9BB4" w14:textId="291A88A3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12A52" w14:textId="7A6C9DE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4517523" w14:textId="52441612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  <w:r w:rsidRPr="004F2A38">
              <w:rPr>
                <w:rFonts w:ascii="Browallia New" w:hAnsi="Browallia New" w:cs="Browallia New"/>
              </w:rPr>
              <w:t>1</w:t>
            </w:r>
          </w:p>
        </w:tc>
      </w:tr>
      <w:tr w:rsidR="008D5B53" w:rsidRPr="004F2A38" w14:paraId="2E2705B2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3D4A7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1D9B9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3386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60B1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24F1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8D5B53" w:rsidRPr="004F2A38" w14:paraId="77AF5945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2A1256D5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1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9E2B4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AC524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9E74C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13B1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D5B53" w:rsidRPr="004F2A38" w14:paraId="450FE024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1D00A275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1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 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515AE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D9060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87662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80B1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D5B53" w:rsidRPr="004F2A38" w14:paraId="73312BC2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0D1696C1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</w:t>
            </w: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21D24" w14:textId="4E432FC4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BC4F" w14:textId="1860EEEB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8C816" w14:textId="4648F8BF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E654" w14:textId="62582601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35</w:t>
            </w:r>
          </w:p>
        </w:tc>
      </w:tr>
      <w:tr w:rsidR="008D5B53" w:rsidRPr="004F2A38" w14:paraId="0DB2DE01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4068AC6F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1" w:right="-72" w:hanging="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</w:t>
            </w:r>
            <w:r w:rsidRPr="004F2A3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BFB04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7005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B1FB3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CC20" w14:textId="77777777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D5B53" w:rsidRPr="004F2A38" w14:paraId="79A4A69A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21FB969F" w14:textId="77777777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E0576" w14:textId="028C5543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6672" w14:textId="05925A6B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AF070" w14:textId="2BA8C8DA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EE65" w14:textId="4A688288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8D5B53" w:rsidRPr="004F2A38" w14:paraId="0BE8480E" w14:textId="77777777" w:rsidTr="004F2A38">
        <w:trPr>
          <w:trHeight w:val="20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14:paraId="67A82C0C" w14:textId="317E9270" w:rsidR="008D5B53" w:rsidRPr="004F2A38" w:rsidRDefault="008D5B53" w:rsidP="008D5B53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EAD83" w14:textId="5CAFA3C2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5CAB" w14:textId="0AD0492E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70369" w14:textId="1E4691B4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A8D36" w14:textId="6B885738" w:rsidR="008D5B53" w:rsidRPr="004F2A38" w:rsidRDefault="008D5B53" w:rsidP="008D5B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</w:tbl>
    <w:p w14:paraId="4408CE27" w14:textId="171F5738" w:rsidR="00CD43E9" w:rsidRPr="004F2A38" w:rsidRDefault="00CD43E9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2D7A966" w14:textId="6D9E3044" w:rsidR="001B0D7B" w:rsidRPr="004F2A38" w:rsidRDefault="006E781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4F2A38">
        <w:rPr>
          <w:rFonts w:ascii="Browallia New" w:hAnsi="Browallia New" w:cs="Browallia New"/>
          <w:color w:val="000000"/>
          <w:szCs w:val="24"/>
          <w:cs/>
        </w:rPr>
        <w:t xml:space="preserve">ยอดคงค้างของรายการธุรกิจที่สำคัญ ณ 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="001F38FC" w:rsidRPr="004F2A38">
        <w:rPr>
          <w:rFonts w:ascii="Browallia New" w:hAnsi="Browallia New" w:cs="Browallia New"/>
          <w:color w:val="000000"/>
          <w:szCs w:val="24"/>
          <w:cs/>
        </w:rPr>
        <w:t xml:space="preserve"> มีนาคม</w:t>
      </w:r>
      <w:r w:rsidR="007E1E24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F20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2567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1F5DA7" w:rsidRPr="004F2A38">
        <w:rPr>
          <w:rFonts w:ascii="Browallia New" w:hAnsi="Browallia New" w:cs="Browallia New"/>
          <w:color w:val="000000"/>
          <w:szCs w:val="24"/>
        </w:rPr>
        <w:t>31</w:t>
      </w:r>
      <w:r w:rsidR="0038351D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4F2A38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="0038351D" w:rsidRPr="004F2A3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BC32C9" w:rsidRPr="004F2A38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color w:val="000000"/>
          <w:szCs w:val="24"/>
        </w:rPr>
        <w:t>2566</w:t>
      </w:r>
      <w:r w:rsidRPr="004F2A38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068AA3FF" w14:textId="77777777" w:rsidR="00E03F94" w:rsidRPr="004F2A38" w:rsidRDefault="00E03F94" w:rsidP="00CD2D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43" w:type="dxa"/>
        <w:tblLayout w:type="fixed"/>
        <w:tblLook w:val="04A0" w:firstRow="1" w:lastRow="0" w:firstColumn="1" w:lastColumn="0" w:noHBand="0" w:noVBand="1"/>
      </w:tblPr>
      <w:tblGrid>
        <w:gridCol w:w="2880"/>
        <w:gridCol w:w="851"/>
        <w:gridCol w:w="992"/>
        <w:gridCol w:w="992"/>
        <w:gridCol w:w="993"/>
        <w:gridCol w:w="992"/>
        <w:gridCol w:w="992"/>
        <w:gridCol w:w="851"/>
      </w:tblGrid>
      <w:tr w:rsidR="0081539A" w:rsidRPr="004F2A38" w14:paraId="67993577" w14:textId="77777777" w:rsidTr="00F95048">
        <w:tc>
          <w:tcPr>
            <w:tcW w:w="2880" w:type="dxa"/>
            <w:vAlign w:val="bottom"/>
          </w:tcPr>
          <w:p w14:paraId="21DEA316" w14:textId="77777777" w:rsidR="0081539A" w:rsidRPr="004F2A38" w:rsidRDefault="0081539A" w:rsidP="003A0C45">
            <w:pPr>
              <w:ind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355A3" w14:textId="706789C1" w:rsidR="0081539A" w:rsidRPr="004F2A38" w:rsidRDefault="0081539A" w:rsidP="00EE29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81539A" w:rsidRPr="004F2A38" w14:paraId="59E8DC19" w14:textId="77777777" w:rsidTr="00F95048">
        <w:tc>
          <w:tcPr>
            <w:tcW w:w="2880" w:type="dxa"/>
            <w:vAlign w:val="bottom"/>
          </w:tcPr>
          <w:p w14:paraId="7BA4FBC1" w14:textId="77777777" w:rsidR="0081539A" w:rsidRPr="004F2A38" w:rsidRDefault="0081539A" w:rsidP="003A0C45">
            <w:pPr>
              <w:ind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B200A" w14:textId="0D09A559" w:rsidR="0081539A" w:rsidRPr="004F2A38" w:rsidRDefault="001F5DA7" w:rsidP="00EE29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มีนาคม</w:t>
            </w:r>
            <w:r w:rsidR="0081539A"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5A6F20"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</w:tr>
      <w:tr w:rsidR="00303070" w:rsidRPr="004F2A38" w14:paraId="1BBB5D03" w14:textId="77777777" w:rsidTr="00F95048">
        <w:tc>
          <w:tcPr>
            <w:tcW w:w="2880" w:type="dxa"/>
            <w:vAlign w:val="bottom"/>
          </w:tcPr>
          <w:p w14:paraId="55509B53" w14:textId="77777777" w:rsidR="00303070" w:rsidRPr="004F2A38" w:rsidRDefault="00303070" w:rsidP="003A0C45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39CBE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  <w:p w14:paraId="5880D37A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  <w:p w14:paraId="613DE0D6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เงินให้สินเชื่อ</w:t>
            </w:r>
          </w:p>
          <w:p w14:paraId="1DE752B4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7884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รายการระหว่าง</w:t>
            </w:r>
          </w:p>
          <w:p w14:paraId="4C88317A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ธนาคารและ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ตลาดเงิน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8753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08D4BED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7A69599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CC5C189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6C06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DA3186A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4EC8C79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31D5E270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CAC7D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7F523463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FB0B945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09C056EC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360D2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รายการระหว่างธนาคารและ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ตลาดเงิน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61DE5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125D095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2BF974E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B1C677F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หนี้สินอื่น</w:t>
            </w:r>
          </w:p>
        </w:tc>
      </w:tr>
      <w:tr w:rsidR="00303070" w:rsidRPr="004F2A38" w14:paraId="00F33F9E" w14:textId="77777777" w:rsidTr="00F95048">
        <w:tc>
          <w:tcPr>
            <w:tcW w:w="2880" w:type="dxa"/>
            <w:vAlign w:val="bottom"/>
          </w:tcPr>
          <w:p w14:paraId="7DEC08D0" w14:textId="77777777" w:rsidR="00303070" w:rsidRPr="004F2A38" w:rsidRDefault="00303070" w:rsidP="003A0C45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B13C3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217F4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82851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F9DEB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A08D4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1794C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708A4" w14:textId="77777777" w:rsidR="00303070" w:rsidRPr="004F2A38" w:rsidRDefault="00303070" w:rsidP="00EE2944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303070" w:rsidRPr="004F2A38" w14:paraId="518279A0" w14:textId="77777777" w:rsidTr="00F95048">
        <w:tc>
          <w:tcPr>
            <w:tcW w:w="2880" w:type="dxa"/>
            <w:vAlign w:val="bottom"/>
          </w:tcPr>
          <w:p w14:paraId="0EDC412E" w14:textId="77777777" w:rsidR="00303070" w:rsidRPr="004F2A38" w:rsidRDefault="00303070" w:rsidP="003A0C45">
            <w:pPr>
              <w:keepNext/>
              <w:keepLines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D3EB4" w14:textId="77777777" w:rsidR="00303070" w:rsidRPr="004F2A38" w:rsidRDefault="00303070" w:rsidP="00EE2944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B5F30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10D81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F9DF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1C6BE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21BB3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D701A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03070" w:rsidRPr="004F2A38" w14:paraId="34BACE10" w14:textId="77777777" w:rsidTr="00F95048">
        <w:tc>
          <w:tcPr>
            <w:tcW w:w="2880" w:type="dxa"/>
            <w:vAlign w:val="bottom"/>
          </w:tcPr>
          <w:p w14:paraId="497B9D16" w14:textId="77777777" w:rsidR="00303070" w:rsidRPr="004F2A38" w:rsidRDefault="00303070" w:rsidP="003A0C4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บริษัทใหญ่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64621F2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91094B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6BAAF6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58A69FE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A11322F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0BEE0AF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5BE6879" w14:textId="77777777" w:rsidR="00303070" w:rsidRPr="004F2A38" w:rsidRDefault="0030307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CE1455" w:rsidRPr="004F2A38" w14:paraId="7B9EBF01" w14:textId="77777777" w:rsidTr="00F95048">
        <w:tc>
          <w:tcPr>
            <w:tcW w:w="2880" w:type="dxa"/>
            <w:vAlign w:val="bottom"/>
          </w:tcPr>
          <w:p w14:paraId="7D80090F" w14:textId="5775D575" w:rsidR="00CE1455" w:rsidRPr="004F2A38" w:rsidRDefault="00CE1455" w:rsidP="00CE1455">
            <w:pPr>
              <w:keepNext/>
              <w:keepLines/>
              <w:spacing w:after="40"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bookmarkStart w:id="643" w:name="_Toc132959927"/>
            <w:bookmarkStart w:id="644" w:name="_Toc149033487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Berhad</w:t>
            </w:r>
            <w:bookmarkEnd w:id="643"/>
            <w:bookmarkEnd w:id="644"/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3E88F11" w14:textId="61B9AA8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BC55A83" w14:textId="2AD0804C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47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1FBAAFA" w14:textId="1BD6A95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EDB1C7A" w14:textId="152C591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3,635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E03E1F" w14:textId="61635878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3BC283F" w14:textId="3B45D08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8,899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460AB77" w14:textId="005CC7B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797 </w:t>
            </w:r>
          </w:p>
        </w:tc>
      </w:tr>
      <w:tr w:rsidR="00CE1455" w:rsidRPr="004F2A38" w14:paraId="20832CB1" w14:textId="77777777" w:rsidTr="00F95048">
        <w:tc>
          <w:tcPr>
            <w:tcW w:w="2880" w:type="dxa"/>
            <w:vAlign w:val="bottom"/>
          </w:tcPr>
          <w:p w14:paraId="14129435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C7F0F" w14:textId="0265C18C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33910" w14:textId="14BECF16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47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3BBC1" w14:textId="771B3BD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6A033" w14:textId="6AD2D41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3,635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C8A23" w14:textId="35208FF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C30BD" w14:textId="3D40B7F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8,899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669C32" w14:textId="76DDB359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797 </w:t>
            </w:r>
          </w:p>
        </w:tc>
      </w:tr>
      <w:tr w:rsidR="00CE1455" w:rsidRPr="004F2A38" w14:paraId="47C36CBC" w14:textId="77777777" w:rsidTr="00F95048">
        <w:tc>
          <w:tcPr>
            <w:tcW w:w="2880" w:type="dxa"/>
            <w:vAlign w:val="bottom"/>
          </w:tcPr>
          <w:p w14:paraId="635645CF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10949" w14:textId="77777777" w:rsidR="00CE1455" w:rsidRPr="004F2A38" w:rsidRDefault="00CE1455" w:rsidP="00CE145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E35B9" w14:textId="77777777" w:rsidR="00CE1455" w:rsidRPr="004F2A38" w:rsidRDefault="00CE1455" w:rsidP="00CE145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03000" w14:textId="77777777" w:rsidR="00CE1455" w:rsidRPr="004F2A38" w:rsidRDefault="00CE1455" w:rsidP="00CE145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E3A1B" w14:textId="77777777" w:rsidR="00CE1455" w:rsidRPr="004F2A38" w:rsidRDefault="00CE1455" w:rsidP="00CE145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E9EF" w14:textId="77777777" w:rsidR="00CE1455" w:rsidRPr="004F2A38" w:rsidRDefault="00CE1455" w:rsidP="00CE145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664A5" w14:textId="77777777" w:rsidR="00CE1455" w:rsidRPr="004F2A38" w:rsidRDefault="00CE1455" w:rsidP="00CE145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FDA39" w14:textId="77777777" w:rsidR="00CE1455" w:rsidRPr="004F2A38" w:rsidRDefault="00CE1455" w:rsidP="00CE145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</w:tr>
      <w:tr w:rsidR="00CE1455" w:rsidRPr="004F2A38" w14:paraId="5A9BB83D" w14:textId="77777777" w:rsidTr="00F95048">
        <w:tc>
          <w:tcPr>
            <w:tcW w:w="2880" w:type="dxa"/>
          </w:tcPr>
          <w:p w14:paraId="2F2F52B2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FAFAFA"/>
          </w:tcPr>
          <w:p w14:paraId="45844DCE" w14:textId="54FD1110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FA9BB30" w14:textId="49A4DE9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003F4EE6" w14:textId="5EC5143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17C2859B" w14:textId="3A2CABBC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1C8C39B1" w14:textId="68C073F0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4A8E0DDA" w14:textId="0CD52A3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46B64C58" w14:textId="24AFF19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CE1455" w:rsidRPr="004F2A38" w14:paraId="5C1D5CB6" w14:textId="77777777" w:rsidTr="00F95048">
        <w:tc>
          <w:tcPr>
            <w:tcW w:w="2880" w:type="dxa"/>
          </w:tcPr>
          <w:p w14:paraId="22F7E80F" w14:textId="77777777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Plc, Cambodia </w:t>
            </w:r>
          </w:p>
        </w:tc>
        <w:tc>
          <w:tcPr>
            <w:tcW w:w="851" w:type="dxa"/>
            <w:shd w:val="clear" w:color="auto" w:fill="FAFAFA"/>
          </w:tcPr>
          <w:p w14:paraId="1B8E5082" w14:textId="323667E0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DB34286" w14:textId="6C3BD0A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12EC4A0" w14:textId="4DC11739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5A3A0F75" w14:textId="03A4BD2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06FD379" w14:textId="61F933A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D1085DF" w14:textId="3040114C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20 </w:t>
            </w:r>
          </w:p>
        </w:tc>
        <w:tc>
          <w:tcPr>
            <w:tcW w:w="851" w:type="dxa"/>
            <w:shd w:val="clear" w:color="auto" w:fill="FAFAFA"/>
          </w:tcPr>
          <w:p w14:paraId="5DECAFB3" w14:textId="24E452D9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CE1455" w:rsidRPr="004F2A38" w14:paraId="1AE72A34" w14:textId="77777777" w:rsidTr="00F95048">
        <w:tc>
          <w:tcPr>
            <w:tcW w:w="2880" w:type="dxa"/>
          </w:tcPr>
          <w:p w14:paraId="53EB7F7D" w14:textId="77777777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Islamic Bank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0C86C451" w14:textId="664B182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9260C1A" w14:textId="69EBBC9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47F457F" w14:textId="13AF77F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6199ED5B" w14:textId="4D9A7A5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9339C30" w14:textId="3A54A1F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BFBDF5C" w14:textId="5BD56CD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6 </w:t>
            </w:r>
          </w:p>
        </w:tc>
        <w:tc>
          <w:tcPr>
            <w:tcW w:w="851" w:type="dxa"/>
            <w:shd w:val="clear" w:color="auto" w:fill="FAFAFA"/>
          </w:tcPr>
          <w:p w14:paraId="08B4CB47" w14:textId="25BC9F10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CE1455" w:rsidRPr="004F2A38" w14:paraId="636E3B8D" w14:textId="77777777" w:rsidTr="00F95048">
        <w:tc>
          <w:tcPr>
            <w:tcW w:w="2880" w:type="dxa"/>
          </w:tcPr>
          <w:p w14:paraId="314AC457" w14:textId="77777777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iCIMB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MSC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)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Sdn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1C5B00F8" w14:textId="502EFC6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A40E8E2" w14:textId="3596FD1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BCDC3FF" w14:textId="7C77981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FE4EE11" w14:textId="1311C009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C8DF99D" w14:textId="2B00D67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DADC431" w14:textId="5A313C3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4E4C6291" w14:textId="2DE117A0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21 </w:t>
            </w:r>
          </w:p>
        </w:tc>
      </w:tr>
      <w:tr w:rsidR="00CE1455" w:rsidRPr="004F2A38" w14:paraId="506E8A3A" w14:textId="77777777" w:rsidTr="00F95048">
        <w:tc>
          <w:tcPr>
            <w:tcW w:w="2880" w:type="dxa"/>
          </w:tcPr>
          <w:p w14:paraId="16EF7920" w14:textId="77777777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PT Bank CIMB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Niaga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Tbk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C067F7D" w14:textId="2F542DB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055C776" w14:textId="4B69AD9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7 </w:t>
            </w:r>
          </w:p>
        </w:tc>
        <w:tc>
          <w:tcPr>
            <w:tcW w:w="992" w:type="dxa"/>
            <w:shd w:val="clear" w:color="auto" w:fill="FAFAFA"/>
          </w:tcPr>
          <w:p w14:paraId="2BC52EAC" w14:textId="3035BFA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469C41CB" w14:textId="1906CAF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394E342" w14:textId="34A5BA1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1DF4500" w14:textId="54E0624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14 </w:t>
            </w:r>
          </w:p>
        </w:tc>
        <w:tc>
          <w:tcPr>
            <w:tcW w:w="851" w:type="dxa"/>
            <w:shd w:val="clear" w:color="auto" w:fill="FAFAFA"/>
          </w:tcPr>
          <w:p w14:paraId="5D66EBBD" w14:textId="3F268BBE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CE1455" w:rsidRPr="004F2A38" w14:paraId="01FC193C" w14:textId="77777777" w:rsidTr="00F95048">
        <w:tc>
          <w:tcPr>
            <w:tcW w:w="2880" w:type="dxa"/>
          </w:tcPr>
          <w:p w14:paraId="3BB9A15F" w14:textId="77777777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1" w:type="dxa"/>
            <w:shd w:val="clear" w:color="auto" w:fill="FAFAFA"/>
          </w:tcPr>
          <w:p w14:paraId="5B708C3B" w14:textId="44CBC4F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7C0A1A8" w14:textId="5850733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45AA919" w14:textId="2160573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2515E51F" w14:textId="07FE1A0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5 </w:t>
            </w:r>
          </w:p>
        </w:tc>
        <w:tc>
          <w:tcPr>
            <w:tcW w:w="992" w:type="dxa"/>
            <w:shd w:val="clear" w:color="auto" w:fill="FAFAFA"/>
          </w:tcPr>
          <w:p w14:paraId="5403A336" w14:textId="3A39DBA8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1,149 </w:t>
            </w:r>
          </w:p>
        </w:tc>
        <w:tc>
          <w:tcPr>
            <w:tcW w:w="992" w:type="dxa"/>
            <w:shd w:val="clear" w:color="auto" w:fill="FAFAFA"/>
          </w:tcPr>
          <w:p w14:paraId="2A993D5D" w14:textId="58AC96B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53D3DE18" w14:textId="701DFC4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 </w:t>
            </w:r>
          </w:p>
        </w:tc>
      </w:tr>
      <w:tr w:rsidR="00CE1455" w:rsidRPr="004F2A38" w14:paraId="6FF9979F" w14:textId="77777777" w:rsidTr="00F95048">
        <w:tc>
          <w:tcPr>
            <w:tcW w:w="2880" w:type="dxa"/>
          </w:tcPr>
          <w:p w14:paraId="3F60D675" w14:textId="77777777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0212C" w14:textId="496368C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55738" w14:textId="05B6D33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7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31773" w14:textId="51D0A3D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75A10" w14:textId="4C29586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5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6F5FE" w14:textId="69321CB8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1,149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81DD6" w14:textId="4284B7D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91A6" w14:textId="788E0D7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24 </w:t>
            </w:r>
          </w:p>
        </w:tc>
      </w:tr>
      <w:tr w:rsidR="00CE1455" w:rsidRPr="004F2A38" w14:paraId="0738DD64" w14:textId="77777777" w:rsidTr="00F95048">
        <w:tc>
          <w:tcPr>
            <w:tcW w:w="2880" w:type="dxa"/>
          </w:tcPr>
          <w:p w14:paraId="553A9497" w14:textId="77777777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33900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E8E2A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6B5AB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42BF9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7DAE7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5BC0A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BA9AC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E1455" w:rsidRPr="004F2A38" w14:paraId="6440786B" w14:textId="77777777" w:rsidTr="00F95048">
        <w:tc>
          <w:tcPr>
            <w:tcW w:w="2880" w:type="dxa"/>
          </w:tcPr>
          <w:p w14:paraId="2B91F7C2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9DA8A52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FF93225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18F89DC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AA8AAC4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3AC05FC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96E53C9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8912B8D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E1455" w:rsidRPr="004F2A38" w14:paraId="1D464DB5" w14:textId="77777777" w:rsidTr="00F95048">
        <w:tc>
          <w:tcPr>
            <w:tcW w:w="2880" w:type="dxa"/>
          </w:tcPr>
          <w:p w14:paraId="39B03BFE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บริษัทหลักทรัพย์จัดการกองทุนพรินซิเพ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ิล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8FA4D93" w14:textId="7CA6B3C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57ED31F" w14:textId="224C437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BAE6204" w14:textId="62C4380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BF30B6B" w14:textId="1CA5D5DC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16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609EB27" w14:textId="210A1BA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58F047F" w14:textId="1BD4DC59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687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AAC40FF" w14:textId="5015F8A8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 </w:t>
            </w:r>
          </w:p>
        </w:tc>
      </w:tr>
      <w:tr w:rsidR="00CE1455" w:rsidRPr="004F2A38" w14:paraId="70E23DA5" w14:textId="77777777" w:rsidTr="00F95048">
        <w:tc>
          <w:tcPr>
            <w:tcW w:w="2880" w:type="dxa"/>
          </w:tcPr>
          <w:p w14:paraId="2D1FCEC7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C80B6" w14:textId="75F112F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2867A" w14:textId="3C71173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26269" w14:textId="5995A86C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63E71" w14:textId="5D6B1D96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16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66F42" w14:textId="715AE1F9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71AA1" w14:textId="469C0F88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687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582A9" w14:textId="6C0CBAD5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 </w:t>
            </w:r>
          </w:p>
        </w:tc>
      </w:tr>
      <w:tr w:rsidR="00CE1455" w:rsidRPr="004F2A38" w14:paraId="5D2885D5" w14:textId="77777777" w:rsidTr="00F95048">
        <w:tc>
          <w:tcPr>
            <w:tcW w:w="2880" w:type="dxa"/>
          </w:tcPr>
          <w:p w14:paraId="3263E23F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B55BE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51F1C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6DAAF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01EC0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887E9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2DF85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5BE0C" w14:textId="7777777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E1455" w:rsidRPr="004F2A38" w14:paraId="15D86E2C" w14:textId="77777777" w:rsidTr="00F95048">
        <w:tc>
          <w:tcPr>
            <w:tcW w:w="2880" w:type="dxa"/>
          </w:tcPr>
          <w:p w14:paraId="76A3346A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E1EAD88" w14:textId="3F6862D5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44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9F43152" w14:textId="22A45D1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22752C9" w14:textId="16953CA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99FD164" w14:textId="764412E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330EA95" w14:textId="2C961205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1,926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A41644" w14:textId="143E0516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360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FF71B21" w14:textId="2A55EA78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6 </w:t>
            </w:r>
          </w:p>
        </w:tc>
      </w:tr>
      <w:tr w:rsidR="00CE1455" w:rsidRPr="004F2A38" w14:paraId="23C6D022" w14:textId="77777777" w:rsidTr="00F95048">
        <w:tc>
          <w:tcPr>
            <w:tcW w:w="2880" w:type="dxa"/>
          </w:tcPr>
          <w:p w14:paraId="2B0755C4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21A7E" w14:textId="3D10D06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44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F28E4" w14:textId="49175B2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3709" w14:textId="2010C44E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B0AE5" w14:textId="3E47B5B5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DB6A1" w14:textId="6012C4A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1,926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4043F" w14:textId="4B0E5990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360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3C2D8" w14:textId="008EB39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6 </w:t>
            </w:r>
          </w:p>
        </w:tc>
      </w:tr>
    </w:tbl>
    <w:p w14:paraId="5BF51769" w14:textId="77777777" w:rsidR="0081539A" w:rsidRPr="004F2A38" w:rsidRDefault="0081539A" w:rsidP="003A0C45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87" w:type="dxa"/>
        <w:tblInd w:w="-142" w:type="dxa"/>
        <w:tblLook w:val="04A0" w:firstRow="1" w:lastRow="0" w:firstColumn="1" w:lastColumn="0" w:noHBand="0" w:noVBand="1"/>
      </w:tblPr>
      <w:tblGrid>
        <w:gridCol w:w="3024"/>
        <w:gridCol w:w="851"/>
        <w:gridCol w:w="992"/>
        <w:gridCol w:w="992"/>
        <w:gridCol w:w="993"/>
        <w:gridCol w:w="992"/>
        <w:gridCol w:w="992"/>
        <w:gridCol w:w="851"/>
      </w:tblGrid>
      <w:tr w:rsidR="00A04E10" w:rsidRPr="004F2A38" w14:paraId="359A75B1" w14:textId="77777777" w:rsidTr="00F95048">
        <w:tc>
          <w:tcPr>
            <w:tcW w:w="3024" w:type="dxa"/>
            <w:vAlign w:val="bottom"/>
          </w:tcPr>
          <w:p w14:paraId="4F2C1FC8" w14:textId="77777777" w:rsidR="00A04E10" w:rsidRPr="004F2A38" w:rsidRDefault="00A04E10" w:rsidP="003A0C45">
            <w:pPr>
              <w:ind w:left="158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C2AFF" w14:textId="15408DE5" w:rsidR="00A04E10" w:rsidRPr="004F2A38" w:rsidRDefault="00A04E10" w:rsidP="00A04E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04E10" w:rsidRPr="004F2A38" w14:paraId="218FD12D" w14:textId="77777777" w:rsidTr="00F95048">
        <w:tc>
          <w:tcPr>
            <w:tcW w:w="3024" w:type="dxa"/>
            <w:vAlign w:val="bottom"/>
          </w:tcPr>
          <w:p w14:paraId="01A1E74A" w14:textId="77777777" w:rsidR="00A04E10" w:rsidRPr="004F2A38" w:rsidRDefault="00A04E10" w:rsidP="003A0C45">
            <w:pPr>
              <w:ind w:left="158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2A925" w14:textId="0740CC70" w:rsidR="00A04E10" w:rsidRPr="004F2A38" w:rsidRDefault="001F5DA7" w:rsidP="00EE29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A04E10"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BC32C9"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2566</w:t>
            </w:r>
          </w:p>
        </w:tc>
      </w:tr>
      <w:tr w:rsidR="00A04E10" w:rsidRPr="004F2A38" w14:paraId="4380745F" w14:textId="77777777" w:rsidTr="00F95048">
        <w:tc>
          <w:tcPr>
            <w:tcW w:w="3024" w:type="dxa"/>
            <w:vAlign w:val="bottom"/>
          </w:tcPr>
          <w:p w14:paraId="25587D65" w14:textId="77777777" w:rsidR="00A04E10" w:rsidRPr="004F2A38" w:rsidRDefault="00A04E10" w:rsidP="003A0C45">
            <w:pPr>
              <w:ind w:left="158" w:right="-43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F618F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  <w:p w14:paraId="04DE8AF0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  <w:p w14:paraId="6884C073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เงินให้สินเชื่อ</w:t>
            </w:r>
          </w:p>
          <w:p w14:paraId="47D7DC82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3542C" w14:textId="77777777" w:rsidR="00A04E10" w:rsidRPr="004F2A38" w:rsidRDefault="00A04E10" w:rsidP="00EE2944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รายการระหว่างธนาคารและ</w:t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ตลาดเงิน </w:t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F9DF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4EEAA58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309ACA3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530CBAC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52E3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0329A4A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0560231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E9EEEA3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5BF14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2F03044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3787DEA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083525A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B0017" w14:textId="77777777" w:rsidR="00A04E10" w:rsidRPr="004F2A38" w:rsidRDefault="00A04E10" w:rsidP="00EE2944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รายการระหว่างธนาคารและ</w:t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ตลาดเงิน </w:t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F5170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8242E3E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F0F0AB2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F1A000B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หนี้สินอื่น</w:t>
            </w:r>
          </w:p>
        </w:tc>
      </w:tr>
      <w:tr w:rsidR="00A04E10" w:rsidRPr="004F2A38" w14:paraId="16A69A60" w14:textId="77777777" w:rsidTr="00F95048">
        <w:tc>
          <w:tcPr>
            <w:tcW w:w="3024" w:type="dxa"/>
            <w:vAlign w:val="bottom"/>
          </w:tcPr>
          <w:p w14:paraId="31FD3A34" w14:textId="77777777" w:rsidR="00A04E10" w:rsidRPr="004F2A38" w:rsidRDefault="00A04E10" w:rsidP="003A0C45">
            <w:pPr>
              <w:ind w:left="158"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EA0A0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4FBC1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B0EF3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97996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4C55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F0E61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76D3E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A04E10" w:rsidRPr="004F2A38" w14:paraId="05E4C8B9" w14:textId="77777777" w:rsidTr="00F95048">
        <w:tc>
          <w:tcPr>
            <w:tcW w:w="3024" w:type="dxa"/>
            <w:vAlign w:val="bottom"/>
          </w:tcPr>
          <w:p w14:paraId="405BF147" w14:textId="77777777" w:rsidR="00A04E10" w:rsidRPr="004F2A38" w:rsidRDefault="00A04E10" w:rsidP="003A0C45">
            <w:pPr>
              <w:ind w:left="158" w:right="-4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440983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2D9C77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D84BB6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DD4DB9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FB8C6B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46D963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0E6FD3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A04E10" w:rsidRPr="004F2A38" w14:paraId="49CDFA8A" w14:textId="77777777" w:rsidTr="00F95048">
        <w:tc>
          <w:tcPr>
            <w:tcW w:w="3024" w:type="dxa"/>
            <w:vAlign w:val="bottom"/>
          </w:tcPr>
          <w:p w14:paraId="5E7D201A" w14:textId="77777777" w:rsidR="00A04E10" w:rsidRPr="004F2A38" w:rsidRDefault="00A04E10" w:rsidP="003A0C45">
            <w:pPr>
              <w:ind w:left="15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456595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56BA54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70102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2E7C86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BEF82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D004FF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5CA260" w14:textId="77777777" w:rsidR="00A04E10" w:rsidRPr="004F2A38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B32331" w:rsidRPr="004F2A38" w14:paraId="6FFFC469" w14:textId="77777777" w:rsidTr="00F95048">
        <w:trPr>
          <w:trHeight w:val="74"/>
        </w:trPr>
        <w:tc>
          <w:tcPr>
            <w:tcW w:w="3024" w:type="dxa"/>
            <w:vAlign w:val="bottom"/>
          </w:tcPr>
          <w:p w14:paraId="7E116CC6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Berhad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86F6AA" w14:textId="0951137B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B1D902" w14:textId="06651AC5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DF084D" w14:textId="6FC0BD2C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94E655E" w14:textId="5026375F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2,662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937023" w14:textId="6527110D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641AFE6" w14:textId="26C5FBE3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8,687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060BCE" w14:textId="56DD1E44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423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B32331" w:rsidRPr="004F2A38" w14:paraId="34CF5C57" w14:textId="77777777" w:rsidTr="00F95048">
        <w:tc>
          <w:tcPr>
            <w:tcW w:w="3024" w:type="dxa"/>
            <w:vAlign w:val="bottom"/>
          </w:tcPr>
          <w:p w14:paraId="421EE389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BCE1F" w14:textId="145CF6FA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F3C72" w14:textId="4D7BA18C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E2AA" w14:textId="1AF151B3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A7A56" w14:textId="36D811B3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2,662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40244" w14:textId="1A2BD96B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E06A" w14:textId="1F40AC19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8,687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92A10" w14:textId="7BDEEBF8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423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B32331" w:rsidRPr="004F2A38" w14:paraId="7A118C46" w14:textId="77777777" w:rsidTr="00F95048">
        <w:tc>
          <w:tcPr>
            <w:tcW w:w="3024" w:type="dxa"/>
            <w:vAlign w:val="bottom"/>
          </w:tcPr>
          <w:p w14:paraId="121635BF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8A671" w14:textId="77777777" w:rsidR="00B32331" w:rsidRPr="004F2A38" w:rsidRDefault="00B32331" w:rsidP="00B32331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36E2" w14:textId="77777777" w:rsidR="00B32331" w:rsidRPr="004F2A38" w:rsidRDefault="00B32331" w:rsidP="00B32331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4636E" w14:textId="77777777" w:rsidR="00B32331" w:rsidRPr="004F2A38" w:rsidRDefault="00B32331" w:rsidP="00B32331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38F1" w14:textId="77777777" w:rsidR="00B32331" w:rsidRPr="004F2A38" w:rsidRDefault="00B32331" w:rsidP="00B32331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0686A" w14:textId="77777777" w:rsidR="00B32331" w:rsidRPr="004F2A38" w:rsidRDefault="00B32331" w:rsidP="00B32331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295CE" w14:textId="77777777" w:rsidR="00B32331" w:rsidRPr="004F2A38" w:rsidRDefault="00B32331" w:rsidP="00B32331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9DDDF" w14:textId="77777777" w:rsidR="00B32331" w:rsidRPr="004F2A38" w:rsidRDefault="00B32331" w:rsidP="00B32331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B32331" w:rsidRPr="004F2A38" w14:paraId="14CFEF10" w14:textId="77777777" w:rsidTr="00F95048">
        <w:tc>
          <w:tcPr>
            <w:tcW w:w="3024" w:type="dxa"/>
            <w:vAlign w:val="bottom"/>
          </w:tcPr>
          <w:p w14:paraId="0E3F5896" w14:textId="7723F70E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362F69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C59C78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1092D1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DD32FF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FA16A9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4429CF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04D0ED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B32331" w:rsidRPr="004F2A38" w14:paraId="041CFE00" w14:textId="77777777" w:rsidTr="00F95048">
        <w:tc>
          <w:tcPr>
            <w:tcW w:w="3024" w:type="dxa"/>
            <w:vAlign w:val="bottom"/>
          </w:tcPr>
          <w:p w14:paraId="0812FFEC" w14:textId="77777777" w:rsidR="00B32331" w:rsidRPr="004F2A38" w:rsidRDefault="00B32331" w:rsidP="00B32331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CIMB Bank Plc, Cambodia</w:t>
            </w:r>
          </w:p>
        </w:tc>
        <w:tc>
          <w:tcPr>
            <w:tcW w:w="851" w:type="dxa"/>
            <w:shd w:val="clear" w:color="auto" w:fill="auto"/>
          </w:tcPr>
          <w:p w14:paraId="5BF0C2AB" w14:textId="2CBDC78B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E691454" w14:textId="079CEC3A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03DBE2B" w14:textId="2A1F208C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3BB567CA" w14:textId="07306C89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95B8700" w14:textId="67C076CB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756E3F2" w14:textId="5D9A3E55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63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B735F55" w14:textId="2F004118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B32331" w:rsidRPr="004F2A38" w14:paraId="1838C1D7" w14:textId="77777777" w:rsidTr="00F95048">
        <w:tc>
          <w:tcPr>
            <w:tcW w:w="3024" w:type="dxa"/>
            <w:vAlign w:val="bottom"/>
          </w:tcPr>
          <w:p w14:paraId="6748E95D" w14:textId="77777777" w:rsidR="00B32331" w:rsidRPr="004F2A38" w:rsidRDefault="00B32331" w:rsidP="00B32331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Islamic Bank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732D8ACB" w14:textId="01563500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532912C" w14:textId="633BE69D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FF80F89" w14:textId="0C0AF5EC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1A78F0B6" w14:textId="1B89185B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CB725FF" w14:textId="757828AE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939841A" w14:textId="1DBDA24F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7E8D9276" w14:textId="37CE03F2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B32331" w:rsidRPr="004F2A38" w14:paraId="6CFE4C3B" w14:textId="77777777" w:rsidTr="00F95048">
        <w:tc>
          <w:tcPr>
            <w:tcW w:w="3024" w:type="dxa"/>
            <w:vAlign w:val="bottom"/>
          </w:tcPr>
          <w:p w14:paraId="4EBAF6F0" w14:textId="77777777" w:rsidR="00B32331" w:rsidRPr="004F2A38" w:rsidRDefault="00B32331" w:rsidP="00B32331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iCIMB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MSC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)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Sdn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5A03312" w14:textId="4517CA1C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1DD42A3C" w14:textId="3CB16F23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F64FA77" w14:textId="7E0158D1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0FE989B1" w14:textId="14B95898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D53F27E" w14:textId="25886CB4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88A7F2C" w14:textId="7DBEF2AE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243DAC0E" w14:textId="6E40F42A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B32331" w:rsidRPr="004F2A38" w14:paraId="22102391" w14:textId="77777777" w:rsidTr="00F95048">
        <w:tc>
          <w:tcPr>
            <w:tcW w:w="3024" w:type="dxa"/>
            <w:vAlign w:val="bottom"/>
          </w:tcPr>
          <w:p w14:paraId="72BF67A5" w14:textId="77777777" w:rsidR="00B32331" w:rsidRPr="004F2A38" w:rsidRDefault="00B32331" w:rsidP="00B32331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PT Bank CIMB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Niaga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Tbk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3F81AA8" w14:textId="2170ED61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023604B" w14:textId="044F78EF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831FF19" w14:textId="77DF225E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31146AD4" w14:textId="46365D2B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7530D85" w14:textId="2EA11F8D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83AA499" w14:textId="76443165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C95009" w14:textId="4CE3EA5D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B32331" w:rsidRPr="004F2A38" w14:paraId="74620127" w14:textId="77777777" w:rsidTr="00F95048">
        <w:tc>
          <w:tcPr>
            <w:tcW w:w="3024" w:type="dxa"/>
            <w:vAlign w:val="bottom"/>
          </w:tcPr>
          <w:p w14:paraId="6031314A" w14:textId="77777777" w:rsidR="00B32331" w:rsidRPr="004F2A38" w:rsidRDefault="00B32331" w:rsidP="00B32331">
            <w:pPr>
              <w:ind w:left="158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บริษัทบริหารสินทรัพย์ สาทร จำกัด</w:t>
            </w:r>
          </w:p>
        </w:tc>
        <w:tc>
          <w:tcPr>
            <w:tcW w:w="851" w:type="dxa"/>
            <w:shd w:val="clear" w:color="auto" w:fill="auto"/>
          </w:tcPr>
          <w:p w14:paraId="5A3CC5E3" w14:textId="3127F35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88085C8" w14:textId="64AF2FFD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5992E36" w14:textId="2FD0DF84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008E9E52" w14:textId="7B1BA64A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A5C54F3" w14:textId="6EC74ED4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1,107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333F214" w14:textId="6F281539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3ADABBC3" w14:textId="5EA2DC68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B32331" w:rsidRPr="004F2A38" w14:paraId="11144C64" w14:textId="77777777" w:rsidTr="00F95048">
        <w:tc>
          <w:tcPr>
            <w:tcW w:w="3024" w:type="dxa"/>
            <w:vAlign w:val="bottom"/>
          </w:tcPr>
          <w:p w14:paraId="6ED322C9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A6F55" w14:textId="717A9FAA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DE287" w14:textId="084C3386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815EF" w14:textId="6E614B68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E30D6" w14:textId="2596C9AC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478BA" w14:textId="24C38CC0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1,107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8627F" w14:textId="7CFB5D3D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77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75D55" w14:textId="28EE6DD4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B32331" w:rsidRPr="004F2A38" w14:paraId="4790A8C1" w14:textId="77777777" w:rsidTr="00F95048">
        <w:tc>
          <w:tcPr>
            <w:tcW w:w="3024" w:type="dxa"/>
            <w:vAlign w:val="bottom"/>
          </w:tcPr>
          <w:p w14:paraId="52C348E1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CFD48E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81A05E1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9606EB8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384447C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44395E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859896A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DF97F2C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32331" w:rsidRPr="004F2A38" w14:paraId="2BACE451" w14:textId="77777777" w:rsidTr="00F95048">
        <w:tc>
          <w:tcPr>
            <w:tcW w:w="3024" w:type="dxa"/>
          </w:tcPr>
          <w:p w14:paraId="13A6D1ED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D03476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7951A9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E7C1D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2C4C76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7E223B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F429B1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F059AB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32331" w:rsidRPr="004F2A38" w14:paraId="693F7120" w14:textId="77777777" w:rsidTr="00F95048">
        <w:tc>
          <w:tcPr>
            <w:tcW w:w="3024" w:type="dxa"/>
          </w:tcPr>
          <w:p w14:paraId="2410D0C9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bookmarkStart w:id="645" w:name="_Hlk147785923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บริษัทหลักทรัพย์จัดการกองทุนพรินซิเพ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ิล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4266545" w14:textId="228BF1FB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007CF06" w14:textId="6DCEDD0F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69DF38C" w14:textId="34036F1A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494F795" w14:textId="02CA0C98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EAF20A" w14:textId="1C51D606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D54141D" w14:textId="0A8C5D81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719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D949C5E" w14:textId="6355AEF0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B32331" w:rsidRPr="004F2A38" w14:paraId="41C04F93" w14:textId="77777777" w:rsidTr="00F95048">
        <w:tc>
          <w:tcPr>
            <w:tcW w:w="3024" w:type="dxa"/>
            <w:vAlign w:val="bottom"/>
          </w:tcPr>
          <w:p w14:paraId="41E3D48E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E360F" w14:textId="71DF32DC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CBB90" w14:textId="1AAF1983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43C30" w14:textId="4A72662B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5ABBF" w14:textId="21C66693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7B9A" w14:textId="5359DEE8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4AC25" w14:textId="39C94B64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719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CF92F" w14:textId="69251629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B32331" w:rsidRPr="004F2A38" w14:paraId="7EC55C37" w14:textId="77777777" w:rsidTr="00F95048">
        <w:tc>
          <w:tcPr>
            <w:tcW w:w="3024" w:type="dxa"/>
            <w:vAlign w:val="bottom"/>
          </w:tcPr>
          <w:p w14:paraId="09B98988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DD2B1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89131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6C3D1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2F98C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5AC8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38C4A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9C05D" w14:textId="77777777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32331" w:rsidRPr="004F2A38" w14:paraId="0B619B78" w14:textId="77777777" w:rsidTr="00F95048">
        <w:tc>
          <w:tcPr>
            <w:tcW w:w="3024" w:type="dxa"/>
            <w:vAlign w:val="bottom"/>
          </w:tcPr>
          <w:p w14:paraId="746F9F2A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3A11C1" w14:textId="0F4A4831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28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3C810EC" w14:textId="2FC031A1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3E18A8" w14:textId="7B3CBF4F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244C698" w14:textId="64842106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3835584" w14:textId="3BF3CF9A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2,502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746773" w14:textId="13701A6B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360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CB15DA1" w14:textId="73E35532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B32331" w:rsidRPr="004F2A38" w14:paraId="34E9D1D1" w14:textId="77777777" w:rsidTr="00F95048">
        <w:tc>
          <w:tcPr>
            <w:tcW w:w="3024" w:type="dxa"/>
            <w:vAlign w:val="bottom"/>
          </w:tcPr>
          <w:p w14:paraId="3A960F7E" w14:textId="77777777" w:rsidR="00B32331" w:rsidRPr="004F2A38" w:rsidRDefault="00B32331" w:rsidP="00B32331">
            <w:pPr>
              <w:ind w:left="15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D1C25" w14:textId="4EB23BAF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28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D7EA0" w14:textId="26A886FC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F8908" w14:textId="2A4F464B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8C7A2" w14:textId="3E486F6E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F4F85" w14:textId="7BE7B409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2,502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A6799" w14:textId="02F2BEC0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360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540F4" w14:textId="734856D2" w:rsidR="00B32331" w:rsidRPr="004F2A38" w:rsidRDefault="00B32331" w:rsidP="00B323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bookmarkEnd w:id="645"/>
    </w:tbl>
    <w:p w14:paraId="63B8BDA8" w14:textId="1061D8B2" w:rsidR="00FF16D3" w:rsidRPr="004F2A38" w:rsidRDefault="00FF16D3" w:rsidP="00CD2D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47C7DCB" w14:textId="16F2B987" w:rsidR="00F9292F" w:rsidRPr="004F2A38" w:rsidRDefault="00F9292F" w:rsidP="00CD2D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BF411A6" w14:textId="77777777" w:rsidR="00E27C1F" w:rsidRDefault="00E27C1F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04773D2" w14:textId="77777777" w:rsidR="00E27C1F" w:rsidRDefault="00E27C1F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636CA12" w14:textId="77777777" w:rsidR="00E27C1F" w:rsidRDefault="00E27C1F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3DD24B4" w14:textId="77777777" w:rsidR="00E27C1F" w:rsidRDefault="00E27C1F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3695B0B" w14:textId="77777777" w:rsidR="00E27C1F" w:rsidRDefault="00E27C1F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B317094" w14:textId="67C3F415" w:rsidR="00C971E9" w:rsidRPr="004F2A38" w:rsidRDefault="00C971E9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2909"/>
        <w:gridCol w:w="851"/>
        <w:gridCol w:w="992"/>
        <w:gridCol w:w="992"/>
        <w:gridCol w:w="993"/>
        <w:gridCol w:w="992"/>
        <w:gridCol w:w="992"/>
        <w:gridCol w:w="851"/>
      </w:tblGrid>
      <w:tr w:rsidR="00D714E5" w:rsidRPr="004F2A38" w14:paraId="6CDA89AB" w14:textId="77777777" w:rsidTr="003A0C45">
        <w:tc>
          <w:tcPr>
            <w:tcW w:w="2909" w:type="dxa"/>
            <w:vAlign w:val="bottom"/>
          </w:tcPr>
          <w:p w14:paraId="187D18DA" w14:textId="77777777" w:rsidR="00433164" w:rsidRPr="004F2A38" w:rsidRDefault="00433164" w:rsidP="00CD2DD9">
            <w:pPr>
              <w:ind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39367" w14:textId="33D9AFAA" w:rsidR="00433164" w:rsidRPr="004F2A38" w:rsidRDefault="00433164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ข้อมูลทางการเงินเฉพาะธนาคาร</w:t>
            </w:r>
          </w:p>
        </w:tc>
      </w:tr>
      <w:tr w:rsidR="00D714E5" w:rsidRPr="004F2A38" w14:paraId="5BE89C19" w14:textId="77777777" w:rsidTr="003A0C45">
        <w:tc>
          <w:tcPr>
            <w:tcW w:w="2909" w:type="dxa"/>
            <w:vAlign w:val="bottom"/>
          </w:tcPr>
          <w:p w14:paraId="7819E815" w14:textId="77777777" w:rsidR="00433164" w:rsidRPr="004F2A38" w:rsidRDefault="00433164" w:rsidP="00CD2DD9">
            <w:pPr>
              <w:ind w:right="-43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FDA7" w14:textId="460A5801" w:rsidR="00433164" w:rsidRPr="004F2A38" w:rsidRDefault="001F5DA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="001F38FC"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มีนาคม</w:t>
            </w:r>
            <w:r w:rsidR="007E1E24"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5A6F20"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</w:tr>
      <w:tr w:rsidR="00303070" w:rsidRPr="004F2A38" w14:paraId="77349258" w14:textId="77777777" w:rsidTr="003A0C45">
        <w:tc>
          <w:tcPr>
            <w:tcW w:w="2909" w:type="dxa"/>
            <w:vAlign w:val="bottom"/>
          </w:tcPr>
          <w:p w14:paraId="1D03523F" w14:textId="77777777" w:rsidR="00303070" w:rsidRPr="004F2A38" w:rsidRDefault="00303070" w:rsidP="009F6262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505C8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  <w:p w14:paraId="62B30B85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  <w:p w14:paraId="61499BC1" w14:textId="634B817A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เงินให้สินเชื่อ</w:t>
            </w:r>
          </w:p>
          <w:p w14:paraId="2774B6FF" w14:textId="5FE927FC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08D88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รายการระหว่าง</w:t>
            </w:r>
          </w:p>
          <w:p w14:paraId="439D2F73" w14:textId="32735DC1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ธนาคารและ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ตลาดเงิน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C1360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C403B3E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72D8C8B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0277D3E" w14:textId="0975943B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841F7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9C77A1F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14A4C57D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25FC869F" w14:textId="1039182A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B11AF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7E214CE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744FF72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3C5547B" w14:textId="5D08A5BC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6E0E8" w14:textId="188BEA7C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รายการระหว่างธนาคารและ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ตลาดเงิน 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BF650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6EA599FF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5F2A8FD6" w14:textId="77777777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  <w:p w14:paraId="4E2EDF2D" w14:textId="6211C7CB" w:rsidR="00303070" w:rsidRPr="004F2A38" w:rsidRDefault="00303070" w:rsidP="009F626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หนี้สินอื่น</w:t>
            </w:r>
          </w:p>
        </w:tc>
      </w:tr>
      <w:tr w:rsidR="00303070" w:rsidRPr="004F2A38" w14:paraId="772B88F8" w14:textId="77777777" w:rsidTr="003A0C45">
        <w:tc>
          <w:tcPr>
            <w:tcW w:w="2909" w:type="dxa"/>
            <w:vAlign w:val="bottom"/>
          </w:tcPr>
          <w:p w14:paraId="16E04841" w14:textId="77777777" w:rsidR="00303070" w:rsidRPr="004F2A38" w:rsidRDefault="00303070" w:rsidP="00CD2DD9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9C457" w14:textId="77777777" w:rsidR="00303070" w:rsidRPr="004F2A38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DE970" w14:textId="77777777" w:rsidR="00303070" w:rsidRPr="004F2A38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2684" w14:textId="77777777" w:rsidR="00303070" w:rsidRPr="004F2A38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26454" w14:textId="77777777" w:rsidR="00303070" w:rsidRPr="004F2A38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FC435" w14:textId="77777777" w:rsidR="00303070" w:rsidRPr="004F2A38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6E8FD" w14:textId="77777777" w:rsidR="00303070" w:rsidRPr="004F2A38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5138B" w14:textId="77777777" w:rsidR="00303070" w:rsidRPr="004F2A38" w:rsidRDefault="00303070" w:rsidP="00CD2DD9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303070" w:rsidRPr="004F2A38" w14:paraId="6DCFA7F8" w14:textId="77777777" w:rsidTr="003A0C45">
        <w:tc>
          <w:tcPr>
            <w:tcW w:w="2909" w:type="dxa"/>
            <w:vAlign w:val="bottom"/>
          </w:tcPr>
          <w:p w14:paraId="5C328B40" w14:textId="77777777" w:rsidR="00303070" w:rsidRPr="004F2A38" w:rsidRDefault="00303070" w:rsidP="00CD2DD9">
            <w:pPr>
              <w:keepNext/>
              <w:keepLines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784B2" w14:textId="77777777" w:rsidR="00303070" w:rsidRPr="004F2A38" w:rsidRDefault="00303070" w:rsidP="00CD2DD9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A6DEB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97B89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4DD0E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15B52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92EBB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2A2E4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303070" w:rsidRPr="004F2A38" w14:paraId="79D878D3" w14:textId="77777777" w:rsidTr="003A0C45">
        <w:tc>
          <w:tcPr>
            <w:tcW w:w="2909" w:type="dxa"/>
            <w:vAlign w:val="bottom"/>
          </w:tcPr>
          <w:p w14:paraId="526BB633" w14:textId="65338F0F" w:rsidR="00303070" w:rsidRPr="004F2A38" w:rsidRDefault="00303070" w:rsidP="00CD2DD9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bookmarkStart w:id="646" w:name="_Toc529285103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บริษัทย่อยที่ถือหุ้นโดยธนาคารโดยตรง</w:t>
            </w:r>
            <w:bookmarkEnd w:id="646"/>
          </w:p>
        </w:tc>
        <w:tc>
          <w:tcPr>
            <w:tcW w:w="851" w:type="dxa"/>
            <w:shd w:val="clear" w:color="auto" w:fill="FAFAFA"/>
            <w:vAlign w:val="bottom"/>
          </w:tcPr>
          <w:p w14:paraId="048678ED" w14:textId="77777777" w:rsidR="00303070" w:rsidRPr="004F2A38" w:rsidRDefault="00303070" w:rsidP="00CD2DD9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5D9C1F0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3B5C631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F811CA5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34AD6D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AEDED04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4AA71B1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CE1455" w:rsidRPr="004F2A38" w14:paraId="3C9FCC21" w14:textId="77777777" w:rsidTr="003A0C45">
        <w:tc>
          <w:tcPr>
            <w:tcW w:w="2909" w:type="dxa"/>
            <w:vAlign w:val="bottom"/>
          </w:tcPr>
          <w:p w14:paraId="00A03B94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 ซีไอเอ็มบี ไทย ออโต้ จำกัด</w:t>
            </w:r>
          </w:p>
        </w:tc>
        <w:tc>
          <w:tcPr>
            <w:tcW w:w="851" w:type="dxa"/>
            <w:shd w:val="clear" w:color="auto" w:fill="FAFAFA"/>
          </w:tcPr>
          <w:p w14:paraId="73DE1CAD" w14:textId="6096887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29,277 </w:t>
            </w:r>
          </w:p>
        </w:tc>
        <w:tc>
          <w:tcPr>
            <w:tcW w:w="992" w:type="dxa"/>
            <w:shd w:val="clear" w:color="auto" w:fill="FAFAFA"/>
          </w:tcPr>
          <w:p w14:paraId="2AFF01F0" w14:textId="09FEFCF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B7A859D" w14:textId="163AD27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2664D923" w14:textId="69A7FC8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34 </w:t>
            </w:r>
          </w:p>
        </w:tc>
        <w:tc>
          <w:tcPr>
            <w:tcW w:w="992" w:type="dxa"/>
            <w:shd w:val="clear" w:color="auto" w:fill="FAFAFA"/>
          </w:tcPr>
          <w:p w14:paraId="05EAEC5C" w14:textId="6C90ED09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241 </w:t>
            </w:r>
          </w:p>
        </w:tc>
        <w:tc>
          <w:tcPr>
            <w:tcW w:w="992" w:type="dxa"/>
            <w:shd w:val="clear" w:color="auto" w:fill="FAFAFA"/>
          </w:tcPr>
          <w:p w14:paraId="207A3454" w14:textId="0EE2727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0B36491E" w14:textId="204E5DB5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CE1455" w:rsidRPr="004F2A38" w14:paraId="30D6ED63" w14:textId="77777777" w:rsidTr="003A0C45">
        <w:tc>
          <w:tcPr>
            <w:tcW w:w="2909" w:type="dxa"/>
            <w:vAlign w:val="bottom"/>
          </w:tcPr>
          <w:p w14:paraId="5966EBB9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บริษัท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เวิลด์ลีส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FAFAFA"/>
          </w:tcPr>
          <w:p w14:paraId="024198A5" w14:textId="796DA2B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989AD49" w14:textId="7E0969D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EBDF268" w14:textId="4A2EC2C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68096C46" w14:textId="7EF28256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22 </w:t>
            </w:r>
          </w:p>
        </w:tc>
        <w:tc>
          <w:tcPr>
            <w:tcW w:w="992" w:type="dxa"/>
            <w:shd w:val="clear" w:color="auto" w:fill="FAFAFA"/>
          </w:tcPr>
          <w:p w14:paraId="4C8BBA3B" w14:textId="387F12B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236 </w:t>
            </w:r>
          </w:p>
        </w:tc>
        <w:tc>
          <w:tcPr>
            <w:tcW w:w="992" w:type="dxa"/>
            <w:shd w:val="clear" w:color="auto" w:fill="FAFAFA"/>
          </w:tcPr>
          <w:p w14:paraId="27744C7E" w14:textId="7DFE629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33A73632" w14:textId="2318AF05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CE1455" w:rsidRPr="004F2A38" w14:paraId="135FD28C" w14:textId="77777777" w:rsidTr="003A0C45">
        <w:tc>
          <w:tcPr>
            <w:tcW w:w="2909" w:type="dxa"/>
            <w:vAlign w:val="bottom"/>
          </w:tcPr>
          <w:p w14:paraId="3C9DBEA0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996BF" w14:textId="5549BEB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29,277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8EA30" w14:textId="09278B85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E8270" w14:textId="4D201088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EDC74" w14:textId="6227197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56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C18D7" w14:textId="110968F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477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1F3FA" w14:textId="310D7B9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E9B20A" w14:textId="6D4A325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303070" w:rsidRPr="004F2A38" w14:paraId="2B5C12AA" w14:textId="77777777" w:rsidTr="003A0C45">
        <w:tc>
          <w:tcPr>
            <w:tcW w:w="2909" w:type="dxa"/>
            <w:vAlign w:val="bottom"/>
          </w:tcPr>
          <w:p w14:paraId="5E1CFF14" w14:textId="77777777" w:rsidR="00303070" w:rsidRPr="004F2A38" w:rsidRDefault="00303070" w:rsidP="00CD2DD9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6408E" w14:textId="77777777" w:rsidR="00303070" w:rsidRPr="004F2A38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77788" w14:textId="77777777" w:rsidR="00303070" w:rsidRPr="004F2A38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48A33" w14:textId="77777777" w:rsidR="00303070" w:rsidRPr="004F2A38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6B68C" w14:textId="77777777" w:rsidR="00303070" w:rsidRPr="004F2A38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5E18A" w14:textId="77777777" w:rsidR="00303070" w:rsidRPr="004F2A38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A4C50" w14:textId="77777777" w:rsidR="00303070" w:rsidRPr="004F2A38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E8975" w14:textId="77777777" w:rsidR="00303070" w:rsidRPr="004F2A38" w:rsidRDefault="00303070" w:rsidP="00CD2D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303070" w:rsidRPr="004F2A38" w14:paraId="289A8DC1" w14:textId="77777777" w:rsidTr="003A0C45">
        <w:tc>
          <w:tcPr>
            <w:tcW w:w="2909" w:type="dxa"/>
            <w:vAlign w:val="bottom"/>
          </w:tcPr>
          <w:p w14:paraId="0644D057" w14:textId="6FD49AFB" w:rsidR="00303070" w:rsidRPr="004F2A38" w:rsidRDefault="00303070" w:rsidP="00CD2DD9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bookmarkStart w:id="647" w:name="_Toc529285104"/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บริษัทใหญ่</w:t>
            </w:r>
            <w:bookmarkEnd w:id="647"/>
          </w:p>
        </w:tc>
        <w:tc>
          <w:tcPr>
            <w:tcW w:w="851" w:type="dxa"/>
            <w:shd w:val="clear" w:color="auto" w:fill="FAFAFA"/>
            <w:vAlign w:val="bottom"/>
          </w:tcPr>
          <w:p w14:paraId="306AC0A7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A6DA023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9057B7E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25F5D21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8471FD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715B6D4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713AB2C" w14:textId="77777777" w:rsidR="00303070" w:rsidRPr="004F2A38" w:rsidRDefault="00303070" w:rsidP="00CD2D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CE1455" w:rsidRPr="004F2A38" w14:paraId="12BDF4D8" w14:textId="77777777" w:rsidTr="003A0C45">
        <w:tc>
          <w:tcPr>
            <w:tcW w:w="2909" w:type="dxa"/>
            <w:vAlign w:val="bottom"/>
          </w:tcPr>
          <w:p w14:paraId="4C3CE5A0" w14:textId="12301B1F" w:rsidR="00CE1455" w:rsidRPr="004F2A38" w:rsidRDefault="00CE1455" w:rsidP="00CE1455">
            <w:pPr>
              <w:keepNext/>
              <w:keepLines/>
              <w:spacing w:after="40"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bookmarkStart w:id="648" w:name="_Toc529285105"/>
            <w:bookmarkStart w:id="649" w:name="_Toc8203211"/>
            <w:bookmarkStart w:id="650" w:name="_Toc39071999"/>
            <w:bookmarkStart w:id="651" w:name="_Toc39159507"/>
            <w:bookmarkStart w:id="652" w:name="_Toc39399390"/>
            <w:bookmarkStart w:id="653" w:name="_Toc53069067"/>
            <w:bookmarkStart w:id="654" w:name="_Toc68027826"/>
            <w:bookmarkStart w:id="655" w:name="_Toc68028195"/>
            <w:bookmarkStart w:id="656" w:name="_Toc68166422"/>
            <w:bookmarkStart w:id="657" w:name="_Toc70443220"/>
            <w:bookmarkStart w:id="658" w:name="_Toc70632412"/>
            <w:bookmarkStart w:id="659" w:name="_Toc102409323"/>
            <w:bookmarkStart w:id="660" w:name="_Toc102566205"/>
            <w:bookmarkStart w:id="661" w:name="_Toc116902491"/>
            <w:bookmarkStart w:id="662" w:name="_Toc116994027"/>
            <w:bookmarkStart w:id="663" w:name="_Toc132959928"/>
            <w:bookmarkStart w:id="664" w:name="_Toc149033488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Berhad</w:t>
            </w:r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1D070F69" w14:textId="43D90F0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2E6F1D5" w14:textId="79239C8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47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3E2D684" w14:textId="6639887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04C79DF" w14:textId="4836175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3,635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0EC1369" w14:textId="5E29A4E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BB19436" w14:textId="7EA8961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8,899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68FB921" w14:textId="2492346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797 </w:t>
            </w:r>
          </w:p>
        </w:tc>
      </w:tr>
      <w:tr w:rsidR="00CE1455" w:rsidRPr="004F2A38" w14:paraId="5E27051E" w14:textId="77777777" w:rsidTr="003A0C45">
        <w:tc>
          <w:tcPr>
            <w:tcW w:w="2909" w:type="dxa"/>
            <w:vAlign w:val="bottom"/>
          </w:tcPr>
          <w:p w14:paraId="1C66AB62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2BF4D" w14:textId="17F1945C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C1ACBD" w14:textId="29D55CB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47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9443C" w14:textId="7951F93E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B9719" w14:textId="58D3C4E5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3,635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08A1A" w14:textId="4F356B5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ED034" w14:textId="4F62F25E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8,899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61CAD" w14:textId="21F8E83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797 </w:t>
            </w:r>
          </w:p>
        </w:tc>
      </w:tr>
      <w:tr w:rsidR="00360C54" w:rsidRPr="004F2A38" w14:paraId="189840CB" w14:textId="77777777" w:rsidTr="003A0C45">
        <w:tc>
          <w:tcPr>
            <w:tcW w:w="2909" w:type="dxa"/>
            <w:vAlign w:val="bottom"/>
          </w:tcPr>
          <w:p w14:paraId="19FC3BDF" w14:textId="77777777" w:rsidR="00360C54" w:rsidRPr="004F2A38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4F4CE" w14:textId="77777777" w:rsidR="00360C54" w:rsidRPr="004F2A38" w:rsidRDefault="00360C54" w:rsidP="00CE14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08570" w14:textId="77777777" w:rsidR="00360C54" w:rsidRPr="004F2A38" w:rsidRDefault="00360C54" w:rsidP="00CE14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EE19" w14:textId="77777777" w:rsidR="00360C54" w:rsidRPr="004F2A38" w:rsidRDefault="00360C54" w:rsidP="00CE14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E0B2D" w14:textId="77777777" w:rsidR="00360C54" w:rsidRPr="004F2A38" w:rsidRDefault="00360C54" w:rsidP="00CE14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F8BDF" w14:textId="77777777" w:rsidR="00360C54" w:rsidRPr="004F2A38" w:rsidRDefault="00360C54" w:rsidP="00CE14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5D1A3" w14:textId="77777777" w:rsidR="00360C54" w:rsidRPr="004F2A38" w:rsidRDefault="00360C54" w:rsidP="00CE14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83C25" w14:textId="77777777" w:rsidR="00360C54" w:rsidRPr="004F2A38" w:rsidRDefault="00360C54" w:rsidP="00CE14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60C54" w:rsidRPr="004F2A38" w14:paraId="2FAFDD51" w14:textId="77777777" w:rsidTr="00C470DC">
        <w:tc>
          <w:tcPr>
            <w:tcW w:w="2909" w:type="dxa"/>
          </w:tcPr>
          <w:p w14:paraId="23FA6E36" w14:textId="4B9225F1" w:rsidR="00360C54" w:rsidRPr="004F2A38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FAFAFA"/>
          </w:tcPr>
          <w:p w14:paraId="3D401FC3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600F4844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4BB63E10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2977C3B5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29BACB3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593D46D6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1ED36AAB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CE1455" w:rsidRPr="004F2A38" w14:paraId="4AECF524" w14:textId="77777777" w:rsidTr="003A0C45">
        <w:tc>
          <w:tcPr>
            <w:tcW w:w="2909" w:type="dxa"/>
          </w:tcPr>
          <w:p w14:paraId="08CA32F0" w14:textId="40AA41EC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Plc, Cambodia </w:t>
            </w:r>
          </w:p>
        </w:tc>
        <w:tc>
          <w:tcPr>
            <w:tcW w:w="851" w:type="dxa"/>
            <w:shd w:val="clear" w:color="auto" w:fill="FAFAFA"/>
          </w:tcPr>
          <w:p w14:paraId="304B347A" w14:textId="695DBEB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028E69D" w14:textId="4C6B09E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1B618419" w14:textId="4167304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07157D0A" w14:textId="2EB382A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E6AA6D2" w14:textId="37A76A3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C8EBD5A" w14:textId="2CA20F3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20 </w:t>
            </w:r>
          </w:p>
        </w:tc>
        <w:tc>
          <w:tcPr>
            <w:tcW w:w="851" w:type="dxa"/>
            <w:shd w:val="clear" w:color="auto" w:fill="FAFAFA"/>
          </w:tcPr>
          <w:p w14:paraId="4B02F139" w14:textId="602E0E36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CE1455" w:rsidRPr="004F2A38" w14:paraId="700E3D94" w14:textId="77777777" w:rsidTr="003A0C45">
        <w:tc>
          <w:tcPr>
            <w:tcW w:w="2909" w:type="dxa"/>
          </w:tcPr>
          <w:p w14:paraId="4B6E96D4" w14:textId="1B38948B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Islamic Bank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C9D137C" w14:textId="1E00387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1017F65" w14:textId="0982566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40A9A68" w14:textId="68390029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45D23B42" w14:textId="6DC809D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D3824A6" w14:textId="2E2DB0D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DE2CDB1" w14:textId="29E5927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6 </w:t>
            </w:r>
          </w:p>
        </w:tc>
        <w:tc>
          <w:tcPr>
            <w:tcW w:w="851" w:type="dxa"/>
            <w:shd w:val="clear" w:color="auto" w:fill="FAFAFA"/>
          </w:tcPr>
          <w:p w14:paraId="60F9F3E3" w14:textId="67303305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CE1455" w:rsidRPr="004F2A38" w14:paraId="2F362A3B" w14:textId="77777777" w:rsidTr="003A0C45">
        <w:tc>
          <w:tcPr>
            <w:tcW w:w="2909" w:type="dxa"/>
          </w:tcPr>
          <w:p w14:paraId="6D5D491B" w14:textId="0084E7DC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iCIMB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MSC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)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Sdn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2ECA71D8" w14:textId="3F22409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77E27A3" w14:textId="2014279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D297E33" w14:textId="40406E3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BDB3DD8" w14:textId="02D0954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4E08713" w14:textId="16FAF30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4AAA444" w14:textId="344AE6A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316C9FAB" w14:textId="3880917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21 </w:t>
            </w:r>
          </w:p>
        </w:tc>
      </w:tr>
      <w:tr w:rsidR="00CE1455" w:rsidRPr="004F2A38" w14:paraId="15B59700" w14:textId="77777777" w:rsidTr="003A0C45">
        <w:tc>
          <w:tcPr>
            <w:tcW w:w="2909" w:type="dxa"/>
          </w:tcPr>
          <w:p w14:paraId="34240F50" w14:textId="1F86F4EC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PT Bank CIMB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Niaga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Tbk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66C38BE" w14:textId="3758ECB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0C9B234" w14:textId="697E706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7 </w:t>
            </w:r>
          </w:p>
        </w:tc>
        <w:tc>
          <w:tcPr>
            <w:tcW w:w="992" w:type="dxa"/>
            <w:shd w:val="clear" w:color="auto" w:fill="FAFAFA"/>
          </w:tcPr>
          <w:p w14:paraId="3A2866AE" w14:textId="32AA777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3AF7EDCA" w14:textId="50B68AA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46A2A49" w14:textId="05F1911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7E50C70" w14:textId="1F570AB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14 </w:t>
            </w:r>
          </w:p>
        </w:tc>
        <w:tc>
          <w:tcPr>
            <w:tcW w:w="851" w:type="dxa"/>
            <w:shd w:val="clear" w:color="auto" w:fill="FAFAFA"/>
          </w:tcPr>
          <w:p w14:paraId="791AD6F6" w14:textId="6942407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</w:tr>
      <w:tr w:rsidR="00CE1455" w:rsidRPr="004F2A38" w14:paraId="7E347E5C" w14:textId="77777777" w:rsidTr="003A0C45">
        <w:tc>
          <w:tcPr>
            <w:tcW w:w="2909" w:type="dxa"/>
          </w:tcPr>
          <w:p w14:paraId="6C63A606" w14:textId="11399D89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1" w:type="dxa"/>
            <w:shd w:val="clear" w:color="auto" w:fill="FAFAFA"/>
          </w:tcPr>
          <w:p w14:paraId="00AAD84F" w14:textId="2DB0852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538EEC5" w14:textId="67F0F42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5886507" w14:textId="21D40F0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C988612" w14:textId="5F507D1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5 </w:t>
            </w:r>
          </w:p>
        </w:tc>
        <w:tc>
          <w:tcPr>
            <w:tcW w:w="992" w:type="dxa"/>
            <w:shd w:val="clear" w:color="auto" w:fill="FAFAFA"/>
          </w:tcPr>
          <w:p w14:paraId="025C5A27" w14:textId="2DDBD27E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1,149 </w:t>
            </w:r>
          </w:p>
        </w:tc>
        <w:tc>
          <w:tcPr>
            <w:tcW w:w="992" w:type="dxa"/>
            <w:shd w:val="clear" w:color="auto" w:fill="FAFAFA"/>
          </w:tcPr>
          <w:p w14:paraId="2BFB3627" w14:textId="6526FE4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5F59418C" w14:textId="23F5766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 </w:t>
            </w:r>
          </w:p>
        </w:tc>
      </w:tr>
      <w:tr w:rsidR="00CE1455" w:rsidRPr="004F2A38" w14:paraId="07CD8274" w14:textId="77777777" w:rsidTr="003A0C45">
        <w:tc>
          <w:tcPr>
            <w:tcW w:w="2909" w:type="dxa"/>
          </w:tcPr>
          <w:p w14:paraId="1AE262EF" w14:textId="717769FE" w:rsidR="00CE1455" w:rsidRPr="004F2A38" w:rsidRDefault="00CE1455" w:rsidP="00CE1455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CB8DB" w14:textId="1ACB54DC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C510C" w14:textId="05834BC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7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E0F70" w14:textId="18FF9CB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2F455" w14:textId="212BD686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5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44702" w14:textId="29D1957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1,149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4E14F" w14:textId="685EE3D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45569" w14:textId="1B56CBF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24 </w:t>
            </w:r>
          </w:p>
        </w:tc>
      </w:tr>
      <w:tr w:rsidR="00360C54" w:rsidRPr="004F2A38" w14:paraId="5CEF9EE9" w14:textId="77777777" w:rsidTr="003A0C45">
        <w:tc>
          <w:tcPr>
            <w:tcW w:w="2909" w:type="dxa"/>
          </w:tcPr>
          <w:p w14:paraId="72123F6E" w14:textId="0D2A1962" w:rsidR="00360C54" w:rsidRPr="004F2A38" w:rsidRDefault="00360C54" w:rsidP="00360C54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55DB2" w14:textId="616D389A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84DA2" w14:textId="4D26B7FD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BDEE5" w14:textId="05EA736D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2BC0D" w14:textId="73971416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515CA" w14:textId="3CC52E89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1C2C5" w14:textId="1121123B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9D7FB" w14:textId="6DC3F1D3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60C54" w:rsidRPr="004F2A38" w14:paraId="26378897" w14:textId="77777777" w:rsidTr="003A0C45">
        <w:tc>
          <w:tcPr>
            <w:tcW w:w="2909" w:type="dxa"/>
          </w:tcPr>
          <w:p w14:paraId="6FB02B9B" w14:textId="231C6B7E" w:rsidR="00360C54" w:rsidRPr="004F2A38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B27A8AB" w14:textId="23B27FA0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B7E82F0" w14:textId="233E2F8A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038959A" w14:textId="7F529E6C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5D0080A" w14:textId="373ECD31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D15255" w14:textId="4023C4B9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505389" w14:textId="3AA0A69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1A15B48" w14:textId="3621680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E1455" w:rsidRPr="004F2A38" w14:paraId="452CD301" w14:textId="77777777" w:rsidTr="003A0C45">
        <w:tc>
          <w:tcPr>
            <w:tcW w:w="2909" w:type="dxa"/>
          </w:tcPr>
          <w:p w14:paraId="58DFB908" w14:textId="088C1AF3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บริษัทหลักทรัพย์จัดการกองทุนพรินซิเพ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ิล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19CA4160" w14:textId="0AA39420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F3AAEB4" w14:textId="40763491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E6D2B50" w14:textId="11CB6736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D239FC9" w14:textId="43432F80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16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AB5C873" w14:textId="038213C6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AD7A2F0" w14:textId="303D5757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687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D92D61C" w14:textId="3C4C783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 </w:t>
            </w:r>
          </w:p>
        </w:tc>
      </w:tr>
      <w:tr w:rsidR="00CE1455" w:rsidRPr="004F2A38" w14:paraId="369CB7CE" w14:textId="77777777" w:rsidTr="003A0C45">
        <w:tc>
          <w:tcPr>
            <w:tcW w:w="2909" w:type="dxa"/>
          </w:tcPr>
          <w:p w14:paraId="63A7973E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2031C" w14:textId="5CAD17D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E1DFD" w14:textId="7777A97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68A8E" w14:textId="44ACC2FF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E4512" w14:textId="32C19438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16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CBB6E" w14:textId="475FEB2E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F100D" w14:textId="45CE1E7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687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79931" w14:textId="0F72FA59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 </w:t>
            </w:r>
          </w:p>
        </w:tc>
      </w:tr>
      <w:tr w:rsidR="00360C54" w:rsidRPr="004F2A38" w14:paraId="63511D9A" w14:textId="77777777" w:rsidTr="003A0C45">
        <w:tc>
          <w:tcPr>
            <w:tcW w:w="2909" w:type="dxa"/>
          </w:tcPr>
          <w:p w14:paraId="78C66B5E" w14:textId="77777777" w:rsidR="00360C54" w:rsidRPr="004F2A38" w:rsidRDefault="00360C54" w:rsidP="00360C54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1FAF8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5E5D2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E8938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2F64C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89FD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D9A95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020A4" w14:textId="77777777" w:rsidR="00360C54" w:rsidRPr="004F2A38" w:rsidRDefault="00360C54" w:rsidP="0036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E1455" w:rsidRPr="004F2A38" w14:paraId="690DF41A" w14:textId="77777777" w:rsidTr="003A0C45">
        <w:tc>
          <w:tcPr>
            <w:tcW w:w="2909" w:type="dxa"/>
          </w:tcPr>
          <w:p w14:paraId="0613CB3A" w14:textId="51D50D09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739973E" w14:textId="25492BB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44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76C1D68" w14:textId="031FA9C9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8D6941F" w14:textId="70C1395E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AFD619A" w14:textId="3FC2B194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595F97C" w14:textId="2B2350DC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1,926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590C7C9" w14:textId="04E1D673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360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E4D5DA3" w14:textId="66ECBB0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6 </w:t>
            </w:r>
          </w:p>
        </w:tc>
      </w:tr>
      <w:tr w:rsidR="00CE1455" w:rsidRPr="004F2A38" w14:paraId="4B05C314" w14:textId="77777777" w:rsidTr="003A0C45">
        <w:tc>
          <w:tcPr>
            <w:tcW w:w="2909" w:type="dxa"/>
          </w:tcPr>
          <w:p w14:paraId="575A8AFF" w14:textId="77777777" w:rsidR="00CE1455" w:rsidRPr="004F2A38" w:rsidRDefault="00CE1455" w:rsidP="00CE1455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7A03D" w14:textId="22D0507E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44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B3F7E" w14:textId="2CACADC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DBFBF" w14:textId="77940B2D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1B02C" w14:textId="057DB3A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03ACA" w14:textId="42622D0A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1,926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C10B4" w14:textId="4B66BFE2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360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9A181" w14:textId="3FDC267B" w:rsidR="00CE1455" w:rsidRPr="004F2A38" w:rsidRDefault="00CE1455" w:rsidP="00CE145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6"/>
                <w:szCs w:val="16"/>
              </w:rPr>
              <w:t xml:space="preserve"> 6 </w:t>
            </w:r>
          </w:p>
        </w:tc>
      </w:tr>
    </w:tbl>
    <w:p w14:paraId="5DC0A585" w14:textId="41411D23" w:rsidR="00D20F35" w:rsidRPr="004F2A38" w:rsidRDefault="00D20F35" w:rsidP="00CD2DD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70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40"/>
        <w:gridCol w:w="851"/>
        <w:gridCol w:w="992"/>
        <w:gridCol w:w="992"/>
        <w:gridCol w:w="993"/>
        <w:gridCol w:w="992"/>
        <w:gridCol w:w="992"/>
        <w:gridCol w:w="851"/>
      </w:tblGrid>
      <w:tr w:rsidR="00A04E10" w:rsidRPr="004F2A38" w14:paraId="6757FC85" w14:textId="77777777" w:rsidTr="003A0C45">
        <w:tc>
          <w:tcPr>
            <w:tcW w:w="3040" w:type="dxa"/>
            <w:vAlign w:val="bottom"/>
          </w:tcPr>
          <w:p w14:paraId="33222DB7" w14:textId="77777777" w:rsidR="00A04E10" w:rsidRPr="004F2A38" w:rsidRDefault="00A04E10" w:rsidP="003A0865">
            <w:pPr>
              <w:ind w:left="135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0A072" w14:textId="06454023" w:rsidR="00A04E10" w:rsidRPr="004F2A38" w:rsidRDefault="00A04E10" w:rsidP="00F9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ข้อมูลทางการเงินเฉพาะธนาคาร</w:t>
            </w:r>
          </w:p>
        </w:tc>
      </w:tr>
      <w:tr w:rsidR="00A04E10" w:rsidRPr="004F2A38" w14:paraId="0CDCFD2E" w14:textId="77777777" w:rsidTr="003A0C45">
        <w:tc>
          <w:tcPr>
            <w:tcW w:w="3040" w:type="dxa"/>
            <w:vAlign w:val="bottom"/>
          </w:tcPr>
          <w:p w14:paraId="357F629E" w14:textId="77777777" w:rsidR="00A04E10" w:rsidRPr="004F2A38" w:rsidRDefault="00A04E10" w:rsidP="003A0865">
            <w:pPr>
              <w:ind w:left="135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71B3E" w14:textId="754E492F" w:rsidR="00A04E10" w:rsidRPr="004F2A38" w:rsidRDefault="001F5DA7" w:rsidP="00F9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A04E10"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BC32C9"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2566</w:t>
            </w:r>
          </w:p>
        </w:tc>
      </w:tr>
      <w:tr w:rsidR="00A04E10" w:rsidRPr="004F2A38" w14:paraId="3B163BDA" w14:textId="77777777" w:rsidTr="003A0C45">
        <w:tc>
          <w:tcPr>
            <w:tcW w:w="3040" w:type="dxa"/>
            <w:vAlign w:val="bottom"/>
          </w:tcPr>
          <w:p w14:paraId="14E997AB" w14:textId="77777777" w:rsidR="00A04E10" w:rsidRPr="004F2A38" w:rsidRDefault="00A04E10" w:rsidP="003A0865">
            <w:pPr>
              <w:ind w:left="135" w:right="-43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C394F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  <w:p w14:paraId="32DF82C3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  <w:p w14:paraId="43A83E5E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เงินให้สินเชื่อ</w:t>
            </w:r>
          </w:p>
          <w:p w14:paraId="286D7996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E3661" w14:textId="77777777" w:rsidR="00A04E10" w:rsidRPr="004F2A38" w:rsidRDefault="00A04E10" w:rsidP="00823205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รายการระหว่างธนาคารและ</w:t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ตลาดเงิน </w:t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8D446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E543B46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072CEF5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F7A87BD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6255F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8C45A79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FCF86D5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7748009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0870E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129D6E3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D25A227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7CA63EC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81F97" w14:textId="77777777" w:rsidR="00A04E10" w:rsidRPr="004F2A38" w:rsidRDefault="00A04E10" w:rsidP="00823205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รายการระหว่างธนาคารและ</w:t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ตลาดเงิน </w:t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8C1CE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3FFE5DC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B220395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2F06316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หนี้สินอื่น</w:t>
            </w:r>
          </w:p>
        </w:tc>
      </w:tr>
      <w:tr w:rsidR="00A04E10" w:rsidRPr="004F2A38" w14:paraId="5C981DB0" w14:textId="77777777" w:rsidTr="003A0C45">
        <w:tc>
          <w:tcPr>
            <w:tcW w:w="3040" w:type="dxa"/>
            <w:vAlign w:val="bottom"/>
          </w:tcPr>
          <w:p w14:paraId="5F02F382" w14:textId="77777777" w:rsidR="00A04E10" w:rsidRPr="004F2A38" w:rsidRDefault="00A04E10" w:rsidP="003A0865">
            <w:pPr>
              <w:ind w:left="135"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AFDA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AE7B4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7D65A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74577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A8FE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FEC0A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48D92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ล้านบาท</w:t>
            </w:r>
          </w:p>
        </w:tc>
      </w:tr>
      <w:tr w:rsidR="00A04E10" w:rsidRPr="004F2A38" w14:paraId="3CB42059" w14:textId="77777777" w:rsidTr="003A0C45">
        <w:tc>
          <w:tcPr>
            <w:tcW w:w="3040" w:type="dxa"/>
            <w:vAlign w:val="bottom"/>
          </w:tcPr>
          <w:p w14:paraId="384899D8" w14:textId="77777777" w:rsidR="00A04E10" w:rsidRPr="004F2A38" w:rsidRDefault="00A04E10" w:rsidP="003A0865">
            <w:pPr>
              <w:ind w:left="135" w:right="-4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42CDD5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DF4078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B8F824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142790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3E98C7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77DF7E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C5860B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A04E10" w:rsidRPr="004F2A38" w14:paraId="48E9732E" w14:textId="77777777" w:rsidTr="003A0C45">
        <w:tc>
          <w:tcPr>
            <w:tcW w:w="3040" w:type="dxa"/>
            <w:vAlign w:val="bottom"/>
          </w:tcPr>
          <w:p w14:paraId="52B7C852" w14:textId="77777777" w:rsidR="00A04E10" w:rsidRPr="004F2A38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บริษัทย่อยที่ถือหุ้นโดยธนาคารโดยตรง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8CD464" w14:textId="77777777" w:rsidR="00A04E10" w:rsidRPr="004F2A38" w:rsidRDefault="00A04E10" w:rsidP="00A04E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BD0208" w14:textId="77777777" w:rsidR="00A04E10" w:rsidRPr="004F2A38" w:rsidRDefault="00A04E10" w:rsidP="00A04E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03B091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998556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9D2C34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B5994F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363DB86" w14:textId="77777777" w:rsidR="00A04E10" w:rsidRPr="004F2A38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B687B" w:rsidRPr="004F2A38" w14:paraId="5ED9EA69" w14:textId="77777777" w:rsidTr="003A0C45">
        <w:tc>
          <w:tcPr>
            <w:tcW w:w="3040" w:type="dxa"/>
            <w:vAlign w:val="bottom"/>
          </w:tcPr>
          <w:p w14:paraId="3EF47AD6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 ซีไอเอ็มบี ไทย ออโต้ จำกัด</w:t>
            </w:r>
          </w:p>
        </w:tc>
        <w:tc>
          <w:tcPr>
            <w:tcW w:w="851" w:type="dxa"/>
            <w:shd w:val="clear" w:color="auto" w:fill="auto"/>
          </w:tcPr>
          <w:p w14:paraId="44193663" w14:textId="121EFF4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29,760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6485B38" w14:textId="4A345F6C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0E0325B" w14:textId="563D8C26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63F8C40B" w14:textId="12366673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985C4EB" w14:textId="4C04F8AF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358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BE04CED" w14:textId="75C5202C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3BA25D16" w14:textId="6DA009C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3B687B" w:rsidRPr="004F2A38" w14:paraId="22907D4D" w14:textId="77777777" w:rsidTr="003A0C45">
        <w:tc>
          <w:tcPr>
            <w:tcW w:w="3040" w:type="dxa"/>
            <w:vAlign w:val="bottom"/>
          </w:tcPr>
          <w:p w14:paraId="69029AAE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บริษัท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เวิลด์ลีส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14:paraId="23F4EB91" w14:textId="26702695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5FDD1CD" w14:textId="3784D980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5665AD2" w14:textId="7E98E641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72B710B7" w14:textId="4AC634E3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4092201" w14:textId="30E7CA3F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125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D6A855D" w14:textId="4746AE4D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622AE498" w14:textId="2FA45C22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3B687B" w:rsidRPr="004F2A38" w14:paraId="035F0C93" w14:textId="77777777" w:rsidTr="003A0C45">
        <w:tc>
          <w:tcPr>
            <w:tcW w:w="3040" w:type="dxa"/>
            <w:vAlign w:val="bottom"/>
          </w:tcPr>
          <w:p w14:paraId="1C23C3E6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F08A0" w14:textId="7D998A86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29,760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AB332" w14:textId="06642C9F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97388" w14:textId="4C107FA4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217AC" w14:textId="2FFD930A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56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31793" w14:textId="2DFEC605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483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C2011" w14:textId="21FF6A10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018A9" w14:textId="4F6F3E6C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3B687B" w:rsidRPr="004F2A38" w14:paraId="3A7A9068" w14:textId="77777777" w:rsidTr="003A0C45">
        <w:tc>
          <w:tcPr>
            <w:tcW w:w="3040" w:type="dxa"/>
            <w:vAlign w:val="bottom"/>
          </w:tcPr>
          <w:p w14:paraId="70721C92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EFD94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1061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80526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A4738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ADC99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CEB2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298BE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3B687B" w:rsidRPr="004F2A38" w14:paraId="3631C396" w14:textId="77777777" w:rsidTr="003A0C45">
        <w:tc>
          <w:tcPr>
            <w:tcW w:w="3040" w:type="dxa"/>
            <w:vAlign w:val="bottom"/>
          </w:tcPr>
          <w:p w14:paraId="0B02C864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CE594E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44C8EB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DCD96F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8E26C0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719321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262ABC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D04D49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B687B" w:rsidRPr="004F2A38" w14:paraId="06CE6A9E" w14:textId="77777777" w:rsidTr="003A0C45">
        <w:trPr>
          <w:trHeight w:val="74"/>
        </w:trPr>
        <w:tc>
          <w:tcPr>
            <w:tcW w:w="3040" w:type="dxa"/>
            <w:vAlign w:val="bottom"/>
          </w:tcPr>
          <w:p w14:paraId="2E2911B5" w14:textId="3CD56751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bookmarkStart w:id="665" w:name="_Toc45184787"/>
            <w:bookmarkStart w:id="666" w:name="_Toc48026193"/>
            <w:bookmarkStart w:id="667" w:name="_Toc49031983"/>
            <w:bookmarkStart w:id="668" w:name="_Toc58346176"/>
            <w:bookmarkStart w:id="669" w:name="_Toc63168820"/>
            <w:bookmarkStart w:id="670" w:name="_Toc63951412"/>
            <w:bookmarkStart w:id="671" w:name="_Toc63960394"/>
            <w:bookmarkStart w:id="672" w:name="_Toc76561369"/>
            <w:bookmarkStart w:id="673" w:name="_Toc76561979"/>
            <w:bookmarkStart w:id="674" w:name="_Toc78799771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Bank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Berhad</w:t>
            </w:r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89919C7" w14:textId="0C05E335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47EDD02" w14:textId="58EA1CC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1F156FE" w14:textId="285EE4CC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2A309C5" w14:textId="5B7C2C2A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2,662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3BA8696" w14:textId="45B7411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C9EEEC" w14:textId="2248F68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8,687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A570101" w14:textId="6660BB4E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423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3B687B" w:rsidRPr="004F2A38" w14:paraId="7C28002B" w14:textId="77777777" w:rsidTr="003A0C45">
        <w:tc>
          <w:tcPr>
            <w:tcW w:w="3040" w:type="dxa"/>
            <w:vAlign w:val="bottom"/>
          </w:tcPr>
          <w:p w14:paraId="37DCEE6A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32922" w14:textId="64269DD0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DC1E9" w14:textId="38812FAC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4E933" w14:textId="4F0E9DAB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33665" w14:textId="7EC38E32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2,662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ABE0B" w14:textId="2F3315A4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9A7C8" w14:textId="55D2099F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8,687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1005F" w14:textId="27FE9B7E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423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3B687B" w:rsidRPr="004F2A38" w14:paraId="2BA39950" w14:textId="77777777" w:rsidTr="003A0C45">
        <w:tc>
          <w:tcPr>
            <w:tcW w:w="3040" w:type="dxa"/>
            <w:vAlign w:val="bottom"/>
          </w:tcPr>
          <w:p w14:paraId="259B72A6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A1C0D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2FF14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092BC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A026D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BD80D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C5D5D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55B7C" w14:textId="77777777" w:rsidR="003B687B" w:rsidRPr="004F2A38" w:rsidRDefault="003B687B" w:rsidP="003B687B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3B687B" w:rsidRPr="004F2A38" w14:paraId="3DAACFD9" w14:textId="77777777" w:rsidTr="003A0C45">
        <w:tc>
          <w:tcPr>
            <w:tcW w:w="3040" w:type="dxa"/>
            <w:vAlign w:val="bottom"/>
          </w:tcPr>
          <w:p w14:paraId="3E3D4FE1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2E3EF5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321D22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94A346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48B370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187EAB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C03BB0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DBCF41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B687B" w:rsidRPr="004F2A38" w14:paraId="7A6F2797" w14:textId="77777777" w:rsidTr="003A0C45">
        <w:tc>
          <w:tcPr>
            <w:tcW w:w="3040" w:type="dxa"/>
            <w:vAlign w:val="bottom"/>
          </w:tcPr>
          <w:p w14:paraId="5CF48C80" w14:textId="77777777" w:rsidR="003B687B" w:rsidRPr="004F2A38" w:rsidRDefault="003B687B" w:rsidP="003B687B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CIMB Bank Plc, Cambodia</w:t>
            </w:r>
          </w:p>
        </w:tc>
        <w:tc>
          <w:tcPr>
            <w:tcW w:w="851" w:type="dxa"/>
            <w:shd w:val="clear" w:color="auto" w:fill="auto"/>
          </w:tcPr>
          <w:p w14:paraId="2CBEEE15" w14:textId="172A790E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3C05E77" w14:textId="5372C502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5F4D5F7" w14:textId="74FCBD08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4CC163A9" w14:textId="1EECDDE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21918D8" w14:textId="0009ECD2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7DAF721" w14:textId="17CED81C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63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D1E31F4" w14:textId="3A2F1103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3B687B" w:rsidRPr="004F2A38" w14:paraId="1AB3B75D" w14:textId="77777777" w:rsidTr="003A0C45">
        <w:tc>
          <w:tcPr>
            <w:tcW w:w="3040" w:type="dxa"/>
            <w:vAlign w:val="bottom"/>
          </w:tcPr>
          <w:p w14:paraId="154ED6C7" w14:textId="77777777" w:rsidR="003B687B" w:rsidRPr="004F2A38" w:rsidRDefault="003B687B" w:rsidP="003B687B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CIMB Islamic Bank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923AC8" w14:textId="754556E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0E5BDC1" w14:textId="0023D44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8AD90AB" w14:textId="7993488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6593DE1D" w14:textId="22529813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4BCF13F" w14:textId="55A0CCC5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F80019D" w14:textId="14DC806E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45063889" w14:textId="3AAC786E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3B687B" w:rsidRPr="004F2A38" w14:paraId="4D26A892" w14:textId="77777777" w:rsidTr="003A0C45">
        <w:tc>
          <w:tcPr>
            <w:tcW w:w="3040" w:type="dxa"/>
            <w:vAlign w:val="bottom"/>
          </w:tcPr>
          <w:p w14:paraId="637F592D" w14:textId="77777777" w:rsidR="003B687B" w:rsidRPr="004F2A38" w:rsidRDefault="003B687B" w:rsidP="003B687B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iCIMB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MSC</w:t>
            </w: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)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Sdn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Bhd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78CFC66" w14:textId="4CE91C1E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6BBA1DB" w14:textId="25E8900E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73D2F5E" w14:textId="65EB24CD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114EF6B4" w14:textId="08EFC3C3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D5B0ACB" w14:textId="7135C9E8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8B9D873" w14:textId="378FC0B8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8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631F91BB" w14:textId="40661A6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3B687B" w:rsidRPr="004F2A38" w14:paraId="0812B712" w14:textId="77777777" w:rsidTr="003A0C45">
        <w:tc>
          <w:tcPr>
            <w:tcW w:w="3040" w:type="dxa"/>
            <w:vAlign w:val="bottom"/>
          </w:tcPr>
          <w:p w14:paraId="5F1DC99F" w14:textId="77777777" w:rsidR="003B687B" w:rsidRPr="004F2A38" w:rsidRDefault="003B687B" w:rsidP="003B687B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PT Bank CIMB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Niaga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</w:rPr>
              <w:t>Tbk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4CCB7C6" w14:textId="20E11B00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CB2E6B2" w14:textId="76D5A5C4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649043E" w14:textId="7D453714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7A34A698" w14:textId="635EE33D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0E820E2" w14:textId="4A40876E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4426E1E" w14:textId="289872DC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6C11F5E1" w14:textId="280FFE65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3B687B" w:rsidRPr="004F2A38" w14:paraId="7A0AEC55" w14:textId="77777777" w:rsidTr="003A0C45">
        <w:tc>
          <w:tcPr>
            <w:tcW w:w="3040" w:type="dxa"/>
            <w:vAlign w:val="bottom"/>
          </w:tcPr>
          <w:p w14:paraId="5105EA9B" w14:textId="77777777" w:rsidR="003B687B" w:rsidRPr="004F2A38" w:rsidRDefault="003B687B" w:rsidP="003B687B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บริษัทบริหารสินทรัพย์ สาทร จำกัด</w:t>
            </w:r>
          </w:p>
        </w:tc>
        <w:tc>
          <w:tcPr>
            <w:tcW w:w="851" w:type="dxa"/>
            <w:shd w:val="clear" w:color="auto" w:fill="auto"/>
          </w:tcPr>
          <w:p w14:paraId="6B061792" w14:textId="7B7B2AF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3C31F04" w14:textId="3F2C967B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F89DAB5" w14:textId="2C95C89F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76982E10" w14:textId="093E50BC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72C139F" w14:textId="36ABEF06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1,107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0F9A5B0" w14:textId="7CFD91E4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741C3ADB" w14:textId="089F30C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3B687B" w:rsidRPr="004F2A38" w14:paraId="53AD5E06" w14:textId="77777777" w:rsidTr="003A0C45">
        <w:tc>
          <w:tcPr>
            <w:tcW w:w="3040" w:type="dxa"/>
            <w:vAlign w:val="bottom"/>
          </w:tcPr>
          <w:p w14:paraId="101974BD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033E1" w14:textId="5521A230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30194" w14:textId="0658002E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03F25" w14:textId="790B980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20A5" w14:textId="4CD47B5E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8283E" w14:textId="0E8DA6C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1,107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CA53E" w14:textId="6B441421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77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A3F5A" w14:textId="5E1EEBBA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3B687B" w:rsidRPr="004F2A38" w14:paraId="0F0AD9F9" w14:textId="77777777" w:rsidTr="003A0C45">
        <w:tc>
          <w:tcPr>
            <w:tcW w:w="3040" w:type="dxa"/>
            <w:vAlign w:val="bottom"/>
          </w:tcPr>
          <w:p w14:paraId="3CFCEF9C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E810EEF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826C9CE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318BBA8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6E3CB03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BF007A8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62A282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5B8BB0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B687B" w:rsidRPr="004F2A38" w14:paraId="386F0D84" w14:textId="77777777" w:rsidTr="003A0C45">
        <w:tc>
          <w:tcPr>
            <w:tcW w:w="3040" w:type="dxa"/>
          </w:tcPr>
          <w:p w14:paraId="2E58E2D3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02896D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5EED18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BA8B08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749F87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18CDEA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A07BFA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F537EA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B687B" w:rsidRPr="004F2A38" w14:paraId="043BE20C" w14:textId="77777777" w:rsidTr="003A0C45">
        <w:tc>
          <w:tcPr>
            <w:tcW w:w="3040" w:type="dxa"/>
          </w:tcPr>
          <w:p w14:paraId="3E790475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บริษัทหลักทรัพย์จัดการกองทุนพรินซิเพ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ิล</w:t>
            </w:r>
            <w:proofErr w:type="spellEnd"/>
            <w:r w:rsidRPr="004F2A38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3ACDAB0" w14:textId="1585D3DF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94E7823" w14:textId="4A1DCDE1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263CDA1" w14:textId="74700F98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9D45714" w14:textId="0A1338C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1D7FF2" w14:textId="1E75D5D4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C22D0C" w14:textId="2998EDF3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719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2D0182B" w14:textId="21F4DBAC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3B687B" w:rsidRPr="004F2A38" w14:paraId="594979B4" w14:textId="77777777" w:rsidTr="003A0C45">
        <w:tc>
          <w:tcPr>
            <w:tcW w:w="3040" w:type="dxa"/>
            <w:vAlign w:val="bottom"/>
          </w:tcPr>
          <w:p w14:paraId="085B9139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EFE48" w14:textId="02D403E6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DDEC8" w14:textId="1AA63020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894AC" w14:textId="7490FD7D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C4142" w14:textId="7959884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05259" w14:textId="7ACE5DAA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0435" w14:textId="59EC3A6B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719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5E2C5" w14:textId="499C1C11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3B687B" w:rsidRPr="004F2A38" w14:paraId="047FE9BE" w14:textId="77777777" w:rsidTr="003A0C45">
        <w:tc>
          <w:tcPr>
            <w:tcW w:w="3040" w:type="dxa"/>
            <w:vAlign w:val="bottom"/>
          </w:tcPr>
          <w:p w14:paraId="72CEDBEF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84F19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F1B84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F81F3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92FCD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BB438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DC625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022A" w14:textId="7777777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B687B" w:rsidRPr="004F2A38" w14:paraId="2A2DE5F7" w14:textId="77777777" w:rsidTr="003A0C45">
        <w:tc>
          <w:tcPr>
            <w:tcW w:w="3040" w:type="dxa"/>
            <w:vAlign w:val="bottom"/>
          </w:tcPr>
          <w:p w14:paraId="3A36C164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1A5E8FA" w14:textId="7347EAE5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28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E79BE2" w14:textId="290B3C05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53F782" w14:textId="2F0A43CA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44AF7DE" w14:textId="37D76A29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B13B79F" w14:textId="5E106F33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2,502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781C89" w14:textId="3786DC3B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360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C38765" w14:textId="131C8565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3B687B" w:rsidRPr="004F2A38" w14:paraId="4095D124" w14:textId="77777777" w:rsidTr="003A0C45">
        <w:tc>
          <w:tcPr>
            <w:tcW w:w="3040" w:type="dxa"/>
            <w:vAlign w:val="bottom"/>
          </w:tcPr>
          <w:p w14:paraId="3DDBF804" w14:textId="77777777" w:rsidR="003B687B" w:rsidRPr="004F2A38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68FA3" w14:textId="4BBBA211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28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1466A" w14:textId="78454FD2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7476B" w14:textId="16142FD7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BB7E7" w14:textId="1F7C0B06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ADF47" w14:textId="74BF9654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2,502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46FC6" w14:textId="74F71AB6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360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014AC" w14:textId="483629CA" w:rsidR="003B687B" w:rsidRPr="004F2A38" w:rsidRDefault="003B687B" w:rsidP="003B68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4F2A38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4F2A3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</w:tbl>
    <w:p w14:paraId="58F6C715" w14:textId="128C92D3" w:rsidR="001B0D7B" w:rsidRDefault="00212172" w:rsidP="00CD2DD9">
      <w:pPr>
        <w:snapToGrid w:val="0"/>
        <w:jc w:val="thaiDistribute"/>
        <w:rPr>
          <w:rFonts w:ascii="Browallia New" w:hAnsi="Browallia New" w:cs="Browallia New"/>
          <w:spacing w:val="-2"/>
          <w:szCs w:val="24"/>
        </w:rPr>
      </w:pPr>
      <w:r w:rsidRPr="004F2A38">
        <w:rPr>
          <w:rFonts w:ascii="Browallia New" w:hAnsi="Browallia New" w:cs="Browallia New"/>
          <w:spacing w:val="-2"/>
          <w:szCs w:val="24"/>
          <w:cs/>
        </w:rPr>
        <w:br w:type="page"/>
      </w:r>
    </w:p>
    <w:p w14:paraId="35E95828" w14:textId="77777777" w:rsidR="00027496" w:rsidRPr="004F2A38" w:rsidRDefault="00027496" w:rsidP="00CD2DD9">
      <w:pPr>
        <w:snapToGrid w:val="0"/>
        <w:jc w:val="thaiDistribute"/>
        <w:rPr>
          <w:rFonts w:ascii="Browallia New" w:hAnsi="Browallia New" w:cs="Browallia New" w:hint="cs"/>
          <w:spacing w:val="-2"/>
          <w:szCs w:val="24"/>
          <w:cs/>
        </w:rPr>
      </w:pPr>
      <w:bookmarkStart w:id="675" w:name="_GoBack"/>
      <w:bookmarkEnd w:id="675"/>
    </w:p>
    <w:p w14:paraId="15EB1FAF" w14:textId="77777777" w:rsidR="001B0D7B" w:rsidRPr="004F2A38" w:rsidRDefault="006E7816" w:rsidP="00CD2DD9">
      <w:pPr>
        <w:snapToGrid w:val="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676" w:name="_Toc482120740"/>
      <w:bookmarkStart w:id="677" w:name="_Toc529285115"/>
      <w:bookmarkStart w:id="678" w:name="_Toc8203216"/>
      <w:bookmarkStart w:id="679" w:name="_Toc39072000"/>
      <w:bookmarkStart w:id="680" w:name="_Toc39159508"/>
      <w:bookmarkStart w:id="681" w:name="_Toc39399391"/>
      <w:bookmarkStart w:id="682" w:name="_Toc53069068"/>
      <w:bookmarkStart w:id="683" w:name="_Toc68027827"/>
      <w:bookmarkStart w:id="684" w:name="_Toc68028196"/>
      <w:bookmarkStart w:id="685" w:name="_Toc68166423"/>
      <w:bookmarkStart w:id="686" w:name="_Toc70443221"/>
      <w:bookmarkStart w:id="687" w:name="_Toc70632413"/>
      <w:bookmarkStart w:id="688" w:name="_Toc102409324"/>
      <w:bookmarkStart w:id="689" w:name="_Toc102566206"/>
      <w:bookmarkStart w:id="690" w:name="_Toc116902492"/>
      <w:bookmarkStart w:id="691" w:name="_Toc116994028"/>
      <w:bookmarkStart w:id="692" w:name="_Toc132959929"/>
      <w:bookmarkStart w:id="693" w:name="_Toc149033489"/>
      <w:r w:rsidRPr="004F2A38">
        <w:rPr>
          <w:rFonts w:ascii="Browallia New" w:hAnsi="Browallia New" w:cs="Browallia New"/>
          <w:b/>
          <w:bCs/>
          <w:color w:val="CF4A02"/>
          <w:szCs w:val="24"/>
          <w:cs/>
        </w:rPr>
        <w:t>ผลประโยชน์ที่จ่ายแก่กรรมการและผู้มีอำนาจในการจัดการ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14:paraId="782B4B05" w14:textId="77777777" w:rsidR="001B0D7B" w:rsidRPr="004F2A38" w:rsidRDefault="001B0D7B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FB7B9A7" w14:textId="4D1085E9" w:rsidR="0037293F" w:rsidRPr="004F2A38" w:rsidRDefault="0037293F" w:rsidP="0037293F">
      <w:pPr>
        <w:jc w:val="thaiDistribute"/>
        <w:rPr>
          <w:rFonts w:ascii="Browallia New" w:hAnsi="Browallia New" w:cs="Browallia New"/>
          <w:szCs w:val="24"/>
        </w:rPr>
      </w:pPr>
      <w:r w:rsidRPr="004F2A38">
        <w:rPr>
          <w:rFonts w:ascii="Browallia New" w:hAnsi="Browallia New" w:cs="Browallia New"/>
          <w:szCs w:val="24"/>
          <w:cs/>
        </w:rPr>
        <w:t>สำหรับ</w:t>
      </w:r>
      <w:r w:rsidR="003731BC" w:rsidRPr="004F2A38">
        <w:rPr>
          <w:rFonts w:ascii="Browallia New" w:hAnsi="Browallia New" w:cs="Browallia New"/>
          <w:szCs w:val="24"/>
          <w:cs/>
        </w:rPr>
        <w:t>รอบระยะเวลา</w:t>
      </w:r>
      <w:r w:rsidRPr="004F2A38">
        <w:rPr>
          <w:rFonts w:ascii="Browallia New" w:hAnsi="Browallia New" w:cs="Browallia New"/>
          <w:szCs w:val="24"/>
          <w:cs/>
        </w:rPr>
        <w:t xml:space="preserve">สามเดือนสิ้นสุดวันที่ </w:t>
      </w:r>
      <w:r w:rsidR="001F5DA7" w:rsidRPr="004F2A38">
        <w:rPr>
          <w:rFonts w:ascii="Browallia New" w:hAnsi="Browallia New" w:cs="Browallia New"/>
          <w:szCs w:val="24"/>
        </w:rPr>
        <w:t>31</w:t>
      </w:r>
      <w:r w:rsidR="001F38FC" w:rsidRPr="004F2A38">
        <w:rPr>
          <w:rFonts w:ascii="Browallia New" w:hAnsi="Browallia New" w:cs="Browallia New"/>
          <w:szCs w:val="24"/>
          <w:cs/>
        </w:rPr>
        <w:t xml:space="preserve"> มีนาคม</w:t>
      </w:r>
      <w:r w:rsidRPr="004F2A38">
        <w:rPr>
          <w:rFonts w:ascii="Browallia New" w:hAnsi="Browallia New" w:cs="Browallia New"/>
          <w:szCs w:val="24"/>
          <w:cs/>
        </w:rPr>
        <w:t xml:space="preserve"> </w:t>
      </w:r>
      <w:r w:rsidR="005A6F20" w:rsidRPr="004F2A38">
        <w:rPr>
          <w:rFonts w:ascii="Browallia New" w:hAnsi="Browallia New" w:cs="Browallia New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szCs w:val="24"/>
        </w:rPr>
        <w:t>2567</w:t>
      </w:r>
      <w:r w:rsidRPr="004F2A38">
        <w:rPr>
          <w:rFonts w:ascii="Browallia New" w:hAnsi="Browallia New" w:cs="Browallia New"/>
          <w:szCs w:val="24"/>
          <w:cs/>
        </w:rPr>
        <w:t xml:space="preserve"> และ </w:t>
      </w:r>
      <w:r w:rsidR="00BC32C9" w:rsidRPr="004F2A38">
        <w:rPr>
          <w:rFonts w:ascii="Browallia New" w:hAnsi="Browallia New" w:cs="Browallia New"/>
          <w:szCs w:val="24"/>
          <w:cs/>
        </w:rPr>
        <w:t xml:space="preserve">พ.ศ. </w:t>
      </w:r>
      <w:r w:rsidR="001F5DA7" w:rsidRPr="004F2A38">
        <w:rPr>
          <w:rFonts w:ascii="Browallia New" w:hAnsi="Browallia New" w:cs="Browallia New"/>
          <w:szCs w:val="24"/>
        </w:rPr>
        <w:t>2566</w:t>
      </w:r>
      <w:r w:rsidRPr="004F2A38">
        <w:rPr>
          <w:rFonts w:ascii="Browallia New" w:hAnsi="Browallia New" w:cs="Browallia New"/>
          <w:szCs w:val="24"/>
          <w:cs/>
        </w:rPr>
        <w:t xml:space="preserve"> ค่าตอบแทนที่จ่ายให้กรรมการและผู้บริหารสำคัญ มีดังนี้</w:t>
      </w:r>
    </w:p>
    <w:p w14:paraId="6659FD4E" w14:textId="77777777" w:rsidR="0037293F" w:rsidRPr="004F2A38" w:rsidRDefault="0037293F" w:rsidP="0037293F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8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5"/>
        <w:gridCol w:w="1267"/>
        <w:gridCol w:w="1267"/>
        <w:gridCol w:w="1267"/>
        <w:gridCol w:w="1267"/>
      </w:tblGrid>
      <w:tr w:rsidR="009D16DA" w:rsidRPr="004F2A38" w14:paraId="2C7FF438" w14:textId="77777777" w:rsidTr="004F2A3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799F" w14:textId="77777777" w:rsidR="009D16DA" w:rsidRPr="004F2A38" w:rsidRDefault="009D16DA" w:rsidP="00746B54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EB004" w14:textId="77777777" w:rsidR="009D16DA" w:rsidRPr="004F2A38" w:rsidRDefault="009D16DA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34878" w14:textId="77777777" w:rsidR="009D16DA" w:rsidRPr="004F2A38" w:rsidRDefault="009D16DA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D16DA" w:rsidRPr="004F2A38" w14:paraId="7DEFA515" w14:textId="77777777" w:rsidTr="004F2A3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8CCE7" w14:textId="77777777" w:rsidR="009D16DA" w:rsidRPr="004F2A38" w:rsidRDefault="009D16DA" w:rsidP="00746B54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99B7A" w14:textId="00033B83" w:rsidR="009D16DA" w:rsidRPr="004F2A38" w:rsidRDefault="009D16DA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  <w:p w14:paraId="337E5DD4" w14:textId="2AC77DE6" w:rsidR="009D16DA" w:rsidRPr="004F2A38" w:rsidRDefault="00FD1EEB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9D16DA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9D16DA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264F0" w14:textId="29349800" w:rsidR="009D16DA" w:rsidRPr="004F2A38" w:rsidRDefault="009D16DA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3731BC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</w:t>
            </w:r>
          </w:p>
          <w:p w14:paraId="3546F346" w14:textId="2E73F58E" w:rsidR="009D16DA" w:rsidRPr="004F2A38" w:rsidRDefault="00FD1EEB" w:rsidP="00746B5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  <w:r w:rsidR="009D16DA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9D16DA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9D16DA" w:rsidRPr="004F2A38" w14:paraId="28F8029D" w14:textId="77777777" w:rsidTr="004F2A3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D22F8" w14:textId="77777777" w:rsidR="009D16DA" w:rsidRPr="004F2A38" w:rsidRDefault="009D16DA" w:rsidP="009D16DA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3662D" w14:textId="0BA19697" w:rsidR="009D16DA" w:rsidRPr="004F2A38" w:rsidRDefault="009D16DA" w:rsidP="009D16D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9D58" w14:textId="27EDE304" w:rsidR="009D16DA" w:rsidRPr="004F2A38" w:rsidRDefault="009D16DA" w:rsidP="009D16D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82060" w14:textId="0FB89963" w:rsidR="009D16DA" w:rsidRPr="004F2A38" w:rsidRDefault="009D16DA" w:rsidP="009D16D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EA977" w14:textId="6656647E" w:rsidR="009D16DA" w:rsidRPr="004F2A38" w:rsidRDefault="009D16DA" w:rsidP="009D16D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1F5DA7"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9D16DA" w:rsidRPr="004F2A38" w14:paraId="7BD2BA03" w14:textId="77777777" w:rsidTr="004F2A3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0658" w14:textId="77777777" w:rsidR="009D16DA" w:rsidRPr="004F2A38" w:rsidRDefault="009D16DA" w:rsidP="00746B54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5387C" w14:textId="77777777" w:rsidR="009D16DA" w:rsidRPr="004F2A38" w:rsidRDefault="009D16DA" w:rsidP="00746B5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4B0B5" w14:textId="77777777" w:rsidR="009D16DA" w:rsidRPr="004F2A38" w:rsidRDefault="009D16DA" w:rsidP="00746B5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BEA6C" w14:textId="77777777" w:rsidR="009D16DA" w:rsidRPr="004F2A38" w:rsidRDefault="009D16DA" w:rsidP="00746B5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CDC78" w14:textId="77777777" w:rsidR="009D16DA" w:rsidRPr="004F2A38" w:rsidRDefault="009D16DA" w:rsidP="00746B5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9D16DA" w:rsidRPr="004F2A38" w14:paraId="3D6477F2" w14:textId="77777777" w:rsidTr="004F2A38">
        <w:trPr>
          <w:trHeight w:val="81"/>
        </w:trPr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6FDCC" w14:textId="77777777" w:rsidR="009D16DA" w:rsidRPr="004F2A38" w:rsidRDefault="009D16DA" w:rsidP="00746B54">
            <w:pPr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36CEC" w14:textId="77777777" w:rsidR="009D16DA" w:rsidRPr="004F2A38" w:rsidRDefault="009D16DA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69691" w14:textId="77777777" w:rsidR="009D16DA" w:rsidRPr="004F2A38" w:rsidRDefault="009D16DA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B03D5" w14:textId="77777777" w:rsidR="009D16DA" w:rsidRPr="004F2A38" w:rsidRDefault="009D16DA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EBCF8" w14:textId="77777777" w:rsidR="009D16DA" w:rsidRPr="004F2A38" w:rsidRDefault="009D16DA" w:rsidP="00746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9A406C" w:rsidRPr="004F2A38" w14:paraId="1AB185DD" w14:textId="77777777" w:rsidTr="004F2A3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A5083" w14:textId="79DB1837" w:rsidR="009A406C" w:rsidRPr="004F2A38" w:rsidRDefault="009A406C" w:rsidP="009A406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CF8402" w14:textId="5B53A11E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159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3970" w14:textId="700C80BD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241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04924" w14:textId="798B11C9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151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2C08B" w14:textId="4E48CA11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234</w:t>
            </w:r>
          </w:p>
        </w:tc>
      </w:tr>
      <w:tr w:rsidR="009A406C" w:rsidRPr="004F2A38" w14:paraId="0B5A61DF" w14:textId="77777777" w:rsidTr="004F2A3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94262" w14:textId="77777777" w:rsidR="009A406C" w:rsidRPr="004F2A38" w:rsidRDefault="009A406C" w:rsidP="009A406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ผลประโยชน์ระยะยาว</w:t>
            </w:r>
            <w:proofErr w:type="spellStart"/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246DF1" w14:textId="3258DA02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A5CD6" w14:textId="6DF55394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876F9" w14:textId="0AF4EFA3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2AC4" w14:textId="5D0FDFCB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</w:t>
            </w:r>
          </w:p>
        </w:tc>
      </w:tr>
      <w:tr w:rsidR="009A406C" w:rsidRPr="004F2A38" w14:paraId="711CC86B" w14:textId="77777777" w:rsidTr="004F2A3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95220" w14:textId="77777777" w:rsidR="009A406C" w:rsidRPr="004F2A38" w:rsidRDefault="009A406C" w:rsidP="009A406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04C3F" w14:textId="77777777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9F6AF" w14:textId="77777777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983B3" w14:textId="38053F95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21A0" w14:textId="77777777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A406C" w:rsidRPr="004F2A38" w14:paraId="39CDDEF6" w14:textId="77777777" w:rsidTr="004F2A3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B424" w14:textId="77777777" w:rsidR="009A406C" w:rsidRPr="004F2A38" w:rsidRDefault="009A406C" w:rsidP="009A406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จากแผนการให้หุ้นทุน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A8D246" w14:textId="522A6015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79162" w14:textId="39019B29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14127" w14:textId="63BD19FA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D6C3B" w14:textId="13E00174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</w:t>
            </w:r>
          </w:p>
        </w:tc>
      </w:tr>
      <w:tr w:rsidR="009A406C" w:rsidRPr="004F2A38" w14:paraId="5A9AB694" w14:textId="77777777" w:rsidTr="004F2A3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F60CE" w14:textId="77777777" w:rsidR="009A406C" w:rsidRPr="004F2A38" w:rsidRDefault="009A406C" w:rsidP="009A406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F2A38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6185B7" w14:textId="3EB4D92D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3B73D" w14:textId="0291B20F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258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A97F5F" w14:textId="689A6834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81BAE" w14:textId="12AAD9DA" w:rsidR="009A406C" w:rsidRPr="004F2A38" w:rsidRDefault="009A406C" w:rsidP="009A40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4F2A3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250</w:t>
            </w:r>
          </w:p>
        </w:tc>
      </w:tr>
    </w:tbl>
    <w:p w14:paraId="5492A291" w14:textId="77777777" w:rsidR="009D16DA" w:rsidRPr="004F2A38" w:rsidRDefault="009D16DA" w:rsidP="0037293F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6BEC63B8" w14:textId="77777777" w:rsidR="00A82A67" w:rsidRPr="004F2A38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694" w:name="_Toc45184788"/>
      <w:bookmarkStart w:id="695" w:name="_Toc48026194"/>
      <w:bookmarkStart w:id="696" w:name="_Toc49031986"/>
      <w:bookmarkStart w:id="697" w:name="_Toc68027828"/>
      <w:bookmarkStart w:id="698" w:name="_Toc68028197"/>
      <w:bookmarkStart w:id="699" w:name="_Toc68166424"/>
      <w:bookmarkStart w:id="700" w:name="_Toc70443222"/>
      <w:bookmarkStart w:id="701" w:name="_Toc70632414"/>
      <w:bookmarkStart w:id="702" w:name="_Toc102409325"/>
      <w:bookmarkStart w:id="703" w:name="_Toc102566207"/>
      <w:bookmarkStart w:id="704" w:name="_Toc116902493"/>
      <w:bookmarkStart w:id="705" w:name="_Toc116994029"/>
      <w:bookmarkStart w:id="706" w:name="_Toc132959930"/>
      <w:bookmarkStart w:id="707" w:name="_Toc149033490"/>
      <w:r w:rsidRPr="004F2A38">
        <w:rPr>
          <w:rFonts w:ascii="Browallia New" w:hAnsi="Browallia New" w:cs="Browallia New"/>
          <w:b/>
          <w:bCs/>
          <w:szCs w:val="24"/>
          <w:cs/>
        </w:rPr>
        <w:t>ผลประโยชน์อื่นที่จ่ายแก่กรรมการและผู้มีอำนาจในการจัดการ</w:t>
      </w:r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66BA688D" w14:textId="77777777" w:rsidR="00A82A67" w:rsidRPr="004F2A38" w:rsidRDefault="00A82A67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61CEB77D" w14:textId="4AE80280" w:rsidR="00A82A67" w:rsidRPr="00B002CF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  <w:bookmarkStart w:id="708" w:name="_Toc49031987"/>
      <w:bookmarkStart w:id="709" w:name="_Toc68027829"/>
      <w:bookmarkStart w:id="710" w:name="_Toc68028198"/>
      <w:bookmarkStart w:id="711" w:name="_Toc68166425"/>
      <w:bookmarkStart w:id="712" w:name="_Toc70443223"/>
      <w:bookmarkStart w:id="713" w:name="_Toc70632415"/>
      <w:bookmarkStart w:id="714" w:name="_Toc102409326"/>
      <w:bookmarkStart w:id="715" w:name="_Toc102566208"/>
      <w:bookmarkStart w:id="716" w:name="_Toc116902494"/>
      <w:bookmarkStart w:id="717" w:name="_Toc116994030"/>
      <w:bookmarkStart w:id="718" w:name="_Toc132959931"/>
      <w:bookmarkStart w:id="719" w:name="_Toc149033491"/>
      <w:r w:rsidRPr="004F2A38">
        <w:rPr>
          <w:rFonts w:ascii="Browallia New" w:hAnsi="Browallia New" w:cs="Browallia New"/>
          <w:szCs w:val="24"/>
          <w:cs/>
        </w:rPr>
        <w:t>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</w:t>
      </w:r>
      <w:r w:rsidRPr="004F2A38">
        <w:rPr>
          <w:rFonts w:ascii="Browallia New" w:hAnsi="Browallia New" w:cs="Browallia New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 w14:paraId="0031CF9A" w14:textId="7B9CA4E8" w:rsidR="00745D81" w:rsidRDefault="00745D81" w:rsidP="00CD2DD9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36F4EE5" w14:textId="2ACD25F6" w:rsidR="008B3683" w:rsidRDefault="008B3683" w:rsidP="00CD2DD9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B3610E8" w14:textId="77777777" w:rsidR="008B3683" w:rsidRPr="00B002CF" w:rsidRDefault="008B3683" w:rsidP="00CD2DD9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sectPr w:rsidR="008B3683" w:rsidRPr="00B002CF" w:rsidSect="00FE3471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115C2" w14:textId="77777777" w:rsidR="00A64C7B" w:rsidRDefault="00A64C7B">
      <w:r>
        <w:separator/>
      </w:r>
    </w:p>
  </w:endnote>
  <w:endnote w:type="continuationSeparator" w:id="0">
    <w:p w14:paraId="7C8524C8" w14:textId="77777777" w:rsidR="00A64C7B" w:rsidRDefault="00A64C7B">
      <w:r>
        <w:continuationSeparator/>
      </w:r>
    </w:p>
  </w:endnote>
  <w:endnote w:type="continuationNotice" w:id="1">
    <w:p w14:paraId="482CD4DB" w14:textId="77777777" w:rsidR="00A64C7B" w:rsidRDefault="00A64C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E5D1C" w14:textId="7D1C176E" w:rsidR="00891960" w:rsidRPr="009D0C45" w:rsidRDefault="00891960" w:rsidP="00B104FF">
    <w:pPr>
      <w:pBdr>
        <w:top w:val="single" w:sz="8" w:space="1" w:color="auto"/>
      </w:pBdr>
      <w:jc w:val="right"/>
      <w:rPr>
        <w:rFonts w:ascii="Browallia New" w:hAnsi="Browallia New" w:cs="Browallia New"/>
        <w:szCs w:val="24"/>
      </w:rPr>
    </w:pPr>
    <w:r w:rsidRPr="009D0C45">
      <w:rPr>
        <w:rFonts w:ascii="Browallia New" w:hAnsi="Browallia New" w:cs="Browallia New"/>
        <w:szCs w:val="24"/>
      </w:rPr>
      <w:fldChar w:fldCharType="begin"/>
    </w:r>
    <w:r w:rsidRPr="009D0C45">
      <w:rPr>
        <w:rFonts w:ascii="Browallia New" w:hAnsi="Browallia New" w:cs="Browallia New"/>
        <w:szCs w:val="24"/>
      </w:rPr>
      <w:instrText xml:space="preserve"> PAGE   \</w:instrText>
    </w:r>
    <w:r w:rsidRPr="009D0C45">
      <w:rPr>
        <w:rFonts w:ascii="Browallia New" w:hAnsi="Browallia New" w:cs="Browallia New"/>
        <w:szCs w:val="24"/>
        <w:cs/>
      </w:rPr>
      <w:instrText xml:space="preserve">* </w:instrText>
    </w:r>
    <w:r w:rsidRPr="009D0C45">
      <w:rPr>
        <w:rFonts w:ascii="Browallia New" w:hAnsi="Browallia New" w:cs="Browallia New"/>
        <w:szCs w:val="24"/>
      </w:rPr>
      <w:instrText xml:space="preserve">MERGEFORMAT </w:instrText>
    </w:r>
    <w:r w:rsidRPr="009D0C45">
      <w:rPr>
        <w:rFonts w:ascii="Browallia New" w:hAnsi="Browallia New" w:cs="Browallia New"/>
        <w:szCs w:val="24"/>
      </w:rPr>
      <w:fldChar w:fldCharType="separate"/>
    </w:r>
    <w:r w:rsidR="00027496">
      <w:rPr>
        <w:rFonts w:ascii="Browallia New" w:hAnsi="Browallia New" w:cs="Browallia New"/>
        <w:noProof/>
        <w:szCs w:val="24"/>
      </w:rPr>
      <w:t>45</w:t>
    </w:r>
    <w:r w:rsidRPr="009D0C45">
      <w:rPr>
        <w:rFonts w:ascii="Browallia New" w:hAnsi="Browallia New" w:cs="Browallia New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46320" w14:textId="77777777" w:rsidR="00A64C7B" w:rsidRDefault="00A64C7B">
      <w:r>
        <w:separator/>
      </w:r>
    </w:p>
  </w:footnote>
  <w:footnote w:type="continuationSeparator" w:id="0">
    <w:p w14:paraId="453D0320" w14:textId="77777777" w:rsidR="00A64C7B" w:rsidRDefault="00A64C7B">
      <w:r>
        <w:continuationSeparator/>
      </w:r>
    </w:p>
  </w:footnote>
  <w:footnote w:type="continuationNotice" w:id="1">
    <w:p w14:paraId="33777AAA" w14:textId="77777777" w:rsidR="00A64C7B" w:rsidRDefault="00A64C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7EA1" w14:textId="77777777" w:rsidR="00891960" w:rsidRPr="006E118C" w:rsidRDefault="00891960" w:rsidP="00B32A26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ธนาคาร ซีไอเอ็มบี ไทย จำกัด (มหาชน)</w:t>
    </w:r>
  </w:p>
  <w:p w14:paraId="5A9596E4" w14:textId="77777777" w:rsidR="00891960" w:rsidRPr="006E118C" w:rsidRDefault="00891960" w:rsidP="00B32A26">
    <w:pPr>
      <w:tabs>
        <w:tab w:val="left" w:pos="4140"/>
      </w:tabs>
      <w:ind w:left="600" w:hanging="600"/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หมายเหตุประกอบข้อมูลทางการเงินระหว่างกาลแบบย่อ </w:t>
    </w:r>
    <w:r w:rsidRPr="006E118C">
      <w:rPr>
        <w:rFonts w:ascii="Browallia New" w:hAnsi="Browallia New" w:cs="Browallia New"/>
        <w:color w:val="000000"/>
        <w:szCs w:val="24"/>
        <w:cs/>
      </w:rPr>
      <w:t>(ยังไม่ได้ตรวจสอบ)</w:t>
    </w:r>
  </w:p>
  <w:p w14:paraId="37CA8FB5" w14:textId="6DC94441" w:rsidR="00891960" w:rsidRPr="006E118C" w:rsidRDefault="00891960" w:rsidP="00B32A26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สำหรับ</w:t>
    </w:r>
    <w:r w:rsidR="007A5898">
      <w:rPr>
        <w:rFonts w:ascii="Browallia New" w:hAnsi="Browallia New" w:cs="Browallia New" w:hint="cs"/>
        <w:b/>
        <w:bCs/>
        <w:color w:val="000000"/>
        <w:szCs w:val="24"/>
        <w:cs/>
      </w:rPr>
      <w:t>รอบระยะเวลา</w:t>
    </w:r>
    <w:r>
      <w:rPr>
        <w:rFonts w:ascii="Browallia New" w:hAnsi="Browallia New" w:cs="Browallia New" w:hint="cs"/>
        <w:b/>
        <w:bCs/>
        <w:color w:val="000000"/>
        <w:szCs w:val="24"/>
        <w:cs/>
      </w:rPr>
      <w:t>สาม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เดือนสิ้นสุดวันที่ </w:t>
    </w:r>
    <w:r w:rsidRPr="00586BE0">
      <w:rPr>
        <w:rFonts w:ascii="Browallia New" w:hAnsi="Browallia New" w:cs="Browallia New"/>
        <w:b/>
        <w:bCs/>
        <w:color w:val="000000"/>
        <w:szCs w:val="24"/>
      </w:rPr>
      <w:t>3</w:t>
    </w:r>
    <w:r>
      <w:rPr>
        <w:rFonts w:ascii="Browallia New" w:hAnsi="Browallia New" w:cs="Browallia New"/>
        <w:b/>
        <w:bCs/>
        <w:color w:val="000000"/>
        <w:szCs w:val="24"/>
      </w:rPr>
      <w:t>1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 </w:t>
    </w:r>
    <w:r>
      <w:rPr>
        <w:rFonts w:ascii="Browallia New" w:hAnsi="Browallia New" w:cs="Browallia New" w:hint="cs"/>
        <w:b/>
        <w:bCs/>
        <w:color w:val="000000"/>
        <w:szCs w:val="24"/>
        <w:cs/>
      </w:rPr>
      <w:t>มีนาคม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 พ.ศ. </w:t>
    </w:r>
    <w:r w:rsidRPr="00586BE0">
      <w:rPr>
        <w:rFonts w:ascii="Browallia New" w:hAnsi="Browallia New" w:cs="Browallia New"/>
        <w:b/>
        <w:bCs/>
        <w:color w:val="000000"/>
        <w:szCs w:val="24"/>
      </w:rPr>
      <w:t>256</w:t>
    </w:r>
    <w:r>
      <w:rPr>
        <w:rFonts w:ascii="Browallia New" w:hAnsi="Browallia New" w:cs="Browallia New"/>
        <w:b/>
        <w:bCs/>
        <w:color w:val="000000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67B2"/>
    <w:multiLevelType w:val="hybridMultilevel"/>
    <w:tmpl w:val="7F72A3B0"/>
    <w:lvl w:ilvl="0" w:tplc="3DBCE7BA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B5D25B1"/>
    <w:multiLevelType w:val="hybridMultilevel"/>
    <w:tmpl w:val="3BF0E3A6"/>
    <w:lvl w:ilvl="0" w:tplc="E2986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5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47AC"/>
    <w:multiLevelType w:val="hybridMultilevel"/>
    <w:tmpl w:val="B478E142"/>
    <w:lvl w:ilvl="0" w:tplc="0A64F4D4">
      <w:numFmt w:val="bullet"/>
      <w:lvlText w:val="•"/>
      <w:lvlJc w:val="left"/>
      <w:pPr>
        <w:ind w:left="18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7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8" w15:restartNumberingAfterBreak="0">
    <w:nsid w:val="231F210A"/>
    <w:multiLevelType w:val="hybridMultilevel"/>
    <w:tmpl w:val="E69C713C"/>
    <w:lvl w:ilvl="0" w:tplc="7BB44F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54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0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DA42BEBE"/>
    <w:lvl w:ilvl="0" w:tplc="0EB6B204">
      <w:start w:val="1"/>
      <w:numFmt w:val="thaiLetters"/>
      <w:lvlText w:val="%1)"/>
      <w:lvlJc w:val="left"/>
      <w:pPr>
        <w:ind w:left="695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7677" w:hanging="360"/>
      </w:pPr>
    </w:lvl>
    <w:lvl w:ilvl="2" w:tplc="0409001B" w:tentative="1">
      <w:start w:val="1"/>
      <w:numFmt w:val="lowerRoman"/>
      <w:lvlText w:val="%3."/>
      <w:lvlJc w:val="right"/>
      <w:pPr>
        <w:ind w:left="8397" w:hanging="180"/>
      </w:pPr>
    </w:lvl>
    <w:lvl w:ilvl="3" w:tplc="0409000F" w:tentative="1">
      <w:start w:val="1"/>
      <w:numFmt w:val="decimal"/>
      <w:lvlText w:val="%4."/>
      <w:lvlJc w:val="left"/>
      <w:pPr>
        <w:ind w:left="9117" w:hanging="360"/>
      </w:pPr>
    </w:lvl>
    <w:lvl w:ilvl="4" w:tplc="04090019" w:tentative="1">
      <w:start w:val="1"/>
      <w:numFmt w:val="lowerLetter"/>
      <w:lvlText w:val="%5."/>
      <w:lvlJc w:val="left"/>
      <w:pPr>
        <w:ind w:left="9837" w:hanging="360"/>
      </w:pPr>
    </w:lvl>
    <w:lvl w:ilvl="5" w:tplc="0409001B" w:tentative="1">
      <w:start w:val="1"/>
      <w:numFmt w:val="lowerRoman"/>
      <w:lvlText w:val="%6."/>
      <w:lvlJc w:val="right"/>
      <w:pPr>
        <w:ind w:left="10557" w:hanging="180"/>
      </w:pPr>
    </w:lvl>
    <w:lvl w:ilvl="6" w:tplc="0409000F" w:tentative="1">
      <w:start w:val="1"/>
      <w:numFmt w:val="decimal"/>
      <w:lvlText w:val="%7."/>
      <w:lvlJc w:val="left"/>
      <w:pPr>
        <w:ind w:left="11277" w:hanging="360"/>
      </w:pPr>
    </w:lvl>
    <w:lvl w:ilvl="7" w:tplc="04090019" w:tentative="1">
      <w:start w:val="1"/>
      <w:numFmt w:val="lowerLetter"/>
      <w:lvlText w:val="%8."/>
      <w:lvlJc w:val="left"/>
      <w:pPr>
        <w:ind w:left="11997" w:hanging="360"/>
      </w:pPr>
    </w:lvl>
    <w:lvl w:ilvl="8" w:tplc="0409001B" w:tentative="1">
      <w:start w:val="1"/>
      <w:numFmt w:val="lowerRoman"/>
      <w:lvlText w:val="%9."/>
      <w:lvlJc w:val="right"/>
      <w:pPr>
        <w:ind w:left="12717" w:hanging="180"/>
      </w:pPr>
    </w:lvl>
  </w:abstractNum>
  <w:abstractNum w:abstractNumId="15" w15:restartNumberingAfterBreak="0">
    <w:nsid w:val="39780146"/>
    <w:multiLevelType w:val="hybridMultilevel"/>
    <w:tmpl w:val="F0B032EC"/>
    <w:lvl w:ilvl="0" w:tplc="040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3CED0200"/>
    <w:multiLevelType w:val="hybridMultilevel"/>
    <w:tmpl w:val="2C9A8170"/>
    <w:lvl w:ilvl="0" w:tplc="4D088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B17698E"/>
    <w:multiLevelType w:val="hybridMultilevel"/>
    <w:tmpl w:val="A23E8CE4"/>
    <w:lvl w:ilvl="0" w:tplc="2444C87E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F1724FA8"/>
    <w:lvl w:ilvl="0" w:tplc="2EC6B53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D5AC7"/>
    <w:multiLevelType w:val="hybridMultilevel"/>
    <w:tmpl w:val="D750A836"/>
    <w:lvl w:ilvl="0" w:tplc="3DBCA8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439DD"/>
    <w:multiLevelType w:val="hybridMultilevel"/>
    <w:tmpl w:val="1F44B924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9" w15:restartNumberingAfterBreak="0">
    <w:nsid w:val="76A5611F"/>
    <w:multiLevelType w:val="hybridMultilevel"/>
    <w:tmpl w:val="555AD8C8"/>
    <w:lvl w:ilvl="0" w:tplc="EBD86566">
      <w:start w:val="3"/>
      <w:numFmt w:val="bullet"/>
      <w:lvlText w:val="﷐"/>
      <w:lvlJc w:val="left"/>
      <w:pPr>
        <w:ind w:left="795" w:hanging="4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31" w15:restartNumberingAfterBreak="0">
    <w:nsid w:val="7E8A58F7"/>
    <w:multiLevelType w:val="hybridMultilevel"/>
    <w:tmpl w:val="A5B0E19E"/>
    <w:lvl w:ilvl="0" w:tplc="088AE206">
      <w:start w:val="1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16"/>
  </w:num>
  <w:num w:numId="4">
    <w:abstractNumId w:val="5"/>
  </w:num>
  <w:num w:numId="5">
    <w:abstractNumId w:val="1"/>
  </w:num>
  <w:num w:numId="6">
    <w:abstractNumId w:val="8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9"/>
  </w:num>
  <w:num w:numId="11">
    <w:abstractNumId w:val="18"/>
  </w:num>
  <w:num w:numId="12">
    <w:abstractNumId w:val="20"/>
  </w:num>
  <w:num w:numId="13">
    <w:abstractNumId w:val="15"/>
  </w:num>
  <w:num w:numId="14">
    <w:abstractNumId w:val="6"/>
  </w:num>
  <w:num w:numId="15">
    <w:abstractNumId w:val="13"/>
  </w:num>
  <w:num w:numId="16">
    <w:abstractNumId w:val="0"/>
  </w:num>
  <w:num w:numId="17">
    <w:abstractNumId w:val="29"/>
  </w:num>
  <w:num w:numId="18">
    <w:abstractNumId w:val="14"/>
  </w:num>
  <w:num w:numId="19">
    <w:abstractNumId w:val="3"/>
  </w:num>
  <w:num w:numId="20">
    <w:abstractNumId w:val="24"/>
  </w:num>
  <w:num w:numId="21">
    <w:abstractNumId w:val="25"/>
  </w:num>
  <w:num w:numId="22">
    <w:abstractNumId w:val="27"/>
  </w:num>
  <w:num w:numId="23">
    <w:abstractNumId w:val="12"/>
  </w:num>
  <w:num w:numId="24">
    <w:abstractNumId w:val="22"/>
  </w:num>
  <w:num w:numId="25">
    <w:abstractNumId w:val="31"/>
  </w:num>
  <w:num w:numId="26">
    <w:abstractNumId w:val="23"/>
  </w:num>
  <w:num w:numId="27">
    <w:abstractNumId w:val="17"/>
  </w:num>
  <w:num w:numId="28">
    <w:abstractNumId w:val="21"/>
  </w:num>
  <w:num w:numId="29">
    <w:abstractNumId w:val="30"/>
  </w:num>
  <w:num w:numId="30">
    <w:abstractNumId w:val="10"/>
  </w:num>
  <w:num w:numId="3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isplayBackgroundShape/>
  <w:hideSpellingErrors/>
  <w:hideGrammaticalErrors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AF1"/>
    <w:rsid w:val="000006A8"/>
    <w:rsid w:val="00000D61"/>
    <w:rsid w:val="00000D92"/>
    <w:rsid w:val="00000ED6"/>
    <w:rsid w:val="0000123A"/>
    <w:rsid w:val="000014A8"/>
    <w:rsid w:val="000016AA"/>
    <w:rsid w:val="0000173B"/>
    <w:rsid w:val="00001A04"/>
    <w:rsid w:val="00002197"/>
    <w:rsid w:val="0000274F"/>
    <w:rsid w:val="00002805"/>
    <w:rsid w:val="00002913"/>
    <w:rsid w:val="00003221"/>
    <w:rsid w:val="00003377"/>
    <w:rsid w:val="000034CC"/>
    <w:rsid w:val="000037C9"/>
    <w:rsid w:val="00004047"/>
    <w:rsid w:val="000040B3"/>
    <w:rsid w:val="00004196"/>
    <w:rsid w:val="00004483"/>
    <w:rsid w:val="000046CE"/>
    <w:rsid w:val="00004834"/>
    <w:rsid w:val="00004992"/>
    <w:rsid w:val="00004A7B"/>
    <w:rsid w:val="00004ACE"/>
    <w:rsid w:val="00004BCC"/>
    <w:rsid w:val="00004C5A"/>
    <w:rsid w:val="00005951"/>
    <w:rsid w:val="00006247"/>
    <w:rsid w:val="00006327"/>
    <w:rsid w:val="00006432"/>
    <w:rsid w:val="00006894"/>
    <w:rsid w:val="00006A67"/>
    <w:rsid w:val="0000704D"/>
    <w:rsid w:val="00007B29"/>
    <w:rsid w:val="00007B44"/>
    <w:rsid w:val="00007BC8"/>
    <w:rsid w:val="00010026"/>
    <w:rsid w:val="00010050"/>
    <w:rsid w:val="000101BD"/>
    <w:rsid w:val="000102A7"/>
    <w:rsid w:val="0001069E"/>
    <w:rsid w:val="00010C39"/>
    <w:rsid w:val="00010D44"/>
    <w:rsid w:val="00010DA3"/>
    <w:rsid w:val="0001169C"/>
    <w:rsid w:val="00011A10"/>
    <w:rsid w:val="00011F19"/>
    <w:rsid w:val="00011F67"/>
    <w:rsid w:val="0001253A"/>
    <w:rsid w:val="0001269C"/>
    <w:rsid w:val="000126DB"/>
    <w:rsid w:val="0001274D"/>
    <w:rsid w:val="0001297E"/>
    <w:rsid w:val="0001299B"/>
    <w:rsid w:val="00012B76"/>
    <w:rsid w:val="00012BBB"/>
    <w:rsid w:val="00012DBA"/>
    <w:rsid w:val="00012E86"/>
    <w:rsid w:val="000130EA"/>
    <w:rsid w:val="0001325F"/>
    <w:rsid w:val="00013397"/>
    <w:rsid w:val="000134EB"/>
    <w:rsid w:val="00013751"/>
    <w:rsid w:val="000138CA"/>
    <w:rsid w:val="00013C24"/>
    <w:rsid w:val="00014281"/>
    <w:rsid w:val="00014682"/>
    <w:rsid w:val="00014753"/>
    <w:rsid w:val="0001527B"/>
    <w:rsid w:val="00015748"/>
    <w:rsid w:val="00015D60"/>
    <w:rsid w:val="00015F8B"/>
    <w:rsid w:val="000162C7"/>
    <w:rsid w:val="0001661D"/>
    <w:rsid w:val="00016697"/>
    <w:rsid w:val="00016AC9"/>
    <w:rsid w:val="00016B58"/>
    <w:rsid w:val="00016F11"/>
    <w:rsid w:val="00017161"/>
    <w:rsid w:val="000171D1"/>
    <w:rsid w:val="0001720F"/>
    <w:rsid w:val="000173C1"/>
    <w:rsid w:val="00017799"/>
    <w:rsid w:val="00017D84"/>
    <w:rsid w:val="00017E32"/>
    <w:rsid w:val="00017FAD"/>
    <w:rsid w:val="000202E3"/>
    <w:rsid w:val="0002053D"/>
    <w:rsid w:val="0002063A"/>
    <w:rsid w:val="00020758"/>
    <w:rsid w:val="00020B90"/>
    <w:rsid w:val="00020C82"/>
    <w:rsid w:val="00020D37"/>
    <w:rsid w:val="00020DBA"/>
    <w:rsid w:val="00020DC0"/>
    <w:rsid w:val="000210CE"/>
    <w:rsid w:val="000211FE"/>
    <w:rsid w:val="000213C0"/>
    <w:rsid w:val="000214C8"/>
    <w:rsid w:val="00021C9D"/>
    <w:rsid w:val="00021D59"/>
    <w:rsid w:val="00021F85"/>
    <w:rsid w:val="00022269"/>
    <w:rsid w:val="00022CB8"/>
    <w:rsid w:val="000230CD"/>
    <w:rsid w:val="000230F2"/>
    <w:rsid w:val="0002320A"/>
    <w:rsid w:val="000235FD"/>
    <w:rsid w:val="00023601"/>
    <w:rsid w:val="000238B0"/>
    <w:rsid w:val="00023A84"/>
    <w:rsid w:val="00023BF6"/>
    <w:rsid w:val="00024DCE"/>
    <w:rsid w:val="00025345"/>
    <w:rsid w:val="00025407"/>
    <w:rsid w:val="00025482"/>
    <w:rsid w:val="0002556A"/>
    <w:rsid w:val="00025770"/>
    <w:rsid w:val="00025D9F"/>
    <w:rsid w:val="00025F30"/>
    <w:rsid w:val="0002620B"/>
    <w:rsid w:val="00026300"/>
    <w:rsid w:val="0002674F"/>
    <w:rsid w:val="00026E65"/>
    <w:rsid w:val="00027496"/>
    <w:rsid w:val="0002751F"/>
    <w:rsid w:val="00027923"/>
    <w:rsid w:val="00027D40"/>
    <w:rsid w:val="00027E80"/>
    <w:rsid w:val="00027E98"/>
    <w:rsid w:val="00030149"/>
    <w:rsid w:val="00030404"/>
    <w:rsid w:val="00030B5D"/>
    <w:rsid w:val="00030E12"/>
    <w:rsid w:val="00030E3B"/>
    <w:rsid w:val="00031318"/>
    <w:rsid w:val="000314D0"/>
    <w:rsid w:val="00031F6D"/>
    <w:rsid w:val="00031F70"/>
    <w:rsid w:val="0003236E"/>
    <w:rsid w:val="00032673"/>
    <w:rsid w:val="000327A1"/>
    <w:rsid w:val="00032B60"/>
    <w:rsid w:val="00032F63"/>
    <w:rsid w:val="000330A1"/>
    <w:rsid w:val="0003325E"/>
    <w:rsid w:val="00033609"/>
    <w:rsid w:val="0003429B"/>
    <w:rsid w:val="0003447E"/>
    <w:rsid w:val="00034CD5"/>
    <w:rsid w:val="00034E79"/>
    <w:rsid w:val="00035096"/>
    <w:rsid w:val="000354AE"/>
    <w:rsid w:val="0003555D"/>
    <w:rsid w:val="0003574D"/>
    <w:rsid w:val="00036BA4"/>
    <w:rsid w:val="00037055"/>
    <w:rsid w:val="000370A6"/>
    <w:rsid w:val="000370DB"/>
    <w:rsid w:val="000371BE"/>
    <w:rsid w:val="000373EB"/>
    <w:rsid w:val="0003745A"/>
    <w:rsid w:val="000376D9"/>
    <w:rsid w:val="00037B00"/>
    <w:rsid w:val="00037F0E"/>
    <w:rsid w:val="00037F43"/>
    <w:rsid w:val="00037FE5"/>
    <w:rsid w:val="000401B0"/>
    <w:rsid w:val="000402DE"/>
    <w:rsid w:val="00040631"/>
    <w:rsid w:val="00040646"/>
    <w:rsid w:val="0004096C"/>
    <w:rsid w:val="00040CAC"/>
    <w:rsid w:val="00041128"/>
    <w:rsid w:val="00041237"/>
    <w:rsid w:val="000412E1"/>
    <w:rsid w:val="000416B9"/>
    <w:rsid w:val="0004173E"/>
    <w:rsid w:val="0004180B"/>
    <w:rsid w:val="0004194F"/>
    <w:rsid w:val="00041A17"/>
    <w:rsid w:val="0004238B"/>
    <w:rsid w:val="000425C0"/>
    <w:rsid w:val="00042B21"/>
    <w:rsid w:val="00042BEF"/>
    <w:rsid w:val="00042C2F"/>
    <w:rsid w:val="00042FDC"/>
    <w:rsid w:val="0004338D"/>
    <w:rsid w:val="000434BD"/>
    <w:rsid w:val="00043510"/>
    <w:rsid w:val="00043522"/>
    <w:rsid w:val="000435A6"/>
    <w:rsid w:val="00043D9D"/>
    <w:rsid w:val="00043F11"/>
    <w:rsid w:val="00044350"/>
    <w:rsid w:val="0004452C"/>
    <w:rsid w:val="00044C6F"/>
    <w:rsid w:val="00044DCD"/>
    <w:rsid w:val="0004580D"/>
    <w:rsid w:val="00045C07"/>
    <w:rsid w:val="00045D41"/>
    <w:rsid w:val="00046069"/>
    <w:rsid w:val="00046345"/>
    <w:rsid w:val="00046556"/>
    <w:rsid w:val="00046733"/>
    <w:rsid w:val="00046CF8"/>
    <w:rsid w:val="00046D39"/>
    <w:rsid w:val="00046D9D"/>
    <w:rsid w:val="000477E7"/>
    <w:rsid w:val="00047965"/>
    <w:rsid w:val="00047CE5"/>
    <w:rsid w:val="000503D2"/>
    <w:rsid w:val="00050585"/>
    <w:rsid w:val="0005074D"/>
    <w:rsid w:val="000507F8"/>
    <w:rsid w:val="00050D09"/>
    <w:rsid w:val="00051322"/>
    <w:rsid w:val="000513FD"/>
    <w:rsid w:val="00051EDB"/>
    <w:rsid w:val="00052161"/>
    <w:rsid w:val="000522A2"/>
    <w:rsid w:val="000522F1"/>
    <w:rsid w:val="00052310"/>
    <w:rsid w:val="0005284F"/>
    <w:rsid w:val="00052BB3"/>
    <w:rsid w:val="00052CBF"/>
    <w:rsid w:val="00052D0B"/>
    <w:rsid w:val="00052D8B"/>
    <w:rsid w:val="00052F11"/>
    <w:rsid w:val="00053302"/>
    <w:rsid w:val="0005364C"/>
    <w:rsid w:val="00053C81"/>
    <w:rsid w:val="00054073"/>
    <w:rsid w:val="00054147"/>
    <w:rsid w:val="0005440D"/>
    <w:rsid w:val="000544E0"/>
    <w:rsid w:val="00054857"/>
    <w:rsid w:val="00054E83"/>
    <w:rsid w:val="00055030"/>
    <w:rsid w:val="00055226"/>
    <w:rsid w:val="000552B0"/>
    <w:rsid w:val="000554DF"/>
    <w:rsid w:val="000554F3"/>
    <w:rsid w:val="00055B06"/>
    <w:rsid w:val="00055BAB"/>
    <w:rsid w:val="00055C62"/>
    <w:rsid w:val="00055D3F"/>
    <w:rsid w:val="00055DD8"/>
    <w:rsid w:val="00055E7C"/>
    <w:rsid w:val="000564F5"/>
    <w:rsid w:val="000565F3"/>
    <w:rsid w:val="0005665E"/>
    <w:rsid w:val="00056929"/>
    <w:rsid w:val="00056966"/>
    <w:rsid w:val="00056992"/>
    <w:rsid w:val="00056E13"/>
    <w:rsid w:val="00057095"/>
    <w:rsid w:val="000571C9"/>
    <w:rsid w:val="000576D0"/>
    <w:rsid w:val="000577A3"/>
    <w:rsid w:val="0005785C"/>
    <w:rsid w:val="00057AE6"/>
    <w:rsid w:val="00057F53"/>
    <w:rsid w:val="000607AC"/>
    <w:rsid w:val="000607B3"/>
    <w:rsid w:val="00060A29"/>
    <w:rsid w:val="00060BD3"/>
    <w:rsid w:val="00060D10"/>
    <w:rsid w:val="00060D1C"/>
    <w:rsid w:val="00061314"/>
    <w:rsid w:val="00061633"/>
    <w:rsid w:val="000617D6"/>
    <w:rsid w:val="000618DF"/>
    <w:rsid w:val="00061951"/>
    <w:rsid w:val="0006197F"/>
    <w:rsid w:val="00061B33"/>
    <w:rsid w:val="00062144"/>
    <w:rsid w:val="000624CD"/>
    <w:rsid w:val="00062566"/>
    <w:rsid w:val="000627A2"/>
    <w:rsid w:val="00062C64"/>
    <w:rsid w:val="00062DCB"/>
    <w:rsid w:val="00062E4B"/>
    <w:rsid w:val="000633CA"/>
    <w:rsid w:val="000638A2"/>
    <w:rsid w:val="00063CE8"/>
    <w:rsid w:val="00063D15"/>
    <w:rsid w:val="00064458"/>
    <w:rsid w:val="0006450F"/>
    <w:rsid w:val="00064817"/>
    <w:rsid w:val="00064905"/>
    <w:rsid w:val="00064A91"/>
    <w:rsid w:val="00064C69"/>
    <w:rsid w:val="000652CC"/>
    <w:rsid w:val="00065940"/>
    <w:rsid w:val="000661F0"/>
    <w:rsid w:val="000665B3"/>
    <w:rsid w:val="00066C47"/>
    <w:rsid w:val="00066F40"/>
    <w:rsid w:val="000671D9"/>
    <w:rsid w:val="00067290"/>
    <w:rsid w:val="0006739B"/>
    <w:rsid w:val="000675B8"/>
    <w:rsid w:val="000677BE"/>
    <w:rsid w:val="00067DE8"/>
    <w:rsid w:val="00067F0F"/>
    <w:rsid w:val="00070302"/>
    <w:rsid w:val="000706B5"/>
    <w:rsid w:val="00070943"/>
    <w:rsid w:val="00070ACD"/>
    <w:rsid w:val="00070BE9"/>
    <w:rsid w:val="00070E44"/>
    <w:rsid w:val="0007137C"/>
    <w:rsid w:val="00071E05"/>
    <w:rsid w:val="00072007"/>
    <w:rsid w:val="000721D7"/>
    <w:rsid w:val="000722B3"/>
    <w:rsid w:val="00072451"/>
    <w:rsid w:val="000725AD"/>
    <w:rsid w:val="0007283C"/>
    <w:rsid w:val="000728DD"/>
    <w:rsid w:val="00072A4B"/>
    <w:rsid w:val="00072C7E"/>
    <w:rsid w:val="00072D02"/>
    <w:rsid w:val="00073714"/>
    <w:rsid w:val="00073DDB"/>
    <w:rsid w:val="00073E65"/>
    <w:rsid w:val="00074307"/>
    <w:rsid w:val="000743D4"/>
    <w:rsid w:val="00074B82"/>
    <w:rsid w:val="00074DDF"/>
    <w:rsid w:val="0007504E"/>
    <w:rsid w:val="000751F8"/>
    <w:rsid w:val="000753A6"/>
    <w:rsid w:val="00075711"/>
    <w:rsid w:val="000758E4"/>
    <w:rsid w:val="00075925"/>
    <w:rsid w:val="00075A74"/>
    <w:rsid w:val="00075EE7"/>
    <w:rsid w:val="000760FA"/>
    <w:rsid w:val="000762AF"/>
    <w:rsid w:val="00076497"/>
    <w:rsid w:val="000767D0"/>
    <w:rsid w:val="00076E75"/>
    <w:rsid w:val="00076FA7"/>
    <w:rsid w:val="000771F3"/>
    <w:rsid w:val="0007739E"/>
    <w:rsid w:val="00077C1A"/>
    <w:rsid w:val="00077E2E"/>
    <w:rsid w:val="0008048F"/>
    <w:rsid w:val="00081047"/>
    <w:rsid w:val="000812F1"/>
    <w:rsid w:val="00081445"/>
    <w:rsid w:val="000814A0"/>
    <w:rsid w:val="000820ED"/>
    <w:rsid w:val="00082242"/>
    <w:rsid w:val="000825DC"/>
    <w:rsid w:val="000826BD"/>
    <w:rsid w:val="00082E62"/>
    <w:rsid w:val="0008368D"/>
    <w:rsid w:val="000836BA"/>
    <w:rsid w:val="00083828"/>
    <w:rsid w:val="00083BAC"/>
    <w:rsid w:val="00083EBF"/>
    <w:rsid w:val="00083F5D"/>
    <w:rsid w:val="0008453B"/>
    <w:rsid w:val="0008466F"/>
    <w:rsid w:val="00084D48"/>
    <w:rsid w:val="0008536C"/>
    <w:rsid w:val="00085732"/>
    <w:rsid w:val="00085C15"/>
    <w:rsid w:val="0008614A"/>
    <w:rsid w:val="000863AE"/>
    <w:rsid w:val="00086539"/>
    <w:rsid w:val="00086E78"/>
    <w:rsid w:val="00087269"/>
    <w:rsid w:val="00087845"/>
    <w:rsid w:val="00087F7F"/>
    <w:rsid w:val="00090546"/>
    <w:rsid w:val="0009056F"/>
    <w:rsid w:val="0009061D"/>
    <w:rsid w:val="00090656"/>
    <w:rsid w:val="00091153"/>
    <w:rsid w:val="00091BC0"/>
    <w:rsid w:val="00091E6D"/>
    <w:rsid w:val="00091EEF"/>
    <w:rsid w:val="00091FB0"/>
    <w:rsid w:val="000922E2"/>
    <w:rsid w:val="0009235C"/>
    <w:rsid w:val="00092419"/>
    <w:rsid w:val="000924A7"/>
    <w:rsid w:val="000925E4"/>
    <w:rsid w:val="00092888"/>
    <w:rsid w:val="00092AE9"/>
    <w:rsid w:val="00092B3F"/>
    <w:rsid w:val="00092C1F"/>
    <w:rsid w:val="00092CDA"/>
    <w:rsid w:val="00092CE0"/>
    <w:rsid w:val="00093123"/>
    <w:rsid w:val="000935FC"/>
    <w:rsid w:val="0009360A"/>
    <w:rsid w:val="00093BDF"/>
    <w:rsid w:val="00093C1D"/>
    <w:rsid w:val="0009471C"/>
    <w:rsid w:val="00094BBE"/>
    <w:rsid w:val="00094C61"/>
    <w:rsid w:val="00094FDC"/>
    <w:rsid w:val="00095041"/>
    <w:rsid w:val="00095A4D"/>
    <w:rsid w:val="00095AB1"/>
    <w:rsid w:val="00095BD9"/>
    <w:rsid w:val="00095E43"/>
    <w:rsid w:val="000963FC"/>
    <w:rsid w:val="00096414"/>
    <w:rsid w:val="00096845"/>
    <w:rsid w:val="00096C44"/>
    <w:rsid w:val="00096FFF"/>
    <w:rsid w:val="000976E0"/>
    <w:rsid w:val="0009782B"/>
    <w:rsid w:val="00097922"/>
    <w:rsid w:val="00097B1F"/>
    <w:rsid w:val="00097B96"/>
    <w:rsid w:val="00097ED0"/>
    <w:rsid w:val="00097ED4"/>
    <w:rsid w:val="00097EEA"/>
    <w:rsid w:val="00097F11"/>
    <w:rsid w:val="00097FB3"/>
    <w:rsid w:val="000A0056"/>
    <w:rsid w:val="000A05B3"/>
    <w:rsid w:val="000A09C4"/>
    <w:rsid w:val="000A0F1B"/>
    <w:rsid w:val="000A14E2"/>
    <w:rsid w:val="000A1770"/>
    <w:rsid w:val="000A1AC5"/>
    <w:rsid w:val="000A1CEA"/>
    <w:rsid w:val="000A1D20"/>
    <w:rsid w:val="000A1FD8"/>
    <w:rsid w:val="000A202C"/>
    <w:rsid w:val="000A2B91"/>
    <w:rsid w:val="000A2CA5"/>
    <w:rsid w:val="000A2F53"/>
    <w:rsid w:val="000A3018"/>
    <w:rsid w:val="000A309B"/>
    <w:rsid w:val="000A30B4"/>
    <w:rsid w:val="000A3554"/>
    <w:rsid w:val="000A35FD"/>
    <w:rsid w:val="000A3627"/>
    <w:rsid w:val="000A36BA"/>
    <w:rsid w:val="000A3714"/>
    <w:rsid w:val="000A3EDE"/>
    <w:rsid w:val="000A408E"/>
    <w:rsid w:val="000A412C"/>
    <w:rsid w:val="000A4290"/>
    <w:rsid w:val="000A44A0"/>
    <w:rsid w:val="000A44CF"/>
    <w:rsid w:val="000A47BB"/>
    <w:rsid w:val="000A4A59"/>
    <w:rsid w:val="000A4A73"/>
    <w:rsid w:val="000A4CA8"/>
    <w:rsid w:val="000A5071"/>
    <w:rsid w:val="000A523E"/>
    <w:rsid w:val="000A5733"/>
    <w:rsid w:val="000A5860"/>
    <w:rsid w:val="000A5D18"/>
    <w:rsid w:val="000A5DA5"/>
    <w:rsid w:val="000A6119"/>
    <w:rsid w:val="000A6160"/>
    <w:rsid w:val="000A6B4C"/>
    <w:rsid w:val="000A6D98"/>
    <w:rsid w:val="000A6DE7"/>
    <w:rsid w:val="000A6F5D"/>
    <w:rsid w:val="000A7632"/>
    <w:rsid w:val="000A7878"/>
    <w:rsid w:val="000A7A16"/>
    <w:rsid w:val="000A7CFD"/>
    <w:rsid w:val="000A7FA9"/>
    <w:rsid w:val="000B00A4"/>
    <w:rsid w:val="000B01BD"/>
    <w:rsid w:val="000B0243"/>
    <w:rsid w:val="000B05EE"/>
    <w:rsid w:val="000B07BD"/>
    <w:rsid w:val="000B097A"/>
    <w:rsid w:val="000B0C1B"/>
    <w:rsid w:val="000B1014"/>
    <w:rsid w:val="000B13F3"/>
    <w:rsid w:val="000B174D"/>
    <w:rsid w:val="000B1856"/>
    <w:rsid w:val="000B1900"/>
    <w:rsid w:val="000B1981"/>
    <w:rsid w:val="000B1B6E"/>
    <w:rsid w:val="000B1BC3"/>
    <w:rsid w:val="000B1BFC"/>
    <w:rsid w:val="000B2570"/>
    <w:rsid w:val="000B2579"/>
    <w:rsid w:val="000B269D"/>
    <w:rsid w:val="000B2863"/>
    <w:rsid w:val="000B289C"/>
    <w:rsid w:val="000B28FD"/>
    <w:rsid w:val="000B2B28"/>
    <w:rsid w:val="000B2BB0"/>
    <w:rsid w:val="000B2C42"/>
    <w:rsid w:val="000B2E7F"/>
    <w:rsid w:val="000B2F09"/>
    <w:rsid w:val="000B332D"/>
    <w:rsid w:val="000B3685"/>
    <w:rsid w:val="000B3992"/>
    <w:rsid w:val="000B3A34"/>
    <w:rsid w:val="000B3D03"/>
    <w:rsid w:val="000B3F55"/>
    <w:rsid w:val="000B3F74"/>
    <w:rsid w:val="000B439F"/>
    <w:rsid w:val="000B49C9"/>
    <w:rsid w:val="000B4A67"/>
    <w:rsid w:val="000B501E"/>
    <w:rsid w:val="000B53A1"/>
    <w:rsid w:val="000B53C7"/>
    <w:rsid w:val="000B55D5"/>
    <w:rsid w:val="000B5642"/>
    <w:rsid w:val="000B5B79"/>
    <w:rsid w:val="000B6012"/>
    <w:rsid w:val="000B6177"/>
    <w:rsid w:val="000B630C"/>
    <w:rsid w:val="000B6405"/>
    <w:rsid w:val="000B643B"/>
    <w:rsid w:val="000B64F2"/>
    <w:rsid w:val="000B68D2"/>
    <w:rsid w:val="000B699D"/>
    <w:rsid w:val="000B6BFA"/>
    <w:rsid w:val="000B703E"/>
    <w:rsid w:val="000B74CE"/>
    <w:rsid w:val="000B7866"/>
    <w:rsid w:val="000B79D5"/>
    <w:rsid w:val="000B7B64"/>
    <w:rsid w:val="000B7D6B"/>
    <w:rsid w:val="000B7F03"/>
    <w:rsid w:val="000C0321"/>
    <w:rsid w:val="000C05EF"/>
    <w:rsid w:val="000C0CA7"/>
    <w:rsid w:val="000C0FD6"/>
    <w:rsid w:val="000C1072"/>
    <w:rsid w:val="000C10DC"/>
    <w:rsid w:val="000C145F"/>
    <w:rsid w:val="000C162C"/>
    <w:rsid w:val="000C1819"/>
    <w:rsid w:val="000C1960"/>
    <w:rsid w:val="000C1989"/>
    <w:rsid w:val="000C1BCB"/>
    <w:rsid w:val="000C2161"/>
    <w:rsid w:val="000C24F9"/>
    <w:rsid w:val="000C2FB7"/>
    <w:rsid w:val="000C31AB"/>
    <w:rsid w:val="000C35A7"/>
    <w:rsid w:val="000C375D"/>
    <w:rsid w:val="000C3BD3"/>
    <w:rsid w:val="000C3CC9"/>
    <w:rsid w:val="000C3D21"/>
    <w:rsid w:val="000C3D83"/>
    <w:rsid w:val="000C49A9"/>
    <w:rsid w:val="000C4A28"/>
    <w:rsid w:val="000C4BFA"/>
    <w:rsid w:val="000C4FB3"/>
    <w:rsid w:val="000C5173"/>
    <w:rsid w:val="000C517F"/>
    <w:rsid w:val="000C555E"/>
    <w:rsid w:val="000C5586"/>
    <w:rsid w:val="000C594A"/>
    <w:rsid w:val="000C5E55"/>
    <w:rsid w:val="000C62EB"/>
    <w:rsid w:val="000C63CF"/>
    <w:rsid w:val="000C6BEF"/>
    <w:rsid w:val="000C6FA2"/>
    <w:rsid w:val="000C7CD0"/>
    <w:rsid w:val="000D029B"/>
    <w:rsid w:val="000D059C"/>
    <w:rsid w:val="000D05BC"/>
    <w:rsid w:val="000D07F6"/>
    <w:rsid w:val="000D0E2C"/>
    <w:rsid w:val="000D0FFE"/>
    <w:rsid w:val="000D1089"/>
    <w:rsid w:val="000D1210"/>
    <w:rsid w:val="000D1266"/>
    <w:rsid w:val="000D1688"/>
    <w:rsid w:val="000D1803"/>
    <w:rsid w:val="000D216A"/>
    <w:rsid w:val="000D2689"/>
    <w:rsid w:val="000D2707"/>
    <w:rsid w:val="000D2AAE"/>
    <w:rsid w:val="000D2CA2"/>
    <w:rsid w:val="000D2F85"/>
    <w:rsid w:val="000D309E"/>
    <w:rsid w:val="000D30CE"/>
    <w:rsid w:val="000D367A"/>
    <w:rsid w:val="000D44C6"/>
    <w:rsid w:val="000D4505"/>
    <w:rsid w:val="000D4692"/>
    <w:rsid w:val="000D48CC"/>
    <w:rsid w:val="000D4E38"/>
    <w:rsid w:val="000D502D"/>
    <w:rsid w:val="000D583C"/>
    <w:rsid w:val="000D5C95"/>
    <w:rsid w:val="000D5FAF"/>
    <w:rsid w:val="000D6296"/>
    <w:rsid w:val="000D6450"/>
    <w:rsid w:val="000D67B4"/>
    <w:rsid w:val="000D6959"/>
    <w:rsid w:val="000D6CEE"/>
    <w:rsid w:val="000D6FD9"/>
    <w:rsid w:val="000D726E"/>
    <w:rsid w:val="000D7466"/>
    <w:rsid w:val="000D74DD"/>
    <w:rsid w:val="000D751E"/>
    <w:rsid w:val="000D75AF"/>
    <w:rsid w:val="000D75BE"/>
    <w:rsid w:val="000D7AA4"/>
    <w:rsid w:val="000D7B71"/>
    <w:rsid w:val="000D7C5D"/>
    <w:rsid w:val="000D7F70"/>
    <w:rsid w:val="000E084A"/>
    <w:rsid w:val="000E097F"/>
    <w:rsid w:val="000E0B55"/>
    <w:rsid w:val="000E0BBA"/>
    <w:rsid w:val="000E13F2"/>
    <w:rsid w:val="000E1CD1"/>
    <w:rsid w:val="000E1EC7"/>
    <w:rsid w:val="000E22B9"/>
    <w:rsid w:val="000E2F94"/>
    <w:rsid w:val="000E34A6"/>
    <w:rsid w:val="000E3716"/>
    <w:rsid w:val="000E3936"/>
    <w:rsid w:val="000E4187"/>
    <w:rsid w:val="000E4326"/>
    <w:rsid w:val="000E43E1"/>
    <w:rsid w:val="000E4525"/>
    <w:rsid w:val="000E45F7"/>
    <w:rsid w:val="000E4D07"/>
    <w:rsid w:val="000E4F2A"/>
    <w:rsid w:val="000E50C6"/>
    <w:rsid w:val="000E52B1"/>
    <w:rsid w:val="000E5647"/>
    <w:rsid w:val="000E5B45"/>
    <w:rsid w:val="000E6136"/>
    <w:rsid w:val="000E6183"/>
    <w:rsid w:val="000E61B8"/>
    <w:rsid w:val="000E6A94"/>
    <w:rsid w:val="000E6DB3"/>
    <w:rsid w:val="000E6FBB"/>
    <w:rsid w:val="000E6FEF"/>
    <w:rsid w:val="000E7501"/>
    <w:rsid w:val="000E7665"/>
    <w:rsid w:val="000E78DD"/>
    <w:rsid w:val="000E79F5"/>
    <w:rsid w:val="000E7BBE"/>
    <w:rsid w:val="000F0322"/>
    <w:rsid w:val="000F0D79"/>
    <w:rsid w:val="000F0D8C"/>
    <w:rsid w:val="000F0E53"/>
    <w:rsid w:val="000F1074"/>
    <w:rsid w:val="000F1085"/>
    <w:rsid w:val="000F12C5"/>
    <w:rsid w:val="000F13E5"/>
    <w:rsid w:val="000F17F0"/>
    <w:rsid w:val="000F1927"/>
    <w:rsid w:val="000F2371"/>
    <w:rsid w:val="000F25A1"/>
    <w:rsid w:val="000F2811"/>
    <w:rsid w:val="000F2919"/>
    <w:rsid w:val="000F2D7B"/>
    <w:rsid w:val="000F3035"/>
    <w:rsid w:val="000F3094"/>
    <w:rsid w:val="000F3C08"/>
    <w:rsid w:val="000F3C70"/>
    <w:rsid w:val="000F3EDF"/>
    <w:rsid w:val="000F4229"/>
    <w:rsid w:val="000F4471"/>
    <w:rsid w:val="000F4567"/>
    <w:rsid w:val="000F456C"/>
    <w:rsid w:val="000F4665"/>
    <w:rsid w:val="000F4710"/>
    <w:rsid w:val="000F49F4"/>
    <w:rsid w:val="000F4A5B"/>
    <w:rsid w:val="000F502C"/>
    <w:rsid w:val="000F5061"/>
    <w:rsid w:val="000F5313"/>
    <w:rsid w:val="000F5388"/>
    <w:rsid w:val="000F5436"/>
    <w:rsid w:val="000F5526"/>
    <w:rsid w:val="000F58F7"/>
    <w:rsid w:val="000F62C8"/>
    <w:rsid w:val="000F6B32"/>
    <w:rsid w:val="000F6CB7"/>
    <w:rsid w:val="000F6E8C"/>
    <w:rsid w:val="000F724C"/>
    <w:rsid w:val="000F771A"/>
    <w:rsid w:val="000F7F98"/>
    <w:rsid w:val="00100166"/>
    <w:rsid w:val="00100635"/>
    <w:rsid w:val="0010082B"/>
    <w:rsid w:val="00100879"/>
    <w:rsid w:val="00100AA4"/>
    <w:rsid w:val="00100B3A"/>
    <w:rsid w:val="00100D5A"/>
    <w:rsid w:val="00100DC3"/>
    <w:rsid w:val="00100FEC"/>
    <w:rsid w:val="00101430"/>
    <w:rsid w:val="00101B5B"/>
    <w:rsid w:val="00101C18"/>
    <w:rsid w:val="00101CE3"/>
    <w:rsid w:val="00101EAC"/>
    <w:rsid w:val="00102713"/>
    <w:rsid w:val="00102A2D"/>
    <w:rsid w:val="00102B75"/>
    <w:rsid w:val="00102C45"/>
    <w:rsid w:val="001039A8"/>
    <w:rsid w:val="00103AEF"/>
    <w:rsid w:val="001040A7"/>
    <w:rsid w:val="001042CF"/>
    <w:rsid w:val="001046A8"/>
    <w:rsid w:val="00104838"/>
    <w:rsid w:val="00104AFC"/>
    <w:rsid w:val="00104B62"/>
    <w:rsid w:val="00105079"/>
    <w:rsid w:val="0010510C"/>
    <w:rsid w:val="001053ED"/>
    <w:rsid w:val="00105471"/>
    <w:rsid w:val="00105725"/>
    <w:rsid w:val="0010584F"/>
    <w:rsid w:val="00105FE2"/>
    <w:rsid w:val="0010607E"/>
    <w:rsid w:val="00106147"/>
    <w:rsid w:val="00106156"/>
    <w:rsid w:val="0010632C"/>
    <w:rsid w:val="001064FA"/>
    <w:rsid w:val="001068C6"/>
    <w:rsid w:val="00106D2E"/>
    <w:rsid w:val="00106EB7"/>
    <w:rsid w:val="00107E20"/>
    <w:rsid w:val="001100F2"/>
    <w:rsid w:val="001108CA"/>
    <w:rsid w:val="0011091B"/>
    <w:rsid w:val="00110C31"/>
    <w:rsid w:val="00110D4A"/>
    <w:rsid w:val="00110EFB"/>
    <w:rsid w:val="001110B9"/>
    <w:rsid w:val="00111929"/>
    <w:rsid w:val="00111A44"/>
    <w:rsid w:val="00111A90"/>
    <w:rsid w:val="00111AF6"/>
    <w:rsid w:val="00111C8A"/>
    <w:rsid w:val="00111D88"/>
    <w:rsid w:val="00111FF1"/>
    <w:rsid w:val="001123C2"/>
    <w:rsid w:val="00112935"/>
    <w:rsid w:val="00112E5D"/>
    <w:rsid w:val="001130B7"/>
    <w:rsid w:val="00113856"/>
    <w:rsid w:val="00113EC1"/>
    <w:rsid w:val="0011406C"/>
    <w:rsid w:val="0011426A"/>
    <w:rsid w:val="00114836"/>
    <w:rsid w:val="00114938"/>
    <w:rsid w:val="0011498C"/>
    <w:rsid w:val="001149D8"/>
    <w:rsid w:val="0011513E"/>
    <w:rsid w:val="001151D4"/>
    <w:rsid w:val="001152A9"/>
    <w:rsid w:val="00115341"/>
    <w:rsid w:val="00115BF9"/>
    <w:rsid w:val="00115E71"/>
    <w:rsid w:val="0011627C"/>
    <w:rsid w:val="001162D8"/>
    <w:rsid w:val="00116335"/>
    <w:rsid w:val="00116534"/>
    <w:rsid w:val="0011699D"/>
    <w:rsid w:val="00116B06"/>
    <w:rsid w:val="00116DCC"/>
    <w:rsid w:val="00117876"/>
    <w:rsid w:val="00117991"/>
    <w:rsid w:val="001179C9"/>
    <w:rsid w:val="00117B71"/>
    <w:rsid w:val="00117F5F"/>
    <w:rsid w:val="00120625"/>
    <w:rsid w:val="001207C2"/>
    <w:rsid w:val="0012089F"/>
    <w:rsid w:val="001208D4"/>
    <w:rsid w:val="0012093B"/>
    <w:rsid w:val="00120965"/>
    <w:rsid w:val="001209C0"/>
    <w:rsid w:val="0012140B"/>
    <w:rsid w:val="00121907"/>
    <w:rsid w:val="001219EC"/>
    <w:rsid w:val="00121A0B"/>
    <w:rsid w:val="00122309"/>
    <w:rsid w:val="0012251E"/>
    <w:rsid w:val="00122692"/>
    <w:rsid w:val="00122699"/>
    <w:rsid w:val="00122B8A"/>
    <w:rsid w:val="001233EF"/>
    <w:rsid w:val="00123402"/>
    <w:rsid w:val="00123572"/>
    <w:rsid w:val="001237BA"/>
    <w:rsid w:val="00123A75"/>
    <w:rsid w:val="00123D2E"/>
    <w:rsid w:val="00123EC0"/>
    <w:rsid w:val="00124004"/>
    <w:rsid w:val="0012418D"/>
    <w:rsid w:val="00124714"/>
    <w:rsid w:val="001248B9"/>
    <w:rsid w:val="00124997"/>
    <w:rsid w:val="00124E52"/>
    <w:rsid w:val="0012500C"/>
    <w:rsid w:val="0012548C"/>
    <w:rsid w:val="001257E8"/>
    <w:rsid w:val="001259EA"/>
    <w:rsid w:val="00125AC1"/>
    <w:rsid w:val="00125ACD"/>
    <w:rsid w:val="00126220"/>
    <w:rsid w:val="001263A0"/>
    <w:rsid w:val="0012679D"/>
    <w:rsid w:val="0012692C"/>
    <w:rsid w:val="00126C16"/>
    <w:rsid w:val="00126C62"/>
    <w:rsid w:val="00127379"/>
    <w:rsid w:val="0012745B"/>
    <w:rsid w:val="00127711"/>
    <w:rsid w:val="00127933"/>
    <w:rsid w:val="00127BD2"/>
    <w:rsid w:val="00127E1F"/>
    <w:rsid w:val="0013000B"/>
    <w:rsid w:val="001305A8"/>
    <w:rsid w:val="0013075F"/>
    <w:rsid w:val="0013079D"/>
    <w:rsid w:val="00130A0B"/>
    <w:rsid w:val="00130A1A"/>
    <w:rsid w:val="00130D5C"/>
    <w:rsid w:val="001314B0"/>
    <w:rsid w:val="0013179B"/>
    <w:rsid w:val="00131C9F"/>
    <w:rsid w:val="00131D0B"/>
    <w:rsid w:val="00132478"/>
    <w:rsid w:val="0013279E"/>
    <w:rsid w:val="0013295C"/>
    <w:rsid w:val="00132D4D"/>
    <w:rsid w:val="00132D98"/>
    <w:rsid w:val="00132DAB"/>
    <w:rsid w:val="0013346E"/>
    <w:rsid w:val="001334E3"/>
    <w:rsid w:val="00133A64"/>
    <w:rsid w:val="00133AF3"/>
    <w:rsid w:val="00133B63"/>
    <w:rsid w:val="00133F06"/>
    <w:rsid w:val="00134001"/>
    <w:rsid w:val="00134063"/>
    <w:rsid w:val="0013417A"/>
    <w:rsid w:val="00134319"/>
    <w:rsid w:val="0013448E"/>
    <w:rsid w:val="0013476C"/>
    <w:rsid w:val="00134778"/>
    <w:rsid w:val="001348CB"/>
    <w:rsid w:val="00134AE2"/>
    <w:rsid w:val="00134CE8"/>
    <w:rsid w:val="00134E3A"/>
    <w:rsid w:val="00134F9E"/>
    <w:rsid w:val="001350B8"/>
    <w:rsid w:val="0013560E"/>
    <w:rsid w:val="001358CE"/>
    <w:rsid w:val="0013658E"/>
    <w:rsid w:val="00136805"/>
    <w:rsid w:val="00136DD6"/>
    <w:rsid w:val="00136EB9"/>
    <w:rsid w:val="0013704C"/>
    <w:rsid w:val="00137C25"/>
    <w:rsid w:val="0014006F"/>
    <w:rsid w:val="00140624"/>
    <w:rsid w:val="0014069A"/>
    <w:rsid w:val="00140882"/>
    <w:rsid w:val="001408BD"/>
    <w:rsid w:val="00140910"/>
    <w:rsid w:val="00140977"/>
    <w:rsid w:val="00140E02"/>
    <w:rsid w:val="00140E1A"/>
    <w:rsid w:val="00140FA3"/>
    <w:rsid w:val="00140FCB"/>
    <w:rsid w:val="00141065"/>
    <w:rsid w:val="001412A5"/>
    <w:rsid w:val="00141798"/>
    <w:rsid w:val="00141C79"/>
    <w:rsid w:val="00141EBE"/>
    <w:rsid w:val="00142514"/>
    <w:rsid w:val="00142560"/>
    <w:rsid w:val="00142608"/>
    <w:rsid w:val="00142B98"/>
    <w:rsid w:val="00142BD0"/>
    <w:rsid w:val="00142C7C"/>
    <w:rsid w:val="00142E82"/>
    <w:rsid w:val="00143132"/>
    <w:rsid w:val="00143178"/>
    <w:rsid w:val="00143732"/>
    <w:rsid w:val="0014389E"/>
    <w:rsid w:val="00143A0E"/>
    <w:rsid w:val="00143A2C"/>
    <w:rsid w:val="00143FB1"/>
    <w:rsid w:val="00144387"/>
    <w:rsid w:val="001443DF"/>
    <w:rsid w:val="00144A1A"/>
    <w:rsid w:val="00144EF3"/>
    <w:rsid w:val="00145579"/>
    <w:rsid w:val="00145769"/>
    <w:rsid w:val="00145E4C"/>
    <w:rsid w:val="00145FF3"/>
    <w:rsid w:val="0014611C"/>
    <w:rsid w:val="001461BE"/>
    <w:rsid w:val="00146295"/>
    <w:rsid w:val="0014658A"/>
    <w:rsid w:val="0014668C"/>
    <w:rsid w:val="0014681C"/>
    <w:rsid w:val="00146BF9"/>
    <w:rsid w:val="00146D90"/>
    <w:rsid w:val="00146F66"/>
    <w:rsid w:val="00147F22"/>
    <w:rsid w:val="00150085"/>
    <w:rsid w:val="0015092C"/>
    <w:rsid w:val="001509F4"/>
    <w:rsid w:val="00150A76"/>
    <w:rsid w:val="001510D3"/>
    <w:rsid w:val="001514DB"/>
    <w:rsid w:val="001516D4"/>
    <w:rsid w:val="00151A82"/>
    <w:rsid w:val="0015225C"/>
    <w:rsid w:val="001524A8"/>
    <w:rsid w:val="00152AC1"/>
    <w:rsid w:val="00153019"/>
    <w:rsid w:val="00153637"/>
    <w:rsid w:val="00153643"/>
    <w:rsid w:val="00153F34"/>
    <w:rsid w:val="00154722"/>
    <w:rsid w:val="00154926"/>
    <w:rsid w:val="00154AD9"/>
    <w:rsid w:val="00154CAF"/>
    <w:rsid w:val="00154D75"/>
    <w:rsid w:val="00154DCE"/>
    <w:rsid w:val="00155101"/>
    <w:rsid w:val="0015538D"/>
    <w:rsid w:val="00155BFF"/>
    <w:rsid w:val="00155D1E"/>
    <w:rsid w:val="0015608B"/>
    <w:rsid w:val="001560CF"/>
    <w:rsid w:val="0015623A"/>
    <w:rsid w:val="00156635"/>
    <w:rsid w:val="00156673"/>
    <w:rsid w:val="00156721"/>
    <w:rsid w:val="001569B0"/>
    <w:rsid w:val="00156A43"/>
    <w:rsid w:val="00156D5F"/>
    <w:rsid w:val="00156E00"/>
    <w:rsid w:val="00157A49"/>
    <w:rsid w:val="00157C39"/>
    <w:rsid w:val="00157CD5"/>
    <w:rsid w:val="00157DCE"/>
    <w:rsid w:val="00160145"/>
    <w:rsid w:val="00160213"/>
    <w:rsid w:val="00160474"/>
    <w:rsid w:val="001616B9"/>
    <w:rsid w:val="00161A1C"/>
    <w:rsid w:val="00161B18"/>
    <w:rsid w:val="00161C37"/>
    <w:rsid w:val="00161C95"/>
    <w:rsid w:val="00162043"/>
    <w:rsid w:val="001623AA"/>
    <w:rsid w:val="001626AE"/>
    <w:rsid w:val="001626E0"/>
    <w:rsid w:val="001629A7"/>
    <w:rsid w:val="00162C39"/>
    <w:rsid w:val="0016307B"/>
    <w:rsid w:val="00163338"/>
    <w:rsid w:val="00163426"/>
    <w:rsid w:val="0016349A"/>
    <w:rsid w:val="0016356F"/>
    <w:rsid w:val="0016372B"/>
    <w:rsid w:val="001638AF"/>
    <w:rsid w:val="00163C5C"/>
    <w:rsid w:val="00163CD6"/>
    <w:rsid w:val="00164A3C"/>
    <w:rsid w:val="00164ABD"/>
    <w:rsid w:val="00164BC3"/>
    <w:rsid w:val="001655E5"/>
    <w:rsid w:val="001656D5"/>
    <w:rsid w:val="001656E6"/>
    <w:rsid w:val="00165CC6"/>
    <w:rsid w:val="00166099"/>
    <w:rsid w:val="00166322"/>
    <w:rsid w:val="001667B6"/>
    <w:rsid w:val="001667F2"/>
    <w:rsid w:val="00166908"/>
    <w:rsid w:val="00166AC4"/>
    <w:rsid w:val="00166AD3"/>
    <w:rsid w:val="00166D74"/>
    <w:rsid w:val="00166DCD"/>
    <w:rsid w:val="00166EBA"/>
    <w:rsid w:val="0016759E"/>
    <w:rsid w:val="001676B5"/>
    <w:rsid w:val="00167AEF"/>
    <w:rsid w:val="001701EA"/>
    <w:rsid w:val="001704A3"/>
    <w:rsid w:val="00170AC6"/>
    <w:rsid w:val="00170F9B"/>
    <w:rsid w:val="00171054"/>
    <w:rsid w:val="00171097"/>
    <w:rsid w:val="001718FF"/>
    <w:rsid w:val="00172055"/>
    <w:rsid w:val="00172172"/>
    <w:rsid w:val="0017237A"/>
    <w:rsid w:val="0017240C"/>
    <w:rsid w:val="001724FB"/>
    <w:rsid w:val="00172520"/>
    <w:rsid w:val="00172592"/>
    <w:rsid w:val="001726A2"/>
    <w:rsid w:val="001726A7"/>
    <w:rsid w:val="00172CC3"/>
    <w:rsid w:val="001734D7"/>
    <w:rsid w:val="001739DC"/>
    <w:rsid w:val="00173B53"/>
    <w:rsid w:val="00173E26"/>
    <w:rsid w:val="00173EDE"/>
    <w:rsid w:val="001741FE"/>
    <w:rsid w:val="00174276"/>
    <w:rsid w:val="00174739"/>
    <w:rsid w:val="0017478E"/>
    <w:rsid w:val="00174B3A"/>
    <w:rsid w:val="00174F3D"/>
    <w:rsid w:val="00174F7B"/>
    <w:rsid w:val="00175317"/>
    <w:rsid w:val="00175717"/>
    <w:rsid w:val="00175871"/>
    <w:rsid w:val="00175A0C"/>
    <w:rsid w:val="00175C8B"/>
    <w:rsid w:val="00175F20"/>
    <w:rsid w:val="00175F3D"/>
    <w:rsid w:val="00176050"/>
    <w:rsid w:val="001760D4"/>
    <w:rsid w:val="00176154"/>
    <w:rsid w:val="00176221"/>
    <w:rsid w:val="00176924"/>
    <w:rsid w:val="00176C41"/>
    <w:rsid w:val="00176E6A"/>
    <w:rsid w:val="001773A2"/>
    <w:rsid w:val="00177733"/>
    <w:rsid w:val="001777A5"/>
    <w:rsid w:val="00177901"/>
    <w:rsid w:val="00177FA2"/>
    <w:rsid w:val="00180103"/>
    <w:rsid w:val="0018085E"/>
    <w:rsid w:val="00180D7C"/>
    <w:rsid w:val="001813A1"/>
    <w:rsid w:val="00181A13"/>
    <w:rsid w:val="00181BF0"/>
    <w:rsid w:val="00182223"/>
    <w:rsid w:val="0018241C"/>
    <w:rsid w:val="001825BE"/>
    <w:rsid w:val="001829CF"/>
    <w:rsid w:val="00182CE3"/>
    <w:rsid w:val="001830F1"/>
    <w:rsid w:val="001833C6"/>
    <w:rsid w:val="001834CF"/>
    <w:rsid w:val="00183765"/>
    <w:rsid w:val="001839F0"/>
    <w:rsid w:val="00183A7C"/>
    <w:rsid w:val="001841A9"/>
    <w:rsid w:val="00184387"/>
    <w:rsid w:val="0018440B"/>
    <w:rsid w:val="001845F5"/>
    <w:rsid w:val="0018494E"/>
    <w:rsid w:val="00184A53"/>
    <w:rsid w:val="00184C3A"/>
    <w:rsid w:val="0018562C"/>
    <w:rsid w:val="0018576F"/>
    <w:rsid w:val="00185967"/>
    <w:rsid w:val="00185978"/>
    <w:rsid w:val="00185AE5"/>
    <w:rsid w:val="00186070"/>
    <w:rsid w:val="001861A1"/>
    <w:rsid w:val="00186ECF"/>
    <w:rsid w:val="001870BD"/>
    <w:rsid w:val="00187198"/>
    <w:rsid w:val="0018778C"/>
    <w:rsid w:val="001877FD"/>
    <w:rsid w:val="001878B4"/>
    <w:rsid w:val="0018795E"/>
    <w:rsid w:val="00187AD1"/>
    <w:rsid w:val="00187E2D"/>
    <w:rsid w:val="00190277"/>
    <w:rsid w:val="0019057E"/>
    <w:rsid w:val="00190646"/>
    <w:rsid w:val="00190F90"/>
    <w:rsid w:val="00191578"/>
    <w:rsid w:val="0019188E"/>
    <w:rsid w:val="00191E40"/>
    <w:rsid w:val="00192431"/>
    <w:rsid w:val="00192709"/>
    <w:rsid w:val="00192D64"/>
    <w:rsid w:val="00192E7A"/>
    <w:rsid w:val="0019349A"/>
    <w:rsid w:val="001936F5"/>
    <w:rsid w:val="00193B9E"/>
    <w:rsid w:val="00193BF8"/>
    <w:rsid w:val="00193C39"/>
    <w:rsid w:val="00193F5B"/>
    <w:rsid w:val="00193FF5"/>
    <w:rsid w:val="0019440E"/>
    <w:rsid w:val="001949BA"/>
    <w:rsid w:val="00194FBE"/>
    <w:rsid w:val="00195254"/>
    <w:rsid w:val="00197092"/>
    <w:rsid w:val="0019716E"/>
    <w:rsid w:val="001971E9"/>
    <w:rsid w:val="001A0197"/>
    <w:rsid w:val="001A0341"/>
    <w:rsid w:val="001A039D"/>
    <w:rsid w:val="001A03DD"/>
    <w:rsid w:val="001A067B"/>
    <w:rsid w:val="001A06FC"/>
    <w:rsid w:val="001A075B"/>
    <w:rsid w:val="001A1021"/>
    <w:rsid w:val="001A1256"/>
    <w:rsid w:val="001A13A8"/>
    <w:rsid w:val="001A140E"/>
    <w:rsid w:val="001A14DC"/>
    <w:rsid w:val="001A18DD"/>
    <w:rsid w:val="001A1E50"/>
    <w:rsid w:val="001A1EDD"/>
    <w:rsid w:val="001A1F37"/>
    <w:rsid w:val="001A2024"/>
    <w:rsid w:val="001A220B"/>
    <w:rsid w:val="001A26EC"/>
    <w:rsid w:val="001A2737"/>
    <w:rsid w:val="001A2845"/>
    <w:rsid w:val="001A2A7A"/>
    <w:rsid w:val="001A2D6C"/>
    <w:rsid w:val="001A314C"/>
    <w:rsid w:val="001A3948"/>
    <w:rsid w:val="001A3B31"/>
    <w:rsid w:val="001A3DDC"/>
    <w:rsid w:val="001A4078"/>
    <w:rsid w:val="001A422D"/>
    <w:rsid w:val="001A444F"/>
    <w:rsid w:val="001A4F1C"/>
    <w:rsid w:val="001A4FD0"/>
    <w:rsid w:val="001A51DE"/>
    <w:rsid w:val="001A5A47"/>
    <w:rsid w:val="001A5ACD"/>
    <w:rsid w:val="001A5C88"/>
    <w:rsid w:val="001A5D9F"/>
    <w:rsid w:val="001A636F"/>
    <w:rsid w:val="001A63F2"/>
    <w:rsid w:val="001A6A7A"/>
    <w:rsid w:val="001A711C"/>
    <w:rsid w:val="001A71EA"/>
    <w:rsid w:val="001A7678"/>
    <w:rsid w:val="001A77C5"/>
    <w:rsid w:val="001A7D5C"/>
    <w:rsid w:val="001A7EBB"/>
    <w:rsid w:val="001A7F80"/>
    <w:rsid w:val="001B04C1"/>
    <w:rsid w:val="001B0750"/>
    <w:rsid w:val="001B07A8"/>
    <w:rsid w:val="001B0D7B"/>
    <w:rsid w:val="001B13A1"/>
    <w:rsid w:val="001B1456"/>
    <w:rsid w:val="001B14CF"/>
    <w:rsid w:val="001B160C"/>
    <w:rsid w:val="001B18F2"/>
    <w:rsid w:val="001B1B40"/>
    <w:rsid w:val="001B1D25"/>
    <w:rsid w:val="001B2062"/>
    <w:rsid w:val="001B220C"/>
    <w:rsid w:val="001B22B5"/>
    <w:rsid w:val="001B232C"/>
    <w:rsid w:val="001B24FD"/>
    <w:rsid w:val="001B2947"/>
    <w:rsid w:val="001B2A0F"/>
    <w:rsid w:val="001B2B5F"/>
    <w:rsid w:val="001B2E3A"/>
    <w:rsid w:val="001B32BC"/>
    <w:rsid w:val="001B37AC"/>
    <w:rsid w:val="001B37DE"/>
    <w:rsid w:val="001B3D7B"/>
    <w:rsid w:val="001B3EA2"/>
    <w:rsid w:val="001B4399"/>
    <w:rsid w:val="001B4586"/>
    <w:rsid w:val="001B49F4"/>
    <w:rsid w:val="001B4C1B"/>
    <w:rsid w:val="001B4CD0"/>
    <w:rsid w:val="001B5100"/>
    <w:rsid w:val="001B52C7"/>
    <w:rsid w:val="001B54D0"/>
    <w:rsid w:val="001B5692"/>
    <w:rsid w:val="001B5AAB"/>
    <w:rsid w:val="001B5B63"/>
    <w:rsid w:val="001B5C3F"/>
    <w:rsid w:val="001B5F53"/>
    <w:rsid w:val="001B6373"/>
    <w:rsid w:val="001B63B2"/>
    <w:rsid w:val="001B65CB"/>
    <w:rsid w:val="001B68A7"/>
    <w:rsid w:val="001B6F54"/>
    <w:rsid w:val="001B71B0"/>
    <w:rsid w:val="001B76A0"/>
    <w:rsid w:val="001B7711"/>
    <w:rsid w:val="001B7A78"/>
    <w:rsid w:val="001B7BBE"/>
    <w:rsid w:val="001B7D8D"/>
    <w:rsid w:val="001C0109"/>
    <w:rsid w:val="001C0199"/>
    <w:rsid w:val="001C0DE0"/>
    <w:rsid w:val="001C0E09"/>
    <w:rsid w:val="001C0FE5"/>
    <w:rsid w:val="001C10D6"/>
    <w:rsid w:val="001C137A"/>
    <w:rsid w:val="001C185D"/>
    <w:rsid w:val="001C1866"/>
    <w:rsid w:val="001C191E"/>
    <w:rsid w:val="001C193E"/>
    <w:rsid w:val="001C1A85"/>
    <w:rsid w:val="001C1BE7"/>
    <w:rsid w:val="001C1C83"/>
    <w:rsid w:val="001C2DB5"/>
    <w:rsid w:val="001C2DF2"/>
    <w:rsid w:val="001C33C5"/>
    <w:rsid w:val="001C344B"/>
    <w:rsid w:val="001C352C"/>
    <w:rsid w:val="001C35DE"/>
    <w:rsid w:val="001C378E"/>
    <w:rsid w:val="001C381B"/>
    <w:rsid w:val="001C3EC3"/>
    <w:rsid w:val="001C40BD"/>
    <w:rsid w:val="001C41D1"/>
    <w:rsid w:val="001C432A"/>
    <w:rsid w:val="001C450C"/>
    <w:rsid w:val="001C4600"/>
    <w:rsid w:val="001C48C8"/>
    <w:rsid w:val="001C4A47"/>
    <w:rsid w:val="001C5605"/>
    <w:rsid w:val="001C5694"/>
    <w:rsid w:val="001C578B"/>
    <w:rsid w:val="001C58D2"/>
    <w:rsid w:val="001C5AC5"/>
    <w:rsid w:val="001C5BD9"/>
    <w:rsid w:val="001C6504"/>
    <w:rsid w:val="001C6658"/>
    <w:rsid w:val="001C6A81"/>
    <w:rsid w:val="001C6EF4"/>
    <w:rsid w:val="001C703A"/>
    <w:rsid w:val="001C7428"/>
    <w:rsid w:val="001C764A"/>
    <w:rsid w:val="001C7745"/>
    <w:rsid w:val="001C7A44"/>
    <w:rsid w:val="001C7AB3"/>
    <w:rsid w:val="001C7C85"/>
    <w:rsid w:val="001D05F1"/>
    <w:rsid w:val="001D08A1"/>
    <w:rsid w:val="001D0914"/>
    <w:rsid w:val="001D0C90"/>
    <w:rsid w:val="001D0FE2"/>
    <w:rsid w:val="001D10EA"/>
    <w:rsid w:val="001D17C1"/>
    <w:rsid w:val="001D1A8F"/>
    <w:rsid w:val="001D1AFE"/>
    <w:rsid w:val="001D1E26"/>
    <w:rsid w:val="001D1F04"/>
    <w:rsid w:val="001D1F3C"/>
    <w:rsid w:val="001D219C"/>
    <w:rsid w:val="001D22BB"/>
    <w:rsid w:val="001D22E3"/>
    <w:rsid w:val="001D2900"/>
    <w:rsid w:val="001D2A45"/>
    <w:rsid w:val="001D2A7A"/>
    <w:rsid w:val="001D2BB0"/>
    <w:rsid w:val="001D2D33"/>
    <w:rsid w:val="001D2F65"/>
    <w:rsid w:val="001D3112"/>
    <w:rsid w:val="001D37B1"/>
    <w:rsid w:val="001D3BA1"/>
    <w:rsid w:val="001D3ECA"/>
    <w:rsid w:val="001D422F"/>
    <w:rsid w:val="001D4274"/>
    <w:rsid w:val="001D4293"/>
    <w:rsid w:val="001D5147"/>
    <w:rsid w:val="001D560B"/>
    <w:rsid w:val="001D5866"/>
    <w:rsid w:val="001D5B32"/>
    <w:rsid w:val="001D5F66"/>
    <w:rsid w:val="001D6397"/>
    <w:rsid w:val="001D6648"/>
    <w:rsid w:val="001D66E1"/>
    <w:rsid w:val="001D6AF2"/>
    <w:rsid w:val="001D6C0C"/>
    <w:rsid w:val="001D6C9D"/>
    <w:rsid w:val="001D6F1D"/>
    <w:rsid w:val="001D6FED"/>
    <w:rsid w:val="001D70F9"/>
    <w:rsid w:val="001D74C0"/>
    <w:rsid w:val="001D78AD"/>
    <w:rsid w:val="001D78BD"/>
    <w:rsid w:val="001D7C98"/>
    <w:rsid w:val="001E001D"/>
    <w:rsid w:val="001E01B2"/>
    <w:rsid w:val="001E0724"/>
    <w:rsid w:val="001E0A0E"/>
    <w:rsid w:val="001E0B91"/>
    <w:rsid w:val="001E0C1C"/>
    <w:rsid w:val="001E0E42"/>
    <w:rsid w:val="001E17C6"/>
    <w:rsid w:val="001E17F7"/>
    <w:rsid w:val="001E18A1"/>
    <w:rsid w:val="001E1D13"/>
    <w:rsid w:val="001E2381"/>
    <w:rsid w:val="001E2711"/>
    <w:rsid w:val="001E2C45"/>
    <w:rsid w:val="001E2E05"/>
    <w:rsid w:val="001E3439"/>
    <w:rsid w:val="001E3701"/>
    <w:rsid w:val="001E3AF2"/>
    <w:rsid w:val="001E3EAF"/>
    <w:rsid w:val="001E431A"/>
    <w:rsid w:val="001E43B5"/>
    <w:rsid w:val="001E4B21"/>
    <w:rsid w:val="001E53BB"/>
    <w:rsid w:val="001E5533"/>
    <w:rsid w:val="001E5598"/>
    <w:rsid w:val="001E5802"/>
    <w:rsid w:val="001E5E66"/>
    <w:rsid w:val="001E5E9A"/>
    <w:rsid w:val="001E6415"/>
    <w:rsid w:val="001E6749"/>
    <w:rsid w:val="001E68C2"/>
    <w:rsid w:val="001E702E"/>
    <w:rsid w:val="001E70F5"/>
    <w:rsid w:val="001E7259"/>
    <w:rsid w:val="001E72E9"/>
    <w:rsid w:val="001E752B"/>
    <w:rsid w:val="001E7E47"/>
    <w:rsid w:val="001F0406"/>
    <w:rsid w:val="001F0722"/>
    <w:rsid w:val="001F07CC"/>
    <w:rsid w:val="001F0ADA"/>
    <w:rsid w:val="001F1148"/>
    <w:rsid w:val="001F11F4"/>
    <w:rsid w:val="001F1320"/>
    <w:rsid w:val="001F15AB"/>
    <w:rsid w:val="001F19CE"/>
    <w:rsid w:val="001F20FF"/>
    <w:rsid w:val="001F242A"/>
    <w:rsid w:val="001F2CC1"/>
    <w:rsid w:val="001F30E9"/>
    <w:rsid w:val="001F328C"/>
    <w:rsid w:val="001F3340"/>
    <w:rsid w:val="001F3517"/>
    <w:rsid w:val="001F35E0"/>
    <w:rsid w:val="001F3659"/>
    <w:rsid w:val="001F368E"/>
    <w:rsid w:val="001F383E"/>
    <w:rsid w:val="001F38FC"/>
    <w:rsid w:val="001F3D70"/>
    <w:rsid w:val="001F3FC6"/>
    <w:rsid w:val="001F426F"/>
    <w:rsid w:val="001F4282"/>
    <w:rsid w:val="001F4708"/>
    <w:rsid w:val="001F4902"/>
    <w:rsid w:val="001F4BAC"/>
    <w:rsid w:val="001F4E9B"/>
    <w:rsid w:val="001F50D2"/>
    <w:rsid w:val="001F5157"/>
    <w:rsid w:val="001F54B6"/>
    <w:rsid w:val="001F54DB"/>
    <w:rsid w:val="001F5769"/>
    <w:rsid w:val="001F5C40"/>
    <w:rsid w:val="001F5CBE"/>
    <w:rsid w:val="001F5DA7"/>
    <w:rsid w:val="001F5E22"/>
    <w:rsid w:val="001F5F06"/>
    <w:rsid w:val="001F62B8"/>
    <w:rsid w:val="001F6399"/>
    <w:rsid w:val="001F67E2"/>
    <w:rsid w:val="001F6BC9"/>
    <w:rsid w:val="001F6C2C"/>
    <w:rsid w:val="001F6EB0"/>
    <w:rsid w:val="001F6EC5"/>
    <w:rsid w:val="001F73D9"/>
    <w:rsid w:val="001F7596"/>
    <w:rsid w:val="001F76F9"/>
    <w:rsid w:val="001F78B1"/>
    <w:rsid w:val="001F7B7B"/>
    <w:rsid w:val="001F7F4D"/>
    <w:rsid w:val="002000B9"/>
    <w:rsid w:val="002008C8"/>
    <w:rsid w:val="00200C85"/>
    <w:rsid w:val="00200EC1"/>
    <w:rsid w:val="00200F57"/>
    <w:rsid w:val="00201447"/>
    <w:rsid w:val="00201797"/>
    <w:rsid w:val="00201B0B"/>
    <w:rsid w:val="00201E7D"/>
    <w:rsid w:val="00202663"/>
    <w:rsid w:val="0020271E"/>
    <w:rsid w:val="0020282C"/>
    <w:rsid w:val="00202A9B"/>
    <w:rsid w:val="00202F6B"/>
    <w:rsid w:val="002031CD"/>
    <w:rsid w:val="00203261"/>
    <w:rsid w:val="0020335E"/>
    <w:rsid w:val="00203A43"/>
    <w:rsid w:val="00203C09"/>
    <w:rsid w:val="00203D27"/>
    <w:rsid w:val="00203F21"/>
    <w:rsid w:val="00204825"/>
    <w:rsid w:val="00204A94"/>
    <w:rsid w:val="00204AE9"/>
    <w:rsid w:val="00204C57"/>
    <w:rsid w:val="00205302"/>
    <w:rsid w:val="00205600"/>
    <w:rsid w:val="00205CA4"/>
    <w:rsid w:val="00205FC6"/>
    <w:rsid w:val="00205FE2"/>
    <w:rsid w:val="002062AC"/>
    <w:rsid w:val="00206545"/>
    <w:rsid w:val="00206D83"/>
    <w:rsid w:val="002070A0"/>
    <w:rsid w:val="002072EA"/>
    <w:rsid w:val="0020751E"/>
    <w:rsid w:val="002076E6"/>
    <w:rsid w:val="00207F2B"/>
    <w:rsid w:val="00210347"/>
    <w:rsid w:val="0021034C"/>
    <w:rsid w:val="00210428"/>
    <w:rsid w:val="00210435"/>
    <w:rsid w:val="002106EF"/>
    <w:rsid w:val="00210819"/>
    <w:rsid w:val="00210A81"/>
    <w:rsid w:val="00210C49"/>
    <w:rsid w:val="00210D90"/>
    <w:rsid w:val="00210E6C"/>
    <w:rsid w:val="0021138B"/>
    <w:rsid w:val="00211676"/>
    <w:rsid w:val="00211A5F"/>
    <w:rsid w:val="00211C22"/>
    <w:rsid w:val="00211C94"/>
    <w:rsid w:val="00212172"/>
    <w:rsid w:val="00212AC9"/>
    <w:rsid w:val="00212C45"/>
    <w:rsid w:val="0021391D"/>
    <w:rsid w:val="00214961"/>
    <w:rsid w:val="00214B51"/>
    <w:rsid w:val="00214DD1"/>
    <w:rsid w:val="00215023"/>
    <w:rsid w:val="00215733"/>
    <w:rsid w:val="00215757"/>
    <w:rsid w:val="00215F05"/>
    <w:rsid w:val="00216262"/>
    <w:rsid w:val="002165C8"/>
    <w:rsid w:val="002165CD"/>
    <w:rsid w:val="00216805"/>
    <w:rsid w:val="00216BC0"/>
    <w:rsid w:val="002170EE"/>
    <w:rsid w:val="0021739E"/>
    <w:rsid w:val="00217546"/>
    <w:rsid w:val="002176E5"/>
    <w:rsid w:val="0021795B"/>
    <w:rsid w:val="00217B80"/>
    <w:rsid w:val="00217C54"/>
    <w:rsid w:val="0022088A"/>
    <w:rsid w:val="00220B39"/>
    <w:rsid w:val="0022180F"/>
    <w:rsid w:val="00221B44"/>
    <w:rsid w:val="00221CB6"/>
    <w:rsid w:val="002221EA"/>
    <w:rsid w:val="00222348"/>
    <w:rsid w:val="002226B1"/>
    <w:rsid w:val="00222949"/>
    <w:rsid w:val="00222D39"/>
    <w:rsid w:val="00222D5F"/>
    <w:rsid w:val="00222F1B"/>
    <w:rsid w:val="0022338E"/>
    <w:rsid w:val="0022400E"/>
    <w:rsid w:val="00224650"/>
    <w:rsid w:val="00224798"/>
    <w:rsid w:val="00224918"/>
    <w:rsid w:val="00224B0D"/>
    <w:rsid w:val="00224E76"/>
    <w:rsid w:val="0022523C"/>
    <w:rsid w:val="002253EC"/>
    <w:rsid w:val="00225D4F"/>
    <w:rsid w:val="00225F9B"/>
    <w:rsid w:val="002260E0"/>
    <w:rsid w:val="0022620F"/>
    <w:rsid w:val="002264D3"/>
    <w:rsid w:val="0022670D"/>
    <w:rsid w:val="00226A9E"/>
    <w:rsid w:val="00226CD9"/>
    <w:rsid w:val="00226D69"/>
    <w:rsid w:val="00226DCC"/>
    <w:rsid w:val="00226EEF"/>
    <w:rsid w:val="0022743F"/>
    <w:rsid w:val="00227B0C"/>
    <w:rsid w:val="00227B65"/>
    <w:rsid w:val="00227C24"/>
    <w:rsid w:val="00227EA9"/>
    <w:rsid w:val="00227EC2"/>
    <w:rsid w:val="0023040C"/>
    <w:rsid w:val="0023050E"/>
    <w:rsid w:val="00230A85"/>
    <w:rsid w:val="00231419"/>
    <w:rsid w:val="00231CD1"/>
    <w:rsid w:val="00231F95"/>
    <w:rsid w:val="0023232C"/>
    <w:rsid w:val="002327E5"/>
    <w:rsid w:val="00232FF1"/>
    <w:rsid w:val="002331B3"/>
    <w:rsid w:val="0023324A"/>
    <w:rsid w:val="002332CE"/>
    <w:rsid w:val="002335E8"/>
    <w:rsid w:val="0023365C"/>
    <w:rsid w:val="00233775"/>
    <w:rsid w:val="002338AA"/>
    <w:rsid w:val="002339E5"/>
    <w:rsid w:val="00233CBE"/>
    <w:rsid w:val="0023449F"/>
    <w:rsid w:val="00234BA7"/>
    <w:rsid w:val="00234E45"/>
    <w:rsid w:val="00235840"/>
    <w:rsid w:val="00236131"/>
    <w:rsid w:val="002365B7"/>
    <w:rsid w:val="002367F4"/>
    <w:rsid w:val="002368AF"/>
    <w:rsid w:val="0023693C"/>
    <w:rsid w:val="00236969"/>
    <w:rsid w:val="00236D09"/>
    <w:rsid w:val="00236D80"/>
    <w:rsid w:val="00236F64"/>
    <w:rsid w:val="00236F74"/>
    <w:rsid w:val="00237014"/>
    <w:rsid w:val="002370E3"/>
    <w:rsid w:val="00237241"/>
    <w:rsid w:val="00237370"/>
    <w:rsid w:val="002373F3"/>
    <w:rsid w:val="0023749C"/>
    <w:rsid w:val="002376ED"/>
    <w:rsid w:val="00237717"/>
    <w:rsid w:val="00237745"/>
    <w:rsid w:val="00237778"/>
    <w:rsid w:val="00237F9A"/>
    <w:rsid w:val="002403F8"/>
    <w:rsid w:val="002403FE"/>
    <w:rsid w:val="00240A2A"/>
    <w:rsid w:val="00240ACF"/>
    <w:rsid w:val="00241061"/>
    <w:rsid w:val="00241092"/>
    <w:rsid w:val="00241510"/>
    <w:rsid w:val="00241912"/>
    <w:rsid w:val="00241914"/>
    <w:rsid w:val="00241BA7"/>
    <w:rsid w:val="00242B01"/>
    <w:rsid w:val="00242B98"/>
    <w:rsid w:val="00242C4D"/>
    <w:rsid w:val="002433AF"/>
    <w:rsid w:val="00244042"/>
    <w:rsid w:val="00244DE0"/>
    <w:rsid w:val="00245142"/>
    <w:rsid w:val="00245442"/>
    <w:rsid w:val="00245984"/>
    <w:rsid w:val="00245A5D"/>
    <w:rsid w:val="00246044"/>
    <w:rsid w:val="0024606A"/>
    <w:rsid w:val="002461DA"/>
    <w:rsid w:val="002461FA"/>
    <w:rsid w:val="002466A7"/>
    <w:rsid w:val="00246AAD"/>
    <w:rsid w:val="00246D16"/>
    <w:rsid w:val="00247271"/>
    <w:rsid w:val="00247860"/>
    <w:rsid w:val="00247DAC"/>
    <w:rsid w:val="00247F4A"/>
    <w:rsid w:val="002507A7"/>
    <w:rsid w:val="002508FC"/>
    <w:rsid w:val="002509BD"/>
    <w:rsid w:val="00250ABD"/>
    <w:rsid w:val="00250AF4"/>
    <w:rsid w:val="0025130F"/>
    <w:rsid w:val="00251346"/>
    <w:rsid w:val="00251BFA"/>
    <w:rsid w:val="00251E88"/>
    <w:rsid w:val="002521C9"/>
    <w:rsid w:val="0025268F"/>
    <w:rsid w:val="0025273D"/>
    <w:rsid w:val="002528DE"/>
    <w:rsid w:val="002529B6"/>
    <w:rsid w:val="00252D2B"/>
    <w:rsid w:val="00253038"/>
    <w:rsid w:val="002538EA"/>
    <w:rsid w:val="00253F8A"/>
    <w:rsid w:val="0025463C"/>
    <w:rsid w:val="00254694"/>
    <w:rsid w:val="00254879"/>
    <w:rsid w:val="00254ACA"/>
    <w:rsid w:val="00254E40"/>
    <w:rsid w:val="0025585E"/>
    <w:rsid w:val="00255890"/>
    <w:rsid w:val="00255C87"/>
    <w:rsid w:val="002560C3"/>
    <w:rsid w:val="0025621B"/>
    <w:rsid w:val="00256483"/>
    <w:rsid w:val="002564CE"/>
    <w:rsid w:val="002564ED"/>
    <w:rsid w:val="00256746"/>
    <w:rsid w:val="00256778"/>
    <w:rsid w:val="0025688D"/>
    <w:rsid w:val="00256EB4"/>
    <w:rsid w:val="00256FF8"/>
    <w:rsid w:val="002576F3"/>
    <w:rsid w:val="00257DD9"/>
    <w:rsid w:val="00257E73"/>
    <w:rsid w:val="00260234"/>
    <w:rsid w:val="002608A1"/>
    <w:rsid w:val="00260C24"/>
    <w:rsid w:val="00260F92"/>
    <w:rsid w:val="00261487"/>
    <w:rsid w:val="00261C29"/>
    <w:rsid w:val="00261F45"/>
    <w:rsid w:val="00262087"/>
    <w:rsid w:val="002621E0"/>
    <w:rsid w:val="002621E7"/>
    <w:rsid w:val="002621FD"/>
    <w:rsid w:val="002624D1"/>
    <w:rsid w:val="002625C8"/>
    <w:rsid w:val="0026276A"/>
    <w:rsid w:val="002628C0"/>
    <w:rsid w:val="00263665"/>
    <w:rsid w:val="0026371F"/>
    <w:rsid w:val="00263A5E"/>
    <w:rsid w:val="00263C68"/>
    <w:rsid w:val="00263CF3"/>
    <w:rsid w:val="0026407D"/>
    <w:rsid w:val="0026418C"/>
    <w:rsid w:val="002649E6"/>
    <w:rsid w:val="00264A6A"/>
    <w:rsid w:val="002657A7"/>
    <w:rsid w:val="00265A6E"/>
    <w:rsid w:val="002660DF"/>
    <w:rsid w:val="0026613D"/>
    <w:rsid w:val="00266299"/>
    <w:rsid w:val="002662FE"/>
    <w:rsid w:val="0026637A"/>
    <w:rsid w:val="00266550"/>
    <w:rsid w:val="002667A3"/>
    <w:rsid w:val="0026690E"/>
    <w:rsid w:val="0026699C"/>
    <w:rsid w:val="002671F4"/>
    <w:rsid w:val="0027004F"/>
    <w:rsid w:val="00270073"/>
    <w:rsid w:val="00270149"/>
    <w:rsid w:val="0027023D"/>
    <w:rsid w:val="0027046A"/>
    <w:rsid w:val="00270938"/>
    <w:rsid w:val="00270B8B"/>
    <w:rsid w:val="0027108E"/>
    <w:rsid w:val="00271537"/>
    <w:rsid w:val="0027199D"/>
    <w:rsid w:val="002721CE"/>
    <w:rsid w:val="00272281"/>
    <w:rsid w:val="0027239D"/>
    <w:rsid w:val="00272778"/>
    <w:rsid w:val="00272CA4"/>
    <w:rsid w:val="00272F27"/>
    <w:rsid w:val="0027304E"/>
    <w:rsid w:val="002734E0"/>
    <w:rsid w:val="00273A7F"/>
    <w:rsid w:val="00273C35"/>
    <w:rsid w:val="00273C55"/>
    <w:rsid w:val="002741D8"/>
    <w:rsid w:val="002744FA"/>
    <w:rsid w:val="00274A6B"/>
    <w:rsid w:val="00274C60"/>
    <w:rsid w:val="00274D84"/>
    <w:rsid w:val="002750FA"/>
    <w:rsid w:val="00275124"/>
    <w:rsid w:val="00275237"/>
    <w:rsid w:val="0027573C"/>
    <w:rsid w:val="00275979"/>
    <w:rsid w:val="00275E10"/>
    <w:rsid w:val="0027673A"/>
    <w:rsid w:val="002768D6"/>
    <w:rsid w:val="002769A9"/>
    <w:rsid w:val="00276F72"/>
    <w:rsid w:val="0027735A"/>
    <w:rsid w:val="00277394"/>
    <w:rsid w:val="002774B3"/>
    <w:rsid w:val="002775A9"/>
    <w:rsid w:val="002775C2"/>
    <w:rsid w:val="00277CE4"/>
    <w:rsid w:val="00277D3C"/>
    <w:rsid w:val="00277F42"/>
    <w:rsid w:val="00280167"/>
    <w:rsid w:val="00280396"/>
    <w:rsid w:val="00280482"/>
    <w:rsid w:val="002805D3"/>
    <w:rsid w:val="002805E5"/>
    <w:rsid w:val="00280672"/>
    <w:rsid w:val="00280BCF"/>
    <w:rsid w:val="00280D2A"/>
    <w:rsid w:val="00280E24"/>
    <w:rsid w:val="00281183"/>
    <w:rsid w:val="00281231"/>
    <w:rsid w:val="0028160B"/>
    <w:rsid w:val="00281634"/>
    <w:rsid w:val="00281D7F"/>
    <w:rsid w:val="00282247"/>
    <w:rsid w:val="002825BF"/>
    <w:rsid w:val="00282A27"/>
    <w:rsid w:val="00282B19"/>
    <w:rsid w:val="00282D94"/>
    <w:rsid w:val="002830B5"/>
    <w:rsid w:val="002835FC"/>
    <w:rsid w:val="00283939"/>
    <w:rsid w:val="00283EAB"/>
    <w:rsid w:val="002842B3"/>
    <w:rsid w:val="002844B2"/>
    <w:rsid w:val="0028488F"/>
    <w:rsid w:val="0028499A"/>
    <w:rsid w:val="00284E3D"/>
    <w:rsid w:val="00284FBA"/>
    <w:rsid w:val="002850AD"/>
    <w:rsid w:val="002855C5"/>
    <w:rsid w:val="002856DA"/>
    <w:rsid w:val="0028582E"/>
    <w:rsid w:val="00285D70"/>
    <w:rsid w:val="00286213"/>
    <w:rsid w:val="002863D9"/>
    <w:rsid w:val="00286592"/>
    <w:rsid w:val="00286626"/>
    <w:rsid w:val="002868B9"/>
    <w:rsid w:val="0028697D"/>
    <w:rsid w:val="00286BD8"/>
    <w:rsid w:val="00286E9F"/>
    <w:rsid w:val="00286EA7"/>
    <w:rsid w:val="00286F67"/>
    <w:rsid w:val="0028734E"/>
    <w:rsid w:val="00287351"/>
    <w:rsid w:val="002873EF"/>
    <w:rsid w:val="00287668"/>
    <w:rsid w:val="00290204"/>
    <w:rsid w:val="00290314"/>
    <w:rsid w:val="0029032B"/>
    <w:rsid w:val="00290773"/>
    <w:rsid w:val="0029093C"/>
    <w:rsid w:val="00290B56"/>
    <w:rsid w:val="00290DDA"/>
    <w:rsid w:val="00290E9E"/>
    <w:rsid w:val="00290F56"/>
    <w:rsid w:val="002910EF"/>
    <w:rsid w:val="00291631"/>
    <w:rsid w:val="0029174B"/>
    <w:rsid w:val="00291BE5"/>
    <w:rsid w:val="00291D79"/>
    <w:rsid w:val="002920AA"/>
    <w:rsid w:val="002922E3"/>
    <w:rsid w:val="00292488"/>
    <w:rsid w:val="002924C9"/>
    <w:rsid w:val="00292BC6"/>
    <w:rsid w:val="00292C53"/>
    <w:rsid w:val="00292DE7"/>
    <w:rsid w:val="002932D9"/>
    <w:rsid w:val="00293CD6"/>
    <w:rsid w:val="002944E0"/>
    <w:rsid w:val="00294900"/>
    <w:rsid w:val="00294A00"/>
    <w:rsid w:val="00294A62"/>
    <w:rsid w:val="00294B45"/>
    <w:rsid w:val="00294CE4"/>
    <w:rsid w:val="002958A5"/>
    <w:rsid w:val="00295A30"/>
    <w:rsid w:val="00295AC8"/>
    <w:rsid w:val="00295CB3"/>
    <w:rsid w:val="00296D50"/>
    <w:rsid w:val="00296D77"/>
    <w:rsid w:val="00296F33"/>
    <w:rsid w:val="00296F4A"/>
    <w:rsid w:val="00296F4D"/>
    <w:rsid w:val="0029730B"/>
    <w:rsid w:val="002973C8"/>
    <w:rsid w:val="002973D4"/>
    <w:rsid w:val="002975FC"/>
    <w:rsid w:val="002977DF"/>
    <w:rsid w:val="00297866"/>
    <w:rsid w:val="00297D01"/>
    <w:rsid w:val="00297E58"/>
    <w:rsid w:val="00297E80"/>
    <w:rsid w:val="002A02D3"/>
    <w:rsid w:val="002A03FC"/>
    <w:rsid w:val="002A04FC"/>
    <w:rsid w:val="002A070D"/>
    <w:rsid w:val="002A089B"/>
    <w:rsid w:val="002A0E59"/>
    <w:rsid w:val="002A1142"/>
    <w:rsid w:val="002A1189"/>
    <w:rsid w:val="002A145F"/>
    <w:rsid w:val="002A15D9"/>
    <w:rsid w:val="002A1697"/>
    <w:rsid w:val="002A18A7"/>
    <w:rsid w:val="002A203F"/>
    <w:rsid w:val="002A20FC"/>
    <w:rsid w:val="002A29DC"/>
    <w:rsid w:val="002A2B49"/>
    <w:rsid w:val="002A2C07"/>
    <w:rsid w:val="002A319F"/>
    <w:rsid w:val="002A32D3"/>
    <w:rsid w:val="002A32EC"/>
    <w:rsid w:val="002A3C14"/>
    <w:rsid w:val="002A3F80"/>
    <w:rsid w:val="002A3FE1"/>
    <w:rsid w:val="002A4A40"/>
    <w:rsid w:val="002A4C92"/>
    <w:rsid w:val="002A5925"/>
    <w:rsid w:val="002A5982"/>
    <w:rsid w:val="002A59C1"/>
    <w:rsid w:val="002A5A44"/>
    <w:rsid w:val="002A5D03"/>
    <w:rsid w:val="002A6644"/>
    <w:rsid w:val="002A67D4"/>
    <w:rsid w:val="002A6E99"/>
    <w:rsid w:val="002A6EEE"/>
    <w:rsid w:val="002A6F13"/>
    <w:rsid w:val="002A740F"/>
    <w:rsid w:val="002A7605"/>
    <w:rsid w:val="002A7739"/>
    <w:rsid w:val="002A7847"/>
    <w:rsid w:val="002A794F"/>
    <w:rsid w:val="002A7AE3"/>
    <w:rsid w:val="002A7BE2"/>
    <w:rsid w:val="002B03D4"/>
    <w:rsid w:val="002B0963"/>
    <w:rsid w:val="002B0C53"/>
    <w:rsid w:val="002B0F88"/>
    <w:rsid w:val="002B114C"/>
    <w:rsid w:val="002B11B4"/>
    <w:rsid w:val="002B138F"/>
    <w:rsid w:val="002B13E0"/>
    <w:rsid w:val="002B249C"/>
    <w:rsid w:val="002B2AF3"/>
    <w:rsid w:val="002B2F1F"/>
    <w:rsid w:val="002B308B"/>
    <w:rsid w:val="002B3338"/>
    <w:rsid w:val="002B3713"/>
    <w:rsid w:val="002B3895"/>
    <w:rsid w:val="002B3A5C"/>
    <w:rsid w:val="002B3AB0"/>
    <w:rsid w:val="002B3AD2"/>
    <w:rsid w:val="002B3DE4"/>
    <w:rsid w:val="002B4979"/>
    <w:rsid w:val="002B4BCA"/>
    <w:rsid w:val="002B5087"/>
    <w:rsid w:val="002B588A"/>
    <w:rsid w:val="002B5A5F"/>
    <w:rsid w:val="002B5CBD"/>
    <w:rsid w:val="002B60AE"/>
    <w:rsid w:val="002B60BB"/>
    <w:rsid w:val="002B622F"/>
    <w:rsid w:val="002B62C2"/>
    <w:rsid w:val="002B64AE"/>
    <w:rsid w:val="002B65AE"/>
    <w:rsid w:val="002B699D"/>
    <w:rsid w:val="002B69DF"/>
    <w:rsid w:val="002B6E07"/>
    <w:rsid w:val="002B6FBB"/>
    <w:rsid w:val="002B7085"/>
    <w:rsid w:val="002B7696"/>
    <w:rsid w:val="002B78B6"/>
    <w:rsid w:val="002B7CA6"/>
    <w:rsid w:val="002B7CC7"/>
    <w:rsid w:val="002B7EB5"/>
    <w:rsid w:val="002C00AE"/>
    <w:rsid w:val="002C0919"/>
    <w:rsid w:val="002C09AC"/>
    <w:rsid w:val="002C09D4"/>
    <w:rsid w:val="002C0B09"/>
    <w:rsid w:val="002C0DA0"/>
    <w:rsid w:val="002C0FE3"/>
    <w:rsid w:val="002C1168"/>
    <w:rsid w:val="002C12DA"/>
    <w:rsid w:val="002C1B27"/>
    <w:rsid w:val="002C2493"/>
    <w:rsid w:val="002C24C1"/>
    <w:rsid w:val="002C253C"/>
    <w:rsid w:val="002C2719"/>
    <w:rsid w:val="002C2BE0"/>
    <w:rsid w:val="002C2FD4"/>
    <w:rsid w:val="002C3300"/>
    <w:rsid w:val="002C3687"/>
    <w:rsid w:val="002C3804"/>
    <w:rsid w:val="002C40EF"/>
    <w:rsid w:val="002C44DB"/>
    <w:rsid w:val="002C4699"/>
    <w:rsid w:val="002C50E5"/>
    <w:rsid w:val="002C51CA"/>
    <w:rsid w:val="002C541C"/>
    <w:rsid w:val="002C549B"/>
    <w:rsid w:val="002C550C"/>
    <w:rsid w:val="002C5B98"/>
    <w:rsid w:val="002C5EFC"/>
    <w:rsid w:val="002C5FC0"/>
    <w:rsid w:val="002C6227"/>
    <w:rsid w:val="002C62AC"/>
    <w:rsid w:val="002C6BCA"/>
    <w:rsid w:val="002C6E5C"/>
    <w:rsid w:val="002C7110"/>
    <w:rsid w:val="002C71C8"/>
    <w:rsid w:val="002C7215"/>
    <w:rsid w:val="002C74A5"/>
    <w:rsid w:val="002C7FEF"/>
    <w:rsid w:val="002D01A7"/>
    <w:rsid w:val="002D0473"/>
    <w:rsid w:val="002D0497"/>
    <w:rsid w:val="002D076A"/>
    <w:rsid w:val="002D0D2C"/>
    <w:rsid w:val="002D10BF"/>
    <w:rsid w:val="002D1248"/>
    <w:rsid w:val="002D148D"/>
    <w:rsid w:val="002D1973"/>
    <w:rsid w:val="002D2045"/>
    <w:rsid w:val="002D2801"/>
    <w:rsid w:val="002D2ABD"/>
    <w:rsid w:val="002D2FED"/>
    <w:rsid w:val="002D3277"/>
    <w:rsid w:val="002D37C4"/>
    <w:rsid w:val="002D38F0"/>
    <w:rsid w:val="002D391F"/>
    <w:rsid w:val="002D3EE1"/>
    <w:rsid w:val="002D49EC"/>
    <w:rsid w:val="002D4AAF"/>
    <w:rsid w:val="002D50C3"/>
    <w:rsid w:val="002D522E"/>
    <w:rsid w:val="002D624B"/>
    <w:rsid w:val="002D62C0"/>
    <w:rsid w:val="002D6337"/>
    <w:rsid w:val="002D6461"/>
    <w:rsid w:val="002D64FF"/>
    <w:rsid w:val="002D679C"/>
    <w:rsid w:val="002D6907"/>
    <w:rsid w:val="002D6DF1"/>
    <w:rsid w:val="002D720E"/>
    <w:rsid w:val="002D735C"/>
    <w:rsid w:val="002D74E4"/>
    <w:rsid w:val="002D75A8"/>
    <w:rsid w:val="002D7AC2"/>
    <w:rsid w:val="002D7ACC"/>
    <w:rsid w:val="002D7AF1"/>
    <w:rsid w:val="002D7DB5"/>
    <w:rsid w:val="002E025E"/>
    <w:rsid w:val="002E025F"/>
    <w:rsid w:val="002E083F"/>
    <w:rsid w:val="002E08BC"/>
    <w:rsid w:val="002E0AB0"/>
    <w:rsid w:val="002E0C1F"/>
    <w:rsid w:val="002E0C46"/>
    <w:rsid w:val="002E1152"/>
    <w:rsid w:val="002E126A"/>
    <w:rsid w:val="002E13E4"/>
    <w:rsid w:val="002E15AE"/>
    <w:rsid w:val="002E2019"/>
    <w:rsid w:val="002E25CB"/>
    <w:rsid w:val="002E2CF9"/>
    <w:rsid w:val="002E2DFE"/>
    <w:rsid w:val="002E31AC"/>
    <w:rsid w:val="002E330B"/>
    <w:rsid w:val="002E3360"/>
    <w:rsid w:val="002E34BD"/>
    <w:rsid w:val="002E369E"/>
    <w:rsid w:val="002E3CDF"/>
    <w:rsid w:val="002E3DC3"/>
    <w:rsid w:val="002E3E24"/>
    <w:rsid w:val="002E3F07"/>
    <w:rsid w:val="002E4632"/>
    <w:rsid w:val="002E4744"/>
    <w:rsid w:val="002E4AA4"/>
    <w:rsid w:val="002E4CC7"/>
    <w:rsid w:val="002E4FEB"/>
    <w:rsid w:val="002E502F"/>
    <w:rsid w:val="002E51D3"/>
    <w:rsid w:val="002E51ED"/>
    <w:rsid w:val="002E58EC"/>
    <w:rsid w:val="002E5A07"/>
    <w:rsid w:val="002E5B70"/>
    <w:rsid w:val="002E5C8B"/>
    <w:rsid w:val="002E5CDB"/>
    <w:rsid w:val="002E5DD5"/>
    <w:rsid w:val="002E5EA3"/>
    <w:rsid w:val="002E5EC6"/>
    <w:rsid w:val="002E6200"/>
    <w:rsid w:val="002E62B9"/>
    <w:rsid w:val="002E682D"/>
    <w:rsid w:val="002E6968"/>
    <w:rsid w:val="002E6992"/>
    <w:rsid w:val="002E6AC2"/>
    <w:rsid w:val="002E6ADD"/>
    <w:rsid w:val="002E6C04"/>
    <w:rsid w:val="002E7274"/>
    <w:rsid w:val="002E75B5"/>
    <w:rsid w:val="002E763D"/>
    <w:rsid w:val="002E78A4"/>
    <w:rsid w:val="002E7A01"/>
    <w:rsid w:val="002E7A13"/>
    <w:rsid w:val="002E7DE7"/>
    <w:rsid w:val="002F0248"/>
    <w:rsid w:val="002F0B78"/>
    <w:rsid w:val="002F0C48"/>
    <w:rsid w:val="002F0C4D"/>
    <w:rsid w:val="002F118C"/>
    <w:rsid w:val="002F130A"/>
    <w:rsid w:val="002F1580"/>
    <w:rsid w:val="002F1FE5"/>
    <w:rsid w:val="002F237B"/>
    <w:rsid w:val="002F263B"/>
    <w:rsid w:val="002F265C"/>
    <w:rsid w:val="002F289B"/>
    <w:rsid w:val="002F2C0B"/>
    <w:rsid w:val="002F2D19"/>
    <w:rsid w:val="002F2FAD"/>
    <w:rsid w:val="002F30D5"/>
    <w:rsid w:val="002F37E3"/>
    <w:rsid w:val="002F38AD"/>
    <w:rsid w:val="002F44B2"/>
    <w:rsid w:val="002F4722"/>
    <w:rsid w:val="002F4907"/>
    <w:rsid w:val="002F4A42"/>
    <w:rsid w:val="002F4A4F"/>
    <w:rsid w:val="002F5140"/>
    <w:rsid w:val="002F54C2"/>
    <w:rsid w:val="002F5664"/>
    <w:rsid w:val="002F5993"/>
    <w:rsid w:val="002F5A09"/>
    <w:rsid w:val="002F5FAB"/>
    <w:rsid w:val="002F63F8"/>
    <w:rsid w:val="002F6588"/>
    <w:rsid w:val="002F684B"/>
    <w:rsid w:val="002F7087"/>
    <w:rsid w:val="002F771E"/>
    <w:rsid w:val="002F7C15"/>
    <w:rsid w:val="002F7DC9"/>
    <w:rsid w:val="002F7F1E"/>
    <w:rsid w:val="00300446"/>
    <w:rsid w:val="00300625"/>
    <w:rsid w:val="003008D2"/>
    <w:rsid w:val="00300A14"/>
    <w:rsid w:val="00300B10"/>
    <w:rsid w:val="00301742"/>
    <w:rsid w:val="0030176A"/>
    <w:rsid w:val="00301900"/>
    <w:rsid w:val="00301970"/>
    <w:rsid w:val="00301BF6"/>
    <w:rsid w:val="00302297"/>
    <w:rsid w:val="003024D8"/>
    <w:rsid w:val="00302881"/>
    <w:rsid w:val="0030297F"/>
    <w:rsid w:val="00302ADB"/>
    <w:rsid w:val="00302CB9"/>
    <w:rsid w:val="00302D3B"/>
    <w:rsid w:val="00302F35"/>
    <w:rsid w:val="00303070"/>
    <w:rsid w:val="00303082"/>
    <w:rsid w:val="0030319A"/>
    <w:rsid w:val="003033CE"/>
    <w:rsid w:val="00303694"/>
    <w:rsid w:val="003038A6"/>
    <w:rsid w:val="00303E6A"/>
    <w:rsid w:val="00303F09"/>
    <w:rsid w:val="00303F3F"/>
    <w:rsid w:val="0030452E"/>
    <w:rsid w:val="0030496C"/>
    <w:rsid w:val="003049AC"/>
    <w:rsid w:val="003050D0"/>
    <w:rsid w:val="0030525A"/>
    <w:rsid w:val="003052B3"/>
    <w:rsid w:val="00305755"/>
    <w:rsid w:val="003061FD"/>
    <w:rsid w:val="0030633C"/>
    <w:rsid w:val="00306371"/>
    <w:rsid w:val="00306954"/>
    <w:rsid w:val="00306A9D"/>
    <w:rsid w:val="00306C3B"/>
    <w:rsid w:val="00306C76"/>
    <w:rsid w:val="003070C0"/>
    <w:rsid w:val="0030715B"/>
    <w:rsid w:val="003075B1"/>
    <w:rsid w:val="0030774B"/>
    <w:rsid w:val="00307F17"/>
    <w:rsid w:val="00310610"/>
    <w:rsid w:val="00310A3E"/>
    <w:rsid w:val="00310C4A"/>
    <w:rsid w:val="003112FB"/>
    <w:rsid w:val="003114EC"/>
    <w:rsid w:val="003116BA"/>
    <w:rsid w:val="003117AD"/>
    <w:rsid w:val="00311D4E"/>
    <w:rsid w:val="00311D53"/>
    <w:rsid w:val="00311EC5"/>
    <w:rsid w:val="00311EE7"/>
    <w:rsid w:val="00311F91"/>
    <w:rsid w:val="00312215"/>
    <w:rsid w:val="00312B38"/>
    <w:rsid w:val="00313304"/>
    <w:rsid w:val="00313547"/>
    <w:rsid w:val="003136A7"/>
    <w:rsid w:val="00313ABE"/>
    <w:rsid w:val="00313AE9"/>
    <w:rsid w:val="00313C1F"/>
    <w:rsid w:val="0031433F"/>
    <w:rsid w:val="00314979"/>
    <w:rsid w:val="003149DC"/>
    <w:rsid w:val="00314A0E"/>
    <w:rsid w:val="00314AED"/>
    <w:rsid w:val="0031550E"/>
    <w:rsid w:val="003155A6"/>
    <w:rsid w:val="003158EE"/>
    <w:rsid w:val="00315B40"/>
    <w:rsid w:val="00315DF0"/>
    <w:rsid w:val="00315F62"/>
    <w:rsid w:val="00316432"/>
    <w:rsid w:val="0031657F"/>
    <w:rsid w:val="003165C1"/>
    <w:rsid w:val="0031683F"/>
    <w:rsid w:val="00316893"/>
    <w:rsid w:val="00316AC3"/>
    <w:rsid w:val="00316C2D"/>
    <w:rsid w:val="00317049"/>
    <w:rsid w:val="00317379"/>
    <w:rsid w:val="003178EB"/>
    <w:rsid w:val="00317C75"/>
    <w:rsid w:val="00317D95"/>
    <w:rsid w:val="00317E1E"/>
    <w:rsid w:val="00317EAF"/>
    <w:rsid w:val="003202FD"/>
    <w:rsid w:val="0032035E"/>
    <w:rsid w:val="0032036A"/>
    <w:rsid w:val="00320756"/>
    <w:rsid w:val="0032081A"/>
    <w:rsid w:val="003209EE"/>
    <w:rsid w:val="0032113C"/>
    <w:rsid w:val="003218BA"/>
    <w:rsid w:val="0032204A"/>
    <w:rsid w:val="003228CF"/>
    <w:rsid w:val="00322A4D"/>
    <w:rsid w:val="00322BF9"/>
    <w:rsid w:val="00322EC2"/>
    <w:rsid w:val="003230B4"/>
    <w:rsid w:val="003232E6"/>
    <w:rsid w:val="003234C6"/>
    <w:rsid w:val="00323920"/>
    <w:rsid w:val="00323B13"/>
    <w:rsid w:val="00323C2D"/>
    <w:rsid w:val="00323D05"/>
    <w:rsid w:val="0032458B"/>
    <w:rsid w:val="00324863"/>
    <w:rsid w:val="00324A33"/>
    <w:rsid w:val="00324CF1"/>
    <w:rsid w:val="003252C3"/>
    <w:rsid w:val="00325385"/>
    <w:rsid w:val="003256D0"/>
    <w:rsid w:val="003256F8"/>
    <w:rsid w:val="003258B9"/>
    <w:rsid w:val="00326088"/>
    <w:rsid w:val="003264AF"/>
    <w:rsid w:val="0032745E"/>
    <w:rsid w:val="003276EE"/>
    <w:rsid w:val="003277C5"/>
    <w:rsid w:val="003278AC"/>
    <w:rsid w:val="00327972"/>
    <w:rsid w:val="003279A6"/>
    <w:rsid w:val="00327B94"/>
    <w:rsid w:val="00327BAF"/>
    <w:rsid w:val="0033012C"/>
    <w:rsid w:val="00330552"/>
    <w:rsid w:val="00330673"/>
    <w:rsid w:val="00331085"/>
    <w:rsid w:val="00331FE5"/>
    <w:rsid w:val="0033204D"/>
    <w:rsid w:val="0033239F"/>
    <w:rsid w:val="00332A03"/>
    <w:rsid w:val="00332C1A"/>
    <w:rsid w:val="00332CA6"/>
    <w:rsid w:val="00332EEF"/>
    <w:rsid w:val="00332FC6"/>
    <w:rsid w:val="00332FD7"/>
    <w:rsid w:val="00332FFF"/>
    <w:rsid w:val="003334EA"/>
    <w:rsid w:val="0033366B"/>
    <w:rsid w:val="00333982"/>
    <w:rsid w:val="00333A7C"/>
    <w:rsid w:val="00333B21"/>
    <w:rsid w:val="003341CB"/>
    <w:rsid w:val="0033422F"/>
    <w:rsid w:val="003344BC"/>
    <w:rsid w:val="003345C0"/>
    <w:rsid w:val="003345E4"/>
    <w:rsid w:val="00334815"/>
    <w:rsid w:val="003348E2"/>
    <w:rsid w:val="0033499B"/>
    <w:rsid w:val="003349EA"/>
    <w:rsid w:val="00334C76"/>
    <w:rsid w:val="00334C8E"/>
    <w:rsid w:val="00334D33"/>
    <w:rsid w:val="00334D35"/>
    <w:rsid w:val="00335087"/>
    <w:rsid w:val="003352CE"/>
    <w:rsid w:val="0033536E"/>
    <w:rsid w:val="00335857"/>
    <w:rsid w:val="00335AAB"/>
    <w:rsid w:val="00335E48"/>
    <w:rsid w:val="00336181"/>
    <w:rsid w:val="003363E8"/>
    <w:rsid w:val="0033685C"/>
    <w:rsid w:val="00336991"/>
    <w:rsid w:val="00336BC7"/>
    <w:rsid w:val="00336F0F"/>
    <w:rsid w:val="00336F27"/>
    <w:rsid w:val="00337138"/>
    <w:rsid w:val="0033721A"/>
    <w:rsid w:val="00337234"/>
    <w:rsid w:val="003373C3"/>
    <w:rsid w:val="003375B4"/>
    <w:rsid w:val="0033770A"/>
    <w:rsid w:val="00337870"/>
    <w:rsid w:val="0033789F"/>
    <w:rsid w:val="00337F14"/>
    <w:rsid w:val="0034049D"/>
    <w:rsid w:val="00340BD3"/>
    <w:rsid w:val="00340EEF"/>
    <w:rsid w:val="0034178B"/>
    <w:rsid w:val="00341AFA"/>
    <w:rsid w:val="00341BBE"/>
    <w:rsid w:val="003420AA"/>
    <w:rsid w:val="0034250F"/>
    <w:rsid w:val="00342785"/>
    <w:rsid w:val="00342AD5"/>
    <w:rsid w:val="00342BA2"/>
    <w:rsid w:val="0034305C"/>
    <w:rsid w:val="0034333A"/>
    <w:rsid w:val="0034337C"/>
    <w:rsid w:val="003433BE"/>
    <w:rsid w:val="003436A5"/>
    <w:rsid w:val="00343A41"/>
    <w:rsid w:val="0034425C"/>
    <w:rsid w:val="003444EB"/>
    <w:rsid w:val="00344539"/>
    <w:rsid w:val="003449D1"/>
    <w:rsid w:val="00344CD5"/>
    <w:rsid w:val="00344F58"/>
    <w:rsid w:val="003450EC"/>
    <w:rsid w:val="00345122"/>
    <w:rsid w:val="0034527A"/>
    <w:rsid w:val="003452AB"/>
    <w:rsid w:val="003454B7"/>
    <w:rsid w:val="00345644"/>
    <w:rsid w:val="0034581B"/>
    <w:rsid w:val="00345DA7"/>
    <w:rsid w:val="00345E18"/>
    <w:rsid w:val="0034627B"/>
    <w:rsid w:val="003462FA"/>
    <w:rsid w:val="00346320"/>
    <w:rsid w:val="00346568"/>
    <w:rsid w:val="00346B64"/>
    <w:rsid w:val="003475FF"/>
    <w:rsid w:val="003476EA"/>
    <w:rsid w:val="0034781D"/>
    <w:rsid w:val="0034785C"/>
    <w:rsid w:val="00347920"/>
    <w:rsid w:val="00347E8D"/>
    <w:rsid w:val="00347EFD"/>
    <w:rsid w:val="00347F9D"/>
    <w:rsid w:val="003503CA"/>
    <w:rsid w:val="0035055E"/>
    <w:rsid w:val="00350E45"/>
    <w:rsid w:val="0035112B"/>
    <w:rsid w:val="003511D2"/>
    <w:rsid w:val="003511E0"/>
    <w:rsid w:val="003513AE"/>
    <w:rsid w:val="00351594"/>
    <w:rsid w:val="00351D64"/>
    <w:rsid w:val="00351DCB"/>
    <w:rsid w:val="00351F9D"/>
    <w:rsid w:val="00351FF4"/>
    <w:rsid w:val="0035249A"/>
    <w:rsid w:val="0035255A"/>
    <w:rsid w:val="00352814"/>
    <w:rsid w:val="003529C5"/>
    <w:rsid w:val="003532E1"/>
    <w:rsid w:val="00353307"/>
    <w:rsid w:val="003533A1"/>
    <w:rsid w:val="00353582"/>
    <w:rsid w:val="00353B82"/>
    <w:rsid w:val="003545D2"/>
    <w:rsid w:val="00354B31"/>
    <w:rsid w:val="0035503B"/>
    <w:rsid w:val="00355049"/>
    <w:rsid w:val="00355766"/>
    <w:rsid w:val="003558F5"/>
    <w:rsid w:val="003559CC"/>
    <w:rsid w:val="00355BEF"/>
    <w:rsid w:val="00355F04"/>
    <w:rsid w:val="0035610B"/>
    <w:rsid w:val="0035612E"/>
    <w:rsid w:val="00356680"/>
    <w:rsid w:val="003567E1"/>
    <w:rsid w:val="00356832"/>
    <w:rsid w:val="00356998"/>
    <w:rsid w:val="00356B6D"/>
    <w:rsid w:val="00356CB7"/>
    <w:rsid w:val="00356FF3"/>
    <w:rsid w:val="0035704B"/>
    <w:rsid w:val="0035730B"/>
    <w:rsid w:val="0035731E"/>
    <w:rsid w:val="00357B89"/>
    <w:rsid w:val="00357BAD"/>
    <w:rsid w:val="00357BC4"/>
    <w:rsid w:val="00357DD7"/>
    <w:rsid w:val="00357E4B"/>
    <w:rsid w:val="00357E9E"/>
    <w:rsid w:val="003602FC"/>
    <w:rsid w:val="00360826"/>
    <w:rsid w:val="00360AA5"/>
    <w:rsid w:val="00360AF4"/>
    <w:rsid w:val="00360C54"/>
    <w:rsid w:val="00360D34"/>
    <w:rsid w:val="00360EA9"/>
    <w:rsid w:val="00360F14"/>
    <w:rsid w:val="00361014"/>
    <w:rsid w:val="0036104E"/>
    <w:rsid w:val="00361292"/>
    <w:rsid w:val="003617EE"/>
    <w:rsid w:val="00361DC2"/>
    <w:rsid w:val="00362335"/>
    <w:rsid w:val="003629BF"/>
    <w:rsid w:val="00362DE9"/>
    <w:rsid w:val="00362F6E"/>
    <w:rsid w:val="0036327E"/>
    <w:rsid w:val="00363284"/>
    <w:rsid w:val="00363618"/>
    <w:rsid w:val="00363A94"/>
    <w:rsid w:val="003641EB"/>
    <w:rsid w:val="00364367"/>
    <w:rsid w:val="003644AF"/>
    <w:rsid w:val="003644F3"/>
    <w:rsid w:val="00364610"/>
    <w:rsid w:val="0036465C"/>
    <w:rsid w:val="00364B15"/>
    <w:rsid w:val="00364B92"/>
    <w:rsid w:val="00364C92"/>
    <w:rsid w:val="00364E77"/>
    <w:rsid w:val="00365066"/>
    <w:rsid w:val="0036520D"/>
    <w:rsid w:val="003653A6"/>
    <w:rsid w:val="00365488"/>
    <w:rsid w:val="003656DD"/>
    <w:rsid w:val="00365E69"/>
    <w:rsid w:val="00365F69"/>
    <w:rsid w:val="003662A2"/>
    <w:rsid w:val="003663E3"/>
    <w:rsid w:val="00366418"/>
    <w:rsid w:val="003665E8"/>
    <w:rsid w:val="00366989"/>
    <w:rsid w:val="003670B0"/>
    <w:rsid w:val="00367194"/>
    <w:rsid w:val="003675D9"/>
    <w:rsid w:val="00367A75"/>
    <w:rsid w:val="00367B3A"/>
    <w:rsid w:val="00367C34"/>
    <w:rsid w:val="00367F7E"/>
    <w:rsid w:val="0037001F"/>
    <w:rsid w:val="00370043"/>
    <w:rsid w:val="003704BF"/>
    <w:rsid w:val="00370518"/>
    <w:rsid w:val="00370568"/>
    <w:rsid w:val="0037062F"/>
    <w:rsid w:val="0037091C"/>
    <w:rsid w:val="00370C78"/>
    <w:rsid w:val="00370EF3"/>
    <w:rsid w:val="0037124D"/>
    <w:rsid w:val="00371368"/>
    <w:rsid w:val="00371664"/>
    <w:rsid w:val="00371898"/>
    <w:rsid w:val="003719F0"/>
    <w:rsid w:val="00371A6E"/>
    <w:rsid w:val="00371DDE"/>
    <w:rsid w:val="00371E72"/>
    <w:rsid w:val="003722A5"/>
    <w:rsid w:val="00372629"/>
    <w:rsid w:val="00372702"/>
    <w:rsid w:val="0037293F"/>
    <w:rsid w:val="00372AAB"/>
    <w:rsid w:val="00372CC4"/>
    <w:rsid w:val="00372DB7"/>
    <w:rsid w:val="00372F05"/>
    <w:rsid w:val="003731BC"/>
    <w:rsid w:val="00373954"/>
    <w:rsid w:val="0037397C"/>
    <w:rsid w:val="00374110"/>
    <w:rsid w:val="003746CD"/>
    <w:rsid w:val="00374B4C"/>
    <w:rsid w:val="00375023"/>
    <w:rsid w:val="00375282"/>
    <w:rsid w:val="00375322"/>
    <w:rsid w:val="00375586"/>
    <w:rsid w:val="003755E4"/>
    <w:rsid w:val="003758BF"/>
    <w:rsid w:val="00375B43"/>
    <w:rsid w:val="00375C7C"/>
    <w:rsid w:val="00375DB4"/>
    <w:rsid w:val="00375EEC"/>
    <w:rsid w:val="003761AA"/>
    <w:rsid w:val="003761C4"/>
    <w:rsid w:val="00376497"/>
    <w:rsid w:val="003777A1"/>
    <w:rsid w:val="003778D1"/>
    <w:rsid w:val="00377A7F"/>
    <w:rsid w:val="00377C87"/>
    <w:rsid w:val="00380232"/>
    <w:rsid w:val="00380356"/>
    <w:rsid w:val="00380960"/>
    <w:rsid w:val="00380C32"/>
    <w:rsid w:val="00380EB2"/>
    <w:rsid w:val="0038117A"/>
    <w:rsid w:val="003811E2"/>
    <w:rsid w:val="003814EB"/>
    <w:rsid w:val="003815B2"/>
    <w:rsid w:val="003815D6"/>
    <w:rsid w:val="00381A21"/>
    <w:rsid w:val="00381A28"/>
    <w:rsid w:val="00381ABB"/>
    <w:rsid w:val="00381D69"/>
    <w:rsid w:val="00381E7B"/>
    <w:rsid w:val="00381FBA"/>
    <w:rsid w:val="00382094"/>
    <w:rsid w:val="003822B1"/>
    <w:rsid w:val="00382E2B"/>
    <w:rsid w:val="0038351D"/>
    <w:rsid w:val="00383925"/>
    <w:rsid w:val="003839FE"/>
    <w:rsid w:val="00383B4B"/>
    <w:rsid w:val="00384037"/>
    <w:rsid w:val="00384281"/>
    <w:rsid w:val="003843D6"/>
    <w:rsid w:val="0038468E"/>
    <w:rsid w:val="00384734"/>
    <w:rsid w:val="003848F8"/>
    <w:rsid w:val="00384C4E"/>
    <w:rsid w:val="00384CCD"/>
    <w:rsid w:val="00384DA5"/>
    <w:rsid w:val="00384E45"/>
    <w:rsid w:val="00384F3D"/>
    <w:rsid w:val="00385079"/>
    <w:rsid w:val="003850A9"/>
    <w:rsid w:val="003852A0"/>
    <w:rsid w:val="00385810"/>
    <w:rsid w:val="0038598C"/>
    <w:rsid w:val="00385BB6"/>
    <w:rsid w:val="00385C1E"/>
    <w:rsid w:val="0038657B"/>
    <w:rsid w:val="0038693A"/>
    <w:rsid w:val="00386971"/>
    <w:rsid w:val="00386B5C"/>
    <w:rsid w:val="00386F69"/>
    <w:rsid w:val="00387034"/>
    <w:rsid w:val="00387357"/>
    <w:rsid w:val="00387710"/>
    <w:rsid w:val="00387A70"/>
    <w:rsid w:val="0039030C"/>
    <w:rsid w:val="003903C5"/>
    <w:rsid w:val="00390657"/>
    <w:rsid w:val="0039098B"/>
    <w:rsid w:val="00390B75"/>
    <w:rsid w:val="00390B95"/>
    <w:rsid w:val="00390DCA"/>
    <w:rsid w:val="00391559"/>
    <w:rsid w:val="003917B4"/>
    <w:rsid w:val="00391CC5"/>
    <w:rsid w:val="00392303"/>
    <w:rsid w:val="0039232C"/>
    <w:rsid w:val="0039279B"/>
    <w:rsid w:val="0039281E"/>
    <w:rsid w:val="00392907"/>
    <w:rsid w:val="003930D2"/>
    <w:rsid w:val="00393BC9"/>
    <w:rsid w:val="0039400D"/>
    <w:rsid w:val="003947E5"/>
    <w:rsid w:val="00395003"/>
    <w:rsid w:val="00395077"/>
    <w:rsid w:val="003953BA"/>
    <w:rsid w:val="0039554B"/>
    <w:rsid w:val="003957F1"/>
    <w:rsid w:val="003958C9"/>
    <w:rsid w:val="00395A22"/>
    <w:rsid w:val="00396061"/>
    <w:rsid w:val="003962DA"/>
    <w:rsid w:val="003963A8"/>
    <w:rsid w:val="003965C4"/>
    <w:rsid w:val="003968EA"/>
    <w:rsid w:val="00396BA9"/>
    <w:rsid w:val="00396D44"/>
    <w:rsid w:val="00396D8B"/>
    <w:rsid w:val="0039719D"/>
    <w:rsid w:val="00397359"/>
    <w:rsid w:val="00397864"/>
    <w:rsid w:val="00397A2C"/>
    <w:rsid w:val="00397C06"/>
    <w:rsid w:val="003A00A3"/>
    <w:rsid w:val="003A0101"/>
    <w:rsid w:val="003A06C2"/>
    <w:rsid w:val="003A0865"/>
    <w:rsid w:val="003A0B05"/>
    <w:rsid w:val="003A0C45"/>
    <w:rsid w:val="003A0DF5"/>
    <w:rsid w:val="003A0E74"/>
    <w:rsid w:val="003A1FB1"/>
    <w:rsid w:val="003A26D7"/>
    <w:rsid w:val="003A26E0"/>
    <w:rsid w:val="003A2928"/>
    <w:rsid w:val="003A2C60"/>
    <w:rsid w:val="003A2CC3"/>
    <w:rsid w:val="003A3081"/>
    <w:rsid w:val="003A31D6"/>
    <w:rsid w:val="003A32D3"/>
    <w:rsid w:val="003A34EB"/>
    <w:rsid w:val="003A3650"/>
    <w:rsid w:val="003A38A5"/>
    <w:rsid w:val="003A3C6B"/>
    <w:rsid w:val="003A4131"/>
    <w:rsid w:val="003A46FD"/>
    <w:rsid w:val="003A48C7"/>
    <w:rsid w:val="003A4A34"/>
    <w:rsid w:val="003A4A6D"/>
    <w:rsid w:val="003A4EDD"/>
    <w:rsid w:val="003A51E8"/>
    <w:rsid w:val="003A570D"/>
    <w:rsid w:val="003A5AAB"/>
    <w:rsid w:val="003A5D4E"/>
    <w:rsid w:val="003A5F0B"/>
    <w:rsid w:val="003A65C0"/>
    <w:rsid w:val="003A6614"/>
    <w:rsid w:val="003A6876"/>
    <w:rsid w:val="003A6CA1"/>
    <w:rsid w:val="003A6CC7"/>
    <w:rsid w:val="003A6FC0"/>
    <w:rsid w:val="003A7421"/>
    <w:rsid w:val="003A7491"/>
    <w:rsid w:val="003A7496"/>
    <w:rsid w:val="003A7572"/>
    <w:rsid w:val="003A76BC"/>
    <w:rsid w:val="003A7E94"/>
    <w:rsid w:val="003A7EF3"/>
    <w:rsid w:val="003B0116"/>
    <w:rsid w:val="003B0171"/>
    <w:rsid w:val="003B06C3"/>
    <w:rsid w:val="003B0E06"/>
    <w:rsid w:val="003B0F34"/>
    <w:rsid w:val="003B129B"/>
    <w:rsid w:val="003B19D2"/>
    <w:rsid w:val="003B1A05"/>
    <w:rsid w:val="003B1B56"/>
    <w:rsid w:val="003B1E8B"/>
    <w:rsid w:val="003B207F"/>
    <w:rsid w:val="003B20F4"/>
    <w:rsid w:val="003B255D"/>
    <w:rsid w:val="003B2618"/>
    <w:rsid w:val="003B26DA"/>
    <w:rsid w:val="003B283F"/>
    <w:rsid w:val="003B28A9"/>
    <w:rsid w:val="003B3104"/>
    <w:rsid w:val="003B3413"/>
    <w:rsid w:val="003B347F"/>
    <w:rsid w:val="003B35F8"/>
    <w:rsid w:val="003B39FF"/>
    <w:rsid w:val="003B4351"/>
    <w:rsid w:val="003B452E"/>
    <w:rsid w:val="003B55B5"/>
    <w:rsid w:val="003B58B1"/>
    <w:rsid w:val="003B59AC"/>
    <w:rsid w:val="003B6054"/>
    <w:rsid w:val="003B6193"/>
    <w:rsid w:val="003B6408"/>
    <w:rsid w:val="003B642E"/>
    <w:rsid w:val="003B6481"/>
    <w:rsid w:val="003B6840"/>
    <w:rsid w:val="003B687B"/>
    <w:rsid w:val="003B6ABE"/>
    <w:rsid w:val="003B6FB3"/>
    <w:rsid w:val="003B717F"/>
    <w:rsid w:val="003B7185"/>
    <w:rsid w:val="003B73BB"/>
    <w:rsid w:val="003B7455"/>
    <w:rsid w:val="003B748C"/>
    <w:rsid w:val="003B77CE"/>
    <w:rsid w:val="003B78F1"/>
    <w:rsid w:val="003B7A28"/>
    <w:rsid w:val="003C0050"/>
    <w:rsid w:val="003C03B8"/>
    <w:rsid w:val="003C0595"/>
    <w:rsid w:val="003C0721"/>
    <w:rsid w:val="003C0BB6"/>
    <w:rsid w:val="003C0E3E"/>
    <w:rsid w:val="003C1866"/>
    <w:rsid w:val="003C19FC"/>
    <w:rsid w:val="003C1F8F"/>
    <w:rsid w:val="003C2105"/>
    <w:rsid w:val="003C23D1"/>
    <w:rsid w:val="003C23D6"/>
    <w:rsid w:val="003C33F5"/>
    <w:rsid w:val="003C3DF2"/>
    <w:rsid w:val="003C4335"/>
    <w:rsid w:val="003C43E3"/>
    <w:rsid w:val="003C449B"/>
    <w:rsid w:val="003C4CFF"/>
    <w:rsid w:val="003C4D1F"/>
    <w:rsid w:val="003C4F30"/>
    <w:rsid w:val="003C52BC"/>
    <w:rsid w:val="003C5979"/>
    <w:rsid w:val="003C5EEB"/>
    <w:rsid w:val="003C6584"/>
    <w:rsid w:val="003C7010"/>
    <w:rsid w:val="003C7103"/>
    <w:rsid w:val="003C734B"/>
    <w:rsid w:val="003C78D0"/>
    <w:rsid w:val="003C7947"/>
    <w:rsid w:val="003C7B75"/>
    <w:rsid w:val="003D01C0"/>
    <w:rsid w:val="003D07A9"/>
    <w:rsid w:val="003D0AD0"/>
    <w:rsid w:val="003D0BB0"/>
    <w:rsid w:val="003D0DB8"/>
    <w:rsid w:val="003D10B2"/>
    <w:rsid w:val="003D117B"/>
    <w:rsid w:val="003D1618"/>
    <w:rsid w:val="003D1713"/>
    <w:rsid w:val="003D2143"/>
    <w:rsid w:val="003D2384"/>
    <w:rsid w:val="003D26C5"/>
    <w:rsid w:val="003D2C13"/>
    <w:rsid w:val="003D2F98"/>
    <w:rsid w:val="003D3886"/>
    <w:rsid w:val="003D3895"/>
    <w:rsid w:val="003D3A90"/>
    <w:rsid w:val="003D4710"/>
    <w:rsid w:val="003D4777"/>
    <w:rsid w:val="003D48CA"/>
    <w:rsid w:val="003D4A52"/>
    <w:rsid w:val="003D4EF7"/>
    <w:rsid w:val="003D5BEB"/>
    <w:rsid w:val="003D5C10"/>
    <w:rsid w:val="003D5C8E"/>
    <w:rsid w:val="003D5E2E"/>
    <w:rsid w:val="003D602A"/>
    <w:rsid w:val="003D6313"/>
    <w:rsid w:val="003D6CF0"/>
    <w:rsid w:val="003D6E70"/>
    <w:rsid w:val="003D6F3C"/>
    <w:rsid w:val="003D7B92"/>
    <w:rsid w:val="003E00AD"/>
    <w:rsid w:val="003E026F"/>
    <w:rsid w:val="003E08F7"/>
    <w:rsid w:val="003E0BBE"/>
    <w:rsid w:val="003E0BCA"/>
    <w:rsid w:val="003E0D7E"/>
    <w:rsid w:val="003E1109"/>
    <w:rsid w:val="003E18BF"/>
    <w:rsid w:val="003E2021"/>
    <w:rsid w:val="003E2096"/>
    <w:rsid w:val="003E2143"/>
    <w:rsid w:val="003E233E"/>
    <w:rsid w:val="003E23F8"/>
    <w:rsid w:val="003E2482"/>
    <w:rsid w:val="003E2930"/>
    <w:rsid w:val="003E2ED3"/>
    <w:rsid w:val="003E334F"/>
    <w:rsid w:val="003E3822"/>
    <w:rsid w:val="003E3949"/>
    <w:rsid w:val="003E3AB8"/>
    <w:rsid w:val="003E3CA0"/>
    <w:rsid w:val="003E41E7"/>
    <w:rsid w:val="003E44D1"/>
    <w:rsid w:val="003E46DC"/>
    <w:rsid w:val="003E46F8"/>
    <w:rsid w:val="003E4946"/>
    <w:rsid w:val="003E4A15"/>
    <w:rsid w:val="003E4C8A"/>
    <w:rsid w:val="003E5233"/>
    <w:rsid w:val="003E5357"/>
    <w:rsid w:val="003E552B"/>
    <w:rsid w:val="003E55F0"/>
    <w:rsid w:val="003E59FB"/>
    <w:rsid w:val="003E5BCD"/>
    <w:rsid w:val="003E5E42"/>
    <w:rsid w:val="003E5FC3"/>
    <w:rsid w:val="003E61F2"/>
    <w:rsid w:val="003E638F"/>
    <w:rsid w:val="003E6704"/>
    <w:rsid w:val="003E690E"/>
    <w:rsid w:val="003E713C"/>
    <w:rsid w:val="003E723F"/>
    <w:rsid w:val="003E72F1"/>
    <w:rsid w:val="003E771C"/>
    <w:rsid w:val="003E7940"/>
    <w:rsid w:val="003F0172"/>
    <w:rsid w:val="003F054A"/>
    <w:rsid w:val="003F0576"/>
    <w:rsid w:val="003F089C"/>
    <w:rsid w:val="003F0E1F"/>
    <w:rsid w:val="003F147D"/>
    <w:rsid w:val="003F14CE"/>
    <w:rsid w:val="003F2091"/>
    <w:rsid w:val="003F241B"/>
    <w:rsid w:val="003F2667"/>
    <w:rsid w:val="003F268E"/>
    <w:rsid w:val="003F2AF7"/>
    <w:rsid w:val="003F2B01"/>
    <w:rsid w:val="003F2CC2"/>
    <w:rsid w:val="003F2DFE"/>
    <w:rsid w:val="003F3111"/>
    <w:rsid w:val="003F3148"/>
    <w:rsid w:val="003F329B"/>
    <w:rsid w:val="003F332F"/>
    <w:rsid w:val="003F33A6"/>
    <w:rsid w:val="003F3852"/>
    <w:rsid w:val="003F3971"/>
    <w:rsid w:val="003F3AC6"/>
    <w:rsid w:val="003F3F5E"/>
    <w:rsid w:val="003F3FB5"/>
    <w:rsid w:val="003F40C5"/>
    <w:rsid w:val="003F42D3"/>
    <w:rsid w:val="003F4881"/>
    <w:rsid w:val="003F53BD"/>
    <w:rsid w:val="003F55D9"/>
    <w:rsid w:val="003F5822"/>
    <w:rsid w:val="003F58C4"/>
    <w:rsid w:val="003F5AA6"/>
    <w:rsid w:val="003F5BAE"/>
    <w:rsid w:val="003F5F28"/>
    <w:rsid w:val="003F605B"/>
    <w:rsid w:val="003F62BB"/>
    <w:rsid w:val="003F6A81"/>
    <w:rsid w:val="003F7250"/>
    <w:rsid w:val="003F744C"/>
    <w:rsid w:val="00401206"/>
    <w:rsid w:val="00401240"/>
    <w:rsid w:val="00401325"/>
    <w:rsid w:val="00401419"/>
    <w:rsid w:val="00401787"/>
    <w:rsid w:val="00401A4D"/>
    <w:rsid w:val="00401AF8"/>
    <w:rsid w:val="0040239F"/>
    <w:rsid w:val="0040243F"/>
    <w:rsid w:val="004026B8"/>
    <w:rsid w:val="00402847"/>
    <w:rsid w:val="00402913"/>
    <w:rsid w:val="00402BFD"/>
    <w:rsid w:val="00403137"/>
    <w:rsid w:val="00403193"/>
    <w:rsid w:val="0040347A"/>
    <w:rsid w:val="004035E6"/>
    <w:rsid w:val="00403668"/>
    <w:rsid w:val="00403AE6"/>
    <w:rsid w:val="00403B46"/>
    <w:rsid w:val="00404032"/>
    <w:rsid w:val="0040449B"/>
    <w:rsid w:val="0040456C"/>
    <w:rsid w:val="004048F1"/>
    <w:rsid w:val="00404DF2"/>
    <w:rsid w:val="004050FA"/>
    <w:rsid w:val="00405173"/>
    <w:rsid w:val="00405329"/>
    <w:rsid w:val="004053A3"/>
    <w:rsid w:val="004053E6"/>
    <w:rsid w:val="004057ED"/>
    <w:rsid w:val="00405AD6"/>
    <w:rsid w:val="004062C0"/>
    <w:rsid w:val="0040639A"/>
    <w:rsid w:val="00406820"/>
    <w:rsid w:val="00406D07"/>
    <w:rsid w:val="00406DF4"/>
    <w:rsid w:val="00406E6B"/>
    <w:rsid w:val="00407305"/>
    <w:rsid w:val="00407347"/>
    <w:rsid w:val="00407DF4"/>
    <w:rsid w:val="00407E50"/>
    <w:rsid w:val="00410004"/>
    <w:rsid w:val="00410183"/>
    <w:rsid w:val="00410244"/>
    <w:rsid w:val="0041065A"/>
    <w:rsid w:val="00410FAC"/>
    <w:rsid w:val="00411110"/>
    <w:rsid w:val="0041149D"/>
    <w:rsid w:val="00411647"/>
    <w:rsid w:val="00411905"/>
    <w:rsid w:val="00411E37"/>
    <w:rsid w:val="004126A3"/>
    <w:rsid w:val="0041285C"/>
    <w:rsid w:val="00412B96"/>
    <w:rsid w:val="004130F9"/>
    <w:rsid w:val="00413760"/>
    <w:rsid w:val="00413946"/>
    <w:rsid w:val="00413961"/>
    <w:rsid w:val="00413F72"/>
    <w:rsid w:val="004142CB"/>
    <w:rsid w:val="0041431A"/>
    <w:rsid w:val="00414337"/>
    <w:rsid w:val="0041479E"/>
    <w:rsid w:val="0041481E"/>
    <w:rsid w:val="00414B98"/>
    <w:rsid w:val="00414C2D"/>
    <w:rsid w:val="00414C4C"/>
    <w:rsid w:val="00414C55"/>
    <w:rsid w:val="00414DDC"/>
    <w:rsid w:val="00414F58"/>
    <w:rsid w:val="00414FCA"/>
    <w:rsid w:val="00415284"/>
    <w:rsid w:val="0041538C"/>
    <w:rsid w:val="004155AE"/>
    <w:rsid w:val="00415777"/>
    <w:rsid w:val="0041589E"/>
    <w:rsid w:val="00415DFC"/>
    <w:rsid w:val="0041668A"/>
    <w:rsid w:val="0041673B"/>
    <w:rsid w:val="004167FD"/>
    <w:rsid w:val="00416C3E"/>
    <w:rsid w:val="004172B3"/>
    <w:rsid w:val="00417388"/>
    <w:rsid w:val="004176C7"/>
    <w:rsid w:val="004176F9"/>
    <w:rsid w:val="0041785D"/>
    <w:rsid w:val="004179AA"/>
    <w:rsid w:val="00417B36"/>
    <w:rsid w:val="00417FC7"/>
    <w:rsid w:val="004201ED"/>
    <w:rsid w:val="00420331"/>
    <w:rsid w:val="004204F7"/>
    <w:rsid w:val="00420587"/>
    <w:rsid w:val="00420B6C"/>
    <w:rsid w:val="00420BD9"/>
    <w:rsid w:val="00421573"/>
    <w:rsid w:val="00421911"/>
    <w:rsid w:val="00421AA5"/>
    <w:rsid w:val="0042239A"/>
    <w:rsid w:val="00422D7E"/>
    <w:rsid w:val="00422F8B"/>
    <w:rsid w:val="004231F3"/>
    <w:rsid w:val="00423561"/>
    <w:rsid w:val="00423962"/>
    <w:rsid w:val="00423AD0"/>
    <w:rsid w:val="00424111"/>
    <w:rsid w:val="00424585"/>
    <w:rsid w:val="00424C7B"/>
    <w:rsid w:val="00424DDB"/>
    <w:rsid w:val="004255D4"/>
    <w:rsid w:val="00425728"/>
    <w:rsid w:val="004259AE"/>
    <w:rsid w:val="00425EA4"/>
    <w:rsid w:val="00426361"/>
    <w:rsid w:val="004263CB"/>
    <w:rsid w:val="00426627"/>
    <w:rsid w:val="004268B5"/>
    <w:rsid w:val="00426931"/>
    <w:rsid w:val="00426A20"/>
    <w:rsid w:val="00426B65"/>
    <w:rsid w:val="00426B7E"/>
    <w:rsid w:val="00426D2C"/>
    <w:rsid w:val="004270D7"/>
    <w:rsid w:val="004274B6"/>
    <w:rsid w:val="004279C4"/>
    <w:rsid w:val="00427C43"/>
    <w:rsid w:val="00427D19"/>
    <w:rsid w:val="00430152"/>
    <w:rsid w:val="00430588"/>
    <w:rsid w:val="0043063F"/>
    <w:rsid w:val="00430669"/>
    <w:rsid w:val="004308CC"/>
    <w:rsid w:val="00430AA8"/>
    <w:rsid w:val="00430CEB"/>
    <w:rsid w:val="00430D2E"/>
    <w:rsid w:val="00431284"/>
    <w:rsid w:val="004312C3"/>
    <w:rsid w:val="0043150D"/>
    <w:rsid w:val="0043159B"/>
    <w:rsid w:val="00431788"/>
    <w:rsid w:val="0043199A"/>
    <w:rsid w:val="00432860"/>
    <w:rsid w:val="00432A58"/>
    <w:rsid w:val="00432DF8"/>
    <w:rsid w:val="00432E9C"/>
    <w:rsid w:val="00433164"/>
    <w:rsid w:val="004331EA"/>
    <w:rsid w:val="004332EE"/>
    <w:rsid w:val="0043335F"/>
    <w:rsid w:val="004334AD"/>
    <w:rsid w:val="0043354F"/>
    <w:rsid w:val="00433704"/>
    <w:rsid w:val="004338F0"/>
    <w:rsid w:val="00433C49"/>
    <w:rsid w:val="00434645"/>
    <w:rsid w:val="004349FF"/>
    <w:rsid w:val="00434B88"/>
    <w:rsid w:val="00434E3F"/>
    <w:rsid w:val="0043505E"/>
    <w:rsid w:val="00435231"/>
    <w:rsid w:val="00435249"/>
    <w:rsid w:val="0043536E"/>
    <w:rsid w:val="00435A89"/>
    <w:rsid w:val="00435DB9"/>
    <w:rsid w:val="00435E83"/>
    <w:rsid w:val="00436250"/>
    <w:rsid w:val="0043647B"/>
    <w:rsid w:val="0043648B"/>
    <w:rsid w:val="00436C2B"/>
    <w:rsid w:val="00436EA2"/>
    <w:rsid w:val="00436F69"/>
    <w:rsid w:val="0043705F"/>
    <w:rsid w:val="004371C3"/>
    <w:rsid w:val="004373BF"/>
    <w:rsid w:val="00437BBB"/>
    <w:rsid w:val="004402E4"/>
    <w:rsid w:val="00440329"/>
    <w:rsid w:val="00440524"/>
    <w:rsid w:val="00440B0E"/>
    <w:rsid w:val="00440C87"/>
    <w:rsid w:val="00441765"/>
    <w:rsid w:val="00442043"/>
    <w:rsid w:val="004425AF"/>
    <w:rsid w:val="004428CA"/>
    <w:rsid w:val="00442F8D"/>
    <w:rsid w:val="00443A1B"/>
    <w:rsid w:val="00443C3E"/>
    <w:rsid w:val="00443C65"/>
    <w:rsid w:val="004445B2"/>
    <w:rsid w:val="004446F6"/>
    <w:rsid w:val="004451D0"/>
    <w:rsid w:val="004457F8"/>
    <w:rsid w:val="00445825"/>
    <w:rsid w:val="00445DCC"/>
    <w:rsid w:val="00445E77"/>
    <w:rsid w:val="00446072"/>
    <w:rsid w:val="0044623F"/>
    <w:rsid w:val="004465E1"/>
    <w:rsid w:val="00446744"/>
    <w:rsid w:val="00446781"/>
    <w:rsid w:val="004467CD"/>
    <w:rsid w:val="00446941"/>
    <w:rsid w:val="00446E54"/>
    <w:rsid w:val="00447097"/>
    <w:rsid w:val="0044725F"/>
    <w:rsid w:val="004472BA"/>
    <w:rsid w:val="0044739C"/>
    <w:rsid w:val="0044774D"/>
    <w:rsid w:val="004478F7"/>
    <w:rsid w:val="00447AF1"/>
    <w:rsid w:val="00447EBF"/>
    <w:rsid w:val="00450238"/>
    <w:rsid w:val="00450C46"/>
    <w:rsid w:val="00450D59"/>
    <w:rsid w:val="00450FB9"/>
    <w:rsid w:val="00450FBF"/>
    <w:rsid w:val="004512A8"/>
    <w:rsid w:val="00451407"/>
    <w:rsid w:val="0045157F"/>
    <w:rsid w:val="004515FA"/>
    <w:rsid w:val="004518F6"/>
    <w:rsid w:val="00451C08"/>
    <w:rsid w:val="00451FF0"/>
    <w:rsid w:val="00452264"/>
    <w:rsid w:val="004523A0"/>
    <w:rsid w:val="004527A2"/>
    <w:rsid w:val="004527A7"/>
    <w:rsid w:val="004527CC"/>
    <w:rsid w:val="004527D1"/>
    <w:rsid w:val="00452923"/>
    <w:rsid w:val="0045297F"/>
    <w:rsid w:val="00452D3B"/>
    <w:rsid w:val="00453048"/>
    <w:rsid w:val="00453096"/>
    <w:rsid w:val="00453358"/>
    <w:rsid w:val="00453643"/>
    <w:rsid w:val="00453761"/>
    <w:rsid w:val="004537ED"/>
    <w:rsid w:val="004538C2"/>
    <w:rsid w:val="00453AE3"/>
    <w:rsid w:val="00453B2E"/>
    <w:rsid w:val="004541E9"/>
    <w:rsid w:val="0045455B"/>
    <w:rsid w:val="004546BE"/>
    <w:rsid w:val="00454885"/>
    <w:rsid w:val="00454BD7"/>
    <w:rsid w:val="00454D83"/>
    <w:rsid w:val="00455054"/>
    <w:rsid w:val="004551E8"/>
    <w:rsid w:val="0045525C"/>
    <w:rsid w:val="00455841"/>
    <w:rsid w:val="00455B1C"/>
    <w:rsid w:val="00455B36"/>
    <w:rsid w:val="00455B66"/>
    <w:rsid w:val="0045609A"/>
    <w:rsid w:val="004562E9"/>
    <w:rsid w:val="0045633F"/>
    <w:rsid w:val="00456F9A"/>
    <w:rsid w:val="0045729F"/>
    <w:rsid w:val="00460061"/>
    <w:rsid w:val="004603D5"/>
    <w:rsid w:val="00460459"/>
    <w:rsid w:val="00460766"/>
    <w:rsid w:val="004608BF"/>
    <w:rsid w:val="00461522"/>
    <w:rsid w:val="00461780"/>
    <w:rsid w:val="00461BCB"/>
    <w:rsid w:val="00461C64"/>
    <w:rsid w:val="004623A7"/>
    <w:rsid w:val="00462411"/>
    <w:rsid w:val="00462515"/>
    <w:rsid w:val="0046262C"/>
    <w:rsid w:val="00462A30"/>
    <w:rsid w:val="00462A66"/>
    <w:rsid w:val="00462D6E"/>
    <w:rsid w:val="004632AA"/>
    <w:rsid w:val="0046396F"/>
    <w:rsid w:val="00463D15"/>
    <w:rsid w:val="00463E4C"/>
    <w:rsid w:val="00463FCF"/>
    <w:rsid w:val="004641F3"/>
    <w:rsid w:val="004643FF"/>
    <w:rsid w:val="004647E6"/>
    <w:rsid w:val="00464A2A"/>
    <w:rsid w:val="00464A5A"/>
    <w:rsid w:val="00464C15"/>
    <w:rsid w:val="00464F33"/>
    <w:rsid w:val="0046511E"/>
    <w:rsid w:val="004651C8"/>
    <w:rsid w:val="0046530E"/>
    <w:rsid w:val="0046586D"/>
    <w:rsid w:val="004658B9"/>
    <w:rsid w:val="00465DCA"/>
    <w:rsid w:val="00465F75"/>
    <w:rsid w:val="004660D6"/>
    <w:rsid w:val="0046610B"/>
    <w:rsid w:val="00466343"/>
    <w:rsid w:val="00466700"/>
    <w:rsid w:val="004668A4"/>
    <w:rsid w:val="00466D39"/>
    <w:rsid w:val="00466D5C"/>
    <w:rsid w:val="00466EF1"/>
    <w:rsid w:val="00467302"/>
    <w:rsid w:val="004678CD"/>
    <w:rsid w:val="00467A8E"/>
    <w:rsid w:val="0047018A"/>
    <w:rsid w:val="0047060C"/>
    <w:rsid w:val="00470C52"/>
    <w:rsid w:val="00470F34"/>
    <w:rsid w:val="00470F63"/>
    <w:rsid w:val="0047132E"/>
    <w:rsid w:val="00471815"/>
    <w:rsid w:val="00471AFE"/>
    <w:rsid w:val="00471F8C"/>
    <w:rsid w:val="0047252A"/>
    <w:rsid w:val="00472896"/>
    <w:rsid w:val="0047300A"/>
    <w:rsid w:val="004730AD"/>
    <w:rsid w:val="00473183"/>
    <w:rsid w:val="004731EC"/>
    <w:rsid w:val="00473358"/>
    <w:rsid w:val="00473748"/>
    <w:rsid w:val="0047386A"/>
    <w:rsid w:val="004738BD"/>
    <w:rsid w:val="00473C48"/>
    <w:rsid w:val="00473CF8"/>
    <w:rsid w:val="00473ED6"/>
    <w:rsid w:val="0047403E"/>
    <w:rsid w:val="00474127"/>
    <w:rsid w:val="0047460E"/>
    <w:rsid w:val="0047475D"/>
    <w:rsid w:val="00474CFB"/>
    <w:rsid w:val="00474EFA"/>
    <w:rsid w:val="00474FC2"/>
    <w:rsid w:val="00475778"/>
    <w:rsid w:val="004758B7"/>
    <w:rsid w:val="00475997"/>
    <w:rsid w:val="004759D6"/>
    <w:rsid w:val="00476065"/>
    <w:rsid w:val="004762F9"/>
    <w:rsid w:val="0047640F"/>
    <w:rsid w:val="00476495"/>
    <w:rsid w:val="004764A8"/>
    <w:rsid w:val="0047653C"/>
    <w:rsid w:val="004765A5"/>
    <w:rsid w:val="00476950"/>
    <w:rsid w:val="00476AE3"/>
    <w:rsid w:val="00476F1A"/>
    <w:rsid w:val="00476FC9"/>
    <w:rsid w:val="00477253"/>
    <w:rsid w:val="00477BF9"/>
    <w:rsid w:val="00480186"/>
    <w:rsid w:val="0048025A"/>
    <w:rsid w:val="004803D9"/>
    <w:rsid w:val="0048064D"/>
    <w:rsid w:val="00480A31"/>
    <w:rsid w:val="00480F9A"/>
    <w:rsid w:val="00480FDF"/>
    <w:rsid w:val="004811A2"/>
    <w:rsid w:val="004811B4"/>
    <w:rsid w:val="004813F0"/>
    <w:rsid w:val="004816C3"/>
    <w:rsid w:val="00481A6C"/>
    <w:rsid w:val="00481C49"/>
    <w:rsid w:val="00481F5E"/>
    <w:rsid w:val="004821CB"/>
    <w:rsid w:val="00482CB8"/>
    <w:rsid w:val="0048353A"/>
    <w:rsid w:val="00484436"/>
    <w:rsid w:val="00484682"/>
    <w:rsid w:val="0048475A"/>
    <w:rsid w:val="004848F1"/>
    <w:rsid w:val="00484C89"/>
    <w:rsid w:val="00485115"/>
    <w:rsid w:val="00485191"/>
    <w:rsid w:val="004851CA"/>
    <w:rsid w:val="00485A04"/>
    <w:rsid w:val="00485A16"/>
    <w:rsid w:val="0048610C"/>
    <w:rsid w:val="00486175"/>
    <w:rsid w:val="0048620D"/>
    <w:rsid w:val="004868ED"/>
    <w:rsid w:val="00486B88"/>
    <w:rsid w:val="00487474"/>
    <w:rsid w:val="004875C1"/>
    <w:rsid w:val="0048767D"/>
    <w:rsid w:val="004901ED"/>
    <w:rsid w:val="004903A0"/>
    <w:rsid w:val="0049051F"/>
    <w:rsid w:val="0049086D"/>
    <w:rsid w:val="00490987"/>
    <w:rsid w:val="00490B26"/>
    <w:rsid w:val="00490C01"/>
    <w:rsid w:val="00490DB0"/>
    <w:rsid w:val="004911E6"/>
    <w:rsid w:val="0049135D"/>
    <w:rsid w:val="00491709"/>
    <w:rsid w:val="00491714"/>
    <w:rsid w:val="0049172E"/>
    <w:rsid w:val="004919DD"/>
    <w:rsid w:val="00491A50"/>
    <w:rsid w:val="00491DE2"/>
    <w:rsid w:val="004927FE"/>
    <w:rsid w:val="00492ADF"/>
    <w:rsid w:val="0049309B"/>
    <w:rsid w:val="00493122"/>
    <w:rsid w:val="0049323F"/>
    <w:rsid w:val="0049353F"/>
    <w:rsid w:val="00493582"/>
    <w:rsid w:val="004935AB"/>
    <w:rsid w:val="004938A7"/>
    <w:rsid w:val="00493AC2"/>
    <w:rsid w:val="00493B67"/>
    <w:rsid w:val="00493FC0"/>
    <w:rsid w:val="0049446D"/>
    <w:rsid w:val="0049483B"/>
    <w:rsid w:val="004949BC"/>
    <w:rsid w:val="00494B41"/>
    <w:rsid w:val="00494CC2"/>
    <w:rsid w:val="00494D30"/>
    <w:rsid w:val="0049587E"/>
    <w:rsid w:val="00495B2F"/>
    <w:rsid w:val="00495C87"/>
    <w:rsid w:val="00495DB0"/>
    <w:rsid w:val="00495E09"/>
    <w:rsid w:val="00496319"/>
    <w:rsid w:val="0049672F"/>
    <w:rsid w:val="004967D9"/>
    <w:rsid w:val="004969E5"/>
    <w:rsid w:val="00496ABA"/>
    <w:rsid w:val="00496C2C"/>
    <w:rsid w:val="00496F52"/>
    <w:rsid w:val="00497032"/>
    <w:rsid w:val="0049736D"/>
    <w:rsid w:val="00497453"/>
    <w:rsid w:val="00497574"/>
    <w:rsid w:val="004975C9"/>
    <w:rsid w:val="00497B4D"/>
    <w:rsid w:val="00497D45"/>
    <w:rsid w:val="004A0544"/>
    <w:rsid w:val="004A0E9D"/>
    <w:rsid w:val="004A1B79"/>
    <w:rsid w:val="004A1D55"/>
    <w:rsid w:val="004A1E42"/>
    <w:rsid w:val="004A1EA1"/>
    <w:rsid w:val="004A1F90"/>
    <w:rsid w:val="004A227C"/>
    <w:rsid w:val="004A283A"/>
    <w:rsid w:val="004A2AEE"/>
    <w:rsid w:val="004A2BA0"/>
    <w:rsid w:val="004A2BF4"/>
    <w:rsid w:val="004A3032"/>
    <w:rsid w:val="004A3324"/>
    <w:rsid w:val="004A361B"/>
    <w:rsid w:val="004A3632"/>
    <w:rsid w:val="004A3789"/>
    <w:rsid w:val="004A380C"/>
    <w:rsid w:val="004A3F21"/>
    <w:rsid w:val="004A4956"/>
    <w:rsid w:val="004A49B1"/>
    <w:rsid w:val="004A4D40"/>
    <w:rsid w:val="004A4D6B"/>
    <w:rsid w:val="004A4F1B"/>
    <w:rsid w:val="004A54B4"/>
    <w:rsid w:val="004A58EB"/>
    <w:rsid w:val="004A5F8A"/>
    <w:rsid w:val="004A6101"/>
    <w:rsid w:val="004A614D"/>
    <w:rsid w:val="004A675E"/>
    <w:rsid w:val="004A6A41"/>
    <w:rsid w:val="004A700C"/>
    <w:rsid w:val="004A71A7"/>
    <w:rsid w:val="004A750B"/>
    <w:rsid w:val="004A76B6"/>
    <w:rsid w:val="004A7847"/>
    <w:rsid w:val="004A7A0C"/>
    <w:rsid w:val="004A7BAD"/>
    <w:rsid w:val="004A7C13"/>
    <w:rsid w:val="004B03AF"/>
    <w:rsid w:val="004B0F0B"/>
    <w:rsid w:val="004B0FD8"/>
    <w:rsid w:val="004B1120"/>
    <w:rsid w:val="004B15D8"/>
    <w:rsid w:val="004B1878"/>
    <w:rsid w:val="004B19FA"/>
    <w:rsid w:val="004B1BBB"/>
    <w:rsid w:val="004B1FB1"/>
    <w:rsid w:val="004B2439"/>
    <w:rsid w:val="004B28AE"/>
    <w:rsid w:val="004B29DD"/>
    <w:rsid w:val="004B2D6C"/>
    <w:rsid w:val="004B3622"/>
    <w:rsid w:val="004B367E"/>
    <w:rsid w:val="004B37CE"/>
    <w:rsid w:val="004B3C8F"/>
    <w:rsid w:val="004B3DD0"/>
    <w:rsid w:val="004B4146"/>
    <w:rsid w:val="004B46CD"/>
    <w:rsid w:val="004B4991"/>
    <w:rsid w:val="004B4A71"/>
    <w:rsid w:val="004B4EFB"/>
    <w:rsid w:val="004B4F27"/>
    <w:rsid w:val="004B5026"/>
    <w:rsid w:val="004B51BA"/>
    <w:rsid w:val="004B51D2"/>
    <w:rsid w:val="004B5291"/>
    <w:rsid w:val="004B55DF"/>
    <w:rsid w:val="004B5640"/>
    <w:rsid w:val="004B5B04"/>
    <w:rsid w:val="004B5CAE"/>
    <w:rsid w:val="004B6791"/>
    <w:rsid w:val="004B6828"/>
    <w:rsid w:val="004B6A37"/>
    <w:rsid w:val="004B6CB2"/>
    <w:rsid w:val="004B717F"/>
    <w:rsid w:val="004B7CC4"/>
    <w:rsid w:val="004C0136"/>
    <w:rsid w:val="004C0236"/>
    <w:rsid w:val="004C04A5"/>
    <w:rsid w:val="004C0810"/>
    <w:rsid w:val="004C0A90"/>
    <w:rsid w:val="004C116E"/>
    <w:rsid w:val="004C1342"/>
    <w:rsid w:val="004C134E"/>
    <w:rsid w:val="004C192A"/>
    <w:rsid w:val="004C19AD"/>
    <w:rsid w:val="004C1DAC"/>
    <w:rsid w:val="004C200C"/>
    <w:rsid w:val="004C2228"/>
    <w:rsid w:val="004C23DD"/>
    <w:rsid w:val="004C2582"/>
    <w:rsid w:val="004C2670"/>
    <w:rsid w:val="004C26DD"/>
    <w:rsid w:val="004C287F"/>
    <w:rsid w:val="004C28E7"/>
    <w:rsid w:val="004C2D6E"/>
    <w:rsid w:val="004C2F51"/>
    <w:rsid w:val="004C30E0"/>
    <w:rsid w:val="004C343D"/>
    <w:rsid w:val="004C433F"/>
    <w:rsid w:val="004C44FE"/>
    <w:rsid w:val="004C479F"/>
    <w:rsid w:val="004C482D"/>
    <w:rsid w:val="004C4938"/>
    <w:rsid w:val="004C4DA3"/>
    <w:rsid w:val="004C4DF3"/>
    <w:rsid w:val="004C5157"/>
    <w:rsid w:val="004C529C"/>
    <w:rsid w:val="004C533F"/>
    <w:rsid w:val="004C561E"/>
    <w:rsid w:val="004C56A8"/>
    <w:rsid w:val="004C5AD3"/>
    <w:rsid w:val="004C5D3E"/>
    <w:rsid w:val="004C5E4C"/>
    <w:rsid w:val="004C67B1"/>
    <w:rsid w:val="004C69E3"/>
    <w:rsid w:val="004C6ACC"/>
    <w:rsid w:val="004C6DAC"/>
    <w:rsid w:val="004C6F36"/>
    <w:rsid w:val="004C709F"/>
    <w:rsid w:val="004C71CD"/>
    <w:rsid w:val="004C77BC"/>
    <w:rsid w:val="004C7D89"/>
    <w:rsid w:val="004C7E90"/>
    <w:rsid w:val="004D0315"/>
    <w:rsid w:val="004D0E74"/>
    <w:rsid w:val="004D13AA"/>
    <w:rsid w:val="004D13BF"/>
    <w:rsid w:val="004D178D"/>
    <w:rsid w:val="004D26FA"/>
    <w:rsid w:val="004D2B73"/>
    <w:rsid w:val="004D2C3D"/>
    <w:rsid w:val="004D2DF0"/>
    <w:rsid w:val="004D3801"/>
    <w:rsid w:val="004D3A5F"/>
    <w:rsid w:val="004D3D3C"/>
    <w:rsid w:val="004D3E2D"/>
    <w:rsid w:val="004D3E44"/>
    <w:rsid w:val="004D434B"/>
    <w:rsid w:val="004D4638"/>
    <w:rsid w:val="004D4657"/>
    <w:rsid w:val="004D4C5D"/>
    <w:rsid w:val="004D4DB3"/>
    <w:rsid w:val="004D52FB"/>
    <w:rsid w:val="004D53A7"/>
    <w:rsid w:val="004D548D"/>
    <w:rsid w:val="004D5C97"/>
    <w:rsid w:val="004D5DD1"/>
    <w:rsid w:val="004D5E49"/>
    <w:rsid w:val="004D5E7B"/>
    <w:rsid w:val="004D5FF3"/>
    <w:rsid w:val="004D60D4"/>
    <w:rsid w:val="004D6344"/>
    <w:rsid w:val="004D64E5"/>
    <w:rsid w:val="004D683B"/>
    <w:rsid w:val="004D6E15"/>
    <w:rsid w:val="004D6E1C"/>
    <w:rsid w:val="004D6FB2"/>
    <w:rsid w:val="004D701E"/>
    <w:rsid w:val="004D7087"/>
    <w:rsid w:val="004D7266"/>
    <w:rsid w:val="004D726F"/>
    <w:rsid w:val="004D735D"/>
    <w:rsid w:val="004D7988"/>
    <w:rsid w:val="004D7A60"/>
    <w:rsid w:val="004E02EE"/>
    <w:rsid w:val="004E0629"/>
    <w:rsid w:val="004E08F5"/>
    <w:rsid w:val="004E0977"/>
    <w:rsid w:val="004E0CE4"/>
    <w:rsid w:val="004E0E03"/>
    <w:rsid w:val="004E103C"/>
    <w:rsid w:val="004E1190"/>
    <w:rsid w:val="004E190F"/>
    <w:rsid w:val="004E230C"/>
    <w:rsid w:val="004E27D2"/>
    <w:rsid w:val="004E2B1E"/>
    <w:rsid w:val="004E2CB2"/>
    <w:rsid w:val="004E2E28"/>
    <w:rsid w:val="004E2F4B"/>
    <w:rsid w:val="004E300A"/>
    <w:rsid w:val="004E31F7"/>
    <w:rsid w:val="004E339D"/>
    <w:rsid w:val="004E3676"/>
    <w:rsid w:val="004E3866"/>
    <w:rsid w:val="004E4892"/>
    <w:rsid w:val="004E4A45"/>
    <w:rsid w:val="004E4CF1"/>
    <w:rsid w:val="004E4D82"/>
    <w:rsid w:val="004E4F99"/>
    <w:rsid w:val="004E524E"/>
    <w:rsid w:val="004E5375"/>
    <w:rsid w:val="004E5505"/>
    <w:rsid w:val="004E56C8"/>
    <w:rsid w:val="004E59DC"/>
    <w:rsid w:val="004E5F49"/>
    <w:rsid w:val="004E6219"/>
    <w:rsid w:val="004E6223"/>
    <w:rsid w:val="004E64E2"/>
    <w:rsid w:val="004E6B12"/>
    <w:rsid w:val="004E6CD4"/>
    <w:rsid w:val="004E6F19"/>
    <w:rsid w:val="004E78BF"/>
    <w:rsid w:val="004E7E47"/>
    <w:rsid w:val="004E7FC0"/>
    <w:rsid w:val="004F033D"/>
    <w:rsid w:val="004F052B"/>
    <w:rsid w:val="004F0794"/>
    <w:rsid w:val="004F0D37"/>
    <w:rsid w:val="004F0FC0"/>
    <w:rsid w:val="004F103C"/>
    <w:rsid w:val="004F133B"/>
    <w:rsid w:val="004F1361"/>
    <w:rsid w:val="004F17EA"/>
    <w:rsid w:val="004F17F6"/>
    <w:rsid w:val="004F1820"/>
    <w:rsid w:val="004F206B"/>
    <w:rsid w:val="004F2319"/>
    <w:rsid w:val="004F233C"/>
    <w:rsid w:val="004F251F"/>
    <w:rsid w:val="004F2A38"/>
    <w:rsid w:val="004F2A6A"/>
    <w:rsid w:val="004F2C5C"/>
    <w:rsid w:val="004F2E72"/>
    <w:rsid w:val="004F3147"/>
    <w:rsid w:val="004F3177"/>
    <w:rsid w:val="004F31DA"/>
    <w:rsid w:val="004F328E"/>
    <w:rsid w:val="004F372A"/>
    <w:rsid w:val="004F47D1"/>
    <w:rsid w:val="004F48C2"/>
    <w:rsid w:val="004F4CF7"/>
    <w:rsid w:val="004F4DCC"/>
    <w:rsid w:val="004F5423"/>
    <w:rsid w:val="004F5645"/>
    <w:rsid w:val="004F5940"/>
    <w:rsid w:val="004F5953"/>
    <w:rsid w:val="004F6069"/>
    <w:rsid w:val="004F61F2"/>
    <w:rsid w:val="004F6972"/>
    <w:rsid w:val="004F6ACC"/>
    <w:rsid w:val="004F6B4B"/>
    <w:rsid w:val="004F6DE5"/>
    <w:rsid w:val="004F74A4"/>
    <w:rsid w:val="004F7F35"/>
    <w:rsid w:val="0050064B"/>
    <w:rsid w:val="00500C08"/>
    <w:rsid w:val="00500FB2"/>
    <w:rsid w:val="00501206"/>
    <w:rsid w:val="005017AB"/>
    <w:rsid w:val="00501A5F"/>
    <w:rsid w:val="00501BB0"/>
    <w:rsid w:val="00501E2B"/>
    <w:rsid w:val="0050228A"/>
    <w:rsid w:val="00502E96"/>
    <w:rsid w:val="005034F0"/>
    <w:rsid w:val="00503538"/>
    <w:rsid w:val="0050365C"/>
    <w:rsid w:val="005036EF"/>
    <w:rsid w:val="00503C3F"/>
    <w:rsid w:val="0050457D"/>
    <w:rsid w:val="0050473A"/>
    <w:rsid w:val="005047F2"/>
    <w:rsid w:val="00504B6B"/>
    <w:rsid w:val="00504D63"/>
    <w:rsid w:val="0050545F"/>
    <w:rsid w:val="00505592"/>
    <w:rsid w:val="00505706"/>
    <w:rsid w:val="00505B36"/>
    <w:rsid w:val="00505D7B"/>
    <w:rsid w:val="00505D97"/>
    <w:rsid w:val="00505E5C"/>
    <w:rsid w:val="00505F1F"/>
    <w:rsid w:val="0050648A"/>
    <w:rsid w:val="005066A5"/>
    <w:rsid w:val="00506966"/>
    <w:rsid w:val="005069A0"/>
    <w:rsid w:val="005069E4"/>
    <w:rsid w:val="00506DD5"/>
    <w:rsid w:val="00506F0F"/>
    <w:rsid w:val="00507056"/>
    <w:rsid w:val="0050780A"/>
    <w:rsid w:val="00507916"/>
    <w:rsid w:val="00507BBE"/>
    <w:rsid w:val="00507DD4"/>
    <w:rsid w:val="00507FE1"/>
    <w:rsid w:val="00510001"/>
    <w:rsid w:val="0051004B"/>
    <w:rsid w:val="00510071"/>
    <w:rsid w:val="005101F8"/>
    <w:rsid w:val="00510647"/>
    <w:rsid w:val="00510C00"/>
    <w:rsid w:val="00511076"/>
    <w:rsid w:val="0051176F"/>
    <w:rsid w:val="00511E03"/>
    <w:rsid w:val="00511ED5"/>
    <w:rsid w:val="00511F8E"/>
    <w:rsid w:val="0051237C"/>
    <w:rsid w:val="00512A4D"/>
    <w:rsid w:val="00512A71"/>
    <w:rsid w:val="00512C25"/>
    <w:rsid w:val="00513290"/>
    <w:rsid w:val="00513784"/>
    <w:rsid w:val="0051404D"/>
    <w:rsid w:val="005141AB"/>
    <w:rsid w:val="00514269"/>
    <w:rsid w:val="005142CC"/>
    <w:rsid w:val="0051454C"/>
    <w:rsid w:val="00514712"/>
    <w:rsid w:val="005149FD"/>
    <w:rsid w:val="00514C73"/>
    <w:rsid w:val="00514CA8"/>
    <w:rsid w:val="00514E59"/>
    <w:rsid w:val="00515278"/>
    <w:rsid w:val="0051543C"/>
    <w:rsid w:val="005154A6"/>
    <w:rsid w:val="00515CBE"/>
    <w:rsid w:val="0051617B"/>
    <w:rsid w:val="00516457"/>
    <w:rsid w:val="00516695"/>
    <w:rsid w:val="00516825"/>
    <w:rsid w:val="005169E8"/>
    <w:rsid w:val="00516B2C"/>
    <w:rsid w:val="00516C1C"/>
    <w:rsid w:val="00516DF5"/>
    <w:rsid w:val="00516DFB"/>
    <w:rsid w:val="00516E7E"/>
    <w:rsid w:val="00516ED9"/>
    <w:rsid w:val="00517438"/>
    <w:rsid w:val="005174D9"/>
    <w:rsid w:val="00517602"/>
    <w:rsid w:val="005179B3"/>
    <w:rsid w:val="00517BAF"/>
    <w:rsid w:val="00517C77"/>
    <w:rsid w:val="00517F12"/>
    <w:rsid w:val="0052000B"/>
    <w:rsid w:val="00520034"/>
    <w:rsid w:val="00520A99"/>
    <w:rsid w:val="00520C59"/>
    <w:rsid w:val="00520C91"/>
    <w:rsid w:val="00520E83"/>
    <w:rsid w:val="005214AB"/>
    <w:rsid w:val="0052152C"/>
    <w:rsid w:val="005215EE"/>
    <w:rsid w:val="00521C85"/>
    <w:rsid w:val="00522002"/>
    <w:rsid w:val="00522076"/>
    <w:rsid w:val="0052244B"/>
    <w:rsid w:val="0052269A"/>
    <w:rsid w:val="00522971"/>
    <w:rsid w:val="005234AB"/>
    <w:rsid w:val="00523567"/>
    <w:rsid w:val="005235B4"/>
    <w:rsid w:val="005235DA"/>
    <w:rsid w:val="00523D8C"/>
    <w:rsid w:val="00524163"/>
    <w:rsid w:val="005244A7"/>
    <w:rsid w:val="00524ABB"/>
    <w:rsid w:val="00524B6A"/>
    <w:rsid w:val="005251DB"/>
    <w:rsid w:val="00525630"/>
    <w:rsid w:val="0052598D"/>
    <w:rsid w:val="005259C9"/>
    <w:rsid w:val="00525DEA"/>
    <w:rsid w:val="005260B9"/>
    <w:rsid w:val="00526274"/>
    <w:rsid w:val="00526282"/>
    <w:rsid w:val="00526659"/>
    <w:rsid w:val="005266C1"/>
    <w:rsid w:val="00526AC6"/>
    <w:rsid w:val="00526ACC"/>
    <w:rsid w:val="00526C79"/>
    <w:rsid w:val="00526D5B"/>
    <w:rsid w:val="00526E42"/>
    <w:rsid w:val="00526E97"/>
    <w:rsid w:val="0052744E"/>
    <w:rsid w:val="00527521"/>
    <w:rsid w:val="00527898"/>
    <w:rsid w:val="00527A00"/>
    <w:rsid w:val="00527C50"/>
    <w:rsid w:val="0053072C"/>
    <w:rsid w:val="00530F7B"/>
    <w:rsid w:val="0053117F"/>
    <w:rsid w:val="00531638"/>
    <w:rsid w:val="00531845"/>
    <w:rsid w:val="00531FE8"/>
    <w:rsid w:val="00532358"/>
    <w:rsid w:val="005327D1"/>
    <w:rsid w:val="00532AF8"/>
    <w:rsid w:val="00532C74"/>
    <w:rsid w:val="00532CAE"/>
    <w:rsid w:val="00533265"/>
    <w:rsid w:val="00533735"/>
    <w:rsid w:val="00533795"/>
    <w:rsid w:val="00533F7F"/>
    <w:rsid w:val="0053418D"/>
    <w:rsid w:val="005345FF"/>
    <w:rsid w:val="0053466E"/>
    <w:rsid w:val="005346D2"/>
    <w:rsid w:val="005349BD"/>
    <w:rsid w:val="00534CB9"/>
    <w:rsid w:val="00534CF2"/>
    <w:rsid w:val="005350A6"/>
    <w:rsid w:val="00535356"/>
    <w:rsid w:val="005356F6"/>
    <w:rsid w:val="00535A03"/>
    <w:rsid w:val="00535BD4"/>
    <w:rsid w:val="00536268"/>
    <w:rsid w:val="0053646E"/>
    <w:rsid w:val="00536AAC"/>
    <w:rsid w:val="00536CB5"/>
    <w:rsid w:val="00536F5D"/>
    <w:rsid w:val="00537084"/>
    <w:rsid w:val="00537107"/>
    <w:rsid w:val="0053713A"/>
    <w:rsid w:val="005374C7"/>
    <w:rsid w:val="00537552"/>
    <w:rsid w:val="0053764C"/>
    <w:rsid w:val="005378EB"/>
    <w:rsid w:val="00537955"/>
    <w:rsid w:val="00537A18"/>
    <w:rsid w:val="00537FFA"/>
    <w:rsid w:val="005403B4"/>
    <w:rsid w:val="00540566"/>
    <w:rsid w:val="0054098F"/>
    <w:rsid w:val="00540D1A"/>
    <w:rsid w:val="00540D29"/>
    <w:rsid w:val="00541191"/>
    <w:rsid w:val="005411A3"/>
    <w:rsid w:val="005414F7"/>
    <w:rsid w:val="005416B1"/>
    <w:rsid w:val="00541C21"/>
    <w:rsid w:val="00542103"/>
    <w:rsid w:val="00542353"/>
    <w:rsid w:val="005424A0"/>
    <w:rsid w:val="00542747"/>
    <w:rsid w:val="00542ADF"/>
    <w:rsid w:val="0054351C"/>
    <w:rsid w:val="005435CA"/>
    <w:rsid w:val="005438F7"/>
    <w:rsid w:val="005439A6"/>
    <w:rsid w:val="00543ADB"/>
    <w:rsid w:val="00543BBD"/>
    <w:rsid w:val="00543F27"/>
    <w:rsid w:val="00544051"/>
    <w:rsid w:val="005440E8"/>
    <w:rsid w:val="00544638"/>
    <w:rsid w:val="00544CB8"/>
    <w:rsid w:val="00544D5F"/>
    <w:rsid w:val="005456E5"/>
    <w:rsid w:val="00545D24"/>
    <w:rsid w:val="00545D40"/>
    <w:rsid w:val="00545E27"/>
    <w:rsid w:val="0054643F"/>
    <w:rsid w:val="005468AF"/>
    <w:rsid w:val="00546B06"/>
    <w:rsid w:val="00547456"/>
    <w:rsid w:val="005478F5"/>
    <w:rsid w:val="00547AF1"/>
    <w:rsid w:val="00547BA9"/>
    <w:rsid w:val="005506FB"/>
    <w:rsid w:val="005508CE"/>
    <w:rsid w:val="00550966"/>
    <w:rsid w:val="00550C24"/>
    <w:rsid w:val="00550EC7"/>
    <w:rsid w:val="005519EC"/>
    <w:rsid w:val="00551B34"/>
    <w:rsid w:val="00551B49"/>
    <w:rsid w:val="00551E53"/>
    <w:rsid w:val="0055217A"/>
    <w:rsid w:val="005521B2"/>
    <w:rsid w:val="00552235"/>
    <w:rsid w:val="00552370"/>
    <w:rsid w:val="0055307A"/>
    <w:rsid w:val="00553560"/>
    <w:rsid w:val="00553C54"/>
    <w:rsid w:val="00554370"/>
    <w:rsid w:val="005545FF"/>
    <w:rsid w:val="00554A72"/>
    <w:rsid w:val="00554BF4"/>
    <w:rsid w:val="00554C95"/>
    <w:rsid w:val="0055507E"/>
    <w:rsid w:val="00555668"/>
    <w:rsid w:val="0055599F"/>
    <w:rsid w:val="00555BF1"/>
    <w:rsid w:val="00555ECF"/>
    <w:rsid w:val="00555F70"/>
    <w:rsid w:val="0055642A"/>
    <w:rsid w:val="005564D3"/>
    <w:rsid w:val="0055664F"/>
    <w:rsid w:val="00556BF2"/>
    <w:rsid w:val="00556F55"/>
    <w:rsid w:val="00556FC8"/>
    <w:rsid w:val="005572F4"/>
    <w:rsid w:val="0055782E"/>
    <w:rsid w:val="005600B6"/>
    <w:rsid w:val="005602E8"/>
    <w:rsid w:val="00560496"/>
    <w:rsid w:val="005605A5"/>
    <w:rsid w:val="00560680"/>
    <w:rsid w:val="005608C7"/>
    <w:rsid w:val="005608D7"/>
    <w:rsid w:val="00560924"/>
    <w:rsid w:val="00561450"/>
    <w:rsid w:val="005615FD"/>
    <w:rsid w:val="00561630"/>
    <w:rsid w:val="00561A87"/>
    <w:rsid w:val="00561E26"/>
    <w:rsid w:val="005629D5"/>
    <w:rsid w:val="00562AB7"/>
    <w:rsid w:val="00562B08"/>
    <w:rsid w:val="00562CB5"/>
    <w:rsid w:val="00562CEE"/>
    <w:rsid w:val="00562D85"/>
    <w:rsid w:val="00562D86"/>
    <w:rsid w:val="00562ED5"/>
    <w:rsid w:val="00563C1B"/>
    <w:rsid w:val="00563D06"/>
    <w:rsid w:val="00563FBC"/>
    <w:rsid w:val="00564089"/>
    <w:rsid w:val="005640D9"/>
    <w:rsid w:val="0056414F"/>
    <w:rsid w:val="0056429B"/>
    <w:rsid w:val="005648F8"/>
    <w:rsid w:val="005649F4"/>
    <w:rsid w:val="005649FE"/>
    <w:rsid w:val="00564CE3"/>
    <w:rsid w:val="00564D65"/>
    <w:rsid w:val="005651F6"/>
    <w:rsid w:val="00565811"/>
    <w:rsid w:val="00565DFA"/>
    <w:rsid w:val="00566495"/>
    <w:rsid w:val="00566905"/>
    <w:rsid w:val="0056696C"/>
    <w:rsid w:val="00566AB5"/>
    <w:rsid w:val="00566B60"/>
    <w:rsid w:val="00566E0C"/>
    <w:rsid w:val="0056727B"/>
    <w:rsid w:val="0056770A"/>
    <w:rsid w:val="00567908"/>
    <w:rsid w:val="00567982"/>
    <w:rsid w:val="00570C92"/>
    <w:rsid w:val="00571005"/>
    <w:rsid w:val="00571318"/>
    <w:rsid w:val="0057136A"/>
    <w:rsid w:val="00571812"/>
    <w:rsid w:val="00571E15"/>
    <w:rsid w:val="005720ED"/>
    <w:rsid w:val="0057214D"/>
    <w:rsid w:val="00572163"/>
    <w:rsid w:val="00572285"/>
    <w:rsid w:val="00572359"/>
    <w:rsid w:val="0057242B"/>
    <w:rsid w:val="005724E5"/>
    <w:rsid w:val="00572775"/>
    <w:rsid w:val="0057304B"/>
    <w:rsid w:val="005734D3"/>
    <w:rsid w:val="0057389D"/>
    <w:rsid w:val="00573D63"/>
    <w:rsid w:val="00573DAA"/>
    <w:rsid w:val="00573F9E"/>
    <w:rsid w:val="0057400D"/>
    <w:rsid w:val="00574242"/>
    <w:rsid w:val="00574418"/>
    <w:rsid w:val="005744F9"/>
    <w:rsid w:val="00574829"/>
    <w:rsid w:val="00574B17"/>
    <w:rsid w:val="005759D8"/>
    <w:rsid w:val="00575E77"/>
    <w:rsid w:val="00577109"/>
    <w:rsid w:val="00577201"/>
    <w:rsid w:val="00577262"/>
    <w:rsid w:val="005776F0"/>
    <w:rsid w:val="00577EB7"/>
    <w:rsid w:val="00577F6E"/>
    <w:rsid w:val="00580323"/>
    <w:rsid w:val="005810E4"/>
    <w:rsid w:val="00581720"/>
    <w:rsid w:val="00581A05"/>
    <w:rsid w:val="00581BAA"/>
    <w:rsid w:val="00581BFD"/>
    <w:rsid w:val="00581C0D"/>
    <w:rsid w:val="00581D6B"/>
    <w:rsid w:val="00582014"/>
    <w:rsid w:val="00582403"/>
    <w:rsid w:val="00582885"/>
    <w:rsid w:val="00582DF6"/>
    <w:rsid w:val="00582E4C"/>
    <w:rsid w:val="0058312B"/>
    <w:rsid w:val="005832EA"/>
    <w:rsid w:val="00583446"/>
    <w:rsid w:val="005835FF"/>
    <w:rsid w:val="00583809"/>
    <w:rsid w:val="00583E90"/>
    <w:rsid w:val="00584288"/>
    <w:rsid w:val="00584907"/>
    <w:rsid w:val="0058491E"/>
    <w:rsid w:val="00584A7C"/>
    <w:rsid w:val="00584AAB"/>
    <w:rsid w:val="00584DBF"/>
    <w:rsid w:val="00584DE3"/>
    <w:rsid w:val="00584EC7"/>
    <w:rsid w:val="00584FF9"/>
    <w:rsid w:val="00586003"/>
    <w:rsid w:val="005860C6"/>
    <w:rsid w:val="00586510"/>
    <w:rsid w:val="00586A57"/>
    <w:rsid w:val="00586BE0"/>
    <w:rsid w:val="00586C9D"/>
    <w:rsid w:val="00586CF9"/>
    <w:rsid w:val="00586DE6"/>
    <w:rsid w:val="00586EB7"/>
    <w:rsid w:val="00587086"/>
    <w:rsid w:val="005876A1"/>
    <w:rsid w:val="00587793"/>
    <w:rsid w:val="00587854"/>
    <w:rsid w:val="00587D3A"/>
    <w:rsid w:val="005900BE"/>
    <w:rsid w:val="00590BC3"/>
    <w:rsid w:val="0059107A"/>
    <w:rsid w:val="00591190"/>
    <w:rsid w:val="0059138D"/>
    <w:rsid w:val="005913D0"/>
    <w:rsid w:val="005919BD"/>
    <w:rsid w:val="00591B38"/>
    <w:rsid w:val="00591BD2"/>
    <w:rsid w:val="00591E45"/>
    <w:rsid w:val="00592401"/>
    <w:rsid w:val="00592518"/>
    <w:rsid w:val="005929DF"/>
    <w:rsid w:val="00592E70"/>
    <w:rsid w:val="00592F99"/>
    <w:rsid w:val="00592FFF"/>
    <w:rsid w:val="005933B2"/>
    <w:rsid w:val="005933D5"/>
    <w:rsid w:val="0059354F"/>
    <w:rsid w:val="00593582"/>
    <w:rsid w:val="005935CE"/>
    <w:rsid w:val="005937A1"/>
    <w:rsid w:val="0059396D"/>
    <w:rsid w:val="00593AB8"/>
    <w:rsid w:val="00593BC4"/>
    <w:rsid w:val="00593C81"/>
    <w:rsid w:val="00593D68"/>
    <w:rsid w:val="00593E8F"/>
    <w:rsid w:val="005940FD"/>
    <w:rsid w:val="0059450C"/>
    <w:rsid w:val="0059479D"/>
    <w:rsid w:val="005947B7"/>
    <w:rsid w:val="0059488D"/>
    <w:rsid w:val="00594946"/>
    <w:rsid w:val="00594B5C"/>
    <w:rsid w:val="00594BCA"/>
    <w:rsid w:val="00594D93"/>
    <w:rsid w:val="0059519E"/>
    <w:rsid w:val="005952AA"/>
    <w:rsid w:val="005952AB"/>
    <w:rsid w:val="00595655"/>
    <w:rsid w:val="00595682"/>
    <w:rsid w:val="005956A1"/>
    <w:rsid w:val="00596178"/>
    <w:rsid w:val="00596313"/>
    <w:rsid w:val="00596612"/>
    <w:rsid w:val="005966D8"/>
    <w:rsid w:val="005967B8"/>
    <w:rsid w:val="0059686E"/>
    <w:rsid w:val="0059692B"/>
    <w:rsid w:val="00596A7E"/>
    <w:rsid w:val="00596BC7"/>
    <w:rsid w:val="00596CBF"/>
    <w:rsid w:val="00596EB4"/>
    <w:rsid w:val="00596F28"/>
    <w:rsid w:val="00597277"/>
    <w:rsid w:val="00597406"/>
    <w:rsid w:val="00597438"/>
    <w:rsid w:val="00597494"/>
    <w:rsid w:val="005975C8"/>
    <w:rsid w:val="00597617"/>
    <w:rsid w:val="0059768A"/>
    <w:rsid w:val="00597740"/>
    <w:rsid w:val="00597B9A"/>
    <w:rsid w:val="00597B9B"/>
    <w:rsid w:val="00597EBA"/>
    <w:rsid w:val="00597EE7"/>
    <w:rsid w:val="005A0342"/>
    <w:rsid w:val="005A03B3"/>
    <w:rsid w:val="005A04A2"/>
    <w:rsid w:val="005A04BE"/>
    <w:rsid w:val="005A0765"/>
    <w:rsid w:val="005A1274"/>
    <w:rsid w:val="005A15CE"/>
    <w:rsid w:val="005A17CB"/>
    <w:rsid w:val="005A17FD"/>
    <w:rsid w:val="005A1CD6"/>
    <w:rsid w:val="005A1EA9"/>
    <w:rsid w:val="005A1F77"/>
    <w:rsid w:val="005A2259"/>
    <w:rsid w:val="005A2557"/>
    <w:rsid w:val="005A262B"/>
    <w:rsid w:val="005A27E1"/>
    <w:rsid w:val="005A28C2"/>
    <w:rsid w:val="005A2994"/>
    <w:rsid w:val="005A2A86"/>
    <w:rsid w:val="005A2C9A"/>
    <w:rsid w:val="005A34EE"/>
    <w:rsid w:val="005A380B"/>
    <w:rsid w:val="005A3D5F"/>
    <w:rsid w:val="005A43BB"/>
    <w:rsid w:val="005A44AA"/>
    <w:rsid w:val="005A4762"/>
    <w:rsid w:val="005A481A"/>
    <w:rsid w:val="005A5733"/>
    <w:rsid w:val="005A5B14"/>
    <w:rsid w:val="005A5B83"/>
    <w:rsid w:val="005A5C2F"/>
    <w:rsid w:val="005A5CB8"/>
    <w:rsid w:val="005A5F5B"/>
    <w:rsid w:val="005A6479"/>
    <w:rsid w:val="005A6520"/>
    <w:rsid w:val="005A66C3"/>
    <w:rsid w:val="005A6700"/>
    <w:rsid w:val="005A6751"/>
    <w:rsid w:val="005A6779"/>
    <w:rsid w:val="005A6BB6"/>
    <w:rsid w:val="005A6D14"/>
    <w:rsid w:val="005A6D6E"/>
    <w:rsid w:val="005A6E72"/>
    <w:rsid w:val="005A6F20"/>
    <w:rsid w:val="005A703B"/>
    <w:rsid w:val="005A70D5"/>
    <w:rsid w:val="005A7396"/>
    <w:rsid w:val="005A74AE"/>
    <w:rsid w:val="005A7536"/>
    <w:rsid w:val="005A7610"/>
    <w:rsid w:val="005A77BE"/>
    <w:rsid w:val="005A77EE"/>
    <w:rsid w:val="005A7B15"/>
    <w:rsid w:val="005A7C7F"/>
    <w:rsid w:val="005A7DF9"/>
    <w:rsid w:val="005A7F07"/>
    <w:rsid w:val="005A7F29"/>
    <w:rsid w:val="005B05C3"/>
    <w:rsid w:val="005B0815"/>
    <w:rsid w:val="005B0B5F"/>
    <w:rsid w:val="005B0EDF"/>
    <w:rsid w:val="005B0FBB"/>
    <w:rsid w:val="005B12DD"/>
    <w:rsid w:val="005B14F2"/>
    <w:rsid w:val="005B1B5B"/>
    <w:rsid w:val="005B1EB7"/>
    <w:rsid w:val="005B22C7"/>
    <w:rsid w:val="005B25FD"/>
    <w:rsid w:val="005B2604"/>
    <w:rsid w:val="005B287C"/>
    <w:rsid w:val="005B2C9C"/>
    <w:rsid w:val="005B2E8A"/>
    <w:rsid w:val="005B36CD"/>
    <w:rsid w:val="005B36ED"/>
    <w:rsid w:val="005B3B31"/>
    <w:rsid w:val="005B3F4B"/>
    <w:rsid w:val="005B4426"/>
    <w:rsid w:val="005B443F"/>
    <w:rsid w:val="005B4A0E"/>
    <w:rsid w:val="005B4A7B"/>
    <w:rsid w:val="005B4DF3"/>
    <w:rsid w:val="005B55B1"/>
    <w:rsid w:val="005B5624"/>
    <w:rsid w:val="005B5735"/>
    <w:rsid w:val="005B57D1"/>
    <w:rsid w:val="005B5EF2"/>
    <w:rsid w:val="005B5FB8"/>
    <w:rsid w:val="005B6366"/>
    <w:rsid w:val="005B6657"/>
    <w:rsid w:val="005B6696"/>
    <w:rsid w:val="005B66D2"/>
    <w:rsid w:val="005B6758"/>
    <w:rsid w:val="005B6A02"/>
    <w:rsid w:val="005B70A7"/>
    <w:rsid w:val="005B7117"/>
    <w:rsid w:val="005B71D7"/>
    <w:rsid w:val="005B73A3"/>
    <w:rsid w:val="005B7460"/>
    <w:rsid w:val="005B7621"/>
    <w:rsid w:val="005B791E"/>
    <w:rsid w:val="005C050F"/>
    <w:rsid w:val="005C0969"/>
    <w:rsid w:val="005C0E0A"/>
    <w:rsid w:val="005C0F78"/>
    <w:rsid w:val="005C1193"/>
    <w:rsid w:val="005C1200"/>
    <w:rsid w:val="005C129C"/>
    <w:rsid w:val="005C16A1"/>
    <w:rsid w:val="005C18F5"/>
    <w:rsid w:val="005C1F6B"/>
    <w:rsid w:val="005C2686"/>
    <w:rsid w:val="005C2753"/>
    <w:rsid w:val="005C2D93"/>
    <w:rsid w:val="005C2EB6"/>
    <w:rsid w:val="005C31D2"/>
    <w:rsid w:val="005C3BF5"/>
    <w:rsid w:val="005C3F0A"/>
    <w:rsid w:val="005C3F62"/>
    <w:rsid w:val="005C4500"/>
    <w:rsid w:val="005C4BD6"/>
    <w:rsid w:val="005C4E86"/>
    <w:rsid w:val="005C4F6F"/>
    <w:rsid w:val="005C4FF8"/>
    <w:rsid w:val="005C58E5"/>
    <w:rsid w:val="005C60D9"/>
    <w:rsid w:val="005C6283"/>
    <w:rsid w:val="005C6423"/>
    <w:rsid w:val="005C678D"/>
    <w:rsid w:val="005C69BF"/>
    <w:rsid w:val="005C6BE8"/>
    <w:rsid w:val="005C7000"/>
    <w:rsid w:val="005C7170"/>
    <w:rsid w:val="005C799B"/>
    <w:rsid w:val="005C7BCA"/>
    <w:rsid w:val="005C7F8A"/>
    <w:rsid w:val="005D0055"/>
    <w:rsid w:val="005D02A2"/>
    <w:rsid w:val="005D0B7E"/>
    <w:rsid w:val="005D0E5C"/>
    <w:rsid w:val="005D1200"/>
    <w:rsid w:val="005D1A8D"/>
    <w:rsid w:val="005D1CE8"/>
    <w:rsid w:val="005D1DEE"/>
    <w:rsid w:val="005D1F9E"/>
    <w:rsid w:val="005D21DE"/>
    <w:rsid w:val="005D221F"/>
    <w:rsid w:val="005D22E1"/>
    <w:rsid w:val="005D2487"/>
    <w:rsid w:val="005D277C"/>
    <w:rsid w:val="005D2CAB"/>
    <w:rsid w:val="005D3275"/>
    <w:rsid w:val="005D360C"/>
    <w:rsid w:val="005D39EC"/>
    <w:rsid w:val="005D3A51"/>
    <w:rsid w:val="005D3A9B"/>
    <w:rsid w:val="005D3AF0"/>
    <w:rsid w:val="005D3CC1"/>
    <w:rsid w:val="005D3CEC"/>
    <w:rsid w:val="005D41E6"/>
    <w:rsid w:val="005D478B"/>
    <w:rsid w:val="005D4C7B"/>
    <w:rsid w:val="005D4CC6"/>
    <w:rsid w:val="005D5029"/>
    <w:rsid w:val="005D5215"/>
    <w:rsid w:val="005D559B"/>
    <w:rsid w:val="005D5A5B"/>
    <w:rsid w:val="005D608E"/>
    <w:rsid w:val="005D6110"/>
    <w:rsid w:val="005D6209"/>
    <w:rsid w:val="005D62CC"/>
    <w:rsid w:val="005D6302"/>
    <w:rsid w:val="005D65EB"/>
    <w:rsid w:val="005D69E6"/>
    <w:rsid w:val="005D6ABC"/>
    <w:rsid w:val="005D7AF2"/>
    <w:rsid w:val="005E015D"/>
    <w:rsid w:val="005E022F"/>
    <w:rsid w:val="005E04BC"/>
    <w:rsid w:val="005E0538"/>
    <w:rsid w:val="005E0A94"/>
    <w:rsid w:val="005E0ECA"/>
    <w:rsid w:val="005E12FB"/>
    <w:rsid w:val="005E1560"/>
    <w:rsid w:val="005E158B"/>
    <w:rsid w:val="005E1838"/>
    <w:rsid w:val="005E18DF"/>
    <w:rsid w:val="005E19C0"/>
    <w:rsid w:val="005E1B44"/>
    <w:rsid w:val="005E1BD9"/>
    <w:rsid w:val="005E21AE"/>
    <w:rsid w:val="005E22EA"/>
    <w:rsid w:val="005E23C4"/>
    <w:rsid w:val="005E26CC"/>
    <w:rsid w:val="005E2772"/>
    <w:rsid w:val="005E29A3"/>
    <w:rsid w:val="005E2E7E"/>
    <w:rsid w:val="005E315E"/>
    <w:rsid w:val="005E334F"/>
    <w:rsid w:val="005E34F4"/>
    <w:rsid w:val="005E377D"/>
    <w:rsid w:val="005E3B3D"/>
    <w:rsid w:val="005E3E42"/>
    <w:rsid w:val="005E3EC2"/>
    <w:rsid w:val="005E408B"/>
    <w:rsid w:val="005E4172"/>
    <w:rsid w:val="005E41EC"/>
    <w:rsid w:val="005E4D91"/>
    <w:rsid w:val="005E51A6"/>
    <w:rsid w:val="005E5258"/>
    <w:rsid w:val="005E56DC"/>
    <w:rsid w:val="005E5CB6"/>
    <w:rsid w:val="005E6035"/>
    <w:rsid w:val="005E639A"/>
    <w:rsid w:val="005E6640"/>
    <w:rsid w:val="005E6F66"/>
    <w:rsid w:val="005E70E9"/>
    <w:rsid w:val="005E7876"/>
    <w:rsid w:val="005E7989"/>
    <w:rsid w:val="005E7B7A"/>
    <w:rsid w:val="005E7C81"/>
    <w:rsid w:val="005E7EA9"/>
    <w:rsid w:val="005E7F4B"/>
    <w:rsid w:val="005F08FC"/>
    <w:rsid w:val="005F09D1"/>
    <w:rsid w:val="005F0A2A"/>
    <w:rsid w:val="005F1259"/>
    <w:rsid w:val="005F13FA"/>
    <w:rsid w:val="005F1D08"/>
    <w:rsid w:val="005F2128"/>
    <w:rsid w:val="005F220A"/>
    <w:rsid w:val="005F246C"/>
    <w:rsid w:val="005F2573"/>
    <w:rsid w:val="005F26F0"/>
    <w:rsid w:val="005F28DF"/>
    <w:rsid w:val="005F343E"/>
    <w:rsid w:val="005F347A"/>
    <w:rsid w:val="005F3758"/>
    <w:rsid w:val="005F3AED"/>
    <w:rsid w:val="005F3CE5"/>
    <w:rsid w:val="005F4016"/>
    <w:rsid w:val="005F46CB"/>
    <w:rsid w:val="005F475C"/>
    <w:rsid w:val="005F48C4"/>
    <w:rsid w:val="005F4A57"/>
    <w:rsid w:val="005F4D90"/>
    <w:rsid w:val="005F4EB7"/>
    <w:rsid w:val="005F500E"/>
    <w:rsid w:val="005F60BF"/>
    <w:rsid w:val="005F625C"/>
    <w:rsid w:val="005F6681"/>
    <w:rsid w:val="005F668C"/>
    <w:rsid w:val="005F66DC"/>
    <w:rsid w:val="005F69DD"/>
    <w:rsid w:val="005F7028"/>
    <w:rsid w:val="005F73CC"/>
    <w:rsid w:val="005F7605"/>
    <w:rsid w:val="005F760A"/>
    <w:rsid w:val="005F773B"/>
    <w:rsid w:val="005F78A8"/>
    <w:rsid w:val="005F7B9B"/>
    <w:rsid w:val="005F7BFD"/>
    <w:rsid w:val="006002CF"/>
    <w:rsid w:val="00600361"/>
    <w:rsid w:val="00600976"/>
    <w:rsid w:val="00600D77"/>
    <w:rsid w:val="00600E6B"/>
    <w:rsid w:val="00601322"/>
    <w:rsid w:val="006018E0"/>
    <w:rsid w:val="00601DB7"/>
    <w:rsid w:val="00601DFB"/>
    <w:rsid w:val="006020B3"/>
    <w:rsid w:val="0060211B"/>
    <w:rsid w:val="00602342"/>
    <w:rsid w:val="0060259C"/>
    <w:rsid w:val="00602689"/>
    <w:rsid w:val="00602723"/>
    <w:rsid w:val="006028A4"/>
    <w:rsid w:val="00602ADA"/>
    <w:rsid w:val="00602C12"/>
    <w:rsid w:val="00602EE4"/>
    <w:rsid w:val="00602F8F"/>
    <w:rsid w:val="00603560"/>
    <w:rsid w:val="006035B3"/>
    <w:rsid w:val="00603719"/>
    <w:rsid w:val="0060411B"/>
    <w:rsid w:val="00604345"/>
    <w:rsid w:val="006043A5"/>
    <w:rsid w:val="00604A54"/>
    <w:rsid w:val="00604E44"/>
    <w:rsid w:val="006050F9"/>
    <w:rsid w:val="00605454"/>
    <w:rsid w:val="00605459"/>
    <w:rsid w:val="006055C2"/>
    <w:rsid w:val="006056CD"/>
    <w:rsid w:val="00605D14"/>
    <w:rsid w:val="00606239"/>
    <w:rsid w:val="006064E9"/>
    <w:rsid w:val="00606799"/>
    <w:rsid w:val="006067E3"/>
    <w:rsid w:val="006069C6"/>
    <w:rsid w:val="006069D2"/>
    <w:rsid w:val="00606BEC"/>
    <w:rsid w:val="006073A0"/>
    <w:rsid w:val="006076FF"/>
    <w:rsid w:val="00607BE8"/>
    <w:rsid w:val="00607D70"/>
    <w:rsid w:val="00607EC2"/>
    <w:rsid w:val="00610991"/>
    <w:rsid w:val="00610BF7"/>
    <w:rsid w:val="00610E76"/>
    <w:rsid w:val="00610ECF"/>
    <w:rsid w:val="00610F24"/>
    <w:rsid w:val="00611248"/>
    <w:rsid w:val="006118DB"/>
    <w:rsid w:val="00611A40"/>
    <w:rsid w:val="00611CE5"/>
    <w:rsid w:val="00611E27"/>
    <w:rsid w:val="00611FC7"/>
    <w:rsid w:val="006120F2"/>
    <w:rsid w:val="00612892"/>
    <w:rsid w:val="00612AF6"/>
    <w:rsid w:val="00612CA5"/>
    <w:rsid w:val="0061338D"/>
    <w:rsid w:val="006135B1"/>
    <w:rsid w:val="006139F9"/>
    <w:rsid w:val="00613A11"/>
    <w:rsid w:val="00613BF1"/>
    <w:rsid w:val="00614915"/>
    <w:rsid w:val="00614973"/>
    <w:rsid w:val="00614C83"/>
    <w:rsid w:val="00614F44"/>
    <w:rsid w:val="006154CC"/>
    <w:rsid w:val="006154E1"/>
    <w:rsid w:val="00615ADD"/>
    <w:rsid w:val="00615BF4"/>
    <w:rsid w:val="00615C02"/>
    <w:rsid w:val="00615C70"/>
    <w:rsid w:val="00615E52"/>
    <w:rsid w:val="006160EB"/>
    <w:rsid w:val="0061678E"/>
    <w:rsid w:val="00616CCC"/>
    <w:rsid w:val="00616D97"/>
    <w:rsid w:val="00616EE9"/>
    <w:rsid w:val="00616FC9"/>
    <w:rsid w:val="00617D3C"/>
    <w:rsid w:val="0062030C"/>
    <w:rsid w:val="00620351"/>
    <w:rsid w:val="006207AE"/>
    <w:rsid w:val="00620865"/>
    <w:rsid w:val="00620BB2"/>
    <w:rsid w:val="00620DB1"/>
    <w:rsid w:val="00620F66"/>
    <w:rsid w:val="006210E1"/>
    <w:rsid w:val="00621161"/>
    <w:rsid w:val="006211F0"/>
    <w:rsid w:val="006213C4"/>
    <w:rsid w:val="006215AC"/>
    <w:rsid w:val="0062160A"/>
    <w:rsid w:val="00621637"/>
    <w:rsid w:val="0062184F"/>
    <w:rsid w:val="00621922"/>
    <w:rsid w:val="00621F98"/>
    <w:rsid w:val="00622AAE"/>
    <w:rsid w:val="00622B66"/>
    <w:rsid w:val="00622B7D"/>
    <w:rsid w:val="00622B83"/>
    <w:rsid w:val="00622CB4"/>
    <w:rsid w:val="00622D3B"/>
    <w:rsid w:val="006234E7"/>
    <w:rsid w:val="0062357C"/>
    <w:rsid w:val="00623FFA"/>
    <w:rsid w:val="006240A4"/>
    <w:rsid w:val="006240F8"/>
    <w:rsid w:val="006241E3"/>
    <w:rsid w:val="006242AC"/>
    <w:rsid w:val="006246AA"/>
    <w:rsid w:val="006249CD"/>
    <w:rsid w:val="006249E5"/>
    <w:rsid w:val="00624AEA"/>
    <w:rsid w:val="00624E99"/>
    <w:rsid w:val="006251EC"/>
    <w:rsid w:val="006255D3"/>
    <w:rsid w:val="00625782"/>
    <w:rsid w:val="0062586C"/>
    <w:rsid w:val="00625B96"/>
    <w:rsid w:val="00625F28"/>
    <w:rsid w:val="0062639E"/>
    <w:rsid w:val="0062665D"/>
    <w:rsid w:val="00626719"/>
    <w:rsid w:val="00626A68"/>
    <w:rsid w:val="006272B3"/>
    <w:rsid w:val="00627878"/>
    <w:rsid w:val="00627C12"/>
    <w:rsid w:val="00627DB0"/>
    <w:rsid w:val="00627DC1"/>
    <w:rsid w:val="00627EA4"/>
    <w:rsid w:val="00627FC6"/>
    <w:rsid w:val="00630123"/>
    <w:rsid w:val="006301CF"/>
    <w:rsid w:val="00630221"/>
    <w:rsid w:val="0063034B"/>
    <w:rsid w:val="006306ED"/>
    <w:rsid w:val="006307E8"/>
    <w:rsid w:val="00630881"/>
    <w:rsid w:val="00630E07"/>
    <w:rsid w:val="00631C75"/>
    <w:rsid w:val="00631E73"/>
    <w:rsid w:val="0063204A"/>
    <w:rsid w:val="00632448"/>
    <w:rsid w:val="0063253D"/>
    <w:rsid w:val="00632671"/>
    <w:rsid w:val="00632DE6"/>
    <w:rsid w:val="00632FC5"/>
    <w:rsid w:val="00633100"/>
    <w:rsid w:val="006333E8"/>
    <w:rsid w:val="006337C5"/>
    <w:rsid w:val="00633C3E"/>
    <w:rsid w:val="00633D8C"/>
    <w:rsid w:val="006341BE"/>
    <w:rsid w:val="006341DC"/>
    <w:rsid w:val="00634B79"/>
    <w:rsid w:val="006353B7"/>
    <w:rsid w:val="00635707"/>
    <w:rsid w:val="0063582C"/>
    <w:rsid w:val="00636400"/>
    <w:rsid w:val="006365BF"/>
    <w:rsid w:val="00636681"/>
    <w:rsid w:val="006366EE"/>
    <w:rsid w:val="006368C0"/>
    <w:rsid w:val="00636C23"/>
    <w:rsid w:val="00636CBA"/>
    <w:rsid w:val="00636D41"/>
    <w:rsid w:val="00636DD1"/>
    <w:rsid w:val="00636F34"/>
    <w:rsid w:val="00637236"/>
    <w:rsid w:val="006372CF"/>
    <w:rsid w:val="00637353"/>
    <w:rsid w:val="006373A0"/>
    <w:rsid w:val="0063741F"/>
    <w:rsid w:val="00637949"/>
    <w:rsid w:val="00637BD3"/>
    <w:rsid w:val="00637DCD"/>
    <w:rsid w:val="00637E71"/>
    <w:rsid w:val="00637ED9"/>
    <w:rsid w:val="006404A8"/>
    <w:rsid w:val="00640ADC"/>
    <w:rsid w:val="00640E71"/>
    <w:rsid w:val="00640FD7"/>
    <w:rsid w:val="006416E9"/>
    <w:rsid w:val="00641703"/>
    <w:rsid w:val="006417B4"/>
    <w:rsid w:val="00641D45"/>
    <w:rsid w:val="00642018"/>
    <w:rsid w:val="00642296"/>
    <w:rsid w:val="006424DC"/>
    <w:rsid w:val="006425C8"/>
    <w:rsid w:val="006427AA"/>
    <w:rsid w:val="006432FC"/>
    <w:rsid w:val="0064337C"/>
    <w:rsid w:val="00643541"/>
    <w:rsid w:val="00643666"/>
    <w:rsid w:val="00643901"/>
    <w:rsid w:val="00643B61"/>
    <w:rsid w:val="00643E1D"/>
    <w:rsid w:val="006440E5"/>
    <w:rsid w:val="006442E3"/>
    <w:rsid w:val="00644673"/>
    <w:rsid w:val="00644C8B"/>
    <w:rsid w:val="00644E5A"/>
    <w:rsid w:val="00644FDB"/>
    <w:rsid w:val="00644FFF"/>
    <w:rsid w:val="006450AD"/>
    <w:rsid w:val="00645556"/>
    <w:rsid w:val="00645C6A"/>
    <w:rsid w:val="00645DDB"/>
    <w:rsid w:val="00646519"/>
    <w:rsid w:val="00646ABD"/>
    <w:rsid w:val="00646B14"/>
    <w:rsid w:val="00646B56"/>
    <w:rsid w:val="00647048"/>
    <w:rsid w:val="006476EC"/>
    <w:rsid w:val="00647843"/>
    <w:rsid w:val="006478BF"/>
    <w:rsid w:val="00647AB8"/>
    <w:rsid w:val="00647C69"/>
    <w:rsid w:val="00647D79"/>
    <w:rsid w:val="00647DE0"/>
    <w:rsid w:val="00650337"/>
    <w:rsid w:val="0065041C"/>
    <w:rsid w:val="006508BA"/>
    <w:rsid w:val="00650CF7"/>
    <w:rsid w:val="00651172"/>
    <w:rsid w:val="00651342"/>
    <w:rsid w:val="006519EE"/>
    <w:rsid w:val="00651A1E"/>
    <w:rsid w:val="00651E92"/>
    <w:rsid w:val="00652470"/>
    <w:rsid w:val="00652726"/>
    <w:rsid w:val="006529AA"/>
    <w:rsid w:val="00652FDB"/>
    <w:rsid w:val="006537B7"/>
    <w:rsid w:val="00653BAE"/>
    <w:rsid w:val="00654289"/>
    <w:rsid w:val="006542F1"/>
    <w:rsid w:val="00654346"/>
    <w:rsid w:val="00654461"/>
    <w:rsid w:val="00654620"/>
    <w:rsid w:val="0065468F"/>
    <w:rsid w:val="0065494F"/>
    <w:rsid w:val="00654F0D"/>
    <w:rsid w:val="00655316"/>
    <w:rsid w:val="00655380"/>
    <w:rsid w:val="006553CF"/>
    <w:rsid w:val="006557B2"/>
    <w:rsid w:val="006560B7"/>
    <w:rsid w:val="0065611E"/>
    <w:rsid w:val="006562E9"/>
    <w:rsid w:val="0065638A"/>
    <w:rsid w:val="00656528"/>
    <w:rsid w:val="00656963"/>
    <w:rsid w:val="00656C47"/>
    <w:rsid w:val="00656C65"/>
    <w:rsid w:val="00656D59"/>
    <w:rsid w:val="00656E2F"/>
    <w:rsid w:val="00656EC3"/>
    <w:rsid w:val="00657442"/>
    <w:rsid w:val="00657447"/>
    <w:rsid w:val="00657B60"/>
    <w:rsid w:val="00657C7B"/>
    <w:rsid w:val="00660070"/>
    <w:rsid w:val="006601E7"/>
    <w:rsid w:val="00660401"/>
    <w:rsid w:val="006605EB"/>
    <w:rsid w:val="0066099B"/>
    <w:rsid w:val="00660A91"/>
    <w:rsid w:val="00660C67"/>
    <w:rsid w:val="00660DC2"/>
    <w:rsid w:val="00660E12"/>
    <w:rsid w:val="0066173F"/>
    <w:rsid w:val="0066188B"/>
    <w:rsid w:val="00661B4F"/>
    <w:rsid w:val="00661B7F"/>
    <w:rsid w:val="006622C1"/>
    <w:rsid w:val="0066296D"/>
    <w:rsid w:val="00662A6C"/>
    <w:rsid w:val="00662DAF"/>
    <w:rsid w:val="006632DB"/>
    <w:rsid w:val="00663ABB"/>
    <w:rsid w:val="00663C29"/>
    <w:rsid w:val="00663DDD"/>
    <w:rsid w:val="00663EEF"/>
    <w:rsid w:val="00664274"/>
    <w:rsid w:val="006645E4"/>
    <w:rsid w:val="006646B0"/>
    <w:rsid w:val="00664CF8"/>
    <w:rsid w:val="00664FBB"/>
    <w:rsid w:val="00665A76"/>
    <w:rsid w:val="00665A85"/>
    <w:rsid w:val="00665DC2"/>
    <w:rsid w:val="00665DEE"/>
    <w:rsid w:val="00665EA5"/>
    <w:rsid w:val="00665F43"/>
    <w:rsid w:val="006660BD"/>
    <w:rsid w:val="0066615E"/>
    <w:rsid w:val="00666282"/>
    <w:rsid w:val="006663CE"/>
    <w:rsid w:val="006665AB"/>
    <w:rsid w:val="00666BBA"/>
    <w:rsid w:val="00666E25"/>
    <w:rsid w:val="00666EE0"/>
    <w:rsid w:val="0066783D"/>
    <w:rsid w:val="00667AE2"/>
    <w:rsid w:val="00667E97"/>
    <w:rsid w:val="006700CC"/>
    <w:rsid w:val="00670117"/>
    <w:rsid w:val="006701E2"/>
    <w:rsid w:val="00670533"/>
    <w:rsid w:val="00670772"/>
    <w:rsid w:val="00670B8B"/>
    <w:rsid w:val="006713F6"/>
    <w:rsid w:val="00671E3A"/>
    <w:rsid w:val="006726B1"/>
    <w:rsid w:val="006728F9"/>
    <w:rsid w:val="00672C11"/>
    <w:rsid w:val="00672D47"/>
    <w:rsid w:val="00672F86"/>
    <w:rsid w:val="00673047"/>
    <w:rsid w:val="00673449"/>
    <w:rsid w:val="00673626"/>
    <w:rsid w:val="00673D82"/>
    <w:rsid w:val="006740BA"/>
    <w:rsid w:val="00674462"/>
    <w:rsid w:val="006746C1"/>
    <w:rsid w:val="0067487A"/>
    <w:rsid w:val="00674911"/>
    <w:rsid w:val="00674AE5"/>
    <w:rsid w:val="00674D75"/>
    <w:rsid w:val="00674EE2"/>
    <w:rsid w:val="0067577E"/>
    <w:rsid w:val="00676060"/>
    <w:rsid w:val="00676890"/>
    <w:rsid w:val="0067690E"/>
    <w:rsid w:val="00676B0C"/>
    <w:rsid w:val="00676D5A"/>
    <w:rsid w:val="00676ED8"/>
    <w:rsid w:val="00676EFB"/>
    <w:rsid w:val="0067709B"/>
    <w:rsid w:val="00677578"/>
    <w:rsid w:val="00677687"/>
    <w:rsid w:val="0067790B"/>
    <w:rsid w:val="006800C8"/>
    <w:rsid w:val="00680544"/>
    <w:rsid w:val="006808E3"/>
    <w:rsid w:val="00680A48"/>
    <w:rsid w:val="00680B4F"/>
    <w:rsid w:val="0068138D"/>
    <w:rsid w:val="00681432"/>
    <w:rsid w:val="00681474"/>
    <w:rsid w:val="00681596"/>
    <w:rsid w:val="00681643"/>
    <w:rsid w:val="00681740"/>
    <w:rsid w:val="00681979"/>
    <w:rsid w:val="00681AD7"/>
    <w:rsid w:val="00681BC4"/>
    <w:rsid w:val="0068204F"/>
    <w:rsid w:val="00682289"/>
    <w:rsid w:val="006823A5"/>
    <w:rsid w:val="00682661"/>
    <w:rsid w:val="00682ADA"/>
    <w:rsid w:val="00682CF0"/>
    <w:rsid w:val="006830B1"/>
    <w:rsid w:val="006831A4"/>
    <w:rsid w:val="006831B9"/>
    <w:rsid w:val="00683DF0"/>
    <w:rsid w:val="0068472B"/>
    <w:rsid w:val="006849B3"/>
    <w:rsid w:val="00684E0E"/>
    <w:rsid w:val="00685564"/>
    <w:rsid w:val="006855C2"/>
    <w:rsid w:val="0068659C"/>
    <w:rsid w:val="00686729"/>
    <w:rsid w:val="00686A0D"/>
    <w:rsid w:val="00686BD8"/>
    <w:rsid w:val="00686E30"/>
    <w:rsid w:val="00687689"/>
    <w:rsid w:val="00687722"/>
    <w:rsid w:val="00687978"/>
    <w:rsid w:val="00687EB5"/>
    <w:rsid w:val="00690052"/>
    <w:rsid w:val="006903A6"/>
    <w:rsid w:val="006916AB"/>
    <w:rsid w:val="00691934"/>
    <w:rsid w:val="00691996"/>
    <w:rsid w:val="00691C25"/>
    <w:rsid w:val="00691C7D"/>
    <w:rsid w:val="00691D41"/>
    <w:rsid w:val="00691F6B"/>
    <w:rsid w:val="0069210C"/>
    <w:rsid w:val="00692130"/>
    <w:rsid w:val="006927D2"/>
    <w:rsid w:val="006928C5"/>
    <w:rsid w:val="0069294E"/>
    <w:rsid w:val="00692C84"/>
    <w:rsid w:val="00692E44"/>
    <w:rsid w:val="00692F9E"/>
    <w:rsid w:val="006930D4"/>
    <w:rsid w:val="0069317A"/>
    <w:rsid w:val="00693635"/>
    <w:rsid w:val="00693FB5"/>
    <w:rsid w:val="00694048"/>
    <w:rsid w:val="0069454C"/>
    <w:rsid w:val="00695013"/>
    <w:rsid w:val="00695247"/>
    <w:rsid w:val="006952E3"/>
    <w:rsid w:val="00695602"/>
    <w:rsid w:val="006957A4"/>
    <w:rsid w:val="00695DD5"/>
    <w:rsid w:val="006960CE"/>
    <w:rsid w:val="006961B5"/>
    <w:rsid w:val="00696E24"/>
    <w:rsid w:val="00696E50"/>
    <w:rsid w:val="00696F17"/>
    <w:rsid w:val="00696FEF"/>
    <w:rsid w:val="006974FF"/>
    <w:rsid w:val="00697629"/>
    <w:rsid w:val="00697782"/>
    <w:rsid w:val="00697846"/>
    <w:rsid w:val="006978A7"/>
    <w:rsid w:val="006A0BE0"/>
    <w:rsid w:val="006A0DB0"/>
    <w:rsid w:val="006A0E47"/>
    <w:rsid w:val="006A108C"/>
    <w:rsid w:val="006A117B"/>
    <w:rsid w:val="006A1210"/>
    <w:rsid w:val="006A1564"/>
    <w:rsid w:val="006A15D1"/>
    <w:rsid w:val="006A1634"/>
    <w:rsid w:val="006A1A02"/>
    <w:rsid w:val="006A1A43"/>
    <w:rsid w:val="006A1AC8"/>
    <w:rsid w:val="006A1B73"/>
    <w:rsid w:val="006A1CFF"/>
    <w:rsid w:val="006A1D8F"/>
    <w:rsid w:val="006A1EC1"/>
    <w:rsid w:val="006A1EE0"/>
    <w:rsid w:val="006A1FAD"/>
    <w:rsid w:val="006A205D"/>
    <w:rsid w:val="006A2107"/>
    <w:rsid w:val="006A2123"/>
    <w:rsid w:val="006A2376"/>
    <w:rsid w:val="006A23EC"/>
    <w:rsid w:val="006A29A2"/>
    <w:rsid w:val="006A2A02"/>
    <w:rsid w:val="006A303D"/>
    <w:rsid w:val="006A3073"/>
    <w:rsid w:val="006A3310"/>
    <w:rsid w:val="006A34FE"/>
    <w:rsid w:val="006A35AE"/>
    <w:rsid w:val="006A3831"/>
    <w:rsid w:val="006A3F11"/>
    <w:rsid w:val="006A44F2"/>
    <w:rsid w:val="006A49DE"/>
    <w:rsid w:val="006A4AD0"/>
    <w:rsid w:val="006A51F2"/>
    <w:rsid w:val="006A5399"/>
    <w:rsid w:val="006A54B6"/>
    <w:rsid w:val="006A5717"/>
    <w:rsid w:val="006A5BD9"/>
    <w:rsid w:val="006A5EB1"/>
    <w:rsid w:val="006A618B"/>
    <w:rsid w:val="006A6227"/>
    <w:rsid w:val="006A671A"/>
    <w:rsid w:val="006A6E6C"/>
    <w:rsid w:val="006A734C"/>
    <w:rsid w:val="006A75DE"/>
    <w:rsid w:val="006A7A48"/>
    <w:rsid w:val="006A7C95"/>
    <w:rsid w:val="006A7F7B"/>
    <w:rsid w:val="006B01D2"/>
    <w:rsid w:val="006B03A6"/>
    <w:rsid w:val="006B0495"/>
    <w:rsid w:val="006B0518"/>
    <w:rsid w:val="006B068D"/>
    <w:rsid w:val="006B0EB3"/>
    <w:rsid w:val="006B1153"/>
    <w:rsid w:val="006B124E"/>
    <w:rsid w:val="006B1500"/>
    <w:rsid w:val="006B1590"/>
    <w:rsid w:val="006B1A5F"/>
    <w:rsid w:val="006B1CC3"/>
    <w:rsid w:val="006B1F95"/>
    <w:rsid w:val="006B2066"/>
    <w:rsid w:val="006B23BA"/>
    <w:rsid w:val="006B2791"/>
    <w:rsid w:val="006B28D5"/>
    <w:rsid w:val="006B2B15"/>
    <w:rsid w:val="006B33CB"/>
    <w:rsid w:val="006B3884"/>
    <w:rsid w:val="006B3966"/>
    <w:rsid w:val="006B396A"/>
    <w:rsid w:val="006B39B8"/>
    <w:rsid w:val="006B3B7D"/>
    <w:rsid w:val="006B4E04"/>
    <w:rsid w:val="006B5223"/>
    <w:rsid w:val="006B54EC"/>
    <w:rsid w:val="006B5819"/>
    <w:rsid w:val="006B5A68"/>
    <w:rsid w:val="006B5B1D"/>
    <w:rsid w:val="006B5FF6"/>
    <w:rsid w:val="006B623E"/>
    <w:rsid w:val="006B638D"/>
    <w:rsid w:val="006B68F0"/>
    <w:rsid w:val="006B6B28"/>
    <w:rsid w:val="006B6E59"/>
    <w:rsid w:val="006B6F36"/>
    <w:rsid w:val="006B71B9"/>
    <w:rsid w:val="006B7319"/>
    <w:rsid w:val="006B7782"/>
    <w:rsid w:val="006B790F"/>
    <w:rsid w:val="006B791A"/>
    <w:rsid w:val="006B7974"/>
    <w:rsid w:val="006C0365"/>
    <w:rsid w:val="006C0665"/>
    <w:rsid w:val="006C09CC"/>
    <w:rsid w:val="006C09E4"/>
    <w:rsid w:val="006C0A86"/>
    <w:rsid w:val="006C0CDB"/>
    <w:rsid w:val="006C0F4A"/>
    <w:rsid w:val="006C140D"/>
    <w:rsid w:val="006C15FD"/>
    <w:rsid w:val="006C18E2"/>
    <w:rsid w:val="006C1C76"/>
    <w:rsid w:val="006C2663"/>
    <w:rsid w:val="006C2778"/>
    <w:rsid w:val="006C2BB6"/>
    <w:rsid w:val="006C2E7B"/>
    <w:rsid w:val="006C4205"/>
    <w:rsid w:val="006C4889"/>
    <w:rsid w:val="006C4C56"/>
    <w:rsid w:val="006C50B4"/>
    <w:rsid w:val="006C5253"/>
    <w:rsid w:val="006C52A2"/>
    <w:rsid w:val="006C54BA"/>
    <w:rsid w:val="006C5931"/>
    <w:rsid w:val="006C5983"/>
    <w:rsid w:val="006C6781"/>
    <w:rsid w:val="006C67AC"/>
    <w:rsid w:val="006C6A64"/>
    <w:rsid w:val="006C6DFF"/>
    <w:rsid w:val="006C6E44"/>
    <w:rsid w:val="006C70CE"/>
    <w:rsid w:val="006C7366"/>
    <w:rsid w:val="006C74B3"/>
    <w:rsid w:val="006C7934"/>
    <w:rsid w:val="006C79AC"/>
    <w:rsid w:val="006C7AA1"/>
    <w:rsid w:val="006C7BBC"/>
    <w:rsid w:val="006C7E13"/>
    <w:rsid w:val="006D0083"/>
    <w:rsid w:val="006D02A7"/>
    <w:rsid w:val="006D0881"/>
    <w:rsid w:val="006D0BA7"/>
    <w:rsid w:val="006D12E9"/>
    <w:rsid w:val="006D1B1B"/>
    <w:rsid w:val="006D231A"/>
    <w:rsid w:val="006D2784"/>
    <w:rsid w:val="006D27E6"/>
    <w:rsid w:val="006D2DE6"/>
    <w:rsid w:val="006D2F91"/>
    <w:rsid w:val="006D2FA4"/>
    <w:rsid w:val="006D379C"/>
    <w:rsid w:val="006D3870"/>
    <w:rsid w:val="006D3924"/>
    <w:rsid w:val="006D3FBA"/>
    <w:rsid w:val="006D44B5"/>
    <w:rsid w:val="006D4710"/>
    <w:rsid w:val="006D5048"/>
    <w:rsid w:val="006D5AA8"/>
    <w:rsid w:val="006D5D5D"/>
    <w:rsid w:val="006D5EAD"/>
    <w:rsid w:val="006D6048"/>
    <w:rsid w:val="006D6665"/>
    <w:rsid w:val="006D67B3"/>
    <w:rsid w:val="006D6D7B"/>
    <w:rsid w:val="006D6E16"/>
    <w:rsid w:val="006D734C"/>
    <w:rsid w:val="006D73AF"/>
    <w:rsid w:val="006D73E5"/>
    <w:rsid w:val="006D763E"/>
    <w:rsid w:val="006D7652"/>
    <w:rsid w:val="006D76DD"/>
    <w:rsid w:val="006D7769"/>
    <w:rsid w:val="006D79AF"/>
    <w:rsid w:val="006D7FC4"/>
    <w:rsid w:val="006E0253"/>
    <w:rsid w:val="006E05F1"/>
    <w:rsid w:val="006E0AE8"/>
    <w:rsid w:val="006E0B66"/>
    <w:rsid w:val="006E0CE8"/>
    <w:rsid w:val="006E118C"/>
    <w:rsid w:val="006E1419"/>
    <w:rsid w:val="006E1BCE"/>
    <w:rsid w:val="006E1C0B"/>
    <w:rsid w:val="006E1C4F"/>
    <w:rsid w:val="006E1C9F"/>
    <w:rsid w:val="006E2247"/>
    <w:rsid w:val="006E2460"/>
    <w:rsid w:val="006E2811"/>
    <w:rsid w:val="006E2902"/>
    <w:rsid w:val="006E29C8"/>
    <w:rsid w:val="006E2E28"/>
    <w:rsid w:val="006E3035"/>
    <w:rsid w:val="006E3049"/>
    <w:rsid w:val="006E33C9"/>
    <w:rsid w:val="006E3743"/>
    <w:rsid w:val="006E39B7"/>
    <w:rsid w:val="006E3C22"/>
    <w:rsid w:val="006E4020"/>
    <w:rsid w:val="006E42DD"/>
    <w:rsid w:val="006E43BC"/>
    <w:rsid w:val="006E4B7C"/>
    <w:rsid w:val="006E4D2F"/>
    <w:rsid w:val="006E5013"/>
    <w:rsid w:val="006E516B"/>
    <w:rsid w:val="006E5492"/>
    <w:rsid w:val="006E5F82"/>
    <w:rsid w:val="006E6247"/>
    <w:rsid w:val="006E6311"/>
    <w:rsid w:val="006E65E5"/>
    <w:rsid w:val="006E679E"/>
    <w:rsid w:val="006E72C3"/>
    <w:rsid w:val="006E7444"/>
    <w:rsid w:val="006E763C"/>
    <w:rsid w:val="006E76C9"/>
    <w:rsid w:val="006E7816"/>
    <w:rsid w:val="006E78ED"/>
    <w:rsid w:val="006F01B1"/>
    <w:rsid w:val="006F03AF"/>
    <w:rsid w:val="006F05C7"/>
    <w:rsid w:val="006F0E7A"/>
    <w:rsid w:val="006F108C"/>
    <w:rsid w:val="006F1299"/>
    <w:rsid w:val="006F130C"/>
    <w:rsid w:val="006F1480"/>
    <w:rsid w:val="006F1708"/>
    <w:rsid w:val="006F1EFD"/>
    <w:rsid w:val="006F1F32"/>
    <w:rsid w:val="006F20DE"/>
    <w:rsid w:val="006F2175"/>
    <w:rsid w:val="006F2202"/>
    <w:rsid w:val="006F25C1"/>
    <w:rsid w:val="006F2818"/>
    <w:rsid w:val="006F2E95"/>
    <w:rsid w:val="006F302C"/>
    <w:rsid w:val="006F3A8D"/>
    <w:rsid w:val="006F3CD2"/>
    <w:rsid w:val="006F3D09"/>
    <w:rsid w:val="006F3DBC"/>
    <w:rsid w:val="006F3DD3"/>
    <w:rsid w:val="006F3FB2"/>
    <w:rsid w:val="006F4021"/>
    <w:rsid w:val="006F4192"/>
    <w:rsid w:val="006F4267"/>
    <w:rsid w:val="006F4688"/>
    <w:rsid w:val="006F46AC"/>
    <w:rsid w:val="006F47BA"/>
    <w:rsid w:val="006F47D3"/>
    <w:rsid w:val="006F4B8B"/>
    <w:rsid w:val="006F4E5C"/>
    <w:rsid w:val="006F4EC3"/>
    <w:rsid w:val="006F580E"/>
    <w:rsid w:val="006F5A60"/>
    <w:rsid w:val="006F5C12"/>
    <w:rsid w:val="006F5DA8"/>
    <w:rsid w:val="006F5E4E"/>
    <w:rsid w:val="006F5FCF"/>
    <w:rsid w:val="006F625F"/>
    <w:rsid w:val="006F67A0"/>
    <w:rsid w:val="006F6BE8"/>
    <w:rsid w:val="006F6CC7"/>
    <w:rsid w:val="006F7138"/>
    <w:rsid w:val="006F766A"/>
    <w:rsid w:val="006F7F11"/>
    <w:rsid w:val="00700066"/>
    <w:rsid w:val="007001A3"/>
    <w:rsid w:val="007005AA"/>
    <w:rsid w:val="007006B1"/>
    <w:rsid w:val="00700826"/>
    <w:rsid w:val="00700A6E"/>
    <w:rsid w:val="00700AFC"/>
    <w:rsid w:val="00700EC2"/>
    <w:rsid w:val="00700EF5"/>
    <w:rsid w:val="00701259"/>
    <w:rsid w:val="007016D6"/>
    <w:rsid w:val="00701707"/>
    <w:rsid w:val="00701795"/>
    <w:rsid w:val="00701F39"/>
    <w:rsid w:val="00702283"/>
    <w:rsid w:val="007025E1"/>
    <w:rsid w:val="007029EE"/>
    <w:rsid w:val="00702BD5"/>
    <w:rsid w:val="007034F7"/>
    <w:rsid w:val="00703C62"/>
    <w:rsid w:val="00703E1C"/>
    <w:rsid w:val="00704325"/>
    <w:rsid w:val="007044C3"/>
    <w:rsid w:val="007044FB"/>
    <w:rsid w:val="00704847"/>
    <w:rsid w:val="00704974"/>
    <w:rsid w:val="00704A00"/>
    <w:rsid w:val="007051C2"/>
    <w:rsid w:val="007053EA"/>
    <w:rsid w:val="007056BE"/>
    <w:rsid w:val="007057FB"/>
    <w:rsid w:val="0070580D"/>
    <w:rsid w:val="00705947"/>
    <w:rsid w:val="007064D1"/>
    <w:rsid w:val="0070676A"/>
    <w:rsid w:val="00706EB8"/>
    <w:rsid w:val="00706EDD"/>
    <w:rsid w:val="00706F23"/>
    <w:rsid w:val="0070723F"/>
    <w:rsid w:val="00707297"/>
    <w:rsid w:val="00707447"/>
    <w:rsid w:val="0070769C"/>
    <w:rsid w:val="00707878"/>
    <w:rsid w:val="00707CF5"/>
    <w:rsid w:val="00710240"/>
    <w:rsid w:val="00710548"/>
    <w:rsid w:val="007107DD"/>
    <w:rsid w:val="0071081C"/>
    <w:rsid w:val="00710A1A"/>
    <w:rsid w:val="00710D3E"/>
    <w:rsid w:val="00710FDD"/>
    <w:rsid w:val="007112C6"/>
    <w:rsid w:val="0071170E"/>
    <w:rsid w:val="00711913"/>
    <w:rsid w:val="00711CE9"/>
    <w:rsid w:val="00711CF2"/>
    <w:rsid w:val="007121FC"/>
    <w:rsid w:val="00712248"/>
    <w:rsid w:val="00712590"/>
    <w:rsid w:val="00712889"/>
    <w:rsid w:val="007129BE"/>
    <w:rsid w:val="00712C26"/>
    <w:rsid w:val="00713523"/>
    <w:rsid w:val="00713A48"/>
    <w:rsid w:val="00713E2C"/>
    <w:rsid w:val="007141A7"/>
    <w:rsid w:val="007144EF"/>
    <w:rsid w:val="0071454E"/>
    <w:rsid w:val="007145D3"/>
    <w:rsid w:val="0071495D"/>
    <w:rsid w:val="00714B15"/>
    <w:rsid w:val="007152A7"/>
    <w:rsid w:val="007153E2"/>
    <w:rsid w:val="00715516"/>
    <w:rsid w:val="007155B6"/>
    <w:rsid w:val="007158D0"/>
    <w:rsid w:val="0071594F"/>
    <w:rsid w:val="0071608A"/>
    <w:rsid w:val="007162E3"/>
    <w:rsid w:val="007163C0"/>
    <w:rsid w:val="007164AE"/>
    <w:rsid w:val="00716AA2"/>
    <w:rsid w:val="00716ABF"/>
    <w:rsid w:val="00716B71"/>
    <w:rsid w:val="00716D0C"/>
    <w:rsid w:val="00716D8C"/>
    <w:rsid w:val="00717266"/>
    <w:rsid w:val="00717747"/>
    <w:rsid w:val="007179E4"/>
    <w:rsid w:val="00720116"/>
    <w:rsid w:val="00720298"/>
    <w:rsid w:val="0072061E"/>
    <w:rsid w:val="00720D77"/>
    <w:rsid w:val="0072130D"/>
    <w:rsid w:val="0072142F"/>
    <w:rsid w:val="00721745"/>
    <w:rsid w:val="00721C6C"/>
    <w:rsid w:val="00721EF2"/>
    <w:rsid w:val="00722414"/>
    <w:rsid w:val="00722928"/>
    <w:rsid w:val="00722CD2"/>
    <w:rsid w:val="00722D17"/>
    <w:rsid w:val="00722D4F"/>
    <w:rsid w:val="0072343A"/>
    <w:rsid w:val="00723987"/>
    <w:rsid w:val="007239A2"/>
    <w:rsid w:val="00723C03"/>
    <w:rsid w:val="00723DBA"/>
    <w:rsid w:val="00724367"/>
    <w:rsid w:val="00724513"/>
    <w:rsid w:val="0072494D"/>
    <w:rsid w:val="0072496B"/>
    <w:rsid w:val="00724A8D"/>
    <w:rsid w:val="00724B4F"/>
    <w:rsid w:val="00724D54"/>
    <w:rsid w:val="00725030"/>
    <w:rsid w:val="00725594"/>
    <w:rsid w:val="0072568A"/>
    <w:rsid w:val="007257B9"/>
    <w:rsid w:val="0072602E"/>
    <w:rsid w:val="007262A1"/>
    <w:rsid w:val="00726963"/>
    <w:rsid w:val="00726B2F"/>
    <w:rsid w:val="00726CB0"/>
    <w:rsid w:val="00726F8B"/>
    <w:rsid w:val="00727529"/>
    <w:rsid w:val="007277B7"/>
    <w:rsid w:val="00727C5B"/>
    <w:rsid w:val="00727F1F"/>
    <w:rsid w:val="00730098"/>
    <w:rsid w:val="007302AC"/>
    <w:rsid w:val="0073035D"/>
    <w:rsid w:val="00730509"/>
    <w:rsid w:val="0073062A"/>
    <w:rsid w:val="00730728"/>
    <w:rsid w:val="007309E0"/>
    <w:rsid w:val="00730A40"/>
    <w:rsid w:val="00730F4C"/>
    <w:rsid w:val="00730FB0"/>
    <w:rsid w:val="007311A5"/>
    <w:rsid w:val="00731223"/>
    <w:rsid w:val="00731816"/>
    <w:rsid w:val="00731AAA"/>
    <w:rsid w:val="00731AEE"/>
    <w:rsid w:val="00731BF8"/>
    <w:rsid w:val="00731C60"/>
    <w:rsid w:val="00732107"/>
    <w:rsid w:val="007326C5"/>
    <w:rsid w:val="00732933"/>
    <w:rsid w:val="00732A9A"/>
    <w:rsid w:val="00732C0C"/>
    <w:rsid w:val="00732C33"/>
    <w:rsid w:val="00732DD8"/>
    <w:rsid w:val="00733181"/>
    <w:rsid w:val="007331AF"/>
    <w:rsid w:val="00733205"/>
    <w:rsid w:val="007332A2"/>
    <w:rsid w:val="0073352D"/>
    <w:rsid w:val="0073369C"/>
    <w:rsid w:val="0073383B"/>
    <w:rsid w:val="00733AA3"/>
    <w:rsid w:val="00733AD6"/>
    <w:rsid w:val="00733B63"/>
    <w:rsid w:val="00733C5D"/>
    <w:rsid w:val="00733E85"/>
    <w:rsid w:val="00733FF3"/>
    <w:rsid w:val="007346DE"/>
    <w:rsid w:val="00734752"/>
    <w:rsid w:val="0073486D"/>
    <w:rsid w:val="00734949"/>
    <w:rsid w:val="00734D9A"/>
    <w:rsid w:val="00734E6C"/>
    <w:rsid w:val="00735454"/>
    <w:rsid w:val="007360CE"/>
    <w:rsid w:val="00736449"/>
    <w:rsid w:val="0073665E"/>
    <w:rsid w:val="00736772"/>
    <w:rsid w:val="00736BE1"/>
    <w:rsid w:val="00736E5A"/>
    <w:rsid w:val="00737153"/>
    <w:rsid w:val="00737173"/>
    <w:rsid w:val="00737285"/>
    <w:rsid w:val="0073744D"/>
    <w:rsid w:val="007374EF"/>
    <w:rsid w:val="00737713"/>
    <w:rsid w:val="00737889"/>
    <w:rsid w:val="00737E9D"/>
    <w:rsid w:val="0074055C"/>
    <w:rsid w:val="007406BD"/>
    <w:rsid w:val="007409F7"/>
    <w:rsid w:val="00740B87"/>
    <w:rsid w:val="00740BCA"/>
    <w:rsid w:val="00740CC4"/>
    <w:rsid w:val="0074123F"/>
    <w:rsid w:val="007414FA"/>
    <w:rsid w:val="007418DB"/>
    <w:rsid w:val="007418DD"/>
    <w:rsid w:val="00741A33"/>
    <w:rsid w:val="00741BCD"/>
    <w:rsid w:val="00741C7F"/>
    <w:rsid w:val="00741CBF"/>
    <w:rsid w:val="00741E2F"/>
    <w:rsid w:val="0074210E"/>
    <w:rsid w:val="00742533"/>
    <w:rsid w:val="00742EBD"/>
    <w:rsid w:val="00743013"/>
    <w:rsid w:val="00743D01"/>
    <w:rsid w:val="00743E3E"/>
    <w:rsid w:val="00743EAD"/>
    <w:rsid w:val="00743ECB"/>
    <w:rsid w:val="00744001"/>
    <w:rsid w:val="007440EB"/>
    <w:rsid w:val="0074453D"/>
    <w:rsid w:val="0074494E"/>
    <w:rsid w:val="007449FB"/>
    <w:rsid w:val="00744A07"/>
    <w:rsid w:val="00744BFB"/>
    <w:rsid w:val="00744C3A"/>
    <w:rsid w:val="00744E4E"/>
    <w:rsid w:val="007450B8"/>
    <w:rsid w:val="00745110"/>
    <w:rsid w:val="007451B8"/>
    <w:rsid w:val="00745456"/>
    <w:rsid w:val="00745D81"/>
    <w:rsid w:val="00745FBD"/>
    <w:rsid w:val="0074603F"/>
    <w:rsid w:val="0074611D"/>
    <w:rsid w:val="00746124"/>
    <w:rsid w:val="007463D3"/>
    <w:rsid w:val="00746431"/>
    <w:rsid w:val="0074662A"/>
    <w:rsid w:val="00746B54"/>
    <w:rsid w:val="00746B7D"/>
    <w:rsid w:val="00746C60"/>
    <w:rsid w:val="0074711D"/>
    <w:rsid w:val="00747191"/>
    <w:rsid w:val="00747336"/>
    <w:rsid w:val="00747868"/>
    <w:rsid w:val="00747AC3"/>
    <w:rsid w:val="00747BF4"/>
    <w:rsid w:val="007502A9"/>
    <w:rsid w:val="0075045C"/>
    <w:rsid w:val="007508E0"/>
    <w:rsid w:val="00750988"/>
    <w:rsid w:val="00751149"/>
    <w:rsid w:val="0075115A"/>
    <w:rsid w:val="00751808"/>
    <w:rsid w:val="007520CC"/>
    <w:rsid w:val="007521A9"/>
    <w:rsid w:val="007522D5"/>
    <w:rsid w:val="0075253E"/>
    <w:rsid w:val="00752743"/>
    <w:rsid w:val="0075275F"/>
    <w:rsid w:val="007528D9"/>
    <w:rsid w:val="00752F3E"/>
    <w:rsid w:val="00753047"/>
    <w:rsid w:val="00753075"/>
    <w:rsid w:val="007531A9"/>
    <w:rsid w:val="00753225"/>
    <w:rsid w:val="007534FF"/>
    <w:rsid w:val="0075363A"/>
    <w:rsid w:val="0075368A"/>
    <w:rsid w:val="007536B5"/>
    <w:rsid w:val="00753D9E"/>
    <w:rsid w:val="0075421B"/>
    <w:rsid w:val="00754435"/>
    <w:rsid w:val="00754B90"/>
    <w:rsid w:val="00754D93"/>
    <w:rsid w:val="00754F21"/>
    <w:rsid w:val="00755261"/>
    <w:rsid w:val="00755434"/>
    <w:rsid w:val="0075548D"/>
    <w:rsid w:val="0075571B"/>
    <w:rsid w:val="00755C5E"/>
    <w:rsid w:val="00755F0C"/>
    <w:rsid w:val="007565D7"/>
    <w:rsid w:val="00756F0A"/>
    <w:rsid w:val="00757018"/>
    <w:rsid w:val="0075718B"/>
    <w:rsid w:val="007572D8"/>
    <w:rsid w:val="007578DF"/>
    <w:rsid w:val="00757B43"/>
    <w:rsid w:val="00757E1D"/>
    <w:rsid w:val="00757E35"/>
    <w:rsid w:val="00757F34"/>
    <w:rsid w:val="0076000B"/>
    <w:rsid w:val="00760505"/>
    <w:rsid w:val="0076075A"/>
    <w:rsid w:val="00760F9A"/>
    <w:rsid w:val="0076160B"/>
    <w:rsid w:val="007618A2"/>
    <w:rsid w:val="0076236C"/>
    <w:rsid w:val="00762465"/>
    <w:rsid w:val="00762948"/>
    <w:rsid w:val="00762D43"/>
    <w:rsid w:val="00763113"/>
    <w:rsid w:val="007639C0"/>
    <w:rsid w:val="00763A77"/>
    <w:rsid w:val="00763D1E"/>
    <w:rsid w:val="00763DCA"/>
    <w:rsid w:val="00763FBF"/>
    <w:rsid w:val="00764076"/>
    <w:rsid w:val="00764397"/>
    <w:rsid w:val="00764402"/>
    <w:rsid w:val="0076452F"/>
    <w:rsid w:val="00764992"/>
    <w:rsid w:val="00764AD8"/>
    <w:rsid w:val="00764EFD"/>
    <w:rsid w:val="00765068"/>
    <w:rsid w:val="00765129"/>
    <w:rsid w:val="007652DE"/>
    <w:rsid w:val="00765535"/>
    <w:rsid w:val="00765608"/>
    <w:rsid w:val="0076583F"/>
    <w:rsid w:val="007665E0"/>
    <w:rsid w:val="00766F9A"/>
    <w:rsid w:val="00767055"/>
    <w:rsid w:val="0076709C"/>
    <w:rsid w:val="00767335"/>
    <w:rsid w:val="00767890"/>
    <w:rsid w:val="00767BA8"/>
    <w:rsid w:val="00767E48"/>
    <w:rsid w:val="007705D3"/>
    <w:rsid w:val="007708F6"/>
    <w:rsid w:val="00770969"/>
    <w:rsid w:val="00770AB5"/>
    <w:rsid w:val="00770D31"/>
    <w:rsid w:val="00770DD2"/>
    <w:rsid w:val="00771A1F"/>
    <w:rsid w:val="00771ED4"/>
    <w:rsid w:val="00772275"/>
    <w:rsid w:val="00772329"/>
    <w:rsid w:val="007726AF"/>
    <w:rsid w:val="007728B1"/>
    <w:rsid w:val="0077291F"/>
    <w:rsid w:val="0077298A"/>
    <w:rsid w:val="00772B54"/>
    <w:rsid w:val="00772C31"/>
    <w:rsid w:val="00772C87"/>
    <w:rsid w:val="00772E7C"/>
    <w:rsid w:val="007731A7"/>
    <w:rsid w:val="007734A1"/>
    <w:rsid w:val="00773CE3"/>
    <w:rsid w:val="00773CEC"/>
    <w:rsid w:val="007743EB"/>
    <w:rsid w:val="00774579"/>
    <w:rsid w:val="0077469A"/>
    <w:rsid w:val="0077493C"/>
    <w:rsid w:val="00774CE9"/>
    <w:rsid w:val="00774D0D"/>
    <w:rsid w:val="007753BC"/>
    <w:rsid w:val="0077547C"/>
    <w:rsid w:val="007754AB"/>
    <w:rsid w:val="00775546"/>
    <w:rsid w:val="007756EF"/>
    <w:rsid w:val="00775D16"/>
    <w:rsid w:val="0077634B"/>
    <w:rsid w:val="007763D0"/>
    <w:rsid w:val="007769E3"/>
    <w:rsid w:val="00776A2B"/>
    <w:rsid w:val="00776AE4"/>
    <w:rsid w:val="00776B05"/>
    <w:rsid w:val="00777634"/>
    <w:rsid w:val="00777ECA"/>
    <w:rsid w:val="00777EDD"/>
    <w:rsid w:val="00780166"/>
    <w:rsid w:val="0078035B"/>
    <w:rsid w:val="007804BE"/>
    <w:rsid w:val="00780DCE"/>
    <w:rsid w:val="007812B2"/>
    <w:rsid w:val="007814C3"/>
    <w:rsid w:val="00781625"/>
    <w:rsid w:val="00781D56"/>
    <w:rsid w:val="007820B2"/>
    <w:rsid w:val="00782225"/>
    <w:rsid w:val="007828BA"/>
    <w:rsid w:val="0078310B"/>
    <w:rsid w:val="00783272"/>
    <w:rsid w:val="0078346C"/>
    <w:rsid w:val="00783C9A"/>
    <w:rsid w:val="00783CE4"/>
    <w:rsid w:val="00783F5C"/>
    <w:rsid w:val="007841BC"/>
    <w:rsid w:val="00784271"/>
    <w:rsid w:val="007842DB"/>
    <w:rsid w:val="00784430"/>
    <w:rsid w:val="0078449C"/>
    <w:rsid w:val="00784560"/>
    <w:rsid w:val="00784843"/>
    <w:rsid w:val="00784D57"/>
    <w:rsid w:val="00784F03"/>
    <w:rsid w:val="00784FA8"/>
    <w:rsid w:val="00785021"/>
    <w:rsid w:val="007854AC"/>
    <w:rsid w:val="007856EA"/>
    <w:rsid w:val="00785CF1"/>
    <w:rsid w:val="007860E8"/>
    <w:rsid w:val="00786434"/>
    <w:rsid w:val="007864A7"/>
    <w:rsid w:val="00786AC7"/>
    <w:rsid w:val="00787A0C"/>
    <w:rsid w:val="00787A56"/>
    <w:rsid w:val="007904FD"/>
    <w:rsid w:val="00790564"/>
    <w:rsid w:val="007906D9"/>
    <w:rsid w:val="007906FB"/>
    <w:rsid w:val="00790815"/>
    <w:rsid w:val="00790B48"/>
    <w:rsid w:val="00790CD6"/>
    <w:rsid w:val="00790DA1"/>
    <w:rsid w:val="007911EE"/>
    <w:rsid w:val="00791E65"/>
    <w:rsid w:val="00791F11"/>
    <w:rsid w:val="00791FE4"/>
    <w:rsid w:val="00792120"/>
    <w:rsid w:val="007923AF"/>
    <w:rsid w:val="00792487"/>
    <w:rsid w:val="007926EB"/>
    <w:rsid w:val="00792D4A"/>
    <w:rsid w:val="00792D87"/>
    <w:rsid w:val="00792E05"/>
    <w:rsid w:val="00792EC4"/>
    <w:rsid w:val="00792EFE"/>
    <w:rsid w:val="007930CB"/>
    <w:rsid w:val="00793335"/>
    <w:rsid w:val="007934F2"/>
    <w:rsid w:val="00793700"/>
    <w:rsid w:val="0079388B"/>
    <w:rsid w:val="0079398C"/>
    <w:rsid w:val="00793B0A"/>
    <w:rsid w:val="00793E49"/>
    <w:rsid w:val="00793FC2"/>
    <w:rsid w:val="00794836"/>
    <w:rsid w:val="00794964"/>
    <w:rsid w:val="00794BA6"/>
    <w:rsid w:val="00794E48"/>
    <w:rsid w:val="00795078"/>
    <w:rsid w:val="007956B2"/>
    <w:rsid w:val="00795B9B"/>
    <w:rsid w:val="00796126"/>
    <w:rsid w:val="00796522"/>
    <w:rsid w:val="007968C1"/>
    <w:rsid w:val="00796968"/>
    <w:rsid w:val="00796CEA"/>
    <w:rsid w:val="00796E7B"/>
    <w:rsid w:val="007972A8"/>
    <w:rsid w:val="0079764F"/>
    <w:rsid w:val="00797D96"/>
    <w:rsid w:val="00797F6E"/>
    <w:rsid w:val="00797FC8"/>
    <w:rsid w:val="007A00C3"/>
    <w:rsid w:val="007A07F8"/>
    <w:rsid w:val="007A0C12"/>
    <w:rsid w:val="007A0CED"/>
    <w:rsid w:val="007A0DF8"/>
    <w:rsid w:val="007A10F5"/>
    <w:rsid w:val="007A14CC"/>
    <w:rsid w:val="007A189E"/>
    <w:rsid w:val="007A18D9"/>
    <w:rsid w:val="007A1AE6"/>
    <w:rsid w:val="007A219C"/>
    <w:rsid w:val="007A2A8D"/>
    <w:rsid w:val="007A2F18"/>
    <w:rsid w:val="007A30C3"/>
    <w:rsid w:val="007A34FF"/>
    <w:rsid w:val="007A3782"/>
    <w:rsid w:val="007A388D"/>
    <w:rsid w:val="007A409F"/>
    <w:rsid w:val="007A4423"/>
    <w:rsid w:val="007A4582"/>
    <w:rsid w:val="007A4597"/>
    <w:rsid w:val="007A4611"/>
    <w:rsid w:val="007A4674"/>
    <w:rsid w:val="007A481D"/>
    <w:rsid w:val="007A4ADD"/>
    <w:rsid w:val="007A4EAF"/>
    <w:rsid w:val="007A4F86"/>
    <w:rsid w:val="007A5466"/>
    <w:rsid w:val="007A552D"/>
    <w:rsid w:val="007A5747"/>
    <w:rsid w:val="007A5898"/>
    <w:rsid w:val="007A5A15"/>
    <w:rsid w:val="007A5A28"/>
    <w:rsid w:val="007A5DA6"/>
    <w:rsid w:val="007A6305"/>
    <w:rsid w:val="007A6480"/>
    <w:rsid w:val="007A682A"/>
    <w:rsid w:val="007A687A"/>
    <w:rsid w:val="007A7002"/>
    <w:rsid w:val="007A7081"/>
    <w:rsid w:val="007A71BD"/>
    <w:rsid w:val="007A7954"/>
    <w:rsid w:val="007B009A"/>
    <w:rsid w:val="007B0178"/>
    <w:rsid w:val="007B0422"/>
    <w:rsid w:val="007B0434"/>
    <w:rsid w:val="007B0D6F"/>
    <w:rsid w:val="007B0E01"/>
    <w:rsid w:val="007B114A"/>
    <w:rsid w:val="007B1272"/>
    <w:rsid w:val="007B14A0"/>
    <w:rsid w:val="007B14BC"/>
    <w:rsid w:val="007B199D"/>
    <w:rsid w:val="007B19E7"/>
    <w:rsid w:val="007B1B23"/>
    <w:rsid w:val="007B1B2D"/>
    <w:rsid w:val="007B25F9"/>
    <w:rsid w:val="007B275F"/>
    <w:rsid w:val="007B3073"/>
    <w:rsid w:val="007B314C"/>
    <w:rsid w:val="007B32DF"/>
    <w:rsid w:val="007B3372"/>
    <w:rsid w:val="007B347A"/>
    <w:rsid w:val="007B371C"/>
    <w:rsid w:val="007B3A8F"/>
    <w:rsid w:val="007B3D99"/>
    <w:rsid w:val="007B3DD1"/>
    <w:rsid w:val="007B3DE3"/>
    <w:rsid w:val="007B4780"/>
    <w:rsid w:val="007B53EB"/>
    <w:rsid w:val="007B5436"/>
    <w:rsid w:val="007B562C"/>
    <w:rsid w:val="007B5E0B"/>
    <w:rsid w:val="007B69A7"/>
    <w:rsid w:val="007B7452"/>
    <w:rsid w:val="007B74E7"/>
    <w:rsid w:val="007B774C"/>
    <w:rsid w:val="007B77D4"/>
    <w:rsid w:val="007B786F"/>
    <w:rsid w:val="007B7B4A"/>
    <w:rsid w:val="007C07C4"/>
    <w:rsid w:val="007C0A8F"/>
    <w:rsid w:val="007C0C63"/>
    <w:rsid w:val="007C0CC3"/>
    <w:rsid w:val="007C0D67"/>
    <w:rsid w:val="007C0DDA"/>
    <w:rsid w:val="007C0F03"/>
    <w:rsid w:val="007C0F36"/>
    <w:rsid w:val="007C1ADF"/>
    <w:rsid w:val="007C1F55"/>
    <w:rsid w:val="007C20BC"/>
    <w:rsid w:val="007C21A6"/>
    <w:rsid w:val="007C2327"/>
    <w:rsid w:val="007C256E"/>
    <w:rsid w:val="007C278E"/>
    <w:rsid w:val="007C280A"/>
    <w:rsid w:val="007C2D5C"/>
    <w:rsid w:val="007C2F07"/>
    <w:rsid w:val="007C3575"/>
    <w:rsid w:val="007C3721"/>
    <w:rsid w:val="007C38F1"/>
    <w:rsid w:val="007C3AE4"/>
    <w:rsid w:val="007C3C68"/>
    <w:rsid w:val="007C3FE6"/>
    <w:rsid w:val="007C44BF"/>
    <w:rsid w:val="007C4784"/>
    <w:rsid w:val="007C4D65"/>
    <w:rsid w:val="007C5194"/>
    <w:rsid w:val="007C5380"/>
    <w:rsid w:val="007C5473"/>
    <w:rsid w:val="007C559F"/>
    <w:rsid w:val="007C5646"/>
    <w:rsid w:val="007C5EF9"/>
    <w:rsid w:val="007C60C5"/>
    <w:rsid w:val="007C6128"/>
    <w:rsid w:val="007C6396"/>
    <w:rsid w:val="007C63FA"/>
    <w:rsid w:val="007C6523"/>
    <w:rsid w:val="007C6655"/>
    <w:rsid w:val="007C67AB"/>
    <w:rsid w:val="007C6960"/>
    <w:rsid w:val="007C6AF2"/>
    <w:rsid w:val="007C6B81"/>
    <w:rsid w:val="007C6C4A"/>
    <w:rsid w:val="007C7871"/>
    <w:rsid w:val="007C788F"/>
    <w:rsid w:val="007C7F19"/>
    <w:rsid w:val="007D027C"/>
    <w:rsid w:val="007D02DB"/>
    <w:rsid w:val="007D033E"/>
    <w:rsid w:val="007D0994"/>
    <w:rsid w:val="007D0B42"/>
    <w:rsid w:val="007D0BF2"/>
    <w:rsid w:val="007D0C65"/>
    <w:rsid w:val="007D0D28"/>
    <w:rsid w:val="007D0EC7"/>
    <w:rsid w:val="007D1078"/>
    <w:rsid w:val="007D12B1"/>
    <w:rsid w:val="007D141C"/>
    <w:rsid w:val="007D1A40"/>
    <w:rsid w:val="007D1CE6"/>
    <w:rsid w:val="007D22CA"/>
    <w:rsid w:val="007D253E"/>
    <w:rsid w:val="007D27D6"/>
    <w:rsid w:val="007D2CFE"/>
    <w:rsid w:val="007D32B5"/>
    <w:rsid w:val="007D3739"/>
    <w:rsid w:val="007D38C7"/>
    <w:rsid w:val="007D38E4"/>
    <w:rsid w:val="007D3C12"/>
    <w:rsid w:val="007D41FE"/>
    <w:rsid w:val="007D4954"/>
    <w:rsid w:val="007D5275"/>
    <w:rsid w:val="007D5276"/>
    <w:rsid w:val="007D60DE"/>
    <w:rsid w:val="007D62D3"/>
    <w:rsid w:val="007D6304"/>
    <w:rsid w:val="007D646C"/>
    <w:rsid w:val="007D65E4"/>
    <w:rsid w:val="007D6836"/>
    <w:rsid w:val="007D6DA8"/>
    <w:rsid w:val="007D7257"/>
    <w:rsid w:val="007D7587"/>
    <w:rsid w:val="007D7597"/>
    <w:rsid w:val="007D7DAD"/>
    <w:rsid w:val="007E00E7"/>
    <w:rsid w:val="007E010E"/>
    <w:rsid w:val="007E0271"/>
    <w:rsid w:val="007E0578"/>
    <w:rsid w:val="007E0816"/>
    <w:rsid w:val="007E0965"/>
    <w:rsid w:val="007E0A85"/>
    <w:rsid w:val="007E0F57"/>
    <w:rsid w:val="007E0F7F"/>
    <w:rsid w:val="007E10E3"/>
    <w:rsid w:val="007E178D"/>
    <w:rsid w:val="007E1A2C"/>
    <w:rsid w:val="007E1E24"/>
    <w:rsid w:val="007E23AB"/>
    <w:rsid w:val="007E25E6"/>
    <w:rsid w:val="007E2BEA"/>
    <w:rsid w:val="007E31DD"/>
    <w:rsid w:val="007E387F"/>
    <w:rsid w:val="007E3AFC"/>
    <w:rsid w:val="007E3D70"/>
    <w:rsid w:val="007E3F00"/>
    <w:rsid w:val="007E3F1E"/>
    <w:rsid w:val="007E4123"/>
    <w:rsid w:val="007E41BD"/>
    <w:rsid w:val="007E4390"/>
    <w:rsid w:val="007E4611"/>
    <w:rsid w:val="007E491D"/>
    <w:rsid w:val="007E5550"/>
    <w:rsid w:val="007E55DE"/>
    <w:rsid w:val="007E57D1"/>
    <w:rsid w:val="007E584F"/>
    <w:rsid w:val="007E5900"/>
    <w:rsid w:val="007E6028"/>
    <w:rsid w:val="007E6243"/>
    <w:rsid w:val="007E6666"/>
    <w:rsid w:val="007E6BA3"/>
    <w:rsid w:val="007E6EDD"/>
    <w:rsid w:val="007E7114"/>
    <w:rsid w:val="007E711A"/>
    <w:rsid w:val="007E735F"/>
    <w:rsid w:val="007E748D"/>
    <w:rsid w:val="007E76AB"/>
    <w:rsid w:val="007E79C5"/>
    <w:rsid w:val="007E7AAA"/>
    <w:rsid w:val="007E7B8B"/>
    <w:rsid w:val="007F009E"/>
    <w:rsid w:val="007F00A8"/>
    <w:rsid w:val="007F00F2"/>
    <w:rsid w:val="007F0194"/>
    <w:rsid w:val="007F04F8"/>
    <w:rsid w:val="007F0784"/>
    <w:rsid w:val="007F08A4"/>
    <w:rsid w:val="007F0CE0"/>
    <w:rsid w:val="007F123C"/>
    <w:rsid w:val="007F1379"/>
    <w:rsid w:val="007F170A"/>
    <w:rsid w:val="007F1A33"/>
    <w:rsid w:val="007F1AA6"/>
    <w:rsid w:val="007F1DD8"/>
    <w:rsid w:val="007F2903"/>
    <w:rsid w:val="007F2A15"/>
    <w:rsid w:val="007F2A2D"/>
    <w:rsid w:val="007F2A9D"/>
    <w:rsid w:val="007F2B71"/>
    <w:rsid w:val="007F30D3"/>
    <w:rsid w:val="007F31FF"/>
    <w:rsid w:val="007F3343"/>
    <w:rsid w:val="007F360F"/>
    <w:rsid w:val="007F37F6"/>
    <w:rsid w:val="007F37F9"/>
    <w:rsid w:val="007F3877"/>
    <w:rsid w:val="007F3EBC"/>
    <w:rsid w:val="007F4189"/>
    <w:rsid w:val="007F4527"/>
    <w:rsid w:val="007F46FE"/>
    <w:rsid w:val="007F4818"/>
    <w:rsid w:val="007F4B61"/>
    <w:rsid w:val="007F51C6"/>
    <w:rsid w:val="007F5234"/>
    <w:rsid w:val="007F5300"/>
    <w:rsid w:val="007F553E"/>
    <w:rsid w:val="007F55A5"/>
    <w:rsid w:val="007F57F6"/>
    <w:rsid w:val="007F595E"/>
    <w:rsid w:val="007F59D3"/>
    <w:rsid w:val="007F5BB0"/>
    <w:rsid w:val="007F5EF7"/>
    <w:rsid w:val="007F6025"/>
    <w:rsid w:val="007F634B"/>
    <w:rsid w:val="007F6435"/>
    <w:rsid w:val="007F6A31"/>
    <w:rsid w:val="007F6B8B"/>
    <w:rsid w:val="007F6FD3"/>
    <w:rsid w:val="007F70C0"/>
    <w:rsid w:val="007F7445"/>
    <w:rsid w:val="007F75C6"/>
    <w:rsid w:val="007F7D30"/>
    <w:rsid w:val="00800145"/>
    <w:rsid w:val="00800452"/>
    <w:rsid w:val="008007A9"/>
    <w:rsid w:val="00800E95"/>
    <w:rsid w:val="00800EF7"/>
    <w:rsid w:val="0080103C"/>
    <w:rsid w:val="00801488"/>
    <w:rsid w:val="00801697"/>
    <w:rsid w:val="0080190E"/>
    <w:rsid w:val="00801D7F"/>
    <w:rsid w:val="00802049"/>
    <w:rsid w:val="008022A1"/>
    <w:rsid w:val="008026DF"/>
    <w:rsid w:val="008026EC"/>
    <w:rsid w:val="00802C96"/>
    <w:rsid w:val="00803196"/>
    <w:rsid w:val="00803201"/>
    <w:rsid w:val="008032FC"/>
    <w:rsid w:val="0080330D"/>
    <w:rsid w:val="008035AA"/>
    <w:rsid w:val="00803726"/>
    <w:rsid w:val="00803802"/>
    <w:rsid w:val="00803AE7"/>
    <w:rsid w:val="00803BF6"/>
    <w:rsid w:val="00803E44"/>
    <w:rsid w:val="00803F9A"/>
    <w:rsid w:val="00804301"/>
    <w:rsid w:val="0080438B"/>
    <w:rsid w:val="00804801"/>
    <w:rsid w:val="00804804"/>
    <w:rsid w:val="0080481C"/>
    <w:rsid w:val="00804B6C"/>
    <w:rsid w:val="00805089"/>
    <w:rsid w:val="008052B9"/>
    <w:rsid w:val="00805504"/>
    <w:rsid w:val="00805925"/>
    <w:rsid w:val="00805CD7"/>
    <w:rsid w:val="00805E3A"/>
    <w:rsid w:val="0080618F"/>
    <w:rsid w:val="00806556"/>
    <w:rsid w:val="008066F1"/>
    <w:rsid w:val="00806820"/>
    <w:rsid w:val="008068FB"/>
    <w:rsid w:val="008070FA"/>
    <w:rsid w:val="0081014F"/>
    <w:rsid w:val="00810948"/>
    <w:rsid w:val="00810A21"/>
    <w:rsid w:val="008114DE"/>
    <w:rsid w:val="00811B83"/>
    <w:rsid w:val="00811CEE"/>
    <w:rsid w:val="00811D1F"/>
    <w:rsid w:val="00811D3B"/>
    <w:rsid w:val="00811E27"/>
    <w:rsid w:val="0081208F"/>
    <w:rsid w:val="0081243A"/>
    <w:rsid w:val="00812762"/>
    <w:rsid w:val="008128B0"/>
    <w:rsid w:val="008131FD"/>
    <w:rsid w:val="0081368E"/>
    <w:rsid w:val="008136B4"/>
    <w:rsid w:val="0081374E"/>
    <w:rsid w:val="00813850"/>
    <w:rsid w:val="008139F3"/>
    <w:rsid w:val="00813BD4"/>
    <w:rsid w:val="00813D10"/>
    <w:rsid w:val="00813EC8"/>
    <w:rsid w:val="008141A1"/>
    <w:rsid w:val="00814457"/>
    <w:rsid w:val="00814654"/>
    <w:rsid w:val="0081487B"/>
    <w:rsid w:val="008149D0"/>
    <w:rsid w:val="00814BD1"/>
    <w:rsid w:val="00814C33"/>
    <w:rsid w:val="00814DA1"/>
    <w:rsid w:val="00815148"/>
    <w:rsid w:val="00815385"/>
    <w:rsid w:val="0081539A"/>
    <w:rsid w:val="008155DE"/>
    <w:rsid w:val="00815621"/>
    <w:rsid w:val="008157D0"/>
    <w:rsid w:val="008159ED"/>
    <w:rsid w:val="00815A8F"/>
    <w:rsid w:val="00815D96"/>
    <w:rsid w:val="0081669A"/>
    <w:rsid w:val="008168D5"/>
    <w:rsid w:val="0081698A"/>
    <w:rsid w:val="00816C98"/>
    <w:rsid w:val="00816DDA"/>
    <w:rsid w:val="0081735B"/>
    <w:rsid w:val="00817540"/>
    <w:rsid w:val="00817688"/>
    <w:rsid w:val="00817982"/>
    <w:rsid w:val="00817A8A"/>
    <w:rsid w:val="00817B64"/>
    <w:rsid w:val="00817BF4"/>
    <w:rsid w:val="00817EE4"/>
    <w:rsid w:val="00820233"/>
    <w:rsid w:val="00821251"/>
    <w:rsid w:val="0082179A"/>
    <w:rsid w:val="00822051"/>
    <w:rsid w:val="0082259C"/>
    <w:rsid w:val="00822649"/>
    <w:rsid w:val="00822678"/>
    <w:rsid w:val="008231CB"/>
    <w:rsid w:val="00823205"/>
    <w:rsid w:val="00823A1F"/>
    <w:rsid w:val="00823D00"/>
    <w:rsid w:val="00824001"/>
    <w:rsid w:val="008240BA"/>
    <w:rsid w:val="008241D2"/>
    <w:rsid w:val="00824335"/>
    <w:rsid w:val="00824356"/>
    <w:rsid w:val="00824424"/>
    <w:rsid w:val="0082449D"/>
    <w:rsid w:val="008244F2"/>
    <w:rsid w:val="00824663"/>
    <w:rsid w:val="00824877"/>
    <w:rsid w:val="00824B25"/>
    <w:rsid w:val="00824C28"/>
    <w:rsid w:val="00824C90"/>
    <w:rsid w:val="00824EB2"/>
    <w:rsid w:val="00824F99"/>
    <w:rsid w:val="00825360"/>
    <w:rsid w:val="0082573E"/>
    <w:rsid w:val="00825BC2"/>
    <w:rsid w:val="008260BA"/>
    <w:rsid w:val="0082632B"/>
    <w:rsid w:val="008268EE"/>
    <w:rsid w:val="00826B8C"/>
    <w:rsid w:val="00826CEC"/>
    <w:rsid w:val="00826DB6"/>
    <w:rsid w:val="00826EB1"/>
    <w:rsid w:val="00826F49"/>
    <w:rsid w:val="00827044"/>
    <w:rsid w:val="0082708F"/>
    <w:rsid w:val="0082741B"/>
    <w:rsid w:val="008274B4"/>
    <w:rsid w:val="0082753B"/>
    <w:rsid w:val="00827572"/>
    <w:rsid w:val="008275AC"/>
    <w:rsid w:val="00827C61"/>
    <w:rsid w:val="00827F3F"/>
    <w:rsid w:val="00830156"/>
    <w:rsid w:val="0083051F"/>
    <w:rsid w:val="008312C4"/>
    <w:rsid w:val="0083176E"/>
    <w:rsid w:val="008318B4"/>
    <w:rsid w:val="00831C56"/>
    <w:rsid w:val="00831C6F"/>
    <w:rsid w:val="00831E29"/>
    <w:rsid w:val="00831EA1"/>
    <w:rsid w:val="008324D8"/>
    <w:rsid w:val="00832598"/>
    <w:rsid w:val="008325CA"/>
    <w:rsid w:val="008326A8"/>
    <w:rsid w:val="00833341"/>
    <w:rsid w:val="00833634"/>
    <w:rsid w:val="00833658"/>
    <w:rsid w:val="0083392E"/>
    <w:rsid w:val="00833B20"/>
    <w:rsid w:val="00833CA8"/>
    <w:rsid w:val="00834227"/>
    <w:rsid w:val="00834E4B"/>
    <w:rsid w:val="00834ECD"/>
    <w:rsid w:val="00834F5B"/>
    <w:rsid w:val="00834FAD"/>
    <w:rsid w:val="00835258"/>
    <w:rsid w:val="008353CE"/>
    <w:rsid w:val="0083542A"/>
    <w:rsid w:val="008355CA"/>
    <w:rsid w:val="008355D7"/>
    <w:rsid w:val="0083568B"/>
    <w:rsid w:val="00835C67"/>
    <w:rsid w:val="00835CAE"/>
    <w:rsid w:val="00835EE7"/>
    <w:rsid w:val="00836122"/>
    <w:rsid w:val="00836861"/>
    <w:rsid w:val="008376A7"/>
    <w:rsid w:val="008376E8"/>
    <w:rsid w:val="008377F4"/>
    <w:rsid w:val="00837A93"/>
    <w:rsid w:val="00837C70"/>
    <w:rsid w:val="00837CE0"/>
    <w:rsid w:val="00840011"/>
    <w:rsid w:val="008401A2"/>
    <w:rsid w:val="0084022E"/>
    <w:rsid w:val="0084025A"/>
    <w:rsid w:val="00840301"/>
    <w:rsid w:val="00840417"/>
    <w:rsid w:val="00840B55"/>
    <w:rsid w:val="00840F4D"/>
    <w:rsid w:val="00840F4F"/>
    <w:rsid w:val="00841037"/>
    <w:rsid w:val="00841421"/>
    <w:rsid w:val="008415EB"/>
    <w:rsid w:val="00841C40"/>
    <w:rsid w:val="0084202A"/>
    <w:rsid w:val="0084210F"/>
    <w:rsid w:val="008422C2"/>
    <w:rsid w:val="00842923"/>
    <w:rsid w:val="00842BB9"/>
    <w:rsid w:val="00842D26"/>
    <w:rsid w:val="00843503"/>
    <w:rsid w:val="0084371E"/>
    <w:rsid w:val="0084372F"/>
    <w:rsid w:val="008438EE"/>
    <w:rsid w:val="00843BA4"/>
    <w:rsid w:val="00843C01"/>
    <w:rsid w:val="00843C7E"/>
    <w:rsid w:val="00843F2E"/>
    <w:rsid w:val="00843F52"/>
    <w:rsid w:val="00843F5E"/>
    <w:rsid w:val="00843FBE"/>
    <w:rsid w:val="008440CA"/>
    <w:rsid w:val="008440E1"/>
    <w:rsid w:val="00844545"/>
    <w:rsid w:val="00844E4E"/>
    <w:rsid w:val="00844EF1"/>
    <w:rsid w:val="0084543E"/>
    <w:rsid w:val="008456C2"/>
    <w:rsid w:val="00845F55"/>
    <w:rsid w:val="008460EE"/>
    <w:rsid w:val="00846162"/>
    <w:rsid w:val="008468F1"/>
    <w:rsid w:val="00846BBD"/>
    <w:rsid w:val="00846CCF"/>
    <w:rsid w:val="0084791E"/>
    <w:rsid w:val="00850093"/>
    <w:rsid w:val="00850224"/>
    <w:rsid w:val="008504CA"/>
    <w:rsid w:val="00850551"/>
    <w:rsid w:val="00850BA2"/>
    <w:rsid w:val="00850F4A"/>
    <w:rsid w:val="0085113A"/>
    <w:rsid w:val="00851145"/>
    <w:rsid w:val="00851523"/>
    <w:rsid w:val="0085156C"/>
    <w:rsid w:val="0085207B"/>
    <w:rsid w:val="00852443"/>
    <w:rsid w:val="00852770"/>
    <w:rsid w:val="00852BF5"/>
    <w:rsid w:val="0085316E"/>
    <w:rsid w:val="00853C47"/>
    <w:rsid w:val="00853CFC"/>
    <w:rsid w:val="00853FA8"/>
    <w:rsid w:val="008541E1"/>
    <w:rsid w:val="008542D4"/>
    <w:rsid w:val="0085437B"/>
    <w:rsid w:val="008547CA"/>
    <w:rsid w:val="008548B4"/>
    <w:rsid w:val="00854B63"/>
    <w:rsid w:val="00854CEE"/>
    <w:rsid w:val="00855242"/>
    <w:rsid w:val="00855827"/>
    <w:rsid w:val="00855937"/>
    <w:rsid w:val="00855A47"/>
    <w:rsid w:val="00855C1B"/>
    <w:rsid w:val="00855CED"/>
    <w:rsid w:val="00855D84"/>
    <w:rsid w:val="00855DFD"/>
    <w:rsid w:val="00855E4A"/>
    <w:rsid w:val="008560BC"/>
    <w:rsid w:val="008564D0"/>
    <w:rsid w:val="00856722"/>
    <w:rsid w:val="00857028"/>
    <w:rsid w:val="0085718A"/>
    <w:rsid w:val="00857A17"/>
    <w:rsid w:val="00857A68"/>
    <w:rsid w:val="00857D3B"/>
    <w:rsid w:val="0086018D"/>
    <w:rsid w:val="008601F7"/>
    <w:rsid w:val="008605EA"/>
    <w:rsid w:val="00860B73"/>
    <w:rsid w:val="0086147E"/>
    <w:rsid w:val="00861B2A"/>
    <w:rsid w:val="00861DF4"/>
    <w:rsid w:val="00861FD1"/>
    <w:rsid w:val="0086246C"/>
    <w:rsid w:val="008625CC"/>
    <w:rsid w:val="008626C6"/>
    <w:rsid w:val="008627A4"/>
    <w:rsid w:val="0086282B"/>
    <w:rsid w:val="00862C21"/>
    <w:rsid w:val="00862E4E"/>
    <w:rsid w:val="00863242"/>
    <w:rsid w:val="00863434"/>
    <w:rsid w:val="00863863"/>
    <w:rsid w:val="0086393A"/>
    <w:rsid w:val="00863B98"/>
    <w:rsid w:val="00863DAF"/>
    <w:rsid w:val="00863DD9"/>
    <w:rsid w:val="00863E86"/>
    <w:rsid w:val="00863EB1"/>
    <w:rsid w:val="008643FA"/>
    <w:rsid w:val="00864A83"/>
    <w:rsid w:val="00864A8D"/>
    <w:rsid w:val="00865070"/>
    <w:rsid w:val="008650E5"/>
    <w:rsid w:val="00865249"/>
    <w:rsid w:val="0086537D"/>
    <w:rsid w:val="00865C5A"/>
    <w:rsid w:val="0086620E"/>
    <w:rsid w:val="0086629B"/>
    <w:rsid w:val="008666E7"/>
    <w:rsid w:val="008666EB"/>
    <w:rsid w:val="0086684E"/>
    <w:rsid w:val="00866A0C"/>
    <w:rsid w:val="0086743C"/>
    <w:rsid w:val="00867687"/>
    <w:rsid w:val="00867B22"/>
    <w:rsid w:val="00870332"/>
    <w:rsid w:val="00870467"/>
    <w:rsid w:val="00870496"/>
    <w:rsid w:val="008704A7"/>
    <w:rsid w:val="00870721"/>
    <w:rsid w:val="00870A8E"/>
    <w:rsid w:val="00870E85"/>
    <w:rsid w:val="00871084"/>
    <w:rsid w:val="008716B7"/>
    <w:rsid w:val="008717D5"/>
    <w:rsid w:val="00871801"/>
    <w:rsid w:val="00871B17"/>
    <w:rsid w:val="00871C38"/>
    <w:rsid w:val="00871D97"/>
    <w:rsid w:val="00871DDD"/>
    <w:rsid w:val="00871E59"/>
    <w:rsid w:val="00871FDD"/>
    <w:rsid w:val="00872412"/>
    <w:rsid w:val="00872845"/>
    <w:rsid w:val="00872A55"/>
    <w:rsid w:val="00872A88"/>
    <w:rsid w:val="00872AFF"/>
    <w:rsid w:val="00872EDC"/>
    <w:rsid w:val="0087307C"/>
    <w:rsid w:val="008737D8"/>
    <w:rsid w:val="00873987"/>
    <w:rsid w:val="00873C64"/>
    <w:rsid w:val="00873CA1"/>
    <w:rsid w:val="00874111"/>
    <w:rsid w:val="0087434F"/>
    <w:rsid w:val="00874358"/>
    <w:rsid w:val="0087461B"/>
    <w:rsid w:val="00874A91"/>
    <w:rsid w:val="00874C29"/>
    <w:rsid w:val="00874F01"/>
    <w:rsid w:val="00874FDE"/>
    <w:rsid w:val="00875E58"/>
    <w:rsid w:val="00876051"/>
    <w:rsid w:val="008762FD"/>
    <w:rsid w:val="0087635B"/>
    <w:rsid w:val="0087637C"/>
    <w:rsid w:val="008765DB"/>
    <w:rsid w:val="00876C1D"/>
    <w:rsid w:val="00876C1F"/>
    <w:rsid w:val="00876CC9"/>
    <w:rsid w:val="00877350"/>
    <w:rsid w:val="00877B56"/>
    <w:rsid w:val="008801D3"/>
    <w:rsid w:val="008801E3"/>
    <w:rsid w:val="008802A5"/>
    <w:rsid w:val="0088032D"/>
    <w:rsid w:val="0088082A"/>
    <w:rsid w:val="008810F8"/>
    <w:rsid w:val="00881228"/>
    <w:rsid w:val="00881311"/>
    <w:rsid w:val="00881AE8"/>
    <w:rsid w:val="00881B50"/>
    <w:rsid w:val="0088237F"/>
    <w:rsid w:val="00882758"/>
    <w:rsid w:val="00882B5B"/>
    <w:rsid w:val="00882E49"/>
    <w:rsid w:val="00882FC1"/>
    <w:rsid w:val="0088339F"/>
    <w:rsid w:val="0088346A"/>
    <w:rsid w:val="008834E4"/>
    <w:rsid w:val="00883DE8"/>
    <w:rsid w:val="008844B6"/>
    <w:rsid w:val="00884680"/>
    <w:rsid w:val="0088478B"/>
    <w:rsid w:val="00884796"/>
    <w:rsid w:val="008847F5"/>
    <w:rsid w:val="00884AEF"/>
    <w:rsid w:val="0088522E"/>
    <w:rsid w:val="00885703"/>
    <w:rsid w:val="008859FA"/>
    <w:rsid w:val="00885A8C"/>
    <w:rsid w:val="00886950"/>
    <w:rsid w:val="00886B4E"/>
    <w:rsid w:val="00886C9D"/>
    <w:rsid w:val="00886E4A"/>
    <w:rsid w:val="00887FF6"/>
    <w:rsid w:val="0089002E"/>
    <w:rsid w:val="008902BF"/>
    <w:rsid w:val="00890578"/>
    <w:rsid w:val="008905B1"/>
    <w:rsid w:val="008908E4"/>
    <w:rsid w:val="00890A27"/>
    <w:rsid w:val="00890D91"/>
    <w:rsid w:val="00890FCA"/>
    <w:rsid w:val="00891221"/>
    <w:rsid w:val="0089156C"/>
    <w:rsid w:val="0089188F"/>
    <w:rsid w:val="00891960"/>
    <w:rsid w:val="00891BB1"/>
    <w:rsid w:val="00892112"/>
    <w:rsid w:val="008923B3"/>
    <w:rsid w:val="0089254D"/>
    <w:rsid w:val="008925CD"/>
    <w:rsid w:val="00892605"/>
    <w:rsid w:val="00892708"/>
    <w:rsid w:val="0089280D"/>
    <w:rsid w:val="008928A7"/>
    <w:rsid w:val="00892A98"/>
    <w:rsid w:val="0089320A"/>
    <w:rsid w:val="0089394C"/>
    <w:rsid w:val="00893E4C"/>
    <w:rsid w:val="0089431D"/>
    <w:rsid w:val="00894CB6"/>
    <w:rsid w:val="008952D3"/>
    <w:rsid w:val="008953B9"/>
    <w:rsid w:val="008955CF"/>
    <w:rsid w:val="00895A69"/>
    <w:rsid w:val="00895A98"/>
    <w:rsid w:val="00895F43"/>
    <w:rsid w:val="008965CA"/>
    <w:rsid w:val="00896633"/>
    <w:rsid w:val="008966D0"/>
    <w:rsid w:val="008967C0"/>
    <w:rsid w:val="00896B4F"/>
    <w:rsid w:val="00896E1B"/>
    <w:rsid w:val="008972CB"/>
    <w:rsid w:val="00897486"/>
    <w:rsid w:val="00897739"/>
    <w:rsid w:val="00897EB6"/>
    <w:rsid w:val="00897EE9"/>
    <w:rsid w:val="008A0188"/>
    <w:rsid w:val="008A0226"/>
    <w:rsid w:val="008A0281"/>
    <w:rsid w:val="008A052A"/>
    <w:rsid w:val="008A088D"/>
    <w:rsid w:val="008A0979"/>
    <w:rsid w:val="008A0EEC"/>
    <w:rsid w:val="008A0F75"/>
    <w:rsid w:val="008A1221"/>
    <w:rsid w:val="008A122A"/>
    <w:rsid w:val="008A1266"/>
    <w:rsid w:val="008A15BA"/>
    <w:rsid w:val="008A199D"/>
    <w:rsid w:val="008A1F25"/>
    <w:rsid w:val="008A237C"/>
    <w:rsid w:val="008A2772"/>
    <w:rsid w:val="008A2B99"/>
    <w:rsid w:val="008A2ECC"/>
    <w:rsid w:val="008A3112"/>
    <w:rsid w:val="008A31D3"/>
    <w:rsid w:val="008A3229"/>
    <w:rsid w:val="008A367B"/>
    <w:rsid w:val="008A3FB5"/>
    <w:rsid w:val="008A4188"/>
    <w:rsid w:val="008A4234"/>
    <w:rsid w:val="008A455C"/>
    <w:rsid w:val="008A48CB"/>
    <w:rsid w:val="008A4AE9"/>
    <w:rsid w:val="008A4B05"/>
    <w:rsid w:val="008A4BE1"/>
    <w:rsid w:val="008A4F36"/>
    <w:rsid w:val="008A5111"/>
    <w:rsid w:val="008A58C1"/>
    <w:rsid w:val="008A5BA3"/>
    <w:rsid w:val="008A6419"/>
    <w:rsid w:val="008A7040"/>
    <w:rsid w:val="008A717B"/>
    <w:rsid w:val="008A750B"/>
    <w:rsid w:val="008A79A9"/>
    <w:rsid w:val="008A7B37"/>
    <w:rsid w:val="008B000C"/>
    <w:rsid w:val="008B02C2"/>
    <w:rsid w:val="008B0353"/>
    <w:rsid w:val="008B046B"/>
    <w:rsid w:val="008B063B"/>
    <w:rsid w:val="008B078E"/>
    <w:rsid w:val="008B089D"/>
    <w:rsid w:val="008B08A6"/>
    <w:rsid w:val="008B0AEF"/>
    <w:rsid w:val="008B0B7F"/>
    <w:rsid w:val="008B0D91"/>
    <w:rsid w:val="008B15A8"/>
    <w:rsid w:val="008B1FC2"/>
    <w:rsid w:val="008B20B8"/>
    <w:rsid w:val="008B225F"/>
    <w:rsid w:val="008B230D"/>
    <w:rsid w:val="008B315B"/>
    <w:rsid w:val="008B35DA"/>
    <w:rsid w:val="008B3683"/>
    <w:rsid w:val="008B3B6B"/>
    <w:rsid w:val="008B3D9B"/>
    <w:rsid w:val="008B3DF6"/>
    <w:rsid w:val="008B3F6C"/>
    <w:rsid w:val="008B4220"/>
    <w:rsid w:val="008B4791"/>
    <w:rsid w:val="008B4930"/>
    <w:rsid w:val="008B4DAA"/>
    <w:rsid w:val="008B4F4E"/>
    <w:rsid w:val="008B5162"/>
    <w:rsid w:val="008B5240"/>
    <w:rsid w:val="008B535F"/>
    <w:rsid w:val="008B593F"/>
    <w:rsid w:val="008B5BE0"/>
    <w:rsid w:val="008B5EFF"/>
    <w:rsid w:val="008B6071"/>
    <w:rsid w:val="008B618D"/>
    <w:rsid w:val="008B68EA"/>
    <w:rsid w:val="008B6980"/>
    <w:rsid w:val="008B69E1"/>
    <w:rsid w:val="008B7425"/>
    <w:rsid w:val="008B7992"/>
    <w:rsid w:val="008B7EBE"/>
    <w:rsid w:val="008C0501"/>
    <w:rsid w:val="008C0D1B"/>
    <w:rsid w:val="008C0E64"/>
    <w:rsid w:val="008C0FFF"/>
    <w:rsid w:val="008C104E"/>
    <w:rsid w:val="008C12A6"/>
    <w:rsid w:val="008C14F8"/>
    <w:rsid w:val="008C1AF5"/>
    <w:rsid w:val="008C1E1E"/>
    <w:rsid w:val="008C1FAE"/>
    <w:rsid w:val="008C1FDF"/>
    <w:rsid w:val="008C22D1"/>
    <w:rsid w:val="008C24C4"/>
    <w:rsid w:val="008C24DE"/>
    <w:rsid w:val="008C2A20"/>
    <w:rsid w:val="008C2CA7"/>
    <w:rsid w:val="008C2E17"/>
    <w:rsid w:val="008C2F70"/>
    <w:rsid w:val="008C3FF1"/>
    <w:rsid w:val="008C420F"/>
    <w:rsid w:val="008C425D"/>
    <w:rsid w:val="008C493A"/>
    <w:rsid w:val="008C4A9C"/>
    <w:rsid w:val="008C4AB5"/>
    <w:rsid w:val="008C50B7"/>
    <w:rsid w:val="008C550B"/>
    <w:rsid w:val="008C5613"/>
    <w:rsid w:val="008C5886"/>
    <w:rsid w:val="008C5A26"/>
    <w:rsid w:val="008C5C5A"/>
    <w:rsid w:val="008C5E76"/>
    <w:rsid w:val="008C6501"/>
    <w:rsid w:val="008C654C"/>
    <w:rsid w:val="008C6D5D"/>
    <w:rsid w:val="008C6DE3"/>
    <w:rsid w:val="008C6F3A"/>
    <w:rsid w:val="008C726E"/>
    <w:rsid w:val="008C795B"/>
    <w:rsid w:val="008C7CF6"/>
    <w:rsid w:val="008C7DB7"/>
    <w:rsid w:val="008C7F47"/>
    <w:rsid w:val="008D017D"/>
    <w:rsid w:val="008D0470"/>
    <w:rsid w:val="008D0F5F"/>
    <w:rsid w:val="008D1125"/>
    <w:rsid w:val="008D1352"/>
    <w:rsid w:val="008D1431"/>
    <w:rsid w:val="008D1F64"/>
    <w:rsid w:val="008D1FBB"/>
    <w:rsid w:val="008D21CB"/>
    <w:rsid w:val="008D305F"/>
    <w:rsid w:val="008D31F0"/>
    <w:rsid w:val="008D34DE"/>
    <w:rsid w:val="008D3781"/>
    <w:rsid w:val="008D3DBF"/>
    <w:rsid w:val="008D3E4B"/>
    <w:rsid w:val="008D40ED"/>
    <w:rsid w:val="008D4259"/>
    <w:rsid w:val="008D454B"/>
    <w:rsid w:val="008D4928"/>
    <w:rsid w:val="008D4A8E"/>
    <w:rsid w:val="008D4AF1"/>
    <w:rsid w:val="008D4F01"/>
    <w:rsid w:val="008D51FA"/>
    <w:rsid w:val="008D55A2"/>
    <w:rsid w:val="008D5B34"/>
    <w:rsid w:val="008D5B53"/>
    <w:rsid w:val="008D5CBA"/>
    <w:rsid w:val="008D5FE9"/>
    <w:rsid w:val="008D6D4D"/>
    <w:rsid w:val="008D6D61"/>
    <w:rsid w:val="008D6F97"/>
    <w:rsid w:val="008D7198"/>
    <w:rsid w:val="008D72BE"/>
    <w:rsid w:val="008D73EF"/>
    <w:rsid w:val="008D7487"/>
    <w:rsid w:val="008D76C8"/>
    <w:rsid w:val="008D7AF8"/>
    <w:rsid w:val="008D7BB6"/>
    <w:rsid w:val="008D7CA1"/>
    <w:rsid w:val="008E0B03"/>
    <w:rsid w:val="008E0B31"/>
    <w:rsid w:val="008E0D8F"/>
    <w:rsid w:val="008E1135"/>
    <w:rsid w:val="008E1374"/>
    <w:rsid w:val="008E1824"/>
    <w:rsid w:val="008E20DC"/>
    <w:rsid w:val="008E2324"/>
    <w:rsid w:val="008E2770"/>
    <w:rsid w:val="008E296E"/>
    <w:rsid w:val="008E2E03"/>
    <w:rsid w:val="008E3A8B"/>
    <w:rsid w:val="008E3CAC"/>
    <w:rsid w:val="008E3CE8"/>
    <w:rsid w:val="008E3F30"/>
    <w:rsid w:val="008E40C4"/>
    <w:rsid w:val="008E422E"/>
    <w:rsid w:val="008E424D"/>
    <w:rsid w:val="008E4391"/>
    <w:rsid w:val="008E4632"/>
    <w:rsid w:val="008E46CC"/>
    <w:rsid w:val="008E472E"/>
    <w:rsid w:val="008E493C"/>
    <w:rsid w:val="008E4C9F"/>
    <w:rsid w:val="008E532B"/>
    <w:rsid w:val="008E548E"/>
    <w:rsid w:val="008E5607"/>
    <w:rsid w:val="008E575D"/>
    <w:rsid w:val="008E57C9"/>
    <w:rsid w:val="008E5942"/>
    <w:rsid w:val="008E5AD4"/>
    <w:rsid w:val="008E5BCA"/>
    <w:rsid w:val="008E5F42"/>
    <w:rsid w:val="008E5FBD"/>
    <w:rsid w:val="008E6085"/>
    <w:rsid w:val="008E6497"/>
    <w:rsid w:val="008E64FF"/>
    <w:rsid w:val="008E6581"/>
    <w:rsid w:val="008E65A0"/>
    <w:rsid w:val="008E6856"/>
    <w:rsid w:val="008E6A65"/>
    <w:rsid w:val="008E6EE8"/>
    <w:rsid w:val="008E6EEE"/>
    <w:rsid w:val="008E778B"/>
    <w:rsid w:val="008F0253"/>
    <w:rsid w:val="008F036E"/>
    <w:rsid w:val="008F099F"/>
    <w:rsid w:val="008F0C48"/>
    <w:rsid w:val="008F0D3B"/>
    <w:rsid w:val="008F11EF"/>
    <w:rsid w:val="008F144C"/>
    <w:rsid w:val="008F147E"/>
    <w:rsid w:val="008F14A8"/>
    <w:rsid w:val="008F159A"/>
    <w:rsid w:val="008F1650"/>
    <w:rsid w:val="008F16DD"/>
    <w:rsid w:val="008F1922"/>
    <w:rsid w:val="008F1C63"/>
    <w:rsid w:val="008F201A"/>
    <w:rsid w:val="008F20C6"/>
    <w:rsid w:val="008F2208"/>
    <w:rsid w:val="008F227E"/>
    <w:rsid w:val="008F23BE"/>
    <w:rsid w:val="008F2651"/>
    <w:rsid w:val="008F26FD"/>
    <w:rsid w:val="008F2D32"/>
    <w:rsid w:val="008F2DC9"/>
    <w:rsid w:val="008F331E"/>
    <w:rsid w:val="008F332A"/>
    <w:rsid w:val="008F3894"/>
    <w:rsid w:val="008F3922"/>
    <w:rsid w:val="008F3D37"/>
    <w:rsid w:val="008F41B9"/>
    <w:rsid w:val="008F41F0"/>
    <w:rsid w:val="008F494D"/>
    <w:rsid w:val="008F49D9"/>
    <w:rsid w:val="008F4E99"/>
    <w:rsid w:val="008F4ECB"/>
    <w:rsid w:val="008F58AE"/>
    <w:rsid w:val="008F5D9F"/>
    <w:rsid w:val="008F615F"/>
    <w:rsid w:val="008F65A2"/>
    <w:rsid w:val="008F6676"/>
    <w:rsid w:val="008F6B16"/>
    <w:rsid w:val="008F6B40"/>
    <w:rsid w:val="008F6DE7"/>
    <w:rsid w:val="008F6EE1"/>
    <w:rsid w:val="008F701E"/>
    <w:rsid w:val="008F70B0"/>
    <w:rsid w:val="008F718D"/>
    <w:rsid w:val="008F71EE"/>
    <w:rsid w:val="008F72BA"/>
    <w:rsid w:val="008F7750"/>
    <w:rsid w:val="008F7963"/>
    <w:rsid w:val="008F7991"/>
    <w:rsid w:val="008F79FD"/>
    <w:rsid w:val="008F7F35"/>
    <w:rsid w:val="008F7F8D"/>
    <w:rsid w:val="009000AE"/>
    <w:rsid w:val="00900134"/>
    <w:rsid w:val="00900200"/>
    <w:rsid w:val="00900AA5"/>
    <w:rsid w:val="00900AE3"/>
    <w:rsid w:val="00900C68"/>
    <w:rsid w:val="00900D69"/>
    <w:rsid w:val="00900F94"/>
    <w:rsid w:val="00901575"/>
    <w:rsid w:val="00902297"/>
    <w:rsid w:val="009024BD"/>
    <w:rsid w:val="00902870"/>
    <w:rsid w:val="0090308F"/>
    <w:rsid w:val="00903578"/>
    <w:rsid w:val="00903CB9"/>
    <w:rsid w:val="00903D58"/>
    <w:rsid w:val="00903D9C"/>
    <w:rsid w:val="00904005"/>
    <w:rsid w:val="00904073"/>
    <w:rsid w:val="0090424A"/>
    <w:rsid w:val="009042DA"/>
    <w:rsid w:val="00904356"/>
    <w:rsid w:val="00904880"/>
    <w:rsid w:val="00904CBE"/>
    <w:rsid w:val="009051FF"/>
    <w:rsid w:val="00905249"/>
    <w:rsid w:val="00905392"/>
    <w:rsid w:val="00905538"/>
    <w:rsid w:val="00905605"/>
    <w:rsid w:val="009058B3"/>
    <w:rsid w:val="00905A6C"/>
    <w:rsid w:val="00905E8E"/>
    <w:rsid w:val="009066C9"/>
    <w:rsid w:val="009066CB"/>
    <w:rsid w:val="009067B6"/>
    <w:rsid w:val="009068ED"/>
    <w:rsid w:val="00906A33"/>
    <w:rsid w:val="009071CA"/>
    <w:rsid w:val="009073D5"/>
    <w:rsid w:val="009076F6"/>
    <w:rsid w:val="009077F3"/>
    <w:rsid w:val="009077FD"/>
    <w:rsid w:val="00907837"/>
    <w:rsid w:val="009078D4"/>
    <w:rsid w:val="00907E40"/>
    <w:rsid w:val="00907E92"/>
    <w:rsid w:val="009100AF"/>
    <w:rsid w:val="0091014C"/>
    <w:rsid w:val="009106E8"/>
    <w:rsid w:val="00910923"/>
    <w:rsid w:val="00910925"/>
    <w:rsid w:val="00910950"/>
    <w:rsid w:val="009109B0"/>
    <w:rsid w:val="00910AA6"/>
    <w:rsid w:val="00910C03"/>
    <w:rsid w:val="009110B8"/>
    <w:rsid w:val="009111FD"/>
    <w:rsid w:val="00911349"/>
    <w:rsid w:val="009113DE"/>
    <w:rsid w:val="00911BC1"/>
    <w:rsid w:val="00911CCE"/>
    <w:rsid w:val="00912DD5"/>
    <w:rsid w:val="00912E4E"/>
    <w:rsid w:val="009130CE"/>
    <w:rsid w:val="00913731"/>
    <w:rsid w:val="009137CE"/>
    <w:rsid w:val="0091382B"/>
    <w:rsid w:val="00913D2B"/>
    <w:rsid w:val="00913F14"/>
    <w:rsid w:val="009145E3"/>
    <w:rsid w:val="0091490B"/>
    <w:rsid w:val="00914B40"/>
    <w:rsid w:val="00914C4A"/>
    <w:rsid w:val="00914C8B"/>
    <w:rsid w:val="0091503F"/>
    <w:rsid w:val="00915083"/>
    <w:rsid w:val="009154F3"/>
    <w:rsid w:val="00916189"/>
    <w:rsid w:val="009161C8"/>
    <w:rsid w:val="009163C7"/>
    <w:rsid w:val="0091653B"/>
    <w:rsid w:val="00916C4E"/>
    <w:rsid w:val="00916D23"/>
    <w:rsid w:val="00916D68"/>
    <w:rsid w:val="00916F72"/>
    <w:rsid w:val="00916FFB"/>
    <w:rsid w:val="0091708A"/>
    <w:rsid w:val="00917162"/>
    <w:rsid w:val="009171CD"/>
    <w:rsid w:val="0091748D"/>
    <w:rsid w:val="0091750F"/>
    <w:rsid w:val="0091779F"/>
    <w:rsid w:val="00917B49"/>
    <w:rsid w:val="00917F85"/>
    <w:rsid w:val="0092002A"/>
    <w:rsid w:val="0092010F"/>
    <w:rsid w:val="009201F9"/>
    <w:rsid w:val="00920241"/>
    <w:rsid w:val="00920557"/>
    <w:rsid w:val="00920AC1"/>
    <w:rsid w:val="00920B5B"/>
    <w:rsid w:val="00920CA7"/>
    <w:rsid w:val="00921191"/>
    <w:rsid w:val="009212CA"/>
    <w:rsid w:val="00921A6E"/>
    <w:rsid w:val="00922880"/>
    <w:rsid w:val="00922959"/>
    <w:rsid w:val="00922AEC"/>
    <w:rsid w:val="00922D5B"/>
    <w:rsid w:val="00922DB0"/>
    <w:rsid w:val="00922DD4"/>
    <w:rsid w:val="009230F2"/>
    <w:rsid w:val="00923186"/>
    <w:rsid w:val="00923235"/>
    <w:rsid w:val="0092370A"/>
    <w:rsid w:val="00923771"/>
    <w:rsid w:val="009240BA"/>
    <w:rsid w:val="009241FA"/>
    <w:rsid w:val="009245BD"/>
    <w:rsid w:val="00924757"/>
    <w:rsid w:val="0092492B"/>
    <w:rsid w:val="00924DF4"/>
    <w:rsid w:val="00924E1B"/>
    <w:rsid w:val="00925528"/>
    <w:rsid w:val="00925556"/>
    <w:rsid w:val="00925606"/>
    <w:rsid w:val="009258A7"/>
    <w:rsid w:val="00925950"/>
    <w:rsid w:val="00925B14"/>
    <w:rsid w:val="00925E48"/>
    <w:rsid w:val="0092646E"/>
    <w:rsid w:val="009267D8"/>
    <w:rsid w:val="00926F7C"/>
    <w:rsid w:val="009270D5"/>
    <w:rsid w:val="0092769C"/>
    <w:rsid w:val="009277DD"/>
    <w:rsid w:val="009279BE"/>
    <w:rsid w:val="00927AFD"/>
    <w:rsid w:val="00927C4E"/>
    <w:rsid w:val="00927C55"/>
    <w:rsid w:val="009302F8"/>
    <w:rsid w:val="00930454"/>
    <w:rsid w:val="009305B6"/>
    <w:rsid w:val="0093092B"/>
    <w:rsid w:val="00930F5C"/>
    <w:rsid w:val="009310E4"/>
    <w:rsid w:val="00931301"/>
    <w:rsid w:val="009316F8"/>
    <w:rsid w:val="009318E6"/>
    <w:rsid w:val="00931AFF"/>
    <w:rsid w:val="00931E53"/>
    <w:rsid w:val="00931EEF"/>
    <w:rsid w:val="00931FB6"/>
    <w:rsid w:val="00932198"/>
    <w:rsid w:val="00932322"/>
    <w:rsid w:val="009326B2"/>
    <w:rsid w:val="00932A6B"/>
    <w:rsid w:val="00932FE9"/>
    <w:rsid w:val="00933090"/>
    <w:rsid w:val="009330F0"/>
    <w:rsid w:val="0093312B"/>
    <w:rsid w:val="009331A4"/>
    <w:rsid w:val="00933271"/>
    <w:rsid w:val="0093332D"/>
    <w:rsid w:val="00933B4B"/>
    <w:rsid w:val="00933F11"/>
    <w:rsid w:val="00933FF1"/>
    <w:rsid w:val="00934226"/>
    <w:rsid w:val="00934353"/>
    <w:rsid w:val="00934516"/>
    <w:rsid w:val="00934941"/>
    <w:rsid w:val="00934AC0"/>
    <w:rsid w:val="00934B77"/>
    <w:rsid w:val="00934FB8"/>
    <w:rsid w:val="00934FE4"/>
    <w:rsid w:val="0093538E"/>
    <w:rsid w:val="0093592F"/>
    <w:rsid w:val="00935995"/>
    <w:rsid w:val="00935BBD"/>
    <w:rsid w:val="00936118"/>
    <w:rsid w:val="0093677C"/>
    <w:rsid w:val="00936C58"/>
    <w:rsid w:val="00936D0E"/>
    <w:rsid w:val="00936F0A"/>
    <w:rsid w:val="009370E8"/>
    <w:rsid w:val="00937397"/>
    <w:rsid w:val="009379A4"/>
    <w:rsid w:val="00937AAA"/>
    <w:rsid w:val="00937B54"/>
    <w:rsid w:val="00937ECA"/>
    <w:rsid w:val="009407EE"/>
    <w:rsid w:val="00940815"/>
    <w:rsid w:val="00940887"/>
    <w:rsid w:val="0094095D"/>
    <w:rsid w:val="00940A4F"/>
    <w:rsid w:val="00940AB7"/>
    <w:rsid w:val="00941152"/>
    <w:rsid w:val="00941A72"/>
    <w:rsid w:val="009427ED"/>
    <w:rsid w:val="00942D5F"/>
    <w:rsid w:val="00942FD7"/>
    <w:rsid w:val="009430D2"/>
    <w:rsid w:val="00943207"/>
    <w:rsid w:val="0094359A"/>
    <w:rsid w:val="009436E0"/>
    <w:rsid w:val="0094383B"/>
    <w:rsid w:val="00943AAA"/>
    <w:rsid w:val="00944410"/>
    <w:rsid w:val="009445ED"/>
    <w:rsid w:val="00944968"/>
    <w:rsid w:val="00944998"/>
    <w:rsid w:val="00944A86"/>
    <w:rsid w:val="00944ABD"/>
    <w:rsid w:val="00944CB9"/>
    <w:rsid w:val="00944D2A"/>
    <w:rsid w:val="00944F31"/>
    <w:rsid w:val="009453AB"/>
    <w:rsid w:val="00945475"/>
    <w:rsid w:val="0094559E"/>
    <w:rsid w:val="00945B5E"/>
    <w:rsid w:val="00945F0E"/>
    <w:rsid w:val="009464E4"/>
    <w:rsid w:val="00946593"/>
    <w:rsid w:val="009465B1"/>
    <w:rsid w:val="00946CEC"/>
    <w:rsid w:val="00946FD9"/>
    <w:rsid w:val="00947169"/>
    <w:rsid w:val="00947217"/>
    <w:rsid w:val="009475BB"/>
    <w:rsid w:val="00947696"/>
    <w:rsid w:val="0094788E"/>
    <w:rsid w:val="00947A8B"/>
    <w:rsid w:val="00947B89"/>
    <w:rsid w:val="00950014"/>
    <w:rsid w:val="00950212"/>
    <w:rsid w:val="00950356"/>
    <w:rsid w:val="00950518"/>
    <w:rsid w:val="009505B5"/>
    <w:rsid w:val="009507BC"/>
    <w:rsid w:val="009512BC"/>
    <w:rsid w:val="0095169E"/>
    <w:rsid w:val="00951897"/>
    <w:rsid w:val="009519AF"/>
    <w:rsid w:val="009523B8"/>
    <w:rsid w:val="0095240A"/>
    <w:rsid w:val="00952C96"/>
    <w:rsid w:val="00952D2F"/>
    <w:rsid w:val="00952F85"/>
    <w:rsid w:val="00953014"/>
    <w:rsid w:val="00953439"/>
    <w:rsid w:val="00953914"/>
    <w:rsid w:val="00953AAF"/>
    <w:rsid w:val="00953CE2"/>
    <w:rsid w:val="00953D8B"/>
    <w:rsid w:val="00953E0F"/>
    <w:rsid w:val="00953E74"/>
    <w:rsid w:val="00954521"/>
    <w:rsid w:val="00954569"/>
    <w:rsid w:val="009545AE"/>
    <w:rsid w:val="00954653"/>
    <w:rsid w:val="009549F0"/>
    <w:rsid w:val="00954FD3"/>
    <w:rsid w:val="0095519E"/>
    <w:rsid w:val="0095571F"/>
    <w:rsid w:val="00955925"/>
    <w:rsid w:val="00955975"/>
    <w:rsid w:val="00955CD0"/>
    <w:rsid w:val="00955D3B"/>
    <w:rsid w:val="00956368"/>
    <w:rsid w:val="0095659A"/>
    <w:rsid w:val="009565D5"/>
    <w:rsid w:val="00956750"/>
    <w:rsid w:val="0095692E"/>
    <w:rsid w:val="00956961"/>
    <w:rsid w:val="00956F20"/>
    <w:rsid w:val="00957295"/>
    <w:rsid w:val="009572E5"/>
    <w:rsid w:val="00957833"/>
    <w:rsid w:val="00957BED"/>
    <w:rsid w:val="00957E8F"/>
    <w:rsid w:val="0096028D"/>
    <w:rsid w:val="00960512"/>
    <w:rsid w:val="009605A4"/>
    <w:rsid w:val="00960618"/>
    <w:rsid w:val="009606C9"/>
    <w:rsid w:val="0096070E"/>
    <w:rsid w:val="00960BBF"/>
    <w:rsid w:val="00961318"/>
    <w:rsid w:val="00961773"/>
    <w:rsid w:val="009620CC"/>
    <w:rsid w:val="00962131"/>
    <w:rsid w:val="009624D7"/>
    <w:rsid w:val="00962775"/>
    <w:rsid w:val="00962F3C"/>
    <w:rsid w:val="00963503"/>
    <w:rsid w:val="00963794"/>
    <w:rsid w:val="00963F61"/>
    <w:rsid w:val="00963F8B"/>
    <w:rsid w:val="00964155"/>
    <w:rsid w:val="0096418A"/>
    <w:rsid w:val="0096473D"/>
    <w:rsid w:val="00964968"/>
    <w:rsid w:val="00964EF7"/>
    <w:rsid w:val="00965122"/>
    <w:rsid w:val="009651C8"/>
    <w:rsid w:val="009659AB"/>
    <w:rsid w:val="009659F2"/>
    <w:rsid w:val="00965F0B"/>
    <w:rsid w:val="009667E2"/>
    <w:rsid w:val="00966966"/>
    <w:rsid w:val="00966B6C"/>
    <w:rsid w:val="0096730E"/>
    <w:rsid w:val="00967541"/>
    <w:rsid w:val="00967769"/>
    <w:rsid w:val="00967783"/>
    <w:rsid w:val="00967AC4"/>
    <w:rsid w:val="00967E5C"/>
    <w:rsid w:val="009700A0"/>
    <w:rsid w:val="009703D6"/>
    <w:rsid w:val="009706B4"/>
    <w:rsid w:val="00970BB5"/>
    <w:rsid w:val="00970D4D"/>
    <w:rsid w:val="00971002"/>
    <w:rsid w:val="009711A3"/>
    <w:rsid w:val="00971A56"/>
    <w:rsid w:val="00971AC8"/>
    <w:rsid w:val="00971D7F"/>
    <w:rsid w:val="00971DEB"/>
    <w:rsid w:val="0097218C"/>
    <w:rsid w:val="009726AE"/>
    <w:rsid w:val="00972B27"/>
    <w:rsid w:val="00972B77"/>
    <w:rsid w:val="00972F57"/>
    <w:rsid w:val="0097300C"/>
    <w:rsid w:val="00973069"/>
    <w:rsid w:val="0097322D"/>
    <w:rsid w:val="00973450"/>
    <w:rsid w:val="00973508"/>
    <w:rsid w:val="009735DF"/>
    <w:rsid w:val="00973BEB"/>
    <w:rsid w:val="00973F33"/>
    <w:rsid w:val="0097432A"/>
    <w:rsid w:val="00974DC7"/>
    <w:rsid w:val="00975566"/>
    <w:rsid w:val="009755F7"/>
    <w:rsid w:val="00975896"/>
    <w:rsid w:val="00975968"/>
    <w:rsid w:val="00975DAD"/>
    <w:rsid w:val="00975E06"/>
    <w:rsid w:val="00975F7B"/>
    <w:rsid w:val="00975FDD"/>
    <w:rsid w:val="00976008"/>
    <w:rsid w:val="009760D0"/>
    <w:rsid w:val="0097629E"/>
    <w:rsid w:val="009767FE"/>
    <w:rsid w:val="00976AFE"/>
    <w:rsid w:val="00976BA9"/>
    <w:rsid w:val="00976C64"/>
    <w:rsid w:val="00976CB7"/>
    <w:rsid w:val="00976D2E"/>
    <w:rsid w:val="00976EC4"/>
    <w:rsid w:val="00976FB6"/>
    <w:rsid w:val="00977059"/>
    <w:rsid w:val="009770EF"/>
    <w:rsid w:val="0097723D"/>
    <w:rsid w:val="009772E1"/>
    <w:rsid w:val="00977666"/>
    <w:rsid w:val="0097772A"/>
    <w:rsid w:val="00977C62"/>
    <w:rsid w:val="00977C73"/>
    <w:rsid w:val="00977D61"/>
    <w:rsid w:val="00980067"/>
    <w:rsid w:val="009801B1"/>
    <w:rsid w:val="0098035B"/>
    <w:rsid w:val="0098036F"/>
    <w:rsid w:val="009804D7"/>
    <w:rsid w:val="00980881"/>
    <w:rsid w:val="00980A46"/>
    <w:rsid w:val="00980ABC"/>
    <w:rsid w:val="00980C5B"/>
    <w:rsid w:val="00980F5F"/>
    <w:rsid w:val="009810D4"/>
    <w:rsid w:val="009810ED"/>
    <w:rsid w:val="00981385"/>
    <w:rsid w:val="00981661"/>
    <w:rsid w:val="00981676"/>
    <w:rsid w:val="009817F2"/>
    <w:rsid w:val="00981D14"/>
    <w:rsid w:val="00981D24"/>
    <w:rsid w:val="00981E5A"/>
    <w:rsid w:val="00982732"/>
    <w:rsid w:val="00982812"/>
    <w:rsid w:val="0098299E"/>
    <w:rsid w:val="009829D8"/>
    <w:rsid w:val="009829EE"/>
    <w:rsid w:val="00982FEE"/>
    <w:rsid w:val="0098347F"/>
    <w:rsid w:val="009837FB"/>
    <w:rsid w:val="00983976"/>
    <w:rsid w:val="00983A5A"/>
    <w:rsid w:val="00983E24"/>
    <w:rsid w:val="00983EC4"/>
    <w:rsid w:val="00983F13"/>
    <w:rsid w:val="00984548"/>
    <w:rsid w:val="009846D8"/>
    <w:rsid w:val="00984703"/>
    <w:rsid w:val="0098474A"/>
    <w:rsid w:val="00984987"/>
    <w:rsid w:val="00984A1B"/>
    <w:rsid w:val="0098516B"/>
    <w:rsid w:val="00985179"/>
    <w:rsid w:val="009851DF"/>
    <w:rsid w:val="00985244"/>
    <w:rsid w:val="00985538"/>
    <w:rsid w:val="009855A8"/>
    <w:rsid w:val="0098567A"/>
    <w:rsid w:val="00985703"/>
    <w:rsid w:val="0098576C"/>
    <w:rsid w:val="0098616E"/>
    <w:rsid w:val="00986570"/>
    <w:rsid w:val="00986588"/>
    <w:rsid w:val="00986730"/>
    <w:rsid w:val="009867E4"/>
    <w:rsid w:val="009868DC"/>
    <w:rsid w:val="0098728C"/>
    <w:rsid w:val="0098745F"/>
    <w:rsid w:val="00987521"/>
    <w:rsid w:val="00987724"/>
    <w:rsid w:val="00987ACD"/>
    <w:rsid w:val="00987D9F"/>
    <w:rsid w:val="0099003E"/>
    <w:rsid w:val="00990877"/>
    <w:rsid w:val="0099091A"/>
    <w:rsid w:val="00990E1D"/>
    <w:rsid w:val="009913B1"/>
    <w:rsid w:val="00991A48"/>
    <w:rsid w:val="00991C20"/>
    <w:rsid w:val="00992222"/>
    <w:rsid w:val="009923A8"/>
    <w:rsid w:val="009924B9"/>
    <w:rsid w:val="00992557"/>
    <w:rsid w:val="00992709"/>
    <w:rsid w:val="00992B06"/>
    <w:rsid w:val="00992E6E"/>
    <w:rsid w:val="00992F0D"/>
    <w:rsid w:val="00993340"/>
    <w:rsid w:val="00993638"/>
    <w:rsid w:val="009936DC"/>
    <w:rsid w:val="00993918"/>
    <w:rsid w:val="00993A62"/>
    <w:rsid w:val="00993CBC"/>
    <w:rsid w:val="00993FBC"/>
    <w:rsid w:val="0099401C"/>
    <w:rsid w:val="009944C6"/>
    <w:rsid w:val="00994619"/>
    <w:rsid w:val="00994900"/>
    <w:rsid w:val="00994CCA"/>
    <w:rsid w:val="00994E8A"/>
    <w:rsid w:val="00994EB5"/>
    <w:rsid w:val="00995281"/>
    <w:rsid w:val="0099528C"/>
    <w:rsid w:val="00995763"/>
    <w:rsid w:val="009958EC"/>
    <w:rsid w:val="00995904"/>
    <w:rsid w:val="00995C95"/>
    <w:rsid w:val="00995CDD"/>
    <w:rsid w:val="009960A1"/>
    <w:rsid w:val="0099631D"/>
    <w:rsid w:val="009969C6"/>
    <w:rsid w:val="00996A6F"/>
    <w:rsid w:val="00996C09"/>
    <w:rsid w:val="00996D1D"/>
    <w:rsid w:val="00996EB0"/>
    <w:rsid w:val="0099732A"/>
    <w:rsid w:val="009975A2"/>
    <w:rsid w:val="009976FD"/>
    <w:rsid w:val="009978EF"/>
    <w:rsid w:val="00997A60"/>
    <w:rsid w:val="009A00D8"/>
    <w:rsid w:val="009A01AC"/>
    <w:rsid w:val="009A02C0"/>
    <w:rsid w:val="009A0408"/>
    <w:rsid w:val="009A0BA9"/>
    <w:rsid w:val="009A0D7E"/>
    <w:rsid w:val="009A0DA7"/>
    <w:rsid w:val="009A0EAE"/>
    <w:rsid w:val="009A121A"/>
    <w:rsid w:val="009A137E"/>
    <w:rsid w:val="009A14B9"/>
    <w:rsid w:val="009A14F8"/>
    <w:rsid w:val="009A176E"/>
    <w:rsid w:val="009A258F"/>
    <w:rsid w:val="009A27DD"/>
    <w:rsid w:val="009A284D"/>
    <w:rsid w:val="009A2A10"/>
    <w:rsid w:val="009A304D"/>
    <w:rsid w:val="009A31A7"/>
    <w:rsid w:val="009A31ED"/>
    <w:rsid w:val="009A3E09"/>
    <w:rsid w:val="009A3ED0"/>
    <w:rsid w:val="009A3F81"/>
    <w:rsid w:val="009A406C"/>
    <w:rsid w:val="009A41B2"/>
    <w:rsid w:val="009A477D"/>
    <w:rsid w:val="009A48AC"/>
    <w:rsid w:val="009A58CB"/>
    <w:rsid w:val="009A5A90"/>
    <w:rsid w:val="009A5B6E"/>
    <w:rsid w:val="009A62AB"/>
    <w:rsid w:val="009A62DB"/>
    <w:rsid w:val="009A6378"/>
    <w:rsid w:val="009A6527"/>
    <w:rsid w:val="009A659A"/>
    <w:rsid w:val="009A6659"/>
    <w:rsid w:val="009A66C8"/>
    <w:rsid w:val="009A66D1"/>
    <w:rsid w:val="009A69EA"/>
    <w:rsid w:val="009A6E2E"/>
    <w:rsid w:val="009A6E46"/>
    <w:rsid w:val="009A757A"/>
    <w:rsid w:val="009A75E6"/>
    <w:rsid w:val="009A7933"/>
    <w:rsid w:val="009A79CE"/>
    <w:rsid w:val="009A7BB2"/>
    <w:rsid w:val="009A7C46"/>
    <w:rsid w:val="009A7CAC"/>
    <w:rsid w:val="009B0278"/>
    <w:rsid w:val="009B031B"/>
    <w:rsid w:val="009B03B2"/>
    <w:rsid w:val="009B0497"/>
    <w:rsid w:val="009B077B"/>
    <w:rsid w:val="009B0AE3"/>
    <w:rsid w:val="009B15B0"/>
    <w:rsid w:val="009B19F0"/>
    <w:rsid w:val="009B1E12"/>
    <w:rsid w:val="009B20C6"/>
    <w:rsid w:val="009B22AA"/>
    <w:rsid w:val="009B243C"/>
    <w:rsid w:val="009B2A46"/>
    <w:rsid w:val="009B2B88"/>
    <w:rsid w:val="009B2D77"/>
    <w:rsid w:val="009B2EF0"/>
    <w:rsid w:val="009B31C7"/>
    <w:rsid w:val="009B3248"/>
    <w:rsid w:val="009B36F7"/>
    <w:rsid w:val="009B3AAB"/>
    <w:rsid w:val="009B3DFC"/>
    <w:rsid w:val="009B3EBC"/>
    <w:rsid w:val="009B42A7"/>
    <w:rsid w:val="009B42F9"/>
    <w:rsid w:val="009B46F5"/>
    <w:rsid w:val="009B488E"/>
    <w:rsid w:val="009B4CDF"/>
    <w:rsid w:val="009B4FED"/>
    <w:rsid w:val="009B506B"/>
    <w:rsid w:val="009B5090"/>
    <w:rsid w:val="009B5217"/>
    <w:rsid w:val="009B52A1"/>
    <w:rsid w:val="009B534F"/>
    <w:rsid w:val="009B5710"/>
    <w:rsid w:val="009B62E1"/>
    <w:rsid w:val="009B67B9"/>
    <w:rsid w:val="009B69AE"/>
    <w:rsid w:val="009B760A"/>
    <w:rsid w:val="009B7BBD"/>
    <w:rsid w:val="009B7EC9"/>
    <w:rsid w:val="009B7F31"/>
    <w:rsid w:val="009C02E9"/>
    <w:rsid w:val="009C08C1"/>
    <w:rsid w:val="009C0B6C"/>
    <w:rsid w:val="009C0E4E"/>
    <w:rsid w:val="009C1054"/>
    <w:rsid w:val="009C16E9"/>
    <w:rsid w:val="009C1A37"/>
    <w:rsid w:val="009C20DA"/>
    <w:rsid w:val="009C2168"/>
    <w:rsid w:val="009C2193"/>
    <w:rsid w:val="009C2208"/>
    <w:rsid w:val="009C2829"/>
    <w:rsid w:val="009C2E52"/>
    <w:rsid w:val="009C2FA6"/>
    <w:rsid w:val="009C338B"/>
    <w:rsid w:val="009C3E7D"/>
    <w:rsid w:val="009C464A"/>
    <w:rsid w:val="009C47E0"/>
    <w:rsid w:val="009C4856"/>
    <w:rsid w:val="009C492E"/>
    <w:rsid w:val="009C49DE"/>
    <w:rsid w:val="009C4BDF"/>
    <w:rsid w:val="009C4E69"/>
    <w:rsid w:val="009C502A"/>
    <w:rsid w:val="009C5074"/>
    <w:rsid w:val="009C5226"/>
    <w:rsid w:val="009C5613"/>
    <w:rsid w:val="009C561F"/>
    <w:rsid w:val="009C57DE"/>
    <w:rsid w:val="009C5810"/>
    <w:rsid w:val="009C5825"/>
    <w:rsid w:val="009C5925"/>
    <w:rsid w:val="009C6690"/>
    <w:rsid w:val="009C684B"/>
    <w:rsid w:val="009C6DC3"/>
    <w:rsid w:val="009C76E1"/>
    <w:rsid w:val="009C77DD"/>
    <w:rsid w:val="009C7876"/>
    <w:rsid w:val="009C78CC"/>
    <w:rsid w:val="009C7A34"/>
    <w:rsid w:val="009C7B57"/>
    <w:rsid w:val="009C7B77"/>
    <w:rsid w:val="009C7E59"/>
    <w:rsid w:val="009C7FE8"/>
    <w:rsid w:val="009D03CC"/>
    <w:rsid w:val="009D040C"/>
    <w:rsid w:val="009D0C45"/>
    <w:rsid w:val="009D0D4E"/>
    <w:rsid w:val="009D15C8"/>
    <w:rsid w:val="009D16DA"/>
    <w:rsid w:val="009D1881"/>
    <w:rsid w:val="009D1A73"/>
    <w:rsid w:val="009D1C90"/>
    <w:rsid w:val="009D1D21"/>
    <w:rsid w:val="009D1E50"/>
    <w:rsid w:val="009D201D"/>
    <w:rsid w:val="009D2168"/>
    <w:rsid w:val="009D2901"/>
    <w:rsid w:val="009D2D2F"/>
    <w:rsid w:val="009D2E79"/>
    <w:rsid w:val="009D2F3F"/>
    <w:rsid w:val="009D2FB2"/>
    <w:rsid w:val="009D2FD2"/>
    <w:rsid w:val="009D308E"/>
    <w:rsid w:val="009D32D3"/>
    <w:rsid w:val="009D37AF"/>
    <w:rsid w:val="009D38DB"/>
    <w:rsid w:val="009D3AA4"/>
    <w:rsid w:val="009D3AB1"/>
    <w:rsid w:val="009D405E"/>
    <w:rsid w:val="009D41C9"/>
    <w:rsid w:val="009D41CB"/>
    <w:rsid w:val="009D42C7"/>
    <w:rsid w:val="009D495D"/>
    <w:rsid w:val="009D4BE9"/>
    <w:rsid w:val="009D4CF0"/>
    <w:rsid w:val="009D4DD3"/>
    <w:rsid w:val="009D5248"/>
    <w:rsid w:val="009D528C"/>
    <w:rsid w:val="009D535D"/>
    <w:rsid w:val="009D5454"/>
    <w:rsid w:val="009D5506"/>
    <w:rsid w:val="009D55AD"/>
    <w:rsid w:val="009D5DF6"/>
    <w:rsid w:val="009D5EC4"/>
    <w:rsid w:val="009D5F85"/>
    <w:rsid w:val="009D5FAF"/>
    <w:rsid w:val="009D6100"/>
    <w:rsid w:val="009D614A"/>
    <w:rsid w:val="009D615E"/>
    <w:rsid w:val="009D61D4"/>
    <w:rsid w:val="009D62A8"/>
    <w:rsid w:val="009D6309"/>
    <w:rsid w:val="009D6329"/>
    <w:rsid w:val="009D63EA"/>
    <w:rsid w:val="009D6760"/>
    <w:rsid w:val="009D67CC"/>
    <w:rsid w:val="009D6B19"/>
    <w:rsid w:val="009D6DC1"/>
    <w:rsid w:val="009D6F83"/>
    <w:rsid w:val="009D7234"/>
    <w:rsid w:val="009D733B"/>
    <w:rsid w:val="009D7687"/>
    <w:rsid w:val="009D7881"/>
    <w:rsid w:val="009D79FD"/>
    <w:rsid w:val="009D7BB7"/>
    <w:rsid w:val="009D7BC2"/>
    <w:rsid w:val="009D7F87"/>
    <w:rsid w:val="009E012A"/>
    <w:rsid w:val="009E088B"/>
    <w:rsid w:val="009E09B1"/>
    <w:rsid w:val="009E170E"/>
    <w:rsid w:val="009E1AFA"/>
    <w:rsid w:val="009E1B6D"/>
    <w:rsid w:val="009E1FAB"/>
    <w:rsid w:val="009E23FD"/>
    <w:rsid w:val="009E24EF"/>
    <w:rsid w:val="009E254D"/>
    <w:rsid w:val="009E29AE"/>
    <w:rsid w:val="009E2AA3"/>
    <w:rsid w:val="009E2AF4"/>
    <w:rsid w:val="009E2D72"/>
    <w:rsid w:val="009E2F57"/>
    <w:rsid w:val="009E3597"/>
    <w:rsid w:val="009E368F"/>
    <w:rsid w:val="009E3B2B"/>
    <w:rsid w:val="009E3D7E"/>
    <w:rsid w:val="009E4150"/>
    <w:rsid w:val="009E42E2"/>
    <w:rsid w:val="009E483B"/>
    <w:rsid w:val="009E4D23"/>
    <w:rsid w:val="009E4F36"/>
    <w:rsid w:val="009E5145"/>
    <w:rsid w:val="009E52D0"/>
    <w:rsid w:val="009E52E2"/>
    <w:rsid w:val="009E5414"/>
    <w:rsid w:val="009E57FB"/>
    <w:rsid w:val="009E59BB"/>
    <w:rsid w:val="009E5AE8"/>
    <w:rsid w:val="009E5C3F"/>
    <w:rsid w:val="009E5D9D"/>
    <w:rsid w:val="009E5E7A"/>
    <w:rsid w:val="009E5EE8"/>
    <w:rsid w:val="009E62DA"/>
    <w:rsid w:val="009E6399"/>
    <w:rsid w:val="009E63DA"/>
    <w:rsid w:val="009E64AE"/>
    <w:rsid w:val="009E6588"/>
    <w:rsid w:val="009E6C8B"/>
    <w:rsid w:val="009E6E68"/>
    <w:rsid w:val="009E7235"/>
    <w:rsid w:val="009E73A6"/>
    <w:rsid w:val="009E7599"/>
    <w:rsid w:val="009E7A16"/>
    <w:rsid w:val="009E7E74"/>
    <w:rsid w:val="009F00AF"/>
    <w:rsid w:val="009F0537"/>
    <w:rsid w:val="009F0643"/>
    <w:rsid w:val="009F0680"/>
    <w:rsid w:val="009F0898"/>
    <w:rsid w:val="009F0C3C"/>
    <w:rsid w:val="009F105D"/>
    <w:rsid w:val="009F1215"/>
    <w:rsid w:val="009F12D2"/>
    <w:rsid w:val="009F12D8"/>
    <w:rsid w:val="009F1978"/>
    <w:rsid w:val="009F1B06"/>
    <w:rsid w:val="009F214E"/>
    <w:rsid w:val="009F24B3"/>
    <w:rsid w:val="009F2794"/>
    <w:rsid w:val="009F3474"/>
    <w:rsid w:val="009F3579"/>
    <w:rsid w:val="009F3BBA"/>
    <w:rsid w:val="009F3C5E"/>
    <w:rsid w:val="009F40D8"/>
    <w:rsid w:val="009F4149"/>
    <w:rsid w:val="009F44DD"/>
    <w:rsid w:val="009F4692"/>
    <w:rsid w:val="009F46AD"/>
    <w:rsid w:val="009F484C"/>
    <w:rsid w:val="009F4A01"/>
    <w:rsid w:val="009F4C2B"/>
    <w:rsid w:val="009F4F69"/>
    <w:rsid w:val="009F4FC8"/>
    <w:rsid w:val="009F6262"/>
    <w:rsid w:val="009F63B7"/>
    <w:rsid w:val="009F64A9"/>
    <w:rsid w:val="009F6819"/>
    <w:rsid w:val="009F6838"/>
    <w:rsid w:val="009F6D6B"/>
    <w:rsid w:val="009F6F48"/>
    <w:rsid w:val="009F7899"/>
    <w:rsid w:val="00A00437"/>
    <w:rsid w:val="00A0044F"/>
    <w:rsid w:val="00A00C71"/>
    <w:rsid w:val="00A011F3"/>
    <w:rsid w:val="00A0216D"/>
    <w:rsid w:val="00A0241A"/>
    <w:rsid w:val="00A02CFE"/>
    <w:rsid w:val="00A02DF9"/>
    <w:rsid w:val="00A032CE"/>
    <w:rsid w:val="00A0338D"/>
    <w:rsid w:val="00A0383B"/>
    <w:rsid w:val="00A0430A"/>
    <w:rsid w:val="00A04489"/>
    <w:rsid w:val="00A0471E"/>
    <w:rsid w:val="00A0496E"/>
    <w:rsid w:val="00A04BE7"/>
    <w:rsid w:val="00A04E10"/>
    <w:rsid w:val="00A05391"/>
    <w:rsid w:val="00A0567F"/>
    <w:rsid w:val="00A058D0"/>
    <w:rsid w:val="00A0591B"/>
    <w:rsid w:val="00A05F5F"/>
    <w:rsid w:val="00A06117"/>
    <w:rsid w:val="00A064A4"/>
    <w:rsid w:val="00A0654D"/>
    <w:rsid w:val="00A06650"/>
    <w:rsid w:val="00A067E4"/>
    <w:rsid w:val="00A0684C"/>
    <w:rsid w:val="00A06BDA"/>
    <w:rsid w:val="00A071D2"/>
    <w:rsid w:val="00A075F9"/>
    <w:rsid w:val="00A07600"/>
    <w:rsid w:val="00A078F5"/>
    <w:rsid w:val="00A07A89"/>
    <w:rsid w:val="00A07C76"/>
    <w:rsid w:val="00A101F0"/>
    <w:rsid w:val="00A1049F"/>
    <w:rsid w:val="00A108C1"/>
    <w:rsid w:val="00A10BC6"/>
    <w:rsid w:val="00A10E13"/>
    <w:rsid w:val="00A10F80"/>
    <w:rsid w:val="00A114C7"/>
    <w:rsid w:val="00A117A4"/>
    <w:rsid w:val="00A11909"/>
    <w:rsid w:val="00A11B6D"/>
    <w:rsid w:val="00A11D55"/>
    <w:rsid w:val="00A11E2D"/>
    <w:rsid w:val="00A11EDD"/>
    <w:rsid w:val="00A11FA6"/>
    <w:rsid w:val="00A128D3"/>
    <w:rsid w:val="00A12CD8"/>
    <w:rsid w:val="00A12DE8"/>
    <w:rsid w:val="00A12F5B"/>
    <w:rsid w:val="00A13369"/>
    <w:rsid w:val="00A136C5"/>
    <w:rsid w:val="00A13AD3"/>
    <w:rsid w:val="00A13B06"/>
    <w:rsid w:val="00A13C5F"/>
    <w:rsid w:val="00A13C8C"/>
    <w:rsid w:val="00A13FA6"/>
    <w:rsid w:val="00A13FB4"/>
    <w:rsid w:val="00A148AE"/>
    <w:rsid w:val="00A14A06"/>
    <w:rsid w:val="00A14ACD"/>
    <w:rsid w:val="00A14B25"/>
    <w:rsid w:val="00A14CD8"/>
    <w:rsid w:val="00A14DBF"/>
    <w:rsid w:val="00A15343"/>
    <w:rsid w:val="00A153D1"/>
    <w:rsid w:val="00A156D2"/>
    <w:rsid w:val="00A15C85"/>
    <w:rsid w:val="00A16221"/>
    <w:rsid w:val="00A1686E"/>
    <w:rsid w:val="00A16D31"/>
    <w:rsid w:val="00A17C33"/>
    <w:rsid w:val="00A200FD"/>
    <w:rsid w:val="00A20706"/>
    <w:rsid w:val="00A20D42"/>
    <w:rsid w:val="00A20FE5"/>
    <w:rsid w:val="00A2104E"/>
    <w:rsid w:val="00A2105E"/>
    <w:rsid w:val="00A210B3"/>
    <w:rsid w:val="00A210D2"/>
    <w:rsid w:val="00A21267"/>
    <w:rsid w:val="00A2173E"/>
    <w:rsid w:val="00A217E9"/>
    <w:rsid w:val="00A21897"/>
    <w:rsid w:val="00A21EF1"/>
    <w:rsid w:val="00A223EE"/>
    <w:rsid w:val="00A23120"/>
    <w:rsid w:val="00A23A0B"/>
    <w:rsid w:val="00A23C31"/>
    <w:rsid w:val="00A23F89"/>
    <w:rsid w:val="00A240C5"/>
    <w:rsid w:val="00A2414E"/>
    <w:rsid w:val="00A241EA"/>
    <w:rsid w:val="00A248C2"/>
    <w:rsid w:val="00A24967"/>
    <w:rsid w:val="00A2540D"/>
    <w:rsid w:val="00A255B5"/>
    <w:rsid w:val="00A25DC9"/>
    <w:rsid w:val="00A25F38"/>
    <w:rsid w:val="00A25FCC"/>
    <w:rsid w:val="00A26203"/>
    <w:rsid w:val="00A262EC"/>
    <w:rsid w:val="00A26448"/>
    <w:rsid w:val="00A2682C"/>
    <w:rsid w:val="00A26F3B"/>
    <w:rsid w:val="00A27435"/>
    <w:rsid w:val="00A277ED"/>
    <w:rsid w:val="00A27DD1"/>
    <w:rsid w:val="00A30106"/>
    <w:rsid w:val="00A30438"/>
    <w:rsid w:val="00A30483"/>
    <w:rsid w:val="00A305CA"/>
    <w:rsid w:val="00A31307"/>
    <w:rsid w:val="00A3157A"/>
    <w:rsid w:val="00A3202A"/>
    <w:rsid w:val="00A32234"/>
    <w:rsid w:val="00A326C0"/>
    <w:rsid w:val="00A32849"/>
    <w:rsid w:val="00A32F7A"/>
    <w:rsid w:val="00A32F98"/>
    <w:rsid w:val="00A330A6"/>
    <w:rsid w:val="00A3345D"/>
    <w:rsid w:val="00A33638"/>
    <w:rsid w:val="00A33989"/>
    <w:rsid w:val="00A339CC"/>
    <w:rsid w:val="00A33A73"/>
    <w:rsid w:val="00A33AC4"/>
    <w:rsid w:val="00A33D87"/>
    <w:rsid w:val="00A33E8B"/>
    <w:rsid w:val="00A33ED6"/>
    <w:rsid w:val="00A34483"/>
    <w:rsid w:val="00A34804"/>
    <w:rsid w:val="00A348FF"/>
    <w:rsid w:val="00A349F5"/>
    <w:rsid w:val="00A35191"/>
    <w:rsid w:val="00A35228"/>
    <w:rsid w:val="00A354CB"/>
    <w:rsid w:val="00A35721"/>
    <w:rsid w:val="00A35BA7"/>
    <w:rsid w:val="00A35C3C"/>
    <w:rsid w:val="00A35CE4"/>
    <w:rsid w:val="00A362B8"/>
    <w:rsid w:val="00A363A2"/>
    <w:rsid w:val="00A36605"/>
    <w:rsid w:val="00A366F6"/>
    <w:rsid w:val="00A36C6F"/>
    <w:rsid w:val="00A36DF2"/>
    <w:rsid w:val="00A37218"/>
    <w:rsid w:val="00A37862"/>
    <w:rsid w:val="00A37CCA"/>
    <w:rsid w:val="00A401B5"/>
    <w:rsid w:val="00A404A8"/>
    <w:rsid w:val="00A405DA"/>
    <w:rsid w:val="00A406C7"/>
    <w:rsid w:val="00A4084F"/>
    <w:rsid w:val="00A40850"/>
    <w:rsid w:val="00A40A3D"/>
    <w:rsid w:val="00A4101C"/>
    <w:rsid w:val="00A41059"/>
    <w:rsid w:val="00A411F2"/>
    <w:rsid w:val="00A413D5"/>
    <w:rsid w:val="00A4144A"/>
    <w:rsid w:val="00A41961"/>
    <w:rsid w:val="00A419BA"/>
    <w:rsid w:val="00A41EBD"/>
    <w:rsid w:val="00A41F95"/>
    <w:rsid w:val="00A42130"/>
    <w:rsid w:val="00A42462"/>
    <w:rsid w:val="00A424B8"/>
    <w:rsid w:val="00A424FA"/>
    <w:rsid w:val="00A4283A"/>
    <w:rsid w:val="00A42886"/>
    <w:rsid w:val="00A42E9C"/>
    <w:rsid w:val="00A4309A"/>
    <w:rsid w:val="00A4393C"/>
    <w:rsid w:val="00A43F2B"/>
    <w:rsid w:val="00A44032"/>
    <w:rsid w:val="00A442C2"/>
    <w:rsid w:val="00A443FD"/>
    <w:rsid w:val="00A44454"/>
    <w:rsid w:val="00A444A1"/>
    <w:rsid w:val="00A4450A"/>
    <w:rsid w:val="00A447F7"/>
    <w:rsid w:val="00A44FD3"/>
    <w:rsid w:val="00A45571"/>
    <w:rsid w:val="00A45644"/>
    <w:rsid w:val="00A45DE9"/>
    <w:rsid w:val="00A461A1"/>
    <w:rsid w:val="00A462E9"/>
    <w:rsid w:val="00A4666E"/>
    <w:rsid w:val="00A4671F"/>
    <w:rsid w:val="00A4675E"/>
    <w:rsid w:val="00A467CB"/>
    <w:rsid w:val="00A46B35"/>
    <w:rsid w:val="00A46C56"/>
    <w:rsid w:val="00A470DD"/>
    <w:rsid w:val="00A47280"/>
    <w:rsid w:val="00A47578"/>
    <w:rsid w:val="00A47694"/>
    <w:rsid w:val="00A476BB"/>
    <w:rsid w:val="00A478D7"/>
    <w:rsid w:val="00A47AC3"/>
    <w:rsid w:val="00A47B76"/>
    <w:rsid w:val="00A47F5B"/>
    <w:rsid w:val="00A50058"/>
    <w:rsid w:val="00A506CB"/>
    <w:rsid w:val="00A508C0"/>
    <w:rsid w:val="00A50A01"/>
    <w:rsid w:val="00A50D63"/>
    <w:rsid w:val="00A51279"/>
    <w:rsid w:val="00A5165F"/>
    <w:rsid w:val="00A517C2"/>
    <w:rsid w:val="00A51D90"/>
    <w:rsid w:val="00A51F15"/>
    <w:rsid w:val="00A5277F"/>
    <w:rsid w:val="00A52797"/>
    <w:rsid w:val="00A5291D"/>
    <w:rsid w:val="00A52BCD"/>
    <w:rsid w:val="00A52D7D"/>
    <w:rsid w:val="00A52FA4"/>
    <w:rsid w:val="00A52FC2"/>
    <w:rsid w:val="00A5328D"/>
    <w:rsid w:val="00A53775"/>
    <w:rsid w:val="00A538F1"/>
    <w:rsid w:val="00A53DEF"/>
    <w:rsid w:val="00A54696"/>
    <w:rsid w:val="00A54886"/>
    <w:rsid w:val="00A54A4D"/>
    <w:rsid w:val="00A55212"/>
    <w:rsid w:val="00A557B1"/>
    <w:rsid w:val="00A558CB"/>
    <w:rsid w:val="00A55AB3"/>
    <w:rsid w:val="00A55BE2"/>
    <w:rsid w:val="00A55E2B"/>
    <w:rsid w:val="00A55F71"/>
    <w:rsid w:val="00A56289"/>
    <w:rsid w:val="00A56525"/>
    <w:rsid w:val="00A56622"/>
    <w:rsid w:val="00A5662C"/>
    <w:rsid w:val="00A56BE5"/>
    <w:rsid w:val="00A56C24"/>
    <w:rsid w:val="00A579CF"/>
    <w:rsid w:val="00A57B19"/>
    <w:rsid w:val="00A57B82"/>
    <w:rsid w:val="00A57EB8"/>
    <w:rsid w:val="00A57FDA"/>
    <w:rsid w:val="00A600DA"/>
    <w:rsid w:val="00A6018E"/>
    <w:rsid w:val="00A60797"/>
    <w:rsid w:val="00A60F1C"/>
    <w:rsid w:val="00A60F9E"/>
    <w:rsid w:val="00A60FAC"/>
    <w:rsid w:val="00A61488"/>
    <w:rsid w:val="00A6149C"/>
    <w:rsid w:val="00A614BC"/>
    <w:rsid w:val="00A61692"/>
    <w:rsid w:val="00A6173B"/>
    <w:rsid w:val="00A617E0"/>
    <w:rsid w:val="00A61B69"/>
    <w:rsid w:val="00A622A6"/>
    <w:rsid w:val="00A622D1"/>
    <w:rsid w:val="00A625BC"/>
    <w:rsid w:val="00A62F48"/>
    <w:rsid w:val="00A631DC"/>
    <w:rsid w:val="00A63431"/>
    <w:rsid w:val="00A6362A"/>
    <w:rsid w:val="00A639B1"/>
    <w:rsid w:val="00A64169"/>
    <w:rsid w:val="00A6416E"/>
    <w:rsid w:val="00A642DF"/>
    <w:rsid w:val="00A6433A"/>
    <w:rsid w:val="00A64778"/>
    <w:rsid w:val="00A64C7B"/>
    <w:rsid w:val="00A6518F"/>
    <w:rsid w:val="00A65360"/>
    <w:rsid w:val="00A65865"/>
    <w:rsid w:val="00A66266"/>
    <w:rsid w:val="00A66648"/>
    <w:rsid w:val="00A6690A"/>
    <w:rsid w:val="00A67023"/>
    <w:rsid w:val="00A67460"/>
    <w:rsid w:val="00A67C08"/>
    <w:rsid w:val="00A70237"/>
    <w:rsid w:val="00A70768"/>
    <w:rsid w:val="00A71055"/>
    <w:rsid w:val="00A71345"/>
    <w:rsid w:val="00A716CF"/>
    <w:rsid w:val="00A71F22"/>
    <w:rsid w:val="00A71F26"/>
    <w:rsid w:val="00A722BA"/>
    <w:rsid w:val="00A72515"/>
    <w:rsid w:val="00A728F3"/>
    <w:rsid w:val="00A72959"/>
    <w:rsid w:val="00A72BB7"/>
    <w:rsid w:val="00A72E65"/>
    <w:rsid w:val="00A731C2"/>
    <w:rsid w:val="00A73249"/>
    <w:rsid w:val="00A7341A"/>
    <w:rsid w:val="00A7350D"/>
    <w:rsid w:val="00A745A8"/>
    <w:rsid w:val="00A74A10"/>
    <w:rsid w:val="00A74A5F"/>
    <w:rsid w:val="00A74CDC"/>
    <w:rsid w:val="00A74E2D"/>
    <w:rsid w:val="00A75141"/>
    <w:rsid w:val="00A75A5C"/>
    <w:rsid w:val="00A75CE8"/>
    <w:rsid w:val="00A75D5D"/>
    <w:rsid w:val="00A76106"/>
    <w:rsid w:val="00A765FB"/>
    <w:rsid w:val="00A76650"/>
    <w:rsid w:val="00A766DB"/>
    <w:rsid w:val="00A76727"/>
    <w:rsid w:val="00A76B67"/>
    <w:rsid w:val="00A76B77"/>
    <w:rsid w:val="00A76BB0"/>
    <w:rsid w:val="00A76EA8"/>
    <w:rsid w:val="00A76EEA"/>
    <w:rsid w:val="00A771D9"/>
    <w:rsid w:val="00A77414"/>
    <w:rsid w:val="00A77482"/>
    <w:rsid w:val="00A774DC"/>
    <w:rsid w:val="00A7781A"/>
    <w:rsid w:val="00A77836"/>
    <w:rsid w:val="00A778EC"/>
    <w:rsid w:val="00A77958"/>
    <w:rsid w:val="00A8010B"/>
    <w:rsid w:val="00A80592"/>
    <w:rsid w:val="00A8062A"/>
    <w:rsid w:val="00A807E1"/>
    <w:rsid w:val="00A80A89"/>
    <w:rsid w:val="00A80B41"/>
    <w:rsid w:val="00A80C69"/>
    <w:rsid w:val="00A811A3"/>
    <w:rsid w:val="00A812A6"/>
    <w:rsid w:val="00A81589"/>
    <w:rsid w:val="00A81A6C"/>
    <w:rsid w:val="00A81B14"/>
    <w:rsid w:val="00A823FF"/>
    <w:rsid w:val="00A82769"/>
    <w:rsid w:val="00A82A67"/>
    <w:rsid w:val="00A82A86"/>
    <w:rsid w:val="00A82A93"/>
    <w:rsid w:val="00A82BE5"/>
    <w:rsid w:val="00A82DF4"/>
    <w:rsid w:val="00A82E79"/>
    <w:rsid w:val="00A8348B"/>
    <w:rsid w:val="00A8383A"/>
    <w:rsid w:val="00A83B85"/>
    <w:rsid w:val="00A83C74"/>
    <w:rsid w:val="00A8401A"/>
    <w:rsid w:val="00A84474"/>
    <w:rsid w:val="00A845E7"/>
    <w:rsid w:val="00A846A8"/>
    <w:rsid w:val="00A846CE"/>
    <w:rsid w:val="00A8485F"/>
    <w:rsid w:val="00A848C0"/>
    <w:rsid w:val="00A84B92"/>
    <w:rsid w:val="00A84BBD"/>
    <w:rsid w:val="00A84BFA"/>
    <w:rsid w:val="00A84F6C"/>
    <w:rsid w:val="00A850BC"/>
    <w:rsid w:val="00A851E4"/>
    <w:rsid w:val="00A8545A"/>
    <w:rsid w:val="00A85B8B"/>
    <w:rsid w:val="00A86015"/>
    <w:rsid w:val="00A865AB"/>
    <w:rsid w:val="00A865CC"/>
    <w:rsid w:val="00A86C2A"/>
    <w:rsid w:val="00A86DC4"/>
    <w:rsid w:val="00A86F1E"/>
    <w:rsid w:val="00A873F7"/>
    <w:rsid w:val="00A87558"/>
    <w:rsid w:val="00A8783E"/>
    <w:rsid w:val="00A87AD8"/>
    <w:rsid w:val="00A87E75"/>
    <w:rsid w:val="00A87EBA"/>
    <w:rsid w:val="00A9045E"/>
    <w:rsid w:val="00A904DB"/>
    <w:rsid w:val="00A90501"/>
    <w:rsid w:val="00A91085"/>
    <w:rsid w:val="00A91101"/>
    <w:rsid w:val="00A91126"/>
    <w:rsid w:val="00A920D4"/>
    <w:rsid w:val="00A922A3"/>
    <w:rsid w:val="00A923F9"/>
    <w:rsid w:val="00A92462"/>
    <w:rsid w:val="00A92658"/>
    <w:rsid w:val="00A92954"/>
    <w:rsid w:val="00A92C4B"/>
    <w:rsid w:val="00A92E71"/>
    <w:rsid w:val="00A92F0B"/>
    <w:rsid w:val="00A93011"/>
    <w:rsid w:val="00A931AC"/>
    <w:rsid w:val="00A940A1"/>
    <w:rsid w:val="00A943B1"/>
    <w:rsid w:val="00A9459F"/>
    <w:rsid w:val="00A9471F"/>
    <w:rsid w:val="00A94760"/>
    <w:rsid w:val="00A948DC"/>
    <w:rsid w:val="00A94B34"/>
    <w:rsid w:val="00A94DD3"/>
    <w:rsid w:val="00A953B7"/>
    <w:rsid w:val="00A955A9"/>
    <w:rsid w:val="00A95D99"/>
    <w:rsid w:val="00A95DE5"/>
    <w:rsid w:val="00A95E94"/>
    <w:rsid w:val="00A95FF7"/>
    <w:rsid w:val="00A9617A"/>
    <w:rsid w:val="00A962E1"/>
    <w:rsid w:val="00A96537"/>
    <w:rsid w:val="00A96E15"/>
    <w:rsid w:val="00A96EC5"/>
    <w:rsid w:val="00A976B0"/>
    <w:rsid w:val="00A97D27"/>
    <w:rsid w:val="00A97DE9"/>
    <w:rsid w:val="00A97F92"/>
    <w:rsid w:val="00A97FBB"/>
    <w:rsid w:val="00AA006C"/>
    <w:rsid w:val="00AA0137"/>
    <w:rsid w:val="00AA0805"/>
    <w:rsid w:val="00AA0C70"/>
    <w:rsid w:val="00AA0D65"/>
    <w:rsid w:val="00AA128D"/>
    <w:rsid w:val="00AA137A"/>
    <w:rsid w:val="00AA14CA"/>
    <w:rsid w:val="00AA189B"/>
    <w:rsid w:val="00AA1A04"/>
    <w:rsid w:val="00AA1BF1"/>
    <w:rsid w:val="00AA1E5A"/>
    <w:rsid w:val="00AA1E6C"/>
    <w:rsid w:val="00AA22A9"/>
    <w:rsid w:val="00AA22BD"/>
    <w:rsid w:val="00AA23CE"/>
    <w:rsid w:val="00AA278B"/>
    <w:rsid w:val="00AA2D75"/>
    <w:rsid w:val="00AA2F3B"/>
    <w:rsid w:val="00AA2F73"/>
    <w:rsid w:val="00AA3440"/>
    <w:rsid w:val="00AA35BC"/>
    <w:rsid w:val="00AA3B6C"/>
    <w:rsid w:val="00AA3E86"/>
    <w:rsid w:val="00AA3F20"/>
    <w:rsid w:val="00AA41DA"/>
    <w:rsid w:val="00AA4263"/>
    <w:rsid w:val="00AA42AE"/>
    <w:rsid w:val="00AA453A"/>
    <w:rsid w:val="00AA45B4"/>
    <w:rsid w:val="00AA471D"/>
    <w:rsid w:val="00AA50D6"/>
    <w:rsid w:val="00AA5401"/>
    <w:rsid w:val="00AA54F5"/>
    <w:rsid w:val="00AA56AF"/>
    <w:rsid w:val="00AA598F"/>
    <w:rsid w:val="00AA5C8F"/>
    <w:rsid w:val="00AA5F8B"/>
    <w:rsid w:val="00AA60F0"/>
    <w:rsid w:val="00AA62A2"/>
    <w:rsid w:val="00AA6412"/>
    <w:rsid w:val="00AA65C5"/>
    <w:rsid w:val="00AA65FA"/>
    <w:rsid w:val="00AA6B5A"/>
    <w:rsid w:val="00AA6BAE"/>
    <w:rsid w:val="00AA6CCC"/>
    <w:rsid w:val="00AA6F55"/>
    <w:rsid w:val="00AA73C6"/>
    <w:rsid w:val="00AA7B1C"/>
    <w:rsid w:val="00AA7D3A"/>
    <w:rsid w:val="00AA7E56"/>
    <w:rsid w:val="00AA7EB3"/>
    <w:rsid w:val="00AB02D6"/>
    <w:rsid w:val="00AB03C4"/>
    <w:rsid w:val="00AB0BAA"/>
    <w:rsid w:val="00AB0E08"/>
    <w:rsid w:val="00AB0FE0"/>
    <w:rsid w:val="00AB175D"/>
    <w:rsid w:val="00AB18FE"/>
    <w:rsid w:val="00AB1F0C"/>
    <w:rsid w:val="00AB21F3"/>
    <w:rsid w:val="00AB2237"/>
    <w:rsid w:val="00AB22B5"/>
    <w:rsid w:val="00AB23B9"/>
    <w:rsid w:val="00AB2419"/>
    <w:rsid w:val="00AB24A9"/>
    <w:rsid w:val="00AB2AD2"/>
    <w:rsid w:val="00AB2D2B"/>
    <w:rsid w:val="00AB2F89"/>
    <w:rsid w:val="00AB3358"/>
    <w:rsid w:val="00AB33BE"/>
    <w:rsid w:val="00AB372B"/>
    <w:rsid w:val="00AB3A54"/>
    <w:rsid w:val="00AB3B11"/>
    <w:rsid w:val="00AB3C77"/>
    <w:rsid w:val="00AB4A31"/>
    <w:rsid w:val="00AB4AC9"/>
    <w:rsid w:val="00AB5366"/>
    <w:rsid w:val="00AB5649"/>
    <w:rsid w:val="00AB5903"/>
    <w:rsid w:val="00AB6B18"/>
    <w:rsid w:val="00AB6C9C"/>
    <w:rsid w:val="00AB6D8F"/>
    <w:rsid w:val="00AB6FBB"/>
    <w:rsid w:val="00AB7005"/>
    <w:rsid w:val="00AB724A"/>
    <w:rsid w:val="00AB7508"/>
    <w:rsid w:val="00AB7521"/>
    <w:rsid w:val="00AB7AB5"/>
    <w:rsid w:val="00AC0325"/>
    <w:rsid w:val="00AC0420"/>
    <w:rsid w:val="00AC06D6"/>
    <w:rsid w:val="00AC09FA"/>
    <w:rsid w:val="00AC187D"/>
    <w:rsid w:val="00AC1D17"/>
    <w:rsid w:val="00AC1E26"/>
    <w:rsid w:val="00AC21D0"/>
    <w:rsid w:val="00AC26A7"/>
    <w:rsid w:val="00AC2ADE"/>
    <w:rsid w:val="00AC2C48"/>
    <w:rsid w:val="00AC311B"/>
    <w:rsid w:val="00AC317F"/>
    <w:rsid w:val="00AC322E"/>
    <w:rsid w:val="00AC3301"/>
    <w:rsid w:val="00AC33DB"/>
    <w:rsid w:val="00AC3AC8"/>
    <w:rsid w:val="00AC3D53"/>
    <w:rsid w:val="00AC443B"/>
    <w:rsid w:val="00AC45CE"/>
    <w:rsid w:val="00AC48B4"/>
    <w:rsid w:val="00AC510E"/>
    <w:rsid w:val="00AC5D5D"/>
    <w:rsid w:val="00AC5D6A"/>
    <w:rsid w:val="00AC5E0D"/>
    <w:rsid w:val="00AC5E3B"/>
    <w:rsid w:val="00AC60CB"/>
    <w:rsid w:val="00AC630C"/>
    <w:rsid w:val="00AC672C"/>
    <w:rsid w:val="00AC67EB"/>
    <w:rsid w:val="00AC67EC"/>
    <w:rsid w:val="00AC6C24"/>
    <w:rsid w:val="00AC6C2B"/>
    <w:rsid w:val="00AC6F7F"/>
    <w:rsid w:val="00AC703F"/>
    <w:rsid w:val="00AC7422"/>
    <w:rsid w:val="00AC7527"/>
    <w:rsid w:val="00AC756D"/>
    <w:rsid w:val="00AC774F"/>
    <w:rsid w:val="00AC79A4"/>
    <w:rsid w:val="00AC7D88"/>
    <w:rsid w:val="00AD0090"/>
    <w:rsid w:val="00AD00BA"/>
    <w:rsid w:val="00AD02CF"/>
    <w:rsid w:val="00AD05F1"/>
    <w:rsid w:val="00AD08B1"/>
    <w:rsid w:val="00AD0AB8"/>
    <w:rsid w:val="00AD0C4C"/>
    <w:rsid w:val="00AD0EF0"/>
    <w:rsid w:val="00AD1AFA"/>
    <w:rsid w:val="00AD1C64"/>
    <w:rsid w:val="00AD1F6C"/>
    <w:rsid w:val="00AD2374"/>
    <w:rsid w:val="00AD2421"/>
    <w:rsid w:val="00AD290B"/>
    <w:rsid w:val="00AD294A"/>
    <w:rsid w:val="00AD2AA2"/>
    <w:rsid w:val="00AD2D8A"/>
    <w:rsid w:val="00AD2EBC"/>
    <w:rsid w:val="00AD2F1C"/>
    <w:rsid w:val="00AD2F4F"/>
    <w:rsid w:val="00AD352D"/>
    <w:rsid w:val="00AD36B4"/>
    <w:rsid w:val="00AD38E7"/>
    <w:rsid w:val="00AD3AB9"/>
    <w:rsid w:val="00AD45CD"/>
    <w:rsid w:val="00AD47B3"/>
    <w:rsid w:val="00AD4AFF"/>
    <w:rsid w:val="00AD4B7D"/>
    <w:rsid w:val="00AD4EF9"/>
    <w:rsid w:val="00AD518F"/>
    <w:rsid w:val="00AD54EE"/>
    <w:rsid w:val="00AD58D9"/>
    <w:rsid w:val="00AD5E21"/>
    <w:rsid w:val="00AD60EC"/>
    <w:rsid w:val="00AD612B"/>
    <w:rsid w:val="00AD61B3"/>
    <w:rsid w:val="00AD6B87"/>
    <w:rsid w:val="00AD6BB6"/>
    <w:rsid w:val="00AD75CC"/>
    <w:rsid w:val="00AD7753"/>
    <w:rsid w:val="00AD7844"/>
    <w:rsid w:val="00AD7B06"/>
    <w:rsid w:val="00AD7BDC"/>
    <w:rsid w:val="00AD7C52"/>
    <w:rsid w:val="00AE0109"/>
    <w:rsid w:val="00AE0112"/>
    <w:rsid w:val="00AE01F6"/>
    <w:rsid w:val="00AE06DC"/>
    <w:rsid w:val="00AE06E8"/>
    <w:rsid w:val="00AE07E6"/>
    <w:rsid w:val="00AE08EC"/>
    <w:rsid w:val="00AE0BDE"/>
    <w:rsid w:val="00AE100D"/>
    <w:rsid w:val="00AE18B5"/>
    <w:rsid w:val="00AE19A8"/>
    <w:rsid w:val="00AE1AEA"/>
    <w:rsid w:val="00AE1ED1"/>
    <w:rsid w:val="00AE2260"/>
    <w:rsid w:val="00AE2713"/>
    <w:rsid w:val="00AE288C"/>
    <w:rsid w:val="00AE3006"/>
    <w:rsid w:val="00AE3024"/>
    <w:rsid w:val="00AE30D3"/>
    <w:rsid w:val="00AE3696"/>
    <w:rsid w:val="00AE36ED"/>
    <w:rsid w:val="00AE38FB"/>
    <w:rsid w:val="00AE4131"/>
    <w:rsid w:val="00AE41A6"/>
    <w:rsid w:val="00AE484E"/>
    <w:rsid w:val="00AE4D37"/>
    <w:rsid w:val="00AE4F1E"/>
    <w:rsid w:val="00AE514B"/>
    <w:rsid w:val="00AE52AC"/>
    <w:rsid w:val="00AE5776"/>
    <w:rsid w:val="00AE5BEB"/>
    <w:rsid w:val="00AE5D68"/>
    <w:rsid w:val="00AE5FBC"/>
    <w:rsid w:val="00AE64C6"/>
    <w:rsid w:val="00AE6926"/>
    <w:rsid w:val="00AE6B30"/>
    <w:rsid w:val="00AE6D20"/>
    <w:rsid w:val="00AE6E07"/>
    <w:rsid w:val="00AE6FC9"/>
    <w:rsid w:val="00AE729B"/>
    <w:rsid w:val="00AE7768"/>
    <w:rsid w:val="00AE7882"/>
    <w:rsid w:val="00AE7883"/>
    <w:rsid w:val="00AF01BA"/>
    <w:rsid w:val="00AF01E0"/>
    <w:rsid w:val="00AF0467"/>
    <w:rsid w:val="00AF07AB"/>
    <w:rsid w:val="00AF0980"/>
    <w:rsid w:val="00AF0B18"/>
    <w:rsid w:val="00AF0E3E"/>
    <w:rsid w:val="00AF0F19"/>
    <w:rsid w:val="00AF16CE"/>
    <w:rsid w:val="00AF1879"/>
    <w:rsid w:val="00AF216D"/>
    <w:rsid w:val="00AF223B"/>
    <w:rsid w:val="00AF26DA"/>
    <w:rsid w:val="00AF29DC"/>
    <w:rsid w:val="00AF2BC4"/>
    <w:rsid w:val="00AF316F"/>
    <w:rsid w:val="00AF333D"/>
    <w:rsid w:val="00AF3549"/>
    <w:rsid w:val="00AF3D74"/>
    <w:rsid w:val="00AF3E2C"/>
    <w:rsid w:val="00AF4379"/>
    <w:rsid w:val="00AF43B9"/>
    <w:rsid w:val="00AF4473"/>
    <w:rsid w:val="00AF44DD"/>
    <w:rsid w:val="00AF4F83"/>
    <w:rsid w:val="00AF62B3"/>
    <w:rsid w:val="00AF6346"/>
    <w:rsid w:val="00AF670B"/>
    <w:rsid w:val="00AF7716"/>
    <w:rsid w:val="00AF7967"/>
    <w:rsid w:val="00B0019E"/>
    <w:rsid w:val="00B002CF"/>
    <w:rsid w:val="00B00367"/>
    <w:rsid w:val="00B003DD"/>
    <w:rsid w:val="00B00493"/>
    <w:rsid w:val="00B004D8"/>
    <w:rsid w:val="00B00552"/>
    <w:rsid w:val="00B007DE"/>
    <w:rsid w:val="00B00AC2"/>
    <w:rsid w:val="00B00BE5"/>
    <w:rsid w:val="00B013C7"/>
    <w:rsid w:val="00B0144B"/>
    <w:rsid w:val="00B017F5"/>
    <w:rsid w:val="00B01A58"/>
    <w:rsid w:val="00B01BA2"/>
    <w:rsid w:val="00B01DF1"/>
    <w:rsid w:val="00B02122"/>
    <w:rsid w:val="00B022EF"/>
    <w:rsid w:val="00B0234E"/>
    <w:rsid w:val="00B0270A"/>
    <w:rsid w:val="00B028F9"/>
    <w:rsid w:val="00B02B25"/>
    <w:rsid w:val="00B03937"/>
    <w:rsid w:val="00B03A6C"/>
    <w:rsid w:val="00B03D08"/>
    <w:rsid w:val="00B04247"/>
    <w:rsid w:val="00B042F8"/>
    <w:rsid w:val="00B0466C"/>
    <w:rsid w:val="00B04AD8"/>
    <w:rsid w:val="00B04D1C"/>
    <w:rsid w:val="00B04D72"/>
    <w:rsid w:val="00B04D82"/>
    <w:rsid w:val="00B04DBE"/>
    <w:rsid w:val="00B04E2D"/>
    <w:rsid w:val="00B056CC"/>
    <w:rsid w:val="00B05FFF"/>
    <w:rsid w:val="00B0624E"/>
    <w:rsid w:val="00B068A7"/>
    <w:rsid w:val="00B06A0C"/>
    <w:rsid w:val="00B06BFD"/>
    <w:rsid w:val="00B06CA9"/>
    <w:rsid w:val="00B06DBE"/>
    <w:rsid w:val="00B06EE9"/>
    <w:rsid w:val="00B070B7"/>
    <w:rsid w:val="00B07339"/>
    <w:rsid w:val="00B0733B"/>
    <w:rsid w:val="00B07466"/>
    <w:rsid w:val="00B07775"/>
    <w:rsid w:val="00B078CB"/>
    <w:rsid w:val="00B07C95"/>
    <w:rsid w:val="00B10055"/>
    <w:rsid w:val="00B103C1"/>
    <w:rsid w:val="00B103E7"/>
    <w:rsid w:val="00B104FF"/>
    <w:rsid w:val="00B10600"/>
    <w:rsid w:val="00B106FC"/>
    <w:rsid w:val="00B10B32"/>
    <w:rsid w:val="00B10ED0"/>
    <w:rsid w:val="00B110C0"/>
    <w:rsid w:val="00B112F7"/>
    <w:rsid w:val="00B11CC8"/>
    <w:rsid w:val="00B11CDA"/>
    <w:rsid w:val="00B11F5A"/>
    <w:rsid w:val="00B12351"/>
    <w:rsid w:val="00B125E1"/>
    <w:rsid w:val="00B1277D"/>
    <w:rsid w:val="00B12837"/>
    <w:rsid w:val="00B12B89"/>
    <w:rsid w:val="00B12E50"/>
    <w:rsid w:val="00B137CF"/>
    <w:rsid w:val="00B139A5"/>
    <w:rsid w:val="00B13EEB"/>
    <w:rsid w:val="00B13FE5"/>
    <w:rsid w:val="00B14659"/>
    <w:rsid w:val="00B1499B"/>
    <w:rsid w:val="00B14A1A"/>
    <w:rsid w:val="00B14A72"/>
    <w:rsid w:val="00B14B6E"/>
    <w:rsid w:val="00B14DD3"/>
    <w:rsid w:val="00B15404"/>
    <w:rsid w:val="00B15473"/>
    <w:rsid w:val="00B15877"/>
    <w:rsid w:val="00B15A66"/>
    <w:rsid w:val="00B16099"/>
    <w:rsid w:val="00B16626"/>
    <w:rsid w:val="00B16C9B"/>
    <w:rsid w:val="00B16EB0"/>
    <w:rsid w:val="00B17096"/>
    <w:rsid w:val="00B17660"/>
    <w:rsid w:val="00B17730"/>
    <w:rsid w:val="00B17759"/>
    <w:rsid w:val="00B17DE4"/>
    <w:rsid w:val="00B2018B"/>
    <w:rsid w:val="00B207B1"/>
    <w:rsid w:val="00B20B93"/>
    <w:rsid w:val="00B20E39"/>
    <w:rsid w:val="00B2104F"/>
    <w:rsid w:val="00B21175"/>
    <w:rsid w:val="00B217C8"/>
    <w:rsid w:val="00B217E6"/>
    <w:rsid w:val="00B218FB"/>
    <w:rsid w:val="00B21B5D"/>
    <w:rsid w:val="00B21D8F"/>
    <w:rsid w:val="00B21ED8"/>
    <w:rsid w:val="00B220EE"/>
    <w:rsid w:val="00B2239F"/>
    <w:rsid w:val="00B227C3"/>
    <w:rsid w:val="00B22A35"/>
    <w:rsid w:val="00B22F5B"/>
    <w:rsid w:val="00B234AA"/>
    <w:rsid w:val="00B236EF"/>
    <w:rsid w:val="00B237AE"/>
    <w:rsid w:val="00B238FC"/>
    <w:rsid w:val="00B23CC0"/>
    <w:rsid w:val="00B240EA"/>
    <w:rsid w:val="00B241B1"/>
    <w:rsid w:val="00B24295"/>
    <w:rsid w:val="00B25159"/>
    <w:rsid w:val="00B254D1"/>
    <w:rsid w:val="00B25603"/>
    <w:rsid w:val="00B25C5A"/>
    <w:rsid w:val="00B26065"/>
    <w:rsid w:val="00B26722"/>
    <w:rsid w:val="00B267B3"/>
    <w:rsid w:val="00B26DC3"/>
    <w:rsid w:val="00B26F80"/>
    <w:rsid w:val="00B272B6"/>
    <w:rsid w:val="00B27318"/>
    <w:rsid w:val="00B27627"/>
    <w:rsid w:val="00B27CF8"/>
    <w:rsid w:val="00B27D54"/>
    <w:rsid w:val="00B27F75"/>
    <w:rsid w:val="00B30062"/>
    <w:rsid w:val="00B3029A"/>
    <w:rsid w:val="00B30E3C"/>
    <w:rsid w:val="00B313D6"/>
    <w:rsid w:val="00B315B8"/>
    <w:rsid w:val="00B3189E"/>
    <w:rsid w:val="00B319DE"/>
    <w:rsid w:val="00B32331"/>
    <w:rsid w:val="00B32A26"/>
    <w:rsid w:val="00B32CA6"/>
    <w:rsid w:val="00B32D11"/>
    <w:rsid w:val="00B33189"/>
    <w:rsid w:val="00B3365F"/>
    <w:rsid w:val="00B33CF3"/>
    <w:rsid w:val="00B34797"/>
    <w:rsid w:val="00B34D51"/>
    <w:rsid w:val="00B35002"/>
    <w:rsid w:val="00B358B7"/>
    <w:rsid w:val="00B35A1D"/>
    <w:rsid w:val="00B35D2A"/>
    <w:rsid w:val="00B361A0"/>
    <w:rsid w:val="00B36237"/>
    <w:rsid w:val="00B365DD"/>
    <w:rsid w:val="00B369AD"/>
    <w:rsid w:val="00B36FCC"/>
    <w:rsid w:val="00B374BD"/>
    <w:rsid w:val="00B375AA"/>
    <w:rsid w:val="00B37A86"/>
    <w:rsid w:val="00B37EF4"/>
    <w:rsid w:val="00B37FEE"/>
    <w:rsid w:val="00B40009"/>
    <w:rsid w:val="00B400C7"/>
    <w:rsid w:val="00B403FB"/>
    <w:rsid w:val="00B4058A"/>
    <w:rsid w:val="00B405BA"/>
    <w:rsid w:val="00B40AAF"/>
    <w:rsid w:val="00B40B23"/>
    <w:rsid w:val="00B4150F"/>
    <w:rsid w:val="00B41635"/>
    <w:rsid w:val="00B418E0"/>
    <w:rsid w:val="00B421D9"/>
    <w:rsid w:val="00B426C0"/>
    <w:rsid w:val="00B427E6"/>
    <w:rsid w:val="00B432A9"/>
    <w:rsid w:val="00B4347D"/>
    <w:rsid w:val="00B43AD9"/>
    <w:rsid w:val="00B43E3A"/>
    <w:rsid w:val="00B43EBB"/>
    <w:rsid w:val="00B43ECA"/>
    <w:rsid w:val="00B43EEA"/>
    <w:rsid w:val="00B44783"/>
    <w:rsid w:val="00B44BC7"/>
    <w:rsid w:val="00B45152"/>
    <w:rsid w:val="00B454B6"/>
    <w:rsid w:val="00B459C3"/>
    <w:rsid w:val="00B45DAD"/>
    <w:rsid w:val="00B46258"/>
    <w:rsid w:val="00B466B5"/>
    <w:rsid w:val="00B466EB"/>
    <w:rsid w:val="00B46891"/>
    <w:rsid w:val="00B46CCB"/>
    <w:rsid w:val="00B46DCF"/>
    <w:rsid w:val="00B46DFD"/>
    <w:rsid w:val="00B46EB8"/>
    <w:rsid w:val="00B46F9D"/>
    <w:rsid w:val="00B47432"/>
    <w:rsid w:val="00B4778C"/>
    <w:rsid w:val="00B479A5"/>
    <w:rsid w:val="00B47C5F"/>
    <w:rsid w:val="00B47F97"/>
    <w:rsid w:val="00B47FB2"/>
    <w:rsid w:val="00B502D8"/>
    <w:rsid w:val="00B506DC"/>
    <w:rsid w:val="00B5086B"/>
    <w:rsid w:val="00B50A34"/>
    <w:rsid w:val="00B50DAB"/>
    <w:rsid w:val="00B50DAE"/>
    <w:rsid w:val="00B50F4E"/>
    <w:rsid w:val="00B51174"/>
    <w:rsid w:val="00B511A6"/>
    <w:rsid w:val="00B51281"/>
    <w:rsid w:val="00B512C7"/>
    <w:rsid w:val="00B51730"/>
    <w:rsid w:val="00B517B2"/>
    <w:rsid w:val="00B51CF5"/>
    <w:rsid w:val="00B51F4D"/>
    <w:rsid w:val="00B52165"/>
    <w:rsid w:val="00B5220B"/>
    <w:rsid w:val="00B5280E"/>
    <w:rsid w:val="00B52E19"/>
    <w:rsid w:val="00B530AD"/>
    <w:rsid w:val="00B53432"/>
    <w:rsid w:val="00B53CD9"/>
    <w:rsid w:val="00B54358"/>
    <w:rsid w:val="00B5440D"/>
    <w:rsid w:val="00B54737"/>
    <w:rsid w:val="00B5495C"/>
    <w:rsid w:val="00B5495E"/>
    <w:rsid w:val="00B54C84"/>
    <w:rsid w:val="00B55279"/>
    <w:rsid w:val="00B552AA"/>
    <w:rsid w:val="00B55698"/>
    <w:rsid w:val="00B556FE"/>
    <w:rsid w:val="00B5580D"/>
    <w:rsid w:val="00B55BBF"/>
    <w:rsid w:val="00B55C97"/>
    <w:rsid w:val="00B55D8A"/>
    <w:rsid w:val="00B55E6E"/>
    <w:rsid w:val="00B55EEF"/>
    <w:rsid w:val="00B5604C"/>
    <w:rsid w:val="00B5650C"/>
    <w:rsid w:val="00B5667A"/>
    <w:rsid w:val="00B56E56"/>
    <w:rsid w:val="00B57136"/>
    <w:rsid w:val="00B57380"/>
    <w:rsid w:val="00B573F7"/>
    <w:rsid w:val="00B5748E"/>
    <w:rsid w:val="00B57534"/>
    <w:rsid w:val="00B60053"/>
    <w:rsid w:val="00B60102"/>
    <w:rsid w:val="00B60198"/>
    <w:rsid w:val="00B60496"/>
    <w:rsid w:val="00B60734"/>
    <w:rsid w:val="00B609B8"/>
    <w:rsid w:val="00B60E80"/>
    <w:rsid w:val="00B61108"/>
    <w:rsid w:val="00B61401"/>
    <w:rsid w:val="00B61562"/>
    <w:rsid w:val="00B6163C"/>
    <w:rsid w:val="00B61A4D"/>
    <w:rsid w:val="00B61C21"/>
    <w:rsid w:val="00B62559"/>
    <w:rsid w:val="00B62812"/>
    <w:rsid w:val="00B628CA"/>
    <w:rsid w:val="00B62CD3"/>
    <w:rsid w:val="00B62E86"/>
    <w:rsid w:val="00B6345A"/>
    <w:rsid w:val="00B63490"/>
    <w:rsid w:val="00B6349E"/>
    <w:rsid w:val="00B63600"/>
    <w:rsid w:val="00B64067"/>
    <w:rsid w:val="00B64118"/>
    <w:rsid w:val="00B64C13"/>
    <w:rsid w:val="00B64D07"/>
    <w:rsid w:val="00B64F64"/>
    <w:rsid w:val="00B651C9"/>
    <w:rsid w:val="00B65483"/>
    <w:rsid w:val="00B65878"/>
    <w:rsid w:val="00B659C2"/>
    <w:rsid w:val="00B65BF0"/>
    <w:rsid w:val="00B662F2"/>
    <w:rsid w:val="00B66633"/>
    <w:rsid w:val="00B66810"/>
    <w:rsid w:val="00B6688B"/>
    <w:rsid w:val="00B66CF0"/>
    <w:rsid w:val="00B671B3"/>
    <w:rsid w:val="00B6777A"/>
    <w:rsid w:val="00B67F7A"/>
    <w:rsid w:val="00B709FE"/>
    <w:rsid w:val="00B70ECB"/>
    <w:rsid w:val="00B7148E"/>
    <w:rsid w:val="00B71772"/>
    <w:rsid w:val="00B71EF7"/>
    <w:rsid w:val="00B72094"/>
    <w:rsid w:val="00B724E7"/>
    <w:rsid w:val="00B7260E"/>
    <w:rsid w:val="00B729F3"/>
    <w:rsid w:val="00B72B2B"/>
    <w:rsid w:val="00B72B67"/>
    <w:rsid w:val="00B72DF5"/>
    <w:rsid w:val="00B72EB7"/>
    <w:rsid w:val="00B731F5"/>
    <w:rsid w:val="00B73567"/>
    <w:rsid w:val="00B7390A"/>
    <w:rsid w:val="00B73A10"/>
    <w:rsid w:val="00B73AD1"/>
    <w:rsid w:val="00B74285"/>
    <w:rsid w:val="00B753A1"/>
    <w:rsid w:val="00B753B0"/>
    <w:rsid w:val="00B754A0"/>
    <w:rsid w:val="00B7568B"/>
    <w:rsid w:val="00B758C3"/>
    <w:rsid w:val="00B75C01"/>
    <w:rsid w:val="00B75F21"/>
    <w:rsid w:val="00B75F6E"/>
    <w:rsid w:val="00B7604D"/>
    <w:rsid w:val="00B76585"/>
    <w:rsid w:val="00B765DF"/>
    <w:rsid w:val="00B766D9"/>
    <w:rsid w:val="00B76767"/>
    <w:rsid w:val="00B76A07"/>
    <w:rsid w:val="00B7718A"/>
    <w:rsid w:val="00B7732B"/>
    <w:rsid w:val="00B77400"/>
    <w:rsid w:val="00B775FF"/>
    <w:rsid w:val="00B7769E"/>
    <w:rsid w:val="00B776B5"/>
    <w:rsid w:val="00B77BEA"/>
    <w:rsid w:val="00B80038"/>
    <w:rsid w:val="00B801F9"/>
    <w:rsid w:val="00B80495"/>
    <w:rsid w:val="00B809A2"/>
    <w:rsid w:val="00B80D46"/>
    <w:rsid w:val="00B80E7F"/>
    <w:rsid w:val="00B818B8"/>
    <w:rsid w:val="00B81939"/>
    <w:rsid w:val="00B8222D"/>
    <w:rsid w:val="00B82385"/>
    <w:rsid w:val="00B8247B"/>
    <w:rsid w:val="00B82569"/>
    <w:rsid w:val="00B82A08"/>
    <w:rsid w:val="00B82C61"/>
    <w:rsid w:val="00B82FB5"/>
    <w:rsid w:val="00B83134"/>
    <w:rsid w:val="00B837A9"/>
    <w:rsid w:val="00B8394A"/>
    <w:rsid w:val="00B83B3F"/>
    <w:rsid w:val="00B83B7E"/>
    <w:rsid w:val="00B83C31"/>
    <w:rsid w:val="00B8402C"/>
    <w:rsid w:val="00B84271"/>
    <w:rsid w:val="00B84438"/>
    <w:rsid w:val="00B8445C"/>
    <w:rsid w:val="00B845F2"/>
    <w:rsid w:val="00B84743"/>
    <w:rsid w:val="00B84FA8"/>
    <w:rsid w:val="00B850C9"/>
    <w:rsid w:val="00B85156"/>
    <w:rsid w:val="00B8538D"/>
    <w:rsid w:val="00B854CA"/>
    <w:rsid w:val="00B85855"/>
    <w:rsid w:val="00B86346"/>
    <w:rsid w:val="00B86B2F"/>
    <w:rsid w:val="00B87284"/>
    <w:rsid w:val="00B873BC"/>
    <w:rsid w:val="00B8778C"/>
    <w:rsid w:val="00B87AB2"/>
    <w:rsid w:val="00B87BD5"/>
    <w:rsid w:val="00B87C59"/>
    <w:rsid w:val="00B87C74"/>
    <w:rsid w:val="00B90207"/>
    <w:rsid w:val="00B903BB"/>
    <w:rsid w:val="00B903E2"/>
    <w:rsid w:val="00B905F8"/>
    <w:rsid w:val="00B90A65"/>
    <w:rsid w:val="00B90E53"/>
    <w:rsid w:val="00B91257"/>
    <w:rsid w:val="00B913D0"/>
    <w:rsid w:val="00B917AC"/>
    <w:rsid w:val="00B9249B"/>
    <w:rsid w:val="00B92789"/>
    <w:rsid w:val="00B92933"/>
    <w:rsid w:val="00B92B6A"/>
    <w:rsid w:val="00B92C92"/>
    <w:rsid w:val="00B92F07"/>
    <w:rsid w:val="00B92F62"/>
    <w:rsid w:val="00B931F1"/>
    <w:rsid w:val="00B93204"/>
    <w:rsid w:val="00B93258"/>
    <w:rsid w:val="00B933C4"/>
    <w:rsid w:val="00B935C7"/>
    <w:rsid w:val="00B936E6"/>
    <w:rsid w:val="00B938C7"/>
    <w:rsid w:val="00B93EF1"/>
    <w:rsid w:val="00B943EC"/>
    <w:rsid w:val="00B94545"/>
    <w:rsid w:val="00B94568"/>
    <w:rsid w:val="00B94ACA"/>
    <w:rsid w:val="00B94C4E"/>
    <w:rsid w:val="00B94EF8"/>
    <w:rsid w:val="00B9542D"/>
    <w:rsid w:val="00B95661"/>
    <w:rsid w:val="00B95744"/>
    <w:rsid w:val="00B95F98"/>
    <w:rsid w:val="00B9642D"/>
    <w:rsid w:val="00B96515"/>
    <w:rsid w:val="00B966BD"/>
    <w:rsid w:val="00B96854"/>
    <w:rsid w:val="00B9697A"/>
    <w:rsid w:val="00B96B71"/>
    <w:rsid w:val="00B97048"/>
    <w:rsid w:val="00B970AF"/>
    <w:rsid w:val="00B9715D"/>
    <w:rsid w:val="00B9754B"/>
    <w:rsid w:val="00B97A4E"/>
    <w:rsid w:val="00BA019C"/>
    <w:rsid w:val="00BA05D1"/>
    <w:rsid w:val="00BA0B08"/>
    <w:rsid w:val="00BA0E68"/>
    <w:rsid w:val="00BA110C"/>
    <w:rsid w:val="00BA1155"/>
    <w:rsid w:val="00BA2035"/>
    <w:rsid w:val="00BA2185"/>
    <w:rsid w:val="00BA27CA"/>
    <w:rsid w:val="00BA2D54"/>
    <w:rsid w:val="00BA2DCA"/>
    <w:rsid w:val="00BA2FCB"/>
    <w:rsid w:val="00BA311B"/>
    <w:rsid w:val="00BA368F"/>
    <w:rsid w:val="00BA379E"/>
    <w:rsid w:val="00BA386B"/>
    <w:rsid w:val="00BA399B"/>
    <w:rsid w:val="00BA39CE"/>
    <w:rsid w:val="00BA3D2F"/>
    <w:rsid w:val="00BA4012"/>
    <w:rsid w:val="00BA42B1"/>
    <w:rsid w:val="00BA4BC5"/>
    <w:rsid w:val="00BA4E9B"/>
    <w:rsid w:val="00BA5443"/>
    <w:rsid w:val="00BA5DE7"/>
    <w:rsid w:val="00BA5F22"/>
    <w:rsid w:val="00BA617C"/>
    <w:rsid w:val="00BA6CEB"/>
    <w:rsid w:val="00BA6FCA"/>
    <w:rsid w:val="00BA71BA"/>
    <w:rsid w:val="00BA722F"/>
    <w:rsid w:val="00BA739C"/>
    <w:rsid w:val="00BA7517"/>
    <w:rsid w:val="00BA77D5"/>
    <w:rsid w:val="00BA7C61"/>
    <w:rsid w:val="00BA7F14"/>
    <w:rsid w:val="00BB0025"/>
    <w:rsid w:val="00BB0061"/>
    <w:rsid w:val="00BB07CD"/>
    <w:rsid w:val="00BB08DF"/>
    <w:rsid w:val="00BB099C"/>
    <w:rsid w:val="00BB0FA9"/>
    <w:rsid w:val="00BB0FD7"/>
    <w:rsid w:val="00BB20CD"/>
    <w:rsid w:val="00BB2334"/>
    <w:rsid w:val="00BB235C"/>
    <w:rsid w:val="00BB2426"/>
    <w:rsid w:val="00BB252E"/>
    <w:rsid w:val="00BB2928"/>
    <w:rsid w:val="00BB2AF7"/>
    <w:rsid w:val="00BB3358"/>
    <w:rsid w:val="00BB365E"/>
    <w:rsid w:val="00BB3D44"/>
    <w:rsid w:val="00BB4481"/>
    <w:rsid w:val="00BB4565"/>
    <w:rsid w:val="00BB45E3"/>
    <w:rsid w:val="00BB489A"/>
    <w:rsid w:val="00BB4A51"/>
    <w:rsid w:val="00BB4CE8"/>
    <w:rsid w:val="00BB4D90"/>
    <w:rsid w:val="00BB4E31"/>
    <w:rsid w:val="00BB5114"/>
    <w:rsid w:val="00BB51CC"/>
    <w:rsid w:val="00BB57D7"/>
    <w:rsid w:val="00BB5B7B"/>
    <w:rsid w:val="00BB5E1A"/>
    <w:rsid w:val="00BB5F33"/>
    <w:rsid w:val="00BB60D9"/>
    <w:rsid w:val="00BB6147"/>
    <w:rsid w:val="00BB63CA"/>
    <w:rsid w:val="00BB79D2"/>
    <w:rsid w:val="00BC0015"/>
    <w:rsid w:val="00BC00FB"/>
    <w:rsid w:val="00BC026D"/>
    <w:rsid w:val="00BC0335"/>
    <w:rsid w:val="00BC03FC"/>
    <w:rsid w:val="00BC0F2B"/>
    <w:rsid w:val="00BC0F43"/>
    <w:rsid w:val="00BC1576"/>
    <w:rsid w:val="00BC1A00"/>
    <w:rsid w:val="00BC1A46"/>
    <w:rsid w:val="00BC1B77"/>
    <w:rsid w:val="00BC1CB8"/>
    <w:rsid w:val="00BC1DCC"/>
    <w:rsid w:val="00BC1ED9"/>
    <w:rsid w:val="00BC322F"/>
    <w:rsid w:val="00BC32C9"/>
    <w:rsid w:val="00BC333A"/>
    <w:rsid w:val="00BC34E4"/>
    <w:rsid w:val="00BC3722"/>
    <w:rsid w:val="00BC386B"/>
    <w:rsid w:val="00BC390D"/>
    <w:rsid w:val="00BC3DB8"/>
    <w:rsid w:val="00BC3EC2"/>
    <w:rsid w:val="00BC4062"/>
    <w:rsid w:val="00BC40CA"/>
    <w:rsid w:val="00BC42A4"/>
    <w:rsid w:val="00BC42CF"/>
    <w:rsid w:val="00BC4375"/>
    <w:rsid w:val="00BC482F"/>
    <w:rsid w:val="00BC4D7A"/>
    <w:rsid w:val="00BC4D86"/>
    <w:rsid w:val="00BC4ED6"/>
    <w:rsid w:val="00BC5408"/>
    <w:rsid w:val="00BC5A89"/>
    <w:rsid w:val="00BC5ACA"/>
    <w:rsid w:val="00BC5CB2"/>
    <w:rsid w:val="00BC5D83"/>
    <w:rsid w:val="00BC5FF3"/>
    <w:rsid w:val="00BC633B"/>
    <w:rsid w:val="00BC67B8"/>
    <w:rsid w:val="00BC689F"/>
    <w:rsid w:val="00BC6DB7"/>
    <w:rsid w:val="00BC6ECE"/>
    <w:rsid w:val="00BC6F6D"/>
    <w:rsid w:val="00BC70FB"/>
    <w:rsid w:val="00BC7555"/>
    <w:rsid w:val="00BC78B2"/>
    <w:rsid w:val="00BC79B6"/>
    <w:rsid w:val="00BC7C5F"/>
    <w:rsid w:val="00BD0530"/>
    <w:rsid w:val="00BD0718"/>
    <w:rsid w:val="00BD0E4D"/>
    <w:rsid w:val="00BD0F49"/>
    <w:rsid w:val="00BD131E"/>
    <w:rsid w:val="00BD156F"/>
    <w:rsid w:val="00BD15A9"/>
    <w:rsid w:val="00BD1710"/>
    <w:rsid w:val="00BD17DA"/>
    <w:rsid w:val="00BD18F6"/>
    <w:rsid w:val="00BD22A0"/>
    <w:rsid w:val="00BD24D3"/>
    <w:rsid w:val="00BD258A"/>
    <w:rsid w:val="00BD2906"/>
    <w:rsid w:val="00BD2A15"/>
    <w:rsid w:val="00BD2A61"/>
    <w:rsid w:val="00BD2C1F"/>
    <w:rsid w:val="00BD2D3A"/>
    <w:rsid w:val="00BD2D6D"/>
    <w:rsid w:val="00BD334F"/>
    <w:rsid w:val="00BD33A7"/>
    <w:rsid w:val="00BD3ACE"/>
    <w:rsid w:val="00BD3E1D"/>
    <w:rsid w:val="00BD3EB1"/>
    <w:rsid w:val="00BD3F0D"/>
    <w:rsid w:val="00BD45A4"/>
    <w:rsid w:val="00BD477D"/>
    <w:rsid w:val="00BD481E"/>
    <w:rsid w:val="00BD4838"/>
    <w:rsid w:val="00BD4B22"/>
    <w:rsid w:val="00BD4C88"/>
    <w:rsid w:val="00BD4DCE"/>
    <w:rsid w:val="00BD4E1F"/>
    <w:rsid w:val="00BD4EB4"/>
    <w:rsid w:val="00BD546D"/>
    <w:rsid w:val="00BD5C38"/>
    <w:rsid w:val="00BD5F7D"/>
    <w:rsid w:val="00BD6096"/>
    <w:rsid w:val="00BD655A"/>
    <w:rsid w:val="00BD658F"/>
    <w:rsid w:val="00BD6A81"/>
    <w:rsid w:val="00BD6BED"/>
    <w:rsid w:val="00BD6CC6"/>
    <w:rsid w:val="00BD6D59"/>
    <w:rsid w:val="00BD6EA0"/>
    <w:rsid w:val="00BD6EF9"/>
    <w:rsid w:val="00BD6FB6"/>
    <w:rsid w:val="00BD7021"/>
    <w:rsid w:val="00BD708D"/>
    <w:rsid w:val="00BD732B"/>
    <w:rsid w:val="00BD7445"/>
    <w:rsid w:val="00BD752A"/>
    <w:rsid w:val="00BD75F7"/>
    <w:rsid w:val="00BD782B"/>
    <w:rsid w:val="00BD7B4E"/>
    <w:rsid w:val="00BD7B73"/>
    <w:rsid w:val="00BD7FF3"/>
    <w:rsid w:val="00BE02BB"/>
    <w:rsid w:val="00BE0387"/>
    <w:rsid w:val="00BE0A17"/>
    <w:rsid w:val="00BE10EA"/>
    <w:rsid w:val="00BE111A"/>
    <w:rsid w:val="00BE1209"/>
    <w:rsid w:val="00BE1684"/>
    <w:rsid w:val="00BE170D"/>
    <w:rsid w:val="00BE1767"/>
    <w:rsid w:val="00BE220B"/>
    <w:rsid w:val="00BE22D4"/>
    <w:rsid w:val="00BE254D"/>
    <w:rsid w:val="00BE2854"/>
    <w:rsid w:val="00BE29D1"/>
    <w:rsid w:val="00BE2D5A"/>
    <w:rsid w:val="00BE301A"/>
    <w:rsid w:val="00BE346C"/>
    <w:rsid w:val="00BE3E33"/>
    <w:rsid w:val="00BE4035"/>
    <w:rsid w:val="00BE43D5"/>
    <w:rsid w:val="00BE4590"/>
    <w:rsid w:val="00BE46F4"/>
    <w:rsid w:val="00BE4749"/>
    <w:rsid w:val="00BE4A5F"/>
    <w:rsid w:val="00BE4AC2"/>
    <w:rsid w:val="00BE4B50"/>
    <w:rsid w:val="00BE4D84"/>
    <w:rsid w:val="00BE4E53"/>
    <w:rsid w:val="00BE51A5"/>
    <w:rsid w:val="00BE54F8"/>
    <w:rsid w:val="00BE5B00"/>
    <w:rsid w:val="00BE5B9D"/>
    <w:rsid w:val="00BE5F89"/>
    <w:rsid w:val="00BE60F6"/>
    <w:rsid w:val="00BE6295"/>
    <w:rsid w:val="00BE64C1"/>
    <w:rsid w:val="00BE6613"/>
    <w:rsid w:val="00BE675C"/>
    <w:rsid w:val="00BE6952"/>
    <w:rsid w:val="00BE6953"/>
    <w:rsid w:val="00BE6ACE"/>
    <w:rsid w:val="00BE715F"/>
    <w:rsid w:val="00BE7255"/>
    <w:rsid w:val="00BE79FB"/>
    <w:rsid w:val="00BE7D3F"/>
    <w:rsid w:val="00BF0143"/>
    <w:rsid w:val="00BF0366"/>
    <w:rsid w:val="00BF0505"/>
    <w:rsid w:val="00BF0718"/>
    <w:rsid w:val="00BF07F7"/>
    <w:rsid w:val="00BF097A"/>
    <w:rsid w:val="00BF0AC7"/>
    <w:rsid w:val="00BF0BFD"/>
    <w:rsid w:val="00BF0F35"/>
    <w:rsid w:val="00BF1E76"/>
    <w:rsid w:val="00BF2B41"/>
    <w:rsid w:val="00BF2C0A"/>
    <w:rsid w:val="00BF2E40"/>
    <w:rsid w:val="00BF30B4"/>
    <w:rsid w:val="00BF3269"/>
    <w:rsid w:val="00BF3281"/>
    <w:rsid w:val="00BF364F"/>
    <w:rsid w:val="00BF36D1"/>
    <w:rsid w:val="00BF36E2"/>
    <w:rsid w:val="00BF39C9"/>
    <w:rsid w:val="00BF3B89"/>
    <w:rsid w:val="00BF3CAA"/>
    <w:rsid w:val="00BF3D96"/>
    <w:rsid w:val="00BF41A8"/>
    <w:rsid w:val="00BF43C5"/>
    <w:rsid w:val="00BF4594"/>
    <w:rsid w:val="00BF470B"/>
    <w:rsid w:val="00BF47BC"/>
    <w:rsid w:val="00BF48D7"/>
    <w:rsid w:val="00BF4DDE"/>
    <w:rsid w:val="00BF4EA9"/>
    <w:rsid w:val="00BF53AA"/>
    <w:rsid w:val="00BF56FE"/>
    <w:rsid w:val="00BF5C37"/>
    <w:rsid w:val="00BF5E90"/>
    <w:rsid w:val="00BF6044"/>
    <w:rsid w:val="00BF6297"/>
    <w:rsid w:val="00BF65F8"/>
    <w:rsid w:val="00BF6B5E"/>
    <w:rsid w:val="00BF6CD1"/>
    <w:rsid w:val="00BF6D19"/>
    <w:rsid w:val="00BF6D1C"/>
    <w:rsid w:val="00BF73C4"/>
    <w:rsid w:val="00BF75E8"/>
    <w:rsid w:val="00C0046F"/>
    <w:rsid w:val="00C00635"/>
    <w:rsid w:val="00C007BA"/>
    <w:rsid w:val="00C00930"/>
    <w:rsid w:val="00C00B54"/>
    <w:rsid w:val="00C00C0C"/>
    <w:rsid w:val="00C0119A"/>
    <w:rsid w:val="00C011A7"/>
    <w:rsid w:val="00C01205"/>
    <w:rsid w:val="00C0127E"/>
    <w:rsid w:val="00C012E8"/>
    <w:rsid w:val="00C012FC"/>
    <w:rsid w:val="00C016A5"/>
    <w:rsid w:val="00C0173E"/>
    <w:rsid w:val="00C020C9"/>
    <w:rsid w:val="00C021D4"/>
    <w:rsid w:val="00C02682"/>
    <w:rsid w:val="00C02764"/>
    <w:rsid w:val="00C0295A"/>
    <w:rsid w:val="00C02F5C"/>
    <w:rsid w:val="00C03144"/>
    <w:rsid w:val="00C0364D"/>
    <w:rsid w:val="00C03A16"/>
    <w:rsid w:val="00C04116"/>
    <w:rsid w:val="00C045F7"/>
    <w:rsid w:val="00C047E1"/>
    <w:rsid w:val="00C0499D"/>
    <w:rsid w:val="00C04E89"/>
    <w:rsid w:val="00C04EDB"/>
    <w:rsid w:val="00C05020"/>
    <w:rsid w:val="00C05032"/>
    <w:rsid w:val="00C05660"/>
    <w:rsid w:val="00C05758"/>
    <w:rsid w:val="00C05789"/>
    <w:rsid w:val="00C05861"/>
    <w:rsid w:val="00C05FBE"/>
    <w:rsid w:val="00C06328"/>
    <w:rsid w:val="00C0694C"/>
    <w:rsid w:val="00C07129"/>
    <w:rsid w:val="00C07386"/>
    <w:rsid w:val="00C07831"/>
    <w:rsid w:val="00C07B05"/>
    <w:rsid w:val="00C07E3A"/>
    <w:rsid w:val="00C10056"/>
    <w:rsid w:val="00C101A3"/>
    <w:rsid w:val="00C103BC"/>
    <w:rsid w:val="00C103DD"/>
    <w:rsid w:val="00C10BEC"/>
    <w:rsid w:val="00C10DA1"/>
    <w:rsid w:val="00C10F50"/>
    <w:rsid w:val="00C11B73"/>
    <w:rsid w:val="00C11FD9"/>
    <w:rsid w:val="00C12683"/>
    <w:rsid w:val="00C12A43"/>
    <w:rsid w:val="00C12B45"/>
    <w:rsid w:val="00C12C6F"/>
    <w:rsid w:val="00C12DFC"/>
    <w:rsid w:val="00C130FB"/>
    <w:rsid w:val="00C13106"/>
    <w:rsid w:val="00C13B80"/>
    <w:rsid w:val="00C13F81"/>
    <w:rsid w:val="00C145E9"/>
    <w:rsid w:val="00C14947"/>
    <w:rsid w:val="00C14CB0"/>
    <w:rsid w:val="00C14F59"/>
    <w:rsid w:val="00C158AC"/>
    <w:rsid w:val="00C15CD0"/>
    <w:rsid w:val="00C161B3"/>
    <w:rsid w:val="00C163BB"/>
    <w:rsid w:val="00C169F4"/>
    <w:rsid w:val="00C16A94"/>
    <w:rsid w:val="00C170FA"/>
    <w:rsid w:val="00C17603"/>
    <w:rsid w:val="00C179D8"/>
    <w:rsid w:val="00C17AA1"/>
    <w:rsid w:val="00C17C3B"/>
    <w:rsid w:val="00C17D67"/>
    <w:rsid w:val="00C17F30"/>
    <w:rsid w:val="00C20068"/>
    <w:rsid w:val="00C2039C"/>
    <w:rsid w:val="00C20579"/>
    <w:rsid w:val="00C20783"/>
    <w:rsid w:val="00C2088B"/>
    <w:rsid w:val="00C208B8"/>
    <w:rsid w:val="00C2098C"/>
    <w:rsid w:val="00C20B69"/>
    <w:rsid w:val="00C20C4E"/>
    <w:rsid w:val="00C20F5A"/>
    <w:rsid w:val="00C2126A"/>
    <w:rsid w:val="00C21717"/>
    <w:rsid w:val="00C219DA"/>
    <w:rsid w:val="00C21C3F"/>
    <w:rsid w:val="00C21E58"/>
    <w:rsid w:val="00C2204A"/>
    <w:rsid w:val="00C225A1"/>
    <w:rsid w:val="00C2274B"/>
    <w:rsid w:val="00C22C5D"/>
    <w:rsid w:val="00C22F02"/>
    <w:rsid w:val="00C22FDF"/>
    <w:rsid w:val="00C23204"/>
    <w:rsid w:val="00C233B3"/>
    <w:rsid w:val="00C24013"/>
    <w:rsid w:val="00C25194"/>
    <w:rsid w:val="00C251F0"/>
    <w:rsid w:val="00C25304"/>
    <w:rsid w:val="00C25948"/>
    <w:rsid w:val="00C25AA7"/>
    <w:rsid w:val="00C25BCC"/>
    <w:rsid w:val="00C25EBD"/>
    <w:rsid w:val="00C264BA"/>
    <w:rsid w:val="00C266AD"/>
    <w:rsid w:val="00C26AFF"/>
    <w:rsid w:val="00C27083"/>
    <w:rsid w:val="00C275F5"/>
    <w:rsid w:val="00C27D9C"/>
    <w:rsid w:val="00C303C8"/>
    <w:rsid w:val="00C30AE0"/>
    <w:rsid w:val="00C31103"/>
    <w:rsid w:val="00C31333"/>
    <w:rsid w:val="00C3178A"/>
    <w:rsid w:val="00C3185D"/>
    <w:rsid w:val="00C31A3F"/>
    <w:rsid w:val="00C31C4C"/>
    <w:rsid w:val="00C31DEB"/>
    <w:rsid w:val="00C31FA5"/>
    <w:rsid w:val="00C323BB"/>
    <w:rsid w:val="00C326DA"/>
    <w:rsid w:val="00C33157"/>
    <w:rsid w:val="00C33395"/>
    <w:rsid w:val="00C3342E"/>
    <w:rsid w:val="00C334FB"/>
    <w:rsid w:val="00C33591"/>
    <w:rsid w:val="00C3445E"/>
    <w:rsid w:val="00C3488A"/>
    <w:rsid w:val="00C349F5"/>
    <w:rsid w:val="00C34A63"/>
    <w:rsid w:val="00C34FE9"/>
    <w:rsid w:val="00C35494"/>
    <w:rsid w:val="00C355BD"/>
    <w:rsid w:val="00C35635"/>
    <w:rsid w:val="00C35859"/>
    <w:rsid w:val="00C358BB"/>
    <w:rsid w:val="00C35CFD"/>
    <w:rsid w:val="00C35D48"/>
    <w:rsid w:val="00C35F3E"/>
    <w:rsid w:val="00C35FE9"/>
    <w:rsid w:val="00C3601F"/>
    <w:rsid w:val="00C36152"/>
    <w:rsid w:val="00C36364"/>
    <w:rsid w:val="00C36759"/>
    <w:rsid w:val="00C36AB4"/>
    <w:rsid w:val="00C36F1F"/>
    <w:rsid w:val="00C377B7"/>
    <w:rsid w:val="00C379AC"/>
    <w:rsid w:val="00C37A64"/>
    <w:rsid w:val="00C37C13"/>
    <w:rsid w:val="00C40023"/>
    <w:rsid w:val="00C4051C"/>
    <w:rsid w:val="00C406E6"/>
    <w:rsid w:val="00C40711"/>
    <w:rsid w:val="00C40884"/>
    <w:rsid w:val="00C40897"/>
    <w:rsid w:val="00C40904"/>
    <w:rsid w:val="00C40A15"/>
    <w:rsid w:val="00C40AE1"/>
    <w:rsid w:val="00C41277"/>
    <w:rsid w:val="00C41697"/>
    <w:rsid w:val="00C41A29"/>
    <w:rsid w:val="00C41C32"/>
    <w:rsid w:val="00C41D88"/>
    <w:rsid w:val="00C41DE6"/>
    <w:rsid w:val="00C41DFE"/>
    <w:rsid w:val="00C41E61"/>
    <w:rsid w:val="00C41EA1"/>
    <w:rsid w:val="00C421DC"/>
    <w:rsid w:val="00C42388"/>
    <w:rsid w:val="00C42A39"/>
    <w:rsid w:val="00C43032"/>
    <w:rsid w:val="00C43035"/>
    <w:rsid w:val="00C43545"/>
    <w:rsid w:val="00C43F18"/>
    <w:rsid w:val="00C4458B"/>
    <w:rsid w:val="00C44756"/>
    <w:rsid w:val="00C44A1F"/>
    <w:rsid w:val="00C44B02"/>
    <w:rsid w:val="00C44CDB"/>
    <w:rsid w:val="00C44EE6"/>
    <w:rsid w:val="00C44FE1"/>
    <w:rsid w:val="00C4503A"/>
    <w:rsid w:val="00C450E1"/>
    <w:rsid w:val="00C453B9"/>
    <w:rsid w:val="00C4549C"/>
    <w:rsid w:val="00C45572"/>
    <w:rsid w:val="00C4563D"/>
    <w:rsid w:val="00C458EA"/>
    <w:rsid w:val="00C45D19"/>
    <w:rsid w:val="00C45DD7"/>
    <w:rsid w:val="00C46422"/>
    <w:rsid w:val="00C46555"/>
    <w:rsid w:val="00C4689D"/>
    <w:rsid w:val="00C46B7B"/>
    <w:rsid w:val="00C46E5D"/>
    <w:rsid w:val="00C470DC"/>
    <w:rsid w:val="00C47260"/>
    <w:rsid w:val="00C47333"/>
    <w:rsid w:val="00C4765D"/>
    <w:rsid w:val="00C47A1F"/>
    <w:rsid w:val="00C47C00"/>
    <w:rsid w:val="00C47C4A"/>
    <w:rsid w:val="00C50203"/>
    <w:rsid w:val="00C5153E"/>
    <w:rsid w:val="00C522E1"/>
    <w:rsid w:val="00C523AE"/>
    <w:rsid w:val="00C52772"/>
    <w:rsid w:val="00C52E2D"/>
    <w:rsid w:val="00C5351E"/>
    <w:rsid w:val="00C535D8"/>
    <w:rsid w:val="00C53FE9"/>
    <w:rsid w:val="00C54038"/>
    <w:rsid w:val="00C5417B"/>
    <w:rsid w:val="00C5494B"/>
    <w:rsid w:val="00C54AB4"/>
    <w:rsid w:val="00C54B3D"/>
    <w:rsid w:val="00C54B55"/>
    <w:rsid w:val="00C54D06"/>
    <w:rsid w:val="00C550FD"/>
    <w:rsid w:val="00C55377"/>
    <w:rsid w:val="00C55384"/>
    <w:rsid w:val="00C55750"/>
    <w:rsid w:val="00C5592A"/>
    <w:rsid w:val="00C55981"/>
    <w:rsid w:val="00C55B98"/>
    <w:rsid w:val="00C55F5F"/>
    <w:rsid w:val="00C560A4"/>
    <w:rsid w:val="00C560A8"/>
    <w:rsid w:val="00C56279"/>
    <w:rsid w:val="00C56BD1"/>
    <w:rsid w:val="00C56CBF"/>
    <w:rsid w:val="00C56F44"/>
    <w:rsid w:val="00C570F5"/>
    <w:rsid w:val="00C571C1"/>
    <w:rsid w:val="00C5735C"/>
    <w:rsid w:val="00C57459"/>
    <w:rsid w:val="00C575BC"/>
    <w:rsid w:val="00C57D3B"/>
    <w:rsid w:val="00C60220"/>
    <w:rsid w:val="00C60AC3"/>
    <w:rsid w:val="00C60E90"/>
    <w:rsid w:val="00C6100D"/>
    <w:rsid w:val="00C610E4"/>
    <w:rsid w:val="00C61321"/>
    <w:rsid w:val="00C61448"/>
    <w:rsid w:val="00C616B4"/>
    <w:rsid w:val="00C6220C"/>
    <w:rsid w:val="00C6222B"/>
    <w:rsid w:val="00C62303"/>
    <w:rsid w:val="00C623F4"/>
    <w:rsid w:val="00C62969"/>
    <w:rsid w:val="00C62A03"/>
    <w:rsid w:val="00C62AA0"/>
    <w:rsid w:val="00C62B22"/>
    <w:rsid w:val="00C62D0C"/>
    <w:rsid w:val="00C62FB7"/>
    <w:rsid w:val="00C63259"/>
    <w:rsid w:val="00C635FB"/>
    <w:rsid w:val="00C63BC5"/>
    <w:rsid w:val="00C63DAF"/>
    <w:rsid w:val="00C640B0"/>
    <w:rsid w:val="00C64267"/>
    <w:rsid w:val="00C6454C"/>
    <w:rsid w:val="00C645C3"/>
    <w:rsid w:val="00C6482E"/>
    <w:rsid w:val="00C64846"/>
    <w:rsid w:val="00C64A43"/>
    <w:rsid w:val="00C64F99"/>
    <w:rsid w:val="00C6506E"/>
    <w:rsid w:val="00C65484"/>
    <w:rsid w:val="00C65495"/>
    <w:rsid w:val="00C655D8"/>
    <w:rsid w:val="00C656D0"/>
    <w:rsid w:val="00C65885"/>
    <w:rsid w:val="00C658F4"/>
    <w:rsid w:val="00C65C30"/>
    <w:rsid w:val="00C6616B"/>
    <w:rsid w:val="00C66589"/>
    <w:rsid w:val="00C6662B"/>
    <w:rsid w:val="00C66651"/>
    <w:rsid w:val="00C6672F"/>
    <w:rsid w:val="00C66895"/>
    <w:rsid w:val="00C669EC"/>
    <w:rsid w:val="00C669EE"/>
    <w:rsid w:val="00C66BEB"/>
    <w:rsid w:val="00C66C85"/>
    <w:rsid w:val="00C6715A"/>
    <w:rsid w:val="00C6759A"/>
    <w:rsid w:val="00C6790A"/>
    <w:rsid w:val="00C67BD4"/>
    <w:rsid w:val="00C67D42"/>
    <w:rsid w:val="00C702CF"/>
    <w:rsid w:val="00C70445"/>
    <w:rsid w:val="00C7049D"/>
    <w:rsid w:val="00C709EF"/>
    <w:rsid w:val="00C70B9D"/>
    <w:rsid w:val="00C70B9E"/>
    <w:rsid w:val="00C71310"/>
    <w:rsid w:val="00C71445"/>
    <w:rsid w:val="00C71A28"/>
    <w:rsid w:val="00C71A3B"/>
    <w:rsid w:val="00C71B32"/>
    <w:rsid w:val="00C72269"/>
    <w:rsid w:val="00C725D0"/>
    <w:rsid w:val="00C72760"/>
    <w:rsid w:val="00C72857"/>
    <w:rsid w:val="00C72D1E"/>
    <w:rsid w:val="00C72F79"/>
    <w:rsid w:val="00C7308D"/>
    <w:rsid w:val="00C73683"/>
    <w:rsid w:val="00C739FE"/>
    <w:rsid w:val="00C73BD5"/>
    <w:rsid w:val="00C73C4E"/>
    <w:rsid w:val="00C7410F"/>
    <w:rsid w:val="00C7464B"/>
    <w:rsid w:val="00C74842"/>
    <w:rsid w:val="00C7486D"/>
    <w:rsid w:val="00C7487F"/>
    <w:rsid w:val="00C7488F"/>
    <w:rsid w:val="00C748C1"/>
    <w:rsid w:val="00C74907"/>
    <w:rsid w:val="00C74A5E"/>
    <w:rsid w:val="00C74D39"/>
    <w:rsid w:val="00C75038"/>
    <w:rsid w:val="00C750E4"/>
    <w:rsid w:val="00C752AB"/>
    <w:rsid w:val="00C7547F"/>
    <w:rsid w:val="00C7565E"/>
    <w:rsid w:val="00C75CF3"/>
    <w:rsid w:val="00C75E59"/>
    <w:rsid w:val="00C75E83"/>
    <w:rsid w:val="00C76683"/>
    <w:rsid w:val="00C768CF"/>
    <w:rsid w:val="00C76999"/>
    <w:rsid w:val="00C76ABC"/>
    <w:rsid w:val="00C76C1C"/>
    <w:rsid w:val="00C771A1"/>
    <w:rsid w:val="00C772F8"/>
    <w:rsid w:val="00C7753F"/>
    <w:rsid w:val="00C7786F"/>
    <w:rsid w:val="00C77A9E"/>
    <w:rsid w:val="00C77C64"/>
    <w:rsid w:val="00C80124"/>
    <w:rsid w:val="00C8023E"/>
    <w:rsid w:val="00C804FC"/>
    <w:rsid w:val="00C80844"/>
    <w:rsid w:val="00C80879"/>
    <w:rsid w:val="00C80983"/>
    <w:rsid w:val="00C809C3"/>
    <w:rsid w:val="00C80A79"/>
    <w:rsid w:val="00C80DC4"/>
    <w:rsid w:val="00C810CD"/>
    <w:rsid w:val="00C813A4"/>
    <w:rsid w:val="00C814D4"/>
    <w:rsid w:val="00C816C3"/>
    <w:rsid w:val="00C81B7A"/>
    <w:rsid w:val="00C81E41"/>
    <w:rsid w:val="00C81FB4"/>
    <w:rsid w:val="00C8203E"/>
    <w:rsid w:val="00C82144"/>
    <w:rsid w:val="00C82197"/>
    <w:rsid w:val="00C8242C"/>
    <w:rsid w:val="00C83652"/>
    <w:rsid w:val="00C8389D"/>
    <w:rsid w:val="00C83BB0"/>
    <w:rsid w:val="00C83DD2"/>
    <w:rsid w:val="00C83FBA"/>
    <w:rsid w:val="00C841C9"/>
    <w:rsid w:val="00C84581"/>
    <w:rsid w:val="00C8458E"/>
    <w:rsid w:val="00C8482C"/>
    <w:rsid w:val="00C8496C"/>
    <w:rsid w:val="00C84980"/>
    <w:rsid w:val="00C84AB5"/>
    <w:rsid w:val="00C84B3B"/>
    <w:rsid w:val="00C84C72"/>
    <w:rsid w:val="00C84EA6"/>
    <w:rsid w:val="00C851B3"/>
    <w:rsid w:val="00C85AC0"/>
    <w:rsid w:val="00C85BF8"/>
    <w:rsid w:val="00C862C4"/>
    <w:rsid w:val="00C868AD"/>
    <w:rsid w:val="00C869EC"/>
    <w:rsid w:val="00C86AF1"/>
    <w:rsid w:val="00C86AF6"/>
    <w:rsid w:val="00C86CDC"/>
    <w:rsid w:val="00C86EC4"/>
    <w:rsid w:val="00C8725B"/>
    <w:rsid w:val="00C872E0"/>
    <w:rsid w:val="00C87676"/>
    <w:rsid w:val="00C87E93"/>
    <w:rsid w:val="00C908B5"/>
    <w:rsid w:val="00C90A29"/>
    <w:rsid w:val="00C90A98"/>
    <w:rsid w:val="00C90ADA"/>
    <w:rsid w:val="00C90DF6"/>
    <w:rsid w:val="00C9112C"/>
    <w:rsid w:val="00C914BA"/>
    <w:rsid w:val="00C917A2"/>
    <w:rsid w:val="00C9184E"/>
    <w:rsid w:val="00C919D4"/>
    <w:rsid w:val="00C91B12"/>
    <w:rsid w:val="00C91B36"/>
    <w:rsid w:val="00C920B8"/>
    <w:rsid w:val="00C9210E"/>
    <w:rsid w:val="00C921FE"/>
    <w:rsid w:val="00C923E2"/>
    <w:rsid w:val="00C9260F"/>
    <w:rsid w:val="00C9278F"/>
    <w:rsid w:val="00C92B02"/>
    <w:rsid w:val="00C92B25"/>
    <w:rsid w:val="00C938F7"/>
    <w:rsid w:val="00C93917"/>
    <w:rsid w:val="00C93BAD"/>
    <w:rsid w:val="00C93CC0"/>
    <w:rsid w:val="00C93EE0"/>
    <w:rsid w:val="00C94313"/>
    <w:rsid w:val="00C948B7"/>
    <w:rsid w:val="00C94B44"/>
    <w:rsid w:val="00C94DF0"/>
    <w:rsid w:val="00C94E2A"/>
    <w:rsid w:val="00C950CD"/>
    <w:rsid w:val="00C95599"/>
    <w:rsid w:val="00C955A4"/>
    <w:rsid w:val="00C957ED"/>
    <w:rsid w:val="00C95A90"/>
    <w:rsid w:val="00C95C3E"/>
    <w:rsid w:val="00C95E1F"/>
    <w:rsid w:val="00C95E85"/>
    <w:rsid w:val="00C96099"/>
    <w:rsid w:val="00C96188"/>
    <w:rsid w:val="00C9626B"/>
    <w:rsid w:val="00C96373"/>
    <w:rsid w:val="00C964F1"/>
    <w:rsid w:val="00C96549"/>
    <w:rsid w:val="00C96603"/>
    <w:rsid w:val="00C966DD"/>
    <w:rsid w:val="00C96A6A"/>
    <w:rsid w:val="00C970FE"/>
    <w:rsid w:val="00C971E9"/>
    <w:rsid w:val="00C9720A"/>
    <w:rsid w:val="00C9784B"/>
    <w:rsid w:val="00C97B1E"/>
    <w:rsid w:val="00C97C8F"/>
    <w:rsid w:val="00CA005E"/>
    <w:rsid w:val="00CA00EE"/>
    <w:rsid w:val="00CA0877"/>
    <w:rsid w:val="00CA0C09"/>
    <w:rsid w:val="00CA0D80"/>
    <w:rsid w:val="00CA0E09"/>
    <w:rsid w:val="00CA0EA7"/>
    <w:rsid w:val="00CA131F"/>
    <w:rsid w:val="00CA242A"/>
    <w:rsid w:val="00CA24B3"/>
    <w:rsid w:val="00CA2836"/>
    <w:rsid w:val="00CA2977"/>
    <w:rsid w:val="00CA2A14"/>
    <w:rsid w:val="00CA3029"/>
    <w:rsid w:val="00CA347F"/>
    <w:rsid w:val="00CA3595"/>
    <w:rsid w:val="00CA3737"/>
    <w:rsid w:val="00CA4336"/>
    <w:rsid w:val="00CA4387"/>
    <w:rsid w:val="00CA4557"/>
    <w:rsid w:val="00CA461C"/>
    <w:rsid w:val="00CA48EC"/>
    <w:rsid w:val="00CA4A96"/>
    <w:rsid w:val="00CA5155"/>
    <w:rsid w:val="00CA5182"/>
    <w:rsid w:val="00CA51A5"/>
    <w:rsid w:val="00CA54FA"/>
    <w:rsid w:val="00CA5898"/>
    <w:rsid w:val="00CA58EC"/>
    <w:rsid w:val="00CA594D"/>
    <w:rsid w:val="00CA62F9"/>
    <w:rsid w:val="00CA6430"/>
    <w:rsid w:val="00CA65E6"/>
    <w:rsid w:val="00CA6EAA"/>
    <w:rsid w:val="00CA6F47"/>
    <w:rsid w:val="00CA720B"/>
    <w:rsid w:val="00CA7323"/>
    <w:rsid w:val="00CA7393"/>
    <w:rsid w:val="00CA78F7"/>
    <w:rsid w:val="00CA79D9"/>
    <w:rsid w:val="00CA7CAC"/>
    <w:rsid w:val="00CB00D4"/>
    <w:rsid w:val="00CB01BE"/>
    <w:rsid w:val="00CB0468"/>
    <w:rsid w:val="00CB0584"/>
    <w:rsid w:val="00CB0635"/>
    <w:rsid w:val="00CB09BD"/>
    <w:rsid w:val="00CB0A71"/>
    <w:rsid w:val="00CB0B2F"/>
    <w:rsid w:val="00CB0E98"/>
    <w:rsid w:val="00CB12B6"/>
    <w:rsid w:val="00CB142B"/>
    <w:rsid w:val="00CB150B"/>
    <w:rsid w:val="00CB182F"/>
    <w:rsid w:val="00CB1A62"/>
    <w:rsid w:val="00CB1CDF"/>
    <w:rsid w:val="00CB2224"/>
    <w:rsid w:val="00CB2271"/>
    <w:rsid w:val="00CB2410"/>
    <w:rsid w:val="00CB270A"/>
    <w:rsid w:val="00CB290C"/>
    <w:rsid w:val="00CB299B"/>
    <w:rsid w:val="00CB29CC"/>
    <w:rsid w:val="00CB2B0F"/>
    <w:rsid w:val="00CB2F04"/>
    <w:rsid w:val="00CB3179"/>
    <w:rsid w:val="00CB319C"/>
    <w:rsid w:val="00CB33E9"/>
    <w:rsid w:val="00CB3636"/>
    <w:rsid w:val="00CB3F7C"/>
    <w:rsid w:val="00CB451C"/>
    <w:rsid w:val="00CB4A15"/>
    <w:rsid w:val="00CB4BDD"/>
    <w:rsid w:val="00CB5052"/>
    <w:rsid w:val="00CB5128"/>
    <w:rsid w:val="00CB547C"/>
    <w:rsid w:val="00CB5852"/>
    <w:rsid w:val="00CB5F99"/>
    <w:rsid w:val="00CB619A"/>
    <w:rsid w:val="00CB61A8"/>
    <w:rsid w:val="00CB6462"/>
    <w:rsid w:val="00CB67D9"/>
    <w:rsid w:val="00CB6909"/>
    <w:rsid w:val="00CB6BEA"/>
    <w:rsid w:val="00CB6BEB"/>
    <w:rsid w:val="00CB6F32"/>
    <w:rsid w:val="00CB6FC2"/>
    <w:rsid w:val="00CB6FCB"/>
    <w:rsid w:val="00CB7147"/>
    <w:rsid w:val="00CB7156"/>
    <w:rsid w:val="00CB71FE"/>
    <w:rsid w:val="00CB7C46"/>
    <w:rsid w:val="00CB7C83"/>
    <w:rsid w:val="00CB7E61"/>
    <w:rsid w:val="00CB7FCB"/>
    <w:rsid w:val="00CC0016"/>
    <w:rsid w:val="00CC0163"/>
    <w:rsid w:val="00CC01F4"/>
    <w:rsid w:val="00CC055C"/>
    <w:rsid w:val="00CC068A"/>
    <w:rsid w:val="00CC07D7"/>
    <w:rsid w:val="00CC0966"/>
    <w:rsid w:val="00CC09CA"/>
    <w:rsid w:val="00CC0E97"/>
    <w:rsid w:val="00CC1073"/>
    <w:rsid w:val="00CC1214"/>
    <w:rsid w:val="00CC1358"/>
    <w:rsid w:val="00CC1AB8"/>
    <w:rsid w:val="00CC1D8B"/>
    <w:rsid w:val="00CC1EFC"/>
    <w:rsid w:val="00CC1F5F"/>
    <w:rsid w:val="00CC220D"/>
    <w:rsid w:val="00CC22DF"/>
    <w:rsid w:val="00CC24A4"/>
    <w:rsid w:val="00CC2569"/>
    <w:rsid w:val="00CC2DA7"/>
    <w:rsid w:val="00CC2F8A"/>
    <w:rsid w:val="00CC3904"/>
    <w:rsid w:val="00CC3BC3"/>
    <w:rsid w:val="00CC4A02"/>
    <w:rsid w:val="00CC4AD1"/>
    <w:rsid w:val="00CC4CD2"/>
    <w:rsid w:val="00CC52E2"/>
    <w:rsid w:val="00CC591B"/>
    <w:rsid w:val="00CC5B11"/>
    <w:rsid w:val="00CC5B5D"/>
    <w:rsid w:val="00CC5CD1"/>
    <w:rsid w:val="00CC613E"/>
    <w:rsid w:val="00CC6AD8"/>
    <w:rsid w:val="00CC6BA8"/>
    <w:rsid w:val="00CC6D7B"/>
    <w:rsid w:val="00CC6E43"/>
    <w:rsid w:val="00CC718C"/>
    <w:rsid w:val="00CC72BC"/>
    <w:rsid w:val="00CC7E47"/>
    <w:rsid w:val="00CC7E68"/>
    <w:rsid w:val="00CD0417"/>
    <w:rsid w:val="00CD0526"/>
    <w:rsid w:val="00CD06AA"/>
    <w:rsid w:val="00CD06E2"/>
    <w:rsid w:val="00CD0AF1"/>
    <w:rsid w:val="00CD0C6F"/>
    <w:rsid w:val="00CD0DB8"/>
    <w:rsid w:val="00CD0FC5"/>
    <w:rsid w:val="00CD13B5"/>
    <w:rsid w:val="00CD1676"/>
    <w:rsid w:val="00CD178C"/>
    <w:rsid w:val="00CD17DA"/>
    <w:rsid w:val="00CD191D"/>
    <w:rsid w:val="00CD1A6F"/>
    <w:rsid w:val="00CD1F59"/>
    <w:rsid w:val="00CD2816"/>
    <w:rsid w:val="00CD2B47"/>
    <w:rsid w:val="00CD2C6F"/>
    <w:rsid w:val="00CD2C7A"/>
    <w:rsid w:val="00CD2DD9"/>
    <w:rsid w:val="00CD2DF2"/>
    <w:rsid w:val="00CD31FE"/>
    <w:rsid w:val="00CD3279"/>
    <w:rsid w:val="00CD370F"/>
    <w:rsid w:val="00CD38D2"/>
    <w:rsid w:val="00CD38F9"/>
    <w:rsid w:val="00CD3B7D"/>
    <w:rsid w:val="00CD42F2"/>
    <w:rsid w:val="00CD43E9"/>
    <w:rsid w:val="00CD478B"/>
    <w:rsid w:val="00CD4812"/>
    <w:rsid w:val="00CD4AF7"/>
    <w:rsid w:val="00CD4DC5"/>
    <w:rsid w:val="00CD5007"/>
    <w:rsid w:val="00CD5121"/>
    <w:rsid w:val="00CD54A5"/>
    <w:rsid w:val="00CD54FB"/>
    <w:rsid w:val="00CD5568"/>
    <w:rsid w:val="00CD5705"/>
    <w:rsid w:val="00CD578C"/>
    <w:rsid w:val="00CD5807"/>
    <w:rsid w:val="00CD613F"/>
    <w:rsid w:val="00CD65F9"/>
    <w:rsid w:val="00CD6EF5"/>
    <w:rsid w:val="00CD6F2B"/>
    <w:rsid w:val="00CD6F42"/>
    <w:rsid w:val="00CD705D"/>
    <w:rsid w:val="00CD73D9"/>
    <w:rsid w:val="00CD73F8"/>
    <w:rsid w:val="00CD74A7"/>
    <w:rsid w:val="00CD763A"/>
    <w:rsid w:val="00CD7F5A"/>
    <w:rsid w:val="00CE0016"/>
    <w:rsid w:val="00CE05BB"/>
    <w:rsid w:val="00CE0745"/>
    <w:rsid w:val="00CE07E2"/>
    <w:rsid w:val="00CE08B7"/>
    <w:rsid w:val="00CE0917"/>
    <w:rsid w:val="00CE0CE8"/>
    <w:rsid w:val="00CE0DCC"/>
    <w:rsid w:val="00CE12A1"/>
    <w:rsid w:val="00CE1362"/>
    <w:rsid w:val="00CE1455"/>
    <w:rsid w:val="00CE145B"/>
    <w:rsid w:val="00CE170C"/>
    <w:rsid w:val="00CE1949"/>
    <w:rsid w:val="00CE1AFB"/>
    <w:rsid w:val="00CE1C94"/>
    <w:rsid w:val="00CE1FCD"/>
    <w:rsid w:val="00CE2087"/>
    <w:rsid w:val="00CE26DD"/>
    <w:rsid w:val="00CE281C"/>
    <w:rsid w:val="00CE2928"/>
    <w:rsid w:val="00CE2BE2"/>
    <w:rsid w:val="00CE2BF5"/>
    <w:rsid w:val="00CE32A4"/>
    <w:rsid w:val="00CE35FA"/>
    <w:rsid w:val="00CE39C7"/>
    <w:rsid w:val="00CE3D0C"/>
    <w:rsid w:val="00CE3F02"/>
    <w:rsid w:val="00CE3FD2"/>
    <w:rsid w:val="00CE432B"/>
    <w:rsid w:val="00CE4415"/>
    <w:rsid w:val="00CE4856"/>
    <w:rsid w:val="00CE488F"/>
    <w:rsid w:val="00CE49B0"/>
    <w:rsid w:val="00CE4CCD"/>
    <w:rsid w:val="00CE4F75"/>
    <w:rsid w:val="00CE4FD1"/>
    <w:rsid w:val="00CE5083"/>
    <w:rsid w:val="00CE54B7"/>
    <w:rsid w:val="00CE55AE"/>
    <w:rsid w:val="00CE5A86"/>
    <w:rsid w:val="00CE5D50"/>
    <w:rsid w:val="00CE5DF9"/>
    <w:rsid w:val="00CE605A"/>
    <w:rsid w:val="00CE6296"/>
    <w:rsid w:val="00CE6469"/>
    <w:rsid w:val="00CE6972"/>
    <w:rsid w:val="00CE746B"/>
    <w:rsid w:val="00CE767F"/>
    <w:rsid w:val="00CE7BD7"/>
    <w:rsid w:val="00CF0032"/>
    <w:rsid w:val="00CF0858"/>
    <w:rsid w:val="00CF0A65"/>
    <w:rsid w:val="00CF0C2F"/>
    <w:rsid w:val="00CF102A"/>
    <w:rsid w:val="00CF1845"/>
    <w:rsid w:val="00CF1A21"/>
    <w:rsid w:val="00CF1B58"/>
    <w:rsid w:val="00CF1F4D"/>
    <w:rsid w:val="00CF1F95"/>
    <w:rsid w:val="00CF2138"/>
    <w:rsid w:val="00CF2324"/>
    <w:rsid w:val="00CF26B0"/>
    <w:rsid w:val="00CF2718"/>
    <w:rsid w:val="00CF294F"/>
    <w:rsid w:val="00CF2C12"/>
    <w:rsid w:val="00CF2E81"/>
    <w:rsid w:val="00CF2F9D"/>
    <w:rsid w:val="00CF304D"/>
    <w:rsid w:val="00CF30D8"/>
    <w:rsid w:val="00CF30F1"/>
    <w:rsid w:val="00CF31AE"/>
    <w:rsid w:val="00CF3457"/>
    <w:rsid w:val="00CF36E8"/>
    <w:rsid w:val="00CF3747"/>
    <w:rsid w:val="00CF37A4"/>
    <w:rsid w:val="00CF38E3"/>
    <w:rsid w:val="00CF3B17"/>
    <w:rsid w:val="00CF3B48"/>
    <w:rsid w:val="00CF3E04"/>
    <w:rsid w:val="00CF4329"/>
    <w:rsid w:val="00CF465C"/>
    <w:rsid w:val="00CF496E"/>
    <w:rsid w:val="00CF4D0A"/>
    <w:rsid w:val="00CF5487"/>
    <w:rsid w:val="00CF5A6A"/>
    <w:rsid w:val="00CF5AC9"/>
    <w:rsid w:val="00CF5E60"/>
    <w:rsid w:val="00CF5F05"/>
    <w:rsid w:val="00CF63EF"/>
    <w:rsid w:val="00CF65D6"/>
    <w:rsid w:val="00CF6B98"/>
    <w:rsid w:val="00CF6BC3"/>
    <w:rsid w:val="00CF6EC3"/>
    <w:rsid w:val="00CF70AA"/>
    <w:rsid w:val="00CF70CC"/>
    <w:rsid w:val="00CF7298"/>
    <w:rsid w:val="00CF77A0"/>
    <w:rsid w:val="00CF7917"/>
    <w:rsid w:val="00CF79A5"/>
    <w:rsid w:val="00CF7E27"/>
    <w:rsid w:val="00CF7E40"/>
    <w:rsid w:val="00D00076"/>
    <w:rsid w:val="00D00FFC"/>
    <w:rsid w:val="00D016DC"/>
    <w:rsid w:val="00D01CBE"/>
    <w:rsid w:val="00D01DDF"/>
    <w:rsid w:val="00D01E81"/>
    <w:rsid w:val="00D0204D"/>
    <w:rsid w:val="00D02426"/>
    <w:rsid w:val="00D026A5"/>
    <w:rsid w:val="00D0277E"/>
    <w:rsid w:val="00D0288A"/>
    <w:rsid w:val="00D028B6"/>
    <w:rsid w:val="00D02CE0"/>
    <w:rsid w:val="00D0310D"/>
    <w:rsid w:val="00D0330F"/>
    <w:rsid w:val="00D03614"/>
    <w:rsid w:val="00D036CA"/>
    <w:rsid w:val="00D03B5D"/>
    <w:rsid w:val="00D03E1F"/>
    <w:rsid w:val="00D04008"/>
    <w:rsid w:val="00D042EC"/>
    <w:rsid w:val="00D0454F"/>
    <w:rsid w:val="00D04A13"/>
    <w:rsid w:val="00D04D81"/>
    <w:rsid w:val="00D05065"/>
    <w:rsid w:val="00D055D7"/>
    <w:rsid w:val="00D06191"/>
    <w:rsid w:val="00D064A2"/>
    <w:rsid w:val="00D06848"/>
    <w:rsid w:val="00D06C02"/>
    <w:rsid w:val="00D06CA4"/>
    <w:rsid w:val="00D06EF5"/>
    <w:rsid w:val="00D073F8"/>
    <w:rsid w:val="00D075B8"/>
    <w:rsid w:val="00D0762E"/>
    <w:rsid w:val="00D0787A"/>
    <w:rsid w:val="00D079E8"/>
    <w:rsid w:val="00D07E4D"/>
    <w:rsid w:val="00D07F45"/>
    <w:rsid w:val="00D1003E"/>
    <w:rsid w:val="00D10062"/>
    <w:rsid w:val="00D103B9"/>
    <w:rsid w:val="00D1070C"/>
    <w:rsid w:val="00D108C0"/>
    <w:rsid w:val="00D10E71"/>
    <w:rsid w:val="00D10ECB"/>
    <w:rsid w:val="00D1108D"/>
    <w:rsid w:val="00D11EA3"/>
    <w:rsid w:val="00D120BD"/>
    <w:rsid w:val="00D12170"/>
    <w:rsid w:val="00D12184"/>
    <w:rsid w:val="00D122FD"/>
    <w:rsid w:val="00D123DE"/>
    <w:rsid w:val="00D126F7"/>
    <w:rsid w:val="00D12C1D"/>
    <w:rsid w:val="00D12D66"/>
    <w:rsid w:val="00D12F66"/>
    <w:rsid w:val="00D13723"/>
    <w:rsid w:val="00D137FF"/>
    <w:rsid w:val="00D13867"/>
    <w:rsid w:val="00D13C16"/>
    <w:rsid w:val="00D13D31"/>
    <w:rsid w:val="00D141A0"/>
    <w:rsid w:val="00D14250"/>
    <w:rsid w:val="00D144C2"/>
    <w:rsid w:val="00D145EE"/>
    <w:rsid w:val="00D14749"/>
    <w:rsid w:val="00D14BE4"/>
    <w:rsid w:val="00D14C0E"/>
    <w:rsid w:val="00D14E62"/>
    <w:rsid w:val="00D14FCD"/>
    <w:rsid w:val="00D15516"/>
    <w:rsid w:val="00D15681"/>
    <w:rsid w:val="00D159B7"/>
    <w:rsid w:val="00D15B09"/>
    <w:rsid w:val="00D15CB7"/>
    <w:rsid w:val="00D16344"/>
    <w:rsid w:val="00D163A9"/>
    <w:rsid w:val="00D1650F"/>
    <w:rsid w:val="00D16A5F"/>
    <w:rsid w:val="00D16AE9"/>
    <w:rsid w:val="00D16E48"/>
    <w:rsid w:val="00D17274"/>
    <w:rsid w:val="00D17309"/>
    <w:rsid w:val="00D1746C"/>
    <w:rsid w:val="00D17B5A"/>
    <w:rsid w:val="00D20675"/>
    <w:rsid w:val="00D207EC"/>
    <w:rsid w:val="00D2093B"/>
    <w:rsid w:val="00D20BAA"/>
    <w:rsid w:val="00D20F35"/>
    <w:rsid w:val="00D21026"/>
    <w:rsid w:val="00D21053"/>
    <w:rsid w:val="00D21157"/>
    <w:rsid w:val="00D22411"/>
    <w:rsid w:val="00D22923"/>
    <w:rsid w:val="00D23124"/>
    <w:rsid w:val="00D23882"/>
    <w:rsid w:val="00D23C61"/>
    <w:rsid w:val="00D23F96"/>
    <w:rsid w:val="00D23FED"/>
    <w:rsid w:val="00D2410D"/>
    <w:rsid w:val="00D241C8"/>
    <w:rsid w:val="00D2466B"/>
    <w:rsid w:val="00D24B40"/>
    <w:rsid w:val="00D24BCC"/>
    <w:rsid w:val="00D24CF8"/>
    <w:rsid w:val="00D24D1C"/>
    <w:rsid w:val="00D24F44"/>
    <w:rsid w:val="00D2500A"/>
    <w:rsid w:val="00D255A8"/>
    <w:rsid w:val="00D2582D"/>
    <w:rsid w:val="00D25CB5"/>
    <w:rsid w:val="00D25D65"/>
    <w:rsid w:val="00D25DD9"/>
    <w:rsid w:val="00D25DF2"/>
    <w:rsid w:val="00D26081"/>
    <w:rsid w:val="00D269E6"/>
    <w:rsid w:val="00D26B2F"/>
    <w:rsid w:val="00D26C71"/>
    <w:rsid w:val="00D26DBB"/>
    <w:rsid w:val="00D26E69"/>
    <w:rsid w:val="00D26F65"/>
    <w:rsid w:val="00D270EE"/>
    <w:rsid w:val="00D27167"/>
    <w:rsid w:val="00D271EC"/>
    <w:rsid w:val="00D27655"/>
    <w:rsid w:val="00D279C2"/>
    <w:rsid w:val="00D27A67"/>
    <w:rsid w:val="00D27D44"/>
    <w:rsid w:val="00D3034E"/>
    <w:rsid w:val="00D30BD1"/>
    <w:rsid w:val="00D313D5"/>
    <w:rsid w:val="00D317AB"/>
    <w:rsid w:val="00D31A18"/>
    <w:rsid w:val="00D31CCE"/>
    <w:rsid w:val="00D31D8D"/>
    <w:rsid w:val="00D31EBF"/>
    <w:rsid w:val="00D32375"/>
    <w:rsid w:val="00D32479"/>
    <w:rsid w:val="00D327A2"/>
    <w:rsid w:val="00D32899"/>
    <w:rsid w:val="00D32C04"/>
    <w:rsid w:val="00D335E7"/>
    <w:rsid w:val="00D3392E"/>
    <w:rsid w:val="00D339B3"/>
    <w:rsid w:val="00D33A1F"/>
    <w:rsid w:val="00D33C01"/>
    <w:rsid w:val="00D33D5C"/>
    <w:rsid w:val="00D33FE9"/>
    <w:rsid w:val="00D3444F"/>
    <w:rsid w:val="00D34838"/>
    <w:rsid w:val="00D34C7B"/>
    <w:rsid w:val="00D354ED"/>
    <w:rsid w:val="00D35797"/>
    <w:rsid w:val="00D35D8B"/>
    <w:rsid w:val="00D35F3C"/>
    <w:rsid w:val="00D3698A"/>
    <w:rsid w:val="00D36AD4"/>
    <w:rsid w:val="00D36BEC"/>
    <w:rsid w:val="00D36E4F"/>
    <w:rsid w:val="00D37242"/>
    <w:rsid w:val="00D37BD6"/>
    <w:rsid w:val="00D37E94"/>
    <w:rsid w:val="00D4013B"/>
    <w:rsid w:val="00D407AD"/>
    <w:rsid w:val="00D4140F"/>
    <w:rsid w:val="00D416BC"/>
    <w:rsid w:val="00D41D15"/>
    <w:rsid w:val="00D41E97"/>
    <w:rsid w:val="00D41F2F"/>
    <w:rsid w:val="00D424EE"/>
    <w:rsid w:val="00D42574"/>
    <w:rsid w:val="00D428D1"/>
    <w:rsid w:val="00D42E63"/>
    <w:rsid w:val="00D42F32"/>
    <w:rsid w:val="00D43068"/>
    <w:rsid w:val="00D43070"/>
    <w:rsid w:val="00D43E23"/>
    <w:rsid w:val="00D442B3"/>
    <w:rsid w:val="00D443D8"/>
    <w:rsid w:val="00D44A43"/>
    <w:rsid w:val="00D44E1B"/>
    <w:rsid w:val="00D4522E"/>
    <w:rsid w:val="00D4550D"/>
    <w:rsid w:val="00D4585E"/>
    <w:rsid w:val="00D458D3"/>
    <w:rsid w:val="00D45C58"/>
    <w:rsid w:val="00D460CA"/>
    <w:rsid w:val="00D46189"/>
    <w:rsid w:val="00D46209"/>
    <w:rsid w:val="00D46221"/>
    <w:rsid w:val="00D46317"/>
    <w:rsid w:val="00D467F3"/>
    <w:rsid w:val="00D46B2A"/>
    <w:rsid w:val="00D46D8E"/>
    <w:rsid w:val="00D46D91"/>
    <w:rsid w:val="00D46F8F"/>
    <w:rsid w:val="00D47215"/>
    <w:rsid w:val="00D47325"/>
    <w:rsid w:val="00D47454"/>
    <w:rsid w:val="00D477DE"/>
    <w:rsid w:val="00D47866"/>
    <w:rsid w:val="00D478A4"/>
    <w:rsid w:val="00D47E11"/>
    <w:rsid w:val="00D50171"/>
    <w:rsid w:val="00D504E3"/>
    <w:rsid w:val="00D5093F"/>
    <w:rsid w:val="00D509DC"/>
    <w:rsid w:val="00D50A79"/>
    <w:rsid w:val="00D50A7F"/>
    <w:rsid w:val="00D50D69"/>
    <w:rsid w:val="00D51142"/>
    <w:rsid w:val="00D512FC"/>
    <w:rsid w:val="00D514C5"/>
    <w:rsid w:val="00D518F5"/>
    <w:rsid w:val="00D51C1A"/>
    <w:rsid w:val="00D522D9"/>
    <w:rsid w:val="00D5246E"/>
    <w:rsid w:val="00D526C5"/>
    <w:rsid w:val="00D527AD"/>
    <w:rsid w:val="00D52936"/>
    <w:rsid w:val="00D52DC5"/>
    <w:rsid w:val="00D531E4"/>
    <w:rsid w:val="00D53401"/>
    <w:rsid w:val="00D5384E"/>
    <w:rsid w:val="00D544C2"/>
    <w:rsid w:val="00D544ED"/>
    <w:rsid w:val="00D54782"/>
    <w:rsid w:val="00D54D27"/>
    <w:rsid w:val="00D551D4"/>
    <w:rsid w:val="00D556AE"/>
    <w:rsid w:val="00D55781"/>
    <w:rsid w:val="00D558AF"/>
    <w:rsid w:val="00D55B7A"/>
    <w:rsid w:val="00D55D87"/>
    <w:rsid w:val="00D55D91"/>
    <w:rsid w:val="00D55EC0"/>
    <w:rsid w:val="00D5631C"/>
    <w:rsid w:val="00D56668"/>
    <w:rsid w:val="00D57171"/>
    <w:rsid w:val="00D5759D"/>
    <w:rsid w:val="00D5761B"/>
    <w:rsid w:val="00D5787C"/>
    <w:rsid w:val="00D60330"/>
    <w:rsid w:val="00D608AB"/>
    <w:rsid w:val="00D60A95"/>
    <w:rsid w:val="00D60C15"/>
    <w:rsid w:val="00D60DF9"/>
    <w:rsid w:val="00D60E7F"/>
    <w:rsid w:val="00D611B4"/>
    <w:rsid w:val="00D6159F"/>
    <w:rsid w:val="00D619DB"/>
    <w:rsid w:val="00D61A22"/>
    <w:rsid w:val="00D61C2E"/>
    <w:rsid w:val="00D61D57"/>
    <w:rsid w:val="00D61D8E"/>
    <w:rsid w:val="00D61F3C"/>
    <w:rsid w:val="00D61FEA"/>
    <w:rsid w:val="00D6274E"/>
    <w:rsid w:val="00D6275E"/>
    <w:rsid w:val="00D627E8"/>
    <w:rsid w:val="00D62822"/>
    <w:rsid w:val="00D62FC6"/>
    <w:rsid w:val="00D6308A"/>
    <w:rsid w:val="00D6308F"/>
    <w:rsid w:val="00D63100"/>
    <w:rsid w:val="00D63327"/>
    <w:rsid w:val="00D6344E"/>
    <w:rsid w:val="00D6384A"/>
    <w:rsid w:val="00D63917"/>
    <w:rsid w:val="00D63A89"/>
    <w:rsid w:val="00D63D96"/>
    <w:rsid w:val="00D6400D"/>
    <w:rsid w:val="00D64910"/>
    <w:rsid w:val="00D64E65"/>
    <w:rsid w:val="00D64EB6"/>
    <w:rsid w:val="00D652AD"/>
    <w:rsid w:val="00D65334"/>
    <w:rsid w:val="00D6569C"/>
    <w:rsid w:val="00D6597A"/>
    <w:rsid w:val="00D65A4F"/>
    <w:rsid w:val="00D65A69"/>
    <w:rsid w:val="00D65BB8"/>
    <w:rsid w:val="00D65E10"/>
    <w:rsid w:val="00D661C3"/>
    <w:rsid w:val="00D67012"/>
    <w:rsid w:val="00D672E5"/>
    <w:rsid w:val="00D67991"/>
    <w:rsid w:val="00D67C98"/>
    <w:rsid w:val="00D67D44"/>
    <w:rsid w:val="00D67DAC"/>
    <w:rsid w:val="00D67F25"/>
    <w:rsid w:val="00D7077D"/>
    <w:rsid w:val="00D70915"/>
    <w:rsid w:val="00D70A11"/>
    <w:rsid w:val="00D70FBB"/>
    <w:rsid w:val="00D714E5"/>
    <w:rsid w:val="00D717AA"/>
    <w:rsid w:val="00D717DB"/>
    <w:rsid w:val="00D718CC"/>
    <w:rsid w:val="00D72031"/>
    <w:rsid w:val="00D720B0"/>
    <w:rsid w:val="00D72638"/>
    <w:rsid w:val="00D731DB"/>
    <w:rsid w:val="00D73289"/>
    <w:rsid w:val="00D73320"/>
    <w:rsid w:val="00D73378"/>
    <w:rsid w:val="00D734CC"/>
    <w:rsid w:val="00D7370D"/>
    <w:rsid w:val="00D7415C"/>
    <w:rsid w:val="00D743EF"/>
    <w:rsid w:val="00D74415"/>
    <w:rsid w:val="00D74790"/>
    <w:rsid w:val="00D74A1B"/>
    <w:rsid w:val="00D74C4E"/>
    <w:rsid w:val="00D75359"/>
    <w:rsid w:val="00D753C1"/>
    <w:rsid w:val="00D7549B"/>
    <w:rsid w:val="00D758F5"/>
    <w:rsid w:val="00D75B02"/>
    <w:rsid w:val="00D75BF8"/>
    <w:rsid w:val="00D75C60"/>
    <w:rsid w:val="00D76216"/>
    <w:rsid w:val="00D7625D"/>
    <w:rsid w:val="00D762FF"/>
    <w:rsid w:val="00D7643D"/>
    <w:rsid w:val="00D76532"/>
    <w:rsid w:val="00D76601"/>
    <w:rsid w:val="00D76762"/>
    <w:rsid w:val="00D76770"/>
    <w:rsid w:val="00D76B43"/>
    <w:rsid w:val="00D77160"/>
    <w:rsid w:val="00D77474"/>
    <w:rsid w:val="00D7754C"/>
    <w:rsid w:val="00D7771C"/>
    <w:rsid w:val="00D77BA4"/>
    <w:rsid w:val="00D8026A"/>
    <w:rsid w:val="00D806A7"/>
    <w:rsid w:val="00D808C1"/>
    <w:rsid w:val="00D8144A"/>
    <w:rsid w:val="00D81A6A"/>
    <w:rsid w:val="00D820AB"/>
    <w:rsid w:val="00D8248B"/>
    <w:rsid w:val="00D82591"/>
    <w:rsid w:val="00D82743"/>
    <w:rsid w:val="00D82A19"/>
    <w:rsid w:val="00D82B6D"/>
    <w:rsid w:val="00D82B72"/>
    <w:rsid w:val="00D82CD6"/>
    <w:rsid w:val="00D8380B"/>
    <w:rsid w:val="00D83862"/>
    <w:rsid w:val="00D83AD5"/>
    <w:rsid w:val="00D83D98"/>
    <w:rsid w:val="00D84046"/>
    <w:rsid w:val="00D84494"/>
    <w:rsid w:val="00D8451B"/>
    <w:rsid w:val="00D84809"/>
    <w:rsid w:val="00D849FB"/>
    <w:rsid w:val="00D84B49"/>
    <w:rsid w:val="00D84E1B"/>
    <w:rsid w:val="00D84EDD"/>
    <w:rsid w:val="00D85131"/>
    <w:rsid w:val="00D85282"/>
    <w:rsid w:val="00D8554D"/>
    <w:rsid w:val="00D855DE"/>
    <w:rsid w:val="00D85B5B"/>
    <w:rsid w:val="00D85F05"/>
    <w:rsid w:val="00D85FF4"/>
    <w:rsid w:val="00D8628C"/>
    <w:rsid w:val="00D86C6D"/>
    <w:rsid w:val="00D86E66"/>
    <w:rsid w:val="00D86EF1"/>
    <w:rsid w:val="00D86EFC"/>
    <w:rsid w:val="00D86FC8"/>
    <w:rsid w:val="00D871BD"/>
    <w:rsid w:val="00D87393"/>
    <w:rsid w:val="00D875E5"/>
    <w:rsid w:val="00D87AAA"/>
    <w:rsid w:val="00D87AB3"/>
    <w:rsid w:val="00D87C60"/>
    <w:rsid w:val="00D90435"/>
    <w:rsid w:val="00D90439"/>
    <w:rsid w:val="00D90BD9"/>
    <w:rsid w:val="00D90ED8"/>
    <w:rsid w:val="00D91047"/>
    <w:rsid w:val="00D91055"/>
    <w:rsid w:val="00D91573"/>
    <w:rsid w:val="00D91725"/>
    <w:rsid w:val="00D91B55"/>
    <w:rsid w:val="00D91DBD"/>
    <w:rsid w:val="00D92110"/>
    <w:rsid w:val="00D92602"/>
    <w:rsid w:val="00D926B4"/>
    <w:rsid w:val="00D92CD1"/>
    <w:rsid w:val="00D92E54"/>
    <w:rsid w:val="00D93351"/>
    <w:rsid w:val="00D93AE6"/>
    <w:rsid w:val="00D93B6A"/>
    <w:rsid w:val="00D93F03"/>
    <w:rsid w:val="00D93FE2"/>
    <w:rsid w:val="00D94051"/>
    <w:rsid w:val="00D940A2"/>
    <w:rsid w:val="00D944FF"/>
    <w:rsid w:val="00D949E6"/>
    <w:rsid w:val="00D94A03"/>
    <w:rsid w:val="00D94AFE"/>
    <w:rsid w:val="00D94FA6"/>
    <w:rsid w:val="00D9503F"/>
    <w:rsid w:val="00D950A1"/>
    <w:rsid w:val="00D9516C"/>
    <w:rsid w:val="00D951D4"/>
    <w:rsid w:val="00D95483"/>
    <w:rsid w:val="00D95743"/>
    <w:rsid w:val="00D957BD"/>
    <w:rsid w:val="00D95DAF"/>
    <w:rsid w:val="00D96A17"/>
    <w:rsid w:val="00D96C54"/>
    <w:rsid w:val="00D96ED5"/>
    <w:rsid w:val="00D96F7C"/>
    <w:rsid w:val="00D972B1"/>
    <w:rsid w:val="00D9778A"/>
    <w:rsid w:val="00D978A7"/>
    <w:rsid w:val="00D97DB4"/>
    <w:rsid w:val="00DA00A6"/>
    <w:rsid w:val="00DA0609"/>
    <w:rsid w:val="00DA063D"/>
    <w:rsid w:val="00DA0886"/>
    <w:rsid w:val="00DA08FE"/>
    <w:rsid w:val="00DA09CF"/>
    <w:rsid w:val="00DA0FA0"/>
    <w:rsid w:val="00DA14AC"/>
    <w:rsid w:val="00DA14FA"/>
    <w:rsid w:val="00DA15E8"/>
    <w:rsid w:val="00DA1A3F"/>
    <w:rsid w:val="00DA1AA0"/>
    <w:rsid w:val="00DA1AFD"/>
    <w:rsid w:val="00DA2224"/>
    <w:rsid w:val="00DA2522"/>
    <w:rsid w:val="00DA2651"/>
    <w:rsid w:val="00DA2872"/>
    <w:rsid w:val="00DA299F"/>
    <w:rsid w:val="00DA2AC7"/>
    <w:rsid w:val="00DA2BC5"/>
    <w:rsid w:val="00DA2CBF"/>
    <w:rsid w:val="00DA33E6"/>
    <w:rsid w:val="00DA351D"/>
    <w:rsid w:val="00DA35AA"/>
    <w:rsid w:val="00DA35B1"/>
    <w:rsid w:val="00DA3767"/>
    <w:rsid w:val="00DA40B7"/>
    <w:rsid w:val="00DA413C"/>
    <w:rsid w:val="00DA42F9"/>
    <w:rsid w:val="00DA4929"/>
    <w:rsid w:val="00DA4D33"/>
    <w:rsid w:val="00DA5714"/>
    <w:rsid w:val="00DA598E"/>
    <w:rsid w:val="00DA5A56"/>
    <w:rsid w:val="00DA5ACE"/>
    <w:rsid w:val="00DA5DE9"/>
    <w:rsid w:val="00DA5F4E"/>
    <w:rsid w:val="00DA60D3"/>
    <w:rsid w:val="00DA66EA"/>
    <w:rsid w:val="00DA6BD0"/>
    <w:rsid w:val="00DA75E2"/>
    <w:rsid w:val="00DA7647"/>
    <w:rsid w:val="00DA77A7"/>
    <w:rsid w:val="00DA7E81"/>
    <w:rsid w:val="00DA7EE7"/>
    <w:rsid w:val="00DB02D0"/>
    <w:rsid w:val="00DB07CA"/>
    <w:rsid w:val="00DB0D38"/>
    <w:rsid w:val="00DB107C"/>
    <w:rsid w:val="00DB142B"/>
    <w:rsid w:val="00DB148D"/>
    <w:rsid w:val="00DB1D21"/>
    <w:rsid w:val="00DB1EA0"/>
    <w:rsid w:val="00DB1FF4"/>
    <w:rsid w:val="00DB29ED"/>
    <w:rsid w:val="00DB2B8F"/>
    <w:rsid w:val="00DB31E6"/>
    <w:rsid w:val="00DB39DF"/>
    <w:rsid w:val="00DB39E5"/>
    <w:rsid w:val="00DB3C66"/>
    <w:rsid w:val="00DB44BB"/>
    <w:rsid w:val="00DB488D"/>
    <w:rsid w:val="00DB4DFA"/>
    <w:rsid w:val="00DB4E61"/>
    <w:rsid w:val="00DB4F7A"/>
    <w:rsid w:val="00DB542F"/>
    <w:rsid w:val="00DB5442"/>
    <w:rsid w:val="00DB5615"/>
    <w:rsid w:val="00DB56BF"/>
    <w:rsid w:val="00DB58DD"/>
    <w:rsid w:val="00DB5C4A"/>
    <w:rsid w:val="00DB5D7B"/>
    <w:rsid w:val="00DB624C"/>
    <w:rsid w:val="00DB653B"/>
    <w:rsid w:val="00DB6A3D"/>
    <w:rsid w:val="00DB6A91"/>
    <w:rsid w:val="00DB6D1B"/>
    <w:rsid w:val="00DB6ED5"/>
    <w:rsid w:val="00DB6F42"/>
    <w:rsid w:val="00DB6F7E"/>
    <w:rsid w:val="00DB73CE"/>
    <w:rsid w:val="00DB7A22"/>
    <w:rsid w:val="00DB7A30"/>
    <w:rsid w:val="00DB7A34"/>
    <w:rsid w:val="00DB7D1A"/>
    <w:rsid w:val="00DB7E4F"/>
    <w:rsid w:val="00DC03BA"/>
    <w:rsid w:val="00DC08AB"/>
    <w:rsid w:val="00DC0D5D"/>
    <w:rsid w:val="00DC0EF6"/>
    <w:rsid w:val="00DC1733"/>
    <w:rsid w:val="00DC1777"/>
    <w:rsid w:val="00DC1810"/>
    <w:rsid w:val="00DC1D80"/>
    <w:rsid w:val="00DC2252"/>
    <w:rsid w:val="00DC238D"/>
    <w:rsid w:val="00DC24FF"/>
    <w:rsid w:val="00DC2523"/>
    <w:rsid w:val="00DC2561"/>
    <w:rsid w:val="00DC2915"/>
    <w:rsid w:val="00DC3028"/>
    <w:rsid w:val="00DC3227"/>
    <w:rsid w:val="00DC32CB"/>
    <w:rsid w:val="00DC3B7A"/>
    <w:rsid w:val="00DC3C3B"/>
    <w:rsid w:val="00DC40BD"/>
    <w:rsid w:val="00DC456A"/>
    <w:rsid w:val="00DC4918"/>
    <w:rsid w:val="00DC49A7"/>
    <w:rsid w:val="00DC4D62"/>
    <w:rsid w:val="00DC4D94"/>
    <w:rsid w:val="00DC4E36"/>
    <w:rsid w:val="00DC4EC1"/>
    <w:rsid w:val="00DC535D"/>
    <w:rsid w:val="00DC53E7"/>
    <w:rsid w:val="00DC55FD"/>
    <w:rsid w:val="00DC5B3B"/>
    <w:rsid w:val="00DC5CE7"/>
    <w:rsid w:val="00DC6303"/>
    <w:rsid w:val="00DC63D1"/>
    <w:rsid w:val="00DC65B4"/>
    <w:rsid w:val="00DC67E3"/>
    <w:rsid w:val="00DC67EF"/>
    <w:rsid w:val="00DC6A6C"/>
    <w:rsid w:val="00DC6A9F"/>
    <w:rsid w:val="00DC6BC4"/>
    <w:rsid w:val="00DC6FF3"/>
    <w:rsid w:val="00DC706D"/>
    <w:rsid w:val="00DC7167"/>
    <w:rsid w:val="00DC739D"/>
    <w:rsid w:val="00DC742F"/>
    <w:rsid w:val="00DC74AF"/>
    <w:rsid w:val="00DC7DA6"/>
    <w:rsid w:val="00DC7ED5"/>
    <w:rsid w:val="00DD0099"/>
    <w:rsid w:val="00DD0608"/>
    <w:rsid w:val="00DD0ABC"/>
    <w:rsid w:val="00DD0B02"/>
    <w:rsid w:val="00DD0E67"/>
    <w:rsid w:val="00DD119D"/>
    <w:rsid w:val="00DD177A"/>
    <w:rsid w:val="00DD18CA"/>
    <w:rsid w:val="00DD1954"/>
    <w:rsid w:val="00DD19AD"/>
    <w:rsid w:val="00DD1CDE"/>
    <w:rsid w:val="00DD1D30"/>
    <w:rsid w:val="00DD1E20"/>
    <w:rsid w:val="00DD2112"/>
    <w:rsid w:val="00DD21A3"/>
    <w:rsid w:val="00DD238F"/>
    <w:rsid w:val="00DD287D"/>
    <w:rsid w:val="00DD2BFD"/>
    <w:rsid w:val="00DD2D5C"/>
    <w:rsid w:val="00DD2DDB"/>
    <w:rsid w:val="00DD314C"/>
    <w:rsid w:val="00DD3353"/>
    <w:rsid w:val="00DD335C"/>
    <w:rsid w:val="00DD3377"/>
    <w:rsid w:val="00DD3DA4"/>
    <w:rsid w:val="00DD4251"/>
    <w:rsid w:val="00DD442A"/>
    <w:rsid w:val="00DD47B5"/>
    <w:rsid w:val="00DD4936"/>
    <w:rsid w:val="00DD4E3A"/>
    <w:rsid w:val="00DD5226"/>
    <w:rsid w:val="00DD5257"/>
    <w:rsid w:val="00DD543C"/>
    <w:rsid w:val="00DD5B0A"/>
    <w:rsid w:val="00DD5C6C"/>
    <w:rsid w:val="00DD6328"/>
    <w:rsid w:val="00DD6666"/>
    <w:rsid w:val="00DD6AEB"/>
    <w:rsid w:val="00DD6D1C"/>
    <w:rsid w:val="00DD6EF2"/>
    <w:rsid w:val="00DD714B"/>
    <w:rsid w:val="00DD7299"/>
    <w:rsid w:val="00DD755E"/>
    <w:rsid w:val="00DD7C69"/>
    <w:rsid w:val="00DD7D47"/>
    <w:rsid w:val="00DD7F9D"/>
    <w:rsid w:val="00DD7FF1"/>
    <w:rsid w:val="00DE0390"/>
    <w:rsid w:val="00DE12A9"/>
    <w:rsid w:val="00DE14A0"/>
    <w:rsid w:val="00DE1B35"/>
    <w:rsid w:val="00DE1B82"/>
    <w:rsid w:val="00DE1D45"/>
    <w:rsid w:val="00DE24A3"/>
    <w:rsid w:val="00DE2957"/>
    <w:rsid w:val="00DE2A69"/>
    <w:rsid w:val="00DE2BA2"/>
    <w:rsid w:val="00DE317E"/>
    <w:rsid w:val="00DE320E"/>
    <w:rsid w:val="00DE350F"/>
    <w:rsid w:val="00DE3A59"/>
    <w:rsid w:val="00DE3C95"/>
    <w:rsid w:val="00DE3CCC"/>
    <w:rsid w:val="00DE3D2C"/>
    <w:rsid w:val="00DE3DE6"/>
    <w:rsid w:val="00DE4341"/>
    <w:rsid w:val="00DE449C"/>
    <w:rsid w:val="00DE4601"/>
    <w:rsid w:val="00DE4873"/>
    <w:rsid w:val="00DE4AE6"/>
    <w:rsid w:val="00DE4C6F"/>
    <w:rsid w:val="00DE4E10"/>
    <w:rsid w:val="00DE4F34"/>
    <w:rsid w:val="00DE5255"/>
    <w:rsid w:val="00DE5806"/>
    <w:rsid w:val="00DE591A"/>
    <w:rsid w:val="00DE5925"/>
    <w:rsid w:val="00DE5E60"/>
    <w:rsid w:val="00DE72FC"/>
    <w:rsid w:val="00DE7433"/>
    <w:rsid w:val="00DE747A"/>
    <w:rsid w:val="00DE747B"/>
    <w:rsid w:val="00DE780B"/>
    <w:rsid w:val="00DE7B69"/>
    <w:rsid w:val="00DE7C57"/>
    <w:rsid w:val="00DE7E5C"/>
    <w:rsid w:val="00DF0018"/>
    <w:rsid w:val="00DF0187"/>
    <w:rsid w:val="00DF0383"/>
    <w:rsid w:val="00DF0698"/>
    <w:rsid w:val="00DF07AA"/>
    <w:rsid w:val="00DF0A49"/>
    <w:rsid w:val="00DF0E2D"/>
    <w:rsid w:val="00DF1461"/>
    <w:rsid w:val="00DF22B8"/>
    <w:rsid w:val="00DF2445"/>
    <w:rsid w:val="00DF24A4"/>
    <w:rsid w:val="00DF2A5A"/>
    <w:rsid w:val="00DF2BA4"/>
    <w:rsid w:val="00DF2FF7"/>
    <w:rsid w:val="00DF3172"/>
    <w:rsid w:val="00DF38A1"/>
    <w:rsid w:val="00DF38DB"/>
    <w:rsid w:val="00DF3A33"/>
    <w:rsid w:val="00DF3C5F"/>
    <w:rsid w:val="00DF440F"/>
    <w:rsid w:val="00DF4913"/>
    <w:rsid w:val="00DF4B63"/>
    <w:rsid w:val="00DF4B6D"/>
    <w:rsid w:val="00DF4FC5"/>
    <w:rsid w:val="00DF5142"/>
    <w:rsid w:val="00DF5665"/>
    <w:rsid w:val="00DF5B2B"/>
    <w:rsid w:val="00DF606B"/>
    <w:rsid w:val="00DF6931"/>
    <w:rsid w:val="00DF7079"/>
    <w:rsid w:val="00DF7756"/>
    <w:rsid w:val="00DF77BB"/>
    <w:rsid w:val="00DF7F9E"/>
    <w:rsid w:val="00E0038D"/>
    <w:rsid w:val="00E0058E"/>
    <w:rsid w:val="00E00C29"/>
    <w:rsid w:val="00E00C60"/>
    <w:rsid w:val="00E00F69"/>
    <w:rsid w:val="00E00F78"/>
    <w:rsid w:val="00E01ADA"/>
    <w:rsid w:val="00E01D09"/>
    <w:rsid w:val="00E01D1F"/>
    <w:rsid w:val="00E01E75"/>
    <w:rsid w:val="00E01FEE"/>
    <w:rsid w:val="00E02471"/>
    <w:rsid w:val="00E0276C"/>
    <w:rsid w:val="00E02778"/>
    <w:rsid w:val="00E02800"/>
    <w:rsid w:val="00E02C37"/>
    <w:rsid w:val="00E02FC2"/>
    <w:rsid w:val="00E031BB"/>
    <w:rsid w:val="00E031E2"/>
    <w:rsid w:val="00E03620"/>
    <w:rsid w:val="00E037CF"/>
    <w:rsid w:val="00E03D72"/>
    <w:rsid w:val="00E03F94"/>
    <w:rsid w:val="00E04392"/>
    <w:rsid w:val="00E045FC"/>
    <w:rsid w:val="00E04B59"/>
    <w:rsid w:val="00E04ED4"/>
    <w:rsid w:val="00E04F95"/>
    <w:rsid w:val="00E0511A"/>
    <w:rsid w:val="00E053E3"/>
    <w:rsid w:val="00E056E7"/>
    <w:rsid w:val="00E058ED"/>
    <w:rsid w:val="00E05CC0"/>
    <w:rsid w:val="00E05D1C"/>
    <w:rsid w:val="00E05D32"/>
    <w:rsid w:val="00E05E07"/>
    <w:rsid w:val="00E05F76"/>
    <w:rsid w:val="00E0639D"/>
    <w:rsid w:val="00E077A5"/>
    <w:rsid w:val="00E07AB1"/>
    <w:rsid w:val="00E07DCC"/>
    <w:rsid w:val="00E105A9"/>
    <w:rsid w:val="00E1083B"/>
    <w:rsid w:val="00E10DFE"/>
    <w:rsid w:val="00E10E85"/>
    <w:rsid w:val="00E111DC"/>
    <w:rsid w:val="00E1149E"/>
    <w:rsid w:val="00E11698"/>
    <w:rsid w:val="00E117F0"/>
    <w:rsid w:val="00E11808"/>
    <w:rsid w:val="00E11B8D"/>
    <w:rsid w:val="00E11DAB"/>
    <w:rsid w:val="00E11F1E"/>
    <w:rsid w:val="00E120A8"/>
    <w:rsid w:val="00E1219F"/>
    <w:rsid w:val="00E12307"/>
    <w:rsid w:val="00E127B5"/>
    <w:rsid w:val="00E12838"/>
    <w:rsid w:val="00E12E71"/>
    <w:rsid w:val="00E12FC8"/>
    <w:rsid w:val="00E130A5"/>
    <w:rsid w:val="00E134BC"/>
    <w:rsid w:val="00E1382D"/>
    <w:rsid w:val="00E1393E"/>
    <w:rsid w:val="00E140E5"/>
    <w:rsid w:val="00E14267"/>
    <w:rsid w:val="00E145D1"/>
    <w:rsid w:val="00E14BD5"/>
    <w:rsid w:val="00E14DE4"/>
    <w:rsid w:val="00E1503C"/>
    <w:rsid w:val="00E150F7"/>
    <w:rsid w:val="00E15924"/>
    <w:rsid w:val="00E1593B"/>
    <w:rsid w:val="00E15971"/>
    <w:rsid w:val="00E15990"/>
    <w:rsid w:val="00E15ADE"/>
    <w:rsid w:val="00E15DD9"/>
    <w:rsid w:val="00E15E04"/>
    <w:rsid w:val="00E15F33"/>
    <w:rsid w:val="00E16460"/>
    <w:rsid w:val="00E166D1"/>
    <w:rsid w:val="00E166D3"/>
    <w:rsid w:val="00E16F3A"/>
    <w:rsid w:val="00E1720A"/>
    <w:rsid w:val="00E17365"/>
    <w:rsid w:val="00E20081"/>
    <w:rsid w:val="00E20248"/>
    <w:rsid w:val="00E206CE"/>
    <w:rsid w:val="00E2077F"/>
    <w:rsid w:val="00E20ACF"/>
    <w:rsid w:val="00E20C22"/>
    <w:rsid w:val="00E20EF2"/>
    <w:rsid w:val="00E21064"/>
    <w:rsid w:val="00E211BD"/>
    <w:rsid w:val="00E212EB"/>
    <w:rsid w:val="00E21370"/>
    <w:rsid w:val="00E21BC8"/>
    <w:rsid w:val="00E21FC9"/>
    <w:rsid w:val="00E222E6"/>
    <w:rsid w:val="00E224E1"/>
    <w:rsid w:val="00E22774"/>
    <w:rsid w:val="00E227FA"/>
    <w:rsid w:val="00E22874"/>
    <w:rsid w:val="00E22B4B"/>
    <w:rsid w:val="00E22D34"/>
    <w:rsid w:val="00E2305F"/>
    <w:rsid w:val="00E231DB"/>
    <w:rsid w:val="00E233C1"/>
    <w:rsid w:val="00E2370B"/>
    <w:rsid w:val="00E23C77"/>
    <w:rsid w:val="00E240CB"/>
    <w:rsid w:val="00E243B9"/>
    <w:rsid w:val="00E24690"/>
    <w:rsid w:val="00E252F6"/>
    <w:rsid w:val="00E254EB"/>
    <w:rsid w:val="00E254F0"/>
    <w:rsid w:val="00E25AF3"/>
    <w:rsid w:val="00E26334"/>
    <w:rsid w:val="00E2636F"/>
    <w:rsid w:val="00E2669D"/>
    <w:rsid w:val="00E268B8"/>
    <w:rsid w:val="00E269A2"/>
    <w:rsid w:val="00E26B54"/>
    <w:rsid w:val="00E27086"/>
    <w:rsid w:val="00E27240"/>
    <w:rsid w:val="00E2727F"/>
    <w:rsid w:val="00E272A1"/>
    <w:rsid w:val="00E2752C"/>
    <w:rsid w:val="00E275C2"/>
    <w:rsid w:val="00E2776F"/>
    <w:rsid w:val="00E27790"/>
    <w:rsid w:val="00E27B49"/>
    <w:rsid w:val="00E27C1F"/>
    <w:rsid w:val="00E3018D"/>
    <w:rsid w:val="00E30566"/>
    <w:rsid w:val="00E30609"/>
    <w:rsid w:val="00E30759"/>
    <w:rsid w:val="00E30804"/>
    <w:rsid w:val="00E30910"/>
    <w:rsid w:val="00E30919"/>
    <w:rsid w:val="00E30C4C"/>
    <w:rsid w:val="00E30CD7"/>
    <w:rsid w:val="00E30CE3"/>
    <w:rsid w:val="00E30CED"/>
    <w:rsid w:val="00E31325"/>
    <w:rsid w:val="00E315D1"/>
    <w:rsid w:val="00E316BB"/>
    <w:rsid w:val="00E317B7"/>
    <w:rsid w:val="00E31E13"/>
    <w:rsid w:val="00E325DF"/>
    <w:rsid w:val="00E32625"/>
    <w:rsid w:val="00E329BD"/>
    <w:rsid w:val="00E32B7A"/>
    <w:rsid w:val="00E32CAA"/>
    <w:rsid w:val="00E32D09"/>
    <w:rsid w:val="00E32DA6"/>
    <w:rsid w:val="00E3300B"/>
    <w:rsid w:val="00E332B9"/>
    <w:rsid w:val="00E33348"/>
    <w:rsid w:val="00E336C7"/>
    <w:rsid w:val="00E339E5"/>
    <w:rsid w:val="00E33D10"/>
    <w:rsid w:val="00E33DE6"/>
    <w:rsid w:val="00E33E0C"/>
    <w:rsid w:val="00E33EB6"/>
    <w:rsid w:val="00E34090"/>
    <w:rsid w:val="00E34260"/>
    <w:rsid w:val="00E342B2"/>
    <w:rsid w:val="00E34352"/>
    <w:rsid w:val="00E34460"/>
    <w:rsid w:val="00E344AA"/>
    <w:rsid w:val="00E348EB"/>
    <w:rsid w:val="00E34A7C"/>
    <w:rsid w:val="00E34AE0"/>
    <w:rsid w:val="00E35154"/>
    <w:rsid w:val="00E354FE"/>
    <w:rsid w:val="00E355DF"/>
    <w:rsid w:val="00E356CC"/>
    <w:rsid w:val="00E35B44"/>
    <w:rsid w:val="00E35EB4"/>
    <w:rsid w:val="00E362A9"/>
    <w:rsid w:val="00E3632C"/>
    <w:rsid w:val="00E36396"/>
    <w:rsid w:val="00E36549"/>
    <w:rsid w:val="00E365FF"/>
    <w:rsid w:val="00E3675A"/>
    <w:rsid w:val="00E36798"/>
    <w:rsid w:val="00E36898"/>
    <w:rsid w:val="00E369D6"/>
    <w:rsid w:val="00E36B2A"/>
    <w:rsid w:val="00E3714D"/>
    <w:rsid w:val="00E37400"/>
    <w:rsid w:val="00E3749A"/>
    <w:rsid w:val="00E37DC9"/>
    <w:rsid w:val="00E37DDB"/>
    <w:rsid w:val="00E401E7"/>
    <w:rsid w:val="00E40797"/>
    <w:rsid w:val="00E40AD0"/>
    <w:rsid w:val="00E40AF7"/>
    <w:rsid w:val="00E41483"/>
    <w:rsid w:val="00E41553"/>
    <w:rsid w:val="00E417E4"/>
    <w:rsid w:val="00E41869"/>
    <w:rsid w:val="00E41C60"/>
    <w:rsid w:val="00E42197"/>
    <w:rsid w:val="00E42223"/>
    <w:rsid w:val="00E42364"/>
    <w:rsid w:val="00E42717"/>
    <w:rsid w:val="00E42882"/>
    <w:rsid w:val="00E42977"/>
    <w:rsid w:val="00E429AC"/>
    <w:rsid w:val="00E42DBC"/>
    <w:rsid w:val="00E435AA"/>
    <w:rsid w:val="00E43680"/>
    <w:rsid w:val="00E43699"/>
    <w:rsid w:val="00E439C3"/>
    <w:rsid w:val="00E43A7D"/>
    <w:rsid w:val="00E43E67"/>
    <w:rsid w:val="00E4403D"/>
    <w:rsid w:val="00E4418F"/>
    <w:rsid w:val="00E443C2"/>
    <w:rsid w:val="00E4461D"/>
    <w:rsid w:val="00E4471B"/>
    <w:rsid w:val="00E448C5"/>
    <w:rsid w:val="00E4496F"/>
    <w:rsid w:val="00E44B2F"/>
    <w:rsid w:val="00E44C23"/>
    <w:rsid w:val="00E44D71"/>
    <w:rsid w:val="00E44E2F"/>
    <w:rsid w:val="00E44EB2"/>
    <w:rsid w:val="00E452B1"/>
    <w:rsid w:val="00E454AB"/>
    <w:rsid w:val="00E4617E"/>
    <w:rsid w:val="00E46268"/>
    <w:rsid w:val="00E46674"/>
    <w:rsid w:val="00E46E7C"/>
    <w:rsid w:val="00E47360"/>
    <w:rsid w:val="00E473A2"/>
    <w:rsid w:val="00E47A0E"/>
    <w:rsid w:val="00E47AA5"/>
    <w:rsid w:val="00E50031"/>
    <w:rsid w:val="00E504F4"/>
    <w:rsid w:val="00E50539"/>
    <w:rsid w:val="00E50702"/>
    <w:rsid w:val="00E5070C"/>
    <w:rsid w:val="00E507AD"/>
    <w:rsid w:val="00E50DD3"/>
    <w:rsid w:val="00E50FF5"/>
    <w:rsid w:val="00E51278"/>
    <w:rsid w:val="00E512BA"/>
    <w:rsid w:val="00E5132E"/>
    <w:rsid w:val="00E5133E"/>
    <w:rsid w:val="00E5167D"/>
    <w:rsid w:val="00E516CE"/>
    <w:rsid w:val="00E51700"/>
    <w:rsid w:val="00E5172F"/>
    <w:rsid w:val="00E5190E"/>
    <w:rsid w:val="00E519FD"/>
    <w:rsid w:val="00E51B20"/>
    <w:rsid w:val="00E51C77"/>
    <w:rsid w:val="00E52044"/>
    <w:rsid w:val="00E52125"/>
    <w:rsid w:val="00E52ED3"/>
    <w:rsid w:val="00E52FD4"/>
    <w:rsid w:val="00E53332"/>
    <w:rsid w:val="00E535EE"/>
    <w:rsid w:val="00E536F6"/>
    <w:rsid w:val="00E53A8B"/>
    <w:rsid w:val="00E53E15"/>
    <w:rsid w:val="00E54510"/>
    <w:rsid w:val="00E54B67"/>
    <w:rsid w:val="00E54B90"/>
    <w:rsid w:val="00E54DA9"/>
    <w:rsid w:val="00E55276"/>
    <w:rsid w:val="00E5565B"/>
    <w:rsid w:val="00E559EA"/>
    <w:rsid w:val="00E55AC6"/>
    <w:rsid w:val="00E55B5B"/>
    <w:rsid w:val="00E5647D"/>
    <w:rsid w:val="00E567E0"/>
    <w:rsid w:val="00E56864"/>
    <w:rsid w:val="00E56D65"/>
    <w:rsid w:val="00E570FE"/>
    <w:rsid w:val="00E57331"/>
    <w:rsid w:val="00E5739C"/>
    <w:rsid w:val="00E57653"/>
    <w:rsid w:val="00E57E65"/>
    <w:rsid w:val="00E60201"/>
    <w:rsid w:val="00E60266"/>
    <w:rsid w:val="00E60537"/>
    <w:rsid w:val="00E60A57"/>
    <w:rsid w:val="00E6100C"/>
    <w:rsid w:val="00E61091"/>
    <w:rsid w:val="00E610E2"/>
    <w:rsid w:val="00E613CF"/>
    <w:rsid w:val="00E61A62"/>
    <w:rsid w:val="00E61D10"/>
    <w:rsid w:val="00E62092"/>
    <w:rsid w:val="00E6243D"/>
    <w:rsid w:val="00E62BE7"/>
    <w:rsid w:val="00E62EF3"/>
    <w:rsid w:val="00E6308D"/>
    <w:rsid w:val="00E632C9"/>
    <w:rsid w:val="00E63327"/>
    <w:rsid w:val="00E63473"/>
    <w:rsid w:val="00E6360F"/>
    <w:rsid w:val="00E63BE9"/>
    <w:rsid w:val="00E63CE7"/>
    <w:rsid w:val="00E63E71"/>
    <w:rsid w:val="00E64882"/>
    <w:rsid w:val="00E6502F"/>
    <w:rsid w:val="00E6510E"/>
    <w:rsid w:val="00E65317"/>
    <w:rsid w:val="00E6564A"/>
    <w:rsid w:val="00E65BFD"/>
    <w:rsid w:val="00E65C40"/>
    <w:rsid w:val="00E66157"/>
    <w:rsid w:val="00E66D0D"/>
    <w:rsid w:val="00E66F74"/>
    <w:rsid w:val="00E675BF"/>
    <w:rsid w:val="00E679C9"/>
    <w:rsid w:val="00E679D3"/>
    <w:rsid w:val="00E67AC1"/>
    <w:rsid w:val="00E67DE6"/>
    <w:rsid w:val="00E67E5C"/>
    <w:rsid w:val="00E701C2"/>
    <w:rsid w:val="00E704FF"/>
    <w:rsid w:val="00E708D1"/>
    <w:rsid w:val="00E70C4F"/>
    <w:rsid w:val="00E71272"/>
    <w:rsid w:val="00E71726"/>
    <w:rsid w:val="00E71766"/>
    <w:rsid w:val="00E718D6"/>
    <w:rsid w:val="00E719E7"/>
    <w:rsid w:val="00E71A0C"/>
    <w:rsid w:val="00E71AEF"/>
    <w:rsid w:val="00E71B0D"/>
    <w:rsid w:val="00E71D26"/>
    <w:rsid w:val="00E71DB2"/>
    <w:rsid w:val="00E72702"/>
    <w:rsid w:val="00E728DC"/>
    <w:rsid w:val="00E7291F"/>
    <w:rsid w:val="00E72CCD"/>
    <w:rsid w:val="00E72CDB"/>
    <w:rsid w:val="00E73D3A"/>
    <w:rsid w:val="00E73F90"/>
    <w:rsid w:val="00E7424E"/>
    <w:rsid w:val="00E74844"/>
    <w:rsid w:val="00E75ADD"/>
    <w:rsid w:val="00E75DD0"/>
    <w:rsid w:val="00E75E83"/>
    <w:rsid w:val="00E75FB4"/>
    <w:rsid w:val="00E762C4"/>
    <w:rsid w:val="00E76AC0"/>
    <w:rsid w:val="00E76D19"/>
    <w:rsid w:val="00E76F1E"/>
    <w:rsid w:val="00E772AD"/>
    <w:rsid w:val="00E7734E"/>
    <w:rsid w:val="00E774BB"/>
    <w:rsid w:val="00E77888"/>
    <w:rsid w:val="00E778C4"/>
    <w:rsid w:val="00E778E3"/>
    <w:rsid w:val="00E779E8"/>
    <w:rsid w:val="00E77D10"/>
    <w:rsid w:val="00E77E12"/>
    <w:rsid w:val="00E80336"/>
    <w:rsid w:val="00E80453"/>
    <w:rsid w:val="00E80CA0"/>
    <w:rsid w:val="00E811FE"/>
    <w:rsid w:val="00E81285"/>
    <w:rsid w:val="00E817C4"/>
    <w:rsid w:val="00E81B56"/>
    <w:rsid w:val="00E81BFA"/>
    <w:rsid w:val="00E81FD3"/>
    <w:rsid w:val="00E821E5"/>
    <w:rsid w:val="00E826EB"/>
    <w:rsid w:val="00E8275E"/>
    <w:rsid w:val="00E829D1"/>
    <w:rsid w:val="00E82C83"/>
    <w:rsid w:val="00E83134"/>
    <w:rsid w:val="00E83D89"/>
    <w:rsid w:val="00E83F54"/>
    <w:rsid w:val="00E84131"/>
    <w:rsid w:val="00E844E1"/>
    <w:rsid w:val="00E84637"/>
    <w:rsid w:val="00E84939"/>
    <w:rsid w:val="00E8508B"/>
    <w:rsid w:val="00E853C4"/>
    <w:rsid w:val="00E85487"/>
    <w:rsid w:val="00E85664"/>
    <w:rsid w:val="00E85E07"/>
    <w:rsid w:val="00E85EB7"/>
    <w:rsid w:val="00E85ECA"/>
    <w:rsid w:val="00E86251"/>
    <w:rsid w:val="00E862B4"/>
    <w:rsid w:val="00E86558"/>
    <w:rsid w:val="00E86683"/>
    <w:rsid w:val="00E867BC"/>
    <w:rsid w:val="00E868CC"/>
    <w:rsid w:val="00E87124"/>
    <w:rsid w:val="00E87511"/>
    <w:rsid w:val="00E87D7F"/>
    <w:rsid w:val="00E87F98"/>
    <w:rsid w:val="00E90076"/>
    <w:rsid w:val="00E90539"/>
    <w:rsid w:val="00E908F4"/>
    <w:rsid w:val="00E90AC1"/>
    <w:rsid w:val="00E90D16"/>
    <w:rsid w:val="00E911C1"/>
    <w:rsid w:val="00E9123D"/>
    <w:rsid w:val="00E913E1"/>
    <w:rsid w:val="00E915B9"/>
    <w:rsid w:val="00E91936"/>
    <w:rsid w:val="00E9194C"/>
    <w:rsid w:val="00E91C8D"/>
    <w:rsid w:val="00E91FC3"/>
    <w:rsid w:val="00E923D7"/>
    <w:rsid w:val="00E923F4"/>
    <w:rsid w:val="00E924D1"/>
    <w:rsid w:val="00E92669"/>
    <w:rsid w:val="00E92A94"/>
    <w:rsid w:val="00E92BA1"/>
    <w:rsid w:val="00E9338D"/>
    <w:rsid w:val="00E93676"/>
    <w:rsid w:val="00E938D9"/>
    <w:rsid w:val="00E938ED"/>
    <w:rsid w:val="00E93A5D"/>
    <w:rsid w:val="00E93D47"/>
    <w:rsid w:val="00E93FD7"/>
    <w:rsid w:val="00E94199"/>
    <w:rsid w:val="00E941D1"/>
    <w:rsid w:val="00E942F7"/>
    <w:rsid w:val="00E94E81"/>
    <w:rsid w:val="00E951FD"/>
    <w:rsid w:val="00E952D2"/>
    <w:rsid w:val="00E954DB"/>
    <w:rsid w:val="00E95616"/>
    <w:rsid w:val="00E957BB"/>
    <w:rsid w:val="00E95A1D"/>
    <w:rsid w:val="00E9631A"/>
    <w:rsid w:val="00E963EC"/>
    <w:rsid w:val="00E96540"/>
    <w:rsid w:val="00E966B0"/>
    <w:rsid w:val="00E9789B"/>
    <w:rsid w:val="00E97A72"/>
    <w:rsid w:val="00EA0137"/>
    <w:rsid w:val="00EA0267"/>
    <w:rsid w:val="00EA0ADD"/>
    <w:rsid w:val="00EA0F66"/>
    <w:rsid w:val="00EA0FAD"/>
    <w:rsid w:val="00EA1358"/>
    <w:rsid w:val="00EA149F"/>
    <w:rsid w:val="00EA161E"/>
    <w:rsid w:val="00EA16BF"/>
    <w:rsid w:val="00EA17FB"/>
    <w:rsid w:val="00EA18D5"/>
    <w:rsid w:val="00EA19DE"/>
    <w:rsid w:val="00EA1E77"/>
    <w:rsid w:val="00EA1F03"/>
    <w:rsid w:val="00EA21A9"/>
    <w:rsid w:val="00EA21F1"/>
    <w:rsid w:val="00EA2371"/>
    <w:rsid w:val="00EA280B"/>
    <w:rsid w:val="00EA2BAE"/>
    <w:rsid w:val="00EA2CAC"/>
    <w:rsid w:val="00EA3298"/>
    <w:rsid w:val="00EA39DB"/>
    <w:rsid w:val="00EA3DC5"/>
    <w:rsid w:val="00EA408B"/>
    <w:rsid w:val="00EA46E0"/>
    <w:rsid w:val="00EA4792"/>
    <w:rsid w:val="00EA49AE"/>
    <w:rsid w:val="00EA4B12"/>
    <w:rsid w:val="00EA4EB7"/>
    <w:rsid w:val="00EA4F76"/>
    <w:rsid w:val="00EA588E"/>
    <w:rsid w:val="00EA5E45"/>
    <w:rsid w:val="00EA605E"/>
    <w:rsid w:val="00EA646E"/>
    <w:rsid w:val="00EA649A"/>
    <w:rsid w:val="00EA655F"/>
    <w:rsid w:val="00EA65AC"/>
    <w:rsid w:val="00EA65FE"/>
    <w:rsid w:val="00EA66C8"/>
    <w:rsid w:val="00EA6D01"/>
    <w:rsid w:val="00EA7642"/>
    <w:rsid w:val="00EA77BC"/>
    <w:rsid w:val="00EA7E28"/>
    <w:rsid w:val="00EB0F37"/>
    <w:rsid w:val="00EB108E"/>
    <w:rsid w:val="00EB10CB"/>
    <w:rsid w:val="00EB12E8"/>
    <w:rsid w:val="00EB1433"/>
    <w:rsid w:val="00EB1628"/>
    <w:rsid w:val="00EB1787"/>
    <w:rsid w:val="00EB1A36"/>
    <w:rsid w:val="00EB1C1B"/>
    <w:rsid w:val="00EB1CE8"/>
    <w:rsid w:val="00EB1D73"/>
    <w:rsid w:val="00EB2288"/>
    <w:rsid w:val="00EB22DE"/>
    <w:rsid w:val="00EB2981"/>
    <w:rsid w:val="00EB2D2B"/>
    <w:rsid w:val="00EB2DF3"/>
    <w:rsid w:val="00EB3127"/>
    <w:rsid w:val="00EB32E7"/>
    <w:rsid w:val="00EB344D"/>
    <w:rsid w:val="00EB35BF"/>
    <w:rsid w:val="00EB35EA"/>
    <w:rsid w:val="00EB382E"/>
    <w:rsid w:val="00EB4208"/>
    <w:rsid w:val="00EB4241"/>
    <w:rsid w:val="00EB4C19"/>
    <w:rsid w:val="00EB50DB"/>
    <w:rsid w:val="00EB548E"/>
    <w:rsid w:val="00EB5952"/>
    <w:rsid w:val="00EB5D44"/>
    <w:rsid w:val="00EB5DF1"/>
    <w:rsid w:val="00EB5E30"/>
    <w:rsid w:val="00EB5F9A"/>
    <w:rsid w:val="00EB6460"/>
    <w:rsid w:val="00EB6726"/>
    <w:rsid w:val="00EB67BA"/>
    <w:rsid w:val="00EB6EA1"/>
    <w:rsid w:val="00EB7051"/>
    <w:rsid w:val="00EB7189"/>
    <w:rsid w:val="00EC010D"/>
    <w:rsid w:val="00EC025A"/>
    <w:rsid w:val="00EC041F"/>
    <w:rsid w:val="00EC065F"/>
    <w:rsid w:val="00EC0836"/>
    <w:rsid w:val="00EC0CA3"/>
    <w:rsid w:val="00EC104C"/>
    <w:rsid w:val="00EC14B4"/>
    <w:rsid w:val="00EC1798"/>
    <w:rsid w:val="00EC18C1"/>
    <w:rsid w:val="00EC1954"/>
    <w:rsid w:val="00EC19F6"/>
    <w:rsid w:val="00EC1D9E"/>
    <w:rsid w:val="00EC233C"/>
    <w:rsid w:val="00EC2402"/>
    <w:rsid w:val="00EC2440"/>
    <w:rsid w:val="00EC247D"/>
    <w:rsid w:val="00EC2558"/>
    <w:rsid w:val="00EC27B3"/>
    <w:rsid w:val="00EC2E28"/>
    <w:rsid w:val="00EC2FC0"/>
    <w:rsid w:val="00EC2FE3"/>
    <w:rsid w:val="00EC301D"/>
    <w:rsid w:val="00EC301E"/>
    <w:rsid w:val="00EC3E31"/>
    <w:rsid w:val="00EC3E82"/>
    <w:rsid w:val="00EC3F1D"/>
    <w:rsid w:val="00EC41E9"/>
    <w:rsid w:val="00EC423D"/>
    <w:rsid w:val="00EC4E62"/>
    <w:rsid w:val="00EC4ED1"/>
    <w:rsid w:val="00EC51A8"/>
    <w:rsid w:val="00EC5415"/>
    <w:rsid w:val="00EC54C7"/>
    <w:rsid w:val="00EC5575"/>
    <w:rsid w:val="00EC5703"/>
    <w:rsid w:val="00EC5800"/>
    <w:rsid w:val="00EC5FFD"/>
    <w:rsid w:val="00EC6387"/>
    <w:rsid w:val="00EC6640"/>
    <w:rsid w:val="00EC6685"/>
    <w:rsid w:val="00EC6AB4"/>
    <w:rsid w:val="00EC7207"/>
    <w:rsid w:val="00EC72D3"/>
    <w:rsid w:val="00EC78A1"/>
    <w:rsid w:val="00EC7CC5"/>
    <w:rsid w:val="00ED001C"/>
    <w:rsid w:val="00ED01B8"/>
    <w:rsid w:val="00ED02D8"/>
    <w:rsid w:val="00ED07EE"/>
    <w:rsid w:val="00ED087B"/>
    <w:rsid w:val="00ED088C"/>
    <w:rsid w:val="00ED0E9D"/>
    <w:rsid w:val="00ED1388"/>
    <w:rsid w:val="00ED1654"/>
    <w:rsid w:val="00ED1748"/>
    <w:rsid w:val="00ED194D"/>
    <w:rsid w:val="00ED1ACC"/>
    <w:rsid w:val="00ED1D11"/>
    <w:rsid w:val="00ED1E8F"/>
    <w:rsid w:val="00ED1EC8"/>
    <w:rsid w:val="00ED1F07"/>
    <w:rsid w:val="00ED2430"/>
    <w:rsid w:val="00ED249C"/>
    <w:rsid w:val="00ED24DE"/>
    <w:rsid w:val="00ED2B55"/>
    <w:rsid w:val="00ED2E28"/>
    <w:rsid w:val="00ED2E54"/>
    <w:rsid w:val="00ED2FE5"/>
    <w:rsid w:val="00ED30B5"/>
    <w:rsid w:val="00ED31A3"/>
    <w:rsid w:val="00ED3207"/>
    <w:rsid w:val="00ED359F"/>
    <w:rsid w:val="00ED3751"/>
    <w:rsid w:val="00ED3832"/>
    <w:rsid w:val="00ED395B"/>
    <w:rsid w:val="00ED3B57"/>
    <w:rsid w:val="00ED3DE9"/>
    <w:rsid w:val="00ED3E25"/>
    <w:rsid w:val="00ED407F"/>
    <w:rsid w:val="00ED448C"/>
    <w:rsid w:val="00ED4759"/>
    <w:rsid w:val="00ED475B"/>
    <w:rsid w:val="00ED49C5"/>
    <w:rsid w:val="00ED4E26"/>
    <w:rsid w:val="00ED4E5D"/>
    <w:rsid w:val="00ED4FE2"/>
    <w:rsid w:val="00ED53F6"/>
    <w:rsid w:val="00ED54CC"/>
    <w:rsid w:val="00ED550C"/>
    <w:rsid w:val="00ED5817"/>
    <w:rsid w:val="00ED59A5"/>
    <w:rsid w:val="00ED5CAC"/>
    <w:rsid w:val="00ED5D30"/>
    <w:rsid w:val="00ED5EB8"/>
    <w:rsid w:val="00ED62F8"/>
    <w:rsid w:val="00ED6868"/>
    <w:rsid w:val="00ED69C8"/>
    <w:rsid w:val="00ED6C7A"/>
    <w:rsid w:val="00ED71B0"/>
    <w:rsid w:val="00ED728E"/>
    <w:rsid w:val="00ED7396"/>
    <w:rsid w:val="00ED77C1"/>
    <w:rsid w:val="00ED7A99"/>
    <w:rsid w:val="00ED7D73"/>
    <w:rsid w:val="00ED7E25"/>
    <w:rsid w:val="00ED7F5E"/>
    <w:rsid w:val="00EE082A"/>
    <w:rsid w:val="00EE0A69"/>
    <w:rsid w:val="00EE0BC0"/>
    <w:rsid w:val="00EE0F00"/>
    <w:rsid w:val="00EE0F46"/>
    <w:rsid w:val="00EE1038"/>
    <w:rsid w:val="00EE1137"/>
    <w:rsid w:val="00EE1407"/>
    <w:rsid w:val="00EE14F2"/>
    <w:rsid w:val="00EE1613"/>
    <w:rsid w:val="00EE16CA"/>
    <w:rsid w:val="00EE1833"/>
    <w:rsid w:val="00EE1C12"/>
    <w:rsid w:val="00EE1E6C"/>
    <w:rsid w:val="00EE2072"/>
    <w:rsid w:val="00EE228C"/>
    <w:rsid w:val="00EE2443"/>
    <w:rsid w:val="00EE2944"/>
    <w:rsid w:val="00EE297F"/>
    <w:rsid w:val="00EE2FFF"/>
    <w:rsid w:val="00EE337F"/>
    <w:rsid w:val="00EE33CC"/>
    <w:rsid w:val="00EE3861"/>
    <w:rsid w:val="00EE3C1F"/>
    <w:rsid w:val="00EE3CF1"/>
    <w:rsid w:val="00EE3DC8"/>
    <w:rsid w:val="00EE3F46"/>
    <w:rsid w:val="00EE4250"/>
    <w:rsid w:val="00EE43D1"/>
    <w:rsid w:val="00EE4472"/>
    <w:rsid w:val="00EE4570"/>
    <w:rsid w:val="00EE467A"/>
    <w:rsid w:val="00EE4791"/>
    <w:rsid w:val="00EE488C"/>
    <w:rsid w:val="00EE4C0C"/>
    <w:rsid w:val="00EE4E28"/>
    <w:rsid w:val="00EE4E7A"/>
    <w:rsid w:val="00EE5073"/>
    <w:rsid w:val="00EE57EB"/>
    <w:rsid w:val="00EE586A"/>
    <w:rsid w:val="00EE5935"/>
    <w:rsid w:val="00EE5CFC"/>
    <w:rsid w:val="00EE5D9B"/>
    <w:rsid w:val="00EE64B7"/>
    <w:rsid w:val="00EE682E"/>
    <w:rsid w:val="00EE6A98"/>
    <w:rsid w:val="00EE6F12"/>
    <w:rsid w:val="00EE7443"/>
    <w:rsid w:val="00EE77E9"/>
    <w:rsid w:val="00EE7916"/>
    <w:rsid w:val="00EE7B8A"/>
    <w:rsid w:val="00EE7F30"/>
    <w:rsid w:val="00EF071F"/>
    <w:rsid w:val="00EF07E8"/>
    <w:rsid w:val="00EF0A18"/>
    <w:rsid w:val="00EF0B09"/>
    <w:rsid w:val="00EF0EC8"/>
    <w:rsid w:val="00EF0F59"/>
    <w:rsid w:val="00EF119D"/>
    <w:rsid w:val="00EF12D7"/>
    <w:rsid w:val="00EF164E"/>
    <w:rsid w:val="00EF1B4E"/>
    <w:rsid w:val="00EF1B51"/>
    <w:rsid w:val="00EF1BE8"/>
    <w:rsid w:val="00EF1C48"/>
    <w:rsid w:val="00EF1CB8"/>
    <w:rsid w:val="00EF226F"/>
    <w:rsid w:val="00EF22D6"/>
    <w:rsid w:val="00EF2624"/>
    <w:rsid w:val="00EF2628"/>
    <w:rsid w:val="00EF26E7"/>
    <w:rsid w:val="00EF2A56"/>
    <w:rsid w:val="00EF2BD3"/>
    <w:rsid w:val="00EF3393"/>
    <w:rsid w:val="00EF34EE"/>
    <w:rsid w:val="00EF36AC"/>
    <w:rsid w:val="00EF36DB"/>
    <w:rsid w:val="00EF3743"/>
    <w:rsid w:val="00EF37EE"/>
    <w:rsid w:val="00EF3912"/>
    <w:rsid w:val="00EF39DB"/>
    <w:rsid w:val="00EF3BAC"/>
    <w:rsid w:val="00EF401A"/>
    <w:rsid w:val="00EF438A"/>
    <w:rsid w:val="00EF43CE"/>
    <w:rsid w:val="00EF45A3"/>
    <w:rsid w:val="00EF4805"/>
    <w:rsid w:val="00EF544D"/>
    <w:rsid w:val="00EF547E"/>
    <w:rsid w:val="00EF570D"/>
    <w:rsid w:val="00EF5D40"/>
    <w:rsid w:val="00EF60F8"/>
    <w:rsid w:val="00EF6397"/>
    <w:rsid w:val="00EF6921"/>
    <w:rsid w:val="00EF6D23"/>
    <w:rsid w:val="00EF6E7C"/>
    <w:rsid w:val="00EF6E8E"/>
    <w:rsid w:val="00EF715E"/>
    <w:rsid w:val="00EF7949"/>
    <w:rsid w:val="00EF7BF7"/>
    <w:rsid w:val="00EF7CD5"/>
    <w:rsid w:val="00F00248"/>
    <w:rsid w:val="00F00258"/>
    <w:rsid w:val="00F00404"/>
    <w:rsid w:val="00F00749"/>
    <w:rsid w:val="00F00D01"/>
    <w:rsid w:val="00F01234"/>
    <w:rsid w:val="00F01478"/>
    <w:rsid w:val="00F016F6"/>
    <w:rsid w:val="00F01760"/>
    <w:rsid w:val="00F01887"/>
    <w:rsid w:val="00F018BD"/>
    <w:rsid w:val="00F01950"/>
    <w:rsid w:val="00F023BF"/>
    <w:rsid w:val="00F02505"/>
    <w:rsid w:val="00F028A9"/>
    <w:rsid w:val="00F02B3F"/>
    <w:rsid w:val="00F03000"/>
    <w:rsid w:val="00F03104"/>
    <w:rsid w:val="00F0356A"/>
    <w:rsid w:val="00F03637"/>
    <w:rsid w:val="00F03B44"/>
    <w:rsid w:val="00F03D28"/>
    <w:rsid w:val="00F03D31"/>
    <w:rsid w:val="00F03D67"/>
    <w:rsid w:val="00F042CE"/>
    <w:rsid w:val="00F04C47"/>
    <w:rsid w:val="00F04E04"/>
    <w:rsid w:val="00F054ED"/>
    <w:rsid w:val="00F05C50"/>
    <w:rsid w:val="00F05DEC"/>
    <w:rsid w:val="00F062DD"/>
    <w:rsid w:val="00F06688"/>
    <w:rsid w:val="00F06CDA"/>
    <w:rsid w:val="00F06FA0"/>
    <w:rsid w:val="00F06FCA"/>
    <w:rsid w:val="00F075D2"/>
    <w:rsid w:val="00F07713"/>
    <w:rsid w:val="00F077ED"/>
    <w:rsid w:val="00F1001B"/>
    <w:rsid w:val="00F10027"/>
    <w:rsid w:val="00F108BA"/>
    <w:rsid w:val="00F108BC"/>
    <w:rsid w:val="00F109BD"/>
    <w:rsid w:val="00F10ABD"/>
    <w:rsid w:val="00F10C80"/>
    <w:rsid w:val="00F10F6D"/>
    <w:rsid w:val="00F11069"/>
    <w:rsid w:val="00F112E4"/>
    <w:rsid w:val="00F118ED"/>
    <w:rsid w:val="00F11CE4"/>
    <w:rsid w:val="00F11E37"/>
    <w:rsid w:val="00F11FB7"/>
    <w:rsid w:val="00F11FDD"/>
    <w:rsid w:val="00F12016"/>
    <w:rsid w:val="00F1219E"/>
    <w:rsid w:val="00F12348"/>
    <w:rsid w:val="00F1256B"/>
    <w:rsid w:val="00F12DE4"/>
    <w:rsid w:val="00F12E1F"/>
    <w:rsid w:val="00F12F5D"/>
    <w:rsid w:val="00F13190"/>
    <w:rsid w:val="00F1324C"/>
    <w:rsid w:val="00F13950"/>
    <w:rsid w:val="00F140CC"/>
    <w:rsid w:val="00F14181"/>
    <w:rsid w:val="00F14367"/>
    <w:rsid w:val="00F14D0D"/>
    <w:rsid w:val="00F14E8E"/>
    <w:rsid w:val="00F154EC"/>
    <w:rsid w:val="00F1578B"/>
    <w:rsid w:val="00F15851"/>
    <w:rsid w:val="00F15856"/>
    <w:rsid w:val="00F158A3"/>
    <w:rsid w:val="00F15AAA"/>
    <w:rsid w:val="00F15B34"/>
    <w:rsid w:val="00F15E92"/>
    <w:rsid w:val="00F166B3"/>
    <w:rsid w:val="00F16839"/>
    <w:rsid w:val="00F1744E"/>
    <w:rsid w:val="00F174A6"/>
    <w:rsid w:val="00F175B3"/>
    <w:rsid w:val="00F1790B"/>
    <w:rsid w:val="00F17F41"/>
    <w:rsid w:val="00F202EF"/>
    <w:rsid w:val="00F20351"/>
    <w:rsid w:val="00F20C73"/>
    <w:rsid w:val="00F20CA4"/>
    <w:rsid w:val="00F215EA"/>
    <w:rsid w:val="00F2197B"/>
    <w:rsid w:val="00F22124"/>
    <w:rsid w:val="00F223BA"/>
    <w:rsid w:val="00F224ED"/>
    <w:rsid w:val="00F22757"/>
    <w:rsid w:val="00F22894"/>
    <w:rsid w:val="00F233BB"/>
    <w:rsid w:val="00F233F0"/>
    <w:rsid w:val="00F24407"/>
    <w:rsid w:val="00F2498D"/>
    <w:rsid w:val="00F24C1A"/>
    <w:rsid w:val="00F2508D"/>
    <w:rsid w:val="00F254B2"/>
    <w:rsid w:val="00F2584C"/>
    <w:rsid w:val="00F25A89"/>
    <w:rsid w:val="00F25BF1"/>
    <w:rsid w:val="00F261E5"/>
    <w:rsid w:val="00F2623C"/>
    <w:rsid w:val="00F26356"/>
    <w:rsid w:val="00F26B8C"/>
    <w:rsid w:val="00F26C87"/>
    <w:rsid w:val="00F26E27"/>
    <w:rsid w:val="00F26F13"/>
    <w:rsid w:val="00F26FBA"/>
    <w:rsid w:val="00F27021"/>
    <w:rsid w:val="00F2714A"/>
    <w:rsid w:val="00F274EA"/>
    <w:rsid w:val="00F27580"/>
    <w:rsid w:val="00F27633"/>
    <w:rsid w:val="00F27667"/>
    <w:rsid w:val="00F30700"/>
    <w:rsid w:val="00F307DD"/>
    <w:rsid w:val="00F307F7"/>
    <w:rsid w:val="00F309E3"/>
    <w:rsid w:val="00F30ADF"/>
    <w:rsid w:val="00F3108A"/>
    <w:rsid w:val="00F31369"/>
    <w:rsid w:val="00F315B4"/>
    <w:rsid w:val="00F317A0"/>
    <w:rsid w:val="00F3191D"/>
    <w:rsid w:val="00F319A7"/>
    <w:rsid w:val="00F31A88"/>
    <w:rsid w:val="00F31B63"/>
    <w:rsid w:val="00F31E12"/>
    <w:rsid w:val="00F3215F"/>
    <w:rsid w:val="00F321D9"/>
    <w:rsid w:val="00F32228"/>
    <w:rsid w:val="00F32617"/>
    <w:rsid w:val="00F32961"/>
    <w:rsid w:val="00F32AB1"/>
    <w:rsid w:val="00F32ADC"/>
    <w:rsid w:val="00F32C90"/>
    <w:rsid w:val="00F32D50"/>
    <w:rsid w:val="00F32E92"/>
    <w:rsid w:val="00F32F8A"/>
    <w:rsid w:val="00F332B5"/>
    <w:rsid w:val="00F3369C"/>
    <w:rsid w:val="00F336CF"/>
    <w:rsid w:val="00F338D1"/>
    <w:rsid w:val="00F338D9"/>
    <w:rsid w:val="00F33AEA"/>
    <w:rsid w:val="00F33B7E"/>
    <w:rsid w:val="00F33D93"/>
    <w:rsid w:val="00F33E05"/>
    <w:rsid w:val="00F34167"/>
    <w:rsid w:val="00F34194"/>
    <w:rsid w:val="00F34957"/>
    <w:rsid w:val="00F34B44"/>
    <w:rsid w:val="00F34BD2"/>
    <w:rsid w:val="00F3524E"/>
    <w:rsid w:val="00F3581A"/>
    <w:rsid w:val="00F35D1B"/>
    <w:rsid w:val="00F35DC7"/>
    <w:rsid w:val="00F36052"/>
    <w:rsid w:val="00F36273"/>
    <w:rsid w:val="00F368A2"/>
    <w:rsid w:val="00F36993"/>
    <w:rsid w:val="00F36AED"/>
    <w:rsid w:val="00F370A6"/>
    <w:rsid w:val="00F37160"/>
    <w:rsid w:val="00F3719B"/>
    <w:rsid w:val="00F371D2"/>
    <w:rsid w:val="00F374CC"/>
    <w:rsid w:val="00F37FAD"/>
    <w:rsid w:val="00F4092A"/>
    <w:rsid w:val="00F40AF6"/>
    <w:rsid w:val="00F40B76"/>
    <w:rsid w:val="00F40C41"/>
    <w:rsid w:val="00F41B3F"/>
    <w:rsid w:val="00F41C78"/>
    <w:rsid w:val="00F41D0E"/>
    <w:rsid w:val="00F41F0B"/>
    <w:rsid w:val="00F41F16"/>
    <w:rsid w:val="00F421E3"/>
    <w:rsid w:val="00F424A8"/>
    <w:rsid w:val="00F42CAE"/>
    <w:rsid w:val="00F42CFA"/>
    <w:rsid w:val="00F42E33"/>
    <w:rsid w:val="00F43147"/>
    <w:rsid w:val="00F43297"/>
    <w:rsid w:val="00F432E5"/>
    <w:rsid w:val="00F43690"/>
    <w:rsid w:val="00F437BA"/>
    <w:rsid w:val="00F43964"/>
    <w:rsid w:val="00F43CE1"/>
    <w:rsid w:val="00F43D27"/>
    <w:rsid w:val="00F43D33"/>
    <w:rsid w:val="00F4414E"/>
    <w:rsid w:val="00F443AF"/>
    <w:rsid w:val="00F443C0"/>
    <w:rsid w:val="00F44A17"/>
    <w:rsid w:val="00F44B2F"/>
    <w:rsid w:val="00F44B64"/>
    <w:rsid w:val="00F44C3E"/>
    <w:rsid w:val="00F44CA0"/>
    <w:rsid w:val="00F44D2C"/>
    <w:rsid w:val="00F453A2"/>
    <w:rsid w:val="00F45483"/>
    <w:rsid w:val="00F455B6"/>
    <w:rsid w:val="00F45D2D"/>
    <w:rsid w:val="00F461B6"/>
    <w:rsid w:val="00F46266"/>
    <w:rsid w:val="00F462C5"/>
    <w:rsid w:val="00F4634D"/>
    <w:rsid w:val="00F464D8"/>
    <w:rsid w:val="00F464EA"/>
    <w:rsid w:val="00F467C7"/>
    <w:rsid w:val="00F46848"/>
    <w:rsid w:val="00F46979"/>
    <w:rsid w:val="00F46A2D"/>
    <w:rsid w:val="00F46BF7"/>
    <w:rsid w:val="00F46E7E"/>
    <w:rsid w:val="00F4722E"/>
    <w:rsid w:val="00F47370"/>
    <w:rsid w:val="00F4737C"/>
    <w:rsid w:val="00F4738C"/>
    <w:rsid w:val="00F4763D"/>
    <w:rsid w:val="00F47640"/>
    <w:rsid w:val="00F479F4"/>
    <w:rsid w:val="00F47B84"/>
    <w:rsid w:val="00F47DEF"/>
    <w:rsid w:val="00F47E7C"/>
    <w:rsid w:val="00F506A7"/>
    <w:rsid w:val="00F50858"/>
    <w:rsid w:val="00F50935"/>
    <w:rsid w:val="00F50CA8"/>
    <w:rsid w:val="00F50CE5"/>
    <w:rsid w:val="00F50E83"/>
    <w:rsid w:val="00F50FF1"/>
    <w:rsid w:val="00F51538"/>
    <w:rsid w:val="00F515EF"/>
    <w:rsid w:val="00F51840"/>
    <w:rsid w:val="00F51A29"/>
    <w:rsid w:val="00F51D0F"/>
    <w:rsid w:val="00F51E4A"/>
    <w:rsid w:val="00F52120"/>
    <w:rsid w:val="00F52475"/>
    <w:rsid w:val="00F52862"/>
    <w:rsid w:val="00F52967"/>
    <w:rsid w:val="00F53160"/>
    <w:rsid w:val="00F5327E"/>
    <w:rsid w:val="00F53AB3"/>
    <w:rsid w:val="00F53E90"/>
    <w:rsid w:val="00F53F95"/>
    <w:rsid w:val="00F54901"/>
    <w:rsid w:val="00F54994"/>
    <w:rsid w:val="00F554C2"/>
    <w:rsid w:val="00F554D5"/>
    <w:rsid w:val="00F5562F"/>
    <w:rsid w:val="00F55BD0"/>
    <w:rsid w:val="00F55D5C"/>
    <w:rsid w:val="00F561FA"/>
    <w:rsid w:val="00F56575"/>
    <w:rsid w:val="00F56D3B"/>
    <w:rsid w:val="00F56DE3"/>
    <w:rsid w:val="00F56E36"/>
    <w:rsid w:val="00F56EBA"/>
    <w:rsid w:val="00F57062"/>
    <w:rsid w:val="00F576C8"/>
    <w:rsid w:val="00F57C39"/>
    <w:rsid w:val="00F57E37"/>
    <w:rsid w:val="00F57E9F"/>
    <w:rsid w:val="00F60076"/>
    <w:rsid w:val="00F60794"/>
    <w:rsid w:val="00F6083F"/>
    <w:rsid w:val="00F60A08"/>
    <w:rsid w:val="00F6119D"/>
    <w:rsid w:val="00F611A4"/>
    <w:rsid w:val="00F61348"/>
    <w:rsid w:val="00F61599"/>
    <w:rsid w:val="00F617B2"/>
    <w:rsid w:val="00F617E5"/>
    <w:rsid w:val="00F61802"/>
    <w:rsid w:val="00F61B41"/>
    <w:rsid w:val="00F6211E"/>
    <w:rsid w:val="00F62813"/>
    <w:rsid w:val="00F628F7"/>
    <w:rsid w:val="00F62AFE"/>
    <w:rsid w:val="00F62DD5"/>
    <w:rsid w:val="00F62F77"/>
    <w:rsid w:val="00F631D8"/>
    <w:rsid w:val="00F632D9"/>
    <w:rsid w:val="00F637E3"/>
    <w:rsid w:val="00F637E4"/>
    <w:rsid w:val="00F638B9"/>
    <w:rsid w:val="00F63A08"/>
    <w:rsid w:val="00F63D00"/>
    <w:rsid w:val="00F63D5C"/>
    <w:rsid w:val="00F63E12"/>
    <w:rsid w:val="00F63E34"/>
    <w:rsid w:val="00F644AB"/>
    <w:rsid w:val="00F64C33"/>
    <w:rsid w:val="00F64E71"/>
    <w:rsid w:val="00F65761"/>
    <w:rsid w:val="00F65E74"/>
    <w:rsid w:val="00F65EDB"/>
    <w:rsid w:val="00F662CC"/>
    <w:rsid w:val="00F662E1"/>
    <w:rsid w:val="00F6637A"/>
    <w:rsid w:val="00F66511"/>
    <w:rsid w:val="00F66553"/>
    <w:rsid w:val="00F66F85"/>
    <w:rsid w:val="00F66FEE"/>
    <w:rsid w:val="00F671D6"/>
    <w:rsid w:val="00F67279"/>
    <w:rsid w:val="00F67438"/>
    <w:rsid w:val="00F67539"/>
    <w:rsid w:val="00F6794C"/>
    <w:rsid w:val="00F67AF7"/>
    <w:rsid w:val="00F67EAA"/>
    <w:rsid w:val="00F67FCF"/>
    <w:rsid w:val="00F70225"/>
    <w:rsid w:val="00F702A1"/>
    <w:rsid w:val="00F7037A"/>
    <w:rsid w:val="00F703A5"/>
    <w:rsid w:val="00F70438"/>
    <w:rsid w:val="00F705D5"/>
    <w:rsid w:val="00F7070A"/>
    <w:rsid w:val="00F708E4"/>
    <w:rsid w:val="00F70B51"/>
    <w:rsid w:val="00F70B7A"/>
    <w:rsid w:val="00F70EC1"/>
    <w:rsid w:val="00F71225"/>
    <w:rsid w:val="00F713BD"/>
    <w:rsid w:val="00F71655"/>
    <w:rsid w:val="00F71A5C"/>
    <w:rsid w:val="00F71BDC"/>
    <w:rsid w:val="00F7225A"/>
    <w:rsid w:val="00F726C8"/>
    <w:rsid w:val="00F72A0D"/>
    <w:rsid w:val="00F72D79"/>
    <w:rsid w:val="00F72DF1"/>
    <w:rsid w:val="00F73447"/>
    <w:rsid w:val="00F737E0"/>
    <w:rsid w:val="00F739C1"/>
    <w:rsid w:val="00F73BF7"/>
    <w:rsid w:val="00F73BFC"/>
    <w:rsid w:val="00F73F78"/>
    <w:rsid w:val="00F7459B"/>
    <w:rsid w:val="00F7496E"/>
    <w:rsid w:val="00F74A8A"/>
    <w:rsid w:val="00F74FA6"/>
    <w:rsid w:val="00F750BA"/>
    <w:rsid w:val="00F753AC"/>
    <w:rsid w:val="00F7569F"/>
    <w:rsid w:val="00F759CD"/>
    <w:rsid w:val="00F75B96"/>
    <w:rsid w:val="00F761C2"/>
    <w:rsid w:val="00F76437"/>
    <w:rsid w:val="00F765A9"/>
    <w:rsid w:val="00F769D0"/>
    <w:rsid w:val="00F769E1"/>
    <w:rsid w:val="00F76AEB"/>
    <w:rsid w:val="00F76C61"/>
    <w:rsid w:val="00F76D2F"/>
    <w:rsid w:val="00F77524"/>
    <w:rsid w:val="00F77B4B"/>
    <w:rsid w:val="00F77E33"/>
    <w:rsid w:val="00F804B5"/>
    <w:rsid w:val="00F80682"/>
    <w:rsid w:val="00F810E3"/>
    <w:rsid w:val="00F81154"/>
    <w:rsid w:val="00F819D4"/>
    <w:rsid w:val="00F81A1A"/>
    <w:rsid w:val="00F81B9D"/>
    <w:rsid w:val="00F82B9F"/>
    <w:rsid w:val="00F82BC1"/>
    <w:rsid w:val="00F82BD8"/>
    <w:rsid w:val="00F8348D"/>
    <w:rsid w:val="00F836F1"/>
    <w:rsid w:val="00F84340"/>
    <w:rsid w:val="00F8440B"/>
    <w:rsid w:val="00F84522"/>
    <w:rsid w:val="00F84700"/>
    <w:rsid w:val="00F84943"/>
    <w:rsid w:val="00F84C0F"/>
    <w:rsid w:val="00F84E83"/>
    <w:rsid w:val="00F84ED4"/>
    <w:rsid w:val="00F850FE"/>
    <w:rsid w:val="00F854D3"/>
    <w:rsid w:val="00F8558E"/>
    <w:rsid w:val="00F8570E"/>
    <w:rsid w:val="00F85CCF"/>
    <w:rsid w:val="00F85DE2"/>
    <w:rsid w:val="00F860C4"/>
    <w:rsid w:val="00F86159"/>
    <w:rsid w:val="00F8621F"/>
    <w:rsid w:val="00F86256"/>
    <w:rsid w:val="00F86643"/>
    <w:rsid w:val="00F86923"/>
    <w:rsid w:val="00F86AA8"/>
    <w:rsid w:val="00F86C90"/>
    <w:rsid w:val="00F87236"/>
    <w:rsid w:val="00F87572"/>
    <w:rsid w:val="00F876E9"/>
    <w:rsid w:val="00F87747"/>
    <w:rsid w:val="00F87BAE"/>
    <w:rsid w:val="00F87D6F"/>
    <w:rsid w:val="00F87FF7"/>
    <w:rsid w:val="00F9030D"/>
    <w:rsid w:val="00F905CD"/>
    <w:rsid w:val="00F90973"/>
    <w:rsid w:val="00F90A91"/>
    <w:rsid w:val="00F90BDD"/>
    <w:rsid w:val="00F91DA4"/>
    <w:rsid w:val="00F91E91"/>
    <w:rsid w:val="00F9203B"/>
    <w:rsid w:val="00F923AA"/>
    <w:rsid w:val="00F924F0"/>
    <w:rsid w:val="00F924F5"/>
    <w:rsid w:val="00F925D0"/>
    <w:rsid w:val="00F9292F"/>
    <w:rsid w:val="00F92B46"/>
    <w:rsid w:val="00F92DF0"/>
    <w:rsid w:val="00F930F5"/>
    <w:rsid w:val="00F9406E"/>
    <w:rsid w:val="00F940B9"/>
    <w:rsid w:val="00F94566"/>
    <w:rsid w:val="00F946FA"/>
    <w:rsid w:val="00F95048"/>
    <w:rsid w:val="00F952C9"/>
    <w:rsid w:val="00F9579E"/>
    <w:rsid w:val="00F960CB"/>
    <w:rsid w:val="00F9642B"/>
    <w:rsid w:val="00F96747"/>
    <w:rsid w:val="00F9695D"/>
    <w:rsid w:val="00F96A8C"/>
    <w:rsid w:val="00F96AE4"/>
    <w:rsid w:val="00F96EBC"/>
    <w:rsid w:val="00F96FA4"/>
    <w:rsid w:val="00F973BA"/>
    <w:rsid w:val="00F97409"/>
    <w:rsid w:val="00F978F8"/>
    <w:rsid w:val="00F97D42"/>
    <w:rsid w:val="00FA0660"/>
    <w:rsid w:val="00FA0702"/>
    <w:rsid w:val="00FA0B65"/>
    <w:rsid w:val="00FA0C3A"/>
    <w:rsid w:val="00FA0F6E"/>
    <w:rsid w:val="00FA1506"/>
    <w:rsid w:val="00FA1E08"/>
    <w:rsid w:val="00FA2664"/>
    <w:rsid w:val="00FA28E6"/>
    <w:rsid w:val="00FA2A81"/>
    <w:rsid w:val="00FA2B38"/>
    <w:rsid w:val="00FA2CAB"/>
    <w:rsid w:val="00FA3032"/>
    <w:rsid w:val="00FA3093"/>
    <w:rsid w:val="00FA30AF"/>
    <w:rsid w:val="00FA3104"/>
    <w:rsid w:val="00FA3725"/>
    <w:rsid w:val="00FA3BE3"/>
    <w:rsid w:val="00FA3BF3"/>
    <w:rsid w:val="00FA3E5D"/>
    <w:rsid w:val="00FA4195"/>
    <w:rsid w:val="00FA4524"/>
    <w:rsid w:val="00FA4560"/>
    <w:rsid w:val="00FA4965"/>
    <w:rsid w:val="00FA49B1"/>
    <w:rsid w:val="00FA4F4A"/>
    <w:rsid w:val="00FA5086"/>
    <w:rsid w:val="00FA50FD"/>
    <w:rsid w:val="00FA5144"/>
    <w:rsid w:val="00FA520C"/>
    <w:rsid w:val="00FA522C"/>
    <w:rsid w:val="00FA523C"/>
    <w:rsid w:val="00FA53A8"/>
    <w:rsid w:val="00FA59EA"/>
    <w:rsid w:val="00FA5A77"/>
    <w:rsid w:val="00FA5CF3"/>
    <w:rsid w:val="00FA5FB2"/>
    <w:rsid w:val="00FA6247"/>
    <w:rsid w:val="00FA66C9"/>
    <w:rsid w:val="00FA6954"/>
    <w:rsid w:val="00FA6A1A"/>
    <w:rsid w:val="00FA6A1C"/>
    <w:rsid w:val="00FA6C7F"/>
    <w:rsid w:val="00FA6D8A"/>
    <w:rsid w:val="00FA702C"/>
    <w:rsid w:val="00FA724A"/>
    <w:rsid w:val="00FA72EE"/>
    <w:rsid w:val="00FA78FF"/>
    <w:rsid w:val="00FA7A16"/>
    <w:rsid w:val="00FB08AF"/>
    <w:rsid w:val="00FB0999"/>
    <w:rsid w:val="00FB0C27"/>
    <w:rsid w:val="00FB0DDB"/>
    <w:rsid w:val="00FB0F86"/>
    <w:rsid w:val="00FB10B2"/>
    <w:rsid w:val="00FB13C4"/>
    <w:rsid w:val="00FB2112"/>
    <w:rsid w:val="00FB28FC"/>
    <w:rsid w:val="00FB2AD4"/>
    <w:rsid w:val="00FB2BE6"/>
    <w:rsid w:val="00FB2D0B"/>
    <w:rsid w:val="00FB2D4C"/>
    <w:rsid w:val="00FB3162"/>
    <w:rsid w:val="00FB3433"/>
    <w:rsid w:val="00FB34D6"/>
    <w:rsid w:val="00FB3B9B"/>
    <w:rsid w:val="00FB4B8D"/>
    <w:rsid w:val="00FB4C5E"/>
    <w:rsid w:val="00FB530B"/>
    <w:rsid w:val="00FB58C1"/>
    <w:rsid w:val="00FB5B5C"/>
    <w:rsid w:val="00FB629E"/>
    <w:rsid w:val="00FB7170"/>
    <w:rsid w:val="00FB7422"/>
    <w:rsid w:val="00FB77BA"/>
    <w:rsid w:val="00FB7808"/>
    <w:rsid w:val="00FB7C75"/>
    <w:rsid w:val="00FB7FE4"/>
    <w:rsid w:val="00FC05AA"/>
    <w:rsid w:val="00FC07DB"/>
    <w:rsid w:val="00FC0853"/>
    <w:rsid w:val="00FC086C"/>
    <w:rsid w:val="00FC08C3"/>
    <w:rsid w:val="00FC0A4F"/>
    <w:rsid w:val="00FC1052"/>
    <w:rsid w:val="00FC16A1"/>
    <w:rsid w:val="00FC16D1"/>
    <w:rsid w:val="00FC1751"/>
    <w:rsid w:val="00FC175B"/>
    <w:rsid w:val="00FC2142"/>
    <w:rsid w:val="00FC2546"/>
    <w:rsid w:val="00FC275B"/>
    <w:rsid w:val="00FC2B26"/>
    <w:rsid w:val="00FC2E1B"/>
    <w:rsid w:val="00FC34E8"/>
    <w:rsid w:val="00FC367F"/>
    <w:rsid w:val="00FC3714"/>
    <w:rsid w:val="00FC3825"/>
    <w:rsid w:val="00FC411A"/>
    <w:rsid w:val="00FC4140"/>
    <w:rsid w:val="00FC43AA"/>
    <w:rsid w:val="00FC4BE1"/>
    <w:rsid w:val="00FC5395"/>
    <w:rsid w:val="00FC5524"/>
    <w:rsid w:val="00FC5535"/>
    <w:rsid w:val="00FC59C6"/>
    <w:rsid w:val="00FC5A9A"/>
    <w:rsid w:val="00FC5B89"/>
    <w:rsid w:val="00FC5E7C"/>
    <w:rsid w:val="00FC602A"/>
    <w:rsid w:val="00FC62B8"/>
    <w:rsid w:val="00FC6582"/>
    <w:rsid w:val="00FC661B"/>
    <w:rsid w:val="00FC6B76"/>
    <w:rsid w:val="00FC6FAB"/>
    <w:rsid w:val="00FC70AF"/>
    <w:rsid w:val="00FC7414"/>
    <w:rsid w:val="00FC758E"/>
    <w:rsid w:val="00FC78C6"/>
    <w:rsid w:val="00FC7E4D"/>
    <w:rsid w:val="00FD004C"/>
    <w:rsid w:val="00FD03B4"/>
    <w:rsid w:val="00FD0516"/>
    <w:rsid w:val="00FD0528"/>
    <w:rsid w:val="00FD078D"/>
    <w:rsid w:val="00FD0835"/>
    <w:rsid w:val="00FD0875"/>
    <w:rsid w:val="00FD091C"/>
    <w:rsid w:val="00FD0C0F"/>
    <w:rsid w:val="00FD0F39"/>
    <w:rsid w:val="00FD10C1"/>
    <w:rsid w:val="00FD1220"/>
    <w:rsid w:val="00FD124C"/>
    <w:rsid w:val="00FD13C5"/>
    <w:rsid w:val="00FD17E0"/>
    <w:rsid w:val="00FD1867"/>
    <w:rsid w:val="00FD1948"/>
    <w:rsid w:val="00FD1EE2"/>
    <w:rsid w:val="00FD1EEB"/>
    <w:rsid w:val="00FD2055"/>
    <w:rsid w:val="00FD259C"/>
    <w:rsid w:val="00FD26AA"/>
    <w:rsid w:val="00FD27AA"/>
    <w:rsid w:val="00FD2949"/>
    <w:rsid w:val="00FD2BEB"/>
    <w:rsid w:val="00FD2C38"/>
    <w:rsid w:val="00FD3060"/>
    <w:rsid w:val="00FD30CB"/>
    <w:rsid w:val="00FD3386"/>
    <w:rsid w:val="00FD3689"/>
    <w:rsid w:val="00FD3C07"/>
    <w:rsid w:val="00FD42D9"/>
    <w:rsid w:val="00FD46EB"/>
    <w:rsid w:val="00FD4807"/>
    <w:rsid w:val="00FD49F5"/>
    <w:rsid w:val="00FD4AED"/>
    <w:rsid w:val="00FD4FBA"/>
    <w:rsid w:val="00FD5F59"/>
    <w:rsid w:val="00FD67A0"/>
    <w:rsid w:val="00FD6CB7"/>
    <w:rsid w:val="00FD6FE9"/>
    <w:rsid w:val="00FD725F"/>
    <w:rsid w:val="00FD757D"/>
    <w:rsid w:val="00FD77D1"/>
    <w:rsid w:val="00FD79BF"/>
    <w:rsid w:val="00FD7EBA"/>
    <w:rsid w:val="00FE0012"/>
    <w:rsid w:val="00FE0027"/>
    <w:rsid w:val="00FE0196"/>
    <w:rsid w:val="00FE0606"/>
    <w:rsid w:val="00FE0A82"/>
    <w:rsid w:val="00FE0B7F"/>
    <w:rsid w:val="00FE11C7"/>
    <w:rsid w:val="00FE12D8"/>
    <w:rsid w:val="00FE1578"/>
    <w:rsid w:val="00FE1738"/>
    <w:rsid w:val="00FE1929"/>
    <w:rsid w:val="00FE1F85"/>
    <w:rsid w:val="00FE1FE3"/>
    <w:rsid w:val="00FE209E"/>
    <w:rsid w:val="00FE20C8"/>
    <w:rsid w:val="00FE2134"/>
    <w:rsid w:val="00FE2733"/>
    <w:rsid w:val="00FE274A"/>
    <w:rsid w:val="00FE275C"/>
    <w:rsid w:val="00FE282B"/>
    <w:rsid w:val="00FE317E"/>
    <w:rsid w:val="00FE32B2"/>
    <w:rsid w:val="00FE32C3"/>
    <w:rsid w:val="00FE32ED"/>
    <w:rsid w:val="00FE3328"/>
    <w:rsid w:val="00FE3471"/>
    <w:rsid w:val="00FE3484"/>
    <w:rsid w:val="00FE354F"/>
    <w:rsid w:val="00FE37E0"/>
    <w:rsid w:val="00FE3823"/>
    <w:rsid w:val="00FE3CB0"/>
    <w:rsid w:val="00FE3E92"/>
    <w:rsid w:val="00FE3FE1"/>
    <w:rsid w:val="00FE4567"/>
    <w:rsid w:val="00FE456C"/>
    <w:rsid w:val="00FE45A7"/>
    <w:rsid w:val="00FE47E4"/>
    <w:rsid w:val="00FE48EE"/>
    <w:rsid w:val="00FE4AF3"/>
    <w:rsid w:val="00FE4B94"/>
    <w:rsid w:val="00FE4C06"/>
    <w:rsid w:val="00FE4C64"/>
    <w:rsid w:val="00FE5081"/>
    <w:rsid w:val="00FE55DC"/>
    <w:rsid w:val="00FE5F45"/>
    <w:rsid w:val="00FE5FE3"/>
    <w:rsid w:val="00FE615B"/>
    <w:rsid w:val="00FE6375"/>
    <w:rsid w:val="00FE64E3"/>
    <w:rsid w:val="00FE6839"/>
    <w:rsid w:val="00FE688D"/>
    <w:rsid w:val="00FE6ADD"/>
    <w:rsid w:val="00FE7212"/>
    <w:rsid w:val="00FE7404"/>
    <w:rsid w:val="00FE7581"/>
    <w:rsid w:val="00FE7A90"/>
    <w:rsid w:val="00FF070E"/>
    <w:rsid w:val="00FF08A8"/>
    <w:rsid w:val="00FF0A62"/>
    <w:rsid w:val="00FF0B9B"/>
    <w:rsid w:val="00FF0D5C"/>
    <w:rsid w:val="00FF0D84"/>
    <w:rsid w:val="00FF0E29"/>
    <w:rsid w:val="00FF0EB1"/>
    <w:rsid w:val="00FF1155"/>
    <w:rsid w:val="00FF12E7"/>
    <w:rsid w:val="00FF1575"/>
    <w:rsid w:val="00FF16D3"/>
    <w:rsid w:val="00FF17CE"/>
    <w:rsid w:val="00FF1B68"/>
    <w:rsid w:val="00FF1C12"/>
    <w:rsid w:val="00FF1CD2"/>
    <w:rsid w:val="00FF1FF9"/>
    <w:rsid w:val="00FF23DE"/>
    <w:rsid w:val="00FF241E"/>
    <w:rsid w:val="00FF256B"/>
    <w:rsid w:val="00FF2E8B"/>
    <w:rsid w:val="00FF317B"/>
    <w:rsid w:val="00FF317C"/>
    <w:rsid w:val="00FF319B"/>
    <w:rsid w:val="00FF3595"/>
    <w:rsid w:val="00FF362D"/>
    <w:rsid w:val="00FF40A0"/>
    <w:rsid w:val="00FF42B7"/>
    <w:rsid w:val="00FF485D"/>
    <w:rsid w:val="00FF4A2F"/>
    <w:rsid w:val="00FF4A48"/>
    <w:rsid w:val="00FF4AB2"/>
    <w:rsid w:val="00FF4B36"/>
    <w:rsid w:val="00FF4C02"/>
    <w:rsid w:val="00FF4FB5"/>
    <w:rsid w:val="00FF51B9"/>
    <w:rsid w:val="00FF52AE"/>
    <w:rsid w:val="00FF52BE"/>
    <w:rsid w:val="00FF5680"/>
    <w:rsid w:val="00FF5851"/>
    <w:rsid w:val="00FF5959"/>
    <w:rsid w:val="00FF59C9"/>
    <w:rsid w:val="00FF5F72"/>
    <w:rsid w:val="00FF6065"/>
    <w:rsid w:val="00FF662A"/>
    <w:rsid w:val="00FF6C43"/>
    <w:rsid w:val="00FF6E1A"/>
    <w:rsid w:val="00FF6E88"/>
    <w:rsid w:val="00FF6F22"/>
    <w:rsid w:val="00FF6FA3"/>
    <w:rsid w:val="00FF74D1"/>
    <w:rsid w:val="00FF7581"/>
    <w:rsid w:val="00FF758E"/>
    <w:rsid w:val="00FF779E"/>
    <w:rsid w:val="00FF7A80"/>
    <w:rsid w:val="00FF7E52"/>
    <w:rsid w:val="00FF7EAC"/>
    <w:rsid w:val="0C657483"/>
    <w:rsid w:val="13C1F6F3"/>
    <w:rsid w:val="217FEC6B"/>
    <w:rsid w:val="27512509"/>
    <w:rsid w:val="29ACC2B3"/>
    <w:rsid w:val="34040E1D"/>
    <w:rsid w:val="3AC2AEB0"/>
    <w:rsid w:val="4544276F"/>
    <w:rsid w:val="463F6D73"/>
    <w:rsid w:val="4BE37F85"/>
    <w:rsid w:val="71D9E77F"/>
    <w:rsid w:val="723B0E00"/>
    <w:rsid w:val="7B24B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490FE9"/>
  <w15:chartTrackingRefBased/>
  <w15:docId w15:val="{4CD964F5-4736-49A1-AFDE-D13C811B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841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C41DE6"/>
    <w:pPr>
      <w:keepNext/>
      <w:keepLines/>
      <w:spacing w:after="40"/>
      <w:outlineLvl w:val="0"/>
    </w:pPr>
    <w:rPr>
      <w:rFonts w:ascii="Angsana New" w:hAnsi="Angsana New"/>
      <w:b/>
      <w:bCs/>
      <w:i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C41DE6"/>
    <w:rPr>
      <w:rFonts w:ascii="Angsana New" w:eastAsia="Times New Roman" w:hAnsi="Angsana New"/>
      <w:b/>
      <w:bCs/>
      <w:i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C7F19"/>
    <w:pPr>
      <w:tabs>
        <w:tab w:val="left" w:pos="1134"/>
        <w:tab w:val="right" w:pos="9448"/>
      </w:tabs>
      <w:jc w:val="thaiDistribute"/>
    </w:pPr>
    <w:rPr>
      <w:rFonts w:ascii="Browallia New" w:eastAsia="Arial Unicode MS" w:hAnsi="Browallia New" w:cs="Browallia New"/>
      <w:b/>
      <w:bCs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0">
    <w:name w:val="Char0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514712"/>
    <w:pPr>
      <w:ind w:right="386"/>
    </w:pPr>
    <w:rPr>
      <w:rFonts w:cs="AngsanaUPC"/>
      <w:color w:val="800080"/>
      <w:sz w:val="30"/>
      <w:szCs w:val="30"/>
    </w:rPr>
  </w:style>
  <w:style w:type="paragraph" w:styleId="TOC4">
    <w:name w:val="toc 4"/>
    <w:basedOn w:val="Normal"/>
    <w:next w:val="Normal"/>
    <w:autoRedefine/>
    <w:uiPriority w:val="39"/>
    <w:unhideWhenUsed/>
    <w:rsid w:val="002856D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2856D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2856D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2856D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2856D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2856D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table" w:styleId="TableGridLight">
    <w:name w:val="Grid Table Light"/>
    <w:basedOn w:val="TableNormal"/>
    <w:uiPriority w:val="40"/>
    <w:rsid w:val="00B8585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Theme">
    <w:name w:val="Table Theme"/>
    <w:basedOn w:val="TableNormal"/>
    <w:uiPriority w:val="99"/>
    <w:rsid w:val="001D2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86B2F"/>
    <w:rPr>
      <w:b/>
      <w:bCs/>
    </w:rPr>
  </w:style>
  <w:style w:type="character" w:styleId="Emphasis">
    <w:name w:val="Emphasis"/>
    <w:uiPriority w:val="20"/>
    <w:qFormat/>
    <w:rsid w:val="00B86B2F"/>
    <w:rPr>
      <w:i/>
      <w:iCs/>
    </w:rPr>
  </w:style>
  <w:style w:type="table" w:styleId="PlainTable1">
    <w:name w:val="Plain Table 1"/>
    <w:basedOn w:val="TableNormal"/>
    <w:uiPriority w:val="41"/>
    <w:rsid w:val="00925B1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1Light">
    <w:name w:val="Grid Table 1 Light"/>
    <w:basedOn w:val="TableNormal"/>
    <w:uiPriority w:val="46"/>
    <w:rsid w:val="00193FF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B7A22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FB211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character" w:customStyle="1" w:styleId="UnresolvedMention2">
    <w:name w:val="Unresolved Mention2"/>
    <w:uiPriority w:val="99"/>
    <w:semiHidden/>
    <w:unhideWhenUsed/>
    <w:rsid w:val="00CD4AF7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C3488A"/>
    <w:rPr>
      <w:color w:val="605E5C"/>
      <w:shd w:val="clear" w:color="auto" w:fill="E1DFDD"/>
    </w:rPr>
  </w:style>
  <w:style w:type="paragraph" w:customStyle="1" w:styleId="Char1">
    <w:name w:val="Char1"/>
    <w:basedOn w:val="Normal"/>
    <w:rsid w:val="00017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PlainTable2">
    <w:name w:val="Plain Table 2"/>
    <w:basedOn w:val="TableNormal"/>
    <w:uiPriority w:val="42"/>
    <w:rsid w:val="0001720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5">
    <w:name w:val="Plain Table 5"/>
    <w:basedOn w:val="TableNormal"/>
    <w:uiPriority w:val="45"/>
    <w:rsid w:val="0001720F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01720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character" w:customStyle="1" w:styleId="st1">
    <w:name w:val="st1"/>
    <w:rsid w:val="0001720F"/>
  </w:style>
  <w:style w:type="character" w:styleId="FollowedHyperlink">
    <w:name w:val="FollowedHyperlink"/>
    <w:uiPriority w:val="99"/>
    <w:semiHidden/>
    <w:unhideWhenUsed/>
    <w:rsid w:val="0001720F"/>
    <w:rPr>
      <w:color w:val="954F72"/>
      <w:u w:val="single"/>
    </w:rPr>
  </w:style>
  <w:style w:type="paragraph" w:styleId="NormalIndent">
    <w:name w:val="Normal Indent"/>
    <w:basedOn w:val="Normal"/>
    <w:rsid w:val="0001720F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720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01720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01720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01720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1720F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2">
    <w:name w:val="หัวเรื่อง 22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01720F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1">
    <w:name w:val="หัวเรื่อง 21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01720F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01720F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01720F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01720F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01720F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01720F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01720F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01720F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01720F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01720F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1720F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01720F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01720F"/>
    <w:rPr>
      <w:rFonts w:ascii="Times New Roman" w:eastAsia="Times New Roman" w:hAnsi="Times New Roman"/>
      <w:sz w:val="30"/>
      <w:szCs w:val="38"/>
    </w:rPr>
  </w:style>
  <w:style w:type="table" w:customStyle="1" w:styleId="TableGrid1">
    <w:name w:val="Table Grid1"/>
    <w:basedOn w:val="TableNormal"/>
    <w:next w:val="TableGrid"/>
    <w:uiPriority w:val="59"/>
    <w:rsid w:val="0001720F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5">
    <w:name w:val="Unresolved Mention5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6">
    <w:name w:val="Unresolved Mention6"/>
    <w:uiPriority w:val="99"/>
    <w:unhideWhenUsed/>
    <w:rsid w:val="0001720F"/>
    <w:rPr>
      <w:color w:val="605E5C"/>
      <w:shd w:val="clear" w:color="auto" w:fill="E1DFDD"/>
    </w:rPr>
  </w:style>
  <w:style w:type="character" w:customStyle="1" w:styleId="Mention1">
    <w:name w:val="Mention1"/>
    <w:uiPriority w:val="99"/>
    <w:unhideWhenUsed/>
    <w:rsid w:val="0001720F"/>
    <w:rPr>
      <w:color w:val="2B579A"/>
      <w:shd w:val="clear" w:color="auto" w:fill="E1DFDD"/>
    </w:rPr>
  </w:style>
  <w:style w:type="character" w:customStyle="1" w:styleId="UnresolvedMention7">
    <w:name w:val="Unresolved Mention7"/>
    <w:uiPriority w:val="99"/>
    <w:unhideWhenUsed/>
    <w:rsid w:val="009130CE"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rsid w:val="009130CE"/>
    <w:rPr>
      <w:color w:val="2B579A"/>
      <w:shd w:val="clear" w:color="auto" w:fill="E1DFDD"/>
    </w:rPr>
  </w:style>
  <w:style w:type="character" w:customStyle="1" w:styleId="Mention3">
    <w:name w:val="Mention3"/>
    <w:uiPriority w:val="99"/>
    <w:unhideWhenUsed/>
    <w:rsid w:val="00954569"/>
    <w:rPr>
      <w:color w:val="2B579A"/>
      <w:shd w:val="clear" w:color="auto" w:fill="E1DFDD"/>
    </w:rPr>
  </w:style>
  <w:style w:type="character" w:customStyle="1" w:styleId="UnresolvedMention8">
    <w:name w:val="Unresolved Mention8"/>
    <w:uiPriority w:val="99"/>
    <w:semiHidden/>
    <w:unhideWhenUsed/>
    <w:rsid w:val="005A6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DDA7-2408-4F00-B0A1-53ED4DE9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35</Pages>
  <Words>9529</Words>
  <Characters>54321</Characters>
  <Application>Microsoft Office Word</Application>
  <DocSecurity>0</DocSecurity>
  <Lines>452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63723</CharactersWithSpaces>
  <SharedDoc>false</SharedDoc>
  <HLinks>
    <vt:vector size="180" baseType="variant">
      <vt:variant>
        <vt:i4>1572927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_Toc149033481</vt:lpwstr>
      </vt:variant>
      <vt:variant>
        <vt:i4>1507391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_Toc149033472</vt:lpwstr>
      </vt:variant>
      <vt:variant>
        <vt:i4>1441855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_Toc149033469</vt:lpwstr>
      </vt:variant>
      <vt:variant>
        <vt:i4>1441855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_Toc149033467</vt:lpwstr>
      </vt:variant>
      <vt:variant>
        <vt:i4>1441855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_Toc149033466</vt:lpwstr>
      </vt:variant>
      <vt:variant>
        <vt:i4>1441855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_Toc149033465</vt:lpwstr>
      </vt:variant>
      <vt:variant>
        <vt:i4>1441855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_Toc149033464</vt:lpwstr>
      </vt:variant>
      <vt:variant>
        <vt:i4>1441855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_Toc149033463</vt:lpwstr>
      </vt:variant>
      <vt:variant>
        <vt:i4>1441855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_Toc149033462</vt:lpwstr>
      </vt:variant>
      <vt:variant>
        <vt:i4>1441855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_Toc149033461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_Toc149033460</vt:lpwstr>
      </vt:variant>
      <vt:variant>
        <vt:i4>1376319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_Toc149033458</vt:lpwstr>
      </vt:variant>
      <vt:variant>
        <vt:i4>1376319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_Toc149033457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_Toc149033456</vt:lpwstr>
      </vt:variant>
      <vt:variant>
        <vt:i4>1376319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_Toc149033455</vt:lpwstr>
      </vt:variant>
      <vt:variant>
        <vt:i4>1376319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_Toc149033454</vt:lpwstr>
      </vt:variant>
      <vt:variant>
        <vt:i4>1310783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_Toc149033443</vt:lpwstr>
      </vt:variant>
      <vt:variant>
        <vt:i4>1245247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_Toc149033439</vt:lpwstr>
      </vt:variant>
      <vt:variant>
        <vt:i4>1245247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_Toc149033438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_Toc149033432</vt:lpwstr>
      </vt:variant>
      <vt:variant>
        <vt:i4>1245247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_Toc149033431</vt:lpwstr>
      </vt:variant>
      <vt:variant>
        <vt:i4>1245247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_Toc149033430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_Toc149033423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_Toc149033420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_Toc149033419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_Toc149033415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_Toc149033414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_Toc149033413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_Toc149033411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_Toc149033410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Phongphun Apisawetkan</cp:lastModifiedBy>
  <cp:revision>5</cp:revision>
  <cp:lastPrinted>2023-11-11T12:20:00Z</cp:lastPrinted>
  <dcterms:created xsi:type="dcterms:W3CDTF">2024-05-14T06:19:00Z</dcterms:created>
  <dcterms:modified xsi:type="dcterms:W3CDTF">2024-05-14T06:33:00Z</dcterms:modified>
</cp:coreProperties>
</file>