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C6BA" w14:textId="77777777" w:rsidR="000B47E0" w:rsidRPr="008A519F" w:rsidRDefault="000B47E0" w:rsidP="005B3BD3">
      <w:pPr>
        <w:tabs>
          <w:tab w:val="left" w:pos="72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แลนด์แอนด์เฮ้าส์ จำกัด 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784CA54F" w14:textId="77777777" w:rsidR="000B47E0" w:rsidRPr="008A519F" w:rsidRDefault="000B47E0" w:rsidP="000B47E0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2F6EBC70" w14:textId="619A579C" w:rsidR="000B47E0" w:rsidRPr="008A519F" w:rsidRDefault="000B47E0" w:rsidP="000B47E0">
      <w:pPr>
        <w:tabs>
          <w:tab w:val="left" w:pos="720"/>
        </w:tabs>
        <w:spacing w:after="36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มีนาคม </w:t>
      </w:r>
      <w:r w:rsidR="002D246B" w:rsidRPr="008A519F">
        <w:rPr>
          <w:rFonts w:asciiTheme="majorBidi" w:hAnsiTheme="majorBidi" w:cstheme="majorBidi"/>
          <w:b/>
          <w:bCs/>
          <w:sz w:val="32"/>
          <w:szCs w:val="32"/>
        </w:rPr>
        <w:t>2567</w:t>
      </w:r>
    </w:p>
    <w:p w14:paraId="463FEE87" w14:textId="77777777" w:rsidR="000B47E0" w:rsidRPr="008A519F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DAE82B8" w14:textId="77777777" w:rsidR="000B47E0" w:rsidRPr="008A519F" w:rsidRDefault="000B47E0" w:rsidP="000B47E0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4AD97FDF" w14:textId="400546EF" w:rsidR="000B47E0" w:rsidRPr="008A519F" w:rsidRDefault="000B47E0" w:rsidP="000B47E0">
      <w:pPr>
        <w:spacing w:before="12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A519F">
        <w:rPr>
          <w:rFonts w:asciiTheme="majorBidi" w:hAnsiTheme="majorBidi" w:cstheme="majorBidi"/>
          <w:sz w:val="32"/>
          <w:szCs w:val="32"/>
        </w:rPr>
        <w:tab/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บริษัท แลนด์แอนด์เฮ้าส์ จำกัด </w:t>
      </w:r>
      <w:r w:rsidRPr="008A519F">
        <w:rPr>
          <w:rFonts w:asciiTheme="majorBidi" w:hAnsiTheme="majorBidi" w:cstheme="majorBidi"/>
          <w:sz w:val="32"/>
          <w:szCs w:val="32"/>
        </w:rPr>
        <w:t>(</w:t>
      </w:r>
      <w:r w:rsidRPr="008A519F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8A519F">
        <w:rPr>
          <w:rFonts w:asciiTheme="majorBidi" w:hAnsiTheme="majorBidi" w:cstheme="majorBidi"/>
          <w:sz w:val="32"/>
          <w:szCs w:val="32"/>
        </w:rPr>
        <w:t xml:space="preserve">) </w:t>
      </w:r>
      <w:r w:rsidRPr="008A519F">
        <w:rPr>
          <w:rFonts w:asciiTheme="majorBidi" w:hAnsiTheme="majorBidi" w:cstheme="majorBidi"/>
          <w:sz w:val="32"/>
          <w:szCs w:val="32"/>
          <w:cs/>
        </w:rPr>
        <w:t>(</w:t>
      </w:r>
      <w:r w:rsidRPr="008A519F">
        <w:rPr>
          <w:rFonts w:asciiTheme="majorBidi" w:hAnsiTheme="majorBidi" w:cstheme="majorBidi"/>
          <w:sz w:val="32"/>
          <w:szCs w:val="32"/>
        </w:rPr>
        <w:t>“</w:t>
      </w:r>
      <w:r w:rsidRPr="008A519F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8A519F">
        <w:rPr>
          <w:rFonts w:asciiTheme="majorBidi" w:hAnsiTheme="majorBidi" w:cstheme="majorBidi"/>
          <w:sz w:val="32"/>
          <w:szCs w:val="32"/>
        </w:rPr>
        <w:t>”</w:t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           </w:t>
      </w:r>
      <w:r w:rsidRPr="008A519F">
        <w:rPr>
          <w:rFonts w:asciiTheme="majorBidi" w:hAnsiTheme="majorBidi" w:cstheme="majorBidi"/>
          <w:sz w:val="32"/>
          <w:szCs w:val="32"/>
        </w:rPr>
        <w:t xml:space="preserve">         </w:t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ในประเทศไทย ธุรกิจหลักของบริษัทฯคือการพัฒนาอสังหาริมทรัพย์ ที่อยู่ตามที่จดทะเบียนของบริษัทฯอยู่ที่เลขที่ </w:t>
      </w:r>
      <w:r w:rsidRPr="008A519F">
        <w:rPr>
          <w:rFonts w:asciiTheme="majorBidi" w:hAnsiTheme="majorBidi" w:cstheme="majorBidi"/>
          <w:sz w:val="32"/>
          <w:szCs w:val="32"/>
        </w:rPr>
        <w:t>1</w:t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 อาคารคิวเฮ้าส์ ลุมพินี </w:t>
      </w:r>
      <w:r w:rsidR="001406E1" w:rsidRPr="008A519F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1406E1" w:rsidRPr="008A519F">
        <w:rPr>
          <w:rFonts w:asciiTheme="majorBidi" w:hAnsiTheme="majorBidi" w:cstheme="majorBidi"/>
          <w:sz w:val="32"/>
          <w:szCs w:val="32"/>
        </w:rPr>
        <w:t xml:space="preserve">37 </w:t>
      </w:r>
      <w:r w:rsidRPr="008A519F">
        <w:rPr>
          <w:rFonts w:asciiTheme="majorBidi" w:hAnsiTheme="majorBidi" w:cstheme="majorBidi"/>
          <w:sz w:val="32"/>
          <w:szCs w:val="32"/>
          <w:cs/>
        </w:rPr>
        <w:t>ถนนสาทรใต้ แขวงทุ่งมหาเมฆ เขตสาทร กรุงเทพมหานคร</w:t>
      </w:r>
    </w:p>
    <w:p w14:paraId="4078EBFC" w14:textId="06C33BA4" w:rsidR="000B47E0" w:rsidRPr="008A519F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8A519F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7A020393" w14:textId="6AA7150C" w:rsidR="000B47E0" w:rsidRPr="008A519F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19F">
        <w:rPr>
          <w:rFonts w:asciiTheme="majorBidi" w:hAnsiTheme="majorBidi" w:cstheme="majorBidi"/>
          <w:sz w:val="32"/>
          <w:szCs w:val="32"/>
        </w:rPr>
        <w:tab/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8A519F">
        <w:rPr>
          <w:rFonts w:asciiTheme="majorBidi" w:hAnsiTheme="majorBidi" w:cstheme="majorBidi"/>
          <w:sz w:val="32"/>
          <w:szCs w:val="32"/>
        </w:rPr>
        <w:t xml:space="preserve">34 </w:t>
      </w:r>
      <w:r w:rsidRPr="008A519F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8A519F">
        <w:rPr>
          <w:rFonts w:asciiTheme="majorBidi" w:hAnsiTheme="majorBidi" w:cstheme="majorBidi"/>
          <w:sz w:val="32"/>
          <w:szCs w:val="32"/>
        </w:rPr>
        <w:t xml:space="preserve"> </w:t>
      </w:r>
      <w:r w:rsidRPr="008A519F">
        <w:rPr>
          <w:rFonts w:asciiTheme="majorBidi" w:hAnsiTheme="majorBidi" w:cstheme="majorBidi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อย่างไรก็ตามบริษัทฯได้แสดงรายการในงบฐานะการเงิน งบกำไรขาดทุน งบกำไรขาดทุนเบ็ดเสร็จ งบการเปลี่ยนแปลงส่วนของผู้ถือหุ้น และ</w:t>
      </w:r>
      <w:r w:rsidR="001560B2" w:rsidRPr="008A519F">
        <w:rPr>
          <w:rFonts w:asciiTheme="majorBidi" w:hAnsiTheme="majorBidi" w:cstheme="majorBidi"/>
          <w:sz w:val="32"/>
          <w:szCs w:val="32"/>
        </w:rPr>
        <w:t xml:space="preserve">     </w:t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3A502739" w14:textId="13B3A150" w:rsidR="000B47E0" w:rsidRPr="008A519F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19F">
        <w:rPr>
          <w:rFonts w:asciiTheme="majorBidi" w:hAnsiTheme="majorBidi" w:cstheme="majorBidi"/>
          <w:sz w:val="32"/>
          <w:szCs w:val="32"/>
        </w:rPr>
        <w:tab/>
      </w:r>
      <w:r w:rsidRPr="008A519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8B49F6" w:rsidRPr="008A519F">
        <w:rPr>
          <w:rFonts w:asciiTheme="majorBidi" w:hAnsiTheme="majorBidi" w:cstheme="majorBidi"/>
          <w:sz w:val="32"/>
          <w:szCs w:val="32"/>
        </w:rPr>
        <w:t xml:space="preserve"> </w:t>
      </w:r>
      <w:r w:rsidRPr="008A519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ผู้ใช้งบการเงินควรใช้ข้อมูลทางการเงินระหว่างกาลนี้ควบคู่ไปกับงบการเงินประจำปีล่าสุด</w:t>
      </w:r>
    </w:p>
    <w:p w14:paraId="2FFD8342" w14:textId="170868FE" w:rsidR="000B47E0" w:rsidRPr="008A519F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19F">
        <w:rPr>
          <w:rFonts w:asciiTheme="majorBidi" w:hAnsiTheme="majorBidi" w:cstheme="majorBidi"/>
          <w:sz w:val="32"/>
          <w:szCs w:val="32"/>
        </w:rPr>
        <w:t xml:space="preserve"> </w:t>
      </w:r>
      <w:r w:rsidRPr="008A519F">
        <w:rPr>
          <w:rFonts w:asciiTheme="majorBidi" w:hAnsiTheme="majorBidi" w:cstheme="majorBidi"/>
          <w:sz w:val="32"/>
          <w:szCs w:val="32"/>
        </w:rPr>
        <w:tab/>
      </w:r>
      <w:r w:rsidRPr="008A519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</w:t>
      </w:r>
      <w:r w:rsidR="001406E1" w:rsidRPr="008A519F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8A519F">
        <w:rPr>
          <w:rFonts w:asciiTheme="majorBidi" w:hAnsiTheme="majorBidi" w:cstheme="majorBidi"/>
          <w:sz w:val="32"/>
          <w:szCs w:val="32"/>
          <w:cs/>
        </w:rPr>
        <w:t>ตามกฎหมาย ข้อมูลทางการเงินระหว่างกาลฉบับภาษาอังกฤษแปลมาจากข้อมูลทางการเงินระหว่างกาลฉบับภาษาไทยนี้</w:t>
      </w:r>
    </w:p>
    <w:p w14:paraId="673CC7BA" w14:textId="78BF5473" w:rsidR="000B47E0" w:rsidRPr="008A519F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D40912" w:rsidRPr="008A519F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A519F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1C70815" w14:textId="26DF5224" w:rsidR="000B47E0" w:rsidRPr="008A519F" w:rsidRDefault="000B47E0" w:rsidP="000B47E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19F">
        <w:rPr>
          <w:rFonts w:asciiTheme="majorBidi" w:hAnsiTheme="majorBidi" w:cstheme="majorBidi"/>
          <w:sz w:val="32"/>
          <w:szCs w:val="32"/>
        </w:rPr>
        <w:tab/>
      </w:r>
      <w:r w:rsidRPr="008A519F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ข้อมูลทางการเงินระหว่างกาลนี้จัดทำขึ้นโดย</w:t>
      </w:r>
      <w:r w:rsidR="00E308C4" w:rsidRPr="008A519F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แลนด์แอนด์เฮ้าส์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</w:t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ใช้หลักเกณฑ์เดียวกับงบการเงินรวมสำหรับปีสิ้นสุดวันที่ </w:t>
      </w:r>
      <w:r w:rsidRPr="008A519F">
        <w:rPr>
          <w:rFonts w:asciiTheme="majorBidi" w:hAnsiTheme="majorBidi" w:cstheme="majorBidi"/>
          <w:sz w:val="32"/>
          <w:szCs w:val="32"/>
        </w:rPr>
        <w:t xml:space="preserve">31 </w:t>
      </w:r>
      <w:r w:rsidRPr="008A51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8A519F">
        <w:rPr>
          <w:rFonts w:asciiTheme="majorBidi" w:hAnsiTheme="majorBidi" w:cstheme="majorBidi"/>
          <w:sz w:val="32"/>
          <w:szCs w:val="32"/>
        </w:rPr>
        <w:t>2566</w:t>
      </w:r>
      <w:r w:rsidRPr="008A519F">
        <w:rPr>
          <w:rFonts w:asciiTheme="majorBidi" w:hAnsiTheme="majorBidi" w:cstheme="majorBidi"/>
          <w:sz w:val="32"/>
          <w:szCs w:val="32"/>
        </w:rPr>
        <w:t xml:space="preserve"> </w:t>
      </w:r>
      <w:r w:rsidR="00E308C4" w:rsidRPr="008A519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8A519F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E308C4" w:rsidRPr="008A519F">
        <w:rPr>
          <w:rFonts w:asciiTheme="majorBidi" w:hAnsiTheme="majorBidi" w:cstheme="majorBidi" w:hint="cs"/>
          <w:sz w:val="32"/>
          <w:szCs w:val="32"/>
          <w:cs/>
        </w:rPr>
        <w:t>ที่สำคัญเกี่ยวกับบริษัทย่อย</w:t>
      </w:r>
      <w:r w:rsidRPr="008A519F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58B16CF9" w14:textId="77777777" w:rsidR="00F727F7" w:rsidRPr="008A519F" w:rsidRDefault="00F727F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202A45E" w14:textId="41DDC835" w:rsidR="000B47E0" w:rsidRPr="008A519F" w:rsidRDefault="006D6DA0" w:rsidP="006D6DA0">
      <w:pPr>
        <w:tabs>
          <w:tab w:val="left" w:pos="540"/>
        </w:tabs>
        <w:spacing w:before="120" w:after="120"/>
        <w:ind w:left="90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D40912" w:rsidRPr="008A519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8A51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8A519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0A6877B4" w14:textId="66796072" w:rsidR="000B47E0" w:rsidRPr="008A519F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A519F">
        <w:rPr>
          <w:rFonts w:asciiTheme="majorBidi" w:hAnsiTheme="majorBidi" w:cstheme="majorBidi"/>
          <w:sz w:val="32"/>
          <w:szCs w:val="32"/>
          <w:cs/>
        </w:rPr>
        <w:tab/>
      </w:r>
      <w:r w:rsidR="000B47E0" w:rsidRPr="008A519F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B47E0" w:rsidRPr="008A519F">
        <w:rPr>
          <w:rFonts w:asciiTheme="majorBidi" w:hAnsiTheme="majorBidi" w:cstheme="majorBidi"/>
          <w:sz w:val="32"/>
          <w:szCs w:val="32"/>
        </w:rPr>
        <w:t xml:space="preserve">     </w:t>
      </w:r>
      <w:r w:rsidR="000B47E0" w:rsidRPr="008A519F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="000B47E0" w:rsidRPr="008A519F">
        <w:rPr>
          <w:rFonts w:asciiTheme="majorBidi" w:hAnsiTheme="majorBidi" w:cstheme="majorBidi"/>
          <w:sz w:val="32"/>
          <w:szCs w:val="32"/>
        </w:rPr>
        <w:t xml:space="preserve">        </w:t>
      </w:r>
      <w:r w:rsidR="000B47E0" w:rsidRPr="008A519F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0B47E0" w:rsidRPr="008A519F">
        <w:rPr>
          <w:rFonts w:asciiTheme="majorBidi" w:hAnsiTheme="majorBidi" w:cstheme="majorBidi"/>
          <w:sz w:val="32"/>
          <w:szCs w:val="32"/>
        </w:rPr>
        <w:t xml:space="preserve">31 </w:t>
      </w:r>
      <w:r w:rsidR="000B47E0" w:rsidRPr="008A51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8A519F">
        <w:rPr>
          <w:rFonts w:asciiTheme="majorBidi" w:hAnsiTheme="majorBidi" w:cstheme="majorBidi"/>
          <w:sz w:val="32"/>
          <w:szCs w:val="32"/>
        </w:rPr>
        <w:t>2566</w:t>
      </w:r>
      <w:r w:rsidR="000B47E0" w:rsidRPr="008A519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AD0CBA5" w14:textId="55F86CA1" w:rsidR="00E308C4" w:rsidRPr="008A519F" w:rsidRDefault="00E308C4" w:rsidP="00E308C4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A519F">
        <w:rPr>
          <w:rFonts w:asciiTheme="majorBidi" w:hAnsiTheme="majorBidi" w:cstheme="majorBidi"/>
          <w:sz w:val="32"/>
          <w:szCs w:val="32"/>
          <w:cs/>
        </w:rPr>
        <w:tab/>
      </w:r>
      <w:r w:rsidRPr="008A519F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8A519F">
        <w:rPr>
          <w:rFonts w:asciiTheme="majorBidi" w:hAnsiTheme="majorBidi" w:cstheme="majorBidi"/>
          <w:sz w:val="32"/>
          <w:szCs w:val="32"/>
        </w:rPr>
        <w:t xml:space="preserve"> 1 </w:t>
      </w:r>
      <w:r w:rsidRPr="008A519F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8A519F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8A519F">
        <w:rPr>
          <w:rFonts w:asciiTheme="majorBidi" w:hAnsiTheme="majorBidi" w:cstheme="majorBidi"/>
          <w:sz w:val="32"/>
          <w:szCs w:val="32"/>
        </w:rPr>
        <w:t>2567</w:t>
      </w:r>
      <w:r w:rsidRPr="008A519F"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70FD2172" w14:textId="77777777" w:rsidR="000B47E0" w:rsidRPr="00595098" w:rsidRDefault="006D6DA0" w:rsidP="000B47E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509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0B47E0" w:rsidRPr="0059509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E0" w:rsidRPr="0059509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E0" w:rsidRPr="0059509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F4122FD" w14:textId="2E10F3B3" w:rsidR="000B47E0" w:rsidRPr="00595098" w:rsidRDefault="000B47E0" w:rsidP="00E308C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95098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308C4" w:rsidRPr="0059509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5098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308C4" w:rsidRPr="00595098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5098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D40912" w:rsidRPr="00595098">
        <w:rPr>
          <w:rFonts w:asciiTheme="majorBidi" w:hAnsiTheme="majorBidi" w:cstheme="majorBidi"/>
          <w:sz w:val="32"/>
          <w:szCs w:val="32"/>
        </w:rPr>
        <w:t xml:space="preserve">                                  </w:t>
      </w:r>
      <w:r w:rsidRPr="00595098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  <w:r w:rsidR="00E308C4" w:rsidRPr="00595098">
        <w:rPr>
          <w:rFonts w:asciiTheme="majorBidi" w:hAnsiTheme="majorBidi" w:cstheme="majorBidi" w:hint="cs"/>
          <w:sz w:val="32"/>
          <w:szCs w:val="32"/>
          <w:cs/>
        </w:rPr>
        <w:t xml:space="preserve">เหล่านั้น </w:t>
      </w:r>
      <w:r w:rsidRPr="00595098">
        <w:rPr>
          <w:rFonts w:asciiTheme="majorBidi" w:hAnsiTheme="majorBidi" w:cstheme="majorBidi"/>
          <w:sz w:val="32"/>
          <w:szCs w:val="32"/>
          <w:cs/>
        </w:rPr>
        <w:t xml:space="preserve">ซึ่งเป็นไปตามปกติธุรกิจ </w:t>
      </w:r>
      <w:r w:rsidR="00E308C4" w:rsidRPr="00595098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D40912" w:rsidRPr="00595098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E308C4" w:rsidRPr="00595098">
        <w:rPr>
          <w:rFonts w:asciiTheme="majorBidi" w:hAnsiTheme="majorBidi" w:cstheme="majorBidi" w:hint="cs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  <w:r w:rsidRPr="0059509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140DC4B" w14:textId="2151FA7B" w:rsidR="00E308C4" w:rsidRPr="00595098" w:rsidRDefault="00E308C4" w:rsidP="00F727F7">
      <w:pPr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95098">
        <w:rPr>
          <w:rFonts w:asciiTheme="majorBidi" w:hAnsiTheme="majorBidi" w:cstheme="majorBidi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260"/>
        <w:gridCol w:w="1350"/>
        <w:gridCol w:w="1350"/>
      </w:tblGrid>
      <w:tr w:rsidR="00725779" w:rsidRPr="00F72499" w14:paraId="2AC98765" w14:textId="77777777" w:rsidTr="009C5FB8">
        <w:tc>
          <w:tcPr>
            <w:tcW w:w="3780" w:type="dxa"/>
          </w:tcPr>
          <w:p w14:paraId="20E7F6F0" w14:textId="77777777" w:rsidR="00725779" w:rsidRPr="00C73467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</w:tcPr>
          <w:p w14:paraId="7DF92369" w14:textId="1F9F483C" w:rsidR="00725779" w:rsidRPr="00C73467" w:rsidRDefault="00725779" w:rsidP="00123D68">
            <w:pPr>
              <w:spacing w:line="360" w:lineRule="exact"/>
              <w:ind w:left="-72" w:right="-3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C7346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7346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25779" w:rsidRPr="00F72499" w14:paraId="7311CF5B" w14:textId="77777777" w:rsidTr="009C5FB8">
        <w:tc>
          <w:tcPr>
            <w:tcW w:w="3780" w:type="dxa"/>
          </w:tcPr>
          <w:p w14:paraId="105BEF2F" w14:textId="77777777" w:rsidR="00725779" w:rsidRPr="00C73467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4"/>
            <w:hideMark/>
          </w:tcPr>
          <w:p w14:paraId="31F3881C" w14:textId="77777777" w:rsidR="00725779" w:rsidRPr="00C73467" w:rsidRDefault="00725779" w:rsidP="00123D68">
            <w:pPr>
              <w:pBdr>
                <w:bottom w:val="single" w:sz="6" w:space="1" w:color="auto"/>
              </w:pBdr>
              <w:spacing w:line="360" w:lineRule="exact"/>
              <w:ind w:left="-7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7346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7346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725779" w:rsidRPr="00F72499" w14:paraId="5B246D57" w14:textId="77777777" w:rsidTr="009C5FB8">
        <w:tc>
          <w:tcPr>
            <w:tcW w:w="3780" w:type="dxa"/>
          </w:tcPr>
          <w:p w14:paraId="69993F89" w14:textId="77777777" w:rsidR="00725779" w:rsidRPr="00C73467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BEC9EE5" w14:textId="7F58FC5D" w:rsidR="00725779" w:rsidRPr="00C73467" w:rsidRDefault="00725779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0B00A4" w14:textId="13D67C71" w:rsidR="00725779" w:rsidRPr="00C73467" w:rsidRDefault="00725779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5779" w:rsidRPr="00F72499" w14:paraId="36600887" w14:textId="77777777" w:rsidTr="009C5FB8">
        <w:tc>
          <w:tcPr>
            <w:tcW w:w="3780" w:type="dxa"/>
          </w:tcPr>
          <w:p w14:paraId="1795DA50" w14:textId="67C4FC66" w:rsidR="00725779" w:rsidRPr="00C73467" w:rsidRDefault="00725779" w:rsidP="00123D68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6AE5006F" w14:textId="742D1AFD" w:rsidR="00725779" w:rsidRPr="00C73467" w:rsidRDefault="002D246B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  <w:hideMark/>
          </w:tcPr>
          <w:p w14:paraId="6E4E8633" w14:textId="1CE0E5A2" w:rsidR="00725779" w:rsidRPr="00C73467" w:rsidRDefault="002D246B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  <w:hideMark/>
          </w:tcPr>
          <w:p w14:paraId="557F57AD" w14:textId="5C39B0F3" w:rsidR="00725779" w:rsidRPr="00C73467" w:rsidRDefault="002D246B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50" w:type="dxa"/>
            <w:hideMark/>
          </w:tcPr>
          <w:p w14:paraId="11535926" w14:textId="08C6FEF9" w:rsidR="00725779" w:rsidRPr="00C73467" w:rsidRDefault="002D246B" w:rsidP="00123D68">
            <w:pPr>
              <w:pBdr>
                <w:bottom w:val="single" w:sz="6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25779" w:rsidRPr="00F72499" w14:paraId="42CAE34F" w14:textId="77777777" w:rsidTr="009C5FB8">
        <w:tc>
          <w:tcPr>
            <w:tcW w:w="3780" w:type="dxa"/>
            <w:hideMark/>
          </w:tcPr>
          <w:p w14:paraId="1D33ECED" w14:textId="77777777" w:rsidR="00725779" w:rsidRPr="00C73467" w:rsidRDefault="00725779" w:rsidP="00123D68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C14F751" w14:textId="77777777" w:rsidR="00725779" w:rsidRPr="00C73467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B60D99B" w14:textId="77777777" w:rsidR="00725779" w:rsidRPr="00F72499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4D8900D3" w14:textId="77777777" w:rsidR="00725779" w:rsidRPr="00F72499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BF17FB0" w14:textId="77777777" w:rsidR="00725779" w:rsidRPr="00F72499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25779" w:rsidRPr="00F72499" w14:paraId="6884766B" w14:textId="77777777" w:rsidTr="009C5FB8">
        <w:tc>
          <w:tcPr>
            <w:tcW w:w="3780" w:type="dxa"/>
          </w:tcPr>
          <w:p w14:paraId="1ED19EF5" w14:textId="12A550AF" w:rsidR="00725779" w:rsidRPr="00C73467" w:rsidRDefault="00725779" w:rsidP="00123D68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73467">
              <w:rPr>
                <w:rFonts w:asciiTheme="majorBidi" w:hAnsiTheme="majorBidi" w:cstheme="majorBidi"/>
                <w:sz w:val="30"/>
                <w:szCs w:val="30"/>
                <w:cs/>
              </w:rPr>
              <w:t>(ตัดออกจากงบการเงินรวมแล้ว)</w:t>
            </w:r>
          </w:p>
        </w:tc>
        <w:tc>
          <w:tcPr>
            <w:tcW w:w="1350" w:type="dxa"/>
          </w:tcPr>
          <w:p w14:paraId="6ACBD02D" w14:textId="77777777" w:rsidR="00725779" w:rsidRPr="00C73467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FE50E0" w14:textId="77777777" w:rsidR="00725779" w:rsidRPr="00F72499" w:rsidRDefault="00725779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62716509" w14:textId="77777777" w:rsidR="00725779" w:rsidRPr="00F72499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33DE4EF" w14:textId="77777777" w:rsidR="00725779" w:rsidRPr="00F72499" w:rsidRDefault="00725779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31A6A" w:rsidRPr="00F72499" w14:paraId="282114CB" w14:textId="77777777" w:rsidTr="009C5FB8">
        <w:tc>
          <w:tcPr>
            <w:tcW w:w="3780" w:type="dxa"/>
            <w:hideMark/>
          </w:tcPr>
          <w:p w14:paraId="2084F404" w14:textId="77777777" w:rsidR="00B31A6A" w:rsidRPr="00F72499" w:rsidRDefault="00B31A6A" w:rsidP="00123D68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977E1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2791F62D" w14:textId="08337F1B" w:rsidR="00B31A6A" w:rsidRPr="001031AA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59DE315" w14:textId="4D278D03" w:rsidR="00B31A6A" w:rsidRPr="00977E15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E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51D6217" w14:textId="027A9BE4" w:rsidR="00B31A6A" w:rsidRPr="00977E15" w:rsidRDefault="00977E15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77E15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350" w:type="dxa"/>
            <w:hideMark/>
          </w:tcPr>
          <w:p w14:paraId="4348CE71" w14:textId="4A04927C" w:rsidR="00B31A6A" w:rsidRPr="00F72499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E447B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B31A6A" w:rsidRPr="00F72499" w14:paraId="15DE46C3" w14:textId="77777777" w:rsidTr="009C5FB8">
        <w:tc>
          <w:tcPr>
            <w:tcW w:w="3780" w:type="dxa"/>
            <w:hideMark/>
          </w:tcPr>
          <w:p w14:paraId="18277A4D" w14:textId="77777777" w:rsidR="00B31A6A" w:rsidRPr="008C7A8F" w:rsidRDefault="00B31A6A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ค่าธรรมเนียมการจัดการรับ</w:t>
            </w:r>
          </w:p>
        </w:tc>
        <w:tc>
          <w:tcPr>
            <w:tcW w:w="1350" w:type="dxa"/>
          </w:tcPr>
          <w:p w14:paraId="3D8BAB8C" w14:textId="3A9FF145" w:rsidR="00B31A6A" w:rsidRPr="008C7A8F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3240EFF4" w14:textId="64EC30AE" w:rsidR="00B31A6A" w:rsidRPr="008C7A8F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42322B" w14:textId="4F1DF1A8" w:rsidR="00B31A6A" w:rsidRPr="008C7A8F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hideMark/>
          </w:tcPr>
          <w:p w14:paraId="068B5CE3" w14:textId="0D79352E" w:rsidR="00B31A6A" w:rsidRPr="008C7A8F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23D68" w:rsidRPr="00F72499" w14:paraId="689E995B" w14:textId="77777777" w:rsidTr="009C5FB8">
        <w:tc>
          <w:tcPr>
            <w:tcW w:w="3780" w:type="dxa"/>
          </w:tcPr>
          <w:p w14:paraId="2640959B" w14:textId="036B858E" w:rsidR="00123D68" w:rsidRPr="008C7A8F" w:rsidRDefault="00123D68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ขายที่ดิน</w:t>
            </w:r>
          </w:p>
        </w:tc>
        <w:tc>
          <w:tcPr>
            <w:tcW w:w="1350" w:type="dxa"/>
          </w:tcPr>
          <w:p w14:paraId="16B81083" w14:textId="4EEF5414" w:rsidR="00123D68" w:rsidRPr="008C7A8F" w:rsidRDefault="00123D68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E5E23B8" w14:textId="4E7965A5" w:rsidR="00123D68" w:rsidRPr="008C7A8F" w:rsidRDefault="00123D68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C8D112C" w14:textId="2885DC3F" w:rsidR="00123D68" w:rsidRPr="008C7A8F" w:rsidRDefault="00123D68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413</w:t>
            </w:r>
          </w:p>
        </w:tc>
        <w:tc>
          <w:tcPr>
            <w:tcW w:w="1350" w:type="dxa"/>
          </w:tcPr>
          <w:p w14:paraId="7AD8C230" w14:textId="325F16CF" w:rsidR="00123D68" w:rsidRPr="008C7A8F" w:rsidRDefault="00123D68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3D68" w:rsidRPr="00F72499" w14:paraId="05821928" w14:textId="77777777" w:rsidTr="009C5FB8">
        <w:tc>
          <w:tcPr>
            <w:tcW w:w="3780" w:type="dxa"/>
          </w:tcPr>
          <w:p w14:paraId="49B0BE9C" w14:textId="6F8DD762" w:rsidR="00123D68" w:rsidRDefault="00123D68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ค่าตอบแทนจ่ายสำหรับการใช้ที่ดิน</w:t>
            </w:r>
          </w:p>
        </w:tc>
        <w:tc>
          <w:tcPr>
            <w:tcW w:w="1350" w:type="dxa"/>
          </w:tcPr>
          <w:p w14:paraId="1C8D4F6D" w14:textId="1C0275ED" w:rsidR="00123D68" w:rsidRDefault="00F551E6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2CB986" w14:textId="04AD1A3C" w:rsidR="00123D68" w:rsidRDefault="00123D68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2D63AF8" w14:textId="097C590B" w:rsidR="00123D68" w:rsidRDefault="00123D68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50" w:type="dxa"/>
          </w:tcPr>
          <w:p w14:paraId="1FA12E83" w14:textId="0270B3DF" w:rsidR="00123D68" w:rsidRDefault="00123D68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A6A" w:rsidRPr="00F72499" w14:paraId="16EAC84C" w14:textId="77777777" w:rsidTr="009C5FB8">
        <w:tc>
          <w:tcPr>
            <w:tcW w:w="3780" w:type="dxa"/>
          </w:tcPr>
          <w:p w14:paraId="046F10BC" w14:textId="771148EC" w:rsidR="00B31A6A" w:rsidRPr="008C7A8F" w:rsidRDefault="00B31A6A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A8F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350" w:type="dxa"/>
          </w:tcPr>
          <w:p w14:paraId="33E1B565" w14:textId="24F7C254" w:rsidR="00B31A6A" w:rsidRPr="008C7A8F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4F8A6E6" w14:textId="2E4DC153" w:rsidR="00B31A6A" w:rsidRPr="008C7A8F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227C323" w14:textId="4ACC9D9C" w:rsidR="00B31A6A" w:rsidRPr="008C7A8F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4A75D9AD" w14:textId="7686672A" w:rsidR="00B31A6A" w:rsidRPr="008C7A8F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C7A8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B31A6A" w:rsidRPr="00F72499" w14:paraId="40A4A175" w14:textId="77777777" w:rsidTr="009C5FB8">
        <w:tc>
          <w:tcPr>
            <w:tcW w:w="3780" w:type="dxa"/>
            <w:hideMark/>
          </w:tcPr>
          <w:p w14:paraId="4812D676" w14:textId="77777777" w:rsidR="00B31A6A" w:rsidRPr="00F72499" w:rsidRDefault="00B31A6A" w:rsidP="00123D68">
            <w:pPr>
              <w:spacing w:line="360" w:lineRule="exact"/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u w:val="single"/>
                <w:cs/>
              </w:rPr>
            </w:pPr>
            <w:r w:rsidRPr="00E82F8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15BA5851" w14:textId="77777777" w:rsidR="00B31A6A" w:rsidRPr="00F72499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28DAE109" w14:textId="77777777" w:rsidR="00B31A6A" w:rsidRPr="00F72499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</w:tcPr>
          <w:p w14:paraId="6FF7E64A" w14:textId="77777777" w:rsidR="00B31A6A" w:rsidRPr="00F72499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44AA4CA" w14:textId="77777777" w:rsidR="00B31A6A" w:rsidRPr="00F72499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B31A6A" w:rsidRPr="00F72499" w14:paraId="3FF89443" w14:textId="77777777" w:rsidTr="009C5FB8">
        <w:tc>
          <w:tcPr>
            <w:tcW w:w="3780" w:type="dxa"/>
            <w:hideMark/>
          </w:tcPr>
          <w:p w14:paraId="06D2CE1D" w14:textId="77777777" w:rsidR="00B31A6A" w:rsidRPr="00F72499" w:rsidRDefault="00B31A6A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6039E262" w14:textId="6C9879F4" w:rsidR="00B31A6A" w:rsidRPr="001031AA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hideMark/>
          </w:tcPr>
          <w:p w14:paraId="27AEBE1E" w14:textId="71528307" w:rsidR="00B31A6A" w:rsidRPr="001031AA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5C049AE" w14:textId="70BAA252" w:rsidR="00B31A6A" w:rsidRPr="001031AA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0" w:type="dxa"/>
            <w:hideMark/>
          </w:tcPr>
          <w:p w14:paraId="6CD78EAC" w14:textId="705BE40B" w:rsidR="00B31A6A" w:rsidRPr="001031AA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A6A" w:rsidRPr="00F72499" w14:paraId="1D061745" w14:textId="77777777" w:rsidTr="009C5FB8">
        <w:tc>
          <w:tcPr>
            <w:tcW w:w="3780" w:type="dxa"/>
          </w:tcPr>
          <w:p w14:paraId="703512E8" w14:textId="45787136" w:rsidR="00B31A6A" w:rsidRPr="00F72499" w:rsidRDefault="00B31A6A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1031A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3F233D40" w14:textId="0A9A616C" w:rsidR="00B31A6A" w:rsidRPr="001031AA" w:rsidRDefault="005F085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AB301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14:paraId="45F19A8A" w14:textId="2338CE6B" w:rsidR="00B31A6A" w:rsidRPr="001031AA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350" w:type="dxa"/>
          </w:tcPr>
          <w:p w14:paraId="60C27540" w14:textId="3A63E5AD" w:rsidR="00B31A6A" w:rsidRPr="001031AA" w:rsidRDefault="00425E1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  <w:tc>
          <w:tcPr>
            <w:tcW w:w="1350" w:type="dxa"/>
          </w:tcPr>
          <w:p w14:paraId="1F18FF47" w14:textId="45B03D47" w:rsidR="00B31A6A" w:rsidRPr="001031AA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1031AA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</w:tr>
      <w:tr w:rsidR="00B31A6A" w:rsidRPr="00250FD1" w14:paraId="64E82F4E" w14:textId="77777777" w:rsidTr="009C5FB8">
        <w:tc>
          <w:tcPr>
            <w:tcW w:w="3780" w:type="dxa"/>
            <w:hideMark/>
          </w:tcPr>
          <w:p w14:paraId="26B544B4" w14:textId="77777777" w:rsidR="00B31A6A" w:rsidRPr="00250FD1" w:rsidRDefault="00B31A6A" w:rsidP="00123D68">
            <w:pPr>
              <w:spacing w:line="360" w:lineRule="exact"/>
              <w:ind w:right="-30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28B0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3197A92" w14:textId="7417A533" w:rsidR="00B31A6A" w:rsidRPr="00250FD1" w:rsidRDefault="00250FD1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260" w:type="dxa"/>
            <w:hideMark/>
          </w:tcPr>
          <w:p w14:paraId="537FE9F6" w14:textId="01F15435" w:rsidR="00B31A6A" w:rsidRPr="00250FD1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50" w:type="dxa"/>
          </w:tcPr>
          <w:p w14:paraId="6D3F61AC" w14:textId="36CCAAFE" w:rsidR="00B31A6A" w:rsidRPr="00250FD1" w:rsidRDefault="00250FD1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  <w:hideMark/>
          </w:tcPr>
          <w:p w14:paraId="3393057C" w14:textId="4981658C" w:rsidR="00B31A6A" w:rsidRPr="00250FD1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B31A6A" w:rsidRPr="00F72499" w14:paraId="389FB2D2" w14:textId="77777777" w:rsidTr="009C5FB8">
        <w:tc>
          <w:tcPr>
            <w:tcW w:w="3780" w:type="dxa"/>
          </w:tcPr>
          <w:p w14:paraId="3A6BBCCC" w14:textId="76B91E7F" w:rsidR="00B31A6A" w:rsidRPr="00250FD1" w:rsidRDefault="00B31A6A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5236A271" w14:textId="5DC697C2" w:rsidR="00B31A6A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636</w:t>
            </w:r>
          </w:p>
        </w:tc>
        <w:tc>
          <w:tcPr>
            <w:tcW w:w="1260" w:type="dxa"/>
          </w:tcPr>
          <w:p w14:paraId="1502BC12" w14:textId="5E6E4BE4" w:rsidR="00B31A6A" w:rsidRPr="00250FD1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50" w:type="dxa"/>
          </w:tcPr>
          <w:p w14:paraId="24F5AB0C" w14:textId="5722C97C" w:rsidR="00B31A6A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AFC126" w14:textId="12BFF079" w:rsidR="00B31A6A" w:rsidRPr="00250FD1" w:rsidRDefault="00B31A6A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1A6A" w:rsidRPr="00F72499" w14:paraId="221B586B" w14:textId="68790E0C" w:rsidTr="009C5FB8">
        <w:tc>
          <w:tcPr>
            <w:tcW w:w="5130" w:type="dxa"/>
            <w:gridSpan w:val="2"/>
            <w:hideMark/>
          </w:tcPr>
          <w:p w14:paraId="619C02A5" w14:textId="66D7BC98" w:rsidR="00B31A6A" w:rsidRPr="00D40CCA" w:rsidRDefault="00B31A6A" w:rsidP="00123D68">
            <w:pPr>
              <w:spacing w:line="360" w:lineRule="exact"/>
              <w:ind w:right="-302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40CC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60" w:type="dxa"/>
          </w:tcPr>
          <w:p w14:paraId="391E6469" w14:textId="77777777" w:rsidR="00B31A6A" w:rsidRPr="00D40CCA" w:rsidRDefault="00B31A6A" w:rsidP="00123D68">
            <w:pPr>
              <w:tabs>
                <w:tab w:val="decimal" w:pos="401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FEDC45" w14:textId="77777777" w:rsidR="00B31A6A" w:rsidRPr="00F72499" w:rsidRDefault="00B31A6A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155531E3" w14:textId="77777777" w:rsidR="00B31A6A" w:rsidRPr="00F72499" w:rsidRDefault="00B31A6A" w:rsidP="00123D68">
            <w:pPr>
              <w:tabs>
                <w:tab w:val="decimal" w:pos="522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857DB" w:rsidRPr="00F72499" w14:paraId="3AE9051C" w14:textId="77777777" w:rsidTr="009C5FB8">
        <w:tc>
          <w:tcPr>
            <w:tcW w:w="3780" w:type="dxa"/>
            <w:hideMark/>
          </w:tcPr>
          <w:p w14:paraId="0E1BC4E9" w14:textId="77777777" w:rsidR="00A857DB" w:rsidRPr="00D40CCA" w:rsidRDefault="00A857DB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C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รายได้ค่าบริหารอสังหาริมทรัพย์</w:t>
            </w:r>
          </w:p>
        </w:tc>
        <w:tc>
          <w:tcPr>
            <w:tcW w:w="1350" w:type="dxa"/>
          </w:tcPr>
          <w:p w14:paraId="5A5DDDCF" w14:textId="1CCB5D2F" w:rsidR="00A857DB" w:rsidRPr="00D40CCA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CCA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260" w:type="dxa"/>
            <w:hideMark/>
          </w:tcPr>
          <w:p w14:paraId="5E132CC2" w14:textId="534046AE" w:rsidR="00A857DB" w:rsidRPr="00D40CCA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40CCA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350" w:type="dxa"/>
          </w:tcPr>
          <w:p w14:paraId="20A8F129" w14:textId="7512AD43" w:rsidR="00A857DB" w:rsidRPr="009037C6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37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0C386DD7" w14:textId="168E1617" w:rsidR="00A857DB" w:rsidRPr="009037C6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037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57DB" w:rsidRPr="00F72499" w14:paraId="66EEB82F" w14:textId="77777777" w:rsidTr="009C5FB8">
        <w:tc>
          <w:tcPr>
            <w:tcW w:w="3780" w:type="dxa"/>
            <w:hideMark/>
          </w:tcPr>
          <w:p w14:paraId="1875D585" w14:textId="77777777" w:rsidR="00A857DB" w:rsidRPr="00D40CCA" w:rsidRDefault="00A857DB" w:rsidP="00123D68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CC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รายได้ค่าบริหารจัดการด้านบุคคล</w:t>
            </w:r>
          </w:p>
        </w:tc>
        <w:tc>
          <w:tcPr>
            <w:tcW w:w="1350" w:type="dxa"/>
          </w:tcPr>
          <w:p w14:paraId="7B8D1AB1" w14:textId="01BFFEEF" w:rsidR="00A857DB" w:rsidRPr="00D40CCA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CC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60" w:type="dxa"/>
            <w:hideMark/>
          </w:tcPr>
          <w:p w14:paraId="6F45EE29" w14:textId="49D95B27" w:rsidR="00A857DB" w:rsidRPr="00D40CCA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CC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68CE9074" w14:textId="688DDD2C" w:rsidR="00A857DB" w:rsidRPr="00DB71CE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hideMark/>
          </w:tcPr>
          <w:p w14:paraId="5788B231" w14:textId="5BC86EE0" w:rsidR="00A857DB" w:rsidRPr="00DB71CE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DB71C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57DB" w:rsidRPr="00F72499" w14:paraId="411655FA" w14:textId="77777777" w:rsidTr="009C5FB8">
        <w:tc>
          <w:tcPr>
            <w:tcW w:w="3780" w:type="dxa"/>
          </w:tcPr>
          <w:p w14:paraId="5452F8C4" w14:textId="69E9FAF0" w:rsidR="00A857DB" w:rsidRPr="00250FD1" w:rsidRDefault="00A857DB" w:rsidP="00123D68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รายได้จากการให้บริการ</w:t>
            </w:r>
            <w:r w:rsidRPr="00250FD1">
              <w:rPr>
                <w:rFonts w:asciiTheme="majorBidi" w:hAnsiTheme="majorBidi" w:cstheme="majorBidi"/>
                <w:sz w:val="30"/>
                <w:szCs w:val="30"/>
                <w:cs/>
              </w:rPr>
              <w:t>ทางคอมพิวเตอร์</w:t>
            </w:r>
          </w:p>
        </w:tc>
        <w:tc>
          <w:tcPr>
            <w:tcW w:w="1350" w:type="dxa"/>
          </w:tcPr>
          <w:p w14:paraId="0E1E4A9A" w14:textId="3DA3C475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B20AFCA" w14:textId="12995EB1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004BAE9" w14:textId="256AC850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0837762" w14:textId="7E61DEDE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57DB" w:rsidRPr="00F72499" w14:paraId="57F97728" w14:textId="77777777" w:rsidTr="009C5FB8">
        <w:tc>
          <w:tcPr>
            <w:tcW w:w="3780" w:type="dxa"/>
          </w:tcPr>
          <w:p w14:paraId="10ED3449" w14:textId="77777777" w:rsidR="00A857DB" w:rsidRPr="008955D1" w:rsidRDefault="00A857DB" w:rsidP="00123D68">
            <w:pPr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55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350" w:type="dxa"/>
          </w:tcPr>
          <w:p w14:paraId="76FB8D89" w14:textId="4EB487BC" w:rsidR="00A857DB" w:rsidRPr="008955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5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14:paraId="2B71C9BD" w14:textId="42801DA7" w:rsidR="00A857DB" w:rsidRPr="008955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55D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75532FF" w14:textId="0C936B0D" w:rsidR="00A857DB" w:rsidRPr="008955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5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A924A96" w14:textId="76980187" w:rsidR="00A857DB" w:rsidRPr="008955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8955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57DB" w:rsidRPr="00F72499" w14:paraId="70940C75" w14:textId="77777777" w:rsidTr="009C5FB8">
        <w:tc>
          <w:tcPr>
            <w:tcW w:w="3780" w:type="dxa"/>
            <w:hideMark/>
          </w:tcPr>
          <w:p w14:paraId="185D0B95" w14:textId="77777777" w:rsidR="00A857DB" w:rsidRPr="00250FD1" w:rsidRDefault="00A857DB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49202A2" w14:textId="5C155F95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260" w:type="dxa"/>
            <w:hideMark/>
          </w:tcPr>
          <w:p w14:paraId="307BE0D6" w14:textId="07982117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 w:hint="cs"/>
                <w:sz w:val="30"/>
                <w:szCs w:val="30"/>
                <w:cs/>
              </w:rPr>
              <w:t>56</w:t>
            </w:r>
          </w:p>
        </w:tc>
        <w:tc>
          <w:tcPr>
            <w:tcW w:w="1350" w:type="dxa"/>
          </w:tcPr>
          <w:p w14:paraId="1B6D3F5F" w14:textId="3DD8984B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50" w:type="dxa"/>
            <w:hideMark/>
          </w:tcPr>
          <w:p w14:paraId="4924D9E1" w14:textId="761547D7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A857DB" w:rsidRPr="00F72499" w14:paraId="4F9CE551" w14:textId="77777777" w:rsidTr="009C5FB8">
        <w:tc>
          <w:tcPr>
            <w:tcW w:w="3780" w:type="dxa"/>
            <w:hideMark/>
          </w:tcPr>
          <w:p w14:paraId="7AAED531" w14:textId="77777777" w:rsidR="00A857DB" w:rsidRPr="00C00B2A" w:rsidRDefault="00A857DB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0B2A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350" w:type="dxa"/>
          </w:tcPr>
          <w:p w14:paraId="2035C033" w14:textId="6C0A86D9" w:rsidR="00A857DB" w:rsidRPr="00C00B2A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C00B2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B2A" w:rsidRPr="00C00B2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60" w:type="dxa"/>
            <w:hideMark/>
          </w:tcPr>
          <w:p w14:paraId="491B20B2" w14:textId="3B799580" w:rsidR="00A857DB" w:rsidRPr="00F72499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983A3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50" w:type="dxa"/>
          </w:tcPr>
          <w:p w14:paraId="30C22109" w14:textId="50138B9B" w:rsidR="00A857DB" w:rsidRPr="00CF01C6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C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B2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50" w:type="dxa"/>
            <w:hideMark/>
          </w:tcPr>
          <w:p w14:paraId="227A1DFA" w14:textId="150CEA00" w:rsidR="00A857DB" w:rsidRPr="00CF01C6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01C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A857DB" w:rsidRPr="00F72499" w14:paraId="0030768C" w14:textId="77777777" w:rsidTr="009C5FB8">
        <w:tc>
          <w:tcPr>
            <w:tcW w:w="3780" w:type="dxa"/>
          </w:tcPr>
          <w:p w14:paraId="6A1D2D94" w14:textId="55087E46" w:rsidR="00A857DB" w:rsidRPr="00983A34" w:rsidRDefault="00A857DB" w:rsidP="00123D68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A3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ค่าเช่าอสังหาริมทรัพย์</w:t>
            </w:r>
          </w:p>
        </w:tc>
        <w:tc>
          <w:tcPr>
            <w:tcW w:w="1350" w:type="dxa"/>
          </w:tcPr>
          <w:p w14:paraId="7C6A6C71" w14:textId="294375B6" w:rsidR="00A857DB" w:rsidRPr="00983A34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3A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9CF178D" w14:textId="37CA281F" w:rsidR="00A857DB" w:rsidRPr="00983A34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983A34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350" w:type="dxa"/>
          </w:tcPr>
          <w:p w14:paraId="38C7304C" w14:textId="24C91E39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C94B6AA" w14:textId="7781777F" w:rsidR="00A857DB" w:rsidRPr="00250FD1" w:rsidRDefault="00A857DB" w:rsidP="00123D68">
            <w:pPr>
              <w:tabs>
                <w:tab w:val="decimal" w:pos="88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250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28456B6" w14:textId="6D2770CE" w:rsidR="000B47E0" w:rsidRPr="001031AA" w:rsidRDefault="000B47E0" w:rsidP="000B47E0">
      <w:pPr>
        <w:tabs>
          <w:tab w:val="left" w:pos="900"/>
          <w:tab w:val="left" w:pos="144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031AA">
        <w:rPr>
          <w:rFonts w:asciiTheme="majorBidi" w:hAnsiTheme="majorBidi" w:cstheme="majorBidi"/>
          <w:sz w:val="32"/>
          <w:szCs w:val="32"/>
          <w:cs/>
        </w:rPr>
        <w:lastRenderedPageBreak/>
        <w:tab/>
        <w:t>ยอดคงค้างระหว่าง</w:t>
      </w:r>
      <w:r w:rsidR="00E308C4" w:rsidRPr="001031AA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031AA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บริษัทและกิจการที่เกี่ยวข้องกันมีรายละเอียดดังนี้</w:t>
      </w:r>
    </w:p>
    <w:p w14:paraId="2DFA224F" w14:textId="77777777" w:rsidR="009656E3" w:rsidRPr="001031AA" w:rsidRDefault="009656E3" w:rsidP="009656E3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1031AA">
        <w:rPr>
          <w:rFonts w:ascii="Angsana New" w:hAnsi="Angsana New"/>
          <w:sz w:val="26"/>
          <w:szCs w:val="26"/>
        </w:rPr>
        <w:t>(</w:t>
      </w:r>
      <w:r w:rsidRPr="001031AA">
        <w:rPr>
          <w:rFonts w:ascii="Angsana New" w:hAnsi="Angsana New"/>
          <w:sz w:val="26"/>
          <w:szCs w:val="26"/>
          <w:cs/>
        </w:rPr>
        <w:t>หน่วย</w:t>
      </w:r>
      <w:r w:rsidRPr="001031AA">
        <w:rPr>
          <w:rFonts w:ascii="Angsana New" w:hAnsi="Angsana New"/>
          <w:sz w:val="26"/>
          <w:szCs w:val="26"/>
        </w:rPr>
        <w:t xml:space="preserve">: </w:t>
      </w:r>
      <w:r w:rsidRPr="001031AA">
        <w:rPr>
          <w:rFonts w:ascii="Angsana New" w:hAnsi="Angsana New"/>
          <w:sz w:val="26"/>
          <w:szCs w:val="26"/>
          <w:cs/>
        </w:rPr>
        <w:t>ล้านบาท</w:t>
      </w:r>
      <w:r w:rsidRPr="001031AA">
        <w:rPr>
          <w:rFonts w:ascii="Angsana New" w:hAnsi="Angsana New"/>
          <w:sz w:val="26"/>
          <w:szCs w:val="26"/>
        </w:rPr>
        <w:t>)</w:t>
      </w:r>
    </w:p>
    <w:tbl>
      <w:tblPr>
        <w:tblW w:w="9615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20"/>
        <w:gridCol w:w="1263"/>
        <w:gridCol w:w="1422"/>
        <w:gridCol w:w="1263"/>
        <w:gridCol w:w="1347"/>
      </w:tblGrid>
      <w:tr w:rsidR="009656E3" w:rsidRPr="001031AA" w14:paraId="72C44742" w14:textId="77777777" w:rsidTr="00B31A6A">
        <w:tc>
          <w:tcPr>
            <w:tcW w:w="4320" w:type="dxa"/>
          </w:tcPr>
          <w:p w14:paraId="7002F58E" w14:textId="77777777" w:rsidR="009656E3" w:rsidRPr="001031AA" w:rsidRDefault="009656E3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5" w:type="dxa"/>
            <w:gridSpan w:val="2"/>
          </w:tcPr>
          <w:p w14:paraId="3C934604" w14:textId="77777777" w:rsidR="009656E3" w:rsidRPr="001031AA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31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8F1E3FD" w14:textId="77777777" w:rsidR="009656E3" w:rsidRPr="001031AA" w:rsidRDefault="009656E3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31AA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56E3" w:rsidRPr="00F72499" w14:paraId="3BBBCC2D" w14:textId="77777777" w:rsidTr="00B31A6A">
        <w:tc>
          <w:tcPr>
            <w:tcW w:w="4320" w:type="dxa"/>
          </w:tcPr>
          <w:p w14:paraId="6EEEB3F9" w14:textId="77777777" w:rsidR="009656E3" w:rsidRPr="001031AA" w:rsidRDefault="009656E3" w:rsidP="009656E3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567B412E" w14:textId="1F04B525" w:rsidR="009656E3" w:rsidRPr="001031AA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31A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031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1031A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1031A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2" w:type="dxa"/>
          </w:tcPr>
          <w:p w14:paraId="518066F0" w14:textId="362A032C" w:rsidR="009656E3" w:rsidRPr="001031AA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31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031A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1031AA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D246B" w:rsidRPr="001031A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3" w:type="dxa"/>
          </w:tcPr>
          <w:p w14:paraId="45F9EE3D" w14:textId="0A6DD176" w:rsidR="009656E3" w:rsidRPr="001031AA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31A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1031A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1031AA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1031AA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47" w:type="dxa"/>
          </w:tcPr>
          <w:p w14:paraId="203566F7" w14:textId="1C1359E1" w:rsidR="009656E3" w:rsidRPr="001031AA" w:rsidRDefault="009656E3" w:rsidP="009656E3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031AA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1031AA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1031A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D246B" w:rsidRPr="001031A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028AB" w:rsidRPr="00F72499" w14:paraId="01273B8B" w14:textId="77777777" w:rsidTr="005028AB">
        <w:tc>
          <w:tcPr>
            <w:tcW w:w="5583" w:type="dxa"/>
            <w:gridSpan w:val="2"/>
          </w:tcPr>
          <w:p w14:paraId="33B6A826" w14:textId="77777777" w:rsidR="005028AB" w:rsidRPr="00F72499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22" w:type="dxa"/>
          </w:tcPr>
          <w:p w14:paraId="015D8B8E" w14:textId="008DC90A" w:rsidR="005028AB" w:rsidRPr="00043022" w:rsidRDefault="005028AB" w:rsidP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2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3" w:type="dxa"/>
          </w:tcPr>
          <w:p w14:paraId="7CBF8094" w14:textId="77777777" w:rsidR="005028AB" w:rsidRPr="00043022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9B49E3C" w14:textId="7A06E35F" w:rsidR="005028AB" w:rsidRPr="00043022" w:rsidRDefault="005028AB" w:rsidP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2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5028AB" w:rsidRPr="00F72499" w14:paraId="787728C8" w14:textId="77777777" w:rsidTr="005028AB">
        <w:tc>
          <w:tcPr>
            <w:tcW w:w="5583" w:type="dxa"/>
            <w:gridSpan w:val="2"/>
          </w:tcPr>
          <w:p w14:paraId="2E94A7E6" w14:textId="77777777" w:rsidR="005028AB" w:rsidRPr="00270E76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70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เงินฝากสถาบันการเงิน</w:t>
            </w:r>
          </w:p>
          <w:p w14:paraId="17F9FC52" w14:textId="77777777" w:rsidR="005028AB" w:rsidRPr="00F72499" w:rsidRDefault="005028AB" w:rsidP="005028AB">
            <w:pPr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70E7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(แสดงภายใต้เงินสดและรายการเทียบเท่าเงินสด)</w:t>
            </w:r>
          </w:p>
        </w:tc>
        <w:tc>
          <w:tcPr>
            <w:tcW w:w="1422" w:type="dxa"/>
          </w:tcPr>
          <w:p w14:paraId="6C51A07D" w14:textId="77777777" w:rsidR="005028AB" w:rsidRPr="00F72499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3" w:type="dxa"/>
          </w:tcPr>
          <w:p w14:paraId="1286DF49" w14:textId="77777777" w:rsidR="005028AB" w:rsidRPr="00F72499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7" w:type="dxa"/>
          </w:tcPr>
          <w:p w14:paraId="5B30C15E" w14:textId="77777777" w:rsidR="005028AB" w:rsidRPr="00F72499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5028AB" w:rsidRPr="00F72499" w14:paraId="6B252D9F" w14:textId="77777777" w:rsidTr="00B31A6A">
        <w:tc>
          <w:tcPr>
            <w:tcW w:w="4320" w:type="dxa"/>
          </w:tcPr>
          <w:p w14:paraId="0E64879B" w14:textId="77777777" w:rsidR="005028AB" w:rsidRPr="00977E15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41B2FE08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0AC83FA4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3F3E3C09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1920DB8" w14:textId="77777777" w:rsidR="005028AB" w:rsidRPr="00F72499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5028AB" w:rsidRPr="00F72499" w14:paraId="4F9476B5" w14:textId="77777777" w:rsidTr="00B31A6A">
        <w:trPr>
          <w:trHeight w:val="80"/>
        </w:trPr>
        <w:tc>
          <w:tcPr>
            <w:tcW w:w="4320" w:type="dxa"/>
          </w:tcPr>
          <w:p w14:paraId="0C542E8A" w14:textId="77777777" w:rsidR="005028AB" w:rsidRPr="00977E15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977E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3" w:type="dxa"/>
          </w:tcPr>
          <w:p w14:paraId="148A2EB0" w14:textId="5627CF2E" w:rsidR="005028AB" w:rsidRPr="00977E15" w:rsidRDefault="00A857D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1,700.</w:t>
            </w:r>
            <w:r w:rsidR="00977E15" w:rsidRPr="00977E1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2" w:type="dxa"/>
          </w:tcPr>
          <w:p w14:paraId="142DE584" w14:textId="36A5DEA5" w:rsidR="005028AB" w:rsidRPr="00977E15" w:rsidRDefault="005028A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2,356.5</w:t>
            </w:r>
          </w:p>
        </w:tc>
        <w:tc>
          <w:tcPr>
            <w:tcW w:w="1263" w:type="dxa"/>
          </w:tcPr>
          <w:p w14:paraId="3FCAA8AF" w14:textId="14987AD4" w:rsidR="005028AB" w:rsidRPr="00977E15" w:rsidRDefault="00977E15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398.8</w:t>
            </w:r>
          </w:p>
        </w:tc>
        <w:tc>
          <w:tcPr>
            <w:tcW w:w="1347" w:type="dxa"/>
          </w:tcPr>
          <w:p w14:paraId="5CB61019" w14:textId="7A6FEAD1" w:rsidR="005028AB" w:rsidRPr="00F72499" w:rsidRDefault="005028AB" w:rsidP="005028AB">
            <w:pPr>
              <w:pBdr>
                <w:bottom w:val="doub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F4722">
              <w:rPr>
                <w:rFonts w:ascii="Angsana New" w:hAnsi="Angsana New"/>
                <w:sz w:val="26"/>
                <w:szCs w:val="26"/>
              </w:rPr>
              <w:t>1,047.4</w:t>
            </w:r>
          </w:p>
        </w:tc>
      </w:tr>
      <w:tr w:rsidR="005028AB" w:rsidRPr="00F72499" w14:paraId="101723B7" w14:textId="77777777" w:rsidTr="00B31A6A">
        <w:tc>
          <w:tcPr>
            <w:tcW w:w="4320" w:type="dxa"/>
          </w:tcPr>
          <w:p w14:paraId="0D9ADF9D" w14:textId="589C9A80" w:rsidR="005028AB" w:rsidRPr="00977E15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เงินทดรองจ่ายและลูกหนี้กิจการที่เกี่ยวข้องกัน</w:t>
            </w: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3" w:type="dxa"/>
          </w:tcPr>
          <w:p w14:paraId="0981460E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3F694D85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5CFB744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CB67E46" w14:textId="77777777" w:rsidR="005028AB" w:rsidRPr="00F72499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5028AB" w:rsidRPr="00F72499" w14:paraId="0FAE8145" w14:textId="77777777" w:rsidTr="00B31A6A">
        <w:tc>
          <w:tcPr>
            <w:tcW w:w="4320" w:type="dxa"/>
          </w:tcPr>
          <w:p w14:paraId="62C1E69D" w14:textId="77777777" w:rsidR="005028AB" w:rsidRPr="00977E15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</w:tcPr>
          <w:p w14:paraId="43B90BA6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2D00A763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0D2250C4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88133D6" w14:textId="77777777" w:rsidR="005028AB" w:rsidRPr="00F72499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5028AB" w:rsidRPr="00F72499" w14:paraId="38A7A9FA" w14:textId="77777777" w:rsidTr="00B31A6A">
        <w:tc>
          <w:tcPr>
            <w:tcW w:w="4320" w:type="dxa"/>
          </w:tcPr>
          <w:p w14:paraId="34A1F687" w14:textId="77777777" w:rsidR="005028AB" w:rsidRPr="00977E15" w:rsidRDefault="005028AB" w:rsidP="005028AB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</w:tcPr>
          <w:p w14:paraId="447B774E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4F9CB224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</w:tcPr>
          <w:p w14:paraId="496B01DE" w14:textId="77777777" w:rsidR="005028AB" w:rsidRPr="00977E15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3385FB" w14:textId="77777777" w:rsidR="005028AB" w:rsidRPr="00F72499" w:rsidRDefault="005028AB" w:rsidP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B31A6A" w:rsidRPr="00F72499" w14:paraId="7E89C6AA" w14:textId="77777777" w:rsidTr="00B31A6A">
        <w:tc>
          <w:tcPr>
            <w:tcW w:w="4320" w:type="dxa"/>
          </w:tcPr>
          <w:p w14:paraId="56D1EA09" w14:textId="5F1FCF9C" w:rsidR="00B31A6A" w:rsidRPr="00977E15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</w:tcPr>
          <w:p w14:paraId="4E0C4358" w14:textId="4320B08D" w:rsidR="00B31A6A" w:rsidRPr="00977E15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47806C46" w14:textId="3142B1BE" w:rsidR="00B31A6A" w:rsidRPr="00977E15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24C68316" w14:textId="1D56DAFB" w:rsidR="00B31A6A" w:rsidRPr="00977E15" w:rsidRDefault="00A857DB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8.2</w:t>
            </w:r>
          </w:p>
        </w:tc>
        <w:tc>
          <w:tcPr>
            <w:tcW w:w="1347" w:type="dxa"/>
          </w:tcPr>
          <w:p w14:paraId="6E9FABAC" w14:textId="2D7DD018" w:rsidR="00B31A6A" w:rsidRPr="001F2080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19.7</w:t>
            </w:r>
          </w:p>
        </w:tc>
      </w:tr>
      <w:tr w:rsidR="00B31A6A" w:rsidRPr="00F72499" w14:paraId="6E578142" w14:textId="77777777" w:rsidTr="00B31A6A">
        <w:tc>
          <w:tcPr>
            <w:tcW w:w="4320" w:type="dxa"/>
          </w:tcPr>
          <w:p w14:paraId="1330B3B7" w14:textId="0A418E41" w:rsidR="00B31A6A" w:rsidRPr="00977E15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</w:tcPr>
          <w:p w14:paraId="4E6B296E" w14:textId="5821DAF3" w:rsidR="00B31A6A" w:rsidRPr="00977E15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0021326A" w14:textId="77777777" w:rsidR="00B31A6A" w:rsidRPr="00977E15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1497AAA2" w14:textId="3126AB24" w:rsidR="00B31A6A" w:rsidRPr="005C4332" w:rsidRDefault="00977E15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A857DB" w:rsidRPr="005C4332">
              <w:rPr>
                <w:rFonts w:asciiTheme="majorBidi" w:hAnsiTheme="majorBidi" w:cstheme="majorBidi"/>
                <w:sz w:val="26"/>
                <w:szCs w:val="26"/>
              </w:rPr>
              <w:t>.5</w:t>
            </w:r>
          </w:p>
        </w:tc>
        <w:tc>
          <w:tcPr>
            <w:tcW w:w="1347" w:type="dxa"/>
          </w:tcPr>
          <w:p w14:paraId="1979BD15" w14:textId="27102B49" w:rsidR="00B31A6A" w:rsidRPr="005C4332" w:rsidRDefault="00B31A6A" w:rsidP="00B31A6A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5.9</w:t>
            </w:r>
          </w:p>
        </w:tc>
      </w:tr>
      <w:tr w:rsidR="00B31A6A" w:rsidRPr="00F72499" w14:paraId="07BB485C" w14:textId="77777777" w:rsidTr="00B31A6A">
        <w:trPr>
          <w:trHeight w:val="216"/>
        </w:trPr>
        <w:tc>
          <w:tcPr>
            <w:tcW w:w="4320" w:type="dxa"/>
          </w:tcPr>
          <w:p w14:paraId="2E06C0F0" w14:textId="01E77798" w:rsidR="00B31A6A" w:rsidRPr="00977E15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r w:rsidRPr="00977E15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สยามธานี พร</w:t>
            </w:r>
            <w:r w:rsidR="00123D68">
              <w:rPr>
                <w:rFonts w:asciiTheme="majorBidi" w:hAnsiTheme="majorBidi" w:cstheme="majorBidi" w:hint="cs"/>
                <w:sz w:val="26"/>
                <w:szCs w:val="26"/>
                <w:cs/>
              </w:rPr>
              <w:t>๊</w:t>
            </w:r>
            <w:r w:rsidRPr="00977E15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อบเพอร์ตี้</w:t>
            </w: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63" w:type="dxa"/>
          </w:tcPr>
          <w:p w14:paraId="54247BE5" w14:textId="25D9924B" w:rsidR="00B31A6A" w:rsidRPr="00977E15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16B1EFB0" w14:textId="77777777" w:rsidR="00B31A6A" w:rsidRPr="00977E15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4344F134" w14:textId="781EE679" w:rsidR="00B31A6A" w:rsidRPr="005C4332" w:rsidRDefault="00A857DB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DF14E5" w:rsidRPr="005C4332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47" w:type="dxa"/>
          </w:tcPr>
          <w:p w14:paraId="46E62F8E" w14:textId="26CAB288" w:rsidR="00B31A6A" w:rsidRPr="005C4332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1.5</w:t>
            </w:r>
          </w:p>
        </w:tc>
      </w:tr>
      <w:tr w:rsidR="00B31A6A" w:rsidRPr="00F72499" w14:paraId="607413A0" w14:textId="77777777" w:rsidTr="00B31A6A">
        <w:tc>
          <w:tcPr>
            <w:tcW w:w="4320" w:type="dxa"/>
          </w:tcPr>
          <w:p w14:paraId="36D3A8DF" w14:textId="77777777" w:rsidR="00B31A6A" w:rsidRPr="00F72499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3" w:type="dxa"/>
          </w:tcPr>
          <w:p w14:paraId="7102365F" w14:textId="26CDFDF2" w:rsidR="00B31A6A" w:rsidRPr="00744AAD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44AA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7CECBFA9" w14:textId="77777777" w:rsidR="00B31A6A" w:rsidRPr="00977E15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2181BEFE" w14:textId="4D2EACC6" w:rsidR="00B31A6A" w:rsidRPr="005C4332" w:rsidRDefault="00977E15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14.</w:t>
            </w:r>
            <w:r w:rsidR="00DF14E5" w:rsidRPr="005C4332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7" w:type="dxa"/>
          </w:tcPr>
          <w:p w14:paraId="0988CED9" w14:textId="4CCDFB51" w:rsidR="00B31A6A" w:rsidRPr="005C4332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 xml:space="preserve"> 27.1</w:t>
            </w:r>
          </w:p>
        </w:tc>
      </w:tr>
      <w:tr w:rsidR="00B31A6A" w:rsidRPr="00F72499" w14:paraId="6894E8ED" w14:textId="77777777" w:rsidTr="00B31A6A">
        <w:tc>
          <w:tcPr>
            <w:tcW w:w="4320" w:type="dxa"/>
          </w:tcPr>
          <w:p w14:paraId="6021D530" w14:textId="77777777" w:rsidR="00B31A6A" w:rsidRPr="001F2080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3" w:type="dxa"/>
          </w:tcPr>
          <w:p w14:paraId="0CFC7A24" w14:textId="77777777" w:rsidR="00B31A6A" w:rsidRPr="00F72499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22" w:type="dxa"/>
          </w:tcPr>
          <w:p w14:paraId="4CE6798A" w14:textId="77777777" w:rsidR="00B31A6A" w:rsidRPr="00F72499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3" w:type="dxa"/>
          </w:tcPr>
          <w:p w14:paraId="40D18165" w14:textId="77777777" w:rsidR="00B31A6A" w:rsidRPr="005C433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05DC680" w14:textId="77777777" w:rsidR="00B31A6A" w:rsidRPr="005C433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1F2080" w14:paraId="2A366B2C" w14:textId="77777777" w:rsidTr="00B31A6A">
        <w:tc>
          <w:tcPr>
            <w:tcW w:w="4320" w:type="dxa"/>
          </w:tcPr>
          <w:p w14:paraId="33B8B06D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1F208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3" w:type="dxa"/>
            <w:vAlign w:val="bottom"/>
          </w:tcPr>
          <w:p w14:paraId="4F5527C1" w14:textId="267C09CB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422" w:type="dxa"/>
            <w:vAlign w:val="bottom"/>
          </w:tcPr>
          <w:p w14:paraId="10E2EF02" w14:textId="19DBD998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0.7</w:t>
            </w:r>
          </w:p>
        </w:tc>
        <w:tc>
          <w:tcPr>
            <w:tcW w:w="1263" w:type="dxa"/>
            <w:vAlign w:val="bottom"/>
          </w:tcPr>
          <w:p w14:paraId="6CF7D5AC" w14:textId="6EEA8610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7ACD1F4B" w14:textId="780F888C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1F2080" w14:paraId="7F896E08" w14:textId="77777777" w:rsidTr="00B31A6A">
        <w:tc>
          <w:tcPr>
            <w:tcW w:w="4320" w:type="dxa"/>
          </w:tcPr>
          <w:p w14:paraId="04BA3242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กองทุนรวมอสังหาริมทรัพย์และสิทธิการเช่า </w:t>
            </w:r>
          </w:p>
          <w:p w14:paraId="7626B516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แลนด์ แอนด์ เฮ้าส์</w:t>
            </w:r>
          </w:p>
        </w:tc>
        <w:tc>
          <w:tcPr>
            <w:tcW w:w="1263" w:type="dxa"/>
            <w:vAlign w:val="bottom"/>
          </w:tcPr>
          <w:p w14:paraId="45FE0627" w14:textId="7F9089C2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3.2</w:t>
            </w:r>
          </w:p>
        </w:tc>
        <w:tc>
          <w:tcPr>
            <w:tcW w:w="1422" w:type="dxa"/>
            <w:vAlign w:val="bottom"/>
          </w:tcPr>
          <w:p w14:paraId="3D3ED511" w14:textId="3E63B810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3.0</w:t>
            </w:r>
          </w:p>
        </w:tc>
        <w:tc>
          <w:tcPr>
            <w:tcW w:w="1263" w:type="dxa"/>
            <w:vAlign w:val="bottom"/>
          </w:tcPr>
          <w:p w14:paraId="2E80D148" w14:textId="6BAD0849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1EE98469" w14:textId="32CACB03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1F2080" w14:paraId="11AF1F9D" w14:textId="77777777" w:rsidTr="00B31A6A">
        <w:tc>
          <w:tcPr>
            <w:tcW w:w="4320" w:type="dxa"/>
          </w:tcPr>
          <w:p w14:paraId="564F2A75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 รีเทล ดีเวลล็อปเม้นท์ จำกัด</w:t>
            </w:r>
          </w:p>
        </w:tc>
        <w:tc>
          <w:tcPr>
            <w:tcW w:w="1263" w:type="dxa"/>
            <w:vAlign w:val="bottom"/>
          </w:tcPr>
          <w:p w14:paraId="361CA697" w14:textId="6701CF96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19.2</w:t>
            </w:r>
          </w:p>
        </w:tc>
        <w:tc>
          <w:tcPr>
            <w:tcW w:w="1422" w:type="dxa"/>
            <w:vAlign w:val="bottom"/>
          </w:tcPr>
          <w:p w14:paraId="042FD1C4" w14:textId="13BA8F89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25.7</w:t>
            </w:r>
          </w:p>
        </w:tc>
        <w:tc>
          <w:tcPr>
            <w:tcW w:w="1263" w:type="dxa"/>
            <w:vAlign w:val="bottom"/>
          </w:tcPr>
          <w:p w14:paraId="398EF6B0" w14:textId="424C623C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3C9A9767" w14:textId="75432831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1F2080" w14:paraId="5EB2A396" w14:textId="77777777" w:rsidTr="00B31A6A">
        <w:tc>
          <w:tcPr>
            <w:tcW w:w="4320" w:type="dxa"/>
          </w:tcPr>
          <w:p w14:paraId="065C91AC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284D197A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3" w:type="dxa"/>
            <w:vAlign w:val="bottom"/>
          </w:tcPr>
          <w:p w14:paraId="30D71452" w14:textId="4B858DED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10.7</w:t>
            </w:r>
          </w:p>
        </w:tc>
        <w:tc>
          <w:tcPr>
            <w:tcW w:w="1422" w:type="dxa"/>
            <w:vAlign w:val="bottom"/>
          </w:tcPr>
          <w:p w14:paraId="46334DB4" w14:textId="514DDDA8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18.0</w:t>
            </w:r>
          </w:p>
        </w:tc>
        <w:tc>
          <w:tcPr>
            <w:tcW w:w="1263" w:type="dxa"/>
            <w:vAlign w:val="bottom"/>
          </w:tcPr>
          <w:p w14:paraId="3938C9E8" w14:textId="3D29903A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52A6A91D" w14:textId="73D4C2C4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095829CD" w14:textId="77777777" w:rsidTr="00123D68">
        <w:trPr>
          <w:trHeight w:val="369"/>
        </w:trPr>
        <w:tc>
          <w:tcPr>
            <w:tcW w:w="4320" w:type="dxa"/>
          </w:tcPr>
          <w:p w14:paraId="063A9A78" w14:textId="77777777" w:rsidR="007F7CC8" w:rsidRPr="00F72499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3" w:type="dxa"/>
            <w:vAlign w:val="bottom"/>
          </w:tcPr>
          <w:p w14:paraId="1144B36E" w14:textId="5DA28E2B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33.9</w:t>
            </w:r>
          </w:p>
        </w:tc>
        <w:tc>
          <w:tcPr>
            <w:tcW w:w="1422" w:type="dxa"/>
            <w:vAlign w:val="bottom"/>
          </w:tcPr>
          <w:p w14:paraId="13A44187" w14:textId="55E844BF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3" w:type="dxa"/>
            <w:vAlign w:val="bottom"/>
          </w:tcPr>
          <w:p w14:paraId="1F72A539" w14:textId="4A70C2CE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  <w:vAlign w:val="bottom"/>
          </w:tcPr>
          <w:p w14:paraId="0C3932A2" w14:textId="065462F2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09C8099E" w14:textId="77777777" w:rsidTr="00B31A6A">
        <w:tc>
          <w:tcPr>
            <w:tcW w:w="4320" w:type="dxa"/>
          </w:tcPr>
          <w:p w14:paraId="164852C0" w14:textId="77777777" w:rsidR="007F7CC8" w:rsidRPr="00F72499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vAlign w:val="bottom"/>
          </w:tcPr>
          <w:p w14:paraId="6F9B48D8" w14:textId="4ACDDA1A" w:rsidR="007F7CC8" w:rsidRPr="001F2080" w:rsidRDefault="007F7CC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33.9</w:t>
            </w:r>
          </w:p>
        </w:tc>
        <w:tc>
          <w:tcPr>
            <w:tcW w:w="1422" w:type="dxa"/>
            <w:vAlign w:val="bottom"/>
          </w:tcPr>
          <w:p w14:paraId="3346700B" w14:textId="4C8B0646" w:rsidR="007F7CC8" w:rsidRPr="001F2080" w:rsidRDefault="007F7CC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47.4</w:t>
            </w:r>
          </w:p>
        </w:tc>
        <w:tc>
          <w:tcPr>
            <w:tcW w:w="1263" w:type="dxa"/>
            <w:vAlign w:val="bottom"/>
          </w:tcPr>
          <w:p w14:paraId="30452D4A" w14:textId="2EDE7301" w:rsidR="007F7CC8" w:rsidRPr="00F72499" w:rsidRDefault="00977E15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14.</w:t>
            </w:r>
            <w:r w:rsidR="00DF14E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47" w:type="dxa"/>
            <w:vAlign w:val="bottom"/>
          </w:tcPr>
          <w:p w14:paraId="68E73ACF" w14:textId="20F4347B" w:rsidR="007F7CC8" w:rsidRPr="00F72499" w:rsidRDefault="007F7CC8" w:rsidP="007F7CC8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27.1</w:t>
            </w:r>
          </w:p>
        </w:tc>
      </w:tr>
      <w:tr w:rsidR="007F7CC8" w:rsidRPr="00F72499" w14:paraId="76A15739" w14:textId="77777777" w:rsidTr="005028AB">
        <w:tc>
          <w:tcPr>
            <w:tcW w:w="8268" w:type="dxa"/>
            <w:gridSpan w:val="4"/>
          </w:tcPr>
          <w:p w14:paraId="65341F02" w14:textId="6F465D67" w:rsidR="007F7CC8" w:rsidRPr="001F2080" w:rsidRDefault="007F7CC8" w:rsidP="007F7CC8">
            <w:pPr>
              <w:ind w:right="-3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ดอกเบี้ยค้างรับจากกิจการที่เกี่ยวข้องกัน (หมายเหตุ </w:t>
            </w:r>
            <w:r w:rsidRPr="001F20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347" w:type="dxa"/>
          </w:tcPr>
          <w:p w14:paraId="1B9678B4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F7CC8" w:rsidRPr="00F72499" w14:paraId="4A5CBF15" w14:textId="77777777" w:rsidTr="00B31A6A">
        <w:tc>
          <w:tcPr>
            <w:tcW w:w="4320" w:type="dxa"/>
          </w:tcPr>
          <w:p w14:paraId="269C0AA3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3" w:type="dxa"/>
            <w:vAlign w:val="bottom"/>
          </w:tcPr>
          <w:p w14:paraId="4B50DC77" w14:textId="77777777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7826A57B" w14:textId="77777777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7DA7613B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7" w:type="dxa"/>
            <w:vAlign w:val="bottom"/>
          </w:tcPr>
          <w:p w14:paraId="194A16E3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F7CC8" w:rsidRPr="00F72499" w14:paraId="7CCD2F9F" w14:textId="77777777" w:rsidTr="00B31A6A">
        <w:tc>
          <w:tcPr>
            <w:tcW w:w="4320" w:type="dxa"/>
          </w:tcPr>
          <w:p w14:paraId="631B6071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3" w:type="dxa"/>
            <w:vAlign w:val="bottom"/>
          </w:tcPr>
          <w:p w14:paraId="2C4FCAC2" w14:textId="77777777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0C224A0C" w14:textId="77777777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vAlign w:val="bottom"/>
          </w:tcPr>
          <w:p w14:paraId="1A7F7279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7" w:type="dxa"/>
            <w:vAlign w:val="bottom"/>
          </w:tcPr>
          <w:p w14:paraId="265743B5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F7CC8" w:rsidRPr="00F72499" w14:paraId="0A77A5A7" w14:textId="77777777">
        <w:tc>
          <w:tcPr>
            <w:tcW w:w="4320" w:type="dxa"/>
          </w:tcPr>
          <w:p w14:paraId="66A8E1CB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3" w:type="dxa"/>
            <w:vAlign w:val="bottom"/>
          </w:tcPr>
          <w:p w14:paraId="77EB0C79" w14:textId="4CCD0FA3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0F4A7519" w14:textId="77B3752E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367AEC5E" w14:textId="4D87285E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3.7</w:t>
            </w:r>
          </w:p>
        </w:tc>
        <w:tc>
          <w:tcPr>
            <w:tcW w:w="1347" w:type="dxa"/>
            <w:vAlign w:val="bottom"/>
          </w:tcPr>
          <w:p w14:paraId="24CA930A" w14:textId="726690DD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017F86D1" w14:textId="77777777">
        <w:tc>
          <w:tcPr>
            <w:tcW w:w="4320" w:type="dxa"/>
          </w:tcPr>
          <w:p w14:paraId="676AB460" w14:textId="77777777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3" w:type="dxa"/>
            <w:vAlign w:val="bottom"/>
          </w:tcPr>
          <w:p w14:paraId="0396A451" w14:textId="6123892C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452A57F2" w14:textId="702F04A3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047CB250" w14:textId="14F7FBCF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11.4</w:t>
            </w:r>
          </w:p>
        </w:tc>
        <w:tc>
          <w:tcPr>
            <w:tcW w:w="1347" w:type="dxa"/>
            <w:vAlign w:val="bottom"/>
          </w:tcPr>
          <w:p w14:paraId="3ED160E8" w14:textId="3390014A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61B85CB4" w14:textId="77777777">
        <w:tc>
          <w:tcPr>
            <w:tcW w:w="4320" w:type="dxa"/>
          </w:tcPr>
          <w:p w14:paraId="7F951858" w14:textId="5DA2340D" w:rsidR="007F7CC8" w:rsidRPr="001F2080" w:rsidRDefault="007F7CC8" w:rsidP="007F7CC8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3" w:type="dxa"/>
            <w:vAlign w:val="bottom"/>
          </w:tcPr>
          <w:p w14:paraId="15D3E687" w14:textId="1E891A21" w:rsidR="007F7CC8" w:rsidRPr="001F2080" w:rsidRDefault="007F7CC8" w:rsidP="007F7CC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7D3F7493" w14:textId="0CBC24CE" w:rsidR="007F7CC8" w:rsidRPr="001F2080" w:rsidRDefault="007F7CC8" w:rsidP="007F7CC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  <w:vAlign w:val="bottom"/>
          </w:tcPr>
          <w:p w14:paraId="066819B3" w14:textId="4FBC8379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11.1</w:t>
            </w:r>
          </w:p>
        </w:tc>
        <w:tc>
          <w:tcPr>
            <w:tcW w:w="1347" w:type="dxa"/>
            <w:vAlign w:val="bottom"/>
          </w:tcPr>
          <w:p w14:paraId="62AEA9E3" w14:textId="1D159E7B" w:rsidR="007F7CC8" w:rsidRPr="001F2080" w:rsidRDefault="007F7CC8" w:rsidP="007F7CC8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6A607D5E" w14:textId="77777777">
        <w:tc>
          <w:tcPr>
            <w:tcW w:w="4320" w:type="dxa"/>
          </w:tcPr>
          <w:p w14:paraId="1463ADEF" w14:textId="77777777" w:rsidR="007F7CC8" w:rsidRPr="001F2080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  <w:cs/>
              </w:rPr>
            </w:pPr>
            <w:r w:rsidRPr="001F2080">
              <w:rPr>
                <w:rFonts w:asciiTheme="majorBidi" w:hAnsiTheme="majorBidi" w:cstheme="majorBidi"/>
                <w:b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3" w:type="dxa"/>
            <w:vAlign w:val="bottom"/>
          </w:tcPr>
          <w:p w14:paraId="4F147188" w14:textId="2B524284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vAlign w:val="bottom"/>
          </w:tcPr>
          <w:p w14:paraId="5E544D3A" w14:textId="4968FE28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632391EB" w14:textId="4F10B1C6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1.4</w:t>
            </w:r>
          </w:p>
        </w:tc>
        <w:tc>
          <w:tcPr>
            <w:tcW w:w="1347" w:type="dxa"/>
            <w:vAlign w:val="bottom"/>
          </w:tcPr>
          <w:p w14:paraId="66A1DB21" w14:textId="096B84DC" w:rsidR="007F7CC8" w:rsidRPr="001F2080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0BD377EB" w14:textId="77777777" w:rsidTr="00B31A6A">
        <w:tc>
          <w:tcPr>
            <w:tcW w:w="4320" w:type="dxa"/>
          </w:tcPr>
          <w:p w14:paraId="12B66D12" w14:textId="77777777" w:rsidR="007F7CC8" w:rsidRPr="001F2080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bCs/>
                <w:sz w:val="26"/>
                <w:szCs w:val="26"/>
              </w:rPr>
              <w:t>Land and Houses U.S.A., Inc.</w:t>
            </w:r>
          </w:p>
        </w:tc>
        <w:tc>
          <w:tcPr>
            <w:tcW w:w="1263" w:type="dxa"/>
          </w:tcPr>
          <w:p w14:paraId="7B8310EB" w14:textId="0DCE7A27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6E2D0F37" w14:textId="67044827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51AD96F5" w14:textId="6A9373A2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209.1</w:t>
            </w:r>
          </w:p>
        </w:tc>
        <w:tc>
          <w:tcPr>
            <w:tcW w:w="1347" w:type="dxa"/>
          </w:tcPr>
          <w:p w14:paraId="0B851717" w14:textId="06246483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7F7CC8" w:rsidRPr="00F72499" w14:paraId="202B5AAB" w14:textId="77777777" w:rsidTr="00B31A6A">
        <w:tc>
          <w:tcPr>
            <w:tcW w:w="4320" w:type="dxa"/>
          </w:tcPr>
          <w:p w14:paraId="4AAC2C71" w14:textId="77777777" w:rsidR="007F7CC8" w:rsidRPr="00977E15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263" w:type="dxa"/>
          </w:tcPr>
          <w:p w14:paraId="4A31BC1F" w14:textId="4530E67C" w:rsidR="007F7CC8" w:rsidRPr="00977E15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</w:tcPr>
          <w:p w14:paraId="710ADFA1" w14:textId="00852E51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</w:tcPr>
          <w:p w14:paraId="493212AE" w14:textId="7E51B120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Theme="majorBidi" w:hAnsiTheme="majorBidi" w:cstheme="majorBidi"/>
                <w:sz w:val="26"/>
                <w:szCs w:val="26"/>
              </w:rPr>
              <w:t>236.7</w:t>
            </w:r>
          </w:p>
        </w:tc>
        <w:tc>
          <w:tcPr>
            <w:tcW w:w="1347" w:type="dxa"/>
          </w:tcPr>
          <w:p w14:paraId="21038C55" w14:textId="0F120001" w:rsidR="007F7CC8" w:rsidRPr="001F2080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F2080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7F7CC8" w:rsidRPr="00F72499" w14:paraId="01DF8A62" w14:textId="77777777" w:rsidTr="00B31A6A">
        <w:tc>
          <w:tcPr>
            <w:tcW w:w="4320" w:type="dxa"/>
          </w:tcPr>
          <w:p w14:paraId="3A421808" w14:textId="77777777" w:rsidR="007F7CC8" w:rsidRPr="00977E15" w:rsidRDefault="007F7CC8" w:rsidP="007F7CC8">
            <w:pPr>
              <w:ind w:right="-43"/>
              <w:jc w:val="both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b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3" w:type="dxa"/>
          </w:tcPr>
          <w:p w14:paraId="14A0B071" w14:textId="77777777" w:rsidR="007F7CC8" w:rsidRPr="00977E15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39DA81A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3" w:type="dxa"/>
          </w:tcPr>
          <w:p w14:paraId="0246F179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7" w:type="dxa"/>
          </w:tcPr>
          <w:p w14:paraId="76AA6487" w14:textId="77777777" w:rsidR="007F7CC8" w:rsidRPr="00F72499" w:rsidRDefault="007F7CC8" w:rsidP="007F7CC8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F7CC8" w:rsidRPr="005C4332" w14:paraId="5FA0D2E2" w14:textId="77777777" w:rsidTr="00B31A6A">
        <w:tc>
          <w:tcPr>
            <w:tcW w:w="4320" w:type="dxa"/>
          </w:tcPr>
          <w:p w14:paraId="77CC750A" w14:textId="77777777" w:rsidR="007F7CC8" w:rsidRPr="005C4332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ธนาคารแลนด์ แอนด์ เฮ้าส์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263" w:type="dxa"/>
          </w:tcPr>
          <w:p w14:paraId="79B2FD9D" w14:textId="2ED46F57" w:rsidR="007F7CC8" w:rsidRPr="005C4332" w:rsidRDefault="00DF14E5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7E15" w:rsidRPr="005C433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14:paraId="62B8600D" w14:textId="310D2541" w:rsidR="007F7CC8" w:rsidRPr="005C4332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3" w:type="dxa"/>
          </w:tcPr>
          <w:p w14:paraId="5649C1D7" w14:textId="53EA1FA7" w:rsidR="007F7CC8" w:rsidRPr="005C4332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669E3D41" w14:textId="79C7B564" w:rsidR="007F7CC8" w:rsidRPr="005C4332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5C4332" w14:paraId="2DA58D5A" w14:textId="77777777" w:rsidTr="00B31A6A">
        <w:tc>
          <w:tcPr>
            <w:tcW w:w="4320" w:type="dxa"/>
          </w:tcPr>
          <w:p w14:paraId="37C71400" w14:textId="77777777" w:rsidR="007F7CC8" w:rsidRPr="005C4332" w:rsidRDefault="007F7CC8" w:rsidP="007F7CC8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3" w:type="dxa"/>
          </w:tcPr>
          <w:p w14:paraId="6B570D0E" w14:textId="64D76041" w:rsidR="007F7CC8" w:rsidRPr="005C4332" w:rsidRDefault="009F61CD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77E15" w:rsidRPr="005C433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22" w:type="dxa"/>
          </w:tcPr>
          <w:p w14:paraId="059CAFC0" w14:textId="1F840A33" w:rsidR="007F7CC8" w:rsidRPr="005C4332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263" w:type="dxa"/>
          </w:tcPr>
          <w:p w14:paraId="670F0E52" w14:textId="57CD3736" w:rsidR="007F7CC8" w:rsidRPr="005C4332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7" w:type="dxa"/>
          </w:tcPr>
          <w:p w14:paraId="47A55B1F" w14:textId="32E8B5C3" w:rsidR="007F7CC8" w:rsidRPr="005C4332" w:rsidRDefault="007F7CC8" w:rsidP="007F7CC8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129B8D0" w14:textId="77777777" w:rsidR="00D40912" w:rsidRPr="005C4332" w:rsidRDefault="00D40912" w:rsidP="00D40912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5C4332">
        <w:br w:type="page"/>
      </w:r>
      <w:r w:rsidRPr="005C4332">
        <w:rPr>
          <w:rFonts w:ascii="Angsana New" w:hAnsi="Angsana New"/>
          <w:sz w:val="26"/>
          <w:szCs w:val="26"/>
        </w:rPr>
        <w:lastRenderedPageBreak/>
        <w:t>(</w:t>
      </w:r>
      <w:r w:rsidRPr="005C4332">
        <w:rPr>
          <w:rFonts w:ascii="Angsana New" w:hAnsi="Angsana New"/>
          <w:sz w:val="26"/>
          <w:szCs w:val="26"/>
          <w:cs/>
        </w:rPr>
        <w:t>หน่วย</w:t>
      </w:r>
      <w:r w:rsidRPr="005C4332">
        <w:rPr>
          <w:rFonts w:ascii="Angsana New" w:hAnsi="Angsana New"/>
          <w:sz w:val="26"/>
          <w:szCs w:val="26"/>
        </w:rPr>
        <w:t xml:space="preserve">: </w:t>
      </w:r>
      <w:r w:rsidRPr="005C4332">
        <w:rPr>
          <w:rFonts w:ascii="Angsana New" w:hAnsi="Angsana New"/>
          <w:sz w:val="26"/>
          <w:szCs w:val="26"/>
          <w:cs/>
        </w:rPr>
        <w:t>ล้านบาท</w:t>
      </w:r>
      <w:r w:rsidRPr="005C4332">
        <w:rPr>
          <w:rFonts w:ascii="Angsana New" w:hAnsi="Angsana New"/>
          <w:sz w:val="26"/>
          <w:szCs w:val="26"/>
        </w:rPr>
        <w:t>)</w:t>
      </w:r>
    </w:p>
    <w:tbl>
      <w:tblPr>
        <w:tblW w:w="9637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5"/>
        <w:gridCol w:w="1255"/>
        <w:gridCol w:w="6"/>
        <w:gridCol w:w="1417"/>
        <w:gridCol w:w="6"/>
        <w:gridCol w:w="18"/>
        <w:gridCol w:w="1237"/>
        <w:gridCol w:w="6"/>
        <w:gridCol w:w="20"/>
        <w:gridCol w:w="1324"/>
        <w:gridCol w:w="6"/>
        <w:gridCol w:w="27"/>
      </w:tblGrid>
      <w:tr w:rsidR="00D40912" w:rsidRPr="005C4332" w14:paraId="5D4FBF3D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58A3C307" w14:textId="77777777" w:rsidR="00D40912" w:rsidRPr="005C4332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4" w:type="dxa"/>
            <w:gridSpan w:val="4"/>
          </w:tcPr>
          <w:p w14:paraId="1D7DB79D" w14:textId="77777777" w:rsidR="00D40912" w:rsidRPr="005C4332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1" w:type="dxa"/>
            <w:gridSpan w:val="6"/>
          </w:tcPr>
          <w:p w14:paraId="7AF9D43A" w14:textId="77777777" w:rsidR="00D40912" w:rsidRPr="005C4332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40912" w:rsidRPr="005C4332" w14:paraId="730A709F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57685EE6" w14:textId="77777777" w:rsidR="00D40912" w:rsidRPr="005C4332" w:rsidRDefault="00D40912" w:rsidP="00D5526F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5A0D924B" w14:textId="2C15BF0B" w:rsidR="00D40912" w:rsidRPr="005C4332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5C43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23" w:type="dxa"/>
            <w:gridSpan w:val="2"/>
          </w:tcPr>
          <w:p w14:paraId="55B220EF" w14:textId="1B51FD4A" w:rsidR="00D40912" w:rsidRPr="005C4332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="002D246B" w:rsidRPr="005C433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1" w:type="dxa"/>
            <w:gridSpan w:val="3"/>
          </w:tcPr>
          <w:p w14:paraId="2DA65AED" w14:textId="42A8DA2E" w:rsidR="00D40912" w:rsidRPr="005C4332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2D246B" w:rsidRPr="005C433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50" w:type="dxa"/>
            <w:gridSpan w:val="3"/>
          </w:tcPr>
          <w:p w14:paraId="61FAF15D" w14:textId="3D1C7178" w:rsidR="00D40912" w:rsidRPr="005C4332" w:rsidRDefault="00D40912" w:rsidP="00D5526F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D246B" w:rsidRPr="005C433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5028AB" w:rsidRPr="005C4332" w14:paraId="3B2992B4" w14:textId="77777777" w:rsidTr="001B539A">
        <w:trPr>
          <w:gridAfter w:val="2"/>
          <w:wAfter w:w="33" w:type="dxa"/>
        </w:trPr>
        <w:tc>
          <w:tcPr>
            <w:tcW w:w="5570" w:type="dxa"/>
            <w:gridSpan w:val="2"/>
          </w:tcPr>
          <w:p w14:paraId="789769AA" w14:textId="77777777" w:rsidR="005028AB" w:rsidRPr="005C4332" w:rsidRDefault="005028AB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gridSpan w:val="2"/>
          </w:tcPr>
          <w:p w14:paraId="63BD9D89" w14:textId="77777777" w:rsidR="005028AB" w:rsidRPr="005C4332" w:rsidRDefault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1" w:type="dxa"/>
            <w:gridSpan w:val="3"/>
          </w:tcPr>
          <w:p w14:paraId="7C51777E" w14:textId="77777777" w:rsidR="005028AB" w:rsidRPr="005C4332" w:rsidRDefault="005028A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C621E19" w14:textId="77777777" w:rsidR="005028AB" w:rsidRPr="005C4332" w:rsidRDefault="005028AB" w:rsidP="005028A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9656E3" w:rsidRPr="005C4332" w14:paraId="6125873D" w14:textId="77777777" w:rsidTr="001B539A">
        <w:trPr>
          <w:gridAfter w:val="1"/>
          <w:wAfter w:w="27" w:type="dxa"/>
          <w:trHeight w:val="80"/>
        </w:trPr>
        <w:tc>
          <w:tcPr>
            <w:tcW w:w="4315" w:type="dxa"/>
          </w:tcPr>
          <w:p w14:paraId="432C8E69" w14:textId="61872873" w:rsidR="009656E3" w:rsidRPr="005C4332" w:rsidRDefault="009656E3" w:rsidP="009656E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</w:tcPr>
          <w:p w14:paraId="1F602E62" w14:textId="77777777" w:rsidR="009656E3" w:rsidRPr="005C4332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47E03015" w14:textId="77777777" w:rsidR="009656E3" w:rsidRPr="005C4332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7EA15E3B" w14:textId="77777777" w:rsidR="009656E3" w:rsidRPr="005C4332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FA8FE04" w14:textId="77777777" w:rsidR="009656E3" w:rsidRPr="005C4332" w:rsidRDefault="009656E3" w:rsidP="009656E3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643" w:rsidRPr="005C4332" w14:paraId="1E73637D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77C21A4E" w14:textId="77777777" w:rsidR="001B5643" w:rsidRPr="005C4332" w:rsidRDefault="001B5643" w:rsidP="001B564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5C4332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6C7818CC" w14:textId="51EEADF1" w:rsidR="001B5643" w:rsidRPr="005C4332" w:rsidRDefault="007F7CC8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423" w:type="dxa"/>
            <w:gridSpan w:val="2"/>
          </w:tcPr>
          <w:p w14:paraId="565C2AB1" w14:textId="26523CCD" w:rsidR="001B5643" w:rsidRPr="005C4332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1" w:type="dxa"/>
            <w:gridSpan w:val="3"/>
          </w:tcPr>
          <w:p w14:paraId="28DEA763" w14:textId="4536236B" w:rsidR="001B5643" w:rsidRPr="005C4332" w:rsidRDefault="00541A8C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00C847B4" w14:textId="60981683" w:rsidR="001B5643" w:rsidRPr="005C4332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643" w:rsidRPr="005C4332" w14:paraId="19DF3E28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4BBC747F" w14:textId="77777777" w:rsidR="001B5643" w:rsidRPr="005C4332" w:rsidRDefault="001B5643" w:rsidP="001B5643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2"/>
            <w:shd w:val="clear" w:color="auto" w:fill="auto"/>
          </w:tcPr>
          <w:p w14:paraId="17CE196C" w14:textId="677B6241" w:rsidR="001B5643" w:rsidRPr="005C4332" w:rsidRDefault="007F7CC8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1.0</w:t>
            </w:r>
          </w:p>
        </w:tc>
        <w:tc>
          <w:tcPr>
            <w:tcW w:w="1423" w:type="dxa"/>
            <w:gridSpan w:val="2"/>
          </w:tcPr>
          <w:p w14:paraId="58B207F8" w14:textId="7D73EE69" w:rsidR="001B5643" w:rsidRPr="005C4332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9.6</w:t>
            </w:r>
          </w:p>
        </w:tc>
        <w:tc>
          <w:tcPr>
            <w:tcW w:w="1261" w:type="dxa"/>
            <w:gridSpan w:val="3"/>
          </w:tcPr>
          <w:p w14:paraId="40E896BA" w14:textId="48F9A1F4" w:rsidR="001B5643" w:rsidRPr="005C4332" w:rsidRDefault="00541A8C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35EB2B0C" w14:textId="542EE779" w:rsidR="001B5643" w:rsidRPr="005C4332" w:rsidRDefault="001B5643" w:rsidP="001B5643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643" w:rsidRPr="00F72499" w14:paraId="00BD8B95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2460535C" w14:textId="77777777" w:rsidR="001B5643" w:rsidRPr="005C4332" w:rsidRDefault="001B5643" w:rsidP="001B5643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</w:tcPr>
          <w:p w14:paraId="1E6AA732" w14:textId="1B64F692" w:rsidR="001B5643" w:rsidRPr="005C4332" w:rsidRDefault="00423EB9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977E15" w:rsidRPr="005C433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23" w:type="dxa"/>
            <w:gridSpan w:val="2"/>
          </w:tcPr>
          <w:p w14:paraId="7C9CFA88" w14:textId="6098D8CD" w:rsidR="001B5643" w:rsidRPr="005C4332" w:rsidRDefault="001B5643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11.8</w:t>
            </w:r>
          </w:p>
        </w:tc>
        <w:tc>
          <w:tcPr>
            <w:tcW w:w="1261" w:type="dxa"/>
            <w:gridSpan w:val="3"/>
          </w:tcPr>
          <w:p w14:paraId="2D443DA7" w14:textId="1F81A18C" w:rsidR="001B5643" w:rsidRPr="005C4332" w:rsidRDefault="00DF167B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236.7</w:t>
            </w:r>
          </w:p>
        </w:tc>
        <w:tc>
          <w:tcPr>
            <w:tcW w:w="1350" w:type="dxa"/>
            <w:gridSpan w:val="3"/>
          </w:tcPr>
          <w:p w14:paraId="2DFDE817" w14:textId="23855555" w:rsidR="001B5643" w:rsidRPr="00DC0C1A" w:rsidRDefault="001B5643" w:rsidP="001B5643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119.2</w:t>
            </w:r>
          </w:p>
        </w:tc>
      </w:tr>
      <w:tr w:rsidR="001B539A" w:rsidRPr="00557198" w14:paraId="16257E77" w14:textId="77777777" w:rsidTr="00D6520D">
        <w:trPr>
          <w:gridAfter w:val="1"/>
          <w:wAfter w:w="27" w:type="dxa"/>
        </w:trPr>
        <w:tc>
          <w:tcPr>
            <w:tcW w:w="4315" w:type="dxa"/>
          </w:tcPr>
          <w:p w14:paraId="3F4E3DCD" w14:textId="3AC86935" w:rsidR="001B539A" w:rsidRPr="00977E15" w:rsidRDefault="001B539A" w:rsidP="001B539A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ปันผลค้างรับ (หมายเหตุ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1261" w:type="dxa"/>
            <w:gridSpan w:val="2"/>
          </w:tcPr>
          <w:p w14:paraId="37A5AAC1" w14:textId="77777777" w:rsidR="001B539A" w:rsidRPr="00977E15" w:rsidRDefault="001B539A" w:rsidP="00D6520D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69947A50" w14:textId="77777777" w:rsidR="001B539A" w:rsidRPr="00557198" w:rsidRDefault="001B539A" w:rsidP="00D6520D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002544DB" w14:textId="77777777" w:rsidR="001B539A" w:rsidRPr="00557198" w:rsidRDefault="001B539A" w:rsidP="00D6520D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0CF275A" w14:textId="77777777" w:rsidR="001B539A" w:rsidRPr="00557198" w:rsidRDefault="001B539A" w:rsidP="00D6520D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5C4332" w14:paraId="7EBB08B9" w14:textId="77777777" w:rsidTr="001B539A">
        <w:trPr>
          <w:gridAfter w:val="1"/>
          <w:wAfter w:w="27" w:type="dxa"/>
          <w:trHeight w:val="80"/>
        </w:trPr>
        <w:tc>
          <w:tcPr>
            <w:tcW w:w="4315" w:type="dxa"/>
          </w:tcPr>
          <w:p w14:paraId="140696AF" w14:textId="1F7B2570" w:rsidR="001B539A" w:rsidRPr="005C4332" w:rsidRDefault="001B539A" w:rsidP="00D6520D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ร่วม</w:t>
            </w:r>
          </w:p>
        </w:tc>
        <w:tc>
          <w:tcPr>
            <w:tcW w:w="1261" w:type="dxa"/>
            <w:gridSpan w:val="2"/>
          </w:tcPr>
          <w:p w14:paraId="5BCF7ED4" w14:textId="77777777" w:rsidR="001B539A" w:rsidRPr="005C4332" w:rsidRDefault="001B539A" w:rsidP="00D6520D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42418141" w14:textId="77777777" w:rsidR="001B539A" w:rsidRPr="005C4332" w:rsidRDefault="001B539A" w:rsidP="00D6520D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66086637" w14:textId="77777777" w:rsidR="001B539A" w:rsidRPr="005C4332" w:rsidRDefault="001B539A" w:rsidP="00D6520D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6B463062" w14:textId="77777777" w:rsidR="001B539A" w:rsidRPr="005C4332" w:rsidRDefault="001B539A" w:rsidP="00D6520D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5C4332" w14:paraId="7E066E10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684A9B6A" w14:textId="464313C4" w:rsidR="001B539A" w:rsidRPr="005C4332" w:rsidRDefault="001B539A" w:rsidP="00D6520D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 ควอลิตี้คอนสตรัคชั่น โปรดักส์ จำกัด (มหาชน)</w:t>
            </w:r>
          </w:p>
        </w:tc>
        <w:tc>
          <w:tcPr>
            <w:tcW w:w="1261" w:type="dxa"/>
            <w:gridSpan w:val="2"/>
            <w:shd w:val="clear" w:color="auto" w:fill="auto"/>
          </w:tcPr>
          <w:p w14:paraId="1139153E" w14:textId="630A742B" w:rsidR="001B539A" w:rsidRPr="005C4332" w:rsidRDefault="001B539A" w:rsidP="00D6520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84.6</w:t>
            </w:r>
          </w:p>
        </w:tc>
        <w:tc>
          <w:tcPr>
            <w:tcW w:w="1423" w:type="dxa"/>
            <w:gridSpan w:val="2"/>
          </w:tcPr>
          <w:p w14:paraId="55F095EF" w14:textId="5A011B27" w:rsidR="001B539A" w:rsidRPr="005C4332" w:rsidRDefault="001B539A" w:rsidP="00D6520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09B4C453" w14:textId="33520E1D" w:rsidR="001B539A" w:rsidRPr="005C4332" w:rsidRDefault="001B539A" w:rsidP="00D6520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84.6</w:t>
            </w:r>
          </w:p>
        </w:tc>
        <w:tc>
          <w:tcPr>
            <w:tcW w:w="1350" w:type="dxa"/>
            <w:gridSpan w:val="3"/>
          </w:tcPr>
          <w:p w14:paraId="76DC571A" w14:textId="4E10CD7D" w:rsidR="001B539A" w:rsidRPr="005C4332" w:rsidRDefault="001B539A" w:rsidP="00D6520D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B539A" w:rsidRPr="00F72499" w14:paraId="2CDF0F93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1C567D74" w14:textId="77777777" w:rsidR="001B539A" w:rsidRPr="005C4332" w:rsidRDefault="001B539A" w:rsidP="00D6520D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</w:tcPr>
          <w:p w14:paraId="3D178AFB" w14:textId="64EB70AF" w:rsidR="001B539A" w:rsidRPr="005C4332" w:rsidRDefault="001B539A" w:rsidP="00D6520D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84.6</w:t>
            </w:r>
          </w:p>
        </w:tc>
        <w:tc>
          <w:tcPr>
            <w:tcW w:w="1423" w:type="dxa"/>
            <w:gridSpan w:val="2"/>
          </w:tcPr>
          <w:p w14:paraId="4B3B8FBB" w14:textId="6876F3F5" w:rsidR="001B539A" w:rsidRPr="005C4332" w:rsidRDefault="001B539A" w:rsidP="00D6520D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4705DCE3" w14:textId="5AFE7F4A" w:rsidR="001B539A" w:rsidRPr="005C4332" w:rsidRDefault="001B539A" w:rsidP="00D6520D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84.6</w:t>
            </w:r>
          </w:p>
        </w:tc>
        <w:tc>
          <w:tcPr>
            <w:tcW w:w="1350" w:type="dxa"/>
            <w:gridSpan w:val="3"/>
          </w:tcPr>
          <w:p w14:paraId="46F7D624" w14:textId="1ADB062B" w:rsidR="001B539A" w:rsidRPr="00DC0C1A" w:rsidRDefault="001B539A" w:rsidP="00D6520D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B31A6A" w:rsidRPr="00557198" w14:paraId="65A9335C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65DF2F3D" w14:textId="77777777" w:rsidR="00B31A6A" w:rsidRPr="00977E15" w:rsidRDefault="00B31A6A" w:rsidP="00B31A6A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เงินให้กู้ยืมระยะยาวแก่กิจการที่เกี่ยวข้องกันที่ถึงกำหนด</w:t>
            </w:r>
          </w:p>
          <w:p w14:paraId="130ECE74" w14:textId="33A78FF3" w:rsidR="00B31A6A" w:rsidRPr="00977E15" w:rsidRDefault="00B31A6A" w:rsidP="00B31A6A">
            <w:pPr>
              <w:ind w:right="-36"/>
              <w:contextualSpacing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ชำร</w:t>
            </w:r>
            <w:r w:rsidRPr="00977E1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ะ</w:t>
            </w:r>
            <w:r w:rsidRPr="00977E1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261" w:type="dxa"/>
            <w:gridSpan w:val="2"/>
          </w:tcPr>
          <w:p w14:paraId="3A12ED91" w14:textId="77777777" w:rsidR="00B31A6A" w:rsidRPr="00977E15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03309AB6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7AABF315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31996AF6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557198" w14:paraId="0C0B2261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27244204" w14:textId="77777777" w:rsidR="00B31A6A" w:rsidRPr="00557198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</w:tcPr>
          <w:p w14:paraId="35055504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289B51D2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699EB72F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08E6745F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557198" w14:paraId="2726A99C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223289C1" w14:textId="77777777" w:rsidR="00B31A6A" w:rsidRPr="00557198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2"/>
          </w:tcPr>
          <w:p w14:paraId="07DB7288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08C56E7A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192BF219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45F37044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557198" w14:paraId="7C118CE9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11459566" w14:textId="77777777" w:rsidR="00B31A6A" w:rsidRPr="00557198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1" w:type="dxa"/>
            <w:gridSpan w:val="2"/>
          </w:tcPr>
          <w:p w14:paraId="358127B9" w14:textId="793B19AE" w:rsidR="00B31A6A" w:rsidRPr="00557198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3" w:type="dxa"/>
            <w:gridSpan w:val="2"/>
          </w:tcPr>
          <w:p w14:paraId="36DDAA7E" w14:textId="3BBC3714" w:rsidR="00B31A6A" w:rsidRPr="00557198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70E265C8" w14:textId="7C4A2546" w:rsidR="00B31A6A" w:rsidRPr="00557198" w:rsidRDefault="007F7CC8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3867AAD5" w14:textId="7ED89649" w:rsidR="00B31A6A" w:rsidRPr="00557198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B31A6A" w:rsidRPr="00557198" w14:paraId="0DB162AC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5DCB8BC2" w14:textId="5EFDC94E" w:rsidR="00B31A6A" w:rsidRPr="00557198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</w:tcPr>
          <w:p w14:paraId="64BD71FB" w14:textId="6B550FE9" w:rsidR="00B31A6A" w:rsidRPr="00557198" w:rsidRDefault="00B31A6A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3" w:type="dxa"/>
            <w:gridSpan w:val="2"/>
          </w:tcPr>
          <w:p w14:paraId="52CAA896" w14:textId="76D90093" w:rsidR="00B31A6A" w:rsidRPr="00557198" w:rsidRDefault="00B31A6A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43B26CBE" w14:textId="4384E185" w:rsidR="00B31A6A" w:rsidRPr="00557198" w:rsidRDefault="007F7CC8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2F027E3B" w14:textId="6635C455" w:rsidR="00B31A6A" w:rsidRPr="00557198" w:rsidRDefault="00B31A6A" w:rsidP="00AB5CA7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D30935" w:rsidRPr="00557198" w14:paraId="12F8E10B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44234488" w14:textId="628001A1" w:rsidR="00D30935" w:rsidRPr="005C4332" w:rsidRDefault="004F2D7F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</w:tcPr>
          <w:p w14:paraId="1808E030" w14:textId="77777777" w:rsidR="00D30935" w:rsidRPr="005C4332" w:rsidRDefault="00D30935" w:rsidP="00D10F3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3" w:type="dxa"/>
            <w:gridSpan w:val="2"/>
          </w:tcPr>
          <w:p w14:paraId="278D4F8E" w14:textId="77777777" w:rsidR="00D30935" w:rsidRPr="005C4332" w:rsidRDefault="00D30935" w:rsidP="00D10F3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7331C450" w14:textId="77777777" w:rsidR="00D30935" w:rsidRPr="005C4332" w:rsidRDefault="00D30935" w:rsidP="00D10F3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gridSpan w:val="3"/>
          </w:tcPr>
          <w:p w14:paraId="57452713" w14:textId="77777777" w:rsidR="00D30935" w:rsidRPr="005C4332" w:rsidRDefault="00D30935" w:rsidP="00D10F3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935" w:rsidRPr="00557198" w14:paraId="4D9D0C1A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1A749761" w14:textId="34D9FAC6" w:rsidR="00D30935" w:rsidRPr="005C4332" w:rsidRDefault="004F2D7F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5C4332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1" w:type="dxa"/>
            <w:gridSpan w:val="2"/>
          </w:tcPr>
          <w:p w14:paraId="05E029C7" w14:textId="0830A9EF" w:rsidR="00D30935" w:rsidRPr="005C4332" w:rsidRDefault="004F2D7F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537.2</w:t>
            </w:r>
          </w:p>
        </w:tc>
        <w:tc>
          <w:tcPr>
            <w:tcW w:w="1423" w:type="dxa"/>
            <w:gridSpan w:val="2"/>
          </w:tcPr>
          <w:p w14:paraId="03AF59FD" w14:textId="29C1408A" w:rsidR="00D30935" w:rsidRPr="005C4332" w:rsidRDefault="00A54C48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791BF634" w14:textId="7862EA70" w:rsidR="00D30935" w:rsidRPr="005C4332" w:rsidRDefault="00601F4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40C12B0B" w14:textId="6A6F060D" w:rsidR="00D30935" w:rsidRPr="005C4332" w:rsidRDefault="00601F4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0935" w:rsidRPr="00557198" w14:paraId="162B3DB3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0E4FFE77" w14:textId="77777777" w:rsidR="00D30935" w:rsidRPr="005C4332" w:rsidRDefault="00D30935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2"/>
          </w:tcPr>
          <w:p w14:paraId="2DE1DE98" w14:textId="44319A3F" w:rsidR="00D30935" w:rsidRPr="005C4332" w:rsidRDefault="004F2D7F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537.2</w:t>
            </w:r>
          </w:p>
        </w:tc>
        <w:tc>
          <w:tcPr>
            <w:tcW w:w="1423" w:type="dxa"/>
            <w:gridSpan w:val="2"/>
          </w:tcPr>
          <w:p w14:paraId="4D252C02" w14:textId="0125FF56" w:rsidR="00D30935" w:rsidRPr="005C4332" w:rsidRDefault="00A54C48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26162ACF" w14:textId="05C8CEB7" w:rsidR="00D30935" w:rsidRPr="005C4332" w:rsidRDefault="00601F4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3B75181F" w14:textId="03AEF80F" w:rsidR="00D30935" w:rsidRPr="005C4332" w:rsidRDefault="00601F43" w:rsidP="00D10F31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0935" w:rsidRPr="00557198" w14:paraId="071F9648" w14:textId="77777777" w:rsidTr="001B539A">
        <w:trPr>
          <w:gridAfter w:val="1"/>
          <w:wAfter w:w="27" w:type="dxa"/>
        </w:trPr>
        <w:tc>
          <w:tcPr>
            <w:tcW w:w="4315" w:type="dxa"/>
          </w:tcPr>
          <w:p w14:paraId="3AEE9C0C" w14:textId="62D44B30" w:rsidR="00D30935" w:rsidRPr="005C4332" w:rsidRDefault="00E01089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433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</w:tcPr>
          <w:p w14:paraId="6EE5484E" w14:textId="118EE4EC" w:rsidR="00D30935" w:rsidRPr="005C4332" w:rsidRDefault="00A54C48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537.2</w:t>
            </w:r>
          </w:p>
        </w:tc>
        <w:tc>
          <w:tcPr>
            <w:tcW w:w="1423" w:type="dxa"/>
            <w:gridSpan w:val="2"/>
          </w:tcPr>
          <w:p w14:paraId="6D13D145" w14:textId="71D83D0C" w:rsidR="00D30935" w:rsidRPr="005C4332" w:rsidRDefault="00A54C48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3"/>
          </w:tcPr>
          <w:p w14:paraId="2C502480" w14:textId="2A073710" w:rsidR="00D30935" w:rsidRPr="005C4332" w:rsidRDefault="00601F43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gridSpan w:val="3"/>
          </w:tcPr>
          <w:p w14:paraId="199513A6" w14:textId="26D20FE4" w:rsidR="00D30935" w:rsidRPr="005C4332" w:rsidRDefault="00601F43" w:rsidP="00B31A6A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332">
              <w:rPr>
                <w:rFonts w:ascii="Angsana New" w:hAnsi="Angsana New"/>
                <w:sz w:val="26"/>
                <w:szCs w:val="26"/>
              </w:rPr>
              <w:t>1,294.2</w:t>
            </w:r>
          </w:p>
        </w:tc>
      </w:tr>
      <w:tr w:rsidR="00B31A6A" w:rsidRPr="00F72499" w14:paraId="3440862C" w14:textId="77777777" w:rsidTr="001B539A">
        <w:tc>
          <w:tcPr>
            <w:tcW w:w="4315" w:type="dxa"/>
          </w:tcPr>
          <w:p w14:paraId="2BE58579" w14:textId="77777777" w:rsidR="00B31A6A" w:rsidRPr="00557198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261" w:type="dxa"/>
            <w:gridSpan w:val="2"/>
          </w:tcPr>
          <w:p w14:paraId="1F3E3C8A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</w:tcPr>
          <w:p w14:paraId="31A53BD9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2AF5B2C6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gridSpan w:val="3"/>
          </w:tcPr>
          <w:p w14:paraId="2ED81F96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72499" w14:paraId="70F66610" w14:textId="77777777" w:rsidTr="001B539A">
        <w:tc>
          <w:tcPr>
            <w:tcW w:w="4315" w:type="dxa"/>
          </w:tcPr>
          <w:p w14:paraId="2A68272B" w14:textId="77777777" w:rsidR="00B31A6A" w:rsidRPr="00557198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2"/>
          </w:tcPr>
          <w:p w14:paraId="78B366A6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</w:tcPr>
          <w:p w14:paraId="1575D9D4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653266AA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gridSpan w:val="3"/>
          </w:tcPr>
          <w:p w14:paraId="599980FE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72499" w14:paraId="0D584086" w14:textId="77777777" w:rsidTr="001B539A">
        <w:tc>
          <w:tcPr>
            <w:tcW w:w="4315" w:type="dxa"/>
          </w:tcPr>
          <w:p w14:paraId="37B67331" w14:textId="77777777" w:rsidR="00B31A6A" w:rsidRPr="00557198" w:rsidRDefault="00B31A6A" w:rsidP="00B31A6A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2"/>
          </w:tcPr>
          <w:p w14:paraId="6D6DF08C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</w:tcPr>
          <w:p w14:paraId="2DB20B38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22652D9A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gridSpan w:val="3"/>
          </w:tcPr>
          <w:p w14:paraId="1E9320A6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F72499" w14:paraId="26323109" w14:textId="77777777" w:rsidTr="001B539A">
        <w:tc>
          <w:tcPr>
            <w:tcW w:w="4315" w:type="dxa"/>
          </w:tcPr>
          <w:p w14:paraId="0DAFFB59" w14:textId="77777777" w:rsidR="007F7CC8" w:rsidRPr="00154048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1" w:type="dxa"/>
            <w:gridSpan w:val="2"/>
          </w:tcPr>
          <w:p w14:paraId="334A2E52" w14:textId="08D582B9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3FDFC0FA" w14:textId="3C67FC9A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vAlign w:val="bottom"/>
          </w:tcPr>
          <w:p w14:paraId="05FB11B6" w14:textId="29474FD3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602.2</w:t>
            </w:r>
          </w:p>
        </w:tc>
        <w:tc>
          <w:tcPr>
            <w:tcW w:w="1357" w:type="dxa"/>
            <w:gridSpan w:val="3"/>
          </w:tcPr>
          <w:p w14:paraId="0BE33342" w14:textId="71C27486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</w:tr>
      <w:tr w:rsidR="007F7CC8" w:rsidRPr="00F72499" w14:paraId="2120B816" w14:textId="77777777" w:rsidTr="001B539A">
        <w:tc>
          <w:tcPr>
            <w:tcW w:w="4315" w:type="dxa"/>
          </w:tcPr>
          <w:p w14:paraId="6E8FF9BD" w14:textId="77777777" w:rsidR="007F7CC8" w:rsidRPr="00154048" w:rsidRDefault="007F7CC8" w:rsidP="007F7CC8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261" w:type="dxa"/>
            <w:gridSpan w:val="2"/>
            <w:vAlign w:val="bottom"/>
          </w:tcPr>
          <w:p w14:paraId="246CAED7" w14:textId="0204B3B9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787C2639" w14:textId="03DD3CC6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vAlign w:val="bottom"/>
          </w:tcPr>
          <w:p w14:paraId="4DD35AC8" w14:textId="2FCE1277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4,120.0</w:t>
            </w:r>
          </w:p>
        </w:tc>
        <w:tc>
          <w:tcPr>
            <w:tcW w:w="1357" w:type="dxa"/>
            <w:gridSpan w:val="3"/>
            <w:vAlign w:val="bottom"/>
          </w:tcPr>
          <w:p w14:paraId="404E9115" w14:textId="485D173C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</w:tr>
      <w:tr w:rsidR="007F7CC8" w:rsidRPr="00F72499" w14:paraId="340DB7E8" w14:textId="77777777" w:rsidTr="001B539A">
        <w:tc>
          <w:tcPr>
            <w:tcW w:w="4315" w:type="dxa"/>
          </w:tcPr>
          <w:p w14:paraId="7F42D537" w14:textId="77777777" w:rsidR="007F7CC8" w:rsidRPr="00154048" w:rsidRDefault="007F7CC8" w:rsidP="007F7CC8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1" w:type="dxa"/>
            <w:gridSpan w:val="2"/>
            <w:vAlign w:val="bottom"/>
          </w:tcPr>
          <w:p w14:paraId="41FAAC25" w14:textId="096F82BF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48AAE95F" w14:textId="632E2263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vAlign w:val="bottom"/>
          </w:tcPr>
          <w:p w14:paraId="5FC7CADC" w14:textId="0FA73DA5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2,015.0</w:t>
            </w:r>
          </w:p>
        </w:tc>
        <w:tc>
          <w:tcPr>
            <w:tcW w:w="1357" w:type="dxa"/>
            <w:gridSpan w:val="3"/>
            <w:vAlign w:val="bottom"/>
          </w:tcPr>
          <w:p w14:paraId="0EBE429A" w14:textId="666EED99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</w:tr>
      <w:tr w:rsidR="007F7CC8" w:rsidRPr="00F72499" w14:paraId="6C23582D" w14:textId="77777777" w:rsidTr="001B539A">
        <w:trPr>
          <w:trHeight w:val="216"/>
        </w:trPr>
        <w:tc>
          <w:tcPr>
            <w:tcW w:w="4315" w:type="dxa"/>
          </w:tcPr>
          <w:p w14:paraId="0D550E56" w14:textId="77777777" w:rsidR="007F7CC8" w:rsidRPr="0015404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1" w:type="dxa"/>
            <w:gridSpan w:val="2"/>
            <w:vAlign w:val="bottom"/>
          </w:tcPr>
          <w:p w14:paraId="13139E8F" w14:textId="15F79842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  <w:vAlign w:val="bottom"/>
          </w:tcPr>
          <w:p w14:paraId="72B698F5" w14:textId="5DA0A8D5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vAlign w:val="bottom"/>
          </w:tcPr>
          <w:p w14:paraId="6216D401" w14:textId="1DF49153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  <w:tc>
          <w:tcPr>
            <w:tcW w:w="1357" w:type="dxa"/>
            <w:gridSpan w:val="3"/>
            <w:vAlign w:val="bottom"/>
          </w:tcPr>
          <w:p w14:paraId="20D024E0" w14:textId="6D91AB91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</w:tr>
      <w:tr w:rsidR="007F7CC8" w:rsidRPr="00F72499" w14:paraId="0B1263D0" w14:textId="77777777" w:rsidTr="001B539A">
        <w:tc>
          <w:tcPr>
            <w:tcW w:w="4315" w:type="dxa"/>
          </w:tcPr>
          <w:p w14:paraId="22FA9608" w14:textId="77777777" w:rsidR="007F7CC8" w:rsidRPr="00154048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</w:t>
            </w:r>
            <w:r w:rsidRPr="0015404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154048">
              <w:rPr>
                <w:rFonts w:asciiTheme="majorBidi" w:hAnsiTheme="majorBidi" w:cstheme="majorBidi"/>
                <w:sz w:val="26"/>
                <w:szCs w:val="26"/>
                <w:cs/>
              </w:rPr>
              <w:t>พร๊อบเพอร์ตี้ จำกัด</w:t>
            </w:r>
          </w:p>
        </w:tc>
        <w:tc>
          <w:tcPr>
            <w:tcW w:w="1261" w:type="dxa"/>
            <w:gridSpan w:val="2"/>
          </w:tcPr>
          <w:p w14:paraId="025A891A" w14:textId="5698CF4B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664A55E7" w14:textId="1969107F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vAlign w:val="bottom"/>
          </w:tcPr>
          <w:p w14:paraId="4CCE663F" w14:textId="4A77E156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215.0</w:t>
            </w:r>
          </w:p>
        </w:tc>
        <w:tc>
          <w:tcPr>
            <w:tcW w:w="1357" w:type="dxa"/>
            <w:gridSpan w:val="3"/>
          </w:tcPr>
          <w:p w14:paraId="25355BE0" w14:textId="41CAAF51" w:rsidR="007F7CC8" w:rsidRPr="0015404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</w:tr>
      <w:tr w:rsidR="007F7CC8" w:rsidRPr="00F72499" w14:paraId="5544396F" w14:textId="77777777" w:rsidTr="001B539A">
        <w:tc>
          <w:tcPr>
            <w:tcW w:w="4315" w:type="dxa"/>
          </w:tcPr>
          <w:p w14:paraId="5B8BE852" w14:textId="77777777" w:rsidR="007F7CC8" w:rsidRPr="00154048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61" w:type="dxa"/>
            <w:gridSpan w:val="2"/>
          </w:tcPr>
          <w:p w14:paraId="215C6FC0" w14:textId="3F554B19" w:rsidR="007F7CC8" w:rsidRPr="0015404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7237EA0B" w14:textId="2369AD4A" w:rsidR="007F7CC8" w:rsidRPr="0015404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  <w:vAlign w:val="bottom"/>
          </w:tcPr>
          <w:p w14:paraId="661AAB45" w14:textId="740C8551" w:rsidR="007F7CC8" w:rsidRPr="0015404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15,564.7</w:t>
            </w:r>
          </w:p>
        </w:tc>
        <w:tc>
          <w:tcPr>
            <w:tcW w:w="1357" w:type="dxa"/>
            <w:gridSpan w:val="3"/>
          </w:tcPr>
          <w:p w14:paraId="282958E6" w14:textId="0431FC56" w:rsidR="007F7CC8" w:rsidRPr="0015404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</w:tr>
      <w:tr w:rsidR="00B31A6A" w:rsidRPr="00F72499" w14:paraId="30556236" w14:textId="77777777" w:rsidTr="001B539A">
        <w:tc>
          <w:tcPr>
            <w:tcW w:w="4315" w:type="dxa"/>
          </w:tcPr>
          <w:p w14:paraId="355C34E9" w14:textId="77777777" w:rsidR="00B31A6A" w:rsidRPr="00154048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2D66A377" w14:textId="462ECDF5" w:rsidR="00B31A6A" w:rsidRPr="00154048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5599D762" w14:textId="64C81FEA" w:rsidR="00B31A6A" w:rsidRPr="00154048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09E8AB90" w14:textId="54F29089" w:rsidR="00B31A6A" w:rsidRPr="00154048" w:rsidRDefault="007F7CC8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Theme="majorBidi" w:hAnsiTheme="majorBidi" w:cstheme="majorBidi"/>
                <w:sz w:val="26"/>
                <w:szCs w:val="26"/>
              </w:rPr>
              <w:t>24,366.9</w:t>
            </w:r>
          </w:p>
        </w:tc>
        <w:tc>
          <w:tcPr>
            <w:tcW w:w="1357" w:type="dxa"/>
            <w:gridSpan w:val="3"/>
          </w:tcPr>
          <w:p w14:paraId="3E0A6870" w14:textId="77810D50" w:rsidR="00B31A6A" w:rsidRPr="00154048" w:rsidRDefault="00B31A6A" w:rsidP="00B31A6A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4048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  <w:tr w:rsidR="00B31A6A" w:rsidRPr="00F72499" w14:paraId="58DBCE49" w14:textId="77777777" w:rsidTr="001B539A">
        <w:tc>
          <w:tcPr>
            <w:tcW w:w="4315" w:type="dxa"/>
          </w:tcPr>
          <w:p w14:paraId="56A57D12" w14:textId="77777777" w:rsidR="00B31A6A" w:rsidRPr="00557198" w:rsidRDefault="00B31A6A" w:rsidP="00B31A6A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</w:tcPr>
          <w:p w14:paraId="25BBF202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1" w:type="dxa"/>
            <w:gridSpan w:val="3"/>
          </w:tcPr>
          <w:p w14:paraId="364001BB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508F35F4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gridSpan w:val="3"/>
          </w:tcPr>
          <w:p w14:paraId="2115B55F" w14:textId="77777777" w:rsidR="00B31A6A" w:rsidRPr="00557198" w:rsidRDefault="00B31A6A" w:rsidP="00B31A6A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F72499" w14:paraId="653D1D16" w14:textId="77777777" w:rsidTr="001B539A">
        <w:tc>
          <w:tcPr>
            <w:tcW w:w="4315" w:type="dxa"/>
          </w:tcPr>
          <w:p w14:paraId="03859905" w14:textId="77777777" w:rsidR="007F7CC8" w:rsidRPr="0055719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557198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557198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261" w:type="dxa"/>
            <w:gridSpan w:val="2"/>
          </w:tcPr>
          <w:p w14:paraId="374C07C5" w14:textId="529389B7" w:rsidR="007F7CC8" w:rsidRPr="005208F6" w:rsidRDefault="004F2D7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7AD2D7D2" w14:textId="6E857265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3" w:type="dxa"/>
            <w:gridSpan w:val="3"/>
          </w:tcPr>
          <w:p w14:paraId="05AE8988" w14:textId="040D1BB6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7" w:type="dxa"/>
            <w:gridSpan w:val="3"/>
          </w:tcPr>
          <w:p w14:paraId="13DECBCC" w14:textId="77F1762D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43F1E468" w14:textId="77777777" w:rsidTr="001B539A">
        <w:tc>
          <w:tcPr>
            <w:tcW w:w="4315" w:type="dxa"/>
          </w:tcPr>
          <w:p w14:paraId="7491B5DF" w14:textId="77777777" w:rsidR="007F7CC8" w:rsidRPr="0055719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14FB26E6" w14:textId="6AC409D9" w:rsidR="007F7CC8" w:rsidRPr="005208F6" w:rsidRDefault="004F2D7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020FF4D7" w14:textId="7A8988C4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3" w:type="dxa"/>
            <w:gridSpan w:val="3"/>
          </w:tcPr>
          <w:p w14:paraId="393080D2" w14:textId="68D26402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7" w:type="dxa"/>
            <w:gridSpan w:val="3"/>
          </w:tcPr>
          <w:p w14:paraId="14CAD249" w14:textId="5BB9AD96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2EED6261" w14:textId="77777777" w:rsidTr="001B539A">
        <w:tc>
          <w:tcPr>
            <w:tcW w:w="4315" w:type="dxa"/>
          </w:tcPr>
          <w:p w14:paraId="31D431DD" w14:textId="77777777" w:rsidR="007F7CC8" w:rsidRPr="0071292A" w:rsidRDefault="007F7CC8" w:rsidP="007F7CC8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292A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</w:tcPr>
          <w:p w14:paraId="3489BB16" w14:textId="754F1F09" w:rsidR="007F7CC8" w:rsidRPr="005208F6" w:rsidRDefault="00AB5CA7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3"/>
          </w:tcPr>
          <w:p w14:paraId="22DAFFA1" w14:textId="772A7EB3" w:rsidR="007F7CC8" w:rsidRPr="0071292A" w:rsidRDefault="007F7CC8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92A">
              <w:rPr>
                <w:rFonts w:ascii="Angsana New" w:hAnsi="Angsana New"/>
                <w:sz w:val="26"/>
                <w:szCs w:val="26"/>
              </w:rPr>
              <w:t>504.0</w:t>
            </w:r>
          </w:p>
        </w:tc>
        <w:tc>
          <w:tcPr>
            <w:tcW w:w="1263" w:type="dxa"/>
            <w:gridSpan w:val="3"/>
          </w:tcPr>
          <w:p w14:paraId="468D85A6" w14:textId="24DD5F57" w:rsidR="007F7CC8" w:rsidRPr="0071292A" w:rsidRDefault="007F7CC8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92A">
              <w:rPr>
                <w:rFonts w:asciiTheme="majorBidi" w:hAnsiTheme="majorBidi" w:cstheme="majorBidi"/>
                <w:sz w:val="26"/>
                <w:szCs w:val="26"/>
              </w:rPr>
              <w:t>24,366.9</w:t>
            </w:r>
          </w:p>
        </w:tc>
        <w:tc>
          <w:tcPr>
            <w:tcW w:w="1357" w:type="dxa"/>
            <w:gridSpan w:val="3"/>
          </w:tcPr>
          <w:p w14:paraId="3E4D1A0E" w14:textId="610B9182" w:rsidR="007F7CC8" w:rsidRPr="0071292A" w:rsidRDefault="007F7CC8" w:rsidP="007F7CC8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292A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</w:tr>
    </w:tbl>
    <w:p w14:paraId="093CCC9E" w14:textId="77777777" w:rsidR="001B539A" w:rsidRPr="005C4332" w:rsidRDefault="001B539A" w:rsidP="001B539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5C4332">
        <w:rPr>
          <w:rFonts w:ascii="Angsana New" w:hAnsi="Angsana New"/>
          <w:sz w:val="26"/>
          <w:szCs w:val="26"/>
        </w:rPr>
        <w:lastRenderedPageBreak/>
        <w:t>(</w:t>
      </w:r>
      <w:r w:rsidRPr="005C4332">
        <w:rPr>
          <w:rFonts w:ascii="Angsana New" w:hAnsi="Angsana New"/>
          <w:sz w:val="26"/>
          <w:szCs w:val="26"/>
          <w:cs/>
        </w:rPr>
        <w:t>หน่วย</w:t>
      </w:r>
      <w:r w:rsidRPr="005C4332">
        <w:rPr>
          <w:rFonts w:ascii="Angsana New" w:hAnsi="Angsana New"/>
          <w:sz w:val="26"/>
          <w:szCs w:val="26"/>
        </w:rPr>
        <w:t xml:space="preserve">: </w:t>
      </w:r>
      <w:r w:rsidRPr="005C4332">
        <w:rPr>
          <w:rFonts w:ascii="Angsana New" w:hAnsi="Angsana New"/>
          <w:sz w:val="26"/>
          <w:szCs w:val="26"/>
          <w:cs/>
        </w:rPr>
        <w:t>ล้านบาท</w:t>
      </w:r>
      <w:r w:rsidRPr="005C4332">
        <w:rPr>
          <w:rFonts w:ascii="Angsana New" w:hAnsi="Angsana New"/>
          <w:sz w:val="26"/>
          <w:szCs w:val="26"/>
        </w:rPr>
        <w:t>)</w:t>
      </w:r>
    </w:p>
    <w:tbl>
      <w:tblPr>
        <w:tblW w:w="1089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3"/>
        <w:gridCol w:w="1243"/>
        <w:gridCol w:w="11"/>
        <w:gridCol w:w="7"/>
        <w:gridCol w:w="1415"/>
        <w:gridCol w:w="9"/>
        <w:gridCol w:w="16"/>
        <w:gridCol w:w="1236"/>
        <w:gridCol w:w="9"/>
        <w:gridCol w:w="18"/>
        <w:gridCol w:w="1353"/>
        <w:gridCol w:w="1263"/>
      </w:tblGrid>
      <w:tr w:rsidR="001B539A" w:rsidRPr="005C4332" w14:paraId="5323CF12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C827826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5" w:type="dxa"/>
            <w:gridSpan w:val="5"/>
          </w:tcPr>
          <w:p w14:paraId="34485732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2" w:type="dxa"/>
            <w:gridSpan w:val="5"/>
          </w:tcPr>
          <w:p w14:paraId="5645E9B6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39A" w:rsidRPr="005C4332" w14:paraId="519868D7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1FCBCB38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683FE979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4" w:type="dxa"/>
            <w:gridSpan w:val="2"/>
          </w:tcPr>
          <w:p w14:paraId="76ECC7C1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1" w:type="dxa"/>
            <w:gridSpan w:val="3"/>
          </w:tcPr>
          <w:p w14:paraId="74B84087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71" w:type="dxa"/>
            <w:gridSpan w:val="2"/>
          </w:tcPr>
          <w:p w14:paraId="5B908057" w14:textId="18D5FE70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B539A" w:rsidRPr="005C4332" w14:paraId="36B68ECF" w14:textId="77777777" w:rsidTr="001B539A">
        <w:trPr>
          <w:gridAfter w:val="1"/>
          <w:wAfter w:w="1263" w:type="dxa"/>
        </w:trPr>
        <w:tc>
          <w:tcPr>
            <w:tcW w:w="5567" w:type="dxa"/>
            <w:gridSpan w:val="3"/>
          </w:tcPr>
          <w:p w14:paraId="5EFAD4C6" w14:textId="77777777" w:rsidR="001B539A" w:rsidRPr="005C4332" w:rsidRDefault="001B539A" w:rsidP="00D6520D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2" w:type="dxa"/>
            <w:gridSpan w:val="2"/>
          </w:tcPr>
          <w:p w14:paraId="57C19382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1" w:type="dxa"/>
            <w:gridSpan w:val="3"/>
          </w:tcPr>
          <w:p w14:paraId="3844CB6D" w14:textId="77777777" w:rsidR="001B539A" w:rsidRPr="005C4332" w:rsidRDefault="001B539A" w:rsidP="00D6520D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gridSpan w:val="3"/>
          </w:tcPr>
          <w:p w14:paraId="423CEF56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E0F41" w:rsidRPr="00557198" w14:paraId="17A282EC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233EC2D3" w14:textId="0F0132D3" w:rsidR="004E0F41" w:rsidRPr="00557198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571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เงินมัดจำแก่กิจการที่เกี่ยวข้องกัน</w:t>
            </w:r>
          </w:p>
        </w:tc>
        <w:tc>
          <w:tcPr>
            <w:tcW w:w="1261" w:type="dxa"/>
            <w:gridSpan w:val="3"/>
          </w:tcPr>
          <w:p w14:paraId="39C4E322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514A57F5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2C1D2C38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6362E7E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557198" w14:paraId="3A169A12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508567FB" w14:textId="77777777" w:rsidR="004E0F41" w:rsidRPr="00557198" w:rsidRDefault="004E0F41">
            <w:pPr>
              <w:spacing w:line="340" w:lineRule="exact"/>
              <w:ind w:left="162" w:right="-3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5571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(แสดงภายใต้สินทรัพย์ไม่หมุนเวียนอื่น)</w:t>
            </w:r>
          </w:p>
        </w:tc>
        <w:tc>
          <w:tcPr>
            <w:tcW w:w="1261" w:type="dxa"/>
            <w:gridSpan w:val="3"/>
          </w:tcPr>
          <w:p w14:paraId="28F2F6A1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BEC4E4A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03843185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16C7D7B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557198" w14:paraId="44A70598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10217BD6" w14:textId="77777777" w:rsidR="004E0F41" w:rsidRPr="00557198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3"/>
          </w:tcPr>
          <w:p w14:paraId="6F9870C5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462B1FF7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7F761DDE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164D75D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557198" w14:paraId="1511E2BE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568E66F8" w14:textId="77777777" w:rsidR="004E0F41" w:rsidRPr="00557198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 เฮ้าส์</w:t>
            </w:r>
          </w:p>
        </w:tc>
        <w:tc>
          <w:tcPr>
            <w:tcW w:w="1261" w:type="dxa"/>
            <w:gridSpan w:val="3"/>
          </w:tcPr>
          <w:p w14:paraId="30110E43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16.5</w:t>
            </w:r>
          </w:p>
        </w:tc>
        <w:tc>
          <w:tcPr>
            <w:tcW w:w="1440" w:type="dxa"/>
            <w:gridSpan w:val="3"/>
          </w:tcPr>
          <w:p w14:paraId="195CF5D6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3" w:type="dxa"/>
            <w:gridSpan w:val="3"/>
          </w:tcPr>
          <w:p w14:paraId="1E4FCFE3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13.0</w:t>
            </w:r>
          </w:p>
        </w:tc>
        <w:tc>
          <w:tcPr>
            <w:tcW w:w="1353" w:type="dxa"/>
          </w:tcPr>
          <w:p w14:paraId="76E6F354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4E0F41" w:rsidRPr="00557198" w14:paraId="220C6E24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6A344500" w14:textId="77777777" w:rsidR="004E0F41" w:rsidRPr="00557198" w:rsidRDefault="004E0F41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7247F0C1" w14:textId="77777777" w:rsidR="004E0F41" w:rsidRPr="00557198" w:rsidRDefault="004E0F41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1" w:type="dxa"/>
            <w:gridSpan w:val="3"/>
          </w:tcPr>
          <w:p w14:paraId="4CEC218F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D0581F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440" w:type="dxa"/>
            <w:gridSpan w:val="3"/>
          </w:tcPr>
          <w:p w14:paraId="68D169B0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4D06944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0A6337DD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62CAD1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380B69E0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E987D3" w14:textId="77777777" w:rsidR="004E0F41" w:rsidRPr="00557198" w:rsidRDefault="004E0F41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0F41" w:rsidRPr="00557198" w14:paraId="5C3E5387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51EA0F4D" w14:textId="77777777" w:rsidR="004E0F41" w:rsidRPr="00557198" w:rsidRDefault="004E0F41">
            <w:pPr>
              <w:spacing w:line="340" w:lineRule="exact"/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3"/>
          </w:tcPr>
          <w:p w14:paraId="1B59EDF8" w14:textId="77777777" w:rsidR="004E0F41" w:rsidRPr="00557198" w:rsidRDefault="004E0F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16.6</w:t>
            </w:r>
          </w:p>
        </w:tc>
        <w:tc>
          <w:tcPr>
            <w:tcW w:w="1440" w:type="dxa"/>
            <w:gridSpan w:val="3"/>
          </w:tcPr>
          <w:p w14:paraId="640AF345" w14:textId="77777777" w:rsidR="004E0F41" w:rsidRPr="00557198" w:rsidRDefault="004E0F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16.4</w:t>
            </w:r>
          </w:p>
        </w:tc>
        <w:tc>
          <w:tcPr>
            <w:tcW w:w="1263" w:type="dxa"/>
            <w:gridSpan w:val="3"/>
          </w:tcPr>
          <w:p w14:paraId="13239668" w14:textId="77777777" w:rsidR="004E0F41" w:rsidRPr="00557198" w:rsidRDefault="004E0F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13.0</w:t>
            </w:r>
          </w:p>
        </w:tc>
        <w:tc>
          <w:tcPr>
            <w:tcW w:w="1353" w:type="dxa"/>
          </w:tcPr>
          <w:p w14:paraId="574DBC51" w14:textId="77777777" w:rsidR="004E0F41" w:rsidRPr="00557198" w:rsidRDefault="004E0F41">
            <w:pPr>
              <w:pBdr>
                <w:top w:val="single" w:sz="4" w:space="1" w:color="auto"/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12.9</w:t>
            </w:r>
          </w:p>
        </w:tc>
      </w:tr>
      <w:tr w:rsidR="007F7CC8" w:rsidRPr="00557198" w14:paraId="5963EE8C" w14:textId="77777777" w:rsidTr="001B539A">
        <w:trPr>
          <w:gridAfter w:val="1"/>
          <w:wAfter w:w="1263" w:type="dxa"/>
        </w:trPr>
        <w:tc>
          <w:tcPr>
            <w:tcW w:w="5556" w:type="dxa"/>
            <w:gridSpan w:val="2"/>
          </w:tcPr>
          <w:p w14:paraId="3344A176" w14:textId="46F12229" w:rsidR="007F7CC8" w:rsidRPr="00557198" w:rsidRDefault="007F7CC8" w:rsidP="007F7CC8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</w:tc>
        <w:tc>
          <w:tcPr>
            <w:tcW w:w="1442" w:type="dxa"/>
            <w:gridSpan w:val="4"/>
          </w:tcPr>
          <w:p w14:paraId="6AF2F957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065477C5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gridSpan w:val="2"/>
          </w:tcPr>
          <w:p w14:paraId="7183691A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F72499" w14:paraId="34177889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69C36479" w14:textId="77777777" w:rsidR="007F7CC8" w:rsidRPr="0055719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3"/>
          </w:tcPr>
          <w:p w14:paraId="07F25A37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77BA4CD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5D6E4ED9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6BD3B6C4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557198" w14:paraId="2F92832D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0377F903" w14:textId="77777777" w:rsidR="007F7CC8" w:rsidRPr="0055719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3"/>
          </w:tcPr>
          <w:p w14:paraId="2C98A861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780653B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13B87A07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272E201B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F7CC8" w:rsidRPr="00557198" w14:paraId="374A305C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22BF273F" w14:textId="77777777" w:rsidR="007F7CC8" w:rsidRPr="0055719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1" w:type="dxa"/>
            <w:gridSpan w:val="3"/>
          </w:tcPr>
          <w:p w14:paraId="1A5163D2" w14:textId="46D4D316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3F6F3127" w14:textId="17B24407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27BD720C" w14:textId="68A5EF6B" w:rsidR="007F7CC8" w:rsidRPr="00557198" w:rsidRDefault="00391DD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29CCF7C6" w14:textId="7E95CD08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7F7CC8" w:rsidRPr="00557198" w14:paraId="3E4C09BC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342E1390" w14:textId="77777777" w:rsidR="007F7CC8" w:rsidRPr="0055719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3"/>
          </w:tcPr>
          <w:p w14:paraId="66B1427E" w14:textId="6DB2D00D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3950CB0B" w14:textId="6D3ECF68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6B8A34B8" w14:textId="40DED661" w:rsidR="007F7CC8" w:rsidRPr="00557198" w:rsidRDefault="00391DD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30155AE0" w14:textId="4043EFF0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</w:tr>
      <w:tr w:rsidR="007F7CC8" w:rsidRPr="00F72499" w14:paraId="197E6A76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061E3A48" w14:textId="77777777" w:rsidR="007F7CC8" w:rsidRPr="00977E15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1" w:type="dxa"/>
            <w:gridSpan w:val="3"/>
          </w:tcPr>
          <w:p w14:paraId="50AE8C7C" w14:textId="77777777" w:rsidR="007F7CC8" w:rsidRPr="00977E15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535050F4" w14:textId="77777777" w:rsidR="007F7CC8" w:rsidRPr="00977E15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4B3E8DA9" w14:textId="77777777" w:rsidR="007F7CC8" w:rsidRPr="00977E15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39CD7140" w14:textId="77777777" w:rsidR="007F7CC8" w:rsidRPr="00F72499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F7CC8" w:rsidRPr="00F72499" w14:paraId="6589374A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3176BCE8" w14:textId="50D59DD5" w:rsidR="007F7CC8" w:rsidRPr="00977E15" w:rsidRDefault="007F7CC8" w:rsidP="007F7CC8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ควอลิตี้คอนสตรัคชั่น</w:t>
            </w:r>
            <w:r w:rsidRPr="00977E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โปรดัคส์ จำกัด (มหาชน)</w:t>
            </w:r>
          </w:p>
        </w:tc>
        <w:tc>
          <w:tcPr>
            <w:tcW w:w="1261" w:type="dxa"/>
            <w:gridSpan w:val="3"/>
          </w:tcPr>
          <w:p w14:paraId="3339D883" w14:textId="327FA73E" w:rsidR="007F7CC8" w:rsidRPr="00977E15" w:rsidRDefault="00391DDF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11.</w:t>
            </w:r>
            <w:r w:rsidR="00977E15" w:rsidRPr="00977E1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gridSpan w:val="3"/>
          </w:tcPr>
          <w:p w14:paraId="4D33F753" w14:textId="4043BD48" w:rsidR="007F7CC8" w:rsidRPr="00977E15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4.8</w:t>
            </w:r>
          </w:p>
        </w:tc>
        <w:tc>
          <w:tcPr>
            <w:tcW w:w="1263" w:type="dxa"/>
            <w:gridSpan w:val="3"/>
          </w:tcPr>
          <w:p w14:paraId="5DA40DE8" w14:textId="38733AED" w:rsidR="007F7CC8" w:rsidRPr="00977E15" w:rsidRDefault="00391DDF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11.</w:t>
            </w:r>
            <w:r w:rsidR="00977E15" w:rsidRPr="00977E1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3" w:type="dxa"/>
          </w:tcPr>
          <w:p w14:paraId="79B6668D" w14:textId="7791D18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7F7CC8" w:rsidRPr="00F72499" w14:paraId="01236D65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62AEBB71" w14:textId="3F1F337E" w:rsidR="007F7CC8" w:rsidRPr="00977E15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1" w:type="dxa"/>
            <w:gridSpan w:val="3"/>
          </w:tcPr>
          <w:p w14:paraId="6459C227" w14:textId="589A1CE1" w:rsidR="007F7CC8" w:rsidRPr="00977E15" w:rsidRDefault="00391DD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0.</w:t>
            </w:r>
            <w:r w:rsidR="00977E15" w:rsidRPr="00977E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40" w:type="dxa"/>
            <w:gridSpan w:val="3"/>
          </w:tcPr>
          <w:p w14:paraId="627A45C8" w14:textId="70715BC5" w:rsidR="007F7CC8" w:rsidRPr="00977E15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0.3</w:t>
            </w:r>
          </w:p>
        </w:tc>
        <w:tc>
          <w:tcPr>
            <w:tcW w:w="1263" w:type="dxa"/>
            <w:gridSpan w:val="3"/>
          </w:tcPr>
          <w:p w14:paraId="07D3EDEA" w14:textId="7ED9C9B4" w:rsidR="007F7CC8" w:rsidRPr="00977E15" w:rsidRDefault="00391DD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685ADED5" w14:textId="5C365053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7CC8" w:rsidRPr="00F72499" w14:paraId="2A008800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47287144" w14:textId="77777777" w:rsidR="007F7CC8" w:rsidRPr="00F72499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1" w:type="dxa"/>
            <w:gridSpan w:val="3"/>
          </w:tcPr>
          <w:p w14:paraId="758E12AC" w14:textId="51587BAF" w:rsidR="007F7CC8" w:rsidRPr="00557198" w:rsidRDefault="00391DD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12.0</w:t>
            </w:r>
          </w:p>
        </w:tc>
        <w:tc>
          <w:tcPr>
            <w:tcW w:w="1440" w:type="dxa"/>
            <w:gridSpan w:val="3"/>
          </w:tcPr>
          <w:p w14:paraId="666F3509" w14:textId="26F4B8F8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5.1</w:t>
            </w:r>
          </w:p>
        </w:tc>
        <w:tc>
          <w:tcPr>
            <w:tcW w:w="1263" w:type="dxa"/>
            <w:gridSpan w:val="3"/>
          </w:tcPr>
          <w:p w14:paraId="5352917B" w14:textId="502C4647" w:rsidR="007F7CC8" w:rsidRPr="00557198" w:rsidRDefault="00391DDF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11.</w:t>
            </w:r>
            <w:r w:rsidR="00977E1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3" w:type="dxa"/>
          </w:tcPr>
          <w:p w14:paraId="21A3F526" w14:textId="6354DDCC" w:rsidR="007F7CC8" w:rsidRPr="00557198" w:rsidRDefault="007F7CC8" w:rsidP="007F7CC8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4.8</w:t>
            </w:r>
          </w:p>
        </w:tc>
      </w:tr>
      <w:tr w:rsidR="007F7CC8" w:rsidRPr="00F72499" w14:paraId="7A2B5AB9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16E2FA1" w14:textId="77777777" w:rsidR="007F7CC8" w:rsidRPr="00557198" w:rsidRDefault="007F7CC8" w:rsidP="007F7CC8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3"/>
          </w:tcPr>
          <w:p w14:paraId="2B262635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1947653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678C3B65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9CF8B9A" w14:textId="77777777" w:rsidR="007F7CC8" w:rsidRPr="00557198" w:rsidRDefault="007F7CC8" w:rsidP="007F7CC8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F72499" w14:paraId="1B75F8B8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4BE22A4" w14:textId="77777777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  <w:p w14:paraId="57F86B55" w14:textId="3D43F520" w:rsidR="00391DDF" w:rsidRPr="00557198" w:rsidRDefault="00391DDF" w:rsidP="00391D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>แอล เอช ช้อปปิ้ง เซ็นเตอร์</w:t>
            </w:r>
          </w:p>
        </w:tc>
        <w:tc>
          <w:tcPr>
            <w:tcW w:w="1261" w:type="dxa"/>
            <w:gridSpan w:val="3"/>
          </w:tcPr>
          <w:p w14:paraId="223E4B1E" w14:textId="77777777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3A7EA2" w14:textId="4AD484A1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4829EFE6" w14:textId="77777777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18F621" w14:textId="6353A957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3" w:type="dxa"/>
            <w:gridSpan w:val="3"/>
          </w:tcPr>
          <w:p w14:paraId="5DAD3252" w14:textId="77777777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BA70B68" w14:textId="587068D3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730ACD55" w14:textId="77777777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6D7031" w14:textId="0BE5340F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F72499" w14:paraId="20D680D6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17D37A6C" w14:textId="77777777" w:rsidR="00391DDF" w:rsidRPr="00557198" w:rsidRDefault="00391DDF" w:rsidP="00391D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3"/>
          </w:tcPr>
          <w:p w14:paraId="270C30F7" w14:textId="55F1004F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19BF4242" w14:textId="08B8B2A2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0.5</w:t>
            </w:r>
          </w:p>
        </w:tc>
        <w:tc>
          <w:tcPr>
            <w:tcW w:w="1263" w:type="dxa"/>
            <w:gridSpan w:val="3"/>
          </w:tcPr>
          <w:p w14:paraId="595D9F3D" w14:textId="6B725C36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77B2C903" w14:textId="22FB8FF5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557198" w14:paraId="7D1C8C15" w14:textId="2F685374" w:rsidTr="001B539A">
        <w:trPr>
          <w:trHeight w:val="198"/>
        </w:trPr>
        <w:tc>
          <w:tcPr>
            <w:tcW w:w="4313" w:type="dxa"/>
          </w:tcPr>
          <w:p w14:paraId="60195840" w14:textId="77777777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3"/>
          </w:tcPr>
          <w:p w14:paraId="475B662B" w14:textId="453495D6" w:rsidR="00391DDF" w:rsidRPr="00557198" w:rsidRDefault="00391DDF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12.0</w:t>
            </w:r>
          </w:p>
        </w:tc>
        <w:tc>
          <w:tcPr>
            <w:tcW w:w="1440" w:type="dxa"/>
            <w:gridSpan w:val="3"/>
          </w:tcPr>
          <w:p w14:paraId="186B4E13" w14:textId="30A9A5FA" w:rsidR="00391DDF" w:rsidRPr="00557198" w:rsidRDefault="00391DDF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5.6</w:t>
            </w:r>
          </w:p>
        </w:tc>
        <w:tc>
          <w:tcPr>
            <w:tcW w:w="1263" w:type="dxa"/>
            <w:gridSpan w:val="3"/>
          </w:tcPr>
          <w:p w14:paraId="679EE932" w14:textId="557C97DB" w:rsidR="00391DDF" w:rsidRPr="00557198" w:rsidRDefault="00391DDF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11.</w:t>
            </w:r>
            <w:r w:rsidR="00B22967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53" w:type="dxa"/>
          </w:tcPr>
          <w:p w14:paraId="56650924" w14:textId="27CE79F4" w:rsidR="00391DDF" w:rsidRPr="00557198" w:rsidRDefault="00391DDF" w:rsidP="00391DDF">
            <w:pPr>
              <w:pBdr>
                <w:bottom w:val="doub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5.4</w:t>
            </w:r>
          </w:p>
        </w:tc>
        <w:tc>
          <w:tcPr>
            <w:tcW w:w="1263" w:type="dxa"/>
          </w:tcPr>
          <w:p w14:paraId="5056653A" w14:textId="77777777" w:rsidR="00391DDF" w:rsidRPr="00557198" w:rsidRDefault="00391DDF" w:rsidP="00391DD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</w:pPr>
          </w:p>
        </w:tc>
      </w:tr>
      <w:tr w:rsidR="00391DDF" w:rsidRPr="00557198" w14:paraId="23CF947C" w14:textId="77777777" w:rsidTr="001B539A">
        <w:trPr>
          <w:gridAfter w:val="1"/>
          <w:wAfter w:w="1263" w:type="dxa"/>
        </w:trPr>
        <w:tc>
          <w:tcPr>
            <w:tcW w:w="5556" w:type="dxa"/>
            <w:gridSpan w:val="2"/>
          </w:tcPr>
          <w:p w14:paraId="674497E1" w14:textId="7A5C2C7C" w:rsidR="00391DDF" w:rsidRPr="00557198" w:rsidRDefault="00391DDF" w:rsidP="00391DDF">
            <w:pPr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442" w:type="dxa"/>
            <w:gridSpan w:val="4"/>
          </w:tcPr>
          <w:p w14:paraId="4D838202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3"/>
          </w:tcPr>
          <w:p w14:paraId="491F5673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1" w:type="dxa"/>
            <w:gridSpan w:val="2"/>
          </w:tcPr>
          <w:p w14:paraId="52445DCE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557198" w14:paraId="2CACA8E9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6D801B0E" w14:textId="77777777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1" w:type="dxa"/>
            <w:gridSpan w:val="3"/>
          </w:tcPr>
          <w:p w14:paraId="669AE943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5FF38EDF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1DBCF18E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748BA7AE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557198" w14:paraId="41155E90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6D8BF4B" w14:textId="77777777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1" w:type="dxa"/>
            <w:gridSpan w:val="3"/>
          </w:tcPr>
          <w:p w14:paraId="742F997A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611FD9A0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1DECB627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D14C6A5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557198" w14:paraId="587ABC62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6BD9A41C" w14:textId="77777777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261" w:type="dxa"/>
            <w:gridSpan w:val="3"/>
          </w:tcPr>
          <w:p w14:paraId="1779B24C" w14:textId="0F0CD5DD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32B9C548" w14:textId="03BDBA9F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1BD2336D" w14:textId="1CB238C4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0.6</w:t>
            </w:r>
          </w:p>
        </w:tc>
        <w:tc>
          <w:tcPr>
            <w:tcW w:w="1353" w:type="dxa"/>
          </w:tcPr>
          <w:p w14:paraId="6A0B8F06" w14:textId="36A8132F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0.7</w:t>
            </w:r>
          </w:p>
        </w:tc>
      </w:tr>
      <w:tr w:rsidR="00391DDF" w:rsidRPr="00557198" w14:paraId="1E960773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799E852" w14:textId="4A86B349" w:rsidR="00391DDF" w:rsidRPr="00557198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61" w:type="dxa"/>
            <w:gridSpan w:val="3"/>
          </w:tcPr>
          <w:p w14:paraId="66728121" w14:textId="7D59CB74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51D0CC31" w14:textId="21CD0D34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523661A5" w14:textId="52803F28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0.1</w:t>
            </w:r>
          </w:p>
        </w:tc>
        <w:tc>
          <w:tcPr>
            <w:tcW w:w="1353" w:type="dxa"/>
          </w:tcPr>
          <w:p w14:paraId="0B4CDBB9" w14:textId="371D704F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1.2</w:t>
            </w:r>
          </w:p>
        </w:tc>
      </w:tr>
      <w:tr w:rsidR="00391DDF" w:rsidRPr="00557198" w14:paraId="3D3444FE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CA885F0" w14:textId="77777777" w:rsidR="00391DDF" w:rsidRPr="00557198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3"/>
          </w:tcPr>
          <w:p w14:paraId="68274D1C" w14:textId="2B1BB2F0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46C60E01" w14:textId="1CC25667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3" w:type="dxa"/>
            <w:gridSpan w:val="3"/>
          </w:tcPr>
          <w:p w14:paraId="3714063E" w14:textId="6069A332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0.7</w:t>
            </w:r>
          </w:p>
        </w:tc>
        <w:tc>
          <w:tcPr>
            <w:tcW w:w="1353" w:type="dxa"/>
          </w:tcPr>
          <w:p w14:paraId="1640561D" w14:textId="1724FE73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1.9</w:t>
            </w:r>
          </w:p>
        </w:tc>
      </w:tr>
      <w:tr w:rsidR="00391DDF" w:rsidRPr="00F72499" w14:paraId="43316844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19478F6E" w14:textId="77777777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1" w:type="dxa"/>
            <w:gridSpan w:val="3"/>
          </w:tcPr>
          <w:p w14:paraId="6956298D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29850813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6F93926C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B652B0E" w14:textId="77777777" w:rsidR="00391DDF" w:rsidRPr="00557198" w:rsidRDefault="00391DDF" w:rsidP="00391DDF">
            <w:pPr>
              <w:tabs>
                <w:tab w:val="decimal" w:pos="106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F72499" w14:paraId="5D4A82A9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5979CAAC" w14:textId="77777777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261" w:type="dxa"/>
            <w:gridSpan w:val="3"/>
          </w:tcPr>
          <w:p w14:paraId="30611DC0" w14:textId="1018A8CB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5.3</w:t>
            </w:r>
          </w:p>
        </w:tc>
        <w:tc>
          <w:tcPr>
            <w:tcW w:w="1440" w:type="dxa"/>
            <w:gridSpan w:val="3"/>
          </w:tcPr>
          <w:p w14:paraId="18BF0C7E" w14:textId="0D317460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5.3</w:t>
            </w:r>
          </w:p>
        </w:tc>
        <w:tc>
          <w:tcPr>
            <w:tcW w:w="1263" w:type="dxa"/>
            <w:gridSpan w:val="3"/>
          </w:tcPr>
          <w:p w14:paraId="744F0B06" w14:textId="0004A818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353" w:type="dxa"/>
          </w:tcPr>
          <w:p w14:paraId="1766C970" w14:textId="407770F5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  <w:tr w:rsidR="00391DDF" w:rsidRPr="00F72499" w14:paraId="017CC897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0E837759" w14:textId="4CB5B7A2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261" w:type="dxa"/>
            <w:gridSpan w:val="3"/>
          </w:tcPr>
          <w:p w14:paraId="64863EA9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D1ED57B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72F07B5D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0EB99B05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F72499" w14:paraId="1D13C28F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1906E386" w14:textId="7252AB20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 xml:space="preserve">   แลนด์แอนด์เฮ้าส์</w:t>
            </w:r>
            <w:r w:rsidRPr="00557198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1" w:type="dxa"/>
            <w:gridSpan w:val="3"/>
          </w:tcPr>
          <w:p w14:paraId="38534454" w14:textId="169B18BB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32.0</w:t>
            </w:r>
          </w:p>
        </w:tc>
        <w:tc>
          <w:tcPr>
            <w:tcW w:w="1440" w:type="dxa"/>
            <w:gridSpan w:val="3"/>
          </w:tcPr>
          <w:p w14:paraId="6D710A47" w14:textId="3D4A4F08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33.5</w:t>
            </w:r>
          </w:p>
        </w:tc>
        <w:tc>
          <w:tcPr>
            <w:tcW w:w="1263" w:type="dxa"/>
            <w:gridSpan w:val="3"/>
          </w:tcPr>
          <w:p w14:paraId="24A435BD" w14:textId="74C951E2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4AAE5586" w14:textId="41354A5C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F72499" w14:paraId="311BBA09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F84C6A6" w14:textId="687BCC54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</w:t>
            </w:r>
          </w:p>
        </w:tc>
        <w:tc>
          <w:tcPr>
            <w:tcW w:w="1261" w:type="dxa"/>
            <w:gridSpan w:val="3"/>
          </w:tcPr>
          <w:p w14:paraId="23C5DBE7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891F3DF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1245B2BE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</w:tcPr>
          <w:p w14:paraId="16E6D8E6" w14:textId="77777777" w:rsidR="00391DDF" w:rsidRPr="00557198" w:rsidRDefault="00391DDF" w:rsidP="00391DDF">
            <w:pP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F72499" w14:paraId="49C3E0B9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2B27FE0E" w14:textId="61B817D3" w:rsidR="00391DDF" w:rsidRPr="00557198" w:rsidRDefault="00391DDF" w:rsidP="00391DDF">
            <w:pPr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1" w:type="dxa"/>
            <w:gridSpan w:val="3"/>
          </w:tcPr>
          <w:p w14:paraId="384A3794" w14:textId="1AC5D062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285.4</w:t>
            </w:r>
          </w:p>
        </w:tc>
        <w:tc>
          <w:tcPr>
            <w:tcW w:w="1440" w:type="dxa"/>
            <w:gridSpan w:val="3"/>
          </w:tcPr>
          <w:p w14:paraId="1242FB9A" w14:textId="7140F95C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100.1</w:t>
            </w:r>
          </w:p>
        </w:tc>
        <w:tc>
          <w:tcPr>
            <w:tcW w:w="1263" w:type="dxa"/>
            <w:gridSpan w:val="3"/>
          </w:tcPr>
          <w:p w14:paraId="2EBB0209" w14:textId="6A57393E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</w:tcPr>
          <w:p w14:paraId="5749EADC" w14:textId="279A7695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91DDF" w:rsidRPr="00F72499" w14:paraId="17EEA16B" w14:textId="77777777" w:rsidTr="001B539A">
        <w:trPr>
          <w:gridAfter w:val="1"/>
          <w:wAfter w:w="1263" w:type="dxa"/>
        </w:trPr>
        <w:tc>
          <w:tcPr>
            <w:tcW w:w="4313" w:type="dxa"/>
          </w:tcPr>
          <w:p w14:paraId="7A90FB23" w14:textId="77777777" w:rsidR="00391DDF" w:rsidRPr="00557198" w:rsidRDefault="00391DDF" w:rsidP="00391DDF">
            <w:pPr>
              <w:spacing w:line="34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1" w:type="dxa"/>
            <w:gridSpan w:val="3"/>
          </w:tcPr>
          <w:p w14:paraId="26FF5711" w14:textId="45C8B59A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322.7</w:t>
            </w:r>
          </w:p>
        </w:tc>
        <w:tc>
          <w:tcPr>
            <w:tcW w:w="1440" w:type="dxa"/>
            <w:gridSpan w:val="3"/>
          </w:tcPr>
          <w:p w14:paraId="2CBBE9A4" w14:textId="15105A05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138.9</w:t>
            </w:r>
          </w:p>
        </w:tc>
        <w:tc>
          <w:tcPr>
            <w:tcW w:w="1263" w:type="dxa"/>
            <w:gridSpan w:val="3"/>
          </w:tcPr>
          <w:p w14:paraId="3FFEF07A" w14:textId="17B5F70A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3.9</w:t>
            </w:r>
          </w:p>
        </w:tc>
        <w:tc>
          <w:tcPr>
            <w:tcW w:w="1353" w:type="dxa"/>
          </w:tcPr>
          <w:p w14:paraId="325C3F21" w14:textId="5AAFFEE7" w:rsidR="00391DDF" w:rsidRPr="00557198" w:rsidRDefault="00391DDF" w:rsidP="00391DDF">
            <w:pPr>
              <w:pBdr>
                <w:bottom w:val="single" w:sz="4" w:space="1" w:color="auto"/>
              </w:pBdr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4.3</w:t>
            </w:r>
          </w:p>
        </w:tc>
      </w:tr>
    </w:tbl>
    <w:p w14:paraId="0B5CB18D" w14:textId="77777777" w:rsidR="001B539A" w:rsidRPr="005C4332" w:rsidRDefault="001B539A" w:rsidP="001B539A">
      <w:pPr>
        <w:tabs>
          <w:tab w:val="left" w:pos="900"/>
          <w:tab w:val="left" w:pos="1440"/>
          <w:tab w:val="left" w:pos="2160"/>
        </w:tabs>
        <w:ind w:left="547" w:right="-43" w:hanging="547"/>
        <w:jc w:val="right"/>
        <w:rPr>
          <w:rFonts w:ascii="Angsana New" w:hAnsi="Angsana New"/>
          <w:sz w:val="26"/>
          <w:szCs w:val="26"/>
        </w:rPr>
      </w:pPr>
      <w:r>
        <w:br w:type="page"/>
      </w:r>
      <w:r w:rsidRPr="005C4332">
        <w:rPr>
          <w:rFonts w:ascii="Angsana New" w:hAnsi="Angsana New"/>
          <w:sz w:val="26"/>
          <w:szCs w:val="26"/>
        </w:rPr>
        <w:lastRenderedPageBreak/>
        <w:t>(</w:t>
      </w:r>
      <w:r w:rsidRPr="005C4332">
        <w:rPr>
          <w:rFonts w:ascii="Angsana New" w:hAnsi="Angsana New"/>
          <w:sz w:val="26"/>
          <w:szCs w:val="26"/>
          <w:cs/>
        </w:rPr>
        <w:t>หน่วย</w:t>
      </w:r>
      <w:r w:rsidRPr="005C4332">
        <w:rPr>
          <w:rFonts w:ascii="Angsana New" w:hAnsi="Angsana New"/>
          <w:sz w:val="26"/>
          <w:szCs w:val="26"/>
        </w:rPr>
        <w:t xml:space="preserve">: </w:t>
      </w:r>
      <w:r w:rsidRPr="005C4332">
        <w:rPr>
          <w:rFonts w:ascii="Angsana New" w:hAnsi="Angsana New"/>
          <w:sz w:val="26"/>
          <w:szCs w:val="26"/>
          <w:cs/>
        </w:rPr>
        <w:t>ล้านบาท</w:t>
      </w:r>
      <w:r w:rsidRPr="005C4332">
        <w:rPr>
          <w:rFonts w:ascii="Angsana New" w:hAnsi="Angsana New"/>
          <w:sz w:val="26"/>
          <w:szCs w:val="26"/>
        </w:rPr>
        <w:t>)</w:t>
      </w:r>
    </w:p>
    <w:tbl>
      <w:tblPr>
        <w:tblW w:w="9633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4317"/>
        <w:gridCol w:w="1249"/>
        <w:gridCol w:w="12"/>
        <w:gridCol w:w="1410"/>
        <w:gridCol w:w="14"/>
        <w:gridCol w:w="15"/>
        <w:gridCol w:w="1231"/>
        <w:gridCol w:w="14"/>
        <w:gridCol w:w="17"/>
        <w:gridCol w:w="1332"/>
        <w:gridCol w:w="22"/>
      </w:tblGrid>
      <w:tr w:rsidR="001B539A" w:rsidRPr="005C4332" w14:paraId="73DCDF44" w14:textId="77777777" w:rsidTr="001B539A">
        <w:tc>
          <w:tcPr>
            <w:tcW w:w="4313" w:type="dxa"/>
          </w:tcPr>
          <w:p w14:paraId="7E1434A7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84" w:type="dxa"/>
            <w:gridSpan w:val="4"/>
          </w:tcPr>
          <w:p w14:paraId="6834E0FA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33" w:type="dxa"/>
            <w:gridSpan w:val="6"/>
          </w:tcPr>
          <w:p w14:paraId="4FA7CFD4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539A" w:rsidRPr="005C4332" w14:paraId="0B1BF9DB" w14:textId="77777777" w:rsidTr="001B539A">
        <w:tc>
          <w:tcPr>
            <w:tcW w:w="4313" w:type="dxa"/>
          </w:tcPr>
          <w:p w14:paraId="7B6E1914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1" w:type="dxa"/>
            <w:gridSpan w:val="2"/>
          </w:tcPr>
          <w:p w14:paraId="49C50B54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423" w:type="dxa"/>
            <w:gridSpan w:val="2"/>
          </w:tcPr>
          <w:p w14:paraId="2750611F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   2566</w:t>
            </w:r>
          </w:p>
        </w:tc>
        <w:tc>
          <w:tcPr>
            <w:tcW w:w="1261" w:type="dxa"/>
            <w:gridSpan w:val="3"/>
          </w:tcPr>
          <w:p w14:paraId="51AAA04D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 2567</w:t>
            </w:r>
          </w:p>
        </w:tc>
        <w:tc>
          <w:tcPr>
            <w:tcW w:w="1372" w:type="dxa"/>
            <w:gridSpan w:val="3"/>
          </w:tcPr>
          <w:p w14:paraId="19D4931A" w14:textId="77777777" w:rsidR="001B539A" w:rsidRPr="005C4332" w:rsidRDefault="001B539A" w:rsidP="00D6520D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5C433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5C433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1B539A" w:rsidRPr="005C4332" w14:paraId="2C460712" w14:textId="77777777" w:rsidTr="001B539A">
        <w:tc>
          <w:tcPr>
            <w:tcW w:w="5568" w:type="dxa"/>
            <w:gridSpan w:val="2"/>
          </w:tcPr>
          <w:p w14:paraId="4B4CFCE2" w14:textId="77777777" w:rsidR="001B539A" w:rsidRPr="005C4332" w:rsidRDefault="001B539A" w:rsidP="00D6520D">
            <w:pPr>
              <w:spacing w:line="340" w:lineRule="exact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3" w:type="dxa"/>
            <w:gridSpan w:val="2"/>
          </w:tcPr>
          <w:p w14:paraId="638E3806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61" w:type="dxa"/>
            <w:gridSpan w:val="3"/>
          </w:tcPr>
          <w:p w14:paraId="62083AC9" w14:textId="77777777" w:rsidR="001B539A" w:rsidRPr="005C4332" w:rsidRDefault="001B539A" w:rsidP="00D6520D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8" w:type="dxa"/>
            <w:gridSpan w:val="4"/>
          </w:tcPr>
          <w:p w14:paraId="70C40D7A" w14:textId="77777777" w:rsidR="001B539A" w:rsidRPr="005C4332" w:rsidRDefault="001B539A" w:rsidP="00D6520D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C4332">
              <w:rPr>
                <w:rFonts w:asciiTheme="majorBidi" w:hAnsiTheme="majorBidi" w:cstheme="majorBidi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4E0F41" w:rsidRPr="00557198" w14:paraId="3E22BBAC" w14:textId="77777777" w:rsidTr="001B539A">
        <w:tc>
          <w:tcPr>
            <w:tcW w:w="4313" w:type="dxa"/>
          </w:tcPr>
          <w:p w14:paraId="60ED24C0" w14:textId="781F68CC" w:rsidR="004E0F41" w:rsidRPr="00557198" w:rsidRDefault="004E0F41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1" w:type="dxa"/>
            <w:gridSpan w:val="2"/>
          </w:tcPr>
          <w:p w14:paraId="04A7D05E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34F147DE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275EDF73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7DAF0369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557198" w14:paraId="1CF80E0A" w14:textId="77777777" w:rsidTr="001B539A">
        <w:tc>
          <w:tcPr>
            <w:tcW w:w="4313" w:type="dxa"/>
          </w:tcPr>
          <w:p w14:paraId="558677F2" w14:textId="77777777" w:rsidR="004E0F41" w:rsidRPr="00557198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55719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1" w:type="dxa"/>
            <w:gridSpan w:val="2"/>
            <w:vAlign w:val="bottom"/>
          </w:tcPr>
          <w:p w14:paraId="22B45D2D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0.4</w:t>
            </w:r>
          </w:p>
        </w:tc>
        <w:tc>
          <w:tcPr>
            <w:tcW w:w="1440" w:type="dxa"/>
            <w:gridSpan w:val="3"/>
            <w:vAlign w:val="bottom"/>
          </w:tcPr>
          <w:p w14:paraId="7C674E27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3" w:type="dxa"/>
            <w:gridSpan w:val="3"/>
            <w:vAlign w:val="bottom"/>
          </w:tcPr>
          <w:p w14:paraId="222E20F6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3" w:type="dxa"/>
            <w:gridSpan w:val="2"/>
            <w:vAlign w:val="bottom"/>
          </w:tcPr>
          <w:p w14:paraId="5EB33B55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4E0F41" w:rsidRPr="00557198" w14:paraId="7B4E2819" w14:textId="77777777" w:rsidTr="001B539A">
        <w:tc>
          <w:tcPr>
            <w:tcW w:w="4313" w:type="dxa"/>
          </w:tcPr>
          <w:p w14:paraId="733F4728" w14:textId="77777777" w:rsidR="004E0F41" w:rsidRPr="00557198" w:rsidRDefault="004E0F41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ทรัสต์เพื่อการลงทุนในสิทธิการเช่าอสังหาริมทรัพย์</w:t>
            </w:r>
          </w:p>
        </w:tc>
        <w:tc>
          <w:tcPr>
            <w:tcW w:w="1261" w:type="dxa"/>
            <w:gridSpan w:val="2"/>
          </w:tcPr>
          <w:p w14:paraId="5D99CC34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03BDEB3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3" w:type="dxa"/>
            <w:gridSpan w:val="3"/>
          </w:tcPr>
          <w:p w14:paraId="43DB63E0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5293631D" w14:textId="77777777" w:rsidR="004E0F41" w:rsidRPr="00557198" w:rsidRDefault="004E0F41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0F41" w:rsidRPr="00F72499" w14:paraId="4602925F" w14:textId="77777777" w:rsidTr="001B539A">
        <w:tc>
          <w:tcPr>
            <w:tcW w:w="4313" w:type="dxa"/>
          </w:tcPr>
          <w:p w14:paraId="00653BC0" w14:textId="77777777" w:rsidR="004E0F41" w:rsidRPr="00557198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แอล เอช ช้อปปิ้ง เซ็นเตอร์</w:t>
            </w:r>
          </w:p>
        </w:tc>
        <w:tc>
          <w:tcPr>
            <w:tcW w:w="1261" w:type="dxa"/>
            <w:gridSpan w:val="2"/>
          </w:tcPr>
          <w:p w14:paraId="46B1E12F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0.5</w:t>
            </w:r>
          </w:p>
        </w:tc>
        <w:tc>
          <w:tcPr>
            <w:tcW w:w="1440" w:type="dxa"/>
            <w:gridSpan w:val="3"/>
          </w:tcPr>
          <w:p w14:paraId="311896E7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0.4</w:t>
            </w:r>
          </w:p>
        </w:tc>
        <w:tc>
          <w:tcPr>
            <w:tcW w:w="1263" w:type="dxa"/>
            <w:gridSpan w:val="3"/>
          </w:tcPr>
          <w:p w14:paraId="1761E114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210488D8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E0F41" w:rsidRPr="00F72499" w14:paraId="7798936E" w14:textId="77777777" w:rsidTr="001B539A">
        <w:tc>
          <w:tcPr>
            <w:tcW w:w="4313" w:type="dxa"/>
          </w:tcPr>
          <w:p w14:paraId="6BB6206C" w14:textId="77777777" w:rsidR="004E0F41" w:rsidRPr="00F72499" w:rsidRDefault="004E0F41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4506CE3D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0.9</w:t>
            </w:r>
          </w:p>
        </w:tc>
        <w:tc>
          <w:tcPr>
            <w:tcW w:w="1440" w:type="dxa"/>
            <w:gridSpan w:val="3"/>
            <w:vAlign w:val="bottom"/>
          </w:tcPr>
          <w:p w14:paraId="3122CF81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0.8</w:t>
            </w:r>
          </w:p>
        </w:tc>
        <w:tc>
          <w:tcPr>
            <w:tcW w:w="1263" w:type="dxa"/>
            <w:gridSpan w:val="3"/>
            <w:vAlign w:val="bottom"/>
          </w:tcPr>
          <w:p w14:paraId="1F7F5D6F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0.3</w:t>
            </w:r>
          </w:p>
        </w:tc>
        <w:tc>
          <w:tcPr>
            <w:tcW w:w="1353" w:type="dxa"/>
            <w:gridSpan w:val="2"/>
            <w:vAlign w:val="bottom"/>
          </w:tcPr>
          <w:p w14:paraId="74302F6E" w14:textId="77777777" w:rsidR="004E0F41" w:rsidRPr="00557198" w:rsidRDefault="004E0F41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0.4</w:t>
            </w:r>
          </w:p>
        </w:tc>
      </w:tr>
      <w:tr w:rsidR="004E0F41" w:rsidRPr="00F72499" w14:paraId="151CC386" w14:textId="77777777" w:rsidTr="001B539A">
        <w:tc>
          <w:tcPr>
            <w:tcW w:w="4313" w:type="dxa"/>
          </w:tcPr>
          <w:p w14:paraId="335CE88F" w14:textId="77777777" w:rsidR="004E0F41" w:rsidRPr="00557198" w:rsidRDefault="004E0F41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1" w:type="dxa"/>
            <w:gridSpan w:val="2"/>
            <w:vAlign w:val="bottom"/>
          </w:tcPr>
          <w:p w14:paraId="0E528AB2" w14:textId="77777777" w:rsidR="004E0F41" w:rsidRPr="00557198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323.6</w:t>
            </w:r>
          </w:p>
        </w:tc>
        <w:tc>
          <w:tcPr>
            <w:tcW w:w="1440" w:type="dxa"/>
            <w:gridSpan w:val="3"/>
            <w:vAlign w:val="bottom"/>
          </w:tcPr>
          <w:p w14:paraId="0F9F92DA" w14:textId="77777777" w:rsidR="004E0F41" w:rsidRPr="00557198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139.7</w:t>
            </w:r>
          </w:p>
        </w:tc>
        <w:tc>
          <w:tcPr>
            <w:tcW w:w="1263" w:type="dxa"/>
            <w:gridSpan w:val="3"/>
            <w:vAlign w:val="bottom"/>
          </w:tcPr>
          <w:p w14:paraId="77D173E8" w14:textId="77777777" w:rsidR="004E0F41" w:rsidRPr="00557198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t>4.9</w:t>
            </w:r>
          </w:p>
        </w:tc>
        <w:tc>
          <w:tcPr>
            <w:tcW w:w="1353" w:type="dxa"/>
            <w:gridSpan w:val="2"/>
            <w:vAlign w:val="bottom"/>
          </w:tcPr>
          <w:p w14:paraId="39588CC2" w14:textId="77777777" w:rsidR="004E0F41" w:rsidRPr="00557198" w:rsidRDefault="004E0F41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="Angsana New" w:hAnsi="Angsana New"/>
                <w:sz w:val="26"/>
                <w:szCs w:val="26"/>
              </w:rPr>
              <w:t>6.6</w:t>
            </w:r>
          </w:p>
        </w:tc>
      </w:tr>
      <w:tr w:rsidR="005028AB" w:rsidRPr="00F72499" w14:paraId="207CC27B" w14:textId="77777777" w:rsidTr="001B539A">
        <w:trPr>
          <w:gridAfter w:val="1"/>
          <w:wAfter w:w="18" w:type="dxa"/>
        </w:trPr>
        <w:tc>
          <w:tcPr>
            <w:tcW w:w="7005" w:type="dxa"/>
            <w:gridSpan w:val="5"/>
          </w:tcPr>
          <w:p w14:paraId="2DC18821" w14:textId="470CF54A" w:rsidR="005028AB" w:rsidRPr="00557198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5719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55719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ดอกเบี้ยค้างจ่ายแก่กิจการที่เกี่ยวข้องกัน </w:t>
            </w:r>
          </w:p>
        </w:tc>
        <w:tc>
          <w:tcPr>
            <w:tcW w:w="1260" w:type="dxa"/>
            <w:gridSpan w:val="3"/>
          </w:tcPr>
          <w:p w14:paraId="749033D3" w14:textId="77777777" w:rsidR="005028AB" w:rsidRPr="00F72499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gridSpan w:val="2"/>
          </w:tcPr>
          <w:p w14:paraId="5B211DB0" w14:textId="77777777" w:rsidR="005028AB" w:rsidRPr="00F72499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</w:p>
        </w:tc>
      </w:tr>
      <w:tr w:rsidR="005028AB" w:rsidRPr="005D7F02" w14:paraId="00E67729" w14:textId="77777777" w:rsidTr="001B539A">
        <w:tc>
          <w:tcPr>
            <w:tcW w:w="4318" w:type="dxa"/>
          </w:tcPr>
          <w:p w14:paraId="6D3D9E7B" w14:textId="77777777" w:rsidR="005028AB" w:rsidRPr="005D7F02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6FF5BE8E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419C40C0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26CE6A2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46D8A95F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028AB" w:rsidRPr="005D7F02" w14:paraId="6AE50D90" w14:textId="77777777" w:rsidTr="001B539A">
        <w:tc>
          <w:tcPr>
            <w:tcW w:w="4318" w:type="dxa"/>
          </w:tcPr>
          <w:p w14:paraId="2476049D" w14:textId="77777777" w:rsidR="005028AB" w:rsidRPr="005D7F02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5E9BAEA9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15887482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2EEA589F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6F56AAD8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5D7F02" w14:paraId="405CB94E" w14:textId="77777777" w:rsidTr="001B539A">
        <w:tc>
          <w:tcPr>
            <w:tcW w:w="4318" w:type="dxa"/>
          </w:tcPr>
          <w:p w14:paraId="70463922" w14:textId="77777777" w:rsidR="00B31A6A" w:rsidRPr="005D7F02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2" w:type="dxa"/>
            <w:gridSpan w:val="2"/>
          </w:tcPr>
          <w:p w14:paraId="510AB5E0" w14:textId="547DDCF4" w:rsidR="00B31A6A" w:rsidRPr="005D7F02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22F03B34" w14:textId="77777777" w:rsidR="00B31A6A" w:rsidRPr="005D7F02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751BF1C9" w14:textId="204A7904" w:rsidR="00B31A6A" w:rsidRPr="005D7F02" w:rsidRDefault="00391DDF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0.8</w:t>
            </w:r>
          </w:p>
        </w:tc>
        <w:tc>
          <w:tcPr>
            <w:tcW w:w="1353" w:type="dxa"/>
            <w:gridSpan w:val="2"/>
          </w:tcPr>
          <w:p w14:paraId="4C179931" w14:textId="773516FB" w:rsidR="00B31A6A" w:rsidRPr="005D7F02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7.4</w:t>
            </w:r>
          </w:p>
        </w:tc>
      </w:tr>
      <w:tr w:rsidR="00EB37FC" w:rsidRPr="005D7F02" w14:paraId="4DE96E13" w14:textId="77777777" w:rsidTr="001B539A">
        <w:tc>
          <w:tcPr>
            <w:tcW w:w="4318" w:type="dxa"/>
          </w:tcPr>
          <w:p w14:paraId="5B959BAC" w14:textId="77777777" w:rsidR="00541A8C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541A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ที่ถึงกำหนด</w:t>
            </w:r>
          </w:p>
          <w:p w14:paraId="62967643" w14:textId="5476BC0A" w:rsidR="00541A8C" w:rsidRPr="00541A8C" w:rsidRDefault="00541A8C" w:rsidP="00EB37FC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262" w:type="dxa"/>
            <w:gridSpan w:val="2"/>
          </w:tcPr>
          <w:p w14:paraId="4143DC1B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635FC3A2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BE11728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35425CA8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5D7F02" w14:paraId="33285919" w14:textId="77777777" w:rsidTr="001B539A">
        <w:tc>
          <w:tcPr>
            <w:tcW w:w="4318" w:type="dxa"/>
          </w:tcPr>
          <w:p w14:paraId="116B1DC2" w14:textId="6B71CABB" w:rsidR="00EB37FC" w:rsidRPr="005D7F02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55614642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0FD14751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6AA9B322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0B4A0ED9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5D7F02" w14:paraId="583B5A34" w14:textId="77777777" w:rsidTr="001B539A">
        <w:tc>
          <w:tcPr>
            <w:tcW w:w="4318" w:type="dxa"/>
          </w:tcPr>
          <w:p w14:paraId="70C01C4B" w14:textId="077B5DA6" w:rsidR="00EB37FC" w:rsidRPr="005D7F02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150A5598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488274DF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4FCA61E2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2219F0E6" w14:textId="77777777" w:rsidR="00EB37FC" w:rsidRPr="005D7F02" w:rsidRDefault="00EB37FC" w:rsidP="00EB37FC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37FC" w:rsidRPr="005D7F02" w14:paraId="003AB648" w14:textId="77777777" w:rsidTr="001B539A">
        <w:tc>
          <w:tcPr>
            <w:tcW w:w="4318" w:type="dxa"/>
          </w:tcPr>
          <w:p w14:paraId="119F6624" w14:textId="22C46A92" w:rsidR="00EB37FC" w:rsidRPr="005D7F02" w:rsidRDefault="00EB37FC" w:rsidP="00EB37FC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2" w:type="dxa"/>
            <w:gridSpan w:val="2"/>
          </w:tcPr>
          <w:p w14:paraId="2B1E2F9F" w14:textId="64391E88" w:rsidR="00EB37FC" w:rsidRPr="005D7F02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4015B79C" w14:textId="7E5529C9" w:rsidR="00EB37FC" w:rsidRPr="005D7F02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1C31B524" w14:textId="2430F0D1" w:rsidR="00EB37FC" w:rsidRPr="005D7F02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  <w:tc>
          <w:tcPr>
            <w:tcW w:w="1353" w:type="dxa"/>
            <w:gridSpan w:val="2"/>
          </w:tcPr>
          <w:p w14:paraId="39FED4E9" w14:textId="0C320AD5" w:rsidR="00EB37FC" w:rsidRPr="005D7F02" w:rsidRDefault="00EB37FC" w:rsidP="00EB37FC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1A6A" w:rsidRPr="005D7F02" w14:paraId="4F30E2A3" w14:textId="77777777" w:rsidTr="001B539A">
        <w:tc>
          <w:tcPr>
            <w:tcW w:w="4318" w:type="dxa"/>
          </w:tcPr>
          <w:p w14:paraId="71CD42E5" w14:textId="77777777" w:rsidR="00B31A6A" w:rsidRPr="005D7F02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2" w:type="dxa"/>
            <w:gridSpan w:val="2"/>
          </w:tcPr>
          <w:p w14:paraId="6A8C361D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2004D82B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74E5B718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2BAE0CE1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5D7F02" w14:paraId="54B3C505" w14:textId="77777777" w:rsidTr="001B539A">
        <w:tc>
          <w:tcPr>
            <w:tcW w:w="4318" w:type="dxa"/>
          </w:tcPr>
          <w:p w14:paraId="21736B52" w14:textId="77777777" w:rsidR="00B31A6A" w:rsidRPr="005D7F02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2" w:type="dxa"/>
            <w:gridSpan w:val="2"/>
          </w:tcPr>
          <w:p w14:paraId="63E8F60A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7B33C1E2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0BA1FCA8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60666EC1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5D7F02" w14:paraId="3CA975C3" w14:textId="77777777" w:rsidTr="001B539A">
        <w:tc>
          <w:tcPr>
            <w:tcW w:w="4318" w:type="dxa"/>
          </w:tcPr>
          <w:p w14:paraId="0F9A21AB" w14:textId="77777777" w:rsidR="00B31A6A" w:rsidRPr="005D7F02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2" w:type="dxa"/>
            <w:gridSpan w:val="2"/>
          </w:tcPr>
          <w:p w14:paraId="270A5039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51B46FE6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235B88D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31F5C593" w14:textId="77777777" w:rsidR="00B31A6A" w:rsidRPr="005D7F02" w:rsidRDefault="00B31A6A" w:rsidP="00B31A6A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5D7F02" w14:paraId="2036D790" w14:textId="77777777" w:rsidTr="001B539A">
        <w:tc>
          <w:tcPr>
            <w:tcW w:w="4318" w:type="dxa"/>
          </w:tcPr>
          <w:p w14:paraId="4C17A01E" w14:textId="77777777" w:rsidR="00B31A6A" w:rsidRPr="005D7F02" w:rsidRDefault="00B31A6A" w:rsidP="00B31A6A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262" w:type="dxa"/>
            <w:gridSpan w:val="2"/>
          </w:tcPr>
          <w:p w14:paraId="4166766A" w14:textId="7B92525B" w:rsidR="00B31A6A" w:rsidRPr="005D7F02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3"/>
          </w:tcPr>
          <w:p w14:paraId="12D9A058" w14:textId="77777777" w:rsidR="00B31A6A" w:rsidRPr="005D7F02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gridSpan w:val="3"/>
          </w:tcPr>
          <w:p w14:paraId="41E90FA8" w14:textId="1294797A" w:rsidR="00B31A6A" w:rsidRPr="005D7F02" w:rsidRDefault="00EB37FC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250A8902" w14:textId="384A0ADD" w:rsidR="00B31A6A" w:rsidRPr="005D7F02" w:rsidRDefault="00B31A6A" w:rsidP="00B31A6A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720.0</w:t>
            </w:r>
          </w:p>
        </w:tc>
      </w:tr>
      <w:tr w:rsidR="005028AB" w:rsidRPr="005D7F02" w14:paraId="6ED7174B" w14:textId="77777777" w:rsidTr="001B539A">
        <w:trPr>
          <w:gridAfter w:val="1"/>
          <w:wAfter w:w="18" w:type="dxa"/>
        </w:trPr>
        <w:tc>
          <w:tcPr>
            <w:tcW w:w="7005" w:type="dxa"/>
            <w:gridSpan w:val="5"/>
          </w:tcPr>
          <w:p w14:paraId="72F86DE0" w14:textId="77777777" w:rsidR="005028AB" w:rsidRPr="005D7F02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gridSpan w:val="3"/>
          </w:tcPr>
          <w:p w14:paraId="3F9C1DEA" w14:textId="77777777" w:rsidR="005028AB" w:rsidRPr="005D7F02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</w:tcPr>
          <w:p w14:paraId="63347771" w14:textId="77777777" w:rsidR="005028AB" w:rsidRPr="005D7F02" w:rsidRDefault="005028AB" w:rsidP="005028A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028AB" w:rsidRPr="00F72499" w14:paraId="740EE8E2" w14:textId="77777777" w:rsidTr="001B539A">
        <w:tc>
          <w:tcPr>
            <w:tcW w:w="4318" w:type="dxa"/>
          </w:tcPr>
          <w:p w14:paraId="4CA59201" w14:textId="77777777" w:rsidR="005028AB" w:rsidRPr="005D7F02" w:rsidRDefault="005028AB" w:rsidP="005028AB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62" w:type="dxa"/>
            <w:gridSpan w:val="2"/>
          </w:tcPr>
          <w:p w14:paraId="06DF10A6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368E7371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1EF864D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2D00000E" w14:textId="77777777" w:rsidR="005028AB" w:rsidRPr="005D7F02" w:rsidRDefault="005028AB" w:rsidP="005028AB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F72499" w14:paraId="4374358F" w14:textId="77777777" w:rsidTr="001B539A">
        <w:tc>
          <w:tcPr>
            <w:tcW w:w="4318" w:type="dxa"/>
          </w:tcPr>
          <w:p w14:paraId="3575539E" w14:textId="77777777" w:rsidR="00391DDF" w:rsidRPr="005D7F02" w:rsidRDefault="00391DDF" w:rsidP="00391D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D7F02">
              <w:rPr>
                <w:rFonts w:ascii="Angsana New" w:hAnsi="Angsana New" w:hint="cs"/>
                <w:sz w:val="26"/>
                <w:szCs w:val="26"/>
                <w:cs/>
              </w:rPr>
              <w:t>กองทุนรวมอสังหาริมทรัพย์และสิทธิเรียกร้อง</w:t>
            </w:r>
          </w:p>
          <w:p w14:paraId="0361E07F" w14:textId="71159E46" w:rsidR="00391DDF" w:rsidRPr="005D7F02" w:rsidRDefault="00391DDF" w:rsidP="00391D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D7F0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D7F02">
              <w:rPr>
                <w:rFonts w:ascii="Angsana New" w:hAnsi="Angsana New" w:hint="cs"/>
                <w:sz w:val="26"/>
                <w:szCs w:val="26"/>
                <w:cs/>
              </w:rPr>
              <w:t>แลนด์แอนด์เฮ้าส์</w:t>
            </w:r>
            <w:r w:rsidRPr="005D7F02">
              <w:rPr>
                <w:rFonts w:ascii="Angsana New" w:hAnsi="Angsana New"/>
                <w:sz w:val="26"/>
                <w:szCs w:val="26"/>
              </w:rPr>
              <w:t>-II</w:t>
            </w:r>
          </w:p>
        </w:tc>
        <w:tc>
          <w:tcPr>
            <w:tcW w:w="1262" w:type="dxa"/>
            <w:gridSpan w:val="2"/>
          </w:tcPr>
          <w:p w14:paraId="015719A4" w14:textId="77777777" w:rsidR="00391DDF" w:rsidRPr="005D7F02" w:rsidRDefault="00391DDF" w:rsidP="00391D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CEE18B0" w14:textId="16EC73BF" w:rsidR="00391DDF" w:rsidRPr="005D7F02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="Angsana New" w:hAnsi="Angsana New"/>
                <w:sz w:val="26"/>
                <w:szCs w:val="26"/>
              </w:rPr>
              <w:t>76.2</w:t>
            </w:r>
          </w:p>
        </w:tc>
        <w:tc>
          <w:tcPr>
            <w:tcW w:w="1440" w:type="dxa"/>
            <w:gridSpan w:val="3"/>
          </w:tcPr>
          <w:p w14:paraId="779C209A" w14:textId="77777777" w:rsidR="00391DDF" w:rsidRPr="005D7F02" w:rsidRDefault="00391DDF" w:rsidP="00391DDF">
            <w:pPr>
              <w:ind w:right="-36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360CC0" w14:textId="3B9B9FD8" w:rsidR="00391DDF" w:rsidRPr="005D7F02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="Angsana New" w:hAnsi="Angsana New"/>
                <w:sz w:val="26"/>
                <w:szCs w:val="26"/>
              </w:rPr>
              <w:t>95.1</w:t>
            </w:r>
          </w:p>
        </w:tc>
        <w:tc>
          <w:tcPr>
            <w:tcW w:w="1260" w:type="dxa"/>
            <w:gridSpan w:val="3"/>
          </w:tcPr>
          <w:p w14:paraId="488E6186" w14:textId="77777777" w:rsidR="00391DDF" w:rsidRPr="005D7F02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940268" w14:textId="194029DF" w:rsidR="00391DDF" w:rsidRPr="005D7F02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0CB11DDB" w14:textId="77777777" w:rsidR="00391DDF" w:rsidRPr="005D7F02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2D35C2" w14:textId="186944F1" w:rsidR="00391DDF" w:rsidRPr="005D7F02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F72499" w14:paraId="0E0FCECC" w14:textId="77777777" w:rsidTr="001B539A">
        <w:tc>
          <w:tcPr>
            <w:tcW w:w="4318" w:type="dxa"/>
          </w:tcPr>
          <w:p w14:paraId="116A4923" w14:textId="77777777" w:rsidR="00391DDF" w:rsidRPr="00BD77E8" w:rsidRDefault="00391DDF" w:rsidP="00391DDF">
            <w:pPr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BD77E8">
              <w:rPr>
                <w:rFonts w:ascii="Angsana New" w:hAnsi="Angsana New" w:hint="cs"/>
                <w:sz w:val="26"/>
                <w:szCs w:val="26"/>
                <w:cs/>
              </w:rPr>
              <w:t xml:space="preserve">ทรัสต์เพื่อการลงทุนในสิทธิการเช่าอสังหาริมทรัพย์               </w:t>
            </w:r>
          </w:p>
          <w:p w14:paraId="25E1D49C" w14:textId="35846F79" w:rsidR="00391DDF" w:rsidRPr="00F72499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BD77E8">
              <w:rPr>
                <w:rFonts w:ascii="Angsana New" w:hAnsi="Angsana New" w:hint="cs"/>
                <w:sz w:val="26"/>
                <w:szCs w:val="26"/>
                <w:cs/>
              </w:rPr>
              <w:t xml:space="preserve">   แอล เอช โฮเทล</w:t>
            </w:r>
          </w:p>
        </w:tc>
        <w:tc>
          <w:tcPr>
            <w:tcW w:w="1262" w:type="dxa"/>
            <w:gridSpan w:val="2"/>
          </w:tcPr>
          <w:p w14:paraId="01321FD1" w14:textId="77777777" w:rsidR="00391DDF" w:rsidRPr="00F72499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7838219C" w14:textId="32AFAEB0" w:rsidR="00391DDF" w:rsidRPr="00F72499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D77E8">
              <w:rPr>
                <w:rFonts w:ascii="Angsana New" w:hAnsi="Angsana New"/>
                <w:sz w:val="26"/>
                <w:szCs w:val="26"/>
              </w:rPr>
              <w:t>5,864.7</w:t>
            </w:r>
          </w:p>
        </w:tc>
        <w:tc>
          <w:tcPr>
            <w:tcW w:w="1440" w:type="dxa"/>
            <w:gridSpan w:val="3"/>
          </w:tcPr>
          <w:p w14:paraId="00E4F458" w14:textId="77777777" w:rsidR="00391DDF" w:rsidRPr="00F72499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  <w:p w14:paraId="4E3A0CF8" w14:textId="6A7E8964" w:rsidR="00391DDF" w:rsidRPr="00F72499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E6A52">
              <w:rPr>
                <w:rFonts w:ascii="Angsana New" w:hAnsi="Angsana New"/>
                <w:sz w:val="26"/>
                <w:szCs w:val="26"/>
              </w:rPr>
              <w:t>6,139.8</w:t>
            </w:r>
          </w:p>
        </w:tc>
        <w:tc>
          <w:tcPr>
            <w:tcW w:w="1260" w:type="dxa"/>
            <w:gridSpan w:val="3"/>
          </w:tcPr>
          <w:p w14:paraId="4D9321D5" w14:textId="77777777" w:rsidR="00391DDF" w:rsidRPr="007118CF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DAE75D" w14:textId="2085CFB5" w:rsidR="00391DDF" w:rsidRPr="007118CF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8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293C2D25" w14:textId="77777777" w:rsidR="00391DDF" w:rsidRPr="007118CF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E3D284" w14:textId="049CA9D4" w:rsidR="00391DDF" w:rsidRPr="007118CF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8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F72499" w14:paraId="2F0E834C" w14:textId="77777777" w:rsidTr="001B539A">
        <w:trPr>
          <w:trHeight w:val="315"/>
        </w:trPr>
        <w:tc>
          <w:tcPr>
            <w:tcW w:w="4318" w:type="dxa"/>
          </w:tcPr>
          <w:p w14:paraId="0F7D2E78" w14:textId="77777777" w:rsidR="00391DDF" w:rsidRPr="001936BB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</w:tcPr>
          <w:p w14:paraId="506C7A93" w14:textId="59C0CC92" w:rsidR="00391DDF" w:rsidRPr="007118CF" w:rsidRDefault="00E3107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8CF">
              <w:rPr>
                <w:rFonts w:ascii="Angsana New" w:hAnsi="Angsana New"/>
                <w:sz w:val="26"/>
                <w:szCs w:val="26"/>
              </w:rPr>
              <w:t>5,940.9</w:t>
            </w:r>
          </w:p>
        </w:tc>
        <w:tc>
          <w:tcPr>
            <w:tcW w:w="1440" w:type="dxa"/>
            <w:gridSpan w:val="3"/>
          </w:tcPr>
          <w:p w14:paraId="6CA73018" w14:textId="5860DC00" w:rsidR="00391DDF" w:rsidRPr="007118CF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8CF">
              <w:rPr>
                <w:rFonts w:ascii="Angsana New" w:hAnsi="Angsana New"/>
                <w:sz w:val="26"/>
                <w:szCs w:val="26"/>
              </w:rPr>
              <w:t>6,234.9</w:t>
            </w:r>
          </w:p>
        </w:tc>
        <w:tc>
          <w:tcPr>
            <w:tcW w:w="1260" w:type="dxa"/>
            <w:gridSpan w:val="3"/>
          </w:tcPr>
          <w:p w14:paraId="64ECE8A0" w14:textId="487E18BD" w:rsidR="00391DDF" w:rsidRPr="007118CF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8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3" w:type="dxa"/>
            <w:gridSpan w:val="2"/>
          </w:tcPr>
          <w:p w14:paraId="6FA52F25" w14:textId="74022F40" w:rsidR="00391DDF" w:rsidRPr="007118CF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118C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91DDF" w:rsidRPr="00F72499" w14:paraId="6091CEAD" w14:textId="77777777" w:rsidTr="001B539A">
        <w:tc>
          <w:tcPr>
            <w:tcW w:w="4318" w:type="dxa"/>
          </w:tcPr>
          <w:p w14:paraId="6399807B" w14:textId="77777777" w:rsidR="00391DDF" w:rsidRPr="00977E15" w:rsidRDefault="00391DDF" w:rsidP="00391DDF">
            <w:pPr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62" w:type="dxa"/>
            <w:gridSpan w:val="2"/>
          </w:tcPr>
          <w:p w14:paraId="12E2DD5B" w14:textId="77777777" w:rsidR="00391DDF" w:rsidRPr="00977E15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gridSpan w:val="3"/>
          </w:tcPr>
          <w:p w14:paraId="2452AA67" w14:textId="77777777" w:rsidR="00391DDF" w:rsidRPr="00977E15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gridSpan w:val="3"/>
          </w:tcPr>
          <w:p w14:paraId="125FE9B1" w14:textId="77777777" w:rsidR="00391DDF" w:rsidRPr="00977E15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0494EE97" w14:textId="77777777" w:rsidR="00391DDF" w:rsidRPr="00977E15" w:rsidRDefault="00391DDF" w:rsidP="00391DDF">
            <w:pP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91DDF" w:rsidRPr="00F72499" w14:paraId="00E01444" w14:textId="77777777" w:rsidTr="001B539A">
        <w:tc>
          <w:tcPr>
            <w:tcW w:w="4318" w:type="dxa"/>
          </w:tcPr>
          <w:p w14:paraId="19A049D3" w14:textId="7E35C593" w:rsidR="00391DDF" w:rsidRPr="00977E15" w:rsidRDefault="00391DDF" w:rsidP="00391DDF">
            <w:pPr>
              <w:ind w:left="162" w:right="-36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กองทุนรวมสิทธิการเช่าอสังหาริมทรัพย์ควอลิตี้</w:t>
            </w:r>
            <w:r w:rsidRPr="00977E1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</w:p>
        </w:tc>
        <w:tc>
          <w:tcPr>
            <w:tcW w:w="1262" w:type="dxa"/>
            <w:gridSpan w:val="2"/>
            <w:vAlign w:val="bottom"/>
          </w:tcPr>
          <w:p w14:paraId="353CE6B7" w14:textId="6E20054B" w:rsidR="00391DDF" w:rsidRPr="00977E15" w:rsidRDefault="001B539A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359.0</w:t>
            </w:r>
          </w:p>
        </w:tc>
        <w:tc>
          <w:tcPr>
            <w:tcW w:w="1440" w:type="dxa"/>
            <w:gridSpan w:val="3"/>
            <w:vAlign w:val="bottom"/>
          </w:tcPr>
          <w:p w14:paraId="7C6BC3C2" w14:textId="7139B0EA" w:rsidR="00391DDF" w:rsidRPr="00977E15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gridSpan w:val="3"/>
            <w:vAlign w:val="bottom"/>
          </w:tcPr>
          <w:p w14:paraId="4D41DC0B" w14:textId="5BA7B0E5" w:rsidR="00391DDF" w:rsidRPr="00977E15" w:rsidRDefault="00977E15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131.6</w:t>
            </w:r>
          </w:p>
        </w:tc>
        <w:tc>
          <w:tcPr>
            <w:tcW w:w="1353" w:type="dxa"/>
            <w:gridSpan w:val="2"/>
            <w:vAlign w:val="bottom"/>
          </w:tcPr>
          <w:p w14:paraId="72A3617E" w14:textId="671EF679" w:rsidR="00391DDF" w:rsidRPr="00977E15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391DDF" w:rsidRPr="00F72499" w14:paraId="5B9124A4" w14:textId="77777777" w:rsidTr="001B539A">
        <w:tc>
          <w:tcPr>
            <w:tcW w:w="4318" w:type="dxa"/>
          </w:tcPr>
          <w:p w14:paraId="2F7620FD" w14:textId="77777777" w:rsidR="00391DDF" w:rsidRPr="00977E15" w:rsidRDefault="00391DDF" w:rsidP="00391DDF">
            <w:pPr>
              <w:ind w:right="-19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61DC4ACC" w14:textId="3C8561E8" w:rsidR="00391DDF" w:rsidRPr="00977E15" w:rsidRDefault="001B539A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359.0</w:t>
            </w:r>
          </w:p>
        </w:tc>
        <w:tc>
          <w:tcPr>
            <w:tcW w:w="1440" w:type="dxa"/>
            <w:gridSpan w:val="3"/>
            <w:vAlign w:val="bottom"/>
          </w:tcPr>
          <w:p w14:paraId="5B2E64FD" w14:textId="45524511" w:rsidR="00391DDF" w:rsidRPr="00977E15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370.0</w:t>
            </w:r>
          </w:p>
        </w:tc>
        <w:tc>
          <w:tcPr>
            <w:tcW w:w="1260" w:type="dxa"/>
            <w:gridSpan w:val="3"/>
            <w:vAlign w:val="bottom"/>
          </w:tcPr>
          <w:p w14:paraId="1DE51D39" w14:textId="65ECB5AE" w:rsidR="00391DDF" w:rsidRPr="00977E15" w:rsidRDefault="00977E15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131.6</w:t>
            </w:r>
          </w:p>
        </w:tc>
        <w:tc>
          <w:tcPr>
            <w:tcW w:w="1353" w:type="dxa"/>
            <w:gridSpan w:val="2"/>
            <w:vAlign w:val="bottom"/>
          </w:tcPr>
          <w:p w14:paraId="799EC8FA" w14:textId="1A017AA8" w:rsidR="00391DDF" w:rsidRPr="00977E15" w:rsidRDefault="00391DDF" w:rsidP="00391DDF">
            <w:pPr>
              <w:pBdr>
                <w:bottom w:val="sing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  <w:tr w:rsidR="00391DDF" w:rsidRPr="00F72499" w14:paraId="7A792B1E" w14:textId="77777777" w:rsidTr="001B539A">
        <w:tc>
          <w:tcPr>
            <w:tcW w:w="4318" w:type="dxa"/>
          </w:tcPr>
          <w:p w14:paraId="6A37914D" w14:textId="77777777" w:rsidR="00391DDF" w:rsidRPr="00977E15" w:rsidRDefault="00391DDF" w:rsidP="00391DDF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2" w:type="dxa"/>
            <w:gridSpan w:val="2"/>
          </w:tcPr>
          <w:p w14:paraId="70CE1C20" w14:textId="7D59D3EC" w:rsidR="00391DDF" w:rsidRPr="00977E15" w:rsidRDefault="001B539A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6,299.</w:t>
            </w:r>
            <w:r w:rsidR="00C25AEE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40" w:type="dxa"/>
            <w:gridSpan w:val="3"/>
          </w:tcPr>
          <w:p w14:paraId="2E19D9B5" w14:textId="5F46FB21" w:rsidR="00391DDF" w:rsidRPr="00977E15" w:rsidRDefault="00391DDF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6,604.9</w:t>
            </w:r>
          </w:p>
        </w:tc>
        <w:tc>
          <w:tcPr>
            <w:tcW w:w="1260" w:type="dxa"/>
            <w:gridSpan w:val="3"/>
          </w:tcPr>
          <w:p w14:paraId="30C1C5C1" w14:textId="47F4A37E" w:rsidR="00391DDF" w:rsidRPr="00977E15" w:rsidRDefault="00977E15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Theme="majorBidi" w:hAnsiTheme="majorBidi" w:cstheme="majorBidi"/>
                <w:sz w:val="26"/>
                <w:szCs w:val="26"/>
              </w:rPr>
              <w:t>131.6</w:t>
            </w:r>
          </w:p>
        </w:tc>
        <w:tc>
          <w:tcPr>
            <w:tcW w:w="1353" w:type="dxa"/>
            <w:gridSpan w:val="2"/>
          </w:tcPr>
          <w:p w14:paraId="14CC3E27" w14:textId="1FE490D3" w:rsidR="00391DDF" w:rsidRPr="00977E15" w:rsidRDefault="00391DDF" w:rsidP="00391DDF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77E15">
              <w:rPr>
                <w:rFonts w:ascii="Angsana New" w:hAnsi="Angsana New"/>
                <w:sz w:val="26"/>
                <w:szCs w:val="26"/>
              </w:rPr>
              <w:t>143.4</w:t>
            </w:r>
          </w:p>
        </w:tc>
      </w:tr>
    </w:tbl>
    <w:p w14:paraId="53EABF41" w14:textId="77777777" w:rsidR="001B539A" w:rsidRDefault="001B539A" w:rsidP="000A2AC5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25A6B6F" w14:textId="77777777" w:rsidR="001B539A" w:rsidRDefault="001B539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C803D1" w14:textId="12CFFC66" w:rsidR="00D0258B" w:rsidRPr="00D0258B" w:rsidRDefault="00D0258B" w:rsidP="00D0258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D0258B">
        <w:rPr>
          <w:rFonts w:asciiTheme="majorBidi" w:hAnsiTheme="majorBidi" w:cstheme="majorBidi"/>
          <w:sz w:val="32"/>
          <w:szCs w:val="32"/>
          <w:cs/>
        </w:rPr>
        <w:t xml:space="preserve">ในเดือนมีนาคม </w:t>
      </w:r>
      <w:r w:rsidRPr="00D0258B">
        <w:rPr>
          <w:rFonts w:asciiTheme="majorBidi" w:hAnsiTheme="majorBidi" w:cstheme="majorBidi"/>
          <w:sz w:val="32"/>
          <w:szCs w:val="32"/>
        </w:rPr>
        <w:t xml:space="preserve">2567 </w:t>
      </w:r>
      <w:r w:rsidRPr="00D0258B">
        <w:rPr>
          <w:rFonts w:asciiTheme="majorBidi" w:hAnsiTheme="majorBidi" w:cstheme="majorBidi"/>
          <w:sz w:val="32"/>
          <w:szCs w:val="32"/>
          <w:cs/>
        </w:rPr>
        <w:t>บริษัทฯได้ทำบันทึกแนบท้ายสัญญาให้กู้ยืมเงินแก่</w:t>
      </w:r>
      <w:r w:rsidRPr="00D0258B">
        <w:rPr>
          <w:rFonts w:asciiTheme="majorBidi" w:hAnsiTheme="majorBidi" w:cstheme="majorBidi"/>
          <w:sz w:val="32"/>
          <w:szCs w:val="32"/>
        </w:rPr>
        <w:t> Land and Houses U.S.A., Inc. </w:t>
      </w:r>
      <w:r w:rsidRPr="00D0258B">
        <w:rPr>
          <w:rFonts w:asciiTheme="majorBidi" w:hAnsiTheme="majorBidi" w:cstheme="majorBidi"/>
          <w:sz w:val="32"/>
          <w:szCs w:val="32"/>
          <w:cs/>
        </w:rPr>
        <w:t>จำนวน</w:t>
      </w:r>
      <w:r w:rsidRPr="00D0258B">
        <w:rPr>
          <w:rFonts w:asciiTheme="majorBidi" w:hAnsiTheme="majorBidi" w:cstheme="majorBidi"/>
          <w:sz w:val="32"/>
          <w:szCs w:val="32"/>
        </w:rPr>
        <w:t xml:space="preserve"> 38 </w:t>
      </w:r>
      <w:r w:rsidRPr="00D0258B">
        <w:rPr>
          <w:rFonts w:asciiTheme="majorBidi" w:hAnsiTheme="majorBidi" w:cstheme="majorBidi"/>
          <w:sz w:val="32"/>
          <w:szCs w:val="32"/>
          <w:cs/>
        </w:rPr>
        <w:t>ล้านเหรียญสหรัฐ โดยบริษัทฯได้ขยายระยะเวลาชำระคืนเงินกู้ของ</w:t>
      </w:r>
      <w:r w:rsidRPr="00D0258B">
        <w:rPr>
          <w:rFonts w:asciiTheme="majorBidi" w:hAnsiTheme="majorBidi" w:cstheme="majorBidi"/>
          <w:sz w:val="32"/>
          <w:szCs w:val="32"/>
        </w:rPr>
        <w:t xml:space="preserve"> Land and Houses U.S.A., Inc. </w:t>
      </w:r>
      <w:r w:rsidRPr="00D0258B">
        <w:rPr>
          <w:rFonts w:asciiTheme="majorBidi" w:hAnsiTheme="majorBidi" w:cstheme="majorBidi"/>
          <w:sz w:val="32"/>
          <w:szCs w:val="32"/>
          <w:cs/>
        </w:rPr>
        <w:t xml:space="preserve">จากเดิมวันที่ </w:t>
      </w:r>
      <w:r w:rsidRPr="00D0258B">
        <w:rPr>
          <w:rFonts w:asciiTheme="majorBidi" w:hAnsiTheme="majorBidi" w:cstheme="majorBidi"/>
          <w:sz w:val="32"/>
          <w:szCs w:val="32"/>
        </w:rPr>
        <w:t xml:space="preserve">27 </w:t>
      </w:r>
      <w:r w:rsidRPr="00D0258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0258B">
        <w:rPr>
          <w:rFonts w:asciiTheme="majorBidi" w:hAnsiTheme="majorBidi" w:cstheme="majorBidi"/>
          <w:sz w:val="32"/>
          <w:szCs w:val="32"/>
        </w:rPr>
        <w:t xml:space="preserve">2567 </w:t>
      </w:r>
      <w:r w:rsidRPr="00D0258B">
        <w:rPr>
          <w:rFonts w:asciiTheme="majorBidi" w:hAnsiTheme="majorBidi" w:cstheme="majorBidi"/>
          <w:sz w:val="32"/>
          <w:szCs w:val="32"/>
          <w:cs/>
        </w:rPr>
        <w:t>เป็นวันที่</w:t>
      </w:r>
      <w:r w:rsidRPr="00D0258B">
        <w:rPr>
          <w:rFonts w:asciiTheme="majorBidi" w:hAnsiTheme="majorBidi" w:cstheme="majorBidi"/>
          <w:sz w:val="32"/>
          <w:szCs w:val="32"/>
        </w:rPr>
        <w:t xml:space="preserve"> 27 </w:t>
      </w:r>
      <w:r w:rsidRPr="00D0258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D0258B">
        <w:rPr>
          <w:rFonts w:asciiTheme="majorBidi" w:hAnsiTheme="majorBidi" w:cstheme="majorBidi"/>
          <w:sz w:val="32"/>
          <w:szCs w:val="32"/>
        </w:rPr>
        <w:t>2570  </w:t>
      </w:r>
      <w:r w:rsidRPr="00D0258B">
        <w:rPr>
          <w:rFonts w:asciiTheme="majorBidi" w:hAnsiTheme="majorBidi" w:cstheme="majorBidi"/>
          <w:sz w:val="32"/>
          <w:szCs w:val="32"/>
          <w:cs/>
        </w:rPr>
        <w:t xml:space="preserve">พร้อมทั้งแก้ไขอัตราดอกเบี้ยจากเดิมร้อยละ </w:t>
      </w:r>
      <w:r w:rsidRPr="00D0258B">
        <w:rPr>
          <w:rFonts w:asciiTheme="majorBidi" w:hAnsiTheme="majorBidi" w:cstheme="majorBidi"/>
          <w:sz w:val="32"/>
          <w:szCs w:val="32"/>
        </w:rPr>
        <w:t xml:space="preserve">5.90 </w:t>
      </w:r>
      <w:r w:rsidRPr="00D0258B">
        <w:rPr>
          <w:rFonts w:asciiTheme="majorBidi" w:hAnsiTheme="majorBidi" w:cstheme="majorBidi"/>
          <w:sz w:val="32"/>
          <w:szCs w:val="32"/>
          <w:cs/>
        </w:rPr>
        <w:t>ต่อปีเป็นร้อยละ</w:t>
      </w:r>
      <w:r w:rsidRPr="00D0258B">
        <w:rPr>
          <w:rFonts w:asciiTheme="majorBidi" w:hAnsiTheme="majorBidi" w:cstheme="majorBidi"/>
          <w:sz w:val="32"/>
          <w:szCs w:val="32"/>
        </w:rPr>
        <w:t xml:space="preserve"> 5.22 </w:t>
      </w:r>
      <w:r w:rsidRPr="00D0258B">
        <w:rPr>
          <w:rFonts w:asciiTheme="majorBidi" w:hAnsiTheme="majorBidi" w:cstheme="majorBidi"/>
          <w:sz w:val="32"/>
          <w:szCs w:val="32"/>
          <w:cs/>
        </w:rPr>
        <w:t>ต่อปี</w:t>
      </w:r>
      <w:r w:rsidRPr="00D0258B">
        <w:rPr>
          <w:rFonts w:asciiTheme="majorBidi" w:hAnsiTheme="majorBidi" w:cstheme="majorBidi"/>
          <w:sz w:val="32"/>
          <w:szCs w:val="32"/>
        </w:rPr>
        <w:t> </w:t>
      </w:r>
    </w:p>
    <w:p w14:paraId="370672C3" w14:textId="497318C0" w:rsidR="00D40912" w:rsidRPr="000A2AC5" w:rsidRDefault="000A2AC5" w:rsidP="00D0258B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24A0C" w:rsidRPr="00B90FA9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เงินกู้ยืมระยะยาวจากกิจการที่เกี่ยวข้องกันเป็นเงินกู้ยืมปลอดหลักทรัพย์ค้ำประกันจากบริษัท แอล แอนด์ เอช พร็อพเพอร์ตี้ จำกัด คิดดอกเบี้ยในอัตราร้อยละ </w:t>
      </w:r>
      <w:r w:rsidR="00224A0C" w:rsidRPr="00B90FA9">
        <w:rPr>
          <w:rFonts w:asciiTheme="majorBidi" w:hAnsiTheme="majorBidi" w:cstheme="majorBidi"/>
          <w:sz w:val="32"/>
          <w:szCs w:val="32"/>
        </w:rPr>
        <w:t xml:space="preserve">1.22 </w:t>
      </w:r>
      <w:r w:rsidR="00224A0C" w:rsidRPr="00B90FA9">
        <w:rPr>
          <w:rFonts w:asciiTheme="majorBidi" w:hAnsiTheme="majorBidi" w:cstheme="majorBidi" w:hint="cs"/>
          <w:sz w:val="32"/>
          <w:szCs w:val="32"/>
          <w:cs/>
        </w:rPr>
        <w:t>ต่อปี และครบกำหนดชำระในเดือนกุมภาพันธ์</w:t>
      </w:r>
      <w:r w:rsidR="00224A0C" w:rsidRPr="00B90FA9">
        <w:rPr>
          <w:rFonts w:asciiTheme="majorBidi" w:hAnsiTheme="majorBidi" w:cstheme="majorBidi"/>
          <w:sz w:val="32"/>
          <w:szCs w:val="32"/>
        </w:rPr>
        <w:t xml:space="preserve"> 2568</w:t>
      </w:r>
      <w:r w:rsidR="00224A0C" w:rsidRPr="00B90FA9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224A0C" w:rsidRPr="00B90FA9">
        <w:rPr>
          <w:rFonts w:asciiTheme="majorBidi" w:hAnsiTheme="majorBidi" w:cstheme="majorBidi"/>
          <w:sz w:val="32"/>
          <w:szCs w:val="32"/>
        </w:rPr>
        <w:t>31</w:t>
      </w:r>
      <w:r w:rsidR="00224A0C" w:rsidRPr="00B90FA9">
        <w:rPr>
          <w:rFonts w:asciiTheme="majorBidi" w:hAnsiTheme="majorBidi" w:cstheme="majorBidi" w:hint="cs"/>
          <w:sz w:val="32"/>
          <w:szCs w:val="32"/>
          <w:cs/>
        </w:rPr>
        <w:t xml:space="preserve"> มีนาคม</w:t>
      </w:r>
      <w:r w:rsidR="00224A0C" w:rsidRPr="00B90FA9">
        <w:rPr>
          <w:rFonts w:asciiTheme="majorBidi" w:hAnsiTheme="majorBidi" w:cstheme="majorBidi"/>
          <w:sz w:val="32"/>
          <w:szCs w:val="32"/>
        </w:rPr>
        <w:t xml:space="preserve"> </w:t>
      </w:r>
      <w:r w:rsidR="007873A0" w:rsidRPr="00B90FA9">
        <w:rPr>
          <w:rFonts w:asciiTheme="majorBidi" w:hAnsiTheme="majorBidi" w:cstheme="majorBidi"/>
          <w:sz w:val="32"/>
          <w:szCs w:val="32"/>
        </w:rPr>
        <w:t>2567</w:t>
      </w:r>
      <w:r w:rsidR="00224A0C" w:rsidRPr="00B90FA9">
        <w:rPr>
          <w:rFonts w:asciiTheme="majorBidi" w:hAnsiTheme="majorBidi" w:cstheme="majorBidi" w:hint="cs"/>
          <w:sz w:val="32"/>
          <w:szCs w:val="32"/>
          <w:cs/>
        </w:rPr>
        <w:t xml:space="preserve"> บริษัทฯแสดงเงินกู้ยืมดังกล่าวเป็นเงินกู้ยืมระยะยาวจากกิจการที่เกี่ยวข้องกันที่ถึงกำหนดชำระภายในหนึ่งปีในงบฐานะการเงิน</w:t>
      </w:r>
    </w:p>
    <w:p w14:paraId="1A79CC62" w14:textId="0B85A561" w:rsidR="000B47E0" w:rsidRPr="005D7F02" w:rsidRDefault="000B47E0" w:rsidP="00D0258B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D7F02">
        <w:rPr>
          <w:rFonts w:asciiTheme="majorBidi" w:hAnsiTheme="majorBidi" w:cstheme="majorBidi"/>
          <w:sz w:val="32"/>
          <w:szCs w:val="32"/>
        </w:rPr>
        <w:tab/>
      </w:r>
      <w:r w:rsidRPr="005D7F02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Pr="005D7F02">
        <w:rPr>
          <w:rFonts w:asciiTheme="majorBidi" w:hAnsiTheme="majorBidi" w:cstheme="majorBidi"/>
          <w:sz w:val="32"/>
          <w:szCs w:val="32"/>
        </w:rPr>
        <w:t>31</w:t>
      </w:r>
      <w:r w:rsidRPr="005D7F02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D246B" w:rsidRPr="005D7F02">
        <w:rPr>
          <w:rFonts w:asciiTheme="majorBidi" w:hAnsiTheme="majorBidi" w:cstheme="majorBidi"/>
          <w:sz w:val="32"/>
          <w:szCs w:val="32"/>
        </w:rPr>
        <w:t>2567</w:t>
      </w:r>
      <w:r w:rsidRPr="005D7F02">
        <w:rPr>
          <w:rFonts w:asciiTheme="majorBidi" w:hAnsiTheme="majorBidi" w:cstheme="majorBidi"/>
          <w:sz w:val="32"/>
          <w:szCs w:val="32"/>
          <w:cs/>
        </w:rPr>
        <w:t xml:space="preserve"> เงินกู้ยืม</w:t>
      </w:r>
      <w:r w:rsidRPr="005D7F02">
        <w:rPr>
          <w:rFonts w:asciiTheme="majorBidi" w:hAnsiTheme="majorBidi" w:cstheme="majorBidi"/>
          <w:sz w:val="32"/>
          <w:szCs w:val="32"/>
        </w:rPr>
        <w:t>/</w:t>
      </w:r>
      <w:r w:rsidR="008B49F6" w:rsidRPr="005D7F02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5D7F02">
        <w:rPr>
          <w:rFonts w:asciiTheme="majorBidi" w:hAnsiTheme="majorBidi" w:cstheme="majorBidi"/>
          <w:sz w:val="32"/>
          <w:szCs w:val="32"/>
          <w:cs/>
        </w:rPr>
        <w:t>ให้กู้ยืมระหว่าง</w:t>
      </w:r>
      <w:r w:rsidR="00725779" w:rsidRPr="005D7F0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D7F02">
        <w:rPr>
          <w:rFonts w:asciiTheme="majorBidi" w:hAnsiTheme="majorBidi" w:cstheme="majorBidi"/>
          <w:sz w:val="32"/>
          <w:szCs w:val="32"/>
          <w:cs/>
        </w:rPr>
        <w:t>บริษัทและกิจการ</w:t>
      </w:r>
      <w:r w:rsidR="00725779" w:rsidRPr="005D7F02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5D7F02">
        <w:rPr>
          <w:rFonts w:asciiTheme="majorBidi" w:hAnsiTheme="majorBidi" w:cstheme="majorBidi"/>
          <w:sz w:val="32"/>
          <w:szCs w:val="32"/>
          <w:cs/>
        </w:rPr>
        <w:t>ที่เกี่ยวข้องกันมีรายการเคลื่อนไหวดังต่อไปนี้</w:t>
      </w:r>
    </w:p>
    <w:p w14:paraId="2E70019E" w14:textId="77777777" w:rsidR="00224A0C" w:rsidRPr="005D7F02" w:rsidRDefault="00224A0C" w:rsidP="00D0258B">
      <w:pPr>
        <w:tabs>
          <w:tab w:val="left" w:pos="1440"/>
          <w:tab w:val="left" w:pos="2160"/>
        </w:tabs>
        <w:ind w:right="-43"/>
        <w:jc w:val="right"/>
        <w:rPr>
          <w:rFonts w:asciiTheme="majorBidi" w:hAnsiTheme="majorBidi" w:cstheme="majorBidi"/>
          <w:sz w:val="26"/>
          <w:szCs w:val="26"/>
        </w:rPr>
      </w:pPr>
      <w:r w:rsidRPr="005D7F02">
        <w:rPr>
          <w:rFonts w:asciiTheme="majorBidi" w:hAnsiTheme="majorBidi" w:cstheme="majorBidi"/>
          <w:sz w:val="26"/>
          <w:szCs w:val="26"/>
        </w:rPr>
        <w:t>(</w:t>
      </w:r>
      <w:r w:rsidRPr="005D7F0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5D7F02">
        <w:rPr>
          <w:rFonts w:asciiTheme="majorBidi" w:hAnsiTheme="majorBidi" w:cstheme="majorBidi"/>
          <w:sz w:val="26"/>
          <w:szCs w:val="26"/>
        </w:rPr>
        <w:t xml:space="preserve">: </w:t>
      </w:r>
      <w:r w:rsidRPr="005D7F0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5D7F0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224A0C" w:rsidRPr="00F72499" w14:paraId="309D0661" w14:textId="77777777">
        <w:trPr>
          <w:cantSplit/>
        </w:trPr>
        <w:tc>
          <w:tcPr>
            <w:tcW w:w="3870" w:type="dxa"/>
          </w:tcPr>
          <w:p w14:paraId="19FAC5AB" w14:textId="77777777" w:rsidR="00224A0C" w:rsidRPr="005D7F02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47DFE99" w14:textId="77777777" w:rsidR="00224A0C" w:rsidRPr="005D7F02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224A0C" w:rsidRPr="005D7F02" w14:paraId="5D8E8946" w14:textId="77777777">
        <w:tc>
          <w:tcPr>
            <w:tcW w:w="3870" w:type="dxa"/>
          </w:tcPr>
          <w:p w14:paraId="130A8611" w14:textId="77777777" w:rsidR="00224A0C" w:rsidRPr="005D7F02" w:rsidRDefault="00224A0C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15C5F0F4" w14:textId="77777777" w:rsidR="00224A0C" w:rsidRPr="005D7F02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D7F0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65B96BA6" w14:textId="77777777" w:rsidR="00224A0C" w:rsidRPr="005D7F02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1563A330" w14:textId="77777777" w:rsidR="00224A0C" w:rsidRPr="005D7F02" w:rsidRDefault="00224A0C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2A7820C9" w14:textId="77777777" w:rsidR="00224A0C" w:rsidRPr="005D7F02" w:rsidRDefault="00224A0C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Pr="005D7F0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224A0C" w:rsidRPr="005D7F02" w14:paraId="2810A18F" w14:textId="77777777">
        <w:trPr>
          <w:cantSplit/>
        </w:trPr>
        <w:tc>
          <w:tcPr>
            <w:tcW w:w="6480" w:type="dxa"/>
            <w:gridSpan w:val="3"/>
            <w:hideMark/>
          </w:tcPr>
          <w:p w14:paraId="40351C7E" w14:textId="15B3C98B" w:rsidR="00224A0C" w:rsidRPr="005C4332" w:rsidRDefault="009F4ED9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433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5C4332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5C4332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5C4332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5092F459" w14:textId="77777777" w:rsidR="00224A0C" w:rsidRPr="005C4332" w:rsidRDefault="00224A0C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B4EDB9" w14:textId="77777777" w:rsidR="00224A0C" w:rsidRPr="005C4332" w:rsidRDefault="00224A0C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4A0C" w:rsidRPr="009C5FB8" w14:paraId="44207FCB" w14:textId="77777777">
        <w:tc>
          <w:tcPr>
            <w:tcW w:w="3870" w:type="dxa"/>
            <w:hideMark/>
          </w:tcPr>
          <w:p w14:paraId="2112AC24" w14:textId="77777777" w:rsidR="00224A0C" w:rsidRPr="009C5FB8" w:rsidRDefault="00224A0C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6462959A" w14:textId="77777777" w:rsidR="00224A0C" w:rsidRPr="009C5FB8" w:rsidRDefault="00224A0C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5121B73" w14:textId="77777777" w:rsidR="00224A0C" w:rsidRPr="009C5FB8" w:rsidRDefault="00224A0C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2B3D0D7" w14:textId="77777777" w:rsidR="00224A0C" w:rsidRPr="009C5FB8" w:rsidRDefault="00224A0C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5F7537" w14:textId="77777777" w:rsidR="00224A0C" w:rsidRPr="009C5FB8" w:rsidRDefault="00224A0C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9C5FB8" w14:paraId="11E129CC" w14:textId="77777777">
        <w:tc>
          <w:tcPr>
            <w:tcW w:w="3870" w:type="dxa"/>
          </w:tcPr>
          <w:p w14:paraId="37F97D44" w14:textId="1ABDEE6F" w:rsidR="001B539A" w:rsidRPr="009C5FB8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9C5FB8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C5FB8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79475844" w14:textId="1DF8D317" w:rsidR="001B539A" w:rsidRPr="009C5FB8" w:rsidRDefault="001B539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1121C3E" w14:textId="7F2B535B" w:rsidR="001B539A" w:rsidRPr="009C5FB8" w:rsidRDefault="001B539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537.2</w:t>
            </w:r>
          </w:p>
        </w:tc>
        <w:tc>
          <w:tcPr>
            <w:tcW w:w="1260" w:type="dxa"/>
            <w:vAlign w:val="bottom"/>
          </w:tcPr>
          <w:p w14:paraId="6ED253F5" w14:textId="2BC82C80" w:rsidR="001B539A" w:rsidRPr="009C5FB8" w:rsidRDefault="001B539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5EBCB41" w14:textId="310C8C60" w:rsidR="001B539A" w:rsidRPr="009C5FB8" w:rsidRDefault="001B539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537.2</w:t>
            </w:r>
          </w:p>
        </w:tc>
      </w:tr>
      <w:tr w:rsidR="001B539A" w:rsidRPr="009C5FB8" w14:paraId="59E15D06" w14:textId="77777777">
        <w:tc>
          <w:tcPr>
            <w:tcW w:w="3870" w:type="dxa"/>
          </w:tcPr>
          <w:p w14:paraId="4F075D84" w14:textId="1CCDFBF8" w:rsidR="001B539A" w:rsidRPr="009C5FB8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89B7AC0" w14:textId="77777777" w:rsidR="001B539A" w:rsidRPr="009C5FB8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C103DF" w14:textId="77777777" w:rsidR="001B539A" w:rsidRPr="009C5FB8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ABE5FF9" w14:textId="77777777" w:rsidR="001B539A" w:rsidRPr="009C5FB8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74A4C2" w14:textId="77777777" w:rsidR="001B539A" w:rsidRPr="009C5FB8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9C5FB8" w14:paraId="478B45D4" w14:textId="77777777">
        <w:tc>
          <w:tcPr>
            <w:tcW w:w="3870" w:type="dxa"/>
          </w:tcPr>
          <w:p w14:paraId="6E01D767" w14:textId="54373A22" w:rsidR="001B539A" w:rsidRPr="009C5FB8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vAlign w:val="bottom"/>
          </w:tcPr>
          <w:p w14:paraId="57B18C45" w14:textId="77777777" w:rsidR="001B539A" w:rsidRPr="009C5FB8" w:rsidRDefault="001B539A" w:rsidP="00D0258B">
            <w:pP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5F04AA" w14:textId="77777777" w:rsidR="001B539A" w:rsidRPr="009C5FB8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542C02E" w14:textId="77777777" w:rsidR="001B539A" w:rsidRPr="009C5FB8" w:rsidRDefault="001B539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CD3770F" w14:textId="77777777" w:rsidR="001B539A" w:rsidRPr="009C5FB8" w:rsidRDefault="001B539A" w:rsidP="00D0258B">
            <w:pP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539A" w:rsidRPr="005D7F02" w14:paraId="4D400295" w14:textId="77777777">
        <w:tc>
          <w:tcPr>
            <w:tcW w:w="3870" w:type="dxa"/>
          </w:tcPr>
          <w:p w14:paraId="5D0C8A0D" w14:textId="10BE7A5D" w:rsidR="001B539A" w:rsidRPr="009C5FB8" w:rsidRDefault="001B539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9C5FB8">
              <w:rPr>
                <w:rFonts w:asciiTheme="majorBidi" w:hAnsiTheme="majorBidi" w:cstheme="majorBidi"/>
                <w:sz w:val="26"/>
                <w:szCs w:val="26"/>
              </w:rPr>
              <w:t>Reco</w:t>
            </w:r>
            <w:proofErr w:type="spellEnd"/>
            <w:r w:rsidRPr="009C5FB8">
              <w:rPr>
                <w:rFonts w:asciiTheme="majorBidi" w:hAnsiTheme="majorBidi" w:cstheme="majorBidi"/>
                <w:sz w:val="26"/>
                <w:szCs w:val="26"/>
              </w:rPr>
              <w:t xml:space="preserve"> Resorts Pte Ltd.</w:t>
            </w:r>
          </w:p>
        </w:tc>
        <w:tc>
          <w:tcPr>
            <w:tcW w:w="1350" w:type="dxa"/>
            <w:vAlign w:val="bottom"/>
          </w:tcPr>
          <w:p w14:paraId="4518F348" w14:textId="32B2C73B" w:rsidR="001B539A" w:rsidRPr="009C5FB8" w:rsidRDefault="001B539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504.0</w:t>
            </w:r>
          </w:p>
        </w:tc>
        <w:tc>
          <w:tcPr>
            <w:tcW w:w="1260" w:type="dxa"/>
            <w:vAlign w:val="bottom"/>
          </w:tcPr>
          <w:p w14:paraId="6939F3D6" w14:textId="6B857DC2" w:rsidR="001B539A" w:rsidRPr="009C5FB8" w:rsidRDefault="001B539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F4C3B0C" w14:textId="72EBE2B3" w:rsidR="001B539A" w:rsidRPr="009C5FB8" w:rsidRDefault="001B539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(504.0)</w:t>
            </w:r>
          </w:p>
        </w:tc>
        <w:tc>
          <w:tcPr>
            <w:tcW w:w="1350" w:type="dxa"/>
            <w:vAlign w:val="bottom"/>
          </w:tcPr>
          <w:p w14:paraId="5A822130" w14:textId="5D9528B8" w:rsidR="001B539A" w:rsidRPr="005C4332" w:rsidRDefault="001B539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C5FB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7160AA79" w14:textId="1C51E852" w:rsidR="000B47E0" w:rsidRPr="005D7F02" w:rsidRDefault="00224A0C" w:rsidP="000B47E0">
      <w:pPr>
        <w:tabs>
          <w:tab w:val="left" w:pos="1440"/>
          <w:tab w:val="left" w:pos="2160"/>
        </w:tabs>
        <w:spacing w:before="120"/>
        <w:ind w:right="-58"/>
        <w:jc w:val="right"/>
        <w:rPr>
          <w:rFonts w:asciiTheme="majorBidi" w:hAnsiTheme="majorBidi" w:cstheme="majorBidi"/>
          <w:sz w:val="26"/>
          <w:szCs w:val="26"/>
          <w:cs/>
        </w:rPr>
      </w:pPr>
      <w:r w:rsidRPr="005D7F02">
        <w:rPr>
          <w:rFonts w:asciiTheme="majorBidi" w:hAnsiTheme="majorBidi" w:cstheme="majorBidi"/>
          <w:sz w:val="26"/>
          <w:szCs w:val="26"/>
        </w:rPr>
        <w:t xml:space="preserve"> </w:t>
      </w:r>
      <w:r w:rsidR="000B47E0" w:rsidRPr="005D7F02">
        <w:rPr>
          <w:rFonts w:asciiTheme="majorBidi" w:hAnsiTheme="majorBidi" w:cstheme="majorBidi"/>
          <w:sz w:val="26"/>
          <w:szCs w:val="26"/>
        </w:rPr>
        <w:t>(</w:t>
      </w:r>
      <w:r w:rsidR="000B47E0" w:rsidRPr="005D7F02">
        <w:rPr>
          <w:rFonts w:asciiTheme="majorBidi" w:hAnsiTheme="majorBidi" w:cstheme="majorBidi"/>
          <w:sz w:val="26"/>
          <w:szCs w:val="26"/>
          <w:cs/>
        </w:rPr>
        <w:t>หน่วย</w:t>
      </w:r>
      <w:r w:rsidR="000B47E0" w:rsidRPr="005D7F02">
        <w:rPr>
          <w:rFonts w:asciiTheme="majorBidi" w:hAnsiTheme="majorBidi" w:cstheme="majorBidi"/>
          <w:sz w:val="26"/>
          <w:szCs w:val="26"/>
        </w:rPr>
        <w:t xml:space="preserve">: </w:t>
      </w:r>
      <w:r w:rsidR="000B47E0" w:rsidRPr="005D7F02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="000B47E0" w:rsidRPr="005D7F0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50"/>
        <w:gridCol w:w="1260"/>
        <w:gridCol w:w="1260"/>
        <w:gridCol w:w="1350"/>
      </w:tblGrid>
      <w:tr w:rsidR="000B47E0" w:rsidRPr="005D7F02" w14:paraId="24063EC4" w14:textId="77777777" w:rsidTr="004E63B8">
        <w:trPr>
          <w:cantSplit/>
        </w:trPr>
        <w:tc>
          <w:tcPr>
            <w:tcW w:w="3870" w:type="dxa"/>
          </w:tcPr>
          <w:p w14:paraId="2478C571" w14:textId="77777777" w:rsidR="000B47E0" w:rsidRPr="005D7F02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  <w:hideMark/>
          </w:tcPr>
          <w:p w14:paraId="483B3FAA" w14:textId="77777777" w:rsidR="000B47E0" w:rsidRPr="005D7F02" w:rsidRDefault="000B47E0" w:rsidP="00D0258B">
            <w:pPr>
              <w:pBdr>
                <w:bottom w:val="single" w:sz="4" w:space="1" w:color="auto"/>
              </w:pBd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47E0" w:rsidRPr="005D7F02" w14:paraId="6E1D7E05" w14:textId="77777777" w:rsidTr="004E63B8">
        <w:tc>
          <w:tcPr>
            <w:tcW w:w="3870" w:type="dxa"/>
          </w:tcPr>
          <w:p w14:paraId="1EA2AF29" w14:textId="77777777" w:rsidR="000B47E0" w:rsidRPr="005D7F02" w:rsidRDefault="000B47E0" w:rsidP="00D0258B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350" w:type="dxa"/>
            <w:hideMark/>
          </w:tcPr>
          <w:p w14:paraId="62267615" w14:textId="0CA7F241" w:rsidR="000B47E0" w:rsidRPr="005D7F02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="002D246B" w:rsidRPr="005D7F0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60" w:type="dxa"/>
            <w:hideMark/>
          </w:tcPr>
          <w:p w14:paraId="788CFAB0" w14:textId="77777777" w:rsidR="000B47E0" w:rsidRPr="005D7F02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hideMark/>
          </w:tcPr>
          <w:p w14:paraId="537A23D4" w14:textId="77777777" w:rsidR="000B47E0" w:rsidRPr="005D7F02" w:rsidRDefault="000B47E0" w:rsidP="00D0258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hideMark/>
          </w:tcPr>
          <w:p w14:paraId="0FBD5974" w14:textId="4489BBC0" w:rsidR="000B47E0" w:rsidRPr="005D7F02" w:rsidRDefault="000B47E0" w:rsidP="00D0258B">
            <w:pPr>
              <w:pBdr>
                <w:bottom w:val="single" w:sz="4" w:space="1" w:color="auto"/>
              </w:pBdr>
              <w:spacing w:line="300" w:lineRule="exact"/>
              <w:ind w:left="-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มีนาคม </w:t>
            </w:r>
            <w:r w:rsidR="002D246B" w:rsidRPr="005D7F0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64E5A" w:rsidRPr="005D7F02" w14:paraId="72011A05" w14:textId="77777777" w:rsidTr="0050303E">
        <w:trPr>
          <w:trHeight w:val="74"/>
        </w:trPr>
        <w:tc>
          <w:tcPr>
            <w:tcW w:w="6480" w:type="dxa"/>
            <w:gridSpan w:val="3"/>
          </w:tcPr>
          <w:p w14:paraId="7C787F92" w14:textId="77777777" w:rsidR="00664E5A" w:rsidRPr="005D7F02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</w:t>
            </w:r>
            <w:r w:rsidR="00E719AC"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ยาว</w:t>
            </w:r>
            <w:r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  <w:r w:rsidR="00E719AC"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35C30AB0" w14:textId="77777777" w:rsidR="00664E5A" w:rsidRPr="005D7F02" w:rsidRDefault="00664E5A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7DC527" w14:textId="77777777" w:rsidR="00664E5A" w:rsidRPr="005D7F02" w:rsidRDefault="00664E5A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7E0" w:rsidRPr="005D7F02" w14:paraId="45B87652" w14:textId="77777777" w:rsidTr="004E63B8">
        <w:trPr>
          <w:trHeight w:val="74"/>
        </w:trPr>
        <w:tc>
          <w:tcPr>
            <w:tcW w:w="3870" w:type="dxa"/>
          </w:tcPr>
          <w:p w14:paraId="2F501C24" w14:textId="77777777" w:rsidR="000B47E0" w:rsidRPr="005D7F02" w:rsidRDefault="000B47E0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546154" w14:textId="77777777" w:rsidR="000B47E0" w:rsidRPr="005D7F02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3269B99" w14:textId="77777777" w:rsidR="000B47E0" w:rsidRPr="005D7F02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B2C0C62" w14:textId="77777777" w:rsidR="000B47E0" w:rsidRPr="005D7F02" w:rsidRDefault="000B47E0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E3D03D" w14:textId="77777777" w:rsidR="000B47E0" w:rsidRPr="005D7F02" w:rsidRDefault="000B47E0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F72499" w14:paraId="469BB570" w14:textId="77777777" w:rsidTr="00D5526F">
        <w:trPr>
          <w:trHeight w:val="74"/>
        </w:trPr>
        <w:tc>
          <w:tcPr>
            <w:tcW w:w="3870" w:type="dxa"/>
          </w:tcPr>
          <w:p w14:paraId="50A0108A" w14:textId="77777777" w:rsidR="00417769" w:rsidRPr="005D7F02" w:rsidRDefault="00417769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27A7556D" w14:textId="787634F3" w:rsidR="00417769" w:rsidRPr="005D7F02" w:rsidRDefault="00C32B83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1,294.2</w:t>
            </w:r>
          </w:p>
        </w:tc>
        <w:tc>
          <w:tcPr>
            <w:tcW w:w="1260" w:type="dxa"/>
            <w:vAlign w:val="bottom"/>
          </w:tcPr>
          <w:p w14:paraId="59850186" w14:textId="508031A3" w:rsidR="00417769" w:rsidRPr="005D7F02" w:rsidRDefault="00B31A6A" w:rsidP="00D0258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E986418" w14:textId="210B3720" w:rsidR="00417769" w:rsidRPr="005D7F02" w:rsidRDefault="00B31A6A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(1,294.2)</w:t>
            </w:r>
          </w:p>
        </w:tc>
        <w:tc>
          <w:tcPr>
            <w:tcW w:w="1350" w:type="dxa"/>
            <w:vAlign w:val="bottom"/>
          </w:tcPr>
          <w:p w14:paraId="1744D492" w14:textId="464E9A3F" w:rsidR="00417769" w:rsidRPr="005D7F02" w:rsidRDefault="00B31A6A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17769" w:rsidRPr="00F72499" w14:paraId="5751F918" w14:textId="77777777" w:rsidTr="004E63B8">
        <w:trPr>
          <w:trHeight w:val="74"/>
        </w:trPr>
        <w:tc>
          <w:tcPr>
            <w:tcW w:w="5220" w:type="dxa"/>
            <w:gridSpan w:val="2"/>
          </w:tcPr>
          <w:p w14:paraId="5E8C5FB4" w14:textId="50E42AC3" w:rsidR="00417769" w:rsidRPr="005D7F02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</w:tcPr>
          <w:p w14:paraId="4A406A4F" w14:textId="77777777" w:rsidR="00417769" w:rsidRPr="00F72499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243B4473" w14:textId="77777777" w:rsidR="00417769" w:rsidRPr="00F72499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10BDAAE6" w14:textId="77777777" w:rsidR="00417769" w:rsidRPr="00F72499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417769" w:rsidRPr="00F72499" w14:paraId="37372760" w14:textId="77777777" w:rsidTr="004E63B8">
        <w:trPr>
          <w:trHeight w:val="74"/>
        </w:trPr>
        <w:tc>
          <w:tcPr>
            <w:tcW w:w="3870" w:type="dxa"/>
          </w:tcPr>
          <w:p w14:paraId="7ECDE8C1" w14:textId="77777777" w:rsidR="00417769" w:rsidRPr="00A444AE" w:rsidRDefault="00417769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444A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C67288D" w14:textId="77777777" w:rsidR="00417769" w:rsidRPr="005D7F02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C8B8D8D" w14:textId="77777777" w:rsidR="00417769" w:rsidRPr="00F72499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</w:tcPr>
          <w:p w14:paraId="70C23C60" w14:textId="77777777" w:rsidR="00417769" w:rsidRPr="00F72499" w:rsidRDefault="00417769" w:rsidP="00D0258B">
            <w:pPr>
              <w:tabs>
                <w:tab w:val="decimal" w:pos="792"/>
              </w:tabs>
              <w:spacing w:line="300" w:lineRule="exact"/>
              <w:ind w:left="24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66932D21" w14:textId="77777777" w:rsidR="00417769" w:rsidRPr="00F72499" w:rsidRDefault="00417769" w:rsidP="00D0258B">
            <w:pPr>
              <w:tabs>
                <w:tab w:val="decimal" w:pos="792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C32B83" w:rsidRPr="00F72499" w14:paraId="49076633" w14:textId="77777777" w:rsidTr="00D5526F">
        <w:trPr>
          <w:trHeight w:val="74"/>
        </w:trPr>
        <w:tc>
          <w:tcPr>
            <w:tcW w:w="3870" w:type="dxa"/>
          </w:tcPr>
          <w:p w14:paraId="59EE664A" w14:textId="77777777" w:rsidR="00C32B83" w:rsidRPr="00A444AE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444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350" w:type="dxa"/>
            <w:vAlign w:val="bottom"/>
          </w:tcPr>
          <w:p w14:paraId="29D70B9C" w14:textId="4625D1AD" w:rsidR="00C32B83" w:rsidRPr="00D85B54" w:rsidRDefault="00C32B83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85B54">
              <w:rPr>
                <w:rFonts w:ascii="Angsana New" w:hAnsi="Angsana New"/>
                <w:sz w:val="26"/>
                <w:szCs w:val="26"/>
              </w:rPr>
              <w:t>322.4</w:t>
            </w:r>
          </w:p>
        </w:tc>
        <w:tc>
          <w:tcPr>
            <w:tcW w:w="1260" w:type="dxa"/>
            <w:vAlign w:val="bottom"/>
          </w:tcPr>
          <w:p w14:paraId="39E53AA3" w14:textId="3B4A9DF4" w:rsidR="00C32B83" w:rsidRPr="00D85B54" w:rsidRDefault="00B31A6A" w:rsidP="00D0258B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85B54">
              <w:rPr>
                <w:rFonts w:asciiTheme="majorBidi" w:hAnsiTheme="majorBidi" w:cstheme="majorBidi"/>
                <w:sz w:val="26"/>
                <w:szCs w:val="26"/>
              </w:rPr>
              <w:t>279.8</w:t>
            </w:r>
          </w:p>
        </w:tc>
        <w:tc>
          <w:tcPr>
            <w:tcW w:w="1260" w:type="dxa"/>
            <w:vAlign w:val="bottom"/>
          </w:tcPr>
          <w:p w14:paraId="2A074653" w14:textId="71BFC6EA" w:rsidR="00C32B83" w:rsidRPr="00D85B54" w:rsidRDefault="00B31A6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85B5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421A016" w14:textId="225EBDA1" w:rsidR="00C32B83" w:rsidRPr="00D85B54" w:rsidRDefault="00B31A6A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85B54">
              <w:rPr>
                <w:rFonts w:asciiTheme="majorBidi" w:hAnsiTheme="majorBidi" w:cstheme="majorBidi"/>
                <w:sz w:val="26"/>
                <w:szCs w:val="26"/>
              </w:rPr>
              <w:t>602.2</w:t>
            </w:r>
          </w:p>
        </w:tc>
      </w:tr>
      <w:tr w:rsidR="00C32B83" w:rsidRPr="005D7F02" w14:paraId="35596FC1" w14:textId="77777777" w:rsidTr="00D5526F">
        <w:trPr>
          <w:trHeight w:val="74"/>
        </w:trPr>
        <w:tc>
          <w:tcPr>
            <w:tcW w:w="3870" w:type="dxa"/>
          </w:tcPr>
          <w:p w14:paraId="3BE89642" w14:textId="77777777" w:rsidR="00C32B83" w:rsidRPr="00A444AE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444A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เอช มอลล์ แอนด์ โฮเทล จำกัด</w:t>
            </w:r>
          </w:p>
        </w:tc>
        <w:tc>
          <w:tcPr>
            <w:tcW w:w="1350" w:type="dxa"/>
            <w:vAlign w:val="bottom"/>
          </w:tcPr>
          <w:p w14:paraId="64D932BF" w14:textId="26EFE080" w:rsidR="00C32B83" w:rsidRPr="005D7F02" w:rsidRDefault="00C32B83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="Angsana New" w:hAnsi="Angsana New"/>
                <w:sz w:val="26"/>
                <w:szCs w:val="26"/>
              </w:rPr>
              <w:t>4,520.0</w:t>
            </w:r>
          </w:p>
        </w:tc>
        <w:tc>
          <w:tcPr>
            <w:tcW w:w="1260" w:type="dxa"/>
            <w:vAlign w:val="bottom"/>
          </w:tcPr>
          <w:p w14:paraId="7B7CC23E" w14:textId="279D7E2A" w:rsidR="00C32B83" w:rsidRPr="005D7F02" w:rsidRDefault="00B31A6A" w:rsidP="00D0258B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7C34C433" w14:textId="5D2CEACA" w:rsidR="00C32B83" w:rsidRPr="005D7F02" w:rsidRDefault="00B31A6A" w:rsidP="00D0258B">
            <w:pP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(400.0)</w:t>
            </w:r>
          </w:p>
        </w:tc>
        <w:tc>
          <w:tcPr>
            <w:tcW w:w="1350" w:type="dxa"/>
            <w:vAlign w:val="bottom"/>
          </w:tcPr>
          <w:p w14:paraId="0F57C627" w14:textId="5C10D06B" w:rsidR="00C32B83" w:rsidRPr="005D7F02" w:rsidRDefault="00B31A6A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4,120.0</w:t>
            </w:r>
          </w:p>
        </w:tc>
      </w:tr>
      <w:tr w:rsidR="00C32B83" w:rsidRPr="005D7F02" w14:paraId="4C6BE4F8" w14:textId="77777777" w:rsidTr="004E63B8">
        <w:trPr>
          <w:trHeight w:val="74"/>
        </w:trPr>
        <w:tc>
          <w:tcPr>
            <w:tcW w:w="3870" w:type="dxa"/>
          </w:tcPr>
          <w:p w14:paraId="432111AF" w14:textId="77777777" w:rsidR="00C32B83" w:rsidRPr="005D7F02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แอลเอช แอสเซท จำกัด </w:t>
            </w:r>
          </w:p>
        </w:tc>
        <w:tc>
          <w:tcPr>
            <w:tcW w:w="1350" w:type="dxa"/>
            <w:vAlign w:val="bottom"/>
          </w:tcPr>
          <w:p w14:paraId="66B046DB" w14:textId="7F0021AA" w:rsidR="00C32B83" w:rsidRPr="005D7F02" w:rsidRDefault="00C32B83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="Angsana New" w:hAnsi="Angsana New"/>
                <w:sz w:val="26"/>
                <w:szCs w:val="26"/>
              </w:rPr>
              <w:t>1,410.0</w:t>
            </w:r>
          </w:p>
        </w:tc>
        <w:tc>
          <w:tcPr>
            <w:tcW w:w="1260" w:type="dxa"/>
            <w:vAlign w:val="bottom"/>
          </w:tcPr>
          <w:p w14:paraId="139B2910" w14:textId="0746CC03" w:rsidR="00C32B83" w:rsidRPr="005D7F02" w:rsidRDefault="00B31A6A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605.0</w:t>
            </w:r>
          </w:p>
        </w:tc>
        <w:tc>
          <w:tcPr>
            <w:tcW w:w="1260" w:type="dxa"/>
            <w:vAlign w:val="bottom"/>
          </w:tcPr>
          <w:p w14:paraId="4282F4B3" w14:textId="5BF14AA2" w:rsidR="00C32B83" w:rsidRPr="005D7F02" w:rsidRDefault="00B31A6A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4F23F1C" w14:textId="78E585CD" w:rsidR="00C32B83" w:rsidRPr="005D7F02" w:rsidRDefault="00B31A6A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2,015.0</w:t>
            </w:r>
          </w:p>
        </w:tc>
      </w:tr>
      <w:tr w:rsidR="00C32B83" w:rsidRPr="00F72499" w14:paraId="78423AD7" w14:textId="77777777" w:rsidTr="00D5526F">
        <w:trPr>
          <w:trHeight w:val="74"/>
        </w:trPr>
        <w:tc>
          <w:tcPr>
            <w:tcW w:w="3870" w:type="dxa"/>
          </w:tcPr>
          <w:p w14:paraId="623BE917" w14:textId="77777777" w:rsidR="00C32B83" w:rsidRPr="005D7F02" w:rsidRDefault="00C32B83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 แอนด์ เฮ้าส์ นอร์ธอีส จำกัด</w:t>
            </w:r>
          </w:p>
        </w:tc>
        <w:tc>
          <w:tcPr>
            <w:tcW w:w="1350" w:type="dxa"/>
            <w:vAlign w:val="bottom"/>
          </w:tcPr>
          <w:p w14:paraId="2F69FFE2" w14:textId="1DEE9DCD" w:rsidR="00C32B83" w:rsidRPr="005D7F02" w:rsidRDefault="00C32B83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7F02">
              <w:rPr>
                <w:rFonts w:ascii="Angsana New" w:hAnsi="Angsana New"/>
                <w:sz w:val="26"/>
                <w:szCs w:val="26"/>
              </w:rPr>
              <w:t>1,615.0</w:t>
            </w:r>
          </w:p>
        </w:tc>
        <w:tc>
          <w:tcPr>
            <w:tcW w:w="1260" w:type="dxa"/>
            <w:vAlign w:val="bottom"/>
          </w:tcPr>
          <w:p w14:paraId="108A437E" w14:textId="77396F01" w:rsidR="00C32B83" w:rsidRPr="005D7F02" w:rsidRDefault="00B31A6A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235.0</w:t>
            </w:r>
          </w:p>
        </w:tc>
        <w:tc>
          <w:tcPr>
            <w:tcW w:w="1260" w:type="dxa"/>
            <w:vAlign w:val="bottom"/>
          </w:tcPr>
          <w:p w14:paraId="234BE9B4" w14:textId="52C91532" w:rsidR="00C32B83" w:rsidRPr="005D7F02" w:rsidRDefault="00B31A6A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2516952" w14:textId="215CCBB7" w:rsidR="00C32B83" w:rsidRPr="005D7F02" w:rsidRDefault="00B31A6A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D7F02">
              <w:rPr>
                <w:rFonts w:asciiTheme="majorBidi" w:hAnsiTheme="majorBidi" w:cstheme="majorBidi"/>
                <w:sz w:val="26"/>
                <w:szCs w:val="26"/>
              </w:rPr>
              <w:t>1,850.0</w:t>
            </w:r>
          </w:p>
        </w:tc>
      </w:tr>
      <w:tr w:rsidR="00C32B83" w:rsidRPr="00F72499" w14:paraId="634B994A" w14:textId="77777777" w:rsidTr="004E63B8">
        <w:trPr>
          <w:trHeight w:val="74"/>
        </w:trPr>
        <w:tc>
          <w:tcPr>
            <w:tcW w:w="3870" w:type="dxa"/>
          </w:tcPr>
          <w:p w14:paraId="1FD831F5" w14:textId="77777777" w:rsidR="00C32B83" w:rsidRPr="00477506" w:rsidRDefault="00C32B83" w:rsidP="00D0258B">
            <w:pPr>
              <w:spacing w:line="300" w:lineRule="exact"/>
              <w:ind w:right="-3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7750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350" w:type="dxa"/>
            <w:vAlign w:val="bottom"/>
          </w:tcPr>
          <w:p w14:paraId="4401548D" w14:textId="3C5FDA51" w:rsidR="00C32B83" w:rsidRPr="00353045" w:rsidRDefault="00C32B83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3045">
              <w:rPr>
                <w:rFonts w:ascii="Angsana New" w:hAnsi="Angsana New"/>
                <w:sz w:val="26"/>
                <w:szCs w:val="26"/>
              </w:rPr>
              <w:t>200.0</w:t>
            </w:r>
          </w:p>
        </w:tc>
        <w:tc>
          <w:tcPr>
            <w:tcW w:w="1260" w:type="dxa"/>
            <w:vAlign w:val="bottom"/>
          </w:tcPr>
          <w:p w14:paraId="0215892E" w14:textId="29BD3D9C" w:rsidR="00C32B83" w:rsidRPr="00353045" w:rsidRDefault="00B31A6A" w:rsidP="00D0258B">
            <w:pP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3045">
              <w:rPr>
                <w:rFonts w:asciiTheme="majorBidi" w:hAnsiTheme="majorBidi" w:cstheme="majorBidi"/>
                <w:sz w:val="26"/>
                <w:szCs w:val="26"/>
              </w:rPr>
              <w:t>15.0</w:t>
            </w:r>
          </w:p>
        </w:tc>
        <w:tc>
          <w:tcPr>
            <w:tcW w:w="1260" w:type="dxa"/>
            <w:vAlign w:val="bottom"/>
          </w:tcPr>
          <w:p w14:paraId="0F3C6907" w14:textId="073F1208" w:rsidR="00C32B83" w:rsidRPr="00353045" w:rsidRDefault="00B31A6A" w:rsidP="00D0258B">
            <w:pP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304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B95F7AE" w14:textId="3025A499" w:rsidR="00C32B83" w:rsidRPr="00353045" w:rsidRDefault="00B31A6A" w:rsidP="00D0258B">
            <w:pP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53045">
              <w:rPr>
                <w:rFonts w:asciiTheme="majorBidi" w:hAnsiTheme="majorBidi" w:cstheme="majorBidi"/>
                <w:sz w:val="26"/>
                <w:szCs w:val="26"/>
              </w:rPr>
              <w:t>215.0</w:t>
            </w:r>
          </w:p>
        </w:tc>
      </w:tr>
      <w:tr w:rsidR="00C32B83" w:rsidRPr="00F72499" w14:paraId="38D36CD9" w14:textId="77777777" w:rsidTr="00380D75">
        <w:trPr>
          <w:trHeight w:val="74"/>
        </w:trPr>
        <w:tc>
          <w:tcPr>
            <w:tcW w:w="3870" w:type="dxa"/>
          </w:tcPr>
          <w:p w14:paraId="664485DF" w14:textId="77777777" w:rsidR="00C32B83" w:rsidRPr="00D15015" w:rsidRDefault="00C32B83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D15015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350" w:type="dxa"/>
            <w:vAlign w:val="bottom"/>
          </w:tcPr>
          <w:p w14:paraId="6DD09B9E" w14:textId="47EA6881" w:rsidR="00C32B83" w:rsidRPr="00D15015" w:rsidRDefault="001603C7" w:rsidP="00D0258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15015">
              <w:rPr>
                <w:rFonts w:ascii="Angsana New" w:hAnsi="Angsana New"/>
                <w:sz w:val="26"/>
                <w:szCs w:val="26"/>
              </w:rPr>
              <w:t>10,994.2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6EEF3E8" w14:textId="36A37E26" w:rsidR="00C32B83" w:rsidRPr="00D15015" w:rsidRDefault="00B31A6A" w:rsidP="00D0258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15015">
              <w:rPr>
                <w:rFonts w:asciiTheme="majorBidi" w:hAnsiTheme="majorBidi" w:cstheme="majorBidi"/>
                <w:sz w:val="26"/>
                <w:szCs w:val="26"/>
              </w:rPr>
              <w:t>4,570.5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481000B2" w14:textId="53E727BD" w:rsidR="00C32B83" w:rsidRPr="00D15015" w:rsidRDefault="00B31A6A" w:rsidP="00D0258B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1501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8F7786B" w14:textId="7039AF3D" w:rsidR="00C32B83" w:rsidRPr="003331E2" w:rsidRDefault="00B31A6A" w:rsidP="00D0258B">
            <w:pPr>
              <w:pBdr>
                <w:bottom w:val="sing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3331E2">
              <w:rPr>
                <w:rFonts w:asciiTheme="majorBidi" w:hAnsiTheme="majorBidi" w:cstheme="majorBidi"/>
                <w:sz w:val="26"/>
                <w:szCs w:val="26"/>
              </w:rPr>
              <w:t>15,564.7</w:t>
            </w:r>
          </w:p>
        </w:tc>
      </w:tr>
      <w:tr w:rsidR="00C32B83" w:rsidRPr="00F72499" w14:paraId="64E4EE9D" w14:textId="77777777" w:rsidTr="00380D75">
        <w:trPr>
          <w:trHeight w:val="74"/>
        </w:trPr>
        <w:tc>
          <w:tcPr>
            <w:tcW w:w="3870" w:type="dxa"/>
          </w:tcPr>
          <w:p w14:paraId="2203A1B7" w14:textId="77777777" w:rsidR="00C32B83" w:rsidRPr="00D15015" w:rsidRDefault="00C32B83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D1501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05FBE01" w14:textId="7E5F4A80" w:rsidR="00C32B83" w:rsidRPr="00D15015" w:rsidRDefault="001603C7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15015">
              <w:rPr>
                <w:rFonts w:ascii="Angsana New" w:hAnsi="Angsana New"/>
                <w:sz w:val="26"/>
                <w:szCs w:val="26"/>
              </w:rPr>
              <w:t>19,061.6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408DBA4" w14:textId="1DFDBE06" w:rsidR="00C32B83" w:rsidRPr="00D15015" w:rsidRDefault="006A4B87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15015">
              <w:rPr>
                <w:rFonts w:asciiTheme="majorBidi" w:hAnsiTheme="majorBidi" w:cstheme="majorBidi"/>
                <w:sz w:val="26"/>
                <w:szCs w:val="26"/>
              </w:rPr>
              <w:t>5,705</w:t>
            </w:r>
            <w:r w:rsidR="00B31A6A" w:rsidRPr="00D1501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1501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2DF1406" w14:textId="6F61141B" w:rsidR="00C32B83" w:rsidRPr="00D15015" w:rsidRDefault="00B31A6A" w:rsidP="00D0258B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D15015">
              <w:rPr>
                <w:rFonts w:asciiTheme="majorBidi" w:hAnsiTheme="majorBidi" w:cstheme="majorBidi"/>
                <w:sz w:val="26"/>
                <w:szCs w:val="26"/>
              </w:rPr>
              <w:t>(400.0)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30FEC32" w14:textId="49D8537F" w:rsidR="00C32B83" w:rsidRPr="00D15015" w:rsidRDefault="00245AC7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15015">
              <w:rPr>
                <w:rFonts w:asciiTheme="majorBidi" w:hAnsiTheme="majorBidi" w:cstheme="majorBidi"/>
                <w:sz w:val="26"/>
                <w:szCs w:val="26"/>
              </w:rPr>
              <w:t>24</w:t>
            </w:r>
            <w:r w:rsidR="00B31A6A" w:rsidRPr="00D1501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D15015">
              <w:rPr>
                <w:rFonts w:asciiTheme="majorBidi" w:hAnsiTheme="majorBidi" w:cstheme="majorBidi"/>
                <w:sz w:val="26"/>
                <w:szCs w:val="26"/>
              </w:rPr>
              <w:t>366</w:t>
            </w:r>
            <w:r w:rsidR="00B31A6A" w:rsidRPr="00D1501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D1501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7873A0" w:rsidRPr="00F72499" w14:paraId="7A328E12" w14:textId="77777777">
        <w:tc>
          <w:tcPr>
            <w:tcW w:w="6480" w:type="dxa"/>
            <w:gridSpan w:val="3"/>
          </w:tcPr>
          <w:p w14:paraId="0E5F092D" w14:textId="54D3AAC9" w:rsidR="007873A0" w:rsidRPr="0051645A" w:rsidRDefault="007873A0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1645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51645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51645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Pr="0051645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60" w:type="dxa"/>
          </w:tcPr>
          <w:p w14:paraId="6EEFBA91" w14:textId="77777777" w:rsidR="007873A0" w:rsidRPr="0051645A" w:rsidRDefault="007873A0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D547DB" w14:textId="77777777" w:rsidR="007873A0" w:rsidRPr="00D15015" w:rsidRDefault="007873A0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17769" w:rsidRPr="00F72499" w14:paraId="78F17673" w14:textId="77777777" w:rsidTr="0050303E">
        <w:tc>
          <w:tcPr>
            <w:tcW w:w="3870" w:type="dxa"/>
          </w:tcPr>
          <w:p w14:paraId="00814FF0" w14:textId="77777777" w:rsidR="00417769" w:rsidRPr="0051645A" w:rsidRDefault="00417769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1645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7BE4665A" w14:textId="77777777" w:rsidR="00417769" w:rsidRPr="0051645A" w:rsidRDefault="00417769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0437856F" w14:textId="77777777" w:rsidR="00417769" w:rsidRPr="0051645A" w:rsidRDefault="00417769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06A034" w14:textId="77777777" w:rsidR="00417769" w:rsidRPr="0051645A" w:rsidRDefault="00417769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3CE386" w14:textId="77777777" w:rsidR="00417769" w:rsidRPr="0051645A" w:rsidRDefault="00417769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72499" w14:paraId="004CA525" w14:textId="77777777">
        <w:tc>
          <w:tcPr>
            <w:tcW w:w="3870" w:type="dxa"/>
          </w:tcPr>
          <w:p w14:paraId="625A13C2" w14:textId="3DB7409C" w:rsidR="00B31A6A" w:rsidRPr="0051645A" w:rsidRDefault="005F085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164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34B4EE97" w14:textId="683D0FAF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164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C31ED07" w14:textId="2CE72AA2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1645A">
              <w:rPr>
                <w:rFonts w:ascii="Angsana New" w:hAnsi="Angsana New" w:hint="cs"/>
                <w:sz w:val="26"/>
                <w:szCs w:val="26"/>
                <w:cs/>
              </w:rPr>
              <w:t>720.0</w:t>
            </w:r>
          </w:p>
        </w:tc>
        <w:tc>
          <w:tcPr>
            <w:tcW w:w="1260" w:type="dxa"/>
          </w:tcPr>
          <w:p w14:paraId="425ED4AC" w14:textId="3B5B5C06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64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B11ADFD" w14:textId="3AE61D7C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645A">
              <w:rPr>
                <w:rFonts w:ascii="Angsana New" w:hAnsi="Angsana New" w:hint="cs"/>
                <w:sz w:val="26"/>
                <w:szCs w:val="26"/>
                <w:cs/>
              </w:rPr>
              <w:t>720.0</w:t>
            </w:r>
          </w:p>
        </w:tc>
      </w:tr>
      <w:tr w:rsidR="00B31A6A" w:rsidRPr="00F72499" w14:paraId="06F194EB" w14:textId="77777777">
        <w:tc>
          <w:tcPr>
            <w:tcW w:w="3870" w:type="dxa"/>
          </w:tcPr>
          <w:p w14:paraId="43F635F9" w14:textId="7799A8B7" w:rsidR="00B31A6A" w:rsidRPr="0051645A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645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เงินกู้ยืมระยะยาว</w:t>
            </w:r>
            <w:r w:rsidRPr="0051645A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จาก</w:t>
            </w:r>
            <w:r w:rsidRPr="0051645A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7817A5B" w14:textId="77777777" w:rsidR="00B31A6A" w:rsidRPr="0051645A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3FDA4A" w14:textId="77777777" w:rsidR="00B31A6A" w:rsidRPr="0051645A" w:rsidRDefault="00B31A6A" w:rsidP="00D0258B">
            <w:pPr>
              <w:spacing w:line="300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A60B92" w14:textId="77777777" w:rsidR="00B31A6A" w:rsidRPr="0051645A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6ACD7" w14:textId="77777777" w:rsidR="00B31A6A" w:rsidRPr="0051645A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72499" w14:paraId="709AF3A5" w14:textId="77777777">
        <w:tc>
          <w:tcPr>
            <w:tcW w:w="3870" w:type="dxa"/>
          </w:tcPr>
          <w:p w14:paraId="7CEAA28E" w14:textId="77777777" w:rsidR="00B31A6A" w:rsidRPr="0051645A" w:rsidRDefault="00B31A6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1645A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06B21B6" w14:textId="77777777" w:rsidR="00B31A6A" w:rsidRPr="0051645A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8F93456" w14:textId="77777777" w:rsidR="00B31A6A" w:rsidRPr="0051645A" w:rsidRDefault="00B31A6A" w:rsidP="00D0258B">
            <w:pPr>
              <w:tabs>
                <w:tab w:val="decimal" w:pos="798"/>
              </w:tabs>
              <w:spacing w:line="300" w:lineRule="exact"/>
              <w:ind w:left="24" w:right="204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598C53" w14:textId="77777777" w:rsidR="00B31A6A" w:rsidRPr="0051645A" w:rsidRDefault="00B31A6A" w:rsidP="00D0258B">
            <w:pPr>
              <w:tabs>
                <w:tab w:val="decimal" w:pos="894"/>
              </w:tabs>
              <w:spacing w:line="300" w:lineRule="exact"/>
              <w:ind w:right="6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5693820" w14:textId="77777777" w:rsidR="00B31A6A" w:rsidRPr="0051645A" w:rsidRDefault="00B31A6A" w:rsidP="00D0258B">
            <w:pPr>
              <w:spacing w:line="300" w:lineRule="exact"/>
              <w:ind w:right="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1A6A" w:rsidRPr="00F72499" w14:paraId="4E4029CB" w14:textId="77777777">
        <w:tc>
          <w:tcPr>
            <w:tcW w:w="3870" w:type="dxa"/>
          </w:tcPr>
          <w:p w14:paraId="0305E10B" w14:textId="3D6F300B" w:rsidR="00B31A6A" w:rsidRPr="0051645A" w:rsidRDefault="005F085A" w:rsidP="00D0258B">
            <w:pPr>
              <w:spacing w:line="300" w:lineRule="exact"/>
              <w:ind w:right="-13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1645A">
              <w:rPr>
                <w:rFonts w:ascii="Angsana New" w:hAnsi="Angsana New" w:hint="cs"/>
                <w:sz w:val="26"/>
                <w:szCs w:val="26"/>
                <w:cs/>
              </w:rPr>
              <w:t>บริษัท แอล แอนด์ เอช พร็อพเพอร์ตี้ จำกัด</w:t>
            </w:r>
          </w:p>
        </w:tc>
        <w:tc>
          <w:tcPr>
            <w:tcW w:w="1350" w:type="dxa"/>
            <w:vAlign w:val="bottom"/>
          </w:tcPr>
          <w:p w14:paraId="13970D1C" w14:textId="77777777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1645A">
              <w:rPr>
                <w:rFonts w:ascii="Angsana New" w:hAnsi="Angsana New"/>
                <w:sz w:val="26"/>
                <w:szCs w:val="26"/>
              </w:rPr>
              <w:t>720.0</w:t>
            </w:r>
          </w:p>
        </w:tc>
        <w:tc>
          <w:tcPr>
            <w:tcW w:w="1260" w:type="dxa"/>
            <w:vAlign w:val="bottom"/>
          </w:tcPr>
          <w:p w14:paraId="24DEA1CD" w14:textId="6087BA19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5164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BF1E98D" w14:textId="11335069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1044"/>
              </w:tabs>
              <w:spacing w:line="300" w:lineRule="exact"/>
              <w:ind w:left="2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1645A">
              <w:rPr>
                <w:rFonts w:ascii="Angsana New" w:hAnsi="Angsana New"/>
                <w:sz w:val="26"/>
                <w:szCs w:val="26"/>
              </w:rPr>
              <w:t>(720.0)</w:t>
            </w:r>
          </w:p>
        </w:tc>
        <w:tc>
          <w:tcPr>
            <w:tcW w:w="1350" w:type="dxa"/>
            <w:vAlign w:val="bottom"/>
          </w:tcPr>
          <w:p w14:paraId="5A9982EA" w14:textId="20B5FBBB" w:rsidR="00B31A6A" w:rsidRPr="0051645A" w:rsidRDefault="00B31A6A" w:rsidP="00D0258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ind w:left="2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1645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76834F1" w14:textId="6D92FDD8" w:rsidR="000B47E0" w:rsidRPr="00250FD1" w:rsidRDefault="00404551" w:rsidP="004E0F41">
      <w:pPr>
        <w:tabs>
          <w:tab w:val="left" w:pos="900"/>
          <w:tab w:val="left" w:pos="21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0B47E0" w:rsidRPr="00250FD1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55C5706D" w14:textId="77777777" w:rsidR="000B47E0" w:rsidRPr="00250FD1" w:rsidRDefault="000B47E0" w:rsidP="00F6759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250FD1">
        <w:rPr>
          <w:rFonts w:asciiTheme="majorBidi" w:hAnsiTheme="majorBidi" w:cstheme="majorBidi"/>
          <w:sz w:val="32"/>
          <w:szCs w:val="32"/>
        </w:rPr>
        <w:t>(</w:t>
      </w:r>
      <w:r w:rsidRPr="00250FD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250FD1">
        <w:rPr>
          <w:rFonts w:asciiTheme="majorBidi" w:hAnsiTheme="majorBidi" w:cstheme="majorBidi"/>
          <w:sz w:val="32"/>
          <w:szCs w:val="32"/>
        </w:rPr>
        <w:t xml:space="preserve">: </w:t>
      </w:r>
      <w:r w:rsidRPr="00250FD1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50FD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40912" w:rsidRPr="00250FD1" w14:paraId="781835E1" w14:textId="77777777" w:rsidTr="00D5526F">
        <w:tc>
          <w:tcPr>
            <w:tcW w:w="3690" w:type="dxa"/>
          </w:tcPr>
          <w:p w14:paraId="138218C3" w14:textId="77777777" w:rsidR="00D40912" w:rsidRPr="00250FD1" w:rsidRDefault="00D40912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78693B63" w14:textId="542A3467" w:rsidR="00D40912" w:rsidRPr="00250FD1" w:rsidRDefault="00D40912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0FD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250FD1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250FD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มีนาคม</w:t>
            </w:r>
          </w:p>
        </w:tc>
      </w:tr>
      <w:tr w:rsidR="000B47E0" w:rsidRPr="00250FD1" w14:paraId="4DFEDC18" w14:textId="77777777" w:rsidTr="004E63B8">
        <w:tc>
          <w:tcPr>
            <w:tcW w:w="3690" w:type="dxa"/>
          </w:tcPr>
          <w:p w14:paraId="1276EFFB" w14:textId="77777777" w:rsidR="000B47E0" w:rsidRPr="00250FD1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77E128D4" w14:textId="77777777" w:rsidR="000B47E0" w:rsidRPr="00250FD1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13E83325" w14:textId="77777777" w:rsidR="000B47E0" w:rsidRPr="00250FD1" w:rsidRDefault="000B47E0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7E0" w:rsidRPr="00250FD1" w14:paraId="319879EA" w14:textId="77777777" w:rsidTr="004E63B8">
        <w:tc>
          <w:tcPr>
            <w:tcW w:w="3690" w:type="dxa"/>
          </w:tcPr>
          <w:p w14:paraId="454E73C3" w14:textId="77777777" w:rsidR="000B47E0" w:rsidRPr="00250FD1" w:rsidRDefault="000B47E0" w:rsidP="00F675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6DBBE105" w14:textId="290F5F8D" w:rsidR="000B47E0" w:rsidRPr="00250FD1" w:rsidRDefault="002D246B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5BB46D35" w14:textId="7E0002AE" w:rsidR="000B47E0" w:rsidRPr="00250FD1" w:rsidRDefault="002D246B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50" w:type="dxa"/>
            <w:hideMark/>
          </w:tcPr>
          <w:p w14:paraId="33CE75C7" w14:textId="73BF3874" w:rsidR="000B47E0" w:rsidRPr="00250FD1" w:rsidRDefault="002D246B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50" w:type="dxa"/>
            <w:hideMark/>
          </w:tcPr>
          <w:p w14:paraId="12891FDF" w14:textId="2FFB8B85" w:rsidR="000B47E0" w:rsidRPr="00250FD1" w:rsidRDefault="002D246B" w:rsidP="00F6759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C32B83" w:rsidRPr="00250FD1" w14:paraId="5147CFCE" w14:textId="77777777" w:rsidTr="004E63B8">
        <w:tc>
          <w:tcPr>
            <w:tcW w:w="3690" w:type="dxa"/>
            <w:hideMark/>
          </w:tcPr>
          <w:p w14:paraId="4189DFEC" w14:textId="77777777" w:rsidR="00C32B83" w:rsidRPr="00250FD1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60395F" w14:textId="3B70CB72" w:rsidR="00C32B83" w:rsidRPr="00250FD1" w:rsidRDefault="00E3107F" w:rsidP="00C32B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1350" w:type="dxa"/>
            <w:hideMark/>
          </w:tcPr>
          <w:p w14:paraId="4385ED25" w14:textId="5823C199" w:rsidR="00C32B83" w:rsidRPr="00250FD1" w:rsidRDefault="00C32B83" w:rsidP="00C32B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41</w:t>
            </w:r>
          </w:p>
        </w:tc>
        <w:tc>
          <w:tcPr>
            <w:tcW w:w="1350" w:type="dxa"/>
          </w:tcPr>
          <w:p w14:paraId="03E7730C" w14:textId="06EB09AE" w:rsidR="00C32B83" w:rsidRPr="00250FD1" w:rsidRDefault="00E3107F" w:rsidP="00C32B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350" w:type="dxa"/>
            <w:hideMark/>
          </w:tcPr>
          <w:p w14:paraId="6135353A" w14:textId="5E0DE416" w:rsidR="00C32B83" w:rsidRPr="00250FD1" w:rsidRDefault="00C32B83" w:rsidP="00C32B83">
            <w:pP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  <w:tr w:rsidR="00C32B83" w:rsidRPr="00250FD1" w14:paraId="0DC74A09" w14:textId="77777777" w:rsidTr="004E63B8">
        <w:tc>
          <w:tcPr>
            <w:tcW w:w="3690" w:type="dxa"/>
            <w:hideMark/>
          </w:tcPr>
          <w:p w14:paraId="4AFBF497" w14:textId="77777777" w:rsidR="00C32B83" w:rsidRPr="00250FD1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EE32E21" w14:textId="0DEF9252" w:rsidR="00C32B83" w:rsidRPr="00250FD1" w:rsidRDefault="00DB77AF" w:rsidP="00C32B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50" w:type="dxa"/>
            <w:hideMark/>
          </w:tcPr>
          <w:p w14:paraId="2C6D89B2" w14:textId="5EDF98C9" w:rsidR="00C32B83" w:rsidRPr="00250FD1" w:rsidRDefault="00C32B83" w:rsidP="00C32B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50" w:type="dxa"/>
          </w:tcPr>
          <w:p w14:paraId="0148461D" w14:textId="66B0AC78" w:rsidR="00C32B83" w:rsidRPr="00250FD1" w:rsidRDefault="00DB77AF" w:rsidP="00C32B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hideMark/>
          </w:tcPr>
          <w:p w14:paraId="4CB66ED9" w14:textId="0BC4320E" w:rsidR="00C32B83" w:rsidRPr="00250FD1" w:rsidRDefault="00C32B83" w:rsidP="00C32B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32B83" w:rsidRPr="00250FD1" w14:paraId="060D73CC" w14:textId="77777777" w:rsidTr="004E63B8">
        <w:tc>
          <w:tcPr>
            <w:tcW w:w="3690" w:type="dxa"/>
            <w:hideMark/>
          </w:tcPr>
          <w:p w14:paraId="316FF9FC" w14:textId="77777777" w:rsidR="00C32B83" w:rsidRPr="00250FD1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2FD613A9" w14:textId="38897CCC" w:rsidR="00C32B83" w:rsidRPr="00250FD1" w:rsidRDefault="00DB77AF" w:rsidP="00C32B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  <w:hideMark/>
          </w:tcPr>
          <w:p w14:paraId="42BD0F70" w14:textId="5496ABA0" w:rsidR="00C32B83" w:rsidRPr="00250FD1" w:rsidRDefault="00C32B83" w:rsidP="00C32B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350" w:type="dxa"/>
          </w:tcPr>
          <w:p w14:paraId="6A061BBE" w14:textId="61FA503A" w:rsidR="00C32B83" w:rsidRPr="00250FD1" w:rsidRDefault="00DB77AF" w:rsidP="00C32B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hideMark/>
          </w:tcPr>
          <w:p w14:paraId="076342FC" w14:textId="05AE84C4" w:rsidR="00C32B83" w:rsidRPr="00250FD1" w:rsidRDefault="00C32B83" w:rsidP="00C32B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50FD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</w:tr>
    </w:tbl>
    <w:p w14:paraId="4D202011" w14:textId="3ADCA1DC" w:rsidR="000B47E0" w:rsidRPr="00250FD1" w:rsidRDefault="001603C7" w:rsidP="00725779">
      <w:pPr>
        <w:tabs>
          <w:tab w:val="left" w:pos="540"/>
          <w:tab w:val="left" w:pos="1440"/>
          <w:tab w:val="right" w:pos="5490"/>
          <w:tab w:val="right" w:pos="7740"/>
          <w:tab w:val="right" w:pos="9180"/>
        </w:tabs>
        <w:spacing w:before="240" w:after="120"/>
        <w:ind w:right="-43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250FD1">
        <w:rPr>
          <w:rFonts w:asciiTheme="majorBidi" w:hAnsiTheme="majorBidi" w:cstheme="majorBidi"/>
          <w:sz w:val="32"/>
          <w:szCs w:val="32"/>
        </w:rPr>
        <w:tab/>
      </w:r>
      <w:r w:rsidR="000B47E0" w:rsidRPr="00250FD1">
        <w:rPr>
          <w:rFonts w:asciiTheme="majorBidi" w:hAnsiTheme="majorBidi" w:cstheme="majorBidi"/>
          <w:sz w:val="32"/>
          <w:szCs w:val="32"/>
          <w:u w:val="single"/>
          <w:cs/>
        </w:rPr>
        <w:t>ภาระผูกพันและหนี้สินที่อาจเกิดขึ้น</w:t>
      </w:r>
      <w:r w:rsidR="00725779" w:rsidRPr="00250FD1">
        <w:rPr>
          <w:rFonts w:asciiTheme="majorBidi" w:hAnsiTheme="majorBidi" w:cstheme="majorBidi" w:hint="cs"/>
          <w:sz w:val="32"/>
          <w:szCs w:val="32"/>
          <w:u w:val="single"/>
          <w:cs/>
        </w:rPr>
        <w:t>กับ</w:t>
      </w:r>
      <w:r w:rsidR="000B47E0" w:rsidRPr="00250FD1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</w:p>
    <w:p w14:paraId="6EB533E6" w14:textId="50293DB4" w:rsidR="00404551" w:rsidRPr="00250FD1" w:rsidRDefault="000B47E0" w:rsidP="00404551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50FD1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7873A0" w:rsidRPr="00250FD1">
        <w:rPr>
          <w:rFonts w:asciiTheme="majorBidi" w:hAnsiTheme="majorBidi" w:cstheme="majorBidi"/>
          <w:sz w:val="32"/>
          <w:szCs w:val="32"/>
        </w:rPr>
        <w:t>21</w:t>
      </w:r>
      <w:r w:rsidRPr="00250FD1">
        <w:rPr>
          <w:rFonts w:asciiTheme="majorBidi" w:hAnsiTheme="majorBidi" w:cstheme="majorBidi"/>
          <w:sz w:val="32"/>
          <w:szCs w:val="32"/>
        </w:rPr>
        <w:t>.3</w:t>
      </w:r>
    </w:p>
    <w:p w14:paraId="3FA668D3" w14:textId="5AC1A065" w:rsidR="007E1865" w:rsidRPr="006C1427" w:rsidRDefault="00854CDD" w:rsidP="00B9415B">
      <w:pPr>
        <w:tabs>
          <w:tab w:val="left" w:pos="720"/>
          <w:tab w:val="left" w:pos="1440"/>
          <w:tab w:val="right" w:pos="7200"/>
          <w:tab w:val="right" w:pos="8540"/>
        </w:tabs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C1427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E1865" w:rsidRPr="006C1427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6C1427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6C1427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F35511" w:rsidRPr="006C1427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50BBF4A2" w14:textId="77777777" w:rsidR="00417769" w:rsidRPr="006C1427" w:rsidRDefault="00417769" w:rsidP="00224A0C">
      <w:pPr>
        <w:tabs>
          <w:tab w:val="left" w:pos="1440"/>
          <w:tab w:val="right" w:pos="6480"/>
          <w:tab w:val="right" w:pos="8640"/>
        </w:tabs>
        <w:spacing w:line="380" w:lineRule="exact"/>
        <w:ind w:right="-187"/>
        <w:jc w:val="right"/>
        <w:rPr>
          <w:rFonts w:ascii="Angsana New" w:hAnsi="Angsana New"/>
          <w:sz w:val="28"/>
          <w:szCs w:val="28"/>
        </w:rPr>
      </w:pPr>
      <w:r w:rsidRPr="006C1427">
        <w:rPr>
          <w:rFonts w:ascii="Angsana New" w:hAnsi="Angsana New"/>
          <w:sz w:val="28"/>
          <w:szCs w:val="28"/>
        </w:rPr>
        <w:t>(</w:t>
      </w:r>
      <w:r w:rsidRPr="006C1427">
        <w:rPr>
          <w:rFonts w:ascii="Angsana New" w:hAnsi="Angsana New"/>
          <w:sz w:val="28"/>
          <w:szCs w:val="28"/>
          <w:cs/>
        </w:rPr>
        <w:t>หน่วย</w:t>
      </w:r>
      <w:r w:rsidRPr="006C1427">
        <w:rPr>
          <w:rFonts w:ascii="Angsana New" w:hAnsi="Angsana New"/>
          <w:sz w:val="28"/>
          <w:szCs w:val="28"/>
        </w:rPr>
        <w:t xml:space="preserve">: </w:t>
      </w:r>
      <w:r w:rsidRPr="006C1427">
        <w:rPr>
          <w:rFonts w:ascii="Angsana New" w:hAnsi="Angsana New"/>
          <w:sz w:val="28"/>
          <w:szCs w:val="28"/>
          <w:cs/>
        </w:rPr>
        <w:t>พันบาท</w:t>
      </w:r>
      <w:r w:rsidRPr="006C1427">
        <w:rPr>
          <w:rFonts w:ascii="Angsana New" w:hAnsi="Angsana New"/>
          <w:sz w:val="28"/>
          <w:szCs w:val="28"/>
        </w:rPr>
        <w:t>)</w:t>
      </w:r>
    </w:p>
    <w:tbl>
      <w:tblPr>
        <w:tblW w:w="9216" w:type="dxa"/>
        <w:tblInd w:w="540" w:type="dxa"/>
        <w:tblLook w:val="04A0" w:firstRow="1" w:lastRow="0" w:firstColumn="1" w:lastColumn="0" w:noHBand="0" w:noVBand="1"/>
      </w:tblPr>
      <w:tblGrid>
        <w:gridCol w:w="3900"/>
        <w:gridCol w:w="1170"/>
        <w:gridCol w:w="1440"/>
        <w:gridCol w:w="6"/>
        <w:gridCol w:w="1260"/>
        <w:gridCol w:w="6"/>
        <w:gridCol w:w="1428"/>
        <w:gridCol w:w="6"/>
      </w:tblGrid>
      <w:tr w:rsidR="00417769" w:rsidRPr="00F72499" w14:paraId="13DDE8E7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55A4DB8B" w14:textId="77777777" w:rsidR="00417769" w:rsidRPr="006C1427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0874488" w14:textId="77777777" w:rsidR="00417769" w:rsidRPr="006C142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2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505CD180" w14:textId="77777777" w:rsidR="00417769" w:rsidRPr="006C142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142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F72499" w14:paraId="71C845A3" w14:textId="77777777" w:rsidTr="008B49F6">
        <w:tc>
          <w:tcPr>
            <w:tcW w:w="3900" w:type="dxa"/>
          </w:tcPr>
          <w:p w14:paraId="1E63FC33" w14:textId="77777777" w:rsidR="00417769" w:rsidRPr="006C1427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7CCEFB9A" w14:textId="4D025587" w:rsidR="00417769" w:rsidRPr="006C142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4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C14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C14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6C14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6" w:type="dxa"/>
            <w:gridSpan w:val="2"/>
            <w:hideMark/>
          </w:tcPr>
          <w:p w14:paraId="2B97434D" w14:textId="66CE291D" w:rsidR="00417769" w:rsidRPr="006C142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4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C14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6C14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6" w:type="dxa"/>
            <w:gridSpan w:val="2"/>
            <w:hideMark/>
          </w:tcPr>
          <w:p w14:paraId="64FD9A4A" w14:textId="77E0A65E" w:rsidR="00417769" w:rsidRPr="006C142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427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C14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6C142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6C1427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4" w:type="dxa"/>
            <w:gridSpan w:val="2"/>
            <w:hideMark/>
          </w:tcPr>
          <w:p w14:paraId="7015075C" w14:textId="019EA767" w:rsidR="00417769" w:rsidRPr="006C1427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C142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C14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6C1427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17769" w:rsidRPr="00F72499" w14:paraId="2B164742" w14:textId="77777777" w:rsidTr="008B49F6">
        <w:tc>
          <w:tcPr>
            <w:tcW w:w="3900" w:type="dxa"/>
          </w:tcPr>
          <w:p w14:paraId="2B2469BD" w14:textId="77777777" w:rsidR="00417769" w:rsidRPr="006C1427" w:rsidRDefault="00417769" w:rsidP="00D5526F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vAlign w:val="bottom"/>
          </w:tcPr>
          <w:p w14:paraId="2EF94450" w14:textId="77777777" w:rsidR="00417769" w:rsidRPr="006C1427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gridSpan w:val="2"/>
            <w:vAlign w:val="bottom"/>
          </w:tcPr>
          <w:p w14:paraId="2BBE83EF" w14:textId="77777777" w:rsidR="00417769" w:rsidRPr="006C1427" w:rsidRDefault="00417769" w:rsidP="00D5526F">
            <w:pP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42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6" w:type="dxa"/>
            <w:gridSpan w:val="2"/>
            <w:vAlign w:val="bottom"/>
          </w:tcPr>
          <w:p w14:paraId="46D83D9E" w14:textId="77777777" w:rsidR="00417769" w:rsidRPr="006C1427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70C0AF69" w14:textId="77777777" w:rsidR="00417769" w:rsidRPr="006C1427" w:rsidRDefault="00417769" w:rsidP="00D5526F">
            <w:pPr>
              <w:tabs>
                <w:tab w:val="decimal" w:pos="1062"/>
              </w:tabs>
              <w:spacing w:line="360" w:lineRule="exact"/>
              <w:ind w:left="-18"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1427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F72499" w14:paraId="45CE58CD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6831054E" w14:textId="77777777" w:rsidR="00417769" w:rsidRPr="006C1427" w:rsidRDefault="00417769" w:rsidP="00D5526F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C142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C1427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6C1427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  <w:vAlign w:val="bottom"/>
          </w:tcPr>
          <w:p w14:paraId="3BA575DA" w14:textId="77777777" w:rsidR="00417769" w:rsidRPr="006C1427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5A6F0FA" w14:textId="77777777" w:rsidR="00417769" w:rsidRPr="006C1427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00779D49" w14:textId="77777777" w:rsidR="00417769" w:rsidRPr="006C1427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07D9B3AB" w14:textId="77777777" w:rsidR="00417769" w:rsidRPr="006C1427" w:rsidRDefault="00417769" w:rsidP="00D5526F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32B83" w:rsidRPr="00F72499" w14:paraId="0021E003" w14:textId="77777777" w:rsidTr="00081A64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18317FDD" w14:textId="77777777" w:rsidR="00C32B83" w:rsidRPr="00081A64" w:rsidRDefault="00C32B83" w:rsidP="00C32B8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1A6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02F2BD" w14:textId="01B5E654" w:rsidR="00C32B83" w:rsidRPr="00081A64" w:rsidRDefault="009571D3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271,296</w:t>
            </w:r>
          </w:p>
        </w:tc>
        <w:tc>
          <w:tcPr>
            <w:tcW w:w="1440" w:type="dxa"/>
            <w:vAlign w:val="bottom"/>
          </w:tcPr>
          <w:p w14:paraId="12271202" w14:textId="3954AEE3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277,318</w:t>
            </w:r>
          </w:p>
        </w:tc>
        <w:tc>
          <w:tcPr>
            <w:tcW w:w="1266" w:type="dxa"/>
            <w:gridSpan w:val="2"/>
            <w:vAlign w:val="bottom"/>
          </w:tcPr>
          <w:p w14:paraId="7FEA85EE" w14:textId="68019BE6" w:rsidR="00C32B83" w:rsidRPr="006C1427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320E5EF" w14:textId="79143F9F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F72499" w14:paraId="24DD4BBD" w14:textId="77777777" w:rsidTr="008B49F6">
        <w:trPr>
          <w:gridAfter w:val="1"/>
          <w:wAfter w:w="6" w:type="dxa"/>
        </w:trPr>
        <w:tc>
          <w:tcPr>
            <w:tcW w:w="3900" w:type="dxa"/>
          </w:tcPr>
          <w:p w14:paraId="2E9B92EE" w14:textId="77777777" w:rsidR="00C32B83" w:rsidRPr="00F72499" w:rsidRDefault="00C32B83" w:rsidP="00C32B83">
            <w:pPr>
              <w:ind w:right="-4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C1427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70" w:type="dxa"/>
            <w:vAlign w:val="bottom"/>
          </w:tcPr>
          <w:p w14:paraId="21608503" w14:textId="2AFAB383" w:rsidR="00C32B83" w:rsidRPr="00F72499" w:rsidRDefault="00C32B83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EDB9012" w14:textId="77777777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1832BD10" w14:textId="77777777" w:rsidR="00C32B83" w:rsidRPr="006C1427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6D8BBCF7" w14:textId="77777777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B83" w:rsidRPr="00F72499" w14:paraId="6D6940D7" w14:textId="77777777" w:rsidTr="00641199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8AF5CD0" w14:textId="77777777" w:rsidR="00C32B83" w:rsidRPr="00641199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41199">
              <w:rPr>
                <w:rFonts w:ascii="Angsana New" w:hAnsi="Angsana New"/>
                <w:sz w:val="30"/>
                <w:szCs w:val="30"/>
              </w:rPr>
              <w:tab/>
            </w:r>
            <w:r w:rsidRPr="00641199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641199">
              <w:rPr>
                <w:rFonts w:ascii="Angsana New" w:hAnsi="Angsana New"/>
                <w:sz w:val="30"/>
                <w:szCs w:val="30"/>
              </w:rPr>
              <w:t>3</w:t>
            </w:r>
            <w:r w:rsidRPr="00641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64119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A887885" w14:textId="6FE2498D" w:rsidR="00C32B83" w:rsidRPr="0085354E" w:rsidRDefault="009571D3" w:rsidP="00C32B83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91,978</w:t>
            </w:r>
          </w:p>
        </w:tc>
        <w:tc>
          <w:tcPr>
            <w:tcW w:w="1440" w:type="dxa"/>
            <w:vAlign w:val="bottom"/>
          </w:tcPr>
          <w:p w14:paraId="408461CE" w14:textId="4B44D7A7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105,468</w:t>
            </w:r>
          </w:p>
        </w:tc>
        <w:tc>
          <w:tcPr>
            <w:tcW w:w="1266" w:type="dxa"/>
            <w:gridSpan w:val="2"/>
            <w:vAlign w:val="bottom"/>
          </w:tcPr>
          <w:p w14:paraId="31A8ED5C" w14:textId="20C6B680" w:rsidR="00C32B83" w:rsidRPr="006C1427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38A6ADE0" w14:textId="738F1093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F72499" w14:paraId="0E61C23E" w14:textId="77777777" w:rsidTr="00641199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79E96978" w14:textId="77777777" w:rsidR="00C32B83" w:rsidRPr="006C1427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6C1427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0A801A0E" w14:textId="1A33A79F" w:rsidR="00C32B83" w:rsidRPr="006C1427" w:rsidRDefault="009571D3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12,101</w:t>
            </w:r>
          </w:p>
        </w:tc>
        <w:tc>
          <w:tcPr>
            <w:tcW w:w="1440" w:type="dxa"/>
            <w:vAlign w:val="bottom"/>
          </w:tcPr>
          <w:p w14:paraId="6F744F7E" w14:textId="6C496318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9,829</w:t>
            </w:r>
          </w:p>
        </w:tc>
        <w:tc>
          <w:tcPr>
            <w:tcW w:w="1266" w:type="dxa"/>
            <w:gridSpan w:val="2"/>
            <w:vAlign w:val="bottom"/>
          </w:tcPr>
          <w:p w14:paraId="5C1A8EC1" w14:textId="02540E37" w:rsidR="00C32B83" w:rsidRPr="006C1427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E3773B" w14:textId="735BCF04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F72499" w14:paraId="66260A95" w14:textId="77777777" w:rsidTr="00641199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76573A8" w14:textId="77777777" w:rsidR="00C32B83" w:rsidRPr="006C1427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142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6C142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6 - 9 </w:t>
            </w:r>
            <w:r w:rsidRPr="006C142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6A12C82C" w14:textId="4836199E" w:rsidR="00C32B83" w:rsidRPr="006C1427" w:rsidRDefault="009571D3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4,534</w:t>
            </w:r>
          </w:p>
        </w:tc>
        <w:tc>
          <w:tcPr>
            <w:tcW w:w="1440" w:type="dxa"/>
            <w:vAlign w:val="bottom"/>
          </w:tcPr>
          <w:p w14:paraId="6D963F83" w14:textId="7316552D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3,488</w:t>
            </w:r>
          </w:p>
        </w:tc>
        <w:tc>
          <w:tcPr>
            <w:tcW w:w="1266" w:type="dxa"/>
            <w:gridSpan w:val="2"/>
            <w:vAlign w:val="bottom"/>
          </w:tcPr>
          <w:p w14:paraId="380F6446" w14:textId="6DB212EB" w:rsidR="00C32B83" w:rsidRPr="006C1427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4186A99F" w14:textId="3F284131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F72499" w14:paraId="734412A5" w14:textId="77777777" w:rsidTr="00641199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5C70DD74" w14:textId="77777777" w:rsidR="00C32B83" w:rsidRPr="006C1427" w:rsidRDefault="00C32B83" w:rsidP="00C32B83">
            <w:pPr>
              <w:tabs>
                <w:tab w:val="left" w:pos="162"/>
              </w:tabs>
              <w:ind w:right="-45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6C142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   9 - 12 </w:t>
            </w:r>
            <w:r w:rsidRPr="006C142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vAlign w:val="bottom"/>
          </w:tcPr>
          <w:p w14:paraId="70EC977C" w14:textId="1A0F4223" w:rsidR="00C32B83" w:rsidRPr="006C1427" w:rsidRDefault="009571D3" w:rsidP="00C77387">
            <w:pP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2,014</w:t>
            </w:r>
          </w:p>
        </w:tc>
        <w:tc>
          <w:tcPr>
            <w:tcW w:w="1440" w:type="dxa"/>
            <w:vAlign w:val="bottom"/>
          </w:tcPr>
          <w:p w14:paraId="3F7C62EA" w14:textId="1FA705C5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2,756</w:t>
            </w:r>
          </w:p>
        </w:tc>
        <w:tc>
          <w:tcPr>
            <w:tcW w:w="1266" w:type="dxa"/>
            <w:gridSpan w:val="2"/>
            <w:vAlign w:val="bottom"/>
          </w:tcPr>
          <w:p w14:paraId="21EB7005" w14:textId="638CB164" w:rsidR="00C32B83" w:rsidRPr="006C1427" w:rsidRDefault="00C32B83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60352E74" w14:textId="3C22F4BA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F72499" w14:paraId="0A146BCA" w14:textId="77777777" w:rsidTr="00641199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158C4379" w14:textId="77777777" w:rsidR="00C32B83" w:rsidRPr="00641199" w:rsidRDefault="00C32B83" w:rsidP="00C32B83">
            <w:pPr>
              <w:tabs>
                <w:tab w:val="left" w:pos="162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41199">
              <w:rPr>
                <w:rFonts w:ascii="Angsana New" w:hAnsi="Angsana New"/>
                <w:sz w:val="30"/>
                <w:szCs w:val="30"/>
              </w:rPr>
              <w:tab/>
            </w:r>
            <w:r w:rsidRPr="00641199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641199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64119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4105326D" w14:textId="7EEEDEE3" w:rsidR="00C32B83" w:rsidRPr="0085354E" w:rsidRDefault="009571D3" w:rsidP="00C77387">
            <w:pPr>
              <w:pBdr>
                <w:bottom w:val="single" w:sz="4" w:space="1" w:color="auto"/>
              </w:pBdr>
              <w:tabs>
                <w:tab w:val="decimal" w:pos="850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3,535</w:t>
            </w:r>
          </w:p>
        </w:tc>
        <w:tc>
          <w:tcPr>
            <w:tcW w:w="1440" w:type="dxa"/>
            <w:vAlign w:val="bottom"/>
          </w:tcPr>
          <w:p w14:paraId="7F6C65A5" w14:textId="21A0BA51" w:rsidR="00C32B83" w:rsidRPr="006C1427" w:rsidRDefault="00C32B83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2,616</w:t>
            </w:r>
          </w:p>
        </w:tc>
        <w:tc>
          <w:tcPr>
            <w:tcW w:w="1266" w:type="dxa"/>
            <w:gridSpan w:val="2"/>
            <w:vAlign w:val="bottom"/>
          </w:tcPr>
          <w:p w14:paraId="7C847A47" w14:textId="277E2903" w:rsidR="00C32B83" w:rsidRPr="006C1427" w:rsidRDefault="00C32B83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0153E212" w14:textId="16D0ACDC" w:rsidR="00C32B83" w:rsidRPr="006C1427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F72499" w14:paraId="6D1F6A2C" w14:textId="77777777" w:rsidTr="00641199">
        <w:trPr>
          <w:gridAfter w:val="1"/>
          <w:wAfter w:w="6" w:type="dxa"/>
        </w:trPr>
        <w:tc>
          <w:tcPr>
            <w:tcW w:w="3900" w:type="dxa"/>
            <w:shd w:val="clear" w:color="auto" w:fill="auto"/>
          </w:tcPr>
          <w:p w14:paraId="4C77CE0B" w14:textId="77777777" w:rsidR="00C32B83" w:rsidRPr="00641199" w:rsidRDefault="00C32B83" w:rsidP="00C32B83">
            <w:pPr>
              <w:ind w:left="120" w:right="-198" w:hanging="120"/>
              <w:rPr>
                <w:rFonts w:ascii="Angsana New" w:hAnsi="Angsana New"/>
                <w:sz w:val="30"/>
                <w:szCs w:val="30"/>
              </w:rPr>
            </w:pPr>
            <w:r w:rsidRPr="00641199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64119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641199">
              <w:rPr>
                <w:rFonts w:ascii="Angsana New" w:hAnsi="Angsana New"/>
                <w:sz w:val="30"/>
                <w:szCs w:val="30"/>
                <w:cs/>
              </w:rPr>
              <w:t>กิจการท</w:t>
            </w:r>
            <w:r w:rsidRPr="00641199"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641199">
              <w:rPr>
                <w:rFonts w:ascii="Angsana New" w:hAnsi="Angsana New"/>
                <w:sz w:val="30"/>
                <w:szCs w:val="30"/>
                <w:cs/>
              </w:rPr>
              <w:t>ไม่เกี่ยวข้องกัน</w:t>
            </w:r>
            <w:r w:rsidRPr="0064119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B28610A" w14:textId="7185E460" w:rsidR="00C32B83" w:rsidRPr="00F72499" w:rsidRDefault="00800250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41199">
              <w:rPr>
                <w:rFonts w:ascii="Angsana New" w:hAnsi="Angsana New"/>
                <w:sz w:val="30"/>
                <w:szCs w:val="30"/>
              </w:rPr>
              <w:t>385,458</w:t>
            </w:r>
          </w:p>
        </w:tc>
        <w:tc>
          <w:tcPr>
            <w:tcW w:w="1440" w:type="dxa"/>
            <w:vAlign w:val="bottom"/>
          </w:tcPr>
          <w:p w14:paraId="471F811E" w14:textId="7C8274CC" w:rsidR="00C32B83" w:rsidRPr="006C1427" w:rsidRDefault="00C32B83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401,475</w:t>
            </w:r>
          </w:p>
        </w:tc>
        <w:tc>
          <w:tcPr>
            <w:tcW w:w="1266" w:type="dxa"/>
            <w:gridSpan w:val="2"/>
            <w:vAlign w:val="bottom"/>
          </w:tcPr>
          <w:p w14:paraId="1EA9367D" w14:textId="2DF83035" w:rsidR="00C32B83" w:rsidRPr="006C1427" w:rsidRDefault="00C32B83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4" w:type="dxa"/>
            <w:gridSpan w:val="2"/>
            <w:vAlign w:val="bottom"/>
          </w:tcPr>
          <w:p w14:paraId="5C9C240A" w14:textId="13073644" w:rsidR="00C32B83" w:rsidRPr="006C1427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17769" w:rsidRPr="00F72499" w14:paraId="0E64B102" w14:textId="77777777" w:rsidTr="00224A0C">
        <w:trPr>
          <w:gridAfter w:val="1"/>
          <w:wAfter w:w="6" w:type="dxa"/>
        </w:trPr>
        <w:tc>
          <w:tcPr>
            <w:tcW w:w="3900" w:type="dxa"/>
          </w:tcPr>
          <w:p w14:paraId="69391251" w14:textId="364FF871" w:rsidR="00417769" w:rsidRPr="006C1427" w:rsidRDefault="00417769" w:rsidP="00417769">
            <w:pPr>
              <w:tabs>
                <w:tab w:val="left" w:pos="162"/>
              </w:tabs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C1427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70" w:type="dxa"/>
            <w:vAlign w:val="bottom"/>
          </w:tcPr>
          <w:p w14:paraId="4D80A2D7" w14:textId="77777777" w:rsidR="00417769" w:rsidRPr="006C1427" w:rsidRDefault="00417769" w:rsidP="008B49F6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F3DDC8" w14:textId="77777777" w:rsidR="00417769" w:rsidRPr="006C1427" w:rsidRDefault="00417769" w:rsidP="00417769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58902D07" w14:textId="77777777" w:rsidR="00417769" w:rsidRPr="006C1427" w:rsidRDefault="00417769" w:rsidP="008B49F6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4" w:type="dxa"/>
            <w:gridSpan w:val="2"/>
            <w:vAlign w:val="bottom"/>
          </w:tcPr>
          <w:p w14:paraId="2E1C4A8C" w14:textId="77777777" w:rsidR="00417769" w:rsidRPr="006C1427" w:rsidRDefault="00417769" w:rsidP="00417769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2B83" w:rsidRPr="00F72499" w14:paraId="6CF043FC" w14:textId="77777777" w:rsidTr="00224A0C">
        <w:trPr>
          <w:gridAfter w:val="1"/>
          <w:wAfter w:w="6" w:type="dxa"/>
        </w:trPr>
        <w:tc>
          <w:tcPr>
            <w:tcW w:w="3900" w:type="dxa"/>
          </w:tcPr>
          <w:p w14:paraId="47E74C87" w14:textId="77777777" w:rsidR="00C32B83" w:rsidRPr="004E10FD" w:rsidRDefault="00C32B83" w:rsidP="00C32B83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4E10FD">
              <w:rPr>
                <w:rFonts w:ascii="Angsana New" w:hAnsi="Angsana New"/>
                <w:sz w:val="30"/>
                <w:szCs w:val="30"/>
                <w:cs/>
              </w:rPr>
              <w:t>เงินทดรองจ่ายและลูกหนี้กิจการที่เกี่ยวข้องกัน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F6FB6BB" w14:textId="21F0D918" w:rsidR="00C32B83" w:rsidRPr="002251F3" w:rsidRDefault="00E3107F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251F3">
              <w:rPr>
                <w:rFonts w:ascii="Angsana New" w:hAnsi="Angsana New"/>
                <w:sz w:val="30"/>
                <w:szCs w:val="30"/>
              </w:rPr>
              <w:t>33,901</w:t>
            </w:r>
          </w:p>
        </w:tc>
        <w:tc>
          <w:tcPr>
            <w:tcW w:w="1440" w:type="dxa"/>
            <w:vAlign w:val="bottom"/>
          </w:tcPr>
          <w:p w14:paraId="4BC1D5B0" w14:textId="515252F2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47,409</w:t>
            </w:r>
          </w:p>
        </w:tc>
        <w:tc>
          <w:tcPr>
            <w:tcW w:w="1266" w:type="dxa"/>
            <w:gridSpan w:val="2"/>
            <w:vAlign w:val="bottom"/>
          </w:tcPr>
          <w:p w14:paraId="662F8BCA" w14:textId="3F23281D" w:rsidR="00C32B83" w:rsidRPr="00741F73" w:rsidRDefault="00E3107F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741F73">
              <w:rPr>
                <w:rFonts w:ascii="Angsana New" w:hAnsi="Angsana New"/>
                <w:sz w:val="30"/>
                <w:szCs w:val="30"/>
              </w:rPr>
              <w:t>14,288</w:t>
            </w:r>
          </w:p>
        </w:tc>
        <w:tc>
          <w:tcPr>
            <w:tcW w:w="1434" w:type="dxa"/>
            <w:gridSpan w:val="2"/>
            <w:vAlign w:val="bottom"/>
          </w:tcPr>
          <w:p w14:paraId="4912AFD4" w14:textId="30BF752A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27,053</w:t>
            </w:r>
          </w:p>
        </w:tc>
      </w:tr>
      <w:tr w:rsidR="00C32B83" w:rsidRPr="00F72499" w14:paraId="18BB4FCC" w14:textId="77777777" w:rsidTr="00224A0C">
        <w:trPr>
          <w:gridAfter w:val="1"/>
          <w:wAfter w:w="6" w:type="dxa"/>
        </w:trPr>
        <w:tc>
          <w:tcPr>
            <w:tcW w:w="3900" w:type="dxa"/>
          </w:tcPr>
          <w:p w14:paraId="586D10EF" w14:textId="77777777" w:rsidR="00C32B83" w:rsidRPr="006C1427" w:rsidRDefault="00C32B83" w:rsidP="00C32B83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 w:rsidRPr="006C1427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B2F7A5C" w14:textId="1C8CA4AA" w:rsidR="00C32B83" w:rsidRPr="006C1427" w:rsidRDefault="00E3107F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2,973</w:t>
            </w:r>
          </w:p>
        </w:tc>
        <w:tc>
          <w:tcPr>
            <w:tcW w:w="1440" w:type="dxa"/>
            <w:vAlign w:val="bottom"/>
          </w:tcPr>
          <w:p w14:paraId="17761DF3" w14:textId="14508ABA" w:rsidR="00C32B83" w:rsidRPr="006C1427" w:rsidRDefault="00C32B83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11,759</w:t>
            </w:r>
          </w:p>
        </w:tc>
        <w:tc>
          <w:tcPr>
            <w:tcW w:w="1266" w:type="dxa"/>
            <w:gridSpan w:val="2"/>
            <w:vAlign w:val="bottom"/>
          </w:tcPr>
          <w:p w14:paraId="2967B6F0" w14:textId="7CF74BAE" w:rsidR="00C32B83" w:rsidRPr="006C1427" w:rsidRDefault="00E3107F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236,735</w:t>
            </w:r>
          </w:p>
        </w:tc>
        <w:tc>
          <w:tcPr>
            <w:tcW w:w="1434" w:type="dxa"/>
            <w:gridSpan w:val="2"/>
            <w:vAlign w:val="bottom"/>
          </w:tcPr>
          <w:p w14:paraId="0AE1EFDB" w14:textId="327EE708" w:rsidR="00C32B83" w:rsidRPr="006C1427" w:rsidRDefault="00C32B83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119,231</w:t>
            </w:r>
          </w:p>
        </w:tc>
      </w:tr>
      <w:tr w:rsidR="001B539A" w:rsidRPr="00F72499" w14:paraId="55AFE566" w14:textId="77777777" w:rsidTr="00224A0C">
        <w:trPr>
          <w:gridAfter w:val="1"/>
          <w:wAfter w:w="6" w:type="dxa"/>
        </w:trPr>
        <w:tc>
          <w:tcPr>
            <w:tcW w:w="3900" w:type="dxa"/>
          </w:tcPr>
          <w:p w14:paraId="68C24D50" w14:textId="4B9DDC34" w:rsidR="001B539A" w:rsidRPr="006C1427" w:rsidRDefault="001B539A" w:rsidP="00C32B83">
            <w:pPr>
              <w:ind w:left="120" w:right="-18" w:hanging="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170" w:type="dxa"/>
            <w:vAlign w:val="bottom"/>
          </w:tcPr>
          <w:p w14:paraId="011CEBB4" w14:textId="46EF9F91" w:rsidR="001B539A" w:rsidRPr="006C1427" w:rsidRDefault="001B539A" w:rsidP="00C32B83">
            <w:pP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84,628</w:t>
            </w:r>
          </w:p>
        </w:tc>
        <w:tc>
          <w:tcPr>
            <w:tcW w:w="1440" w:type="dxa"/>
            <w:vAlign w:val="bottom"/>
          </w:tcPr>
          <w:p w14:paraId="4D8B129C" w14:textId="71C94DB2" w:rsidR="001B539A" w:rsidRPr="006C1427" w:rsidRDefault="001B539A" w:rsidP="00C32B8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6" w:type="dxa"/>
            <w:gridSpan w:val="2"/>
            <w:vAlign w:val="bottom"/>
          </w:tcPr>
          <w:p w14:paraId="6B55C9AE" w14:textId="12313725" w:rsidR="001B539A" w:rsidRPr="006C1427" w:rsidRDefault="001B539A" w:rsidP="00C32B83">
            <w:pP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84,628</w:t>
            </w:r>
          </w:p>
        </w:tc>
        <w:tc>
          <w:tcPr>
            <w:tcW w:w="1434" w:type="dxa"/>
            <w:gridSpan w:val="2"/>
            <w:vAlign w:val="bottom"/>
          </w:tcPr>
          <w:p w14:paraId="552709CD" w14:textId="051D471C" w:rsidR="001B539A" w:rsidRPr="006C1427" w:rsidRDefault="001B539A" w:rsidP="00C32B83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2B83" w:rsidRPr="00F72499" w14:paraId="53686022" w14:textId="77777777" w:rsidTr="00224A0C">
        <w:trPr>
          <w:gridAfter w:val="1"/>
          <w:wAfter w:w="6" w:type="dxa"/>
        </w:trPr>
        <w:tc>
          <w:tcPr>
            <w:tcW w:w="3900" w:type="dxa"/>
          </w:tcPr>
          <w:p w14:paraId="64F0F12A" w14:textId="036EE63A" w:rsidR="00C32B83" w:rsidRPr="004E10FD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0F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  <w:vAlign w:val="bottom"/>
          </w:tcPr>
          <w:p w14:paraId="0A60D0F9" w14:textId="47DE439D" w:rsidR="00C32B83" w:rsidRPr="002251F3" w:rsidRDefault="00E3107F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2251F3">
              <w:rPr>
                <w:rFonts w:ascii="Angsana New" w:hAnsi="Angsana New"/>
                <w:sz w:val="30"/>
                <w:szCs w:val="30"/>
              </w:rPr>
              <w:t>24,156</w:t>
            </w:r>
          </w:p>
        </w:tc>
        <w:tc>
          <w:tcPr>
            <w:tcW w:w="1440" w:type="dxa"/>
            <w:vAlign w:val="bottom"/>
          </w:tcPr>
          <w:p w14:paraId="3F3D8579" w14:textId="37A321E1" w:rsidR="00C32B83" w:rsidRPr="006C1427" w:rsidRDefault="001603C7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16,236</w:t>
            </w:r>
          </w:p>
        </w:tc>
        <w:tc>
          <w:tcPr>
            <w:tcW w:w="1266" w:type="dxa"/>
            <w:gridSpan w:val="2"/>
            <w:vAlign w:val="bottom"/>
          </w:tcPr>
          <w:p w14:paraId="36364275" w14:textId="3C3172F1" w:rsidR="00C32B83" w:rsidRPr="006C1427" w:rsidRDefault="00E3107F" w:rsidP="00E3107F">
            <w:pPr>
              <w:pBdr>
                <w:bottom w:val="single" w:sz="4" w:space="1" w:color="auto"/>
              </w:pBdr>
              <w:tabs>
                <w:tab w:val="decimal" w:pos="946"/>
              </w:tabs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9,221</w:t>
            </w:r>
          </w:p>
        </w:tc>
        <w:tc>
          <w:tcPr>
            <w:tcW w:w="1434" w:type="dxa"/>
            <w:gridSpan w:val="2"/>
            <w:vAlign w:val="bottom"/>
          </w:tcPr>
          <w:p w14:paraId="5AA051A0" w14:textId="14023340" w:rsidR="00C32B83" w:rsidRPr="006C1427" w:rsidRDefault="00EA77C5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10,818</w:t>
            </w:r>
          </w:p>
        </w:tc>
      </w:tr>
      <w:tr w:rsidR="00C32B83" w:rsidRPr="00F72499" w14:paraId="1BD550A0" w14:textId="77777777" w:rsidTr="00224A0C">
        <w:trPr>
          <w:gridAfter w:val="1"/>
          <w:wAfter w:w="6" w:type="dxa"/>
        </w:trPr>
        <w:tc>
          <w:tcPr>
            <w:tcW w:w="3900" w:type="dxa"/>
          </w:tcPr>
          <w:p w14:paraId="663CDF9A" w14:textId="77777777" w:rsidR="00C32B83" w:rsidRPr="004E10FD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0FD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70" w:type="dxa"/>
            <w:vAlign w:val="bottom"/>
          </w:tcPr>
          <w:p w14:paraId="485AFC53" w14:textId="25DB75A3" w:rsidR="00C32B83" w:rsidRPr="002251F3" w:rsidRDefault="001B539A" w:rsidP="00C32B83">
            <w:pPr>
              <w:pBdr>
                <w:bottom w:val="sing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145,658</w:t>
            </w:r>
          </w:p>
        </w:tc>
        <w:tc>
          <w:tcPr>
            <w:tcW w:w="1440" w:type="dxa"/>
            <w:vAlign w:val="bottom"/>
          </w:tcPr>
          <w:p w14:paraId="658ECCC6" w14:textId="54A8ACEE" w:rsidR="00C32B83" w:rsidRPr="006C1427" w:rsidRDefault="001603C7" w:rsidP="00C32B83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75,404</w:t>
            </w:r>
          </w:p>
        </w:tc>
        <w:tc>
          <w:tcPr>
            <w:tcW w:w="1266" w:type="dxa"/>
            <w:gridSpan w:val="2"/>
            <w:vAlign w:val="bottom"/>
          </w:tcPr>
          <w:p w14:paraId="3252B2DB" w14:textId="687A3AAB" w:rsidR="00C32B83" w:rsidRPr="00741F73" w:rsidRDefault="001B539A" w:rsidP="00C32B83">
            <w:pPr>
              <w:pBdr>
                <w:bottom w:val="sing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344,872</w:t>
            </w:r>
          </w:p>
        </w:tc>
        <w:tc>
          <w:tcPr>
            <w:tcW w:w="1434" w:type="dxa"/>
            <w:gridSpan w:val="2"/>
            <w:vAlign w:val="bottom"/>
          </w:tcPr>
          <w:p w14:paraId="29A436C1" w14:textId="24AA4961" w:rsidR="00C32B83" w:rsidRPr="006C1427" w:rsidRDefault="00C32B83" w:rsidP="00C32B8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  <w:tr w:rsidR="00C32B83" w:rsidRPr="00F72499" w14:paraId="74473701" w14:textId="77777777" w:rsidTr="00224A0C">
        <w:trPr>
          <w:gridAfter w:val="1"/>
          <w:wAfter w:w="6" w:type="dxa"/>
        </w:trPr>
        <w:tc>
          <w:tcPr>
            <w:tcW w:w="3900" w:type="dxa"/>
          </w:tcPr>
          <w:p w14:paraId="6182BAAD" w14:textId="77777777" w:rsidR="00C32B83" w:rsidRPr="004E10FD" w:rsidRDefault="00C32B83" w:rsidP="00C32B83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10FD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</w:p>
        </w:tc>
        <w:tc>
          <w:tcPr>
            <w:tcW w:w="1170" w:type="dxa"/>
            <w:vAlign w:val="bottom"/>
          </w:tcPr>
          <w:p w14:paraId="6F4073A9" w14:textId="00B3B3D3" w:rsidR="00C32B83" w:rsidRPr="002251F3" w:rsidRDefault="001B539A" w:rsidP="00C32B83">
            <w:pPr>
              <w:pBdr>
                <w:bottom w:val="double" w:sz="4" w:space="1" w:color="auto"/>
              </w:pBdr>
              <w:tabs>
                <w:tab w:val="decimal" w:pos="850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531,116</w:t>
            </w:r>
          </w:p>
        </w:tc>
        <w:tc>
          <w:tcPr>
            <w:tcW w:w="1440" w:type="dxa"/>
            <w:vAlign w:val="bottom"/>
          </w:tcPr>
          <w:p w14:paraId="16A1FB0E" w14:textId="28254F9F" w:rsidR="00C32B83" w:rsidRPr="006C1427" w:rsidRDefault="001603C7" w:rsidP="00C32B83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476,879</w:t>
            </w:r>
          </w:p>
        </w:tc>
        <w:tc>
          <w:tcPr>
            <w:tcW w:w="1266" w:type="dxa"/>
            <w:gridSpan w:val="2"/>
            <w:vAlign w:val="bottom"/>
          </w:tcPr>
          <w:p w14:paraId="5F2907D9" w14:textId="4FE94866" w:rsidR="00C32B83" w:rsidRPr="00741F73" w:rsidRDefault="001B539A" w:rsidP="00C32B83">
            <w:pPr>
              <w:pBdr>
                <w:bottom w:val="double" w:sz="4" w:space="1" w:color="auto"/>
              </w:pBdr>
              <w:tabs>
                <w:tab w:val="decimal" w:pos="946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344,872</w:t>
            </w:r>
          </w:p>
        </w:tc>
        <w:tc>
          <w:tcPr>
            <w:tcW w:w="1434" w:type="dxa"/>
            <w:gridSpan w:val="2"/>
            <w:vAlign w:val="bottom"/>
          </w:tcPr>
          <w:p w14:paraId="441EFFC6" w14:textId="439E493E" w:rsidR="00C32B83" w:rsidRPr="006C1427" w:rsidRDefault="00EA77C5" w:rsidP="00C32B8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rPr>
                <w:rFonts w:ascii="Angsana New" w:hAnsi="Angsana New"/>
                <w:sz w:val="30"/>
                <w:szCs w:val="30"/>
              </w:rPr>
            </w:pPr>
            <w:r w:rsidRPr="006C1427">
              <w:rPr>
                <w:rFonts w:ascii="Angsana New" w:hAnsi="Angsana New"/>
                <w:sz w:val="30"/>
                <w:szCs w:val="30"/>
              </w:rPr>
              <w:t>157,102</w:t>
            </w:r>
          </w:p>
        </w:tc>
      </w:tr>
    </w:tbl>
    <w:p w14:paraId="49EAF68C" w14:textId="77777777" w:rsidR="009C5FB8" w:rsidRDefault="009C5FB8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5D1C408" w14:textId="560122F6" w:rsidR="00790047" w:rsidRPr="008F6041" w:rsidRDefault="00854CDD" w:rsidP="008B49F6">
      <w:pPr>
        <w:tabs>
          <w:tab w:val="left" w:pos="540"/>
          <w:tab w:val="left" w:pos="1440"/>
          <w:tab w:val="right" w:pos="7200"/>
          <w:tab w:val="right" w:pos="8540"/>
        </w:tabs>
        <w:spacing w:before="24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F6041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90047" w:rsidRPr="008F604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90047" w:rsidRPr="008F6041">
        <w:rPr>
          <w:rFonts w:asciiTheme="majorBidi" w:hAnsiTheme="majorBidi" w:cstheme="majorBidi"/>
          <w:b/>
          <w:bCs/>
          <w:sz w:val="32"/>
          <w:szCs w:val="32"/>
        </w:rPr>
        <w:tab/>
      </w:r>
      <w:r w:rsidR="00790047" w:rsidRPr="008F6041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27770DAD" w14:textId="77777777" w:rsidR="00C32B83" w:rsidRPr="00396C8E" w:rsidRDefault="00C32B83" w:rsidP="009C5FB8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396C8E">
        <w:rPr>
          <w:rFonts w:ascii="Angsana New" w:hAnsi="Angsana New"/>
          <w:sz w:val="28"/>
          <w:szCs w:val="28"/>
        </w:rPr>
        <w:t>(</w:t>
      </w:r>
      <w:r w:rsidRPr="00396C8E">
        <w:rPr>
          <w:rFonts w:ascii="Angsana New" w:hAnsi="Angsana New"/>
          <w:sz w:val="28"/>
          <w:szCs w:val="28"/>
          <w:cs/>
        </w:rPr>
        <w:t>หน่วย</w:t>
      </w:r>
      <w:r w:rsidRPr="00396C8E">
        <w:rPr>
          <w:rFonts w:ascii="Angsana New" w:hAnsi="Angsana New"/>
          <w:sz w:val="28"/>
          <w:szCs w:val="28"/>
        </w:rPr>
        <w:t xml:space="preserve">: </w:t>
      </w:r>
      <w:r w:rsidRPr="00396C8E">
        <w:rPr>
          <w:rFonts w:ascii="Angsana New" w:hAnsi="Angsana New"/>
          <w:sz w:val="28"/>
          <w:szCs w:val="28"/>
          <w:cs/>
        </w:rPr>
        <w:t>พันบาท</w:t>
      </w:r>
      <w:r w:rsidRPr="00396C8E">
        <w:rPr>
          <w:rFonts w:ascii="Angsana New" w:hAnsi="Angsana New"/>
          <w:sz w:val="28"/>
          <w:szCs w:val="28"/>
        </w:rPr>
        <w:t>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7"/>
        <w:gridCol w:w="1467"/>
        <w:gridCol w:w="36"/>
        <w:gridCol w:w="1431"/>
        <w:gridCol w:w="1449"/>
        <w:gridCol w:w="18"/>
      </w:tblGrid>
      <w:tr w:rsidR="00C32B83" w:rsidRPr="00F72499" w14:paraId="29056750" w14:textId="77777777" w:rsidTr="005F085A">
        <w:trPr>
          <w:gridAfter w:val="1"/>
          <w:wAfter w:w="18" w:type="dxa"/>
        </w:trPr>
        <w:tc>
          <w:tcPr>
            <w:tcW w:w="3240" w:type="dxa"/>
          </w:tcPr>
          <w:p w14:paraId="1D54611E" w14:textId="77777777" w:rsidR="00C32B83" w:rsidRPr="00396C8E" w:rsidRDefault="00C32B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</w:tcPr>
          <w:p w14:paraId="491E8960" w14:textId="77777777" w:rsidR="00C32B83" w:rsidRPr="00396C8E" w:rsidRDefault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3388FAAC" w14:textId="77777777" w:rsidR="00C32B83" w:rsidRPr="00396C8E" w:rsidRDefault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B83" w:rsidRPr="00F72499" w14:paraId="76734BA5" w14:textId="77777777" w:rsidTr="005F085A">
        <w:tc>
          <w:tcPr>
            <w:tcW w:w="3240" w:type="dxa"/>
          </w:tcPr>
          <w:p w14:paraId="4F591ED6" w14:textId="055D3388" w:rsidR="00C32B83" w:rsidRPr="00396C8E" w:rsidRDefault="00C32B83" w:rsidP="00C32B83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FCDB49E" w14:textId="77777777" w:rsidR="00C32B83" w:rsidRPr="00396C8E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14:paraId="2900C91E" w14:textId="21970038" w:rsidR="00C32B83" w:rsidRPr="00396C8E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67" w:type="dxa"/>
          </w:tcPr>
          <w:p w14:paraId="1E30416B" w14:textId="71861A27" w:rsidR="00C32B83" w:rsidRPr="00396C8E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467" w:type="dxa"/>
            <w:gridSpan w:val="2"/>
          </w:tcPr>
          <w:p w14:paraId="433B75D1" w14:textId="77777777" w:rsidR="00C32B83" w:rsidRPr="00396C8E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</w:pP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</w:p>
          <w:p w14:paraId="3C4A5E38" w14:textId="5B23B648" w:rsidR="00C32B83" w:rsidRPr="00396C8E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67" w:type="dxa"/>
            <w:gridSpan w:val="2"/>
          </w:tcPr>
          <w:p w14:paraId="0C0D549A" w14:textId="2A8E6EE1" w:rsidR="00C32B83" w:rsidRPr="00396C8E" w:rsidRDefault="00C32B83" w:rsidP="00C32B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 w:rsidRPr="00396C8E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224A0C" w:rsidRPr="00F72499" w14:paraId="2B00719B" w14:textId="77777777" w:rsidTr="005F085A">
        <w:tc>
          <w:tcPr>
            <w:tcW w:w="3240" w:type="dxa"/>
          </w:tcPr>
          <w:p w14:paraId="2E664A5D" w14:textId="77777777" w:rsidR="00224A0C" w:rsidRPr="00396C8E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67" w:type="dxa"/>
          </w:tcPr>
          <w:p w14:paraId="253F924D" w14:textId="77777777" w:rsidR="00224A0C" w:rsidRPr="00396C8E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12DC5683" w14:textId="1E775C61" w:rsidR="00224A0C" w:rsidRPr="00396C8E" w:rsidRDefault="00224A0C" w:rsidP="005F085A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96C8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67" w:type="dxa"/>
            <w:gridSpan w:val="2"/>
          </w:tcPr>
          <w:p w14:paraId="29EF9E75" w14:textId="77777777" w:rsidR="00224A0C" w:rsidRPr="00396C8E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689EB130" w14:textId="114EFA9A" w:rsidR="00224A0C" w:rsidRPr="00396C8E" w:rsidRDefault="00224A0C" w:rsidP="005F085A">
            <w:pPr>
              <w:tabs>
                <w:tab w:val="decimal" w:pos="1062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24A0C" w:rsidRPr="00F72499" w14:paraId="5F345EB5" w14:textId="77777777" w:rsidTr="005F085A">
        <w:tc>
          <w:tcPr>
            <w:tcW w:w="3240" w:type="dxa"/>
          </w:tcPr>
          <w:p w14:paraId="46285A19" w14:textId="54E7AD67" w:rsidR="00224A0C" w:rsidRPr="00396C8E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67" w:type="dxa"/>
          </w:tcPr>
          <w:p w14:paraId="15155AE2" w14:textId="26C75DBF" w:rsidR="00224A0C" w:rsidRPr="00396C8E" w:rsidRDefault="00800250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59,979,831</w:t>
            </w:r>
          </w:p>
        </w:tc>
        <w:tc>
          <w:tcPr>
            <w:tcW w:w="1467" w:type="dxa"/>
          </w:tcPr>
          <w:p w14:paraId="6F4C55DB" w14:textId="32B9F0A4" w:rsidR="00224A0C" w:rsidRPr="00396C8E" w:rsidRDefault="00224A0C" w:rsidP="00123D68">
            <w:pPr>
              <w:tabs>
                <w:tab w:val="decimal" w:pos="126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56,461,014</w:t>
            </w:r>
          </w:p>
        </w:tc>
        <w:tc>
          <w:tcPr>
            <w:tcW w:w="1467" w:type="dxa"/>
            <w:gridSpan w:val="2"/>
          </w:tcPr>
          <w:p w14:paraId="5E86B6E1" w14:textId="29803137" w:rsidR="00224A0C" w:rsidRPr="00396C8E" w:rsidRDefault="00800250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48,752,692</w:t>
            </w:r>
          </w:p>
        </w:tc>
        <w:tc>
          <w:tcPr>
            <w:tcW w:w="1467" w:type="dxa"/>
            <w:gridSpan w:val="2"/>
          </w:tcPr>
          <w:p w14:paraId="7122CD8C" w14:textId="5C86FA87" w:rsidR="00224A0C" w:rsidRPr="00396C8E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46,524,909</w:t>
            </w:r>
          </w:p>
        </w:tc>
      </w:tr>
      <w:tr w:rsidR="00224A0C" w:rsidRPr="00F72499" w14:paraId="222101E6" w14:textId="77777777" w:rsidTr="005F085A">
        <w:tc>
          <w:tcPr>
            <w:tcW w:w="3240" w:type="dxa"/>
          </w:tcPr>
          <w:p w14:paraId="7722207D" w14:textId="77777777" w:rsidR="00224A0C" w:rsidRPr="00396C8E" w:rsidRDefault="00224A0C" w:rsidP="00224A0C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6C8E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396C8E">
              <w:rPr>
                <w:rFonts w:ascii="Angsana New" w:hAnsi="Angsana New"/>
                <w:sz w:val="28"/>
                <w:szCs w:val="28"/>
              </w:rPr>
              <w:t>:</w:t>
            </w:r>
            <w:r w:rsidRPr="00396C8E">
              <w:rPr>
                <w:rFonts w:ascii="Angsana New" w:hAnsi="Angsana New"/>
                <w:sz w:val="28"/>
                <w:szCs w:val="28"/>
                <w:cs/>
              </w:rPr>
              <w:t xml:space="preserve"> สำรองเผื่อ</w:t>
            </w:r>
            <w:r w:rsidRPr="00396C8E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</w:t>
            </w:r>
          </w:p>
        </w:tc>
        <w:tc>
          <w:tcPr>
            <w:tcW w:w="1467" w:type="dxa"/>
          </w:tcPr>
          <w:p w14:paraId="73455A56" w14:textId="77777777" w:rsidR="00224A0C" w:rsidRPr="00396C8E" w:rsidRDefault="00224A0C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</w:tcPr>
          <w:p w14:paraId="46A78A0E" w14:textId="77777777" w:rsidR="00224A0C" w:rsidRPr="00396C8E" w:rsidRDefault="00224A0C" w:rsidP="00123D68">
            <w:pPr>
              <w:tabs>
                <w:tab w:val="decimal" w:pos="126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24681BD2" w14:textId="77777777" w:rsidR="00224A0C" w:rsidRPr="00396C8E" w:rsidRDefault="00224A0C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7" w:type="dxa"/>
            <w:gridSpan w:val="2"/>
          </w:tcPr>
          <w:p w14:paraId="49000DDF" w14:textId="77777777" w:rsidR="00224A0C" w:rsidRPr="00396C8E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24A0C" w:rsidRPr="00F72499" w14:paraId="5FF25ABF" w14:textId="77777777" w:rsidTr="005F085A">
        <w:tc>
          <w:tcPr>
            <w:tcW w:w="3240" w:type="dxa"/>
          </w:tcPr>
          <w:p w14:paraId="67529EE2" w14:textId="77777777" w:rsidR="00224A0C" w:rsidRPr="00396C8E" w:rsidRDefault="00224A0C" w:rsidP="00224A0C">
            <w:pPr>
              <w:ind w:left="492" w:right="-108" w:hanging="49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96C8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396C8E">
              <w:rPr>
                <w:rFonts w:ascii="Angsana New" w:hAnsi="Angsana New" w:hint="cs"/>
                <w:sz w:val="28"/>
                <w:szCs w:val="28"/>
                <w:cs/>
              </w:rPr>
              <w:t>การลดลงของมูลค่าโครงการ</w:t>
            </w:r>
          </w:p>
        </w:tc>
        <w:tc>
          <w:tcPr>
            <w:tcW w:w="1467" w:type="dxa"/>
          </w:tcPr>
          <w:p w14:paraId="67A62522" w14:textId="22342AA8" w:rsidR="00224A0C" w:rsidRPr="00396C8E" w:rsidRDefault="00800250" w:rsidP="00800250">
            <w:pP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(264,623)</w:t>
            </w:r>
          </w:p>
        </w:tc>
        <w:tc>
          <w:tcPr>
            <w:tcW w:w="1467" w:type="dxa"/>
          </w:tcPr>
          <w:p w14:paraId="6BEB6BCE" w14:textId="2DB25ED5" w:rsidR="00224A0C" w:rsidRPr="00396C8E" w:rsidRDefault="00224A0C" w:rsidP="00123D68">
            <w:pPr>
              <w:tabs>
                <w:tab w:val="decimal" w:pos="126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(267,468)</w:t>
            </w:r>
          </w:p>
        </w:tc>
        <w:tc>
          <w:tcPr>
            <w:tcW w:w="1467" w:type="dxa"/>
            <w:gridSpan w:val="2"/>
          </w:tcPr>
          <w:p w14:paraId="4193B19A" w14:textId="5C4F7B3E" w:rsidR="00224A0C" w:rsidRPr="00396C8E" w:rsidRDefault="00800250" w:rsidP="00224A0C">
            <w:pP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(183,848)</w:t>
            </w:r>
          </w:p>
        </w:tc>
        <w:tc>
          <w:tcPr>
            <w:tcW w:w="1467" w:type="dxa"/>
            <w:gridSpan w:val="2"/>
          </w:tcPr>
          <w:p w14:paraId="5A112CD9" w14:textId="3568F33A" w:rsidR="00224A0C" w:rsidRPr="00396C8E" w:rsidRDefault="00224A0C" w:rsidP="00123D68">
            <w:pP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(186,693)</w:t>
            </w:r>
          </w:p>
        </w:tc>
      </w:tr>
      <w:tr w:rsidR="00224A0C" w:rsidRPr="00F72499" w14:paraId="2133039B" w14:textId="77777777" w:rsidTr="005F085A">
        <w:tc>
          <w:tcPr>
            <w:tcW w:w="3240" w:type="dxa"/>
          </w:tcPr>
          <w:p w14:paraId="6F902A06" w14:textId="77777777" w:rsidR="00224A0C" w:rsidRPr="00396C8E" w:rsidRDefault="00224A0C" w:rsidP="00224A0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  <w:cs/>
              </w:rPr>
              <w:t xml:space="preserve">สินค้าคงเหลือ </w:t>
            </w:r>
            <w:r w:rsidRPr="00396C8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396C8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67" w:type="dxa"/>
          </w:tcPr>
          <w:p w14:paraId="08A923D1" w14:textId="2F4D68C7" w:rsidR="00224A0C" w:rsidRPr="00396C8E" w:rsidRDefault="00800250" w:rsidP="0022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59,715,208</w:t>
            </w:r>
          </w:p>
        </w:tc>
        <w:tc>
          <w:tcPr>
            <w:tcW w:w="1467" w:type="dxa"/>
          </w:tcPr>
          <w:p w14:paraId="5BCFB150" w14:textId="500BCBE8" w:rsidR="00224A0C" w:rsidRPr="00396C8E" w:rsidRDefault="00224A0C" w:rsidP="00123D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6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56,193,546</w:t>
            </w:r>
          </w:p>
        </w:tc>
        <w:tc>
          <w:tcPr>
            <w:tcW w:w="1467" w:type="dxa"/>
            <w:gridSpan w:val="2"/>
          </w:tcPr>
          <w:p w14:paraId="49D2203B" w14:textId="7BDC83FF" w:rsidR="00224A0C" w:rsidRPr="00396C8E" w:rsidRDefault="00800250" w:rsidP="00224A0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48,568,844</w:t>
            </w:r>
          </w:p>
        </w:tc>
        <w:tc>
          <w:tcPr>
            <w:tcW w:w="1467" w:type="dxa"/>
            <w:gridSpan w:val="2"/>
          </w:tcPr>
          <w:p w14:paraId="1D2B4CEE" w14:textId="5A4460B9" w:rsidR="00224A0C" w:rsidRPr="00396C8E" w:rsidRDefault="00224A0C" w:rsidP="00123D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70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396C8E">
              <w:rPr>
                <w:rFonts w:ascii="Angsana New" w:hAnsi="Angsana New"/>
                <w:sz w:val="28"/>
                <w:szCs w:val="28"/>
              </w:rPr>
              <w:t>46,338,216</w:t>
            </w:r>
          </w:p>
        </w:tc>
      </w:tr>
    </w:tbl>
    <w:p w14:paraId="4D131E05" w14:textId="529231BE" w:rsidR="005C6B7E" w:rsidRPr="00396C8E" w:rsidRDefault="002A6AAE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96C8E">
        <w:rPr>
          <w:rFonts w:asciiTheme="majorBidi" w:hAnsiTheme="majorBidi" w:cstheme="majorBidi"/>
          <w:sz w:val="32"/>
          <w:szCs w:val="32"/>
        </w:rPr>
        <w:tab/>
      </w:r>
      <w:r w:rsidR="005C6B7E" w:rsidRPr="00396C8E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ำรองเผื่อผลขาดทุนจากการลดลงของมูลค่าโครงการสำหรับงวดสามเดือนสิ้นสุดวันที่</w:t>
      </w:r>
      <w:r w:rsidR="005C6B7E" w:rsidRPr="00396C8E">
        <w:rPr>
          <w:rFonts w:asciiTheme="majorBidi" w:hAnsiTheme="majorBidi" w:cstheme="majorBidi"/>
          <w:sz w:val="32"/>
          <w:szCs w:val="32"/>
        </w:rPr>
        <w:t xml:space="preserve"> 31</w:t>
      </w:r>
      <w:r w:rsidR="005C6B7E" w:rsidRPr="00396C8E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5C6B7E" w:rsidRPr="00396C8E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396C8E">
        <w:rPr>
          <w:rFonts w:asciiTheme="majorBidi" w:hAnsiTheme="majorBidi" w:cstheme="majorBidi"/>
          <w:sz w:val="32"/>
          <w:szCs w:val="32"/>
        </w:rPr>
        <w:t>2567</w:t>
      </w:r>
      <w:r w:rsidR="005C6B7E" w:rsidRPr="00396C8E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p w14:paraId="71739130" w14:textId="77777777" w:rsidR="005C6B7E" w:rsidRPr="003E6E9F" w:rsidRDefault="005C6B7E" w:rsidP="005C6B7E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32"/>
          <w:szCs w:val="32"/>
          <w:cs/>
        </w:rPr>
      </w:pPr>
      <w:r w:rsidRPr="003E6E9F">
        <w:rPr>
          <w:rFonts w:asciiTheme="majorBidi" w:hAnsiTheme="majorBidi" w:cstheme="majorBidi"/>
          <w:sz w:val="32"/>
          <w:szCs w:val="32"/>
        </w:rPr>
        <w:t>(</w:t>
      </w:r>
      <w:r w:rsidRPr="003E6E9F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3E6E9F">
        <w:rPr>
          <w:rFonts w:asciiTheme="majorBidi" w:hAnsiTheme="majorBidi" w:cstheme="majorBidi"/>
          <w:sz w:val="32"/>
          <w:szCs w:val="32"/>
        </w:rPr>
        <w:t xml:space="preserve">: </w:t>
      </w:r>
      <w:r w:rsidRPr="003E6E9F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3E6E9F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1"/>
        <w:gridCol w:w="1711"/>
      </w:tblGrid>
      <w:tr w:rsidR="005C6B7E" w:rsidRPr="00F72499" w14:paraId="3EF82100" w14:textId="77777777" w:rsidTr="005C6B7E">
        <w:tc>
          <w:tcPr>
            <w:tcW w:w="5670" w:type="dxa"/>
          </w:tcPr>
          <w:p w14:paraId="7995C370" w14:textId="77777777" w:rsidR="005C6B7E" w:rsidRPr="003E6E9F" w:rsidRDefault="005C6B7E" w:rsidP="00E616EE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1" w:type="dxa"/>
          </w:tcPr>
          <w:p w14:paraId="01779A33" w14:textId="77777777" w:rsidR="005C6B7E" w:rsidRPr="003E6E9F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634967" w14:textId="77777777" w:rsidR="005C6B7E" w:rsidRPr="003E6E9F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1" w:type="dxa"/>
            <w:hideMark/>
          </w:tcPr>
          <w:p w14:paraId="5003DB12" w14:textId="77777777" w:rsidR="005C6B7E" w:rsidRPr="003E6E9F" w:rsidRDefault="005C6B7E" w:rsidP="00E616E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6E9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  เฉพาะกิจการ</w:t>
            </w:r>
          </w:p>
        </w:tc>
      </w:tr>
      <w:tr w:rsidR="00C32B83" w:rsidRPr="00F72499" w14:paraId="01A5C891" w14:textId="77777777" w:rsidTr="00925786">
        <w:tc>
          <w:tcPr>
            <w:tcW w:w="5670" w:type="dxa"/>
            <w:hideMark/>
          </w:tcPr>
          <w:p w14:paraId="5016C036" w14:textId="11EC0482" w:rsidR="00C32B83" w:rsidRPr="003E6E9F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3E6E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3E6E9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3E6E9F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3E6E9F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1" w:type="dxa"/>
            <w:vAlign w:val="bottom"/>
          </w:tcPr>
          <w:p w14:paraId="13D8AED6" w14:textId="2CE3EF7E" w:rsidR="00C32B83" w:rsidRPr="003E6E9F" w:rsidRDefault="00EA77C5" w:rsidP="00C32B83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E6E9F">
              <w:rPr>
                <w:rFonts w:asciiTheme="majorBidi" w:hAnsiTheme="majorBidi" w:cstheme="majorBidi"/>
                <w:sz w:val="32"/>
                <w:szCs w:val="32"/>
              </w:rPr>
              <w:t>267,468</w:t>
            </w:r>
          </w:p>
        </w:tc>
        <w:tc>
          <w:tcPr>
            <w:tcW w:w="1711" w:type="dxa"/>
            <w:vAlign w:val="bottom"/>
          </w:tcPr>
          <w:p w14:paraId="7AB80BB3" w14:textId="07F24DC6" w:rsidR="00C32B83" w:rsidRPr="003E6E9F" w:rsidRDefault="00EA77C5" w:rsidP="00C32B83">
            <w:pP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E6E9F">
              <w:rPr>
                <w:rFonts w:asciiTheme="majorBidi" w:hAnsiTheme="majorBidi" w:cstheme="majorBidi"/>
                <w:sz w:val="32"/>
                <w:szCs w:val="32"/>
              </w:rPr>
              <w:t>186,693</w:t>
            </w:r>
          </w:p>
        </w:tc>
      </w:tr>
      <w:tr w:rsidR="00C32B83" w:rsidRPr="00F72499" w14:paraId="4E6E9409" w14:textId="77777777" w:rsidTr="00925786">
        <w:tc>
          <w:tcPr>
            <w:tcW w:w="5670" w:type="dxa"/>
            <w:hideMark/>
          </w:tcPr>
          <w:p w14:paraId="500C23F0" w14:textId="77777777" w:rsidR="00C32B83" w:rsidRPr="006F6434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6434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F6434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6F64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โอนกลับเนื่องจากการขาย</w:t>
            </w:r>
          </w:p>
        </w:tc>
        <w:tc>
          <w:tcPr>
            <w:tcW w:w="1711" w:type="dxa"/>
            <w:vAlign w:val="bottom"/>
          </w:tcPr>
          <w:p w14:paraId="7CCB900B" w14:textId="455B9E95" w:rsidR="00C32B83" w:rsidRPr="006F6434" w:rsidRDefault="00800250" w:rsidP="00C32B8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434">
              <w:rPr>
                <w:rFonts w:asciiTheme="majorBidi" w:hAnsiTheme="majorBidi" w:cstheme="majorBidi"/>
                <w:sz w:val="32"/>
                <w:szCs w:val="32"/>
              </w:rPr>
              <w:t>(2,845)</w:t>
            </w:r>
          </w:p>
        </w:tc>
        <w:tc>
          <w:tcPr>
            <w:tcW w:w="1711" w:type="dxa"/>
            <w:vAlign w:val="bottom"/>
          </w:tcPr>
          <w:p w14:paraId="2861E3D8" w14:textId="1EDA3243" w:rsidR="00C32B83" w:rsidRPr="006F6434" w:rsidRDefault="00800250" w:rsidP="00C32B83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F6434">
              <w:rPr>
                <w:rFonts w:asciiTheme="majorBidi" w:hAnsiTheme="majorBidi" w:cstheme="majorBidi"/>
                <w:sz w:val="32"/>
                <w:szCs w:val="32"/>
              </w:rPr>
              <w:t>(2,845)</w:t>
            </w:r>
          </w:p>
        </w:tc>
      </w:tr>
      <w:tr w:rsidR="00C32B83" w:rsidRPr="00F72499" w14:paraId="3DE813E2" w14:textId="77777777" w:rsidTr="00925786">
        <w:tc>
          <w:tcPr>
            <w:tcW w:w="5670" w:type="dxa"/>
            <w:hideMark/>
          </w:tcPr>
          <w:p w14:paraId="0331EA73" w14:textId="0A48C10F" w:rsidR="00C32B83" w:rsidRPr="006F6434" w:rsidRDefault="00C32B83" w:rsidP="00C32B83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F6434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6F6434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6F6434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6F6434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1" w:type="dxa"/>
            <w:vAlign w:val="bottom"/>
          </w:tcPr>
          <w:p w14:paraId="2CFBF4B4" w14:textId="23284D49" w:rsidR="00C32B83" w:rsidRPr="006F6434" w:rsidRDefault="00800250" w:rsidP="00C32B8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6F6434">
              <w:rPr>
                <w:rFonts w:asciiTheme="majorBidi" w:hAnsiTheme="majorBidi" w:cstheme="majorBidi"/>
                <w:sz w:val="32"/>
                <w:szCs w:val="32"/>
              </w:rPr>
              <w:t>264,623</w:t>
            </w:r>
          </w:p>
        </w:tc>
        <w:tc>
          <w:tcPr>
            <w:tcW w:w="1711" w:type="dxa"/>
            <w:vAlign w:val="bottom"/>
          </w:tcPr>
          <w:p w14:paraId="58E75656" w14:textId="589AF3B9" w:rsidR="00C32B83" w:rsidRPr="006F6434" w:rsidRDefault="00800250" w:rsidP="00C32B83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F6434">
              <w:rPr>
                <w:rFonts w:asciiTheme="majorBidi" w:hAnsiTheme="majorBidi" w:cstheme="majorBidi"/>
                <w:sz w:val="32"/>
                <w:szCs w:val="32"/>
              </w:rPr>
              <w:t>183,848</w:t>
            </w:r>
          </w:p>
        </w:tc>
      </w:tr>
    </w:tbl>
    <w:p w14:paraId="0B4F9B7F" w14:textId="7061A7A0" w:rsidR="001F2D52" w:rsidRPr="00B60F4D" w:rsidRDefault="00224A0C" w:rsidP="008B49F6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B60F4D">
        <w:rPr>
          <w:rFonts w:asciiTheme="majorBidi" w:hAnsiTheme="majorBidi" w:cstheme="majorBidi"/>
          <w:sz w:val="32"/>
          <w:szCs w:val="32"/>
          <w:cs/>
        </w:rPr>
        <w:tab/>
      </w:r>
      <w:r w:rsidR="001F2D52" w:rsidRPr="00B60F4D">
        <w:rPr>
          <w:rFonts w:asciiTheme="majorBidi" w:hAnsiTheme="majorBidi" w:cstheme="majorBidi"/>
          <w:sz w:val="32"/>
          <w:szCs w:val="32"/>
          <w:cs/>
        </w:rPr>
        <w:t>กลุ่มบริษัทได้นำที่ดินบางส่วนพร้อมสิ่งปลูกสร้างที่มีอยู่บนที่ดินไปจดจำนองค้ำประกันวงเงินกู้ยืมจากสถาบันการเงินและวงเงินเบิกเกินบัญชีธนาคารของกลุ่มบริษัท ซึ่งมีมูลค่าสุทธิตามบัญชีดังนี้</w:t>
      </w:r>
    </w:p>
    <w:p w14:paraId="080D1B2D" w14:textId="33C767F4" w:rsidR="001F2D52" w:rsidRPr="00B60F4D" w:rsidRDefault="001F2D52" w:rsidP="001F2D52">
      <w:pPr>
        <w:tabs>
          <w:tab w:val="left" w:pos="1440"/>
          <w:tab w:val="right" w:pos="6480"/>
          <w:tab w:val="right" w:pos="8640"/>
        </w:tabs>
        <w:ind w:right="29"/>
        <w:jc w:val="right"/>
        <w:rPr>
          <w:rFonts w:asciiTheme="majorBidi" w:hAnsiTheme="majorBidi" w:cstheme="majorBidi"/>
          <w:sz w:val="28"/>
          <w:szCs w:val="28"/>
        </w:rPr>
      </w:pPr>
      <w:r w:rsidRPr="00B60F4D">
        <w:rPr>
          <w:rFonts w:asciiTheme="majorBidi" w:hAnsiTheme="majorBidi" w:cstheme="majorBidi"/>
          <w:sz w:val="28"/>
          <w:szCs w:val="28"/>
        </w:rPr>
        <w:t>(</w:t>
      </w:r>
      <w:r w:rsidRPr="00B60F4D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B60F4D">
        <w:rPr>
          <w:rFonts w:asciiTheme="majorBidi" w:hAnsiTheme="majorBidi" w:cstheme="majorBidi"/>
          <w:sz w:val="28"/>
          <w:szCs w:val="28"/>
        </w:rPr>
        <w:t xml:space="preserve">: </w:t>
      </w:r>
      <w:r w:rsidR="00854CDD" w:rsidRPr="00B60F4D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B60F4D">
        <w:rPr>
          <w:rFonts w:asciiTheme="majorBidi" w:hAnsiTheme="majorBidi" w:cstheme="majorBidi"/>
          <w:sz w:val="28"/>
          <w:szCs w:val="28"/>
          <w:cs/>
        </w:rPr>
        <w:t>บาท</w:t>
      </w:r>
      <w:r w:rsidRPr="00B60F4D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1F2D52" w:rsidRPr="00F72499" w14:paraId="053ED03E" w14:textId="77777777" w:rsidTr="002D5428">
        <w:tc>
          <w:tcPr>
            <w:tcW w:w="3600" w:type="dxa"/>
          </w:tcPr>
          <w:p w14:paraId="79D83E1F" w14:textId="77777777" w:rsidR="001F2D52" w:rsidRPr="00B60F4D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hideMark/>
          </w:tcPr>
          <w:p w14:paraId="77D434FA" w14:textId="77777777" w:rsidR="001F2D52" w:rsidRPr="00B60F4D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hideMark/>
          </w:tcPr>
          <w:p w14:paraId="230155A1" w14:textId="77777777" w:rsidR="001F2D52" w:rsidRPr="00B60F4D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D52" w:rsidRPr="00F72499" w14:paraId="7BCF9C96" w14:textId="77777777" w:rsidTr="002D5428">
        <w:tc>
          <w:tcPr>
            <w:tcW w:w="3600" w:type="dxa"/>
          </w:tcPr>
          <w:p w14:paraId="55C78A54" w14:textId="77777777" w:rsidR="001F2D52" w:rsidRPr="00B60F4D" w:rsidRDefault="001F2D52" w:rsidP="001F2D52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63128E02" w14:textId="6E2FBF66" w:rsidR="001F2D52" w:rsidRPr="00B60F4D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2D246B" w:rsidRPr="00B60F4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59DEC63B" w14:textId="3D9C3576" w:rsidR="001F2D52" w:rsidRPr="00B60F4D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60F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B60F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hideMark/>
          </w:tcPr>
          <w:p w14:paraId="5267A7AA" w14:textId="6A79DFE4" w:rsidR="001F2D52" w:rsidRPr="00B60F4D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2D246B" w:rsidRPr="00B60F4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hideMark/>
          </w:tcPr>
          <w:p w14:paraId="6D98039D" w14:textId="393C0D30" w:rsidR="001F2D52" w:rsidRPr="00B60F4D" w:rsidRDefault="001F2D52" w:rsidP="001F2D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B60F4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B60F4D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D5428" w:rsidRPr="00F72499" w14:paraId="13A3B128" w14:textId="77777777" w:rsidTr="002D5428">
        <w:tc>
          <w:tcPr>
            <w:tcW w:w="3600" w:type="dxa"/>
          </w:tcPr>
          <w:p w14:paraId="0D5302E3" w14:textId="77777777" w:rsidR="002D5428" w:rsidRPr="00B60F4D" w:rsidRDefault="002D5428" w:rsidP="002D5428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4A2741D" w14:textId="77777777" w:rsidR="002D5428" w:rsidRPr="00B60F4D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74D5879" w14:textId="46F345CA" w:rsidR="002D5428" w:rsidRPr="00B60F4D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F4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D47EEED" w14:textId="77777777" w:rsidR="002D5428" w:rsidRPr="00B60F4D" w:rsidRDefault="002D5428" w:rsidP="002D5428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BA5D330" w14:textId="0D90FD81" w:rsidR="002D5428" w:rsidRPr="00B60F4D" w:rsidRDefault="002D5428" w:rsidP="002D5428">
            <w:pPr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2D52" w:rsidRPr="00F72499" w14:paraId="0D7E6E51" w14:textId="77777777" w:rsidTr="002D5428">
        <w:tc>
          <w:tcPr>
            <w:tcW w:w="3600" w:type="dxa"/>
            <w:hideMark/>
          </w:tcPr>
          <w:p w14:paraId="66B71EC0" w14:textId="1ED89B37" w:rsidR="001F2D52" w:rsidRPr="00B60F4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มูลค่าสุทธิตามบัญชีที่ดิน</w:t>
            </w:r>
            <w:r w:rsidR="00854CDD"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>พร้อม</w:t>
            </w:r>
          </w:p>
          <w:p w14:paraId="62DC6017" w14:textId="7574864A" w:rsidR="001F2D52" w:rsidRPr="00B60F4D" w:rsidRDefault="001F2D52" w:rsidP="001F2D52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3B5F417A" w14:textId="13C9B4A3" w:rsidR="001F2D52" w:rsidRPr="00B60F4D" w:rsidRDefault="00AC0C35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13,199</w:t>
            </w:r>
          </w:p>
        </w:tc>
        <w:tc>
          <w:tcPr>
            <w:tcW w:w="1440" w:type="dxa"/>
            <w:vAlign w:val="bottom"/>
          </w:tcPr>
          <w:p w14:paraId="505FA71B" w14:textId="0990D6FA" w:rsidR="001F2D52" w:rsidRPr="00BB3A12" w:rsidRDefault="00C32B8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B3A12">
              <w:rPr>
                <w:rFonts w:asciiTheme="majorBidi" w:hAnsiTheme="majorBidi" w:cstheme="majorBidi"/>
                <w:sz w:val="28"/>
                <w:szCs w:val="28"/>
              </w:rPr>
              <w:t>10,633</w:t>
            </w:r>
          </w:p>
        </w:tc>
        <w:tc>
          <w:tcPr>
            <w:tcW w:w="1350" w:type="dxa"/>
            <w:vAlign w:val="bottom"/>
          </w:tcPr>
          <w:p w14:paraId="009AA316" w14:textId="00E5D8A8" w:rsidR="001F2D52" w:rsidRPr="00BB3A12" w:rsidRDefault="00AC0C35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10,147</w:t>
            </w:r>
          </w:p>
        </w:tc>
        <w:tc>
          <w:tcPr>
            <w:tcW w:w="1440" w:type="dxa"/>
            <w:vAlign w:val="bottom"/>
          </w:tcPr>
          <w:p w14:paraId="476F222A" w14:textId="463A2233" w:rsidR="001F2D52" w:rsidRPr="00B60F4D" w:rsidRDefault="00C32B83" w:rsidP="001F2D52">
            <w:pPr>
              <w:tabs>
                <w:tab w:val="decimal" w:pos="1062"/>
              </w:tabs>
              <w:ind w:left="-18"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60F4D">
              <w:rPr>
                <w:rFonts w:asciiTheme="majorBidi" w:hAnsiTheme="majorBidi" w:cstheme="majorBidi"/>
                <w:sz w:val="28"/>
                <w:szCs w:val="28"/>
              </w:rPr>
              <w:t>8,634</w:t>
            </w:r>
          </w:p>
        </w:tc>
      </w:tr>
    </w:tbl>
    <w:p w14:paraId="597D5D64" w14:textId="77777777" w:rsidR="009C5FB8" w:rsidRDefault="009C5FB8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95BAE2E" w14:textId="77777777" w:rsidR="009C5FB8" w:rsidRDefault="009C5F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5ADC30" w14:textId="39749A99" w:rsidR="00467675" w:rsidRPr="00724F42" w:rsidRDefault="00854CDD" w:rsidP="00854CDD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24F42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467675" w:rsidRPr="00724F4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24A0C" w:rsidRPr="00724F4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724F4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  <w:r w:rsidR="00467675" w:rsidRPr="00724F4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D6FBFBE" w14:textId="77777777" w:rsidR="00417769" w:rsidRPr="00724F42" w:rsidRDefault="00417769" w:rsidP="00417769">
      <w:pPr>
        <w:tabs>
          <w:tab w:val="left" w:pos="1440"/>
          <w:tab w:val="right" w:pos="6480"/>
          <w:tab w:val="right" w:pos="8640"/>
        </w:tabs>
        <w:spacing w:after="120"/>
        <w:ind w:right="-43"/>
        <w:jc w:val="right"/>
        <w:rPr>
          <w:rFonts w:ascii="Angsana New" w:hAnsi="Angsana New"/>
          <w:sz w:val="28"/>
          <w:szCs w:val="28"/>
        </w:rPr>
      </w:pPr>
      <w:r w:rsidRPr="00724F42">
        <w:rPr>
          <w:rFonts w:ascii="Angsana New" w:hAnsi="Angsana New"/>
          <w:sz w:val="28"/>
          <w:szCs w:val="28"/>
        </w:rPr>
        <w:t>(</w:t>
      </w:r>
      <w:r w:rsidRPr="00724F42">
        <w:rPr>
          <w:rFonts w:ascii="Angsana New" w:hAnsi="Angsana New"/>
          <w:sz w:val="28"/>
          <w:szCs w:val="28"/>
          <w:cs/>
        </w:rPr>
        <w:t>หน่วย</w:t>
      </w:r>
      <w:r w:rsidRPr="00724F42">
        <w:rPr>
          <w:rFonts w:ascii="Angsana New" w:hAnsi="Angsana New"/>
          <w:sz w:val="28"/>
          <w:szCs w:val="28"/>
        </w:rPr>
        <w:t xml:space="preserve">: </w:t>
      </w:r>
      <w:r w:rsidRPr="00724F42">
        <w:rPr>
          <w:rFonts w:ascii="Angsana New" w:hAnsi="Angsana New"/>
          <w:sz w:val="28"/>
          <w:szCs w:val="28"/>
          <w:cs/>
        </w:rPr>
        <w:t>พันบาท</w:t>
      </w:r>
      <w:r w:rsidRPr="00724F42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50"/>
        <w:gridCol w:w="1440"/>
        <w:gridCol w:w="1350"/>
        <w:gridCol w:w="1440"/>
      </w:tblGrid>
      <w:tr w:rsidR="00417769" w:rsidRPr="00F72499" w14:paraId="3E9BD57D" w14:textId="77777777" w:rsidTr="00224A0C">
        <w:tc>
          <w:tcPr>
            <w:tcW w:w="3600" w:type="dxa"/>
          </w:tcPr>
          <w:p w14:paraId="231BC35A" w14:textId="77777777" w:rsidR="00417769" w:rsidRPr="00724F42" w:rsidRDefault="00417769" w:rsidP="00D5526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7B2219AD" w14:textId="77777777" w:rsidR="00417769" w:rsidRPr="00724F42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F4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724F42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</w:p>
        </w:tc>
        <w:tc>
          <w:tcPr>
            <w:tcW w:w="2790" w:type="dxa"/>
            <w:gridSpan w:val="2"/>
          </w:tcPr>
          <w:p w14:paraId="663FF4B6" w14:textId="77777777" w:rsidR="00417769" w:rsidRPr="00724F42" w:rsidRDefault="00417769" w:rsidP="00D5526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4F4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17769" w:rsidRPr="00F72499" w14:paraId="66CD2F84" w14:textId="77777777" w:rsidTr="00224A0C">
        <w:tc>
          <w:tcPr>
            <w:tcW w:w="3600" w:type="dxa"/>
          </w:tcPr>
          <w:p w14:paraId="7B5A0169" w14:textId="77777777" w:rsidR="00417769" w:rsidRPr="00724F42" w:rsidRDefault="00417769" w:rsidP="004177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F513A7" w14:textId="703ED691" w:rsidR="00417769" w:rsidRPr="00724F42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24F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724F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724F4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42FFC6E8" w14:textId="63257072" w:rsidR="00417769" w:rsidRPr="00724F42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4F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724F4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2D246B" w:rsidRPr="00724F4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97E98EE" w14:textId="4BC5180B" w:rsidR="00417769" w:rsidRPr="00724F42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24F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724F4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724F4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8BDDCD2" w14:textId="770E9E09" w:rsidR="00417769" w:rsidRPr="00724F42" w:rsidRDefault="00417769" w:rsidP="0041776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724F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724F4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224A0C" w:rsidRPr="00F72499" w14:paraId="69D7A364" w14:textId="77777777" w:rsidTr="00224A0C">
        <w:tc>
          <w:tcPr>
            <w:tcW w:w="3600" w:type="dxa"/>
          </w:tcPr>
          <w:p w14:paraId="7B62049D" w14:textId="77777777" w:rsidR="00224A0C" w:rsidRPr="00724F42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57E7E7" w14:textId="77777777" w:rsidR="00224A0C" w:rsidRPr="00724F42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9688647" w14:textId="285CE587" w:rsidR="00224A0C" w:rsidRPr="00724F42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F4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59F400EC" w14:textId="77777777" w:rsidR="00224A0C" w:rsidRPr="00724F42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0D4413E" w14:textId="42596115" w:rsidR="00224A0C" w:rsidRPr="00724F42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24F42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417769" w:rsidRPr="00F72499" w14:paraId="01FF41B0" w14:textId="77777777" w:rsidTr="00224A0C">
        <w:tc>
          <w:tcPr>
            <w:tcW w:w="6390" w:type="dxa"/>
            <w:gridSpan w:val="3"/>
          </w:tcPr>
          <w:p w14:paraId="68A4C2E0" w14:textId="77777777" w:rsidR="00417769" w:rsidRPr="00724F42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24F42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</w:tcPr>
          <w:p w14:paraId="13D5091C" w14:textId="77777777" w:rsidR="00417769" w:rsidRPr="00724F42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ECB22B4" w14:textId="77777777" w:rsidR="00417769" w:rsidRPr="00724F42" w:rsidRDefault="00417769" w:rsidP="00417769">
            <w:pPr>
              <w:tabs>
                <w:tab w:val="decimal" w:pos="88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499" w:rsidRPr="00F72499" w14:paraId="48617CDC" w14:textId="77777777">
        <w:tc>
          <w:tcPr>
            <w:tcW w:w="3600" w:type="dxa"/>
          </w:tcPr>
          <w:p w14:paraId="5CEE418E" w14:textId="64D1B04F" w:rsidR="00F72499" w:rsidRPr="00724F42" w:rsidRDefault="00F72499" w:rsidP="00F724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trike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  <w:cs/>
              </w:rPr>
              <w:t xml:space="preserve">ใบรับเงินฝากประจำที่มีอายุมากกว่า </w:t>
            </w:r>
            <w:r w:rsidRPr="00724F42">
              <w:rPr>
                <w:rFonts w:ascii="Angsana New" w:hAnsi="Angsana New"/>
                <w:sz w:val="28"/>
                <w:szCs w:val="28"/>
              </w:rPr>
              <w:t>3</w:t>
            </w:r>
            <w:r w:rsidRPr="00724F42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724F42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724F42">
              <w:rPr>
                <w:rFonts w:ascii="Angsana New" w:hAnsi="Angsana New"/>
                <w:sz w:val="28"/>
                <w:szCs w:val="28"/>
                <w:cs/>
              </w:rPr>
              <w:t xml:space="preserve"> แต่ไม่เกิน </w:t>
            </w:r>
            <w:r w:rsidRPr="00724F42">
              <w:rPr>
                <w:rFonts w:ascii="Angsana New" w:hAnsi="Angsana New"/>
                <w:sz w:val="28"/>
                <w:szCs w:val="28"/>
              </w:rPr>
              <w:t>1</w:t>
            </w:r>
            <w:r w:rsidRPr="00724F42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63071250" w14:textId="5B65AA0E" w:rsidR="00F72499" w:rsidRPr="00724F42" w:rsidRDefault="00F72499" w:rsidP="00F7249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</w:rPr>
              <w:t>65,346</w:t>
            </w:r>
          </w:p>
        </w:tc>
        <w:tc>
          <w:tcPr>
            <w:tcW w:w="1440" w:type="dxa"/>
            <w:vAlign w:val="bottom"/>
          </w:tcPr>
          <w:p w14:paraId="0AD5E3D3" w14:textId="4E0A0357" w:rsidR="00F72499" w:rsidRPr="00724F42" w:rsidRDefault="00F72499" w:rsidP="00F72499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7171A90" w14:textId="712EF80B" w:rsidR="00F72499" w:rsidRPr="00724F42" w:rsidRDefault="00F72499" w:rsidP="00F7249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EDE1E08" w14:textId="77777777" w:rsidR="00F72499" w:rsidRPr="00724F42" w:rsidRDefault="00F72499" w:rsidP="00F72499">
            <w:pP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  <w:p w14:paraId="69D91758" w14:textId="1A32E915" w:rsidR="00F72499" w:rsidRPr="00724F42" w:rsidRDefault="00F72499" w:rsidP="00F72499">
            <w:pPr>
              <w:pBdr>
                <w:bottom w:val="sing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trike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2B83" w:rsidRPr="00F72499" w14:paraId="07CE020B" w14:textId="77777777" w:rsidTr="00224A0C">
        <w:tc>
          <w:tcPr>
            <w:tcW w:w="3600" w:type="dxa"/>
          </w:tcPr>
          <w:p w14:paraId="5EFFE15B" w14:textId="77777777" w:rsidR="00C32B83" w:rsidRPr="00724F42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9754D4F" w14:textId="24B969E9" w:rsidR="00C32B83" w:rsidRPr="00724F42" w:rsidRDefault="00800250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</w:rPr>
              <w:t>65,346</w:t>
            </w:r>
          </w:p>
        </w:tc>
        <w:tc>
          <w:tcPr>
            <w:tcW w:w="1440" w:type="dxa"/>
          </w:tcPr>
          <w:p w14:paraId="44237CBB" w14:textId="7B9E61E8" w:rsidR="00C32B83" w:rsidRPr="00724F42" w:rsidRDefault="00C32B83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2074F225" w14:textId="769FF03B" w:rsidR="00C32B83" w:rsidRPr="00724F42" w:rsidRDefault="00724F42" w:rsidP="00C32B83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7A319C" w14:textId="7F0EB836" w:rsidR="00C32B83" w:rsidRPr="00724F42" w:rsidRDefault="00C32B83" w:rsidP="00C32B83">
            <w:pPr>
              <w:pBdr>
                <w:bottom w:val="double" w:sz="4" w:space="1" w:color="auto"/>
              </w:pBdr>
              <w:tabs>
                <w:tab w:val="decimal" w:pos="1005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  <w:r w:rsidRPr="00724F4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8EF14D2" w14:textId="12900159" w:rsidR="001E7B8D" w:rsidRPr="005F3746" w:rsidRDefault="00854CDD" w:rsidP="00123D68">
      <w:pPr>
        <w:tabs>
          <w:tab w:val="left" w:pos="144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F3746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1E7B8D" w:rsidRPr="005F3746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7B8D" w:rsidRPr="005F3746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0" w:name="OLE_LINK1"/>
      <w:r w:rsidR="001E7B8D" w:rsidRPr="005F374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สินทรัพย์ทางการเงินไม่หมุนเวียนอื่น </w:t>
      </w:r>
      <w:bookmarkEnd w:id="0"/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68"/>
        <w:gridCol w:w="1440"/>
        <w:gridCol w:w="1282"/>
        <w:gridCol w:w="1508"/>
      </w:tblGrid>
      <w:tr w:rsidR="00C32B83" w:rsidRPr="005F3746" w14:paraId="76658798" w14:textId="77777777" w:rsidTr="009C5FB8">
        <w:trPr>
          <w:trHeight w:val="80"/>
        </w:trPr>
        <w:tc>
          <w:tcPr>
            <w:tcW w:w="3960" w:type="dxa"/>
            <w:vAlign w:val="bottom"/>
          </w:tcPr>
          <w:p w14:paraId="107E285E" w14:textId="77777777" w:rsidR="00C32B83" w:rsidRPr="005F3746" w:rsidRDefault="00C32B83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52DF58F7" w14:textId="77777777" w:rsidR="00C32B83" w:rsidRPr="005F3746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D64EC1F" w14:textId="77777777" w:rsidR="00C32B83" w:rsidRPr="005F3746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03C34CCA" w14:textId="77777777" w:rsidR="00C32B83" w:rsidRPr="005F3746" w:rsidRDefault="00C32B83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32B83" w:rsidRPr="005F3746" w14:paraId="2AB8DBE3" w14:textId="77777777" w:rsidTr="009C5FB8">
        <w:trPr>
          <w:trHeight w:val="80"/>
        </w:trPr>
        <w:tc>
          <w:tcPr>
            <w:tcW w:w="3960" w:type="dxa"/>
          </w:tcPr>
          <w:p w14:paraId="300FC47C" w14:textId="77777777" w:rsidR="00C32B83" w:rsidRPr="005F3746" w:rsidRDefault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67F1A309" w14:textId="77777777" w:rsidR="00C32B83" w:rsidRPr="005F3746" w:rsidRDefault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C086FE1" w14:textId="77777777" w:rsidR="00C32B83" w:rsidRPr="005F3746" w:rsidRDefault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B83" w:rsidRPr="005F3746" w14:paraId="7D1968A6" w14:textId="77777777" w:rsidTr="009C5FB8">
        <w:trPr>
          <w:trHeight w:val="80"/>
        </w:trPr>
        <w:tc>
          <w:tcPr>
            <w:tcW w:w="3960" w:type="dxa"/>
          </w:tcPr>
          <w:p w14:paraId="10D86271" w14:textId="77777777" w:rsidR="00C32B83" w:rsidRPr="005F3746" w:rsidRDefault="00C32B83" w:rsidP="00C32B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58454DC2" w14:textId="7D49E8BB" w:rsidR="00C32B83" w:rsidRPr="005F3746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F374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gridSpan w:val="2"/>
            <w:hideMark/>
          </w:tcPr>
          <w:p w14:paraId="75C4FAF8" w14:textId="6FA006CB" w:rsidR="00C32B83" w:rsidRPr="005F3746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224A0C" w:rsidRPr="005F374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F374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  <w:tc>
          <w:tcPr>
            <w:tcW w:w="1282" w:type="dxa"/>
          </w:tcPr>
          <w:p w14:paraId="20DCE0BA" w14:textId="2039C16A" w:rsidR="00C32B83" w:rsidRPr="005F3746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F374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hideMark/>
          </w:tcPr>
          <w:p w14:paraId="54A5F0F2" w14:textId="21EDA2A3" w:rsidR="00C32B83" w:rsidRPr="005F3746" w:rsidRDefault="00C32B83" w:rsidP="00C32B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="00224A0C" w:rsidRPr="005F374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5F374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224A0C" w:rsidRPr="005F3746" w14:paraId="0273810E" w14:textId="77777777" w:rsidTr="009C5FB8">
        <w:trPr>
          <w:trHeight w:val="80"/>
        </w:trPr>
        <w:tc>
          <w:tcPr>
            <w:tcW w:w="3960" w:type="dxa"/>
          </w:tcPr>
          <w:p w14:paraId="7375722B" w14:textId="77777777" w:rsidR="00224A0C" w:rsidRPr="005F3746" w:rsidRDefault="00224A0C" w:rsidP="00224A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BA9BED3" w14:textId="77777777" w:rsidR="00224A0C" w:rsidRPr="005F3746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A0A9160" w14:textId="7D07E820" w:rsidR="00224A0C" w:rsidRPr="005F3746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4277D8EE" w14:textId="77777777" w:rsidR="00224A0C" w:rsidRPr="005F3746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0ACA0020" w14:textId="3360FC60" w:rsidR="00224A0C" w:rsidRPr="005F3746" w:rsidRDefault="00224A0C" w:rsidP="00224A0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2B83" w:rsidRPr="005F3746" w14:paraId="4477BEEA" w14:textId="77777777" w:rsidTr="009C5FB8">
        <w:trPr>
          <w:trHeight w:val="80"/>
        </w:trPr>
        <w:tc>
          <w:tcPr>
            <w:tcW w:w="3960" w:type="dxa"/>
            <w:hideMark/>
          </w:tcPr>
          <w:p w14:paraId="52D0A85B" w14:textId="77777777" w:rsidR="00C32B83" w:rsidRPr="005F3746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5F3746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                  </w:t>
            </w:r>
            <w:r w:rsidRPr="005F37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282" w:type="dxa"/>
          </w:tcPr>
          <w:p w14:paraId="29D7953C" w14:textId="77777777" w:rsidR="00C32B83" w:rsidRPr="005F3746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4E84E108" w14:textId="77777777" w:rsidR="00C32B83" w:rsidRPr="005F3746" w:rsidRDefault="00C32B83" w:rsidP="00C32B83">
            <w:pPr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AB9DF9F" w14:textId="77777777" w:rsidR="00C32B83" w:rsidRPr="005F3746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7C4D04C" w14:textId="77777777" w:rsidR="00C32B83" w:rsidRPr="005F3746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B83" w:rsidRPr="005F3746" w14:paraId="4F367677" w14:textId="77777777" w:rsidTr="009C5FB8">
        <w:trPr>
          <w:trHeight w:val="80"/>
        </w:trPr>
        <w:tc>
          <w:tcPr>
            <w:tcW w:w="3960" w:type="dxa"/>
            <w:hideMark/>
          </w:tcPr>
          <w:p w14:paraId="40E3DF8A" w14:textId="77777777" w:rsidR="00C32B83" w:rsidRPr="005F3746" w:rsidRDefault="00C32B83" w:rsidP="00C32B8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282" w:type="dxa"/>
          </w:tcPr>
          <w:p w14:paraId="01038462" w14:textId="77777777" w:rsidR="00C32B83" w:rsidRPr="005F3746" w:rsidRDefault="00C32B83" w:rsidP="00C32B83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7EFA4F82" w14:textId="77777777" w:rsidR="00C32B83" w:rsidRPr="005F3746" w:rsidRDefault="00C32B83" w:rsidP="00C32B83">
            <w:pPr>
              <w:ind w:left="156" w:hanging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63C91900" w14:textId="77777777" w:rsidR="00C32B83" w:rsidRPr="005F3746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34D0F43C" w14:textId="77777777" w:rsidR="00C32B83" w:rsidRPr="005F3746" w:rsidRDefault="00C32B83" w:rsidP="00C32B83">
            <w:pPr>
              <w:tabs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0250" w:rsidRPr="005F3746" w14:paraId="5E281307" w14:textId="77777777" w:rsidTr="009C5FB8">
        <w:trPr>
          <w:trHeight w:val="80"/>
        </w:trPr>
        <w:tc>
          <w:tcPr>
            <w:tcW w:w="3960" w:type="dxa"/>
          </w:tcPr>
          <w:p w14:paraId="776B96CF" w14:textId="77777777" w:rsidR="00800250" w:rsidRPr="005F3746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กองทุนรวมอสังหาริมทรัพย์และสิทธิการเช่า</w:t>
            </w:r>
          </w:p>
          <w:p w14:paraId="75856C65" w14:textId="77777777" w:rsidR="00800250" w:rsidRPr="005F3746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แลนด์ แอนด์ เฮ้าส์</w:t>
            </w:r>
          </w:p>
        </w:tc>
        <w:tc>
          <w:tcPr>
            <w:tcW w:w="1282" w:type="dxa"/>
            <w:vAlign w:val="bottom"/>
          </w:tcPr>
          <w:p w14:paraId="1A9C5FCC" w14:textId="40CAF3A7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515,958</w:t>
            </w:r>
          </w:p>
        </w:tc>
        <w:tc>
          <w:tcPr>
            <w:tcW w:w="1508" w:type="dxa"/>
            <w:gridSpan w:val="2"/>
            <w:vAlign w:val="bottom"/>
          </w:tcPr>
          <w:p w14:paraId="7C13C762" w14:textId="449C3511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  <w:tc>
          <w:tcPr>
            <w:tcW w:w="1282" w:type="dxa"/>
            <w:vAlign w:val="bottom"/>
          </w:tcPr>
          <w:p w14:paraId="1DD4F63C" w14:textId="11810240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515,958</w:t>
            </w:r>
          </w:p>
        </w:tc>
        <w:tc>
          <w:tcPr>
            <w:tcW w:w="1508" w:type="dxa"/>
            <w:vAlign w:val="bottom"/>
          </w:tcPr>
          <w:p w14:paraId="0DF72A8D" w14:textId="4F9D82B1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538,197</w:t>
            </w:r>
          </w:p>
        </w:tc>
      </w:tr>
      <w:tr w:rsidR="00800250" w:rsidRPr="005F3746" w14:paraId="754801C9" w14:textId="77777777" w:rsidTr="009C5FB8">
        <w:trPr>
          <w:trHeight w:val="80"/>
        </w:trPr>
        <w:tc>
          <w:tcPr>
            <w:tcW w:w="3960" w:type="dxa"/>
          </w:tcPr>
          <w:p w14:paraId="426EC909" w14:textId="77777777" w:rsidR="00800250" w:rsidRPr="005F3746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กองทุนรวมสิทธิการเช่าอสังหาริมทรัพย์ 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</w:p>
          <w:p w14:paraId="2F2341C7" w14:textId="77777777" w:rsidR="00800250" w:rsidRPr="005F3746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ควอลิตี้ เฮ้าส์</w:t>
            </w:r>
          </w:p>
        </w:tc>
        <w:tc>
          <w:tcPr>
            <w:tcW w:w="1282" w:type="dxa"/>
            <w:vAlign w:val="bottom"/>
          </w:tcPr>
          <w:p w14:paraId="769F2B28" w14:textId="44F22436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132,205</w:t>
            </w:r>
          </w:p>
        </w:tc>
        <w:tc>
          <w:tcPr>
            <w:tcW w:w="1508" w:type="dxa"/>
            <w:gridSpan w:val="2"/>
            <w:vAlign w:val="bottom"/>
          </w:tcPr>
          <w:p w14:paraId="5347A2C1" w14:textId="73E98922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  <w:tc>
          <w:tcPr>
            <w:tcW w:w="1282" w:type="dxa"/>
            <w:vAlign w:val="bottom"/>
          </w:tcPr>
          <w:p w14:paraId="7E3B9E73" w14:textId="5B2A0980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132,205</w:t>
            </w:r>
          </w:p>
        </w:tc>
        <w:tc>
          <w:tcPr>
            <w:tcW w:w="1508" w:type="dxa"/>
            <w:vAlign w:val="bottom"/>
          </w:tcPr>
          <w:p w14:paraId="503AA7E6" w14:textId="1950D3BF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165,257</w:t>
            </w:r>
          </w:p>
        </w:tc>
      </w:tr>
      <w:tr w:rsidR="00800250" w:rsidRPr="005F3746" w14:paraId="3C7034F8" w14:textId="77777777" w:rsidTr="009C5FB8">
        <w:trPr>
          <w:trHeight w:val="80"/>
        </w:trPr>
        <w:tc>
          <w:tcPr>
            <w:tcW w:w="3960" w:type="dxa"/>
          </w:tcPr>
          <w:p w14:paraId="6679770D" w14:textId="77777777" w:rsidR="00800250" w:rsidRPr="005F3746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ทรัสต์เพื่อการลงทุนในสิทธิการเช่า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5CD91173" w14:textId="77777777" w:rsidR="00800250" w:rsidRPr="005F3746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แอล เอช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ช้อปปิ้ง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เซ็นเตอร์</w:t>
            </w:r>
          </w:p>
        </w:tc>
        <w:tc>
          <w:tcPr>
            <w:tcW w:w="1282" w:type="dxa"/>
            <w:vAlign w:val="bottom"/>
          </w:tcPr>
          <w:p w14:paraId="0E7F5FEB" w14:textId="23968413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430,475</w:t>
            </w:r>
          </w:p>
        </w:tc>
        <w:tc>
          <w:tcPr>
            <w:tcW w:w="1508" w:type="dxa"/>
            <w:gridSpan w:val="2"/>
            <w:vAlign w:val="bottom"/>
          </w:tcPr>
          <w:p w14:paraId="478F6681" w14:textId="42819106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439,260</w:t>
            </w:r>
          </w:p>
        </w:tc>
        <w:tc>
          <w:tcPr>
            <w:tcW w:w="1282" w:type="dxa"/>
            <w:vAlign w:val="bottom"/>
          </w:tcPr>
          <w:p w14:paraId="635C3C2D" w14:textId="76BB6C35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647D77F7" w14:textId="1548BD12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0250" w:rsidRPr="00F72499" w14:paraId="7518C00C" w14:textId="77777777" w:rsidTr="009C5FB8">
        <w:trPr>
          <w:trHeight w:val="80"/>
        </w:trPr>
        <w:tc>
          <w:tcPr>
            <w:tcW w:w="3960" w:type="dxa"/>
          </w:tcPr>
          <w:p w14:paraId="32BD48C6" w14:textId="77777777" w:rsidR="00800250" w:rsidRPr="005F3746" w:rsidRDefault="00800250" w:rsidP="00800250">
            <w:pPr>
              <w:ind w:left="630" w:hanging="465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F3746">
              <w:rPr>
                <w:rFonts w:asciiTheme="majorBidi" w:hAnsiTheme="majorBidi" w:cstheme="majorBidi"/>
                <w:sz w:val="28"/>
                <w:szCs w:val="28"/>
              </w:rPr>
              <w:t>Vistamalls</w:t>
            </w:r>
            <w:proofErr w:type="spellEnd"/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Inc.</w:t>
            </w:r>
          </w:p>
        </w:tc>
        <w:tc>
          <w:tcPr>
            <w:tcW w:w="1282" w:type="dxa"/>
            <w:vAlign w:val="bottom"/>
          </w:tcPr>
          <w:p w14:paraId="229D9F76" w14:textId="4F0458C1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1,147,973</w:t>
            </w:r>
          </w:p>
        </w:tc>
        <w:tc>
          <w:tcPr>
            <w:tcW w:w="1508" w:type="dxa"/>
            <w:gridSpan w:val="2"/>
            <w:vAlign w:val="bottom"/>
          </w:tcPr>
          <w:p w14:paraId="13FB28F1" w14:textId="4BE85FA5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  <w:tc>
          <w:tcPr>
            <w:tcW w:w="1282" w:type="dxa"/>
            <w:vAlign w:val="bottom"/>
          </w:tcPr>
          <w:p w14:paraId="255E6C6F" w14:textId="5C582DDF" w:rsidR="00800250" w:rsidRPr="005F3746" w:rsidRDefault="00800250" w:rsidP="00800250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1,147,973</w:t>
            </w:r>
          </w:p>
        </w:tc>
        <w:tc>
          <w:tcPr>
            <w:tcW w:w="1508" w:type="dxa"/>
            <w:vAlign w:val="bottom"/>
          </w:tcPr>
          <w:p w14:paraId="3272B1B8" w14:textId="4E6083E5" w:rsidR="00800250" w:rsidRPr="005F3746" w:rsidRDefault="00800250" w:rsidP="00800250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1,156,057</w:t>
            </w:r>
          </w:p>
        </w:tc>
      </w:tr>
      <w:tr w:rsidR="00800250" w:rsidRPr="00F72499" w14:paraId="028AFED6" w14:textId="77777777" w:rsidTr="009C5FB8">
        <w:trPr>
          <w:trHeight w:val="80"/>
        </w:trPr>
        <w:tc>
          <w:tcPr>
            <w:tcW w:w="3960" w:type="dxa"/>
            <w:hideMark/>
          </w:tcPr>
          <w:p w14:paraId="518C9541" w14:textId="77777777" w:rsidR="00800250" w:rsidRPr="005F3746" w:rsidRDefault="00800250" w:rsidP="00800250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82" w:type="dxa"/>
            <w:vAlign w:val="bottom"/>
          </w:tcPr>
          <w:p w14:paraId="1946B30F" w14:textId="50EC8BBB" w:rsidR="00800250" w:rsidRPr="001A36DF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1A36DF">
              <w:rPr>
                <w:rFonts w:asciiTheme="majorBidi" w:hAnsiTheme="majorBidi" w:cstheme="majorBidi"/>
                <w:sz w:val="28"/>
                <w:szCs w:val="28"/>
              </w:rPr>
              <w:t>233,689</w:t>
            </w:r>
          </w:p>
        </w:tc>
        <w:tc>
          <w:tcPr>
            <w:tcW w:w="1508" w:type="dxa"/>
            <w:gridSpan w:val="2"/>
            <w:vAlign w:val="bottom"/>
          </w:tcPr>
          <w:p w14:paraId="48501520" w14:textId="1701A842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ind w:left="156" w:hanging="156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228,899</w:t>
            </w:r>
          </w:p>
        </w:tc>
        <w:tc>
          <w:tcPr>
            <w:tcW w:w="1282" w:type="dxa"/>
            <w:vAlign w:val="bottom"/>
          </w:tcPr>
          <w:p w14:paraId="43473BD3" w14:textId="3DE4A2A6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14:paraId="1ECEE745" w14:textId="03FF13D9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00250" w:rsidRPr="00F72499" w14:paraId="43FA6906" w14:textId="77777777" w:rsidTr="009C5FB8">
        <w:trPr>
          <w:trHeight w:val="80"/>
        </w:trPr>
        <w:tc>
          <w:tcPr>
            <w:tcW w:w="3960" w:type="dxa"/>
            <w:hideMark/>
          </w:tcPr>
          <w:p w14:paraId="295F1722" w14:textId="77777777" w:rsidR="00800250" w:rsidRPr="005F3746" w:rsidRDefault="00800250" w:rsidP="00800250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รวมตราสารทุนที่กำหนดให้วัดมูลค่า</w:t>
            </w:r>
          </w:p>
          <w:p w14:paraId="40074075" w14:textId="77777777" w:rsidR="00800250" w:rsidRPr="005F3746" w:rsidRDefault="00800250" w:rsidP="0080025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282" w:type="dxa"/>
          </w:tcPr>
          <w:p w14:paraId="096624A2" w14:textId="77777777" w:rsidR="00800250" w:rsidRPr="001A36DF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CC7C3B" w14:textId="3867BED9" w:rsidR="00800250" w:rsidRPr="001A36DF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6DF">
              <w:rPr>
                <w:rFonts w:asciiTheme="majorBidi" w:hAnsiTheme="majorBidi" w:cstheme="majorBidi"/>
                <w:sz w:val="28"/>
                <w:szCs w:val="28"/>
              </w:rPr>
              <w:t>2,460,300</w:t>
            </w:r>
          </w:p>
        </w:tc>
        <w:tc>
          <w:tcPr>
            <w:tcW w:w="1508" w:type="dxa"/>
            <w:gridSpan w:val="2"/>
          </w:tcPr>
          <w:p w14:paraId="70119FCA" w14:textId="77777777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AB3F3F7" w14:textId="6F2C037D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2,527,670</w:t>
            </w:r>
          </w:p>
        </w:tc>
        <w:tc>
          <w:tcPr>
            <w:tcW w:w="1282" w:type="dxa"/>
          </w:tcPr>
          <w:p w14:paraId="6041732C" w14:textId="77777777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29A475" w14:textId="5149F68C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1,796,136</w:t>
            </w:r>
          </w:p>
        </w:tc>
        <w:tc>
          <w:tcPr>
            <w:tcW w:w="1508" w:type="dxa"/>
          </w:tcPr>
          <w:p w14:paraId="528D4696" w14:textId="77777777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B4F3D2" w14:textId="10D9C2EF" w:rsidR="00800250" w:rsidRPr="005F3746" w:rsidRDefault="00800250" w:rsidP="00800250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1,859,511</w:t>
            </w:r>
          </w:p>
        </w:tc>
      </w:tr>
    </w:tbl>
    <w:p w14:paraId="7B4CD1BF" w14:textId="77777777" w:rsidR="009C5FB8" w:rsidRDefault="009C5FB8">
      <w: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68"/>
        <w:gridCol w:w="1440"/>
        <w:gridCol w:w="1282"/>
        <w:gridCol w:w="1508"/>
      </w:tblGrid>
      <w:tr w:rsidR="009C5FB8" w:rsidRPr="005F3746" w14:paraId="0537163D" w14:textId="77777777" w:rsidTr="009C5FB8">
        <w:trPr>
          <w:trHeight w:val="80"/>
        </w:trPr>
        <w:tc>
          <w:tcPr>
            <w:tcW w:w="3960" w:type="dxa"/>
            <w:vAlign w:val="bottom"/>
          </w:tcPr>
          <w:p w14:paraId="4D177F67" w14:textId="77777777" w:rsidR="009C5FB8" w:rsidRPr="005F3746" w:rsidRDefault="009C5FB8" w:rsidP="00357D0E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gridSpan w:val="2"/>
          </w:tcPr>
          <w:p w14:paraId="197F655E" w14:textId="77777777" w:rsidR="009C5FB8" w:rsidRPr="005F3746" w:rsidRDefault="009C5FB8" w:rsidP="00357D0E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7607D8C" w14:textId="77777777" w:rsidR="009C5FB8" w:rsidRPr="005F3746" w:rsidRDefault="009C5FB8" w:rsidP="00357D0E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5BBD38C0" w14:textId="77777777" w:rsidR="009C5FB8" w:rsidRPr="005F3746" w:rsidRDefault="009C5FB8" w:rsidP="00357D0E">
            <w:pPr>
              <w:tabs>
                <w:tab w:val="decimal" w:pos="978"/>
              </w:tabs>
              <w:ind w:right="15"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5FB8" w:rsidRPr="005F3746" w14:paraId="7D2A47E4" w14:textId="77777777" w:rsidTr="009C5FB8">
        <w:trPr>
          <w:trHeight w:val="80"/>
        </w:trPr>
        <w:tc>
          <w:tcPr>
            <w:tcW w:w="3960" w:type="dxa"/>
          </w:tcPr>
          <w:p w14:paraId="2D5CD8A2" w14:textId="77777777" w:rsidR="009C5FB8" w:rsidRPr="005F3746" w:rsidRDefault="009C5FB8" w:rsidP="00357D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5DEF9AB6" w14:textId="77777777" w:rsidR="009C5FB8" w:rsidRPr="005F3746" w:rsidRDefault="009C5FB8" w:rsidP="00357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C0F2C7B" w14:textId="77777777" w:rsidR="009C5FB8" w:rsidRPr="005F3746" w:rsidRDefault="009C5FB8" w:rsidP="00357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5FB8" w:rsidRPr="005F3746" w14:paraId="24120B6F" w14:textId="77777777" w:rsidTr="009C5FB8">
        <w:trPr>
          <w:trHeight w:val="80"/>
        </w:trPr>
        <w:tc>
          <w:tcPr>
            <w:tcW w:w="3960" w:type="dxa"/>
          </w:tcPr>
          <w:p w14:paraId="5A14F488" w14:textId="77777777" w:rsidR="009C5FB8" w:rsidRPr="005F3746" w:rsidRDefault="009C5FB8" w:rsidP="00357D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70F5E53D" w14:textId="77777777" w:rsidR="009C5FB8" w:rsidRPr="005F3746" w:rsidRDefault="009C5FB8" w:rsidP="00357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F374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gridSpan w:val="2"/>
            <w:hideMark/>
          </w:tcPr>
          <w:p w14:paraId="24683B37" w14:textId="77777777" w:rsidR="009C5FB8" w:rsidRPr="005F3746" w:rsidRDefault="009C5FB8" w:rsidP="00357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F3746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282" w:type="dxa"/>
          </w:tcPr>
          <w:p w14:paraId="4DB46FBE" w14:textId="77777777" w:rsidR="009C5FB8" w:rsidRPr="005F3746" w:rsidRDefault="009C5FB8" w:rsidP="00357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5F374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8" w:type="dxa"/>
            <w:hideMark/>
          </w:tcPr>
          <w:p w14:paraId="1E2F9FCC" w14:textId="77777777" w:rsidR="009C5FB8" w:rsidRPr="005F3746" w:rsidRDefault="009C5FB8" w:rsidP="00357D0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5F3746">
              <w:rPr>
                <w:rFonts w:ascii="Angsana New" w:hAnsi="Angsana New"/>
                <w:sz w:val="28"/>
                <w:szCs w:val="28"/>
              </w:rPr>
              <w:t>31</w:t>
            </w:r>
            <w:r w:rsidRPr="005F374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F3746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</w:tr>
      <w:tr w:rsidR="009C5FB8" w:rsidRPr="005F3746" w14:paraId="1B9244C4" w14:textId="77777777" w:rsidTr="009C5FB8">
        <w:trPr>
          <w:trHeight w:val="80"/>
        </w:trPr>
        <w:tc>
          <w:tcPr>
            <w:tcW w:w="3960" w:type="dxa"/>
          </w:tcPr>
          <w:p w14:paraId="634D6F3F" w14:textId="77777777" w:rsidR="009C5FB8" w:rsidRPr="005F3746" w:rsidRDefault="009C5FB8" w:rsidP="00357D0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CB1C07E" w14:textId="77777777" w:rsidR="009C5FB8" w:rsidRPr="005F3746" w:rsidRDefault="009C5FB8" w:rsidP="00357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gridSpan w:val="2"/>
            <w:vAlign w:val="bottom"/>
          </w:tcPr>
          <w:p w14:paraId="3A327E3C" w14:textId="77777777" w:rsidR="009C5FB8" w:rsidRPr="005F3746" w:rsidRDefault="009C5FB8" w:rsidP="00357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3E21A32E" w14:textId="77777777" w:rsidR="009C5FB8" w:rsidRPr="005F3746" w:rsidRDefault="009C5FB8" w:rsidP="00357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14:paraId="2B7DFE51" w14:textId="77777777" w:rsidR="009C5FB8" w:rsidRPr="005F3746" w:rsidRDefault="009C5FB8" w:rsidP="00357D0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C32B83" w:rsidRPr="005F3746" w14:paraId="1158834A" w14:textId="77777777" w:rsidTr="009C5FB8">
        <w:trPr>
          <w:trHeight w:val="80"/>
        </w:trPr>
        <w:tc>
          <w:tcPr>
            <w:tcW w:w="3960" w:type="dxa"/>
          </w:tcPr>
          <w:p w14:paraId="789BEBAF" w14:textId="74E5EE1B" w:rsidR="00C32B83" w:rsidRPr="005F3746" w:rsidRDefault="00C32B83" w:rsidP="00C32B83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0AD96FB" w14:textId="77777777" w:rsidR="00C32B83" w:rsidRPr="005F3746" w:rsidRDefault="00C32B83" w:rsidP="00C32B8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F3746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82" w:type="dxa"/>
          </w:tcPr>
          <w:p w14:paraId="20CE5E9E" w14:textId="77777777" w:rsidR="00C32B83" w:rsidRPr="005F3746" w:rsidRDefault="00C32B83" w:rsidP="00C32B8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  <w:gridSpan w:val="2"/>
          </w:tcPr>
          <w:p w14:paraId="068EBD09" w14:textId="77777777" w:rsidR="00C32B83" w:rsidRPr="005F3746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1094AA" w14:textId="77777777" w:rsidR="00C32B83" w:rsidRPr="005F3746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1F23F941" w14:textId="77777777" w:rsidR="00C32B83" w:rsidRPr="005F3746" w:rsidRDefault="00C32B83" w:rsidP="00C32B83">
            <w:pP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8" w:type="dxa"/>
          </w:tcPr>
          <w:p w14:paraId="421DEEA2" w14:textId="77777777" w:rsidR="00C32B83" w:rsidRPr="005F3746" w:rsidRDefault="00C32B83" w:rsidP="00224A0C">
            <w:pP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32B83" w:rsidRPr="005F3746" w14:paraId="6E6FFCBA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0BB15779" w14:textId="77777777" w:rsidR="00C32B83" w:rsidRPr="005F3746" w:rsidRDefault="00C32B83" w:rsidP="00C32B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สินทรัพย์ตราสารอนุพันธ์ </w:t>
            </w: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สัญญาแลกเปลี่ยน</w:t>
            </w:r>
          </w:p>
          <w:p w14:paraId="0C50508B" w14:textId="33B427BB" w:rsidR="00C32B83" w:rsidRPr="005F3746" w:rsidRDefault="00C32B83" w:rsidP="00C32B83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เงินตราต่างประเทศและอัตราดอกเบี้ย </w:t>
            </w:r>
          </w:p>
        </w:tc>
        <w:tc>
          <w:tcPr>
            <w:tcW w:w="1282" w:type="dxa"/>
          </w:tcPr>
          <w:p w14:paraId="25F31E1E" w14:textId="77777777" w:rsidR="00C32B83" w:rsidRPr="005F3746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E02788" w14:textId="7F115E00" w:rsidR="00C32B83" w:rsidRPr="005F3746" w:rsidRDefault="00800250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37553029" w14:textId="77777777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12AA78" w14:textId="5A2571CE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2D60D7EA" w14:textId="77777777" w:rsidR="00C32B83" w:rsidRPr="005F3746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3EBECA" w14:textId="585017AA" w:rsidR="00C32B83" w:rsidRPr="005F3746" w:rsidRDefault="00800250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0CB1F0E3" w14:textId="77777777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011ADA" w14:textId="2172E40C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C32B83" w:rsidRPr="005F3746" w14:paraId="0A8379B8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593F5C1D" w14:textId="39A9244C" w:rsidR="00C32B83" w:rsidRPr="005F3746" w:rsidRDefault="00C32B83" w:rsidP="00C32B83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EBD97C7" w14:textId="77777777" w:rsidR="00C32B83" w:rsidRPr="005F3746" w:rsidRDefault="00C32B83" w:rsidP="00C32B83">
            <w:pPr>
              <w:tabs>
                <w:tab w:val="left" w:pos="162"/>
              </w:tabs>
              <w:ind w:right="-4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F3746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</w:t>
            </w:r>
            <w:r w:rsidRPr="005F3746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82" w:type="dxa"/>
          </w:tcPr>
          <w:p w14:paraId="0771A687" w14:textId="77777777" w:rsidR="00C32B83" w:rsidRPr="005F3746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E6005" w14:textId="13A8C3BB" w:rsidR="00C32B83" w:rsidRPr="005F3746" w:rsidRDefault="00800250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  <w:gridSpan w:val="2"/>
          </w:tcPr>
          <w:p w14:paraId="33844000" w14:textId="77777777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20E640" w14:textId="73981D95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  <w:tc>
          <w:tcPr>
            <w:tcW w:w="1282" w:type="dxa"/>
          </w:tcPr>
          <w:p w14:paraId="7146223B" w14:textId="77777777" w:rsidR="00C32B83" w:rsidRPr="005F3746" w:rsidRDefault="00C32B83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5170F9" w14:textId="4C6990C9" w:rsidR="00C32B83" w:rsidRPr="005F3746" w:rsidRDefault="00800250" w:rsidP="00C32B83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14:paraId="49CB13C8" w14:textId="77777777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ED23CF" w14:textId="0EC2C0C4" w:rsidR="00C32B83" w:rsidRPr="005F3746" w:rsidRDefault="00C32B83" w:rsidP="00224A0C">
            <w:pPr>
              <w:pBdr>
                <w:bottom w:val="sing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168,681</w:t>
            </w:r>
          </w:p>
        </w:tc>
      </w:tr>
      <w:tr w:rsidR="00C32B83" w:rsidRPr="00F72499" w14:paraId="4E6F650A" w14:textId="77777777" w:rsidTr="009C5FB8">
        <w:trPr>
          <w:trHeight w:val="220"/>
        </w:trPr>
        <w:tc>
          <w:tcPr>
            <w:tcW w:w="3960" w:type="dxa"/>
            <w:vAlign w:val="bottom"/>
            <w:hideMark/>
          </w:tcPr>
          <w:p w14:paraId="70E14030" w14:textId="77777777" w:rsidR="00C32B83" w:rsidRPr="00F72499" w:rsidRDefault="00C32B83" w:rsidP="00C32B83">
            <w:pPr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282" w:type="dxa"/>
          </w:tcPr>
          <w:p w14:paraId="0C68620F" w14:textId="5624F4C7" w:rsidR="00C32B83" w:rsidRPr="001A36DF" w:rsidRDefault="00800250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A36DF">
              <w:rPr>
                <w:rFonts w:asciiTheme="majorBidi" w:hAnsiTheme="majorBidi" w:cstheme="majorBidi"/>
                <w:sz w:val="28"/>
                <w:szCs w:val="28"/>
              </w:rPr>
              <w:t>2,460,300</w:t>
            </w:r>
          </w:p>
        </w:tc>
        <w:tc>
          <w:tcPr>
            <w:tcW w:w="1508" w:type="dxa"/>
            <w:gridSpan w:val="2"/>
          </w:tcPr>
          <w:p w14:paraId="1B868D3A" w14:textId="677E4037" w:rsidR="00C32B83" w:rsidRPr="005F3746" w:rsidRDefault="00C32B83" w:rsidP="00224A0C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2,696,351</w:t>
            </w:r>
          </w:p>
        </w:tc>
        <w:tc>
          <w:tcPr>
            <w:tcW w:w="1282" w:type="dxa"/>
          </w:tcPr>
          <w:p w14:paraId="13E4B141" w14:textId="42F639D3" w:rsidR="00C32B83" w:rsidRPr="005F3746" w:rsidRDefault="00800250" w:rsidP="00C32B83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1,796,136</w:t>
            </w:r>
          </w:p>
        </w:tc>
        <w:tc>
          <w:tcPr>
            <w:tcW w:w="1508" w:type="dxa"/>
          </w:tcPr>
          <w:p w14:paraId="4770D385" w14:textId="591A13FB" w:rsidR="00C32B83" w:rsidRPr="005F3746" w:rsidRDefault="00C32B83" w:rsidP="00224A0C">
            <w:pPr>
              <w:pBdr>
                <w:bottom w:val="double" w:sz="4" w:space="1" w:color="auto"/>
              </w:pBdr>
              <w:tabs>
                <w:tab w:val="decimal" w:pos="121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F3746">
              <w:rPr>
                <w:rFonts w:asciiTheme="majorBidi" w:hAnsiTheme="majorBidi" w:cstheme="majorBidi"/>
                <w:sz w:val="28"/>
                <w:szCs w:val="28"/>
              </w:rPr>
              <w:t>2,028,192</w:t>
            </w:r>
          </w:p>
        </w:tc>
      </w:tr>
    </w:tbl>
    <w:p w14:paraId="42C10FFF" w14:textId="570B5621" w:rsidR="00854CDD" w:rsidRPr="00D7254C" w:rsidRDefault="00854CDD" w:rsidP="00854CDD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7254C">
        <w:rPr>
          <w:rFonts w:asciiTheme="majorBidi" w:hAnsiTheme="majorBidi" w:cstheme="majorBidi"/>
          <w:sz w:val="32"/>
          <w:szCs w:val="32"/>
        </w:rPr>
        <w:tab/>
      </w:r>
      <w:r w:rsidRPr="00D7254C">
        <w:rPr>
          <w:rFonts w:asciiTheme="majorBidi" w:hAnsiTheme="majorBidi" w:cstheme="majorBidi" w:hint="cs"/>
          <w:sz w:val="32"/>
          <w:szCs w:val="32"/>
          <w:cs/>
        </w:rPr>
        <w:t>ตราสารทุนของบริษัทจดทะเบียนวัดมูลค่าด้วยมูลค่ายุติธรรมในระดับที่</w:t>
      </w:r>
      <w:r w:rsidRPr="00D7254C">
        <w:rPr>
          <w:rFonts w:asciiTheme="majorBidi" w:hAnsiTheme="majorBidi" w:cstheme="majorBidi"/>
          <w:sz w:val="32"/>
          <w:szCs w:val="32"/>
        </w:rPr>
        <w:t xml:space="preserve"> 1</w:t>
      </w:r>
      <w:r w:rsidRPr="00D7254C">
        <w:rPr>
          <w:rFonts w:asciiTheme="majorBidi" w:hAnsiTheme="majorBidi" w:cstheme="majorBidi" w:hint="cs"/>
          <w:sz w:val="32"/>
          <w:szCs w:val="32"/>
          <w:cs/>
        </w:rPr>
        <w:t xml:space="preserve"> ตราสารทุนของบริษัทที่ไม่ใช่</w:t>
      </w:r>
      <w:r w:rsidR="00C4543F" w:rsidRPr="00D7254C">
        <w:rPr>
          <w:rFonts w:asciiTheme="majorBidi" w:hAnsiTheme="majorBidi" w:cstheme="majorBidi" w:hint="cs"/>
          <w:sz w:val="32"/>
          <w:szCs w:val="32"/>
          <w:cs/>
        </w:rPr>
        <w:t>บริษัทจดทะเบียนวัดมูลค่าด้วยมูลค่ายุติธรรมในระดับที่</w:t>
      </w:r>
      <w:r w:rsidR="00C4543F" w:rsidRPr="00D7254C">
        <w:rPr>
          <w:rFonts w:asciiTheme="majorBidi" w:hAnsiTheme="majorBidi" w:cstheme="majorBidi"/>
          <w:sz w:val="32"/>
          <w:szCs w:val="32"/>
        </w:rPr>
        <w:t xml:space="preserve"> 3</w:t>
      </w:r>
      <w:r w:rsidR="00C4543F" w:rsidRPr="00D7254C">
        <w:rPr>
          <w:rFonts w:asciiTheme="majorBidi" w:hAnsiTheme="majorBidi" w:cstheme="majorBidi" w:hint="cs"/>
          <w:sz w:val="32"/>
          <w:szCs w:val="32"/>
          <w:cs/>
        </w:rPr>
        <w:t xml:space="preserve"> ตราสารอนุพันธ์วัดมูลค่าด้วยมูลค่ายุติธรรม</w:t>
      </w:r>
      <w:r w:rsidR="002D5428" w:rsidRPr="00D7254C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543F" w:rsidRPr="00D7254C">
        <w:rPr>
          <w:rFonts w:asciiTheme="majorBidi" w:hAnsiTheme="majorBidi" w:cstheme="majorBidi" w:hint="cs"/>
          <w:sz w:val="32"/>
          <w:szCs w:val="32"/>
          <w:cs/>
        </w:rPr>
        <w:t xml:space="preserve">ในระดับที่ </w:t>
      </w:r>
      <w:r w:rsidR="00C4543F" w:rsidRPr="00D7254C">
        <w:rPr>
          <w:rFonts w:asciiTheme="majorBidi" w:hAnsiTheme="majorBidi" w:cstheme="majorBidi"/>
          <w:sz w:val="32"/>
          <w:szCs w:val="32"/>
        </w:rPr>
        <w:t>2</w:t>
      </w:r>
      <w:r w:rsidR="00C4543F" w:rsidRPr="00D7254C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</w:t>
      </w:r>
      <w:r w:rsidR="002D5428" w:rsidRPr="00D7254C">
        <w:rPr>
          <w:rFonts w:asciiTheme="majorBidi" w:hAnsiTheme="majorBidi" w:cstheme="majorBidi" w:hint="cs"/>
          <w:sz w:val="32"/>
          <w:szCs w:val="32"/>
          <w:cs/>
        </w:rPr>
        <w:t>ของมูลค่ายุติธรรมในระหว่างงวด</w:t>
      </w:r>
    </w:p>
    <w:p w14:paraId="480AC23C" w14:textId="7D70462E" w:rsidR="00437613" w:rsidRPr="00D7254C" w:rsidRDefault="00854CDD" w:rsidP="001406E1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254C">
        <w:rPr>
          <w:rFonts w:asciiTheme="majorBidi" w:hAnsiTheme="majorBidi" w:cstheme="majorBidi"/>
          <w:sz w:val="32"/>
          <w:szCs w:val="32"/>
        </w:rPr>
        <w:tab/>
      </w:r>
      <w:r w:rsidR="00437613" w:rsidRPr="00D7254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437613" w:rsidRPr="00D7254C">
        <w:rPr>
          <w:rFonts w:asciiTheme="majorBidi" w:hAnsiTheme="majorBidi" w:cstheme="majorBidi"/>
          <w:sz w:val="32"/>
          <w:szCs w:val="32"/>
        </w:rPr>
        <w:t xml:space="preserve"> 31</w:t>
      </w:r>
      <w:r w:rsidR="00437613" w:rsidRPr="00D7254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37613" w:rsidRPr="00D7254C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D7254C">
        <w:rPr>
          <w:rFonts w:asciiTheme="majorBidi" w:hAnsiTheme="majorBidi" w:cstheme="majorBidi"/>
          <w:sz w:val="32"/>
          <w:szCs w:val="32"/>
        </w:rPr>
        <w:t>2567</w:t>
      </w:r>
      <w:r w:rsidR="00437613" w:rsidRPr="00D7254C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บริษัทย่อยแห่งหนึ่งได้นำหน่วย</w:t>
      </w:r>
      <w:r w:rsidR="00DE4A4A" w:rsidRPr="00D7254C">
        <w:rPr>
          <w:rFonts w:asciiTheme="majorBidi" w:hAnsiTheme="majorBidi" w:cstheme="majorBidi"/>
          <w:sz w:val="32"/>
          <w:szCs w:val="32"/>
          <w:cs/>
        </w:rPr>
        <w:t>ทรัสต์ของทรัสต์เพื่อการลงทุนในอสังหาริมทรัพย์</w:t>
      </w:r>
      <w:r w:rsidR="00437613" w:rsidRPr="00D7254C">
        <w:rPr>
          <w:rFonts w:asciiTheme="majorBidi" w:hAnsiTheme="majorBidi" w:cstheme="majorBidi"/>
          <w:sz w:val="32"/>
          <w:szCs w:val="32"/>
          <w:cs/>
        </w:rPr>
        <w:t>มูลค่าตามบัญชีประมาณ</w:t>
      </w:r>
      <w:r w:rsidR="00437613" w:rsidRPr="00326B51">
        <w:rPr>
          <w:rFonts w:asciiTheme="majorBidi" w:hAnsiTheme="majorBidi" w:cstheme="majorBidi"/>
          <w:sz w:val="32"/>
          <w:szCs w:val="32"/>
        </w:rPr>
        <w:t xml:space="preserve"> </w:t>
      </w:r>
      <w:r w:rsidR="000A7300" w:rsidRPr="00326B51">
        <w:rPr>
          <w:rFonts w:asciiTheme="majorBidi" w:hAnsiTheme="majorBidi" w:cstheme="majorBidi"/>
          <w:sz w:val="32"/>
          <w:szCs w:val="32"/>
        </w:rPr>
        <w:t>430</w:t>
      </w:r>
      <w:r w:rsidR="00437613" w:rsidRPr="00326B51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326B51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37613" w:rsidRPr="00D7254C">
        <w:rPr>
          <w:rFonts w:asciiTheme="majorBidi" w:hAnsiTheme="majorBidi" w:cstheme="majorBidi"/>
          <w:sz w:val="32"/>
          <w:szCs w:val="32"/>
        </w:rPr>
        <w:t>(31</w:t>
      </w:r>
      <w:r w:rsidR="00437613" w:rsidRPr="00D7254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37613" w:rsidRPr="00D7254C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D7254C">
        <w:rPr>
          <w:rFonts w:asciiTheme="majorBidi" w:hAnsiTheme="majorBidi" w:cstheme="majorBidi"/>
          <w:sz w:val="32"/>
          <w:szCs w:val="32"/>
        </w:rPr>
        <w:t>2566</w:t>
      </w:r>
      <w:r w:rsidR="00437613" w:rsidRPr="00D7254C">
        <w:rPr>
          <w:rFonts w:asciiTheme="majorBidi" w:hAnsiTheme="majorBidi" w:cstheme="majorBidi"/>
          <w:sz w:val="32"/>
          <w:szCs w:val="32"/>
        </w:rPr>
        <w:t xml:space="preserve">: </w:t>
      </w:r>
      <w:r w:rsidR="0051146D" w:rsidRPr="00D7254C">
        <w:rPr>
          <w:rFonts w:asciiTheme="majorBidi" w:hAnsiTheme="majorBidi" w:cstheme="majorBidi"/>
          <w:sz w:val="32"/>
          <w:szCs w:val="32"/>
        </w:rPr>
        <w:t>439</w:t>
      </w:r>
      <w:r w:rsidR="00925786" w:rsidRPr="00D7254C">
        <w:rPr>
          <w:rFonts w:asciiTheme="majorBidi" w:hAnsiTheme="majorBidi" w:cstheme="majorBidi"/>
          <w:sz w:val="32"/>
          <w:szCs w:val="32"/>
        </w:rPr>
        <w:t xml:space="preserve"> </w:t>
      </w:r>
      <w:r w:rsidR="00437613" w:rsidRPr="00D7254C">
        <w:rPr>
          <w:rFonts w:asciiTheme="majorBidi" w:hAnsiTheme="majorBidi" w:cstheme="majorBidi"/>
          <w:sz w:val="32"/>
          <w:szCs w:val="32"/>
          <w:cs/>
        </w:rPr>
        <w:t>ล้านบาท) ไปจำนำกับธนาคารแห่งหนึ่งเพื่อเป็นหลักประกันวงเงิน</w:t>
      </w:r>
      <w:r w:rsidR="00467675" w:rsidRPr="00D7254C">
        <w:rPr>
          <w:rFonts w:asciiTheme="majorBidi" w:hAnsiTheme="majorBidi" w:cstheme="majorBidi"/>
          <w:sz w:val="32"/>
          <w:szCs w:val="32"/>
          <w:cs/>
        </w:rPr>
        <w:t>กู้ยืม</w:t>
      </w:r>
      <w:r w:rsidR="00437613" w:rsidRPr="00D7254C">
        <w:rPr>
          <w:rFonts w:asciiTheme="majorBidi" w:hAnsiTheme="majorBidi" w:cstheme="majorBidi"/>
          <w:sz w:val="32"/>
          <w:szCs w:val="32"/>
          <w:cs/>
        </w:rPr>
        <w:t>ระยะสั้น</w:t>
      </w:r>
      <w:r w:rsidR="00467675" w:rsidRPr="00D7254C">
        <w:rPr>
          <w:rFonts w:asciiTheme="majorBidi" w:hAnsiTheme="majorBidi" w:cstheme="majorBidi"/>
          <w:sz w:val="32"/>
          <w:szCs w:val="32"/>
          <w:cs/>
        </w:rPr>
        <w:t>ที่ได้รับจากธนาคาร</w:t>
      </w:r>
      <w:r w:rsidR="00AE5C6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FCA54DB" w14:textId="4C2CB15C" w:rsidR="007E1865" w:rsidRPr="00F31420" w:rsidRDefault="00C4543F" w:rsidP="005B0AEE">
      <w:pPr>
        <w:tabs>
          <w:tab w:val="left" w:pos="540"/>
        </w:tabs>
        <w:spacing w:before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F3142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E1865" w:rsidRPr="00F3142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F31420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F3142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0264653" w14:textId="160CFCCC" w:rsidR="00E0665F" w:rsidRPr="00F31420" w:rsidRDefault="00C4543F" w:rsidP="005B0A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31420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F3142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0665F" w:rsidRPr="00F3142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F31420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E0665F" w:rsidRPr="00F3142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467675" w:rsidRPr="00F31420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E0665F" w:rsidRPr="00F31420">
        <w:rPr>
          <w:rFonts w:asciiTheme="majorBidi" w:hAnsiTheme="majorBidi" w:cstheme="majorBidi"/>
          <w:b/>
          <w:bCs/>
          <w:sz w:val="32"/>
          <w:szCs w:val="32"/>
          <w:cs/>
        </w:rPr>
        <w:t>ที่แสดงในงบการเงินเฉพาะกิจการ</w:t>
      </w:r>
    </w:p>
    <w:p w14:paraId="6A57251A" w14:textId="77777777" w:rsidR="007C442A" w:rsidRPr="00F31420" w:rsidRDefault="007C442A" w:rsidP="00FC10C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 w:rsidRPr="00F31420">
        <w:rPr>
          <w:rFonts w:ascii="Angsana New" w:hAnsi="Angsana New"/>
          <w:sz w:val="28"/>
          <w:szCs w:val="28"/>
          <w:cs/>
        </w:rPr>
        <w:t>(หน่วย</w:t>
      </w:r>
      <w:r w:rsidRPr="00F31420">
        <w:rPr>
          <w:rFonts w:ascii="Angsana New" w:hAnsi="Angsana New"/>
          <w:sz w:val="28"/>
          <w:szCs w:val="28"/>
        </w:rPr>
        <w:t>:</w:t>
      </w:r>
      <w:r w:rsidRPr="00F3142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FC10C0" w:rsidRPr="00F72499" w14:paraId="13E1EC1D" w14:textId="77777777" w:rsidTr="00D40912">
        <w:tc>
          <w:tcPr>
            <w:tcW w:w="3960" w:type="dxa"/>
          </w:tcPr>
          <w:p w14:paraId="2C37524E" w14:textId="77777777" w:rsidR="00FC10C0" w:rsidRPr="00F3142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7B7115" w14:textId="77777777" w:rsidR="00FC10C0" w:rsidRPr="00F3142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4AE0AD2" w14:textId="77777777" w:rsidR="00FC10C0" w:rsidRPr="00F31420" w:rsidRDefault="00FC10C0" w:rsidP="00FC10C0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FC10C0" w:rsidRPr="00F72499" w14:paraId="50FDC8D5" w14:textId="77777777" w:rsidTr="00D40912">
        <w:tc>
          <w:tcPr>
            <w:tcW w:w="3960" w:type="dxa"/>
          </w:tcPr>
          <w:p w14:paraId="5D2BD57F" w14:textId="77777777" w:rsidR="00FC10C0" w:rsidRPr="00F3142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2C6BE03C" w14:textId="77777777" w:rsidR="00FC10C0" w:rsidRPr="00F3142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41861C70" w14:textId="77777777" w:rsidR="00FC10C0" w:rsidRPr="00F3142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FC10C0" w:rsidRPr="00F72499" w14:paraId="7DB398AF" w14:textId="77777777" w:rsidTr="00D40912">
        <w:tc>
          <w:tcPr>
            <w:tcW w:w="3960" w:type="dxa"/>
          </w:tcPr>
          <w:p w14:paraId="330E6C8B" w14:textId="77777777" w:rsidR="00FC10C0" w:rsidRPr="00F31420" w:rsidRDefault="00FC10C0" w:rsidP="00FC10C0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263D7B1" w14:textId="121B2B58" w:rsidR="00FC10C0" w:rsidRPr="00F3142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D246B" w:rsidRPr="00F314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6B567152" w14:textId="28F41FA3" w:rsidR="00FC10C0" w:rsidRPr="00F3142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F3142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6E4656B0" w14:textId="29D4985A" w:rsidR="00FC10C0" w:rsidRPr="00F3142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F3142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B78A08A" w14:textId="003DB498" w:rsidR="00FC10C0" w:rsidRPr="00F31420" w:rsidRDefault="00FC10C0" w:rsidP="00FC10C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D246B" w:rsidRPr="00F31420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40912" w:rsidRPr="00F72499" w14:paraId="14C79BDA" w14:textId="77777777" w:rsidTr="00D40912">
        <w:tc>
          <w:tcPr>
            <w:tcW w:w="3960" w:type="dxa"/>
          </w:tcPr>
          <w:p w14:paraId="28411A4E" w14:textId="77777777" w:rsidR="00D40912" w:rsidRPr="00F72499" w:rsidRDefault="00D40912" w:rsidP="00FC10C0">
            <w:pPr>
              <w:ind w:right="-19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49AE134" w14:textId="77777777" w:rsidR="00D40912" w:rsidRPr="00F31420" w:rsidRDefault="00D40912" w:rsidP="00FC10C0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BE6195" w14:textId="77777777" w:rsidR="00D40912" w:rsidRPr="00F31420" w:rsidRDefault="00D40912" w:rsidP="00FC10C0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B254DD" w14:textId="77777777" w:rsidR="00D40912" w:rsidRPr="00F31420" w:rsidRDefault="00D40912" w:rsidP="00FC10C0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6E83EA" w14:textId="12D92B5C" w:rsidR="00D40912" w:rsidRPr="00F31420" w:rsidRDefault="00D40912" w:rsidP="00D40912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F72499" w14:paraId="0EEF52F3" w14:textId="77777777" w:rsidTr="00D40912">
        <w:tc>
          <w:tcPr>
            <w:tcW w:w="3960" w:type="dxa"/>
          </w:tcPr>
          <w:p w14:paraId="01ECEA1B" w14:textId="77777777" w:rsidR="000A7300" w:rsidRPr="00C573E2" w:rsidRDefault="000A7300" w:rsidP="000A7300">
            <w:pPr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C573E2">
              <w:rPr>
                <w:rFonts w:ascii="Angsana New" w:hAnsi="Angsana New"/>
                <w:sz w:val="28"/>
                <w:szCs w:val="28"/>
                <w:cs/>
              </w:rPr>
              <w:t>บริษัท แอตแลนติก เรียลเอสเตท จำกัด</w:t>
            </w:r>
          </w:p>
        </w:tc>
        <w:tc>
          <w:tcPr>
            <w:tcW w:w="1260" w:type="dxa"/>
            <w:shd w:val="clear" w:color="auto" w:fill="auto"/>
          </w:tcPr>
          <w:p w14:paraId="76B05A9D" w14:textId="36114D0D" w:rsidR="000A7300" w:rsidRPr="00C573E2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573E2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260" w:type="dxa"/>
            <w:shd w:val="clear" w:color="auto" w:fill="auto"/>
          </w:tcPr>
          <w:p w14:paraId="66913E68" w14:textId="4485D213" w:rsidR="000A7300" w:rsidRPr="00F379B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14,998</w:t>
            </w:r>
          </w:p>
        </w:tc>
        <w:tc>
          <w:tcPr>
            <w:tcW w:w="1350" w:type="dxa"/>
          </w:tcPr>
          <w:p w14:paraId="6D140D72" w14:textId="4440EF2E" w:rsidR="000A7300" w:rsidRPr="00C573E2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C573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554BD4F" w14:textId="250F8FD2" w:rsidR="000A7300" w:rsidRPr="00F379B9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7300" w:rsidRPr="00F72499" w14:paraId="51FCBE1E" w14:textId="77777777" w:rsidTr="00D40912">
        <w:tc>
          <w:tcPr>
            <w:tcW w:w="3960" w:type="dxa"/>
          </w:tcPr>
          <w:p w14:paraId="0E4DE030" w14:textId="77777777" w:rsidR="000A7300" w:rsidRPr="00202F02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02F02">
              <w:rPr>
                <w:rFonts w:ascii="Angsana New" w:hAnsi="Angsana New"/>
                <w:sz w:val="28"/>
                <w:szCs w:val="28"/>
                <w:cs/>
              </w:rPr>
              <w:t>บริษัท แอล</w:t>
            </w:r>
            <w:r w:rsidRPr="00202F0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02F02">
              <w:rPr>
                <w:rFonts w:ascii="Angsana New" w:hAnsi="Angsana New"/>
                <w:sz w:val="28"/>
                <w:szCs w:val="28"/>
                <w:cs/>
              </w:rPr>
              <w:t xml:space="preserve">เอช มอลล์ แอนด์ โฮเทล จำกัด </w:t>
            </w:r>
          </w:p>
          <w:p w14:paraId="5C9E55D8" w14:textId="77777777" w:rsidR="000A7300" w:rsidRPr="00202F02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02F02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D0AA92" w14:textId="50C5A98A" w:rsidR="000A7300" w:rsidRPr="00202F02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202F02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2C65E0" w14:textId="633BDF7E" w:rsidR="000A7300" w:rsidRPr="00F379B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50" w:type="dxa"/>
            <w:vAlign w:val="bottom"/>
          </w:tcPr>
          <w:p w14:paraId="6B4D1D1D" w14:textId="408BAF38" w:rsidR="000A7300" w:rsidRPr="00783032" w:rsidRDefault="00623ED1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783032">
              <w:rPr>
                <w:rFonts w:ascii="Angsana New" w:hAnsi="Angsana New"/>
                <w:sz w:val="28"/>
                <w:szCs w:val="28"/>
              </w:rPr>
              <w:t>3</w:t>
            </w:r>
            <w:r w:rsidR="00AE04F0" w:rsidRPr="00783032">
              <w:rPr>
                <w:rFonts w:ascii="Angsana New" w:hAnsi="Angsana New"/>
                <w:sz w:val="28"/>
                <w:szCs w:val="28"/>
              </w:rPr>
              <w:t>,022</w:t>
            </w:r>
            <w:r w:rsidR="00036570" w:rsidRPr="00783032">
              <w:rPr>
                <w:rFonts w:ascii="Angsana New" w:hAnsi="Angsana New"/>
                <w:sz w:val="28"/>
                <w:szCs w:val="28"/>
              </w:rPr>
              <w:t>,</w:t>
            </w:r>
            <w:r w:rsidR="006614A4" w:rsidRPr="00783032"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1440" w:type="dxa"/>
            <w:vAlign w:val="bottom"/>
          </w:tcPr>
          <w:p w14:paraId="0862D11B" w14:textId="7DE74D0C" w:rsidR="000A7300" w:rsidRPr="00F379B9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2,839,636</w:t>
            </w:r>
          </w:p>
        </w:tc>
      </w:tr>
      <w:tr w:rsidR="000A7300" w:rsidRPr="00F72499" w14:paraId="40E3FF3D" w14:textId="77777777" w:rsidTr="00D40912">
        <w:tc>
          <w:tcPr>
            <w:tcW w:w="3960" w:type="dxa"/>
          </w:tcPr>
          <w:p w14:paraId="68165F69" w14:textId="77777777" w:rsidR="000A7300" w:rsidRPr="005D5385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5385">
              <w:rPr>
                <w:rFonts w:ascii="Angsana New" w:hAnsi="Angsana New"/>
                <w:sz w:val="28"/>
                <w:szCs w:val="28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60" w:type="dxa"/>
            <w:shd w:val="clear" w:color="auto" w:fill="auto"/>
          </w:tcPr>
          <w:p w14:paraId="14B2D023" w14:textId="4A05E75A" w:rsidR="000A7300" w:rsidRPr="005D5385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5D5385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260" w:type="dxa"/>
            <w:shd w:val="clear" w:color="auto" w:fill="auto"/>
          </w:tcPr>
          <w:p w14:paraId="2AE79A18" w14:textId="38092EAD" w:rsidR="000A7300" w:rsidRPr="00F379B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13,500</w:t>
            </w:r>
          </w:p>
        </w:tc>
        <w:tc>
          <w:tcPr>
            <w:tcW w:w="1350" w:type="dxa"/>
          </w:tcPr>
          <w:p w14:paraId="120F5A39" w14:textId="1535EE76" w:rsidR="000A7300" w:rsidRPr="00F7249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D52A1">
              <w:rPr>
                <w:rFonts w:ascii="Angsana New" w:hAnsi="Angsana New"/>
                <w:sz w:val="28"/>
                <w:szCs w:val="28"/>
              </w:rPr>
              <w:t>16,059</w:t>
            </w:r>
          </w:p>
        </w:tc>
        <w:tc>
          <w:tcPr>
            <w:tcW w:w="1440" w:type="dxa"/>
          </w:tcPr>
          <w:p w14:paraId="7204E577" w14:textId="5F1A3853" w:rsidR="000A7300" w:rsidRPr="00F379B9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16,034</w:t>
            </w:r>
          </w:p>
        </w:tc>
      </w:tr>
      <w:tr w:rsidR="000A7300" w:rsidRPr="00F72499" w14:paraId="07C7B754" w14:textId="77777777" w:rsidTr="00D40912">
        <w:tc>
          <w:tcPr>
            <w:tcW w:w="3960" w:type="dxa"/>
          </w:tcPr>
          <w:p w14:paraId="05C3AE7D" w14:textId="77777777" w:rsidR="000A7300" w:rsidRPr="005D5385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D5385">
              <w:rPr>
                <w:rFonts w:ascii="Angsana New" w:hAnsi="Angsana New"/>
                <w:sz w:val="28"/>
                <w:szCs w:val="28"/>
                <w:cs/>
              </w:rPr>
              <w:t>บริษัท แลนด์</w:t>
            </w:r>
            <w:r w:rsidRPr="005D53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5385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5D53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5385">
              <w:rPr>
                <w:rFonts w:ascii="Angsana New" w:hAnsi="Angsana New"/>
                <w:sz w:val="28"/>
                <w:szCs w:val="28"/>
                <w:cs/>
              </w:rPr>
              <w:t>เฮ้าส์</w:t>
            </w:r>
            <w:r w:rsidRPr="005D538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D5385">
              <w:rPr>
                <w:rFonts w:ascii="Angsana New" w:hAnsi="Angsana New"/>
                <w:sz w:val="28"/>
                <w:szCs w:val="28"/>
                <w:cs/>
              </w:rPr>
              <w:t>นอร์ธอีส จำกัด</w:t>
            </w:r>
          </w:p>
        </w:tc>
        <w:tc>
          <w:tcPr>
            <w:tcW w:w="1260" w:type="dxa"/>
            <w:shd w:val="clear" w:color="auto" w:fill="auto"/>
          </w:tcPr>
          <w:p w14:paraId="339B0D2A" w14:textId="5F8947D4" w:rsidR="000A7300" w:rsidRPr="005D5385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5D5385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260" w:type="dxa"/>
            <w:shd w:val="clear" w:color="auto" w:fill="auto"/>
          </w:tcPr>
          <w:p w14:paraId="5E54DD0C" w14:textId="18916687" w:rsidR="000A7300" w:rsidRPr="00F379B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149,999</w:t>
            </w:r>
          </w:p>
        </w:tc>
        <w:tc>
          <w:tcPr>
            <w:tcW w:w="1350" w:type="dxa"/>
          </w:tcPr>
          <w:p w14:paraId="78B0F890" w14:textId="3677B20D" w:rsidR="000A7300" w:rsidRPr="00F7249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C42DA">
              <w:rPr>
                <w:rFonts w:ascii="Angsana New" w:hAnsi="Angsana New"/>
                <w:sz w:val="28"/>
                <w:szCs w:val="28"/>
              </w:rPr>
              <w:t>1,438,811</w:t>
            </w:r>
          </w:p>
        </w:tc>
        <w:tc>
          <w:tcPr>
            <w:tcW w:w="1440" w:type="dxa"/>
          </w:tcPr>
          <w:p w14:paraId="383C9909" w14:textId="0BBF4917" w:rsidR="000A7300" w:rsidRPr="00F379B9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1,402,709</w:t>
            </w:r>
          </w:p>
        </w:tc>
      </w:tr>
      <w:tr w:rsidR="000A7300" w:rsidRPr="00F72499" w14:paraId="009F53DB" w14:textId="77777777" w:rsidTr="00D40912">
        <w:tc>
          <w:tcPr>
            <w:tcW w:w="3960" w:type="dxa"/>
          </w:tcPr>
          <w:p w14:paraId="13D0C8D1" w14:textId="77777777" w:rsidR="000A7300" w:rsidRPr="00394574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574">
              <w:rPr>
                <w:rFonts w:ascii="Angsana New" w:hAnsi="Angsana New"/>
                <w:sz w:val="28"/>
                <w:szCs w:val="28"/>
                <w:cs/>
              </w:rPr>
              <w:t>บริษัท สยามธานี พร๊อบเพอร์ตี้ จำกัด</w:t>
            </w:r>
          </w:p>
        </w:tc>
        <w:tc>
          <w:tcPr>
            <w:tcW w:w="1260" w:type="dxa"/>
            <w:shd w:val="clear" w:color="auto" w:fill="auto"/>
          </w:tcPr>
          <w:p w14:paraId="55531040" w14:textId="77777777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A356D1" w14:textId="77777777" w:rsidR="000A7300" w:rsidRPr="00F379B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467B87" w14:textId="77777777" w:rsidR="000A7300" w:rsidRPr="00F7249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9FD973A" w14:textId="77777777" w:rsidR="000A7300" w:rsidRPr="00F379B9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F72499" w14:paraId="2B75E7F9" w14:textId="77777777" w:rsidTr="00D40912">
        <w:tc>
          <w:tcPr>
            <w:tcW w:w="3960" w:type="dxa"/>
          </w:tcPr>
          <w:p w14:paraId="7B60AC7B" w14:textId="77777777" w:rsidR="000A7300" w:rsidRPr="00394574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574">
              <w:rPr>
                <w:rFonts w:ascii="Angsana New" w:hAnsi="Angsana New"/>
                <w:sz w:val="28"/>
                <w:szCs w:val="28"/>
                <w:cs/>
              </w:rPr>
              <w:t xml:space="preserve">   และบริษัทย่อย</w:t>
            </w:r>
          </w:p>
        </w:tc>
        <w:tc>
          <w:tcPr>
            <w:tcW w:w="1260" w:type="dxa"/>
            <w:shd w:val="clear" w:color="auto" w:fill="auto"/>
          </w:tcPr>
          <w:p w14:paraId="799DA600" w14:textId="30956B94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394574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260" w:type="dxa"/>
            <w:shd w:val="clear" w:color="auto" w:fill="auto"/>
          </w:tcPr>
          <w:p w14:paraId="2FF634E1" w14:textId="4FECF018" w:rsidR="000A7300" w:rsidRPr="00F379B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64,859</w:t>
            </w:r>
          </w:p>
        </w:tc>
        <w:tc>
          <w:tcPr>
            <w:tcW w:w="1350" w:type="dxa"/>
          </w:tcPr>
          <w:p w14:paraId="13575E5A" w14:textId="63281406" w:rsidR="000A7300" w:rsidRPr="006D2EB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6D2EB4">
              <w:rPr>
                <w:rFonts w:ascii="Angsana New" w:hAnsi="Angsana New"/>
                <w:sz w:val="28"/>
                <w:szCs w:val="28"/>
              </w:rPr>
              <w:t>393,132</w:t>
            </w:r>
          </w:p>
        </w:tc>
        <w:tc>
          <w:tcPr>
            <w:tcW w:w="1440" w:type="dxa"/>
          </w:tcPr>
          <w:p w14:paraId="19CB6888" w14:textId="5D0166FA" w:rsidR="000A7300" w:rsidRPr="00F379B9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79B9">
              <w:rPr>
                <w:rFonts w:ascii="Angsana New" w:hAnsi="Angsana New"/>
                <w:sz w:val="28"/>
                <w:szCs w:val="28"/>
              </w:rPr>
              <w:t>388,312</w:t>
            </w:r>
          </w:p>
        </w:tc>
      </w:tr>
    </w:tbl>
    <w:p w14:paraId="013CD711" w14:textId="77777777" w:rsidR="009C5FB8" w:rsidRPr="00F31420" w:rsidRDefault="009C5FB8" w:rsidP="009C5FB8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7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F31420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F31420">
        <w:rPr>
          <w:rFonts w:ascii="Angsana New" w:hAnsi="Angsana New"/>
          <w:sz w:val="28"/>
          <w:szCs w:val="28"/>
        </w:rPr>
        <w:t>:</w:t>
      </w:r>
      <w:r w:rsidRPr="00F31420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60"/>
        <w:gridCol w:w="1260"/>
        <w:gridCol w:w="1350"/>
        <w:gridCol w:w="1440"/>
      </w:tblGrid>
      <w:tr w:rsidR="009C5FB8" w:rsidRPr="00F72499" w14:paraId="3FE639FD" w14:textId="77777777" w:rsidTr="00357D0E">
        <w:tc>
          <w:tcPr>
            <w:tcW w:w="3960" w:type="dxa"/>
          </w:tcPr>
          <w:p w14:paraId="16135C74" w14:textId="77777777" w:rsidR="009C5FB8" w:rsidRPr="00F31420" w:rsidRDefault="009C5FB8" w:rsidP="00357D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FCE873C" w14:textId="77777777" w:rsidR="009C5FB8" w:rsidRPr="00F31420" w:rsidRDefault="009C5FB8" w:rsidP="00357D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126FDE0" w14:textId="77777777" w:rsidR="009C5FB8" w:rsidRPr="00F31420" w:rsidRDefault="009C5FB8" w:rsidP="00357D0E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9C5FB8" w:rsidRPr="00F72499" w14:paraId="31BD9D53" w14:textId="77777777" w:rsidTr="00357D0E">
        <w:tc>
          <w:tcPr>
            <w:tcW w:w="3960" w:type="dxa"/>
          </w:tcPr>
          <w:p w14:paraId="7E4B80EA" w14:textId="77777777" w:rsidR="009C5FB8" w:rsidRPr="00F31420" w:rsidRDefault="009C5FB8" w:rsidP="00357D0E">
            <w:pPr>
              <w:pBdr>
                <w:bottom w:val="single" w:sz="4" w:space="1" w:color="auto"/>
              </w:pBdr>
              <w:tabs>
                <w:tab w:val="left" w:pos="900"/>
                <w:tab w:val="left" w:pos="960"/>
                <w:tab w:val="center" w:pos="1272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20" w:type="dxa"/>
            <w:gridSpan w:val="2"/>
          </w:tcPr>
          <w:p w14:paraId="319D8154" w14:textId="77777777" w:rsidR="009C5FB8" w:rsidRPr="00F31420" w:rsidRDefault="009C5FB8" w:rsidP="00357D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027731C9" w14:textId="77777777" w:rsidR="009C5FB8" w:rsidRPr="00F31420" w:rsidRDefault="009C5FB8" w:rsidP="00357D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/>
                <w:sz w:val="28"/>
                <w:szCs w:val="28"/>
                <w:cs/>
              </w:rPr>
              <w:t>ตามวิธีส่วนได้เสีย</w:t>
            </w:r>
          </w:p>
        </w:tc>
      </w:tr>
      <w:tr w:rsidR="009C5FB8" w:rsidRPr="00F72499" w14:paraId="2B7258F4" w14:textId="77777777" w:rsidTr="00357D0E">
        <w:tc>
          <w:tcPr>
            <w:tcW w:w="3960" w:type="dxa"/>
          </w:tcPr>
          <w:p w14:paraId="52494090" w14:textId="77777777" w:rsidR="009C5FB8" w:rsidRPr="00F31420" w:rsidRDefault="009C5FB8" w:rsidP="00357D0E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3EA2C3" w14:textId="77777777" w:rsidR="009C5FB8" w:rsidRPr="00F31420" w:rsidRDefault="009C5FB8" w:rsidP="00357D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  2567</w:t>
            </w:r>
          </w:p>
        </w:tc>
        <w:tc>
          <w:tcPr>
            <w:tcW w:w="1260" w:type="dxa"/>
            <w:shd w:val="clear" w:color="auto" w:fill="auto"/>
          </w:tcPr>
          <w:p w14:paraId="00F6F380" w14:textId="77777777" w:rsidR="009C5FB8" w:rsidRPr="00F31420" w:rsidRDefault="009C5FB8" w:rsidP="00357D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1350" w:type="dxa"/>
          </w:tcPr>
          <w:p w14:paraId="1CE8351E" w14:textId="77777777" w:rsidR="009C5FB8" w:rsidRPr="00F31420" w:rsidRDefault="009C5FB8" w:rsidP="00357D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   2567</w:t>
            </w:r>
          </w:p>
        </w:tc>
        <w:tc>
          <w:tcPr>
            <w:tcW w:w="1440" w:type="dxa"/>
          </w:tcPr>
          <w:p w14:paraId="134A7B8C" w14:textId="77777777" w:rsidR="009C5FB8" w:rsidRPr="00F31420" w:rsidRDefault="009C5FB8" w:rsidP="00357D0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F3142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F31420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</w:tr>
      <w:tr w:rsidR="009C5FB8" w:rsidRPr="00F72499" w14:paraId="7CED24A7" w14:textId="77777777" w:rsidTr="00357D0E">
        <w:tc>
          <w:tcPr>
            <w:tcW w:w="3960" w:type="dxa"/>
          </w:tcPr>
          <w:p w14:paraId="5CCB557A" w14:textId="77777777" w:rsidR="009C5FB8" w:rsidRPr="00F72499" w:rsidRDefault="009C5FB8" w:rsidP="00357D0E">
            <w:pPr>
              <w:ind w:right="-198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F9B20CA" w14:textId="77777777" w:rsidR="009C5FB8" w:rsidRPr="00F31420" w:rsidRDefault="009C5FB8" w:rsidP="00357D0E">
            <w:pPr>
              <w:tabs>
                <w:tab w:val="decimal" w:pos="720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D45EA74" w14:textId="77777777" w:rsidR="009C5FB8" w:rsidRPr="00F31420" w:rsidRDefault="009C5FB8" w:rsidP="00357D0E">
            <w:pPr>
              <w:tabs>
                <w:tab w:val="decimal" w:pos="96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4054C1" w14:textId="77777777" w:rsidR="009C5FB8" w:rsidRPr="00F31420" w:rsidRDefault="009C5FB8" w:rsidP="00357D0E">
            <w:pPr>
              <w:tabs>
                <w:tab w:val="decimal" w:pos="648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00709F" w14:textId="77777777" w:rsidR="009C5FB8" w:rsidRPr="00F31420" w:rsidRDefault="009C5FB8" w:rsidP="00357D0E">
            <w:pPr>
              <w:tabs>
                <w:tab w:val="decimal" w:pos="965"/>
              </w:tabs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42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F72499" w14:paraId="6E84DE97" w14:textId="77777777" w:rsidTr="00D40912">
        <w:tc>
          <w:tcPr>
            <w:tcW w:w="3960" w:type="dxa"/>
          </w:tcPr>
          <w:p w14:paraId="655108A2" w14:textId="0F2B3A5D" w:rsidR="000A7300" w:rsidRPr="00394574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574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แอล เอช </w:t>
            </w:r>
            <w:r w:rsidRPr="00394574">
              <w:rPr>
                <w:rFonts w:ascii="Angsana New" w:hAnsi="Angsana New" w:hint="cs"/>
                <w:sz w:val="28"/>
                <w:szCs w:val="28"/>
                <w:cs/>
              </w:rPr>
              <w:t xml:space="preserve">มอลล์ </w:t>
            </w:r>
            <w:r w:rsidRPr="00394574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F36512D" w14:textId="21E79875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394574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260" w:type="dxa"/>
            <w:shd w:val="clear" w:color="auto" w:fill="auto"/>
          </w:tcPr>
          <w:p w14:paraId="51D50290" w14:textId="5F388B3B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394574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  <w:tc>
          <w:tcPr>
            <w:tcW w:w="1350" w:type="dxa"/>
          </w:tcPr>
          <w:p w14:paraId="73D038A2" w14:textId="069A9573" w:rsidR="000A7300" w:rsidRPr="00F7249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B871E5">
              <w:rPr>
                <w:rFonts w:ascii="Angsana New" w:hAnsi="Angsana New"/>
                <w:sz w:val="28"/>
                <w:szCs w:val="28"/>
              </w:rPr>
              <w:t>51,762</w:t>
            </w:r>
          </w:p>
        </w:tc>
        <w:tc>
          <w:tcPr>
            <w:tcW w:w="1440" w:type="dxa"/>
          </w:tcPr>
          <w:p w14:paraId="16199564" w14:textId="3C64773B" w:rsidR="000A7300" w:rsidRPr="006D2EB4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2EB4">
              <w:rPr>
                <w:rFonts w:ascii="Angsana New" w:hAnsi="Angsana New"/>
                <w:sz w:val="28"/>
                <w:szCs w:val="28"/>
              </w:rPr>
              <w:t>17,894</w:t>
            </w:r>
          </w:p>
        </w:tc>
      </w:tr>
      <w:tr w:rsidR="000A7300" w:rsidRPr="00F72499" w14:paraId="2851EAFB" w14:textId="77777777" w:rsidTr="00D40912">
        <w:tc>
          <w:tcPr>
            <w:tcW w:w="3960" w:type="dxa"/>
          </w:tcPr>
          <w:p w14:paraId="7A5C28B5" w14:textId="77777777" w:rsidR="000A7300" w:rsidRPr="00394574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574">
              <w:rPr>
                <w:rFonts w:ascii="Angsana New" w:hAnsi="Angsana New"/>
                <w:sz w:val="28"/>
                <w:szCs w:val="28"/>
                <w:cs/>
              </w:rPr>
              <w:t>บริษัท แอลเอช แอสเซท จำกัด</w:t>
            </w:r>
          </w:p>
        </w:tc>
        <w:tc>
          <w:tcPr>
            <w:tcW w:w="1260" w:type="dxa"/>
            <w:shd w:val="clear" w:color="auto" w:fill="auto"/>
          </w:tcPr>
          <w:p w14:paraId="0AF0E7BA" w14:textId="4CD07AC3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394574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260" w:type="dxa"/>
            <w:shd w:val="clear" w:color="auto" w:fill="auto"/>
          </w:tcPr>
          <w:p w14:paraId="56F68756" w14:textId="79152AFD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394574">
              <w:rPr>
                <w:rFonts w:ascii="Angsana New" w:hAnsi="Angsana New"/>
                <w:sz w:val="28"/>
                <w:szCs w:val="28"/>
              </w:rPr>
              <w:t>52,734</w:t>
            </w:r>
          </w:p>
        </w:tc>
        <w:tc>
          <w:tcPr>
            <w:tcW w:w="1350" w:type="dxa"/>
          </w:tcPr>
          <w:p w14:paraId="4AB2D3FF" w14:textId="28707241" w:rsidR="000A7300" w:rsidRPr="00F7249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750D6">
              <w:rPr>
                <w:rFonts w:ascii="Angsana New" w:hAnsi="Angsana New"/>
                <w:sz w:val="28"/>
                <w:szCs w:val="28"/>
              </w:rPr>
              <w:t>2,864,094</w:t>
            </w:r>
          </w:p>
        </w:tc>
        <w:tc>
          <w:tcPr>
            <w:tcW w:w="1440" w:type="dxa"/>
          </w:tcPr>
          <w:p w14:paraId="497BAABD" w14:textId="1811B3E6" w:rsidR="000A7300" w:rsidRPr="006D2EB4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2EB4">
              <w:rPr>
                <w:rFonts w:ascii="Angsana New" w:hAnsi="Angsana New"/>
                <w:sz w:val="28"/>
                <w:szCs w:val="28"/>
              </w:rPr>
              <w:t>2,752,361</w:t>
            </w:r>
          </w:p>
        </w:tc>
      </w:tr>
      <w:tr w:rsidR="000A7300" w:rsidRPr="00F72499" w14:paraId="037AAFF1" w14:textId="77777777" w:rsidTr="00D40912">
        <w:tc>
          <w:tcPr>
            <w:tcW w:w="3960" w:type="dxa"/>
          </w:tcPr>
          <w:p w14:paraId="69B05C3F" w14:textId="77777777" w:rsidR="000A7300" w:rsidRPr="00394574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394574">
              <w:rPr>
                <w:rFonts w:ascii="Angsana New" w:hAnsi="Angsana New"/>
                <w:sz w:val="28"/>
                <w:szCs w:val="28"/>
                <w:cs/>
              </w:rPr>
              <w:t>บริษัท แอล. เอช. เมืองใหม่ จำกัด</w:t>
            </w:r>
          </w:p>
        </w:tc>
        <w:tc>
          <w:tcPr>
            <w:tcW w:w="1260" w:type="dxa"/>
            <w:shd w:val="clear" w:color="auto" w:fill="auto"/>
          </w:tcPr>
          <w:p w14:paraId="7D4C0B7C" w14:textId="75025A26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394574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260" w:type="dxa"/>
            <w:shd w:val="clear" w:color="auto" w:fill="auto"/>
          </w:tcPr>
          <w:p w14:paraId="69617E85" w14:textId="4CAC6E30" w:rsidR="000A7300" w:rsidRPr="00394574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394574">
              <w:rPr>
                <w:rFonts w:ascii="Angsana New" w:hAnsi="Angsana New"/>
                <w:sz w:val="28"/>
                <w:szCs w:val="28"/>
              </w:rPr>
              <w:t>495,000</w:t>
            </w:r>
          </w:p>
        </w:tc>
        <w:tc>
          <w:tcPr>
            <w:tcW w:w="1350" w:type="dxa"/>
          </w:tcPr>
          <w:p w14:paraId="5C3F9280" w14:textId="0C9C6622" w:rsidR="000A7300" w:rsidRPr="00F7249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90F26">
              <w:rPr>
                <w:rFonts w:ascii="Angsana New" w:hAnsi="Angsana New"/>
                <w:sz w:val="28"/>
                <w:szCs w:val="28"/>
              </w:rPr>
              <w:t>640,689</w:t>
            </w:r>
          </w:p>
        </w:tc>
        <w:tc>
          <w:tcPr>
            <w:tcW w:w="1440" w:type="dxa"/>
          </w:tcPr>
          <w:p w14:paraId="0DE41EB5" w14:textId="57711180" w:rsidR="000A7300" w:rsidRPr="006D2EB4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2EB4">
              <w:rPr>
                <w:rFonts w:ascii="Angsana New" w:hAnsi="Angsana New"/>
                <w:sz w:val="28"/>
                <w:szCs w:val="28"/>
              </w:rPr>
              <w:t>642,641</w:t>
            </w:r>
          </w:p>
        </w:tc>
      </w:tr>
      <w:tr w:rsidR="000A7300" w:rsidRPr="00F72499" w14:paraId="0036D704" w14:textId="77777777" w:rsidTr="00D40912">
        <w:tc>
          <w:tcPr>
            <w:tcW w:w="3960" w:type="dxa"/>
          </w:tcPr>
          <w:p w14:paraId="14BC6E25" w14:textId="77777777" w:rsidR="000A7300" w:rsidRPr="00FE7CD6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7CD6">
              <w:rPr>
                <w:rFonts w:ascii="Angsana New" w:hAnsi="Angsana New"/>
                <w:sz w:val="28"/>
                <w:szCs w:val="28"/>
                <w:cs/>
              </w:rPr>
              <w:t>บริษัท แอล แอนด์ เอช พร็อพเพอร์ตี้</w:t>
            </w:r>
            <w:r w:rsidRPr="00FE7C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E7CD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5AE8FC01" w14:textId="76495B16" w:rsidR="000A7300" w:rsidRPr="00FE7CD6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7CD6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260" w:type="dxa"/>
            <w:shd w:val="clear" w:color="auto" w:fill="auto"/>
          </w:tcPr>
          <w:p w14:paraId="37189186" w14:textId="6746113A" w:rsidR="000A7300" w:rsidRPr="00FE7CD6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7CD6">
              <w:rPr>
                <w:rFonts w:ascii="Angsana New" w:hAnsi="Angsana New"/>
                <w:sz w:val="28"/>
                <w:szCs w:val="28"/>
              </w:rPr>
              <w:t>174,000</w:t>
            </w:r>
          </w:p>
        </w:tc>
        <w:tc>
          <w:tcPr>
            <w:tcW w:w="1350" w:type="dxa"/>
          </w:tcPr>
          <w:p w14:paraId="44938F61" w14:textId="23662835" w:rsidR="000A7300" w:rsidRPr="00F72499" w:rsidRDefault="000A7300" w:rsidP="000A7300">
            <w:pP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81A3A">
              <w:rPr>
                <w:rFonts w:ascii="Angsana New" w:hAnsi="Angsana New"/>
                <w:sz w:val="28"/>
                <w:szCs w:val="28"/>
              </w:rPr>
              <w:t>255,091</w:t>
            </w:r>
          </w:p>
        </w:tc>
        <w:tc>
          <w:tcPr>
            <w:tcW w:w="1440" w:type="dxa"/>
          </w:tcPr>
          <w:p w14:paraId="6BF063F0" w14:textId="3EEF3462" w:rsidR="000A7300" w:rsidRPr="006D2EB4" w:rsidRDefault="000A7300" w:rsidP="000A7300">
            <w:pP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2EB4">
              <w:rPr>
                <w:rFonts w:ascii="Angsana New" w:hAnsi="Angsana New"/>
                <w:sz w:val="28"/>
                <w:szCs w:val="28"/>
              </w:rPr>
              <w:t>247,057</w:t>
            </w:r>
          </w:p>
        </w:tc>
      </w:tr>
      <w:tr w:rsidR="000A7300" w:rsidRPr="00F72499" w14:paraId="4D18999D" w14:textId="77777777" w:rsidTr="00D40912">
        <w:tc>
          <w:tcPr>
            <w:tcW w:w="3960" w:type="dxa"/>
          </w:tcPr>
          <w:p w14:paraId="4FA4B7EE" w14:textId="76D52EF3" w:rsidR="000A7300" w:rsidRPr="00FE7CD6" w:rsidRDefault="000A7300" w:rsidP="000A730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7CD6">
              <w:rPr>
                <w:rFonts w:ascii="Angsana New" w:hAnsi="Angsana New"/>
                <w:sz w:val="28"/>
                <w:szCs w:val="28"/>
              </w:rPr>
              <w:t>Land and Houses U.S.A., Inc.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E11050" w14:textId="773861C9" w:rsidR="000A7300" w:rsidRPr="00FE7CD6" w:rsidRDefault="000A7300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7CD6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3B78E5" w14:textId="47E80096" w:rsidR="000A7300" w:rsidRPr="00FE7CD6" w:rsidRDefault="000A7300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7CD6">
              <w:rPr>
                <w:rFonts w:ascii="Angsana New" w:hAnsi="Angsana New"/>
                <w:sz w:val="28"/>
                <w:szCs w:val="28"/>
              </w:rPr>
              <w:t>1,343,127</w:t>
            </w:r>
          </w:p>
        </w:tc>
        <w:tc>
          <w:tcPr>
            <w:tcW w:w="1350" w:type="dxa"/>
            <w:vAlign w:val="bottom"/>
          </w:tcPr>
          <w:p w14:paraId="6499CCFE" w14:textId="692BD875" w:rsidR="000A7300" w:rsidRPr="00F72499" w:rsidRDefault="000A7300" w:rsidP="000A7300">
            <w:pPr>
              <w:pBdr>
                <w:bottom w:val="sing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26AED">
              <w:rPr>
                <w:rFonts w:ascii="Angsana New" w:hAnsi="Angsana New"/>
                <w:sz w:val="28"/>
                <w:szCs w:val="28"/>
              </w:rPr>
              <w:t>421,338</w:t>
            </w:r>
          </w:p>
        </w:tc>
        <w:tc>
          <w:tcPr>
            <w:tcW w:w="1440" w:type="dxa"/>
            <w:vAlign w:val="bottom"/>
          </w:tcPr>
          <w:p w14:paraId="7B5A2A60" w14:textId="38AEC3CF" w:rsidR="000A7300" w:rsidRPr="006D2EB4" w:rsidRDefault="000A7300" w:rsidP="000A7300">
            <w:pPr>
              <w:pBdr>
                <w:bottom w:val="sing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2EB4">
              <w:rPr>
                <w:rFonts w:ascii="Angsana New" w:hAnsi="Angsana New"/>
                <w:sz w:val="28"/>
                <w:szCs w:val="28"/>
              </w:rPr>
              <w:t>490,829</w:t>
            </w:r>
          </w:p>
        </w:tc>
      </w:tr>
      <w:tr w:rsidR="000A7300" w:rsidRPr="00F72499" w14:paraId="789ECCF0" w14:textId="77777777" w:rsidTr="00D40912">
        <w:tc>
          <w:tcPr>
            <w:tcW w:w="3960" w:type="dxa"/>
          </w:tcPr>
          <w:p w14:paraId="43C9F5E0" w14:textId="77777777" w:rsidR="000A7300" w:rsidRPr="00FE7CD6" w:rsidRDefault="000A7300" w:rsidP="000A7300">
            <w:pPr>
              <w:ind w:left="72" w:right="-108" w:hanging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E251561" w14:textId="490C5388" w:rsidR="000A7300" w:rsidRPr="00FE7CD6" w:rsidRDefault="000A7300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7CD6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260" w:type="dxa"/>
            <w:shd w:val="clear" w:color="auto" w:fill="auto"/>
          </w:tcPr>
          <w:p w14:paraId="1FB20B1F" w14:textId="228B9137" w:rsidR="000A7300" w:rsidRPr="00FE7CD6" w:rsidRDefault="000A7300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FE7CD6">
              <w:rPr>
                <w:rFonts w:ascii="Angsana New" w:hAnsi="Angsana New"/>
                <w:sz w:val="28"/>
                <w:szCs w:val="28"/>
              </w:rPr>
              <w:t>4,333,217</w:t>
            </w:r>
          </w:p>
        </w:tc>
        <w:tc>
          <w:tcPr>
            <w:tcW w:w="1350" w:type="dxa"/>
          </w:tcPr>
          <w:p w14:paraId="0C6178DC" w14:textId="2E1EDA43" w:rsidR="000A7300" w:rsidRPr="00783032" w:rsidRDefault="00EF427E" w:rsidP="000A7300">
            <w:pPr>
              <w:pBdr>
                <w:bottom w:val="double" w:sz="4" w:space="1" w:color="auto"/>
              </w:pBdr>
              <w:tabs>
                <w:tab w:val="decimal" w:pos="971"/>
              </w:tabs>
              <w:ind w:left="-18" w:right="-43"/>
              <w:rPr>
                <w:rFonts w:ascii="Angsana New" w:hAnsi="Angsana New"/>
                <w:sz w:val="28"/>
                <w:szCs w:val="28"/>
              </w:rPr>
            </w:pPr>
            <w:r w:rsidRPr="00783032">
              <w:rPr>
                <w:rFonts w:ascii="Angsana New" w:hAnsi="Angsana New"/>
                <w:sz w:val="28"/>
                <w:szCs w:val="28"/>
              </w:rPr>
              <w:t>9</w:t>
            </w:r>
            <w:r w:rsidR="008E7F5C" w:rsidRPr="00783032">
              <w:rPr>
                <w:rFonts w:ascii="Angsana New" w:hAnsi="Angsana New"/>
                <w:sz w:val="28"/>
                <w:szCs w:val="28"/>
              </w:rPr>
              <w:t>,103,</w:t>
            </w:r>
            <w:r w:rsidR="00F526F8" w:rsidRPr="00783032">
              <w:rPr>
                <w:rFonts w:ascii="Angsana New" w:hAnsi="Angsana New"/>
                <w:sz w:val="28"/>
                <w:szCs w:val="28"/>
              </w:rPr>
              <w:t>963</w:t>
            </w:r>
          </w:p>
        </w:tc>
        <w:tc>
          <w:tcPr>
            <w:tcW w:w="1440" w:type="dxa"/>
          </w:tcPr>
          <w:p w14:paraId="1266462C" w14:textId="7D3578C1" w:rsidR="000A7300" w:rsidRPr="006D2EB4" w:rsidRDefault="000A7300" w:rsidP="000A7300">
            <w:pPr>
              <w:pBdr>
                <w:bottom w:val="double" w:sz="4" w:space="1" w:color="auto"/>
              </w:pBdr>
              <w:tabs>
                <w:tab w:val="decimal" w:pos="1145"/>
              </w:tabs>
              <w:ind w:left="-18"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D2EB4">
              <w:rPr>
                <w:rFonts w:ascii="Angsana New" w:hAnsi="Angsana New"/>
                <w:sz w:val="28"/>
                <w:szCs w:val="28"/>
              </w:rPr>
              <w:t>8,797,473</w:t>
            </w:r>
          </w:p>
        </w:tc>
      </w:tr>
    </w:tbl>
    <w:p w14:paraId="4F5AC856" w14:textId="4FA6613D" w:rsidR="00E0665F" w:rsidRPr="003C7A1B" w:rsidRDefault="00C4543F" w:rsidP="00D4091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C7A1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0665F" w:rsidRPr="003C7A1B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E0665F" w:rsidRPr="003C7A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665F" w:rsidRPr="003C7A1B">
        <w:rPr>
          <w:rFonts w:asciiTheme="majorBidi" w:hAnsiTheme="majorBidi" w:cstheme="majorBidi"/>
          <w:b/>
          <w:bCs/>
          <w:sz w:val="32"/>
          <w:szCs w:val="32"/>
          <w:cs/>
        </w:rPr>
        <w:t>ส่วนแบ่งกำไรขาดทุนเบ็ดเสร็จ</w:t>
      </w:r>
    </w:p>
    <w:p w14:paraId="68C475F0" w14:textId="525C12F6" w:rsidR="00E0665F" w:rsidRPr="003C7A1B" w:rsidRDefault="00E0665F" w:rsidP="00FC10C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3C7A1B">
        <w:rPr>
          <w:rFonts w:asciiTheme="majorBidi" w:hAnsiTheme="majorBidi" w:cstheme="majorBidi"/>
          <w:sz w:val="32"/>
          <w:szCs w:val="32"/>
        </w:rPr>
        <w:t>      </w:t>
      </w:r>
      <w:r w:rsidRPr="003C7A1B">
        <w:rPr>
          <w:rFonts w:asciiTheme="majorBidi" w:hAnsiTheme="majorBidi" w:cstheme="majorBidi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5358CD" w:rsidRPr="003C7A1B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3C7A1B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จากเงินลงทุนในบริษัทย่อยในงบการเงินเฉพาะกิจการดังนี้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282"/>
        <w:gridCol w:w="1283"/>
        <w:gridCol w:w="1282"/>
        <w:gridCol w:w="1283"/>
      </w:tblGrid>
      <w:tr w:rsidR="00E0665F" w:rsidRPr="00F72499" w14:paraId="6B7263E7" w14:textId="77777777" w:rsidTr="000614BB">
        <w:tc>
          <w:tcPr>
            <w:tcW w:w="4230" w:type="dxa"/>
          </w:tcPr>
          <w:p w14:paraId="53ED76AA" w14:textId="77777777" w:rsidR="00E0665F" w:rsidRPr="003C7A1B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7EE48F9" w14:textId="77777777" w:rsidR="00E0665F" w:rsidRPr="003C7A1B" w:rsidRDefault="00E0665F" w:rsidP="000614BB">
            <w:pPr>
              <w:spacing w:line="340" w:lineRule="exact"/>
              <w:ind w:right="-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3C7A1B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3C7A1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E0665F" w:rsidRPr="00F72499" w14:paraId="2B68B69B" w14:textId="77777777" w:rsidTr="000614BB">
        <w:tc>
          <w:tcPr>
            <w:tcW w:w="4230" w:type="dxa"/>
          </w:tcPr>
          <w:p w14:paraId="1E6F80E4" w14:textId="77777777" w:rsidR="00E0665F" w:rsidRPr="003C7A1B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6B07AED" w14:textId="77777777" w:rsidR="00E0665F" w:rsidRPr="003C7A1B" w:rsidRDefault="00E0665F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3C7A1B">
              <w:rPr>
                <w:rFonts w:asciiTheme="majorBidi" w:hAnsiTheme="majorBidi" w:cstheme="majorBidi"/>
                <w:sz w:val="26"/>
                <w:szCs w:val="26"/>
              </w:rPr>
              <w:t xml:space="preserve"> 31 </w:t>
            </w:r>
            <w:r w:rsidRPr="003C7A1B">
              <w:rPr>
                <w:rFonts w:asciiTheme="majorBidi" w:hAnsiTheme="majorBidi" w:cstheme="majorBidi"/>
                <w:sz w:val="26"/>
                <w:szCs w:val="26"/>
                <w:cs/>
              </w:rPr>
              <w:t>มีนาคม</w:t>
            </w:r>
          </w:p>
        </w:tc>
      </w:tr>
      <w:tr w:rsidR="00E0665F" w:rsidRPr="00F72499" w14:paraId="7386214A" w14:textId="77777777" w:rsidTr="000614BB">
        <w:tc>
          <w:tcPr>
            <w:tcW w:w="4230" w:type="dxa"/>
            <w:vAlign w:val="bottom"/>
          </w:tcPr>
          <w:p w14:paraId="6B323059" w14:textId="77777777" w:rsidR="00E0665F" w:rsidRPr="003C7A1B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565" w:type="dxa"/>
            <w:gridSpan w:val="2"/>
            <w:vAlign w:val="bottom"/>
          </w:tcPr>
          <w:p w14:paraId="7F75B094" w14:textId="7EBFF28A" w:rsidR="00E0665F" w:rsidRPr="003C7A1B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2565" w:type="dxa"/>
            <w:gridSpan w:val="2"/>
            <w:vAlign w:val="bottom"/>
          </w:tcPr>
          <w:p w14:paraId="61040D7B" w14:textId="77777777" w:rsidR="00E0665F" w:rsidRPr="003C7A1B" w:rsidRDefault="00E0665F" w:rsidP="000614BB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</w:tr>
      <w:tr w:rsidR="00E0665F" w:rsidRPr="00F72499" w14:paraId="52B04EC3" w14:textId="77777777" w:rsidTr="000614BB">
        <w:tc>
          <w:tcPr>
            <w:tcW w:w="4230" w:type="dxa"/>
          </w:tcPr>
          <w:p w14:paraId="7BB80C84" w14:textId="77777777" w:rsidR="00E0665F" w:rsidRPr="003C7A1B" w:rsidRDefault="00E0665F" w:rsidP="000614BB">
            <w:pPr>
              <w:spacing w:line="340" w:lineRule="exact"/>
              <w:ind w:right="-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EC50EE0" w14:textId="0BB787B4" w:rsidR="00E0665F" w:rsidRPr="003C7A1B" w:rsidRDefault="002D246B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48D88902" w14:textId="45EA5F6C" w:rsidR="00E0665F" w:rsidRPr="003C7A1B" w:rsidRDefault="002D246B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82" w:type="dxa"/>
            <w:vAlign w:val="bottom"/>
          </w:tcPr>
          <w:p w14:paraId="360CDF34" w14:textId="4542C413" w:rsidR="00E0665F" w:rsidRPr="003C7A1B" w:rsidRDefault="002D246B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3" w:type="dxa"/>
            <w:vAlign w:val="bottom"/>
          </w:tcPr>
          <w:p w14:paraId="26DBA0B0" w14:textId="13B773F4" w:rsidR="00E0665F" w:rsidRPr="003C7A1B" w:rsidRDefault="002D246B" w:rsidP="000614B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C32B83" w:rsidRPr="00F72499" w14:paraId="152F6220" w14:textId="77777777" w:rsidTr="000614BB">
        <w:tc>
          <w:tcPr>
            <w:tcW w:w="4230" w:type="dxa"/>
          </w:tcPr>
          <w:p w14:paraId="50CA6BFA" w14:textId="17A9AC78" w:rsidR="00C32B83" w:rsidRPr="00B53F88" w:rsidRDefault="00C32B83" w:rsidP="00C32B83">
            <w:pPr>
              <w:spacing w:line="340" w:lineRule="exact"/>
              <w:ind w:right="-198"/>
              <w:rPr>
                <w:rFonts w:asciiTheme="majorBidi" w:hAnsiTheme="majorBidi" w:cstheme="majorBidi"/>
                <w:sz w:val="26"/>
                <w:szCs w:val="26"/>
              </w:rPr>
            </w:pPr>
            <w:r w:rsidRPr="00B53F8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แอตแลนติก เรียลเอสเตท จำกัด</w:t>
            </w:r>
            <w:r w:rsidRPr="00B53F88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82" w:type="dxa"/>
            <w:vAlign w:val="bottom"/>
          </w:tcPr>
          <w:p w14:paraId="009D2732" w14:textId="3907C287" w:rsidR="00C32B83" w:rsidRPr="00B53F88" w:rsidRDefault="000A7300" w:rsidP="00C32B83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B53F88">
              <w:rPr>
                <w:rFonts w:asciiTheme="majorBidi" w:eastAsiaTheme="minorHAnsi" w:hAnsiTheme="majorBidi" w:cstheme="majorBidi"/>
                <w:sz w:val="26"/>
                <w:szCs w:val="26"/>
              </w:rPr>
              <w:t>(45,127)</w:t>
            </w:r>
          </w:p>
        </w:tc>
        <w:tc>
          <w:tcPr>
            <w:tcW w:w="1283" w:type="dxa"/>
            <w:vAlign w:val="bottom"/>
          </w:tcPr>
          <w:p w14:paraId="27F566AF" w14:textId="6F0A9584" w:rsidR="00C32B83" w:rsidRPr="003C7A1B" w:rsidRDefault="00C32B83" w:rsidP="00C32B83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eastAsiaTheme="minorHAnsi" w:hAnsiTheme="majorBidi" w:cstheme="majorBidi"/>
                <w:sz w:val="26"/>
                <w:szCs w:val="26"/>
              </w:rPr>
              <w:t>(2,077)</w:t>
            </w:r>
          </w:p>
        </w:tc>
        <w:tc>
          <w:tcPr>
            <w:tcW w:w="1282" w:type="dxa"/>
            <w:vAlign w:val="bottom"/>
          </w:tcPr>
          <w:p w14:paraId="0C70FFED" w14:textId="2E63DDDA" w:rsidR="00C32B83" w:rsidRPr="00B53F88" w:rsidRDefault="000A7300" w:rsidP="00C32B83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B53F88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6616D67D" w14:textId="2DED2486" w:rsidR="00C32B83" w:rsidRPr="003C7A1B" w:rsidRDefault="00C32B83" w:rsidP="00C32B83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3C7A1B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C32B83" w:rsidRPr="00F72499" w14:paraId="35E660B5" w14:textId="77777777" w:rsidTr="000614BB">
        <w:tc>
          <w:tcPr>
            <w:tcW w:w="4230" w:type="dxa"/>
          </w:tcPr>
          <w:p w14:paraId="46CAD57C" w14:textId="46B49911" w:rsidR="00C32B83" w:rsidRPr="00FB3266" w:rsidRDefault="00C32B83" w:rsidP="00C32B83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B326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</w:t>
            </w:r>
            <w:r w:rsidRPr="00FB326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B3266">
              <w:rPr>
                <w:rFonts w:asciiTheme="majorBidi" w:hAnsiTheme="majorBidi" w:cstheme="majorBidi"/>
                <w:sz w:val="26"/>
                <w:szCs w:val="26"/>
                <w:cs/>
              </w:rPr>
              <w:t>เอช มอลล์ แอนด์ โฮเทล จำกัด และบริษัทย่อย</w:t>
            </w:r>
          </w:p>
        </w:tc>
        <w:tc>
          <w:tcPr>
            <w:tcW w:w="1282" w:type="dxa"/>
            <w:vAlign w:val="bottom"/>
          </w:tcPr>
          <w:p w14:paraId="6E6CD727" w14:textId="49B1F3E2" w:rsidR="00C32B83" w:rsidRPr="00AF3714" w:rsidRDefault="00235053" w:rsidP="00C32B83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190,379</w:t>
            </w:r>
          </w:p>
        </w:tc>
        <w:tc>
          <w:tcPr>
            <w:tcW w:w="1283" w:type="dxa"/>
            <w:vAlign w:val="bottom"/>
          </w:tcPr>
          <w:p w14:paraId="6086DC97" w14:textId="7ADC593A" w:rsidR="00C32B83" w:rsidRPr="00AF3714" w:rsidRDefault="00C32B83" w:rsidP="00C32B83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131,042</w:t>
            </w:r>
          </w:p>
        </w:tc>
        <w:tc>
          <w:tcPr>
            <w:tcW w:w="1282" w:type="dxa"/>
            <w:vAlign w:val="bottom"/>
          </w:tcPr>
          <w:p w14:paraId="30C97C93" w14:textId="78ECCB27" w:rsidR="00C32B83" w:rsidRPr="00AF3714" w:rsidRDefault="00FB3266" w:rsidP="00C32B83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(</w:t>
            </w:r>
            <w:r w:rsidR="00235053">
              <w:rPr>
                <w:rFonts w:asciiTheme="majorBidi" w:eastAsiaTheme="minorHAnsi" w:hAnsiTheme="majorBidi" w:cstheme="majorBidi"/>
                <w:sz w:val="26"/>
                <w:szCs w:val="26"/>
              </w:rPr>
              <w:t>7,028</w:t>
            </w:r>
            <w:r w:rsidRPr="00AF3714">
              <w:rPr>
                <w:rFonts w:asciiTheme="majorBidi" w:eastAsiaTheme="minorHAns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3CBCE693" w14:textId="53C6CCD0" w:rsidR="00C32B83" w:rsidRPr="00AF3714" w:rsidRDefault="00C32B83" w:rsidP="00C32B83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47,882</w:t>
            </w:r>
          </w:p>
        </w:tc>
      </w:tr>
      <w:tr w:rsidR="000A7300" w:rsidRPr="00F72499" w14:paraId="73BF921E" w14:textId="77777777" w:rsidTr="000614BB">
        <w:tc>
          <w:tcPr>
            <w:tcW w:w="4230" w:type="dxa"/>
          </w:tcPr>
          <w:p w14:paraId="6218C848" w14:textId="77777777" w:rsidR="000A7300" w:rsidRPr="003E1220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E122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แลนด์แอนด์เฮ้าส์นอร์ธ จำกัด</w:t>
            </w:r>
          </w:p>
        </w:tc>
        <w:tc>
          <w:tcPr>
            <w:tcW w:w="1282" w:type="dxa"/>
            <w:vAlign w:val="bottom"/>
          </w:tcPr>
          <w:p w14:paraId="6BC86BC3" w14:textId="1EE980DD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283" w:type="dxa"/>
            <w:vAlign w:val="bottom"/>
          </w:tcPr>
          <w:p w14:paraId="02DB107A" w14:textId="36265AE7" w:rsidR="000A7300" w:rsidRPr="00AF3714" w:rsidRDefault="000A7300" w:rsidP="000A7300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282" w:type="dxa"/>
            <w:vAlign w:val="bottom"/>
          </w:tcPr>
          <w:p w14:paraId="2913DCE2" w14:textId="228A8711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A0D854B" w14:textId="43BAF062" w:rsidR="000A7300" w:rsidRPr="00AF3714" w:rsidRDefault="000A7300" w:rsidP="000A7300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A7300" w:rsidRPr="00F72499" w14:paraId="589E006A" w14:textId="77777777" w:rsidTr="000614BB">
        <w:tc>
          <w:tcPr>
            <w:tcW w:w="4230" w:type="dxa"/>
          </w:tcPr>
          <w:p w14:paraId="17557D1D" w14:textId="77777777" w:rsidR="000A7300" w:rsidRPr="00675D65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75D6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แลนด์</w:t>
            </w:r>
            <w:r w:rsidRPr="00675D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75D65">
              <w:rPr>
                <w:rFonts w:asciiTheme="majorBidi" w:hAnsiTheme="majorBidi" w:cstheme="majorBidi"/>
                <w:sz w:val="26"/>
                <w:szCs w:val="26"/>
                <w:cs/>
              </w:rPr>
              <w:t>แอนด์</w:t>
            </w:r>
            <w:r w:rsidRPr="00675D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75D65">
              <w:rPr>
                <w:rFonts w:asciiTheme="majorBidi" w:hAnsiTheme="majorBidi" w:cstheme="majorBidi"/>
                <w:sz w:val="26"/>
                <w:szCs w:val="26"/>
                <w:cs/>
              </w:rPr>
              <w:t>เฮ้าส์</w:t>
            </w:r>
            <w:r w:rsidRPr="00675D6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75D65">
              <w:rPr>
                <w:rFonts w:asciiTheme="majorBidi" w:hAnsiTheme="majorBidi" w:cstheme="majorBidi"/>
                <w:sz w:val="26"/>
                <w:szCs w:val="26"/>
                <w:cs/>
              </w:rPr>
              <w:t>นอร์ธอีส จำกัด</w:t>
            </w:r>
          </w:p>
        </w:tc>
        <w:tc>
          <w:tcPr>
            <w:tcW w:w="1282" w:type="dxa"/>
            <w:vAlign w:val="bottom"/>
          </w:tcPr>
          <w:p w14:paraId="45AD90E2" w14:textId="60DC5951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36,102</w:t>
            </w:r>
          </w:p>
        </w:tc>
        <w:tc>
          <w:tcPr>
            <w:tcW w:w="1283" w:type="dxa"/>
            <w:vAlign w:val="bottom"/>
          </w:tcPr>
          <w:p w14:paraId="2E9C15A7" w14:textId="02923E4A" w:rsidR="000A7300" w:rsidRPr="00AF3714" w:rsidRDefault="000A7300" w:rsidP="000A7300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187,309</w:t>
            </w:r>
          </w:p>
        </w:tc>
        <w:tc>
          <w:tcPr>
            <w:tcW w:w="1282" w:type="dxa"/>
            <w:vAlign w:val="bottom"/>
          </w:tcPr>
          <w:p w14:paraId="34F7828F" w14:textId="376C59CA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6586817" w14:textId="4920901B" w:rsidR="000A7300" w:rsidRPr="00AF3714" w:rsidRDefault="000A7300" w:rsidP="000A7300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A7300" w:rsidRPr="00F72499" w14:paraId="2C3F785A" w14:textId="77777777" w:rsidTr="000614BB">
        <w:tc>
          <w:tcPr>
            <w:tcW w:w="4230" w:type="dxa"/>
          </w:tcPr>
          <w:p w14:paraId="4082B5FA" w14:textId="77777777" w:rsidR="000A7300" w:rsidRPr="008D1BC0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1BC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สยามธานี พร๊อบเพอร์ตี้ จำกัด</w:t>
            </w:r>
            <w:r w:rsidRPr="008D1B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1BC0">
              <w:rPr>
                <w:rFonts w:asciiTheme="majorBidi" w:hAnsiTheme="majorBidi" w:cstheme="majorBidi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1282" w:type="dxa"/>
            <w:vAlign w:val="bottom"/>
          </w:tcPr>
          <w:p w14:paraId="718C1EFE" w14:textId="21CB64FC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987</w:t>
            </w:r>
          </w:p>
        </w:tc>
        <w:tc>
          <w:tcPr>
            <w:tcW w:w="1283" w:type="dxa"/>
            <w:vAlign w:val="bottom"/>
          </w:tcPr>
          <w:p w14:paraId="278DFB0C" w14:textId="3925AD2A" w:rsidR="000A7300" w:rsidRPr="00AF3714" w:rsidRDefault="000A7300" w:rsidP="000A7300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18,268</w:t>
            </w:r>
          </w:p>
        </w:tc>
        <w:tc>
          <w:tcPr>
            <w:tcW w:w="1282" w:type="dxa"/>
            <w:vAlign w:val="bottom"/>
          </w:tcPr>
          <w:p w14:paraId="0CE4D01B" w14:textId="6F908506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3,83</w:t>
            </w:r>
            <w:r w:rsidR="00123D68">
              <w:rPr>
                <w:rFonts w:asciiTheme="majorBidi" w:eastAsiaTheme="minorHAns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283" w:type="dxa"/>
            <w:vAlign w:val="bottom"/>
          </w:tcPr>
          <w:p w14:paraId="41105FFE" w14:textId="569DF92F" w:rsidR="000A7300" w:rsidRPr="00AF3714" w:rsidRDefault="000A7300" w:rsidP="000A7300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12,221</w:t>
            </w:r>
          </w:p>
        </w:tc>
      </w:tr>
      <w:tr w:rsidR="000A7300" w:rsidRPr="00F72499" w14:paraId="4D758AE6" w14:textId="77777777" w:rsidTr="000614BB">
        <w:tc>
          <w:tcPr>
            <w:tcW w:w="4230" w:type="dxa"/>
          </w:tcPr>
          <w:p w14:paraId="19F8EFD0" w14:textId="5021B62E" w:rsidR="000A7300" w:rsidRPr="00F00112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001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แอล เอช </w:t>
            </w:r>
            <w:r w:rsidRPr="00F00112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มอลล์</w:t>
            </w:r>
            <w:r w:rsidRPr="00F0011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82" w:type="dxa"/>
            <w:vAlign w:val="bottom"/>
          </w:tcPr>
          <w:p w14:paraId="7E14AD3D" w14:textId="3378C3DA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33,86</w:t>
            </w:r>
            <w:r w:rsidR="005978CD">
              <w:rPr>
                <w:rFonts w:asciiTheme="majorBidi" w:eastAsiaTheme="minorHAns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83" w:type="dxa"/>
            <w:vAlign w:val="bottom"/>
          </w:tcPr>
          <w:p w14:paraId="7A470394" w14:textId="0C942274" w:rsidR="000A7300" w:rsidRPr="00AF3714" w:rsidRDefault="000A7300" w:rsidP="000A7300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(166)</w:t>
            </w:r>
          </w:p>
        </w:tc>
        <w:tc>
          <w:tcPr>
            <w:tcW w:w="1282" w:type="dxa"/>
            <w:vAlign w:val="bottom"/>
          </w:tcPr>
          <w:p w14:paraId="11613FE0" w14:textId="4EC7009C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ADC38A2" w14:textId="4FF3F993" w:rsidR="000A7300" w:rsidRPr="00AF3714" w:rsidRDefault="000A7300" w:rsidP="000A7300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A7300" w:rsidRPr="00F72499" w14:paraId="43030724" w14:textId="77777777" w:rsidTr="000614BB">
        <w:tc>
          <w:tcPr>
            <w:tcW w:w="4230" w:type="dxa"/>
          </w:tcPr>
          <w:p w14:paraId="315E708C" w14:textId="77777777" w:rsidR="000A7300" w:rsidRPr="00921808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18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แอลเอช แอสเซท จำกัด</w:t>
            </w:r>
          </w:p>
        </w:tc>
        <w:tc>
          <w:tcPr>
            <w:tcW w:w="1282" w:type="dxa"/>
            <w:vAlign w:val="bottom"/>
          </w:tcPr>
          <w:p w14:paraId="0F108048" w14:textId="68287F36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111,733</w:t>
            </w:r>
          </w:p>
        </w:tc>
        <w:tc>
          <w:tcPr>
            <w:tcW w:w="1283" w:type="dxa"/>
            <w:vAlign w:val="bottom"/>
          </w:tcPr>
          <w:p w14:paraId="07160055" w14:textId="0850C9CC" w:rsidR="000A7300" w:rsidRPr="00AF3714" w:rsidRDefault="000A7300" w:rsidP="000A7300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130,298</w:t>
            </w:r>
          </w:p>
        </w:tc>
        <w:tc>
          <w:tcPr>
            <w:tcW w:w="1282" w:type="dxa"/>
            <w:vAlign w:val="bottom"/>
          </w:tcPr>
          <w:p w14:paraId="72177CDD" w14:textId="436F40CE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A1E2F23" w14:textId="4F914572" w:rsidR="000A7300" w:rsidRPr="00AF3714" w:rsidRDefault="000A7300" w:rsidP="000A7300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A7300" w:rsidRPr="00F72499" w14:paraId="69E6DE0B" w14:textId="77777777" w:rsidTr="000614BB">
        <w:tc>
          <w:tcPr>
            <w:tcW w:w="4230" w:type="dxa"/>
          </w:tcPr>
          <w:p w14:paraId="6635B71C" w14:textId="6C46B576" w:rsidR="000A7300" w:rsidRPr="00227EF1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27EF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แอล. เอช. เมืองใหม่ จำกัด</w:t>
            </w:r>
            <w:r w:rsidRPr="00227EF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35BE8E81" w14:textId="660BA7A2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(1,95</w:t>
            </w:r>
            <w:r w:rsidR="00123D68">
              <w:rPr>
                <w:rFonts w:asciiTheme="majorBidi" w:eastAsiaTheme="minorHAnsi" w:hAnsiTheme="majorBidi" w:cstheme="majorBidi"/>
                <w:sz w:val="26"/>
                <w:szCs w:val="26"/>
              </w:rPr>
              <w:t>2</w:t>
            </w: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3" w:type="dxa"/>
            <w:vAlign w:val="bottom"/>
          </w:tcPr>
          <w:p w14:paraId="6A6DC2D4" w14:textId="2E9B83DC" w:rsidR="000A7300" w:rsidRPr="00AF3714" w:rsidRDefault="000A7300" w:rsidP="000A7300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(1,896)</w:t>
            </w:r>
          </w:p>
        </w:tc>
        <w:tc>
          <w:tcPr>
            <w:tcW w:w="1282" w:type="dxa"/>
            <w:vAlign w:val="bottom"/>
          </w:tcPr>
          <w:p w14:paraId="0FD8224D" w14:textId="1E15FA67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1A88AEF" w14:textId="67E31F56" w:rsidR="000A7300" w:rsidRPr="00AF3714" w:rsidRDefault="000A7300" w:rsidP="000A7300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A7300" w:rsidRPr="00F72499" w14:paraId="292D8B97" w14:textId="77777777" w:rsidTr="000614BB">
        <w:tc>
          <w:tcPr>
            <w:tcW w:w="4230" w:type="dxa"/>
          </w:tcPr>
          <w:p w14:paraId="58E14980" w14:textId="77777777" w:rsidR="000A7300" w:rsidRPr="00752C5D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52C5D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แอล แอนด์ เอช พร็อพเพอร์ตี้</w:t>
            </w:r>
            <w:r w:rsidRPr="00752C5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52C5D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282" w:type="dxa"/>
            <w:vAlign w:val="bottom"/>
          </w:tcPr>
          <w:p w14:paraId="55CD96DB" w14:textId="2FF59454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8,034</w:t>
            </w:r>
          </w:p>
        </w:tc>
        <w:tc>
          <w:tcPr>
            <w:tcW w:w="1283" w:type="dxa"/>
            <w:vAlign w:val="bottom"/>
          </w:tcPr>
          <w:p w14:paraId="4B2123DA" w14:textId="69169B81" w:rsidR="000A7300" w:rsidRPr="00AF3714" w:rsidRDefault="000A7300" w:rsidP="000A7300">
            <w:pP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4,997</w:t>
            </w:r>
          </w:p>
        </w:tc>
        <w:tc>
          <w:tcPr>
            <w:tcW w:w="1282" w:type="dxa"/>
            <w:vAlign w:val="bottom"/>
          </w:tcPr>
          <w:p w14:paraId="5169494C" w14:textId="4C33F38B" w:rsidR="000A7300" w:rsidRPr="00AF3714" w:rsidRDefault="000A7300" w:rsidP="000A7300">
            <w:pP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4F2DC00D" w14:textId="2914F01E" w:rsidR="000A7300" w:rsidRPr="00AF3714" w:rsidRDefault="000A7300" w:rsidP="000A7300">
            <w:pP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-</w:t>
            </w:r>
          </w:p>
        </w:tc>
      </w:tr>
      <w:tr w:rsidR="000A7300" w:rsidRPr="00F72499" w14:paraId="3A3D004D" w14:textId="77777777" w:rsidTr="000614BB">
        <w:tc>
          <w:tcPr>
            <w:tcW w:w="4230" w:type="dxa"/>
          </w:tcPr>
          <w:p w14:paraId="5350E3AA" w14:textId="77777777" w:rsidR="000A7300" w:rsidRPr="00865A7E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65A7E">
              <w:rPr>
                <w:rFonts w:asciiTheme="majorBidi" w:hAnsiTheme="majorBidi" w:cstheme="majorBidi"/>
                <w:sz w:val="26"/>
                <w:szCs w:val="26"/>
              </w:rPr>
              <w:t>Land and Houses U.S.A., Inc.</w:t>
            </w:r>
          </w:p>
        </w:tc>
        <w:tc>
          <w:tcPr>
            <w:tcW w:w="1282" w:type="dxa"/>
            <w:vAlign w:val="bottom"/>
          </w:tcPr>
          <w:p w14:paraId="613AD95B" w14:textId="5F6C7802" w:rsidR="000A7300" w:rsidRPr="00AF3714" w:rsidRDefault="000A7300" w:rsidP="000A7300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(108,77</w:t>
            </w:r>
            <w:r w:rsidR="00123D68">
              <w:rPr>
                <w:rFonts w:asciiTheme="majorBidi" w:eastAsiaTheme="minorHAnsi" w:hAnsiTheme="majorBidi" w:cstheme="majorBidi"/>
                <w:sz w:val="26"/>
                <w:szCs w:val="26"/>
              </w:rPr>
              <w:t>5)</w:t>
            </w:r>
          </w:p>
        </w:tc>
        <w:tc>
          <w:tcPr>
            <w:tcW w:w="1283" w:type="dxa"/>
            <w:vAlign w:val="bottom"/>
          </w:tcPr>
          <w:p w14:paraId="29B167C7" w14:textId="1AD74F22" w:rsidR="000A7300" w:rsidRPr="00AF3714" w:rsidRDefault="000A7300" w:rsidP="000A7300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(70,736)</w:t>
            </w:r>
          </w:p>
        </w:tc>
        <w:tc>
          <w:tcPr>
            <w:tcW w:w="1282" w:type="dxa"/>
            <w:vAlign w:val="bottom"/>
          </w:tcPr>
          <w:p w14:paraId="15E71077" w14:textId="0B5A5BAE" w:rsidR="000A7300" w:rsidRPr="00AF3714" w:rsidRDefault="000A7300" w:rsidP="000A7300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39,284</w:t>
            </w:r>
          </w:p>
        </w:tc>
        <w:tc>
          <w:tcPr>
            <w:tcW w:w="1283" w:type="dxa"/>
            <w:vAlign w:val="bottom"/>
          </w:tcPr>
          <w:p w14:paraId="5C6F7088" w14:textId="46ED9173" w:rsidR="000A7300" w:rsidRPr="00AF3714" w:rsidRDefault="000A7300" w:rsidP="000A7300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(9,241)</w:t>
            </w:r>
          </w:p>
        </w:tc>
      </w:tr>
      <w:tr w:rsidR="000A7300" w:rsidRPr="00F72499" w14:paraId="5C8FBC7E" w14:textId="77777777" w:rsidTr="000614BB">
        <w:tc>
          <w:tcPr>
            <w:tcW w:w="4230" w:type="dxa"/>
          </w:tcPr>
          <w:p w14:paraId="083CB9F8" w14:textId="77777777" w:rsidR="000A7300" w:rsidRPr="00FB3266" w:rsidRDefault="000A7300" w:rsidP="000A7300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3266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1CB71C3D" w14:textId="49548B81" w:rsidR="000A7300" w:rsidRPr="00AF3714" w:rsidRDefault="003C673E" w:rsidP="000A7300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225,27</w:t>
            </w:r>
            <w:r w:rsidR="005978CD">
              <w:rPr>
                <w:rFonts w:asciiTheme="majorBidi" w:eastAsiaTheme="minorHAns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83" w:type="dxa"/>
            <w:vAlign w:val="bottom"/>
          </w:tcPr>
          <w:p w14:paraId="37C30C07" w14:textId="73D9D1C6" w:rsidR="000A7300" w:rsidRPr="00AF3714" w:rsidRDefault="000A7300" w:rsidP="000A7300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397,055</w:t>
            </w:r>
          </w:p>
        </w:tc>
        <w:tc>
          <w:tcPr>
            <w:tcW w:w="1282" w:type="dxa"/>
            <w:vAlign w:val="bottom"/>
          </w:tcPr>
          <w:p w14:paraId="50B14767" w14:textId="01F8EA4B" w:rsidR="000A7300" w:rsidRPr="00AF3714" w:rsidRDefault="003C673E" w:rsidP="000A7300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36,08</w:t>
            </w:r>
            <w:r w:rsidR="00123D68">
              <w:rPr>
                <w:rFonts w:asciiTheme="majorBidi" w:eastAsiaTheme="minorHAns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83" w:type="dxa"/>
            <w:vAlign w:val="bottom"/>
          </w:tcPr>
          <w:p w14:paraId="3C0D129C" w14:textId="027255D5" w:rsidR="000A7300" w:rsidRPr="00AF3714" w:rsidRDefault="000A7300" w:rsidP="000A7300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40" w:lineRule="exac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AF3714">
              <w:rPr>
                <w:rFonts w:asciiTheme="majorBidi" w:eastAsiaTheme="minorHAnsi" w:hAnsiTheme="majorBidi" w:cstheme="majorBidi"/>
                <w:sz w:val="26"/>
                <w:szCs w:val="26"/>
              </w:rPr>
              <w:t>50,862</w:t>
            </w:r>
          </w:p>
        </w:tc>
      </w:tr>
    </w:tbl>
    <w:p w14:paraId="4DB73723" w14:textId="051445B3" w:rsidR="008B49F6" w:rsidRPr="003A6B94" w:rsidRDefault="00D40912" w:rsidP="00DA593C">
      <w:pPr>
        <w:spacing w:line="340" w:lineRule="exact"/>
        <w:ind w:left="720" w:right="-108" w:hanging="270"/>
        <w:jc w:val="both"/>
        <w:rPr>
          <w:rFonts w:asciiTheme="majorBidi" w:hAnsiTheme="majorBidi" w:cstheme="majorBidi"/>
          <w:sz w:val="26"/>
          <w:szCs w:val="26"/>
        </w:rPr>
      </w:pPr>
      <w:r w:rsidRPr="003A6B94">
        <w:rPr>
          <w:rFonts w:asciiTheme="majorBidi" w:hAnsiTheme="majorBidi" w:cstheme="majorBidi"/>
          <w:sz w:val="26"/>
          <w:szCs w:val="26"/>
          <w:vertAlign w:val="superscript"/>
        </w:rPr>
        <w:t>(1)</w:t>
      </w:r>
      <w:r w:rsidRPr="003A6B94">
        <w:rPr>
          <w:rFonts w:asciiTheme="majorBidi" w:hAnsiTheme="majorBidi" w:cstheme="majorBidi" w:hint="cs"/>
          <w:sz w:val="26"/>
          <w:szCs w:val="26"/>
          <w:cs/>
        </w:rPr>
        <w:t xml:space="preserve">  บริษัทฯรับรู้ส่วนแบ่งขาดทุนจากเงินลงทุนในบริษัท แอตแลนติก เรียลเอสเตท จำกัด ในส่วนที่เกินกว่ามูลค่าเงินลงทุนในหุ้นสามัญของบริษัทย่อยดังกล่าว โดยการนำไปหักจากเงินให้กู้ยืมระยะยาวแก่บริษัท แอตแลนติก เรียลเอสเตท จำกัด</w:t>
      </w:r>
    </w:p>
    <w:p w14:paraId="2586B416" w14:textId="77777777" w:rsidR="009C5FB8" w:rsidRDefault="009C5F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194C6E" w14:textId="3E1422C5" w:rsidR="001D61C6" w:rsidRPr="003A6B94" w:rsidRDefault="00C4543F" w:rsidP="00D34D0B">
      <w:pPr>
        <w:tabs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3A6B94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1D61C6" w:rsidRPr="003A6B9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D61C6" w:rsidRPr="003A6B94">
        <w:rPr>
          <w:rFonts w:asciiTheme="majorBidi" w:hAnsiTheme="majorBidi" w:cstheme="majorBidi"/>
          <w:b/>
          <w:bCs/>
          <w:sz w:val="32"/>
          <w:szCs w:val="32"/>
        </w:rPr>
        <w:tab/>
      </w:r>
      <w:r w:rsidR="001D61C6" w:rsidRPr="003A6B94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เงินลงทุนในบริษัทร่วม</w:t>
      </w:r>
    </w:p>
    <w:p w14:paraId="3195E477" w14:textId="75085D8A" w:rsidR="001D61C6" w:rsidRPr="003A6B94" w:rsidRDefault="00C4543F" w:rsidP="0088309B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A6B94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3A6B94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1C6" w:rsidRPr="003A6B9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1C6" w:rsidRPr="003A6B94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7675" w:rsidRPr="003A6B94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รายละเอียดของ</w:t>
      </w:r>
      <w:r w:rsidR="001D61C6" w:rsidRPr="003A6B94">
        <w:rPr>
          <w:rFonts w:asciiTheme="majorBidi" w:hAnsiTheme="majorBidi" w:cstheme="majorBidi"/>
          <w:b/>
          <w:bCs/>
          <w:sz w:val="32"/>
          <w:szCs w:val="32"/>
          <w:cs/>
        </w:rPr>
        <w:t>บริษัทร่วม</w:t>
      </w:r>
    </w:p>
    <w:p w14:paraId="1250D5CC" w14:textId="77777777" w:rsidR="007C442A" w:rsidRPr="003A6B94" w:rsidRDefault="007C442A" w:rsidP="00821F9A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="Angsana New" w:hAnsi="Angsana New"/>
          <w:sz w:val="28"/>
          <w:szCs w:val="28"/>
        </w:rPr>
      </w:pPr>
      <w:bookmarkStart w:id="1" w:name="_Hlk37424406"/>
      <w:r w:rsidRPr="003A6B94">
        <w:rPr>
          <w:rFonts w:ascii="Angsana New" w:hAnsi="Angsana New"/>
          <w:sz w:val="28"/>
          <w:szCs w:val="28"/>
        </w:rPr>
        <w:t>(</w:t>
      </w:r>
      <w:r w:rsidRPr="003A6B94">
        <w:rPr>
          <w:rFonts w:ascii="Angsana New" w:hAnsi="Angsana New"/>
          <w:sz w:val="28"/>
          <w:szCs w:val="28"/>
          <w:cs/>
        </w:rPr>
        <w:t>หน่วย</w:t>
      </w:r>
      <w:r w:rsidRPr="003A6B94">
        <w:rPr>
          <w:rFonts w:ascii="Angsana New" w:hAnsi="Angsana New"/>
          <w:sz w:val="28"/>
          <w:szCs w:val="28"/>
        </w:rPr>
        <w:t xml:space="preserve">: </w:t>
      </w:r>
      <w:r w:rsidRPr="003A6B94">
        <w:rPr>
          <w:rFonts w:ascii="Angsana New" w:hAnsi="Angsana New"/>
          <w:sz w:val="28"/>
          <w:szCs w:val="28"/>
          <w:cs/>
        </w:rPr>
        <w:t>พันบาท</w:t>
      </w:r>
      <w:r w:rsidRPr="003A6B94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FC10C0" w:rsidRPr="00F72499" w14:paraId="0D1E90BC" w14:textId="77777777" w:rsidTr="00821F9A">
        <w:tc>
          <w:tcPr>
            <w:tcW w:w="4320" w:type="dxa"/>
          </w:tcPr>
          <w:p w14:paraId="4226A5B0" w14:textId="77777777" w:rsidR="00FC10C0" w:rsidRPr="003A6B94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0121EA1A" w14:textId="6D95C4BA" w:rsidR="00FC10C0" w:rsidRPr="003A6B94" w:rsidRDefault="00FC10C0" w:rsidP="008B49F6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B9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FC10C0" w:rsidRPr="00F72499" w14:paraId="3101DB58" w14:textId="77777777" w:rsidTr="00821F9A">
        <w:tc>
          <w:tcPr>
            <w:tcW w:w="4320" w:type="dxa"/>
          </w:tcPr>
          <w:p w14:paraId="68A332FE" w14:textId="77777777" w:rsidR="00FC10C0" w:rsidRPr="003A6B94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F07249" w14:textId="77777777" w:rsidR="00FC10C0" w:rsidRPr="003A6B94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365D3688" w14:textId="77777777" w:rsidR="00FC10C0" w:rsidRPr="003A6B94" w:rsidRDefault="00FC10C0" w:rsidP="008B49F6">
            <w:pPr>
              <w:pStyle w:val="Heading3"/>
              <w:rPr>
                <w:sz w:val="28"/>
                <w:szCs w:val="28"/>
                <w:u w:val="none"/>
              </w:rPr>
            </w:pPr>
            <w:r w:rsidRPr="003A6B94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EF0A54" w:rsidRPr="00F72499" w14:paraId="5D585A6B" w14:textId="77777777" w:rsidTr="00821F9A">
        <w:trPr>
          <w:trHeight w:val="216"/>
        </w:trPr>
        <w:tc>
          <w:tcPr>
            <w:tcW w:w="4320" w:type="dxa"/>
            <w:vAlign w:val="bottom"/>
          </w:tcPr>
          <w:p w14:paraId="2F4893F0" w14:textId="77777777" w:rsidR="00FC10C0" w:rsidRPr="003A6B94" w:rsidRDefault="00FC10C0" w:rsidP="008B49F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B94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2A9DA9B6" w14:textId="77777777" w:rsidR="00FC10C0" w:rsidRPr="003A6B94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3A6B94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7D8473B8" w14:textId="77777777" w:rsidR="00FC10C0" w:rsidRPr="003A6B94" w:rsidRDefault="00FC10C0" w:rsidP="008B49F6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3A6B94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5A4514" w:rsidRPr="00F72499" w14:paraId="4D8F1AF1" w14:textId="77777777" w:rsidTr="00821F9A">
        <w:tc>
          <w:tcPr>
            <w:tcW w:w="4320" w:type="dxa"/>
          </w:tcPr>
          <w:p w14:paraId="2191AF63" w14:textId="77777777" w:rsidR="00FC10C0" w:rsidRPr="003A6B94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87BE15" w14:textId="72FCD2C4" w:rsidR="00FC10C0" w:rsidRPr="003A6B94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B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6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3A6B9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3A6B9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93F536" w14:textId="15FDCCE5" w:rsidR="00FC10C0" w:rsidRPr="003A6B94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B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6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A6B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A6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3A6B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32DA54" w14:textId="5D181B4A" w:rsidR="00FC10C0" w:rsidRPr="003A6B94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B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6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3A6B94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3A6B9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46EEADD2" w14:textId="4EB10669" w:rsidR="00FC10C0" w:rsidRPr="003A6B94" w:rsidRDefault="00FC10C0" w:rsidP="008B49F6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6B9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3A6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3A6B9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3A6B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D246B" w:rsidRPr="003A6B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4514" w:rsidRPr="00F72499" w14:paraId="18738DF6" w14:textId="77777777" w:rsidTr="00821F9A">
        <w:tc>
          <w:tcPr>
            <w:tcW w:w="4320" w:type="dxa"/>
          </w:tcPr>
          <w:p w14:paraId="06097E99" w14:textId="77777777" w:rsidR="00FC10C0" w:rsidRPr="00F72499" w:rsidRDefault="00FC10C0" w:rsidP="008B49F6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7BED1B" w14:textId="77777777" w:rsidR="00FC10C0" w:rsidRPr="00F72499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440A2F" w14:textId="77777777" w:rsidR="00FC10C0" w:rsidRPr="00F72499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247A422" w14:textId="77777777" w:rsidR="00FC10C0" w:rsidRPr="00F72499" w:rsidRDefault="00FC10C0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1709E3E" w14:textId="7E5020F3" w:rsidR="00FC10C0" w:rsidRPr="00096FC2" w:rsidRDefault="00B70696" w:rsidP="008B49F6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96FC2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F72499" w14:paraId="0FA87A93" w14:textId="77777777" w:rsidTr="00821F9A">
        <w:tc>
          <w:tcPr>
            <w:tcW w:w="4320" w:type="dxa"/>
          </w:tcPr>
          <w:p w14:paraId="2419DD40" w14:textId="744B8859" w:rsidR="000A7300" w:rsidRPr="00AC0A0C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C0A0C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AC0A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0A0C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AC0A0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C0A0C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01BC22BF" w14:textId="3520A5FF" w:rsidR="000A7300" w:rsidRPr="00482F5D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82F5D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298DA658" w14:textId="03D72A47" w:rsidR="000A7300" w:rsidRPr="00482F5D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82F5D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3A335736" w14:textId="0670A29A" w:rsidR="000A7300" w:rsidRPr="00482F5D" w:rsidRDefault="00981DE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82F5D">
              <w:rPr>
                <w:rFonts w:ascii="Angsana New" w:hAnsi="Angsana New"/>
                <w:sz w:val="28"/>
                <w:szCs w:val="28"/>
              </w:rPr>
              <w:t>8,014,070</w:t>
            </w:r>
          </w:p>
        </w:tc>
        <w:tc>
          <w:tcPr>
            <w:tcW w:w="1440" w:type="dxa"/>
          </w:tcPr>
          <w:p w14:paraId="5EA589E8" w14:textId="4F67D73F" w:rsidR="000A7300" w:rsidRPr="00482F5D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482F5D">
              <w:rPr>
                <w:rFonts w:ascii="Angsana New" w:hAnsi="Angsana New"/>
                <w:sz w:val="28"/>
                <w:szCs w:val="28"/>
              </w:rPr>
              <w:t>7,877,333</w:t>
            </w:r>
          </w:p>
        </w:tc>
      </w:tr>
      <w:tr w:rsidR="000A7300" w:rsidRPr="00F72499" w14:paraId="781522E4" w14:textId="77777777" w:rsidTr="00821F9A">
        <w:tc>
          <w:tcPr>
            <w:tcW w:w="4320" w:type="dxa"/>
          </w:tcPr>
          <w:p w14:paraId="0C6F3024" w14:textId="446E28CB" w:rsidR="000A7300" w:rsidRPr="007E019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7E01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E019A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7E01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019A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3CBD3F5" w14:textId="408CE71A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D8F0E7C" w14:textId="2D36B438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342B7288" w14:textId="104ECB58" w:rsidR="000A7300" w:rsidRPr="007E019A" w:rsidRDefault="00A43F5D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517,41</w:t>
            </w:r>
            <w:r w:rsidR="00052BF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01D589D3" w14:textId="1B892EE4" w:rsidR="000A7300" w:rsidRPr="007E019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559,852</w:t>
            </w:r>
          </w:p>
        </w:tc>
      </w:tr>
      <w:tr w:rsidR="000A7300" w:rsidRPr="00F72499" w14:paraId="622F139D" w14:textId="77777777" w:rsidTr="00821F9A">
        <w:tc>
          <w:tcPr>
            <w:tcW w:w="4320" w:type="dxa"/>
          </w:tcPr>
          <w:p w14:paraId="4C994914" w14:textId="6E815BE0" w:rsidR="000A7300" w:rsidRPr="007E019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643FF01" w14:textId="788AA483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799A82AE" w14:textId="435F7E00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7944BB1" w14:textId="2D0376E8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8,864,076</w:t>
            </w:r>
          </w:p>
        </w:tc>
        <w:tc>
          <w:tcPr>
            <w:tcW w:w="1440" w:type="dxa"/>
          </w:tcPr>
          <w:p w14:paraId="4F289027" w14:textId="54A8E5EE" w:rsidR="000A7300" w:rsidRPr="007E019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8,345,689</w:t>
            </w:r>
          </w:p>
        </w:tc>
      </w:tr>
      <w:tr w:rsidR="000A7300" w:rsidRPr="00F72499" w14:paraId="4A7861F1" w14:textId="77777777" w:rsidTr="00821F9A">
        <w:tc>
          <w:tcPr>
            <w:tcW w:w="4320" w:type="dxa"/>
          </w:tcPr>
          <w:p w14:paraId="2E148933" w14:textId="17D2ED21" w:rsidR="000A7300" w:rsidRPr="007E019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570A7D2D" w14:textId="5376936D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8710156" w14:textId="6BFC91E9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24D1FDA" w14:textId="0A4DBBBB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3CBBF57" w14:textId="2FD895B9" w:rsidR="000A7300" w:rsidRPr="007E019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F72499" w14:paraId="1237BF28" w14:textId="77777777" w:rsidTr="00DA593C">
        <w:tc>
          <w:tcPr>
            <w:tcW w:w="4320" w:type="dxa"/>
          </w:tcPr>
          <w:p w14:paraId="075245A1" w14:textId="1404D102" w:rsidR="000A7300" w:rsidRPr="007E019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7E019A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7D0E6BF4" w14:textId="79D62E25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D5059BE" w14:textId="497A93AD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7E8F894A" w14:textId="7D8C201B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279,040</w:t>
            </w:r>
          </w:p>
        </w:tc>
        <w:tc>
          <w:tcPr>
            <w:tcW w:w="1440" w:type="dxa"/>
          </w:tcPr>
          <w:p w14:paraId="6392CFB8" w14:textId="22B7CEEE" w:rsidR="000A7300" w:rsidRPr="007E019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310,921</w:t>
            </w:r>
          </w:p>
        </w:tc>
      </w:tr>
      <w:tr w:rsidR="000A7300" w:rsidRPr="00F72499" w14:paraId="2F04A0B5" w14:textId="77777777" w:rsidTr="000B5E39">
        <w:tc>
          <w:tcPr>
            <w:tcW w:w="4320" w:type="dxa"/>
          </w:tcPr>
          <w:p w14:paraId="7FAD17ED" w14:textId="77777777" w:rsidR="000A7300" w:rsidRPr="007E019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019A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042617D" w14:textId="28B54BB0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0DA2B2B5" w14:textId="25AE21DE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35AE895F" w14:textId="211B4D5C" w:rsidR="000A7300" w:rsidRPr="007E019A" w:rsidRDefault="00020AC6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8,</w:t>
            </w:r>
            <w:r w:rsidR="00173735" w:rsidRPr="007E019A">
              <w:rPr>
                <w:rFonts w:ascii="Angsana New" w:hAnsi="Angsana New"/>
                <w:sz w:val="28"/>
                <w:szCs w:val="28"/>
              </w:rPr>
              <w:t>0</w:t>
            </w:r>
            <w:r w:rsidRPr="007E019A">
              <w:rPr>
                <w:rFonts w:ascii="Angsana New" w:hAnsi="Angsana New"/>
                <w:sz w:val="28"/>
                <w:szCs w:val="28"/>
              </w:rPr>
              <w:t>80,831</w:t>
            </w:r>
          </w:p>
        </w:tc>
        <w:tc>
          <w:tcPr>
            <w:tcW w:w="1440" w:type="dxa"/>
          </w:tcPr>
          <w:p w14:paraId="03D8CB87" w14:textId="7D4217F6" w:rsidR="000A7300" w:rsidRPr="007E019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7,950,590</w:t>
            </w:r>
          </w:p>
        </w:tc>
      </w:tr>
      <w:tr w:rsidR="000A7300" w:rsidRPr="00F72499" w14:paraId="68498043" w14:textId="77777777" w:rsidTr="00821F9A">
        <w:tc>
          <w:tcPr>
            <w:tcW w:w="4320" w:type="dxa"/>
          </w:tcPr>
          <w:p w14:paraId="60954FC9" w14:textId="0E87DD2D" w:rsidR="000A7300" w:rsidRPr="007E019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019A">
              <w:rPr>
                <w:rFonts w:ascii="Angsana New" w:hAnsi="Angsana New" w:hint="cs"/>
                <w:sz w:val="28"/>
                <w:szCs w:val="28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1350" w:type="dxa"/>
            <w:shd w:val="clear" w:color="auto" w:fill="auto"/>
          </w:tcPr>
          <w:p w14:paraId="5B22C87B" w14:textId="77777777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71F731" w14:textId="77777777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F24EAD8" w14:textId="77777777" w:rsidR="000A7300" w:rsidRPr="007E019A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652245B" w14:textId="77777777" w:rsidR="000A7300" w:rsidRPr="007E019A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F72499" w14:paraId="6E099077" w14:textId="77777777" w:rsidTr="00821F9A">
        <w:tc>
          <w:tcPr>
            <w:tcW w:w="4320" w:type="dxa"/>
          </w:tcPr>
          <w:p w14:paraId="038A7C1F" w14:textId="1C70BAC6" w:rsidR="000A7300" w:rsidRPr="007E019A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7E019A">
              <w:rPr>
                <w:rFonts w:ascii="Angsana New" w:hAnsi="Angsana New" w:hint="cs"/>
                <w:sz w:val="28"/>
                <w:szCs w:val="28"/>
                <w:cs/>
              </w:rPr>
              <w:t xml:space="preserve">   แอล เอช โฮเทล</w:t>
            </w:r>
          </w:p>
        </w:tc>
        <w:tc>
          <w:tcPr>
            <w:tcW w:w="1350" w:type="dxa"/>
            <w:shd w:val="clear" w:color="auto" w:fill="auto"/>
          </w:tcPr>
          <w:p w14:paraId="72C86B8E" w14:textId="4B0D7C71" w:rsidR="000A7300" w:rsidRPr="007E019A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2,871,995</w:t>
            </w:r>
          </w:p>
        </w:tc>
        <w:tc>
          <w:tcPr>
            <w:tcW w:w="1350" w:type="dxa"/>
            <w:shd w:val="clear" w:color="auto" w:fill="auto"/>
          </w:tcPr>
          <w:p w14:paraId="0DD30C91" w14:textId="6DB34705" w:rsidR="000A7300" w:rsidRPr="007E019A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2,881,972</w:t>
            </w:r>
          </w:p>
        </w:tc>
        <w:tc>
          <w:tcPr>
            <w:tcW w:w="1350" w:type="dxa"/>
            <w:shd w:val="clear" w:color="auto" w:fill="auto"/>
          </w:tcPr>
          <w:p w14:paraId="7495D264" w14:textId="1B96ABB7" w:rsidR="000A7300" w:rsidRPr="007E019A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2,007,074</w:t>
            </w:r>
          </w:p>
        </w:tc>
        <w:tc>
          <w:tcPr>
            <w:tcW w:w="1440" w:type="dxa"/>
          </w:tcPr>
          <w:p w14:paraId="32B53D9D" w14:textId="1DA8C8FE" w:rsidR="000A7300" w:rsidRPr="007E019A" w:rsidRDefault="000A7300" w:rsidP="000A73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2,038,281</w:t>
            </w:r>
          </w:p>
        </w:tc>
      </w:tr>
      <w:tr w:rsidR="000A7300" w:rsidRPr="00F72499" w14:paraId="6F35AB3A" w14:textId="77777777" w:rsidTr="00821F9A">
        <w:tc>
          <w:tcPr>
            <w:tcW w:w="4320" w:type="dxa"/>
          </w:tcPr>
          <w:p w14:paraId="5F960F1A" w14:textId="77777777" w:rsidR="000A7300" w:rsidRPr="007E019A" w:rsidRDefault="000A7300" w:rsidP="000A730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B80AFD2" w14:textId="0193AD49" w:rsidR="000A7300" w:rsidRPr="007E019A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13,105,512</w:t>
            </w:r>
          </w:p>
        </w:tc>
        <w:tc>
          <w:tcPr>
            <w:tcW w:w="1350" w:type="dxa"/>
            <w:shd w:val="clear" w:color="auto" w:fill="auto"/>
          </w:tcPr>
          <w:p w14:paraId="12E5F278" w14:textId="0E629EA9" w:rsidR="000A7300" w:rsidRPr="007E019A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13,115,489</w:t>
            </w:r>
          </w:p>
        </w:tc>
        <w:tc>
          <w:tcPr>
            <w:tcW w:w="1350" w:type="dxa"/>
            <w:shd w:val="clear" w:color="auto" w:fill="auto"/>
          </w:tcPr>
          <w:p w14:paraId="1A939DB8" w14:textId="47813281" w:rsidR="000A7300" w:rsidRPr="007E019A" w:rsidRDefault="007E019A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27,762,50</w:t>
            </w:r>
            <w:r w:rsidR="00052BF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14:paraId="2C165132" w14:textId="70D98123" w:rsidR="000A7300" w:rsidRPr="007E019A" w:rsidRDefault="000A7300" w:rsidP="000A73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7E019A">
              <w:rPr>
                <w:rFonts w:ascii="Angsana New" w:hAnsi="Angsana New"/>
                <w:sz w:val="28"/>
                <w:szCs w:val="28"/>
              </w:rPr>
              <w:t>27,082,666</w:t>
            </w:r>
          </w:p>
        </w:tc>
      </w:tr>
    </w:tbl>
    <w:bookmarkEnd w:id="1"/>
    <w:p w14:paraId="7FE2D637" w14:textId="21E74F41" w:rsidR="009A6257" w:rsidRPr="00096FC2" w:rsidRDefault="009A6257" w:rsidP="009C5FB8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/>
        <w:ind w:right="-101"/>
        <w:jc w:val="right"/>
        <w:rPr>
          <w:rFonts w:ascii="Angsana New" w:hAnsi="Angsana New"/>
          <w:sz w:val="28"/>
          <w:szCs w:val="28"/>
        </w:rPr>
      </w:pPr>
      <w:r w:rsidRPr="00096FC2">
        <w:rPr>
          <w:rFonts w:ascii="Angsana New" w:hAnsi="Angsana New"/>
          <w:sz w:val="28"/>
          <w:szCs w:val="28"/>
        </w:rPr>
        <w:t>(</w:t>
      </w:r>
      <w:r w:rsidRPr="00096FC2">
        <w:rPr>
          <w:rFonts w:ascii="Angsana New" w:hAnsi="Angsana New"/>
          <w:sz w:val="28"/>
          <w:szCs w:val="28"/>
          <w:cs/>
        </w:rPr>
        <w:t>หน่วย</w:t>
      </w:r>
      <w:r w:rsidRPr="00096FC2">
        <w:rPr>
          <w:rFonts w:ascii="Angsana New" w:hAnsi="Angsana New"/>
          <w:sz w:val="28"/>
          <w:szCs w:val="28"/>
        </w:rPr>
        <w:t xml:space="preserve">: </w:t>
      </w:r>
      <w:r w:rsidRPr="00096FC2">
        <w:rPr>
          <w:rFonts w:ascii="Angsana New" w:hAnsi="Angsana New"/>
          <w:sz w:val="28"/>
          <w:szCs w:val="28"/>
          <w:cs/>
        </w:rPr>
        <w:t>พันบาท</w:t>
      </w:r>
      <w:r w:rsidRPr="00096FC2">
        <w:rPr>
          <w:rFonts w:ascii="Angsana New" w:hAnsi="Angsana New"/>
          <w:sz w:val="28"/>
          <w:szCs w:val="28"/>
        </w:rPr>
        <w:t>)</w:t>
      </w:r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350"/>
        <w:gridCol w:w="1350"/>
        <w:gridCol w:w="1350"/>
        <w:gridCol w:w="1440"/>
      </w:tblGrid>
      <w:tr w:rsidR="009A6257" w:rsidRPr="00F72499" w14:paraId="56936E2A" w14:textId="77777777">
        <w:tc>
          <w:tcPr>
            <w:tcW w:w="4320" w:type="dxa"/>
          </w:tcPr>
          <w:p w14:paraId="3C40F9DC" w14:textId="77777777" w:rsidR="009A6257" w:rsidRPr="00096FC2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</w:tcPr>
          <w:p w14:paraId="23BE4CC2" w14:textId="5D68B264" w:rsidR="009A6257" w:rsidRPr="00096FC2" w:rsidRDefault="009A6257">
            <w:pPr>
              <w:pBdr>
                <w:bottom w:val="single" w:sz="6" w:space="1" w:color="auto"/>
              </w:pBd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F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257" w:rsidRPr="00F72499" w14:paraId="6BF9940B" w14:textId="77777777">
        <w:tc>
          <w:tcPr>
            <w:tcW w:w="4320" w:type="dxa"/>
          </w:tcPr>
          <w:p w14:paraId="70F62A3B" w14:textId="77777777" w:rsidR="009A6257" w:rsidRPr="00096FC2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EBF05A2" w14:textId="77777777" w:rsidR="009A6257" w:rsidRPr="00096FC2" w:rsidRDefault="009A6257">
            <w:pPr>
              <w:pStyle w:val="Heading3"/>
              <w:rPr>
                <w:sz w:val="28"/>
                <w:szCs w:val="28"/>
                <w:u w:val="none"/>
              </w:rPr>
            </w:pPr>
          </w:p>
        </w:tc>
        <w:tc>
          <w:tcPr>
            <w:tcW w:w="2790" w:type="dxa"/>
            <w:gridSpan w:val="2"/>
          </w:tcPr>
          <w:p w14:paraId="7147D66A" w14:textId="77777777" w:rsidR="009A6257" w:rsidRPr="00096FC2" w:rsidRDefault="009A6257">
            <w:pPr>
              <w:pStyle w:val="Heading3"/>
              <w:rPr>
                <w:sz w:val="28"/>
                <w:szCs w:val="28"/>
                <w:u w:val="none"/>
              </w:rPr>
            </w:pPr>
            <w:r w:rsidRPr="00096FC2">
              <w:rPr>
                <w:sz w:val="28"/>
                <w:szCs w:val="28"/>
                <w:u w:val="none"/>
                <w:cs/>
              </w:rPr>
              <w:t>มูลค่าตามบัญชี</w:t>
            </w:r>
          </w:p>
        </w:tc>
      </w:tr>
      <w:tr w:rsidR="00EF0A54" w:rsidRPr="00F72499" w14:paraId="4D3A9A38" w14:textId="77777777">
        <w:trPr>
          <w:trHeight w:val="216"/>
        </w:trPr>
        <w:tc>
          <w:tcPr>
            <w:tcW w:w="4320" w:type="dxa"/>
            <w:vAlign w:val="bottom"/>
          </w:tcPr>
          <w:p w14:paraId="60B16DCB" w14:textId="77777777" w:rsidR="009A6257" w:rsidRPr="00096FC2" w:rsidRDefault="009A625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F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0" w:type="dxa"/>
            <w:gridSpan w:val="2"/>
          </w:tcPr>
          <w:p w14:paraId="11CDF212" w14:textId="77777777" w:rsidR="009A6257" w:rsidRPr="00096FC2" w:rsidRDefault="009A6257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  <w:cs/>
              </w:rPr>
            </w:pPr>
            <w:r w:rsidRPr="00096FC2">
              <w:rPr>
                <w:sz w:val="28"/>
                <w:szCs w:val="28"/>
                <w:u w:val="none"/>
                <w:cs/>
              </w:rPr>
              <w:t>ราคาทุน</w:t>
            </w:r>
          </w:p>
        </w:tc>
        <w:tc>
          <w:tcPr>
            <w:tcW w:w="2790" w:type="dxa"/>
            <w:gridSpan w:val="2"/>
          </w:tcPr>
          <w:p w14:paraId="24CC508B" w14:textId="77777777" w:rsidR="009A6257" w:rsidRPr="00096FC2" w:rsidRDefault="009A6257">
            <w:pPr>
              <w:pStyle w:val="Heading3"/>
              <w:pBdr>
                <w:bottom w:val="single" w:sz="6" w:space="1" w:color="auto"/>
              </w:pBdr>
              <w:rPr>
                <w:sz w:val="28"/>
                <w:szCs w:val="28"/>
                <w:u w:val="none"/>
              </w:rPr>
            </w:pPr>
            <w:r w:rsidRPr="00096FC2">
              <w:rPr>
                <w:sz w:val="28"/>
                <w:szCs w:val="28"/>
                <w:u w:val="none"/>
                <w:cs/>
              </w:rPr>
              <w:t>ตามวิธีส่วนได้เสีย</w:t>
            </w:r>
          </w:p>
        </w:tc>
      </w:tr>
      <w:tr w:rsidR="005A4514" w:rsidRPr="00F72499" w14:paraId="1ED49412" w14:textId="77777777">
        <w:tc>
          <w:tcPr>
            <w:tcW w:w="4320" w:type="dxa"/>
          </w:tcPr>
          <w:p w14:paraId="5C3B393F" w14:textId="77777777" w:rsidR="009A6257" w:rsidRPr="00096FC2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101D18" w14:textId="77777777" w:rsidR="009A6257" w:rsidRPr="00096FC2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FC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6F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096FC2">
              <w:rPr>
                <w:rFonts w:asciiTheme="majorBidi" w:hAnsiTheme="majorBidi" w:cstheme="majorBidi"/>
                <w:sz w:val="28"/>
                <w:szCs w:val="28"/>
              </w:rPr>
              <w:t xml:space="preserve">    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39218B" w14:textId="77777777" w:rsidR="009A6257" w:rsidRPr="00096FC2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FC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6F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96F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96F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96F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AC8CD0D" w14:textId="77777777" w:rsidR="009A6257" w:rsidRPr="00096FC2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FC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6F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096FC2">
              <w:rPr>
                <w:rFonts w:asciiTheme="majorBidi" w:hAnsiTheme="majorBidi" w:cstheme="majorBidi"/>
                <w:sz w:val="28"/>
                <w:szCs w:val="28"/>
              </w:rPr>
              <w:t xml:space="preserve">    2567</w:t>
            </w:r>
          </w:p>
        </w:tc>
        <w:tc>
          <w:tcPr>
            <w:tcW w:w="1440" w:type="dxa"/>
            <w:vAlign w:val="bottom"/>
          </w:tcPr>
          <w:p w14:paraId="646F59CA" w14:textId="77777777" w:rsidR="009A6257" w:rsidRPr="00096FC2" w:rsidRDefault="009A6257">
            <w:pPr>
              <w:pBdr>
                <w:bottom w:val="single" w:sz="6" w:space="1" w:color="auto"/>
              </w:pBdr>
              <w:ind w:left="-2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96FC2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96F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96FC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Pr="00096FC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96FC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5A4514" w:rsidRPr="00F72499" w14:paraId="7010B374" w14:textId="77777777">
        <w:tc>
          <w:tcPr>
            <w:tcW w:w="4320" w:type="dxa"/>
          </w:tcPr>
          <w:p w14:paraId="5C41296A" w14:textId="77777777" w:rsidR="009A6257" w:rsidRPr="00F72499" w:rsidRDefault="009A6257">
            <w:pPr>
              <w:ind w:right="-144"/>
              <w:jc w:val="center"/>
              <w:rPr>
                <w:rFonts w:ascii="Angsana New" w:hAnsi="Angsana New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DEAE29" w14:textId="77777777" w:rsidR="009A6257" w:rsidRPr="00F72499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CC2EE3" w14:textId="77777777" w:rsidR="009A6257" w:rsidRPr="00F72499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2FAC0E" w14:textId="77777777" w:rsidR="009A6257" w:rsidRPr="00F72499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6E87D04" w14:textId="77777777" w:rsidR="009A6257" w:rsidRPr="0014269B" w:rsidRDefault="009A6257">
            <w:pPr>
              <w:ind w:left="2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269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A7300" w:rsidRPr="00F72499" w14:paraId="06E03EEA" w14:textId="77777777">
        <w:tc>
          <w:tcPr>
            <w:tcW w:w="4320" w:type="dxa"/>
          </w:tcPr>
          <w:p w14:paraId="4BC16166" w14:textId="77777777" w:rsidR="000A7300" w:rsidRPr="005F34F5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  <w:cs/>
              </w:rPr>
              <w:t>บริษัท แอล เอช ไฟแนนซ์เชียล กรุ๊ป</w:t>
            </w:r>
            <w:r w:rsidRPr="005F34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34F5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  <w:r w:rsidRPr="005F34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34F5">
              <w:rPr>
                <w:rFonts w:ascii="Angsana New"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1350" w:type="dxa"/>
            <w:shd w:val="clear" w:color="auto" w:fill="auto"/>
          </w:tcPr>
          <w:p w14:paraId="54C2746C" w14:textId="7E485B5B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42F9426E" w14:textId="77777777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4,538,712</w:t>
            </w:r>
          </w:p>
        </w:tc>
        <w:tc>
          <w:tcPr>
            <w:tcW w:w="1350" w:type="dxa"/>
            <w:shd w:val="clear" w:color="auto" w:fill="auto"/>
          </w:tcPr>
          <w:p w14:paraId="6F763EB7" w14:textId="7B60E7F3" w:rsidR="000A7300" w:rsidRPr="005F34F5" w:rsidRDefault="00CB1BA2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8,014,070</w:t>
            </w:r>
          </w:p>
        </w:tc>
        <w:tc>
          <w:tcPr>
            <w:tcW w:w="1440" w:type="dxa"/>
          </w:tcPr>
          <w:p w14:paraId="2650DAA2" w14:textId="6F624A2F" w:rsidR="000A7300" w:rsidRPr="005F34F5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7,877,333</w:t>
            </w:r>
          </w:p>
        </w:tc>
      </w:tr>
      <w:tr w:rsidR="000A7300" w:rsidRPr="00F72499" w14:paraId="2F79C2E8" w14:textId="77777777">
        <w:tc>
          <w:tcPr>
            <w:tcW w:w="4320" w:type="dxa"/>
          </w:tcPr>
          <w:p w14:paraId="63DA441D" w14:textId="77777777" w:rsidR="000A7300" w:rsidRPr="005F34F5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  <w:cs/>
              </w:rPr>
              <w:t>บริษัท ควอลิตี้คอนสตรัคชั่น</w:t>
            </w:r>
            <w:r w:rsidRPr="005F34F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5F34F5">
              <w:rPr>
                <w:rFonts w:ascii="Angsana New" w:hAnsi="Angsana New"/>
                <w:sz w:val="28"/>
                <w:szCs w:val="28"/>
                <w:cs/>
              </w:rPr>
              <w:t>โปรดัคส์</w:t>
            </w:r>
            <w:r w:rsidRPr="005F34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F34F5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4773F3B6" w14:textId="38E5A29A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46596B87" w14:textId="77777777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179,178</w:t>
            </w:r>
          </w:p>
        </w:tc>
        <w:tc>
          <w:tcPr>
            <w:tcW w:w="1350" w:type="dxa"/>
            <w:shd w:val="clear" w:color="auto" w:fill="auto"/>
          </w:tcPr>
          <w:p w14:paraId="6F7EEEC9" w14:textId="0BEE936D" w:rsidR="000A7300" w:rsidRPr="005F34F5" w:rsidRDefault="004443B6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517,41</w:t>
            </w:r>
            <w:r w:rsidR="0019003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14:paraId="739B7F91" w14:textId="28C4F0E0" w:rsidR="000A7300" w:rsidRPr="005F34F5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559,852</w:t>
            </w:r>
          </w:p>
        </w:tc>
      </w:tr>
      <w:tr w:rsidR="000A7300" w:rsidRPr="00F72499" w14:paraId="0CFC98D2" w14:textId="77777777">
        <w:tc>
          <w:tcPr>
            <w:tcW w:w="4320" w:type="dxa"/>
          </w:tcPr>
          <w:p w14:paraId="6D37010A" w14:textId="77777777" w:rsidR="000A7300" w:rsidRPr="005F34F5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722FD6C3" w14:textId="5C9BC130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304EFA0A" w14:textId="77777777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1,489,020</w:t>
            </w:r>
          </w:p>
        </w:tc>
        <w:tc>
          <w:tcPr>
            <w:tcW w:w="1350" w:type="dxa"/>
            <w:shd w:val="clear" w:color="auto" w:fill="auto"/>
          </w:tcPr>
          <w:p w14:paraId="60DB2D91" w14:textId="7BE57D5C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8,864,076</w:t>
            </w:r>
          </w:p>
        </w:tc>
        <w:tc>
          <w:tcPr>
            <w:tcW w:w="1440" w:type="dxa"/>
          </w:tcPr>
          <w:p w14:paraId="53700F02" w14:textId="26598856" w:rsidR="000A7300" w:rsidRPr="005F34F5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8,345,689</w:t>
            </w:r>
          </w:p>
        </w:tc>
      </w:tr>
      <w:tr w:rsidR="000A7300" w:rsidRPr="00F72499" w14:paraId="32C955DD" w14:textId="77777777">
        <w:tc>
          <w:tcPr>
            <w:tcW w:w="4320" w:type="dxa"/>
          </w:tcPr>
          <w:p w14:paraId="517F62A4" w14:textId="77777777" w:rsidR="000A7300" w:rsidRPr="005F34F5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  <w:cs/>
              </w:rPr>
              <w:t>กองทุนรวมอสังหาริมทรัพย์และสิทธิเรียกร้อง</w:t>
            </w:r>
          </w:p>
        </w:tc>
        <w:tc>
          <w:tcPr>
            <w:tcW w:w="1350" w:type="dxa"/>
            <w:shd w:val="clear" w:color="auto" w:fill="auto"/>
          </w:tcPr>
          <w:p w14:paraId="1EF809D1" w14:textId="77777777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9D6168" w14:textId="77777777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CAE9B63" w14:textId="77777777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8BFF2E" w14:textId="77777777" w:rsidR="000A7300" w:rsidRPr="005F34F5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7300" w:rsidRPr="00F72499" w14:paraId="4DA8571F" w14:textId="77777777">
        <w:tc>
          <w:tcPr>
            <w:tcW w:w="4320" w:type="dxa"/>
          </w:tcPr>
          <w:p w14:paraId="70EFC411" w14:textId="77777777" w:rsidR="000A7300" w:rsidRPr="005F34F5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  <w:cs/>
              </w:rPr>
              <w:t xml:space="preserve">   แลนด์แอนด์เฮ้าส์-</w:t>
            </w:r>
            <w:r w:rsidRPr="005F34F5">
              <w:rPr>
                <w:rFonts w:ascii="Angsana New" w:hAnsi="Angsana New"/>
                <w:sz w:val="28"/>
                <w:szCs w:val="28"/>
              </w:rPr>
              <w:t>II</w:t>
            </w:r>
          </w:p>
        </w:tc>
        <w:tc>
          <w:tcPr>
            <w:tcW w:w="1350" w:type="dxa"/>
            <w:shd w:val="clear" w:color="auto" w:fill="auto"/>
          </w:tcPr>
          <w:p w14:paraId="3941B6A3" w14:textId="5E4F4712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29086BCD" w14:textId="77777777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743,925</w:t>
            </w:r>
          </w:p>
        </w:tc>
        <w:tc>
          <w:tcPr>
            <w:tcW w:w="1350" w:type="dxa"/>
            <w:shd w:val="clear" w:color="auto" w:fill="auto"/>
          </w:tcPr>
          <w:p w14:paraId="431C501E" w14:textId="2E073F4A" w:rsidR="000A7300" w:rsidRPr="005F34F5" w:rsidRDefault="000A7300" w:rsidP="000A7300">
            <w:pP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279,040</w:t>
            </w:r>
          </w:p>
        </w:tc>
        <w:tc>
          <w:tcPr>
            <w:tcW w:w="1440" w:type="dxa"/>
          </w:tcPr>
          <w:p w14:paraId="303A7507" w14:textId="0362DB5A" w:rsidR="000A7300" w:rsidRPr="005F34F5" w:rsidRDefault="000A7300" w:rsidP="000A7300">
            <w:pP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310,921</w:t>
            </w:r>
          </w:p>
        </w:tc>
      </w:tr>
      <w:tr w:rsidR="000A7300" w:rsidRPr="00F72499" w14:paraId="0E9D9F1E" w14:textId="77777777">
        <w:tc>
          <w:tcPr>
            <w:tcW w:w="4320" w:type="dxa"/>
          </w:tcPr>
          <w:p w14:paraId="4E232856" w14:textId="77777777" w:rsidR="000A7300" w:rsidRPr="005F34F5" w:rsidRDefault="000A7300" w:rsidP="000A7300">
            <w:pPr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5F34F5">
              <w:rPr>
                <w:rFonts w:ascii="Angsana New" w:hAnsi="Angsana New"/>
                <w:sz w:val="28"/>
                <w:szCs w:val="28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35CF508C" w14:textId="22666850" w:rsidR="000A7300" w:rsidRPr="005F34F5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6D51D483" w14:textId="77777777" w:rsidR="000A7300" w:rsidRPr="005F34F5" w:rsidRDefault="000A7300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3,282,682</w:t>
            </w:r>
          </w:p>
        </w:tc>
        <w:tc>
          <w:tcPr>
            <w:tcW w:w="1350" w:type="dxa"/>
            <w:shd w:val="clear" w:color="auto" w:fill="auto"/>
          </w:tcPr>
          <w:p w14:paraId="775294A1" w14:textId="081B5F45" w:rsidR="000A7300" w:rsidRPr="005F34F5" w:rsidRDefault="005D1B81" w:rsidP="000A7300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8,080,831</w:t>
            </w:r>
          </w:p>
        </w:tc>
        <w:tc>
          <w:tcPr>
            <w:tcW w:w="1440" w:type="dxa"/>
          </w:tcPr>
          <w:p w14:paraId="361CEC2F" w14:textId="0285C52B" w:rsidR="000A7300" w:rsidRPr="005F34F5" w:rsidRDefault="000A7300" w:rsidP="000A730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7,950,590</w:t>
            </w:r>
          </w:p>
        </w:tc>
      </w:tr>
      <w:tr w:rsidR="000A7300" w:rsidRPr="00F72499" w14:paraId="1F211087" w14:textId="77777777">
        <w:tc>
          <w:tcPr>
            <w:tcW w:w="4320" w:type="dxa"/>
          </w:tcPr>
          <w:p w14:paraId="27A98FB7" w14:textId="77777777" w:rsidR="000A7300" w:rsidRPr="005F34F5" w:rsidRDefault="000A7300" w:rsidP="000A7300">
            <w:pPr>
              <w:ind w:right="-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FB30C7" w14:textId="4081E26F" w:rsidR="000A7300" w:rsidRPr="005F34F5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758B1F33" w14:textId="6A7E5B6A" w:rsidR="000A7300" w:rsidRPr="005F34F5" w:rsidRDefault="000A7300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10,233,517</w:t>
            </w:r>
          </w:p>
        </w:tc>
        <w:tc>
          <w:tcPr>
            <w:tcW w:w="1350" w:type="dxa"/>
            <w:shd w:val="clear" w:color="auto" w:fill="auto"/>
          </w:tcPr>
          <w:p w14:paraId="7538F0B8" w14:textId="3670428C" w:rsidR="000A7300" w:rsidRPr="005F34F5" w:rsidRDefault="00EB59D8" w:rsidP="000A7300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25,</w:t>
            </w:r>
            <w:r w:rsidR="000F26A8" w:rsidRPr="005F34F5">
              <w:rPr>
                <w:rFonts w:ascii="Angsana New" w:hAnsi="Angsana New"/>
                <w:sz w:val="28"/>
                <w:szCs w:val="28"/>
              </w:rPr>
              <w:t>755,43</w:t>
            </w:r>
            <w:r w:rsidR="0019003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2477B32A" w14:textId="5CB10E80" w:rsidR="000A7300" w:rsidRPr="005F34F5" w:rsidRDefault="000A7300" w:rsidP="000A730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36"/>
              <w:rPr>
                <w:rFonts w:ascii="Angsana New" w:hAnsi="Angsana New"/>
                <w:sz w:val="28"/>
                <w:szCs w:val="28"/>
              </w:rPr>
            </w:pPr>
            <w:r w:rsidRPr="005F34F5">
              <w:rPr>
                <w:rFonts w:ascii="Angsana New" w:hAnsi="Angsana New"/>
                <w:sz w:val="28"/>
                <w:szCs w:val="28"/>
              </w:rPr>
              <w:t>25,044,385</w:t>
            </w:r>
          </w:p>
        </w:tc>
      </w:tr>
    </w:tbl>
    <w:p w14:paraId="39B91E4F" w14:textId="39A76030" w:rsidR="008B49F6" w:rsidRPr="00915E9B" w:rsidRDefault="00660524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24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915E9B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ณ วันที่ </w:t>
      </w:r>
      <w:r w:rsidRPr="00915E9B">
        <w:rPr>
          <w:rFonts w:asciiTheme="majorBidi" w:hAnsiTheme="majorBidi" w:cstheme="majorBidi"/>
          <w:sz w:val="32"/>
          <w:szCs w:val="32"/>
        </w:rPr>
        <w:t xml:space="preserve">31 </w:t>
      </w:r>
      <w:r w:rsidR="00224A0C" w:rsidRPr="00915E9B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224A0C" w:rsidRPr="00915E9B">
        <w:rPr>
          <w:rFonts w:asciiTheme="majorBidi" w:hAnsiTheme="majorBidi" w:cstheme="majorBidi"/>
          <w:sz w:val="32"/>
          <w:szCs w:val="32"/>
        </w:rPr>
        <w:t xml:space="preserve"> 2567</w:t>
      </w:r>
      <w:r w:rsidRPr="00915E9B">
        <w:rPr>
          <w:rFonts w:asciiTheme="majorBidi" w:hAnsiTheme="majorBidi" w:cstheme="majorBidi"/>
          <w:sz w:val="32"/>
          <w:szCs w:val="32"/>
        </w:rPr>
        <w:t xml:space="preserve"> </w:t>
      </w:r>
      <w:r w:rsidRPr="00915E9B">
        <w:rPr>
          <w:rFonts w:asciiTheme="majorBidi" w:hAnsiTheme="majorBidi" w:cstheme="majorBidi" w:hint="cs"/>
          <w:sz w:val="32"/>
          <w:szCs w:val="32"/>
          <w:cs/>
        </w:rPr>
        <w:t>บริษัทย่อยได้นำหน่วยลงทุนบางส่วนของทรัสต์เพื่อการลงทุนในสิทธิการเช่า</w:t>
      </w:r>
      <w:r w:rsidRPr="00915E9B">
        <w:rPr>
          <w:rFonts w:asciiTheme="majorBidi" w:hAnsiTheme="majorBidi" w:cstheme="majorBidi"/>
          <w:sz w:val="32"/>
          <w:szCs w:val="32"/>
          <w:cs/>
        </w:rPr>
        <w:br/>
      </w:r>
      <w:r w:rsidRPr="00915E9B">
        <w:rPr>
          <w:rFonts w:asciiTheme="majorBidi" w:hAnsiTheme="majorBidi" w:cstheme="majorBidi" w:hint="cs"/>
          <w:sz w:val="32"/>
          <w:szCs w:val="32"/>
          <w:cs/>
        </w:rPr>
        <w:t xml:space="preserve">อสังหารัมทรัพย์ แอล เอช โฮเทล มูลค่าตามบัญชีประมาณ </w:t>
      </w:r>
      <w:r w:rsidR="00CB1BA2" w:rsidRPr="00915E9B">
        <w:rPr>
          <w:rFonts w:asciiTheme="majorBidi" w:hAnsiTheme="majorBidi" w:cstheme="majorBidi"/>
          <w:sz w:val="32"/>
          <w:szCs w:val="32"/>
        </w:rPr>
        <w:t>524</w:t>
      </w:r>
      <w:r w:rsidRPr="00915E9B">
        <w:rPr>
          <w:rFonts w:asciiTheme="majorBidi" w:hAnsiTheme="majorBidi" w:cstheme="majorBidi"/>
          <w:sz w:val="32"/>
          <w:szCs w:val="32"/>
        </w:rPr>
        <w:t xml:space="preserve"> </w:t>
      </w:r>
      <w:r w:rsidRPr="00915E9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224A0C" w:rsidRPr="00915E9B">
        <w:rPr>
          <w:rFonts w:asciiTheme="majorBidi" w:hAnsiTheme="majorBidi" w:cstheme="majorBidi"/>
          <w:sz w:val="32"/>
          <w:szCs w:val="32"/>
        </w:rPr>
        <w:t xml:space="preserve"> (31</w:t>
      </w:r>
      <w:r w:rsidR="00224A0C" w:rsidRPr="00915E9B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224A0C" w:rsidRPr="00915E9B">
        <w:rPr>
          <w:rFonts w:asciiTheme="majorBidi" w:hAnsiTheme="majorBidi" w:cstheme="majorBidi"/>
          <w:sz w:val="32"/>
          <w:szCs w:val="32"/>
        </w:rPr>
        <w:t xml:space="preserve"> 2566: 529</w:t>
      </w:r>
      <w:r w:rsidR="00224A0C" w:rsidRPr="00915E9B">
        <w:rPr>
          <w:rFonts w:asciiTheme="majorBidi" w:hAnsiTheme="majorBidi" w:cstheme="majorBidi" w:hint="cs"/>
          <w:sz w:val="32"/>
          <w:szCs w:val="32"/>
          <w:cs/>
        </w:rPr>
        <w:t xml:space="preserve"> ล้านบาท)</w:t>
      </w:r>
      <w:r w:rsidRPr="00915E9B">
        <w:rPr>
          <w:rFonts w:asciiTheme="majorBidi" w:hAnsiTheme="majorBidi" w:cstheme="majorBidi" w:hint="cs"/>
          <w:sz w:val="32"/>
          <w:szCs w:val="32"/>
          <w:cs/>
        </w:rPr>
        <w:t xml:space="preserve"> ไปจำนำเพื่อเป็นหลักประกันวงเงินกู้ยืมระยะสั้นจากสถาบันการเงินของบริษัทย่อย</w:t>
      </w:r>
    </w:p>
    <w:p w14:paraId="325121CD" w14:textId="22F5EC70" w:rsidR="001D61C6" w:rsidRPr="000C3B6F" w:rsidRDefault="00C4543F" w:rsidP="00892E96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3B6F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D61C6" w:rsidRPr="000C3B6F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1D61C6" w:rsidRPr="000C3B6F">
        <w:rPr>
          <w:rFonts w:asciiTheme="majorBidi" w:hAnsiTheme="majorBidi" w:cstheme="majorBidi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C520DC" w:rsidRPr="000C3B6F">
        <w:rPr>
          <w:rFonts w:asciiTheme="majorBidi" w:hAnsiTheme="majorBidi" w:cstheme="majorBidi" w:hint="cs"/>
          <w:b/>
          <w:bCs/>
          <w:sz w:val="32"/>
          <w:szCs w:val="32"/>
          <w:cs/>
        </w:rPr>
        <w:t>และเงินปันผลรับ</w:t>
      </w:r>
    </w:p>
    <w:p w14:paraId="6D8A9202" w14:textId="0057C497" w:rsidR="0012532C" w:rsidRPr="000C3B6F" w:rsidRDefault="0012532C" w:rsidP="0012532C">
      <w:pPr>
        <w:tabs>
          <w:tab w:val="left" w:pos="90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spacing w:before="8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C3B6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C3B6F">
        <w:rPr>
          <w:rFonts w:asciiTheme="majorBidi" w:hAnsiTheme="majorBidi" w:cstheme="majorBidi"/>
          <w:sz w:val="32"/>
          <w:szCs w:val="32"/>
          <w:cs/>
        </w:rPr>
        <w:t xml:space="preserve">ในระหว่างงวด </w:t>
      </w:r>
      <w:r w:rsidR="00EC4C94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0C3B6F">
        <w:rPr>
          <w:rFonts w:asciiTheme="majorBidi" w:hAnsiTheme="majorBidi" w:cstheme="majorBidi"/>
          <w:sz w:val="32"/>
          <w:szCs w:val="32"/>
          <w:cs/>
        </w:rPr>
        <w:t>บริษัทรับรู้ส่วนแบ่งกำไร</w:t>
      </w:r>
      <w:r w:rsidR="005358CD" w:rsidRPr="000C3B6F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Pr="000C3B6F">
        <w:rPr>
          <w:rFonts w:asciiTheme="majorBidi" w:hAnsiTheme="majorBidi" w:cstheme="majorBidi"/>
          <w:sz w:val="32"/>
          <w:szCs w:val="32"/>
          <w:cs/>
        </w:rPr>
        <w:t>จากเงินลงทุนในบริษัทร่วมในงบการเงินรวมและงบการเงินเฉพาะกิจการดังนี้</w:t>
      </w:r>
    </w:p>
    <w:p w14:paraId="78103D13" w14:textId="77777777" w:rsidR="0012532C" w:rsidRPr="000C3B6F" w:rsidRDefault="0012532C" w:rsidP="006762B1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0C3B6F">
        <w:rPr>
          <w:rFonts w:asciiTheme="majorBidi" w:hAnsiTheme="majorBidi" w:cstheme="majorBidi"/>
        </w:rPr>
        <w:t xml:space="preserve"> (</w:t>
      </w:r>
      <w:r w:rsidRPr="000C3B6F">
        <w:rPr>
          <w:rFonts w:asciiTheme="majorBidi" w:hAnsiTheme="majorBidi" w:cstheme="majorBidi"/>
          <w:cs/>
        </w:rPr>
        <w:t>หน่วย</w:t>
      </w:r>
      <w:r w:rsidRPr="000C3B6F">
        <w:rPr>
          <w:rFonts w:asciiTheme="majorBidi" w:hAnsiTheme="majorBidi" w:cstheme="majorBidi"/>
        </w:rPr>
        <w:t xml:space="preserve">: </w:t>
      </w:r>
      <w:r w:rsidRPr="000C3B6F">
        <w:rPr>
          <w:rFonts w:asciiTheme="majorBidi" w:hAnsiTheme="majorBidi" w:cstheme="majorBidi"/>
          <w:cs/>
        </w:rPr>
        <w:t>พันบาท</w:t>
      </w:r>
      <w:r w:rsidRPr="000C3B6F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FB4A2D" w:rsidRPr="00F72499" w14:paraId="2B4A7BF3" w14:textId="2ED2ECA9" w:rsidTr="00190D1E">
        <w:tc>
          <w:tcPr>
            <w:tcW w:w="3533" w:type="dxa"/>
          </w:tcPr>
          <w:p w14:paraId="220406E7" w14:textId="77777777" w:rsidR="00FB4A2D" w:rsidRPr="000C3B6F" w:rsidRDefault="00FB4A2D" w:rsidP="00E55D66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6CCDE470" w14:textId="7C963845" w:rsidR="00FB4A2D" w:rsidRPr="000C3B6F" w:rsidRDefault="00B8673A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B8673A" w:rsidRPr="00F72499" w14:paraId="2BAEE650" w14:textId="77777777" w:rsidTr="00190D1E">
        <w:tc>
          <w:tcPr>
            <w:tcW w:w="3533" w:type="dxa"/>
          </w:tcPr>
          <w:p w14:paraId="6031E9E3" w14:textId="77777777" w:rsidR="00B8673A" w:rsidRPr="000C3B6F" w:rsidRDefault="00B8673A" w:rsidP="00E55D66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5E6A0AC" w14:textId="03F07FF5" w:rsidR="00B8673A" w:rsidRPr="000C3B6F" w:rsidRDefault="00B8673A" w:rsidP="00E55D66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0C3B6F">
              <w:rPr>
                <w:rFonts w:asciiTheme="majorBidi" w:hAnsiTheme="majorBidi" w:cstheme="majorBidi"/>
              </w:rPr>
              <w:t xml:space="preserve"> 31 </w:t>
            </w:r>
            <w:r w:rsidRPr="000C3B6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EF0A54" w:rsidRPr="00F72499" w14:paraId="006AA9DC" w14:textId="0DCF5C8A" w:rsidTr="00190D1E">
        <w:tc>
          <w:tcPr>
            <w:tcW w:w="3533" w:type="dxa"/>
            <w:vAlign w:val="bottom"/>
          </w:tcPr>
          <w:p w14:paraId="6381D4FE" w14:textId="77777777" w:rsidR="006762B1" w:rsidRPr="000C3B6F" w:rsidRDefault="006762B1" w:rsidP="00026DB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06D50B90" w14:textId="311DFD72" w:rsidR="006762B1" w:rsidRPr="000C3B6F" w:rsidRDefault="006762B1" w:rsidP="00026DB0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36294D62" w14:textId="77777777" w:rsidR="006762B1" w:rsidRPr="000C3B6F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671DD8D9" w14:textId="66B299CE" w:rsidR="006762B1" w:rsidRPr="000C3B6F" w:rsidRDefault="006762B1" w:rsidP="00026DB0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6762B1" w:rsidRPr="00F72499" w14:paraId="0F5A5CB0" w14:textId="58AF1E23" w:rsidTr="00190D1E">
        <w:tc>
          <w:tcPr>
            <w:tcW w:w="3533" w:type="dxa"/>
          </w:tcPr>
          <w:p w14:paraId="1702FF64" w14:textId="77777777" w:rsidR="006762B1" w:rsidRPr="000C3B6F" w:rsidRDefault="006762B1" w:rsidP="006762B1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690C6815" w14:textId="0A178538" w:rsidR="006762B1" w:rsidRPr="000C3B6F" w:rsidRDefault="002D246B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3" w:type="dxa"/>
          </w:tcPr>
          <w:p w14:paraId="1C01E149" w14:textId="2A3208C9" w:rsidR="006762B1" w:rsidRPr="000C3B6F" w:rsidRDefault="002D246B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0" w:type="dxa"/>
          </w:tcPr>
          <w:p w14:paraId="0F2C5BAE" w14:textId="16B48B4E" w:rsidR="006762B1" w:rsidRPr="000C3B6F" w:rsidRDefault="002D246B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33C5D17E" w14:textId="613AC714" w:rsidR="006762B1" w:rsidRPr="000C3B6F" w:rsidRDefault="002D246B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08EBBE37" w14:textId="6453C028" w:rsidR="006762B1" w:rsidRPr="000C3B6F" w:rsidRDefault="002D246B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0C3B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51240047" w14:textId="01DD11AC" w:rsidR="006762B1" w:rsidRPr="000C3B6F" w:rsidRDefault="002D246B" w:rsidP="006762B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0C3B6F">
              <w:rPr>
                <w:rFonts w:asciiTheme="majorBidi" w:hAnsiTheme="majorBidi" w:cstheme="majorBidi"/>
              </w:rPr>
              <w:t>2566</w:t>
            </w:r>
          </w:p>
        </w:tc>
      </w:tr>
      <w:tr w:rsidR="00EF0A54" w:rsidRPr="00F72499" w14:paraId="1492D44A" w14:textId="4DA55909" w:rsidTr="00190D1E">
        <w:tc>
          <w:tcPr>
            <w:tcW w:w="3533" w:type="dxa"/>
          </w:tcPr>
          <w:p w14:paraId="18A276B9" w14:textId="77777777" w:rsidR="00C32B83" w:rsidRPr="002E2F30" w:rsidRDefault="00C32B83" w:rsidP="00C32B8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2E2F30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2E2F30">
              <w:rPr>
                <w:rFonts w:asciiTheme="majorBidi" w:hAnsiTheme="majorBidi" w:cstheme="majorBidi"/>
              </w:rPr>
              <w:t xml:space="preserve"> </w:t>
            </w:r>
            <w:r w:rsidRPr="002E2F30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FA9DDC8" w14:textId="6CF8FF34" w:rsidR="00C32B83" w:rsidRPr="00A20397" w:rsidRDefault="00CB1BA2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87,34</w:t>
            </w:r>
            <w:r w:rsidR="00123D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73" w:type="dxa"/>
            <w:vAlign w:val="bottom"/>
          </w:tcPr>
          <w:p w14:paraId="2FA0636F" w14:textId="38E03FD6" w:rsidR="00C32B83" w:rsidRPr="00A20397" w:rsidRDefault="00C32B83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146,560</w:t>
            </w:r>
          </w:p>
        </w:tc>
        <w:tc>
          <w:tcPr>
            <w:tcW w:w="1270" w:type="dxa"/>
            <w:vAlign w:val="bottom"/>
          </w:tcPr>
          <w:p w14:paraId="371370FE" w14:textId="30CE5873" w:rsidR="00C32B83" w:rsidRPr="00A20397" w:rsidRDefault="00CB1BA2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49,396</w:t>
            </w:r>
          </w:p>
        </w:tc>
        <w:tc>
          <w:tcPr>
            <w:tcW w:w="1170" w:type="dxa"/>
            <w:vAlign w:val="bottom"/>
          </w:tcPr>
          <w:p w14:paraId="7FE287AD" w14:textId="7882F78D" w:rsidR="00C32B83" w:rsidRPr="00A20397" w:rsidRDefault="00C32B83" w:rsidP="00C32B83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(178,881)</w:t>
            </w:r>
          </w:p>
        </w:tc>
        <w:tc>
          <w:tcPr>
            <w:tcW w:w="990" w:type="dxa"/>
          </w:tcPr>
          <w:p w14:paraId="030E9EFE" w14:textId="4FEF3880" w:rsidR="00C32B83" w:rsidRPr="00A20397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B559C1D" w14:textId="5A31C844" w:rsidR="00C32B83" w:rsidRPr="00A20397" w:rsidRDefault="00C32B83" w:rsidP="00C32B83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6372B" w:rsidRPr="00F72499" w14:paraId="476C5507" w14:textId="60DA6A49" w:rsidTr="00190D1E">
        <w:tc>
          <w:tcPr>
            <w:tcW w:w="3533" w:type="dxa"/>
            <w:vAlign w:val="center"/>
          </w:tcPr>
          <w:p w14:paraId="35C3A2DE" w14:textId="3B54E44B" w:rsidR="00C32B83" w:rsidRPr="00B47300" w:rsidRDefault="00C32B83" w:rsidP="00C32B8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B47300">
              <w:rPr>
                <w:rFonts w:asciiTheme="majorBidi" w:hAnsiTheme="majorBidi" w:cstheme="majorBidi"/>
              </w:rPr>
              <w:t xml:space="preserve"> </w:t>
            </w:r>
            <w:r w:rsidRPr="00B47300">
              <w:rPr>
                <w:rFonts w:asciiTheme="majorBidi" w:hAnsiTheme="majorBidi" w:cstheme="majorBidi"/>
                <w:cs/>
              </w:rPr>
              <w:t>โปรดัคส์</w:t>
            </w:r>
            <w:r w:rsidRPr="00B47300">
              <w:rPr>
                <w:rFonts w:asciiTheme="majorBidi" w:hAnsiTheme="majorBidi" w:cstheme="majorBidi"/>
              </w:rPr>
              <w:t xml:space="preserve"> </w:t>
            </w:r>
            <w:r w:rsidRPr="00B47300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578599B3" w14:textId="2D079A85" w:rsidR="00C32B83" w:rsidRPr="00B47300" w:rsidRDefault="00203C40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42,19</w:t>
            </w:r>
            <w:r w:rsidR="00123D6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3" w:type="dxa"/>
            <w:vAlign w:val="bottom"/>
          </w:tcPr>
          <w:p w14:paraId="600D4FE2" w14:textId="5B081187" w:rsidR="00C32B83" w:rsidRPr="00B47300" w:rsidRDefault="00C32B83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33,177</w:t>
            </w:r>
          </w:p>
        </w:tc>
        <w:tc>
          <w:tcPr>
            <w:tcW w:w="1270" w:type="dxa"/>
            <w:vAlign w:val="bottom"/>
          </w:tcPr>
          <w:p w14:paraId="79BE8038" w14:textId="6DE02CAA" w:rsidR="00C32B83" w:rsidRPr="00B47300" w:rsidRDefault="00BF31A0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1C49CC7F" w14:textId="1C50B91C" w:rsidR="00C32B83" w:rsidRPr="00B47300" w:rsidRDefault="00C32B83" w:rsidP="00C32B83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C5CADEC" w14:textId="143ED7A5" w:rsidR="00C32B83" w:rsidRPr="00B47300" w:rsidRDefault="001B539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84,628</w:t>
            </w:r>
          </w:p>
        </w:tc>
        <w:tc>
          <w:tcPr>
            <w:tcW w:w="990" w:type="dxa"/>
          </w:tcPr>
          <w:p w14:paraId="362C5114" w14:textId="28AEA52D" w:rsidR="00C32B83" w:rsidRPr="00B47300" w:rsidRDefault="00C32B83" w:rsidP="00C32B83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63,471</w:t>
            </w:r>
          </w:p>
        </w:tc>
      </w:tr>
      <w:tr w:rsidR="00B6372B" w:rsidRPr="00F72499" w14:paraId="2ACA0B63" w14:textId="104E562D" w:rsidTr="00190D1E">
        <w:tc>
          <w:tcPr>
            <w:tcW w:w="3533" w:type="dxa"/>
            <w:vAlign w:val="center"/>
          </w:tcPr>
          <w:p w14:paraId="2206CBF4" w14:textId="77777777" w:rsidR="00C32B83" w:rsidRPr="00B47300" w:rsidRDefault="00C32B83" w:rsidP="00C32B83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79CB2462" w14:textId="71D14487" w:rsidR="00C32B83" w:rsidRPr="00B47300" w:rsidRDefault="00CB1BA2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517,826</w:t>
            </w:r>
          </w:p>
        </w:tc>
        <w:tc>
          <w:tcPr>
            <w:tcW w:w="973" w:type="dxa"/>
            <w:vAlign w:val="bottom"/>
          </w:tcPr>
          <w:p w14:paraId="013FAE27" w14:textId="7C410A71" w:rsidR="00C32B83" w:rsidRPr="00B47300" w:rsidRDefault="00C32B83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487,074</w:t>
            </w:r>
          </w:p>
        </w:tc>
        <w:tc>
          <w:tcPr>
            <w:tcW w:w="1270" w:type="dxa"/>
            <w:vAlign w:val="bottom"/>
          </w:tcPr>
          <w:p w14:paraId="0308CD09" w14:textId="6514EAE6" w:rsidR="00C32B83" w:rsidRPr="00B47300" w:rsidRDefault="00CB1BA2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170" w:type="dxa"/>
            <w:vAlign w:val="bottom"/>
          </w:tcPr>
          <w:p w14:paraId="03AE94F6" w14:textId="5053A069" w:rsidR="00C32B83" w:rsidRPr="00B47300" w:rsidRDefault="00C32B83" w:rsidP="00C32B83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(355)</w:t>
            </w:r>
          </w:p>
        </w:tc>
        <w:tc>
          <w:tcPr>
            <w:tcW w:w="990" w:type="dxa"/>
          </w:tcPr>
          <w:p w14:paraId="60F4121E" w14:textId="5E843FB7" w:rsidR="00C32B83" w:rsidRPr="00B47300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284CAA21" w14:textId="54E0F18D" w:rsidR="00C32B83" w:rsidRPr="00B47300" w:rsidRDefault="00C32B83" w:rsidP="00C32B83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</w:tr>
      <w:tr w:rsidR="00B6372B" w:rsidRPr="00F72499" w14:paraId="27113C87" w14:textId="5D4AB34F" w:rsidTr="00190D1E">
        <w:tc>
          <w:tcPr>
            <w:tcW w:w="3533" w:type="dxa"/>
            <w:vAlign w:val="center"/>
          </w:tcPr>
          <w:p w14:paraId="1E5EBA15" w14:textId="77777777" w:rsidR="00C32B83" w:rsidRPr="00B47300" w:rsidRDefault="00C32B83" w:rsidP="00C32B8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B47300">
              <w:rPr>
                <w:rFonts w:asciiTheme="majorBidi" w:hAnsiTheme="majorBidi" w:cstheme="majorBidi" w:hint="cs"/>
                <w:cs/>
              </w:rPr>
              <w:t>ง</w:t>
            </w:r>
          </w:p>
          <w:p w14:paraId="2423AC7C" w14:textId="5702B821" w:rsidR="00C32B83" w:rsidRPr="00B47300" w:rsidRDefault="00C32B83" w:rsidP="00C32B83">
            <w:pPr>
              <w:ind w:left="162" w:right="-144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B47300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25121002" w14:textId="2CE5F54A" w:rsidR="00C32B83" w:rsidRPr="00B47300" w:rsidRDefault="00CB1BA2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14,91</w:t>
            </w:r>
            <w:r w:rsidR="00123D6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73" w:type="dxa"/>
            <w:vAlign w:val="bottom"/>
          </w:tcPr>
          <w:p w14:paraId="4010D270" w14:textId="7033B8BC" w:rsidR="00C32B83" w:rsidRPr="00B47300" w:rsidRDefault="00C32B83" w:rsidP="00C32B83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34,405</w:t>
            </w:r>
          </w:p>
        </w:tc>
        <w:tc>
          <w:tcPr>
            <w:tcW w:w="1270" w:type="dxa"/>
            <w:vAlign w:val="bottom"/>
          </w:tcPr>
          <w:p w14:paraId="6065F79D" w14:textId="7C630BF5" w:rsidR="00C32B83" w:rsidRPr="00B47300" w:rsidRDefault="00AF6608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2D93593" w14:textId="640D989A" w:rsidR="00C32B83" w:rsidRPr="00B47300" w:rsidRDefault="00C32B83" w:rsidP="00C32B83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6E52E673" w14:textId="133021ED" w:rsidR="00C32B83" w:rsidRPr="00B47300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46,795</w:t>
            </w:r>
          </w:p>
        </w:tc>
        <w:tc>
          <w:tcPr>
            <w:tcW w:w="990" w:type="dxa"/>
            <w:vAlign w:val="bottom"/>
          </w:tcPr>
          <w:p w14:paraId="15CDCEEB" w14:textId="06398ABD" w:rsidR="00C32B83" w:rsidRPr="00B47300" w:rsidRDefault="00C32B83" w:rsidP="00C32B83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44,567</w:t>
            </w:r>
          </w:p>
        </w:tc>
      </w:tr>
      <w:tr w:rsidR="00B6372B" w:rsidRPr="00F72499" w14:paraId="46197EC0" w14:textId="3E55608F" w:rsidTr="00190D1E">
        <w:tc>
          <w:tcPr>
            <w:tcW w:w="3533" w:type="dxa"/>
            <w:vAlign w:val="center"/>
          </w:tcPr>
          <w:p w14:paraId="5B4BC023" w14:textId="77777777" w:rsidR="00C32B83" w:rsidRPr="00B47300" w:rsidRDefault="00C32B83" w:rsidP="00C32B83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0416E84B" w14:textId="4E935E4A" w:rsidR="00C32B83" w:rsidRPr="00B47300" w:rsidRDefault="004B0C6D" w:rsidP="007E48DD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122,40</w:t>
            </w:r>
            <w:r w:rsidR="00123D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3" w:type="dxa"/>
            <w:vAlign w:val="bottom"/>
          </w:tcPr>
          <w:p w14:paraId="7DDA3619" w14:textId="25FF0997" w:rsidR="00C32B83" w:rsidRPr="00B47300" w:rsidRDefault="00C32B83" w:rsidP="007E48DD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146,658</w:t>
            </w:r>
          </w:p>
        </w:tc>
        <w:tc>
          <w:tcPr>
            <w:tcW w:w="1270" w:type="dxa"/>
            <w:vAlign w:val="bottom"/>
          </w:tcPr>
          <w:p w14:paraId="375A4768" w14:textId="41972A7D" w:rsidR="00C32B83" w:rsidRPr="00B47300" w:rsidRDefault="001E3AC8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7,838</w:t>
            </w:r>
          </w:p>
        </w:tc>
        <w:tc>
          <w:tcPr>
            <w:tcW w:w="1170" w:type="dxa"/>
            <w:vAlign w:val="bottom"/>
          </w:tcPr>
          <w:p w14:paraId="1D723108" w14:textId="4E8667F4" w:rsidR="00C32B83" w:rsidRPr="00B47300" w:rsidRDefault="00C32B83" w:rsidP="007E48D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(28,111)</w:t>
            </w:r>
          </w:p>
        </w:tc>
        <w:tc>
          <w:tcPr>
            <w:tcW w:w="990" w:type="dxa"/>
          </w:tcPr>
          <w:p w14:paraId="4EEF1760" w14:textId="38924595" w:rsidR="00C32B83" w:rsidRPr="00B47300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6C66277C" w14:textId="65D82245" w:rsidR="00C32B83" w:rsidRPr="00B47300" w:rsidRDefault="00C32B83" w:rsidP="007E48DD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B47300">
              <w:rPr>
                <w:rFonts w:asciiTheme="majorBidi" w:hAnsiTheme="majorBidi" w:cstheme="majorBidi"/>
              </w:rPr>
              <w:t>-</w:t>
            </w:r>
          </w:p>
        </w:tc>
      </w:tr>
      <w:tr w:rsidR="00B6372B" w:rsidRPr="00F72499" w14:paraId="2B98100B" w14:textId="77777777" w:rsidTr="00190D1E">
        <w:tc>
          <w:tcPr>
            <w:tcW w:w="3533" w:type="dxa"/>
            <w:vAlign w:val="center"/>
          </w:tcPr>
          <w:p w14:paraId="5A321B32" w14:textId="63F7911A" w:rsidR="007E48DD" w:rsidRPr="00B47300" w:rsidRDefault="007E48DD" w:rsidP="00C32B83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B47300">
              <w:rPr>
                <w:rFonts w:ascii="Angsana New" w:hAnsi="Angsana New" w:hint="cs"/>
                <w:cs/>
              </w:rPr>
              <w:t xml:space="preserve">ทรัสต์เพื่อการลงทุนในสิทธิการเช่าอสังหาริมทรัพย์    </w:t>
            </w:r>
          </w:p>
        </w:tc>
        <w:tc>
          <w:tcPr>
            <w:tcW w:w="974" w:type="dxa"/>
            <w:vAlign w:val="bottom"/>
          </w:tcPr>
          <w:p w14:paraId="4F4A3AB5" w14:textId="77777777" w:rsidR="007E48DD" w:rsidRPr="00B47300" w:rsidRDefault="007E48DD" w:rsidP="007E48DD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vAlign w:val="bottom"/>
          </w:tcPr>
          <w:p w14:paraId="6DBB2105" w14:textId="77777777" w:rsidR="007E48DD" w:rsidRPr="00B47300" w:rsidRDefault="007E48DD" w:rsidP="007E48DD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vAlign w:val="bottom"/>
          </w:tcPr>
          <w:p w14:paraId="3EEEB2E7" w14:textId="77777777" w:rsidR="007E48DD" w:rsidRPr="00B47300" w:rsidRDefault="007E48DD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6522BF2" w14:textId="77777777" w:rsidR="007E48DD" w:rsidRPr="00B47300" w:rsidRDefault="007E48DD" w:rsidP="007E48DD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96CCF8F" w14:textId="77777777" w:rsidR="007E48DD" w:rsidRPr="00B47300" w:rsidRDefault="007E48DD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638953" w14:textId="77777777" w:rsidR="007E48DD" w:rsidRPr="00B47300" w:rsidRDefault="007E48DD" w:rsidP="007E48DD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</w:p>
        </w:tc>
      </w:tr>
      <w:tr w:rsidR="00EF0A54" w:rsidRPr="00F72499" w14:paraId="710F843B" w14:textId="77777777">
        <w:tc>
          <w:tcPr>
            <w:tcW w:w="3533" w:type="dxa"/>
          </w:tcPr>
          <w:p w14:paraId="03AC6D59" w14:textId="4AB11EC7" w:rsidR="007E48DD" w:rsidRPr="002E2F30" w:rsidRDefault="007E48DD" w:rsidP="007E48DD">
            <w:pPr>
              <w:ind w:left="162" w:right="-144" w:hanging="162"/>
              <w:rPr>
                <w:rFonts w:asciiTheme="majorBidi" w:hAnsiTheme="majorBidi" w:cstheme="majorBidi"/>
                <w:cs/>
              </w:rPr>
            </w:pPr>
            <w:r w:rsidRPr="002E2F30">
              <w:rPr>
                <w:rFonts w:ascii="Angsana New" w:hAnsi="Angsana New" w:hint="cs"/>
                <w:cs/>
              </w:rPr>
              <w:t xml:space="preserve">   แอล เอช โฮเทล</w:t>
            </w:r>
          </w:p>
        </w:tc>
        <w:tc>
          <w:tcPr>
            <w:tcW w:w="974" w:type="dxa"/>
            <w:vAlign w:val="bottom"/>
          </w:tcPr>
          <w:p w14:paraId="08EB915A" w14:textId="0C62BB91" w:rsidR="007E48DD" w:rsidRPr="00A20397" w:rsidRDefault="00123D68" w:rsidP="007E48DD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52,515</w:t>
            </w:r>
          </w:p>
        </w:tc>
        <w:tc>
          <w:tcPr>
            <w:tcW w:w="973" w:type="dxa"/>
            <w:vAlign w:val="bottom"/>
          </w:tcPr>
          <w:p w14:paraId="5033EF01" w14:textId="150AB401" w:rsidR="007E48DD" w:rsidRPr="00A20397" w:rsidRDefault="00181003" w:rsidP="007E48DD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0" w:type="dxa"/>
            <w:vAlign w:val="bottom"/>
          </w:tcPr>
          <w:p w14:paraId="7364D3E0" w14:textId="05AB135C" w:rsidR="007E48DD" w:rsidRPr="00A20397" w:rsidRDefault="00892B4A" w:rsidP="00892B4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7E212265" w14:textId="56A83D63" w:rsidR="007E48DD" w:rsidRPr="00A20397" w:rsidRDefault="00181003" w:rsidP="007E48DD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58317DCB" w14:textId="27F5831D" w:rsidR="007E48DD" w:rsidRPr="00A20397" w:rsidRDefault="00892B4A" w:rsidP="00892B4A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73,745</w:t>
            </w:r>
          </w:p>
        </w:tc>
        <w:tc>
          <w:tcPr>
            <w:tcW w:w="990" w:type="dxa"/>
          </w:tcPr>
          <w:p w14:paraId="7DB3AD62" w14:textId="0F47F38E" w:rsidR="007E48DD" w:rsidRPr="00A20397" w:rsidRDefault="00181003" w:rsidP="007E48DD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-</w:t>
            </w:r>
          </w:p>
        </w:tc>
      </w:tr>
      <w:tr w:rsidR="00B6372B" w:rsidRPr="00F72499" w14:paraId="457280B9" w14:textId="79945179" w:rsidTr="00190D1E">
        <w:tc>
          <w:tcPr>
            <w:tcW w:w="3533" w:type="dxa"/>
            <w:vAlign w:val="center"/>
          </w:tcPr>
          <w:p w14:paraId="5B207446" w14:textId="77777777" w:rsidR="007E48DD" w:rsidRPr="002E2F30" w:rsidRDefault="007E48DD" w:rsidP="007E48DD">
            <w:pPr>
              <w:ind w:left="162" w:hanging="162"/>
              <w:rPr>
                <w:rFonts w:asciiTheme="majorBidi" w:hAnsiTheme="majorBidi" w:cstheme="majorBidi"/>
              </w:rPr>
            </w:pPr>
            <w:r w:rsidRPr="002E2F3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07198A2F" w14:textId="68DC1CE7" w:rsidR="007E48DD" w:rsidRPr="00A20397" w:rsidRDefault="00123D68" w:rsidP="007E48DD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837,189</w:t>
            </w:r>
          </w:p>
        </w:tc>
        <w:tc>
          <w:tcPr>
            <w:tcW w:w="973" w:type="dxa"/>
          </w:tcPr>
          <w:p w14:paraId="79D6DE00" w14:textId="0DCB26B7" w:rsidR="007E48DD" w:rsidRPr="00A20397" w:rsidRDefault="007E48DD" w:rsidP="007E48DD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847,874</w:t>
            </w:r>
          </w:p>
        </w:tc>
        <w:tc>
          <w:tcPr>
            <w:tcW w:w="1270" w:type="dxa"/>
            <w:vAlign w:val="bottom"/>
          </w:tcPr>
          <w:p w14:paraId="430F974B" w14:textId="05A469FE" w:rsidR="007E48DD" w:rsidRPr="00A20397" w:rsidRDefault="001E3AC8" w:rsidP="00892B4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57,795</w:t>
            </w:r>
          </w:p>
        </w:tc>
        <w:tc>
          <w:tcPr>
            <w:tcW w:w="1170" w:type="dxa"/>
            <w:vAlign w:val="bottom"/>
          </w:tcPr>
          <w:p w14:paraId="482BE44C" w14:textId="0FE738C0" w:rsidR="007E48DD" w:rsidRPr="00A20397" w:rsidRDefault="007E48DD" w:rsidP="007E48DD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(207,347)</w:t>
            </w:r>
          </w:p>
        </w:tc>
        <w:tc>
          <w:tcPr>
            <w:tcW w:w="990" w:type="dxa"/>
          </w:tcPr>
          <w:p w14:paraId="608E3BFB" w14:textId="2877DF80" w:rsidR="007E48DD" w:rsidRPr="00A20397" w:rsidRDefault="001B539A" w:rsidP="00892B4A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205,168</w:t>
            </w:r>
          </w:p>
        </w:tc>
        <w:tc>
          <w:tcPr>
            <w:tcW w:w="990" w:type="dxa"/>
          </w:tcPr>
          <w:p w14:paraId="4A0686EB" w14:textId="4D17EEF5" w:rsidR="007E48DD" w:rsidRPr="00A20397" w:rsidRDefault="007E48DD" w:rsidP="007E48DD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A20397">
              <w:rPr>
                <w:rFonts w:asciiTheme="majorBidi" w:hAnsiTheme="majorBidi" w:cstheme="majorBidi"/>
              </w:rPr>
              <w:t>108,038</w:t>
            </w:r>
          </w:p>
        </w:tc>
      </w:tr>
    </w:tbl>
    <w:p w14:paraId="17C6100F" w14:textId="3FEFFEC2" w:rsidR="007E48DD" w:rsidRPr="00845DC0" w:rsidRDefault="007E48DD" w:rsidP="007E48DD">
      <w:pPr>
        <w:tabs>
          <w:tab w:val="left" w:pos="1440"/>
          <w:tab w:val="right" w:pos="6480"/>
          <w:tab w:val="right" w:pos="8640"/>
        </w:tabs>
        <w:spacing w:before="120" w:after="120" w:line="300" w:lineRule="exact"/>
        <w:ind w:right="-97"/>
        <w:jc w:val="right"/>
        <w:rPr>
          <w:rFonts w:asciiTheme="majorBidi" w:hAnsiTheme="majorBidi" w:cstheme="majorBidi"/>
        </w:rPr>
      </w:pPr>
      <w:r w:rsidRPr="00845DC0">
        <w:rPr>
          <w:rFonts w:asciiTheme="majorBidi" w:hAnsiTheme="majorBidi" w:cstheme="majorBidi"/>
        </w:rPr>
        <w:t>(</w:t>
      </w:r>
      <w:r w:rsidRPr="00845DC0">
        <w:rPr>
          <w:rFonts w:asciiTheme="majorBidi" w:hAnsiTheme="majorBidi" w:cstheme="majorBidi"/>
          <w:cs/>
        </w:rPr>
        <w:t>หน่วย</w:t>
      </w:r>
      <w:r w:rsidRPr="00845DC0">
        <w:rPr>
          <w:rFonts w:asciiTheme="majorBidi" w:hAnsiTheme="majorBidi" w:cstheme="majorBidi"/>
        </w:rPr>
        <w:t xml:space="preserve">: </w:t>
      </w:r>
      <w:r w:rsidRPr="00845DC0">
        <w:rPr>
          <w:rFonts w:asciiTheme="majorBidi" w:hAnsiTheme="majorBidi" w:cstheme="majorBidi"/>
          <w:cs/>
        </w:rPr>
        <w:t>พันบาท</w:t>
      </w:r>
      <w:r w:rsidRPr="00845DC0">
        <w:rPr>
          <w:rFonts w:asciiTheme="majorBidi" w:hAnsiTheme="majorBidi" w:cstheme="majorBidi"/>
        </w:rPr>
        <w:t>)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533"/>
        <w:gridCol w:w="974"/>
        <w:gridCol w:w="973"/>
        <w:gridCol w:w="1270"/>
        <w:gridCol w:w="1170"/>
        <w:gridCol w:w="990"/>
        <w:gridCol w:w="990"/>
      </w:tblGrid>
      <w:tr w:rsidR="007E48DD" w:rsidRPr="00F72499" w14:paraId="5C3481BA" w14:textId="77777777">
        <w:tc>
          <w:tcPr>
            <w:tcW w:w="3533" w:type="dxa"/>
          </w:tcPr>
          <w:p w14:paraId="707E43C7" w14:textId="77777777" w:rsidR="007E48DD" w:rsidRPr="00F72499" w:rsidRDefault="007E48DD">
            <w:pPr>
              <w:ind w:right="-36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367" w:type="dxa"/>
            <w:gridSpan w:val="6"/>
          </w:tcPr>
          <w:p w14:paraId="36FB27D9" w14:textId="2AD1C4F4" w:rsidR="007E48DD" w:rsidRPr="00F72499" w:rsidRDefault="00B867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highlight w:val="yellow"/>
                <w:cs/>
              </w:rPr>
            </w:pPr>
            <w:r w:rsidRPr="000C3B6F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B8673A" w:rsidRPr="00F72499" w14:paraId="33B121BB" w14:textId="77777777">
        <w:tc>
          <w:tcPr>
            <w:tcW w:w="3533" w:type="dxa"/>
          </w:tcPr>
          <w:p w14:paraId="7F90C9C1" w14:textId="77777777" w:rsidR="00B8673A" w:rsidRPr="000C3B6F" w:rsidRDefault="00B8673A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67" w:type="dxa"/>
            <w:gridSpan w:val="6"/>
          </w:tcPr>
          <w:p w14:paraId="7098DF08" w14:textId="212E5CE3" w:rsidR="00B8673A" w:rsidRPr="000C3B6F" w:rsidRDefault="00B867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0C3B6F">
              <w:rPr>
                <w:rFonts w:asciiTheme="majorBidi" w:hAnsiTheme="majorBidi" w:cstheme="majorBidi"/>
              </w:rPr>
              <w:t xml:space="preserve"> 31 </w:t>
            </w:r>
            <w:r w:rsidRPr="000C3B6F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</w:tr>
      <w:tr w:rsidR="00EF0A54" w:rsidRPr="00F72499" w14:paraId="13AFC4E7" w14:textId="77777777">
        <w:tc>
          <w:tcPr>
            <w:tcW w:w="3533" w:type="dxa"/>
            <w:vAlign w:val="bottom"/>
          </w:tcPr>
          <w:p w14:paraId="6561AADD" w14:textId="77777777" w:rsidR="007E48DD" w:rsidRPr="000C3B6F" w:rsidRDefault="007E48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1947" w:type="dxa"/>
            <w:gridSpan w:val="2"/>
            <w:vAlign w:val="bottom"/>
          </w:tcPr>
          <w:p w14:paraId="6EE4C882" w14:textId="77777777" w:rsidR="007E48DD" w:rsidRPr="000C3B6F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</w:p>
        </w:tc>
        <w:tc>
          <w:tcPr>
            <w:tcW w:w="2440" w:type="dxa"/>
            <w:gridSpan w:val="2"/>
          </w:tcPr>
          <w:p w14:paraId="59ED1677" w14:textId="77777777" w:rsidR="007E48DD" w:rsidRPr="000C3B6F" w:rsidRDefault="007E48D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980" w:type="dxa"/>
            <w:gridSpan w:val="2"/>
          </w:tcPr>
          <w:p w14:paraId="7783BB27" w14:textId="77777777" w:rsidR="007E48DD" w:rsidRPr="000C3B6F" w:rsidRDefault="007E48D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 w:hint="cs"/>
                <w:cs/>
              </w:rPr>
              <w:t>เงินปันผลรับ</w:t>
            </w:r>
          </w:p>
        </w:tc>
      </w:tr>
      <w:tr w:rsidR="007E48DD" w:rsidRPr="00F72499" w14:paraId="699CE10E" w14:textId="77777777">
        <w:tc>
          <w:tcPr>
            <w:tcW w:w="3533" w:type="dxa"/>
          </w:tcPr>
          <w:p w14:paraId="59217D9A" w14:textId="77777777" w:rsidR="007E48DD" w:rsidRPr="000C3B6F" w:rsidRDefault="007E48DD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74DC52CF" w14:textId="77777777" w:rsidR="007E48DD" w:rsidRPr="000C3B6F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73" w:type="dxa"/>
          </w:tcPr>
          <w:p w14:paraId="4361D58C" w14:textId="77777777" w:rsidR="007E48DD" w:rsidRPr="000C3B6F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0" w:type="dxa"/>
          </w:tcPr>
          <w:p w14:paraId="1B4A2990" w14:textId="77777777" w:rsidR="007E48DD" w:rsidRPr="000C3B6F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</w:tcPr>
          <w:p w14:paraId="07293AA7" w14:textId="77777777" w:rsidR="007E48DD" w:rsidRPr="000C3B6F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s/>
              </w:rPr>
            </w:pPr>
            <w:r w:rsidRPr="000C3B6F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90" w:type="dxa"/>
          </w:tcPr>
          <w:p w14:paraId="53BBDB21" w14:textId="77777777" w:rsidR="007E48DD" w:rsidRPr="000C3B6F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0C3B6F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990" w:type="dxa"/>
          </w:tcPr>
          <w:p w14:paraId="68D25F3F" w14:textId="77777777" w:rsidR="007E48DD" w:rsidRPr="00845DC0" w:rsidRDefault="007E48DD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</w:rPr>
            </w:pPr>
            <w:r w:rsidRPr="00845DC0">
              <w:rPr>
                <w:rFonts w:asciiTheme="majorBidi" w:hAnsiTheme="majorBidi" w:cstheme="majorBidi"/>
              </w:rPr>
              <w:t>2566</w:t>
            </w:r>
          </w:p>
        </w:tc>
      </w:tr>
      <w:tr w:rsidR="00EF0A54" w:rsidRPr="00F72499" w14:paraId="7EF7AAAC" w14:textId="77777777">
        <w:tc>
          <w:tcPr>
            <w:tcW w:w="3533" w:type="dxa"/>
          </w:tcPr>
          <w:p w14:paraId="4272C8E0" w14:textId="77777777" w:rsidR="00892B4A" w:rsidRPr="0076280C" w:rsidRDefault="00892B4A" w:rsidP="00892B4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76280C">
              <w:rPr>
                <w:rFonts w:asciiTheme="majorBidi" w:hAnsiTheme="majorBidi" w:cstheme="majorBidi"/>
                <w:cs/>
              </w:rPr>
              <w:t>บริษัท แอล เอช ไฟแนนซ์เชียล กรุ๊ป</w:t>
            </w:r>
            <w:r w:rsidRPr="0076280C">
              <w:rPr>
                <w:rFonts w:asciiTheme="majorBidi" w:hAnsiTheme="majorBidi" w:cstheme="majorBidi"/>
              </w:rPr>
              <w:t xml:space="preserve"> </w:t>
            </w:r>
            <w:r w:rsidRPr="0076280C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48911DB4" w14:textId="42EBBFFD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87,34</w:t>
            </w:r>
            <w:r w:rsidR="00123D6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73" w:type="dxa"/>
            <w:vAlign w:val="bottom"/>
          </w:tcPr>
          <w:p w14:paraId="022D648D" w14:textId="77777777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146,560</w:t>
            </w:r>
          </w:p>
        </w:tc>
        <w:tc>
          <w:tcPr>
            <w:tcW w:w="1270" w:type="dxa"/>
            <w:vAlign w:val="bottom"/>
          </w:tcPr>
          <w:p w14:paraId="227726C1" w14:textId="18DC12E2" w:rsidR="00892B4A" w:rsidRPr="00924F89" w:rsidRDefault="00892B4A" w:rsidP="00924F89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49,396</w:t>
            </w:r>
          </w:p>
        </w:tc>
        <w:tc>
          <w:tcPr>
            <w:tcW w:w="1170" w:type="dxa"/>
            <w:vAlign w:val="bottom"/>
          </w:tcPr>
          <w:p w14:paraId="50167010" w14:textId="77777777" w:rsidR="00892B4A" w:rsidRPr="00924F89" w:rsidRDefault="00892B4A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(178,881)</w:t>
            </w:r>
          </w:p>
        </w:tc>
        <w:tc>
          <w:tcPr>
            <w:tcW w:w="990" w:type="dxa"/>
          </w:tcPr>
          <w:p w14:paraId="07D5FE44" w14:textId="5F0494A9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788321F" w14:textId="77777777" w:rsidR="00892B4A" w:rsidRPr="00924F89" w:rsidRDefault="00892B4A" w:rsidP="00892B4A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B6372B" w:rsidRPr="00F72499" w14:paraId="719DEA97" w14:textId="77777777">
        <w:tc>
          <w:tcPr>
            <w:tcW w:w="3533" w:type="dxa"/>
            <w:vAlign w:val="center"/>
          </w:tcPr>
          <w:p w14:paraId="7E5B7966" w14:textId="77777777" w:rsidR="00892B4A" w:rsidRPr="0076280C" w:rsidRDefault="00892B4A" w:rsidP="00892B4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76280C">
              <w:rPr>
                <w:rFonts w:asciiTheme="majorBidi" w:hAnsiTheme="majorBidi" w:cstheme="majorBidi"/>
                <w:cs/>
              </w:rPr>
              <w:t>บริษัท ควอลิตี้คอนสตรัคชั่น</w:t>
            </w:r>
            <w:r w:rsidRPr="0076280C">
              <w:rPr>
                <w:rFonts w:asciiTheme="majorBidi" w:hAnsiTheme="majorBidi" w:cstheme="majorBidi"/>
              </w:rPr>
              <w:t xml:space="preserve"> </w:t>
            </w:r>
            <w:r w:rsidRPr="0076280C">
              <w:rPr>
                <w:rFonts w:asciiTheme="majorBidi" w:hAnsiTheme="majorBidi" w:cstheme="majorBidi"/>
                <w:cs/>
              </w:rPr>
              <w:t>โปรดัคส์</w:t>
            </w:r>
            <w:r w:rsidRPr="0076280C">
              <w:rPr>
                <w:rFonts w:asciiTheme="majorBidi" w:hAnsiTheme="majorBidi" w:cstheme="majorBidi"/>
              </w:rPr>
              <w:t xml:space="preserve"> </w:t>
            </w:r>
            <w:r w:rsidRPr="0076280C">
              <w:rPr>
                <w:rFonts w:asciiTheme="majorBidi" w:hAnsiTheme="majorBidi" w:cstheme="majorBidi"/>
                <w:cs/>
              </w:rPr>
              <w:t>จำกัด (มหาชน)</w:t>
            </w:r>
          </w:p>
        </w:tc>
        <w:tc>
          <w:tcPr>
            <w:tcW w:w="974" w:type="dxa"/>
            <w:vAlign w:val="bottom"/>
          </w:tcPr>
          <w:p w14:paraId="164D3412" w14:textId="2020C8F9" w:rsidR="00892B4A" w:rsidRPr="00924F89" w:rsidRDefault="001B539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42,19</w:t>
            </w:r>
            <w:r w:rsidR="00123D6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973" w:type="dxa"/>
            <w:vAlign w:val="bottom"/>
          </w:tcPr>
          <w:p w14:paraId="2AD34D50" w14:textId="77777777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33,177</w:t>
            </w:r>
          </w:p>
        </w:tc>
        <w:tc>
          <w:tcPr>
            <w:tcW w:w="1270" w:type="dxa"/>
            <w:vAlign w:val="bottom"/>
          </w:tcPr>
          <w:p w14:paraId="0749C770" w14:textId="166B3362" w:rsidR="00892B4A" w:rsidRPr="00924F89" w:rsidRDefault="0076280C" w:rsidP="00924F89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3474D134" w14:textId="77777777" w:rsidR="00892B4A" w:rsidRPr="00924F89" w:rsidRDefault="00892B4A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008A969B" w14:textId="3EC01909" w:rsidR="00892B4A" w:rsidRPr="00924F89" w:rsidRDefault="001B539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84,628</w:t>
            </w:r>
          </w:p>
        </w:tc>
        <w:tc>
          <w:tcPr>
            <w:tcW w:w="990" w:type="dxa"/>
          </w:tcPr>
          <w:p w14:paraId="5FC05C33" w14:textId="77777777" w:rsidR="00892B4A" w:rsidRPr="00924F89" w:rsidRDefault="00892B4A" w:rsidP="00892B4A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63,471</w:t>
            </w:r>
          </w:p>
        </w:tc>
      </w:tr>
      <w:tr w:rsidR="00B6372B" w:rsidRPr="00F72499" w14:paraId="1BB354AF" w14:textId="77777777">
        <w:tc>
          <w:tcPr>
            <w:tcW w:w="3533" w:type="dxa"/>
            <w:vAlign w:val="center"/>
          </w:tcPr>
          <w:p w14:paraId="523D94E5" w14:textId="77777777" w:rsidR="00892B4A" w:rsidRPr="0076280C" w:rsidRDefault="00892B4A" w:rsidP="00892B4A">
            <w:pPr>
              <w:ind w:left="158" w:right="-144" w:hanging="158"/>
              <w:rPr>
                <w:rFonts w:asciiTheme="majorBidi" w:hAnsiTheme="majorBidi" w:cstheme="majorBidi"/>
              </w:rPr>
            </w:pPr>
            <w:r w:rsidRPr="0076280C">
              <w:rPr>
                <w:rFonts w:asciiTheme="majorBidi" w:hAnsiTheme="majorBidi" w:cstheme="majorBidi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974" w:type="dxa"/>
            <w:vAlign w:val="bottom"/>
          </w:tcPr>
          <w:p w14:paraId="1F8600B7" w14:textId="4E9B974D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517,826</w:t>
            </w:r>
          </w:p>
        </w:tc>
        <w:tc>
          <w:tcPr>
            <w:tcW w:w="973" w:type="dxa"/>
            <w:vAlign w:val="bottom"/>
          </w:tcPr>
          <w:p w14:paraId="72D6390E" w14:textId="77777777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487,074</w:t>
            </w:r>
          </w:p>
        </w:tc>
        <w:tc>
          <w:tcPr>
            <w:tcW w:w="1270" w:type="dxa"/>
            <w:vAlign w:val="bottom"/>
          </w:tcPr>
          <w:p w14:paraId="1F57C05B" w14:textId="4DCD3880" w:rsidR="00892B4A" w:rsidRPr="00924F89" w:rsidRDefault="00892B4A" w:rsidP="00924F89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561</w:t>
            </w:r>
          </w:p>
        </w:tc>
        <w:tc>
          <w:tcPr>
            <w:tcW w:w="1170" w:type="dxa"/>
            <w:vAlign w:val="bottom"/>
          </w:tcPr>
          <w:p w14:paraId="047B16B0" w14:textId="77777777" w:rsidR="00892B4A" w:rsidRPr="00924F89" w:rsidRDefault="00892B4A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(355)</w:t>
            </w:r>
          </w:p>
        </w:tc>
        <w:tc>
          <w:tcPr>
            <w:tcW w:w="990" w:type="dxa"/>
          </w:tcPr>
          <w:p w14:paraId="01221730" w14:textId="0A0881C6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13E03739" w14:textId="77777777" w:rsidR="00892B4A" w:rsidRPr="00924F89" w:rsidRDefault="00892B4A" w:rsidP="00892B4A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</w:tr>
      <w:tr w:rsidR="00B6372B" w:rsidRPr="00F72499" w14:paraId="22641EE2" w14:textId="77777777">
        <w:tc>
          <w:tcPr>
            <w:tcW w:w="3533" w:type="dxa"/>
            <w:vAlign w:val="center"/>
          </w:tcPr>
          <w:p w14:paraId="49C48DC9" w14:textId="77777777" w:rsidR="00892B4A" w:rsidRPr="0076280C" w:rsidRDefault="00892B4A" w:rsidP="00892B4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76280C">
              <w:rPr>
                <w:rFonts w:asciiTheme="majorBidi" w:hAnsiTheme="majorBidi" w:cstheme="majorBidi"/>
                <w:cs/>
              </w:rPr>
              <w:t>กองทุนรวมอสังหาริมทรัพย์และสิทธิเรียกร้อ</w:t>
            </w:r>
            <w:r w:rsidRPr="0076280C">
              <w:rPr>
                <w:rFonts w:asciiTheme="majorBidi" w:hAnsiTheme="majorBidi" w:cstheme="majorBidi" w:hint="cs"/>
                <w:cs/>
              </w:rPr>
              <w:t>ง</w:t>
            </w:r>
          </w:p>
          <w:p w14:paraId="14802FCD" w14:textId="77777777" w:rsidR="00892B4A" w:rsidRPr="0076280C" w:rsidRDefault="00892B4A" w:rsidP="00892B4A">
            <w:pPr>
              <w:ind w:left="162" w:right="-144"/>
              <w:rPr>
                <w:rFonts w:asciiTheme="majorBidi" w:hAnsiTheme="majorBidi" w:cstheme="majorBidi"/>
              </w:rPr>
            </w:pPr>
            <w:r w:rsidRPr="0076280C">
              <w:rPr>
                <w:rFonts w:asciiTheme="majorBidi" w:hAnsiTheme="majorBidi" w:cstheme="majorBidi"/>
                <w:cs/>
              </w:rPr>
              <w:t>แลนด์แอนด์เฮ้าส์-</w:t>
            </w:r>
            <w:r w:rsidRPr="0076280C">
              <w:rPr>
                <w:rFonts w:asciiTheme="majorBidi" w:hAnsiTheme="majorBidi" w:cstheme="majorBidi"/>
              </w:rPr>
              <w:t>II</w:t>
            </w:r>
          </w:p>
        </w:tc>
        <w:tc>
          <w:tcPr>
            <w:tcW w:w="974" w:type="dxa"/>
            <w:vAlign w:val="bottom"/>
          </w:tcPr>
          <w:p w14:paraId="14B68A1E" w14:textId="26B3542C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14,9</w:t>
            </w:r>
            <w:r w:rsidR="00123D68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973" w:type="dxa"/>
            <w:vAlign w:val="bottom"/>
          </w:tcPr>
          <w:p w14:paraId="39DD4EAE" w14:textId="77777777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34,405</w:t>
            </w:r>
          </w:p>
        </w:tc>
        <w:tc>
          <w:tcPr>
            <w:tcW w:w="1270" w:type="dxa"/>
            <w:vAlign w:val="bottom"/>
          </w:tcPr>
          <w:p w14:paraId="7A20425F" w14:textId="7ECEB1B5" w:rsidR="00892B4A" w:rsidRPr="00924F89" w:rsidRDefault="00AF6608" w:rsidP="00924F89">
            <w:pP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70" w:type="dxa"/>
            <w:vAlign w:val="bottom"/>
          </w:tcPr>
          <w:p w14:paraId="429F3C8F" w14:textId="77777777" w:rsidR="00892B4A" w:rsidRPr="00924F89" w:rsidRDefault="00892B4A" w:rsidP="00892B4A">
            <w:pP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71E31223" w14:textId="03674B78" w:rsidR="00892B4A" w:rsidRPr="00924F89" w:rsidRDefault="00892B4A" w:rsidP="00892B4A">
            <w:pP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46,795</w:t>
            </w:r>
          </w:p>
        </w:tc>
        <w:tc>
          <w:tcPr>
            <w:tcW w:w="990" w:type="dxa"/>
            <w:vAlign w:val="bottom"/>
          </w:tcPr>
          <w:p w14:paraId="2F3BC0E7" w14:textId="77777777" w:rsidR="00892B4A" w:rsidRPr="00924F89" w:rsidRDefault="00892B4A" w:rsidP="00892B4A">
            <w:pP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44,567</w:t>
            </w:r>
          </w:p>
        </w:tc>
      </w:tr>
      <w:tr w:rsidR="00B6372B" w:rsidRPr="00F72499" w14:paraId="1CC50D39" w14:textId="77777777">
        <w:tc>
          <w:tcPr>
            <w:tcW w:w="3533" w:type="dxa"/>
            <w:vAlign w:val="center"/>
          </w:tcPr>
          <w:p w14:paraId="76018A15" w14:textId="77777777" w:rsidR="00892B4A" w:rsidRPr="0076280C" w:rsidRDefault="00892B4A" w:rsidP="00892B4A">
            <w:pPr>
              <w:ind w:left="162" w:right="-144" w:hanging="162"/>
              <w:rPr>
                <w:rFonts w:asciiTheme="majorBidi" w:hAnsiTheme="majorBidi" w:cstheme="majorBidi"/>
              </w:rPr>
            </w:pPr>
            <w:r w:rsidRPr="0076280C">
              <w:rPr>
                <w:rFonts w:asciiTheme="majorBidi" w:hAnsiTheme="majorBidi" w:cstheme="majorBidi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974" w:type="dxa"/>
            <w:vAlign w:val="bottom"/>
          </w:tcPr>
          <w:p w14:paraId="341B3A7F" w14:textId="4766363D" w:rsidR="00892B4A" w:rsidRPr="00924F89" w:rsidRDefault="006C0AA2" w:rsidP="00892B4A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122,40</w:t>
            </w:r>
            <w:r w:rsidR="00123D68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73" w:type="dxa"/>
            <w:vAlign w:val="bottom"/>
          </w:tcPr>
          <w:p w14:paraId="139FDF26" w14:textId="77777777" w:rsidR="00892B4A" w:rsidRPr="00924F89" w:rsidRDefault="00892B4A" w:rsidP="00892B4A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146,658</w:t>
            </w:r>
          </w:p>
        </w:tc>
        <w:tc>
          <w:tcPr>
            <w:tcW w:w="1270" w:type="dxa"/>
            <w:vAlign w:val="bottom"/>
          </w:tcPr>
          <w:p w14:paraId="77407371" w14:textId="58D5FDCB" w:rsidR="00892B4A" w:rsidRPr="00924F89" w:rsidRDefault="001E3AC8" w:rsidP="00924F89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7,838</w:t>
            </w:r>
          </w:p>
        </w:tc>
        <w:tc>
          <w:tcPr>
            <w:tcW w:w="1170" w:type="dxa"/>
            <w:vAlign w:val="bottom"/>
          </w:tcPr>
          <w:p w14:paraId="7E99B08E" w14:textId="77777777" w:rsidR="00892B4A" w:rsidRPr="00924F89" w:rsidRDefault="00892B4A" w:rsidP="00892B4A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(28,111)</w:t>
            </w:r>
          </w:p>
        </w:tc>
        <w:tc>
          <w:tcPr>
            <w:tcW w:w="990" w:type="dxa"/>
          </w:tcPr>
          <w:p w14:paraId="69173730" w14:textId="2CC6F976" w:rsidR="00892B4A" w:rsidRPr="00924F89" w:rsidRDefault="00892B4A" w:rsidP="00892B4A">
            <w:pPr>
              <w:pBdr>
                <w:bottom w:val="sing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</w:tcPr>
          <w:p w14:paraId="3AAD132A" w14:textId="77777777" w:rsidR="00892B4A" w:rsidRPr="00924F89" w:rsidRDefault="00892B4A" w:rsidP="00892B4A">
            <w:pPr>
              <w:pBdr>
                <w:bottom w:val="sing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-</w:t>
            </w:r>
          </w:p>
        </w:tc>
      </w:tr>
      <w:tr w:rsidR="00B6372B" w:rsidRPr="00F72499" w14:paraId="26C62360" w14:textId="77777777">
        <w:tc>
          <w:tcPr>
            <w:tcW w:w="3533" w:type="dxa"/>
            <w:vAlign w:val="center"/>
          </w:tcPr>
          <w:p w14:paraId="1CA034F9" w14:textId="77777777" w:rsidR="00892B4A" w:rsidRPr="0076280C" w:rsidRDefault="00892B4A" w:rsidP="00892B4A">
            <w:pPr>
              <w:ind w:left="162" w:hanging="162"/>
              <w:rPr>
                <w:rFonts w:asciiTheme="majorBidi" w:hAnsiTheme="majorBidi" w:cstheme="majorBidi"/>
              </w:rPr>
            </w:pPr>
            <w:r w:rsidRPr="0076280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74" w:type="dxa"/>
          </w:tcPr>
          <w:p w14:paraId="491CEA41" w14:textId="067FF733" w:rsidR="00892B4A" w:rsidRPr="00924F89" w:rsidRDefault="001B539A" w:rsidP="00892B4A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784,674</w:t>
            </w:r>
          </w:p>
        </w:tc>
        <w:tc>
          <w:tcPr>
            <w:tcW w:w="973" w:type="dxa"/>
          </w:tcPr>
          <w:p w14:paraId="7553A97C" w14:textId="77777777" w:rsidR="00892B4A" w:rsidRPr="00924F89" w:rsidRDefault="00892B4A" w:rsidP="00892B4A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847,874</w:t>
            </w:r>
          </w:p>
        </w:tc>
        <w:tc>
          <w:tcPr>
            <w:tcW w:w="1270" w:type="dxa"/>
            <w:vAlign w:val="bottom"/>
          </w:tcPr>
          <w:p w14:paraId="2599ED23" w14:textId="45DF600E" w:rsidR="00892B4A" w:rsidRPr="00924F89" w:rsidRDefault="00F00954" w:rsidP="00924F89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4"/>
              <w:jc w:val="center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57,795</w:t>
            </w:r>
          </w:p>
        </w:tc>
        <w:tc>
          <w:tcPr>
            <w:tcW w:w="1170" w:type="dxa"/>
            <w:vAlign w:val="bottom"/>
          </w:tcPr>
          <w:p w14:paraId="1D2B318E" w14:textId="77777777" w:rsidR="00892B4A" w:rsidRPr="00924F89" w:rsidRDefault="00892B4A" w:rsidP="00892B4A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(207,347)</w:t>
            </w:r>
          </w:p>
        </w:tc>
        <w:tc>
          <w:tcPr>
            <w:tcW w:w="990" w:type="dxa"/>
          </w:tcPr>
          <w:p w14:paraId="1D18E643" w14:textId="7EAF114E" w:rsidR="00892B4A" w:rsidRPr="00924F89" w:rsidRDefault="001B539A" w:rsidP="00892B4A">
            <w:pPr>
              <w:pBdr>
                <w:bottom w:val="double" w:sz="4" w:space="1" w:color="auto"/>
              </w:pBdr>
              <w:tabs>
                <w:tab w:val="decimal" w:pos="690"/>
              </w:tabs>
              <w:ind w:right="-1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131,423</w:t>
            </w:r>
          </w:p>
        </w:tc>
        <w:tc>
          <w:tcPr>
            <w:tcW w:w="990" w:type="dxa"/>
          </w:tcPr>
          <w:p w14:paraId="5F464B5D" w14:textId="77777777" w:rsidR="00892B4A" w:rsidRPr="00924F89" w:rsidRDefault="00892B4A" w:rsidP="00892B4A">
            <w:pPr>
              <w:pBdr>
                <w:bottom w:val="double" w:sz="4" w:space="1" w:color="auto"/>
              </w:pBdr>
              <w:tabs>
                <w:tab w:val="decimal" w:pos="705"/>
              </w:tabs>
              <w:ind w:right="-18"/>
              <w:rPr>
                <w:rFonts w:asciiTheme="majorBidi" w:hAnsiTheme="majorBidi" w:cstheme="majorBidi"/>
              </w:rPr>
            </w:pPr>
            <w:r w:rsidRPr="00924F89">
              <w:rPr>
                <w:rFonts w:asciiTheme="majorBidi" w:hAnsiTheme="majorBidi" w:cstheme="majorBidi"/>
              </w:rPr>
              <w:t>108,038</w:t>
            </w:r>
          </w:p>
        </w:tc>
      </w:tr>
    </w:tbl>
    <w:p w14:paraId="08841D84" w14:textId="77777777" w:rsidR="009C5FB8" w:rsidRDefault="009C5FB8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1DA3DF5" w14:textId="77777777" w:rsidR="009C5FB8" w:rsidRDefault="009C5F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AC7A205" w14:textId="4F6CF405" w:rsidR="001D61C6" w:rsidRPr="000C3B6F" w:rsidRDefault="00C4543F" w:rsidP="007F2450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3B6F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37A80" w:rsidRPr="000C3B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2450" w:rsidRPr="000C3B6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1D61C6" w:rsidRPr="000C3B6F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มูลค่ายุติธรรมของเงินลงทุนในบริษัทร่วมที่เป็นบริษัทจดทะเบียน</w:t>
      </w:r>
    </w:p>
    <w:p w14:paraId="779F5E99" w14:textId="2A4DFF26" w:rsidR="008B5B83" w:rsidRPr="000C3B6F" w:rsidRDefault="008B5B83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C3B6F">
        <w:rPr>
          <w:rFonts w:asciiTheme="majorBidi" w:hAnsiTheme="majorBidi" w:cstheme="majorBidi"/>
          <w:sz w:val="32"/>
          <w:szCs w:val="32"/>
          <w:cs/>
        </w:rPr>
        <w:tab/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มูลค่ายุติธรรมของเงินลงทุนดังกล่าวมีดังต่อไปนี้</w:t>
      </w:r>
    </w:p>
    <w:p w14:paraId="5374E739" w14:textId="77777777" w:rsidR="00984EE7" w:rsidRPr="000C3B6F" w:rsidRDefault="00984EE7" w:rsidP="00984EE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</w:rPr>
      </w:pPr>
      <w:r w:rsidRPr="000C3B6F">
        <w:rPr>
          <w:rFonts w:ascii="Angsana New" w:hAnsi="Angsana New"/>
          <w:cs/>
        </w:rPr>
        <w:t>(หน่วย</w:t>
      </w:r>
      <w:r w:rsidRPr="000C3B6F">
        <w:rPr>
          <w:rFonts w:ascii="Angsana New" w:hAnsi="Angsana New"/>
        </w:rPr>
        <w:t xml:space="preserve">: </w:t>
      </w:r>
      <w:r w:rsidRPr="000C3B6F">
        <w:rPr>
          <w:rFonts w:ascii="Angsana New" w:hAnsi="Angsana New"/>
          <w:cs/>
        </w:rPr>
        <w:t>ล้านบาท)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48"/>
        <w:gridCol w:w="45"/>
        <w:gridCol w:w="1192"/>
        <w:gridCol w:w="1193"/>
      </w:tblGrid>
      <w:tr w:rsidR="00984EE7" w:rsidRPr="00F72499" w14:paraId="69D84688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5A56" w14:textId="77777777" w:rsidR="00984EE7" w:rsidRPr="000C3B6F" w:rsidRDefault="00984EE7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B16CE8" w14:textId="77777777" w:rsidR="00984EE7" w:rsidRPr="000C3B6F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</w:tcPr>
          <w:p w14:paraId="07ABEE0E" w14:textId="77777777" w:rsidR="00984EE7" w:rsidRPr="000C3B6F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984EE7" w:rsidRPr="00F72499" w14:paraId="05F72CD2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6B922" w14:textId="77777777" w:rsidR="00984EE7" w:rsidRPr="000C3B6F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C90C24" w14:textId="267474E2" w:rsidR="00984EE7" w:rsidRPr="000C3B6F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0C3B6F">
              <w:rPr>
                <w:rFonts w:ascii="Angsana New" w:hAnsi="Angsana New"/>
              </w:rPr>
              <w:t xml:space="preserve">                          </w:t>
            </w: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6E3A329" w14:textId="12520F8D" w:rsidR="00984EE7" w:rsidRPr="000C3B6F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/>
                <w:cs/>
              </w:rPr>
              <w:t>มูลค่ายุติธรรม ณ วันที่</w:t>
            </w:r>
            <w:r w:rsidRPr="000C3B6F">
              <w:rPr>
                <w:rFonts w:ascii="Angsana New" w:hAnsi="Angsana New"/>
              </w:rPr>
              <w:t xml:space="preserve">                          </w:t>
            </w:r>
          </w:p>
        </w:tc>
      </w:tr>
      <w:tr w:rsidR="00984EE7" w:rsidRPr="00F72499" w14:paraId="273F55A2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7F2E5B" w14:textId="77777777" w:rsidR="00984EE7" w:rsidRPr="000C3B6F" w:rsidRDefault="00984EE7">
            <w:pPr>
              <w:ind w:right="7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14:paraId="4D4673EF" w14:textId="11A3FDEF" w:rsidR="00984EE7" w:rsidRPr="000C3B6F" w:rsidRDefault="006C7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/>
              </w:rPr>
              <w:t>31</w:t>
            </w:r>
            <w:r w:rsidRPr="000C3B6F">
              <w:rPr>
                <w:rFonts w:ascii="Angsana New" w:hAnsi="Angsana New" w:hint="cs"/>
                <w:cs/>
              </w:rPr>
              <w:t xml:space="preserve"> มีนาคม</w:t>
            </w:r>
          </w:p>
          <w:p w14:paraId="0822507F" w14:textId="61CBE740" w:rsidR="00984EE7" w:rsidRPr="000C3B6F" w:rsidRDefault="00984E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3B6F">
              <w:rPr>
                <w:rFonts w:ascii="Angsana New" w:hAnsi="Angsana New"/>
              </w:rPr>
              <w:t>256</w:t>
            </w:r>
            <w:r w:rsidR="006C754B" w:rsidRPr="000C3B6F">
              <w:rPr>
                <w:rFonts w:ascii="Angsana New" w:hAnsi="Angsana New"/>
              </w:rPr>
              <w:t>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76E04B" w14:textId="5CB4C563" w:rsidR="00984EE7" w:rsidRPr="000C3B6F" w:rsidRDefault="006C7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/>
              </w:rPr>
              <w:t>31</w:t>
            </w:r>
            <w:r w:rsidRPr="000C3B6F">
              <w:rPr>
                <w:rFonts w:ascii="Angsana New" w:hAnsi="Angsana New"/>
                <w:cs/>
              </w:rPr>
              <w:t xml:space="preserve"> ธันวาคม</w:t>
            </w:r>
            <w:r w:rsidR="00984EE7" w:rsidRPr="000C3B6F">
              <w:rPr>
                <w:rFonts w:ascii="Angsana New" w:hAnsi="Angsana New"/>
              </w:rPr>
              <w:t>256</w:t>
            </w:r>
            <w:r w:rsidRPr="000C3B6F">
              <w:rPr>
                <w:rFonts w:ascii="Angsana New" w:hAnsi="Angsana New"/>
              </w:rPr>
              <w:t>6</w:t>
            </w:r>
          </w:p>
        </w:tc>
        <w:tc>
          <w:tcPr>
            <w:tcW w:w="1192" w:type="dxa"/>
            <w:vAlign w:val="bottom"/>
          </w:tcPr>
          <w:p w14:paraId="10E1E448" w14:textId="77777777" w:rsidR="006C754B" w:rsidRPr="000C3B6F" w:rsidRDefault="006C754B" w:rsidP="006C75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3B6F">
              <w:rPr>
                <w:rFonts w:ascii="Angsana New" w:hAnsi="Angsana New"/>
              </w:rPr>
              <w:t>31</w:t>
            </w:r>
            <w:r w:rsidRPr="000C3B6F">
              <w:rPr>
                <w:rFonts w:ascii="Angsana New" w:hAnsi="Angsana New" w:hint="cs"/>
                <w:cs/>
              </w:rPr>
              <w:t xml:space="preserve"> มีนาคม</w:t>
            </w:r>
          </w:p>
          <w:p w14:paraId="16877404" w14:textId="44FF644A" w:rsidR="00984EE7" w:rsidRPr="000C3B6F" w:rsidRDefault="006C754B" w:rsidP="006C75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0C3B6F">
              <w:rPr>
                <w:rFonts w:ascii="Angsana New" w:hAnsi="Angsana New"/>
              </w:rPr>
              <w:t>2567</w:t>
            </w:r>
          </w:p>
        </w:tc>
        <w:tc>
          <w:tcPr>
            <w:tcW w:w="1193" w:type="dxa"/>
            <w:vAlign w:val="bottom"/>
          </w:tcPr>
          <w:p w14:paraId="657A7DF7" w14:textId="136E8787" w:rsidR="00984EE7" w:rsidRPr="000C3B6F" w:rsidRDefault="006C754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</w:pPr>
            <w:r w:rsidRPr="000C3B6F">
              <w:rPr>
                <w:rFonts w:ascii="Angsana New" w:hAnsi="Angsana New"/>
              </w:rPr>
              <w:t>31</w:t>
            </w:r>
            <w:r w:rsidRPr="000C3B6F">
              <w:rPr>
                <w:rFonts w:ascii="Angsana New" w:hAnsi="Angsana New"/>
                <w:cs/>
              </w:rPr>
              <w:t xml:space="preserve"> ธันวาคม</w:t>
            </w:r>
            <w:r w:rsidRPr="000C3B6F">
              <w:rPr>
                <w:rFonts w:ascii="Angsana New" w:hAnsi="Angsana New"/>
              </w:rPr>
              <w:t>2566</w:t>
            </w:r>
          </w:p>
        </w:tc>
      </w:tr>
      <w:tr w:rsidR="00892B4A" w:rsidRPr="00F72499" w14:paraId="7DC2D57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3C4E6B7" w14:textId="77777777" w:rsidR="00892B4A" w:rsidRPr="00E67EFD" w:rsidRDefault="00892B4A" w:rsidP="00892B4A">
            <w:pPr>
              <w:rPr>
                <w:rFonts w:ascii="Angsana New" w:hAnsi="Angsana New"/>
                <w:cs/>
              </w:rPr>
            </w:pPr>
            <w:r w:rsidRPr="00E67EFD">
              <w:rPr>
                <w:rFonts w:ascii="Angsana New" w:hAnsi="Angsana New"/>
                <w:cs/>
              </w:rPr>
              <w:t>บริษัท แอล เอช ไฟแนนซ์เชียล กรุ๊ป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73D3E387" w14:textId="7EA19E16" w:rsidR="00892B4A" w:rsidRPr="00E67EFD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4,589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22CCA536" w14:textId="5102D134" w:rsidR="00892B4A" w:rsidRPr="00E67EFD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4,588</w:t>
            </w:r>
          </w:p>
        </w:tc>
        <w:tc>
          <w:tcPr>
            <w:tcW w:w="1192" w:type="dxa"/>
          </w:tcPr>
          <w:p w14:paraId="1FEAC323" w14:textId="1F3C6AC7" w:rsidR="00892B4A" w:rsidRPr="00E67EFD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4,589</w:t>
            </w:r>
          </w:p>
        </w:tc>
        <w:tc>
          <w:tcPr>
            <w:tcW w:w="1193" w:type="dxa"/>
          </w:tcPr>
          <w:p w14:paraId="0C4CEA3D" w14:textId="2E01BE91" w:rsidR="00892B4A" w:rsidRPr="00E67EFD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4,588</w:t>
            </w:r>
          </w:p>
        </w:tc>
      </w:tr>
      <w:tr w:rsidR="00892B4A" w:rsidRPr="00F72499" w14:paraId="5B155F4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831B21" w14:textId="77777777" w:rsidR="00892B4A" w:rsidRPr="00E67EFD" w:rsidRDefault="00892B4A" w:rsidP="00892B4A">
            <w:pPr>
              <w:ind w:right="-78"/>
              <w:rPr>
                <w:rFonts w:ascii="Angsana New" w:hAnsi="Angsana New"/>
                <w:cs/>
              </w:rPr>
            </w:pPr>
            <w:r w:rsidRPr="00E67EFD">
              <w:rPr>
                <w:rFonts w:ascii="Angsana New" w:hAnsi="Angsana New"/>
                <w:cs/>
              </w:rPr>
              <w:t>บริษัท ควอลิตี้คอนสตรัคชั่นโปรดัคส์</w:t>
            </w:r>
            <w:r w:rsidRPr="00E67EFD">
              <w:rPr>
                <w:rFonts w:ascii="Angsana New" w:hAnsi="Angsana New"/>
              </w:rPr>
              <w:t xml:space="preserve"> </w:t>
            </w:r>
            <w:r w:rsidRPr="00E67EFD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EB49B20" w14:textId="193AC11C" w:rsidR="00892B4A" w:rsidRPr="00E67EFD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1,278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51B0082B" w14:textId="1EC8D886" w:rsidR="00892B4A" w:rsidRPr="00E67EFD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1,269</w:t>
            </w:r>
          </w:p>
        </w:tc>
        <w:tc>
          <w:tcPr>
            <w:tcW w:w="1192" w:type="dxa"/>
          </w:tcPr>
          <w:p w14:paraId="693648E3" w14:textId="225FFF36" w:rsidR="00892B4A" w:rsidRPr="00E67EFD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1,278</w:t>
            </w:r>
          </w:p>
        </w:tc>
        <w:tc>
          <w:tcPr>
            <w:tcW w:w="1193" w:type="dxa"/>
          </w:tcPr>
          <w:p w14:paraId="6297228D" w14:textId="413BA36C" w:rsidR="00892B4A" w:rsidRPr="00E67EFD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1,269</w:t>
            </w:r>
          </w:p>
        </w:tc>
      </w:tr>
      <w:tr w:rsidR="00892B4A" w:rsidRPr="00F72499" w14:paraId="3A5B6BD1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DF406E5" w14:textId="77777777" w:rsidR="00892B4A" w:rsidRPr="00E67EFD" w:rsidRDefault="00892B4A" w:rsidP="00892B4A">
            <w:pPr>
              <w:rPr>
                <w:rFonts w:ascii="Angsana New" w:hAnsi="Angsana New"/>
                <w:cs/>
              </w:rPr>
            </w:pPr>
            <w:r w:rsidRPr="00E67EFD">
              <w:rPr>
                <w:rFonts w:ascii="Angsana New" w:hAnsi="Angsana New"/>
                <w:cs/>
              </w:rPr>
              <w:t>บริษัท โฮม โปรดักส์ เซ็นเตอร์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75B96790" w14:textId="7E0F003F" w:rsidR="00892B4A" w:rsidRPr="00E67EFD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42,144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4C7007D" w14:textId="71E2ED06" w:rsidR="00892B4A" w:rsidRPr="00E67EFD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46,120</w:t>
            </w:r>
          </w:p>
        </w:tc>
        <w:tc>
          <w:tcPr>
            <w:tcW w:w="1192" w:type="dxa"/>
          </w:tcPr>
          <w:p w14:paraId="416A9AF2" w14:textId="6AE72F24" w:rsidR="00892B4A" w:rsidRPr="00E67EFD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42,144</w:t>
            </w:r>
          </w:p>
        </w:tc>
        <w:tc>
          <w:tcPr>
            <w:tcW w:w="1193" w:type="dxa"/>
          </w:tcPr>
          <w:p w14:paraId="31C70018" w14:textId="1EB1BADF" w:rsidR="00892B4A" w:rsidRPr="00E67EFD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E67EFD">
              <w:rPr>
                <w:rFonts w:ascii="Angsana New" w:hAnsi="Angsana New"/>
              </w:rPr>
              <w:t>46,120</w:t>
            </w:r>
          </w:p>
        </w:tc>
      </w:tr>
      <w:tr w:rsidR="00892B4A" w:rsidRPr="00F72499" w14:paraId="5ED4DA4F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43F542" w14:textId="77777777" w:rsidR="00892B4A" w:rsidRPr="00FF090F" w:rsidRDefault="00892B4A" w:rsidP="00892B4A">
            <w:pPr>
              <w:rPr>
                <w:rFonts w:ascii="Angsana New" w:hAnsi="Angsana New"/>
                <w:cs/>
              </w:rPr>
            </w:pPr>
            <w:r w:rsidRPr="00FF090F">
              <w:rPr>
                <w:rFonts w:ascii="Angsana New" w:hAnsi="Angsana New"/>
                <w:cs/>
              </w:rPr>
              <w:t>บริษัท ควอลิตี้เฮ้าส์ จำกัด (มหาชน)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2A24D7FE" w14:textId="2089701E" w:rsidR="00892B4A" w:rsidRPr="00FF090F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F090F">
              <w:rPr>
                <w:rFonts w:ascii="Angsana New" w:hAnsi="Angsana New"/>
              </w:rPr>
              <w:t>5,887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627EFE24" w14:textId="451DF39C" w:rsidR="00892B4A" w:rsidRPr="000C3B6F" w:rsidRDefault="00892B4A" w:rsidP="00892B4A">
            <w:pP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0C3B6F">
              <w:rPr>
                <w:rFonts w:ascii="Angsana New" w:hAnsi="Angsana New"/>
              </w:rPr>
              <w:t>5,941</w:t>
            </w:r>
          </w:p>
        </w:tc>
        <w:tc>
          <w:tcPr>
            <w:tcW w:w="1192" w:type="dxa"/>
          </w:tcPr>
          <w:p w14:paraId="3CE8A73C" w14:textId="7FB19867" w:rsidR="00892B4A" w:rsidRPr="00FF090F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F090F">
              <w:rPr>
                <w:rFonts w:ascii="Angsana New" w:hAnsi="Angsana New"/>
              </w:rPr>
              <w:t>5,887</w:t>
            </w:r>
          </w:p>
        </w:tc>
        <w:tc>
          <w:tcPr>
            <w:tcW w:w="1193" w:type="dxa"/>
          </w:tcPr>
          <w:p w14:paraId="446481D0" w14:textId="6C33DA6C" w:rsidR="00892B4A" w:rsidRPr="000C3B6F" w:rsidRDefault="00892B4A" w:rsidP="00892B4A">
            <w:pP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C3B6F">
              <w:rPr>
                <w:rFonts w:ascii="Angsana New" w:hAnsi="Angsana New"/>
              </w:rPr>
              <w:t>5,941</w:t>
            </w:r>
          </w:p>
        </w:tc>
      </w:tr>
      <w:tr w:rsidR="00892B4A" w:rsidRPr="00F72499" w14:paraId="2D52C3A0" w14:textId="77777777" w:rsidTr="00054354">
        <w:trPr>
          <w:trHeight w:val="8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6C7E90F" w14:textId="77777777" w:rsidR="00892B4A" w:rsidRPr="00FF090F" w:rsidRDefault="00892B4A" w:rsidP="00892B4A">
            <w:pPr>
              <w:rPr>
                <w:rFonts w:ascii="Angsana New" w:hAnsi="Angsana New"/>
                <w:cs/>
              </w:rPr>
            </w:pPr>
            <w:r w:rsidRPr="00FF090F">
              <w:rPr>
                <w:rFonts w:ascii="Angsana New" w:hAnsi="Angsana New" w:hint="cs"/>
                <w:cs/>
              </w:rPr>
              <w:t>ทรัสต์เพื่อการลงทุนในสิทธิการเช่าอสังหาริมทรัพย์ แอล เอช โฮเทล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</w:tcPr>
          <w:p w14:paraId="5E44AE8D" w14:textId="0058D442" w:rsidR="00892B4A" w:rsidRPr="00FF090F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F090F">
              <w:rPr>
                <w:rFonts w:ascii="Angsana New" w:hAnsi="Angsana New"/>
              </w:rPr>
              <w:t>3,223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right w:val="nil"/>
            </w:tcBorders>
          </w:tcPr>
          <w:p w14:paraId="0BE949B7" w14:textId="04ED3A7B" w:rsidR="00892B4A" w:rsidRPr="000C3B6F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0C3B6F">
              <w:rPr>
                <w:rFonts w:ascii="Angsana New" w:hAnsi="Angsana New"/>
              </w:rPr>
              <w:t>3,239</w:t>
            </w:r>
          </w:p>
        </w:tc>
        <w:tc>
          <w:tcPr>
            <w:tcW w:w="1192" w:type="dxa"/>
          </w:tcPr>
          <w:p w14:paraId="0FBDB9F0" w14:textId="5B30B2EF" w:rsidR="00892B4A" w:rsidRPr="00FF090F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F090F">
              <w:rPr>
                <w:rFonts w:ascii="Angsana New" w:hAnsi="Angsana New"/>
              </w:rPr>
              <w:t>-</w:t>
            </w:r>
          </w:p>
        </w:tc>
        <w:tc>
          <w:tcPr>
            <w:tcW w:w="1193" w:type="dxa"/>
          </w:tcPr>
          <w:p w14:paraId="7C92F876" w14:textId="27BF4C76" w:rsidR="00892B4A" w:rsidRPr="000C3B6F" w:rsidRDefault="00892B4A" w:rsidP="00892B4A">
            <w:pPr>
              <w:pBdr>
                <w:bottom w:val="sing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C3B6F">
              <w:rPr>
                <w:rFonts w:ascii="Angsana New" w:hAnsi="Angsana New"/>
              </w:rPr>
              <w:t>-</w:t>
            </w:r>
          </w:p>
        </w:tc>
      </w:tr>
      <w:tr w:rsidR="00892B4A" w:rsidRPr="00F72499" w14:paraId="49ACD4CE" w14:textId="77777777" w:rsidTr="00054354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B27953C" w14:textId="77777777" w:rsidR="00892B4A" w:rsidRPr="00FF090F" w:rsidRDefault="00892B4A" w:rsidP="00892B4A">
            <w:pPr>
              <w:rPr>
                <w:rFonts w:ascii="Angsana New" w:hAnsi="Angsana New"/>
              </w:rPr>
            </w:pPr>
            <w:r w:rsidRPr="00FF090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894FCE9" w14:textId="2F5838B3" w:rsidR="00892B4A" w:rsidRPr="00FF090F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FF090F">
              <w:rPr>
                <w:rFonts w:ascii="Angsana New" w:hAnsi="Angsana New"/>
              </w:rPr>
              <w:t>57,121</w:t>
            </w:r>
          </w:p>
        </w:tc>
        <w:tc>
          <w:tcPr>
            <w:tcW w:w="1193" w:type="dxa"/>
            <w:gridSpan w:val="2"/>
            <w:tcBorders>
              <w:left w:val="nil"/>
              <w:right w:val="nil"/>
            </w:tcBorders>
            <w:vAlign w:val="bottom"/>
          </w:tcPr>
          <w:p w14:paraId="26B72F84" w14:textId="2BA5FDA2" w:rsidR="00892B4A" w:rsidRPr="000C3B6F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/>
              </w:rPr>
            </w:pPr>
            <w:r w:rsidRPr="000C3B6F">
              <w:rPr>
                <w:rFonts w:ascii="Angsana New" w:hAnsi="Angsana New"/>
              </w:rPr>
              <w:t>61,157</w:t>
            </w:r>
          </w:p>
        </w:tc>
        <w:tc>
          <w:tcPr>
            <w:tcW w:w="1192" w:type="dxa"/>
            <w:vAlign w:val="bottom"/>
          </w:tcPr>
          <w:p w14:paraId="5CA6AF9F" w14:textId="03813A69" w:rsidR="00892B4A" w:rsidRPr="00FF090F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FF090F">
              <w:rPr>
                <w:rFonts w:ascii="Angsana New" w:hAnsi="Angsana New"/>
              </w:rPr>
              <w:t>53,898</w:t>
            </w:r>
          </w:p>
        </w:tc>
        <w:tc>
          <w:tcPr>
            <w:tcW w:w="1193" w:type="dxa"/>
            <w:vAlign w:val="bottom"/>
          </w:tcPr>
          <w:p w14:paraId="01AC4A58" w14:textId="1D37998C" w:rsidR="00892B4A" w:rsidRPr="000C3B6F" w:rsidRDefault="00892B4A" w:rsidP="00892B4A">
            <w:pPr>
              <w:pBdr>
                <w:bottom w:val="double" w:sz="4" w:space="1" w:color="auto"/>
              </w:pBdr>
              <w:tabs>
                <w:tab w:val="decimal" w:pos="855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</w:rPr>
            </w:pPr>
            <w:r w:rsidRPr="000C3B6F">
              <w:rPr>
                <w:rFonts w:ascii="Angsana New" w:hAnsi="Angsana New"/>
              </w:rPr>
              <w:t>57,918</w:t>
            </w:r>
          </w:p>
        </w:tc>
      </w:tr>
    </w:tbl>
    <w:p w14:paraId="7E4B4AF4" w14:textId="2227FDC0" w:rsidR="00224A0C" w:rsidRPr="00FF090F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F090F">
        <w:rPr>
          <w:rFonts w:ascii="Angsana New" w:hAnsi="Angsana New"/>
          <w:b/>
          <w:bCs/>
          <w:sz w:val="32"/>
          <w:szCs w:val="32"/>
        </w:rPr>
        <w:t>8.4</w:t>
      </w:r>
      <w:r w:rsidRPr="00FF090F">
        <w:rPr>
          <w:rFonts w:ascii="Angsana New" w:hAnsi="Angsana New"/>
          <w:b/>
          <w:bCs/>
          <w:sz w:val="32"/>
          <w:szCs w:val="32"/>
        </w:rPr>
        <w:tab/>
      </w:r>
      <w:r w:rsidRPr="00FF090F">
        <w:rPr>
          <w:rFonts w:ascii="Angsana New" w:hAnsi="Angsana New"/>
          <w:b/>
          <w:bCs/>
          <w:sz w:val="32"/>
          <w:szCs w:val="32"/>
          <w:cs/>
        </w:rPr>
        <w:t>รายการเปลี่ยนแปลงที่สำคัญของบริษัทร่วม</w:t>
      </w:r>
    </w:p>
    <w:p w14:paraId="29876CA0" w14:textId="77777777" w:rsidR="00224A0C" w:rsidRPr="00FF090F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F090F">
        <w:rPr>
          <w:rFonts w:ascii="Angsana New" w:hAnsi="Angsana New"/>
          <w:sz w:val="32"/>
          <w:szCs w:val="32"/>
        </w:rPr>
        <w:tab/>
      </w:r>
      <w:r w:rsidRPr="00FF090F">
        <w:rPr>
          <w:rFonts w:ascii="Angsana New" w:hAnsi="Angsana New"/>
          <w:sz w:val="32"/>
          <w:szCs w:val="32"/>
          <w:u w:val="single"/>
          <w:cs/>
        </w:rPr>
        <w:t>ทรัสต์เพื่อการลงทุนในสิทธิการเช่าอสังหาริมทรัพย์ แอล เอช โฮเทล</w:t>
      </w:r>
    </w:p>
    <w:p w14:paraId="4B5F04E0" w14:textId="7239EEF3" w:rsidR="00224A0C" w:rsidRPr="00F72499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3E29B4">
        <w:rPr>
          <w:rFonts w:ascii="Angsana New" w:hAnsi="Angsana New"/>
          <w:sz w:val="32"/>
          <w:szCs w:val="32"/>
          <w:cs/>
        </w:rPr>
        <w:t>ใน</w:t>
      </w:r>
      <w:r w:rsidR="007873A0" w:rsidRPr="003E29B4">
        <w:rPr>
          <w:rFonts w:ascii="Angsana New" w:hAnsi="Angsana New" w:hint="cs"/>
          <w:sz w:val="32"/>
          <w:szCs w:val="32"/>
          <w:cs/>
        </w:rPr>
        <w:t>ระหว่างงวดปัจจุบัน</w:t>
      </w:r>
      <w:r w:rsidRPr="003E29B4">
        <w:rPr>
          <w:rFonts w:ascii="Angsana New" w:hAnsi="Angsana New"/>
          <w:sz w:val="32"/>
          <w:szCs w:val="32"/>
        </w:rPr>
        <w:t xml:space="preserve"> </w:t>
      </w:r>
      <w:r w:rsidRPr="003E29B4">
        <w:rPr>
          <w:rFonts w:ascii="Angsana New" w:hAnsi="Angsana New"/>
          <w:sz w:val="32"/>
          <w:szCs w:val="32"/>
          <w:cs/>
        </w:rPr>
        <w:t>บริษัท แอล เอช มอลล์ แอนด์ โฮเทล จำกัด ซึ่งเป็นบริษัทย่อยที่บริษัทฯถือหุ้น</w:t>
      </w:r>
      <w:r w:rsidR="00F646AF" w:rsidRPr="003E29B4">
        <w:rPr>
          <w:rFonts w:ascii="Angsana New" w:hAnsi="Angsana New"/>
          <w:sz w:val="32"/>
          <w:szCs w:val="32"/>
        </w:rPr>
        <w:t xml:space="preserve">          </w:t>
      </w:r>
      <w:r w:rsidRPr="003E29B4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Pr="003E29B4">
        <w:rPr>
          <w:rFonts w:ascii="Angsana New" w:hAnsi="Angsana New"/>
          <w:sz w:val="32"/>
          <w:szCs w:val="32"/>
        </w:rPr>
        <w:t xml:space="preserve">99.99 </w:t>
      </w:r>
      <w:r w:rsidRPr="003E29B4">
        <w:rPr>
          <w:rFonts w:ascii="Angsana New" w:hAnsi="Angsana New"/>
          <w:sz w:val="32"/>
          <w:szCs w:val="32"/>
          <w:cs/>
        </w:rPr>
        <w:t>ได้</w:t>
      </w:r>
      <w:r w:rsidR="007873A0" w:rsidRPr="003E29B4">
        <w:rPr>
          <w:rFonts w:ascii="Angsana New" w:hAnsi="Angsana New" w:hint="cs"/>
          <w:sz w:val="32"/>
          <w:szCs w:val="32"/>
          <w:cs/>
        </w:rPr>
        <w:t>ขาย</w:t>
      </w:r>
      <w:r w:rsidRPr="003E29B4">
        <w:rPr>
          <w:rFonts w:ascii="Angsana New" w:hAnsi="Angsana New"/>
          <w:sz w:val="32"/>
          <w:szCs w:val="32"/>
          <w:cs/>
        </w:rPr>
        <w:t xml:space="preserve">หน่วยลงทุนในทรัสต์เพื่อการลงทุนในสิทธิการเช่าอสังหาริมทรัพย์ แอล เอช </w:t>
      </w:r>
      <w:r w:rsidR="00F646AF" w:rsidRPr="003E29B4">
        <w:rPr>
          <w:rFonts w:ascii="Angsana New" w:hAnsi="Angsana New"/>
          <w:sz w:val="32"/>
          <w:szCs w:val="32"/>
        </w:rPr>
        <w:t xml:space="preserve">      </w:t>
      </w:r>
      <w:r w:rsidRPr="003E29B4">
        <w:rPr>
          <w:rFonts w:ascii="Angsana New" w:hAnsi="Angsana New"/>
          <w:sz w:val="32"/>
          <w:szCs w:val="32"/>
          <w:cs/>
        </w:rPr>
        <w:t>โฮเทล (“</w:t>
      </w:r>
      <w:proofErr w:type="spellStart"/>
      <w:r w:rsidRPr="003E29B4">
        <w:rPr>
          <w:rFonts w:ascii="Angsana New" w:hAnsi="Angsana New"/>
          <w:sz w:val="32"/>
          <w:szCs w:val="32"/>
        </w:rPr>
        <w:t>LHHOTEL</w:t>
      </w:r>
      <w:proofErr w:type="spellEnd"/>
      <w:r w:rsidRPr="003E29B4">
        <w:rPr>
          <w:rFonts w:ascii="Angsana New" w:hAnsi="Angsana New"/>
          <w:sz w:val="32"/>
          <w:szCs w:val="32"/>
        </w:rPr>
        <w:t xml:space="preserve">”) </w:t>
      </w:r>
      <w:r w:rsidRPr="003E29B4">
        <w:rPr>
          <w:rFonts w:ascii="Angsana New" w:hAnsi="Angsana New"/>
          <w:sz w:val="32"/>
          <w:szCs w:val="32"/>
          <w:cs/>
        </w:rPr>
        <w:t xml:space="preserve">จำนวน </w:t>
      </w:r>
      <w:r w:rsidR="00892B4A" w:rsidRPr="003E29B4">
        <w:rPr>
          <w:rFonts w:ascii="Angsana New" w:hAnsi="Angsana New"/>
          <w:sz w:val="32"/>
          <w:szCs w:val="32"/>
        </w:rPr>
        <w:t>1.</w:t>
      </w:r>
      <w:r w:rsidR="0040526A">
        <w:rPr>
          <w:rFonts w:ascii="Angsana New" w:hAnsi="Angsana New"/>
          <w:sz w:val="32"/>
          <w:szCs w:val="32"/>
        </w:rPr>
        <w:t>3</w:t>
      </w:r>
      <w:r w:rsidR="00123D68">
        <w:rPr>
          <w:rFonts w:ascii="Angsana New" w:hAnsi="Angsana New"/>
          <w:sz w:val="32"/>
          <w:szCs w:val="32"/>
        </w:rPr>
        <w:t>4</w:t>
      </w:r>
      <w:r w:rsidRPr="003E29B4">
        <w:rPr>
          <w:rFonts w:ascii="Angsana New" w:hAnsi="Angsana New"/>
          <w:sz w:val="32"/>
          <w:szCs w:val="32"/>
        </w:rPr>
        <w:t xml:space="preserve"> </w:t>
      </w:r>
      <w:r w:rsidRPr="003E29B4">
        <w:rPr>
          <w:rFonts w:ascii="Angsana New" w:hAnsi="Angsana New"/>
          <w:sz w:val="32"/>
          <w:szCs w:val="32"/>
          <w:cs/>
        </w:rPr>
        <w:t>ล้านหน่วย ในราคาหน่วยละ</w:t>
      </w:r>
      <w:r w:rsidRPr="003E29B4">
        <w:rPr>
          <w:rFonts w:ascii="Angsana New" w:hAnsi="Angsana New"/>
          <w:sz w:val="32"/>
          <w:szCs w:val="32"/>
        </w:rPr>
        <w:t xml:space="preserve"> </w:t>
      </w:r>
      <w:r w:rsidR="00892B4A" w:rsidRPr="003E29B4">
        <w:rPr>
          <w:rFonts w:ascii="Angsana New" w:hAnsi="Angsana New"/>
          <w:sz w:val="32"/>
          <w:szCs w:val="32"/>
        </w:rPr>
        <w:t>12.50</w:t>
      </w:r>
      <w:r w:rsidRPr="003E29B4">
        <w:rPr>
          <w:rFonts w:ascii="Angsana New" w:hAnsi="Angsana New"/>
          <w:sz w:val="32"/>
          <w:szCs w:val="32"/>
        </w:rPr>
        <w:t xml:space="preserve"> </w:t>
      </w:r>
      <w:r w:rsidRPr="003E29B4">
        <w:rPr>
          <w:rFonts w:ascii="Angsana New" w:hAnsi="Angsana New"/>
          <w:sz w:val="32"/>
          <w:szCs w:val="32"/>
          <w:cs/>
        </w:rPr>
        <w:t xml:space="preserve">บาท รวมเป็นเงิน </w:t>
      </w:r>
      <w:r w:rsidR="00E37D93" w:rsidRPr="003E29B4">
        <w:rPr>
          <w:rFonts w:ascii="Angsana New" w:hAnsi="Angsana New"/>
          <w:sz w:val="32"/>
          <w:szCs w:val="32"/>
        </w:rPr>
        <w:t>16.</w:t>
      </w:r>
      <w:r w:rsidR="00412A9C" w:rsidRPr="003E29B4">
        <w:rPr>
          <w:rFonts w:ascii="Angsana New" w:hAnsi="Angsana New"/>
          <w:sz w:val="32"/>
          <w:szCs w:val="32"/>
        </w:rPr>
        <w:t>8</w:t>
      </w:r>
      <w:r w:rsidRPr="003E29B4">
        <w:rPr>
          <w:rFonts w:ascii="Angsana New" w:hAnsi="Angsana New"/>
          <w:sz w:val="32"/>
          <w:szCs w:val="32"/>
        </w:rPr>
        <w:t xml:space="preserve"> </w:t>
      </w:r>
      <w:r w:rsidRPr="003E29B4">
        <w:rPr>
          <w:rFonts w:ascii="Angsana New" w:hAnsi="Angsana New"/>
          <w:sz w:val="32"/>
          <w:szCs w:val="32"/>
          <w:cs/>
        </w:rPr>
        <w:t>ล้านบาท</w:t>
      </w:r>
      <w:r w:rsidR="005F085A">
        <w:rPr>
          <w:rFonts w:ascii="Angsana New" w:hAnsi="Angsana New"/>
          <w:sz w:val="32"/>
          <w:szCs w:val="32"/>
        </w:rPr>
        <w:t xml:space="preserve">     </w:t>
      </w:r>
      <w:r w:rsidRPr="003E29B4">
        <w:rPr>
          <w:rFonts w:ascii="Angsana New" w:hAnsi="Angsana New"/>
          <w:sz w:val="32"/>
          <w:szCs w:val="32"/>
          <w:cs/>
        </w:rPr>
        <w:t xml:space="preserve"> ทําให้สัดส่วนเงินลงทุนใน </w:t>
      </w:r>
      <w:proofErr w:type="spellStart"/>
      <w:r w:rsidRPr="003E29B4">
        <w:rPr>
          <w:rFonts w:ascii="Angsana New" w:hAnsi="Angsana New"/>
          <w:sz w:val="32"/>
          <w:szCs w:val="32"/>
        </w:rPr>
        <w:t>LHHOTEL</w:t>
      </w:r>
      <w:proofErr w:type="spellEnd"/>
      <w:r w:rsidRPr="003E29B4">
        <w:rPr>
          <w:rFonts w:ascii="Angsana New" w:hAnsi="Angsana New"/>
          <w:sz w:val="32"/>
          <w:szCs w:val="32"/>
        </w:rPr>
        <w:t xml:space="preserve"> </w:t>
      </w:r>
      <w:r w:rsidR="007873A0" w:rsidRPr="003E29B4">
        <w:rPr>
          <w:rFonts w:ascii="Angsana New" w:hAnsi="Angsana New" w:hint="cs"/>
          <w:sz w:val="32"/>
          <w:szCs w:val="32"/>
          <w:cs/>
        </w:rPr>
        <w:t>ลดลง</w:t>
      </w:r>
      <w:r w:rsidRPr="003E29B4">
        <w:rPr>
          <w:rFonts w:ascii="Angsana New" w:hAnsi="Angsana New"/>
          <w:sz w:val="32"/>
          <w:szCs w:val="32"/>
          <w:cs/>
        </w:rPr>
        <w:t xml:space="preserve">จากเดิมร้อยละ </w:t>
      </w:r>
      <w:r w:rsidR="007873A0" w:rsidRPr="003E29B4">
        <w:rPr>
          <w:rFonts w:ascii="Angsana New" w:hAnsi="Angsana New"/>
          <w:sz w:val="32"/>
          <w:szCs w:val="32"/>
        </w:rPr>
        <w:t>26.17</w:t>
      </w:r>
      <w:r w:rsidRPr="003E29B4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892B4A" w:rsidRPr="003E29B4">
        <w:rPr>
          <w:rFonts w:ascii="Angsana New" w:hAnsi="Angsana New"/>
          <w:sz w:val="32"/>
          <w:szCs w:val="32"/>
        </w:rPr>
        <w:t>26.</w:t>
      </w:r>
      <w:r w:rsidR="00412A9C" w:rsidRPr="003E29B4">
        <w:rPr>
          <w:rFonts w:ascii="Angsana New" w:hAnsi="Angsana New"/>
          <w:sz w:val="32"/>
          <w:szCs w:val="32"/>
        </w:rPr>
        <w:t>04</w:t>
      </w:r>
      <w:r w:rsidRPr="003E29B4">
        <w:rPr>
          <w:rFonts w:ascii="Angsana New" w:hAnsi="Angsana New"/>
          <w:sz w:val="32"/>
          <w:szCs w:val="32"/>
          <w:cs/>
        </w:rPr>
        <w:t xml:space="preserve"> ของทุนจดทะเบียน </w:t>
      </w:r>
      <w:r w:rsidR="007873A0" w:rsidRPr="003E29B4">
        <w:rPr>
          <w:rFonts w:ascii="Angsana New" w:hAnsi="Angsana New" w:hint="cs"/>
          <w:sz w:val="32"/>
          <w:szCs w:val="32"/>
          <w:cs/>
        </w:rPr>
        <w:t>และ</w:t>
      </w:r>
      <w:r w:rsidR="005F085A">
        <w:rPr>
          <w:rFonts w:ascii="Angsana New" w:hAnsi="Angsana New" w:hint="cs"/>
          <w:sz w:val="32"/>
          <w:szCs w:val="32"/>
          <w:cs/>
        </w:rPr>
        <w:t>บริษัทย่อย</w:t>
      </w:r>
      <w:r w:rsidR="007873A0" w:rsidRPr="003E29B4">
        <w:rPr>
          <w:rFonts w:ascii="Angsana New" w:hAnsi="Angsana New" w:hint="cs"/>
          <w:sz w:val="32"/>
          <w:szCs w:val="32"/>
          <w:cs/>
        </w:rPr>
        <w:t>รับรู้กำไรจากการขายเงินลงทุน</w:t>
      </w:r>
      <w:r w:rsidR="007873A0" w:rsidRPr="0061782D">
        <w:rPr>
          <w:rFonts w:ascii="Angsana New" w:hAnsi="Angsana New" w:hint="cs"/>
          <w:sz w:val="32"/>
          <w:szCs w:val="32"/>
          <w:cs/>
        </w:rPr>
        <w:t xml:space="preserve">ดังกล่าวจำนวน </w:t>
      </w:r>
      <w:r w:rsidR="00412A9C" w:rsidRPr="0061782D">
        <w:rPr>
          <w:rFonts w:ascii="Angsana New" w:hAnsi="Angsana New"/>
          <w:sz w:val="32"/>
          <w:szCs w:val="32"/>
        </w:rPr>
        <w:t>6.</w:t>
      </w:r>
      <w:r w:rsidR="00614223" w:rsidRPr="0061782D">
        <w:rPr>
          <w:rFonts w:ascii="Angsana New" w:hAnsi="Angsana New"/>
          <w:sz w:val="32"/>
          <w:szCs w:val="32"/>
        </w:rPr>
        <w:t>8</w:t>
      </w:r>
      <w:r w:rsidR="007873A0" w:rsidRPr="0061782D">
        <w:rPr>
          <w:rFonts w:ascii="Angsana New" w:hAnsi="Angsana New"/>
          <w:sz w:val="32"/>
          <w:szCs w:val="32"/>
        </w:rPr>
        <w:t xml:space="preserve"> </w:t>
      </w:r>
      <w:r w:rsidR="007873A0" w:rsidRPr="0061782D">
        <w:rPr>
          <w:rFonts w:ascii="Angsana New" w:hAnsi="Angsana New" w:hint="cs"/>
          <w:sz w:val="32"/>
          <w:szCs w:val="32"/>
          <w:cs/>
        </w:rPr>
        <w:t>ล้านบาท</w:t>
      </w:r>
      <w:r w:rsidR="007873A0" w:rsidRPr="003E29B4">
        <w:rPr>
          <w:rFonts w:ascii="Angsana New" w:hAnsi="Angsana New" w:hint="cs"/>
          <w:sz w:val="32"/>
          <w:szCs w:val="32"/>
          <w:cs/>
        </w:rPr>
        <w:t>ใ</w:t>
      </w:r>
      <w:r w:rsidR="005F085A">
        <w:rPr>
          <w:rFonts w:ascii="Angsana New" w:hAnsi="Angsana New" w:hint="cs"/>
          <w:sz w:val="32"/>
          <w:szCs w:val="32"/>
          <w:cs/>
        </w:rPr>
        <w:t>นงบ</w:t>
      </w:r>
      <w:r w:rsidR="00412A9C" w:rsidRPr="003E29B4">
        <w:rPr>
          <w:rFonts w:ascii="Angsana New" w:hAnsi="Angsana New"/>
          <w:sz w:val="32"/>
          <w:szCs w:val="32"/>
          <w:cs/>
        </w:rPr>
        <w:t>กำไร</w:t>
      </w:r>
      <w:r w:rsidR="001B539A">
        <w:rPr>
          <w:rFonts w:ascii="Angsana New" w:hAnsi="Angsana New" w:hint="cs"/>
          <w:sz w:val="32"/>
          <w:szCs w:val="32"/>
          <w:cs/>
        </w:rPr>
        <w:t>ขาดทุน</w:t>
      </w:r>
      <w:r w:rsidR="007873A0" w:rsidRPr="003E29B4">
        <w:rPr>
          <w:rFonts w:ascii="Angsana New" w:hAnsi="Angsana New" w:hint="cs"/>
          <w:sz w:val="32"/>
          <w:szCs w:val="32"/>
          <w:cs/>
        </w:rPr>
        <w:t>สำหรับงวดปัจจุบัน</w:t>
      </w:r>
      <w:r w:rsidRPr="003E29B4">
        <w:rPr>
          <w:rFonts w:ascii="Angsana New" w:hAnsi="Angsana New"/>
          <w:sz w:val="32"/>
          <w:szCs w:val="32"/>
        </w:rPr>
        <w:t xml:space="preserve"> </w:t>
      </w:r>
    </w:p>
    <w:p w14:paraId="10E60DDC" w14:textId="185587D2" w:rsidR="007E1865" w:rsidRPr="00154ED8" w:rsidRDefault="00C4543F" w:rsidP="007873A0">
      <w:pPr>
        <w:tabs>
          <w:tab w:val="left" w:pos="540"/>
          <w:tab w:val="left" w:pos="1440"/>
          <w:tab w:val="right" w:pos="6480"/>
          <w:tab w:val="right" w:pos="8640"/>
        </w:tabs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6553F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7E1865" w:rsidRPr="0076553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76553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76553F">
        <w:rPr>
          <w:rFonts w:asciiTheme="majorBidi" w:hAnsiTheme="majorBidi" w:cstheme="majorBidi"/>
          <w:b/>
          <w:bCs/>
          <w:sz w:val="32"/>
          <w:szCs w:val="32"/>
          <w:cs/>
        </w:rPr>
        <w:t>ที่ดินรอการพัฒนา</w:t>
      </w:r>
    </w:p>
    <w:p w14:paraId="64AE588F" w14:textId="32F5F949" w:rsidR="005710D5" w:rsidRPr="00154ED8" w:rsidRDefault="00B70696" w:rsidP="00535A59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54ED8">
        <w:rPr>
          <w:rFonts w:asciiTheme="majorBidi" w:hAnsiTheme="majorBidi" w:cstheme="majorBidi"/>
          <w:sz w:val="32"/>
          <w:szCs w:val="32"/>
          <w:cs/>
        </w:rPr>
        <w:tab/>
      </w:r>
      <w:r w:rsidR="005710D5" w:rsidRPr="00154ED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710D5" w:rsidRPr="00154ED8">
        <w:rPr>
          <w:rFonts w:asciiTheme="majorBidi" w:hAnsiTheme="majorBidi" w:cstheme="majorBidi"/>
          <w:sz w:val="32"/>
          <w:szCs w:val="32"/>
        </w:rPr>
        <w:t>31</w:t>
      </w:r>
      <w:r w:rsidR="005710D5" w:rsidRPr="00154E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2FBF" w:rsidRPr="00154ED8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5710D5" w:rsidRPr="00154E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154ED8">
        <w:rPr>
          <w:rFonts w:asciiTheme="majorBidi" w:hAnsiTheme="majorBidi" w:cstheme="majorBidi"/>
          <w:sz w:val="32"/>
          <w:szCs w:val="32"/>
        </w:rPr>
        <w:t>2567</w:t>
      </w:r>
      <w:r w:rsidR="005710D5" w:rsidRPr="00154ED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F2FBF" w:rsidRPr="00154ED8">
        <w:rPr>
          <w:rFonts w:asciiTheme="majorBidi" w:hAnsiTheme="majorBidi" w:cstheme="majorBidi"/>
          <w:sz w:val="32"/>
          <w:szCs w:val="32"/>
        </w:rPr>
        <w:t>31</w:t>
      </w:r>
      <w:r w:rsidR="002F2FBF" w:rsidRPr="00154ED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154ED8">
        <w:rPr>
          <w:rFonts w:asciiTheme="majorBidi" w:hAnsiTheme="majorBidi" w:cstheme="majorBidi"/>
          <w:sz w:val="32"/>
          <w:szCs w:val="32"/>
        </w:rPr>
        <w:t>2566</w:t>
      </w:r>
      <w:r w:rsidR="005710D5" w:rsidRPr="00154ED8">
        <w:rPr>
          <w:rFonts w:asciiTheme="majorBidi" w:hAnsiTheme="majorBidi" w:cstheme="majorBidi"/>
          <w:sz w:val="32"/>
          <w:szCs w:val="32"/>
          <w:cs/>
        </w:rPr>
        <w:t xml:space="preserve"> บริษัทฯได้นำที่ดินรอการพัฒนาบางส่วนไปจดจำนอง</w:t>
      </w:r>
      <w:r w:rsidR="004E63B8" w:rsidRPr="00154ED8">
        <w:rPr>
          <w:rFonts w:asciiTheme="majorBidi" w:hAnsiTheme="majorBidi" w:cstheme="majorBidi"/>
          <w:sz w:val="32"/>
          <w:szCs w:val="32"/>
        </w:rPr>
        <w:t xml:space="preserve">          </w:t>
      </w:r>
      <w:r w:rsidR="005710D5" w:rsidRPr="00154ED8">
        <w:rPr>
          <w:rFonts w:asciiTheme="majorBidi" w:hAnsiTheme="majorBidi" w:cstheme="majorBidi"/>
          <w:sz w:val="32"/>
          <w:szCs w:val="32"/>
          <w:cs/>
        </w:rPr>
        <w:t>ค้ำประกันเงินกู้ยืมระยะยาวซึ่งมีมูลค่าสุทธิตามบัญชีดังนี้</w:t>
      </w:r>
    </w:p>
    <w:p w14:paraId="0F88432A" w14:textId="77777777" w:rsidR="00A74A27" w:rsidRPr="00154ED8" w:rsidRDefault="00A74A27" w:rsidP="00A74A27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154ED8">
        <w:rPr>
          <w:rFonts w:asciiTheme="majorBidi" w:hAnsiTheme="majorBidi" w:cstheme="majorBidi"/>
          <w:sz w:val="32"/>
          <w:szCs w:val="32"/>
        </w:rPr>
        <w:t>(</w:t>
      </w:r>
      <w:r w:rsidRPr="00154ED8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154ED8">
        <w:rPr>
          <w:rFonts w:asciiTheme="majorBidi" w:hAnsiTheme="majorBidi" w:cstheme="majorBidi"/>
          <w:sz w:val="32"/>
          <w:szCs w:val="32"/>
        </w:rPr>
        <w:t xml:space="preserve">: </w:t>
      </w:r>
      <w:r w:rsidR="00467675" w:rsidRPr="00154ED8">
        <w:rPr>
          <w:rFonts w:asciiTheme="majorBidi" w:hAnsiTheme="majorBidi" w:cstheme="majorBidi"/>
          <w:sz w:val="32"/>
          <w:szCs w:val="32"/>
          <w:cs/>
        </w:rPr>
        <w:t>ล้าน</w:t>
      </w:r>
      <w:r w:rsidRPr="00154ED8">
        <w:rPr>
          <w:rFonts w:asciiTheme="majorBidi" w:hAnsiTheme="majorBidi" w:cstheme="majorBidi"/>
          <w:sz w:val="32"/>
          <w:szCs w:val="32"/>
          <w:cs/>
        </w:rPr>
        <w:t>บาท</w:t>
      </w:r>
      <w:r w:rsidRPr="00154ED8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342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492"/>
        <w:gridCol w:w="1350"/>
        <w:gridCol w:w="1440"/>
        <w:gridCol w:w="1440"/>
        <w:gridCol w:w="1620"/>
      </w:tblGrid>
      <w:tr w:rsidR="00467675" w:rsidRPr="00F72499" w14:paraId="18C643F6" w14:textId="77777777" w:rsidTr="00123D68">
        <w:tc>
          <w:tcPr>
            <w:tcW w:w="3492" w:type="dxa"/>
          </w:tcPr>
          <w:p w14:paraId="7985543B" w14:textId="77777777" w:rsidR="00467675" w:rsidRPr="00154ED8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hideMark/>
          </w:tcPr>
          <w:p w14:paraId="0AFD618F" w14:textId="77777777" w:rsidR="00467675" w:rsidRPr="00154ED8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59463D2" w14:textId="77777777" w:rsidR="00467675" w:rsidRPr="00154ED8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E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="003E27CC" w:rsidRPr="00154ED8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     </w:t>
            </w:r>
            <w:r w:rsidRPr="00154ED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67675" w:rsidRPr="00F72499" w14:paraId="502831CF" w14:textId="77777777" w:rsidTr="00123D68">
        <w:tc>
          <w:tcPr>
            <w:tcW w:w="3492" w:type="dxa"/>
          </w:tcPr>
          <w:p w14:paraId="0929F196" w14:textId="77777777" w:rsidR="00467675" w:rsidRPr="00154ED8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hideMark/>
          </w:tcPr>
          <w:p w14:paraId="2925CA54" w14:textId="77777777" w:rsidR="00467675" w:rsidRPr="00154ED8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9CFD341" w14:textId="77777777" w:rsidR="00467675" w:rsidRPr="00154ED8" w:rsidRDefault="00467675" w:rsidP="002D5428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24E83D2E" w14:textId="09A3ACFB" w:rsidR="00467675" w:rsidRPr="00154ED8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ED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154E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154E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D246B" w:rsidRPr="00154ED8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  <w:hideMark/>
          </w:tcPr>
          <w:p w14:paraId="7C7FDC02" w14:textId="592FD1F4" w:rsidR="00467675" w:rsidRPr="00154ED8" w:rsidRDefault="00467675" w:rsidP="002D5428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54ED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54ED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2D246B" w:rsidRPr="00154ED8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23D68" w:rsidRPr="00F72499" w14:paraId="1F3B1105" w14:textId="77777777" w:rsidTr="00123D68">
        <w:tc>
          <w:tcPr>
            <w:tcW w:w="6282" w:type="dxa"/>
            <w:gridSpan w:val="3"/>
          </w:tcPr>
          <w:p w14:paraId="7C7CC9A2" w14:textId="77777777" w:rsidR="00123D68" w:rsidRPr="00154ED8" w:rsidRDefault="00123D68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A5049CE" w14:textId="77777777" w:rsidR="00123D68" w:rsidRPr="00631317" w:rsidRDefault="00123D68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2C4AB6" w14:textId="77B04AB1" w:rsidR="00123D68" w:rsidRPr="00154ED8" w:rsidRDefault="00123D68" w:rsidP="00123D68">
            <w:pPr>
              <w:ind w:right="-1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25F41" w:rsidRPr="00F72499" w14:paraId="2F229EF3" w14:textId="77777777" w:rsidTr="00123D68">
        <w:tc>
          <w:tcPr>
            <w:tcW w:w="6282" w:type="dxa"/>
            <w:gridSpan w:val="3"/>
            <w:hideMark/>
          </w:tcPr>
          <w:p w14:paraId="310BC06C" w14:textId="77777777" w:rsidR="00125F41" w:rsidRPr="00154ED8" w:rsidRDefault="00125F41" w:rsidP="002D5428">
            <w:pPr>
              <w:ind w:left="60"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154ED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มูลค่าสุทธิตามบัญชีของที่ดินรอการพัฒนาที่ติดภาระค้ำประกัน</w:t>
            </w:r>
          </w:p>
        </w:tc>
        <w:tc>
          <w:tcPr>
            <w:tcW w:w="1440" w:type="dxa"/>
          </w:tcPr>
          <w:p w14:paraId="2AE1AA21" w14:textId="5D9F78CB" w:rsidR="00125F41" w:rsidRPr="00154ED8" w:rsidRDefault="00E9596C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631317">
              <w:rPr>
                <w:rFonts w:asciiTheme="majorBidi" w:hAnsiTheme="majorBidi" w:cstheme="majorBidi"/>
                <w:sz w:val="32"/>
                <w:szCs w:val="32"/>
              </w:rPr>
              <w:t>1,633</w:t>
            </w:r>
          </w:p>
        </w:tc>
        <w:tc>
          <w:tcPr>
            <w:tcW w:w="1620" w:type="dxa"/>
          </w:tcPr>
          <w:p w14:paraId="2E4884FD" w14:textId="17FE4213" w:rsidR="00125F41" w:rsidRPr="00154ED8" w:rsidRDefault="00224A0C" w:rsidP="002D5428">
            <w:pPr>
              <w:tabs>
                <w:tab w:val="decimal" w:pos="1062"/>
              </w:tabs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154ED8">
              <w:rPr>
                <w:rFonts w:asciiTheme="majorBidi" w:hAnsiTheme="majorBidi" w:cstheme="majorBidi"/>
                <w:sz w:val="32"/>
                <w:szCs w:val="32"/>
              </w:rPr>
              <w:t>1,633</w:t>
            </w:r>
          </w:p>
        </w:tc>
      </w:tr>
    </w:tbl>
    <w:p w14:paraId="3CF4A8D1" w14:textId="3E44F0B1" w:rsidR="00CB778B" w:rsidRPr="00011F85" w:rsidRDefault="00C4543F" w:rsidP="007873A0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011F85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B778B" w:rsidRPr="00011F8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B778B" w:rsidRPr="00011F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B778B" w:rsidRPr="00011F85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0FD1F3D" w14:textId="3060BA58" w:rsidR="00137166" w:rsidRPr="005C5205" w:rsidRDefault="00137166" w:rsidP="000F6D47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C5205">
        <w:rPr>
          <w:rFonts w:asciiTheme="majorBidi" w:hAnsiTheme="majorBidi" w:cstheme="majorBidi"/>
          <w:sz w:val="32"/>
          <w:szCs w:val="32"/>
          <w:cs/>
        </w:rPr>
        <w:tab/>
      </w:r>
      <w:r w:rsidR="00301E72" w:rsidRPr="005C520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Pr="005C5205">
        <w:rPr>
          <w:rFonts w:asciiTheme="majorBidi" w:hAnsiTheme="majorBidi" w:cstheme="majorBidi"/>
          <w:sz w:val="32"/>
          <w:szCs w:val="32"/>
          <w:cs/>
        </w:rPr>
        <w:t>บัญชีของอสังหาริมทรัพย์เพื่อการลงทุน</w:t>
      </w:r>
      <w:r w:rsidR="00301E72" w:rsidRPr="005C5205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</w:t>
      </w:r>
      <w:r w:rsidR="00E80E4C" w:rsidRPr="005C520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01E72" w:rsidRPr="005C5205">
        <w:rPr>
          <w:rFonts w:asciiTheme="majorBidi" w:hAnsiTheme="majorBidi" w:cstheme="majorBidi"/>
          <w:sz w:val="32"/>
          <w:szCs w:val="32"/>
          <w:cs/>
        </w:rPr>
        <w:t xml:space="preserve">                       </w:t>
      </w:r>
      <w:r w:rsidR="00E80E4C" w:rsidRPr="005C5205">
        <w:rPr>
          <w:rFonts w:asciiTheme="majorBidi" w:hAnsiTheme="majorBidi" w:cstheme="majorBidi"/>
          <w:sz w:val="32"/>
          <w:szCs w:val="32"/>
        </w:rPr>
        <w:t xml:space="preserve">31 </w:t>
      </w:r>
      <w:r w:rsidR="00E80E4C" w:rsidRPr="005C5205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5C520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5C5205">
        <w:rPr>
          <w:rFonts w:asciiTheme="majorBidi" w:hAnsiTheme="majorBidi" w:cstheme="majorBidi"/>
          <w:sz w:val="32"/>
          <w:szCs w:val="32"/>
        </w:rPr>
        <w:t>2567</w:t>
      </w:r>
      <w:r w:rsidRPr="005C5205">
        <w:rPr>
          <w:rFonts w:asciiTheme="majorBidi" w:hAnsiTheme="majorBidi" w:cstheme="majorBidi"/>
          <w:sz w:val="32"/>
          <w:szCs w:val="32"/>
        </w:rPr>
        <w:t xml:space="preserve"> </w:t>
      </w:r>
      <w:r w:rsidRPr="005C520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59A41B4F" w14:textId="77777777" w:rsidR="00137166" w:rsidRPr="005C5205" w:rsidRDefault="00137166" w:rsidP="00137166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5C5205">
        <w:rPr>
          <w:rFonts w:asciiTheme="majorBidi" w:hAnsiTheme="majorBidi" w:cstheme="majorBidi"/>
          <w:sz w:val="32"/>
          <w:szCs w:val="32"/>
        </w:rPr>
        <w:t>(</w:t>
      </w:r>
      <w:r w:rsidRPr="005C520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C5205">
        <w:rPr>
          <w:rFonts w:asciiTheme="majorBidi" w:hAnsiTheme="majorBidi" w:cstheme="majorBidi"/>
          <w:sz w:val="32"/>
          <w:szCs w:val="32"/>
        </w:rPr>
        <w:t xml:space="preserve">: </w:t>
      </w:r>
      <w:r w:rsidR="00DB0FBA" w:rsidRPr="005C5205">
        <w:rPr>
          <w:rFonts w:asciiTheme="majorBidi" w:hAnsiTheme="majorBidi" w:cstheme="majorBidi"/>
          <w:sz w:val="32"/>
          <w:szCs w:val="32"/>
          <w:cs/>
        </w:rPr>
        <w:t>พัน</w:t>
      </w:r>
      <w:r w:rsidRPr="005C5205">
        <w:rPr>
          <w:rFonts w:asciiTheme="majorBidi" w:hAnsiTheme="majorBidi" w:cstheme="majorBidi"/>
          <w:sz w:val="32"/>
          <w:szCs w:val="32"/>
          <w:cs/>
        </w:rPr>
        <w:t>บาท</w:t>
      </w:r>
      <w:r w:rsidRPr="005C520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137166" w:rsidRPr="00F72499" w14:paraId="673AAC10" w14:textId="77777777" w:rsidTr="003E27CC">
        <w:tc>
          <w:tcPr>
            <w:tcW w:w="5760" w:type="dxa"/>
          </w:tcPr>
          <w:p w14:paraId="07B88FBA" w14:textId="77777777" w:rsidR="00137166" w:rsidRPr="005C5205" w:rsidRDefault="00137166" w:rsidP="0090653D">
            <w:pP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5" w:type="dxa"/>
          </w:tcPr>
          <w:p w14:paraId="4E6E86DF" w14:textId="77777777" w:rsidR="00301E72" w:rsidRPr="005C5205" w:rsidRDefault="00301E72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138EA9D" w14:textId="77777777" w:rsidR="00137166" w:rsidRPr="005C5205" w:rsidRDefault="00137166" w:rsidP="0090653D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65" w:type="dxa"/>
          </w:tcPr>
          <w:p w14:paraId="7F8D3517" w14:textId="77777777" w:rsidR="00137166" w:rsidRPr="005C5205" w:rsidRDefault="00137166" w:rsidP="0090653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301E72" w:rsidRPr="005C5205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954A2F" w:rsidRPr="00F72499" w14:paraId="0F3FDDFA" w14:textId="77777777" w:rsidTr="003E27CC">
        <w:tc>
          <w:tcPr>
            <w:tcW w:w="5760" w:type="dxa"/>
          </w:tcPr>
          <w:p w14:paraId="50E7DF2B" w14:textId="78CB8D71" w:rsidR="00954A2F" w:rsidRPr="005C5205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5C520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Pr="005C5205">
              <w:rPr>
                <w:rFonts w:asciiTheme="majorBidi" w:hAnsiTheme="majorBidi" w:cstheme="majorBidi"/>
                <w:sz w:val="32"/>
                <w:szCs w:val="32"/>
              </w:rPr>
              <w:t xml:space="preserve"> 1 </w:t>
            </w: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มกราคม</w:t>
            </w:r>
            <w:r w:rsidRPr="005C5205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6A694A09" w14:textId="557F7FD8" w:rsidR="00954A2F" w:rsidRPr="005C5205" w:rsidRDefault="00954A2F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236537" w:rsidRPr="005C5205">
              <w:rPr>
                <w:rFonts w:asciiTheme="majorBidi" w:hAnsiTheme="majorBidi" w:cstheme="majorBidi"/>
                <w:sz w:val="32"/>
                <w:szCs w:val="32"/>
              </w:rPr>
              <w:t>565,128</w:t>
            </w:r>
          </w:p>
        </w:tc>
        <w:tc>
          <w:tcPr>
            <w:tcW w:w="1665" w:type="dxa"/>
            <w:vAlign w:val="bottom"/>
          </w:tcPr>
          <w:p w14:paraId="644A3E2B" w14:textId="5C89C6F0" w:rsidR="00954A2F" w:rsidRPr="005C5205" w:rsidRDefault="00954A2F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  <w:tr w:rsidR="00954A2F" w:rsidRPr="00F72499" w14:paraId="0D6148BC" w14:textId="77777777" w:rsidTr="003E27CC">
        <w:tc>
          <w:tcPr>
            <w:tcW w:w="5760" w:type="dxa"/>
          </w:tcPr>
          <w:p w14:paraId="203377F2" w14:textId="77777777" w:rsidR="00954A2F" w:rsidRPr="005C5205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 </w:t>
            </w:r>
            <w:r w:rsidRPr="005C520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665" w:type="dxa"/>
            <w:vAlign w:val="bottom"/>
          </w:tcPr>
          <w:p w14:paraId="718D3443" w14:textId="41872B2C" w:rsidR="00954A2F" w:rsidRPr="005C5205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9,875</w:t>
            </w:r>
          </w:p>
        </w:tc>
        <w:tc>
          <w:tcPr>
            <w:tcW w:w="1665" w:type="dxa"/>
            <w:vAlign w:val="bottom"/>
          </w:tcPr>
          <w:p w14:paraId="511AD4C4" w14:textId="416593C4" w:rsidR="00954A2F" w:rsidRPr="005C5205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F72499" w14:paraId="6529CF3D" w14:textId="77777777" w:rsidTr="003E27CC">
        <w:tc>
          <w:tcPr>
            <w:tcW w:w="5760" w:type="dxa"/>
          </w:tcPr>
          <w:p w14:paraId="68300C7E" w14:textId="77777777" w:rsidR="00954A2F" w:rsidRPr="005C5205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165C2075" w14:textId="10598C9C" w:rsidR="00954A2F" w:rsidRPr="005C5205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(81,637)</w:t>
            </w:r>
          </w:p>
        </w:tc>
        <w:tc>
          <w:tcPr>
            <w:tcW w:w="1665" w:type="dxa"/>
            <w:vAlign w:val="bottom"/>
          </w:tcPr>
          <w:p w14:paraId="6755E472" w14:textId="70E28CB5" w:rsidR="00954A2F" w:rsidRPr="005C5205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F72499" w14:paraId="4A2278CE" w14:textId="77777777" w:rsidTr="003E27CC">
        <w:tc>
          <w:tcPr>
            <w:tcW w:w="5760" w:type="dxa"/>
          </w:tcPr>
          <w:p w14:paraId="10005199" w14:textId="77777777" w:rsidR="00954A2F" w:rsidRPr="005C5205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65" w:type="dxa"/>
            <w:vAlign w:val="bottom"/>
          </w:tcPr>
          <w:p w14:paraId="77470669" w14:textId="494D00B8" w:rsidR="00954A2F" w:rsidRPr="005C5205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742,642</w:t>
            </w:r>
          </w:p>
        </w:tc>
        <w:tc>
          <w:tcPr>
            <w:tcW w:w="1665" w:type="dxa"/>
            <w:vAlign w:val="bottom"/>
          </w:tcPr>
          <w:p w14:paraId="7ACDF44F" w14:textId="3E3CF909" w:rsidR="00954A2F" w:rsidRPr="005C5205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F72499" w14:paraId="48025829" w14:textId="77777777" w:rsidTr="003E27CC">
        <w:tc>
          <w:tcPr>
            <w:tcW w:w="5760" w:type="dxa"/>
          </w:tcPr>
          <w:p w14:paraId="2781454A" w14:textId="378C20AC" w:rsidR="00954A2F" w:rsidRPr="005C5205" w:rsidRDefault="00954A2F" w:rsidP="00954A2F">
            <w:pPr>
              <w:ind w:right="-19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C5205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5C520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</w:t>
            </w:r>
            <w:r w:rsidRPr="005C5205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665" w:type="dxa"/>
            <w:vAlign w:val="bottom"/>
          </w:tcPr>
          <w:p w14:paraId="254BE22E" w14:textId="7E6E6946" w:rsidR="00954A2F" w:rsidRPr="005C5205" w:rsidRDefault="00E37D93" w:rsidP="0095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12,236,008</w:t>
            </w:r>
          </w:p>
        </w:tc>
        <w:tc>
          <w:tcPr>
            <w:tcW w:w="1665" w:type="dxa"/>
            <w:vAlign w:val="bottom"/>
          </w:tcPr>
          <w:p w14:paraId="6B30BE53" w14:textId="0ECE1B81" w:rsidR="00954A2F" w:rsidRPr="005C5205" w:rsidRDefault="00E37D93" w:rsidP="00954A2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5C5205">
              <w:rPr>
                <w:rFonts w:asciiTheme="majorBidi" w:hAnsiTheme="majorBidi" w:cstheme="majorBidi"/>
                <w:sz w:val="32"/>
                <w:szCs w:val="32"/>
              </w:rPr>
              <w:t>212,074</w:t>
            </w:r>
          </w:p>
        </w:tc>
      </w:tr>
    </w:tbl>
    <w:p w14:paraId="2D30F763" w14:textId="1E14B18F" w:rsidR="007E1865" w:rsidRPr="0077005E" w:rsidRDefault="00C4543F" w:rsidP="00F646A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77005E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7E1865" w:rsidRPr="0077005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E1865" w:rsidRPr="0077005E">
        <w:rPr>
          <w:rFonts w:asciiTheme="majorBidi" w:hAnsiTheme="majorBidi" w:cstheme="majorBidi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4A8F61AA" w14:textId="2C42FB4A" w:rsidR="00310E9A" w:rsidRPr="0077005E" w:rsidRDefault="00310E9A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7005E">
        <w:rPr>
          <w:rFonts w:asciiTheme="majorBidi" w:hAnsiTheme="majorBidi" w:cstheme="majorBidi"/>
          <w:sz w:val="32"/>
          <w:szCs w:val="32"/>
        </w:rPr>
        <w:tab/>
      </w:r>
      <w:r w:rsidRPr="0077005E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อาคารและอุปกรณ์สำหรับงวดสามเดือนสิ้นสุดวันที่ </w:t>
      </w:r>
      <w:r w:rsidR="00172549" w:rsidRPr="0077005E">
        <w:rPr>
          <w:rFonts w:asciiTheme="majorBidi" w:hAnsiTheme="majorBidi" w:cstheme="majorBidi"/>
          <w:sz w:val="32"/>
          <w:szCs w:val="32"/>
        </w:rPr>
        <w:t>31</w:t>
      </w:r>
      <w:r w:rsidRPr="0077005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D246B" w:rsidRPr="0077005E">
        <w:rPr>
          <w:rFonts w:asciiTheme="majorBidi" w:hAnsiTheme="majorBidi" w:cstheme="majorBidi"/>
          <w:sz w:val="32"/>
          <w:szCs w:val="32"/>
        </w:rPr>
        <w:t>2567</w:t>
      </w:r>
      <w:r w:rsidRPr="0077005E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79A28248" w14:textId="77777777" w:rsidR="00480EBF" w:rsidRPr="0077005E" w:rsidRDefault="00480EBF" w:rsidP="00480EBF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77005E">
        <w:rPr>
          <w:rFonts w:asciiTheme="majorBidi" w:hAnsiTheme="majorBidi" w:cstheme="majorBidi"/>
          <w:sz w:val="32"/>
          <w:szCs w:val="32"/>
        </w:rPr>
        <w:t>(</w:t>
      </w:r>
      <w:r w:rsidRPr="0077005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77005E">
        <w:rPr>
          <w:rFonts w:asciiTheme="majorBidi" w:hAnsiTheme="majorBidi" w:cstheme="majorBidi"/>
          <w:sz w:val="32"/>
          <w:szCs w:val="32"/>
        </w:rPr>
        <w:t xml:space="preserve">: </w:t>
      </w:r>
      <w:r w:rsidRPr="0077005E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77005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620"/>
      </w:tblGrid>
      <w:tr w:rsidR="00480EBF" w:rsidRPr="0077005E" w14:paraId="0A1FA52D" w14:textId="77777777" w:rsidTr="003E27CC">
        <w:tc>
          <w:tcPr>
            <w:tcW w:w="5760" w:type="dxa"/>
          </w:tcPr>
          <w:p w14:paraId="6A6D07F4" w14:textId="77777777" w:rsidR="00480EBF" w:rsidRPr="0077005E" w:rsidRDefault="00480EBF" w:rsidP="00C44CE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3D708F5" w14:textId="77777777" w:rsidR="00480EBF" w:rsidRPr="0077005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620" w:type="dxa"/>
          </w:tcPr>
          <w:p w14:paraId="1B7F9FBC" w14:textId="77777777" w:rsidR="00480EBF" w:rsidRPr="0077005E" w:rsidRDefault="00480EBF" w:rsidP="00C44CE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54A2F" w:rsidRPr="0077005E" w14:paraId="3E83A806" w14:textId="77777777" w:rsidTr="003E27CC">
        <w:tc>
          <w:tcPr>
            <w:tcW w:w="5760" w:type="dxa"/>
          </w:tcPr>
          <w:p w14:paraId="7B105376" w14:textId="7461A76D" w:rsidR="00954A2F" w:rsidRPr="0077005E" w:rsidRDefault="00954A2F" w:rsidP="00954A2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7005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77005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3C5EC4D6" w14:textId="3B14FFFF" w:rsidR="00954A2F" w:rsidRPr="0077005E" w:rsidRDefault="003552BE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</w:rPr>
              <w:t>1,8</w:t>
            </w:r>
            <w:r w:rsidR="00EB292E" w:rsidRPr="0077005E">
              <w:rPr>
                <w:rFonts w:asciiTheme="majorBidi" w:hAnsiTheme="majorBidi" w:cstheme="majorBidi"/>
                <w:sz w:val="32"/>
                <w:szCs w:val="32"/>
              </w:rPr>
              <w:t>79,054</w:t>
            </w:r>
          </w:p>
        </w:tc>
        <w:tc>
          <w:tcPr>
            <w:tcW w:w="1620" w:type="dxa"/>
          </w:tcPr>
          <w:p w14:paraId="1AB22009" w14:textId="5929856E" w:rsidR="00954A2F" w:rsidRPr="0077005E" w:rsidRDefault="00954A2F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B292E" w:rsidRPr="0077005E">
              <w:rPr>
                <w:rFonts w:asciiTheme="majorBidi" w:hAnsiTheme="majorBidi" w:cstheme="majorBidi"/>
                <w:sz w:val="32"/>
                <w:szCs w:val="32"/>
              </w:rPr>
              <w:t>77,816</w:t>
            </w:r>
          </w:p>
        </w:tc>
      </w:tr>
      <w:tr w:rsidR="00954A2F" w:rsidRPr="0077005E" w14:paraId="62202F62" w14:textId="77777777" w:rsidTr="003E27CC">
        <w:tc>
          <w:tcPr>
            <w:tcW w:w="5760" w:type="dxa"/>
          </w:tcPr>
          <w:p w14:paraId="5BD1D534" w14:textId="77777777" w:rsidR="00954A2F" w:rsidRPr="0077005E" w:rsidRDefault="00954A2F" w:rsidP="00954A2F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1710" w:type="dxa"/>
          </w:tcPr>
          <w:p w14:paraId="1BED22BB" w14:textId="06374E18" w:rsidR="00954A2F" w:rsidRPr="00152D51" w:rsidRDefault="00E37D93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52D51">
              <w:rPr>
                <w:rFonts w:asciiTheme="majorBidi" w:hAnsiTheme="majorBidi" w:cstheme="majorBidi"/>
                <w:sz w:val="32"/>
                <w:szCs w:val="32"/>
              </w:rPr>
              <w:t>2,520,54</w:t>
            </w:r>
            <w:r w:rsidR="007F3FEE" w:rsidRPr="00152D5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20" w:type="dxa"/>
          </w:tcPr>
          <w:p w14:paraId="735A168E" w14:textId="6616CDC4" w:rsidR="00954A2F" w:rsidRPr="0077005E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</w:rPr>
              <w:t>22,8</w:t>
            </w:r>
            <w:r w:rsidR="007F3FEE" w:rsidRPr="0077005E"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</w:tr>
      <w:tr w:rsidR="00954A2F" w:rsidRPr="0077005E" w14:paraId="0926035C" w14:textId="77777777" w:rsidTr="003E27CC">
        <w:tc>
          <w:tcPr>
            <w:tcW w:w="5760" w:type="dxa"/>
          </w:tcPr>
          <w:p w14:paraId="07C6AEBA" w14:textId="77777777" w:rsidR="00954A2F" w:rsidRPr="0077005E" w:rsidRDefault="00954A2F" w:rsidP="00954A2F">
            <w:pPr>
              <w:tabs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 - มูลค่าสุทธิตามบัญชี </w:t>
            </w:r>
          </w:p>
        </w:tc>
        <w:tc>
          <w:tcPr>
            <w:tcW w:w="1710" w:type="dxa"/>
          </w:tcPr>
          <w:p w14:paraId="6C29CD2A" w14:textId="549119AB" w:rsidR="00954A2F" w:rsidRPr="00152D51" w:rsidRDefault="00E37D93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52D51">
              <w:rPr>
                <w:rFonts w:asciiTheme="majorBidi" w:hAnsiTheme="majorBidi" w:cstheme="majorBidi"/>
                <w:sz w:val="32"/>
                <w:szCs w:val="32"/>
              </w:rPr>
              <w:t>(6,347)</w:t>
            </w:r>
          </w:p>
        </w:tc>
        <w:tc>
          <w:tcPr>
            <w:tcW w:w="1620" w:type="dxa"/>
          </w:tcPr>
          <w:p w14:paraId="1AB0BBEC" w14:textId="2E407FFD" w:rsidR="00954A2F" w:rsidRPr="0077005E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</w:rPr>
              <w:t>(2,61</w:t>
            </w:r>
            <w:r w:rsidR="007F3FEE" w:rsidRPr="0077005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77005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54A2F" w:rsidRPr="0077005E" w14:paraId="2A938A49" w14:textId="77777777" w:rsidTr="003E27CC">
        <w:tc>
          <w:tcPr>
            <w:tcW w:w="5760" w:type="dxa"/>
          </w:tcPr>
          <w:p w14:paraId="125BA3DC" w14:textId="77777777" w:rsidR="00954A2F" w:rsidRPr="0077005E" w:rsidRDefault="00954A2F" w:rsidP="00954A2F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60A9F4AE" w14:textId="08B0F7C0" w:rsidR="00954A2F" w:rsidRPr="00152D51" w:rsidRDefault="00E37D93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52D51">
              <w:rPr>
                <w:rFonts w:asciiTheme="majorBidi" w:hAnsiTheme="majorBidi" w:cstheme="majorBidi"/>
                <w:sz w:val="32"/>
                <w:szCs w:val="32"/>
              </w:rPr>
              <w:t>(48,972)</w:t>
            </w:r>
          </w:p>
        </w:tc>
        <w:tc>
          <w:tcPr>
            <w:tcW w:w="1620" w:type="dxa"/>
          </w:tcPr>
          <w:p w14:paraId="731C952B" w14:textId="283154AF" w:rsidR="00954A2F" w:rsidRPr="0077005E" w:rsidRDefault="00E37D93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</w:rPr>
              <w:t>(17,510)</w:t>
            </w:r>
          </w:p>
        </w:tc>
      </w:tr>
      <w:tr w:rsidR="00954A2F" w:rsidRPr="0077005E" w14:paraId="5E6E7A18" w14:textId="77777777" w:rsidTr="003E27CC">
        <w:tc>
          <w:tcPr>
            <w:tcW w:w="5760" w:type="dxa"/>
          </w:tcPr>
          <w:p w14:paraId="792CC924" w14:textId="77777777" w:rsidR="00954A2F" w:rsidRPr="0077005E" w:rsidRDefault="00954A2F" w:rsidP="00954A2F">
            <w:pPr>
              <w:tabs>
                <w:tab w:val="left" w:pos="522"/>
              </w:tabs>
              <w:ind w:right="-11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</w:tcPr>
          <w:p w14:paraId="462D53E0" w14:textId="69591711" w:rsidR="00954A2F" w:rsidRPr="00152D51" w:rsidRDefault="00E37D93" w:rsidP="00954A2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52D51">
              <w:rPr>
                <w:rFonts w:asciiTheme="majorBidi" w:hAnsiTheme="majorBidi" w:cstheme="majorBidi"/>
                <w:sz w:val="32"/>
                <w:szCs w:val="32"/>
              </w:rPr>
              <w:t>110,792</w:t>
            </w:r>
          </w:p>
        </w:tc>
        <w:tc>
          <w:tcPr>
            <w:tcW w:w="1620" w:type="dxa"/>
          </w:tcPr>
          <w:p w14:paraId="53F7A47F" w14:textId="7E64CD6F" w:rsidR="00954A2F" w:rsidRPr="0077005E" w:rsidRDefault="00E37D93" w:rsidP="00954A2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F72499" w14:paraId="42C87B18" w14:textId="77777777" w:rsidTr="003E27CC">
        <w:tc>
          <w:tcPr>
            <w:tcW w:w="5760" w:type="dxa"/>
          </w:tcPr>
          <w:p w14:paraId="4F4EE261" w14:textId="6034F7FB" w:rsidR="00954A2F" w:rsidRPr="0077005E" w:rsidRDefault="00954A2F" w:rsidP="00954A2F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7005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77005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77005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04F8027" w14:textId="146E24E9" w:rsidR="00954A2F" w:rsidRPr="00152D51" w:rsidRDefault="00E37D93" w:rsidP="00954A2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152D51">
              <w:rPr>
                <w:rFonts w:asciiTheme="majorBidi" w:hAnsiTheme="majorBidi" w:cstheme="majorBidi"/>
                <w:sz w:val="32"/>
                <w:szCs w:val="32"/>
              </w:rPr>
              <w:t>4,455,070</w:t>
            </w:r>
          </w:p>
        </w:tc>
        <w:tc>
          <w:tcPr>
            <w:tcW w:w="1620" w:type="dxa"/>
          </w:tcPr>
          <w:p w14:paraId="24F414A3" w14:textId="2DA2710C" w:rsidR="00954A2F" w:rsidRPr="0077005E" w:rsidRDefault="00E37D93" w:rsidP="00954A2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7005E">
              <w:rPr>
                <w:rFonts w:asciiTheme="majorBidi" w:hAnsiTheme="majorBidi" w:cstheme="majorBidi"/>
                <w:sz w:val="32"/>
                <w:szCs w:val="32"/>
              </w:rPr>
              <w:t>380,564</w:t>
            </w:r>
          </w:p>
        </w:tc>
      </w:tr>
    </w:tbl>
    <w:p w14:paraId="55D8D151" w14:textId="1AEE9E2E" w:rsidR="00224A0C" w:rsidRPr="0077005E" w:rsidRDefault="00224A0C" w:rsidP="00224A0C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7005E">
        <w:rPr>
          <w:rFonts w:asciiTheme="majorBidi" w:hAnsiTheme="majorBidi" w:cstheme="majorBidi"/>
          <w:sz w:val="32"/>
          <w:szCs w:val="32"/>
        </w:rPr>
        <w:tab/>
      </w:r>
      <w:r w:rsidR="00107F26" w:rsidRPr="0061782D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F4559F" w:rsidRPr="0061782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4559F" w:rsidRPr="0061782D">
        <w:rPr>
          <w:rFonts w:asciiTheme="majorBidi" w:hAnsiTheme="majorBidi" w:cstheme="majorBidi"/>
          <w:sz w:val="32"/>
          <w:szCs w:val="32"/>
        </w:rPr>
        <w:t xml:space="preserve"> 2567</w:t>
      </w:r>
      <w:r w:rsidR="00107F26" w:rsidRPr="0061782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07F26" w:rsidRPr="0061782D">
        <w:rPr>
          <w:rFonts w:asciiTheme="majorBidi" w:hAnsiTheme="majorBidi" w:cstheme="majorBidi"/>
          <w:sz w:val="32"/>
          <w:szCs w:val="32"/>
        </w:rPr>
        <w:t>Land</w:t>
      </w:r>
      <w:r w:rsidR="00107F26" w:rsidRPr="0077005E">
        <w:rPr>
          <w:rFonts w:asciiTheme="majorBidi" w:hAnsiTheme="majorBidi" w:cstheme="majorBidi"/>
          <w:sz w:val="32"/>
          <w:szCs w:val="32"/>
        </w:rPr>
        <w:t xml:space="preserve"> and Houses U.S.A., Inc.</w:t>
      </w:r>
      <w:r w:rsidR="00107F26" w:rsidRPr="0077005E">
        <w:rPr>
          <w:rFonts w:asciiTheme="majorBidi" w:hAnsiTheme="majorBidi" w:cstheme="majorBidi" w:hint="cs"/>
          <w:sz w:val="32"/>
          <w:szCs w:val="32"/>
          <w:cs/>
        </w:rPr>
        <w:t xml:space="preserve"> ซึ่งเป็นบริษัทย่อยที่บริษัทฯถือหุ้นในอัตราร้อยละ</w:t>
      </w:r>
      <w:r w:rsidR="00107F26" w:rsidRPr="0077005E">
        <w:rPr>
          <w:rFonts w:asciiTheme="majorBidi" w:hAnsiTheme="majorBidi" w:cstheme="majorBidi"/>
          <w:sz w:val="32"/>
          <w:szCs w:val="32"/>
        </w:rPr>
        <w:t xml:space="preserve"> 100</w:t>
      </w:r>
      <w:r w:rsidR="00107F26" w:rsidRPr="0077005E">
        <w:rPr>
          <w:rFonts w:asciiTheme="majorBidi" w:hAnsiTheme="majorBidi" w:cstheme="majorBidi" w:hint="cs"/>
          <w:sz w:val="32"/>
          <w:szCs w:val="32"/>
          <w:cs/>
        </w:rPr>
        <w:t xml:space="preserve"> ซื้อที่ดินพร้อมอาคารโรงแรมแห่งหนึ่งในประเทศสหรัฐอเมริกา ราคาทุนประมาณ</w:t>
      </w:r>
      <w:r w:rsidR="00107F26" w:rsidRPr="0077005E">
        <w:rPr>
          <w:rFonts w:asciiTheme="majorBidi" w:hAnsiTheme="majorBidi" w:cstheme="majorBidi"/>
          <w:sz w:val="32"/>
          <w:szCs w:val="32"/>
        </w:rPr>
        <w:t xml:space="preserve"> </w:t>
      </w:r>
      <w:r w:rsidR="007F3FEE" w:rsidRPr="00A44E7B">
        <w:rPr>
          <w:rFonts w:asciiTheme="majorBidi" w:hAnsiTheme="majorBidi" w:cstheme="majorBidi"/>
          <w:sz w:val="32"/>
          <w:szCs w:val="32"/>
        </w:rPr>
        <w:t>6</w:t>
      </w:r>
      <w:r w:rsidR="005F06BC" w:rsidRPr="00A44E7B">
        <w:rPr>
          <w:rFonts w:asciiTheme="majorBidi" w:hAnsiTheme="majorBidi" w:cstheme="majorBidi"/>
          <w:sz w:val="32"/>
          <w:szCs w:val="32"/>
        </w:rPr>
        <w:t>8</w:t>
      </w:r>
      <w:r w:rsidR="00107F26" w:rsidRPr="0077005E">
        <w:rPr>
          <w:rFonts w:asciiTheme="majorBidi" w:hAnsiTheme="majorBidi" w:cstheme="majorBidi" w:hint="cs"/>
          <w:sz w:val="32"/>
          <w:szCs w:val="32"/>
          <w:cs/>
        </w:rPr>
        <w:t xml:space="preserve"> ล้านเหรียญสหรัฐอเมริกาหรือ</w:t>
      </w:r>
      <w:r w:rsidR="00107F26" w:rsidRPr="00A44E7B">
        <w:rPr>
          <w:rFonts w:asciiTheme="majorBidi" w:hAnsiTheme="majorBidi" w:cstheme="majorBidi" w:hint="cs"/>
          <w:sz w:val="32"/>
          <w:szCs w:val="32"/>
          <w:cs/>
        </w:rPr>
        <w:t xml:space="preserve">ประมาณ </w:t>
      </w:r>
      <w:r w:rsidR="007F3FEE" w:rsidRPr="00A44E7B">
        <w:rPr>
          <w:rFonts w:asciiTheme="majorBidi" w:hAnsiTheme="majorBidi" w:cstheme="majorBidi"/>
          <w:sz w:val="32"/>
          <w:szCs w:val="32"/>
        </w:rPr>
        <w:t>2,</w:t>
      </w:r>
      <w:r w:rsidR="00F779A4">
        <w:rPr>
          <w:rFonts w:asciiTheme="majorBidi" w:hAnsiTheme="majorBidi" w:cstheme="majorBidi"/>
          <w:sz w:val="32"/>
          <w:szCs w:val="32"/>
        </w:rPr>
        <w:t>438</w:t>
      </w:r>
      <w:r w:rsidR="00107F26" w:rsidRPr="00A44E7B">
        <w:rPr>
          <w:rFonts w:asciiTheme="majorBidi" w:hAnsiTheme="majorBidi" w:cstheme="majorBidi"/>
          <w:sz w:val="32"/>
          <w:szCs w:val="32"/>
        </w:rPr>
        <w:t xml:space="preserve"> </w:t>
      </w:r>
      <w:r w:rsidR="00107F26" w:rsidRPr="0077005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</w:p>
    <w:p w14:paraId="20D68E6C" w14:textId="77777777" w:rsidR="009C5FB8" w:rsidRDefault="009C5F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6C627AF" w14:textId="2B77752A" w:rsidR="00035ACF" w:rsidRPr="002E20E5" w:rsidRDefault="00F26FC6" w:rsidP="00224A0C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20E5">
        <w:rPr>
          <w:rFonts w:asciiTheme="majorBidi" w:hAnsiTheme="majorBidi" w:cstheme="majorBidi"/>
          <w:b/>
          <w:bCs/>
          <w:sz w:val="32"/>
          <w:szCs w:val="32"/>
        </w:rPr>
        <w:lastRenderedPageBreak/>
        <w:t>12.</w:t>
      </w:r>
      <w:r w:rsidRPr="002E20E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74E63" w:rsidRPr="002E20E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0AED4589" w14:textId="69C3E1E8" w:rsidR="00674E63" w:rsidRPr="002E20E5" w:rsidRDefault="00674E63" w:rsidP="001E7B8D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20E5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รายการเปลี่ยนแปลงของบัญชีสินทรัพย์สิทธิการใช้สำหรับงวดสามเดือนสิ้นสุดวันที่</w:t>
      </w:r>
      <w:r w:rsidR="007372F8" w:rsidRPr="002E20E5">
        <w:rPr>
          <w:rFonts w:asciiTheme="majorBidi" w:hAnsiTheme="majorBidi" w:cstheme="majorBidi"/>
          <w:sz w:val="32"/>
          <w:szCs w:val="32"/>
        </w:rPr>
        <w:t xml:space="preserve"> </w:t>
      </w:r>
      <w:r w:rsidRPr="002E20E5">
        <w:rPr>
          <w:rFonts w:asciiTheme="majorBidi" w:hAnsiTheme="majorBidi" w:cstheme="majorBidi"/>
          <w:sz w:val="32"/>
          <w:szCs w:val="32"/>
        </w:rPr>
        <w:t>31</w:t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E20E5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E20E5">
        <w:rPr>
          <w:rFonts w:asciiTheme="majorBidi" w:hAnsiTheme="majorBidi" w:cstheme="majorBidi"/>
          <w:sz w:val="32"/>
          <w:szCs w:val="32"/>
        </w:rPr>
        <w:t>2567</w:t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3C6D" w:rsidRPr="002E20E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2E20E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4B914DE5" w14:textId="77777777" w:rsidR="008B4928" w:rsidRPr="00C34B71" w:rsidRDefault="008B4928" w:rsidP="001E7B8D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C34B71">
        <w:rPr>
          <w:rFonts w:asciiTheme="majorBidi" w:hAnsiTheme="majorBidi" w:cstheme="majorBidi"/>
          <w:sz w:val="32"/>
          <w:szCs w:val="32"/>
        </w:rPr>
        <w:t>(</w:t>
      </w:r>
      <w:r w:rsidRPr="00C34B71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C34B71">
        <w:rPr>
          <w:rFonts w:asciiTheme="majorBidi" w:hAnsiTheme="majorBidi" w:cstheme="majorBidi"/>
          <w:sz w:val="32"/>
          <w:szCs w:val="32"/>
        </w:rPr>
        <w:t xml:space="preserve">: </w:t>
      </w:r>
      <w:r w:rsidRPr="00C34B71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C34B71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8B4928" w:rsidRPr="00F72499" w14:paraId="7F7A2DCB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61BB7" w14:textId="77777777" w:rsidR="008B4928" w:rsidRPr="00C34B71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206F0" w14:textId="77777777" w:rsidR="008B4928" w:rsidRPr="00C34B7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54A" w14:textId="77777777" w:rsidR="008B4928" w:rsidRPr="00C34B7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693F" w14:textId="77777777" w:rsidR="008B4928" w:rsidRPr="00C34B71" w:rsidRDefault="008B4928" w:rsidP="00A74A27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98F46" w14:textId="77777777" w:rsidR="008B4928" w:rsidRPr="00C34B7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4B7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4928" w:rsidRPr="00F72499" w14:paraId="676CACE6" w14:textId="77777777" w:rsidTr="00201274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BBBE3" w14:textId="77777777" w:rsidR="008B4928" w:rsidRPr="00C34B71" w:rsidRDefault="008B4928" w:rsidP="00A74A27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39FBF" w14:textId="77777777" w:rsidR="008B4928" w:rsidRPr="00C34B7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449A3" w14:textId="77777777" w:rsidR="008B4928" w:rsidRPr="00C34B71" w:rsidRDefault="008B4928" w:rsidP="00A74A27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9D798" w14:textId="77777777" w:rsidR="008B4928" w:rsidRPr="00C34B7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4B7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B2EB" w14:textId="77777777" w:rsidR="008B4928" w:rsidRPr="00C34B71" w:rsidRDefault="008B4928" w:rsidP="00A74A27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4B71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54A2F" w:rsidRPr="00F72499" w14:paraId="6F2B304E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1D0FD" w14:textId="165B27AD" w:rsidR="00954A2F" w:rsidRPr="00C34B71" w:rsidRDefault="00954A2F" w:rsidP="00954A2F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4B7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34B71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C34B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C34B71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B6728" w14:textId="5666C6F9" w:rsidR="00954A2F" w:rsidRPr="00F72499" w:rsidRDefault="00A23AAF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C34B71">
              <w:rPr>
                <w:rFonts w:asciiTheme="majorBidi" w:hAnsiTheme="majorBidi" w:cstheme="majorBidi"/>
                <w:sz w:val="32"/>
                <w:szCs w:val="32"/>
              </w:rPr>
              <w:t>18,792,998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13CEE" w14:textId="5E2C2B56" w:rsidR="00954A2F" w:rsidRPr="00F72499" w:rsidRDefault="00A23AAF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C34B71">
              <w:rPr>
                <w:rFonts w:asciiTheme="majorBidi" w:hAnsiTheme="majorBidi" w:cstheme="majorBidi"/>
                <w:sz w:val="32"/>
                <w:szCs w:val="32"/>
              </w:rPr>
              <w:t>161,435</w:t>
            </w:r>
          </w:p>
        </w:tc>
      </w:tr>
      <w:tr w:rsidR="00954A2F" w:rsidRPr="00F72499" w14:paraId="181F07E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902DD" w14:textId="77777777" w:rsidR="00954A2F" w:rsidRPr="00C34B71" w:rsidRDefault="00954A2F" w:rsidP="00954A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4B7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FD318" w14:textId="14E6C465" w:rsidR="00954A2F" w:rsidRPr="00450F6E" w:rsidRDefault="007F3FEE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559,358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20E65" w14:textId="47AA97F5" w:rsidR="00954A2F" w:rsidRPr="00450F6E" w:rsidRDefault="007F3FEE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3,970</w:t>
            </w:r>
          </w:p>
        </w:tc>
      </w:tr>
      <w:tr w:rsidR="007F3FEE" w:rsidRPr="00F72499" w14:paraId="3054BC1F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FD3BB" w14:textId="47854877" w:rsidR="007F3FEE" w:rsidRPr="00C34B71" w:rsidRDefault="007F3FEE" w:rsidP="00954A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4B71">
              <w:rPr>
                <w:rFonts w:asciiTheme="majorBidi" w:hAnsiTheme="majorBidi"/>
                <w:sz w:val="32"/>
                <w:szCs w:val="32"/>
                <w:cs/>
              </w:rPr>
              <w:t>เพิ่มขึ้นจากการเปลี่ยนแปลงสัญญาเช่า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A6F9E" w14:textId="520C1AB0" w:rsidR="007F3FEE" w:rsidRPr="00450F6E" w:rsidRDefault="007F3FEE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29,797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68F391" w14:textId="5F39D7BE" w:rsidR="007F3FEE" w:rsidRPr="00450F6E" w:rsidRDefault="007F3FEE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F3FEE" w:rsidRPr="00F72499" w14:paraId="0B3EBBA3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360D9" w14:textId="433692DE" w:rsidR="007F3FEE" w:rsidRPr="00C34B71" w:rsidRDefault="007F3FEE" w:rsidP="00954A2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4B71">
              <w:rPr>
                <w:rFonts w:asciiTheme="majorBidi" w:hAnsiTheme="majorBidi"/>
                <w:sz w:val="32"/>
                <w:szCs w:val="32"/>
                <w:cs/>
              </w:rPr>
              <w:t>ยกเลิกสัญญาเช่า - มูลค่าสุทธิตามบัญชี ณ วันที่ยกเลิกสัญญาเช่า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73289" w14:textId="6AD1601F" w:rsidR="007F3FEE" w:rsidRPr="00450F6E" w:rsidRDefault="007F3FEE" w:rsidP="00954A2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9A731B" w14:textId="3CB0B8B2" w:rsidR="007F3FEE" w:rsidRPr="00450F6E" w:rsidRDefault="007F3FEE" w:rsidP="00954A2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(148)</w:t>
            </w:r>
          </w:p>
        </w:tc>
      </w:tr>
      <w:tr w:rsidR="00954A2F" w:rsidRPr="00F72499" w14:paraId="6DA5617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94A16" w14:textId="3D2A5AFD" w:rsidR="00954A2F" w:rsidRPr="00C34B71" w:rsidRDefault="00954A2F" w:rsidP="00954A2F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4B71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C34B7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เสื่อมราคา</w:t>
            </w:r>
            <w:r w:rsidRPr="00C34B71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11E0" w14:textId="0850505A" w:rsidR="00954A2F" w:rsidRPr="00450F6E" w:rsidRDefault="007F3FEE" w:rsidP="00954A2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(36</w:t>
            </w:r>
            <w:r w:rsidR="00A44E7B" w:rsidRPr="00450F6E">
              <w:rPr>
                <w:rFonts w:asciiTheme="majorBidi" w:hAnsiTheme="majorBidi" w:cstheme="majorBidi"/>
                <w:sz w:val="32"/>
                <w:szCs w:val="32"/>
              </w:rPr>
              <w:t>4,49</w:t>
            </w:r>
            <w:r w:rsidR="00436998" w:rsidRPr="00450F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50F6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6B8" w14:textId="7A02CAAB" w:rsidR="00954A2F" w:rsidRPr="00450F6E" w:rsidRDefault="007F3FEE" w:rsidP="00954A2F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(13,420)</w:t>
            </w:r>
          </w:p>
        </w:tc>
      </w:tr>
      <w:tr w:rsidR="00954A2F" w:rsidRPr="00F72499" w14:paraId="76422465" w14:textId="77777777" w:rsidTr="00201274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8C5ED" w14:textId="25638AA8" w:rsidR="00954A2F" w:rsidRPr="00C34B71" w:rsidRDefault="00954A2F" w:rsidP="00954A2F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C34B71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C34B71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C34B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C34B71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E2231" w14:textId="5588012A" w:rsidR="00954A2F" w:rsidRPr="00450F6E" w:rsidRDefault="00880504" w:rsidP="00954A2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19,017,51</w:t>
            </w:r>
            <w:r w:rsidR="00B93508" w:rsidRPr="00450F6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2667A" w14:textId="5F2CA9B4" w:rsidR="00954A2F" w:rsidRPr="00450F6E" w:rsidRDefault="007F3FEE" w:rsidP="00954A2F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450F6E">
              <w:rPr>
                <w:rFonts w:asciiTheme="majorBidi" w:hAnsiTheme="majorBidi" w:cstheme="majorBidi"/>
                <w:sz w:val="32"/>
                <w:szCs w:val="32"/>
              </w:rPr>
              <w:t>151,837</w:t>
            </w:r>
          </w:p>
        </w:tc>
      </w:tr>
    </w:tbl>
    <w:p w14:paraId="627B1ADE" w14:textId="166AFF07" w:rsidR="00C43666" w:rsidRPr="00F72499" w:rsidRDefault="00B70696" w:rsidP="00107F26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6B0B42">
        <w:rPr>
          <w:rFonts w:asciiTheme="majorBidi" w:hAnsiTheme="majorBidi" w:cstheme="majorBidi"/>
          <w:sz w:val="32"/>
          <w:szCs w:val="32"/>
          <w:cs/>
        </w:rPr>
        <w:tab/>
      </w:r>
      <w:r w:rsidR="00A77FE2" w:rsidRPr="006B0B4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A77FE2" w:rsidRPr="006B0B42">
        <w:rPr>
          <w:rFonts w:asciiTheme="majorBidi" w:hAnsiTheme="majorBidi" w:cstheme="majorBidi"/>
          <w:sz w:val="32"/>
          <w:szCs w:val="32"/>
        </w:rPr>
        <w:t xml:space="preserve"> 31 </w:t>
      </w:r>
      <w:r w:rsidR="00A77FE2" w:rsidRPr="006B0B42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A77FE2" w:rsidRPr="006B0B42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6B0B42">
        <w:rPr>
          <w:rFonts w:asciiTheme="majorBidi" w:hAnsiTheme="majorBidi" w:cstheme="majorBidi"/>
          <w:sz w:val="32"/>
          <w:szCs w:val="32"/>
        </w:rPr>
        <w:t>2567</w:t>
      </w:r>
      <w:r w:rsidR="00A77FE2" w:rsidRPr="006B0B42">
        <w:rPr>
          <w:rFonts w:asciiTheme="majorBidi" w:hAnsiTheme="majorBidi" w:cstheme="majorBidi"/>
          <w:sz w:val="32"/>
          <w:szCs w:val="32"/>
        </w:rPr>
        <w:t xml:space="preserve"> </w:t>
      </w:r>
      <w:r w:rsidR="0088309B" w:rsidRPr="006B0B42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</w:t>
      </w:r>
      <w:r w:rsidR="00201274" w:rsidRPr="006B0B4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A77FE2" w:rsidRPr="006B0B42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ซึ่งมีมูลค่าสุทธิตามบัญชีจำนวน</w:t>
      </w:r>
      <w:r w:rsidR="003436FF" w:rsidRPr="006B0B42">
        <w:rPr>
          <w:rFonts w:asciiTheme="majorBidi" w:hAnsiTheme="majorBidi" w:cstheme="majorBidi"/>
          <w:sz w:val="32"/>
          <w:szCs w:val="32"/>
        </w:rPr>
        <w:t xml:space="preserve"> </w:t>
      </w:r>
      <w:r w:rsidR="00101AC5" w:rsidRPr="00450F6E">
        <w:rPr>
          <w:rFonts w:asciiTheme="majorBidi" w:hAnsiTheme="majorBidi" w:cstheme="majorBidi"/>
          <w:sz w:val="32"/>
          <w:szCs w:val="32"/>
        </w:rPr>
        <w:t>11</w:t>
      </w:r>
      <w:r w:rsidR="00E27275" w:rsidRPr="00450F6E">
        <w:rPr>
          <w:rFonts w:asciiTheme="majorBidi" w:hAnsiTheme="majorBidi" w:cstheme="majorBidi"/>
          <w:sz w:val="32"/>
          <w:szCs w:val="32"/>
        </w:rPr>
        <w:t>,</w:t>
      </w:r>
      <w:r w:rsidR="00AC0C35">
        <w:rPr>
          <w:rFonts w:asciiTheme="majorBidi" w:hAnsiTheme="majorBidi" w:cstheme="majorBidi"/>
          <w:sz w:val="32"/>
          <w:szCs w:val="32"/>
        </w:rPr>
        <w:t>650</w:t>
      </w:r>
      <w:r w:rsidR="00A77FE2" w:rsidRPr="00450F6E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450F6E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77FE2" w:rsidRPr="00450F6E">
        <w:rPr>
          <w:rFonts w:asciiTheme="majorBidi" w:hAnsiTheme="majorBidi" w:cstheme="majorBidi"/>
          <w:sz w:val="32"/>
          <w:szCs w:val="32"/>
        </w:rPr>
        <w:t>(31</w:t>
      </w:r>
      <w:r w:rsidR="00A77FE2" w:rsidRPr="0034299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A77FE2" w:rsidRPr="00342993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342993">
        <w:rPr>
          <w:rFonts w:asciiTheme="majorBidi" w:hAnsiTheme="majorBidi" w:cstheme="majorBidi"/>
          <w:sz w:val="32"/>
          <w:szCs w:val="32"/>
        </w:rPr>
        <w:t>2566</w:t>
      </w:r>
      <w:r w:rsidR="00A77FE2" w:rsidRPr="00342993">
        <w:rPr>
          <w:rFonts w:asciiTheme="majorBidi" w:hAnsiTheme="majorBidi" w:cstheme="majorBidi"/>
          <w:sz w:val="32"/>
          <w:szCs w:val="32"/>
        </w:rPr>
        <w:t>:</w:t>
      </w:r>
      <w:r w:rsidR="00C23166" w:rsidRPr="003429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23166" w:rsidRPr="00342993">
        <w:rPr>
          <w:rFonts w:asciiTheme="majorBidi" w:hAnsiTheme="majorBidi" w:cstheme="majorBidi"/>
          <w:sz w:val="32"/>
          <w:szCs w:val="32"/>
        </w:rPr>
        <w:t>11,296</w:t>
      </w:r>
      <w:r w:rsidR="00A77FE2" w:rsidRPr="00342993">
        <w:rPr>
          <w:rFonts w:asciiTheme="majorBidi" w:hAnsiTheme="majorBidi" w:cstheme="majorBidi"/>
          <w:sz w:val="32"/>
          <w:szCs w:val="32"/>
        </w:rPr>
        <w:t xml:space="preserve"> </w:t>
      </w:r>
      <w:r w:rsidR="00A77FE2" w:rsidRPr="00342993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37A80" w:rsidRPr="00342993">
        <w:rPr>
          <w:rFonts w:asciiTheme="majorBidi" w:hAnsiTheme="majorBidi" w:cstheme="majorBidi"/>
          <w:cs/>
        </w:rPr>
        <w:t xml:space="preserve"> </w:t>
      </w:r>
      <w:r w:rsidR="00C43666" w:rsidRPr="00342993">
        <w:rPr>
          <w:rFonts w:asciiTheme="majorBidi" w:hAnsiTheme="majorBidi" w:cstheme="majorBidi"/>
          <w:sz w:val="32"/>
          <w:szCs w:val="32"/>
          <w:cs/>
        </w:rPr>
        <w:t>ไปคํ้าประกันเงินเบิ</w:t>
      </w:r>
      <w:r w:rsidR="005612D6" w:rsidRPr="00342993">
        <w:rPr>
          <w:rFonts w:asciiTheme="majorBidi" w:hAnsiTheme="majorBidi" w:cstheme="majorBidi"/>
          <w:sz w:val="32"/>
          <w:szCs w:val="32"/>
          <w:cs/>
        </w:rPr>
        <w:t>กเกินบัญชีและเงินกู้ยืมระยะยาว</w:t>
      </w:r>
      <w:r w:rsidR="007372F8" w:rsidRPr="00342993">
        <w:rPr>
          <w:rFonts w:asciiTheme="majorBidi" w:hAnsiTheme="majorBidi" w:cstheme="majorBidi"/>
          <w:sz w:val="32"/>
          <w:szCs w:val="32"/>
          <w:cs/>
        </w:rPr>
        <w:t>จากสถาบันการเงิน</w:t>
      </w:r>
    </w:p>
    <w:p w14:paraId="23BC0211" w14:textId="7FDE6905" w:rsidR="00107F26" w:rsidRPr="00F42CD5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20E5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2E20E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</w:t>
      </w:r>
      <w:r w:rsidRPr="002E20E5">
        <w:rPr>
          <w:rFonts w:asciiTheme="majorBidi" w:hAnsiTheme="majorBidi" w:cstheme="majorBidi" w:hint="cs"/>
          <w:b/>
          <w:bCs/>
          <w:sz w:val="32"/>
          <w:szCs w:val="32"/>
          <w:cs/>
        </w:rPr>
        <w:t>ไม่มีตัวตนอื่น</w:t>
      </w:r>
      <w:r w:rsidRPr="00F42CD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EA7FD52" w14:textId="787543B3" w:rsidR="00107F26" w:rsidRPr="00F42CD5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2CD5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รายการเปลี่ยนแปลงของบัญชีสินทรัพย์</w:t>
      </w:r>
      <w:r w:rsidR="007873A0" w:rsidRPr="00F42CD5">
        <w:rPr>
          <w:rFonts w:asciiTheme="majorBidi" w:hAnsiTheme="majorBidi" w:cstheme="majorBidi" w:hint="cs"/>
          <w:sz w:val="32"/>
          <w:szCs w:val="32"/>
          <w:cs/>
        </w:rPr>
        <w:t>ไม่มีตัวตนอื่น</w:t>
      </w:r>
      <w:r w:rsidRPr="00F42CD5">
        <w:rPr>
          <w:rFonts w:asciiTheme="majorBidi" w:hAnsiTheme="majorBidi" w:cstheme="majorBidi"/>
          <w:sz w:val="32"/>
          <w:szCs w:val="32"/>
          <w:cs/>
        </w:rPr>
        <w:t>สำหรับงวดสามเดือนสิ้นสุดวันที่</w:t>
      </w:r>
      <w:r w:rsidRPr="00F42CD5">
        <w:rPr>
          <w:rFonts w:asciiTheme="majorBidi" w:hAnsiTheme="majorBidi" w:cstheme="majorBidi"/>
          <w:sz w:val="32"/>
          <w:szCs w:val="32"/>
        </w:rPr>
        <w:t xml:space="preserve"> 31</w:t>
      </w:r>
      <w:r w:rsidRPr="00F42CD5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F42CD5">
        <w:rPr>
          <w:rFonts w:asciiTheme="majorBidi" w:hAnsiTheme="majorBidi" w:cstheme="majorBidi"/>
          <w:sz w:val="32"/>
          <w:szCs w:val="32"/>
        </w:rPr>
        <w:t xml:space="preserve"> 2567</w:t>
      </w:r>
      <w:r w:rsidRPr="00F42C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42CD5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42CD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DAE2702" w14:textId="77777777" w:rsidR="00107F26" w:rsidRPr="00F42CD5" w:rsidRDefault="00107F26" w:rsidP="00107F26">
      <w:pPr>
        <w:ind w:left="2880" w:firstLine="720"/>
        <w:jc w:val="right"/>
        <w:rPr>
          <w:rFonts w:asciiTheme="majorBidi" w:hAnsiTheme="majorBidi" w:cstheme="majorBidi"/>
          <w:sz w:val="32"/>
          <w:szCs w:val="32"/>
        </w:rPr>
      </w:pPr>
      <w:r w:rsidRPr="00F42CD5">
        <w:rPr>
          <w:rFonts w:asciiTheme="majorBidi" w:hAnsiTheme="majorBidi" w:cstheme="majorBidi"/>
          <w:sz w:val="32"/>
          <w:szCs w:val="32"/>
        </w:rPr>
        <w:t>(</w:t>
      </w:r>
      <w:r w:rsidRPr="00F42CD5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F42CD5">
        <w:rPr>
          <w:rFonts w:asciiTheme="majorBidi" w:hAnsiTheme="majorBidi" w:cstheme="majorBidi"/>
          <w:sz w:val="32"/>
          <w:szCs w:val="32"/>
        </w:rPr>
        <w:t xml:space="preserve">: </w:t>
      </w:r>
      <w:r w:rsidRPr="00F42CD5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F42CD5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4"/>
        <w:gridCol w:w="1349"/>
        <w:gridCol w:w="645"/>
        <w:gridCol w:w="1712"/>
        <w:gridCol w:w="1641"/>
      </w:tblGrid>
      <w:tr w:rsidR="00107F26" w:rsidRPr="00F72499" w14:paraId="53413C1C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B20B6" w14:textId="77777777" w:rsidR="00107F26" w:rsidRPr="00F42CD5" w:rsidRDefault="00107F26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2CDAB" w14:textId="77777777" w:rsidR="00107F26" w:rsidRPr="00F42CD5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8F42A" w14:textId="77777777" w:rsidR="00107F26" w:rsidRPr="00F42CD5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B96F8" w14:textId="77777777" w:rsidR="00107F26" w:rsidRPr="00F42CD5" w:rsidRDefault="00107F26">
            <w:pPr>
              <w:ind w:left="-119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B8C46" w14:textId="77777777" w:rsidR="00107F26" w:rsidRPr="00F42CD5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42C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107F26" w:rsidRPr="00F72499" w14:paraId="2142AC36" w14:textId="77777777">
        <w:tc>
          <w:tcPr>
            <w:tcW w:w="37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BE07B" w14:textId="77777777" w:rsidR="00107F26" w:rsidRPr="00F42CD5" w:rsidRDefault="00107F26">
            <w:pPr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3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8E26" w14:textId="77777777" w:rsidR="00107F26" w:rsidRPr="00F42CD5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6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D1BDF" w14:textId="77777777" w:rsidR="00107F26" w:rsidRPr="00F42CD5" w:rsidRDefault="00107F26">
            <w:pP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733292" w14:textId="77777777" w:rsidR="00107F26" w:rsidRPr="00F42CD5" w:rsidRDefault="00107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42C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7EED9" w14:textId="77777777" w:rsidR="00107F26" w:rsidRPr="00F42CD5" w:rsidRDefault="00107F2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42CD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107F26" w:rsidRPr="00F72499" w14:paraId="3BAED7DD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D561FF" w14:textId="77777777" w:rsidR="00107F26" w:rsidRPr="00816C09" w:rsidRDefault="00107F26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816C09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816C09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816C0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816C09">
              <w:rPr>
                <w:rFonts w:asciiTheme="majorBidi" w:hAnsiTheme="majorBidi" w:cstheme="majorBidi"/>
                <w:sz w:val="32"/>
                <w:szCs w:val="32"/>
              </w:rPr>
              <w:t xml:space="preserve"> 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26F7" w14:textId="4D7273ED" w:rsidR="00107F26" w:rsidRPr="00816C09" w:rsidRDefault="004774BF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6223C">
              <w:rPr>
                <w:rFonts w:asciiTheme="majorBidi" w:hAnsiTheme="majorBidi" w:cstheme="majorBidi"/>
                <w:sz w:val="32"/>
                <w:szCs w:val="32"/>
              </w:rPr>
              <w:t>23,221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C9578" w14:textId="53692FFF" w:rsidR="00107F26" w:rsidRPr="003D5267" w:rsidRDefault="004774B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D5267">
              <w:rPr>
                <w:rFonts w:asciiTheme="majorBidi" w:hAnsiTheme="majorBidi" w:cstheme="majorBidi"/>
                <w:sz w:val="32"/>
                <w:szCs w:val="32"/>
              </w:rPr>
              <w:t>10,622</w:t>
            </w:r>
          </w:p>
        </w:tc>
      </w:tr>
      <w:tr w:rsidR="007873A0" w:rsidRPr="00F72499" w14:paraId="71FDC2E3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179AC" w14:textId="6FFE1DA1" w:rsidR="007873A0" w:rsidRPr="00816C09" w:rsidRDefault="007873A0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6C09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57D58" w14:textId="447A3592" w:rsidR="007873A0" w:rsidRPr="00816C09" w:rsidRDefault="00670240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16C09">
              <w:rPr>
                <w:rFonts w:asciiTheme="majorBidi" w:hAnsiTheme="majorBidi" w:cstheme="majorBidi"/>
                <w:sz w:val="32"/>
                <w:szCs w:val="32"/>
              </w:rPr>
              <w:t>771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8C37" w14:textId="332240B4" w:rsidR="007873A0" w:rsidRPr="003D5267" w:rsidRDefault="004774BF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D5267">
              <w:rPr>
                <w:rFonts w:asciiTheme="majorBidi" w:hAnsiTheme="majorBidi" w:cstheme="majorBidi"/>
                <w:sz w:val="32"/>
                <w:szCs w:val="32"/>
              </w:rPr>
              <w:t>530</w:t>
            </w:r>
          </w:p>
        </w:tc>
      </w:tr>
      <w:tr w:rsidR="00670240" w:rsidRPr="00F72499" w14:paraId="63CE08F9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10AB3" w14:textId="723B2434" w:rsidR="00670240" w:rsidRPr="00816C09" w:rsidRDefault="0067024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16C09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 - มูลค่าสุทธิตามบัญชี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46BCA" w14:textId="7085B76A" w:rsidR="00670240" w:rsidRPr="00816C09" w:rsidRDefault="00670240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16C09">
              <w:rPr>
                <w:rFonts w:asciiTheme="majorBidi" w:hAnsiTheme="majorBidi" w:cstheme="majorBidi"/>
                <w:sz w:val="32"/>
                <w:szCs w:val="32"/>
              </w:rPr>
              <w:t>(24)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7FA67" w14:textId="54DA4DD3" w:rsidR="00670240" w:rsidRPr="003D5267" w:rsidRDefault="00670240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D526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873A0" w:rsidRPr="00F72499" w14:paraId="7FAF4252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82838" w14:textId="11533DDF" w:rsidR="007873A0" w:rsidRPr="00F42CD5" w:rsidRDefault="007873A0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CD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F42CD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F42CD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BCA9A" w14:textId="46D8A3BE" w:rsidR="007873A0" w:rsidRPr="00F42CD5" w:rsidRDefault="00670240">
            <w:pP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42CD5">
              <w:rPr>
                <w:rFonts w:asciiTheme="majorBidi" w:hAnsiTheme="majorBidi" w:cstheme="majorBidi"/>
                <w:sz w:val="32"/>
                <w:szCs w:val="32"/>
              </w:rPr>
              <w:t>(1,401)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68631E" w14:textId="46959209" w:rsidR="007873A0" w:rsidRPr="003D5267" w:rsidRDefault="00670240">
            <w:pP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D5267">
              <w:rPr>
                <w:rFonts w:asciiTheme="majorBidi" w:hAnsiTheme="majorBidi" w:cstheme="majorBidi"/>
                <w:sz w:val="32"/>
                <w:szCs w:val="32"/>
              </w:rPr>
              <w:t>(651)</w:t>
            </w:r>
          </w:p>
        </w:tc>
      </w:tr>
      <w:tr w:rsidR="00107F26" w:rsidRPr="00F72499" w14:paraId="608A2AB8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FBF0" w14:textId="5875FFE1" w:rsidR="00107F26" w:rsidRPr="00F42CD5" w:rsidRDefault="007873A0">
            <w:pPr>
              <w:ind w:left="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2CD5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0A10" w14:textId="094136E9" w:rsidR="00107F26" w:rsidRPr="00F42CD5" w:rsidRDefault="0067024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F42CD5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B0CE3" w14:textId="424F5CC4" w:rsidR="00107F26" w:rsidRPr="003D5267" w:rsidRDefault="0067024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D526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107F26" w:rsidRPr="00F72499" w14:paraId="6CB44DA0" w14:textId="77777777">
        <w:tc>
          <w:tcPr>
            <w:tcW w:w="575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AEE9" w14:textId="77777777" w:rsidR="00107F26" w:rsidRPr="00F42CD5" w:rsidRDefault="00107F26">
            <w:pPr>
              <w:jc w:val="both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F42CD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F42CD5">
              <w:rPr>
                <w:rFonts w:asciiTheme="majorBidi" w:hAnsiTheme="majorBidi" w:cstheme="majorBidi"/>
                <w:sz w:val="32"/>
                <w:szCs w:val="32"/>
              </w:rPr>
              <w:t xml:space="preserve"> 31</w:t>
            </w:r>
            <w:r w:rsidRPr="00F42CD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F42CD5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E0DC" w14:textId="7FA278C4" w:rsidR="00107F26" w:rsidRPr="00F42CD5" w:rsidRDefault="0067024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6223C">
              <w:rPr>
                <w:rFonts w:asciiTheme="majorBidi" w:hAnsiTheme="majorBidi" w:cstheme="majorBidi"/>
                <w:sz w:val="32"/>
                <w:szCs w:val="32"/>
              </w:rPr>
              <w:t>22,618</w:t>
            </w:r>
          </w:p>
        </w:tc>
        <w:tc>
          <w:tcPr>
            <w:tcW w:w="16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624F3" w14:textId="45FC789F" w:rsidR="00107F26" w:rsidRPr="003D5267" w:rsidRDefault="0067024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3D5267">
              <w:rPr>
                <w:rFonts w:asciiTheme="majorBidi" w:hAnsiTheme="majorBidi" w:cstheme="majorBidi"/>
                <w:sz w:val="32"/>
                <w:szCs w:val="32"/>
              </w:rPr>
              <w:t>10,501</w:t>
            </w:r>
          </w:p>
        </w:tc>
      </w:tr>
    </w:tbl>
    <w:p w14:paraId="61B9B60D" w14:textId="77777777" w:rsidR="009C5FB8" w:rsidRDefault="009C5FB8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57C1F81" w14:textId="77777777" w:rsidR="009C5FB8" w:rsidRDefault="009C5FB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299C01" w14:textId="2C8A0204" w:rsidR="00904932" w:rsidRPr="009D61A8" w:rsidRDefault="00107F26" w:rsidP="00107F2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2E20E5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904932" w:rsidRPr="002E20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4932" w:rsidRPr="002E20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6B11" w:rsidRPr="002E20E5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เงินเบิกเกินบัญ</w:t>
      </w:r>
      <w:r w:rsidR="007873A0" w:rsidRPr="002E20E5">
        <w:rPr>
          <w:rFonts w:asciiTheme="majorBidi" w:hAnsiTheme="majorBidi" w:cstheme="majorBidi" w:hint="cs"/>
          <w:b/>
          <w:bCs/>
          <w:sz w:val="32"/>
          <w:szCs w:val="32"/>
          <w:cs/>
        </w:rPr>
        <w:t>ชี</w:t>
      </w:r>
      <w:r w:rsidR="00AC6B11" w:rsidRPr="002E20E5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904932" w:rsidRPr="002E20E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5815922D" w14:textId="77777777" w:rsidR="009B6B0E" w:rsidRPr="009D61A8" w:rsidRDefault="009B6B0E" w:rsidP="009B6B0E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="Angsana New" w:hAnsi="Angsana New"/>
          <w:sz w:val="26"/>
          <w:szCs w:val="26"/>
        </w:rPr>
      </w:pPr>
      <w:r w:rsidRPr="009D61A8">
        <w:rPr>
          <w:rFonts w:ascii="Angsana New" w:hAnsi="Angsana New"/>
          <w:sz w:val="26"/>
          <w:szCs w:val="26"/>
        </w:rPr>
        <w:t>(</w:t>
      </w:r>
      <w:r w:rsidRPr="009D61A8">
        <w:rPr>
          <w:rFonts w:ascii="Angsana New" w:hAnsi="Angsana New"/>
          <w:sz w:val="26"/>
          <w:szCs w:val="26"/>
          <w:cs/>
        </w:rPr>
        <w:t>หน่วย</w:t>
      </w:r>
      <w:r w:rsidRPr="009D61A8">
        <w:rPr>
          <w:rFonts w:ascii="Angsana New" w:hAnsi="Angsana New"/>
          <w:sz w:val="26"/>
          <w:szCs w:val="26"/>
        </w:rPr>
        <w:t xml:space="preserve">: </w:t>
      </w:r>
      <w:r w:rsidRPr="009D61A8">
        <w:rPr>
          <w:rFonts w:ascii="Angsana New" w:hAnsi="Angsana New"/>
          <w:sz w:val="26"/>
          <w:szCs w:val="26"/>
          <w:cs/>
        </w:rPr>
        <w:t>พันบาท</w:t>
      </w:r>
      <w:r w:rsidRPr="009D61A8">
        <w:rPr>
          <w:rFonts w:ascii="Angsana New" w:hAnsi="Angsana New"/>
          <w:sz w:val="26"/>
          <w:szCs w:val="26"/>
        </w:rPr>
        <w:t>)</w:t>
      </w:r>
    </w:p>
    <w:tbl>
      <w:tblPr>
        <w:tblW w:w="9720" w:type="dxa"/>
        <w:tblLayout w:type="fixed"/>
        <w:tblLook w:val="0000" w:firstRow="0" w:lastRow="0" w:firstColumn="0" w:lastColumn="0" w:noHBand="0" w:noVBand="0"/>
      </w:tblPr>
      <w:tblGrid>
        <w:gridCol w:w="2430"/>
        <w:gridCol w:w="1242"/>
        <w:gridCol w:w="1144"/>
        <w:gridCol w:w="1102"/>
        <w:gridCol w:w="1373"/>
        <w:gridCol w:w="1102"/>
        <w:gridCol w:w="1327"/>
      </w:tblGrid>
      <w:tr w:rsidR="009B6B0E" w:rsidRPr="00F72499" w14:paraId="0F7F2965" w14:textId="77777777" w:rsidTr="00FC10C0">
        <w:tc>
          <w:tcPr>
            <w:tcW w:w="2430" w:type="dxa"/>
          </w:tcPr>
          <w:p w14:paraId="4E95B30C" w14:textId="77777777" w:rsidR="009B6B0E" w:rsidRPr="009D61A8" w:rsidRDefault="009B6B0E" w:rsidP="00D5526F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86" w:type="dxa"/>
            <w:gridSpan w:val="2"/>
            <w:vAlign w:val="bottom"/>
          </w:tcPr>
          <w:p w14:paraId="6002A002" w14:textId="77777777" w:rsidR="009B6B0E" w:rsidRPr="009D61A8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</w:t>
            </w:r>
            <w:r w:rsidRPr="009D61A8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5FC165F5" w14:textId="77777777" w:rsidR="009B6B0E" w:rsidRPr="009D61A8" w:rsidRDefault="009B6B0E" w:rsidP="00D5526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475" w:type="dxa"/>
            <w:gridSpan w:val="2"/>
            <w:vAlign w:val="bottom"/>
          </w:tcPr>
          <w:p w14:paraId="1971642A" w14:textId="77777777" w:rsidR="009B6B0E" w:rsidRPr="009D61A8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29" w:type="dxa"/>
            <w:gridSpan w:val="2"/>
            <w:vAlign w:val="bottom"/>
          </w:tcPr>
          <w:p w14:paraId="2E1C51E9" w14:textId="77777777" w:rsidR="009B6B0E" w:rsidRPr="009D61A8" w:rsidRDefault="009B6B0E" w:rsidP="00D5526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B6B0E" w:rsidRPr="00F72499" w14:paraId="6FB4913E" w14:textId="77777777" w:rsidTr="00FC10C0">
        <w:tc>
          <w:tcPr>
            <w:tcW w:w="2430" w:type="dxa"/>
          </w:tcPr>
          <w:p w14:paraId="1C63C1B0" w14:textId="77777777" w:rsidR="009B6B0E" w:rsidRPr="009D61A8" w:rsidRDefault="009B6B0E" w:rsidP="009B6B0E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3A0A470B" w14:textId="6C8047F4" w:rsidR="009B6B0E" w:rsidRPr="009D61A8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9D61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  <w:r w:rsidR="002D246B" w:rsidRPr="009D61A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4" w:type="dxa"/>
          </w:tcPr>
          <w:p w14:paraId="37543D20" w14:textId="6891E5C9" w:rsidR="009B6B0E" w:rsidRPr="009D61A8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9D61A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</w:t>
            </w:r>
            <w:r w:rsidR="002D246B" w:rsidRPr="009D61A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02" w:type="dxa"/>
          </w:tcPr>
          <w:p w14:paraId="35B9BD15" w14:textId="32AEE1E0" w:rsidR="009B6B0E" w:rsidRPr="009D61A8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2D246B" w:rsidRPr="009D61A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73" w:type="dxa"/>
          </w:tcPr>
          <w:p w14:paraId="31979AE8" w14:textId="0AC999F6" w:rsidR="009B6B0E" w:rsidRPr="009D61A8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D246B" w:rsidRPr="009D61A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02" w:type="dxa"/>
          </w:tcPr>
          <w:p w14:paraId="201E8CAD" w14:textId="25033A5F" w:rsidR="009B6B0E" w:rsidRPr="009D61A8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="002D246B" w:rsidRPr="009D61A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27" w:type="dxa"/>
          </w:tcPr>
          <w:p w14:paraId="4F078CE2" w14:textId="4E566F6C" w:rsidR="009B6B0E" w:rsidRPr="009D61A8" w:rsidRDefault="009B6B0E" w:rsidP="009B6B0E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D246B" w:rsidRPr="009D61A8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FC10C0" w:rsidRPr="00F72499" w14:paraId="7EF502FA" w14:textId="77777777" w:rsidTr="00FC10C0">
        <w:tc>
          <w:tcPr>
            <w:tcW w:w="2430" w:type="dxa"/>
          </w:tcPr>
          <w:p w14:paraId="1FED6329" w14:textId="77777777" w:rsidR="00FC10C0" w:rsidRPr="009D61A8" w:rsidRDefault="00FC10C0" w:rsidP="00FC10C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7101EB04" w14:textId="77777777" w:rsidR="00FC10C0" w:rsidRPr="009D61A8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71A1F176" w14:textId="77777777" w:rsidR="00FC10C0" w:rsidRPr="009D61A8" w:rsidRDefault="00FC10C0" w:rsidP="00FC10C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6CB92331" w14:textId="77777777" w:rsidR="00FC10C0" w:rsidRPr="009D61A8" w:rsidRDefault="00FC10C0" w:rsidP="00FC10C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3" w:type="dxa"/>
          </w:tcPr>
          <w:p w14:paraId="1587FB3A" w14:textId="168C0441" w:rsidR="00FC10C0" w:rsidRPr="009D61A8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102" w:type="dxa"/>
          </w:tcPr>
          <w:p w14:paraId="1CBD8D41" w14:textId="77777777" w:rsidR="00FC10C0" w:rsidRPr="009D61A8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EE0BE65" w14:textId="2A41440B" w:rsidR="00FC10C0" w:rsidRPr="009D61A8" w:rsidRDefault="00FC10C0" w:rsidP="00FC10C0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70240" w:rsidRPr="00F72499" w14:paraId="466C53F3" w14:textId="77777777" w:rsidTr="00FC10C0">
        <w:tc>
          <w:tcPr>
            <w:tcW w:w="2430" w:type="dxa"/>
          </w:tcPr>
          <w:p w14:paraId="47DBA269" w14:textId="3D1D8CBB" w:rsidR="00670240" w:rsidRPr="009D61A8" w:rsidRDefault="00670240" w:rsidP="0067024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242" w:type="dxa"/>
          </w:tcPr>
          <w:p w14:paraId="4FF2602D" w14:textId="484EED91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4" w:type="dxa"/>
          </w:tcPr>
          <w:p w14:paraId="20606EF9" w14:textId="136EA4AB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02" w:type="dxa"/>
          </w:tcPr>
          <w:p w14:paraId="2E8E0B05" w14:textId="16F2E592" w:rsidR="00670240" w:rsidRPr="009D61A8" w:rsidRDefault="00670240" w:rsidP="0067024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3" w:type="dxa"/>
          </w:tcPr>
          <w:p w14:paraId="1A497A03" w14:textId="198D90E3" w:rsidR="00670240" w:rsidRPr="009D61A8" w:rsidRDefault="00670240" w:rsidP="0067024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47</w:t>
            </w:r>
          </w:p>
        </w:tc>
        <w:tc>
          <w:tcPr>
            <w:tcW w:w="1102" w:type="dxa"/>
          </w:tcPr>
          <w:p w14:paraId="0FDA8B9A" w14:textId="3921CB24" w:rsidR="00670240" w:rsidRPr="009D61A8" w:rsidRDefault="00670240" w:rsidP="0067024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4E2A4380" w14:textId="6759411E" w:rsidR="00670240" w:rsidRPr="009D61A8" w:rsidRDefault="00670240" w:rsidP="0067024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0240" w:rsidRPr="00F72499" w14:paraId="5DE544A2" w14:textId="77777777" w:rsidTr="00FC10C0">
        <w:tc>
          <w:tcPr>
            <w:tcW w:w="2430" w:type="dxa"/>
          </w:tcPr>
          <w:p w14:paraId="7D34DAE0" w14:textId="31C82C53" w:rsidR="00670240" w:rsidRPr="009D61A8" w:rsidRDefault="00670240" w:rsidP="0067024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61A8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242" w:type="dxa"/>
          </w:tcPr>
          <w:p w14:paraId="6FBDBE2E" w14:textId="61F62B99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20847">
              <w:rPr>
                <w:rFonts w:ascii="Angsana New" w:hAnsi="Angsana New"/>
                <w:sz w:val="26"/>
                <w:szCs w:val="26"/>
              </w:rPr>
              <w:t>3.45</w:t>
            </w:r>
          </w:p>
        </w:tc>
        <w:tc>
          <w:tcPr>
            <w:tcW w:w="1144" w:type="dxa"/>
          </w:tcPr>
          <w:p w14:paraId="5D35DFD3" w14:textId="6E0F07E9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3.30 - 3.45</w:t>
            </w:r>
          </w:p>
        </w:tc>
        <w:tc>
          <w:tcPr>
            <w:tcW w:w="1102" w:type="dxa"/>
          </w:tcPr>
          <w:p w14:paraId="76D877E4" w14:textId="0D8D9F10" w:rsidR="00670240" w:rsidRPr="009D61A8" w:rsidRDefault="00670240" w:rsidP="0067024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  <w:tc>
          <w:tcPr>
            <w:tcW w:w="1373" w:type="dxa"/>
          </w:tcPr>
          <w:p w14:paraId="697C68A7" w14:textId="66CF95A0" w:rsidR="00670240" w:rsidRPr="009D61A8" w:rsidRDefault="00670240" w:rsidP="0067024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1,110,000</w:t>
            </w:r>
          </w:p>
        </w:tc>
        <w:tc>
          <w:tcPr>
            <w:tcW w:w="1102" w:type="dxa"/>
          </w:tcPr>
          <w:p w14:paraId="64C7AE33" w14:textId="607AF659" w:rsidR="00670240" w:rsidRPr="009D61A8" w:rsidRDefault="00670240" w:rsidP="0067024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27" w:type="dxa"/>
          </w:tcPr>
          <w:p w14:paraId="5B72CB11" w14:textId="0E699E06" w:rsidR="00670240" w:rsidRPr="009D61A8" w:rsidRDefault="00670240" w:rsidP="0067024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670240" w:rsidRPr="00F72499" w14:paraId="55E93A9F" w14:textId="77777777" w:rsidTr="00FC10C0">
        <w:tc>
          <w:tcPr>
            <w:tcW w:w="2430" w:type="dxa"/>
          </w:tcPr>
          <w:p w14:paraId="3F86E58D" w14:textId="77777777" w:rsidR="00670240" w:rsidRPr="009D61A8" w:rsidRDefault="00670240" w:rsidP="0067024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242" w:type="dxa"/>
          </w:tcPr>
          <w:p w14:paraId="35211EE0" w14:textId="0165D571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2.55 - 2.76</w:t>
            </w:r>
          </w:p>
        </w:tc>
        <w:tc>
          <w:tcPr>
            <w:tcW w:w="1144" w:type="dxa"/>
          </w:tcPr>
          <w:p w14:paraId="52AA4A3F" w14:textId="2964E68F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1.30 - 2.67</w:t>
            </w:r>
          </w:p>
        </w:tc>
        <w:tc>
          <w:tcPr>
            <w:tcW w:w="1102" w:type="dxa"/>
          </w:tcPr>
          <w:p w14:paraId="69EF28AD" w14:textId="3614E0EA" w:rsidR="00670240" w:rsidRPr="009D61A8" w:rsidRDefault="00670240" w:rsidP="00670240">
            <w:pP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373" w:type="dxa"/>
          </w:tcPr>
          <w:p w14:paraId="16F8743B" w14:textId="0924B11D" w:rsidR="00670240" w:rsidRPr="009D61A8" w:rsidRDefault="00670240" w:rsidP="00670240">
            <w:pP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  <w:tc>
          <w:tcPr>
            <w:tcW w:w="1102" w:type="dxa"/>
          </w:tcPr>
          <w:p w14:paraId="548FA6D1" w14:textId="6D0432F1" w:rsidR="00670240" w:rsidRPr="009D61A8" w:rsidRDefault="00670240" w:rsidP="0067024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10,000,000</w:t>
            </w:r>
          </w:p>
        </w:tc>
        <w:tc>
          <w:tcPr>
            <w:tcW w:w="1327" w:type="dxa"/>
          </w:tcPr>
          <w:p w14:paraId="25FF8049" w14:textId="7EAF8C21" w:rsidR="00670240" w:rsidRPr="009D61A8" w:rsidRDefault="00670240" w:rsidP="00670240">
            <w:pP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5,000,000</w:t>
            </w:r>
          </w:p>
        </w:tc>
      </w:tr>
      <w:tr w:rsidR="00670240" w:rsidRPr="00F72499" w14:paraId="16ADE9A6" w14:textId="77777777" w:rsidTr="00FC10C0">
        <w:tc>
          <w:tcPr>
            <w:tcW w:w="2430" w:type="dxa"/>
          </w:tcPr>
          <w:p w14:paraId="6F7AD840" w14:textId="77777777" w:rsidR="00670240" w:rsidRPr="009D61A8" w:rsidRDefault="00670240" w:rsidP="00670240">
            <w:pPr>
              <w:ind w:left="414"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9D61A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ดอกเบี้ยจ่ายล่วงหน้า</w:t>
            </w:r>
          </w:p>
        </w:tc>
        <w:tc>
          <w:tcPr>
            <w:tcW w:w="1242" w:type="dxa"/>
          </w:tcPr>
          <w:p w14:paraId="56C6FE11" w14:textId="77777777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2B0DC4E5" w14:textId="77777777" w:rsidR="00670240" w:rsidRPr="009D61A8" w:rsidRDefault="00670240" w:rsidP="00670240">
            <w:pPr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</w:tcPr>
          <w:p w14:paraId="4A473C30" w14:textId="5A054347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83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(70,419)</w:t>
            </w:r>
          </w:p>
        </w:tc>
        <w:tc>
          <w:tcPr>
            <w:tcW w:w="1373" w:type="dxa"/>
          </w:tcPr>
          <w:p w14:paraId="29DCE3B7" w14:textId="23AD6ABC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(18,388)</w:t>
            </w:r>
          </w:p>
        </w:tc>
        <w:tc>
          <w:tcPr>
            <w:tcW w:w="1102" w:type="dxa"/>
          </w:tcPr>
          <w:p w14:paraId="1A18BB00" w14:textId="7B92E4C3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(70,419)</w:t>
            </w:r>
          </w:p>
        </w:tc>
        <w:tc>
          <w:tcPr>
            <w:tcW w:w="1327" w:type="dxa"/>
          </w:tcPr>
          <w:p w14:paraId="41CAA878" w14:textId="2F9FBE62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(18,388)</w:t>
            </w:r>
          </w:p>
        </w:tc>
      </w:tr>
      <w:tr w:rsidR="00670240" w:rsidRPr="00F72499" w14:paraId="039EF102" w14:textId="77777777" w:rsidTr="00FC10C0">
        <w:tc>
          <w:tcPr>
            <w:tcW w:w="4816" w:type="dxa"/>
            <w:gridSpan w:val="3"/>
          </w:tcPr>
          <w:p w14:paraId="28E947EB" w14:textId="77777777" w:rsidR="00670240" w:rsidRPr="009D61A8" w:rsidRDefault="00670240" w:rsidP="00670240">
            <w:pPr>
              <w:ind w:left="414" w:right="-36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02" w:type="dxa"/>
            <w:vAlign w:val="bottom"/>
          </w:tcPr>
          <w:p w14:paraId="1878C835" w14:textId="32DA190F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83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11,039,581</w:t>
            </w:r>
          </w:p>
        </w:tc>
        <w:tc>
          <w:tcPr>
            <w:tcW w:w="1373" w:type="dxa"/>
            <w:vAlign w:val="bottom"/>
          </w:tcPr>
          <w:p w14:paraId="6CA557D1" w14:textId="559D58BE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1077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6,091,659</w:t>
            </w:r>
          </w:p>
        </w:tc>
        <w:tc>
          <w:tcPr>
            <w:tcW w:w="1102" w:type="dxa"/>
            <w:vAlign w:val="bottom"/>
          </w:tcPr>
          <w:p w14:paraId="1E26E078" w14:textId="45E39EC6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9,929,581</w:t>
            </w:r>
          </w:p>
        </w:tc>
        <w:tc>
          <w:tcPr>
            <w:tcW w:w="1327" w:type="dxa"/>
            <w:vAlign w:val="bottom"/>
          </w:tcPr>
          <w:p w14:paraId="547E12AA" w14:textId="30562BC6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1042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D61A8">
              <w:rPr>
                <w:rFonts w:ascii="Angsana New" w:hAnsi="Angsana New"/>
                <w:sz w:val="26"/>
                <w:szCs w:val="26"/>
              </w:rPr>
              <w:t>4,981,612</w:t>
            </w:r>
          </w:p>
        </w:tc>
      </w:tr>
    </w:tbl>
    <w:p w14:paraId="0B8BC18A" w14:textId="17BEF1EE" w:rsidR="00AA75EA" w:rsidRPr="009D61A8" w:rsidRDefault="00F34176" w:rsidP="00C4543F">
      <w:pPr>
        <w:spacing w:before="240" w:after="120"/>
        <w:ind w:left="547"/>
        <w:jc w:val="thaiDistribute"/>
        <w:rPr>
          <w:rFonts w:asciiTheme="majorBidi" w:hAnsiTheme="majorBidi" w:cstheme="majorBidi"/>
          <w:cs/>
        </w:rPr>
      </w:pPr>
      <w:r w:rsidRPr="009D61A8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AA75EA" w:rsidRPr="009D61A8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เงินกู้ยืมระยะสั้นจากสถาบันการเงินของบริษัทย่อยค้ำประกันโดยการจำนำหน่วยทรัสต์ของ</w:t>
      </w:r>
      <w:r w:rsidRPr="009D61A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</w:t>
      </w:r>
      <w:r w:rsidR="00AA75EA" w:rsidRPr="009D61A8">
        <w:rPr>
          <w:rFonts w:asciiTheme="majorBidi" w:hAnsiTheme="majorBidi" w:cstheme="majorBidi"/>
          <w:sz w:val="32"/>
          <w:szCs w:val="32"/>
          <w:cs/>
        </w:rPr>
        <w:t>ทรัสต์เพื่อการลงทุนในสิทธิการเช่าอสังหาริมทรัพย์ แอล เอช ช้อปปิ้ง เซ็นเตอร์และทรัสต์เพื่อการลงทุน</w:t>
      </w:r>
      <w:r w:rsidRPr="009D61A8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AA75EA" w:rsidRPr="009D61A8">
        <w:rPr>
          <w:rFonts w:asciiTheme="majorBidi" w:hAnsiTheme="majorBidi" w:cstheme="majorBidi"/>
          <w:sz w:val="32"/>
          <w:szCs w:val="32"/>
          <w:cs/>
        </w:rPr>
        <w:t>ในสิทธิการเช่าอสังหาริมทรัพย์ แอล เอช โฮเทล และค้ำประกันโดยบริษัทฯ</w:t>
      </w:r>
    </w:p>
    <w:p w14:paraId="702212DF" w14:textId="67561DB8" w:rsidR="007E1865" w:rsidRPr="009D61A8" w:rsidRDefault="00107F26" w:rsidP="0015741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9D61A8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7E1865" w:rsidRPr="009D61A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9D61A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</w:p>
    <w:p w14:paraId="663AF450" w14:textId="77777777" w:rsidR="00AF6A9E" w:rsidRPr="009D61A8" w:rsidRDefault="00AF6A9E" w:rsidP="00AF6A9E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Theme="majorBidi" w:hAnsiTheme="majorBidi" w:cstheme="majorBidi"/>
          <w:sz w:val="28"/>
          <w:szCs w:val="28"/>
        </w:rPr>
      </w:pPr>
      <w:r w:rsidRPr="009D61A8">
        <w:rPr>
          <w:rFonts w:asciiTheme="majorBidi" w:hAnsiTheme="majorBidi" w:cstheme="majorBidi"/>
          <w:sz w:val="28"/>
          <w:szCs w:val="28"/>
        </w:rPr>
        <w:t>(</w:t>
      </w:r>
      <w:r w:rsidRPr="009D61A8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D61A8">
        <w:rPr>
          <w:rFonts w:asciiTheme="majorBidi" w:hAnsiTheme="majorBidi" w:cstheme="majorBidi"/>
          <w:sz w:val="28"/>
          <w:szCs w:val="28"/>
        </w:rPr>
        <w:t xml:space="preserve">: </w:t>
      </w:r>
      <w:r w:rsidRPr="009D61A8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D61A8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350"/>
        <w:gridCol w:w="1440"/>
      </w:tblGrid>
      <w:tr w:rsidR="00AF6A9E" w:rsidRPr="00F72499" w14:paraId="6D479930" w14:textId="77777777" w:rsidTr="00B23C6D">
        <w:tc>
          <w:tcPr>
            <w:tcW w:w="3510" w:type="dxa"/>
          </w:tcPr>
          <w:p w14:paraId="7EBB9247" w14:textId="77777777" w:rsidR="00AF6A9E" w:rsidRPr="009D61A8" w:rsidRDefault="00AF6A9E" w:rsidP="0073261F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7CE7993D" w14:textId="77777777" w:rsidR="00AF6A9E" w:rsidRPr="009D61A8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BEEA548" w14:textId="77777777" w:rsidR="00AF6A9E" w:rsidRPr="009D61A8" w:rsidRDefault="00AF6A9E" w:rsidP="0073261F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6A9E" w:rsidRPr="00F72499" w14:paraId="1A72CCD1" w14:textId="77777777" w:rsidTr="00B23C6D">
        <w:tc>
          <w:tcPr>
            <w:tcW w:w="3510" w:type="dxa"/>
          </w:tcPr>
          <w:p w14:paraId="6ECCC510" w14:textId="77777777" w:rsidR="00AF6A9E" w:rsidRPr="009D61A8" w:rsidRDefault="00AF6A9E" w:rsidP="00AF6A9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B0F61E" w14:textId="2C3A484A" w:rsidR="00AF6A9E" w:rsidRPr="009D61A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B23C6D" w:rsidRPr="009D61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</w:t>
            </w:r>
            <w:r w:rsidR="002D246B" w:rsidRPr="009D61A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FDEA7C0" w14:textId="68548477" w:rsidR="00AF6A9E" w:rsidRPr="009D61A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157414" w:rsidRPr="009D61A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B23C6D" w:rsidRPr="009D61A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D246B" w:rsidRPr="009D61A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BD65C32" w14:textId="76406716" w:rsidR="00AF6A9E" w:rsidRPr="009D61A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2D246B" w:rsidRPr="009D61A8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99BD622" w14:textId="5473BC5C" w:rsidR="00AF6A9E" w:rsidRPr="009D61A8" w:rsidRDefault="00AF6A9E" w:rsidP="00AF6A9E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57414" w:rsidRPr="009D61A8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D246B" w:rsidRPr="009D61A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7414" w:rsidRPr="00F72499" w14:paraId="04A3D180" w14:textId="77777777" w:rsidTr="00B23C6D">
        <w:tc>
          <w:tcPr>
            <w:tcW w:w="3510" w:type="dxa"/>
          </w:tcPr>
          <w:p w14:paraId="5506AA67" w14:textId="77777777" w:rsidR="00157414" w:rsidRPr="009D61A8" w:rsidRDefault="00157414" w:rsidP="00157414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BC41BE3" w14:textId="77777777" w:rsidR="00157414" w:rsidRPr="009D61A8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6ED7F1" w14:textId="52837BC7" w:rsidR="00157414" w:rsidRPr="009D61A8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105EF16D" w14:textId="77777777" w:rsidR="00157414" w:rsidRPr="009D61A8" w:rsidRDefault="00157414" w:rsidP="00157414">
            <w:pPr>
              <w:tabs>
                <w:tab w:val="decimal" w:pos="972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090E8" w14:textId="19306181" w:rsidR="00157414" w:rsidRPr="009D61A8" w:rsidRDefault="00157414" w:rsidP="00157414">
            <w:pPr>
              <w:tabs>
                <w:tab w:val="decimal" w:pos="972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670240" w:rsidRPr="00F72499" w14:paraId="2E99C809" w14:textId="77777777" w:rsidTr="00B23C6D">
        <w:tc>
          <w:tcPr>
            <w:tcW w:w="3510" w:type="dxa"/>
          </w:tcPr>
          <w:p w14:paraId="41282812" w14:textId="4F6A2275" w:rsidR="00670240" w:rsidRPr="009D61A8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3C961295" w14:textId="20C0C5DF" w:rsidR="00670240" w:rsidRPr="009D61A8" w:rsidRDefault="00670240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11,379,371</w:t>
            </w:r>
          </w:p>
        </w:tc>
        <w:tc>
          <w:tcPr>
            <w:tcW w:w="1440" w:type="dxa"/>
          </w:tcPr>
          <w:p w14:paraId="6453A203" w14:textId="732D0092" w:rsidR="00670240" w:rsidRPr="009D61A8" w:rsidRDefault="00670240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11,173,6</w:t>
            </w:r>
            <w:r w:rsidR="0084004A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50" w:type="dxa"/>
          </w:tcPr>
          <w:p w14:paraId="777B3CA8" w14:textId="5B0040BD" w:rsidR="00670240" w:rsidRPr="009D61A8" w:rsidRDefault="00670240" w:rsidP="00670240">
            <w:pP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  <w:tc>
          <w:tcPr>
            <w:tcW w:w="1440" w:type="dxa"/>
          </w:tcPr>
          <w:p w14:paraId="4DD2E4A1" w14:textId="17909B37" w:rsidR="00670240" w:rsidRPr="009D61A8" w:rsidRDefault="00670240" w:rsidP="00670240">
            <w:pP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</w:tr>
      <w:tr w:rsidR="00670240" w:rsidRPr="00F72499" w14:paraId="6F516179" w14:textId="77777777" w:rsidTr="00B23C6D">
        <w:tc>
          <w:tcPr>
            <w:tcW w:w="3510" w:type="dxa"/>
          </w:tcPr>
          <w:p w14:paraId="5C9BC90D" w14:textId="79747DA5" w:rsidR="00670240" w:rsidRPr="009D61A8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9D61A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5F7CD202" w14:textId="3B4DA885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(364,217)</w:t>
            </w:r>
          </w:p>
        </w:tc>
        <w:tc>
          <w:tcPr>
            <w:tcW w:w="1440" w:type="dxa"/>
          </w:tcPr>
          <w:p w14:paraId="52919235" w14:textId="31835EC1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(284,25</w:t>
            </w:r>
            <w:r w:rsidR="00230D4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D61A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35A2E248" w14:textId="33C068FB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4CFB4A1" w14:textId="219F5A9C" w:rsidR="00670240" w:rsidRPr="009D61A8" w:rsidRDefault="00670240" w:rsidP="00670240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70240" w:rsidRPr="00F72499" w14:paraId="71DA7A07" w14:textId="77777777" w:rsidTr="00B23C6D">
        <w:tc>
          <w:tcPr>
            <w:tcW w:w="3510" w:type="dxa"/>
          </w:tcPr>
          <w:p w14:paraId="26212A6F" w14:textId="033D90FE" w:rsidR="00670240" w:rsidRPr="009D61A8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เงินกู้ยืมระยะยาว </w:t>
            </w:r>
            <w:r w:rsidRPr="009D61A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สุทธิจากส่วนที่</w:t>
            </w:r>
          </w:p>
          <w:p w14:paraId="6B95003C" w14:textId="79CB31AC" w:rsidR="00670240" w:rsidRPr="009D61A8" w:rsidRDefault="00670240" w:rsidP="00670240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9D61A8">
              <w:rPr>
                <w:rFonts w:asciiTheme="majorBidi" w:hAnsiTheme="majorBidi" w:cstheme="majorBidi"/>
                <w:sz w:val="28"/>
                <w:szCs w:val="28"/>
                <w:cs/>
              </w:rPr>
              <w:t>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299972ED" w14:textId="4A13E07A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11,015,154</w:t>
            </w:r>
          </w:p>
        </w:tc>
        <w:tc>
          <w:tcPr>
            <w:tcW w:w="1440" w:type="dxa"/>
            <w:vAlign w:val="bottom"/>
          </w:tcPr>
          <w:p w14:paraId="2701D8B8" w14:textId="371F0C8E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10,889,397</w:t>
            </w:r>
          </w:p>
        </w:tc>
        <w:tc>
          <w:tcPr>
            <w:tcW w:w="1350" w:type="dxa"/>
            <w:vAlign w:val="bottom"/>
          </w:tcPr>
          <w:p w14:paraId="1B84395F" w14:textId="7788223F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  <w:tc>
          <w:tcPr>
            <w:tcW w:w="1440" w:type="dxa"/>
            <w:vAlign w:val="bottom"/>
          </w:tcPr>
          <w:p w14:paraId="374F220F" w14:textId="471EDB65" w:rsidR="00670240" w:rsidRPr="009D61A8" w:rsidRDefault="00670240" w:rsidP="00670240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1A8">
              <w:rPr>
                <w:rFonts w:asciiTheme="majorBidi" w:hAnsiTheme="majorBidi" w:cstheme="majorBidi"/>
                <w:sz w:val="28"/>
                <w:szCs w:val="28"/>
              </w:rPr>
              <w:t>7,065,000</w:t>
            </w:r>
          </w:p>
        </w:tc>
      </w:tr>
    </w:tbl>
    <w:p w14:paraId="658863EA" w14:textId="19458684" w:rsidR="00B016F2" w:rsidRPr="0097247E" w:rsidRDefault="00821F9A" w:rsidP="004E0F41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97247E">
        <w:rPr>
          <w:rFonts w:asciiTheme="majorBidi" w:hAnsiTheme="majorBidi" w:cstheme="majorBidi"/>
          <w:sz w:val="32"/>
          <w:szCs w:val="32"/>
        </w:rPr>
        <w:tab/>
      </w:r>
      <w:r w:rsidR="00B016F2" w:rsidRPr="0097247E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การเปลี่ยนแปลงของเงินกู้ยืมระยะยาวสำหรับ</w:t>
      </w:r>
      <w:r w:rsidR="00A50D37" w:rsidRPr="0097247E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A50D37" w:rsidRPr="0097247E">
        <w:rPr>
          <w:rFonts w:asciiTheme="majorBidi" w:hAnsiTheme="majorBidi" w:cstheme="majorBidi"/>
          <w:sz w:val="32"/>
          <w:szCs w:val="32"/>
        </w:rPr>
        <w:t>31</w:t>
      </w:r>
      <w:r w:rsidR="00A50D37" w:rsidRPr="0097247E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D246B" w:rsidRPr="0097247E">
        <w:rPr>
          <w:rFonts w:asciiTheme="majorBidi" w:hAnsiTheme="majorBidi" w:cstheme="majorBidi"/>
          <w:sz w:val="32"/>
          <w:szCs w:val="32"/>
        </w:rPr>
        <w:t>2567</w:t>
      </w:r>
      <w:r w:rsidR="00B016F2" w:rsidRPr="0097247E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3C6DEE23" w14:textId="77777777" w:rsidR="00B016F2" w:rsidRPr="0097247E" w:rsidRDefault="00B016F2" w:rsidP="00B016F2">
      <w:pPr>
        <w:tabs>
          <w:tab w:val="left" w:pos="7230"/>
        </w:tabs>
        <w:ind w:right="-43"/>
        <w:jc w:val="right"/>
        <w:rPr>
          <w:rFonts w:asciiTheme="majorBidi" w:hAnsiTheme="majorBidi" w:cstheme="majorBidi"/>
          <w:sz w:val="32"/>
          <w:szCs w:val="32"/>
        </w:rPr>
      </w:pPr>
      <w:r w:rsidRPr="0097247E">
        <w:rPr>
          <w:rFonts w:asciiTheme="majorBidi" w:hAnsiTheme="majorBidi" w:cstheme="majorBidi"/>
          <w:sz w:val="32"/>
          <w:szCs w:val="32"/>
        </w:rPr>
        <w:t xml:space="preserve"> (</w:t>
      </w:r>
      <w:r w:rsidRPr="0097247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97247E">
        <w:rPr>
          <w:rFonts w:asciiTheme="majorBidi" w:hAnsiTheme="majorBidi" w:cstheme="majorBidi"/>
          <w:sz w:val="32"/>
          <w:szCs w:val="32"/>
        </w:rPr>
        <w:t xml:space="preserve">: </w:t>
      </w:r>
      <w:r w:rsidRPr="0097247E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97247E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1"/>
        <w:gridCol w:w="1560"/>
      </w:tblGrid>
      <w:tr w:rsidR="00B016F2" w:rsidRPr="00F72499" w14:paraId="6A91F85F" w14:textId="77777777" w:rsidTr="004E63B8">
        <w:tc>
          <w:tcPr>
            <w:tcW w:w="5940" w:type="dxa"/>
          </w:tcPr>
          <w:p w14:paraId="60557E4B" w14:textId="77777777" w:rsidR="00B016F2" w:rsidRPr="0097247E" w:rsidRDefault="00B016F2" w:rsidP="00B016F2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11" w:type="dxa"/>
          </w:tcPr>
          <w:p w14:paraId="4ADAEB52" w14:textId="77777777" w:rsidR="00B016F2" w:rsidRPr="0097247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               งบการเงินรวม</w:t>
            </w:r>
          </w:p>
        </w:tc>
        <w:tc>
          <w:tcPr>
            <w:tcW w:w="1560" w:type="dxa"/>
          </w:tcPr>
          <w:p w14:paraId="4B828E17" w14:textId="77777777" w:rsidR="00B016F2" w:rsidRPr="0097247E" w:rsidRDefault="00B016F2" w:rsidP="00B016F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   เฉพาะกิจการ</w:t>
            </w:r>
          </w:p>
        </w:tc>
      </w:tr>
      <w:tr w:rsidR="00954A2F" w:rsidRPr="00F72499" w14:paraId="0CABFCB1" w14:textId="77777777" w:rsidTr="004E63B8">
        <w:tc>
          <w:tcPr>
            <w:tcW w:w="5940" w:type="dxa"/>
          </w:tcPr>
          <w:p w14:paraId="7CF2438D" w14:textId="70A9F05C" w:rsidR="00954A2F" w:rsidRPr="0097247E" w:rsidRDefault="00954A2F" w:rsidP="00954A2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97247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9724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97247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11" w:type="dxa"/>
          </w:tcPr>
          <w:p w14:paraId="75167FC4" w14:textId="4D0CF5B1" w:rsidR="00954A2F" w:rsidRPr="00120847" w:rsidRDefault="00954A2F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2084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66DB4" w:rsidRPr="00120847">
              <w:rPr>
                <w:rFonts w:asciiTheme="majorBidi" w:hAnsiTheme="majorBidi" w:cstheme="majorBidi"/>
                <w:sz w:val="32"/>
                <w:szCs w:val="32"/>
              </w:rPr>
              <w:t>1,173,6</w:t>
            </w:r>
            <w:r w:rsidR="0052271D" w:rsidRPr="00120847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560" w:type="dxa"/>
          </w:tcPr>
          <w:p w14:paraId="7B3072AB" w14:textId="62A1F972" w:rsidR="00954A2F" w:rsidRPr="0097247E" w:rsidRDefault="00D66DB4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B95B58" w:rsidRPr="0097247E">
              <w:rPr>
                <w:rFonts w:asciiTheme="majorBidi" w:hAnsiTheme="majorBidi" w:cstheme="majorBidi"/>
                <w:sz w:val="32"/>
                <w:szCs w:val="32"/>
              </w:rPr>
              <w:t>,065,0</w:t>
            </w:r>
            <w:r w:rsidR="00954A2F" w:rsidRPr="0097247E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</w:tc>
      </w:tr>
      <w:tr w:rsidR="00954A2F" w:rsidRPr="00F72499" w14:paraId="39C35481" w14:textId="77777777" w:rsidTr="004E63B8">
        <w:tc>
          <w:tcPr>
            <w:tcW w:w="5940" w:type="dxa"/>
          </w:tcPr>
          <w:p w14:paraId="3D09BB70" w14:textId="77777777" w:rsidR="00954A2F" w:rsidRPr="002E20E5" w:rsidRDefault="00954A2F" w:rsidP="00954A2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20E5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2E20E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E2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611" w:type="dxa"/>
          </w:tcPr>
          <w:p w14:paraId="396886D0" w14:textId="0CE46AC8" w:rsidR="00954A2F" w:rsidRPr="00120847" w:rsidRDefault="00434638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120847">
              <w:rPr>
                <w:rFonts w:asciiTheme="majorBidi" w:hAnsiTheme="majorBidi" w:cstheme="majorBidi"/>
                <w:sz w:val="32"/>
                <w:szCs w:val="32"/>
              </w:rPr>
              <w:t>260,000</w:t>
            </w:r>
          </w:p>
        </w:tc>
        <w:tc>
          <w:tcPr>
            <w:tcW w:w="1560" w:type="dxa"/>
          </w:tcPr>
          <w:p w14:paraId="7A08AC35" w14:textId="779794F7" w:rsidR="00954A2F" w:rsidRPr="0097247E" w:rsidRDefault="00670240" w:rsidP="00954A2F">
            <w:pP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72499" w:rsidRPr="00F72499" w14:paraId="1DAC3952" w14:textId="77777777" w:rsidTr="00026DB0">
        <w:tc>
          <w:tcPr>
            <w:tcW w:w="5940" w:type="dxa"/>
          </w:tcPr>
          <w:p w14:paraId="6BC797DF" w14:textId="7B14B7A9" w:rsidR="00F72499" w:rsidRPr="002E20E5" w:rsidRDefault="00F72499" w:rsidP="00F72499">
            <w:pPr>
              <w:ind w:right="-108"/>
              <w:jc w:val="both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2E20E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E20E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E20E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611" w:type="dxa"/>
          </w:tcPr>
          <w:p w14:paraId="631A27CB" w14:textId="38428090" w:rsidR="00F72499" w:rsidRPr="00120847" w:rsidRDefault="00F72499" w:rsidP="00F72499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120847">
              <w:rPr>
                <w:rFonts w:asciiTheme="majorBidi" w:hAnsiTheme="majorBidi" w:cstheme="majorBidi"/>
                <w:sz w:val="32"/>
                <w:szCs w:val="32"/>
              </w:rPr>
              <w:t>(54,27</w:t>
            </w:r>
            <w:r w:rsidR="00682EB7" w:rsidRPr="00120847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12084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60" w:type="dxa"/>
          </w:tcPr>
          <w:p w14:paraId="7D75723B" w14:textId="7F2D0C3E" w:rsidR="00F72499" w:rsidRPr="0097247E" w:rsidRDefault="00F72499" w:rsidP="00F72499">
            <w:pPr>
              <w:pBdr>
                <w:bottom w:val="sing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trike/>
                <w:sz w:val="32"/>
                <w:szCs w:val="32"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54A2F" w:rsidRPr="00F72499" w14:paraId="6E9736CE" w14:textId="77777777" w:rsidTr="004E63B8">
        <w:tc>
          <w:tcPr>
            <w:tcW w:w="5940" w:type="dxa"/>
          </w:tcPr>
          <w:p w14:paraId="188652FF" w14:textId="669300A1" w:rsidR="00954A2F" w:rsidRPr="0097247E" w:rsidRDefault="00954A2F" w:rsidP="00954A2F">
            <w:pPr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97247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97247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มีนาคม </w:t>
            </w:r>
            <w:r w:rsidRPr="0097247E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11" w:type="dxa"/>
          </w:tcPr>
          <w:p w14:paraId="742AD0E2" w14:textId="4D375778" w:rsidR="00954A2F" w:rsidRPr="00120847" w:rsidRDefault="00434638" w:rsidP="00954A2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120847">
              <w:rPr>
                <w:rFonts w:asciiTheme="majorBidi" w:hAnsiTheme="majorBidi" w:cstheme="majorBidi"/>
                <w:sz w:val="32"/>
                <w:szCs w:val="32"/>
              </w:rPr>
              <w:t>11,379,371</w:t>
            </w:r>
          </w:p>
        </w:tc>
        <w:tc>
          <w:tcPr>
            <w:tcW w:w="1560" w:type="dxa"/>
          </w:tcPr>
          <w:p w14:paraId="299C5C8C" w14:textId="14E375BF" w:rsidR="00954A2F" w:rsidRPr="0097247E" w:rsidRDefault="00670240" w:rsidP="00954A2F">
            <w:pPr>
              <w:pBdr>
                <w:bottom w:val="double" w:sz="4" w:space="1" w:color="auto"/>
              </w:pBdr>
              <w:tabs>
                <w:tab w:val="decimal" w:pos="1251"/>
              </w:tabs>
              <w:ind w:right="-36"/>
              <w:rPr>
                <w:rFonts w:asciiTheme="majorBidi" w:hAnsiTheme="majorBidi" w:cstheme="majorBidi"/>
                <w:sz w:val="32"/>
                <w:szCs w:val="32"/>
              </w:rPr>
            </w:pPr>
            <w:r w:rsidRPr="0097247E">
              <w:rPr>
                <w:rFonts w:asciiTheme="majorBidi" w:hAnsiTheme="majorBidi" w:cstheme="majorBidi"/>
                <w:sz w:val="32"/>
                <w:szCs w:val="32"/>
              </w:rPr>
              <w:t>7,065,000</w:t>
            </w:r>
          </w:p>
        </w:tc>
      </w:tr>
    </w:tbl>
    <w:p w14:paraId="3A1E75C5" w14:textId="3A26E645" w:rsidR="00480EBF" w:rsidRPr="00223647" w:rsidRDefault="0016706E" w:rsidP="0012532C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23647">
        <w:rPr>
          <w:rFonts w:asciiTheme="majorBidi" w:hAnsiTheme="majorBidi" w:cstheme="majorBidi"/>
          <w:sz w:val="32"/>
          <w:szCs w:val="32"/>
        </w:rPr>
        <w:lastRenderedPageBreak/>
        <w:tab/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80EBF" w:rsidRPr="00223647">
        <w:rPr>
          <w:rFonts w:asciiTheme="majorBidi" w:hAnsiTheme="majorBidi" w:cstheme="majorBidi"/>
          <w:sz w:val="32"/>
          <w:szCs w:val="32"/>
        </w:rPr>
        <w:t>31</w:t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="00480EBF" w:rsidRPr="00223647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23647">
        <w:rPr>
          <w:rFonts w:asciiTheme="majorBidi" w:hAnsiTheme="majorBidi" w:cstheme="majorBidi"/>
          <w:sz w:val="32"/>
          <w:szCs w:val="32"/>
        </w:rPr>
        <w:t>2567</w:t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80EBF" w:rsidRPr="00223647">
        <w:rPr>
          <w:rFonts w:asciiTheme="majorBidi" w:hAnsiTheme="majorBidi" w:cstheme="majorBidi"/>
          <w:sz w:val="32"/>
          <w:szCs w:val="32"/>
        </w:rPr>
        <w:t xml:space="preserve"> 31</w:t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80EBF" w:rsidRPr="00223647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23647">
        <w:rPr>
          <w:rFonts w:asciiTheme="majorBidi" w:hAnsiTheme="majorBidi" w:cstheme="majorBidi"/>
          <w:sz w:val="32"/>
          <w:szCs w:val="32"/>
        </w:rPr>
        <w:t>2566</w:t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372F8" w:rsidRPr="00223647">
        <w:rPr>
          <w:rFonts w:asciiTheme="majorBidi" w:hAnsiTheme="majorBidi" w:cstheme="majorBidi"/>
          <w:sz w:val="32"/>
          <w:szCs w:val="32"/>
          <w:cs/>
        </w:rPr>
        <w:t>กลุ่ม</w:t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>บริษัทได้นำที่ดินและสิ่งปลูกสร้างของโครงการ</w:t>
      </w:r>
      <w:r w:rsidR="000D0AB8">
        <w:rPr>
          <w:rFonts w:asciiTheme="majorBidi" w:hAnsiTheme="majorBidi" w:cstheme="majorBidi"/>
          <w:sz w:val="32"/>
          <w:szCs w:val="32"/>
        </w:rPr>
        <w:t xml:space="preserve"> </w:t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 xml:space="preserve">ที่ดินรอการพัฒนา </w:t>
      </w:r>
      <w:r w:rsidR="008E6136" w:rsidRPr="00223647">
        <w:rPr>
          <w:rFonts w:asciiTheme="majorBidi" w:hAnsiTheme="majorBidi" w:cstheme="majorBidi"/>
          <w:sz w:val="32"/>
          <w:szCs w:val="32"/>
          <w:cs/>
        </w:rPr>
        <w:t>และ</w:t>
      </w:r>
      <w:r w:rsidR="00633B71" w:rsidRPr="00223647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480EBF" w:rsidRPr="00223647">
        <w:rPr>
          <w:rFonts w:asciiTheme="majorBidi" w:hAnsiTheme="majorBidi" w:cstheme="majorBidi"/>
          <w:sz w:val="32"/>
          <w:szCs w:val="32"/>
          <w:cs/>
        </w:rPr>
        <w:t>ไปจดจำนองเป็นหลักประกันเงินกู้ยืมระยะยาว</w:t>
      </w:r>
    </w:p>
    <w:p w14:paraId="716E6F79" w14:textId="2AE972E2" w:rsidR="007E1865" w:rsidRPr="00223647" w:rsidRDefault="001040B5" w:rsidP="001E57A7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23647">
        <w:rPr>
          <w:rFonts w:asciiTheme="majorBidi" w:hAnsiTheme="majorBidi" w:cstheme="majorBidi"/>
          <w:sz w:val="32"/>
          <w:szCs w:val="32"/>
        </w:rPr>
        <w:tab/>
      </w:r>
      <w:r w:rsidR="007E1865" w:rsidRPr="00223647">
        <w:rPr>
          <w:rFonts w:asciiTheme="majorBidi" w:hAnsiTheme="majorBidi" w:cstheme="majorBidi"/>
          <w:sz w:val="32"/>
          <w:szCs w:val="32"/>
          <w:cs/>
        </w:rPr>
        <w:t>สัญญากู้ยืมเงินส่วนใหญ่ได้ระบุข้อปฏิบัติและข้อจำกัดบางประการ เช่น อัตราส่วนการถือหุ้นของผู้ถือหุ้นรายใหญ่ การเปลี่ยนแปลงกรรมการบริษัท การค้ำประกันหนี้สินหรือเข้ารับอาวัลตั๋วสัญญาใช้เงินแก่บุคคลหรือนิติบุคคลใด ๆ การจ่ายเงินปันผล การรวมหรือควบบริษัทเข้ากับบริษัทอื่น</w:t>
      </w:r>
      <w:r w:rsidR="004E63B8" w:rsidRPr="00223647">
        <w:rPr>
          <w:rFonts w:asciiTheme="majorBidi" w:hAnsiTheme="majorBidi" w:cstheme="majorBidi"/>
          <w:sz w:val="32"/>
          <w:szCs w:val="32"/>
        </w:rPr>
        <w:t xml:space="preserve"> </w:t>
      </w:r>
      <w:r w:rsidR="007E1865" w:rsidRPr="00223647">
        <w:rPr>
          <w:rFonts w:asciiTheme="majorBidi" w:hAnsiTheme="majorBidi" w:cstheme="majorBidi"/>
          <w:sz w:val="32"/>
          <w:szCs w:val="32"/>
          <w:cs/>
        </w:rPr>
        <w:t>การดำรงอัตราส่วน</w:t>
      </w:r>
      <w:r w:rsidR="00AC1854" w:rsidRPr="00223647">
        <w:rPr>
          <w:rFonts w:asciiTheme="majorBidi" w:hAnsiTheme="majorBidi" w:cstheme="majorBidi"/>
          <w:sz w:val="32"/>
          <w:szCs w:val="32"/>
        </w:rPr>
        <w:t xml:space="preserve">            </w:t>
      </w:r>
      <w:r w:rsidR="007E1865" w:rsidRPr="00223647">
        <w:rPr>
          <w:rFonts w:asciiTheme="majorBidi" w:hAnsiTheme="majorBidi" w:cstheme="majorBidi"/>
          <w:sz w:val="32"/>
          <w:szCs w:val="32"/>
          <w:cs/>
        </w:rPr>
        <w:t>ทางการเงินบางประการ และการแจ้งให้ผู้ให้กู้ทราบอย่างเป็นลายลักษณ์อักษรเมื่อมีคดีความที่มีผลกระทบต่อความสามารถในการชำระคืนเงินกู้ เป็นต้น</w:t>
      </w:r>
    </w:p>
    <w:p w14:paraId="34B76414" w14:textId="554A5857" w:rsidR="001E7B8D" w:rsidRPr="00223647" w:rsidRDefault="004E0F41" w:rsidP="001E7B8D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E7B8D" w:rsidRPr="0022364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E7B8D" w:rsidRPr="00223647">
        <w:rPr>
          <w:rFonts w:asciiTheme="majorBidi" w:hAnsiTheme="majorBidi" w:cstheme="majorBidi"/>
          <w:sz w:val="32"/>
          <w:szCs w:val="32"/>
        </w:rPr>
        <w:t>31</w:t>
      </w:r>
      <w:r w:rsidR="001E7B8D" w:rsidRPr="0022364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FAD" w:rsidRPr="00223647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D246B" w:rsidRPr="00223647">
        <w:rPr>
          <w:rFonts w:asciiTheme="majorBidi" w:hAnsiTheme="majorBidi" w:cstheme="majorBidi"/>
          <w:sz w:val="32"/>
          <w:szCs w:val="32"/>
        </w:rPr>
        <w:t>2567</w:t>
      </w:r>
      <w:r w:rsidR="001E7B8D" w:rsidRPr="0022364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34FAD" w:rsidRPr="00223647">
        <w:rPr>
          <w:rFonts w:asciiTheme="majorBidi" w:hAnsiTheme="majorBidi" w:cstheme="majorBidi"/>
          <w:sz w:val="32"/>
          <w:szCs w:val="32"/>
        </w:rPr>
        <w:t xml:space="preserve">31 </w:t>
      </w:r>
      <w:r w:rsidR="00A34FAD" w:rsidRPr="0022364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223647">
        <w:rPr>
          <w:rFonts w:asciiTheme="majorBidi" w:hAnsiTheme="majorBidi" w:cstheme="majorBidi"/>
          <w:sz w:val="32"/>
          <w:szCs w:val="32"/>
        </w:rPr>
        <w:t>2566</w:t>
      </w:r>
      <w:r w:rsidR="001E7B8D" w:rsidRPr="00223647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7372F8" w:rsidRPr="00223647">
        <w:rPr>
          <w:rFonts w:asciiTheme="majorBidi" w:hAnsiTheme="majorBidi" w:cstheme="majorBidi"/>
          <w:sz w:val="32"/>
          <w:szCs w:val="32"/>
          <w:cs/>
        </w:rPr>
        <w:t>มีวง</w:t>
      </w:r>
      <w:r w:rsidR="001E7B8D" w:rsidRPr="00223647">
        <w:rPr>
          <w:rFonts w:asciiTheme="majorBidi" w:hAnsiTheme="majorBidi" w:cstheme="majorBidi"/>
          <w:sz w:val="32"/>
          <w:szCs w:val="32"/>
          <w:cs/>
        </w:rPr>
        <w:t>เงิน</w:t>
      </w:r>
      <w:r w:rsidR="007372F8" w:rsidRPr="00223647">
        <w:rPr>
          <w:rFonts w:asciiTheme="majorBidi" w:hAnsiTheme="majorBidi" w:cstheme="majorBidi"/>
          <w:sz w:val="32"/>
          <w:szCs w:val="32"/>
          <w:cs/>
        </w:rPr>
        <w:t>กู้ยืมระยะยาวตามสัญญาเงินกู้</w:t>
      </w:r>
      <w:r w:rsidR="001E7B8D" w:rsidRPr="00223647">
        <w:rPr>
          <w:rFonts w:asciiTheme="majorBidi" w:hAnsiTheme="majorBidi" w:cstheme="majorBidi"/>
          <w:sz w:val="32"/>
          <w:szCs w:val="32"/>
          <w:cs/>
        </w:rPr>
        <w:t>ที่ยังไม่ได้เบิกใช้</w:t>
      </w:r>
      <w:r w:rsidR="007372F8" w:rsidRPr="00223647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="001E7B8D" w:rsidRPr="00223647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A871520" w14:textId="77777777" w:rsidR="001E7B8D" w:rsidRPr="00223647" w:rsidRDefault="001E7B8D" w:rsidP="001E7B8D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Theme="majorBidi" w:hAnsiTheme="majorBidi" w:cstheme="majorBidi"/>
          <w:sz w:val="30"/>
          <w:szCs w:val="30"/>
          <w:cs/>
        </w:rPr>
      </w:pPr>
      <w:r w:rsidRPr="00223647">
        <w:rPr>
          <w:rFonts w:asciiTheme="majorBidi" w:hAnsiTheme="majorBidi" w:cstheme="majorBidi"/>
          <w:sz w:val="30"/>
          <w:szCs w:val="30"/>
        </w:rPr>
        <w:t>(</w:t>
      </w:r>
      <w:r w:rsidRPr="00223647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223647">
        <w:rPr>
          <w:rFonts w:asciiTheme="majorBidi" w:hAnsiTheme="majorBidi" w:cstheme="majorBidi"/>
          <w:sz w:val="30"/>
          <w:szCs w:val="30"/>
        </w:rPr>
        <w:t xml:space="preserve">: </w:t>
      </w:r>
      <w:r w:rsidRPr="00223647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223647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360"/>
        <w:gridCol w:w="1520"/>
        <w:gridCol w:w="1360"/>
        <w:gridCol w:w="1520"/>
      </w:tblGrid>
      <w:tr w:rsidR="001E7B8D" w:rsidRPr="00F72499" w14:paraId="58359C71" w14:textId="77777777" w:rsidTr="00520C3A">
        <w:tc>
          <w:tcPr>
            <w:tcW w:w="3330" w:type="dxa"/>
          </w:tcPr>
          <w:p w14:paraId="2B425FDE" w14:textId="77777777" w:rsidR="001E7B8D" w:rsidRPr="00223647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hideMark/>
          </w:tcPr>
          <w:p w14:paraId="2C648936" w14:textId="77777777" w:rsidR="001E7B8D" w:rsidRPr="00223647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7F0B3FC" w14:textId="77777777" w:rsidR="001E7B8D" w:rsidRPr="00223647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7B8D" w:rsidRPr="00F72499" w14:paraId="3377F58B" w14:textId="77777777" w:rsidTr="00520C3A">
        <w:tc>
          <w:tcPr>
            <w:tcW w:w="3330" w:type="dxa"/>
          </w:tcPr>
          <w:p w14:paraId="1BBF8959" w14:textId="77777777" w:rsidR="001E7B8D" w:rsidRPr="00223647" w:rsidRDefault="001E7B8D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  <w:hideMark/>
          </w:tcPr>
          <w:p w14:paraId="1E04DD32" w14:textId="14E6E98E" w:rsidR="001E7B8D" w:rsidRPr="00223647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236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D246B" w:rsidRPr="002236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0" w:type="dxa"/>
            <w:hideMark/>
          </w:tcPr>
          <w:p w14:paraId="3BA6940B" w14:textId="3BA36EF5" w:rsidR="001E7B8D" w:rsidRPr="00223647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236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D246B" w:rsidRPr="0022364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60" w:type="dxa"/>
            <w:hideMark/>
          </w:tcPr>
          <w:p w14:paraId="008A2B6A" w14:textId="3AF8A320" w:rsidR="001E7B8D" w:rsidRPr="00223647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236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2D246B" w:rsidRPr="0022364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20" w:type="dxa"/>
            <w:hideMark/>
          </w:tcPr>
          <w:p w14:paraId="4FB02493" w14:textId="6489047A" w:rsidR="001E7B8D" w:rsidRPr="00223647" w:rsidRDefault="001E7B8D" w:rsidP="00520C3A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364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2364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2D246B" w:rsidRPr="00223647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7414" w:rsidRPr="00F72499" w14:paraId="584CA45D" w14:textId="77777777" w:rsidTr="00520C3A">
        <w:tc>
          <w:tcPr>
            <w:tcW w:w="3330" w:type="dxa"/>
          </w:tcPr>
          <w:p w14:paraId="59E98DF9" w14:textId="77777777" w:rsidR="00157414" w:rsidRPr="0057721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0" w:type="dxa"/>
          </w:tcPr>
          <w:p w14:paraId="6FF87E45" w14:textId="77777777" w:rsidR="00157414" w:rsidRPr="00F72499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2B10FDBA" w14:textId="60E15B4C" w:rsidR="00157414" w:rsidRPr="00E9768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681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60" w:type="dxa"/>
          </w:tcPr>
          <w:p w14:paraId="45E28856" w14:textId="77777777" w:rsidR="00157414" w:rsidRPr="00F72499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20" w:type="dxa"/>
          </w:tcPr>
          <w:p w14:paraId="1E9514D3" w14:textId="40786553" w:rsidR="00157414" w:rsidRPr="00E97681" w:rsidRDefault="00157414" w:rsidP="00520C3A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7681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1E7B8D" w:rsidRPr="00F72499" w14:paraId="2C73589B" w14:textId="77777777" w:rsidTr="00520C3A">
        <w:tc>
          <w:tcPr>
            <w:tcW w:w="3330" w:type="dxa"/>
            <w:hideMark/>
          </w:tcPr>
          <w:p w14:paraId="1C13A825" w14:textId="77777777" w:rsidR="001E7B8D" w:rsidRPr="00577211" w:rsidRDefault="001E7B8D" w:rsidP="00520C3A">
            <w:pPr>
              <w:tabs>
                <w:tab w:val="left" w:pos="162"/>
                <w:tab w:val="left" w:pos="312"/>
              </w:tabs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77211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วงเงินกู้ยืมที่ยังไม่ได้เบิกใช้</w:t>
            </w:r>
          </w:p>
        </w:tc>
        <w:tc>
          <w:tcPr>
            <w:tcW w:w="1360" w:type="dxa"/>
          </w:tcPr>
          <w:p w14:paraId="39265454" w14:textId="64FA0E66" w:rsidR="001E7B8D" w:rsidRPr="00F72499" w:rsidRDefault="00577211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77211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9571D3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520" w:type="dxa"/>
          </w:tcPr>
          <w:p w14:paraId="0E7DFFE6" w14:textId="28FF210F" w:rsidR="001E7B8D" w:rsidRPr="00E97681" w:rsidRDefault="002D71E8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E97681">
              <w:rPr>
                <w:rFonts w:asciiTheme="majorBidi" w:hAnsiTheme="majorBidi" w:cstheme="majorBidi"/>
                <w:sz w:val="30"/>
                <w:szCs w:val="30"/>
              </w:rPr>
              <w:t>3,413</w:t>
            </w:r>
          </w:p>
        </w:tc>
        <w:tc>
          <w:tcPr>
            <w:tcW w:w="1360" w:type="dxa"/>
          </w:tcPr>
          <w:p w14:paraId="12CEC4D1" w14:textId="35BB99F0" w:rsidR="001E7B8D" w:rsidRPr="00F72499" w:rsidRDefault="008553CD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8553CD"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  <w:tc>
          <w:tcPr>
            <w:tcW w:w="1520" w:type="dxa"/>
          </w:tcPr>
          <w:p w14:paraId="21614A7D" w14:textId="30899E83" w:rsidR="001E7B8D" w:rsidRPr="00E97681" w:rsidRDefault="00B37DD8" w:rsidP="00520C3A">
            <w:pPr>
              <w:tabs>
                <w:tab w:val="decimal" w:pos="1062"/>
              </w:tabs>
              <w:ind w:right="-7"/>
              <w:rPr>
                <w:rFonts w:asciiTheme="majorBidi" w:hAnsiTheme="majorBidi" w:cstheme="majorBidi"/>
                <w:sz w:val="30"/>
                <w:szCs w:val="30"/>
              </w:rPr>
            </w:pPr>
            <w:r w:rsidRPr="00E9768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01AF8D1" w14:textId="79803DF6" w:rsidR="007E1865" w:rsidRPr="008A519F" w:rsidRDefault="00107F26" w:rsidP="00CB1364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A519F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7E1865" w:rsidRPr="008A519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E1865" w:rsidRPr="008A519F">
        <w:rPr>
          <w:rFonts w:asciiTheme="majorBidi" w:hAnsiTheme="majorBidi" w:cstheme="majorBidi"/>
          <w:b/>
          <w:bCs/>
          <w:sz w:val="32"/>
          <w:szCs w:val="32"/>
        </w:rPr>
        <w:tab/>
      </w:r>
      <w:r w:rsidR="007E1865" w:rsidRPr="008A519F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67A60B7A" w14:textId="296943E3" w:rsidR="006D17BC" w:rsidRPr="008A519F" w:rsidRDefault="004373C3" w:rsidP="004373C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8A519F">
        <w:rPr>
          <w:rFonts w:asciiTheme="majorBidi" w:hAnsiTheme="majorBidi" w:cstheme="majorBidi"/>
          <w:sz w:val="32"/>
          <w:szCs w:val="32"/>
        </w:rPr>
        <w:tab/>
      </w:r>
      <w:r w:rsidR="006D17BC" w:rsidRPr="008A519F">
        <w:rPr>
          <w:rFonts w:asciiTheme="majorBidi" w:hAnsiTheme="majorBidi" w:cstheme="majorBidi"/>
          <w:sz w:val="32"/>
          <w:szCs w:val="32"/>
          <w:cs/>
        </w:rPr>
        <w:t>ยอดคงเหลือของหุ้นก</w:t>
      </w:r>
      <w:r w:rsidR="006D17BC" w:rsidRPr="008A51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ู้ ณ วันที่ </w:t>
      </w:r>
      <w:r w:rsidR="006D17BC" w:rsidRPr="008A519F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8A519F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6D17BC" w:rsidRPr="008A51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8A519F">
        <w:rPr>
          <w:rFonts w:asciiTheme="majorBidi" w:hAnsiTheme="majorBidi" w:cstheme="majorBidi"/>
          <w:sz w:val="32"/>
          <w:szCs w:val="32"/>
        </w:rPr>
        <w:t>2567</w:t>
      </w:r>
      <w:r w:rsidR="006D17BC" w:rsidRPr="008A51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D17BC" w:rsidRPr="008A519F">
        <w:rPr>
          <w:rStyle w:val="PageNumber"/>
          <w:rFonts w:asciiTheme="majorBidi" w:hAnsiTheme="majorBidi" w:cstheme="majorBidi"/>
          <w:sz w:val="32"/>
          <w:szCs w:val="32"/>
          <w:cs/>
        </w:rPr>
        <w:t>และ</w:t>
      </w:r>
      <w:r w:rsidR="00365BB0" w:rsidRPr="008A519F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65BB0" w:rsidRPr="008A519F">
        <w:rPr>
          <w:rFonts w:asciiTheme="majorBidi" w:hAnsiTheme="majorBidi" w:cstheme="majorBidi"/>
          <w:sz w:val="32"/>
          <w:szCs w:val="32"/>
        </w:rPr>
        <w:t xml:space="preserve">31 </w:t>
      </w:r>
      <w:r w:rsidR="00365BB0" w:rsidRPr="008A519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D246B" w:rsidRPr="008A519F">
        <w:rPr>
          <w:rStyle w:val="PageNumber"/>
          <w:rFonts w:asciiTheme="majorBidi" w:hAnsiTheme="majorBidi" w:cstheme="majorBidi"/>
          <w:sz w:val="32"/>
          <w:szCs w:val="32"/>
        </w:rPr>
        <w:t>2566</w:t>
      </w:r>
      <w:r w:rsidR="006D17BC" w:rsidRPr="008A519F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50428" w:rsidRPr="008A519F" w14:paraId="3EBC10FA" w14:textId="77777777" w:rsidTr="00B815A0">
        <w:trPr>
          <w:cantSplit/>
        </w:trPr>
        <w:tc>
          <w:tcPr>
            <w:tcW w:w="5580" w:type="dxa"/>
          </w:tcPr>
          <w:p w14:paraId="19B8EF90" w14:textId="77777777" w:rsidR="00950428" w:rsidRPr="008A519F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926DEEB" w14:textId="167455D5" w:rsidR="00F80D8F" w:rsidRPr="008A519F" w:rsidRDefault="00F80D8F" w:rsidP="00F80D8F">
            <w:pPr>
              <w:pBdr>
                <w:bottom w:val="single" w:sz="4" w:space="1" w:color="auto"/>
              </w:pBd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8A519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A519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  <w:p w14:paraId="1D61746C" w14:textId="5BD86EFE" w:rsidR="00950428" w:rsidRPr="008A519F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A519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งบการเงินรวมและ                                                   งบการเงินเฉพาะกิจการ</w:t>
            </w:r>
          </w:p>
        </w:tc>
      </w:tr>
      <w:tr w:rsidR="00950428" w:rsidRPr="008A519F" w14:paraId="40050F61" w14:textId="77777777" w:rsidTr="00B815A0">
        <w:trPr>
          <w:cantSplit/>
        </w:trPr>
        <w:tc>
          <w:tcPr>
            <w:tcW w:w="5580" w:type="dxa"/>
          </w:tcPr>
          <w:p w14:paraId="441CD781" w14:textId="77777777" w:rsidR="00950428" w:rsidRPr="008A519F" w:rsidRDefault="00950428" w:rsidP="00B815A0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18450D3" w14:textId="66001DFA" w:rsidR="00950428" w:rsidRPr="008A519F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31</w:t>
            </w:r>
            <w:r w:rsidRPr="008A519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มีนาคม</w:t>
            </w:r>
            <w:r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  <w:vAlign w:val="bottom"/>
          </w:tcPr>
          <w:p w14:paraId="3E899AD1" w14:textId="22337C6E" w:rsidR="00950428" w:rsidRPr="008A519F" w:rsidRDefault="00950428" w:rsidP="00B815A0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31 </w:t>
            </w:r>
            <w:r w:rsidRPr="008A519F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ธันวาคม</w:t>
            </w:r>
            <w:r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8A519F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2566</w:t>
            </w:r>
          </w:p>
        </w:tc>
      </w:tr>
      <w:tr w:rsidR="00950428" w:rsidRPr="008A519F" w14:paraId="0F48BB99" w14:textId="77777777" w:rsidTr="00B815A0">
        <w:tc>
          <w:tcPr>
            <w:tcW w:w="5580" w:type="dxa"/>
          </w:tcPr>
          <w:p w14:paraId="4A9005BD" w14:textId="77777777" w:rsidR="00950428" w:rsidRPr="008A519F" w:rsidRDefault="00950428" w:rsidP="00950428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2390226" w14:textId="77777777" w:rsidR="00950428" w:rsidRPr="008A519F" w:rsidRDefault="00950428" w:rsidP="00950428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0142128" w14:textId="5761F8BD" w:rsidR="00950428" w:rsidRPr="008A519F" w:rsidRDefault="00950428" w:rsidP="00950428">
            <w:pPr>
              <w:tabs>
                <w:tab w:val="decimal" w:pos="1422"/>
              </w:tabs>
              <w:ind w:right="-1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8A519F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70696" w:rsidRPr="00F72499" w14:paraId="140D7155" w14:textId="77777777" w:rsidTr="00B815A0">
        <w:tc>
          <w:tcPr>
            <w:tcW w:w="5580" w:type="dxa"/>
          </w:tcPr>
          <w:p w14:paraId="3528B8C6" w14:textId="09D19F8D" w:rsidR="00B70696" w:rsidRPr="008A519F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A519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</w:tcPr>
          <w:p w14:paraId="76455DEA" w14:textId="344653AE" w:rsidR="00B70696" w:rsidRPr="008A519F" w:rsidRDefault="00434638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43,900,000</w:t>
            </w:r>
          </w:p>
        </w:tc>
        <w:tc>
          <w:tcPr>
            <w:tcW w:w="1800" w:type="dxa"/>
          </w:tcPr>
          <w:p w14:paraId="5E30DFFA" w14:textId="142F53C7" w:rsidR="00B70696" w:rsidRPr="008A519F" w:rsidRDefault="0016064C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</w:t>
            </w:r>
            <w:r w:rsidR="00521FB1"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,900,000</w:t>
            </w:r>
          </w:p>
        </w:tc>
      </w:tr>
      <w:tr w:rsidR="00B70696" w:rsidRPr="00F72499" w14:paraId="3E4BC0CB" w14:textId="77777777" w:rsidTr="00B815A0">
        <w:tc>
          <w:tcPr>
            <w:tcW w:w="5580" w:type="dxa"/>
          </w:tcPr>
          <w:p w14:paraId="62C198DA" w14:textId="7ACB11B8" w:rsidR="00B70696" w:rsidRPr="00F72499" w:rsidRDefault="00B70696" w:rsidP="00FC281C">
            <w:pPr>
              <w:ind w:left="72"/>
              <w:rPr>
                <w:rFonts w:asciiTheme="majorBidi" w:hAnsiTheme="majorBidi" w:cstheme="majorBidi"/>
                <w:sz w:val="32"/>
                <w:szCs w:val="32"/>
                <w:highlight w:val="yellow"/>
                <w:cs/>
              </w:rPr>
            </w:pPr>
            <w:r w:rsidRPr="008A519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8A519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A51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ส่วนลดมูลค่าหุ้นกู้</w:t>
            </w:r>
          </w:p>
        </w:tc>
        <w:tc>
          <w:tcPr>
            <w:tcW w:w="1800" w:type="dxa"/>
          </w:tcPr>
          <w:p w14:paraId="3811CE45" w14:textId="15EC0824" w:rsidR="00B70696" w:rsidRPr="00F72499" w:rsidRDefault="00434638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414FD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(173,201)</w:t>
            </w:r>
          </w:p>
        </w:tc>
        <w:tc>
          <w:tcPr>
            <w:tcW w:w="1800" w:type="dxa"/>
          </w:tcPr>
          <w:p w14:paraId="1E22F633" w14:textId="6938280F" w:rsidR="00B70696" w:rsidRPr="008A519F" w:rsidRDefault="00521FB1" w:rsidP="00B7069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(214,500)</w:t>
            </w:r>
          </w:p>
        </w:tc>
      </w:tr>
      <w:tr w:rsidR="00FC281C" w:rsidRPr="00F72499" w14:paraId="7559F0DD" w14:textId="77777777" w:rsidTr="00B815A0">
        <w:tc>
          <w:tcPr>
            <w:tcW w:w="5580" w:type="dxa"/>
          </w:tcPr>
          <w:p w14:paraId="1D2BD2B5" w14:textId="62126235" w:rsidR="00FC281C" w:rsidRPr="008A519F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A519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หุ้นกู้</w:t>
            </w:r>
            <w:r w:rsidR="00B70696" w:rsidRPr="008A51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B70696" w:rsidRPr="008A519F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B70696" w:rsidRPr="008A519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53F34C2" w14:textId="2B68CDCD" w:rsidR="00FC281C" w:rsidRPr="008A519F" w:rsidRDefault="00434638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43,726,799</w:t>
            </w:r>
          </w:p>
        </w:tc>
        <w:tc>
          <w:tcPr>
            <w:tcW w:w="1800" w:type="dxa"/>
          </w:tcPr>
          <w:p w14:paraId="54D7C97F" w14:textId="7CCC3636" w:rsidR="00FC281C" w:rsidRPr="008A519F" w:rsidRDefault="00521FB1" w:rsidP="00FC281C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43,685,500</w:t>
            </w:r>
          </w:p>
        </w:tc>
      </w:tr>
      <w:tr w:rsidR="00FC281C" w:rsidRPr="00F72499" w14:paraId="74B4600D" w14:textId="77777777" w:rsidTr="00B815A0">
        <w:tc>
          <w:tcPr>
            <w:tcW w:w="5580" w:type="dxa"/>
          </w:tcPr>
          <w:p w14:paraId="0D41EBAB" w14:textId="115E09A8" w:rsidR="00FC281C" w:rsidRPr="008A519F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8A519F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A519F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8A51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800" w:type="dxa"/>
          </w:tcPr>
          <w:p w14:paraId="34FAB96B" w14:textId="30094C45" w:rsidR="00FC281C" w:rsidRPr="007D27E0" w:rsidRDefault="00434638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27E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272747" w:rsidRPr="007C4BF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17,332,637</w:t>
            </w:r>
            <w:r w:rsidRPr="007D27E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</w:tcPr>
          <w:p w14:paraId="11A7FD7D" w14:textId="12769AEE" w:rsidR="00FC281C" w:rsidRPr="008A519F" w:rsidRDefault="00521FB1" w:rsidP="00FC28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(16,116,754)</w:t>
            </w:r>
          </w:p>
        </w:tc>
      </w:tr>
      <w:tr w:rsidR="00FC281C" w:rsidRPr="00F72499" w14:paraId="6D8E8121" w14:textId="77777777" w:rsidTr="00B815A0">
        <w:tc>
          <w:tcPr>
            <w:tcW w:w="5580" w:type="dxa"/>
          </w:tcPr>
          <w:p w14:paraId="46D5C30A" w14:textId="5CB9A81D" w:rsidR="00FC281C" w:rsidRPr="008A519F" w:rsidRDefault="00FC281C" w:rsidP="00FC281C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หุ้นกู้ </w:t>
            </w:r>
            <w:r w:rsidRPr="008A519F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A519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11A83B44" w14:textId="487A53C6" w:rsidR="00FC281C" w:rsidRPr="007D27E0" w:rsidRDefault="00272747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D27E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26,394,162</w:t>
            </w:r>
          </w:p>
        </w:tc>
        <w:tc>
          <w:tcPr>
            <w:tcW w:w="1800" w:type="dxa"/>
          </w:tcPr>
          <w:p w14:paraId="7DF65101" w14:textId="7C8F4B1C" w:rsidR="00FC281C" w:rsidRPr="008A519F" w:rsidRDefault="00521FB1" w:rsidP="00FC28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519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27,568,746</w:t>
            </w:r>
          </w:p>
        </w:tc>
      </w:tr>
    </w:tbl>
    <w:p w14:paraId="4DDC515F" w14:textId="77777777" w:rsidR="007E1865" w:rsidRPr="00DD6552" w:rsidRDefault="00B016F2" w:rsidP="00081FD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DD6552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7E1865" w:rsidRPr="00DD6552">
        <w:rPr>
          <w:rFonts w:asciiTheme="majorBidi" w:eastAsia="Calibri" w:hAnsiTheme="majorBidi" w:cstheme="majorBidi"/>
          <w:sz w:val="32"/>
          <w:szCs w:val="32"/>
          <w:cs/>
        </w:rPr>
        <w:t>หนังสือชี้ชวนการออกหุ้นกู้ได้ระบุถึงข้อปฏิบัติและข้อจำกัดบางประการ เช่น การดำรงอัตราส่วน</w:t>
      </w:r>
      <w:r w:rsidR="00817284" w:rsidRPr="00DD6552">
        <w:rPr>
          <w:rFonts w:asciiTheme="majorBidi" w:eastAsia="Calibri" w:hAnsiTheme="majorBidi" w:cstheme="majorBidi"/>
          <w:sz w:val="32"/>
          <w:szCs w:val="32"/>
        </w:rPr>
        <w:t xml:space="preserve">               </w:t>
      </w:r>
      <w:r w:rsidR="007E1865" w:rsidRPr="00DD6552">
        <w:rPr>
          <w:rFonts w:asciiTheme="majorBidi" w:eastAsia="Calibri" w:hAnsiTheme="majorBidi" w:cstheme="majorBidi"/>
          <w:sz w:val="32"/>
          <w:szCs w:val="32"/>
          <w:cs/>
        </w:rPr>
        <w:t>ทางการเงิน การจ่ายเงินปันผล</w:t>
      </w:r>
      <w:r w:rsidR="007E1865" w:rsidRPr="00DD655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E1865" w:rsidRPr="00DD6552">
        <w:rPr>
          <w:rFonts w:asciiTheme="majorBidi" w:eastAsia="Calibri" w:hAnsiTheme="majorBidi" w:cstheme="majorBidi"/>
          <w:sz w:val="32"/>
          <w:szCs w:val="32"/>
          <w:cs/>
        </w:rPr>
        <w:t>และการจัดส่งรายงานเมื่อมีเหตุการณ์สำคัญ เช่น การถูกฟ้องร้อ</w:t>
      </w:r>
      <w:r w:rsidR="00817284" w:rsidRPr="00DD6552">
        <w:rPr>
          <w:rFonts w:asciiTheme="majorBidi" w:eastAsia="Calibri" w:hAnsiTheme="majorBidi" w:cstheme="majorBidi"/>
          <w:sz w:val="32"/>
          <w:szCs w:val="32"/>
          <w:cs/>
        </w:rPr>
        <w:t xml:space="preserve">ง </w:t>
      </w:r>
      <w:r w:rsidR="007E1865" w:rsidRPr="00DD6552">
        <w:rPr>
          <w:rFonts w:asciiTheme="majorBidi" w:eastAsia="Calibri" w:hAnsiTheme="majorBidi" w:cstheme="majorBidi"/>
          <w:sz w:val="32"/>
          <w:szCs w:val="32"/>
          <w:cs/>
        </w:rPr>
        <w:t>เป็นต้น</w:t>
      </w:r>
    </w:p>
    <w:p w14:paraId="2709F92E" w14:textId="2AEE7DDD" w:rsidR="00950428" w:rsidRPr="007C4BF9" w:rsidRDefault="00950428" w:rsidP="00950428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7C4BF9">
        <w:rPr>
          <w:rFonts w:asciiTheme="majorBidi" w:eastAsia="Calibri" w:hAnsiTheme="majorBidi" w:cstheme="majorBidi"/>
          <w:sz w:val="32"/>
          <w:szCs w:val="32"/>
        </w:rPr>
        <w:lastRenderedPageBreak/>
        <w:tab/>
      </w:r>
      <w:r w:rsidRPr="007C4BF9">
        <w:rPr>
          <w:rFonts w:asciiTheme="majorBidi" w:eastAsia="Calibri" w:hAnsiTheme="majorBidi" w:cstheme="majorBidi" w:hint="cs"/>
          <w:sz w:val="32"/>
          <w:szCs w:val="32"/>
          <w:cs/>
        </w:rPr>
        <w:t xml:space="preserve">ณ วันที่ </w:t>
      </w:r>
      <w:r w:rsidRPr="007C4BF9">
        <w:rPr>
          <w:rFonts w:asciiTheme="majorBidi" w:eastAsia="Calibri" w:hAnsiTheme="majorBidi" w:cstheme="majorBidi"/>
          <w:sz w:val="32"/>
          <w:szCs w:val="32"/>
        </w:rPr>
        <w:t>31</w:t>
      </w:r>
      <w:r w:rsidRPr="007C4BF9">
        <w:rPr>
          <w:rFonts w:asciiTheme="majorBidi" w:eastAsia="Calibri" w:hAnsiTheme="majorBidi" w:cstheme="majorBidi" w:hint="cs"/>
          <w:sz w:val="32"/>
          <w:szCs w:val="32"/>
          <w:cs/>
        </w:rPr>
        <w:t xml:space="preserve"> มีนาคม</w:t>
      </w:r>
      <w:r w:rsidRPr="007C4BF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2D246B" w:rsidRPr="007C4BF9">
        <w:rPr>
          <w:rFonts w:asciiTheme="majorBidi" w:eastAsia="Calibri" w:hAnsiTheme="majorBidi" w:cstheme="majorBidi"/>
          <w:sz w:val="32"/>
          <w:szCs w:val="32"/>
        </w:rPr>
        <w:t>2567</w:t>
      </w:r>
      <w:r w:rsidRPr="007C4BF9">
        <w:rPr>
          <w:rFonts w:asciiTheme="majorBidi" w:eastAsia="Calibri" w:hAnsiTheme="majorBidi" w:cstheme="majorBidi" w:hint="cs"/>
          <w:sz w:val="32"/>
          <w:szCs w:val="32"/>
          <w:cs/>
        </w:rPr>
        <w:t xml:space="preserve"> </w:t>
      </w:r>
      <w:r w:rsidR="005F5BEC">
        <w:rPr>
          <w:rFonts w:asciiTheme="majorBidi" w:eastAsia="Calibri" w:hAnsiTheme="majorBidi" w:cstheme="majorBidi" w:hint="cs"/>
          <w:sz w:val="32"/>
          <w:szCs w:val="32"/>
          <w:cs/>
        </w:rPr>
        <w:t>และ</w:t>
      </w:r>
      <w:r w:rsidR="005F5BEC">
        <w:rPr>
          <w:rFonts w:asciiTheme="majorBidi" w:eastAsia="Calibri" w:hAnsiTheme="majorBidi" w:cstheme="majorBidi"/>
          <w:sz w:val="32"/>
          <w:szCs w:val="32"/>
        </w:rPr>
        <w:t xml:space="preserve"> 31</w:t>
      </w:r>
      <w:r w:rsidR="005F5BEC">
        <w:rPr>
          <w:rFonts w:asciiTheme="majorBidi" w:eastAsia="Calibri" w:hAnsiTheme="majorBidi" w:cstheme="majorBidi" w:hint="cs"/>
          <w:sz w:val="32"/>
          <w:szCs w:val="32"/>
          <w:cs/>
        </w:rPr>
        <w:t xml:space="preserve"> ธันวาคม</w:t>
      </w:r>
      <w:r w:rsidR="005F5BEC">
        <w:rPr>
          <w:rFonts w:asciiTheme="majorBidi" w:eastAsia="Calibri" w:hAnsiTheme="majorBidi" w:cstheme="majorBidi"/>
          <w:sz w:val="32"/>
          <w:szCs w:val="32"/>
        </w:rPr>
        <w:t xml:space="preserve"> 2566 </w:t>
      </w:r>
      <w:r w:rsidRPr="007C4BF9">
        <w:rPr>
          <w:rFonts w:asciiTheme="majorBidi" w:eastAsia="Calibri" w:hAnsiTheme="majorBidi" w:cstheme="majorBidi" w:hint="cs"/>
          <w:sz w:val="32"/>
          <w:szCs w:val="32"/>
          <w:cs/>
        </w:rPr>
        <w:t>บริษัทฯมีหุ้นกู้ที่ยังไม่ได้ออกเสนอขายตามการอนุมัติของ</w:t>
      </w:r>
      <w:r w:rsidR="005F5BEC">
        <w:rPr>
          <w:rFonts w:asciiTheme="majorBidi" w:eastAsia="Calibri" w:hAnsiTheme="majorBidi" w:cstheme="majorBidi"/>
          <w:sz w:val="32"/>
          <w:szCs w:val="32"/>
        </w:rPr>
        <w:t xml:space="preserve">  </w:t>
      </w:r>
      <w:r w:rsidRPr="007C4BF9">
        <w:rPr>
          <w:rFonts w:asciiTheme="majorBidi" w:eastAsia="Calibri" w:hAnsiTheme="majorBidi" w:cstheme="majorBidi" w:hint="cs"/>
          <w:sz w:val="32"/>
          <w:szCs w:val="32"/>
          <w:cs/>
        </w:rPr>
        <w:t xml:space="preserve">ที่ประชุมผู้ถือหุ้นของบริษัทฯเป็นจำนวนรวม </w:t>
      </w:r>
      <w:r w:rsidR="00434638" w:rsidRPr="007C4BF9">
        <w:rPr>
          <w:rFonts w:asciiTheme="majorBidi" w:eastAsia="Calibri" w:hAnsiTheme="majorBidi" w:cstheme="majorBidi"/>
          <w:sz w:val="32"/>
          <w:szCs w:val="32"/>
        </w:rPr>
        <w:t>16,100</w:t>
      </w:r>
      <w:r w:rsidRPr="007C4BF9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7C4BF9">
        <w:rPr>
          <w:rFonts w:asciiTheme="majorBidi" w:eastAsia="Calibri" w:hAnsiTheme="majorBidi" w:cstheme="majorBidi" w:hint="cs"/>
          <w:sz w:val="32"/>
          <w:szCs w:val="32"/>
          <w:cs/>
        </w:rPr>
        <w:t xml:space="preserve">ล้านบาท </w:t>
      </w:r>
    </w:p>
    <w:p w14:paraId="182A847A" w14:textId="202BDED2" w:rsidR="009059E7" w:rsidRPr="002E20E5" w:rsidRDefault="00107F26" w:rsidP="0088309B">
      <w:pPr>
        <w:tabs>
          <w:tab w:val="left" w:pos="540"/>
          <w:tab w:val="left" w:pos="1440"/>
          <w:tab w:val="right" w:pos="7200"/>
          <w:tab w:val="right" w:pos="8540"/>
        </w:tabs>
        <w:spacing w:before="120" w:after="120"/>
        <w:ind w:right="-43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E20E5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9059E7" w:rsidRPr="002E20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059E7" w:rsidRPr="002E20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2E20E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A7A8627" w14:textId="4FDE9F83" w:rsidR="007372F8" w:rsidRPr="002E20E5" w:rsidRDefault="007372F8" w:rsidP="00F34176">
      <w:pPr>
        <w:tabs>
          <w:tab w:val="left" w:pos="19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2E20E5">
        <w:rPr>
          <w:rFonts w:asciiTheme="majorBidi" w:hAnsiTheme="majorBidi" w:cstheme="majorBidi"/>
          <w:sz w:val="32"/>
          <w:szCs w:val="32"/>
        </w:rPr>
        <w:tab/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2E20E5">
        <w:rPr>
          <w:rFonts w:asciiTheme="majorBidi" w:hAnsiTheme="majorBidi" w:cstheme="majorBidi"/>
          <w:sz w:val="32"/>
          <w:szCs w:val="32"/>
        </w:rPr>
        <w:t>31</w:t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2E20E5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2E20E5">
        <w:rPr>
          <w:rFonts w:asciiTheme="majorBidi" w:hAnsiTheme="majorBidi" w:cstheme="majorBidi"/>
          <w:sz w:val="32"/>
          <w:szCs w:val="32"/>
        </w:rPr>
        <w:t>2567</w:t>
      </w:r>
      <w:r w:rsidR="00B23C6D" w:rsidRPr="002E20E5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2E20E5">
        <w:rPr>
          <w:rFonts w:asciiTheme="majorBidi" w:hAnsiTheme="majorBidi" w:cstheme="majorBidi"/>
          <w:sz w:val="32"/>
          <w:szCs w:val="32"/>
        </w:rPr>
        <w:t xml:space="preserve"> </w:t>
      </w:r>
      <w:r w:rsidRPr="002E20E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7372F8" w:rsidRPr="00F72499" w14:paraId="418C6AC9" w14:textId="77777777" w:rsidTr="00817284">
        <w:trPr>
          <w:cantSplit/>
        </w:trPr>
        <w:tc>
          <w:tcPr>
            <w:tcW w:w="5580" w:type="dxa"/>
          </w:tcPr>
          <w:p w14:paraId="39795BA9" w14:textId="77777777" w:rsidR="007372F8" w:rsidRPr="00093C2C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FBE45E5" w14:textId="77777777" w:rsidR="007372F8" w:rsidRPr="00093C2C" w:rsidRDefault="007372F8" w:rsidP="00F34176">
            <w:pPr>
              <w:ind w:left="32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7372F8" w:rsidRPr="00F72499" w14:paraId="5D995566" w14:textId="77777777" w:rsidTr="00817284">
        <w:trPr>
          <w:cantSplit/>
        </w:trPr>
        <w:tc>
          <w:tcPr>
            <w:tcW w:w="5580" w:type="dxa"/>
          </w:tcPr>
          <w:p w14:paraId="42E97FF4" w14:textId="77777777" w:rsidR="007372F8" w:rsidRPr="00093C2C" w:rsidRDefault="007372F8" w:rsidP="00F34176">
            <w:pPr>
              <w:ind w:left="3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2DE92CD" w14:textId="77777777" w:rsidR="007372F8" w:rsidRPr="00093C2C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FB2902B" w14:textId="77777777" w:rsidR="007372F8" w:rsidRPr="00093C2C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051CFB0" w14:textId="77777777" w:rsidR="007372F8" w:rsidRPr="00093C2C" w:rsidRDefault="007372F8" w:rsidP="00F34176">
            <w:pPr>
              <w:pBdr>
                <w:bottom w:val="single" w:sz="4" w:space="1" w:color="auto"/>
              </w:pBdr>
              <w:ind w:left="32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7372F8" w:rsidRPr="00F72499" w14:paraId="0A831E0C" w14:textId="77777777" w:rsidTr="00817284">
        <w:tc>
          <w:tcPr>
            <w:tcW w:w="5580" w:type="dxa"/>
          </w:tcPr>
          <w:p w14:paraId="5E6E0850" w14:textId="7E1428B1" w:rsidR="007372F8" w:rsidRPr="00093C2C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="002D246B"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3E41E09F" w14:textId="4B6B1684" w:rsidR="007372F8" w:rsidRPr="00093C2C" w:rsidRDefault="00EB3EF7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10,005,685</w:t>
            </w:r>
          </w:p>
        </w:tc>
        <w:tc>
          <w:tcPr>
            <w:tcW w:w="1800" w:type="dxa"/>
          </w:tcPr>
          <w:p w14:paraId="0052FB66" w14:textId="7F8C744F" w:rsidR="007372F8" w:rsidRPr="00093C2C" w:rsidRDefault="00EB3EF7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169,875</w:t>
            </w:r>
          </w:p>
        </w:tc>
      </w:tr>
      <w:tr w:rsidR="00B70696" w:rsidRPr="00F72499" w14:paraId="1D338C0A" w14:textId="77777777" w:rsidTr="00817284">
        <w:tc>
          <w:tcPr>
            <w:tcW w:w="5580" w:type="dxa"/>
          </w:tcPr>
          <w:p w14:paraId="553B3DB8" w14:textId="47200435" w:rsidR="00B70696" w:rsidRPr="00093C2C" w:rsidRDefault="00B70696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</w:tcPr>
          <w:p w14:paraId="5CBBA7AA" w14:textId="71E4D88F" w:rsidR="00B70696" w:rsidRPr="00093C2C" w:rsidRDefault="00BC52FF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5,649</w:t>
            </w:r>
          </w:p>
        </w:tc>
        <w:tc>
          <w:tcPr>
            <w:tcW w:w="1800" w:type="dxa"/>
          </w:tcPr>
          <w:p w14:paraId="261C0D36" w14:textId="68FE3585" w:rsidR="00B70696" w:rsidRPr="00093C2C" w:rsidRDefault="007D77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3,970</w:t>
            </w:r>
          </w:p>
        </w:tc>
      </w:tr>
      <w:tr w:rsidR="007372F8" w:rsidRPr="00F72499" w14:paraId="26D437FD" w14:textId="77777777" w:rsidTr="00817284">
        <w:tc>
          <w:tcPr>
            <w:tcW w:w="5580" w:type="dxa"/>
          </w:tcPr>
          <w:p w14:paraId="22C44C07" w14:textId="1A7E6957" w:rsidR="007372F8" w:rsidRPr="00093C2C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จ่าย</w:t>
            </w:r>
            <w:r w:rsidR="00107F26"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ค่าเช่า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800" w:type="dxa"/>
          </w:tcPr>
          <w:p w14:paraId="5FA55A85" w14:textId="386736BC" w:rsidR="007372F8" w:rsidRPr="00093C2C" w:rsidRDefault="00BC52FF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(400,985)</w:t>
            </w:r>
          </w:p>
        </w:tc>
        <w:tc>
          <w:tcPr>
            <w:tcW w:w="1800" w:type="dxa"/>
          </w:tcPr>
          <w:p w14:paraId="658E8013" w14:textId="0D482A21" w:rsidR="007372F8" w:rsidRPr="00093C2C" w:rsidRDefault="007D77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(14,563)</w:t>
            </w:r>
          </w:p>
        </w:tc>
      </w:tr>
      <w:tr w:rsidR="007D77C0" w:rsidRPr="00F72499" w14:paraId="0574D125" w14:textId="77777777" w:rsidTr="00817284">
        <w:tc>
          <w:tcPr>
            <w:tcW w:w="5580" w:type="dxa"/>
          </w:tcPr>
          <w:p w14:paraId="3D59F7E5" w14:textId="344EE145" w:rsidR="007D77C0" w:rsidRPr="00093C2C" w:rsidRDefault="007D77C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รับรู้เป็นดอกเบี้ยจ่ายในระหว่างงวด</w:t>
            </w:r>
          </w:p>
        </w:tc>
        <w:tc>
          <w:tcPr>
            <w:tcW w:w="1800" w:type="dxa"/>
          </w:tcPr>
          <w:p w14:paraId="3F87EA27" w14:textId="3ED82908" w:rsidR="00BC52FF" w:rsidRPr="00093C2C" w:rsidRDefault="00BC52FF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104,847</w:t>
            </w:r>
          </w:p>
        </w:tc>
        <w:tc>
          <w:tcPr>
            <w:tcW w:w="1800" w:type="dxa"/>
          </w:tcPr>
          <w:p w14:paraId="5C2EAB77" w14:textId="31CEEE6A" w:rsidR="007D77C0" w:rsidRPr="00093C2C" w:rsidRDefault="007D77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1,12</w:t>
            </w:r>
            <w:r w:rsidR="00F06F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</w:p>
        </w:tc>
      </w:tr>
      <w:tr w:rsidR="007372F8" w:rsidRPr="00F72499" w14:paraId="52FC51F1" w14:textId="77777777" w:rsidTr="00817284">
        <w:tc>
          <w:tcPr>
            <w:tcW w:w="5580" w:type="dxa"/>
          </w:tcPr>
          <w:p w14:paraId="2C2CC25B" w14:textId="0C903DA5" w:rsidR="007372F8" w:rsidRPr="00093C2C" w:rsidRDefault="007D77C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3C2C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</w:t>
            </w:r>
          </w:p>
        </w:tc>
        <w:tc>
          <w:tcPr>
            <w:tcW w:w="1800" w:type="dxa"/>
          </w:tcPr>
          <w:p w14:paraId="4C28F31D" w14:textId="1E6C709D" w:rsidR="007372F8" w:rsidRPr="00093C2C" w:rsidRDefault="007D77C0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(156)</w:t>
            </w:r>
          </w:p>
        </w:tc>
        <w:tc>
          <w:tcPr>
            <w:tcW w:w="1800" w:type="dxa"/>
          </w:tcPr>
          <w:p w14:paraId="5A037DC2" w14:textId="03855B00" w:rsidR="007372F8" w:rsidRPr="00093C2C" w:rsidRDefault="007D77C0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(156)</w:t>
            </w:r>
          </w:p>
        </w:tc>
      </w:tr>
      <w:tr w:rsidR="007372F8" w:rsidRPr="00F72499" w14:paraId="2703B139" w14:textId="77777777" w:rsidTr="00817284">
        <w:tc>
          <w:tcPr>
            <w:tcW w:w="5580" w:type="dxa"/>
          </w:tcPr>
          <w:p w14:paraId="34E07BEB" w14:textId="0F986725" w:rsidR="007372F8" w:rsidRPr="00093C2C" w:rsidRDefault="007372F8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="002D246B"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22FEB965" w14:textId="20DA332B" w:rsidR="007372F8" w:rsidRPr="00093C2C" w:rsidRDefault="00BC52FF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9,715,040</w:t>
            </w:r>
          </w:p>
        </w:tc>
        <w:tc>
          <w:tcPr>
            <w:tcW w:w="1800" w:type="dxa"/>
          </w:tcPr>
          <w:p w14:paraId="211B150F" w14:textId="7C9DE8D7" w:rsidR="007372F8" w:rsidRPr="00093C2C" w:rsidRDefault="007D77C0" w:rsidP="00F34176">
            <w:pP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160,24</w:t>
            </w:r>
            <w:r w:rsidR="00F06F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</w:tr>
      <w:tr w:rsidR="00026DB0" w:rsidRPr="00F72499" w14:paraId="029DE030" w14:textId="77777777" w:rsidTr="00817284">
        <w:tc>
          <w:tcPr>
            <w:tcW w:w="5580" w:type="dxa"/>
          </w:tcPr>
          <w:p w14:paraId="42FAFCCF" w14:textId="18F13D49" w:rsidR="00026DB0" w:rsidRPr="00093C2C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หัก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:</w:t>
            </w:r>
            <w:r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ส่วนที่ถึงกำหนดชำระ</w:t>
            </w:r>
            <w:r w:rsidR="000A3F43"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ภาย</w:t>
            </w:r>
            <w:r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1800" w:type="dxa"/>
          </w:tcPr>
          <w:p w14:paraId="31C158E8" w14:textId="537C9E6B" w:rsidR="00026DB0" w:rsidRPr="00093C2C" w:rsidRDefault="00BC52FF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(1,394,603)</w:t>
            </w:r>
          </w:p>
        </w:tc>
        <w:tc>
          <w:tcPr>
            <w:tcW w:w="1800" w:type="dxa"/>
          </w:tcPr>
          <w:p w14:paraId="617C8F9A" w14:textId="681C6B91" w:rsidR="00026DB0" w:rsidRPr="00093C2C" w:rsidRDefault="007D77C0" w:rsidP="00F34176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(55,199)</w:t>
            </w:r>
          </w:p>
        </w:tc>
      </w:tr>
      <w:tr w:rsidR="00026DB0" w:rsidRPr="00F72499" w14:paraId="3D832E5D" w14:textId="77777777" w:rsidTr="00817284">
        <w:tc>
          <w:tcPr>
            <w:tcW w:w="5580" w:type="dxa"/>
          </w:tcPr>
          <w:p w14:paraId="18CC63C4" w14:textId="77777777" w:rsidR="00026DB0" w:rsidRPr="00093C2C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หนี้สินตามสัญญาเช่า </w:t>
            </w:r>
            <w:r w:rsidRPr="00093C2C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-</w:t>
            </w:r>
            <w:r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สุทธิจากส่วนที่ถึงกำหนดชำระ</w:t>
            </w:r>
          </w:p>
          <w:p w14:paraId="00CB917C" w14:textId="78C3CBED" w:rsidR="00026DB0" w:rsidRPr="00093C2C" w:rsidRDefault="00026DB0" w:rsidP="00F34176">
            <w:pPr>
              <w:ind w:left="72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93C2C"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00" w:type="dxa"/>
          </w:tcPr>
          <w:p w14:paraId="0084B1B9" w14:textId="77777777" w:rsidR="00026DB0" w:rsidRPr="00093C2C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1C98EC16" w14:textId="759DF280" w:rsidR="002D71E8" w:rsidRPr="00093C2C" w:rsidRDefault="00BC52FF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8,320,437</w:t>
            </w:r>
          </w:p>
        </w:tc>
        <w:tc>
          <w:tcPr>
            <w:tcW w:w="1800" w:type="dxa"/>
          </w:tcPr>
          <w:p w14:paraId="665884A4" w14:textId="77777777" w:rsidR="00026DB0" w:rsidRPr="00093C2C" w:rsidRDefault="00026DB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  <w:p w14:paraId="31A5B7A6" w14:textId="49111F9A" w:rsidR="002D71E8" w:rsidRPr="00093C2C" w:rsidRDefault="007D77C0" w:rsidP="00F34176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93C2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105,04</w:t>
            </w:r>
            <w:r w:rsidR="002F4C4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</w:tbl>
    <w:p w14:paraId="76B5C682" w14:textId="52C3BC87" w:rsidR="008B4928" w:rsidRPr="00D7254C" w:rsidRDefault="00107F26" w:rsidP="00F34176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7254C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8B4928" w:rsidRPr="00D725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B4928" w:rsidRPr="00D725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8B4928" w:rsidRPr="00D7254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หนี้สินทางการเงินหมุนเวียนอื่น</w:t>
      </w:r>
      <w:r w:rsidR="00157414" w:rsidRPr="00D7254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57414" w:rsidRPr="00D7254C">
        <w:rPr>
          <w:rFonts w:asciiTheme="majorBidi" w:hAnsiTheme="majorBidi" w:cstheme="majorBidi" w:hint="cs"/>
          <w:b/>
          <w:bCs/>
          <w:sz w:val="32"/>
          <w:szCs w:val="32"/>
          <w:cs/>
        </w:rPr>
        <w:t>หนี้สินทางการเงินไม่หมุนเวียนอื่น</w:t>
      </w:r>
    </w:p>
    <w:p w14:paraId="368D5F77" w14:textId="29608BC2" w:rsidR="00D82AEC" w:rsidRPr="00D7254C" w:rsidRDefault="00D82AEC" w:rsidP="00FC10C0">
      <w:pPr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7254C">
        <w:rPr>
          <w:rFonts w:asciiTheme="majorBidi" w:hAnsiTheme="majorBidi" w:cstheme="majorBidi"/>
          <w:sz w:val="32"/>
          <w:szCs w:val="32"/>
        </w:rPr>
        <w:tab/>
      </w:r>
      <w:r w:rsidRPr="00D7254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D7254C">
        <w:rPr>
          <w:rFonts w:asciiTheme="majorBidi" w:hAnsiTheme="majorBidi" w:cstheme="majorBidi"/>
          <w:sz w:val="32"/>
          <w:szCs w:val="32"/>
        </w:rPr>
        <w:t xml:space="preserve"> 31</w:t>
      </w:r>
      <w:r w:rsidRPr="00D7254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D7254C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D7254C">
        <w:rPr>
          <w:rFonts w:asciiTheme="majorBidi" w:hAnsiTheme="majorBidi" w:cstheme="majorBidi"/>
          <w:sz w:val="32"/>
          <w:szCs w:val="32"/>
        </w:rPr>
        <w:t>2567</w:t>
      </w:r>
      <w:r w:rsidRPr="00D725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7254C">
        <w:rPr>
          <w:rFonts w:asciiTheme="majorBidi" w:eastAsia="Arial Unicode MS" w:hAnsiTheme="majorBidi" w:cstheme="majorBidi"/>
          <w:sz w:val="32"/>
          <w:szCs w:val="32"/>
          <w:cs/>
        </w:rPr>
        <w:t>และ</w:t>
      </w:r>
      <w:r w:rsidR="00D7207B" w:rsidRPr="00D7254C">
        <w:rPr>
          <w:rFonts w:asciiTheme="majorBidi" w:eastAsia="Arial Unicode MS" w:hAnsiTheme="majorBidi" w:cstheme="majorBidi"/>
          <w:sz w:val="32"/>
          <w:szCs w:val="32"/>
        </w:rPr>
        <w:t xml:space="preserve"> 31</w:t>
      </w:r>
      <w:r w:rsidR="00D7207B" w:rsidRPr="00D7254C">
        <w:rPr>
          <w:rFonts w:asciiTheme="majorBidi" w:eastAsia="Arial Unicode MS" w:hAnsiTheme="majorBidi" w:cstheme="majorBidi"/>
          <w:sz w:val="32"/>
          <w:szCs w:val="32"/>
          <w:cs/>
        </w:rPr>
        <w:t xml:space="preserve"> ธันวาคม</w:t>
      </w:r>
      <w:r w:rsidR="00D7207B" w:rsidRPr="00D7254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="002D246B" w:rsidRPr="00D7254C">
        <w:rPr>
          <w:rFonts w:asciiTheme="majorBidi" w:eastAsia="Arial Unicode MS" w:hAnsiTheme="majorBidi" w:cstheme="majorBidi"/>
          <w:sz w:val="32"/>
          <w:szCs w:val="32"/>
        </w:rPr>
        <w:t>2566</w:t>
      </w:r>
      <w:r w:rsidR="00D7207B" w:rsidRPr="00D7254C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D7254C">
        <w:rPr>
          <w:rFonts w:asciiTheme="majorBidi" w:hAnsiTheme="majorBidi" w:cstheme="majorBidi"/>
          <w:sz w:val="32"/>
          <w:szCs w:val="32"/>
          <w:cs/>
        </w:rPr>
        <w:t>กลุ่มบริษัทมีหนี้สินทางการเงินหมุนเวียนอื่น</w:t>
      </w:r>
      <w:r w:rsidR="002D5428" w:rsidRPr="00D7254C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และหนี้สินทางการเงินไม่หมุนเวียนอื่น</w:t>
      </w:r>
      <w:r w:rsidRPr="00D7254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59876A2E" w14:textId="77777777" w:rsidR="001144E4" w:rsidRPr="00D7254C" w:rsidRDefault="001144E4" w:rsidP="001144E4">
      <w:pPr>
        <w:tabs>
          <w:tab w:val="left" w:pos="1440"/>
          <w:tab w:val="right" w:pos="6480"/>
          <w:tab w:val="right" w:pos="8640"/>
        </w:tabs>
        <w:spacing w:after="40"/>
        <w:ind w:right="-43"/>
        <w:jc w:val="right"/>
        <w:rPr>
          <w:rFonts w:ascii="Angsana New" w:hAnsi="Angsana New"/>
          <w:sz w:val="28"/>
          <w:szCs w:val="28"/>
        </w:rPr>
      </w:pPr>
      <w:r w:rsidRPr="00D7254C">
        <w:rPr>
          <w:rFonts w:ascii="Angsana New" w:hAnsi="Angsana New"/>
          <w:sz w:val="28"/>
          <w:szCs w:val="28"/>
        </w:rPr>
        <w:t>(</w:t>
      </w:r>
      <w:r w:rsidRPr="00D7254C">
        <w:rPr>
          <w:rFonts w:ascii="Angsana New" w:hAnsi="Angsana New"/>
          <w:sz w:val="28"/>
          <w:szCs w:val="28"/>
          <w:cs/>
        </w:rPr>
        <w:t>หน่วย</w:t>
      </w:r>
      <w:r w:rsidRPr="00D7254C">
        <w:rPr>
          <w:rFonts w:ascii="Angsana New" w:hAnsi="Angsana New"/>
          <w:sz w:val="28"/>
          <w:szCs w:val="28"/>
        </w:rPr>
        <w:t xml:space="preserve">: </w:t>
      </w:r>
      <w:r w:rsidRPr="00D7254C">
        <w:rPr>
          <w:rFonts w:ascii="Angsana New" w:hAnsi="Angsana New"/>
          <w:sz w:val="28"/>
          <w:szCs w:val="28"/>
          <w:cs/>
        </w:rPr>
        <w:t>พันบาท</w:t>
      </w:r>
      <w:r w:rsidRPr="00D7254C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260"/>
        <w:gridCol w:w="1440"/>
      </w:tblGrid>
      <w:tr w:rsidR="001144E4" w:rsidRPr="00D7254C" w14:paraId="4A2E4D52" w14:textId="77777777" w:rsidTr="001144E4">
        <w:tc>
          <w:tcPr>
            <w:tcW w:w="3780" w:type="dxa"/>
          </w:tcPr>
          <w:p w14:paraId="3B015AC7" w14:textId="77777777" w:rsidR="001144E4" w:rsidRPr="00D7254C" w:rsidRDefault="001144E4" w:rsidP="00FC10C0">
            <w:pP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3E0445A2" w14:textId="77777777" w:rsidR="001144E4" w:rsidRPr="00D7254C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4F01A50" w14:textId="77777777" w:rsidR="001144E4" w:rsidRPr="00D7254C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44E4" w:rsidRPr="00D7254C" w14:paraId="575F1FEB" w14:textId="77777777" w:rsidTr="001144E4">
        <w:tc>
          <w:tcPr>
            <w:tcW w:w="3780" w:type="dxa"/>
          </w:tcPr>
          <w:p w14:paraId="6D592FF5" w14:textId="77777777" w:rsidR="001144E4" w:rsidRPr="00D7254C" w:rsidRDefault="001144E4" w:rsidP="00FC10C0">
            <w:pPr>
              <w:spacing w:line="340" w:lineRule="exact"/>
              <w:ind w:right="-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91BCCC" w14:textId="25D05845" w:rsidR="001144E4" w:rsidRPr="00D7254C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มีนาคม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2D246B"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F049C14" w14:textId="27EDB4F3" w:rsidR="001144E4" w:rsidRPr="00D7254C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="002D246B"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0EE46710" w14:textId="0BDC0E62" w:rsidR="001144E4" w:rsidRPr="00D7254C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31 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>มีนาคม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</w:t>
            </w:r>
            <w:r w:rsidR="002D246B"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B528256" w14:textId="6B6808AD" w:rsidR="001144E4" w:rsidRPr="00D7254C" w:rsidRDefault="001144E4" w:rsidP="00FC10C0">
            <w:pPr>
              <w:pBdr>
                <w:bottom w:val="single" w:sz="4" w:space="1" w:color="auto"/>
              </w:pBdr>
              <w:spacing w:line="34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31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  <w:t xml:space="preserve"> ธันวาคม</w:t>
            </w:r>
            <w:r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 xml:space="preserve">     </w:t>
            </w:r>
            <w:r w:rsidR="002D246B" w:rsidRPr="00D7254C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</w:rPr>
              <w:t>2566</w:t>
            </w:r>
          </w:p>
        </w:tc>
      </w:tr>
      <w:tr w:rsidR="001144E4" w:rsidRPr="00D7254C" w14:paraId="6D8E8F06" w14:textId="77777777" w:rsidTr="001144E4">
        <w:tc>
          <w:tcPr>
            <w:tcW w:w="3780" w:type="dxa"/>
          </w:tcPr>
          <w:p w14:paraId="20A96BCB" w14:textId="77777777" w:rsidR="001144E4" w:rsidRPr="00D7254C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E990FAF" w14:textId="77777777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0FB643E" w14:textId="61CADDF1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77419D26" w14:textId="77777777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36BA1C" w14:textId="3EB158E4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144E4" w:rsidRPr="00D7254C" w14:paraId="0488EDE3" w14:textId="77777777" w:rsidTr="001144E4">
        <w:tc>
          <w:tcPr>
            <w:tcW w:w="3780" w:type="dxa"/>
          </w:tcPr>
          <w:p w14:paraId="77584BD1" w14:textId="77777777" w:rsidR="001144E4" w:rsidRPr="00D7254C" w:rsidRDefault="001144E4" w:rsidP="00FC10C0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1617BC7" w14:textId="77777777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D635AA" w14:textId="77777777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BD5B9B0" w14:textId="77777777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41633D" w14:textId="77777777" w:rsidR="001144E4" w:rsidRPr="00D7254C" w:rsidRDefault="001144E4" w:rsidP="00FC10C0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71E8" w:rsidRPr="00D7254C" w14:paraId="21F61AB7" w14:textId="77777777" w:rsidTr="001144E4">
        <w:tc>
          <w:tcPr>
            <w:tcW w:w="3780" w:type="dxa"/>
          </w:tcPr>
          <w:p w14:paraId="141ABEF6" w14:textId="77777777" w:rsidR="002D71E8" w:rsidRPr="00D7254C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611C9E42" w14:textId="7A6C6EBA" w:rsidR="002D71E8" w:rsidRPr="00D7254C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 </w:t>
            </w:r>
          </w:p>
        </w:tc>
        <w:tc>
          <w:tcPr>
            <w:tcW w:w="1260" w:type="dxa"/>
            <w:vAlign w:val="bottom"/>
          </w:tcPr>
          <w:p w14:paraId="21F04157" w14:textId="0228AA75" w:rsidR="002D71E8" w:rsidRPr="00D7254C" w:rsidRDefault="00BC52FF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0767A5" w14:textId="333BDBD4" w:rsidR="002D71E8" w:rsidRPr="00D7254C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  <w:tc>
          <w:tcPr>
            <w:tcW w:w="1260" w:type="dxa"/>
            <w:vAlign w:val="bottom"/>
          </w:tcPr>
          <w:p w14:paraId="4C1FF1E4" w14:textId="05AAF8DE" w:rsidR="002D71E8" w:rsidRPr="00D7254C" w:rsidRDefault="00BC52FF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08FA694" w14:textId="0BB9CF7B" w:rsidR="002D71E8" w:rsidRPr="00D7254C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</w:tr>
      <w:tr w:rsidR="002D71E8" w:rsidRPr="00D7254C" w14:paraId="78A3F66C" w14:textId="77777777" w:rsidTr="001144E4">
        <w:tc>
          <w:tcPr>
            <w:tcW w:w="3780" w:type="dxa"/>
          </w:tcPr>
          <w:p w14:paraId="796B92A1" w14:textId="77777777" w:rsidR="002D71E8" w:rsidRPr="00D7254C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รวมหนี้สินทางการเงินหมุนเวียนอื่น</w:t>
            </w:r>
          </w:p>
        </w:tc>
        <w:tc>
          <w:tcPr>
            <w:tcW w:w="1260" w:type="dxa"/>
          </w:tcPr>
          <w:p w14:paraId="2EE52004" w14:textId="6D1FEF97" w:rsidR="002D71E8" w:rsidRPr="00D7254C" w:rsidRDefault="00BC52FF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709FC84" w14:textId="675BA09E" w:rsidR="002D71E8" w:rsidRPr="00D7254C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  <w:tc>
          <w:tcPr>
            <w:tcW w:w="1260" w:type="dxa"/>
          </w:tcPr>
          <w:p w14:paraId="45291D3C" w14:textId="0B1A11C7" w:rsidR="002D71E8" w:rsidRPr="00D7254C" w:rsidRDefault="00BC52FF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55352FF" w14:textId="53819C83" w:rsidR="002D71E8" w:rsidRPr="00D7254C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18,195</w:t>
            </w:r>
          </w:p>
        </w:tc>
      </w:tr>
      <w:tr w:rsidR="002D71E8" w:rsidRPr="00D7254C" w14:paraId="2A954F25" w14:textId="77777777" w:rsidTr="001144E4">
        <w:tc>
          <w:tcPr>
            <w:tcW w:w="3780" w:type="dxa"/>
          </w:tcPr>
          <w:p w14:paraId="45317BC1" w14:textId="77777777" w:rsidR="002D71E8" w:rsidRPr="00D7254C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260" w:type="dxa"/>
          </w:tcPr>
          <w:p w14:paraId="166571F5" w14:textId="77777777" w:rsidR="002D71E8" w:rsidRPr="00D7254C" w:rsidRDefault="002D71E8" w:rsidP="002D71E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D18B7C" w14:textId="77777777" w:rsidR="002D71E8" w:rsidRPr="00D7254C" w:rsidRDefault="002D71E8" w:rsidP="002D71E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E0F8D4" w14:textId="77777777" w:rsidR="002D71E8" w:rsidRPr="00D7254C" w:rsidRDefault="002D71E8" w:rsidP="002D71E8">
            <w:pP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B69C41" w14:textId="77777777" w:rsidR="002D71E8" w:rsidRPr="00D7254C" w:rsidRDefault="002D71E8" w:rsidP="002D71E8">
            <w:pP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D7254C" w14:paraId="738CE1EC" w14:textId="77777777" w:rsidTr="001144E4">
        <w:tc>
          <w:tcPr>
            <w:tcW w:w="3780" w:type="dxa"/>
          </w:tcPr>
          <w:p w14:paraId="3D09F6A3" w14:textId="77777777" w:rsidR="002D71E8" w:rsidRPr="00D7254C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 xml:space="preserve">   สัญญาแลกเปลี่ยนเงินตราต่างประเทศ</w:t>
            </w:r>
          </w:p>
          <w:p w14:paraId="4247ADE5" w14:textId="49DA4EA4" w:rsidR="002D71E8" w:rsidRPr="00D7254C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 xml:space="preserve">      และอัตราดอกเบี้ย</w:t>
            </w:r>
            <w:r w:rsidRPr="00D7254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2E70C7F" w14:textId="0BA75B3C" w:rsidR="002D71E8" w:rsidRPr="00D7254C" w:rsidRDefault="00BC52FF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740,725</w:t>
            </w:r>
          </w:p>
        </w:tc>
        <w:tc>
          <w:tcPr>
            <w:tcW w:w="1440" w:type="dxa"/>
            <w:vAlign w:val="bottom"/>
          </w:tcPr>
          <w:p w14:paraId="04D749F8" w14:textId="6BC28826" w:rsidR="002D71E8" w:rsidRPr="00D7254C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136,386</w:t>
            </w:r>
          </w:p>
        </w:tc>
        <w:tc>
          <w:tcPr>
            <w:tcW w:w="1260" w:type="dxa"/>
            <w:vAlign w:val="bottom"/>
          </w:tcPr>
          <w:p w14:paraId="523D5CCD" w14:textId="33581D50" w:rsidR="002D71E8" w:rsidRPr="00D7254C" w:rsidRDefault="00BC52FF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690,852</w:t>
            </w:r>
          </w:p>
        </w:tc>
        <w:tc>
          <w:tcPr>
            <w:tcW w:w="1440" w:type="dxa"/>
            <w:vAlign w:val="bottom"/>
          </w:tcPr>
          <w:p w14:paraId="171DF6AC" w14:textId="5C39FC19" w:rsidR="002D71E8" w:rsidRPr="00D7254C" w:rsidRDefault="002D71E8" w:rsidP="002D71E8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114,5</w:t>
            </w:r>
            <w:r w:rsidR="00A027C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D71E8" w:rsidRPr="00F72499" w14:paraId="1A8EFB63" w14:textId="77777777" w:rsidTr="001144E4">
        <w:tc>
          <w:tcPr>
            <w:tcW w:w="3780" w:type="dxa"/>
          </w:tcPr>
          <w:p w14:paraId="7EC418D6" w14:textId="77777777" w:rsidR="002D71E8" w:rsidRPr="00D7254C" w:rsidRDefault="002D71E8" w:rsidP="002D71E8">
            <w:pPr>
              <w:spacing w:line="34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7254C">
              <w:rPr>
                <w:rFonts w:ascii="Angsana New" w:hAnsi="Angsana New" w:hint="cs"/>
                <w:sz w:val="28"/>
                <w:szCs w:val="28"/>
                <w:cs/>
              </w:rPr>
              <w:t>รวมหนี้สินทางการเงินไม่หมุนเวียนอื่น</w:t>
            </w:r>
          </w:p>
        </w:tc>
        <w:tc>
          <w:tcPr>
            <w:tcW w:w="1260" w:type="dxa"/>
          </w:tcPr>
          <w:p w14:paraId="43F9BE8E" w14:textId="272EAD3B" w:rsidR="002D71E8" w:rsidRPr="00D7254C" w:rsidRDefault="00BC52FF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740,725</w:t>
            </w:r>
          </w:p>
        </w:tc>
        <w:tc>
          <w:tcPr>
            <w:tcW w:w="1440" w:type="dxa"/>
          </w:tcPr>
          <w:p w14:paraId="5F102E51" w14:textId="621C2406" w:rsidR="002D71E8" w:rsidRPr="00D7254C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136,386</w:t>
            </w:r>
          </w:p>
        </w:tc>
        <w:tc>
          <w:tcPr>
            <w:tcW w:w="1260" w:type="dxa"/>
          </w:tcPr>
          <w:p w14:paraId="0ACDC660" w14:textId="6FDB9759" w:rsidR="002D71E8" w:rsidRPr="00D7254C" w:rsidRDefault="00BC52FF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690,852</w:t>
            </w:r>
          </w:p>
        </w:tc>
        <w:tc>
          <w:tcPr>
            <w:tcW w:w="1440" w:type="dxa"/>
          </w:tcPr>
          <w:p w14:paraId="13400866" w14:textId="506227B1" w:rsidR="002D71E8" w:rsidRPr="00D7254C" w:rsidRDefault="002D71E8" w:rsidP="002D71E8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ind w:right="-3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114,5</w:t>
            </w:r>
            <w:r w:rsidR="00A027CD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160AE126" w14:textId="2304AB02" w:rsidR="0048432B" w:rsidRPr="00D7254C" w:rsidRDefault="00F34176" w:rsidP="0048432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D7254C">
        <w:rPr>
          <w:rFonts w:asciiTheme="majorBidi" w:hAnsiTheme="majorBidi" w:cstheme="majorBidi" w:hint="cs"/>
          <w:sz w:val="32"/>
          <w:szCs w:val="32"/>
          <w:cs/>
        </w:rPr>
        <w:lastRenderedPageBreak/>
        <w:t>หนี้สินตราสารอนุพันธ์วัดมูลค่าด้วยมูลค่ายุติธรรมในระดับที่</w:t>
      </w:r>
      <w:r w:rsidRPr="00D7254C">
        <w:rPr>
          <w:rFonts w:asciiTheme="majorBidi" w:hAnsiTheme="majorBidi" w:cstheme="majorBidi"/>
          <w:sz w:val="32"/>
          <w:szCs w:val="32"/>
        </w:rPr>
        <w:t xml:space="preserve"> 2</w:t>
      </w:r>
      <w:r w:rsidRPr="00D7254C">
        <w:rPr>
          <w:rFonts w:asciiTheme="majorBidi" w:hAnsiTheme="majorBidi" w:cstheme="majorBidi" w:hint="cs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5A4F4644" w14:textId="340EA80D" w:rsidR="00035ACF" w:rsidRPr="002E20E5" w:rsidRDefault="00107F26" w:rsidP="00026DB0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E20E5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035ACF" w:rsidRPr="002E20E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5ACF" w:rsidRPr="002E20E5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5ACF" w:rsidRPr="002E20E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2E478415" w14:textId="77777777" w:rsidR="00790BA3" w:rsidRPr="002E20E5" w:rsidRDefault="00790BA3" w:rsidP="00790BA3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E20E5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17284" w:rsidRPr="002E20E5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2E20E5">
        <w:rPr>
          <w:rFonts w:asciiTheme="majorBidi" w:hAnsiTheme="majorBidi" w:cstheme="majorBidi"/>
          <w:sz w:val="32"/>
          <w:szCs w:val="32"/>
          <w:cs/>
        </w:rPr>
        <w:t>ทั้งปีที่ประมาณไว้</w:t>
      </w:r>
    </w:p>
    <w:p w14:paraId="08A2EA41" w14:textId="59AC68D5" w:rsidR="007C5481" w:rsidRPr="002E20E5" w:rsidRDefault="007C5481" w:rsidP="007C5481">
      <w:pPr>
        <w:spacing w:before="120" w:after="120"/>
        <w:ind w:left="547"/>
        <w:jc w:val="both"/>
        <w:rPr>
          <w:rFonts w:asciiTheme="majorBidi" w:hAnsiTheme="majorBidi" w:cstheme="majorBidi"/>
          <w:sz w:val="32"/>
          <w:szCs w:val="32"/>
        </w:rPr>
      </w:pPr>
      <w:r w:rsidRPr="002E20E5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</w:t>
      </w:r>
      <w:r w:rsidR="001C0613" w:rsidRPr="002E20E5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2E20E5">
        <w:rPr>
          <w:rFonts w:asciiTheme="majorBidi" w:hAnsiTheme="majorBidi" w:cstheme="majorBidi"/>
          <w:sz w:val="32"/>
          <w:szCs w:val="32"/>
        </w:rPr>
        <w:t>31</w:t>
      </w:r>
      <w:r w:rsidR="001C0613" w:rsidRPr="002E20E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D246B" w:rsidRPr="002E20E5">
        <w:rPr>
          <w:rFonts w:asciiTheme="majorBidi" w:hAnsiTheme="majorBidi" w:cstheme="majorBidi"/>
          <w:sz w:val="32"/>
          <w:szCs w:val="32"/>
        </w:rPr>
        <w:t>2567</w:t>
      </w:r>
      <w:r w:rsidRPr="002E20E5">
        <w:rPr>
          <w:rFonts w:asciiTheme="majorBidi" w:hAnsiTheme="majorBidi" w:cstheme="majorBidi"/>
          <w:sz w:val="32"/>
          <w:szCs w:val="32"/>
        </w:rPr>
        <w:t xml:space="preserve"> </w:t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D246B" w:rsidRPr="002E20E5">
        <w:rPr>
          <w:rFonts w:asciiTheme="majorBidi" w:hAnsiTheme="majorBidi" w:cstheme="majorBidi"/>
          <w:sz w:val="32"/>
          <w:szCs w:val="32"/>
        </w:rPr>
        <w:t>2566</w:t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7C5481" w:rsidRPr="00F72499" w14:paraId="6E386D8A" w14:textId="77777777" w:rsidTr="00F34176">
        <w:tc>
          <w:tcPr>
            <w:tcW w:w="9270" w:type="dxa"/>
            <w:gridSpan w:val="5"/>
          </w:tcPr>
          <w:p w14:paraId="6D01842C" w14:textId="77777777" w:rsidR="007C5481" w:rsidRPr="002E20E5" w:rsidRDefault="007C5481" w:rsidP="00026DB0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E20E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E20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F72499" w14:paraId="58CD0669" w14:textId="77777777" w:rsidTr="00F34176">
        <w:tc>
          <w:tcPr>
            <w:tcW w:w="4050" w:type="dxa"/>
          </w:tcPr>
          <w:p w14:paraId="05CF3428" w14:textId="77777777" w:rsidR="007C5481" w:rsidRPr="002E20E5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910A118" w14:textId="77777777" w:rsidR="007C5481" w:rsidRPr="002E20E5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E010943" w14:textId="77777777" w:rsidR="007C5481" w:rsidRPr="002E20E5" w:rsidRDefault="007C5481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F72499" w14:paraId="009E05F2" w14:textId="77777777" w:rsidTr="00F34176">
        <w:tc>
          <w:tcPr>
            <w:tcW w:w="4050" w:type="dxa"/>
          </w:tcPr>
          <w:p w14:paraId="4C7BD764" w14:textId="77777777" w:rsidR="007C5481" w:rsidRPr="002E20E5" w:rsidRDefault="007C5481" w:rsidP="00026DB0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4602EAB9" w14:textId="658C02AA" w:rsidR="007C5481" w:rsidRPr="002E20E5" w:rsidRDefault="002D246B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78F39B69" w14:textId="6885D178" w:rsidR="007C5481" w:rsidRPr="002E20E5" w:rsidRDefault="002D246B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49E140A" w14:textId="44723713" w:rsidR="007C5481" w:rsidRPr="002E20E5" w:rsidRDefault="002D246B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2F739814" w14:textId="5A37C9D7" w:rsidR="007C5481" w:rsidRPr="002E20E5" w:rsidRDefault="002D246B" w:rsidP="00026DB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C5481" w:rsidRPr="00F72499" w14:paraId="65B7BBE4" w14:textId="77777777" w:rsidTr="00F34176">
        <w:tc>
          <w:tcPr>
            <w:tcW w:w="4050" w:type="dxa"/>
            <w:vAlign w:val="bottom"/>
          </w:tcPr>
          <w:p w14:paraId="4956BDC0" w14:textId="77777777" w:rsidR="007C5481" w:rsidRPr="004608C1" w:rsidRDefault="007C5481" w:rsidP="00026DB0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8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60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1FBA485E" w14:textId="77777777" w:rsidR="007C5481" w:rsidRPr="00F72499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8770661" w14:textId="77777777" w:rsidR="007C5481" w:rsidRPr="00F72499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193C94FA" w14:textId="77777777" w:rsidR="007C5481" w:rsidRPr="00F72499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42BF736" w14:textId="77777777" w:rsidR="007C5481" w:rsidRPr="00F72499" w:rsidRDefault="007C5481" w:rsidP="00026DB0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2D71E8" w:rsidRPr="00F72499" w14:paraId="12EA6346" w14:textId="77777777" w:rsidTr="00F34176">
        <w:tc>
          <w:tcPr>
            <w:tcW w:w="4050" w:type="dxa"/>
            <w:vAlign w:val="bottom"/>
          </w:tcPr>
          <w:p w14:paraId="54AFFB89" w14:textId="77777777" w:rsidR="002D71E8" w:rsidRPr="004608C1" w:rsidRDefault="002D71E8" w:rsidP="002D71E8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C1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E518B36" w14:textId="2BB8C6DF" w:rsidR="002D71E8" w:rsidRPr="00CF3C15" w:rsidRDefault="005F5BEC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237,539</w:t>
            </w:r>
          </w:p>
        </w:tc>
        <w:tc>
          <w:tcPr>
            <w:tcW w:w="1305" w:type="dxa"/>
            <w:vAlign w:val="bottom"/>
          </w:tcPr>
          <w:p w14:paraId="19568BA8" w14:textId="748F9EEF" w:rsidR="002D71E8" w:rsidRPr="00CF3C15" w:rsidRDefault="002D71E8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F3C15">
              <w:rPr>
                <w:rFonts w:asciiTheme="majorBidi" w:hAnsiTheme="majorBidi" w:cstheme="majorBidi"/>
                <w:sz w:val="30"/>
                <w:szCs w:val="30"/>
              </w:rPr>
              <w:t>143,133</w:t>
            </w:r>
          </w:p>
        </w:tc>
        <w:tc>
          <w:tcPr>
            <w:tcW w:w="1305" w:type="dxa"/>
            <w:vAlign w:val="bottom"/>
          </w:tcPr>
          <w:p w14:paraId="28387B62" w14:textId="697CA00E" w:rsidR="002D71E8" w:rsidRPr="00CF3C15" w:rsidRDefault="005F5BEC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53,236</w:t>
            </w:r>
          </w:p>
        </w:tc>
        <w:tc>
          <w:tcPr>
            <w:tcW w:w="1305" w:type="dxa"/>
            <w:vAlign w:val="bottom"/>
          </w:tcPr>
          <w:p w14:paraId="19E21FCB" w14:textId="1C7A3271" w:rsidR="002D71E8" w:rsidRPr="002E20E5" w:rsidRDefault="002D71E8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12,054</w:t>
            </w:r>
          </w:p>
        </w:tc>
      </w:tr>
      <w:tr w:rsidR="002D71E8" w:rsidRPr="00F72499" w14:paraId="234471FA" w14:textId="77777777" w:rsidTr="00F34176">
        <w:tc>
          <w:tcPr>
            <w:tcW w:w="4050" w:type="dxa"/>
            <w:vAlign w:val="bottom"/>
          </w:tcPr>
          <w:p w14:paraId="44EF3491" w14:textId="77777777" w:rsidR="002D71E8" w:rsidRPr="004608C1" w:rsidRDefault="002D71E8" w:rsidP="002D71E8">
            <w:pPr>
              <w:spacing w:line="38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8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608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608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27C08B19" w14:textId="77777777" w:rsidR="002D71E8" w:rsidRPr="00CF3C15" w:rsidRDefault="002D71E8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0A5118E" w14:textId="77777777" w:rsidR="002D71E8" w:rsidRPr="00CF3C15" w:rsidRDefault="002D71E8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79F3565" w14:textId="77777777" w:rsidR="002D71E8" w:rsidRPr="00CF3C15" w:rsidRDefault="002D71E8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1D06877" w14:textId="77777777" w:rsidR="002D71E8" w:rsidRPr="002E20E5" w:rsidRDefault="002D71E8" w:rsidP="002D71E8">
            <w:pP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1E8" w:rsidRPr="00F72499" w14:paraId="41183E80" w14:textId="77777777" w:rsidTr="00F34176">
        <w:tc>
          <w:tcPr>
            <w:tcW w:w="4050" w:type="dxa"/>
            <w:vAlign w:val="bottom"/>
          </w:tcPr>
          <w:p w14:paraId="13D54802" w14:textId="7CE24925" w:rsidR="002D71E8" w:rsidRPr="004608C1" w:rsidRDefault="002D71E8" w:rsidP="002D71E8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08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ภาษีเงินได้รอการตัดบัญชีจากการเกิด        </w:t>
            </w:r>
            <w:r w:rsidRPr="004608C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4608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ผลแตกต่างชั่วคราวและการกลับรายการ </w:t>
            </w:r>
            <w:r w:rsidRPr="004608C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608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ผลแตกต่างชั่วคราว</w:t>
            </w:r>
          </w:p>
        </w:tc>
        <w:tc>
          <w:tcPr>
            <w:tcW w:w="1305" w:type="dxa"/>
            <w:vAlign w:val="bottom"/>
          </w:tcPr>
          <w:p w14:paraId="78383370" w14:textId="319648F4" w:rsidR="002D71E8" w:rsidRPr="00CF3C15" w:rsidRDefault="00E06C32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3C15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5F5BEC">
              <w:rPr>
                <w:rFonts w:asciiTheme="majorBidi" w:hAnsiTheme="majorBidi" w:cstheme="majorBidi"/>
                <w:sz w:val="30"/>
                <w:szCs w:val="30"/>
              </w:rPr>
              <w:t>47,295</w:t>
            </w:r>
            <w:r w:rsidR="00F34381" w:rsidRPr="00CF3C15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F1A512A" w14:textId="2550864C" w:rsidR="002D71E8" w:rsidRPr="00CF3C15" w:rsidRDefault="002D71E8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F3C15">
              <w:rPr>
                <w:rFonts w:asciiTheme="majorBidi" w:hAnsiTheme="majorBidi" w:cstheme="majorBidi"/>
                <w:sz w:val="30"/>
                <w:szCs w:val="30"/>
              </w:rPr>
              <w:t>4,031</w:t>
            </w:r>
          </w:p>
        </w:tc>
        <w:tc>
          <w:tcPr>
            <w:tcW w:w="1305" w:type="dxa"/>
            <w:vAlign w:val="bottom"/>
          </w:tcPr>
          <w:p w14:paraId="4FA88D4D" w14:textId="44112124" w:rsidR="002D71E8" w:rsidRPr="00CF3C15" w:rsidRDefault="005F5BEC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3,933</w:t>
            </w:r>
          </w:p>
        </w:tc>
        <w:tc>
          <w:tcPr>
            <w:tcW w:w="1305" w:type="dxa"/>
            <w:vAlign w:val="bottom"/>
          </w:tcPr>
          <w:p w14:paraId="1041A309" w14:textId="3D64565A" w:rsidR="002D71E8" w:rsidRPr="002E20E5" w:rsidRDefault="002D71E8" w:rsidP="002D71E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22,269</w:t>
            </w:r>
          </w:p>
        </w:tc>
      </w:tr>
      <w:tr w:rsidR="002D71E8" w:rsidRPr="00F72499" w14:paraId="595AFED0" w14:textId="77777777" w:rsidTr="00F34176">
        <w:tc>
          <w:tcPr>
            <w:tcW w:w="4050" w:type="dxa"/>
            <w:vAlign w:val="bottom"/>
          </w:tcPr>
          <w:p w14:paraId="5A22911C" w14:textId="017E064D" w:rsidR="002D71E8" w:rsidRPr="004608C1" w:rsidRDefault="002D71E8" w:rsidP="002D71E8">
            <w:pPr>
              <w:spacing w:line="38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08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305" w:type="dxa"/>
            <w:vAlign w:val="bottom"/>
          </w:tcPr>
          <w:p w14:paraId="7B25CC7D" w14:textId="01287079" w:rsidR="002D71E8" w:rsidRPr="00CF3C15" w:rsidRDefault="005538A7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190,</w:t>
            </w:r>
            <w:r w:rsidR="00A67F2C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305" w:type="dxa"/>
            <w:vAlign w:val="bottom"/>
          </w:tcPr>
          <w:p w14:paraId="7422D822" w14:textId="428F2A11" w:rsidR="002D71E8" w:rsidRPr="00CF3C15" w:rsidRDefault="002D71E8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F3C15">
              <w:rPr>
                <w:rFonts w:asciiTheme="majorBidi" w:hAnsiTheme="majorBidi" w:cstheme="majorBidi"/>
                <w:sz w:val="30"/>
                <w:szCs w:val="30"/>
              </w:rPr>
              <w:t>147,164</w:t>
            </w:r>
          </w:p>
        </w:tc>
        <w:tc>
          <w:tcPr>
            <w:tcW w:w="1305" w:type="dxa"/>
            <w:vAlign w:val="bottom"/>
          </w:tcPr>
          <w:p w14:paraId="77CA92F3" w14:textId="09FC07F1" w:rsidR="002D71E8" w:rsidRPr="00CF3C15" w:rsidRDefault="00FF4555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F3C15">
              <w:rPr>
                <w:rFonts w:asciiTheme="majorBidi" w:hAnsiTheme="majorBidi" w:cstheme="majorBidi"/>
                <w:sz w:val="30"/>
                <w:szCs w:val="30"/>
              </w:rPr>
              <w:t>57,169</w:t>
            </w:r>
          </w:p>
        </w:tc>
        <w:tc>
          <w:tcPr>
            <w:tcW w:w="1305" w:type="dxa"/>
            <w:vAlign w:val="bottom"/>
          </w:tcPr>
          <w:p w14:paraId="31746532" w14:textId="4C352F07" w:rsidR="002D71E8" w:rsidRPr="002E20E5" w:rsidRDefault="002D71E8" w:rsidP="002D71E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34,323</w:t>
            </w:r>
          </w:p>
        </w:tc>
      </w:tr>
    </w:tbl>
    <w:p w14:paraId="12EE4EA0" w14:textId="2975BA80" w:rsidR="007C5481" w:rsidRPr="002E20E5" w:rsidRDefault="007C5481" w:rsidP="00C26F87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2E20E5">
        <w:rPr>
          <w:rFonts w:asciiTheme="majorBidi" w:hAnsiTheme="majorBidi" w:cstheme="majorBidi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3153AF" w:rsidRPr="002E20E5">
        <w:rPr>
          <w:rFonts w:asciiTheme="majorBidi" w:hAnsiTheme="majorBidi" w:cstheme="majorBidi"/>
          <w:sz w:val="32"/>
          <w:szCs w:val="32"/>
          <w:cs/>
        </w:rPr>
        <w:t xml:space="preserve">งวดสามเดือนสิ้นสุดวันที่ </w:t>
      </w:r>
      <w:r w:rsidR="00172549" w:rsidRPr="002E20E5">
        <w:rPr>
          <w:rFonts w:asciiTheme="majorBidi" w:hAnsiTheme="majorBidi" w:cstheme="majorBidi"/>
          <w:sz w:val="32"/>
          <w:szCs w:val="32"/>
        </w:rPr>
        <w:t>31</w:t>
      </w:r>
      <w:r w:rsidR="003153AF" w:rsidRPr="002E20E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2D246B" w:rsidRPr="002E20E5">
        <w:rPr>
          <w:rFonts w:asciiTheme="majorBidi" w:hAnsiTheme="majorBidi" w:cstheme="majorBidi"/>
          <w:sz w:val="32"/>
          <w:szCs w:val="32"/>
        </w:rPr>
        <w:t>2567</w:t>
      </w:r>
      <w:r w:rsidRPr="002E20E5">
        <w:rPr>
          <w:rFonts w:asciiTheme="majorBidi" w:hAnsiTheme="majorBidi" w:cstheme="majorBidi"/>
          <w:sz w:val="32"/>
          <w:szCs w:val="32"/>
        </w:rPr>
        <w:t xml:space="preserve"> </w:t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D246B" w:rsidRPr="002E20E5">
        <w:rPr>
          <w:rFonts w:asciiTheme="majorBidi" w:hAnsiTheme="majorBidi" w:cstheme="majorBidi"/>
          <w:sz w:val="32"/>
          <w:szCs w:val="32"/>
        </w:rPr>
        <w:t>2566</w:t>
      </w:r>
      <w:r w:rsidRPr="002E20E5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7C5481" w:rsidRPr="00F72499" w14:paraId="6B45950B" w14:textId="77777777" w:rsidTr="00817284">
        <w:trPr>
          <w:trHeight w:val="329"/>
        </w:trPr>
        <w:tc>
          <w:tcPr>
            <w:tcW w:w="9180" w:type="dxa"/>
            <w:gridSpan w:val="5"/>
          </w:tcPr>
          <w:p w14:paraId="5B4B1A87" w14:textId="77777777" w:rsidR="007C5481" w:rsidRPr="002E20E5" w:rsidRDefault="007C5481" w:rsidP="008D39C7">
            <w:pPr>
              <w:spacing w:line="40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2E20E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2E20E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5481" w:rsidRPr="00F72499" w14:paraId="7DA1C5D5" w14:textId="77777777" w:rsidTr="00817284">
        <w:tc>
          <w:tcPr>
            <w:tcW w:w="3960" w:type="dxa"/>
          </w:tcPr>
          <w:p w14:paraId="6773A554" w14:textId="77777777" w:rsidR="007C5481" w:rsidRPr="002E20E5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A9A7BBA" w14:textId="77777777" w:rsidR="007C5481" w:rsidRPr="002E20E5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3898434" w14:textId="77777777" w:rsidR="007C5481" w:rsidRPr="002E20E5" w:rsidRDefault="007C5481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5481" w:rsidRPr="00F72499" w14:paraId="57ACD9C4" w14:textId="77777777" w:rsidTr="00817284">
        <w:tc>
          <w:tcPr>
            <w:tcW w:w="3960" w:type="dxa"/>
          </w:tcPr>
          <w:p w14:paraId="422F81D4" w14:textId="77777777" w:rsidR="007C5481" w:rsidRPr="002E20E5" w:rsidRDefault="007C5481" w:rsidP="002D5428">
            <w:pPr>
              <w:spacing w:line="40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39468D3" w14:textId="0FD9A080" w:rsidR="007C5481" w:rsidRPr="002E20E5" w:rsidRDefault="002D246B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5F863314" w14:textId="6FC885A9" w:rsidR="007C5481" w:rsidRPr="002E20E5" w:rsidRDefault="002D246B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05" w:type="dxa"/>
          </w:tcPr>
          <w:p w14:paraId="3A626A98" w14:textId="2CFAF334" w:rsidR="007C5481" w:rsidRPr="002E20E5" w:rsidRDefault="002D246B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05" w:type="dxa"/>
          </w:tcPr>
          <w:p w14:paraId="6CA02B5F" w14:textId="31009EF8" w:rsidR="007C5481" w:rsidRPr="002E20E5" w:rsidRDefault="002D246B" w:rsidP="002D5428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E20E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144E4" w:rsidRPr="00F72499" w14:paraId="7096EC01" w14:textId="77777777" w:rsidTr="00817284">
        <w:tc>
          <w:tcPr>
            <w:tcW w:w="3960" w:type="dxa"/>
          </w:tcPr>
          <w:p w14:paraId="1D2B1098" w14:textId="462158AA" w:rsidR="001144E4" w:rsidRPr="00BA72FD" w:rsidRDefault="001144E4" w:rsidP="001144E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BA72FD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BA72F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A72F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="00F34176" w:rsidRPr="00BA72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กำไร (ขาดทุน) </w:t>
            </w:r>
            <w:r w:rsidRPr="00BA72FD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จากการวัดมูลค่าเงินลงทุน</w:t>
            </w:r>
            <w:r w:rsidR="00F34176" w:rsidRPr="00BA72F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A72FD">
              <w:rPr>
                <w:rFonts w:asciiTheme="majorBidi" w:hAnsiTheme="majorBidi" w:cstheme="majorBidi"/>
                <w:sz w:val="30"/>
                <w:szCs w:val="30"/>
                <w:cs/>
              </w:rPr>
              <w:t>ในตราสารทุนที่กำหนดให้วัดมูลค่าด้วย</w:t>
            </w:r>
            <w:r w:rsidR="00821F9A" w:rsidRPr="00BA72FD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BA72F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5" w:type="dxa"/>
            <w:vAlign w:val="bottom"/>
          </w:tcPr>
          <w:p w14:paraId="18284946" w14:textId="5D4F48D5" w:rsidR="001144E4" w:rsidRPr="00BA72FD" w:rsidRDefault="00A62793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A72F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538A7">
              <w:rPr>
                <w:rFonts w:asciiTheme="majorBidi" w:hAnsiTheme="majorBidi" w:cstheme="majorBidi"/>
                <w:sz w:val="30"/>
                <w:szCs w:val="30"/>
              </w:rPr>
              <w:t>13,474</w:t>
            </w:r>
            <w:r w:rsidRPr="00BA72F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C8FC2CB" w14:textId="22C18890" w:rsidR="001144E4" w:rsidRPr="00BA72FD" w:rsidRDefault="002D71E8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A72FD">
              <w:rPr>
                <w:rFonts w:asciiTheme="majorBidi" w:hAnsiTheme="majorBidi" w:cstheme="majorBidi"/>
                <w:sz w:val="30"/>
                <w:szCs w:val="30"/>
              </w:rPr>
              <w:t>8,826</w:t>
            </w:r>
          </w:p>
        </w:tc>
        <w:tc>
          <w:tcPr>
            <w:tcW w:w="1305" w:type="dxa"/>
            <w:vAlign w:val="bottom"/>
          </w:tcPr>
          <w:p w14:paraId="1230C0B6" w14:textId="2E3DCB58" w:rsidR="001144E4" w:rsidRPr="00BA72FD" w:rsidRDefault="00FF4555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A72FD">
              <w:rPr>
                <w:rFonts w:asciiTheme="majorBidi" w:hAnsiTheme="majorBidi" w:cstheme="majorBidi"/>
                <w:sz w:val="30"/>
                <w:szCs w:val="30"/>
              </w:rPr>
              <w:t>(12,675)</w:t>
            </w:r>
          </w:p>
        </w:tc>
        <w:tc>
          <w:tcPr>
            <w:tcW w:w="1305" w:type="dxa"/>
            <w:vAlign w:val="bottom"/>
          </w:tcPr>
          <w:p w14:paraId="735DCD39" w14:textId="5027F931" w:rsidR="001144E4" w:rsidRPr="00BA72FD" w:rsidRDefault="002D71E8" w:rsidP="001144E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A72FD">
              <w:rPr>
                <w:rFonts w:asciiTheme="majorBidi" w:hAnsiTheme="majorBidi" w:cstheme="majorBidi"/>
                <w:sz w:val="30"/>
                <w:szCs w:val="30"/>
              </w:rPr>
              <w:t>(6,200)</w:t>
            </w:r>
          </w:p>
        </w:tc>
      </w:tr>
    </w:tbl>
    <w:p w14:paraId="1D20E87A" w14:textId="77777777" w:rsidR="00C819D8" w:rsidRPr="00F72499" w:rsidRDefault="00C819D8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</w:p>
    <w:p w14:paraId="52EC0256" w14:textId="77777777" w:rsidR="00C819D8" w:rsidRPr="00F72499" w:rsidRDefault="00C819D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highlight w:val="yellow"/>
        </w:rPr>
      </w:pPr>
      <w:r w:rsidRPr="00F72499">
        <w:rPr>
          <w:rFonts w:asciiTheme="majorBidi" w:hAnsiTheme="majorBidi" w:cstheme="majorBidi"/>
          <w:b/>
          <w:bCs/>
          <w:sz w:val="32"/>
          <w:szCs w:val="32"/>
          <w:highlight w:val="yellow"/>
        </w:rPr>
        <w:br w:type="page"/>
      </w:r>
    </w:p>
    <w:p w14:paraId="26A303DB" w14:textId="07581856" w:rsidR="00D046CB" w:rsidRPr="00B151DD" w:rsidRDefault="00107F26" w:rsidP="00D046CB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151DD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D046CB" w:rsidRPr="00B151D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46CB" w:rsidRPr="00B151D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46CB" w:rsidRPr="00B151D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6D7AC38" w14:textId="7420CDD3" w:rsidR="00D046CB" w:rsidRPr="00B151DD" w:rsidRDefault="00D046CB" w:rsidP="00D046CB">
      <w:pPr>
        <w:tabs>
          <w:tab w:val="left" w:pos="900"/>
          <w:tab w:val="left" w:pos="2160"/>
          <w:tab w:val="right" w:pos="792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151DD">
        <w:rPr>
          <w:rFonts w:asciiTheme="majorBidi" w:hAnsiTheme="majorBidi" w:cstheme="majorBidi"/>
          <w:sz w:val="32"/>
          <w:szCs w:val="32"/>
        </w:rPr>
        <w:tab/>
      </w:r>
      <w:r w:rsidRPr="00B151D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51DD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บริษัทจัดโครงสร้างองค์กรเป็นหน่วยธุรกิจตามประเภทของผลิตภัณฑ์และบริการในระหว่างงวดปัจจุบัน</w:t>
      </w:r>
      <w:r w:rsidRPr="00B151D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B151DD">
        <w:rPr>
          <w:rFonts w:asciiTheme="majorBidi" w:hAnsiTheme="majorBidi" w:cstheme="majorBidi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  <w:r w:rsidRPr="00B151DD"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2AF6BB02" w14:textId="3804121A" w:rsidR="00D046CB" w:rsidRPr="00B151DD" w:rsidRDefault="00D046CB" w:rsidP="00D046CB">
      <w:pPr>
        <w:tabs>
          <w:tab w:val="left" w:pos="960"/>
        </w:tabs>
        <w:spacing w:before="8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B151DD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ข้อมูลรายได้และกำไรของส่วนงานของกลุ่มบริษัทสำหรับงวดสามเดือนสิ้นสุดวันที่ </w:t>
      </w:r>
      <w:r w:rsidRPr="00B151DD">
        <w:rPr>
          <w:rFonts w:asciiTheme="majorBidi" w:hAnsiTheme="majorBidi" w:cstheme="majorBidi"/>
          <w:sz w:val="32"/>
          <w:szCs w:val="32"/>
        </w:rPr>
        <w:t xml:space="preserve">31 </w:t>
      </w:r>
      <w:r w:rsidRPr="00B151DD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D246B" w:rsidRPr="00B151DD">
        <w:rPr>
          <w:rFonts w:asciiTheme="majorBidi" w:hAnsiTheme="majorBidi" w:cstheme="majorBidi"/>
          <w:sz w:val="32"/>
          <w:szCs w:val="32"/>
        </w:rPr>
        <w:t>2567</w:t>
      </w:r>
      <w:r w:rsidRPr="00B151DD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D246B" w:rsidRPr="00B151DD">
        <w:rPr>
          <w:rFonts w:asciiTheme="majorBidi" w:hAnsiTheme="majorBidi" w:cstheme="majorBidi"/>
          <w:sz w:val="32"/>
          <w:szCs w:val="32"/>
        </w:rPr>
        <w:t>2566</w:t>
      </w:r>
      <w:r w:rsidRPr="00B151DD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56710D53" w14:textId="77777777" w:rsidR="00D046CB" w:rsidRPr="00B151DD" w:rsidRDefault="00D046CB" w:rsidP="00382CE9">
      <w:pPr>
        <w:spacing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B151DD">
        <w:rPr>
          <w:rFonts w:asciiTheme="majorBidi" w:hAnsiTheme="majorBidi" w:cstheme="majorBidi"/>
          <w:color w:val="000000"/>
          <w:sz w:val="22"/>
          <w:szCs w:val="22"/>
        </w:rPr>
        <w:t xml:space="preserve"> (</w:t>
      </w:r>
      <w:r w:rsidRPr="00B151DD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0723F4" w:rsidRPr="00F72499" w14:paraId="06F47922" w14:textId="77777777" w:rsidTr="00431304">
        <w:tc>
          <w:tcPr>
            <w:tcW w:w="2520" w:type="dxa"/>
          </w:tcPr>
          <w:p w14:paraId="4A18FB93" w14:textId="77777777" w:rsidR="00D046CB" w:rsidRPr="00B151DD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B7808C0" w14:textId="79A8AD5D" w:rsidR="00D046CB" w:rsidRPr="007333B8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="002D246B"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2567</w:t>
            </w:r>
          </w:p>
        </w:tc>
      </w:tr>
      <w:tr w:rsidR="000723F4" w:rsidRPr="00F72499" w14:paraId="2EB13369" w14:textId="77777777" w:rsidTr="00431304">
        <w:tc>
          <w:tcPr>
            <w:tcW w:w="2520" w:type="dxa"/>
          </w:tcPr>
          <w:p w14:paraId="6BD7B67C" w14:textId="77777777" w:rsidR="00D046CB" w:rsidRPr="00B151DD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D80A889" w14:textId="77777777" w:rsidR="00D046CB" w:rsidRPr="00B151DD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E626A" w14:textId="77777777" w:rsidR="00D046CB" w:rsidRPr="00B151DD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17A263C3" w14:textId="77777777" w:rsidR="00D046CB" w:rsidRPr="007333B8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BD9EEDB" w14:textId="77777777" w:rsidR="00D046CB" w:rsidRPr="007333B8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AD182F" w14:textId="77777777" w:rsidR="00D046CB" w:rsidRPr="007333B8" w:rsidRDefault="00D046CB" w:rsidP="00431304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458587A2" w14:textId="77777777" w:rsidR="00D046CB" w:rsidRPr="007333B8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723F4" w:rsidRPr="00F72499" w14:paraId="390D4B2E" w14:textId="77777777" w:rsidTr="00431304">
        <w:trPr>
          <w:trHeight w:val="144"/>
        </w:trPr>
        <w:tc>
          <w:tcPr>
            <w:tcW w:w="2520" w:type="dxa"/>
          </w:tcPr>
          <w:p w14:paraId="5F0E20A7" w14:textId="77777777" w:rsidR="00D046CB" w:rsidRPr="00B151DD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C079AE2" w14:textId="77777777" w:rsidR="00D046CB" w:rsidRPr="00B151DD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ACD9F61" w14:textId="77777777" w:rsidR="00D046CB" w:rsidRPr="00B151DD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0D680676" w14:textId="77777777" w:rsidR="00D046CB" w:rsidRPr="007333B8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CC9583" w14:textId="77777777" w:rsidR="00D046CB" w:rsidRPr="007333B8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4590A8B8" w14:textId="77777777" w:rsidR="00D046CB" w:rsidRPr="007333B8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9A5647F" w14:textId="77777777" w:rsidR="00D046CB" w:rsidRPr="007333B8" w:rsidRDefault="00D046CB" w:rsidP="00431304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723F4" w:rsidRPr="00F72499" w14:paraId="742186CD" w14:textId="77777777" w:rsidTr="00431304">
        <w:tc>
          <w:tcPr>
            <w:tcW w:w="2520" w:type="dxa"/>
          </w:tcPr>
          <w:p w14:paraId="4E0A04E4" w14:textId="77777777" w:rsidR="00D046CB" w:rsidRPr="00B151DD" w:rsidRDefault="00D046CB" w:rsidP="00431304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16A8F38" w14:textId="77777777" w:rsidR="00D046CB" w:rsidRPr="00B151DD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200542DE" w14:textId="77777777" w:rsidR="00D046CB" w:rsidRPr="00B151DD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04E30B4E" w14:textId="77777777" w:rsidR="00D046CB" w:rsidRPr="007333B8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15355BD9" w14:textId="77777777" w:rsidR="00D046CB" w:rsidRPr="007333B8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3B114343" w14:textId="77777777" w:rsidR="00D046CB" w:rsidRPr="007333B8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204E3A5B" w14:textId="77777777" w:rsidR="00D046CB" w:rsidRPr="007333B8" w:rsidRDefault="00D046CB" w:rsidP="00431304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723F4" w:rsidRPr="00F72499" w14:paraId="01F2917F" w14:textId="77777777" w:rsidTr="00431304">
        <w:tc>
          <w:tcPr>
            <w:tcW w:w="2520" w:type="dxa"/>
          </w:tcPr>
          <w:p w14:paraId="453D6D32" w14:textId="77777777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092E16B" w14:textId="39B83D16" w:rsidR="00D046CB" w:rsidRPr="00B151DD" w:rsidRDefault="00C12AD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4,432</w:t>
            </w:r>
          </w:p>
        </w:tc>
        <w:tc>
          <w:tcPr>
            <w:tcW w:w="1170" w:type="dxa"/>
          </w:tcPr>
          <w:p w14:paraId="7DDE9FEE" w14:textId="1EBA1F63" w:rsidR="00D046CB" w:rsidRPr="00B151DD" w:rsidRDefault="00D9139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2,156</w:t>
            </w:r>
          </w:p>
        </w:tc>
        <w:tc>
          <w:tcPr>
            <w:tcW w:w="1170" w:type="dxa"/>
          </w:tcPr>
          <w:p w14:paraId="60AA7A66" w14:textId="4B40C7C8" w:rsidR="00D046CB" w:rsidRPr="007333B8" w:rsidRDefault="0030670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7268E86" w14:textId="597BDC5A" w:rsidR="00D046CB" w:rsidRPr="007333B8" w:rsidRDefault="00A56F4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6,588</w:t>
            </w:r>
          </w:p>
        </w:tc>
        <w:tc>
          <w:tcPr>
            <w:tcW w:w="1170" w:type="dxa"/>
          </w:tcPr>
          <w:p w14:paraId="6D365AA2" w14:textId="4F8DC060" w:rsidR="00D046CB" w:rsidRPr="007333B8" w:rsidRDefault="00B02345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93FDC48" w14:textId="75E4F06C" w:rsidR="00D046CB" w:rsidRPr="007333B8" w:rsidRDefault="00B00019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6,588</w:t>
            </w:r>
          </w:p>
        </w:tc>
      </w:tr>
      <w:tr w:rsidR="000723F4" w:rsidRPr="00F72499" w14:paraId="74FA7163" w14:textId="77777777" w:rsidTr="00431304">
        <w:tc>
          <w:tcPr>
            <w:tcW w:w="2520" w:type="dxa"/>
          </w:tcPr>
          <w:p w14:paraId="4CB7B805" w14:textId="77777777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3F1B7B19" w14:textId="6F191F65" w:rsidR="00D046CB" w:rsidRPr="00B151DD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413</w:t>
            </w:r>
          </w:p>
        </w:tc>
        <w:tc>
          <w:tcPr>
            <w:tcW w:w="1170" w:type="dxa"/>
          </w:tcPr>
          <w:p w14:paraId="1C4E526A" w14:textId="043EAB7F" w:rsidR="00D046CB" w:rsidRPr="00B151DD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170" w:type="dxa"/>
          </w:tcPr>
          <w:p w14:paraId="03BC684E" w14:textId="5C618DDE" w:rsidR="00D046CB" w:rsidRPr="007333B8" w:rsidRDefault="0030670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DFA29DC" w14:textId="1438E5C2" w:rsidR="00D046CB" w:rsidRPr="007333B8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</w:t>
            </w:r>
          </w:p>
        </w:tc>
        <w:tc>
          <w:tcPr>
            <w:tcW w:w="1170" w:type="dxa"/>
          </w:tcPr>
          <w:p w14:paraId="3124DF99" w14:textId="69A93CB0" w:rsidR="00D046CB" w:rsidRPr="007333B8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474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6EA2C207" w14:textId="7BAF740A" w:rsidR="00D046CB" w:rsidRPr="007333B8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723F4" w:rsidRPr="00F72499" w14:paraId="4C79F050" w14:textId="77777777" w:rsidTr="00653D1F">
        <w:tc>
          <w:tcPr>
            <w:tcW w:w="2520" w:type="dxa"/>
          </w:tcPr>
          <w:p w14:paraId="46DCE411" w14:textId="77777777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232638D1" w14:textId="269221F2" w:rsidR="00D046CB" w:rsidRPr="00B151DD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183</w:t>
            </w:r>
          </w:p>
        </w:tc>
        <w:tc>
          <w:tcPr>
            <w:tcW w:w="1170" w:type="dxa"/>
          </w:tcPr>
          <w:p w14:paraId="0C5E7F33" w14:textId="0DE06D72" w:rsidR="00D046CB" w:rsidRPr="00B151DD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B0A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6E7F93" w:rsidRPr="006B0AC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70" w:type="dxa"/>
          </w:tcPr>
          <w:p w14:paraId="20426FC4" w14:textId="64AAB5CF" w:rsidR="00D046CB" w:rsidRPr="007333B8" w:rsidRDefault="0030670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FC67A6F" w14:textId="25B62676" w:rsidR="00D046CB" w:rsidRPr="007333B8" w:rsidRDefault="00F508B3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19</w:t>
            </w:r>
            <w:r w:rsidR="00E10AE6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70" w:type="dxa"/>
          </w:tcPr>
          <w:p w14:paraId="6C53D20F" w14:textId="165444FF" w:rsidR="00D046CB" w:rsidRPr="007333B8" w:rsidRDefault="00FB602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73780A"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6AE6C34" w14:textId="6F1ED2D1" w:rsidR="00D046CB" w:rsidRPr="007333B8" w:rsidRDefault="00F508B3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653D1F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01201B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</w:t>
            </w:r>
          </w:p>
        </w:tc>
      </w:tr>
      <w:tr w:rsidR="000723F4" w:rsidRPr="00F72499" w14:paraId="247944ED" w14:textId="77777777" w:rsidTr="00653D1F">
        <w:tc>
          <w:tcPr>
            <w:tcW w:w="2520" w:type="dxa"/>
          </w:tcPr>
          <w:p w14:paraId="7D051CB4" w14:textId="451FFD3A" w:rsidR="00D046CB" w:rsidRPr="00B151DD" w:rsidRDefault="00B23C6D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="00D046CB"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482B17F5" w14:textId="5B8C3D77" w:rsidR="00D046CB" w:rsidRPr="00B151DD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70" w:type="dxa"/>
          </w:tcPr>
          <w:p w14:paraId="3842E181" w14:textId="72ACC12E" w:rsidR="00D046CB" w:rsidRPr="00B151DD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8D1E0FC" w14:textId="75B8FE7A" w:rsidR="00D046CB" w:rsidRPr="007333B8" w:rsidRDefault="0030670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6B11C8F" w14:textId="1CDCA90C" w:rsidR="00D046CB" w:rsidRPr="007333B8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70" w:type="dxa"/>
          </w:tcPr>
          <w:p w14:paraId="73A15AE9" w14:textId="43C02455" w:rsidR="00D046CB" w:rsidRPr="007333B8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02988FE" w14:textId="259BA3E0" w:rsidR="00D046CB" w:rsidRPr="007333B8" w:rsidRDefault="0073780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</w:tr>
      <w:tr w:rsidR="000723F4" w:rsidRPr="00F72499" w14:paraId="4C788746" w14:textId="77777777" w:rsidTr="00653D1F">
        <w:tc>
          <w:tcPr>
            <w:tcW w:w="2520" w:type="dxa"/>
          </w:tcPr>
          <w:p w14:paraId="60208367" w14:textId="77777777" w:rsidR="00B23C6D" w:rsidRPr="00B151DD" w:rsidRDefault="00B23C6D" w:rsidP="00026DB0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5A5DEC3F" w14:textId="2C73AFDB" w:rsidR="00B23C6D" w:rsidRPr="00B151DD" w:rsidRDefault="00F508B3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03D00F4" w14:textId="1A522013" w:rsidR="00B23C6D" w:rsidRPr="00B151DD" w:rsidRDefault="00F508B3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70" w:type="dxa"/>
          </w:tcPr>
          <w:p w14:paraId="1F5A8934" w14:textId="57C93688" w:rsidR="00B23C6D" w:rsidRPr="007333B8" w:rsidRDefault="00440480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4E4D54" w14:textId="1E1323AB" w:rsidR="00B23C6D" w:rsidRPr="007333B8" w:rsidRDefault="00F508B3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170" w:type="dxa"/>
          </w:tcPr>
          <w:p w14:paraId="29F98D9F" w14:textId="1BCF5E04" w:rsidR="00B23C6D" w:rsidRPr="007333B8" w:rsidRDefault="008D0701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5BADB36" w14:textId="57BE20DB" w:rsidR="00B23C6D" w:rsidRPr="007333B8" w:rsidRDefault="00F508B3" w:rsidP="00026D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0723F4" w:rsidRPr="00F72499" w14:paraId="0AD6E440" w14:textId="77777777" w:rsidTr="00653D1F">
        <w:tc>
          <w:tcPr>
            <w:tcW w:w="2520" w:type="dxa"/>
          </w:tcPr>
          <w:p w14:paraId="5B560AF8" w14:textId="77777777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0EEFA1E4" w14:textId="6D533AD7" w:rsidR="00D046CB" w:rsidRPr="00B151DD" w:rsidRDefault="000172CF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259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1A225A7B" w14:textId="4279FF43" w:rsidR="00D046CB" w:rsidRPr="00B151DD" w:rsidRDefault="000909D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32F5F26E" w14:textId="2A0A2E5F" w:rsidR="00D046CB" w:rsidRPr="007333B8" w:rsidRDefault="0030670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624652" w14:textId="2C786FB2" w:rsidR="00D046CB" w:rsidRPr="007333B8" w:rsidRDefault="00B25F99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609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53081E4" w14:textId="6A9EC18C" w:rsidR="00D046CB" w:rsidRPr="007333B8" w:rsidRDefault="005C3645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178</w:t>
            </w:r>
          </w:p>
        </w:tc>
        <w:tc>
          <w:tcPr>
            <w:tcW w:w="1170" w:type="dxa"/>
            <w:shd w:val="clear" w:color="auto" w:fill="auto"/>
          </w:tcPr>
          <w:p w14:paraId="60F3FA51" w14:textId="4299D14D" w:rsidR="00D046CB" w:rsidRPr="007333B8" w:rsidRDefault="00B00019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431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0723F4" w:rsidRPr="00F72499" w14:paraId="36AA187D" w14:textId="77777777" w:rsidTr="00653D1F">
        <w:tc>
          <w:tcPr>
            <w:tcW w:w="2520" w:type="dxa"/>
          </w:tcPr>
          <w:p w14:paraId="70FF1129" w14:textId="77777777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04424EA7" w14:textId="19D5BDE2" w:rsidR="00D046CB" w:rsidRPr="00B151DD" w:rsidRDefault="00534278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EB569C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35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7ED020C6" w14:textId="016BB49B" w:rsidR="00D046CB" w:rsidRPr="00B151DD" w:rsidRDefault="000909D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 w:rsidR="009C12F3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62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11865068" w14:textId="63A1B0ED" w:rsidR="00D046CB" w:rsidRPr="007333B8" w:rsidRDefault="0030670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8C75EA6" w14:textId="7F1B94C9" w:rsidR="00D046CB" w:rsidRPr="007333B8" w:rsidRDefault="00B25F99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D74F6A"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497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43870156" w14:textId="67741284" w:rsidR="00D046CB" w:rsidRPr="007333B8" w:rsidRDefault="005C3645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D4B23D3" w14:textId="0B449908" w:rsidR="00D046CB" w:rsidRPr="007333B8" w:rsidRDefault="00B00019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D74F6A"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497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0723F4" w:rsidRPr="00F72499" w14:paraId="5AC06806" w14:textId="77777777" w:rsidTr="00653D1F">
        <w:tc>
          <w:tcPr>
            <w:tcW w:w="2520" w:type="dxa"/>
          </w:tcPr>
          <w:p w14:paraId="43BECE81" w14:textId="5E1C267E" w:rsidR="00801B02" w:rsidRPr="00B151DD" w:rsidRDefault="00B72637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="00BF109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B151D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จากการขายอสังหาริมทรัพย์</w:t>
            </w:r>
          </w:p>
        </w:tc>
        <w:tc>
          <w:tcPr>
            <w:tcW w:w="1242" w:type="dxa"/>
          </w:tcPr>
          <w:p w14:paraId="3477DC79" w14:textId="77777777" w:rsidR="00BF109D" w:rsidRDefault="00BF109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A051172" w14:textId="78FD9CDE" w:rsidR="00801B02" w:rsidRPr="00B151DD" w:rsidRDefault="009C0671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5EA9F7A6" w14:textId="77777777" w:rsidR="00BF109D" w:rsidRDefault="00BF109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F7AE913" w14:textId="67A37D2E" w:rsidR="00801B02" w:rsidRPr="00B151DD" w:rsidRDefault="009C7DAF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70" w:type="dxa"/>
          </w:tcPr>
          <w:p w14:paraId="28D4E241" w14:textId="77777777" w:rsidR="00BF109D" w:rsidRPr="007333B8" w:rsidRDefault="00BF109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294C739E" w14:textId="398E72BF" w:rsidR="00801B02" w:rsidRPr="007333B8" w:rsidRDefault="0030670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16F66D6" w14:textId="77777777" w:rsidR="00BF109D" w:rsidRPr="007333B8" w:rsidRDefault="00BF109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74FC35A8" w14:textId="09F89B6D" w:rsidR="00801B02" w:rsidRPr="007333B8" w:rsidRDefault="00C3383C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="00BF109D"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="00BF109D"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170" w:type="dxa"/>
          </w:tcPr>
          <w:p w14:paraId="6BBDA63E" w14:textId="77777777" w:rsidR="00801B02" w:rsidRPr="007333B8" w:rsidRDefault="00801B02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0AA37641" w14:textId="659F89AA" w:rsidR="00801B02" w:rsidRPr="007333B8" w:rsidRDefault="005C3645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BF17A22" w14:textId="77777777" w:rsidR="00801B02" w:rsidRPr="007333B8" w:rsidRDefault="00801B02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  <w:p w14:paraId="3BFC57C8" w14:textId="33365F4B" w:rsidR="00801B02" w:rsidRPr="007333B8" w:rsidRDefault="00106C6D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B7F8B" w:rsidRPr="00F72499" w14:paraId="748B5EBB" w14:textId="77777777" w:rsidTr="00653D1F">
        <w:tc>
          <w:tcPr>
            <w:tcW w:w="2520" w:type="dxa"/>
          </w:tcPr>
          <w:p w14:paraId="367A4E26" w14:textId="77777777" w:rsidR="00D046CB" w:rsidRPr="00B151DD" w:rsidRDefault="00D046CB" w:rsidP="00431304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0D14E060" w14:textId="0DA7DCAA" w:rsidR="00D046CB" w:rsidRPr="00B151DD" w:rsidRDefault="00E37A66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8701F7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170" w:type="dxa"/>
            <w:vAlign w:val="bottom"/>
          </w:tcPr>
          <w:p w14:paraId="74F06ACF" w14:textId="4A2DB315" w:rsidR="00D046CB" w:rsidRPr="00B151DD" w:rsidRDefault="005F085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170" w:type="dxa"/>
            <w:vAlign w:val="bottom"/>
          </w:tcPr>
          <w:p w14:paraId="463E8049" w14:textId="51C3B01D" w:rsidR="00D046CB" w:rsidRPr="007333B8" w:rsidRDefault="0069766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170" w:type="dxa"/>
            <w:vAlign w:val="bottom"/>
          </w:tcPr>
          <w:p w14:paraId="66CC3860" w14:textId="2EA1D97A" w:rsidR="00D046CB" w:rsidRPr="007333B8" w:rsidRDefault="005F085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</w:p>
        </w:tc>
        <w:tc>
          <w:tcPr>
            <w:tcW w:w="1170" w:type="dxa"/>
            <w:vAlign w:val="bottom"/>
          </w:tcPr>
          <w:p w14:paraId="439B9C22" w14:textId="2954A587" w:rsidR="00D046CB" w:rsidRPr="007333B8" w:rsidRDefault="005C3645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19559" w14:textId="0E72E853" w:rsidR="00D046CB" w:rsidRPr="007333B8" w:rsidRDefault="005F085A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837</w:t>
            </w:r>
          </w:p>
        </w:tc>
      </w:tr>
      <w:tr w:rsidR="000723F4" w:rsidRPr="00F72499" w14:paraId="07352AA9" w14:textId="77777777" w:rsidTr="00653D1F">
        <w:tc>
          <w:tcPr>
            <w:tcW w:w="2520" w:type="dxa"/>
          </w:tcPr>
          <w:p w14:paraId="21BE1F40" w14:textId="21F02A82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15C1A2B5" w14:textId="052BD85E" w:rsidR="00D046CB" w:rsidRPr="00B151DD" w:rsidRDefault="008701F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40</w:t>
            </w:r>
            <w:r w:rsidR="006D7F4A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408BC608" w14:textId="67B503D8" w:rsidR="00D046CB" w:rsidRPr="00B151DD" w:rsidRDefault="00123D68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170" w:type="dxa"/>
          </w:tcPr>
          <w:p w14:paraId="4D38F74C" w14:textId="51081221" w:rsidR="00D046CB" w:rsidRPr="007333B8" w:rsidRDefault="00697667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605</w:t>
            </w:r>
          </w:p>
        </w:tc>
        <w:tc>
          <w:tcPr>
            <w:tcW w:w="1170" w:type="dxa"/>
          </w:tcPr>
          <w:p w14:paraId="1D740903" w14:textId="793F4037" w:rsidR="00D046CB" w:rsidRPr="007333B8" w:rsidRDefault="00123D68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1,115</w:t>
            </w:r>
          </w:p>
        </w:tc>
        <w:tc>
          <w:tcPr>
            <w:tcW w:w="1170" w:type="dxa"/>
          </w:tcPr>
          <w:p w14:paraId="078A68DF" w14:textId="491FCF2B" w:rsidR="00D046CB" w:rsidRPr="007333B8" w:rsidRDefault="005C3645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16</w:t>
            </w:r>
            <w:r w:rsidR="002014DA" w:rsidRPr="007333B8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63E5F000" w14:textId="05A761F3" w:rsidR="00D046CB" w:rsidRPr="007333B8" w:rsidRDefault="00123D68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1,283</w:t>
            </w:r>
          </w:p>
        </w:tc>
      </w:tr>
      <w:tr w:rsidR="000723F4" w:rsidRPr="00F72499" w14:paraId="5A63883D" w14:textId="77777777" w:rsidTr="00431304">
        <w:tc>
          <w:tcPr>
            <w:tcW w:w="2520" w:type="dxa"/>
          </w:tcPr>
          <w:p w14:paraId="1DB25623" w14:textId="77777777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5D9F2DCB" w14:textId="18DFB4C6" w:rsidR="00D046CB" w:rsidRPr="00B151DD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AC9D9D" w14:textId="259D26A1" w:rsidR="00D046CB" w:rsidRPr="00B151DD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2753D7" w14:textId="4906D16D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C86E12" w14:textId="2EF00544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3371E4" w14:textId="1470300C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A5315D" w14:textId="58E3A508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B7F8B" w:rsidRPr="00F72499" w14:paraId="45B725DE" w14:textId="77777777" w:rsidTr="00431304">
        <w:tc>
          <w:tcPr>
            <w:tcW w:w="2520" w:type="dxa"/>
            <w:vAlign w:val="center"/>
          </w:tcPr>
          <w:p w14:paraId="376E62A1" w14:textId="77777777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20CA857E" w14:textId="687BE430" w:rsidR="00D046CB" w:rsidRPr="00B151DD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7005CC" w14:textId="4B2513F8" w:rsidR="00D046CB" w:rsidRPr="00B151DD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89B207A" w14:textId="577C0051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239B917" w14:textId="4150E55D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7EA037" w14:textId="5926D1F1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D5374C" w14:textId="7943432E" w:rsidR="00D046CB" w:rsidRPr="007333B8" w:rsidRDefault="00123D68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106</w:t>
            </w:r>
          </w:p>
        </w:tc>
      </w:tr>
      <w:tr w:rsidR="00123D68" w:rsidRPr="00F72499" w14:paraId="7B65B05F" w14:textId="77777777" w:rsidTr="00743EB0">
        <w:tc>
          <w:tcPr>
            <w:tcW w:w="2520" w:type="dxa"/>
            <w:vAlign w:val="center"/>
          </w:tcPr>
          <w:p w14:paraId="7F1763AF" w14:textId="77777777" w:rsidR="00123D68" w:rsidRPr="00B151DD" w:rsidRDefault="00123D68" w:rsidP="00743EB0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</w:t>
            </w: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3F5829E2" w14:textId="77777777" w:rsidR="00123D68" w:rsidRPr="00B151DD" w:rsidRDefault="00123D68" w:rsidP="00743E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4B9FF0" w14:textId="77777777" w:rsidR="00123D68" w:rsidRPr="00B151DD" w:rsidRDefault="00123D68" w:rsidP="00743E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43960C" w14:textId="77777777" w:rsidR="00123D68" w:rsidRPr="00B151DD" w:rsidRDefault="00123D68" w:rsidP="00743E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E03EB9" w14:textId="77777777" w:rsidR="00123D68" w:rsidRPr="00B151DD" w:rsidRDefault="00123D68" w:rsidP="00743E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D31C6C" w14:textId="77777777" w:rsidR="00123D68" w:rsidRPr="00B151DD" w:rsidRDefault="00123D68" w:rsidP="00743E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5F60D35" w14:textId="77777777" w:rsidR="00123D68" w:rsidRPr="00B151DD" w:rsidRDefault="00123D68" w:rsidP="00743EB0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875</w:t>
            </w:r>
          </w:p>
        </w:tc>
      </w:tr>
      <w:tr w:rsidR="00EB7F8B" w:rsidRPr="00F72499" w14:paraId="50E2AEE3" w14:textId="77777777" w:rsidTr="00431304">
        <w:tc>
          <w:tcPr>
            <w:tcW w:w="2520" w:type="dxa"/>
            <w:vAlign w:val="center"/>
          </w:tcPr>
          <w:p w14:paraId="1E348586" w14:textId="062422B1" w:rsidR="00D046CB" w:rsidRPr="00B151DD" w:rsidRDefault="00D046CB" w:rsidP="00431304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="00191F44" w:rsidRPr="00B151D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B151DD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จากตราสารอนุพันธ์</w:t>
            </w:r>
          </w:p>
        </w:tc>
        <w:tc>
          <w:tcPr>
            <w:tcW w:w="1242" w:type="dxa"/>
          </w:tcPr>
          <w:p w14:paraId="5FF33148" w14:textId="7060DC93" w:rsidR="00D046CB" w:rsidRPr="00B151DD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67B90" w14:textId="31DC6D7B" w:rsidR="00D046CB" w:rsidRPr="00B151DD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AF0612" w14:textId="5E4C5818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8DAAC" w14:textId="0A223B5F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439D52C" w14:textId="73EDF022" w:rsidR="00D046CB" w:rsidRPr="007333B8" w:rsidRDefault="00D046CB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B3C6EA" w14:textId="104D8470" w:rsidR="00D046CB" w:rsidRPr="007333B8" w:rsidRDefault="004A73C2" w:rsidP="00431304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 w:rsidRPr="007333B8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839</w:t>
            </w:r>
            <w:r w:rsidRPr="007333B8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EB7F8B" w:rsidRPr="00F72499" w14:paraId="1024BD0F" w14:textId="77777777" w:rsidTr="00431304">
        <w:tc>
          <w:tcPr>
            <w:tcW w:w="2520" w:type="dxa"/>
            <w:vAlign w:val="center"/>
          </w:tcPr>
          <w:p w14:paraId="39832EF1" w14:textId="77777777" w:rsidR="00382CE9" w:rsidRPr="00B151DD" w:rsidRDefault="00382CE9" w:rsidP="00382CE9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151DD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78ACA957" w14:textId="7FC7341D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2E96DFD" w14:textId="3CB82744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2D2E4C" w14:textId="5B53E655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55D39C" w14:textId="2871D0BF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7A3AB69" w14:textId="0807A5D7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CF3CDA3" w14:textId="325E3066" w:rsidR="00382CE9" w:rsidRPr="00B151DD" w:rsidRDefault="00010BAF" w:rsidP="00382CE9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</w:t>
            </w:r>
            <w:r w:rsidR="0044506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90</w:t>
            </w: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)</w:t>
            </w:r>
          </w:p>
        </w:tc>
      </w:tr>
      <w:tr w:rsidR="005A4514" w:rsidRPr="00F72499" w14:paraId="0E94A699" w14:textId="77777777" w:rsidTr="00B03D86">
        <w:trPr>
          <w:trHeight w:val="387"/>
        </w:trPr>
        <w:tc>
          <w:tcPr>
            <w:tcW w:w="2520" w:type="dxa"/>
            <w:vAlign w:val="center"/>
          </w:tcPr>
          <w:p w14:paraId="6C75AFEE" w14:textId="77777777" w:rsidR="00382CE9" w:rsidRPr="00B151DD" w:rsidRDefault="00382CE9" w:rsidP="00382CE9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B151DD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79EB223C" w14:textId="5DCFCB55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8D63D6" w14:textId="36405A2A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73BF550" w14:textId="182749A1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3EDF79" w14:textId="13CA6424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0FDD87" w14:textId="3161E63C" w:rsidR="00382CE9" w:rsidRPr="00B151DD" w:rsidRDefault="00382CE9" w:rsidP="00382CE9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26335" w14:textId="502CDC91" w:rsidR="00382CE9" w:rsidRPr="00B151DD" w:rsidRDefault="00650252" w:rsidP="00382CE9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</w:t>
            </w:r>
            <w:r w:rsidR="0044506A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235</w:t>
            </w:r>
          </w:p>
        </w:tc>
      </w:tr>
    </w:tbl>
    <w:p w14:paraId="08575385" w14:textId="77777777" w:rsidR="002D71E8" w:rsidRPr="00AF1A81" w:rsidRDefault="002D71E8" w:rsidP="002D71E8">
      <w:pPr>
        <w:spacing w:after="120" w:line="260" w:lineRule="exact"/>
        <w:jc w:val="right"/>
        <w:rPr>
          <w:rFonts w:asciiTheme="majorBidi" w:hAnsiTheme="majorBidi" w:cstheme="majorBidi"/>
          <w:color w:val="000000"/>
          <w:sz w:val="22"/>
          <w:szCs w:val="22"/>
        </w:rPr>
      </w:pPr>
      <w:r w:rsidRPr="00AF1A81">
        <w:rPr>
          <w:rFonts w:asciiTheme="majorBidi" w:hAnsiTheme="majorBidi" w:cstheme="majorBidi"/>
          <w:color w:val="000000"/>
          <w:sz w:val="22"/>
          <w:szCs w:val="22"/>
        </w:rPr>
        <w:t>(</w:t>
      </w:r>
      <w:r w:rsidRPr="00AF1A81">
        <w:rPr>
          <w:rFonts w:asciiTheme="majorBidi" w:hAnsiTheme="majorBidi" w:cstheme="majorBidi"/>
          <w:color w:val="000000"/>
          <w:sz w:val="22"/>
          <w:szCs w:val="22"/>
          <w:cs/>
        </w:rPr>
        <w:t>หน่วย: ล้านบาท)</w:t>
      </w:r>
    </w:p>
    <w:tbl>
      <w:tblPr>
        <w:tblStyle w:val="TableGrid"/>
        <w:tblW w:w="9612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242"/>
        <w:gridCol w:w="1170"/>
        <w:gridCol w:w="1170"/>
        <w:gridCol w:w="1170"/>
        <w:gridCol w:w="1170"/>
        <w:gridCol w:w="1170"/>
      </w:tblGrid>
      <w:tr w:rsidR="000723F4" w:rsidRPr="00F72499" w14:paraId="1954B2AF" w14:textId="77777777">
        <w:tc>
          <w:tcPr>
            <w:tcW w:w="2520" w:type="dxa"/>
          </w:tcPr>
          <w:p w14:paraId="192BC7D2" w14:textId="77777777" w:rsidR="002D71E8" w:rsidRPr="00AF1A81" w:rsidRDefault="002D71E8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7092" w:type="dxa"/>
            <w:gridSpan w:val="6"/>
          </w:tcPr>
          <w:p w14:paraId="3F9D8719" w14:textId="657A2B9B" w:rsidR="002D71E8" w:rsidRPr="00AF1A81" w:rsidRDefault="002D71E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31</w:t>
            </w: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มีนาคม </w:t>
            </w: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2566</w:t>
            </w:r>
          </w:p>
        </w:tc>
      </w:tr>
      <w:tr w:rsidR="000723F4" w:rsidRPr="00F72499" w14:paraId="1DBEA964" w14:textId="77777777">
        <w:tc>
          <w:tcPr>
            <w:tcW w:w="2520" w:type="dxa"/>
          </w:tcPr>
          <w:p w14:paraId="6157ACED" w14:textId="77777777" w:rsidR="002D71E8" w:rsidRPr="00AF1A81" w:rsidRDefault="002D71E8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7B91F9A1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228728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09A7D224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3562EF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21129C" w14:textId="77777777" w:rsidR="002D71E8" w:rsidRPr="00AF1A81" w:rsidRDefault="002D71E8">
            <w:pPr>
              <w:spacing w:line="260" w:lineRule="exact"/>
              <w:ind w:left="-108" w:right="-108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170" w:type="dxa"/>
          </w:tcPr>
          <w:p w14:paraId="14D3D5D3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723F4" w:rsidRPr="00F72499" w14:paraId="70699275" w14:textId="77777777">
        <w:trPr>
          <w:trHeight w:val="144"/>
        </w:trPr>
        <w:tc>
          <w:tcPr>
            <w:tcW w:w="2520" w:type="dxa"/>
          </w:tcPr>
          <w:p w14:paraId="36751B79" w14:textId="77777777" w:rsidR="002D71E8" w:rsidRPr="00AF1A81" w:rsidRDefault="002D71E8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45ABC8FF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170" w:type="dxa"/>
          </w:tcPr>
          <w:p w14:paraId="6A4AC8E2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ให้เช่าพื้นที่</w:t>
            </w:r>
          </w:p>
        </w:tc>
        <w:tc>
          <w:tcPr>
            <w:tcW w:w="1170" w:type="dxa"/>
          </w:tcPr>
          <w:p w14:paraId="520975AB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4FF40CB8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170" w:type="dxa"/>
          </w:tcPr>
          <w:p w14:paraId="6098C263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170" w:type="dxa"/>
          </w:tcPr>
          <w:p w14:paraId="5F663E1C" w14:textId="77777777" w:rsidR="002D71E8" w:rsidRPr="00AF1A81" w:rsidRDefault="002D71E8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0723F4" w:rsidRPr="00F72499" w14:paraId="65DA8319" w14:textId="77777777">
        <w:tc>
          <w:tcPr>
            <w:tcW w:w="2520" w:type="dxa"/>
          </w:tcPr>
          <w:p w14:paraId="1D248DFD" w14:textId="77777777" w:rsidR="002D71E8" w:rsidRPr="00AF1A81" w:rsidRDefault="002D71E8">
            <w:pPr>
              <w:spacing w:line="260" w:lineRule="exact"/>
              <w:jc w:val="right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E67E393" w14:textId="77777777" w:rsidR="002D71E8" w:rsidRPr="00AF1A81" w:rsidRDefault="002D71E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170" w:type="dxa"/>
          </w:tcPr>
          <w:p w14:paraId="12924EE1" w14:textId="77777777" w:rsidR="002D71E8" w:rsidRPr="00AF1A81" w:rsidRDefault="002D71E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และบริการ</w:t>
            </w:r>
          </w:p>
        </w:tc>
        <w:tc>
          <w:tcPr>
            <w:tcW w:w="1170" w:type="dxa"/>
          </w:tcPr>
          <w:p w14:paraId="11E8C45D" w14:textId="77777777" w:rsidR="002D71E8" w:rsidRPr="00AF1A81" w:rsidRDefault="002D71E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1170" w:type="dxa"/>
          </w:tcPr>
          <w:p w14:paraId="29C1E739" w14:textId="77777777" w:rsidR="002D71E8" w:rsidRPr="00AF1A81" w:rsidRDefault="002D71E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170" w:type="dxa"/>
          </w:tcPr>
          <w:p w14:paraId="0ED03B78" w14:textId="77777777" w:rsidR="002D71E8" w:rsidRPr="00AF1A81" w:rsidRDefault="002D71E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</w:tcPr>
          <w:p w14:paraId="65862230" w14:textId="77777777" w:rsidR="002D71E8" w:rsidRPr="00AF1A81" w:rsidRDefault="002D71E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0723F4" w:rsidRPr="00F72499" w14:paraId="7E39304B" w14:textId="77777777">
        <w:tc>
          <w:tcPr>
            <w:tcW w:w="2520" w:type="dxa"/>
          </w:tcPr>
          <w:p w14:paraId="0AE432FF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242" w:type="dxa"/>
          </w:tcPr>
          <w:p w14:paraId="6F851D1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4,832</w:t>
            </w:r>
          </w:p>
        </w:tc>
        <w:tc>
          <w:tcPr>
            <w:tcW w:w="1170" w:type="dxa"/>
          </w:tcPr>
          <w:p w14:paraId="60BA5EB0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1,797</w:t>
            </w:r>
          </w:p>
        </w:tc>
        <w:tc>
          <w:tcPr>
            <w:tcW w:w="1170" w:type="dxa"/>
          </w:tcPr>
          <w:p w14:paraId="68CF63AC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2FA03D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6,629</w:t>
            </w:r>
          </w:p>
        </w:tc>
        <w:tc>
          <w:tcPr>
            <w:tcW w:w="1170" w:type="dxa"/>
          </w:tcPr>
          <w:p w14:paraId="79232D6E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92DD1B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6,629</w:t>
            </w:r>
          </w:p>
        </w:tc>
      </w:tr>
      <w:tr w:rsidR="000723F4" w:rsidRPr="00F72499" w14:paraId="36543794" w14:textId="77777777">
        <w:tc>
          <w:tcPr>
            <w:tcW w:w="2520" w:type="dxa"/>
          </w:tcPr>
          <w:p w14:paraId="72FEA521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242" w:type="dxa"/>
          </w:tcPr>
          <w:p w14:paraId="2E11D4CE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D1DB960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0" w:type="dxa"/>
          </w:tcPr>
          <w:p w14:paraId="785D9035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87236AB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70" w:type="dxa"/>
          </w:tcPr>
          <w:p w14:paraId="10A809E0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1170" w:type="dxa"/>
          </w:tcPr>
          <w:p w14:paraId="198FA25B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</w:tr>
      <w:tr w:rsidR="000723F4" w:rsidRPr="00F72499" w14:paraId="0AAE43BC" w14:textId="77777777">
        <w:tc>
          <w:tcPr>
            <w:tcW w:w="2520" w:type="dxa"/>
          </w:tcPr>
          <w:p w14:paraId="57E4FD49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1242" w:type="dxa"/>
          </w:tcPr>
          <w:p w14:paraId="06D5AF2B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142</w:t>
            </w:r>
          </w:p>
        </w:tc>
        <w:tc>
          <w:tcPr>
            <w:tcW w:w="1170" w:type="dxa"/>
          </w:tcPr>
          <w:p w14:paraId="4EADA956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70" w:type="dxa"/>
          </w:tcPr>
          <w:p w14:paraId="7746223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89C110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170" w:type="dxa"/>
          </w:tcPr>
          <w:p w14:paraId="7646A424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(142)</w:t>
            </w:r>
          </w:p>
        </w:tc>
        <w:tc>
          <w:tcPr>
            <w:tcW w:w="1170" w:type="dxa"/>
          </w:tcPr>
          <w:p w14:paraId="0F13EE6B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</w:t>
            </w:r>
          </w:p>
        </w:tc>
      </w:tr>
      <w:tr w:rsidR="000723F4" w:rsidRPr="00F72499" w14:paraId="7C34C77D" w14:textId="77777777">
        <w:tc>
          <w:tcPr>
            <w:tcW w:w="2520" w:type="dxa"/>
          </w:tcPr>
          <w:p w14:paraId="5A693400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ค่าบริการสาธารณูปโภค</w:t>
            </w:r>
          </w:p>
        </w:tc>
        <w:tc>
          <w:tcPr>
            <w:tcW w:w="1242" w:type="dxa"/>
          </w:tcPr>
          <w:p w14:paraId="10FCC064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4B6D6E61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403065F7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C48FB2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5EC966C5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6F787BDD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</w:tr>
      <w:tr w:rsidR="000723F4" w:rsidRPr="00F72499" w14:paraId="5535F529" w14:textId="77777777">
        <w:tc>
          <w:tcPr>
            <w:tcW w:w="2520" w:type="dxa"/>
          </w:tcPr>
          <w:p w14:paraId="0FD61082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รายได้</w:t>
            </w: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ค่าบริหารจัดการโครงการ</w:t>
            </w:r>
          </w:p>
        </w:tc>
        <w:tc>
          <w:tcPr>
            <w:tcW w:w="1242" w:type="dxa"/>
          </w:tcPr>
          <w:p w14:paraId="2243F5B7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4362095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70" w:type="dxa"/>
          </w:tcPr>
          <w:p w14:paraId="4B8CC952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3143CC8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99</w:t>
            </w:r>
          </w:p>
        </w:tc>
        <w:tc>
          <w:tcPr>
            <w:tcW w:w="1170" w:type="dxa"/>
          </w:tcPr>
          <w:p w14:paraId="6A6CB75F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(21)</w:t>
            </w:r>
          </w:p>
        </w:tc>
        <w:tc>
          <w:tcPr>
            <w:tcW w:w="1170" w:type="dxa"/>
          </w:tcPr>
          <w:p w14:paraId="67C394F2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78</w:t>
            </w:r>
          </w:p>
        </w:tc>
      </w:tr>
      <w:tr w:rsidR="000723F4" w:rsidRPr="00F72499" w14:paraId="7C7E1470" w14:textId="77777777">
        <w:tc>
          <w:tcPr>
            <w:tcW w:w="2520" w:type="dxa"/>
          </w:tcPr>
          <w:p w14:paraId="120AF94B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42" w:type="dxa"/>
          </w:tcPr>
          <w:p w14:paraId="4A0A6C17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(154)</w:t>
            </w:r>
          </w:p>
        </w:tc>
        <w:tc>
          <w:tcPr>
            <w:tcW w:w="1170" w:type="dxa"/>
          </w:tcPr>
          <w:p w14:paraId="0CE190E4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(273)</w:t>
            </w:r>
          </w:p>
        </w:tc>
        <w:tc>
          <w:tcPr>
            <w:tcW w:w="1170" w:type="dxa"/>
          </w:tcPr>
          <w:p w14:paraId="448028D6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3AB6174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(427)</w:t>
            </w:r>
          </w:p>
        </w:tc>
        <w:tc>
          <w:tcPr>
            <w:tcW w:w="1170" w:type="dxa"/>
          </w:tcPr>
          <w:p w14:paraId="60C64C19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139</w:t>
            </w:r>
          </w:p>
        </w:tc>
        <w:tc>
          <w:tcPr>
            <w:tcW w:w="1170" w:type="dxa"/>
          </w:tcPr>
          <w:p w14:paraId="3262345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(288)</w:t>
            </w:r>
          </w:p>
        </w:tc>
      </w:tr>
      <w:tr w:rsidR="000723F4" w:rsidRPr="00F72499" w14:paraId="76D8A842" w14:textId="77777777">
        <w:tc>
          <w:tcPr>
            <w:tcW w:w="2520" w:type="dxa"/>
          </w:tcPr>
          <w:p w14:paraId="0BE3070D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ค่าเสื่อมราคาและค่าตัดจำหน่าย</w:t>
            </w:r>
          </w:p>
        </w:tc>
        <w:tc>
          <w:tcPr>
            <w:tcW w:w="1242" w:type="dxa"/>
          </w:tcPr>
          <w:p w14:paraId="1F9222A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(33)</w:t>
            </w:r>
          </w:p>
        </w:tc>
        <w:tc>
          <w:tcPr>
            <w:tcW w:w="1170" w:type="dxa"/>
          </w:tcPr>
          <w:p w14:paraId="44489C4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(431)</w:t>
            </w:r>
          </w:p>
        </w:tc>
        <w:tc>
          <w:tcPr>
            <w:tcW w:w="1170" w:type="dxa"/>
          </w:tcPr>
          <w:p w14:paraId="30A09621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BAC424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(464)</w:t>
            </w:r>
          </w:p>
        </w:tc>
        <w:tc>
          <w:tcPr>
            <w:tcW w:w="1170" w:type="dxa"/>
          </w:tcPr>
          <w:p w14:paraId="3A76C8C0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A00415E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(464)</w:t>
            </w:r>
          </w:p>
        </w:tc>
      </w:tr>
      <w:tr w:rsidR="00EB7F8B" w:rsidRPr="00F72499" w14:paraId="1FF50115" w14:textId="77777777">
        <w:tc>
          <w:tcPr>
            <w:tcW w:w="2520" w:type="dxa"/>
          </w:tcPr>
          <w:p w14:paraId="70BBE894" w14:textId="77777777" w:rsidR="002D71E8" w:rsidRPr="00AF1A81" w:rsidRDefault="002D71E8">
            <w:pPr>
              <w:spacing w:line="260" w:lineRule="exact"/>
              <w:ind w:left="139" w:right="-270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42" w:type="dxa"/>
            <w:vAlign w:val="bottom"/>
          </w:tcPr>
          <w:p w14:paraId="73D678A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180</w:t>
            </w:r>
          </w:p>
        </w:tc>
        <w:tc>
          <w:tcPr>
            <w:tcW w:w="1170" w:type="dxa"/>
            <w:vAlign w:val="bottom"/>
          </w:tcPr>
          <w:p w14:paraId="05DFF830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170" w:type="dxa"/>
            <w:vAlign w:val="bottom"/>
          </w:tcPr>
          <w:p w14:paraId="7C410899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170" w:type="dxa"/>
            <w:vAlign w:val="bottom"/>
          </w:tcPr>
          <w:p w14:paraId="65F3DA81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848</w:t>
            </w:r>
          </w:p>
        </w:tc>
        <w:tc>
          <w:tcPr>
            <w:tcW w:w="1170" w:type="dxa"/>
            <w:vAlign w:val="bottom"/>
          </w:tcPr>
          <w:p w14:paraId="571269B1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86D9B8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848</w:t>
            </w:r>
          </w:p>
        </w:tc>
      </w:tr>
      <w:tr w:rsidR="000723F4" w:rsidRPr="00F72499" w14:paraId="353FA037" w14:textId="77777777">
        <w:tc>
          <w:tcPr>
            <w:tcW w:w="2520" w:type="dxa"/>
          </w:tcPr>
          <w:p w14:paraId="15375787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242" w:type="dxa"/>
          </w:tcPr>
          <w:p w14:paraId="072581CE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807</w:t>
            </w:r>
          </w:p>
        </w:tc>
        <w:tc>
          <w:tcPr>
            <w:tcW w:w="1170" w:type="dxa"/>
          </w:tcPr>
          <w:p w14:paraId="44F1724F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84</w:t>
            </w:r>
          </w:p>
        </w:tc>
        <w:tc>
          <w:tcPr>
            <w:tcW w:w="1170" w:type="dxa"/>
          </w:tcPr>
          <w:p w14:paraId="7DBB1C8F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634</w:t>
            </w:r>
          </w:p>
        </w:tc>
        <w:tc>
          <w:tcPr>
            <w:tcW w:w="1170" w:type="dxa"/>
          </w:tcPr>
          <w:p w14:paraId="0E438E51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1,525</w:t>
            </w:r>
          </w:p>
        </w:tc>
        <w:tc>
          <w:tcPr>
            <w:tcW w:w="1170" w:type="dxa"/>
          </w:tcPr>
          <w:p w14:paraId="50B77059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170" w:type="dxa"/>
          </w:tcPr>
          <w:p w14:paraId="285DE5A5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  <w:t>1,532</w:t>
            </w:r>
          </w:p>
        </w:tc>
      </w:tr>
      <w:tr w:rsidR="000723F4" w:rsidRPr="00F72499" w14:paraId="6CECA012" w14:textId="77777777">
        <w:tc>
          <w:tcPr>
            <w:tcW w:w="2520" w:type="dxa"/>
          </w:tcPr>
          <w:p w14:paraId="64F23D70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42" w:type="dxa"/>
          </w:tcPr>
          <w:p w14:paraId="3C2BDB4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87708E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F5E1E8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E877E6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4C5446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A49D13B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</w:tr>
      <w:tr w:rsidR="00EB7F8B" w:rsidRPr="00F72499" w14:paraId="539A69E7" w14:textId="77777777">
        <w:tc>
          <w:tcPr>
            <w:tcW w:w="2520" w:type="dxa"/>
            <w:vAlign w:val="center"/>
          </w:tcPr>
          <w:p w14:paraId="4CC5B1FF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รายได้อื่น</w:t>
            </w:r>
          </w:p>
        </w:tc>
        <w:tc>
          <w:tcPr>
            <w:tcW w:w="1242" w:type="dxa"/>
          </w:tcPr>
          <w:p w14:paraId="574A6D5C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D52479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90B47C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268C9F9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190F87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757F1E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89</w:t>
            </w:r>
          </w:p>
        </w:tc>
      </w:tr>
      <w:tr w:rsidR="00EB7F8B" w:rsidRPr="00F72499" w14:paraId="0D87045F" w14:textId="77777777">
        <w:tc>
          <w:tcPr>
            <w:tcW w:w="2520" w:type="dxa"/>
            <w:vAlign w:val="center"/>
          </w:tcPr>
          <w:p w14:paraId="65DDB21C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AF1A8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กำไรจากตราสารอนุพันธ์</w:t>
            </w:r>
          </w:p>
        </w:tc>
        <w:tc>
          <w:tcPr>
            <w:tcW w:w="1242" w:type="dxa"/>
          </w:tcPr>
          <w:p w14:paraId="0506CB4B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B1BE08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D4252D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EA31B51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25BE8E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022D0D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34</w:t>
            </w:r>
          </w:p>
        </w:tc>
      </w:tr>
      <w:tr w:rsidR="00EB7F8B" w:rsidRPr="00F72499" w14:paraId="4E0EFB4A" w14:textId="77777777">
        <w:tc>
          <w:tcPr>
            <w:tcW w:w="2520" w:type="dxa"/>
            <w:vAlign w:val="center"/>
          </w:tcPr>
          <w:p w14:paraId="0FBF7047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</w:t>
            </w: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</w:r>
            <w:r w:rsidRPr="00AF1A81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ขาดทุน</w:t>
            </w: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1242" w:type="dxa"/>
          </w:tcPr>
          <w:p w14:paraId="3E431D5F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CAAD97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7238CC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F9B3C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3722EE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7D7570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(152)</w:t>
            </w:r>
          </w:p>
        </w:tc>
      </w:tr>
      <w:tr w:rsidR="00EB7F8B" w:rsidRPr="00F72499" w14:paraId="639AFAF7" w14:textId="77777777">
        <w:tc>
          <w:tcPr>
            <w:tcW w:w="2520" w:type="dxa"/>
            <w:vAlign w:val="center"/>
          </w:tcPr>
          <w:p w14:paraId="2FCB292A" w14:textId="77777777" w:rsidR="002D71E8" w:rsidRPr="00AF1A81" w:rsidRDefault="002D71E8">
            <w:pPr>
              <w:spacing w:line="260" w:lineRule="exact"/>
              <w:ind w:left="139" w:right="-108" w:hangingChars="63" w:hanging="139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ab/>
              <w:t>ค่าใช้จ่ายภาษีเงินได้</w:t>
            </w:r>
          </w:p>
        </w:tc>
        <w:tc>
          <w:tcPr>
            <w:tcW w:w="1242" w:type="dxa"/>
          </w:tcPr>
          <w:p w14:paraId="1FF6FD96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16B2859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F7DBC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DB6A43A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C71D7C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BC304C6" w14:textId="77777777" w:rsidR="002D71E8" w:rsidRPr="00AF1A81" w:rsidRDefault="002D71E8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(147)</w:t>
            </w:r>
          </w:p>
        </w:tc>
      </w:tr>
      <w:tr w:rsidR="00EB7F8B" w:rsidRPr="00F72499" w14:paraId="0B8B6E16" w14:textId="77777777">
        <w:tc>
          <w:tcPr>
            <w:tcW w:w="2520" w:type="dxa"/>
            <w:vAlign w:val="center"/>
          </w:tcPr>
          <w:p w14:paraId="4B9ACA2B" w14:textId="77777777" w:rsidR="002D71E8" w:rsidRPr="00AF1A81" w:rsidRDefault="002D71E8">
            <w:pPr>
              <w:spacing w:line="260" w:lineRule="exact"/>
              <w:ind w:left="139" w:hangingChars="63" w:hanging="139"/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</w:rPr>
            </w:pPr>
            <w:r w:rsidRPr="00AF1A81">
              <w:rPr>
                <w:rFonts w:asciiTheme="majorBidi" w:hAnsiTheme="majorBidi" w:cstheme="majorBidi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242" w:type="dxa"/>
          </w:tcPr>
          <w:p w14:paraId="0C4AB7CE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7A07B2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85F16F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28C0AE3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8A7EF5" w14:textId="77777777" w:rsidR="002D71E8" w:rsidRPr="00AF1A81" w:rsidRDefault="002D71E8">
            <w:pP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9354455" w14:textId="77777777" w:rsidR="002D71E8" w:rsidRPr="00AF1A81" w:rsidRDefault="002D71E8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60" w:lineRule="exact"/>
              <w:jc w:val="thaiDistribute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AF1A81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1,356</w:t>
            </w:r>
          </w:p>
        </w:tc>
      </w:tr>
    </w:tbl>
    <w:p w14:paraId="44A0B9F1" w14:textId="44F07E8D" w:rsidR="00100505" w:rsidRPr="00D7254C" w:rsidRDefault="00107F26" w:rsidP="005F4862">
      <w:pPr>
        <w:tabs>
          <w:tab w:val="left" w:pos="720"/>
          <w:tab w:val="left" w:pos="1440"/>
          <w:tab w:val="right" w:pos="7200"/>
          <w:tab w:val="right" w:pos="8540"/>
        </w:tabs>
        <w:spacing w:before="24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7254C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00505" w:rsidRPr="00D7254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00505" w:rsidRPr="00D7254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00505" w:rsidRPr="00D7254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50A3B60" w14:textId="73FBF4C6" w:rsidR="00100505" w:rsidRPr="00D7254C" w:rsidRDefault="00107F26" w:rsidP="00100505">
      <w:pPr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7254C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D725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D7254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00505" w:rsidRPr="00D7254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</w:t>
      </w:r>
    </w:p>
    <w:p w14:paraId="5494B022" w14:textId="55C807FC" w:rsidR="00100505" w:rsidRPr="00D7254C" w:rsidRDefault="00100505" w:rsidP="00100505">
      <w:pPr>
        <w:tabs>
          <w:tab w:val="left" w:pos="540"/>
        </w:tabs>
        <w:spacing w:before="12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D7254C">
        <w:rPr>
          <w:rFonts w:asciiTheme="majorBidi" w:hAnsiTheme="majorBidi" w:cstheme="majorBidi"/>
          <w:sz w:val="32"/>
          <w:szCs w:val="32"/>
        </w:rPr>
        <w:tab/>
      </w:r>
      <w:r w:rsidR="00107F26" w:rsidRPr="00D7254C">
        <w:rPr>
          <w:rFonts w:asciiTheme="majorBidi" w:hAnsiTheme="majorBidi" w:cstheme="majorBidi"/>
          <w:sz w:val="32"/>
          <w:szCs w:val="32"/>
        </w:rPr>
        <w:t>21</w:t>
      </w:r>
      <w:r w:rsidRPr="00D7254C">
        <w:rPr>
          <w:rFonts w:asciiTheme="majorBidi" w:hAnsiTheme="majorBidi" w:cstheme="majorBidi"/>
          <w:sz w:val="32"/>
          <w:szCs w:val="32"/>
        </w:rPr>
        <w:t>.1</w:t>
      </w:r>
      <w:r w:rsidRPr="00D7254C">
        <w:rPr>
          <w:rFonts w:asciiTheme="majorBidi" w:hAnsiTheme="majorBidi" w:cstheme="majorBidi"/>
          <w:sz w:val="32"/>
          <w:szCs w:val="32"/>
          <w:cs/>
        </w:rPr>
        <w:t>.</w:t>
      </w:r>
      <w:r w:rsidR="00A87021" w:rsidRPr="00D7254C">
        <w:rPr>
          <w:rFonts w:asciiTheme="majorBidi" w:hAnsiTheme="majorBidi" w:cstheme="majorBidi"/>
          <w:sz w:val="32"/>
          <w:szCs w:val="32"/>
        </w:rPr>
        <w:t>1</w:t>
      </w:r>
      <w:r w:rsidRPr="00D7254C">
        <w:rPr>
          <w:rFonts w:asciiTheme="majorBidi" w:hAnsiTheme="majorBidi" w:cstheme="majorBidi"/>
          <w:sz w:val="32"/>
          <w:szCs w:val="32"/>
        </w:rPr>
        <w:tab/>
      </w:r>
      <w:r w:rsidRPr="00D7254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7254C">
        <w:rPr>
          <w:rFonts w:asciiTheme="majorBidi" w:hAnsiTheme="majorBidi" w:cstheme="majorBidi"/>
          <w:sz w:val="32"/>
          <w:szCs w:val="32"/>
        </w:rPr>
        <w:t>31</w:t>
      </w:r>
      <w:r w:rsidRPr="00D725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3EB2" w:rsidRPr="00D7254C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D725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D7254C">
        <w:rPr>
          <w:rFonts w:asciiTheme="majorBidi" w:hAnsiTheme="majorBidi" w:cstheme="majorBidi"/>
          <w:sz w:val="32"/>
          <w:szCs w:val="32"/>
        </w:rPr>
        <w:t>2567</w:t>
      </w:r>
      <w:r w:rsidRPr="00D7254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43EB2" w:rsidRPr="00D7254C">
        <w:rPr>
          <w:rFonts w:asciiTheme="majorBidi" w:hAnsiTheme="majorBidi" w:cstheme="majorBidi"/>
          <w:sz w:val="32"/>
          <w:szCs w:val="32"/>
        </w:rPr>
        <w:t>31</w:t>
      </w:r>
      <w:r w:rsidR="00143EB2" w:rsidRPr="00D725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D7254C">
        <w:rPr>
          <w:rFonts w:asciiTheme="majorBidi" w:hAnsiTheme="majorBidi" w:cstheme="majorBidi"/>
          <w:sz w:val="32"/>
          <w:szCs w:val="32"/>
        </w:rPr>
        <w:t>2566</w:t>
      </w:r>
      <w:r w:rsidR="00D7207B" w:rsidRPr="00D7254C">
        <w:rPr>
          <w:rFonts w:asciiTheme="majorBidi" w:hAnsiTheme="majorBidi" w:cstheme="majorBidi"/>
          <w:sz w:val="32"/>
          <w:szCs w:val="32"/>
          <w:cs/>
        </w:rPr>
        <w:t xml:space="preserve"> กลุ่ม</w:t>
      </w:r>
      <w:r w:rsidRPr="00D7254C">
        <w:rPr>
          <w:rFonts w:asciiTheme="majorBidi" w:hAnsiTheme="majorBidi" w:cstheme="majorBidi"/>
          <w:sz w:val="32"/>
          <w:szCs w:val="32"/>
          <w:cs/>
        </w:rPr>
        <w:t>บริษัทมีภาระผูกพัน</w:t>
      </w:r>
      <w:r w:rsidR="00D7207B" w:rsidRPr="00D7254C">
        <w:rPr>
          <w:rFonts w:asciiTheme="majorBidi" w:hAnsiTheme="majorBidi" w:cstheme="majorBidi"/>
          <w:sz w:val="32"/>
          <w:szCs w:val="32"/>
          <w:cs/>
        </w:rPr>
        <w:t>เกี่ยวกับการซื้อที่ดินและสัญญาก่อสร้าง</w:t>
      </w:r>
      <w:r w:rsidR="00AC1854" w:rsidRPr="00D7254C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14:paraId="6735F585" w14:textId="77777777" w:rsidR="00017C20" w:rsidRPr="00D7254C" w:rsidRDefault="00017C20" w:rsidP="00017C20">
      <w:pPr>
        <w:tabs>
          <w:tab w:val="left" w:pos="1440"/>
          <w:tab w:val="right" w:pos="6480"/>
          <w:tab w:val="right" w:pos="8640"/>
        </w:tabs>
        <w:ind w:right="-7"/>
        <w:jc w:val="right"/>
        <w:rPr>
          <w:rFonts w:asciiTheme="majorBidi" w:hAnsiTheme="majorBidi" w:cstheme="majorBidi"/>
          <w:sz w:val="28"/>
          <w:szCs w:val="28"/>
        </w:rPr>
      </w:pPr>
      <w:r w:rsidRPr="00D7254C">
        <w:rPr>
          <w:rFonts w:asciiTheme="majorBidi" w:hAnsiTheme="majorBidi" w:cstheme="majorBidi"/>
          <w:sz w:val="28"/>
          <w:szCs w:val="28"/>
        </w:rPr>
        <w:t>(</w:t>
      </w:r>
      <w:r w:rsidRPr="00D7254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D7254C">
        <w:rPr>
          <w:rFonts w:asciiTheme="majorBidi" w:hAnsiTheme="majorBidi" w:cstheme="majorBidi"/>
          <w:sz w:val="28"/>
          <w:szCs w:val="28"/>
        </w:rPr>
        <w:t xml:space="preserve">: </w:t>
      </w:r>
      <w:r w:rsidRPr="00D7254C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D7254C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1440"/>
        <w:gridCol w:w="1260"/>
        <w:gridCol w:w="1440"/>
      </w:tblGrid>
      <w:tr w:rsidR="00017C20" w:rsidRPr="00D7254C" w14:paraId="360CBCE8" w14:textId="77777777" w:rsidTr="00B70696">
        <w:tc>
          <w:tcPr>
            <w:tcW w:w="2970" w:type="dxa"/>
          </w:tcPr>
          <w:p w14:paraId="1C18E21C" w14:textId="77777777" w:rsidR="00017C20" w:rsidRPr="00D7254C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01A70A24" w14:textId="77777777" w:rsidR="00017C20" w:rsidRPr="00D7254C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003CC2E0" w14:textId="77777777" w:rsidR="00017C20" w:rsidRPr="00D7254C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7C20" w:rsidRPr="00D7254C" w14:paraId="22E88329" w14:textId="77777777" w:rsidTr="00B70696">
        <w:tc>
          <w:tcPr>
            <w:tcW w:w="2970" w:type="dxa"/>
          </w:tcPr>
          <w:p w14:paraId="21B7D1BB" w14:textId="77777777" w:rsidR="00017C20" w:rsidRPr="00D7254C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F5BEEA" w14:textId="5E807B3E" w:rsidR="00017C20" w:rsidRPr="00D7254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2D246B" w:rsidRPr="00D725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25A9D187" w14:textId="7C6F3B50" w:rsidR="00017C20" w:rsidRPr="00D7254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D7254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ED7FC8F" w14:textId="0FC59619" w:rsidR="00017C20" w:rsidRPr="00D7254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2D246B" w:rsidRPr="00D7254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3F00F5F5" w14:textId="00387778" w:rsidR="00017C20" w:rsidRPr="00D7254C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D246B" w:rsidRPr="00D7254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157414" w:rsidRPr="00D7254C" w14:paraId="39761E85" w14:textId="77777777" w:rsidTr="00B70696">
        <w:tc>
          <w:tcPr>
            <w:tcW w:w="2970" w:type="dxa"/>
          </w:tcPr>
          <w:p w14:paraId="359E0A6F" w14:textId="77777777" w:rsidR="00157414" w:rsidRPr="00D7254C" w:rsidRDefault="00157414" w:rsidP="00157414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032596" w14:textId="77777777" w:rsidR="00157414" w:rsidRPr="00D7254C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C59621" w14:textId="0102B721" w:rsidR="00157414" w:rsidRPr="00D7254C" w:rsidRDefault="00157414" w:rsidP="00157414">
            <w:pPr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4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411D3107" w14:textId="77777777" w:rsidR="00157414" w:rsidRPr="00D7254C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7EEA67F" w14:textId="4C5C8D01" w:rsidR="00157414" w:rsidRPr="00D7254C" w:rsidRDefault="00157414" w:rsidP="00157414">
            <w:pPr>
              <w:tabs>
                <w:tab w:val="decimal" w:pos="885"/>
              </w:tabs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D71E8" w:rsidRPr="00D7254C" w14:paraId="345DA811" w14:textId="77777777" w:rsidTr="00B70696">
        <w:tc>
          <w:tcPr>
            <w:tcW w:w="2970" w:type="dxa"/>
          </w:tcPr>
          <w:p w14:paraId="4CFC767D" w14:textId="18B9480C" w:rsidR="002D71E8" w:rsidRPr="00D7254C" w:rsidRDefault="002D71E8" w:rsidP="002D71E8">
            <w:pPr>
              <w:ind w:left="-30"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ภาระผูกพันเกี่ยวกับการซื้อที่ดิน</w:t>
            </w:r>
          </w:p>
        </w:tc>
        <w:tc>
          <w:tcPr>
            <w:tcW w:w="1260" w:type="dxa"/>
          </w:tcPr>
          <w:p w14:paraId="0C5A74E7" w14:textId="6067500E" w:rsidR="002D71E8" w:rsidRPr="00D7254C" w:rsidRDefault="00C97FC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1440" w:type="dxa"/>
          </w:tcPr>
          <w:p w14:paraId="05436D15" w14:textId="1CE0BAE0" w:rsidR="002D71E8" w:rsidRPr="00D7254C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  <w:tc>
          <w:tcPr>
            <w:tcW w:w="1260" w:type="dxa"/>
          </w:tcPr>
          <w:p w14:paraId="06BC63B9" w14:textId="07541381" w:rsidR="002D71E8" w:rsidRPr="00D7254C" w:rsidRDefault="00C97FC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1440" w:type="dxa"/>
          </w:tcPr>
          <w:p w14:paraId="044A6051" w14:textId="5A3887D9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</w:rPr>
              <w:t>1,604</w:t>
            </w:r>
          </w:p>
        </w:tc>
      </w:tr>
      <w:tr w:rsidR="002D71E8" w:rsidRPr="00D7254C" w14:paraId="558BF638" w14:textId="77777777" w:rsidTr="00B70696">
        <w:tc>
          <w:tcPr>
            <w:tcW w:w="2970" w:type="dxa"/>
          </w:tcPr>
          <w:p w14:paraId="08056733" w14:textId="32517D31" w:rsidR="002D71E8" w:rsidRPr="00D7254C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ภาระผูกพันตามสัญญาก่อสร้าง</w:t>
            </w:r>
          </w:p>
        </w:tc>
        <w:tc>
          <w:tcPr>
            <w:tcW w:w="1260" w:type="dxa"/>
          </w:tcPr>
          <w:p w14:paraId="5254CCE5" w14:textId="78F36CA3" w:rsidR="002D71E8" w:rsidRPr="00D7254C" w:rsidRDefault="00C97FC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8,717</w:t>
            </w:r>
          </w:p>
        </w:tc>
        <w:tc>
          <w:tcPr>
            <w:tcW w:w="1440" w:type="dxa"/>
          </w:tcPr>
          <w:p w14:paraId="1A453DF7" w14:textId="02B6B0BF" w:rsidR="002D71E8" w:rsidRPr="00D7254C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</w:rPr>
              <w:t>8,614</w:t>
            </w:r>
          </w:p>
        </w:tc>
        <w:tc>
          <w:tcPr>
            <w:tcW w:w="1260" w:type="dxa"/>
          </w:tcPr>
          <w:p w14:paraId="6D66FF39" w14:textId="47315CD4" w:rsidR="002D71E8" w:rsidRPr="00D7254C" w:rsidRDefault="00C97FC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5,081</w:t>
            </w:r>
          </w:p>
        </w:tc>
        <w:tc>
          <w:tcPr>
            <w:tcW w:w="1440" w:type="dxa"/>
          </w:tcPr>
          <w:p w14:paraId="235A2D63" w14:textId="66CBA8B4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</w:rPr>
              <w:t>4,762</w:t>
            </w:r>
          </w:p>
        </w:tc>
      </w:tr>
      <w:tr w:rsidR="002D71E8" w:rsidRPr="00D7254C" w14:paraId="4FDF6E42" w14:textId="77777777" w:rsidTr="00B70696">
        <w:tc>
          <w:tcPr>
            <w:tcW w:w="2970" w:type="dxa"/>
          </w:tcPr>
          <w:p w14:paraId="7571B894" w14:textId="24DF66F6" w:rsidR="002D71E8" w:rsidRPr="00D7254C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ภาระผูกพันที่จะต้องทำการพัฒนา</w:t>
            </w:r>
          </w:p>
        </w:tc>
        <w:tc>
          <w:tcPr>
            <w:tcW w:w="1260" w:type="dxa"/>
          </w:tcPr>
          <w:p w14:paraId="26C2F7BC" w14:textId="77777777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0A6A56A" w14:textId="77777777" w:rsidR="002D71E8" w:rsidRPr="00D7254C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249D3D" w14:textId="77777777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B0FCCE" w14:textId="77777777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D7254C" w14:paraId="511768AD" w14:textId="77777777" w:rsidTr="00B70696">
        <w:tc>
          <w:tcPr>
            <w:tcW w:w="2970" w:type="dxa"/>
          </w:tcPr>
          <w:p w14:paraId="4995CAE5" w14:textId="55E9F79E" w:rsidR="002D71E8" w:rsidRPr="00D7254C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สาธารณูปโภคส่วนกลางของ</w:t>
            </w:r>
          </w:p>
        </w:tc>
        <w:tc>
          <w:tcPr>
            <w:tcW w:w="1260" w:type="dxa"/>
          </w:tcPr>
          <w:p w14:paraId="129582C5" w14:textId="77777777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C66F4D" w14:textId="77777777" w:rsidR="002D71E8" w:rsidRPr="00D7254C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3A88523" w14:textId="77777777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30850FA" w14:textId="77777777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71E8" w:rsidRPr="00D7254C" w14:paraId="6B1E1946" w14:textId="77777777" w:rsidTr="00B70696">
        <w:tc>
          <w:tcPr>
            <w:tcW w:w="2970" w:type="dxa"/>
          </w:tcPr>
          <w:p w14:paraId="0A17973B" w14:textId="601C05AC" w:rsidR="002D71E8" w:rsidRPr="00D7254C" w:rsidRDefault="002D71E8" w:rsidP="002D71E8">
            <w:pPr>
              <w:tabs>
                <w:tab w:val="left" w:pos="162"/>
                <w:tab w:val="left" w:pos="312"/>
              </w:tabs>
              <w:ind w:left="-3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โครงการที่ดำเนินงานอยู่</w:t>
            </w:r>
          </w:p>
        </w:tc>
        <w:tc>
          <w:tcPr>
            <w:tcW w:w="1260" w:type="dxa"/>
          </w:tcPr>
          <w:p w14:paraId="461178DE" w14:textId="5D915569" w:rsidR="002D71E8" w:rsidRPr="00D7254C" w:rsidRDefault="00C97FC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1,142</w:t>
            </w:r>
          </w:p>
        </w:tc>
        <w:tc>
          <w:tcPr>
            <w:tcW w:w="1440" w:type="dxa"/>
          </w:tcPr>
          <w:p w14:paraId="2756AC99" w14:textId="4C46C72A" w:rsidR="002D71E8" w:rsidRPr="00D7254C" w:rsidRDefault="002D71E8" w:rsidP="002D71E8">
            <w:pPr>
              <w:tabs>
                <w:tab w:val="decimal" w:pos="885"/>
              </w:tabs>
              <w:ind w:left="-1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</w:rPr>
              <w:t>1,225</w:t>
            </w:r>
          </w:p>
        </w:tc>
        <w:tc>
          <w:tcPr>
            <w:tcW w:w="1260" w:type="dxa"/>
          </w:tcPr>
          <w:p w14:paraId="43283C27" w14:textId="1732726B" w:rsidR="002D71E8" w:rsidRPr="00D7254C" w:rsidRDefault="00C97FC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1440" w:type="dxa"/>
          </w:tcPr>
          <w:p w14:paraId="79988473" w14:textId="242B7B5F" w:rsidR="002D71E8" w:rsidRPr="00D7254C" w:rsidRDefault="002D71E8" w:rsidP="002D71E8">
            <w:pPr>
              <w:tabs>
                <w:tab w:val="decimal" w:pos="885"/>
              </w:tabs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D7254C">
              <w:rPr>
                <w:rFonts w:ascii="Angsana New" w:hAnsi="Angsana New"/>
                <w:sz w:val="28"/>
                <w:szCs w:val="28"/>
              </w:rPr>
              <w:t>977</w:t>
            </w:r>
          </w:p>
        </w:tc>
      </w:tr>
    </w:tbl>
    <w:p w14:paraId="7CBC890A" w14:textId="77605838" w:rsidR="00100505" w:rsidRPr="00D7254C" w:rsidRDefault="0095597A" w:rsidP="001B12A2">
      <w:pPr>
        <w:tabs>
          <w:tab w:val="left" w:pos="540"/>
        </w:tabs>
        <w:spacing w:before="240" w:after="120"/>
        <w:ind w:left="1267" w:right="-43" w:hanging="1267"/>
        <w:jc w:val="thaiDistribute"/>
        <w:rPr>
          <w:rFonts w:asciiTheme="majorBidi" w:hAnsiTheme="majorBidi" w:cstheme="majorBidi"/>
          <w:sz w:val="32"/>
          <w:szCs w:val="32"/>
        </w:rPr>
      </w:pPr>
      <w:r w:rsidRPr="00D7254C">
        <w:rPr>
          <w:rFonts w:asciiTheme="majorBidi" w:hAnsiTheme="majorBidi" w:cstheme="majorBidi"/>
          <w:sz w:val="32"/>
          <w:szCs w:val="32"/>
        </w:rPr>
        <w:tab/>
      </w:r>
      <w:r w:rsidR="00107F26" w:rsidRPr="00D7254C">
        <w:rPr>
          <w:rFonts w:asciiTheme="majorBidi" w:hAnsiTheme="majorBidi" w:cstheme="majorBidi"/>
          <w:sz w:val="32"/>
          <w:szCs w:val="32"/>
        </w:rPr>
        <w:t>21</w:t>
      </w:r>
      <w:r w:rsidR="00100505" w:rsidRPr="00D7254C">
        <w:rPr>
          <w:rFonts w:asciiTheme="majorBidi" w:hAnsiTheme="majorBidi" w:cstheme="majorBidi"/>
          <w:sz w:val="32"/>
          <w:szCs w:val="32"/>
        </w:rPr>
        <w:t>.1.</w:t>
      </w:r>
      <w:r w:rsidR="00D7207B" w:rsidRPr="00D7254C">
        <w:rPr>
          <w:rFonts w:asciiTheme="majorBidi" w:hAnsiTheme="majorBidi" w:cstheme="majorBidi"/>
          <w:sz w:val="32"/>
          <w:szCs w:val="32"/>
        </w:rPr>
        <w:t>2</w:t>
      </w:r>
      <w:r w:rsidR="00100505" w:rsidRPr="00D7254C">
        <w:rPr>
          <w:rFonts w:asciiTheme="majorBidi" w:hAnsiTheme="majorBidi" w:cstheme="majorBidi"/>
          <w:sz w:val="32"/>
          <w:szCs w:val="32"/>
        </w:rPr>
        <w:tab/>
      </w:r>
      <w:r w:rsidR="00100505" w:rsidRPr="00D7254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D7254C">
        <w:rPr>
          <w:rFonts w:asciiTheme="majorBidi" w:hAnsiTheme="majorBidi" w:cstheme="majorBidi"/>
          <w:bCs/>
          <w:sz w:val="32"/>
          <w:szCs w:val="32"/>
        </w:rPr>
        <w:t>31</w:t>
      </w:r>
      <w:r w:rsidR="00100505" w:rsidRPr="00D725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D7254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D725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D7254C">
        <w:rPr>
          <w:rFonts w:asciiTheme="majorBidi" w:hAnsiTheme="majorBidi" w:cstheme="majorBidi"/>
          <w:sz w:val="32"/>
          <w:szCs w:val="32"/>
        </w:rPr>
        <w:t>2567</w:t>
      </w:r>
      <w:r w:rsidR="00100505" w:rsidRPr="00D725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D7254C">
        <w:rPr>
          <w:rFonts w:asciiTheme="majorBidi" w:hAnsiTheme="majorBidi" w:cstheme="majorBidi"/>
          <w:sz w:val="32"/>
          <w:szCs w:val="32"/>
          <w:cs/>
        </w:rPr>
        <w:t>กลุ่ม</w:t>
      </w:r>
      <w:r w:rsidR="00100505" w:rsidRPr="00D7254C">
        <w:rPr>
          <w:rFonts w:asciiTheme="majorBidi" w:hAnsiTheme="majorBidi" w:cstheme="majorBidi"/>
          <w:sz w:val="32"/>
          <w:szCs w:val="32"/>
          <w:cs/>
        </w:rPr>
        <w:t>บริษัทมีที่ดินในโครงก</w:t>
      </w:r>
      <w:r w:rsidR="00A23C5D" w:rsidRPr="00D7254C">
        <w:rPr>
          <w:rFonts w:asciiTheme="majorBidi" w:hAnsiTheme="majorBidi" w:cstheme="majorBidi"/>
          <w:sz w:val="32"/>
          <w:szCs w:val="32"/>
          <w:cs/>
        </w:rPr>
        <w:t>ารที่ติดภาระจำยอมรวมจำนวนประมาณ</w:t>
      </w:r>
      <w:r w:rsidR="00E7415D" w:rsidRPr="00D7254C">
        <w:rPr>
          <w:rFonts w:asciiTheme="majorBidi" w:hAnsiTheme="majorBidi" w:cstheme="majorBidi"/>
          <w:sz w:val="32"/>
          <w:szCs w:val="32"/>
        </w:rPr>
        <w:t xml:space="preserve"> </w:t>
      </w:r>
      <w:r w:rsidR="00BC52FF" w:rsidRPr="00D7254C">
        <w:rPr>
          <w:rFonts w:asciiTheme="majorBidi" w:hAnsiTheme="majorBidi" w:cstheme="majorBidi" w:hint="cs"/>
          <w:sz w:val="32"/>
          <w:szCs w:val="32"/>
          <w:cs/>
        </w:rPr>
        <w:t>213</w:t>
      </w:r>
      <w:r w:rsidR="00100505" w:rsidRPr="00D7254C">
        <w:rPr>
          <w:rFonts w:asciiTheme="majorBidi" w:hAnsiTheme="majorBidi" w:cstheme="majorBidi"/>
          <w:sz w:val="32"/>
          <w:szCs w:val="32"/>
          <w:cs/>
        </w:rPr>
        <w:t xml:space="preserve"> ไร่ </w:t>
      </w:r>
      <w:r w:rsidR="005D713C" w:rsidRPr="00D7254C">
        <w:rPr>
          <w:rFonts w:asciiTheme="majorBidi" w:hAnsiTheme="majorBidi" w:cstheme="majorBidi"/>
          <w:sz w:val="32"/>
          <w:szCs w:val="32"/>
        </w:rPr>
        <w:t>(</w:t>
      </w:r>
      <w:r w:rsidR="00CC7D75" w:rsidRPr="00D7254C">
        <w:rPr>
          <w:rFonts w:asciiTheme="majorBidi" w:hAnsiTheme="majorBidi" w:cstheme="majorBidi"/>
          <w:bCs/>
          <w:sz w:val="32"/>
          <w:szCs w:val="32"/>
        </w:rPr>
        <w:t>31</w:t>
      </w:r>
      <w:r w:rsidR="00CC7D75" w:rsidRPr="00D725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D7254C">
        <w:rPr>
          <w:rFonts w:asciiTheme="majorBidi" w:hAnsiTheme="majorBidi" w:cstheme="majorBidi"/>
          <w:sz w:val="32"/>
          <w:szCs w:val="32"/>
        </w:rPr>
        <w:t>2566</w:t>
      </w:r>
      <w:r w:rsidR="005D713C" w:rsidRPr="00D7254C">
        <w:rPr>
          <w:rFonts w:asciiTheme="majorBidi" w:hAnsiTheme="majorBidi" w:cstheme="majorBidi"/>
          <w:sz w:val="32"/>
          <w:szCs w:val="32"/>
        </w:rPr>
        <w:t xml:space="preserve">: </w:t>
      </w:r>
      <w:r w:rsidR="00594E74" w:rsidRPr="00D7254C">
        <w:rPr>
          <w:rFonts w:asciiTheme="majorBidi" w:hAnsiTheme="majorBidi" w:cstheme="majorBidi"/>
          <w:sz w:val="32"/>
          <w:szCs w:val="32"/>
        </w:rPr>
        <w:t>198</w:t>
      </w:r>
      <w:r w:rsidR="00B73BDA" w:rsidRPr="00D7254C">
        <w:rPr>
          <w:rFonts w:asciiTheme="majorBidi" w:hAnsiTheme="majorBidi" w:cstheme="majorBidi"/>
          <w:sz w:val="32"/>
          <w:szCs w:val="32"/>
        </w:rPr>
        <w:t xml:space="preserve"> </w:t>
      </w:r>
      <w:r w:rsidR="005D713C" w:rsidRPr="00D7254C">
        <w:rPr>
          <w:rFonts w:asciiTheme="majorBidi" w:hAnsiTheme="majorBidi" w:cstheme="majorBidi"/>
          <w:sz w:val="32"/>
          <w:szCs w:val="32"/>
          <w:cs/>
        </w:rPr>
        <w:t xml:space="preserve">ไร่) </w:t>
      </w:r>
      <w:r w:rsidR="00100505" w:rsidRPr="00D7254C">
        <w:rPr>
          <w:rFonts w:asciiTheme="majorBidi" w:hAnsiTheme="majorBidi" w:cstheme="majorBidi"/>
          <w:sz w:val="32"/>
          <w:szCs w:val="32"/>
          <w:cs/>
        </w:rPr>
        <w:t>ซึ่งมูลค่าของที่ดินที่ติดภาระจำยอมดังกล่าวได้รวมเป็นต้นทุนโครงการแล้ว</w:t>
      </w:r>
    </w:p>
    <w:p w14:paraId="357B5B80" w14:textId="3FAA7E54" w:rsidR="00100505" w:rsidRPr="000108F6" w:rsidRDefault="00107F26" w:rsidP="00107F26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108F6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0108F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0108F6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100505" w:rsidRPr="000108F6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5871FE29" w14:textId="31DB437F" w:rsidR="00100505" w:rsidRPr="000108F6" w:rsidRDefault="00100505" w:rsidP="00100505">
      <w:pPr>
        <w:tabs>
          <w:tab w:val="left" w:pos="144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108F6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0108F6">
        <w:rPr>
          <w:rFonts w:asciiTheme="majorBidi" w:hAnsiTheme="majorBidi" w:cstheme="majorBidi"/>
          <w:sz w:val="32"/>
          <w:szCs w:val="32"/>
        </w:rPr>
        <w:t>31</w:t>
      </w:r>
      <w:r w:rsidRPr="000108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0108F6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0108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0108F6">
        <w:rPr>
          <w:rFonts w:asciiTheme="majorBidi" w:hAnsiTheme="majorBidi" w:cstheme="majorBidi"/>
          <w:sz w:val="32"/>
          <w:szCs w:val="32"/>
        </w:rPr>
        <w:t>2567</w:t>
      </w:r>
      <w:r w:rsidRPr="000108F6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0108F6">
        <w:rPr>
          <w:rFonts w:asciiTheme="majorBidi" w:hAnsiTheme="majorBidi" w:cstheme="majorBidi"/>
          <w:sz w:val="32"/>
          <w:szCs w:val="32"/>
        </w:rPr>
        <w:t>31</w:t>
      </w:r>
      <w:r w:rsidR="00CC7D75" w:rsidRPr="000108F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0108F6">
        <w:rPr>
          <w:rFonts w:asciiTheme="majorBidi" w:hAnsiTheme="majorBidi" w:cstheme="majorBidi"/>
          <w:sz w:val="32"/>
          <w:szCs w:val="32"/>
        </w:rPr>
        <w:t>2566</w:t>
      </w:r>
      <w:r w:rsidRPr="000108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7207B" w:rsidRPr="000108F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108F6">
        <w:rPr>
          <w:rFonts w:asciiTheme="majorBidi" w:hAnsiTheme="majorBidi" w:cstheme="majorBidi"/>
          <w:sz w:val="32"/>
          <w:szCs w:val="32"/>
          <w:cs/>
        </w:rPr>
        <w:t>บริษัทมีหนังสือค้ำประกันซึ่งออกโดยธนาคาร</w:t>
      </w:r>
      <w:r w:rsidR="00D7207B" w:rsidRPr="000108F6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817284" w:rsidRPr="000108F6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Pr="000108F6">
        <w:rPr>
          <w:rFonts w:asciiTheme="majorBidi" w:hAnsiTheme="majorBidi" w:cstheme="majorBidi"/>
          <w:sz w:val="32"/>
          <w:szCs w:val="32"/>
          <w:cs/>
        </w:rPr>
        <w:t>ในนาม</w:t>
      </w:r>
      <w:r w:rsidR="00D7207B" w:rsidRPr="000108F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108F6">
        <w:rPr>
          <w:rFonts w:asciiTheme="majorBidi" w:hAnsiTheme="majorBidi" w:cstheme="majorBidi"/>
          <w:sz w:val="32"/>
          <w:szCs w:val="32"/>
          <w:cs/>
        </w:rPr>
        <w:t>บริษัท ซึ่งเกี่ยวเนื่องกับภาระผูกพันทางปฏิบัติบางประการตามปกติธุรกิจของ</w:t>
      </w:r>
      <w:r w:rsidR="00D7207B" w:rsidRPr="000108F6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0108F6">
        <w:rPr>
          <w:rFonts w:asciiTheme="majorBidi" w:hAnsiTheme="majorBidi" w:cstheme="majorBidi"/>
          <w:sz w:val="32"/>
          <w:szCs w:val="32"/>
          <w:cs/>
        </w:rPr>
        <w:t>บริษัทคงเหลือดังนี้</w:t>
      </w:r>
    </w:p>
    <w:p w14:paraId="283061BC" w14:textId="77777777" w:rsidR="00017C20" w:rsidRPr="000108F6" w:rsidRDefault="00017C20" w:rsidP="00017C20">
      <w:pPr>
        <w:tabs>
          <w:tab w:val="left" w:pos="1440"/>
          <w:tab w:val="right" w:pos="6480"/>
          <w:tab w:val="right" w:pos="8640"/>
        </w:tabs>
        <w:spacing w:before="120" w:after="120"/>
        <w:ind w:right="-43"/>
        <w:jc w:val="right"/>
        <w:rPr>
          <w:rFonts w:asciiTheme="majorBidi" w:hAnsiTheme="majorBidi" w:cstheme="majorBidi"/>
          <w:sz w:val="30"/>
          <w:szCs w:val="30"/>
        </w:rPr>
      </w:pPr>
      <w:bookmarkStart w:id="2" w:name="_Hlk37425230"/>
      <w:r w:rsidRPr="000108F6">
        <w:rPr>
          <w:rFonts w:asciiTheme="majorBidi" w:hAnsiTheme="majorBidi" w:cstheme="majorBidi"/>
          <w:sz w:val="30"/>
          <w:szCs w:val="30"/>
        </w:rPr>
        <w:t>(</w:t>
      </w:r>
      <w:r w:rsidRPr="000108F6">
        <w:rPr>
          <w:rFonts w:asciiTheme="majorBidi" w:hAnsiTheme="majorBidi" w:cstheme="majorBidi"/>
          <w:sz w:val="30"/>
          <w:szCs w:val="30"/>
          <w:cs/>
        </w:rPr>
        <w:t>หน่วย</w:t>
      </w:r>
      <w:r w:rsidRPr="000108F6">
        <w:rPr>
          <w:rFonts w:asciiTheme="majorBidi" w:hAnsiTheme="majorBidi" w:cstheme="majorBidi"/>
          <w:sz w:val="30"/>
          <w:szCs w:val="30"/>
        </w:rPr>
        <w:t xml:space="preserve">: </w:t>
      </w:r>
      <w:r w:rsidRPr="000108F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108F6">
        <w:rPr>
          <w:rFonts w:asciiTheme="majorBidi" w:hAnsiTheme="majorBidi" w:cstheme="majorBidi"/>
          <w:sz w:val="30"/>
          <w:szCs w:val="30"/>
        </w:rPr>
        <w:t>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22"/>
        <w:gridCol w:w="1350"/>
        <w:gridCol w:w="1620"/>
        <w:gridCol w:w="1350"/>
        <w:gridCol w:w="1530"/>
      </w:tblGrid>
      <w:tr w:rsidR="00017C20" w:rsidRPr="00F72499" w14:paraId="7609A3FB" w14:textId="77777777" w:rsidTr="002D5428">
        <w:tc>
          <w:tcPr>
            <w:tcW w:w="3222" w:type="dxa"/>
          </w:tcPr>
          <w:p w14:paraId="63221FEB" w14:textId="77777777" w:rsidR="00017C20" w:rsidRPr="000108F6" w:rsidRDefault="00017C20" w:rsidP="007372F8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2"/>
          </w:tcPr>
          <w:p w14:paraId="2F2F642C" w14:textId="77777777" w:rsidR="00017C20" w:rsidRPr="000108F6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822B1BE" w14:textId="77777777" w:rsidR="00017C20" w:rsidRPr="000108F6" w:rsidRDefault="00017C20" w:rsidP="007372F8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7C20" w:rsidRPr="00F72499" w14:paraId="29DAA4E5" w14:textId="77777777" w:rsidTr="002D5428">
        <w:trPr>
          <w:trHeight w:val="80"/>
        </w:trPr>
        <w:tc>
          <w:tcPr>
            <w:tcW w:w="3222" w:type="dxa"/>
          </w:tcPr>
          <w:p w14:paraId="6AE4CBD7" w14:textId="77777777" w:rsidR="00017C20" w:rsidRPr="000108F6" w:rsidRDefault="00017C20" w:rsidP="00017C20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6CFA74" w14:textId="2AA3688C" w:rsidR="00017C20" w:rsidRPr="000108F6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08F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0108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7DD11E03" w14:textId="323EF257" w:rsidR="00017C20" w:rsidRPr="000108F6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08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="002D5428"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0108F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A794C2E" w14:textId="32154FAA" w:rsidR="00017C20" w:rsidRPr="000108F6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08F6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0108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A6C5A8C" w14:textId="44396C80" w:rsidR="00017C20" w:rsidRPr="000108F6" w:rsidRDefault="00017C20" w:rsidP="00017C20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108F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108F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246B" w:rsidRPr="000108F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57414" w:rsidRPr="00F72499" w14:paraId="442A9608" w14:textId="77777777" w:rsidTr="002D5428">
        <w:trPr>
          <w:trHeight w:val="80"/>
        </w:trPr>
        <w:tc>
          <w:tcPr>
            <w:tcW w:w="3222" w:type="dxa"/>
          </w:tcPr>
          <w:p w14:paraId="1A67E6BF" w14:textId="77777777" w:rsidR="00157414" w:rsidRPr="000108F6" w:rsidRDefault="00157414" w:rsidP="00157414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0BF013" w14:textId="77777777" w:rsidR="00157414" w:rsidRPr="000108F6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05D5B5" w14:textId="3D163B95" w:rsidR="00157414" w:rsidRPr="000108F6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02E43B34" w14:textId="77777777" w:rsidR="00157414" w:rsidRPr="000108F6" w:rsidRDefault="00157414" w:rsidP="00157414">
            <w:pPr>
              <w:tabs>
                <w:tab w:val="decimal" w:pos="1055"/>
              </w:tabs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8BFE115" w14:textId="18F8A417" w:rsidR="00157414" w:rsidRPr="000108F6" w:rsidRDefault="00157414" w:rsidP="00157414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2D71E8" w:rsidRPr="00F72499" w14:paraId="4111A3C9" w14:textId="77777777" w:rsidTr="00D5526F">
        <w:trPr>
          <w:trHeight w:val="80"/>
        </w:trPr>
        <w:tc>
          <w:tcPr>
            <w:tcW w:w="3222" w:type="dxa"/>
          </w:tcPr>
          <w:p w14:paraId="43F4BEBB" w14:textId="6692B06D" w:rsidR="002D71E8" w:rsidRPr="000108F6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F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หนังสือค้ำประกันการจัดหา</w:t>
            </w:r>
            <w:r w:rsidR="00E732C5" w:rsidRPr="000108F6">
              <w:rPr>
                <w:rFonts w:ascii="Angsana New" w:hAnsi="Angsana New"/>
                <w:sz w:val="30"/>
                <w:szCs w:val="30"/>
              </w:rPr>
              <w:br/>
            </w:r>
            <w:r w:rsidRPr="000108F6">
              <w:rPr>
                <w:rFonts w:ascii="Angsana New" w:hAnsi="Angsana New"/>
                <w:sz w:val="30"/>
                <w:szCs w:val="30"/>
                <w:cs/>
              </w:rPr>
              <w:t>และบำรุงสาธารณูปโภค</w:t>
            </w:r>
          </w:p>
        </w:tc>
        <w:tc>
          <w:tcPr>
            <w:tcW w:w="1350" w:type="dxa"/>
          </w:tcPr>
          <w:p w14:paraId="2DDD87DA" w14:textId="77777777" w:rsidR="002D71E8" w:rsidRPr="000108F6" w:rsidRDefault="002D71E8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45E819" w14:textId="40772FF5" w:rsidR="002D71E8" w:rsidRPr="000108F6" w:rsidRDefault="00BF2D20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4,100</w:t>
            </w:r>
          </w:p>
        </w:tc>
        <w:tc>
          <w:tcPr>
            <w:tcW w:w="1620" w:type="dxa"/>
          </w:tcPr>
          <w:p w14:paraId="515EFE32" w14:textId="77777777" w:rsidR="002D71E8" w:rsidRPr="000108F6" w:rsidRDefault="002D71E8" w:rsidP="002D71E8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7E5CA97" w14:textId="79E49618" w:rsidR="002D71E8" w:rsidRPr="000108F6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3,959</w:t>
            </w:r>
          </w:p>
        </w:tc>
        <w:tc>
          <w:tcPr>
            <w:tcW w:w="1350" w:type="dxa"/>
          </w:tcPr>
          <w:p w14:paraId="002BC08E" w14:textId="77777777" w:rsidR="002D71E8" w:rsidRPr="000108F6" w:rsidRDefault="002D71E8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599F5F2" w14:textId="756C2BB4" w:rsidR="002D71E8" w:rsidRPr="000108F6" w:rsidRDefault="00BF2D20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3,327</w:t>
            </w:r>
          </w:p>
        </w:tc>
        <w:tc>
          <w:tcPr>
            <w:tcW w:w="1530" w:type="dxa"/>
          </w:tcPr>
          <w:p w14:paraId="02C926DD" w14:textId="77777777" w:rsidR="002D71E8" w:rsidRPr="000108F6" w:rsidRDefault="002D71E8" w:rsidP="002D71E8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E7D1EC1" w14:textId="66D1341D" w:rsidR="002D71E8" w:rsidRPr="000108F6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3,188</w:t>
            </w:r>
          </w:p>
        </w:tc>
      </w:tr>
      <w:tr w:rsidR="002D71E8" w:rsidRPr="00F72499" w14:paraId="4031423D" w14:textId="77777777" w:rsidTr="002D5428">
        <w:trPr>
          <w:trHeight w:val="80"/>
        </w:trPr>
        <w:tc>
          <w:tcPr>
            <w:tcW w:w="3222" w:type="dxa"/>
          </w:tcPr>
          <w:p w14:paraId="5CC52F68" w14:textId="153F4BE7" w:rsidR="002D71E8" w:rsidRPr="000108F6" w:rsidRDefault="002D71E8" w:rsidP="002D71E8">
            <w:pPr>
              <w:ind w:left="162" w:right="-19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F6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</w:tcPr>
          <w:p w14:paraId="13B89D5F" w14:textId="139AEED6" w:rsidR="002D71E8" w:rsidRPr="000108F6" w:rsidRDefault="00BF2D20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620" w:type="dxa"/>
          </w:tcPr>
          <w:p w14:paraId="2C7A1144" w14:textId="5F61B667" w:rsidR="002D71E8" w:rsidRPr="000108F6" w:rsidRDefault="002D71E8" w:rsidP="002D71E8">
            <w:pP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350" w:type="dxa"/>
          </w:tcPr>
          <w:p w14:paraId="61F529AE" w14:textId="3FF0D957" w:rsidR="002D71E8" w:rsidRPr="000108F6" w:rsidRDefault="00BF2D20" w:rsidP="002D71E8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530" w:type="dxa"/>
          </w:tcPr>
          <w:p w14:paraId="154CD919" w14:textId="02CE13E1" w:rsidR="002D71E8" w:rsidRPr="000108F6" w:rsidRDefault="002D71E8" w:rsidP="002D71E8">
            <w:pP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BF2D20" w:rsidRPr="00F72499" w14:paraId="0E1C2B37" w14:textId="77777777" w:rsidTr="002D5428">
        <w:trPr>
          <w:trHeight w:val="80"/>
        </w:trPr>
        <w:tc>
          <w:tcPr>
            <w:tcW w:w="3222" w:type="dxa"/>
          </w:tcPr>
          <w:p w14:paraId="04423BAB" w14:textId="37CB45AD" w:rsidR="00BF2D20" w:rsidRPr="000108F6" w:rsidRDefault="00BF2D20" w:rsidP="00BF2D20">
            <w:pPr>
              <w:ind w:left="162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108F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หนังสือค้ำประกันการก่อสร้างอาคาร</w:t>
            </w:r>
          </w:p>
        </w:tc>
        <w:tc>
          <w:tcPr>
            <w:tcW w:w="1350" w:type="dxa"/>
          </w:tcPr>
          <w:p w14:paraId="7BF7C331" w14:textId="45C345E4" w:rsidR="00BF2D20" w:rsidRPr="000108F6" w:rsidRDefault="00BF2D20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620" w:type="dxa"/>
          </w:tcPr>
          <w:p w14:paraId="6B083838" w14:textId="77D345F3" w:rsidR="00BF2D20" w:rsidRPr="000108F6" w:rsidRDefault="00BF2D20" w:rsidP="00BF2D20">
            <w:pPr>
              <w:tabs>
                <w:tab w:val="decimal" w:pos="133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350" w:type="dxa"/>
          </w:tcPr>
          <w:p w14:paraId="35619B47" w14:textId="28013926" w:rsidR="00BF2D20" w:rsidRPr="000108F6" w:rsidRDefault="00BF2D20" w:rsidP="00BF2D20">
            <w:pP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7C8ED206" w14:textId="633A9E91" w:rsidR="00BF2D20" w:rsidRPr="000108F6" w:rsidRDefault="00BF2D20" w:rsidP="00BF2D20">
            <w:pPr>
              <w:tabs>
                <w:tab w:val="decimal" w:pos="1245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D20" w:rsidRPr="00F72499" w14:paraId="7950EA3E" w14:textId="77777777" w:rsidTr="002D5428">
        <w:trPr>
          <w:trHeight w:val="80"/>
        </w:trPr>
        <w:tc>
          <w:tcPr>
            <w:tcW w:w="3222" w:type="dxa"/>
          </w:tcPr>
          <w:p w14:paraId="3CC6F3CE" w14:textId="3AF868E4" w:rsidR="00BF2D20" w:rsidRPr="000108F6" w:rsidRDefault="00BF2D20" w:rsidP="00BF2D20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F6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หนังสือค้ำประกันค่าเช่า</w:t>
            </w:r>
          </w:p>
        </w:tc>
        <w:tc>
          <w:tcPr>
            <w:tcW w:w="1350" w:type="dxa"/>
          </w:tcPr>
          <w:p w14:paraId="3783F0EA" w14:textId="5F37E842" w:rsidR="00BF2D20" w:rsidRPr="000108F6" w:rsidRDefault="00BF2D20" w:rsidP="00BF2D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620" w:type="dxa"/>
          </w:tcPr>
          <w:p w14:paraId="5BBE1AFF" w14:textId="5822F793" w:rsidR="00BF2D20" w:rsidRPr="000108F6" w:rsidRDefault="00BF2D20" w:rsidP="00BF2D20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350" w:type="dxa"/>
          </w:tcPr>
          <w:p w14:paraId="271E883F" w14:textId="51FA2C90" w:rsidR="00BF2D20" w:rsidRPr="000108F6" w:rsidRDefault="00BF2D20" w:rsidP="00BF2D20">
            <w:pPr>
              <w:pBdr>
                <w:bottom w:val="sing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595DAA08" w14:textId="2E2E5F45" w:rsidR="00BF2D20" w:rsidRPr="000108F6" w:rsidRDefault="00BF2D20" w:rsidP="00BF2D20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F2D20" w:rsidRPr="00F72499" w14:paraId="435098D3" w14:textId="77777777" w:rsidTr="002D5428">
        <w:trPr>
          <w:trHeight w:val="80"/>
        </w:trPr>
        <w:tc>
          <w:tcPr>
            <w:tcW w:w="3222" w:type="dxa"/>
          </w:tcPr>
          <w:p w14:paraId="30373799" w14:textId="77777777" w:rsidR="00BF2D20" w:rsidRPr="000108F6" w:rsidRDefault="00BF2D20" w:rsidP="00BF2D20">
            <w:pPr>
              <w:ind w:left="162" w:right="-108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CB1C9" w14:textId="3B9DD58D" w:rsidR="00BF2D20" w:rsidRPr="000108F6" w:rsidRDefault="00BF2D20" w:rsidP="00BF2D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4,340</w:t>
            </w:r>
          </w:p>
        </w:tc>
        <w:tc>
          <w:tcPr>
            <w:tcW w:w="1620" w:type="dxa"/>
          </w:tcPr>
          <w:p w14:paraId="6C1D579D" w14:textId="73412DCF" w:rsidR="00BF2D20" w:rsidRPr="000108F6" w:rsidRDefault="00BF2D20" w:rsidP="00BF2D20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4,191</w:t>
            </w:r>
          </w:p>
        </w:tc>
        <w:tc>
          <w:tcPr>
            <w:tcW w:w="1350" w:type="dxa"/>
          </w:tcPr>
          <w:p w14:paraId="3CB71BF2" w14:textId="72F1B33F" w:rsidR="00BF2D20" w:rsidRPr="000108F6" w:rsidRDefault="00BF2D20" w:rsidP="00BF2D20">
            <w:pPr>
              <w:pBdr>
                <w:bottom w:val="double" w:sz="4" w:space="1" w:color="auto"/>
              </w:pBdr>
              <w:tabs>
                <w:tab w:val="decimal" w:pos="105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F6">
              <w:rPr>
                <w:rFonts w:asciiTheme="majorBidi" w:hAnsiTheme="majorBidi" w:cstheme="majorBidi"/>
                <w:sz w:val="30"/>
                <w:szCs w:val="30"/>
              </w:rPr>
              <w:t>3,349</w:t>
            </w:r>
          </w:p>
        </w:tc>
        <w:tc>
          <w:tcPr>
            <w:tcW w:w="1530" w:type="dxa"/>
          </w:tcPr>
          <w:p w14:paraId="57B7DAC5" w14:textId="3E59B5BA" w:rsidR="00BF2D20" w:rsidRPr="000108F6" w:rsidRDefault="00BF2D20" w:rsidP="00BF2D20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F6">
              <w:rPr>
                <w:rFonts w:ascii="Angsana New" w:hAnsi="Angsana New"/>
                <w:sz w:val="30"/>
                <w:szCs w:val="30"/>
              </w:rPr>
              <w:t>3,212</w:t>
            </w:r>
          </w:p>
        </w:tc>
      </w:tr>
    </w:tbl>
    <w:bookmarkEnd w:id="2"/>
    <w:p w14:paraId="179456B5" w14:textId="24FF991E" w:rsidR="00100505" w:rsidRPr="005979D9" w:rsidRDefault="00107F26" w:rsidP="00100505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79D9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D56521" w:rsidRPr="005979D9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100505" w:rsidRPr="005979D9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30CF2623" w14:textId="1B58FE1D" w:rsidR="00100505" w:rsidRPr="005979D9" w:rsidRDefault="00107F26" w:rsidP="00100505">
      <w:pPr>
        <w:tabs>
          <w:tab w:val="left" w:pos="360"/>
          <w:tab w:val="left" w:pos="900"/>
        </w:tabs>
        <w:spacing w:before="120" w:after="120"/>
        <w:ind w:left="1260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979D9">
        <w:rPr>
          <w:rFonts w:asciiTheme="majorBidi" w:hAnsiTheme="majorBidi" w:cstheme="majorBidi"/>
          <w:sz w:val="32"/>
          <w:szCs w:val="32"/>
        </w:rPr>
        <w:t>21</w:t>
      </w:r>
      <w:r w:rsidR="00100505" w:rsidRPr="005979D9">
        <w:rPr>
          <w:rFonts w:asciiTheme="majorBidi" w:hAnsiTheme="majorBidi" w:cstheme="majorBidi"/>
          <w:sz w:val="32"/>
          <w:szCs w:val="32"/>
        </w:rPr>
        <w:t>.3.1</w:t>
      </w:r>
      <w:r w:rsidR="00100505" w:rsidRPr="005979D9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87021" w:rsidRPr="005979D9">
        <w:rPr>
          <w:rFonts w:asciiTheme="majorBidi" w:hAnsiTheme="majorBidi" w:cstheme="majorBidi"/>
          <w:sz w:val="32"/>
          <w:szCs w:val="32"/>
        </w:rPr>
        <w:t>31</w:t>
      </w:r>
      <w:r w:rsidR="00100505" w:rsidRPr="005979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5979D9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5979D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5979D9">
        <w:rPr>
          <w:rFonts w:asciiTheme="majorBidi" w:hAnsiTheme="majorBidi" w:cstheme="majorBidi"/>
          <w:sz w:val="32"/>
          <w:szCs w:val="32"/>
        </w:rPr>
        <w:t>2567</w:t>
      </w:r>
      <w:r w:rsidR="00100505" w:rsidRPr="005979D9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C7D75" w:rsidRPr="005979D9">
        <w:rPr>
          <w:rFonts w:asciiTheme="majorBidi" w:hAnsiTheme="majorBidi" w:cstheme="majorBidi"/>
          <w:sz w:val="32"/>
          <w:szCs w:val="32"/>
        </w:rPr>
        <w:t>31</w:t>
      </w:r>
      <w:r w:rsidR="00CC7D75" w:rsidRPr="005979D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D246B" w:rsidRPr="005979D9">
        <w:rPr>
          <w:rFonts w:asciiTheme="majorBidi" w:hAnsiTheme="majorBidi" w:cstheme="majorBidi"/>
          <w:sz w:val="32"/>
          <w:szCs w:val="32"/>
        </w:rPr>
        <w:t>2566</w:t>
      </w:r>
      <w:r w:rsidR="00100505" w:rsidRPr="005979D9">
        <w:rPr>
          <w:rFonts w:asciiTheme="majorBidi" w:hAnsiTheme="majorBidi" w:cstheme="majorBidi"/>
          <w:sz w:val="32"/>
          <w:szCs w:val="32"/>
          <w:cs/>
        </w:rPr>
        <w:t xml:space="preserve"> บริษัทฯมีหนี้สินที่</w:t>
      </w:r>
      <w:r w:rsidR="000C6099" w:rsidRPr="005979D9">
        <w:rPr>
          <w:rFonts w:asciiTheme="majorBidi" w:hAnsiTheme="majorBidi" w:cstheme="majorBidi"/>
          <w:sz w:val="32"/>
          <w:szCs w:val="32"/>
          <w:cs/>
        </w:rPr>
        <w:t>อาจ</w:t>
      </w:r>
      <w:r w:rsidR="00100505" w:rsidRPr="005979D9">
        <w:rPr>
          <w:rFonts w:asciiTheme="majorBidi" w:hAnsiTheme="majorBidi" w:cstheme="majorBidi"/>
          <w:sz w:val="32"/>
          <w:szCs w:val="32"/>
          <w:cs/>
        </w:rPr>
        <w:t>เกิดขึ้นจากภาระ</w:t>
      </w:r>
      <w:r w:rsidR="00817284" w:rsidRPr="005979D9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="00100505" w:rsidRPr="005979D9">
        <w:rPr>
          <w:rFonts w:asciiTheme="majorBidi" w:hAnsiTheme="majorBidi" w:cstheme="majorBidi"/>
          <w:sz w:val="32"/>
          <w:szCs w:val="32"/>
          <w:cs/>
        </w:rPr>
        <w:t>การค้ำประกันเงินกู้ยืม</w:t>
      </w:r>
      <w:r w:rsidR="00157414" w:rsidRPr="005979D9">
        <w:rPr>
          <w:rFonts w:asciiTheme="majorBidi" w:hAnsiTheme="majorBidi" w:cstheme="majorBidi" w:hint="cs"/>
          <w:sz w:val="32"/>
          <w:szCs w:val="32"/>
          <w:cs/>
        </w:rPr>
        <w:t>ของลูกค้าเป็นจำนวนเงิน</w:t>
      </w:r>
      <w:r w:rsidR="00313810" w:rsidRPr="005979D9">
        <w:rPr>
          <w:rFonts w:asciiTheme="majorBidi" w:hAnsiTheme="majorBidi" w:cstheme="majorBidi"/>
          <w:sz w:val="32"/>
          <w:szCs w:val="32"/>
        </w:rPr>
        <w:t xml:space="preserve"> 7</w:t>
      </w:r>
      <w:r w:rsidR="00157414" w:rsidRPr="005979D9">
        <w:rPr>
          <w:rFonts w:asciiTheme="majorBidi" w:hAnsiTheme="majorBidi" w:cstheme="majorBidi"/>
          <w:sz w:val="32"/>
          <w:szCs w:val="32"/>
        </w:rPr>
        <w:t xml:space="preserve"> </w:t>
      </w:r>
      <w:r w:rsidR="00157414" w:rsidRPr="005979D9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E7446F2" w14:textId="2E0F6E96" w:rsidR="00100505" w:rsidRPr="00A1024C" w:rsidRDefault="00107F26" w:rsidP="00AA308C">
      <w:pPr>
        <w:tabs>
          <w:tab w:val="left" w:pos="360"/>
          <w:tab w:val="left" w:pos="900"/>
        </w:tabs>
        <w:spacing w:before="120" w:after="120"/>
        <w:ind w:left="1267" w:right="-43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F571D">
        <w:rPr>
          <w:rFonts w:asciiTheme="majorBidi" w:hAnsiTheme="majorBidi" w:cstheme="majorBidi"/>
          <w:sz w:val="32"/>
          <w:szCs w:val="32"/>
        </w:rPr>
        <w:t>21</w:t>
      </w:r>
      <w:r w:rsidR="00100505" w:rsidRPr="004F571D">
        <w:rPr>
          <w:rFonts w:asciiTheme="majorBidi" w:hAnsiTheme="majorBidi" w:cstheme="majorBidi"/>
          <w:sz w:val="32"/>
          <w:szCs w:val="32"/>
        </w:rPr>
        <w:t>.3.2</w:t>
      </w:r>
      <w:r w:rsidR="00100505" w:rsidRPr="004F571D">
        <w:rPr>
          <w:rFonts w:asciiTheme="majorBidi" w:hAnsiTheme="majorBidi" w:cstheme="majorBidi"/>
          <w:sz w:val="32"/>
          <w:szCs w:val="32"/>
          <w:cs/>
        </w:rPr>
        <w:tab/>
        <w:t>บริษัทฯมีหนี้สินที่อาจเกิดขึ้นซึ่งเกี่ยวเนื่องกับการสนับสนุนการเงิน</w:t>
      </w:r>
      <w:r w:rsidR="00100505" w:rsidRPr="004F571D">
        <w:rPr>
          <w:rFonts w:asciiTheme="majorBidi" w:hAnsiTheme="majorBidi" w:cstheme="majorBidi"/>
          <w:sz w:val="32"/>
          <w:szCs w:val="32"/>
        </w:rPr>
        <w:t xml:space="preserve"> (Letter of Comfort) </w:t>
      </w:r>
      <w:r w:rsidR="00100505" w:rsidRPr="004F571D">
        <w:rPr>
          <w:rFonts w:asciiTheme="majorBidi" w:hAnsiTheme="majorBidi" w:cstheme="majorBidi"/>
          <w:sz w:val="32"/>
          <w:szCs w:val="32"/>
          <w:cs/>
        </w:rPr>
        <w:t>ให้กับบริษัทย่อยสำหรับเงินกู้ยืมจากธนาคาร</w:t>
      </w:r>
      <w:r w:rsidR="00D80BEC" w:rsidRPr="004F571D">
        <w:rPr>
          <w:rFonts w:asciiTheme="majorBidi" w:hAnsiTheme="majorBidi" w:cstheme="majorBidi"/>
          <w:sz w:val="32"/>
          <w:szCs w:val="32"/>
          <w:cs/>
        </w:rPr>
        <w:t>และการออกหนังสือค้ำประกันโดยธนาคารเพื่อใช้</w:t>
      </w:r>
      <w:r w:rsidR="00817284" w:rsidRPr="004F571D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D80BEC" w:rsidRPr="00A1024C">
        <w:rPr>
          <w:rFonts w:asciiTheme="majorBidi" w:hAnsiTheme="majorBidi" w:cstheme="majorBidi"/>
          <w:sz w:val="32"/>
          <w:szCs w:val="32"/>
          <w:cs/>
        </w:rPr>
        <w:t xml:space="preserve">ในโครงการของบริษัทย่อย </w:t>
      </w:r>
      <w:r w:rsidR="00100505" w:rsidRPr="00A1024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7021" w:rsidRPr="00A1024C">
        <w:rPr>
          <w:rFonts w:asciiTheme="majorBidi" w:hAnsiTheme="majorBidi" w:cstheme="majorBidi"/>
          <w:sz w:val="32"/>
          <w:szCs w:val="32"/>
        </w:rPr>
        <w:t>31</w:t>
      </w:r>
      <w:r w:rsidR="00100505" w:rsidRPr="00A1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7D75" w:rsidRPr="00A1024C">
        <w:rPr>
          <w:rFonts w:asciiTheme="majorBidi" w:hAnsiTheme="majorBidi" w:cstheme="majorBidi"/>
          <w:sz w:val="32"/>
          <w:szCs w:val="32"/>
          <w:cs/>
        </w:rPr>
        <w:t>มีนาคม</w:t>
      </w:r>
      <w:r w:rsidR="00100505" w:rsidRPr="00A1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D246B" w:rsidRPr="00A1024C">
        <w:rPr>
          <w:rFonts w:asciiTheme="majorBidi" w:hAnsiTheme="majorBidi" w:cstheme="majorBidi"/>
          <w:sz w:val="32"/>
          <w:szCs w:val="32"/>
        </w:rPr>
        <w:t>2567</w:t>
      </w:r>
      <w:r w:rsidR="00100505" w:rsidRPr="00A1024C">
        <w:rPr>
          <w:rFonts w:asciiTheme="majorBidi" w:hAnsiTheme="majorBidi" w:cstheme="majorBidi"/>
          <w:sz w:val="32"/>
          <w:szCs w:val="32"/>
          <w:cs/>
        </w:rPr>
        <w:t xml:space="preserve"> บริษัทย่อยดังกล่าวมียอดหนี้คงค้าง</w:t>
      </w:r>
      <w:r w:rsidR="00257EF8" w:rsidRPr="00A1024C">
        <w:rPr>
          <w:rFonts w:asciiTheme="majorBidi" w:hAnsiTheme="majorBidi" w:cstheme="majorBidi"/>
          <w:sz w:val="32"/>
          <w:szCs w:val="32"/>
          <w:cs/>
        </w:rPr>
        <w:t>ที่กำหนดในคำรับรองที่ให้กับธนาคาร</w:t>
      </w:r>
      <w:r w:rsidR="00776DF8" w:rsidRPr="00A1024C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6DF8" w:rsidRPr="00A1024C">
        <w:rPr>
          <w:rFonts w:asciiTheme="majorBidi" w:hAnsiTheme="majorBidi" w:cstheme="majorBidi"/>
          <w:sz w:val="32"/>
          <w:szCs w:val="32"/>
        </w:rPr>
        <w:t xml:space="preserve"> </w:t>
      </w:r>
      <w:r w:rsidR="004F571D" w:rsidRPr="00A1024C">
        <w:rPr>
          <w:rFonts w:asciiTheme="majorBidi" w:hAnsiTheme="majorBidi" w:cstheme="majorBidi"/>
          <w:sz w:val="32"/>
          <w:szCs w:val="32"/>
        </w:rPr>
        <w:t>5,085</w:t>
      </w:r>
      <w:r w:rsidR="002D71E8" w:rsidRPr="00A1024C">
        <w:rPr>
          <w:rFonts w:asciiTheme="majorBidi" w:hAnsiTheme="majorBidi" w:cstheme="majorBidi"/>
          <w:sz w:val="32"/>
          <w:szCs w:val="32"/>
        </w:rPr>
        <w:t xml:space="preserve"> </w:t>
      </w:r>
      <w:r w:rsidR="00776DF8" w:rsidRPr="00A1024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D713C" w:rsidRPr="00A1024C">
        <w:rPr>
          <w:rFonts w:asciiTheme="majorBidi" w:hAnsiTheme="majorBidi" w:cstheme="majorBidi"/>
          <w:sz w:val="32"/>
          <w:szCs w:val="32"/>
        </w:rPr>
        <w:t xml:space="preserve"> </w:t>
      </w:r>
      <w:r w:rsidR="001B12A2" w:rsidRPr="00A1024C">
        <w:rPr>
          <w:rFonts w:asciiTheme="majorBidi" w:hAnsiTheme="majorBidi" w:cstheme="majorBidi"/>
          <w:sz w:val="32"/>
          <w:szCs w:val="32"/>
        </w:rPr>
        <w:t>(31</w:t>
      </w:r>
      <w:r w:rsidR="001B12A2" w:rsidRPr="00A1024C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1B12A2" w:rsidRPr="00A1024C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A1024C">
        <w:rPr>
          <w:rFonts w:asciiTheme="majorBidi" w:hAnsiTheme="majorBidi" w:cstheme="majorBidi"/>
          <w:sz w:val="32"/>
          <w:szCs w:val="32"/>
        </w:rPr>
        <w:t>2566</w:t>
      </w:r>
      <w:r w:rsidR="001B12A2" w:rsidRPr="00A1024C">
        <w:rPr>
          <w:rFonts w:asciiTheme="majorBidi" w:hAnsiTheme="majorBidi" w:cstheme="majorBidi"/>
          <w:sz w:val="32"/>
          <w:szCs w:val="32"/>
        </w:rPr>
        <w:t xml:space="preserve">: </w:t>
      </w:r>
      <w:r w:rsidR="006C7573" w:rsidRPr="00A1024C">
        <w:rPr>
          <w:rFonts w:asciiTheme="majorBidi" w:hAnsiTheme="majorBidi" w:cstheme="majorBidi"/>
          <w:sz w:val="32"/>
          <w:szCs w:val="32"/>
        </w:rPr>
        <w:t>4,857</w:t>
      </w:r>
      <w:r w:rsidR="00817284" w:rsidRPr="00A1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12A2" w:rsidRPr="00A1024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D270EE" w14:textId="1498FA04" w:rsidR="0095597A" w:rsidRPr="00A1024C" w:rsidRDefault="00437613" w:rsidP="004A11C8">
      <w:pPr>
        <w:tabs>
          <w:tab w:val="left" w:pos="900"/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A1024C">
        <w:rPr>
          <w:rFonts w:asciiTheme="majorBidi" w:hAnsiTheme="majorBidi" w:cstheme="majorBidi"/>
          <w:sz w:val="32"/>
          <w:szCs w:val="32"/>
          <w:cs/>
        </w:rPr>
        <w:tab/>
      </w:r>
      <w:r w:rsidR="0095597A" w:rsidRPr="00A1024C">
        <w:rPr>
          <w:rFonts w:asciiTheme="majorBidi" w:hAnsiTheme="majorBidi" w:cstheme="majorBidi"/>
          <w:sz w:val="32"/>
          <w:szCs w:val="32"/>
          <w:cs/>
        </w:rPr>
        <w:tab/>
        <w:t>นอกจากนี้ บริษัทฯได้ตกลงให้คำรับรองกับธนาคารผู้ให้สินเชื่อแก่ทรัสต์เพื่อการลงทุนในสิทธิการเช่าอสังหาริมทรัพย์ แอล เอช โฮเทล (“</w:t>
      </w:r>
      <w:r w:rsidR="0095597A" w:rsidRPr="00A1024C">
        <w:rPr>
          <w:rFonts w:asciiTheme="majorBidi" w:hAnsiTheme="majorBidi" w:cstheme="majorBidi"/>
          <w:sz w:val="32"/>
          <w:szCs w:val="32"/>
        </w:rPr>
        <w:t xml:space="preserve">LHHOTEL”) </w:t>
      </w:r>
      <w:r w:rsidR="0095597A" w:rsidRPr="00A1024C">
        <w:rPr>
          <w:rFonts w:asciiTheme="majorBidi" w:hAnsiTheme="majorBidi" w:cstheme="majorBidi"/>
          <w:sz w:val="32"/>
          <w:szCs w:val="32"/>
          <w:cs/>
        </w:rPr>
        <w:t>เกี่ยวกับ</w:t>
      </w:r>
      <w:r w:rsidR="00D7207B" w:rsidRPr="00A1024C">
        <w:rPr>
          <w:rFonts w:asciiTheme="majorBidi" w:hAnsiTheme="majorBidi" w:cstheme="majorBidi"/>
          <w:sz w:val="32"/>
          <w:szCs w:val="32"/>
          <w:cs/>
        </w:rPr>
        <w:t>การให้</w:t>
      </w:r>
      <w:r w:rsidR="0095597A" w:rsidRPr="00A1024C">
        <w:rPr>
          <w:rFonts w:asciiTheme="majorBidi" w:hAnsiTheme="majorBidi" w:cstheme="majorBidi"/>
          <w:sz w:val="32"/>
          <w:szCs w:val="32"/>
          <w:cs/>
        </w:rPr>
        <w:t>บริษัท แอล เอช มอลล์ แอนด์ โฮเทล จำกัด</w:t>
      </w:r>
      <w:r w:rsidR="00D7207B" w:rsidRPr="00A1024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C1854" w:rsidRPr="00A1024C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ซึ่งเป็นบริษัทย่อยของบริษัทฯ</w:t>
      </w:r>
      <w:r w:rsidR="00D7207B" w:rsidRPr="00A1024C">
        <w:rPr>
          <w:rFonts w:asciiTheme="majorBidi" w:hAnsiTheme="majorBidi" w:cstheme="majorBidi"/>
          <w:sz w:val="32"/>
          <w:szCs w:val="32"/>
          <w:cs/>
        </w:rPr>
        <w:t>ดำรงสัดส่วนการถือหุ้นใน</w:t>
      </w:r>
      <w:r w:rsidR="00D7207B" w:rsidRPr="00A1024C">
        <w:rPr>
          <w:rFonts w:asciiTheme="majorBidi" w:hAnsiTheme="majorBidi" w:cstheme="majorBidi"/>
          <w:sz w:val="32"/>
          <w:szCs w:val="32"/>
        </w:rPr>
        <w:t xml:space="preserve"> LHHOTEL </w:t>
      </w:r>
      <w:r w:rsidR="0095597A" w:rsidRPr="00A1024C">
        <w:rPr>
          <w:rFonts w:asciiTheme="majorBidi" w:hAnsiTheme="majorBidi" w:cstheme="majorBidi"/>
          <w:sz w:val="32"/>
          <w:szCs w:val="32"/>
          <w:cs/>
        </w:rPr>
        <w:t>และ</w:t>
      </w:r>
      <w:r w:rsidR="00D7207B" w:rsidRPr="00A1024C">
        <w:rPr>
          <w:rFonts w:asciiTheme="majorBidi" w:hAnsiTheme="majorBidi" w:cstheme="majorBidi"/>
          <w:sz w:val="32"/>
          <w:szCs w:val="32"/>
          <w:cs/>
        </w:rPr>
        <w:t xml:space="preserve">ให้บริษัท แอล แอนด์ เอช โฮเทล แมเนจเมนท์ จำกัด </w:t>
      </w:r>
      <w:r w:rsidR="00AC1854" w:rsidRPr="00A1024C">
        <w:rPr>
          <w:rFonts w:asciiTheme="majorBidi" w:hAnsiTheme="majorBidi" w:cstheme="majorBidi"/>
          <w:sz w:val="32"/>
          <w:szCs w:val="32"/>
          <w:cs/>
        </w:rPr>
        <w:t xml:space="preserve">ซึ่งเป็นบริษัทย่อยของบริษัทฯ </w:t>
      </w:r>
      <w:r w:rsidR="0095597A" w:rsidRPr="00A1024C">
        <w:rPr>
          <w:rFonts w:asciiTheme="majorBidi" w:hAnsiTheme="majorBidi" w:cstheme="majorBidi"/>
          <w:sz w:val="32"/>
          <w:szCs w:val="32"/>
          <w:cs/>
        </w:rPr>
        <w:t xml:space="preserve">ดำรงระยะเวลาเช่าช่วงอสังหาริมทรัพย์ของโรงแรมแกรนด์ เซนเตอร์ พอยต์ เทอร์มินอล </w:t>
      </w:r>
      <w:r w:rsidR="0095597A" w:rsidRPr="00A1024C">
        <w:rPr>
          <w:rFonts w:asciiTheme="majorBidi" w:hAnsiTheme="majorBidi" w:cstheme="majorBidi"/>
          <w:sz w:val="32"/>
          <w:szCs w:val="32"/>
        </w:rPr>
        <w:t xml:space="preserve">21 </w:t>
      </w:r>
      <w:r w:rsidR="0095597A" w:rsidRPr="00A1024C">
        <w:rPr>
          <w:rFonts w:asciiTheme="majorBidi" w:hAnsiTheme="majorBidi" w:cstheme="majorBidi"/>
          <w:sz w:val="32"/>
          <w:szCs w:val="32"/>
          <w:cs/>
        </w:rPr>
        <w:t>และโรงแรมแกรนด์ เซนเตอร์ พอยต์ ราชดำริ</w:t>
      </w:r>
    </w:p>
    <w:p w14:paraId="017DB213" w14:textId="4924AC73" w:rsidR="00D56521" w:rsidRPr="00A1024C" w:rsidRDefault="00107F26" w:rsidP="004A11C8">
      <w:pPr>
        <w:tabs>
          <w:tab w:val="left" w:pos="1440"/>
        </w:tabs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1024C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100505" w:rsidRPr="00A1024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87021" w:rsidRPr="00A1024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00505" w:rsidRPr="00A1024C">
        <w:rPr>
          <w:rFonts w:asciiTheme="majorBidi" w:hAnsiTheme="majorBidi" w:cstheme="majorBidi"/>
          <w:b/>
          <w:bCs/>
          <w:sz w:val="32"/>
          <w:szCs w:val="32"/>
          <w:cs/>
        </w:rPr>
        <w:tab/>
        <w:t>คดีความ</w:t>
      </w:r>
    </w:p>
    <w:p w14:paraId="75CCED8F" w14:textId="091D83D7" w:rsidR="00A802AE" w:rsidRDefault="00A802AE" w:rsidP="004A11C8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A1024C">
        <w:rPr>
          <w:rFonts w:ascii="Angsana New" w:hAnsi="Angsana New"/>
          <w:sz w:val="32"/>
          <w:szCs w:val="32"/>
        </w:rPr>
        <w:tab/>
      </w:r>
      <w:r w:rsidR="00107F26" w:rsidRPr="00A1024C">
        <w:rPr>
          <w:rFonts w:ascii="Angsana New" w:hAnsi="Angsana New"/>
          <w:sz w:val="32"/>
          <w:szCs w:val="32"/>
        </w:rPr>
        <w:t>21</w:t>
      </w:r>
      <w:r w:rsidRPr="00A1024C">
        <w:rPr>
          <w:rFonts w:ascii="Angsana New" w:hAnsi="Angsana New"/>
          <w:sz w:val="32"/>
          <w:szCs w:val="32"/>
        </w:rPr>
        <w:t>.4.1</w:t>
      </w:r>
      <w:r w:rsidRPr="00A1024C">
        <w:rPr>
          <w:rFonts w:ascii="Angsana New" w:hAnsi="Angsana New"/>
          <w:sz w:val="32"/>
          <w:szCs w:val="32"/>
        </w:rPr>
        <w:tab/>
      </w:r>
      <w:r w:rsidRPr="00A1024C">
        <w:rPr>
          <w:rFonts w:ascii="Angsana New" w:hAnsi="Angsana New" w:hint="cs"/>
          <w:sz w:val="32"/>
          <w:szCs w:val="32"/>
          <w:cs/>
        </w:rPr>
        <w:t xml:space="preserve">ณ </w:t>
      </w:r>
      <w:r w:rsidRPr="00A1024C">
        <w:rPr>
          <w:rFonts w:ascii="Angsana New" w:hAnsi="Angsana New"/>
          <w:sz w:val="32"/>
          <w:szCs w:val="32"/>
          <w:cs/>
        </w:rPr>
        <w:t xml:space="preserve">วันที่ </w:t>
      </w:r>
      <w:r w:rsidRPr="00A1024C">
        <w:rPr>
          <w:rFonts w:asciiTheme="majorBidi" w:hAnsiTheme="majorBidi" w:cstheme="majorBidi"/>
          <w:sz w:val="32"/>
          <w:szCs w:val="32"/>
        </w:rPr>
        <w:t>31</w:t>
      </w:r>
      <w:r w:rsidRPr="00A1024C">
        <w:rPr>
          <w:rFonts w:asciiTheme="majorBidi" w:hAnsiTheme="majorBidi" w:cstheme="majorBidi"/>
          <w:sz w:val="32"/>
          <w:szCs w:val="32"/>
          <w:cs/>
        </w:rPr>
        <w:t xml:space="preserve"> มีนาคม</w:t>
      </w:r>
      <w:r w:rsidRPr="00A1024C">
        <w:rPr>
          <w:rFonts w:asciiTheme="majorBidi" w:hAnsiTheme="majorBidi" w:cstheme="majorBidi"/>
          <w:sz w:val="32"/>
          <w:szCs w:val="32"/>
        </w:rPr>
        <w:t xml:space="preserve"> 2567 </w:t>
      </w:r>
      <w:r w:rsidRPr="00A1024C">
        <w:rPr>
          <w:rFonts w:ascii="Angsana New" w:hAnsi="Angsana New"/>
          <w:sz w:val="32"/>
          <w:szCs w:val="32"/>
          <w:cs/>
        </w:rPr>
        <w:t>บริษัทฯถูกฟ้องร้องในคดี</w:t>
      </w:r>
      <w:r w:rsidRPr="00A1024C">
        <w:rPr>
          <w:rFonts w:ascii="Angsana New" w:hAnsi="Angsana New" w:hint="cs"/>
          <w:sz w:val="32"/>
          <w:szCs w:val="32"/>
          <w:cs/>
        </w:rPr>
        <w:t>ต่างๆ</w:t>
      </w:r>
      <w:r w:rsidRPr="00A1024C">
        <w:rPr>
          <w:rFonts w:ascii="Angsana New" w:hAnsi="Angsana New"/>
          <w:sz w:val="32"/>
          <w:szCs w:val="32"/>
          <w:cs/>
        </w:rPr>
        <w:t xml:space="preserve"> เกี่ยวกับการทำผิดสัญญา </w:t>
      </w:r>
      <w:r w:rsidRPr="00A1024C">
        <w:rPr>
          <w:rFonts w:ascii="Angsana New" w:hAnsi="Angsana New" w:hint="cs"/>
          <w:sz w:val="32"/>
          <w:szCs w:val="32"/>
          <w:cs/>
        </w:rPr>
        <w:t>การเลิกสัญญา</w:t>
      </w:r>
      <w:r w:rsidRPr="00A1024C">
        <w:rPr>
          <w:rFonts w:ascii="Angsana New" w:hAnsi="Angsana New"/>
          <w:sz w:val="32"/>
          <w:szCs w:val="32"/>
        </w:rPr>
        <w:t xml:space="preserve"> </w:t>
      </w:r>
      <w:r w:rsidRPr="00A1024C">
        <w:rPr>
          <w:rFonts w:ascii="Angsana New" w:hAnsi="Angsana New" w:hint="cs"/>
          <w:sz w:val="32"/>
          <w:szCs w:val="32"/>
          <w:cs/>
        </w:rPr>
        <w:t>การเรียกเงินคืนและค่าเสียหาย</w:t>
      </w:r>
      <w:r w:rsidRPr="00A1024C">
        <w:rPr>
          <w:rFonts w:ascii="Angsana New" w:hAnsi="Angsana New"/>
          <w:sz w:val="32"/>
          <w:szCs w:val="32"/>
        </w:rPr>
        <w:t xml:space="preserve"> </w:t>
      </w:r>
      <w:r w:rsidRPr="00A1024C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Pr="00A1024C">
        <w:rPr>
          <w:rFonts w:ascii="Angsana New" w:hAnsi="Angsana New" w:hint="cs"/>
          <w:sz w:val="32"/>
          <w:szCs w:val="32"/>
          <w:cs/>
        </w:rPr>
        <w:t>เป็น</w:t>
      </w:r>
      <w:r w:rsidRPr="00A1024C">
        <w:rPr>
          <w:rFonts w:ascii="Angsana New" w:hAnsi="Angsana New"/>
          <w:sz w:val="32"/>
          <w:szCs w:val="32"/>
          <w:cs/>
        </w:rPr>
        <w:t>จำนวน</w:t>
      </w:r>
      <w:r w:rsidRPr="00A1024C">
        <w:rPr>
          <w:rFonts w:ascii="Angsana New" w:hAnsi="Angsana New" w:hint="cs"/>
          <w:sz w:val="32"/>
          <w:szCs w:val="32"/>
          <w:cs/>
        </w:rPr>
        <w:t xml:space="preserve">เงินประมาณ </w:t>
      </w:r>
      <w:r w:rsidR="009571D3">
        <w:rPr>
          <w:rFonts w:ascii="Angsana New" w:hAnsi="Angsana New"/>
          <w:sz w:val="32"/>
          <w:szCs w:val="32"/>
        </w:rPr>
        <w:t>32</w:t>
      </w:r>
      <w:r w:rsidRPr="00A1024C">
        <w:rPr>
          <w:rFonts w:ascii="Angsana New" w:hAnsi="Angsana New"/>
          <w:sz w:val="32"/>
          <w:szCs w:val="32"/>
        </w:rPr>
        <w:t xml:space="preserve"> </w:t>
      </w:r>
      <w:r w:rsidRPr="00A1024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1024C">
        <w:rPr>
          <w:rFonts w:ascii="Angsana New" w:hAnsi="Angsana New"/>
          <w:sz w:val="32"/>
          <w:szCs w:val="32"/>
        </w:rPr>
        <w:t>(</w:t>
      </w:r>
      <w:r w:rsidR="00A153D8" w:rsidRPr="00A1024C">
        <w:rPr>
          <w:rFonts w:asciiTheme="majorBidi" w:hAnsiTheme="majorBidi" w:cstheme="majorBidi"/>
          <w:sz w:val="32"/>
          <w:szCs w:val="32"/>
        </w:rPr>
        <w:t>31</w:t>
      </w:r>
      <w:r w:rsidR="00A153D8" w:rsidRPr="00A1024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153D8" w:rsidRPr="00A1024C">
        <w:rPr>
          <w:rFonts w:asciiTheme="majorBidi" w:hAnsiTheme="majorBidi" w:cstheme="majorBidi"/>
          <w:sz w:val="32"/>
          <w:szCs w:val="32"/>
        </w:rPr>
        <w:t>2566</w:t>
      </w:r>
      <w:r w:rsidRPr="00A1024C">
        <w:rPr>
          <w:rFonts w:ascii="Angsana New" w:hAnsi="Angsana New"/>
          <w:sz w:val="32"/>
          <w:szCs w:val="32"/>
        </w:rPr>
        <w:t>: 61</w:t>
      </w:r>
      <w:r w:rsidRPr="00A1024C">
        <w:rPr>
          <w:rFonts w:ascii="Angsana New" w:hAnsi="Angsana New" w:hint="cs"/>
          <w:sz w:val="32"/>
          <w:szCs w:val="32"/>
          <w:cs/>
        </w:rPr>
        <w:t xml:space="preserve"> </w:t>
      </w:r>
      <w:r w:rsidRPr="00A1024C">
        <w:rPr>
          <w:rFonts w:ascii="Angsana New" w:hAnsi="Angsana New"/>
          <w:sz w:val="32"/>
          <w:szCs w:val="32"/>
          <w:cs/>
        </w:rPr>
        <w:t xml:space="preserve">ล้านบาท) </w:t>
      </w:r>
      <w:r w:rsidRPr="00A1024C">
        <w:rPr>
          <w:rFonts w:ascii="Angsana New" w:hAnsi="Angsana New" w:hint="cs"/>
          <w:sz w:val="32"/>
          <w:szCs w:val="32"/>
          <w:cs/>
        </w:rPr>
        <w:t>และคดียังอยู่ในระหว่างการพิจารณาของศาลชั้นต้นและศาลอุทธรณ์ซึ่งผลของคดียังไม่เป็นที่สิ้นสุด</w:t>
      </w:r>
      <w:r w:rsidRPr="00A1024C">
        <w:rPr>
          <w:rFonts w:asciiTheme="majorBidi" w:hAnsiTheme="majorBidi" w:cstheme="majorBidi"/>
          <w:sz w:val="32"/>
          <w:szCs w:val="32"/>
        </w:rPr>
        <w:t xml:space="preserve"> </w:t>
      </w:r>
      <w:r w:rsidRPr="00A1024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12433" w:rsidRPr="00A1024C">
        <w:rPr>
          <w:rFonts w:asciiTheme="majorBidi" w:hAnsiTheme="majorBidi" w:cstheme="majorBidi"/>
          <w:sz w:val="32"/>
          <w:szCs w:val="32"/>
        </w:rPr>
        <w:t xml:space="preserve">31 </w:t>
      </w:r>
      <w:r w:rsidR="00F12433" w:rsidRPr="00A1024C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12433" w:rsidRPr="00A1024C">
        <w:rPr>
          <w:rFonts w:asciiTheme="majorBidi" w:hAnsiTheme="majorBidi" w:cstheme="majorBidi"/>
          <w:sz w:val="32"/>
          <w:szCs w:val="32"/>
        </w:rPr>
        <w:t xml:space="preserve">2567 </w:t>
      </w:r>
      <w:r w:rsidRPr="00A1024C">
        <w:rPr>
          <w:rFonts w:asciiTheme="majorBidi" w:hAnsiTheme="majorBidi" w:cstheme="majorBidi"/>
          <w:sz w:val="32"/>
          <w:szCs w:val="32"/>
          <w:cs/>
        </w:rPr>
        <w:t>บริษัทฯได้บันทึกสำรองค่าเผื่อ</w:t>
      </w:r>
      <w:r w:rsidRPr="00531762">
        <w:rPr>
          <w:rFonts w:asciiTheme="majorBidi" w:hAnsiTheme="majorBidi" w:cstheme="majorBidi"/>
          <w:sz w:val="32"/>
          <w:szCs w:val="32"/>
          <w:cs/>
        </w:rPr>
        <w:t>หนี้สินที่อาจจะเกิดขึ้นจากคดีความทั้งหมดรวมจำนว</w:t>
      </w:r>
      <w:r w:rsidR="000D0AB8">
        <w:rPr>
          <w:rFonts w:asciiTheme="majorBidi" w:hAnsiTheme="majorBidi" w:cstheme="majorBidi" w:hint="cs"/>
          <w:sz w:val="32"/>
          <w:szCs w:val="32"/>
          <w:cs/>
        </w:rPr>
        <w:t>น</w:t>
      </w:r>
      <w:r w:rsidR="000D0AB8">
        <w:rPr>
          <w:rFonts w:asciiTheme="majorBidi" w:hAnsiTheme="majorBidi" w:cstheme="majorBidi"/>
          <w:sz w:val="32"/>
          <w:szCs w:val="32"/>
        </w:rPr>
        <w:t xml:space="preserve"> 2</w:t>
      </w:r>
      <w:r w:rsidRPr="00531762">
        <w:rPr>
          <w:rFonts w:asciiTheme="majorBidi" w:hAnsiTheme="majorBidi" w:cstheme="majorBidi"/>
          <w:sz w:val="32"/>
          <w:szCs w:val="32"/>
        </w:rPr>
        <w:t xml:space="preserve"> </w:t>
      </w:r>
      <w:r w:rsidRPr="0053176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12433" w:rsidRPr="00531762">
        <w:rPr>
          <w:rFonts w:asciiTheme="majorBidi" w:hAnsiTheme="majorBidi" w:cstheme="majorBidi"/>
          <w:sz w:val="32"/>
          <w:szCs w:val="32"/>
        </w:rPr>
        <w:t>(31</w:t>
      </w:r>
      <w:r w:rsidR="00F12433" w:rsidRPr="0053176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12433" w:rsidRPr="00531762">
        <w:rPr>
          <w:rFonts w:asciiTheme="majorBidi" w:hAnsiTheme="majorBidi" w:cstheme="majorBidi"/>
          <w:sz w:val="32"/>
          <w:szCs w:val="32"/>
        </w:rPr>
        <w:t xml:space="preserve">2566: </w:t>
      </w:r>
      <w:r w:rsidR="00A04A39" w:rsidRPr="00531762">
        <w:rPr>
          <w:rFonts w:asciiTheme="majorBidi" w:hAnsiTheme="majorBidi" w:cstheme="majorBidi"/>
          <w:sz w:val="32"/>
          <w:szCs w:val="32"/>
        </w:rPr>
        <w:t>2</w:t>
      </w:r>
      <w:r w:rsidR="00F12433" w:rsidRPr="00531762">
        <w:rPr>
          <w:rFonts w:asciiTheme="majorBidi" w:hAnsiTheme="majorBidi" w:cstheme="majorBidi"/>
          <w:sz w:val="32"/>
          <w:szCs w:val="32"/>
        </w:rPr>
        <w:t xml:space="preserve"> </w:t>
      </w:r>
      <w:r w:rsidR="00F12433" w:rsidRPr="0053176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31762">
        <w:rPr>
          <w:rFonts w:asciiTheme="majorBidi" w:hAnsiTheme="majorBidi" w:cstheme="majorBidi"/>
          <w:sz w:val="32"/>
          <w:szCs w:val="32"/>
          <w:cs/>
        </w:rPr>
        <w:t>)</w:t>
      </w:r>
    </w:p>
    <w:p w14:paraId="2EFF6AA9" w14:textId="29B542A5" w:rsidR="005F085A" w:rsidRPr="005F085A" w:rsidRDefault="005F085A" w:rsidP="005F085A">
      <w:pPr>
        <w:tabs>
          <w:tab w:val="left" w:pos="540"/>
          <w:tab w:val="left" w:pos="720"/>
          <w:tab w:val="left" w:pos="1260"/>
        </w:tabs>
        <w:ind w:left="1260" w:right="-43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21.4.2</w:t>
      </w:r>
      <w:r>
        <w:rPr>
          <w:rFonts w:ascii="Angsana New" w:hAnsi="Angsana New"/>
          <w:sz w:val="32"/>
          <w:szCs w:val="32"/>
        </w:rPr>
        <w:tab/>
      </w:r>
      <w:r w:rsidRPr="005F085A">
        <w:rPr>
          <w:rFonts w:ascii="Angsana New" w:hAnsi="Angsana New"/>
          <w:sz w:val="32"/>
          <w:szCs w:val="32"/>
          <w:cs/>
        </w:rPr>
        <w:t>ในเดือนกันยายน</w:t>
      </w:r>
      <w:r w:rsidRPr="005F085A">
        <w:rPr>
          <w:rFonts w:ascii="Angsana New" w:hAnsi="Angsana New"/>
          <w:sz w:val="32"/>
          <w:szCs w:val="32"/>
        </w:rPr>
        <w:t> 2564 </w:t>
      </w:r>
      <w:r w:rsidRPr="005F085A">
        <w:rPr>
          <w:rFonts w:ascii="Angsana New" w:hAnsi="Angsana New"/>
          <w:sz w:val="32"/>
          <w:szCs w:val="32"/>
          <w:cs/>
        </w:rPr>
        <w:t xml:space="preserve">นิติบุคคลอาคารชุดแห่งหนึ่งได้ยื่นฟ้องบริษัทฯเกี่ยวกับการผิดสัญญาก่อสร้างไม่ได้มาตรฐานและการรับประกันผลงาน ซึ่งมีทุนทรัพย์จำนวน </w:t>
      </w:r>
      <w:r w:rsidRPr="005F085A">
        <w:rPr>
          <w:rFonts w:ascii="Angsana New" w:hAnsi="Angsana New"/>
          <w:sz w:val="32"/>
          <w:szCs w:val="32"/>
        </w:rPr>
        <w:t>44 </w:t>
      </w:r>
      <w:r w:rsidRPr="005F085A">
        <w:rPr>
          <w:rFonts w:ascii="Angsana New" w:hAnsi="Angsana New"/>
          <w:sz w:val="32"/>
          <w:szCs w:val="32"/>
          <w:cs/>
        </w:rPr>
        <w:t xml:space="preserve">ล้านบาท ทั้งนี้ เนื่องจากบริษัทฯและโจทก์มีความประสงค์จะตกลงเจรจากันจึงขอให้ศาลนำคดีเข้าสู่ระบบงานไกล่เกลี่ยหรือประนอมข้อพิพาทก่อนวันสืบพยาน ต่อมาในเดือนมีนาคม </w:t>
      </w:r>
      <w:r w:rsidRPr="005F085A">
        <w:rPr>
          <w:rFonts w:ascii="Angsana New" w:hAnsi="Angsana New"/>
          <w:sz w:val="32"/>
          <w:szCs w:val="32"/>
        </w:rPr>
        <w:t>2567 </w:t>
      </w:r>
      <w:r w:rsidRPr="005F085A">
        <w:rPr>
          <w:rFonts w:ascii="Angsana New" w:hAnsi="Angsana New"/>
          <w:sz w:val="32"/>
          <w:szCs w:val="32"/>
          <w:cs/>
        </w:rPr>
        <w:t>บริษัทฯและโจทก์ได้ทำสัญญาประนีประนอมต่อหน้าศาล โดยบริษัทฯและโจทก์ตกลงว่าจ้างบริษัทแห่งหนึ่งให้ดำเนินการตรวจสอบวิเคราะห์ปัญหา</w:t>
      </w:r>
      <w:r w:rsidRPr="005F085A">
        <w:rPr>
          <w:rFonts w:ascii="Angsana New" w:hAnsi="Angsana New"/>
          <w:sz w:val="32"/>
          <w:szCs w:val="32"/>
        </w:rPr>
        <w:t> </w:t>
      </w:r>
      <w:r w:rsidRPr="005F085A">
        <w:rPr>
          <w:rFonts w:ascii="Angsana New" w:hAnsi="Angsana New"/>
          <w:sz w:val="32"/>
          <w:szCs w:val="32"/>
          <w:cs/>
        </w:rPr>
        <w:t>สาเหตุ แนวทางการแก้ไข ระยะเวลาการซ่อมและประมาณการค่าใช้จ่ายในการซ่อมแซม</w:t>
      </w:r>
      <w:r w:rsidRPr="005F085A">
        <w:rPr>
          <w:rFonts w:ascii="Angsana New" w:hAnsi="Angsana New"/>
          <w:sz w:val="32"/>
          <w:szCs w:val="32"/>
        </w:rPr>
        <w:t> (</w:t>
      </w:r>
      <w:r w:rsidRPr="005F085A">
        <w:rPr>
          <w:rFonts w:ascii="Angsana New" w:hAnsi="Angsana New"/>
          <w:sz w:val="32"/>
          <w:szCs w:val="32"/>
          <w:cs/>
        </w:rPr>
        <w:t>หากมีความเสียหาย)</w:t>
      </w:r>
      <w:r w:rsidRPr="005F085A">
        <w:rPr>
          <w:rFonts w:ascii="Angsana New" w:hAnsi="Angsana New"/>
          <w:sz w:val="32"/>
          <w:szCs w:val="32"/>
        </w:rPr>
        <w:t> </w:t>
      </w:r>
      <w:r w:rsidRPr="005F085A">
        <w:rPr>
          <w:rFonts w:ascii="Angsana New" w:hAnsi="Angsana New"/>
          <w:sz w:val="32"/>
          <w:szCs w:val="32"/>
          <w:cs/>
        </w:rPr>
        <w:t xml:space="preserve">ภายใต้การกำกับดูแลของวิศวกรที่ปรึกษาอิสระ </w:t>
      </w:r>
      <w:r w:rsidR="00AB301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F085A">
        <w:rPr>
          <w:rFonts w:ascii="Angsana New" w:hAnsi="Angsana New"/>
          <w:sz w:val="32"/>
          <w:szCs w:val="32"/>
          <w:cs/>
        </w:rPr>
        <w:t xml:space="preserve">อย่างไรก็ตาม ปัจจุบันบริษัทดังกล่าวยังอยู่ระหว่างการตรวจสอบและประเมินความเสียหายซึ่งยังไม่สามารถสรุปผลเสียหายได้ อย่างไรก็ตาม ณ วันที่ </w:t>
      </w:r>
      <w:r w:rsidRPr="005F085A">
        <w:rPr>
          <w:rFonts w:ascii="Angsana New" w:hAnsi="Angsana New"/>
          <w:sz w:val="32"/>
          <w:szCs w:val="32"/>
        </w:rPr>
        <w:t xml:space="preserve">31 </w:t>
      </w:r>
      <w:r w:rsidRPr="005F085A">
        <w:rPr>
          <w:rFonts w:ascii="Angsana New" w:hAnsi="Angsana New"/>
          <w:sz w:val="32"/>
          <w:szCs w:val="32"/>
          <w:cs/>
        </w:rPr>
        <w:t xml:space="preserve">มีนาคม </w:t>
      </w:r>
      <w:r w:rsidRPr="005F085A">
        <w:rPr>
          <w:rFonts w:ascii="Angsana New" w:hAnsi="Angsana New"/>
          <w:sz w:val="32"/>
          <w:szCs w:val="32"/>
        </w:rPr>
        <w:t xml:space="preserve">2567 </w:t>
      </w:r>
      <w:r w:rsidRPr="005F085A">
        <w:rPr>
          <w:rFonts w:ascii="Angsana New" w:hAnsi="Angsana New"/>
          <w:sz w:val="32"/>
          <w:szCs w:val="32"/>
          <w:cs/>
        </w:rPr>
        <w:t>บริษัทฯได้ตั้งประมาณการหนี้สินค่าซ่อมแซม</w:t>
      </w:r>
      <w:r w:rsidR="00AB3019">
        <w:rPr>
          <w:rFonts w:ascii="Angsana New" w:hAnsi="Angsana New" w:hint="cs"/>
          <w:sz w:val="32"/>
          <w:szCs w:val="32"/>
          <w:cs/>
        </w:rPr>
        <w:t>อาคารชุด</w:t>
      </w:r>
      <w:r w:rsidRPr="005F085A">
        <w:rPr>
          <w:rFonts w:ascii="Angsana New" w:hAnsi="Angsana New"/>
          <w:sz w:val="32"/>
          <w:szCs w:val="32"/>
          <w:cs/>
        </w:rPr>
        <w:t xml:space="preserve">ไว้แล้วทั้งสิ้น </w:t>
      </w:r>
      <w:r w:rsidRPr="005F085A">
        <w:rPr>
          <w:rFonts w:ascii="Angsana New" w:hAnsi="Angsana New"/>
          <w:sz w:val="32"/>
          <w:szCs w:val="32"/>
        </w:rPr>
        <w:t xml:space="preserve">9.3 </w:t>
      </w:r>
      <w:r w:rsidRPr="005F085A">
        <w:rPr>
          <w:rFonts w:ascii="Angsana New" w:hAnsi="Angsana New"/>
          <w:sz w:val="32"/>
          <w:szCs w:val="32"/>
          <w:cs/>
        </w:rPr>
        <w:t>ล้านบาท</w:t>
      </w:r>
      <w:r w:rsidRPr="005F085A">
        <w:rPr>
          <w:rFonts w:ascii="Angsana New" w:hAnsi="Angsana New"/>
          <w:sz w:val="32"/>
          <w:szCs w:val="32"/>
        </w:rPr>
        <w:t> (31 </w:t>
      </w:r>
      <w:r w:rsidRPr="005F085A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2566</w:t>
      </w:r>
      <w:r w:rsidRPr="005F085A">
        <w:rPr>
          <w:rFonts w:ascii="Angsana New" w:hAnsi="Angsana New"/>
          <w:sz w:val="32"/>
          <w:szCs w:val="32"/>
        </w:rPr>
        <w:t xml:space="preserve">: 9.3 </w:t>
      </w:r>
      <w:r w:rsidRPr="005F085A">
        <w:rPr>
          <w:rFonts w:ascii="Angsana New" w:hAnsi="Angsana New"/>
          <w:sz w:val="32"/>
          <w:szCs w:val="32"/>
          <w:cs/>
        </w:rPr>
        <w:t>ล้านบาท)</w:t>
      </w:r>
    </w:p>
    <w:p w14:paraId="59BEE106" w14:textId="77777777" w:rsidR="005F085A" w:rsidRDefault="005F08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highlight w:val="yellow"/>
        </w:rPr>
      </w:pPr>
      <w:r>
        <w:rPr>
          <w:rFonts w:asciiTheme="majorBidi" w:hAnsiTheme="majorBidi" w:cstheme="majorBidi"/>
          <w:sz w:val="32"/>
          <w:szCs w:val="32"/>
          <w:highlight w:val="yellow"/>
        </w:rPr>
        <w:br w:type="page"/>
      </w:r>
    </w:p>
    <w:p w14:paraId="7F2FCB16" w14:textId="33944243" w:rsidR="00A802AE" w:rsidRPr="003F4384" w:rsidRDefault="00A802AE" w:rsidP="008777D4">
      <w:pPr>
        <w:tabs>
          <w:tab w:val="left" w:pos="540"/>
        </w:tabs>
        <w:spacing w:before="120" w:after="120"/>
        <w:ind w:left="1260" w:right="-43" w:hanging="1260"/>
        <w:jc w:val="thaiDistribute"/>
        <w:rPr>
          <w:rFonts w:asciiTheme="majorBidi" w:hAnsiTheme="majorBidi" w:cstheme="majorBidi"/>
          <w:sz w:val="32"/>
          <w:szCs w:val="32"/>
        </w:rPr>
      </w:pPr>
      <w:r w:rsidRPr="003F4384">
        <w:rPr>
          <w:rFonts w:ascii="Angsana New" w:hAnsi="Angsana New"/>
          <w:sz w:val="32"/>
          <w:szCs w:val="32"/>
        </w:rPr>
        <w:lastRenderedPageBreak/>
        <w:tab/>
      </w:r>
      <w:r w:rsidR="00107F26" w:rsidRPr="003F4384">
        <w:rPr>
          <w:rFonts w:ascii="Angsana New" w:hAnsi="Angsana New"/>
          <w:sz w:val="32"/>
          <w:szCs w:val="32"/>
        </w:rPr>
        <w:t>21</w:t>
      </w:r>
      <w:r w:rsidRPr="003F4384">
        <w:rPr>
          <w:rFonts w:ascii="Angsana New" w:hAnsi="Angsana New"/>
          <w:sz w:val="32"/>
          <w:szCs w:val="32"/>
        </w:rPr>
        <w:t>.4.</w:t>
      </w:r>
      <w:r w:rsidR="005F085A">
        <w:rPr>
          <w:rFonts w:ascii="Angsana New" w:hAnsi="Angsana New"/>
          <w:sz w:val="32"/>
          <w:szCs w:val="32"/>
        </w:rPr>
        <w:t>3</w:t>
      </w:r>
      <w:r w:rsidRPr="003F4384">
        <w:rPr>
          <w:rFonts w:ascii="Angsana New" w:hAnsi="Angsana New"/>
          <w:sz w:val="32"/>
          <w:szCs w:val="32"/>
        </w:rPr>
        <w:tab/>
      </w:r>
      <w:r w:rsidRPr="003F438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3F4384">
        <w:rPr>
          <w:rFonts w:ascii="Angsana New" w:hAnsi="Angsana New"/>
          <w:sz w:val="32"/>
          <w:szCs w:val="32"/>
        </w:rPr>
        <w:t>31</w:t>
      </w:r>
      <w:r w:rsidRPr="003F4384">
        <w:rPr>
          <w:rFonts w:ascii="Angsana New" w:hAnsi="Angsana New" w:hint="cs"/>
          <w:sz w:val="32"/>
          <w:szCs w:val="32"/>
          <w:cs/>
        </w:rPr>
        <w:t xml:space="preserve"> </w:t>
      </w:r>
      <w:r w:rsidR="00107F26" w:rsidRPr="003F4384">
        <w:rPr>
          <w:rFonts w:ascii="Angsana New" w:hAnsi="Angsana New" w:hint="cs"/>
          <w:sz w:val="32"/>
          <w:szCs w:val="32"/>
          <w:cs/>
        </w:rPr>
        <w:t>มีนาคม</w:t>
      </w:r>
      <w:r w:rsidR="00107F26" w:rsidRPr="003F4384">
        <w:rPr>
          <w:rFonts w:ascii="Angsana New" w:hAnsi="Angsana New"/>
          <w:sz w:val="32"/>
          <w:szCs w:val="32"/>
        </w:rPr>
        <w:t xml:space="preserve"> 2567</w:t>
      </w:r>
      <w:r w:rsidRPr="003F4384">
        <w:rPr>
          <w:rFonts w:ascii="Angsana New" w:hAnsi="Angsana New" w:hint="cs"/>
          <w:sz w:val="32"/>
          <w:szCs w:val="32"/>
          <w:cs/>
        </w:rPr>
        <w:t xml:space="preserve"> บริษัทฯได้เข้าไปเกี่ยวข้องกับคดีฟ้องร้องในฐานะผู้ร้องสอดจำนวน              </w:t>
      </w:r>
      <w:r w:rsidRPr="003F4384">
        <w:rPr>
          <w:rFonts w:ascii="Angsana New" w:hAnsi="Angsana New"/>
          <w:sz w:val="32"/>
          <w:szCs w:val="32"/>
        </w:rPr>
        <w:t xml:space="preserve"> </w:t>
      </w:r>
      <w:r w:rsidRPr="003F4384">
        <w:rPr>
          <w:rFonts w:ascii="Angsana New" w:hAnsi="Angsana New" w:hint="cs"/>
          <w:sz w:val="32"/>
          <w:szCs w:val="32"/>
        </w:rPr>
        <w:t xml:space="preserve">2 </w:t>
      </w:r>
      <w:r w:rsidRPr="003F4384">
        <w:rPr>
          <w:rFonts w:ascii="Angsana New" w:hAnsi="Angsana New" w:hint="cs"/>
          <w:sz w:val="32"/>
          <w:szCs w:val="32"/>
          <w:cs/>
        </w:rPr>
        <w:t>คดี</w:t>
      </w:r>
      <w:r w:rsidRPr="003F4384">
        <w:rPr>
          <w:rFonts w:ascii="Angsana New" w:hAnsi="Angsana New"/>
          <w:sz w:val="32"/>
          <w:szCs w:val="32"/>
        </w:rPr>
        <w:t xml:space="preserve"> </w:t>
      </w:r>
      <w:r w:rsidRPr="003F4384">
        <w:rPr>
          <w:rFonts w:ascii="Angsana New" w:hAnsi="Angsana New" w:hint="cs"/>
          <w:sz w:val="32"/>
          <w:szCs w:val="32"/>
          <w:cs/>
        </w:rPr>
        <w:t>โดยผู้ฟ้องเรียกร้องให้หน่วยงานรัฐและเจ้าหน้าที่รัฐเพิกถอนรายงานการประเมินหรือวิเคราะห์ผลกระทบสิ่งแวดล้อม (</w:t>
      </w:r>
      <w:r w:rsidRPr="003F4384">
        <w:rPr>
          <w:rFonts w:ascii="Angsana New" w:hAnsi="Angsana New" w:hint="cs"/>
          <w:sz w:val="32"/>
          <w:szCs w:val="32"/>
        </w:rPr>
        <w:t xml:space="preserve">EIA) </w:t>
      </w:r>
      <w:r w:rsidRPr="003F4384">
        <w:rPr>
          <w:rFonts w:ascii="Angsana New" w:hAnsi="Angsana New" w:hint="cs"/>
          <w:sz w:val="32"/>
          <w:szCs w:val="32"/>
          <w:cs/>
        </w:rPr>
        <w:t xml:space="preserve">รวมถึงเพิกถอนใบอนุญาตการก่อสร้างหรือใบรับแจ้งการก่อสร้างอาคารโครงการคอนโดมิเนียม </w:t>
      </w:r>
      <w:r w:rsidRPr="003F4384">
        <w:rPr>
          <w:rFonts w:ascii="Angsana New" w:hAnsi="Angsana New" w:hint="cs"/>
          <w:sz w:val="32"/>
          <w:szCs w:val="32"/>
        </w:rPr>
        <w:t xml:space="preserve">2 </w:t>
      </w:r>
      <w:r w:rsidRPr="003F4384">
        <w:rPr>
          <w:rFonts w:ascii="Angsana New" w:hAnsi="Angsana New" w:hint="cs"/>
          <w:sz w:val="32"/>
          <w:szCs w:val="32"/>
          <w:cs/>
        </w:rPr>
        <w:t xml:space="preserve">โครงการของบริษัทฯ และขอให้คุ้มครองประโยชน์ของผู้อยู่อาศัยข้างเคียง ซึ่งศาลปกครองกลางเห็นว่าบริษัทฯอาจจะได้รับผลกระทบจากคำพิพากษาหรือคำสั่งของศาลในฐานะเจ้าของโครงการ จึงเรียกบริษัทฯเข้ามาเป็นผู้ร้องสอด ซึ่งคดีที่ </w:t>
      </w:r>
      <w:r w:rsidRPr="003F4384">
        <w:rPr>
          <w:rFonts w:ascii="Angsana New" w:hAnsi="Angsana New" w:hint="cs"/>
          <w:sz w:val="32"/>
          <w:szCs w:val="32"/>
        </w:rPr>
        <w:t>1</w:t>
      </w:r>
      <w:r w:rsidRPr="003F4384">
        <w:rPr>
          <w:rFonts w:ascii="Angsana New" w:hAnsi="Angsana New" w:hint="cs"/>
          <w:sz w:val="32"/>
          <w:szCs w:val="32"/>
          <w:cs/>
        </w:rPr>
        <w:t xml:space="preserve"> ศาลปกครองชั้นต้นพิพากษายกฟ้อง ปัจจุบันคดีที่ </w:t>
      </w:r>
      <w:r w:rsidRPr="003F4384">
        <w:rPr>
          <w:rFonts w:ascii="Angsana New" w:hAnsi="Angsana New" w:hint="cs"/>
          <w:sz w:val="32"/>
          <w:szCs w:val="32"/>
        </w:rPr>
        <w:t xml:space="preserve">1 </w:t>
      </w:r>
      <w:r w:rsidRPr="003F4384">
        <w:rPr>
          <w:rFonts w:ascii="Angsana New" w:hAnsi="Angsana New" w:hint="cs"/>
          <w:sz w:val="32"/>
          <w:szCs w:val="32"/>
          <w:cs/>
        </w:rPr>
        <w:t xml:space="preserve">อยู่ระหว่างการพิจารณาของศาลปกครองสูงสุด และคดีที่ </w:t>
      </w:r>
      <w:r w:rsidRPr="003F4384">
        <w:rPr>
          <w:rFonts w:ascii="Angsana New" w:hAnsi="Angsana New" w:hint="cs"/>
          <w:sz w:val="32"/>
          <w:szCs w:val="32"/>
        </w:rPr>
        <w:t xml:space="preserve">2 </w:t>
      </w:r>
      <w:r w:rsidRPr="003F4384">
        <w:rPr>
          <w:rFonts w:ascii="Angsana New" w:hAnsi="Angsana New" w:hint="cs"/>
          <w:sz w:val="32"/>
          <w:szCs w:val="32"/>
          <w:cs/>
        </w:rPr>
        <w:t>อยู่ระหว่างการแสวงหาข้อเท็จจริงของศาลปกครองกลาง ทั้งนี้ ฝ่ายบริหารของบริษัทฯเห็นว่า</w:t>
      </w:r>
      <w:r w:rsidRPr="003F4384">
        <w:rPr>
          <w:rFonts w:ascii="Angsana New" w:hAnsi="Angsana New"/>
          <w:sz w:val="32"/>
          <w:szCs w:val="32"/>
        </w:rPr>
        <w:t xml:space="preserve"> </w:t>
      </w:r>
      <w:r w:rsidRPr="003F4384">
        <w:rPr>
          <w:rFonts w:ascii="Angsana New" w:hAnsi="Angsana New" w:hint="cs"/>
          <w:sz w:val="32"/>
          <w:szCs w:val="32"/>
          <w:cs/>
        </w:rPr>
        <w:t xml:space="preserve">บริษัทฯได้มีการศึกษาและจัดทำรายงาน </w:t>
      </w:r>
      <w:r w:rsidRPr="003F4384">
        <w:rPr>
          <w:rFonts w:ascii="Angsana New" w:hAnsi="Angsana New" w:hint="cs"/>
          <w:sz w:val="32"/>
          <w:szCs w:val="32"/>
        </w:rPr>
        <w:t xml:space="preserve">EIA </w:t>
      </w:r>
      <w:r w:rsidRPr="003F4384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อีกทั้งบริษัทฯยังไม่ได้เริ่มการก่อสร้างโครงการ ฝ่ายบริหารจึงเชื่อมั่นว่าบริษัทฯจะไม่ได้รับความเสียหายจากคดีดังกล่าว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บริษัทฯจึงไม่ได้บันทึกสำรองสำหรับผลเสียหายที่อาจจะเกิดขึ้นจากคดีความไว้ในงบการเงิน</w:t>
      </w:r>
    </w:p>
    <w:p w14:paraId="4E252631" w14:textId="416B91D2" w:rsidR="003773E2" w:rsidRPr="00CD64F0" w:rsidRDefault="00107F2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D64F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3773E2" w:rsidRPr="00CD64F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773E2" w:rsidRPr="00CD64F0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023714DA" w14:textId="3F3AF3DB" w:rsidR="00D7207B" w:rsidRPr="00CD64F0" w:rsidRDefault="00107F26" w:rsidP="001B12A2">
      <w:pPr>
        <w:tabs>
          <w:tab w:val="left" w:pos="27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D64F0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D7207B" w:rsidRPr="00CD64F0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D7207B" w:rsidRPr="00CD64F0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207B" w:rsidRPr="00CD64F0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58E3D17" w14:textId="53A9E476" w:rsidR="001E51B0" w:rsidRPr="00CD64F0" w:rsidRDefault="00D7207B" w:rsidP="00D7207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3" w:name="_Hlk68208975"/>
      <w:r w:rsidRPr="00CD64F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3"/>
    <w:p w14:paraId="3BCDD27E" w14:textId="28EF5E50" w:rsidR="004C5D2F" w:rsidRPr="00CD64F0" w:rsidRDefault="00107F26" w:rsidP="004C5D2F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CD64F0">
        <w:rPr>
          <w:rFonts w:asciiTheme="majorBidi" w:hAnsiTheme="majorBidi" w:cstheme="majorBidi"/>
          <w:b/>
          <w:bCs/>
          <w:color w:val="000000"/>
          <w:sz w:val="32"/>
          <w:szCs w:val="32"/>
        </w:rPr>
        <w:t>22</w:t>
      </w:r>
      <w:r w:rsidR="004C5D2F" w:rsidRPr="00CD64F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802F07" w:rsidRPr="00CD64F0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4C5D2F" w:rsidRPr="00CD64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ab/>
      </w:r>
      <w:r w:rsidR="004C5D2F" w:rsidRPr="00CD64F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4C5D2F" w:rsidRPr="00CD64F0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 xml:space="preserve">3 </w:t>
      </w:r>
      <w:r w:rsidR="004C5D2F" w:rsidRPr="00CD64F0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แสดงได้ดังนี้</w:t>
      </w:r>
      <w:r w:rsidR="004C5D2F" w:rsidRPr="00CD64F0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</w:p>
    <w:tbl>
      <w:tblPr>
        <w:tblW w:w="90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2"/>
        <w:gridCol w:w="2159"/>
        <w:gridCol w:w="45"/>
      </w:tblGrid>
      <w:tr w:rsidR="004C5D2F" w:rsidRPr="00F72499" w14:paraId="2167DAA2" w14:textId="77777777" w:rsidTr="00817284">
        <w:trPr>
          <w:gridAfter w:val="1"/>
          <w:wAfter w:w="45" w:type="dxa"/>
        </w:trPr>
        <w:tc>
          <w:tcPr>
            <w:tcW w:w="6842" w:type="dxa"/>
            <w:gridSpan w:val="2"/>
            <w:vAlign w:val="bottom"/>
          </w:tcPr>
          <w:p w14:paraId="62110C21" w14:textId="77777777" w:rsidR="004C5D2F" w:rsidRPr="00CD64F0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159" w:type="dxa"/>
            <w:vAlign w:val="bottom"/>
          </w:tcPr>
          <w:p w14:paraId="430B3E75" w14:textId="77777777" w:rsidR="004C5D2F" w:rsidRPr="00CD64F0" w:rsidRDefault="004C5D2F" w:rsidP="004C5D2F">
            <w:pPr>
              <w:pStyle w:val="BodyTextIndent3"/>
              <w:spacing w:before="0" w:after="0"/>
              <w:ind w:left="0" w:right="-43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พันบาท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4C5D2F" w:rsidRPr="00F72499" w14:paraId="6EAA7203" w14:textId="77777777" w:rsidTr="00817284">
        <w:trPr>
          <w:gridAfter w:val="1"/>
          <w:wAfter w:w="45" w:type="dxa"/>
        </w:trPr>
        <w:tc>
          <w:tcPr>
            <w:tcW w:w="4500" w:type="dxa"/>
            <w:vAlign w:val="bottom"/>
          </w:tcPr>
          <w:p w14:paraId="283B414F" w14:textId="77777777" w:rsidR="004C5D2F" w:rsidRPr="00CD64F0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04453FFB" w14:textId="77777777" w:rsidR="004C5D2F" w:rsidRPr="00CD64F0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9" w:type="dxa"/>
          </w:tcPr>
          <w:p w14:paraId="6FB43036" w14:textId="77777777" w:rsidR="004C5D2F" w:rsidRPr="00CD64F0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C5D2F" w:rsidRPr="00F72499" w14:paraId="0EE448A9" w14:textId="77777777" w:rsidTr="00817284">
        <w:tc>
          <w:tcPr>
            <w:tcW w:w="4500" w:type="dxa"/>
            <w:vAlign w:val="bottom"/>
          </w:tcPr>
          <w:p w14:paraId="1BE4DA99" w14:textId="77777777" w:rsidR="004C5D2F" w:rsidRPr="00CD64F0" w:rsidRDefault="004C5D2F" w:rsidP="004C5D2F">
            <w:pPr>
              <w:pStyle w:val="BodyTextIndent3"/>
              <w:spacing w:before="0" w:after="0"/>
              <w:ind w:left="0" w:right="-43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2342" w:type="dxa"/>
          </w:tcPr>
          <w:p w14:paraId="35A2DCA6" w14:textId="555EF702" w:rsidR="004C5D2F" w:rsidRPr="00CD64F0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</w:t>
            </w:r>
            <w:r w:rsidR="001428DD"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ของบริษัทที่ไม่ใช่</w:t>
            </w:r>
            <w:r w:rsidR="00F34176"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             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  <w:tc>
          <w:tcPr>
            <w:tcW w:w="2204" w:type="dxa"/>
            <w:gridSpan w:val="2"/>
          </w:tcPr>
          <w:p w14:paraId="43F7A791" w14:textId="77777777" w:rsidR="004C5D2F" w:rsidRPr="00CD64F0" w:rsidRDefault="004C5D2F" w:rsidP="004C5D2F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right="-43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เงินลงทุนในตราสารทุนของบริษัทที่ไม่ใช่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       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บริษัทจดทะเบียน</w:t>
            </w:r>
          </w:p>
        </w:tc>
      </w:tr>
      <w:tr w:rsidR="002D71E8" w:rsidRPr="00F72499" w14:paraId="5960E87B" w14:textId="77777777" w:rsidTr="00D5526F">
        <w:tc>
          <w:tcPr>
            <w:tcW w:w="4500" w:type="dxa"/>
            <w:vAlign w:val="bottom"/>
          </w:tcPr>
          <w:p w14:paraId="66C42CD8" w14:textId="08FCA294" w:rsidR="002D71E8" w:rsidRPr="00CD64F0" w:rsidRDefault="002D71E8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>2567</w:t>
            </w:r>
          </w:p>
        </w:tc>
        <w:tc>
          <w:tcPr>
            <w:tcW w:w="2342" w:type="dxa"/>
            <w:vAlign w:val="bottom"/>
          </w:tcPr>
          <w:p w14:paraId="0EF9562E" w14:textId="0D95975E" w:rsidR="002D71E8" w:rsidRPr="00CD64F0" w:rsidRDefault="00E106DD" w:rsidP="002D71E8">
            <w:pPr>
              <w:pStyle w:val="BodyTextIndent3"/>
              <w:tabs>
                <w:tab w:val="clear" w:pos="1440"/>
                <w:tab w:val="decimal" w:pos="1965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44741F" w:rsidRPr="00CD64F0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CD64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4741F" w:rsidRPr="00CD64F0">
              <w:rPr>
                <w:rFonts w:asciiTheme="majorBidi" w:hAnsiTheme="majorBidi" w:cstheme="majorBidi"/>
                <w:sz w:val="28"/>
                <w:szCs w:val="28"/>
              </w:rPr>
              <w:t>899</w:t>
            </w:r>
          </w:p>
        </w:tc>
        <w:tc>
          <w:tcPr>
            <w:tcW w:w="2204" w:type="dxa"/>
            <w:gridSpan w:val="2"/>
            <w:vAlign w:val="bottom"/>
          </w:tcPr>
          <w:p w14:paraId="0E6BD1EB" w14:textId="2AC54698" w:rsidR="002D71E8" w:rsidRPr="00CD64F0" w:rsidRDefault="002D71E8" w:rsidP="002D71E8">
            <w:pPr>
              <w:pStyle w:val="BodyTextIndent3"/>
              <w:tabs>
                <w:tab w:val="clear" w:pos="1440"/>
                <w:tab w:val="decimal" w:pos="1680"/>
              </w:tabs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1E8" w:rsidRPr="00F72499" w14:paraId="0E5A79B9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75C394CA" w14:textId="3CB9BE33" w:rsidR="002D71E8" w:rsidRPr="00CD64F0" w:rsidRDefault="002D71E8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342" w:type="dxa"/>
            <w:vAlign w:val="bottom"/>
          </w:tcPr>
          <w:p w14:paraId="6B300EFA" w14:textId="09FD69CB" w:rsidR="002D71E8" w:rsidRPr="00CD64F0" w:rsidRDefault="00BC52FF" w:rsidP="002D71E8">
            <w:pPr>
              <w:pBdr>
                <w:bottom w:val="sing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sz w:val="28"/>
                <w:szCs w:val="28"/>
              </w:rPr>
              <w:t>4,790</w:t>
            </w:r>
          </w:p>
        </w:tc>
        <w:tc>
          <w:tcPr>
            <w:tcW w:w="2204" w:type="dxa"/>
            <w:gridSpan w:val="2"/>
            <w:vAlign w:val="bottom"/>
          </w:tcPr>
          <w:p w14:paraId="2DBB87EE" w14:textId="4FE5F303" w:rsidR="002D71E8" w:rsidRPr="00CD64F0" w:rsidRDefault="002D71E8" w:rsidP="002D71E8">
            <w:pPr>
              <w:pBdr>
                <w:bottom w:val="sing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D71E8" w:rsidRPr="00F72499" w14:paraId="1B18FD4B" w14:textId="77777777" w:rsidTr="00817284">
        <w:trPr>
          <w:trHeight w:val="73"/>
        </w:trPr>
        <w:tc>
          <w:tcPr>
            <w:tcW w:w="4500" w:type="dxa"/>
            <w:vAlign w:val="bottom"/>
          </w:tcPr>
          <w:p w14:paraId="3FFC73E4" w14:textId="12066341" w:rsidR="002D71E8" w:rsidRPr="00CD64F0" w:rsidRDefault="002D71E8" w:rsidP="002D71E8">
            <w:pPr>
              <w:pStyle w:val="BodyTextIndent3"/>
              <w:spacing w:before="0" w:after="0"/>
              <w:ind w:left="0" w:right="-43" w:firstLine="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>31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มีนาคม</w:t>
            </w:r>
            <w:r w:rsidRPr="00CD64F0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 2567</w:t>
            </w:r>
          </w:p>
        </w:tc>
        <w:tc>
          <w:tcPr>
            <w:tcW w:w="2342" w:type="dxa"/>
            <w:vAlign w:val="bottom"/>
          </w:tcPr>
          <w:p w14:paraId="52F6C8D2" w14:textId="7A610FF6" w:rsidR="002D71E8" w:rsidRPr="00CD64F0" w:rsidRDefault="00BC52FF" w:rsidP="002D71E8">
            <w:pPr>
              <w:pBdr>
                <w:bottom w:val="double" w:sz="4" w:space="1" w:color="auto"/>
              </w:pBdr>
              <w:tabs>
                <w:tab w:val="decimal" w:pos="1965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sz w:val="28"/>
                <w:szCs w:val="28"/>
              </w:rPr>
              <w:t>233,689</w:t>
            </w:r>
          </w:p>
        </w:tc>
        <w:tc>
          <w:tcPr>
            <w:tcW w:w="2204" w:type="dxa"/>
            <w:gridSpan w:val="2"/>
            <w:vAlign w:val="bottom"/>
          </w:tcPr>
          <w:p w14:paraId="6082F5B5" w14:textId="43A887CA" w:rsidR="002D71E8" w:rsidRPr="00CD64F0" w:rsidRDefault="002D71E8" w:rsidP="002D71E8">
            <w:pPr>
              <w:pBdr>
                <w:bottom w:val="double" w:sz="4" w:space="1" w:color="auto"/>
              </w:pBdr>
              <w:tabs>
                <w:tab w:val="decimal" w:pos="1680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CD64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695F7DC" w14:textId="77777777" w:rsidR="005F085A" w:rsidRDefault="005F085A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7D73982" w14:textId="77777777" w:rsidR="005F085A" w:rsidRDefault="005F08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8B9E63D" w14:textId="5252A6D6" w:rsidR="004C5D2F" w:rsidRPr="00F433B0" w:rsidRDefault="004C5D2F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433B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433B0">
        <w:rPr>
          <w:rFonts w:asciiTheme="majorBidi" w:hAnsiTheme="majorBidi" w:cstheme="majorBidi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Style w:val="TableGrid"/>
        <w:tblW w:w="9461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2070"/>
        <w:gridCol w:w="1890"/>
        <w:gridCol w:w="1440"/>
        <w:gridCol w:w="2070"/>
      </w:tblGrid>
      <w:tr w:rsidR="004C5D2F" w:rsidRPr="00F72499" w14:paraId="7A85F51A" w14:textId="77777777" w:rsidTr="00817284">
        <w:trPr>
          <w:trHeight w:val="432"/>
        </w:trPr>
        <w:tc>
          <w:tcPr>
            <w:tcW w:w="1991" w:type="dxa"/>
            <w:vAlign w:val="bottom"/>
          </w:tcPr>
          <w:p w14:paraId="7EC26A47" w14:textId="77777777" w:rsidR="004C5D2F" w:rsidRPr="00F433B0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  <w:tc>
          <w:tcPr>
            <w:tcW w:w="2070" w:type="dxa"/>
            <w:vAlign w:val="bottom"/>
          </w:tcPr>
          <w:p w14:paraId="037427DF" w14:textId="77777777" w:rsidR="004C5D2F" w:rsidRPr="00F433B0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</w:tcPr>
          <w:p w14:paraId="1A2A5614" w14:textId="77777777" w:rsidR="004C5D2F" w:rsidRPr="00F433B0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440" w:type="dxa"/>
            <w:vAlign w:val="bottom"/>
          </w:tcPr>
          <w:p w14:paraId="6534FC5A" w14:textId="77777777" w:rsidR="004C5D2F" w:rsidRPr="00F433B0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อัตราที่ใช้</w:t>
            </w:r>
          </w:p>
        </w:tc>
        <w:tc>
          <w:tcPr>
            <w:tcW w:w="2070" w:type="dxa"/>
            <w:vAlign w:val="bottom"/>
          </w:tcPr>
          <w:p w14:paraId="3CC206A6" w14:textId="77777777" w:rsidR="004C5D2F" w:rsidRPr="00F433B0" w:rsidRDefault="004C5D2F" w:rsidP="004E63B8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ความอ่อนไหวที่มีต่อ</w:t>
            </w:r>
            <w:r w:rsidRPr="00F433B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การเปลี่ยนแปลงในข้อมูล</w:t>
            </w:r>
          </w:p>
        </w:tc>
      </w:tr>
      <w:tr w:rsidR="004C5D2F" w:rsidRPr="00F72499" w14:paraId="2073BE0E" w14:textId="77777777" w:rsidTr="00817284">
        <w:trPr>
          <w:trHeight w:val="432"/>
        </w:trPr>
        <w:tc>
          <w:tcPr>
            <w:tcW w:w="1991" w:type="dxa"/>
          </w:tcPr>
          <w:p w14:paraId="0018EEBE" w14:textId="77777777" w:rsidR="004C5D2F" w:rsidRPr="00F433B0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2070" w:type="dxa"/>
          </w:tcPr>
          <w:p w14:paraId="578BB215" w14:textId="77777777" w:rsidR="004C5D2F" w:rsidRPr="00F433B0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ประเมินมูลค่าหุ้นโดยการคิดลดเงินปันผล </w:t>
            </w:r>
            <w:r w:rsidRPr="00F433B0">
              <w:rPr>
                <w:rFonts w:asciiTheme="majorBidi" w:hAnsiTheme="majorBidi" w:cstheme="majorBidi"/>
                <w:sz w:val="28"/>
                <w:szCs w:val="28"/>
              </w:rPr>
              <w:t>(Dividend Discounted Model)</w:t>
            </w:r>
          </w:p>
        </w:tc>
        <w:tc>
          <w:tcPr>
            <w:tcW w:w="1890" w:type="dxa"/>
          </w:tcPr>
          <w:p w14:paraId="253BBF47" w14:textId="77777777" w:rsidR="004C5D2F" w:rsidRPr="00F433B0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</w:t>
            </w:r>
          </w:p>
        </w:tc>
        <w:tc>
          <w:tcPr>
            <w:tcW w:w="1440" w:type="dxa"/>
          </w:tcPr>
          <w:p w14:paraId="0025BA46" w14:textId="77799095" w:rsidR="004C5D2F" w:rsidRPr="00F433B0" w:rsidRDefault="007A6827" w:rsidP="004E63B8">
            <w:pPr>
              <w:ind w:left="180" w:right="-4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</w:rPr>
              <w:t>10.95</w:t>
            </w:r>
            <w:r w:rsidR="00CD7915" w:rsidRPr="00F433B0">
              <w:rPr>
                <w:rFonts w:asciiTheme="majorBidi" w:hAnsiTheme="majorBidi" w:cstheme="majorBidi"/>
                <w:sz w:val="28"/>
                <w:szCs w:val="28"/>
              </w:rPr>
              <w:t>%</w:t>
            </w:r>
          </w:p>
        </w:tc>
        <w:tc>
          <w:tcPr>
            <w:tcW w:w="2070" w:type="dxa"/>
          </w:tcPr>
          <w:p w14:paraId="4267BABD" w14:textId="15B6B6FE" w:rsidR="004C5D2F" w:rsidRPr="00F433B0" w:rsidRDefault="004C5D2F" w:rsidP="004E63B8">
            <w:pPr>
              <w:ind w:left="180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อัตราปรับลดปัจจัยความเสี่ยงที่เพิ่มขึ้น</w:t>
            </w:r>
            <w:r w:rsidRPr="00F433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  <w:r w:rsidRPr="00F433B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A6827" w:rsidRPr="00F433B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373C3" w:rsidRPr="00F433B0">
              <w:rPr>
                <w:rFonts w:asciiTheme="majorBidi" w:hAnsiTheme="majorBidi" w:cstheme="majorBidi"/>
                <w:sz w:val="28"/>
                <w:szCs w:val="28"/>
              </w:rPr>
              <w:t>%</w:t>
            </w: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จะทำให้มูลค่ายุติธรรมลดลง </w:t>
            </w:r>
            <w:r w:rsidRPr="00F433B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F433B0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เป็นจำนวน </w:t>
            </w:r>
            <w:r w:rsidR="007A6827" w:rsidRPr="00F433B0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Pr="00F433B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</w:t>
            </w:r>
          </w:p>
        </w:tc>
      </w:tr>
    </w:tbl>
    <w:p w14:paraId="134ED556" w14:textId="2EF410C2" w:rsidR="0079372B" w:rsidRDefault="00107F26" w:rsidP="004C5D2F">
      <w:pPr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F34D6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79372B" w:rsidRPr="001F34D6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9372B" w:rsidRPr="001F34D6">
        <w:rPr>
          <w:rFonts w:asciiTheme="majorBidi" w:hAnsiTheme="majorBidi" w:cstheme="majorBidi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747F6C90" w14:textId="0CC2562E" w:rsidR="001B539A" w:rsidRPr="001B539A" w:rsidRDefault="00107F26" w:rsidP="00C25AE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34D6">
        <w:rPr>
          <w:rFonts w:ascii="Angsana New" w:hAnsi="Angsana New"/>
          <w:sz w:val="32"/>
          <w:szCs w:val="32"/>
        </w:rPr>
        <w:t>23</w:t>
      </w:r>
      <w:r w:rsidR="00E940C7" w:rsidRPr="001F34D6">
        <w:rPr>
          <w:rFonts w:ascii="Angsana New" w:hAnsi="Angsana New" w:hint="cs"/>
          <w:sz w:val="32"/>
          <w:szCs w:val="32"/>
        </w:rPr>
        <w:t>.</w:t>
      </w:r>
      <w:r w:rsidR="00043904">
        <w:rPr>
          <w:rFonts w:ascii="Angsana New" w:hAnsi="Angsana New"/>
          <w:sz w:val="32"/>
          <w:szCs w:val="32"/>
        </w:rPr>
        <w:t>1</w:t>
      </w:r>
      <w:r w:rsidR="00E940C7" w:rsidRPr="001F34D6">
        <w:rPr>
          <w:rFonts w:ascii="Angsana New" w:hAnsi="Angsana New" w:hint="cs"/>
          <w:sz w:val="32"/>
          <w:szCs w:val="32"/>
        </w:rPr>
        <w:t xml:space="preserve">   </w:t>
      </w:r>
      <w:r w:rsidR="00E940C7" w:rsidRPr="001F34D6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F0C17" w:rsidRPr="001F34D6">
        <w:rPr>
          <w:rFonts w:ascii="Angsana New" w:hAnsi="Angsana New"/>
          <w:sz w:val="32"/>
          <w:szCs w:val="32"/>
        </w:rPr>
        <w:t xml:space="preserve">23 </w:t>
      </w:r>
      <w:r w:rsidR="009F0C17" w:rsidRPr="001F34D6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F34D6">
        <w:rPr>
          <w:rFonts w:ascii="Angsana New" w:hAnsi="Angsana New"/>
          <w:sz w:val="32"/>
          <w:szCs w:val="32"/>
        </w:rPr>
        <w:t>2567</w:t>
      </w:r>
      <w:r w:rsidR="00E940C7" w:rsidRPr="001F34D6"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บริษัทฯได้ออกหุ้นกู้ประเภทไม่ด้อยสิทธิและไม่มีหลักประกันครั้งที่ </w:t>
      </w:r>
      <w:r w:rsidR="009F0C17" w:rsidRPr="001F34D6">
        <w:rPr>
          <w:rFonts w:ascii="Angsana New" w:hAnsi="Angsana New"/>
          <w:sz w:val="32"/>
          <w:szCs w:val="32"/>
        </w:rPr>
        <w:t>1/2567</w:t>
      </w:r>
      <w:r w:rsidR="00DB1317" w:rsidRPr="001F34D6">
        <w:rPr>
          <w:rFonts w:ascii="Angsana New" w:hAnsi="Angsana New"/>
          <w:sz w:val="32"/>
          <w:szCs w:val="32"/>
        </w:rPr>
        <w:t xml:space="preserve"> </w:t>
      </w:r>
      <w:r w:rsidR="00810F05" w:rsidRPr="001F34D6">
        <w:rPr>
          <w:rFonts w:ascii="Angsana New" w:hAnsi="Angsana New"/>
          <w:sz w:val="32"/>
          <w:szCs w:val="32"/>
        </w:rPr>
        <w:br/>
      </w:r>
      <w:r w:rsidR="00E940C7" w:rsidRPr="001F34D6">
        <w:rPr>
          <w:rFonts w:ascii="Angsana New" w:hAnsi="Angsana New" w:hint="cs"/>
          <w:sz w:val="32"/>
          <w:szCs w:val="32"/>
          <w:cs/>
        </w:rPr>
        <w:t>โดยมีรายละเอียดดังต่อไปนี้</w:t>
      </w:r>
    </w:p>
    <w:p w14:paraId="5774D4EF" w14:textId="612D6805" w:rsidR="001B539A" w:rsidRPr="001B539A" w:rsidRDefault="001B539A" w:rsidP="001B53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39A">
        <w:rPr>
          <w:rFonts w:ascii="Angsana New" w:hAnsi="Angsana New"/>
          <w:sz w:val="32"/>
          <w:szCs w:val="32"/>
        </w:rPr>
        <w:t>1)  </w:t>
      </w:r>
      <w:r>
        <w:rPr>
          <w:rFonts w:ascii="Angsana New" w:hAnsi="Angsana New"/>
          <w:sz w:val="32"/>
          <w:szCs w:val="32"/>
        </w:rPr>
        <w:tab/>
      </w:r>
      <w:r w:rsidRPr="001B539A">
        <w:rPr>
          <w:rFonts w:ascii="Angsana New" w:hAnsi="Angsana New"/>
          <w:sz w:val="32"/>
          <w:szCs w:val="32"/>
          <w:cs/>
        </w:rPr>
        <w:t>หุ้นกู้ชุดที่</w:t>
      </w:r>
      <w:r w:rsidRPr="001B539A">
        <w:rPr>
          <w:rFonts w:ascii="Angsana New" w:hAnsi="Angsana New"/>
          <w:sz w:val="32"/>
          <w:szCs w:val="32"/>
        </w:rPr>
        <w:t xml:space="preserve"> 1 </w:t>
      </w:r>
      <w:r w:rsidRPr="001B539A">
        <w:rPr>
          <w:rFonts w:ascii="Angsana New" w:hAnsi="Angsana New"/>
          <w:sz w:val="32"/>
          <w:szCs w:val="32"/>
          <w:cs/>
        </w:rPr>
        <w:t>อายุ</w:t>
      </w:r>
      <w:r w:rsidRPr="001B539A">
        <w:rPr>
          <w:rFonts w:ascii="Angsana New" w:hAnsi="Angsana New"/>
          <w:sz w:val="32"/>
          <w:szCs w:val="32"/>
        </w:rPr>
        <w:t xml:space="preserve"> 2 </w:t>
      </w:r>
      <w:r w:rsidRPr="001B539A">
        <w:rPr>
          <w:rFonts w:ascii="Angsana New" w:hAnsi="Angsana New"/>
          <w:sz w:val="32"/>
          <w:szCs w:val="32"/>
          <w:cs/>
        </w:rPr>
        <w:t>ปี</w:t>
      </w:r>
      <w:r w:rsidRPr="001B539A">
        <w:rPr>
          <w:rFonts w:ascii="Angsana New" w:hAnsi="Angsana New"/>
          <w:sz w:val="32"/>
          <w:szCs w:val="32"/>
        </w:rPr>
        <w:t xml:space="preserve"> 6 </w:t>
      </w:r>
      <w:r w:rsidRPr="001B539A">
        <w:rPr>
          <w:rFonts w:ascii="Angsana New" w:hAnsi="Angsana New"/>
          <w:sz w:val="32"/>
          <w:szCs w:val="32"/>
          <w:cs/>
        </w:rPr>
        <w:t>วัน จำนวน</w:t>
      </w:r>
      <w:r w:rsidRPr="001B539A">
        <w:rPr>
          <w:rFonts w:ascii="Angsana New" w:hAnsi="Angsana New"/>
          <w:sz w:val="32"/>
          <w:szCs w:val="32"/>
        </w:rPr>
        <w:t xml:space="preserve"> 3.0 </w:t>
      </w:r>
      <w:r w:rsidRPr="001B539A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Pr="001B539A">
        <w:rPr>
          <w:rFonts w:ascii="Angsana New" w:hAnsi="Angsana New"/>
          <w:sz w:val="32"/>
          <w:szCs w:val="32"/>
        </w:rPr>
        <w:t xml:space="preserve"> 1,000 </w:t>
      </w:r>
      <w:r w:rsidRPr="001B539A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Pr="001B539A">
        <w:rPr>
          <w:rFonts w:ascii="Angsana New" w:hAnsi="Angsana New"/>
          <w:sz w:val="32"/>
          <w:szCs w:val="32"/>
        </w:rPr>
        <w:t xml:space="preserve"> 940.60147 </w:t>
      </w:r>
      <w:r w:rsidRPr="001B539A">
        <w:rPr>
          <w:rFonts w:ascii="Angsana New" w:hAnsi="Angsana New"/>
          <w:sz w:val="32"/>
          <w:szCs w:val="32"/>
          <w:cs/>
        </w:rPr>
        <w:t>บาท (คิดเป็นอัตราส่วนลดร้อยละ</w:t>
      </w:r>
      <w:r w:rsidRPr="001B539A">
        <w:rPr>
          <w:rFonts w:ascii="Angsana New" w:hAnsi="Angsana New"/>
          <w:sz w:val="32"/>
          <w:szCs w:val="32"/>
        </w:rPr>
        <w:t> </w:t>
      </w:r>
      <w:r w:rsidR="00DF167B">
        <w:rPr>
          <w:rFonts w:ascii="Angsana New" w:hAnsi="Angsana New"/>
          <w:sz w:val="32"/>
          <w:szCs w:val="32"/>
        </w:rPr>
        <w:t>3.06</w:t>
      </w:r>
      <w:r w:rsidRPr="001B539A">
        <w:rPr>
          <w:rFonts w:ascii="Angsana New" w:hAnsi="Angsana New"/>
          <w:sz w:val="32"/>
          <w:szCs w:val="32"/>
        </w:rPr>
        <w:t xml:space="preserve"> </w:t>
      </w:r>
      <w:r w:rsidRPr="001B539A">
        <w:rPr>
          <w:rFonts w:ascii="Angsana New" w:hAnsi="Angsana New"/>
          <w:sz w:val="32"/>
          <w:szCs w:val="32"/>
          <w:cs/>
        </w:rPr>
        <w:t>ต่อปี) รวมเป็นเงินตามมูลค่าที่ตราไว้</w:t>
      </w:r>
      <w:r w:rsidRPr="001B539A">
        <w:rPr>
          <w:rFonts w:ascii="Angsana New" w:hAnsi="Angsana New"/>
          <w:sz w:val="32"/>
          <w:szCs w:val="32"/>
        </w:rPr>
        <w:t xml:space="preserve"> 3,000 </w:t>
      </w:r>
      <w:r w:rsidRPr="001B539A">
        <w:rPr>
          <w:rFonts w:ascii="Angsana New" w:hAnsi="Angsana New"/>
          <w:sz w:val="32"/>
          <w:szCs w:val="32"/>
          <w:cs/>
        </w:rPr>
        <w:t>ล้านบาท ครบกำหนดไถ่ถอนวันที่</w:t>
      </w:r>
      <w:r w:rsidRPr="001B539A">
        <w:rPr>
          <w:rFonts w:ascii="Angsana New" w:hAnsi="Angsana New"/>
          <w:sz w:val="32"/>
          <w:szCs w:val="32"/>
        </w:rPr>
        <w:t xml:space="preserve"> 29 </w:t>
      </w:r>
      <w:r w:rsidRPr="001B539A">
        <w:rPr>
          <w:rFonts w:ascii="Angsana New" w:hAnsi="Angsana New"/>
          <w:sz w:val="32"/>
          <w:szCs w:val="32"/>
          <w:cs/>
        </w:rPr>
        <w:t>เมษายน</w:t>
      </w:r>
      <w:r w:rsidRPr="001B539A">
        <w:rPr>
          <w:rFonts w:ascii="Angsana New" w:hAnsi="Angsana New"/>
          <w:sz w:val="32"/>
          <w:szCs w:val="32"/>
        </w:rPr>
        <w:t xml:space="preserve"> 2569 </w:t>
      </w:r>
      <w:r w:rsidRPr="001B539A">
        <w:rPr>
          <w:rFonts w:ascii="Angsana New" w:hAnsi="Angsana New"/>
          <w:sz w:val="32"/>
          <w:szCs w:val="32"/>
          <w:cs/>
        </w:rPr>
        <w:t>และไม่มีการจ่ายชำระดอกเบี้ยตลอดอายุหุ้นกู้</w:t>
      </w:r>
    </w:p>
    <w:p w14:paraId="3819C225" w14:textId="61E4518B" w:rsidR="001B539A" w:rsidRPr="001B539A" w:rsidRDefault="001B539A" w:rsidP="001B539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B539A">
        <w:rPr>
          <w:rFonts w:ascii="Angsana New" w:hAnsi="Angsana New"/>
          <w:sz w:val="32"/>
          <w:szCs w:val="32"/>
        </w:rPr>
        <w:t>2)  </w:t>
      </w:r>
      <w:r>
        <w:rPr>
          <w:rFonts w:ascii="Angsana New" w:hAnsi="Angsana New"/>
          <w:sz w:val="32"/>
          <w:szCs w:val="32"/>
        </w:rPr>
        <w:tab/>
      </w:r>
      <w:r w:rsidRPr="001B539A">
        <w:rPr>
          <w:rFonts w:ascii="Angsana New" w:hAnsi="Angsana New"/>
          <w:sz w:val="32"/>
          <w:szCs w:val="32"/>
          <w:cs/>
        </w:rPr>
        <w:t>หุ้นกู้ชุดที่</w:t>
      </w:r>
      <w:r w:rsidRPr="001B539A">
        <w:rPr>
          <w:rFonts w:ascii="Angsana New" w:hAnsi="Angsana New"/>
          <w:sz w:val="32"/>
          <w:szCs w:val="32"/>
        </w:rPr>
        <w:t xml:space="preserve"> 2 </w:t>
      </w:r>
      <w:r w:rsidRPr="001B539A">
        <w:rPr>
          <w:rFonts w:ascii="Angsana New" w:hAnsi="Angsana New"/>
          <w:sz w:val="32"/>
          <w:szCs w:val="32"/>
          <w:cs/>
        </w:rPr>
        <w:t>อายุ</w:t>
      </w:r>
      <w:r w:rsidRPr="001B539A">
        <w:rPr>
          <w:rFonts w:ascii="Angsana New" w:hAnsi="Angsana New"/>
          <w:sz w:val="32"/>
          <w:szCs w:val="32"/>
        </w:rPr>
        <w:t> </w:t>
      </w:r>
      <w:r w:rsidR="00DF167B">
        <w:rPr>
          <w:rFonts w:ascii="Angsana New" w:hAnsi="Angsana New"/>
          <w:sz w:val="32"/>
          <w:szCs w:val="32"/>
        </w:rPr>
        <w:t>3</w:t>
      </w:r>
      <w:r w:rsidRPr="001B539A">
        <w:rPr>
          <w:rFonts w:ascii="Angsana New" w:hAnsi="Angsana New"/>
          <w:sz w:val="32"/>
          <w:szCs w:val="32"/>
        </w:rPr>
        <w:t xml:space="preserve"> </w:t>
      </w:r>
      <w:r w:rsidRPr="001B539A">
        <w:rPr>
          <w:rFonts w:ascii="Angsana New" w:hAnsi="Angsana New"/>
          <w:sz w:val="32"/>
          <w:szCs w:val="32"/>
          <w:cs/>
        </w:rPr>
        <w:t>ปี</w:t>
      </w:r>
      <w:r w:rsidRPr="001B539A">
        <w:rPr>
          <w:rFonts w:ascii="Angsana New" w:hAnsi="Angsana New"/>
          <w:sz w:val="32"/>
          <w:szCs w:val="32"/>
        </w:rPr>
        <w:t xml:space="preserve"> 6 </w:t>
      </w:r>
      <w:r w:rsidRPr="001B539A">
        <w:rPr>
          <w:rFonts w:ascii="Angsana New" w:hAnsi="Angsana New"/>
          <w:sz w:val="32"/>
          <w:szCs w:val="32"/>
          <w:cs/>
        </w:rPr>
        <w:t>วัน จำนวน</w:t>
      </w:r>
      <w:r w:rsidRPr="001B539A">
        <w:rPr>
          <w:rFonts w:ascii="Angsana New" w:hAnsi="Angsana New"/>
          <w:sz w:val="32"/>
          <w:szCs w:val="32"/>
        </w:rPr>
        <w:t xml:space="preserve"> 4.0 </w:t>
      </w:r>
      <w:r w:rsidRPr="001B539A">
        <w:rPr>
          <w:rFonts w:ascii="Angsana New" w:hAnsi="Angsana New"/>
          <w:sz w:val="32"/>
          <w:szCs w:val="32"/>
          <w:cs/>
        </w:rPr>
        <w:t>ล้านหน่วย มูลค่าที่ตราไว้หน่วยละ</w:t>
      </w:r>
      <w:r w:rsidRPr="001B539A">
        <w:rPr>
          <w:rFonts w:ascii="Angsana New" w:hAnsi="Angsana New"/>
          <w:sz w:val="32"/>
          <w:szCs w:val="32"/>
        </w:rPr>
        <w:t xml:space="preserve"> 1,000 </w:t>
      </w:r>
      <w:r w:rsidRPr="001B539A">
        <w:rPr>
          <w:rFonts w:ascii="Angsana New" w:hAnsi="Angsana New"/>
          <w:sz w:val="32"/>
          <w:szCs w:val="32"/>
          <w:cs/>
        </w:rPr>
        <w:t>บาท ในราคาเสนอขายหน่วยละ</w:t>
      </w:r>
      <w:r w:rsidRPr="001B539A">
        <w:rPr>
          <w:rFonts w:ascii="Angsana New" w:hAnsi="Angsana New"/>
          <w:sz w:val="32"/>
          <w:szCs w:val="32"/>
        </w:rPr>
        <w:t xml:space="preserve"> 1,000 </w:t>
      </w:r>
      <w:r w:rsidRPr="001B539A">
        <w:rPr>
          <w:rFonts w:ascii="Angsana New" w:hAnsi="Angsana New"/>
          <w:sz w:val="32"/>
          <w:szCs w:val="32"/>
          <w:cs/>
        </w:rPr>
        <w:t>บาท รวมเป็นเงิน</w:t>
      </w:r>
      <w:r w:rsidRPr="001B539A">
        <w:rPr>
          <w:rFonts w:ascii="Angsana New" w:hAnsi="Angsana New"/>
          <w:sz w:val="32"/>
          <w:szCs w:val="32"/>
        </w:rPr>
        <w:t xml:space="preserve"> 4,000 </w:t>
      </w:r>
      <w:r w:rsidRPr="001B539A">
        <w:rPr>
          <w:rFonts w:ascii="Angsana New" w:hAnsi="Angsana New"/>
          <w:sz w:val="32"/>
          <w:szCs w:val="32"/>
          <w:cs/>
        </w:rPr>
        <w:t xml:space="preserve">ล้านบาท จ่ายชำระดอกเบี้ยทุก </w:t>
      </w:r>
      <w:r w:rsidRPr="001B539A">
        <w:rPr>
          <w:rFonts w:ascii="Angsana New" w:hAnsi="Angsana New"/>
          <w:sz w:val="32"/>
          <w:szCs w:val="32"/>
        </w:rPr>
        <w:t xml:space="preserve">6 </w:t>
      </w:r>
      <w:r w:rsidRPr="001B539A">
        <w:rPr>
          <w:rFonts w:ascii="Angsana New" w:hAnsi="Angsana New"/>
          <w:sz w:val="32"/>
          <w:szCs w:val="32"/>
          <w:cs/>
        </w:rPr>
        <w:t>เดือนในอัตราร้อยละ</w:t>
      </w:r>
      <w:r w:rsidRPr="001B539A">
        <w:rPr>
          <w:rFonts w:ascii="Angsana New" w:hAnsi="Angsana New"/>
          <w:sz w:val="32"/>
          <w:szCs w:val="32"/>
        </w:rPr>
        <w:t> 3.25</w:t>
      </w:r>
      <w:r>
        <w:rPr>
          <w:rFonts w:ascii="Angsana New" w:hAnsi="Angsana New"/>
          <w:sz w:val="32"/>
          <w:szCs w:val="32"/>
        </w:rPr>
        <w:t xml:space="preserve">    </w:t>
      </w:r>
      <w:r w:rsidRPr="001B539A">
        <w:rPr>
          <w:rFonts w:ascii="Angsana New" w:hAnsi="Angsana New"/>
          <w:sz w:val="32"/>
          <w:szCs w:val="32"/>
          <w:cs/>
        </w:rPr>
        <w:t>ต่อปี และจ่ายคืนเงินต้นเมื่อครบกำหนดไถ่ถอนวันที่</w:t>
      </w:r>
      <w:r w:rsidRPr="001B539A">
        <w:rPr>
          <w:rFonts w:ascii="Angsana New" w:hAnsi="Angsana New"/>
          <w:sz w:val="32"/>
          <w:szCs w:val="32"/>
        </w:rPr>
        <w:t xml:space="preserve"> 29 </w:t>
      </w:r>
      <w:r w:rsidRPr="001B539A">
        <w:rPr>
          <w:rFonts w:ascii="Angsana New" w:hAnsi="Angsana New"/>
          <w:sz w:val="32"/>
          <w:szCs w:val="32"/>
          <w:cs/>
        </w:rPr>
        <w:t>เมษายน</w:t>
      </w:r>
      <w:r w:rsidRPr="001B539A">
        <w:rPr>
          <w:rFonts w:ascii="Angsana New" w:hAnsi="Angsana New"/>
          <w:sz w:val="32"/>
          <w:szCs w:val="32"/>
        </w:rPr>
        <w:t> 2570</w:t>
      </w:r>
    </w:p>
    <w:p w14:paraId="49EEA38E" w14:textId="6275B741" w:rsidR="004A30DD" w:rsidRPr="00D8382C" w:rsidRDefault="004A30DD" w:rsidP="004A30DD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A30DD">
        <w:rPr>
          <w:rFonts w:ascii="Angsana New" w:hAnsi="Angsana New"/>
          <w:sz w:val="32"/>
          <w:szCs w:val="32"/>
        </w:rPr>
        <w:t>23.2</w:t>
      </w:r>
      <w:r w:rsidRPr="004A30DD">
        <w:rPr>
          <w:rFonts w:ascii="Angsana New" w:hAnsi="Angsana New"/>
          <w:sz w:val="32"/>
          <w:szCs w:val="32"/>
        </w:rPr>
        <w:tab/>
      </w:r>
      <w:r w:rsidRPr="00D838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8382C">
        <w:rPr>
          <w:rFonts w:ascii="Angsana New" w:hAnsi="Angsana New"/>
          <w:sz w:val="32"/>
          <w:szCs w:val="32"/>
        </w:rPr>
        <w:t xml:space="preserve">23 </w:t>
      </w:r>
      <w:r w:rsidRPr="00D8382C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D8382C">
        <w:rPr>
          <w:rFonts w:ascii="Angsana New" w:hAnsi="Angsana New"/>
          <w:sz w:val="32"/>
          <w:szCs w:val="32"/>
        </w:rPr>
        <w:t xml:space="preserve">2567 </w:t>
      </w:r>
      <w:r w:rsidRPr="00D8382C">
        <w:rPr>
          <w:rFonts w:ascii="Angsana New" w:hAnsi="Angsana New" w:hint="cs"/>
          <w:sz w:val="32"/>
          <w:szCs w:val="32"/>
          <w:cs/>
        </w:rPr>
        <w:t>บริษัท แอล เอช มอลล์ แอนด์ โฮเทล จำกัด (</w:t>
      </w:r>
      <w:r w:rsidRPr="00D8382C">
        <w:rPr>
          <w:rFonts w:ascii="Angsana New" w:hAnsi="Angsana New"/>
          <w:sz w:val="32"/>
          <w:szCs w:val="32"/>
        </w:rPr>
        <w:t>“</w:t>
      </w:r>
      <w:proofErr w:type="spellStart"/>
      <w:r w:rsidRPr="00D8382C">
        <w:rPr>
          <w:rFonts w:ascii="Angsana New" w:hAnsi="Angsana New"/>
          <w:sz w:val="32"/>
          <w:szCs w:val="32"/>
        </w:rPr>
        <w:t>LHMH</w:t>
      </w:r>
      <w:proofErr w:type="spellEnd"/>
      <w:r w:rsidRPr="00D8382C">
        <w:rPr>
          <w:rFonts w:ascii="Angsana New" w:hAnsi="Angsana New"/>
          <w:sz w:val="32"/>
          <w:szCs w:val="32"/>
        </w:rPr>
        <w:t xml:space="preserve">”) </w:t>
      </w:r>
      <w:r w:rsidRPr="00D8382C"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D8382C">
        <w:rPr>
          <w:rFonts w:ascii="Angsana New" w:hAnsi="Angsana New" w:hint="cs"/>
          <w:sz w:val="32"/>
          <w:szCs w:val="32"/>
          <w:cs/>
        </w:rPr>
        <w:t xml:space="preserve">ที่บริษัทฯถือหุ้นในอัตราร้อยละ </w:t>
      </w:r>
      <w:r w:rsidRPr="00D8382C">
        <w:rPr>
          <w:rFonts w:ascii="Angsana New" w:hAnsi="Angsana New"/>
          <w:sz w:val="32"/>
          <w:szCs w:val="32"/>
        </w:rPr>
        <w:t xml:space="preserve">99.99 </w:t>
      </w:r>
      <w:r w:rsidRPr="00D8382C">
        <w:rPr>
          <w:rFonts w:ascii="Angsana New" w:hAnsi="Angsana New" w:hint="cs"/>
          <w:sz w:val="32"/>
          <w:szCs w:val="32"/>
          <w:cs/>
        </w:rPr>
        <w:t xml:space="preserve">รวมทั้งเป็นผู้ถือสิทธิในสัญญาเช่าที่ดิน และเป็นเจ้าของอาคารศูนย์การค้าเทอร์มินอล </w:t>
      </w:r>
      <w:r w:rsidRPr="00D8382C">
        <w:rPr>
          <w:rFonts w:ascii="Angsana New" w:hAnsi="Angsana New"/>
          <w:sz w:val="32"/>
          <w:szCs w:val="32"/>
        </w:rPr>
        <w:t>21</w:t>
      </w:r>
      <w:r w:rsidRPr="00D8382C">
        <w:rPr>
          <w:rFonts w:ascii="Angsana New" w:hAnsi="Angsana New" w:hint="cs"/>
          <w:sz w:val="32"/>
          <w:szCs w:val="32"/>
          <w:cs/>
        </w:rPr>
        <w:t xml:space="preserve"> พัทยา </w:t>
      </w:r>
      <w:r w:rsidR="00F6271F">
        <w:rPr>
          <w:rFonts w:ascii="Angsana New" w:hAnsi="Angsana New" w:hint="cs"/>
          <w:sz w:val="32"/>
          <w:szCs w:val="32"/>
          <w:cs/>
        </w:rPr>
        <w:t>ได้แจ้ง</w:t>
      </w:r>
      <w:r w:rsidRPr="00D8382C">
        <w:rPr>
          <w:rFonts w:ascii="Angsana New" w:hAnsi="Angsana New" w:hint="cs"/>
          <w:sz w:val="32"/>
          <w:szCs w:val="32"/>
          <w:cs/>
        </w:rPr>
        <w:t>ความประสงค์จะให้ทรัสต์เพื่อการลงทุนในสิทธิการเช่าอสังหาริมทรัพย์ แอล เอช ช้อปปิ้ง เซ็นเตอร์ (</w:t>
      </w:r>
      <w:r w:rsidRPr="00D8382C">
        <w:rPr>
          <w:rFonts w:ascii="Angsana New" w:hAnsi="Angsana New"/>
          <w:sz w:val="32"/>
          <w:szCs w:val="32"/>
        </w:rPr>
        <w:t xml:space="preserve">“LHSC”) </w:t>
      </w:r>
      <w:r w:rsidRPr="00D8382C">
        <w:rPr>
          <w:rFonts w:ascii="Angsana New" w:hAnsi="Angsana New" w:hint="cs"/>
          <w:sz w:val="32"/>
          <w:szCs w:val="32"/>
          <w:cs/>
        </w:rPr>
        <w:t xml:space="preserve">เข้าลงทุนในศูนย์การค้า โดยการเช่าอสังหาริมทรัพย์และซื้อสังหาริมทรัพย์ของศูนย์การค้าจาก </w:t>
      </w:r>
      <w:proofErr w:type="spellStart"/>
      <w:r w:rsidRPr="00D8382C">
        <w:rPr>
          <w:rFonts w:ascii="Angsana New" w:hAnsi="Angsana New"/>
          <w:sz w:val="32"/>
          <w:szCs w:val="32"/>
        </w:rPr>
        <w:t>LHMH</w:t>
      </w:r>
      <w:proofErr w:type="spellEnd"/>
      <w:r w:rsidRPr="00D8382C">
        <w:rPr>
          <w:rFonts w:ascii="Angsana New" w:hAnsi="Angsana New"/>
          <w:sz w:val="32"/>
          <w:szCs w:val="32"/>
        </w:rPr>
        <w:t xml:space="preserve"> </w:t>
      </w:r>
      <w:r w:rsidRPr="00D8382C">
        <w:rPr>
          <w:rFonts w:ascii="Angsana New" w:hAnsi="Angsana New" w:hint="cs"/>
          <w:sz w:val="32"/>
          <w:szCs w:val="32"/>
          <w:cs/>
        </w:rPr>
        <w:t xml:space="preserve">โดยในปัจจุบัน </w:t>
      </w:r>
      <w:proofErr w:type="spellStart"/>
      <w:r w:rsidRPr="00D8382C">
        <w:rPr>
          <w:rFonts w:ascii="Angsana New" w:hAnsi="Angsana New"/>
          <w:sz w:val="32"/>
          <w:szCs w:val="32"/>
        </w:rPr>
        <w:t>LHMH</w:t>
      </w:r>
      <w:proofErr w:type="spellEnd"/>
      <w:r w:rsidRPr="00D8382C">
        <w:rPr>
          <w:rFonts w:ascii="Angsana New" w:hAnsi="Angsana New"/>
          <w:sz w:val="32"/>
          <w:szCs w:val="32"/>
        </w:rPr>
        <w:t xml:space="preserve"> </w:t>
      </w:r>
      <w:r w:rsidRPr="00D8382C">
        <w:rPr>
          <w:rFonts w:ascii="Angsana New" w:hAnsi="Angsana New" w:hint="cs"/>
          <w:sz w:val="32"/>
          <w:szCs w:val="32"/>
          <w:cs/>
        </w:rPr>
        <w:t>อยู่ระหว่างการพิจารณารายละเอียดและเงื่อนไขต่างๆ ที่จะเข้าทำสัญญาที่เกี่ยวข้องกับ</w:t>
      </w:r>
      <w:r w:rsidR="00FA001A">
        <w:rPr>
          <w:rFonts w:ascii="Angsana New" w:hAnsi="Angsana New"/>
          <w:sz w:val="32"/>
          <w:szCs w:val="32"/>
        </w:rPr>
        <w:t xml:space="preserve"> LHSC</w:t>
      </w:r>
    </w:p>
    <w:p w14:paraId="1612B73E" w14:textId="105C99E2" w:rsidR="00043904" w:rsidRPr="00043904" w:rsidRDefault="00043904" w:rsidP="00043904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F34D6">
        <w:rPr>
          <w:rFonts w:asciiTheme="majorBidi" w:hAnsiTheme="majorBidi" w:cstheme="majorBidi"/>
          <w:sz w:val="32"/>
          <w:szCs w:val="32"/>
        </w:rPr>
        <w:t>23.</w:t>
      </w:r>
      <w:r w:rsidR="004A30DD">
        <w:rPr>
          <w:rFonts w:asciiTheme="majorBidi" w:hAnsiTheme="majorBidi" w:cstheme="majorBidi"/>
          <w:sz w:val="32"/>
          <w:szCs w:val="32"/>
        </w:rPr>
        <w:t>3</w:t>
      </w:r>
      <w:r w:rsidRPr="001F34D6">
        <w:rPr>
          <w:rFonts w:asciiTheme="majorBidi" w:hAnsiTheme="majorBidi" w:cstheme="majorBidi"/>
          <w:sz w:val="32"/>
          <w:szCs w:val="32"/>
        </w:rPr>
        <w:tab/>
      </w:r>
      <w:r w:rsidRPr="001F34D6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1F34D6">
        <w:rPr>
          <w:rFonts w:asciiTheme="majorBidi" w:hAnsiTheme="majorBidi" w:cstheme="majorBidi"/>
          <w:sz w:val="32"/>
          <w:szCs w:val="32"/>
        </w:rPr>
        <w:t> </w:t>
      </w:r>
      <w:r w:rsidRPr="001F34D6">
        <w:rPr>
          <w:rFonts w:asciiTheme="majorBidi" w:hAnsiTheme="majorBidi" w:cstheme="majorBidi" w:hint="cs"/>
          <w:sz w:val="32"/>
          <w:szCs w:val="32"/>
          <w:cs/>
        </w:rPr>
        <w:t>25</w:t>
      </w:r>
      <w:r w:rsidRPr="001F34D6">
        <w:rPr>
          <w:rFonts w:asciiTheme="majorBidi" w:hAnsiTheme="majorBidi" w:cstheme="majorBidi"/>
          <w:sz w:val="32"/>
          <w:szCs w:val="32"/>
        </w:rPr>
        <w:t> </w:t>
      </w:r>
      <w:r w:rsidRPr="001F34D6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1F34D6">
        <w:rPr>
          <w:rFonts w:asciiTheme="majorBidi" w:hAnsiTheme="majorBidi" w:cstheme="majorBidi"/>
          <w:sz w:val="32"/>
          <w:szCs w:val="32"/>
        </w:rPr>
        <w:t> 2567 </w:t>
      </w:r>
      <w:r w:rsidRPr="001F34D6">
        <w:rPr>
          <w:rFonts w:asciiTheme="majorBidi" w:hAnsiTheme="majorBidi" w:cstheme="majorBidi"/>
          <w:sz w:val="32"/>
          <w:szCs w:val="32"/>
          <w:cs/>
        </w:rPr>
        <w:t>ที่ประชุมสามัญผู้ถือหุ้นของบริษัทฯมีมติอนุมัติการจ่ายเงินปันผลสำหรับ</w:t>
      </w:r>
      <w:r w:rsidRPr="001F34D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ผลการดำเนินงานประจำปี </w:t>
      </w:r>
      <w:r w:rsidRPr="001F34D6">
        <w:rPr>
          <w:rFonts w:asciiTheme="majorBidi" w:hAnsiTheme="majorBidi" w:cstheme="majorBidi"/>
          <w:sz w:val="32"/>
          <w:szCs w:val="32"/>
        </w:rPr>
        <w:t>2566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 ในอัตรา </w:t>
      </w:r>
      <w:r w:rsidRPr="001F34D6">
        <w:rPr>
          <w:rFonts w:asciiTheme="majorBidi" w:hAnsiTheme="majorBidi" w:cstheme="majorBidi"/>
          <w:sz w:val="32"/>
          <w:szCs w:val="32"/>
        </w:rPr>
        <w:t xml:space="preserve">0.50 </w:t>
      </w:r>
      <w:r w:rsidRPr="001F34D6">
        <w:rPr>
          <w:rFonts w:asciiTheme="majorBidi" w:hAnsiTheme="majorBidi" w:cstheme="majorBidi"/>
          <w:sz w:val="32"/>
          <w:szCs w:val="32"/>
          <w:cs/>
        </w:rPr>
        <w:t>บาทต่อหุ้น ทั้งนี้คณะกรรมการบริษัทฯได้อนุมัติจ่าย</w:t>
      </w:r>
      <w:r w:rsidRPr="001F34D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เงินปันผลระหว่างกาลสำหรับผลการดำเนินงานปี </w:t>
      </w:r>
      <w:r w:rsidRPr="001F34D6">
        <w:rPr>
          <w:rFonts w:asciiTheme="majorBidi" w:hAnsiTheme="majorBidi" w:cstheme="majorBidi"/>
          <w:sz w:val="32"/>
          <w:szCs w:val="32"/>
        </w:rPr>
        <w:t>2566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 ไปแล้วในอัตรา </w:t>
      </w:r>
      <w:r w:rsidRPr="001F34D6">
        <w:rPr>
          <w:rFonts w:asciiTheme="majorBidi" w:hAnsiTheme="majorBidi" w:cstheme="majorBidi"/>
          <w:sz w:val="32"/>
          <w:szCs w:val="32"/>
        </w:rPr>
        <w:t>0.20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 บาทต่อหุ้น คงเหลือสำหรับเงินปันผลที่จะจ่ายอีกจำนวน </w:t>
      </w:r>
      <w:r w:rsidRPr="001F34D6">
        <w:rPr>
          <w:rFonts w:asciiTheme="majorBidi" w:hAnsiTheme="majorBidi" w:cstheme="majorBidi"/>
          <w:sz w:val="32"/>
          <w:szCs w:val="32"/>
        </w:rPr>
        <w:t>0.30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 บาทต่อหุ้น</w:t>
      </w:r>
      <w:r w:rsidRPr="001F34D6">
        <w:rPr>
          <w:rFonts w:asciiTheme="majorBidi" w:hAnsiTheme="majorBidi" w:cstheme="majorBidi"/>
          <w:sz w:val="32"/>
          <w:szCs w:val="32"/>
        </w:rPr>
        <w:t xml:space="preserve"> 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คิดเป็นจำนวนเงิน </w:t>
      </w:r>
      <w:r w:rsidRPr="001F34D6">
        <w:rPr>
          <w:rFonts w:asciiTheme="majorBidi" w:hAnsiTheme="majorBidi" w:cstheme="majorBidi"/>
          <w:sz w:val="32"/>
          <w:szCs w:val="32"/>
        </w:rPr>
        <w:t>3,585</w:t>
      </w:r>
      <w:r w:rsidRPr="001F34D6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</w:t>
      </w:r>
      <w:r w:rsidRPr="001F34D6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1F34D6">
        <w:rPr>
          <w:rFonts w:asciiTheme="majorBidi" w:hAnsiTheme="majorBidi" w:cstheme="majorBidi"/>
          <w:sz w:val="32"/>
          <w:szCs w:val="32"/>
          <w:cs/>
        </w:rPr>
        <w:t>จ่าย</w:t>
      </w:r>
      <w:r w:rsidRPr="001F34D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1F34D6">
        <w:rPr>
          <w:rFonts w:asciiTheme="majorBidi" w:hAnsiTheme="majorBidi" w:cstheme="majorBidi"/>
          <w:sz w:val="32"/>
          <w:szCs w:val="32"/>
          <w:cs/>
        </w:rPr>
        <w:t>เงินปันผลดังกล่าวในเดือน</w:t>
      </w:r>
      <w:r w:rsidRPr="001F34D6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1F34D6">
        <w:rPr>
          <w:rFonts w:asciiTheme="majorBidi" w:hAnsiTheme="majorBidi" w:cstheme="majorBidi"/>
          <w:sz w:val="32"/>
          <w:szCs w:val="32"/>
        </w:rPr>
        <w:t xml:space="preserve"> 2567</w:t>
      </w:r>
    </w:p>
    <w:p w14:paraId="143859F9" w14:textId="77777777" w:rsidR="005F085A" w:rsidRDefault="005F08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60A00B" w14:textId="26C5FAEF" w:rsidR="00100505" w:rsidRPr="00757197" w:rsidRDefault="00107F26" w:rsidP="004C5D2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7197">
        <w:rPr>
          <w:rFonts w:asciiTheme="majorBidi" w:hAnsiTheme="majorBidi" w:cstheme="majorBidi"/>
          <w:b/>
          <w:bCs/>
          <w:sz w:val="32"/>
          <w:szCs w:val="32"/>
        </w:rPr>
        <w:lastRenderedPageBreak/>
        <w:t>24</w:t>
      </w:r>
      <w:r w:rsidR="00100505" w:rsidRPr="00757197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00505" w:rsidRPr="00757197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</w:t>
      </w:r>
      <w:r w:rsidR="008B4928" w:rsidRPr="00757197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100505" w:rsidRPr="00757197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3773E2" w:rsidRPr="00757197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BE8BB42" w14:textId="2F9CB74E" w:rsidR="00100505" w:rsidRPr="0007315B" w:rsidRDefault="00100505" w:rsidP="00C6525A">
      <w:pPr>
        <w:spacing w:before="120" w:after="120"/>
        <w:ind w:left="540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57197">
        <w:rPr>
          <w:rFonts w:asciiTheme="majorBidi" w:hAnsiTheme="majorBidi" w:cstheme="majorBidi"/>
          <w:sz w:val="32"/>
          <w:szCs w:val="32"/>
        </w:rPr>
        <w:tab/>
      </w:r>
      <w:r w:rsidR="008B4928" w:rsidRPr="00757197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757197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3773E2" w:rsidRPr="00757197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757197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</w:t>
      </w:r>
      <w:r w:rsidR="00580D65" w:rsidRPr="00757197">
        <w:rPr>
          <w:rFonts w:asciiTheme="majorBidi" w:hAnsiTheme="majorBidi" w:cstheme="majorBidi"/>
          <w:sz w:val="32"/>
          <w:szCs w:val="32"/>
          <w:cs/>
        </w:rPr>
        <w:t>ของ</w:t>
      </w:r>
      <w:r w:rsidRPr="00757197">
        <w:rPr>
          <w:rFonts w:asciiTheme="majorBidi" w:hAnsiTheme="majorBidi" w:cstheme="majorBidi"/>
          <w:sz w:val="32"/>
          <w:szCs w:val="32"/>
          <w:cs/>
        </w:rPr>
        <w:t>บริษัทฯเมื่อวันที่</w:t>
      </w:r>
      <w:r w:rsidR="00817284" w:rsidRPr="0075719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07F26" w:rsidRPr="00757197">
        <w:rPr>
          <w:rFonts w:asciiTheme="majorBidi" w:hAnsiTheme="majorBidi" w:cstheme="majorBidi"/>
          <w:sz w:val="32"/>
          <w:szCs w:val="32"/>
        </w:rPr>
        <w:t>14</w:t>
      </w:r>
      <w:r w:rsidR="001B12A2" w:rsidRPr="00757197">
        <w:rPr>
          <w:rFonts w:asciiTheme="majorBidi" w:hAnsiTheme="majorBidi" w:cstheme="majorBidi"/>
          <w:sz w:val="32"/>
          <w:szCs w:val="32"/>
        </w:rPr>
        <w:t xml:space="preserve"> </w:t>
      </w:r>
      <w:r w:rsidR="00D56521" w:rsidRPr="00757197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="00FE565F" w:rsidRPr="00757197">
        <w:rPr>
          <w:rFonts w:asciiTheme="majorBidi" w:hAnsiTheme="majorBidi" w:cstheme="majorBidi"/>
          <w:sz w:val="32"/>
          <w:szCs w:val="32"/>
        </w:rPr>
        <w:t xml:space="preserve"> </w:t>
      </w:r>
      <w:r w:rsidR="002D246B" w:rsidRPr="00757197">
        <w:rPr>
          <w:rFonts w:asciiTheme="majorBidi" w:hAnsiTheme="majorBidi" w:cstheme="majorBidi"/>
          <w:sz w:val="32"/>
          <w:szCs w:val="32"/>
        </w:rPr>
        <w:t>2567</w:t>
      </w:r>
    </w:p>
    <w:sectPr w:rsidR="00100505" w:rsidRPr="0007315B" w:rsidSect="00236D4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20783" w14:textId="77777777" w:rsidR="002E655A" w:rsidRDefault="002E655A" w:rsidP="00575C00">
      <w:r>
        <w:separator/>
      </w:r>
    </w:p>
  </w:endnote>
  <w:endnote w:type="continuationSeparator" w:id="0">
    <w:p w14:paraId="4C013A65" w14:textId="77777777" w:rsidR="002E655A" w:rsidRDefault="002E655A" w:rsidP="00575C00">
      <w:r>
        <w:continuationSeparator/>
      </w:r>
    </w:p>
  </w:endnote>
  <w:endnote w:type="continuationNotice" w:id="1">
    <w:p w14:paraId="78AFAFBA" w14:textId="77777777" w:rsidR="002E655A" w:rsidRDefault="002E65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B3167" w14:textId="546D4D31" w:rsidR="00026DB0" w:rsidRDefault="00026D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2523">
      <w:rPr>
        <w:rStyle w:val="PageNumber"/>
        <w:noProof/>
      </w:rPr>
      <w:t>19</w:t>
    </w:r>
    <w:r>
      <w:rPr>
        <w:rStyle w:val="PageNumber"/>
      </w:rPr>
      <w:fldChar w:fldCharType="end"/>
    </w:r>
  </w:p>
  <w:p w14:paraId="2FF30506" w14:textId="77777777" w:rsidR="00026DB0" w:rsidRDefault="00026D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9DD7" w14:textId="77777777" w:rsidR="00026DB0" w:rsidRPr="00B136CE" w:rsidRDefault="00026DB0" w:rsidP="00CB1791">
    <w:pPr>
      <w:pStyle w:val="Footer"/>
      <w:framePr w:w="219" w:wrap="around" w:vAnchor="text" w:hAnchor="page" w:x="10597" w:yAlign="top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42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29262C41" w14:textId="77777777" w:rsidR="00026DB0" w:rsidRDefault="00026DB0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2512E" w14:textId="77777777" w:rsidR="002E655A" w:rsidRDefault="002E655A" w:rsidP="00575C00">
      <w:r>
        <w:separator/>
      </w:r>
    </w:p>
  </w:footnote>
  <w:footnote w:type="continuationSeparator" w:id="0">
    <w:p w14:paraId="40CBEC05" w14:textId="77777777" w:rsidR="002E655A" w:rsidRDefault="002E655A" w:rsidP="00575C00">
      <w:r>
        <w:continuationSeparator/>
      </w:r>
    </w:p>
  </w:footnote>
  <w:footnote w:type="continuationNotice" w:id="1">
    <w:p w14:paraId="7358F464" w14:textId="77777777" w:rsidR="002E655A" w:rsidRDefault="002E65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BC62B" w14:textId="77777777" w:rsidR="00026DB0" w:rsidRPr="00BD7B6A" w:rsidRDefault="00026DB0" w:rsidP="00BD7B6A">
    <w:pPr>
      <w:pStyle w:val="Header"/>
      <w:jc w:val="right"/>
      <w:rPr>
        <w:sz w:val="32"/>
        <w:szCs w:val="32"/>
        <w:cs/>
      </w:rPr>
    </w:pPr>
    <w:r w:rsidRPr="00BD7B6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3112"/>
        </w:tabs>
        <w:ind w:left="311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43038"/>
    <w:multiLevelType w:val="hybridMultilevel"/>
    <w:tmpl w:val="493AA014"/>
    <w:lvl w:ilvl="0" w:tplc="CEA2C294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7927BC7"/>
    <w:multiLevelType w:val="hybridMultilevel"/>
    <w:tmpl w:val="D80E4E9A"/>
    <w:lvl w:ilvl="0" w:tplc="C6C4E43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7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419485A"/>
    <w:multiLevelType w:val="hybridMultilevel"/>
    <w:tmpl w:val="A5B20B88"/>
    <w:lvl w:ilvl="0" w:tplc="E2E869E4">
      <w:start w:val="1"/>
      <w:numFmt w:val="thaiLetters"/>
      <w:lvlText w:val="%1."/>
      <w:lvlJc w:val="left"/>
      <w:pPr>
        <w:ind w:left="12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3117E"/>
    <w:multiLevelType w:val="hybridMultilevel"/>
    <w:tmpl w:val="D96C947A"/>
    <w:lvl w:ilvl="0" w:tplc="49BE5C42">
      <w:start w:val="40"/>
      <w:numFmt w:val="bullet"/>
      <w:lvlText w:val=""/>
      <w:lvlJc w:val="left"/>
      <w:pPr>
        <w:ind w:left="432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4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110451"/>
    <w:multiLevelType w:val="hybridMultilevel"/>
    <w:tmpl w:val="473AE968"/>
    <w:lvl w:ilvl="0" w:tplc="942E57D0">
      <w:start w:val="40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 w15:restartNumberingAfterBreak="0">
    <w:nsid w:val="7D2D0506"/>
    <w:multiLevelType w:val="hybridMultilevel"/>
    <w:tmpl w:val="AA2E48DA"/>
    <w:lvl w:ilvl="0" w:tplc="55C0204E">
      <w:start w:val="1"/>
      <w:numFmt w:val="thaiLetters"/>
      <w:lvlText w:val="%1)"/>
      <w:lvlJc w:val="left"/>
      <w:pPr>
        <w:ind w:left="1797" w:hanging="360"/>
      </w:pPr>
    </w:lvl>
    <w:lvl w:ilvl="1" w:tplc="04090019">
      <w:start w:val="1"/>
      <w:numFmt w:val="lowerLetter"/>
      <w:lvlText w:val="%2."/>
      <w:lvlJc w:val="left"/>
      <w:pPr>
        <w:ind w:left="2517" w:hanging="360"/>
      </w:pPr>
    </w:lvl>
    <w:lvl w:ilvl="2" w:tplc="0409001B">
      <w:start w:val="1"/>
      <w:numFmt w:val="lowerRoman"/>
      <w:lvlText w:val="%3."/>
      <w:lvlJc w:val="right"/>
      <w:pPr>
        <w:ind w:left="3237" w:hanging="180"/>
      </w:pPr>
    </w:lvl>
    <w:lvl w:ilvl="3" w:tplc="0409000F">
      <w:start w:val="1"/>
      <w:numFmt w:val="decimal"/>
      <w:lvlText w:val="%4."/>
      <w:lvlJc w:val="left"/>
      <w:pPr>
        <w:ind w:left="3957" w:hanging="360"/>
      </w:pPr>
    </w:lvl>
    <w:lvl w:ilvl="4" w:tplc="04090019">
      <w:start w:val="1"/>
      <w:numFmt w:val="lowerLetter"/>
      <w:lvlText w:val="%5."/>
      <w:lvlJc w:val="left"/>
      <w:pPr>
        <w:ind w:left="4677" w:hanging="360"/>
      </w:pPr>
    </w:lvl>
    <w:lvl w:ilvl="5" w:tplc="0409001B">
      <w:start w:val="1"/>
      <w:numFmt w:val="lowerRoman"/>
      <w:lvlText w:val="%6."/>
      <w:lvlJc w:val="right"/>
      <w:pPr>
        <w:ind w:left="5397" w:hanging="180"/>
      </w:pPr>
    </w:lvl>
    <w:lvl w:ilvl="6" w:tplc="0409000F">
      <w:start w:val="1"/>
      <w:numFmt w:val="decimal"/>
      <w:lvlText w:val="%7."/>
      <w:lvlJc w:val="left"/>
      <w:pPr>
        <w:ind w:left="6117" w:hanging="360"/>
      </w:pPr>
    </w:lvl>
    <w:lvl w:ilvl="7" w:tplc="04090019">
      <w:start w:val="1"/>
      <w:numFmt w:val="lowerLetter"/>
      <w:lvlText w:val="%8."/>
      <w:lvlJc w:val="left"/>
      <w:pPr>
        <w:ind w:left="6837" w:hanging="360"/>
      </w:pPr>
    </w:lvl>
    <w:lvl w:ilvl="8" w:tplc="0409001B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2139519351">
    <w:abstractNumId w:val="9"/>
  </w:num>
  <w:num w:numId="2" w16cid:durableId="546381031">
    <w:abstractNumId w:val="7"/>
  </w:num>
  <w:num w:numId="3" w16cid:durableId="959337405">
    <w:abstractNumId w:val="6"/>
  </w:num>
  <w:num w:numId="4" w16cid:durableId="678040156">
    <w:abstractNumId w:val="5"/>
  </w:num>
  <w:num w:numId="5" w16cid:durableId="603340217">
    <w:abstractNumId w:val="4"/>
  </w:num>
  <w:num w:numId="6" w16cid:durableId="1876497731">
    <w:abstractNumId w:val="8"/>
  </w:num>
  <w:num w:numId="7" w16cid:durableId="1565407873">
    <w:abstractNumId w:val="3"/>
  </w:num>
  <w:num w:numId="8" w16cid:durableId="1656909315">
    <w:abstractNumId w:val="2"/>
  </w:num>
  <w:num w:numId="9" w16cid:durableId="1542206031">
    <w:abstractNumId w:val="1"/>
  </w:num>
  <w:num w:numId="10" w16cid:durableId="1926644579">
    <w:abstractNumId w:val="0"/>
  </w:num>
  <w:num w:numId="11" w16cid:durableId="119804752">
    <w:abstractNumId w:val="20"/>
  </w:num>
  <w:num w:numId="12" w16cid:durableId="492258306">
    <w:abstractNumId w:val="15"/>
  </w:num>
  <w:num w:numId="13" w16cid:durableId="1862936436">
    <w:abstractNumId w:val="24"/>
  </w:num>
  <w:num w:numId="14" w16cid:durableId="29301783">
    <w:abstractNumId w:val="17"/>
  </w:num>
  <w:num w:numId="15" w16cid:durableId="1658000309">
    <w:abstractNumId w:val="11"/>
  </w:num>
  <w:num w:numId="16" w16cid:durableId="419913704">
    <w:abstractNumId w:val="30"/>
  </w:num>
  <w:num w:numId="17" w16cid:durableId="1426461979">
    <w:abstractNumId w:val="27"/>
  </w:num>
  <w:num w:numId="18" w16cid:durableId="1104493488">
    <w:abstractNumId w:val="18"/>
  </w:num>
  <w:num w:numId="19" w16cid:durableId="85276657">
    <w:abstractNumId w:val="12"/>
  </w:num>
  <w:num w:numId="20" w16cid:durableId="465507502">
    <w:abstractNumId w:val="32"/>
  </w:num>
  <w:num w:numId="21" w16cid:durableId="1948273455">
    <w:abstractNumId w:val="16"/>
  </w:num>
  <w:num w:numId="22" w16cid:durableId="556934803">
    <w:abstractNumId w:val="26"/>
  </w:num>
  <w:num w:numId="23" w16cid:durableId="769935721">
    <w:abstractNumId w:val="23"/>
  </w:num>
  <w:num w:numId="24" w16cid:durableId="1392849045">
    <w:abstractNumId w:val="19"/>
  </w:num>
  <w:num w:numId="25" w16cid:durableId="2103838191">
    <w:abstractNumId w:val="14"/>
  </w:num>
  <w:num w:numId="26" w16cid:durableId="95641621">
    <w:abstractNumId w:val="10"/>
  </w:num>
  <w:num w:numId="27" w16cid:durableId="1770931349">
    <w:abstractNumId w:val="22"/>
  </w:num>
  <w:num w:numId="28" w16cid:durableId="1734158813">
    <w:abstractNumId w:val="21"/>
  </w:num>
  <w:num w:numId="29" w16cid:durableId="74714828">
    <w:abstractNumId w:val="13"/>
  </w:num>
  <w:num w:numId="30" w16cid:durableId="211139310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638606384">
    <w:abstractNumId w:val="28"/>
  </w:num>
  <w:num w:numId="32" w16cid:durableId="1392580291">
    <w:abstractNumId w:val="25"/>
  </w:num>
  <w:num w:numId="33" w16cid:durableId="16132405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0A44"/>
    <w:rsid w:val="00000AD6"/>
    <w:rsid w:val="00001193"/>
    <w:rsid w:val="000015C9"/>
    <w:rsid w:val="0000202D"/>
    <w:rsid w:val="000028C2"/>
    <w:rsid w:val="00002C48"/>
    <w:rsid w:val="00003632"/>
    <w:rsid w:val="000040C9"/>
    <w:rsid w:val="00004400"/>
    <w:rsid w:val="00004A4E"/>
    <w:rsid w:val="00004DD9"/>
    <w:rsid w:val="0000541D"/>
    <w:rsid w:val="00005694"/>
    <w:rsid w:val="00005C18"/>
    <w:rsid w:val="00006347"/>
    <w:rsid w:val="0000660C"/>
    <w:rsid w:val="00006DA6"/>
    <w:rsid w:val="00007099"/>
    <w:rsid w:val="00007135"/>
    <w:rsid w:val="0001029E"/>
    <w:rsid w:val="0001065C"/>
    <w:rsid w:val="000108F6"/>
    <w:rsid w:val="00010BAF"/>
    <w:rsid w:val="00010BB4"/>
    <w:rsid w:val="00010D70"/>
    <w:rsid w:val="00010F26"/>
    <w:rsid w:val="000119A6"/>
    <w:rsid w:val="00011B1C"/>
    <w:rsid w:val="00011C5E"/>
    <w:rsid w:val="00011F85"/>
    <w:rsid w:val="0001201B"/>
    <w:rsid w:val="0001222A"/>
    <w:rsid w:val="000129ED"/>
    <w:rsid w:val="00012E50"/>
    <w:rsid w:val="00013703"/>
    <w:rsid w:val="00014878"/>
    <w:rsid w:val="00014C19"/>
    <w:rsid w:val="00014C4B"/>
    <w:rsid w:val="00015225"/>
    <w:rsid w:val="00015945"/>
    <w:rsid w:val="00016741"/>
    <w:rsid w:val="00017073"/>
    <w:rsid w:val="000172CF"/>
    <w:rsid w:val="000176DD"/>
    <w:rsid w:val="0001797D"/>
    <w:rsid w:val="0001798B"/>
    <w:rsid w:val="00017C20"/>
    <w:rsid w:val="00020896"/>
    <w:rsid w:val="00020AC6"/>
    <w:rsid w:val="00021186"/>
    <w:rsid w:val="0002120A"/>
    <w:rsid w:val="00021591"/>
    <w:rsid w:val="0002167E"/>
    <w:rsid w:val="00022129"/>
    <w:rsid w:val="00022553"/>
    <w:rsid w:val="0002262F"/>
    <w:rsid w:val="00022C97"/>
    <w:rsid w:val="00024CD5"/>
    <w:rsid w:val="0002543E"/>
    <w:rsid w:val="0002545B"/>
    <w:rsid w:val="00025A1A"/>
    <w:rsid w:val="00025AE9"/>
    <w:rsid w:val="00025D7B"/>
    <w:rsid w:val="00026ADA"/>
    <w:rsid w:val="00026DB0"/>
    <w:rsid w:val="0003026A"/>
    <w:rsid w:val="00030844"/>
    <w:rsid w:val="0003098E"/>
    <w:rsid w:val="00030E58"/>
    <w:rsid w:val="00032AB4"/>
    <w:rsid w:val="0003410C"/>
    <w:rsid w:val="000342D2"/>
    <w:rsid w:val="00034F34"/>
    <w:rsid w:val="00035123"/>
    <w:rsid w:val="00035ACF"/>
    <w:rsid w:val="00035AD2"/>
    <w:rsid w:val="00035CDF"/>
    <w:rsid w:val="00035F27"/>
    <w:rsid w:val="00035F8D"/>
    <w:rsid w:val="0003616C"/>
    <w:rsid w:val="00036570"/>
    <w:rsid w:val="00036773"/>
    <w:rsid w:val="000371B4"/>
    <w:rsid w:val="00037626"/>
    <w:rsid w:val="00040982"/>
    <w:rsid w:val="00040B36"/>
    <w:rsid w:val="00040C52"/>
    <w:rsid w:val="00040C74"/>
    <w:rsid w:val="00041265"/>
    <w:rsid w:val="0004133F"/>
    <w:rsid w:val="00041FAD"/>
    <w:rsid w:val="000420D9"/>
    <w:rsid w:val="00042298"/>
    <w:rsid w:val="000427B0"/>
    <w:rsid w:val="00042E5D"/>
    <w:rsid w:val="00043022"/>
    <w:rsid w:val="00043904"/>
    <w:rsid w:val="00044A90"/>
    <w:rsid w:val="0004590C"/>
    <w:rsid w:val="00045A95"/>
    <w:rsid w:val="000461FF"/>
    <w:rsid w:val="00046383"/>
    <w:rsid w:val="000469E4"/>
    <w:rsid w:val="00046E33"/>
    <w:rsid w:val="000473C0"/>
    <w:rsid w:val="0004743F"/>
    <w:rsid w:val="00050009"/>
    <w:rsid w:val="00050BA5"/>
    <w:rsid w:val="0005102A"/>
    <w:rsid w:val="0005163A"/>
    <w:rsid w:val="000528E2"/>
    <w:rsid w:val="00052BE2"/>
    <w:rsid w:val="00052BF4"/>
    <w:rsid w:val="00052C08"/>
    <w:rsid w:val="00052CFF"/>
    <w:rsid w:val="00053E17"/>
    <w:rsid w:val="00054354"/>
    <w:rsid w:val="00054F49"/>
    <w:rsid w:val="00055F2C"/>
    <w:rsid w:val="000562DA"/>
    <w:rsid w:val="00056845"/>
    <w:rsid w:val="0005694C"/>
    <w:rsid w:val="00056F29"/>
    <w:rsid w:val="00056FBF"/>
    <w:rsid w:val="00057050"/>
    <w:rsid w:val="00057086"/>
    <w:rsid w:val="00060465"/>
    <w:rsid w:val="00060DFA"/>
    <w:rsid w:val="00061269"/>
    <w:rsid w:val="000614BB"/>
    <w:rsid w:val="00061BF1"/>
    <w:rsid w:val="00061FBF"/>
    <w:rsid w:val="0006246E"/>
    <w:rsid w:val="00062B3D"/>
    <w:rsid w:val="00062C16"/>
    <w:rsid w:val="000631CF"/>
    <w:rsid w:val="000635FD"/>
    <w:rsid w:val="000640C3"/>
    <w:rsid w:val="000640C7"/>
    <w:rsid w:val="00064CBE"/>
    <w:rsid w:val="00064E95"/>
    <w:rsid w:val="00065D96"/>
    <w:rsid w:val="00066C0B"/>
    <w:rsid w:val="00067948"/>
    <w:rsid w:val="000707C2"/>
    <w:rsid w:val="00070AF2"/>
    <w:rsid w:val="00071300"/>
    <w:rsid w:val="00071499"/>
    <w:rsid w:val="00071D63"/>
    <w:rsid w:val="000723F4"/>
    <w:rsid w:val="0007315B"/>
    <w:rsid w:val="0007321D"/>
    <w:rsid w:val="00073603"/>
    <w:rsid w:val="00073D41"/>
    <w:rsid w:val="00073E67"/>
    <w:rsid w:val="00074009"/>
    <w:rsid w:val="000749F4"/>
    <w:rsid w:val="00075CDD"/>
    <w:rsid w:val="000765DC"/>
    <w:rsid w:val="0007679F"/>
    <w:rsid w:val="0007771E"/>
    <w:rsid w:val="00077812"/>
    <w:rsid w:val="00077C08"/>
    <w:rsid w:val="000802CC"/>
    <w:rsid w:val="00080BE1"/>
    <w:rsid w:val="00080DFB"/>
    <w:rsid w:val="00080F35"/>
    <w:rsid w:val="00081114"/>
    <w:rsid w:val="00081A64"/>
    <w:rsid w:val="00081B39"/>
    <w:rsid w:val="00081FDB"/>
    <w:rsid w:val="00082131"/>
    <w:rsid w:val="00082322"/>
    <w:rsid w:val="000827C0"/>
    <w:rsid w:val="00082946"/>
    <w:rsid w:val="0008451A"/>
    <w:rsid w:val="000869F6"/>
    <w:rsid w:val="00086B3F"/>
    <w:rsid w:val="00087047"/>
    <w:rsid w:val="0008711D"/>
    <w:rsid w:val="000874EC"/>
    <w:rsid w:val="000905DC"/>
    <w:rsid w:val="000909D6"/>
    <w:rsid w:val="0009148B"/>
    <w:rsid w:val="00091B0A"/>
    <w:rsid w:val="00091B1A"/>
    <w:rsid w:val="00091CF7"/>
    <w:rsid w:val="00091E23"/>
    <w:rsid w:val="0009245B"/>
    <w:rsid w:val="00093885"/>
    <w:rsid w:val="00093A79"/>
    <w:rsid w:val="00093C2C"/>
    <w:rsid w:val="00094312"/>
    <w:rsid w:val="0009547E"/>
    <w:rsid w:val="000956B4"/>
    <w:rsid w:val="00095B9E"/>
    <w:rsid w:val="00095C83"/>
    <w:rsid w:val="00096560"/>
    <w:rsid w:val="00096603"/>
    <w:rsid w:val="00096F6F"/>
    <w:rsid w:val="00096FC2"/>
    <w:rsid w:val="00097654"/>
    <w:rsid w:val="000A05C8"/>
    <w:rsid w:val="000A0E91"/>
    <w:rsid w:val="000A0F07"/>
    <w:rsid w:val="000A2AC5"/>
    <w:rsid w:val="000A2B96"/>
    <w:rsid w:val="000A2DC5"/>
    <w:rsid w:val="000A3532"/>
    <w:rsid w:val="000A36C3"/>
    <w:rsid w:val="000A3AE2"/>
    <w:rsid w:val="000A3F43"/>
    <w:rsid w:val="000A4146"/>
    <w:rsid w:val="000A445D"/>
    <w:rsid w:val="000A48C3"/>
    <w:rsid w:val="000A5F67"/>
    <w:rsid w:val="000A6196"/>
    <w:rsid w:val="000A61ED"/>
    <w:rsid w:val="000A6424"/>
    <w:rsid w:val="000A64F6"/>
    <w:rsid w:val="000A6729"/>
    <w:rsid w:val="000A7300"/>
    <w:rsid w:val="000A76F7"/>
    <w:rsid w:val="000A776B"/>
    <w:rsid w:val="000A7A19"/>
    <w:rsid w:val="000B0009"/>
    <w:rsid w:val="000B10D2"/>
    <w:rsid w:val="000B1261"/>
    <w:rsid w:val="000B12BE"/>
    <w:rsid w:val="000B1AE6"/>
    <w:rsid w:val="000B1B46"/>
    <w:rsid w:val="000B2564"/>
    <w:rsid w:val="000B2579"/>
    <w:rsid w:val="000B28F2"/>
    <w:rsid w:val="000B2A67"/>
    <w:rsid w:val="000B3240"/>
    <w:rsid w:val="000B339F"/>
    <w:rsid w:val="000B3CBE"/>
    <w:rsid w:val="000B4282"/>
    <w:rsid w:val="000B47E0"/>
    <w:rsid w:val="000B54B4"/>
    <w:rsid w:val="000B5E39"/>
    <w:rsid w:val="000B5EF4"/>
    <w:rsid w:val="000B6522"/>
    <w:rsid w:val="000B658A"/>
    <w:rsid w:val="000B6911"/>
    <w:rsid w:val="000B6C99"/>
    <w:rsid w:val="000B6D8F"/>
    <w:rsid w:val="000B7421"/>
    <w:rsid w:val="000B7DE9"/>
    <w:rsid w:val="000C00E7"/>
    <w:rsid w:val="000C03BC"/>
    <w:rsid w:val="000C0427"/>
    <w:rsid w:val="000C056C"/>
    <w:rsid w:val="000C267E"/>
    <w:rsid w:val="000C272B"/>
    <w:rsid w:val="000C2FB8"/>
    <w:rsid w:val="000C3467"/>
    <w:rsid w:val="000C3B6F"/>
    <w:rsid w:val="000C4318"/>
    <w:rsid w:val="000C55A9"/>
    <w:rsid w:val="000C6099"/>
    <w:rsid w:val="000C66A1"/>
    <w:rsid w:val="000C6EFB"/>
    <w:rsid w:val="000D058E"/>
    <w:rsid w:val="000D061A"/>
    <w:rsid w:val="000D06A9"/>
    <w:rsid w:val="000D06AF"/>
    <w:rsid w:val="000D0753"/>
    <w:rsid w:val="000D0AB8"/>
    <w:rsid w:val="000D0AC6"/>
    <w:rsid w:val="000D0C19"/>
    <w:rsid w:val="000D0D36"/>
    <w:rsid w:val="000D0FAD"/>
    <w:rsid w:val="000D10DB"/>
    <w:rsid w:val="000D16A6"/>
    <w:rsid w:val="000D1B78"/>
    <w:rsid w:val="000D2A1F"/>
    <w:rsid w:val="000D3467"/>
    <w:rsid w:val="000D346E"/>
    <w:rsid w:val="000D35AD"/>
    <w:rsid w:val="000D3B56"/>
    <w:rsid w:val="000D44D1"/>
    <w:rsid w:val="000D46C5"/>
    <w:rsid w:val="000D492D"/>
    <w:rsid w:val="000D4A1F"/>
    <w:rsid w:val="000D5292"/>
    <w:rsid w:val="000D55E2"/>
    <w:rsid w:val="000D5B2F"/>
    <w:rsid w:val="000D5B89"/>
    <w:rsid w:val="000D5FF7"/>
    <w:rsid w:val="000D70F3"/>
    <w:rsid w:val="000D75C5"/>
    <w:rsid w:val="000E0362"/>
    <w:rsid w:val="000E05BD"/>
    <w:rsid w:val="000E1D89"/>
    <w:rsid w:val="000E24FD"/>
    <w:rsid w:val="000E2CA8"/>
    <w:rsid w:val="000E2D21"/>
    <w:rsid w:val="000E3103"/>
    <w:rsid w:val="000E310A"/>
    <w:rsid w:val="000E4983"/>
    <w:rsid w:val="000E5C67"/>
    <w:rsid w:val="000E6B21"/>
    <w:rsid w:val="000E72A0"/>
    <w:rsid w:val="000E739B"/>
    <w:rsid w:val="000E7AE4"/>
    <w:rsid w:val="000E7E62"/>
    <w:rsid w:val="000F00E5"/>
    <w:rsid w:val="000F0EAE"/>
    <w:rsid w:val="000F136D"/>
    <w:rsid w:val="000F1448"/>
    <w:rsid w:val="000F21E6"/>
    <w:rsid w:val="000F26A8"/>
    <w:rsid w:val="000F36F9"/>
    <w:rsid w:val="000F393E"/>
    <w:rsid w:val="000F39C5"/>
    <w:rsid w:val="000F3CD3"/>
    <w:rsid w:val="000F4D74"/>
    <w:rsid w:val="000F4DBF"/>
    <w:rsid w:val="000F4EE8"/>
    <w:rsid w:val="000F4F77"/>
    <w:rsid w:val="000F55BB"/>
    <w:rsid w:val="000F5CBB"/>
    <w:rsid w:val="000F5DBD"/>
    <w:rsid w:val="000F5E64"/>
    <w:rsid w:val="000F632F"/>
    <w:rsid w:val="000F6D47"/>
    <w:rsid w:val="000F6E46"/>
    <w:rsid w:val="000F74F9"/>
    <w:rsid w:val="00100505"/>
    <w:rsid w:val="001005D8"/>
    <w:rsid w:val="00100680"/>
    <w:rsid w:val="00100E16"/>
    <w:rsid w:val="0010111B"/>
    <w:rsid w:val="00101551"/>
    <w:rsid w:val="00101AC5"/>
    <w:rsid w:val="001031AA"/>
    <w:rsid w:val="00103278"/>
    <w:rsid w:val="001037BC"/>
    <w:rsid w:val="001040B5"/>
    <w:rsid w:val="001046E2"/>
    <w:rsid w:val="00104879"/>
    <w:rsid w:val="00104F03"/>
    <w:rsid w:val="00105868"/>
    <w:rsid w:val="00106836"/>
    <w:rsid w:val="00106B63"/>
    <w:rsid w:val="00106BD9"/>
    <w:rsid w:val="00106C6D"/>
    <w:rsid w:val="00106DE4"/>
    <w:rsid w:val="00106E5A"/>
    <w:rsid w:val="00106FCC"/>
    <w:rsid w:val="001072C3"/>
    <w:rsid w:val="00107663"/>
    <w:rsid w:val="00107F26"/>
    <w:rsid w:val="001100FC"/>
    <w:rsid w:val="001103A3"/>
    <w:rsid w:val="00110907"/>
    <w:rsid w:val="00110CCE"/>
    <w:rsid w:val="00111474"/>
    <w:rsid w:val="00111BCE"/>
    <w:rsid w:val="00111C6C"/>
    <w:rsid w:val="001120FD"/>
    <w:rsid w:val="00112405"/>
    <w:rsid w:val="00112AB0"/>
    <w:rsid w:val="001136CC"/>
    <w:rsid w:val="0011391C"/>
    <w:rsid w:val="00113DE8"/>
    <w:rsid w:val="001144E4"/>
    <w:rsid w:val="0011548E"/>
    <w:rsid w:val="00115766"/>
    <w:rsid w:val="00116763"/>
    <w:rsid w:val="00116994"/>
    <w:rsid w:val="0011708A"/>
    <w:rsid w:val="001170A6"/>
    <w:rsid w:val="0011763A"/>
    <w:rsid w:val="00117F7F"/>
    <w:rsid w:val="001201B8"/>
    <w:rsid w:val="00120847"/>
    <w:rsid w:val="00120D30"/>
    <w:rsid w:val="001215B3"/>
    <w:rsid w:val="00121A57"/>
    <w:rsid w:val="0012242D"/>
    <w:rsid w:val="00122978"/>
    <w:rsid w:val="00122D9A"/>
    <w:rsid w:val="00122ED4"/>
    <w:rsid w:val="0012310A"/>
    <w:rsid w:val="001234DC"/>
    <w:rsid w:val="00123D68"/>
    <w:rsid w:val="00124664"/>
    <w:rsid w:val="00124EF4"/>
    <w:rsid w:val="0012532C"/>
    <w:rsid w:val="00125EE3"/>
    <w:rsid w:val="00125F41"/>
    <w:rsid w:val="001268B9"/>
    <w:rsid w:val="00126DA7"/>
    <w:rsid w:val="00127126"/>
    <w:rsid w:val="00127219"/>
    <w:rsid w:val="00127C09"/>
    <w:rsid w:val="00127CEC"/>
    <w:rsid w:val="0013054D"/>
    <w:rsid w:val="00130608"/>
    <w:rsid w:val="00130A94"/>
    <w:rsid w:val="0013225A"/>
    <w:rsid w:val="001322E2"/>
    <w:rsid w:val="0013236B"/>
    <w:rsid w:val="00132F70"/>
    <w:rsid w:val="00133F8E"/>
    <w:rsid w:val="0013414B"/>
    <w:rsid w:val="0013429D"/>
    <w:rsid w:val="00134450"/>
    <w:rsid w:val="001344EE"/>
    <w:rsid w:val="00134519"/>
    <w:rsid w:val="0013467A"/>
    <w:rsid w:val="00134999"/>
    <w:rsid w:val="00135073"/>
    <w:rsid w:val="00135295"/>
    <w:rsid w:val="001354ED"/>
    <w:rsid w:val="001355F7"/>
    <w:rsid w:val="00135C8B"/>
    <w:rsid w:val="0013634E"/>
    <w:rsid w:val="00137166"/>
    <w:rsid w:val="00137320"/>
    <w:rsid w:val="00137441"/>
    <w:rsid w:val="00137EF7"/>
    <w:rsid w:val="001406E1"/>
    <w:rsid w:val="00141646"/>
    <w:rsid w:val="00141D04"/>
    <w:rsid w:val="00141D23"/>
    <w:rsid w:val="00141FF5"/>
    <w:rsid w:val="00142138"/>
    <w:rsid w:val="0014269B"/>
    <w:rsid w:val="001426CF"/>
    <w:rsid w:val="001428DD"/>
    <w:rsid w:val="00143386"/>
    <w:rsid w:val="00143EB2"/>
    <w:rsid w:val="00144D9C"/>
    <w:rsid w:val="00144F8F"/>
    <w:rsid w:val="00145122"/>
    <w:rsid w:val="00145A19"/>
    <w:rsid w:val="0014618D"/>
    <w:rsid w:val="001462C2"/>
    <w:rsid w:val="00146605"/>
    <w:rsid w:val="00146972"/>
    <w:rsid w:val="00146C27"/>
    <w:rsid w:val="00146D99"/>
    <w:rsid w:val="0015137F"/>
    <w:rsid w:val="001517FB"/>
    <w:rsid w:val="001519D1"/>
    <w:rsid w:val="00152495"/>
    <w:rsid w:val="00152499"/>
    <w:rsid w:val="00152D51"/>
    <w:rsid w:val="001530E9"/>
    <w:rsid w:val="00153472"/>
    <w:rsid w:val="0015360B"/>
    <w:rsid w:val="00153D71"/>
    <w:rsid w:val="00153DE8"/>
    <w:rsid w:val="00154048"/>
    <w:rsid w:val="00154ED8"/>
    <w:rsid w:val="001551E9"/>
    <w:rsid w:val="00155371"/>
    <w:rsid w:val="00155DD8"/>
    <w:rsid w:val="001560B2"/>
    <w:rsid w:val="00156628"/>
    <w:rsid w:val="00157414"/>
    <w:rsid w:val="0016004C"/>
    <w:rsid w:val="001603C7"/>
    <w:rsid w:val="0016064C"/>
    <w:rsid w:val="001615BE"/>
    <w:rsid w:val="00161B40"/>
    <w:rsid w:val="00161E6D"/>
    <w:rsid w:val="00161F47"/>
    <w:rsid w:val="001622BA"/>
    <w:rsid w:val="00162421"/>
    <w:rsid w:val="0016267C"/>
    <w:rsid w:val="00162A8C"/>
    <w:rsid w:val="00162B0F"/>
    <w:rsid w:val="00162B32"/>
    <w:rsid w:val="00162D09"/>
    <w:rsid w:val="001633F6"/>
    <w:rsid w:val="00163987"/>
    <w:rsid w:val="00163E2F"/>
    <w:rsid w:val="00163F2C"/>
    <w:rsid w:val="001640B4"/>
    <w:rsid w:val="001652BC"/>
    <w:rsid w:val="00166408"/>
    <w:rsid w:val="0016692B"/>
    <w:rsid w:val="0016706E"/>
    <w:rsid w:val="001670CA"/>
    <w:rsid w:val="001706E7"/>
    <w:rsid w:val="00170C85"/>
    <w:rsid w:val="001711F9"/>
    <w:rsid w:val="00171795"/>
    <w:rsid w:val="001723D8"/>
    <w:rsid w:val="00172549"/>
    <w:rsid w:val="0017269F"/>
    <w:rsid w:val="001731DB"/>
    <w:rsid w:val="0017320B"/>
    <w:rsid w:val="00173735"/>
    <w:rsid w:val="00173901"/>
    <w:rsid w:val="001739C9"/>
    <w:rsid w:val="001741AC"/>
    <w:rsid w:val="00174364"/>
    <w:rsid w:val="00174411"/>
    <w:rsid w:val="00174413"/>
    <w:rsid w:val="001744F7"/>
    <w:rsid w:val="00175953"/>
    <w:rsid w:val="00175C84"/>
    <w:rsid w:val="00175F7F"/>
    <w:rsid w:val="00175FC3"/>
    <w:rsid w:val="00176475"/>
    <w:rsid w:val="00176BBB"/>
    <w:rsid w:val="00176F11"/>
    <w:rsid w:val="00177128"/>
    <w:rsid w:val="00177B18"/>
    <w:rsid w:val="00180CCC"/>
    <w:rsid w:val="00181003"/>
    <w:rsid w:val="00181760"/>
    <w:rsid w:val="00181936"/>
    <w:rsid w:val="00181ABF"/>
    <w:rsid w:val="00181D29"/>
    <w:rsid w:val="00181FEB"/>
    <w:rsid w:val="0018231E"/>
    <w:rsid w:val="001829AF"/>
    <w:rsid w:val="00182AD2"/>
    <w:rsid w:val="00183D24"/>
    <w:rsid w:val="00183E05"/>
    <w:rsid w:val="00183F23"/>
    <w:rsid w:val="001847C6"/>
    <w:rsid w:val="0018526D"/>
    <w:rsid w:val="00186591"/>
    <w:rsid w:val="00186784"/>
    <w:rsid w:val="00186CA3"/>
    <w:rsid w:val="0018749D"/>
    <w:rsid w:val="00187F96"/>
    <w:rsid w:val="00190031"/>
    <w:rsid w:val="00190A38"/>
    <w:rsid w:val="00190D1E"/>
    <w:rsid w:val="00190E5A"/>
    <w:rsid w:val="00191446"/>
    <w:rsid w:val="0019187B"/>
    <w:rsid w:val="00191BD7"/>
    <w:rsid w:val="00191F44"/>
    <w:rsid w:val="00192105"/>
    <w:rsid w:val="00192550"/>
    <w:rsid w:val="00192B0F"/>
    <w:rsid w:val="00193590"/>
    <w:rsid w:val="001936BB"/>
    <w:rsid w:val="00194EE7"/>
    <w:rsid w:val="00194F87"/>
    <w:rsid w:val="0019504A"/>
    <w:rsid w:val="001951C1"/>
    <w:rsid w:val="001959CF"/>
    <w:rsid w:val="001960A9"/>
    <w:rsid w:val="001960DD"/>
    <w:rsid w:val="00196D3C"/>
    <w:rsid w:val="00196D42"/>
    <w:rsid w:val="00197665"/>
    <w:rsid w:val="00197E12"/>
    <w:rsid w:val="00197FB0"/>
    <w:rsid w:val="001A021D"/>
    <w:rsid w:val="001A04BE"/>
    <w:rsid w:val="001A1304"/>
    <w:rsid w:val="001A13EE"/>
    <w:rsid w:val="001A1550"/>
    <w:rsid w:val="001A1DCB"/>
    <w:rsid w:val="001A2626"/>
    <w:rsid w:val="001A2A8A"/>
    <w:rsid w:val="001A2C2F"/>
    <w:rsid w:val="001A2FC9"/>
    <w:rsid w:val="001A36DF"/>
    <w:rsid w:val="001A3DBC"/>
    <w:rsid w:val="001A50FD"/>
    <w:rsid w:val="001A5704"/>
    <w:rsid w:val="001A6336"/>
    <w:rsid w:val="001A69D4"/>
    <w:rsid w:val="001A6E78"/>
    <w:rsid w:val="001A746F"/>
    <w:rsid w:val="001A7562"/>
    <w:rsid w:val="001A781F"/>
    <w:rsid w:val="001A7F49"/>
    <w:rsid w:val="001B0E73"/>
    <w:rsid w:val="001B11D7"/>
    <w:rsid w:val="001B12A2"/>
    <w:rsid w:val="001B1C55"/>
    <w:rsid w:val="001B1F40"/>
    <w:rsid w:val="001B2056"/>
    <w:rsid w:val="001B2181"/>
    <w:rsid w:val="001B4171"/>
    <w:rsid w:val="001B464D"/>
    <w:rsid w:val="001B532A"/>
    <w:rsid w:val="001B539A"/>
    <w:rsid w:val="001B5643"/>
    <w:rsid w:val="001B5935"/>
    <w:rsid w:val="001B6D81"/>
    <w:rsid w:val="001B6DCE"/>
    <w:rsid w:val="001B772C"/>
    <w:rsid w:val="001C0613"/>
    <w:rsid w:val="001C0B45"/>
    <w:rsid w:val="001C0C28"/>
    <w:rsid w:val="001C10A3"/>
    <w:rsid w:val="001C17B5"/>
    <w:rsid w:val="001C1BA1"/>
    <w:rsid w:val="001C1D6B"/>
    <w:rsid w:val="001C2160"/>
    <w:rsid w:val="001C2900"/>
    <w:rsid w:val="001C2B10"/>
    <w:rsid w:val="001C2F7E"/>
    <w:rsid w:val="001C2F96"/>
    <w:rsid w:val="001C3069"/>
    <w:rsid w:val="001C3451"/>
    <w:rsid w:val="001C368C"/>
    <w:rsid w:val="001C3909"/>
    <w:rsid w:val="001C3A1A"/>
    <w:rsid w:val="001C4076"/>
    <w:rsid w:val="001C466F"/>
    <w:rsid w:val="001C4AA3"/>
    <w:rsid w:val="001C5401"/>
    <w:rsid w:val="001C5E92"/>
    <w:rsid w:val="001C6957"/>
    <w:rsid w:val="001C6CE6"/>
    <w:rsid w:val="001C6ED6"/>
    <w:rsid w:val="001C75C3"/>
    <w:rsid w:val="001C77C6"/>
    <w:rsid w:val="001C7FC8"/>
    <w:rsid w:val="001D034E"/>
    <w:rsid w:val="001D0C33"/>
    <w:rsid w:val="001D0D79"/>
    <w:rsid w:val="001D11F0"/>
    <w:rsid w:val="001D1262"/>
    <w:rsid w:val="001D1F42"/>
    <w:rsid w:val="001D1FFC"/>
    <w:rsid w:val="001D2764"/>
    <w:rsid w:val="001D28B3"/>
    <w:rsid w:val="001D2EEA"/>
    <w:rsid w:val="001D3F3D"/>
    <w:rsid w:val="001D3FF5"/>
    <w:rsid w:val="001D4E6B"/>
    <w:rsid w:val="001D50EC"/>
    <w:rsid w:val="001D5431"/>
    <w:rsid w:val="001D5E1D"/>
    <w:rsid w:val="001D611D"/>
    <w:rsid w:val="001D615B"/>
    <w:rsid w:val="001D61C6"/>
    <w:rsid w:val="001D6FC0"/>
    <w:rsid w:val="001D7439"/>
    <w:rsid w:val="001E0252"/>
    <w:rsid w:val="001E1139"/>
    <w:rsid w:val="001E1D53"/>
    <w:rsid w:val="001E1E8D"/>
    <w:rsid w:val="001E2203"/>
    <w:rsid w:val="001E24DF"/>
    <w:rsid w:val="001E2E29"/>
    <w:rsid w:val="001E35B7"/>
    <w:rsid w:val="001E3713"/>
    <w:rsid w:val="001E3AC8"/>
    <w:rsid w:val="001E3F53"/>
    <w:rsid w:val="001E4BE1"/>
    <w:rsid w:val="001E51B0"/>
    <w:rsid w:val="001E531F"/>
    <w:rsid w:val="001E57A7"/>
    <w:rsid w:val="001E5D9C"/>
    <w:rsid w:val="001E6B5A"/>
    <w:rsid w:val="001E70C2"/>
    <w:rsid w:val="001E7327"/>
    <w:rsid w:val="001E7A46"/>
    <w:rsid w:val="001E7B8D"/>
    <w:rsid w:val="001F0B80"/>
    <w:rsid w:val="001F0DD1"/>
    <w:rsid w:val="001F2080"/>
    <w:rsid w:val="001F2D52"/>
    <w:rsid w:val="001F34D6"/>
    <w:rsid w:val="001F3FEF"/>
    <w:rsid w:val="001F43A1"/>
    <w:rsid w:val="001F4947"/>
    <w:rsid w:val="001F4DEC"/>
    <w:rsid w:val="001F6128"/>
    <w:rsid w:val="001F64DE"/>
    <w:rsid w:val="001F68B7"/>
    <w:rsid w:val="001F79A9"/>
    <w:rsid w:val="001F7C6A"/>
    <w:rsid w:val="001F7D9F"/>
    <w:rsid w:val="001F7E9C"/>
    <w:rsid w:val="00200081"/>
    <w:rsid w:val="00201274"/>
    <w:rsid w:val="002014DA"/>
    <w:rsid w:val="0020164B"/>
    <w:rsid w:val="002018AA"/>
    <w:rsid w:val="00202F02"/>
    <w:rsid w:val="00203C40"/>
    <w:rsid w:val="00204D8C"/>
    <w:rsid w:val="0020514C"/>
    <w:rsid w:val="00205803"/>
    <w:rsid w:val="002059F4"/>
    <w:rsid w:val="00205B22"/>
    <w:rsid w:val="00205F33"/>
    <w:rsid w:val="00206A63"/>
    <w:rsid w:val="00207291"/>
    <w:rsid w:val="002075A6"/>
    <w:rsid w:val="00207701"/>
    <w:rsid w:val="00207D78"/>
    <w:rsid w:val="002103D8"/>
    <w:rsid w:val="00210DEA"/>
    <w:rsid w:val="00212091"/>
    <w:rsid w:val="00212375"/>
    <w:rsid w:val="0021270C"/>
    <w:rsid w:val="00212DB9"/>
    <w:rsid w:val="002131B6"/>
    <w:rsid w:val="00213792"/>
    <w:rsid w:val="00213BE0"/>
    <w:rsid w:val="0021407B"/>
    <w:rsid w:val="0021430B"/>
    <w:rsid w:val="00214DB2"/>
    <w:rsid w:val="00215142"/>
    <w:rsid w:val="002157D0"/>
    <w:rsid w:val="00216201"/>
    <w:rsid w:val="002162B8"/>
    <w:rsid w:val="0021779C"/>
    <w:rsid w:val="00217D55"/>
    <w:rsid w:val="00217EA1"/>
    <w:rsid w:val="00217F98"/>
    <w:rsid w:val="00220157"/>
    <w:rsid w:val="00220835"/>
    <w:rsid w:val="00221F53"/>
    <w:rsid w:val="00222258"/>
    <w:rsid w:val="00223232"/>
    <w:rsid w:val="00223508"/>
    <w:rsid w:val="00223647"/>
    <w:rsid w:val="00223A88"/>
    <w:rsid w:val="00224A0C"/>
    <w:rsid w:val="00225177"/>
    <w:rsid w:val="002251DA"/>
    <w:rsid w:val="002251F3"/>
    <w:rsid w:val="0022563D"/>
    <w:rsid w:val="002259AA"/>
    <w:rsid w:val="00226479"/>
    <w:rsid w:val="00226F5E"/>
    <w:rsid w:val="002270ED"/>
    <w:rsid w:val="002276B8"/>
    <w:rsid w:val="00227EF1"/>
    <w:rsid w:val="00230D49"/>
    <w:rsid w:val="00230E76"/>
    <w:rsid w:val="0023189B"/>
    <w:rsid w:val="002323A3"/>
    <w:rsid w:val="002326E1"/>
    <w:rsid w:val="00232F71"/>
    <w:rsid w:val="00232FDF"/>
    <w:rsid w:val="0023371A"/>
    <w:rsid w:val="002338A1"/>
    <w:rsid w:val="002341C8"/>
    <w:rsid w:val="00235053"/>
    <w:rsid w:val="002351FC"/>
    <w:rsid w:val="00235246"/>
    <w:rsid w:val="00235972"/>
    <w:rsid w:val="00235AAA"/>
    <w:rsid w:val="00235D0E"/>
    <w:rsid w:val="002363AD"/>
    <w:rsid w:val="00236537"/>
    <w:rsid w:val="00236996"/>
    <w:rsid w:val="002369FB"/>
    <w:rsid w:val="00236D41"/>
    <w:rsid w:val="00237F98"/>
    <w:rsid w:val="0024053D"/>
    <w:rsid w:val="002412A3"/>
    <w:rsid w:val="00241EAF"/>
    <w:rsid w:val="00242203"/>
    <w:rsid w:val="0024236C"/>
    <w:rsid w:val="002436F6"/>
    <w:rsid w:val="00243803"/>
    <w:rsid w:val="00243D30"/>
    <w:rsid w:val="002441D4"/>
    <w:rsid w:val="00244609"/>
    <w:rsid w:val="00244DB5"/>
    <w:rsid w:val="0024549B"/>
    <w:rsid w:val="00245996"/>
    <w:rsid w:val="00245AC7"/>
    <w:rsid w:val="002464C1"/>
    <w:rsid w:val="002469DF"/>
    <w:rsid w:val="00246A21"/>
    <w:rsid w:val="00246AA4"/>
    <w:rsid w:val="00246BB9"/>
    <w:rsid w:val="002472E4"/>
    <w:rsid w:val="00247D5D"/>
    <w:rsid w:val="00247F6B"/>
    <w:rsid w:val="002501A4"/>
    <w:rsid w:val="00250FD1"/>
    <w:rsid w:val="00250FE3"/>
    <w:rsid w:val="002513C5"/>
    <w:rsid w:val="0025140A"/>
    <w:rsid w:val="00251AF1"/>
    <w:rsid w:val="00251F1A"/>
    <w:rsid w:val="00252358"/>
    <w:rsid w:val="0025235B"/>
    <w:rsid w:val="002530E1"/>
    <w:rsid w:val="002536D0"/>
    <w:rsid w:val="00254DCC"/>
    <w:rsid w:val="002550D3"/>
    <w:rsid w:val="002564D0"/>
    <w:rsid w:val="00256537"/>
    <w:rsid w:val="0025677C"/>
    <w:rsid w:val="00257760"/>
    <w:rsid w:val="002577FF"/>
    <w:rsid w:val="00257826"/>
    <w:rsid w:val="00257841"/>
    <w:rsid w:val="00257CD5"/>
    <w:rsid w:val="00257EA8"/>
    <w:rsid w:val="00257EF8"/>
    <w:rsid w:val="00260D09"/>
    <w:rsid w:val="002611E1"/>
    <w:rsid w:val="00261250"/>
    <w:rsid w:val="002621C5"/>
    <w:rsid w:val="0026223C"/>
    <w:rsid w:val="00262A6C"/>
    <w:rsid w:val="00262DB8"/>
    <w:rsid w:val="002634D1"/>
    <w:rsid w:val="002641AB"/>
    <w:rsid w:val="00264C91"/>
    <w:rsid w:val="00264CFB"/>
    <w:rsid w:val="00265239"/>
    <w:rsid w:val="0026567B"/>
    <w:rsid w:val="0026598C"/>
    <w:rsid w:val="00266289"/>
    <w:rsid w:val="00266C8A"/>
    <w:rsid w:val="00266CAF"/>
    <w:rsid w:val="00266F4A"/>
    <w:rsid w:val="002673A3"/>
    <w:rsid w:val="00267612"/>
    <w:rsid w:val="00270456"/>
    <w:rsid w:val="00270770"/>
    <w:rsid w:val="00270E76"/>
    <w:rsid w:val="002712DB"/>
    <w:rsid w:val="00271CD4"/>
    <w:rsid w:val="00272747"/>
    <w:rsid w:val="002730E8"/>
    <w:rsid w:val="00273B20"/>
    <w:rsid w:val="00273F14"/>
    <w:rsid w:val="00273FC7"/>
    <w:rsid w:val="002742BD"/>
    <w:rsid w:val="002747B7"/>
    <w:rsid w:val="00274D25"/>
    <w:rsid w:val="002757EC"/>
    <w:rsid w:val="002762AF"/>
    <w:rsid w:val="00276D5D"/>
    <w:rsid w:val="002779C2"/>
    <w:rsid w:val="00280458"/>
    <w:rsid w:val="00280995"/>
    <w:rsid w:val="00280F8B"/>
    <w:rsid w:val="002815EA"/>
    <w:rsid w:val="0028198B"/>
    <w:rsid w:val="00281E19"/>
    <w:rsid w:val="00283152"/>
    <w:rsid w:val="00283BE7"/>
    <w:rsid w:val="00283FA6"/>
    <w:rsid w:val="0028402E"/>
    <w:rsid w:val="002859B7"/>
    <w:rsid w:val="0028692C"/>
    <w:rsid w:val="00287308"/>
    <w:rsid w:val="0028768C"/>
    <w:rsid w:val="00287B74"/>
    <w:rsid w:val="00287F03"/>
    <w:rsid w:val="00287FCA"/>
    <w:rsid w:val="00290ACA"/>
    <w:rsid w:val="00290EC0"/>
    <w:rsid w:val="00291240"/>
    <w:rsid w:val="0029125F"/>
    <w:rsid w:val="002914DC"/>
    <w:rsid w:val="002915CA"/>
    <w:rsid w:val="00291F46"/>
    <w:rsid w:val="00292888"/>
    <w:rsid w:val="002932A5"/>
    <w:rsid w:val="002933B8"/>
    <w:rsid w:val="00293F9E"/>
    <w:rsid w:val="00294439"/>
    <w:rsid w:val="0029457C"/>
    <w:rsid w:val="0029551C"/>
    <w:rsid w:val="00295AAD"/>
    <w:rsid w:val="00295FD7"/>
    <w:rsid w:val="00296442"/>
    <w:rsid w:val="00296844"/>
    <w:rsid w:val="0029765B"/>
    <w:rsid w:val="002A0A21"/>
    <w:rsid w:val="002A0B13"/>
    <w:rsid w:val="002A0B82"/>
    <w:rsid w:val="002A0F62"/>
    <w:rsid w:val="002A159F"/>
    <w:rsid w:val="002A1FF8"/>
    <w:rsid w:val="002A2515"/>
    <w:rsid w:val="002A4023"/>
    <w:rsid w:val="002A4211"/>
    <w:rsid w:val="002A42B3"/>
    <w:rsid w:val="002A44B1"/>
    <w:rsid w:val="002A509A"/>
    <w:rsid w:val="002A55FC"/>
    <w:rsid w:val="002A6AAE"/>
    <w:rsid w:val="002A6BE9"/>
    <w:rsid w:val="002A787F"/>
    <w:rsid w:val="002B090A"/>
    <w:rsid w:val="002B0969"/>
    <w:rsid w:val="002B188A"/>
    <w:rsid w:val="002B1E8F"/>
    <w:rsid w:val="002B1EA2"/>
    <w:rsid w:val="002B23D1"/>
    <w:rsid w:val="002B2DD9"/>
    <w:rsid w:val="002B32F3"/>
    <w:rsid w:val="002B3F84"/>
    <w:rsid w:val="002B4C0F"/>
    <w:rsid w:val="002B4C95"/>
    <w:rsid w:val="002B69DC"/>
    <w:rsid w:val="002B718E"/>
    <w:rsid w:val="002B743C"/>
    <w:rsid w:val="002B75E6"/>
    <w:rsid w:val="002B7612"/>
    <w:rsid w:val="002B79BC"/>
    <w:rsid w:val="002C00D9"/>
    <w:rsid w:val="002C0645"/>
    <w:rsid w:val="002C0706"/>
    <w:rsid w:val="002C07FF"/>
    <w:rsid w:val="002C0888"/>
    <w:rsid w:val="002C0B30"/>
    <w:rsid w:val="002C0F64"/>
    <w:rsid w:val="002C163A"/>
    <w:rsid w:val="002C28FB"/>
    <w:rsid w:val="002C29AF"/>
    <w:rsid w:val="002C33E6"/>
    <w:rsid w:val="002C33F2"/>
    <w:rsid w:val="002C3CFE"/>
    <w:rsid w:val="002C4376"/>
    <w:rsid w:val="002C471A"/>
    <w:rsid w:val="002C4E85"/>
    <w:rsid w:val="002C68A1"/>
    <w:rsid w:val="002C7007"/>
    <w:rsid w:val="002C735E"/>
    <w:rsid w:val="002C75BB"/>
    <w:rsid w:val="002C773F"/>
    <w:rsid w:val="002C7BB6"/>
    <w:rsid w:val="002D04A1"/>
    <w:rsid w:val="002D0A69"/>
    <w:rsid w:val="002D167F"/>
    <w:rsid w:val="002D1EF5"/>
    <w:rsid w:val="002D1F57"/>
    <w:rsid w:val="002D237C"/>
    <w:rsid w:val="002D246B"/>
    <w:rsid w:val="002D249E"/>
    <w:rsid w:val="002D2A47"/>
    <w:rsid w:val="002D2AE1"/>
    <w:rsid w:val="002D2DAA"/>
    <w:rsid w:val="002D407E"/>
    <w:rsid w:val="002D4B01"/>
    <w:rsid w:val="002D4FCA"/>
    <w:rsid w:val="002D5428"/>
    <w:rsid w:val="002D5CE7"/>
    <w:rsid w:val="002D5D78"/>
    <w:rsid w:val="002D5EE1"/>
    <w:rsid w:val="002D5F4D"/>
    <w:rsid w:val="002D68AF"/>
    <w:rsid w:val="002D6AB4"/>
    <w:rsid w:val="002D70BE"/>
    <w:rsid w:val="002D71E8"/>
    <w:rsid w:val="002D7A51"/>
    <w:rsid w:val="002E049B"/>
    <w:rsid w:val="002E0AE7"/>
    <w:rsid w:val="002E0BC6"/>
    <w:rsid w:val="002E0E28"/>
    <w:rsid w:val="002E10A9"/>
    <w:rsid w:val="002E12CC"/>
    <w:rsid w:val="002E1A0F"/>
    <w:rsid w:val="002E20E5"/>
    <w:rsid w:val="002E2C4E"/>
    <w:rsid w:val="002E2F30"/>
    <w:rsid w:val="002E2FEC"/>
    <w:rsid w:val="002E41F4"/>
    <w:rsid w:val="002E48FB"/>
    <w:rsid w:val="002E50A0"/>
    <w:rsid w:val="002E53B0"/>
    <w:rsid w:val="002E55F7"/>
    <w:rsid w:val="002E5B64"/>
    <w:rsid w:val="002E5C0B"/>
    <w:rsid w:val="002E60B7"/>
    <w:rsid w:val="002E61E8"/>
    <w:rsid w:val="002E655A"/>
    <w:rsid w:val="002E68DA"/>
    <w:rsid w:val="002E6A52"/>
    <w:rsid w:val="002E76D0"/>
    <w:rsid w:val="002E791E"/>
    <w:rsid w:val="002E7928"/>
    <w:rsid w:val="002F030A"/>
    <w:rsid w:val="002F074C"/>
    <w:rsid w:val="002F0ECD"/>
    <w:rsid w:val="002F17A8"/>
    <w:rsid w:val="002F1DB9"/>
    <w:rsid w:val="002F2489"/>
    <w:rsid w:val="002F2DCC"/>
    <w:rsid w:val="002F2F56"/>
    <w:rsid w:val="002F2FBF"/>
    <w:rsid w:val="002F3505"/>
    <w:rsid w:val="002F3B20"/>
    <w:rsid w:val="002F3C1C"/>
    <w:rsid w:val="002F464E"/>
    <w:rsid w:val="002F4C48"/>
    <w:rsid w:val="002F4D06"/>
    <w:rsid w:val="002F5BB5"/>
    <w:rsid w:val="002F6050"/>
    <w:rsid w:val="002F6255"/>
    <w:rsid w:val="002F643D"/>
    <w:rsid w:val="002F6CC4"/>
    <w:rsid w:val="002F7300"/>
    <w:rsid w:val="002F775F"/>
    <w:rsid w:val="002F7DE6"/>
    <w:rsid w:val="00300836"/>
    <w:rsid w:val="0030089D"/>
    <w:rsid w:val="00300C99"/>
    <w:rsid w:val="00300FDA"/>
    <w:rsid w:val="0030139E"/>
    <w:rsid w:val="0030189D"/>
    <w:rsid w:val="00301BFC"/>
    <w:rsid w:val="00301E72"/>
    <w:rsid w:val="003032B3"/>
    <w:rsid w:val="00303DDA"/>
    <w:rsid w:val="00304393"/>
    <w:rsid w:val="003044AF"/>
    <w:rsid w:val="00304833"/>
    <w:rsid w:val="00304B8C"/>
    <w:rsid w:val="00305E54"/>
    <w:rsid w:val="00306707"/>
    <w:rsid w:val="00306BCA"/>
    <w:rsid w:val="00307E8F"/>
    <w:rsid w:val="0031049B"/>
    <w:rsid w:val="0031078A"/>
    <w:rsid w:val="00310DD3"/>
    <w:rsid w:val="00310E9A"/>
    <w:rsid w:val="00310F27"/>
    <w:rsid w:val="00310FC0"/>
    <w:rsid w:val="003112DE"/>
    <w:rsid w:val="003123FB"/>
    <w:rsid w:val="003125C0"/>
    <w:rsid w:val="00312A84"/>
    <w:rsid w:val="00313810"/>
    <w:rsid w:val="00313C8B"/>
    <w:rsid w:val="00314472"/>
    <w:rsid w:val="003148F8"/>
    <w:rsid w:val="003153AF"/>
    <w:rsid w:val="0031562E"/>
    <w:rsid w:val="003161C1"/>
    <w:rsid w:val="003166C4"/>
    <w:rsid w:val="00316F65"/>
    <w:rsid w:val="00317BD4"/>
    <w:rsid w:val="00320029"/>
    <w:rsid w:val="0032079D"/>
    <w:rsid w:val="00320FF3"/>
    <w:rsid w:val="0032170A"/>
    <w:rsid w:val="00321A00"/>
    <w:rsid w:val="00321B23"/>
    <w:rsid w:val="00321F0F"/>
    <w:rsid w:val="003220C6"/>
    <w:rsid w:val="00322532"/>
    <w:rsid w:val="00322A2E"/>
    <w:rsid w:val="003235C7"/>
    <w:rsid w:val="00323931"/>
    <w:rsid w:val="00324A0A"/>
    <w:rsid w:val="00324C4D"/>
    <w:rsid w:val="00325122"/>
    <w:rsid w:val="00325B95"/>
    <w:rsid w:val="00325F0D"/>
    <w:rsid w:val="00325FCF"/>
    <w:rsid w:val="00326598"/>
    <w:rsid w:val="003266E7"/>
    <w:rsid w:val="0032696D"/>
    <w:rsid w:val="00326B51"/>
    <w:rsid w:val="00327087"/>
    <w:rsid w:val="003277B7"/>
    <w:rsid w:val="00330486"/>
    <w:rsid w:val="003307FB"/>
    <w:rsid w:val="003309F7"/>
    <w:rsid w:val="00330B3F"/>
    <w:rsid w:val="00330D25"/>
    <w:rsid w:val="00331D35"/>
    <w:rsid w:val="0033215A"/>
    <w:rsid w:val="0033241E"/>
    <w:rsid w:val="003331E2"/>
    <w:rsid w:val="00333BA0"/>
    <w:rsid w:val="003345C8"/>
    <w:rsid w:val="00334C7C"/>
    <w:rsid w:val="00334D77"/>
    <w:rsid w:val="00334E37"/>
    <w:rsid w:val="0033542C"/>
    <w:rsid w:val="0033556D"/>
    <w:rsid w:val="0033592F"/>
    <w:rsid w:val="00335ADB"/>
    <w:rsid w:val="003362AD"/>
    <w:rsid w:val="0033671F"/>
    <w:rsid w:val="00336881"/>
    <w:rsid w:val="00336FC7"/>
    <w:rsid w:val="003370D4"/>
    <w:rsid w:val="0033730B"/>
    <w:rsid w:val="003376DA"/>
    <w:rsid w:val="00340368"/>
    <w:rsid w:val="003403DB"/>
    <w:rsid w:val="003408A4"/>
    <w:rsid w:val="003423DC"/>
    <w:rsid w:val="00342993"/>
    <w:rsid w:val="00343370"/>
    <w:rsid w:val="003436D1"/>
    <w:rsid w:val="003436FF"/>
    <w:rsid w:val="00343F2F"/>
    <w:rsid w:val="003440CC"/>
    <w:rsid w:val="00344202"/>
    <w:rsid w:val="00344461"/>
    <w:rsid w:val="00344C64"/>
    <w:rsid w:val="003467E1"/>
    <w:rsid w:val="00346872"/>
    <w:rsid w:val="00346BE6"/>
    <w:rsid w:val="00346C7C"/>
    <w:rsid w:val="00347544"/>
    <w:rsid w:val="00347D4C"/>
    <w:rsid w:val="0035004D"/>
    <w:rsid w:val="00350565"/>
    <w:rsid w:val="00350800"/>
    <w:rsid w:val="003514AA"/>
    <w:rsid w:val="00351573"/>
    <w:rsid w:val="00351844"/>
    <w:rsid w:val="003518C2"/>
    <w:rsid w:val="0035250D"/>
    <w:rsid w:val="00353045"/>
    <w:rsid w:val="003531D4"/>
    <w:rsid w:val="00353F31"/>
    <w:rsid w:val="00353FC0"/>
    <w:rsid w:val="00354644"/>
    <w:rsid w:val="00354F37"/>
    <w:rsid w:val="003552BE"/>
    <w:rsid w:val="00355448"/>
    <w:rsid w:val="00355C6B"/>
    <w:rsid w:val="00355F57"/>
    <w:rsid w:val="00355F7A"/>
    <w:rsid w:val="003561C5"/>
    <w:rsid w:val="003565D2"/>
    <w:rsid w:val="00356CE2"/>
    <w:rsid w:val="0035724C"/>
    <w:rsid w:val="00357764"/>
    <w:rsid w:val="00357E7D"/>
    <w:rsid w:val="003601A0"/>
    <w:rsid w:val="003604F2"/>
    <w:rsid w:val="00360852"/>
    <w:rsid w:val="003613BF"/>
    <w:rsid w:val="00361774"/>
    <w:rsid w:val="003623B4"/>
    <w:rsid w:val="003627B5"/>
    <w:rsid w:val="00362C42"/>
    <w:rsid w:val="00363170"/>
    <w:rsid w:val="00363344"/>
    <w:rsid w:val="003634E3"/>
    <w:rsid w:val="00363639"/>
    <w:rsid w:val="0036366D"/>
    <w:rsid w:val="00363984"/>
    <w:rsid w:val="00363AFC"/>
    <w:rsid w:val="003645C2"/>
    <w:rsid w:val="00364866"/>
    <w:rsid w:val="00364DD5"/>
    <w:rsid w:val="003650AB"/>
    <w:rsid w:val="003650C3"/>
    <w:rsid w:val="0036555E"/>
    <w:rsid w:val="00365BB0"/>
    <w:rsid w:val="0036650E"/>
    <w:rsid w:val="00366819"/>
    <w:rsid w:val="00366B1A"/>
    <w:rsid w:val="00366B21"/>
    <w:rsid w:val="00367DA3"/>
    <w:rsid w:val="00370BA2"/>
    <w:rsid w:val="00370FC8"/>
    <w:rsid w:val="00372276"/>
    <w:rsid w:val="00372A6A"/>
    <w:rsid w:val="00372FB6"/>
    <w:rsid w:val="00372FBD"/>
    <w:rsid w:val="0037324D"/>
    <w:rsid w:val="00373576"/>
    <w:rsid w:val="00373887"/>
    <w:rsid w:val="00374040"/>
    <w:rsid w:val="003744C1"/>
    <w:rsid w:val="00374567"/>
    <w:rsid w:val="00374C40"/>
    <w:rsid w:val="00375005"/>
    <w:rsid w:val="003750BF"/>
    <w:rsid w:val="003760CF"/>
    <w:rsid w:val="00376501"/>
    <w:rsid w:val="00376646"/>
    <w:rsid w:val="00376DDD"/>
    <w:rsid w:val="00377113"/>
    <w:rsid w:val="003773E2"/>
    <w:rsid w:val="00377514"/>
    <w:rsid w:val="0038021B"/>
    <w:rsid w:val="003803A9"/>
    <w:rsid w:val="0038089B"/>
    <w:rsid w:val="00380D75"/>
    <w:rsid w:val="00381950"/>
    <w:rsid w:val="00381B61"/>
    <w:rsid w:val="00381CDD"/>
    <w:rsid w:val="003824AA"/>
    <w:rsid w:val="0038293F"/>
    <w:rsid w:val="00382CE9"/>
    <w:rsid w:val="00382DD3"/>
    <w:rsid w:val="00383163"/>
    <w:rsid w:val="003833CA"/>
    <w:rsid w:val="003837AE"/>
    <w:rsid w:val="0038407A"/>
    <w:rsid w:val="00384698"/>
    <w:rsid w:val="003848AB"/>
    <w:rsid w:val="00384D9F"/>
    <w:rsid w:val="00384F30"/>
    <w:rsid w:val="00385B21"/>
    <w:rsid w:val="003862F9"/>
    <w:rsid w:val="003865AE"/>
    <w:rsid w:val="003869CF"/>
    <w:rsid w:val="00386C06"/>
    <w:rsid w:val="00386CE1"/>
    <w:rsid w:val="00386F31"/>
    <w:rsid w:val="003873CA"/>
    <w:rsid w:val="00387938"/>
    <w:rsid w:val="00387DE2"/>
    <w:rsid w:val="00390726"/>
    <w:rsid w:val="00390917"/>
    <w:rsid w:val="003909E8"/>
    <w:rsid w:val="00391566"/>
    <w:rsid w:val="00391DDF"/>
    <w:rsid w:val="00391E4D"/>
    <w:rsid w:val="00392C01"/>
    <w:rsid w:val="003934B0"/>
    <w:rsid w:val="00394190"/>
    <w:rsid w:val="00394574"/>
    <w:rsid w:val="00394617"/>
    <w:rsid w:val="0039555D"/>
    <w:rsid w:val="003968A3"/>
    <w:rsid w:val="00396C8E"/>
    <w:rsid w:val="0039703B"/>
    <w:rsid w:val="003A019F"/>
    <w:rsid w:val="003A135A"/>
    <w:rsid w:val="003A1F0E"/>
    <w:rsid w:val="003A1FCA"/>
    <w:rsid w:val="003A33C7"/>
    <w:rsid w:val="003A3ADB"/>
    <w:rsid w:val="003A3C3C"/>
    <w:rsid w:val="003A4089"/>
    <w:rsid w:val="003A4417"/>
    <w:rsid w:val="003A47D8"/>
    <w:rsid w:val="003A4B11"/>
    <w:rsid w:val="003A50F9"/>
    <w:rsid w:val="003A524F"/>
    <w:rsid w:val="003A55AC"/>
    <w:rsid w:val="003A56EC"/>
    <w:rsid w:val="003A60EC"/>
    <w:rsid w:val="003A68D7"/>
    <w:rsid w:val="003A6B94"/>
    <w:rsid w:val="003A6BC3"/>
    <w:rsid w:val="003A7218"/>
    <w:rsid w:val="003B01D5"/>
    <w:rsid w:val="003B0253"/>
    <w:rsid w:val="003B0929"/>
    <w:rsid w:val="003B14A4"/>
    <w:rsid w:val="003B17DB"/>
    <w:rsid w:val="003B2CD4"/>
    <w:rsid w:val="003B3735"/>
    <w:rsid w:val="003B37C8"/>
    <w:rsid w:val="003B4203"/>
    <w:rsid w:val="003B4B74"/>
    <w:rsid w:val="003B554E"/>
    <w:rsid w:val="003B64C8"/>
    <w:rsid w:val="003B6BE6"/>
    <w:rsid w:val="003B6D22"/>
    <w:rsid w:val="003B7528"/>
    <w:rsid w:val="003B7DEF"/>
    <w:rsid w:val="003C004A"/>
    <w:rsid w:val="003C031D"/>
    <w:rsid w:val="003C0372"/>
    <w:rsid w:val="003C04F5"/>
    <w:rsid w:val="003C0945"/>
    <w:rsid w:val="003C0D5E"/>
    <w:rsid w:val="003C1B60"/>
    <w:rsid w:val="003C27C5"/>
    <w:rsid w:val="003C27EE"/>
    <w:rsid w:val="003C2902"/>
    <w:rsid w:val="003C2EEA"/>
    <w:rsid w:val="003C310A"/>
    <w:rsid w:val="003C348C"/>
    <w:rsid w:val="003C5BB1"/>
    <w:rsid w:val="003C673E"/>
    <w:rsid w:val="003C6954"/>
    <w:rsid w:val="003C6D6F"/>
    <w:rsid w:val="003C7A1B"/>
    <w:rsid w:val="003C7C77"/>
    <w:rsid w:val="003D15A0"/>
    <w:rsid w:val="003D160E"/>
    <w:rsid w:val="003D1A20"/>
    <w:rsid w:val="003D1E42"/>
    <w:rsid w:val="003D2649"/>
    <w:rsid w:val="003D2B2C"/>
    <w:rsid w:val="003D307E"/>
    <w:rsid w:val="003D326E"/>
    <w:rsid w:val="003D3EF5"/>
    <w:rsid w:val="003D419B"/>
    <w:rsid w:val="003D4315"/>
    <w:rsid w:val="003D454F"/>
    <w:rsid w:val="003D45A0"/>
    <w:rsid w:val="003D4A26"/>
    <w:rsid w:val="003D4BF1"/>
    <w:rsid w:val="003D4C09"/>
    <w:rsid w:val="003D525B"/>
    <w:rsid w:val="003D5267"/>
    <w:rsid w:val="003D55BE"/>
    <w:rsid w:val="003D62B3"/>
    <w:rsid w:val="003D68CE"/>
    <w:rsid w:val="003D6934"/>
    <w:rsid w:val="003D79CA"/>
    <w:rsid w:val="003D7DA8"/>
    <w:rsid w:val="003E0031"/>
    <w:rsid w:val="003E0224"/>
    <w:rsid w:val="003E06F6"/>
    <w:rsid w:val="003E1041"/>
    <w:rsid w:val="003E1220"/>
    <w:rsid w:val="003E1A90"/>
    <w:rsid w:val="003E1D0D"/>
    <w:rsid w:val="003E1DCA"/>
    <w:rsid w:val="003E1FCC"/>
    <w:rsid w:val="003E25F0"/>
    <w:rsid w:val="003E27CC"/>
    <w:rsid w:val="003E29B4"/>
    <w:rsid w:val="003E29E8"/>
    <w:rsid w:val="003E2BCB"/>
    <w:rsid w:val="003E388C"/>
    <w:rsid w:val="003E3956"/>
    <w:rsid w:val="003E4051"/>
    <w:rsid w:val="003E4634"/>
    <w:rsid w:val="003E4BEE"/>
    <w:rsid w:val="003E564F"/>
    <w:rsid w:val="003E5A05"/>
    <w:rsid w:val="003E6476"/>
    <w:rsid w:val="003E6533"/>
    <w:rsid w:val="003E666C"/>
    <w:rsid w:val="003E68F4"/>
    <w:rsid w:val="003E6BA6"/>
    <w:rsid w:val="003E6E9F"/>
    <w:rsid w:val="003E7204"/>
    <w:rsid w:val="003E759B"/>
    <w:rsid w:val="003E785E"/>
    <w:rsid w:val="003F0852"/>
    <w:rsid w:val="003F2514"/>
    <w:rsid w:val="003F2A99"/>
    <w:rsid w:val="003F308C"/>
    <w:rsid w:val="003F3A85"/>
    <w:rsid w:val="003F3ED3"/>
    <w:rsid w:val="003F3F14"/>
    <w:rsid w:val="003F4384"/>
    <w:rsid w:val="003F4638"/>
    <w:rsid w:val="003F4983"/>
    <w:rsid w:val="003F5860"/>
    <w:rsid w:val="003F6073"/>
    <w:rsid w:val="003F674B"/>
    <w:rsid w:val="003F6A39"/>
    <w:rsid w:val="003F6F53"/>
    <w:rsid w:val="003F6FDF"/>
    <w:rsid w:val="003F7BE8"/>
    <w:rsid w:val="003F7F32"/>
    <w:rsid w:val="0040099E"/>
    <w:rsid w:val="00400B22"/>
    <w:rsid w:val="00400CA0"/>
    <w:rsid w:val="004010D7"/>
    <w:rsid w:val="00401283"/>
    <w:rsid w:val="00401700"/>
    <w:rsid w:val="00402338"/>
    <w:rsid w:val="00403329"/>
    <w:rsid w:val="0040364E"/>
    <w:rsid w:val="004038F9"/>
    <w:rsid w:val="004039A2"/>
    <w:rsid w:val="00403BFC"/>
    <w:rsid w:val="00404551"/>
    <w:rsid w:val="0040526A"/>
    <w:rsid w:val="0040586C"/>
    <w:rsid w:val="00405D61"/>
    <w:rsid w:val="00406530"/>
    <w:rsid w:val="0040692E"/>
    <w:rsid w:val="00407190"/>
    <w:rsid w:val="0040722D"/>
    <w:rsid w:val="0041097B"/>
    <w:rsid w:val="00410CB4"/>
    <w:rsid w:val="00410FF8"/>
    <w:rsid w:val="004116D7"/>
    <w:rsid w:val="00411B93"/>
    <w:rsid w:val="00411D50"/>
    <w:rsid w:val="0041226A"/>
    <w:rsid w:val="0041248B"/>
    <w:rsid w:val="0041285D"/>
    <w:rsid w:val="00412953"/>
    <w:rsid w:val="00412A9C"/>
    <w:rsid w:val="00412D1A"/>
    <w:rsid w:val="00413249"/>
    <w:rsid w:val="004137CB"/>
    <w:rsid w:val="0041397E"/>
    <w:rsid w:val="00413D60"/>
    <w:rsid w:val="00413EAC"/>
    <w:rsid w:val="00413EBA"/>
    <w:rsid w:val="00414454"/>
    <w:rsid w:val="00414FDE"/>
    <w:rsid w:val="00415FA3"/>
    <w:rsid w:val="00416F94"/>
    <w:rsid w:val="00417769"/>
    <w:rsid w:val="00417DB2"/>
    <w:rsid w:val="004200BF"/>
    <w:rsid w:val="004209D4"/>
    <w:rsid w:val="00420EA2"/>
    <w:rsid w:val="00421301"/>
    <w:rsid w:val="00421C74"/>
    <w:rsid w:val="0042220C"/>
    <w:rsid w:val="004228A7"/>
    <w:rsid w:val="00423EB9"/>
    <w:rsid w:val="0042401E"/>
    <w:rsid w:val="0042542B"/>
    <w:rsid w:val="00425431"/>
    <w:rsid w:val="00425A12"/>
    <w:rsid w:val="00425E1A"/>
    <w:rsid w:val="00425E92"/>
    <w:rsid w:val="0042605A"/>
    <w:rsid w:val="00426299"/>
    <w:rsid w:val="00426C81"/>
    <w:rsid w:val="00430191"/>
    <w:rsid w:val="004302DF"/>
    <w:rsid w:val="004303F4"/>
    <w:rsid w:val="00431304"/>
    <w:rsid w:val="0043139C"/>
    <w:rsid w:val="00431802"/>
    <w:rsid w:val="004319A9"/>
    <w:rsid w:val="00431E48"/>
    <w:rsid w:val="00432467"/>
    <w:rsid w:val="0043345D"/>
    <w:rsid w:val="0043415B"/>
    <w:rsid w:val="004343E2"/>
    <w:rsid w:val="00434638"/>
    <w:rsid w:val="00434702"/>
    <w:rsid w:val="00434D85"/>
    <w:rsid w:val="00435280"/>
    <w:rsid w:val="0043558B"/>
    <w:rsid w:val="004356FB"/>
    <w:rsid w:val="00435811"/>
    <w:rsid w:val="00435838"/>
    <w:rsid w:val="0043646E"/>
    <w:rsid w:val="0043650A"/>
    <w:rsid w:val="00436998"/>
    <w:rsid w:val="00436FAD"/>
    <w:rsid w:val="004373C3"/>
    <w:rsid w:val="00437613"/>
    <w:rsid w:val="00440480"/>
    <w:rsid w:val="004409DC"/>
    <w:rsid w:val="00440D34"/>
    <w:rsid w:val="00442EF6"/>
    <w:rsid w:val="004436B4"/>
    <w:rsid w:val="00443A97"/>
    <w:rsid w:val="00443D79"/>
    <w:rsid w:val="004443B6"/>
    <w:rsid w:val="00444488"/>
    <w:rsid w:val="00444749"/>
    <w:rsid w:val="00444924"/>
    <w:rsid w:val="00444EDA"/>
    <w:rsid w:val="0044506A"/>
    <w:rsid w:val="0044525F"/>
    <w:rsid w:val="00445A1E"/>
    <w:rsid w:val="0044608E"/>
    <w:rsid w:val="00446750"/>
    <w:rsid w:val="00446F2F"/>
    <w:rsid w:val="0044741F"/>
    <w:rsid w:val="00447905"/>
    <w:rsid w:val="0045076D"/>
    <w:rsid w:val="00450F6E"/>
    <w:rsid w:val="0045161C"/>
    <w:rsid w:val="00451855"/>
    <w:rsid w:val="00451FE9"/>
    <w:rsid w:val="00452686"/>
    <w:rsid w:val="00453173"/>
    <w:rsid w:val="00453F78"/>
    <w:rsid w:val="004541E2"/>
    <w:rsid w:val="004548C6"/>
    <w:rsid w:val="00454F78"/>
    <w:rsid w:val="00455E69"/>
    <w:rsid w:val="00455F5B"/>
    <w:rsid w:val="00456A76"/>
    <w:rsid w:val="00457E0A"/>
    <w:rsid w:val="004608C1"/>
    <w:rsid w:val="00460F6F"/>
    <w:rsid w:val="004618B6"/>
    <w:rsid w:val="00461A94"/>
    <w:rsid w:val="0046218F"/>
    <w:rsid w:val="00462949"/>
    <w:rsid w:val="00462F2A"/>
    <w:rsid w:val="0046396F"/>
    <w:rsid w:val="00464166"/>
    <w:rsid w:val="004646C8"/>
    <w:rsid w:val="004647C6"/>
    <w:rsid w:val="004648FC"/>
    <w:rsid w:val="0046506B"/>
    <w:rsid w:val="004652ED"/>
    <w:rsid w:val="0046536B"/>
    <w:rsid w:val="0046660A"/>
    <w:rsid w:val="00466C85"/>
    <w:rsid w:val="00467544"/>
    <w:rsid w:val="00467576"/>
    <w:rsid w:val="00467675"/>
    <w:rsid w:val="00467B02"/>
    <w:rsid w:val="00467C1F"/>
    <w:rsid w:val="00467C6A"/>
    <w:rsid w:val="00467D22"/>
    <w:rsid w:val="0047014B"/>
    <w:rsid w:val="00470662"/>
    <w:rsid w:val="004708C6"/>
    <w:rsid w:val="00470F1A"/>
    <w:rsid w:val="004711A4"/>
    <w:rsid w:val="00471AED"/>
    <w:rsid w:val="00471D0E"/>
    <w:rsid w:val="00472164"/>
    <w:rsid w:val="00472523"/>
    <w:rsid w:val="00472B72"/>
    <w:rsid w:val="00473289"/>
    <w:rsid w:val="00474004"/>
    <w:rsid w:val="00474407"/>
    <w:rsid w:val="00474D96"/>
    <w:rsid w:val="00475A71"/>
    <w:rsid w:val="00475AAF"/>
    <w:rsid w:val="00475D40"/>
    <w:rsid w:val="00475DC1"/>
    <w:rsid w:val="00475DD4"/>
    <w:rsid w:val="00476987"/>
    <w:rsid w:val="00476F7E"/>
    <w:rsid w:val="0047700B"/>
    <w:rsid w:val="004774B7"/>
    <w:rsid w:val="004774BF"/>
    <w:rsid w:val="00477506"/>
    <w:rsid w:val="00477CE5"/>
    <w:rsid w:val="00480540"/>
    <w:rsid w:val="00480757"/>
    <w:rsid w:val="00480BA4"/>
    <w:rsid w:val="00480EBF"/>
    <w:rsid w:val="00481A3A"/>
    <w:rsid w:val="004826B0"/>
    <w:rsid w:val="00482825"/>
    <w:rsid w:val="00482AE2"/>
    <w:rsid w:val="00482F5D"/>
    <w:rsid w:val="00483062"/>
    <w:rsid w:val="00483577"/>
    <w:rsid w:val="0048362C"/>
    <w:rsid w:val="00483884"/>
    <w:rsid w:val="00483C48"/>
    <w:rsid w:val="0048432B"/>
    <w:rsid w:val="004849CD"/>
    <w:rsid w:val="00484B0E"/>
    <w:rsid w:val="00484E4B"/>
    <w:rsid w:val="00484FF2"/>
    <w:rsid w:val="00485343"/>
    <w:rsid w:val="004853E3"/>
    <w:rsid w:val="00485A44"/>
    <w:rsid w:val="004860EB"/>
    <w:rsid w:val="00486309"/>
    <w:rsid w:val="0048782C"/>
    <w:rsid w:val="00487CC4"/>
    <w:rsid w:val="00490108"/>
    <w:rsid w:val="00490263"/>
    <w:rsid w:val="0049034C"/>
    <w:rsid w:val="00490352"/>
    <w:rsid w:val="0049043F"/>
    <w:rsid w:val="00490951"/>
    <w:rsid w:val="00491E86"/>
    <w:rsid w:val="00491FA7"/>
    <w:rsid w:val="00492318"/>
    <w:rsid w:val="0049234F"/>
    <w:rsid w:val="00492446"/>
    <w:rsid w:val="004924B6"/>
    <w:rsid w:val="0049288D"/>
    <w:rsid w:val="00493184"/>
    <w:rsid w:val="0049326B"/>
    <w:rsid w:val="00493DE7"/>
    <w:rsid w:val="00493EE8"/>
    <w:rsid w:val="00494017"/>
    <w:rsid w:val="004948DA"/>
    <w:rsid w:val="0049497E"/>
    <w:rsid w:val="00494C05"/>
    <w:rsid w:val="00495A8F"/>
    <w:rsid w:val="00495E06"/>
    <w:rsid w:val="00495E3A"/>
    <w:rsid w:val="00496C88"/>
    <w:rsid w:val="00496F8D"/>
    <w:rsid w:val="004973EE"/>
    <w:rsid w:val="004978D3"/>
    <w:rsid w:val="004979D1"/>
    <w:rsid w:val="00497DEA"/>
    <w:rsid w:val="004A071F"/>
    <w:rsid w:val="004A0A8A"/>
    <w:rsid w:val="004A11C8"/>
    <w:rsid w:val="004A1426"/>
    <w:rsid w:val="004A143E"/>
    <w:rsid w:val="004A180F"/>
    <w:rsid w:val="004A266B"/>
    <w:rsid w:val="004A26C6"/>
    <w:rsid w:val="004A2AE6"/>
    <w:rsid w:val="004A2EDC"/>
    <w:rsid w:val="004A30DD"/>
    <w:rsid w:val="004A34F6"/>
    <w:rsid w:val="004A35AC"/>
    <w:rsid w:val="004A3FA5"/>
    <w:rsid w:val="004A4EDC"/>
    <w:rsid w:val="004A4F17"/>
    <w:rsid w:val="004A580D"/>
    <w:rsid w:val="004A59E4"/>
    <w:rsid w:val="004A6832"/>
    <w:rsid w:val="004A68A9"/>
    <w:rsid w:val="004A73C2"/>
    <w:rsid w:val="004A7C4C"/>
    <w:rsid w:val="004B0255"/>
    <w:rsid w:val="004B05C4"/>
    <w:rsid w:val="004B09AE"/>
    <w:rsid w:val="004B0C6D"/>
    <w:rsid w:val="004B14C4"/>
    <w:rsid w:val="004B212B"/>
    <w:rsid w:val="004B24AB"/>
    <w:rsid w:val="004B2BD0"/>
    <w:rsid w:val="004B2DF1"/>
    <w:rsid w:val="004B47BA"/>
    <w:rsid w:val="004B5A38"/>
    <w:rsid w:val="004B5F8F"/>
    <w:rsid w:val="004B63C9"/>
    <w:rsid w:val="004B6ABA"/>
    <w:rsid w:val="004B7001"/>
    <w:rsid w:val="004B7373"/>
    <w:rsid w:val="004B79F0"/>
    <w:rsid w:val="004B7AC5"/>
    <w:rsid w:val="004B7BEE"/>
    <w:rsid w:val="004C02E0"/>
    <w:rsid w:val="004C0759"/>
    <w:rsid w:val="004C0BB0"/>
    <w:rsid w:val="004C0EFB"/>
    <w:rsid w:val="004C11D0"/>
    <w:rsid w:val="004C1493"/>
    <w:rsid w:val="004C16E6"/>
    <w:rsid w:val="004C28B0"/>
    <w:rsid w:val="004C2DB7"/>
    <w:rsid w:val="004C41EC"/>
    <w:rsid w:val="004C4252"/>
    <w:rsid w:val="004C440B"/>
    <w:rsid w:val="004C4DD9"/>
    <w:rsid w:val="004C5D2F"/>
    <w:rsid w:val="004C5F8E"/>
    <w:rsid w:val="004C61B8"/>
    <w:rsid w:val="004C6708"/>
    <w:rsid w:val="004C6A7B"/>
    <w:rsid w:val="004C72EF"/>
    <w:rsid w:val="004C79C5"/>
    <w:rsid w:val="004D0873"/>
    <w:rsid w:val="004D099B"/>
    <w:rsid w:val="004D0AEC"/>
    <w:rsid w:val="004D26CD"/>
    <w:rsid w:val="004D2C95"/>
    <w:rsid w:val="004D2CFC"/>
    <w:rsid w:val="004D4B85"/>
    <w:rsid w:val="004D53D4"/>
    <w:rsid w:val="004D57C7"/>
    <w:rsid w:val="004D59F5"/>
    <w:rsid w:val="004D6517"/>
    <w:rsid w:val="004D6BDF"/>
    <w:rsid w:val="004D6F05"/>
    <w:rsid w:val="004D7077"/>
    <w:rsid w:val="004D72C9"/>
    <w:rsid w:val="004D778E"/>
    <w:rsid w:val="004D7D05"/>
    <w:rsid w:val="004D7DFC"/>
    <w:rsid w:val="004D7E5A"/>
    <w:rsid w:val="004E0022"/>
    <w:rsid w:val="004E06C2"/>
    <w:rsid w:val="004E080A"/>
    <w:rsid w:val="004E0EE6"/>
    <w:rsid w:val="004E0F41"/>
    <w:rsid w:val="004E10FD"/>
    <w:rsid w:val="004E179A"/>
    <w:rsid w:val="004E1991"/>
    <w:rsid w:val="004E1BBB"/>
    <w:rsid w:val="004E20A8"/>
    <w:rsid w:val="004E20E7"/>
    <w:rsid w:val="004E2C1E"/>
    <w:rsid w:val="004E312B"/>
    <w:rsid w:val="004E33BC"/>
    <w:rsid w:val="004E37C9"/>
    <w:rsid w:val="004E393C"/>
    <w:rsid w:val="004E447B"/>
    <w:rsid w:val="004E4624"/>
    <w:rsid w:val="004E4A90"/>
    <w:rsid w:val="004E4B8E"/>
    <w:rsid w:val="004E5063"/>
    <w:rsid w:val="004E569B"/>
    <w:rsid w:val="004E63B8"/>
    <w:rsid w:val="004E6974"/>
    <w:rsid w:val="004E6E0C"/>
    <w:rsid w:val="004F02BC"/>
    <w:rsid w:val="004F0493"/>
    <w:rsid w:val="004F09D1"/>
    <w:rsid w:val="004F0E11"/>
    <w:rsid w:val="004F10D7"/>
    <w:rsid w:val="004F1A0C"/>
    <w:rsid w:val="004F1A6E"/>
    <w:rsid w:val="004F2D7F"/>
    <w:rsid w:val="004F3FF7"/>
    <w:rsid w:val="004F417C"/>
    <w:rsid w:val="004F522D"/>
    <w:rsid w:val="004F571D"/>
    <w:rsid w:val="004F5B30"/>
    <w:rsid w:val="004F5DD1"/>
    <w:rsid w:val="004F73BA"/>
    <w:rsid w:val="004F79D5"/>
    <w:rsid w:val="004F7F8C"/>
    <w:rsid w:val="005000DB"/>
    <w:rsid w:val="00500665"/>
    <w:rsid w:val="00501004"/>
    <w:rsid w:val="00501A8A"/>
    <w:rsid w:val="00502235"/>
    <w:rsid w:val="005028AB"/>
    <w:rsid w:val="00502DE5"/>
    <w:rsid w:val="00502EE9"/>
    <w:rsid w:val="0050303E"/>
    <w:rsid w:val="00503985"/>
    <w:rsid w:val="00503A8D"/>
    <w:rsid w:val="00504735"/>
    <w:rsid w:val="00505189"/>
    <w:rsid w:val="00505C6D"/>
    <w:rsid w:val="00506865"/>
    <w:rsid w:val="005069F0"/>
    <w:rsid w:val="00506D9A"/>
    <w:rsid w:val="00506F2F"/>
    <w:rsid w:val="0050755F"/>
    <w:rsid w:val="00507A5E"/>
    <w:rsid w:val="005102C5"/>
    <w:rsid w:val="0051146D"/>
    <w:rsid w:val="005118A4"/>
    <w:rsid w:val="00511BE0"/>
    <w:rsid w:val="00511EE7"/>
    <w:rsid w:val="00511F11"/>
    <w:rsid w:val="00512331"/>
    <w:rsid w:val="00512980"/>
    <w:rsid w:val="00512C91"/>
    <w:rsid w:val="00512D7B"/>
    <w:rsid w:val="00512F11"/>
    <w:rsid w:val="00512F35"/>
    <w:rsid w:val="00513353"/>
    <w:rsid w:val="00513C9B"/>
    <w:rsid w:val="00513DF8"/>
    <w:rsid w:val="005141F4"/>
    <w:rsid w:val="00514529"/>
    <w:rsid w:val="005149A2"/>
    <w:rsid w:val="00514A30"/>
    <w:rsid w:val="00514E16"/>
    <w:rsid w:val="00514E1C"/>
    <w:rsid w:val="005150A4"/>
    <w:rsid w:val="005153B6"/>
    <w:rsid w:val="0051564E"/>
    <w:rsid w:val="0051594F"/>
    <w:rsid w:val="00515C36"/>
    <w:rsid w:val="0051645A"/>
    <w:rsid w:val="005166E4"/>
    <w:rsid w:val="00516BA5"/>
    <w:rsid w:val="00516F1B"/>
    <w:rsid w:val="00517921"/>
    <w:rsid w:val="0052048F"/>
    <w:rsid w:val="005204BB"/>
    <w:rsid w:val="005208F6"/>
    <w:rsid w:val="00520C3A"/>
    <w:rsid w:val="00520D09"/>
    <w:rsid w:val="0052108A"/>
    <w:rsid w:val="005218A1"/>
    <w:rsid w:val="00521FB1"/>
    <w:rsid w:val="0052271D"/>
    <w:rsid w:val="00522EB8"/>
    <w:rsid w:val="00523DCF"/>
    <w:rsid w:val="00524822"/>
    <w:rsid w:val="00524C84"/>
    <w:rsid w:val="005257C1"/>
    <w:rsid w:val="00526E6D"/>
    <w:rsid w:val="005270F5"/>
    <w:rsid w:val="005271F2"/>
    <w:rsid w:val="00530753"/>
    <w:rsid w:val="00530A61"/>
    <w:rsid w:val="0053174E"/>
    <w:rsid w:val="00531762"/>
    <w:rsid w:val="00531840"/>
    <w:rsid w:val="00532BF2"/>
    <w:rsid w:val="00532F18"/>
    <w:rsid w:val="00533249"/>
    <w:rsid w:val="005335C7"/>
    <w:rsid w:val="0053370F"/>
    <w:rsid w:val="00533D1F"/>
    <w:rsid w:val="00534091"/>
    <w:rsid w:val="0053423D"/>
    <w:rsid w:val="00534278"/>
    <w:rsid w:val="005347A3"/>
    <w:rsid w:val="005347EF"/>
    <w:rsid w:val="005350D7"/>
    <w:rsid w:val="005352C3"/>
    <w:rsid w:val="00535444"/>
    <w:rsid w:val="005358CD"/>
    <w:rsid w:val="00535A59"/>
    <w:rsid w:val="00535ABB"/>
    <w:rsid w:val="005360C7"/>
    <w:rsid w:val="0053670B"/>
    <w:rsid w:val="0053678A"/>
    <w:rsid w:val="005367F4"/>
    <w:rsid w:val="00536901"/>
    <w:rsid w:val="00537039"/>
    <w:rsid w:val="0053706D"/>
    <w:rsid w:val="00537720"/>
    <w:rsid w:val="00537EF5"/>
    <w:rsid w:val="005401C1"/>
    <w:rsid w:val="00541A8C"/>
    <w:rsid w:val="00542BD2"/>
    <w:rsid w:val="00543335"/>
    <w:rsid w:val="00543507"/>
    <w:rsid w:val="00544548"/>
    <w:rsid w:val="00544CBE"/>
    <w:rsid w:val="00544DCA"/>
    <w:rsid w:val="00544EE6"/>
    <w:rsid w:val="00545501"/>
    <w:rsid w:val="0054606D"/>
    <w:rsid w:val="00546C2E"/>
    <w:rsid w:val="0054701A"/>
    <w:rsid w:val="005472D0"/>
    <w:rsid w:val="00547473"/>
    <w:rsid w:val="005475ED"/>
    <w:rsid w:val="00547CCB"/>
    <w:rsid w:val="00547EEA"/>
    <w:rsid w:val="00550329"/>
    <w:rsid w:val="0055046F"/>
    <w:rsid w:val="005515B8"/>
    <w:rsid w:val="00551964"/>
    <w:rsid w:val="005538A7"/>
    <w:rsid w:val="00553DFD"/>
    <w:rsid w:val="00554183"/>
    <w:rsid w:val="005543AF"/>
    <w:rsid w:val="00554736"/>
    <w:rsid w:val="00555263"/>
    <w:rsid w:val="005553FC"/>
    <w:rsid w:val="0055593D"/>
    <w:rsid w:val="00556ABB"/>
    <w:rsid w:val="00557137"/>
    <w:rsid w:val="00557198"/>
    <w:rsid w:val="00557254"/>
    <w:rsid w:val="005572A8"/>
    <w:rsid w:val="00557C3D"/>
    <w:rsid w:val="005608DA"/>
    <w:rsid w:val="0056097B"/>
    <w:rsid w:val="00560DF0"/>
    <w:rsid w:val="005612D6"/>
    <w:rsid w:val="00561471"/>
    <w:rsid w:val="00561606"/>
    <w:rsid w:val="005616D9"/>
    <w:rsid w:val="0056242A"/>
    <w:rsid w:val="00562FF0"/>
    <w:rsid w:val="00563032"/>
    <w:rsid w:val="005638EE"/>
    <w:rsid w:val="00563988"/>
    <w:rsid w:val="00564275"/>
    <w:rsid w:val="005645CD"/>
    <w:rsid w:val="00564611"/>
    <w:rsid w:val="00564748"/>
    <w:rsid w:val="00564CEE"/>
    <w:rsid w:val="00566729"/>
    <w:rsid w:val="00566A15"/>
    <w:rsid w:val="00566B53"/>
    <w:rsid w:val="00566FD1"/>
    <w:rsid w:val="0056796C"/>
    <w:rsid w:val="00567BF6"/>
    <w:rsid w:val="005705F9"/>
    <w:rsid w:val="00570F81"/>
    <w:rsid w:val="005710D5"/>
    <w:rsid w:val="00571A15"/>
    <w:rsid w:val="00571B5C"/>
    <w:rsid w:val="0057215C"/>
    <w:rsid w:val="0057294A"/>
    <w:rsid w:val="00572A02"/>
    <w:rsid w:val="00574119"/>
    <w:rsid w:val="005747C5"/>
    <w:rsid w:val="00574A9A"/>
    <w:rsid w:val="00574BA3"/>
    <w:rsid w:val="0057511B"/>
    <w:rsid w:val="00575227"/>
    <w:rsid w:val="00575262"/>
    <w:rsid w:val="005755C6"/>
    <w:rsid w:val="0057562A"/>
    <w:rsid w:val="00575A2F"/>
    <w:rsid w:val="00575C00"/>
    <w:rsid w:val="00577211"/>
    <w:rsid w:val="00577768"/>
    <w:rsid w:val="00577B64"/>
    <w:rsid w:val="005800D6"/>
    <w:rsid w:val="0058013D"/>
    <w:rsid w:val="00580C7E"/>
    <w:rsid w:val="00580D65"/>
    <w:rsid w:val="005811B6"/>
    <w:rsid w:val="00582352"/>
    <w:rsid w:val="00582D92"/>
    <w:rsid w:val="00582FBF"/>
    <w:rsid w:val="00583393"/>
    <w:rsid w:val="00583AA1"/>
    <w:rsid w:val="00583E1D"/>
    <w:rsid w:val="00583E69"/>
    <w:rsid w:val="00584067"/>
    <w:rsid w:val="00584173"/>
    <w:rsid w:val="0058458E"/>
    <w:rsid w:val="005846A4"/>
    <w:rsid w:val="005846C4"/>
    <w:rsid w:val="005847D9"/>
    <w:rsid w:val="00584832"/>
    <w:rsid w:val="00584D0F"/>
    <w:rsid w:val="00584D2B"/>
    <w:rsid w:val="00585138"/>
    <w:rsid w:val="005855F1"/>
    <w:rsid w:val="00586408"/>
    <w:rsid w:val="00587118"/>
    <w:rsid w:val="005873D1"/>
    <w:rsid w:val="005877DB"/>
    <w:rsid w:val="00587F22"/>
    <w:rsid w:val="00590605"/>
    <w:rsid w:val="00590867"/>
    <w:rsid w:val="00590A36"/>
    <w:rsid w:val="00590F26"/>
    <w:rsid w:val="00590FCF"/>
    <w:rsid w:val="0059134B"/>
    <w:rsid w:val="005915E5"/>
    <w:rsid w:val="00592082"/>
    <w:rsid w:val="00592F1E"/>
    <w:rsid w:val="005933A3"/>
    <w:rsid w:val="005934E2"/>
    <w:rsid w:val="005940D2"/>
    <w:rsid w:val="00594793"/>
    <w:rsid w:val="00594824"/>
    <w:rsid w:val="00594996"/>
    <w:rsid w:val="00594A34"/>
    <w:rsid w:val="00594E74"/>
    <w:rsid w:val="00595098"/>
    <w:rsid w:val="005955B5"/>
    <w:rsid w:val="00595F5D"/>
    <w:rsid w:val="005978CD"/>
    <w:rsid w:val="005979D9"/>
    <w:rsid w:val="00597B50"/>
    <w:rsid w:val="005A0E64"/>
    <w:rsid w:val="005A0F1F"/>
    <w:rsid w:val="005A15B5"/>
    <w:rsid w:val="005A1BCB"/>
    <w:rsid w:val="005A1FCB"/>
    <w:rsid w:val="005A2C37"/>
    <w:rsid w:val="005A4514"/>
    <w:rsid w:val="005A456A"/>
    <w:rsid w:val="005A5C03"/>
    <w:rsid w:val="005A5F68"/>
    <w:rsid w:val="005B0234"/>
    <w:rsid w:val="005B0400"/>
    <w:rsid w:val="005B0952"/>
    <w:rsid w:val="005B0AEE"/>
    <w:rsid w:val="005B1DCC"/>
    <w:rsid w:val="005B2084"/>
    <w:rsid w:val="005B2100"/>
    <w:rsid w:val="005B26A3"/>
    <w:rsid w:val="005B280A"/>
    <w:rsid w:val="005B372C"/>
    <w:rsid w:val="005B3953"/>
    <w:rsid w:val="005B3BD3"/>
    <w:rsid w:val="005B4001"/>
    <w:rsid w:val="005B40DD"/>
    <w:rsid w:val="005B4ABF"/>
    <w:rsid w:val="005B4D50"/>
    <w:rsid w:val="005B57AC"/>
    <w:rsid w:val="005B6FD1"/>
    <w:rsid w:val="005B798A"/>
    <w:rsid w:val="005B7B18"/>
    <w:rsid w:val="005B7EE7"/>
    <w:rsid w:val="005C0281"/>
    <w:rsid w:val="005C06CC"/>
    <w:rsid w:val="005C07F0"/>
    <w:rsid w:val="005C0911"/>
    <w:rsid w:val="005C0F6F"/>
    <w:rsid w:val="005C0FFC"/>
    <w:rsid w:val="005C1529"/>
    <w:rsid w:val="005C183D"/>
    <w:rsid w:val="005C1AE8"/>
    <w:rsid w:val="005C1C3E"/>
    <w:rsid w:val="005C23C2"/>
    <w:rsid w:val="005C3645"/>
    <w:rsid w:val="005C3B6E"/>
    <w:rsid w:val="005C3C2A"/>
    <w:rsid w:val="005C3D06"/>
    <w:rsid w:val="005C3F4F"/>
    <w:rsid w:val="005C3F80"/>
    <w:rsid w:val="005C4332"/>
    <w:rsid w:val="005C478F"/>
    <w:rsid w:val="005C4974"/>
    <w:rsid w:val="005C4992"/>
    <w:rsid w:val="005C5205"/>
    <w:rsid w:val="005C5E98"/>
    <w:rsid w:val="005C6013"/>
    <w:rsid w:val="005C647D"/>
    <w:rsid w:val="005C6B7E"/>
    <w:rsid w:val="005C734D"/>
    <w:rsid w:val="005C75E2"/>
    <w:rsid w:val="005C7715"/>
    <w:rsid w:val="005C7A2F"/>
    <w:rsid w:val="005D0EF8"/>
    <w:rsid w:val="005D15F7"/>
    <w:rsid w:val="005D1834"/>
    <w:rsid w:val="005D19EC"/>
    <w:rsid w:val="005D1A51"/>
    <w:rsid w:val="005D1AAF"/>
    <w:rsid w:val="005D1B81"/>
    <w:rsid w:val="005D1FC6"/>
    <w:rsid w:val="005D21A1"/>
    <w:rsid w:val="005D3945"/>
    <w:rsid w:val="005D3F4A"/>
    <w:rsid w:val="005D43C2"/>
    <w:rsid w:val="005D491C"/>
    <w:rsid w:val="005D4FD5"/>
    <w:rsid w:val="005D52A1"/>
    <w:rsid w:val="005D5385"/>
    <w:rsid w:val="005D5AD1"/>
    <w:rsid w:val="005D5D62"/>
    <w:rsid w:val="005D6310"/>
    <w:rsid w:val="005D648C"/>
    <w:rsid w:val="005D6636"/>
    <w:rsid w:val="005D70E7"/>
    <w:rsid w:val="005D713C"/>
    <w:rsid w:val="005D769A"/>
    <w:rsid w:val="005D77A7"/>
    <w:rsid w:val="005D7F02"/>
    <w:rsid w:val="005E1293"/>
    <w:rsid w:val="005E1478"/>
    <w:rsid w:val="005E16D5"/>
    <w:rsid w:val="005E25CE"/>
    <w:rsid w:val="005E266E"/>
    <w:rsid w:val="005E2D46"/>
    <w:rsid w:val="005E2D54"/>
    <w:rsid w:val="005E2FD4"/>
    <w:rsid w:val="005E2FFD"/>
    <w:rsid w:val="005E30B4"/>
    <w:rsid w:val="005E30D0"/>
    <w:rsid w:val="005E3B5C"/>
    <w:rsid w:val="005E4560"/>
    <w:rsid w:val="005E47F4"/>
    <w:rsid w:val="005E4C84"/>
    <w:rsid w:val="005E56DD"/>
    <w:rsid w:val="005E58D8"/>
    <w:rsid w:val="005E5BA0"/>
    <w:rsid w:val="005E6AA0"/>
    <w:rsid w:val="005E6F57"/>
    <w:rsid w:val="005E7636"/>
    <w:rsid w:val="005E7A57"/>
    <w:rsid w:val="005F014A"/>
    <w:rsid w:val="005F06BC"/>
    <w:rsid w:val="005F085A"/>
    <w:rsid w:val="005F0F6E"/>
    <w:rsid w:val="005F1708"/>
    <w:rsid w:val="005F1C59"/>
    <w:rsid w:val="005F2114"/>
    <w:rsid w:val="005F2C50"/>
    <w:rsid w:val="005F2ECB"/>
    <w:rsid w:val="005F34F5"/>
    <w:rsid w:val="005F3746"/>
    <w:rsid w:val="005F3FFA"/>
    <w:rsid w:val="005F4862"/>
    <w:rsid w:val="005F50AB"/>
    <w:rsid w:val="005F50E7"/>
    <w:rsid w:val="005F5351"/>
    <w:rsid w:val="005F5BEC"/>
    <w:rsid w:val="005F5D06"/>
    <w:rsid w:val="005F638B"/>
    <w:rsid w:val="005F6921"/>
    <w:rsid w:val="005F6D52"/>
    <w:rsid w:val="005F74E0"/>
    <w:rsid w:val="005F79DD"/>
    <w:rsid w:val="005F7E9D"/>
    <w:rsid w:val="0060105A"/>
    <w:rsid w:val="00601320"/>
    <w:rsid w:val="00601B49"/>
    <w:rsid w:val="00601F43"/>
    <w:rsid w:val="006028DD"/>
    <w:rsid w:val="00602969"/>
    <w:rsid w:val="00602A53"/>
    <w:rsid w:val="006039CE"/>
    <w:rsid w:val="00603CDE"/>
    <w:rsid w:val="00604E6E"/>
    <w:rsid w:val="00605A82"/>
    <w:rsid w:val="00605C83"/>
    <w:rsid w:val="00605F40"/>
    <w:rsid w:val="0060611F"/>
    <w:rsid w:val="00606525"/>
    <w:rsid w:val="00607704"/>
    <w:rsid w:val="00607738"/>
    <w:rsid w:val="00607B3A"/>
    <w:rsid w:val="00610788"/>
    <w:rsid w:val="00610887"/>
    <w:rsid w:val="00612B14"/>
    <w:rsid w:val="00613AFE"/>
    <w:rsid w:val="00614223"/>
    <w:rsid w:val="006146A1"/>
    <w:rsid w:val="0061472E"/>
    <w:rsid w:val="006149CA"/>
    <w:rsid w:val="006151B0"/>
    <w:rsid w:val="006152CE"/>
    <w:rsid w:val="006158B5"/>
    <w:rsid w:val="00615948"/>
    <w:rsid w:val="006159A3"/>
    <w:rsid w:val="006159E5"/>
    <w:rsid w:val="00616011"/>
    <w:rsid w:val="006172B4"/>
    <w:rsid w:val="0061782D"/>
    <w:rsid w:val="0061792F"/>
    <w:rsid w:val="0061795D"/>
    <w:rsid w:val="0062016A"/>
    <w:rsid w:val="006204D4"/>
    <w:rsid w:val="006205AA"/>
    <w:rsid w:val="00620B43"/>
    <w:rsid w:val="00620F30"/>
    <w:rsid w:val="006214F9"/>
    <w:rsid w:val="00621C0A"/>
    <w:rsid w:val="00621C15"/>
    <w:rsid w:val="00622F45"/>
    <w:rsid w:val="006237BE"/>
    <w:rsid w:val="0062383D"/>
    <w:rsid w:val="00623A41"/>
    <w:rsid w:val="00623AC9"/>
    <w:rsid w:val="00623BD3"/>
    <w:rsid w:val="00623D4E"/>
    <w:rsid w:val="00623ED1"/>
    <w:rsid w:val="0062414B"/>
    <w:rsid w:val="00624758"/>
    <w:rsid w:val="00624F93"/>
    <w:rsid w:val="00624FCB"/>
    <w:rsid w:val="006256ED"/>
    <w:rsid w:val="0062648A"/>
    <w:rsid w:val="00626D8B"/>
    <w:rsid w:val="006271F2"/>
    <w:rsid w:val="006279A8"/>
    <w:rsid w:val="00627B10"/>
    <w:rsid w:val="00627C24"/>
    <w:rsid w:val="00630AB3"/>
    <w:rsid w:val="00630FFA"/>
    <w:rsid w:val="006310B9"/>
    <w:rsid w:val="00631317"/>
    <w:rsid w:val="006313AA"/>
    <w:rsid w:val="006317DF"/>
    <w:rsid w:val="006319AB"/>
    <w:rsid w:val="00632ECB"/>
    <w:rsid w:val="0063309B"/>
    <w:rsid w:val="0063331E"/>
    <w:rsid w:val="0063357B"/>
    <w:rsid w:val="00633A36"/>
    <w:rsid w:val="00633B71"/>
    <w:rsid w:val="00634175"/>
    <w:rsid w:val="006341A3"/>
    <w:rsid w:val="006342DD"/>
    <w:rsid w:val="00634466"/>
    <w:rsid w:val="0063482B"/>
    <w:rsid w:val="006348E4"/>
    <w:rsid w:val="00634E84"/>
    <w:rsid w:val="00635AF2"/>
    <w:rsid w:val="00636A6B"/>
    <w:rsid w:val="00637E2A"/>
    <w:rsid w:val="006403F3"/>
    <w:rsid w:val="00640604"/>
    <w:rsid w:val="00640A1A"/>
    <w:rsid w:val="00640BDD"/>
    <w:rsid w:val="00640FB7"/>
    <w:rsid w:val="00641199"/>
    <w:rsid w:val="0064135A"/>
    <w:rsid w:val="006419EB"/>
    <w:rsid w:val="00641A08"/>
    <w:rsid w:val="0064208D"/>
    <w:rsid w:val="0064265B"/>
    <w:rsid w:val="00643D9B"/>
    <w:rsid w:val="00644D1C"/>
    <w:rsid w:val="00645243"/>
    <w:rsid w:val="0064531D"/>
    <w:rsid w:val="0064539A"/>
    <w:rsid w:val="00646085"/>
    <w:rsid w:val="006461BD"/>
    <w:rsid w:val="00646219"/>
    <w:rsid w:val="006464E7"/>
    <w:rsid w:val="00646852"/>
    <w:rsid w:val="00646AC0"/>
    <w:rsid w:val="00646CBA"/>
    <w:rsid w:val="0064706B"/>
    <w:rsid w:val="00647151"/>
    <w:rsid w:val="006479A6"/>
    <w:rsid w:val="00650209"/>
    <w:rsid w:val="00650252"/>
    <w:rsid w:val="00650314"/>
    <w:rsid w:val="00651208"/>
    <w:rsid w:val="00651DD4"/>
    <w:rsid w:val="00652CAD"/>
    <w:rsid w:val="00652D58"/>
    <w:rsid w:val="00652E0F"/>
    <w:rsid w:val="00652FD9"/>
    <w:rsid w:val="00653D1F"/>
    <w:rsid w:val="006545B2"/>
    <w:rsid w:val="00656210"/>
    <w:rsid w:val="006565D3"/>
    <w:rsid w:val="00656EAC"/>
    <w:rsid w:val="006570DF"/>
    <w:rsid w:val="00657279"/>
    <w:rsid w:val="0065789A"/>
    <w:rsid w:val="006578D2"/>
    <w:rsid w:val="00657E91"/>
    <w:rsid w:val="0066015D"/>
    <w:rsid w:val="00660399"/>
    <w:rsid w:val="00660524"/>
    <w:rsid w:val="00660799"/>
    <w:rsid w:val="00660C2E"/>
    <w:rsid w:val="006614A4"/>
    <w:rsid w:val="0066180A"/>
    <w:rsid w:val="006619AD"/>
    <w:rsid w:val="00662629"/>
    <w:rsid w:val="006626B1"/>
    <w:rsid w:val="00662873"/>
    <w:rsid w:val="00662997"/>
    <w:rsid w:val="00662DEF"/>
    <w:rsid w:val="00662E92"/>
    <w:rsid w:val="00663046"/>
    <w:rsid w:val="006642F8"/>
    <w:rsid w:val="006643A2"/>
    <w:rsid w:val="006649CD"/>
    <w:rsid w:val="00664E5A"/>
    <w:rsid w:val="00665DD3"/>
    <w:rsid w:val="0066683A"/>
    <w:rsid w:val="006674F1"/>
    <w:rsid w:val="00667651"/>
    <w:rsid w:val="00667D82"/>
    <w:rsid w:val="006701A0"/>
    <w:rsid w:val="00670240"/>
    <w:rsid w:val="00670805"/>
    <w:rsid w:val="00670CDF"/>
    <w:rsid w:val="0067118F"/>
    <w:rsid w:val="0067160E"/>
    <w:rsid w:val="00671C83"/>
    <w:rsid w:val="006724D0"/>
    <w:rsid w:val="00672601"/>
    <w:rsid w:val="006728EE"/>
    <w:rsid w:val="00673176"/>
    <w:rsid w:val="00673CA6"/>
    <w:rsid w:val="0067481A"/>
    <w:rsid w:val="00674933"/>
    <w:rsid w:val="00674E63"/>
    <w:rsid w:val="0067555F"/>
    <w:rsid w:val="0067593E"/>
    <w:rsid w:val="00675D65"/>
    <w:rsid w:val="00676074"/>
    <w:rsid w:val="006762B1"/>
    <w:rsid w:val="00676B56"/>
    <w:rsid w:val="006770B5"/>
    <w:rsid w:val="00677FDD"/>
    <w:rsid w:val="00680E75"/>
    <w:rsid w:val="00681016"/>
    <w:rsid w:val="0068130D"/>
    <w:rsid w:val="006814E4"/>
    <w:rsid w:val="00681973"/>
    <w:rsid w:val="00681DCA"/>
    <w:rsid w:val="00682EB7"/>
    <w:rsid w:val="006835AC"/>
    <w:rsid w:val="0068460A"/>
    <w:rsid w:val="006854B5"/>
    <w:rsid w:val="006855CA"/>
    <w:rsid w:val="00685991"/>
    <w:rsid w:val="00685B57"/>
    <w:rsid w:val="00686889"/>
    <w:rsid w:val="006874DC"/>
    <w:rsid w:val="00687566"/>
    <w:rsid w:val="006900FC"/>
    <w:rsid w:val="00690567"/>
    <w:rsid w:val="00690664"/>
    <w:rsid w:val="00690DBF"/>
    <w:rsid w:val="006910EC"/>
    <w:rsid w:val="006917CB"/>
    <w:rsid w:val="00692604"/>
    <w:rsid w:val="00693EE0"/>
    <w:rsid w:val="00695164"/>
    <w:rsid w:val="006955DE"/>
    <w:rsid w:val="00695717"/>
    <w:rsid w:val="00695868"/>
    <w:rsid w:val="00695A53"/>
    <w:rsid w:val="00695B09"/>
    <w:rsid w:val="00695F00"/>
    <w:rsid w:val="00696369"/>
    <w:rsid w:val="006968C9"/>
    <w:rsid w:val="006972AE"/>
    <w:rsid w:val="00697436"/>
    <w:rsid w:val="00697667"/>
    <w:rsid w:val="00697830"/>
    <w:rsid w:val="006A0B66"/>
    <w:rsid w:val="006A17BB"/>
    <w:rsid w:val="006A19F6"/>
    <w:rsid w:val="006A1C68"/>
    <w:rsid w:val="006A1FA1"/>
    <w:rsid w:val="006A2178"/>
    <w:rsid w:val="006A223F"/>
    <w:rsid w:val="006A31BF"/>
    <w:rsid w:val="006A35BF"/>
    <w:rsid w:val="006A36FB"/>
    <w:rsid w:val="006A3A12"/>
    <w:rsid w:val="006A41C7"/>
    <w:rsid w:val="006A4783"/>
    <w:rsid w:val="006A4B87"/>
    <w:rsid w:val="006A4ED1"/>
    <w:rsid w:val="006A54F7"/>
    <w:rsid w:val="006A569E"/>
    <w:rsid w:val="006A59EB"/>
    <w:rsid w:val="006A5CC5"/>
    <w:rsid w:val="006A7039"/>
    <w:rsid w:val="006A7048"/>
    <w:rsid w:val="006A736D"/>
    <w:rsid w:val="006A7E28"/>
    <w:rsid w:val="006B0ACC"/>
    <w:rsid w:val="006B0B42"/>
    <w:rsid w:val="006B0E5B"/>
    <w:rsid w:val="006B1400"/>
    <w:rsid w:val="006B1935"/>
    <w:rsid w:val="006B1E9B"/>
    <w:rsid w:val="006B24CC"/>
    <w:rsid w:val="006B25AF"/>
    <w:rsid w:val="006B330D"/>
    <w:rsid w:val="006B4996"/>
    <w:rsid w:val="006B4E1B"/>
    <w:rsid w:val="006B506C"/>
    <w:rsid w:val="006B5A25"/>
    <w:rsid w:val="006B5AB1"/>
    <w:rsid w:val="006B6725"/>
    <w:rsid w:val="006B6AB6"/>
    <w:rsid w:val="006B6B35"/>
    <w:rsid w:val="006B7B9E"/>
    <w:rsid w:val="006C0AA2"/>
    <w:rsid w:val="006C0D9D"/>
    <w:rsid w:val="006C1427"/>
    <w:rsid w:val="006C1630"/>
    <w:rsid w:val="006C1B3C"/>
    <w:rsid w:val="006C2306"/>
    <w:rsid w:val="006C294A"/>
    <w:rsid w:val="006C29EC"/>
    <w:rsid w:val="006C2BD5"/>
    <w:rsid w:val="006C2D7C"/>
    <w:rsid w:val="006C30A5"/>
    <w:rsid w:val="006C30D9"/>
    <w:rsid w:val="006C3DBC"/>
    <w:rsid w:val="006C4562"/>
    <w:rsid w:val="006C45C8"/>
    <w:rsid w:val="006C4C26"/>
    <w:rsid w:val="006C4DE2"/>
    <w:rsid w:val="006C4DF9"/>
    <w:rsid w:val="006C557B"/>
    <w:rsid w:val="006C65B6"/>
    <w:rsid w:val="006C65CF"/>
    <w:rsid w:val="006C679C"/>
    <w:rsid w:val="006C6AC2"/>
    <w:rsid w:val="006C754B"/>
    <w:rsid w:val="006C7573"/>
    <w:rsid w:val="006C7AA9"/>
    <w:rsid w:val="006D016E"/>
    <w:rsid w:val="006D0C14"/>
    <w:rsid w:val="006D0D60"/>
    <w:rsid w:val="006D1150"/>
    <w:rsid w:val="006D129D"/>
    <w:rsid w:val="006D16A4"/>
    <w:rsid w:val="006D17BC"/>
    <w:rsid w:val="006D242E"/>
    <w:rsid w:val="006D2D56"/>
    <w:rsid w:val="006D2EB4"/>
    <w:rsid w:val="006D3579"/>
    <w:rsid w:val="006D37A3"/>
    <w:rsid w:val="006D4074"/>
    <w:rsid w:val="006D4116"/>
    <w:rsid w:val="006D44E5"/>
    <w:rsid w:val="006D4938"/>
    <w:rsid w:val="006D4BB0"/>
    <w:rsid w:val="006D51C0"/>
    <w:rsid w:val="006D53DF"/>
    <w:rsid w:val="006D53E4"/>
    <w:rsid w:val="006D5EB8"/>
    <w:rsid w:val="006D5ED0"/>
    <w:rsid w:val="006D6DA0"/>
    <w:rsid w:val="006D7F4A"/>
    <w:rsid w:val="006E0287"/>
    <w:rsid w:val="006E0293"/>
    <w:rsid w:val="006E0AF0"/>
    <w:rsid w:val="006E1073"/>
    <w:rsid w:val="006E1DAA"/>
    <w:rsid w:val="006E2CC5"/>
    <w:rsid w:val="006E3638"/>
    <w:rsid w:val="006E3ED3"/>
    <w:rsid w:val="006E4912"/>
    <w:rsid w:val="006E4AAC"/>
    <w:rsid w:val="006E5127"/>
    <w:rsid w:val="006E526F"/>
    <w:rsid w:val="006E542F"/>
    <w:rsid w:val="006E606F"/>
    <w:rsid w:val="006E6270"/>
    <w:rsid w:val="006E65AE"/>
    <w:rsid w:val="006E6992"/>
    <w:rsid w:val="006E6BA3"/>
    <w:rsid w:val="006E6F6E"/>
    <w:rsid w:val="006E74C6"/>
    <w:rsid w:val="006E7F93"/>
    <w:rsid w:val="006F0FE3"/>
    <w:rsid w:val="006F17D4"/>
    <w:rsid w:val="006F18FD"/>
    <w:rsid w:val="006F1D2F"/>
    <w:rsid w:val="006F1E30"/>
    <w:rsid w:val="006F20D4"/>
    <w:rsid w:val="006F297A"/>
    <w:rsid w:val="006F337B"/>
    <w:rsid w:val="006F38F1"/>
    <w:rsid w:val="006F3C4D"/>
    <w:rsid w:val="006F435D"/>
    <w:rsid w:val="006F4722"/>
    <w:rsid w:val="006F4CF6"/>
    <w:rsid w:val="006F554F"/>
    <w:rsid w:val="006F5671"/>
    <w:rsid w:val="006F5D69"/>
    <w:rsid w:val="006F6434"/>
    <w:rsid w:val="006F672C"/>
    <w:rsid w:val="006F69A9"/>
    <w:rsid w:val="006F6B3C"/>
    <w:rsid w:val="006F6D5F"/>
    <w:rsid w:val="006F6DCA"/>
    <w:rsid w:val="006F6F7A"/>
    <w:rsid w:val="006F7980"/>
    <w:rsid w:val="006F7DFD"/>
    <w:rsid w:val="006F7EFF"/>
    <w:rsid w:val="007002BA"/>
    <w:rsid w:val="00701091"/>
    <w:rsid w:val="00701667"/>
    <w:rsid w:val="00701AC5"/>
    <w:rsid w:val="00702169"/>
    <w:rsid w:val="00702836"/>
    <w:rsid w:val="00702E56"/>
    <w:rsid w:val="00702EE6"/>
    <w:rsid w:val="00703587"/>
    <w:rsid w:val="0070391A"/>
    <w:rsid w:val="00703B32"/>
    <w:rsid w:val="007040D5"/>
    <w:rsid w:val="00704483"/>
    <w:rsid w:val="007045AC"/>
    <w:rsid w:val="00704C7C"/>
    <w:rsid w:val="00704D77"/>
    <w:rsid w:val="00705731"/>
    <w:rsid w:val="0070574B"/>
    <w:rsid w:val="0070589A"/>
    <w:rsid w:val="00705E76"/>
    <w:rsid w:val="00705F46"/>
    <w:rsid w:val="00705F56"/>
    <w:rsid w:val="0070620F"/>
    <w:rsid w:val="00706317"/>
    <w:rsid w:val="00706642"/>
    <w:rsid w:val="00706CED"/>
    <w:rsid w:val="007070C4"/>
    <w:rsid w:val="00707554"/>
    <w:rsid w:val="0070768C"/>
    <w:rsid w:val="00710962"/>
    <w:rsid w:val="00710AA2"/>
    <w:rsid w:val="007118CF"/>
    <w:rsid w:val="00711DBC"/>
    <w:rsid w:val="0071292A"/>
    <w:rsid w:val="007130B0"/>
    <w:rsid w:val="0071327E"/>
    <w:rsid w:val="00713394"/>
    <w:rsid w:val="00714203"/>
    <w:rsid w:val="0071435C"/>
    <w:rsid w:val="00714832"/>
    <w:rsid w:val="0071528A"/>
    <w:rsid w:val="0071529B"/>
    <w:rsid w:val="00715565"/>
    <w:rsid w:val="00716359"/>
    <w:rsid w:val="00716C51"/>
    <w:rsid w:val="0071751B"/>
    <w:rsid w:val="00717A00"/>
    <w:rsid w:val="00720515"/>
    <w:rsid w:val="00720614"/>
    <w:rsid w:val="00720792"/>
    <w:rsid w:val="0072153A"/>
    <w:rsid w:val="007217B2"/>
    <w:rsid w:val="0072215F"/>
    <w:rsid w:val="0072331D"/>
    <w:rsid w:val="00723554"/>
    <w:rsid w:val="00723C37"/>
    <w:rsid w:val="00723D95"/>
    <w:rsid w:val="00723F95"/>
    <w:rsid w:val="0072413D"/>
    <w:rsid w:val="00724B5A"/>
    <w:rsid w:val="00724D3D"/>
    <w:rsid w:val="00724F42"/>
    <w:rsid w:val="00725779"/>
    <w:rsid w:val="00725DB9"/>
    <w:rsid w:val="007263F7"/>
    <w:rsid w:val="007265DB"/>
    <w:rsid w:val="00726AFE"/>
    <w:rsid w:val="00726C18"/>
    <w:rsid w:val="007275CA"/>
    <w:rsid w:val="00727C85"/>
    <w:rsid w:val="00727C99"/>
    <w:rsid w:val="0073054D"/>
    <w:rsid w:val="00730F6F"/>
    <w:rsid w:val="007314B6"/>
    <w:rsid w:val="0073154F"/>
    <w:rsid w:val="007317DD"/>
    <w:rsid w:val="0073261F"/>
    <w:rsid w:val="0073274A"/>
    <w:rsid w:val="0073286C"/>
    <w:rsid w:val="00732CF9"/>
    <w:rsid w:val="00732DBD"/>
    <w:rsid w:val="00733026"/>
    <w:rsid w:val="007333B8"/>
    <w:rsid w:val="007334DB"/>
    <w:rsid w:val="00733926"/>
    <w:rsid w:val="00734A9F"/>
    <w:rsid w:val="00735751"/>
    <w:rsid w:val="00735D83"/>
    <w:rsid w:val="00735EA6"/>
    <w:rsid w:val="007367A5"/>
    <w:rsid w:val="00736828"/>
    <w:rsid w:val="007369DE"/>
    <w:rsid w:val="0073711B"/>
    <w:rsid w:val="007372F8"/>
    <w:rsid w:val="00737565"/>
    <w:rsid w:val="0073780A"/>
    <w:rsid w:val="00737909"/>
    <w:rsid w:val="007417BA"/>
    <w:rsid w:val="00741F73"/>
    <w:rsid w:val="0074278D"/>
    <w:rsid w:val="007434ED"/>
    <w:rsid w:val="007437F3"/>
    <w:rsid w:val="00743889"/>
    <w:rsid w:val="00743DFE"/>
    <w:rsid w:val="0074401D"/>
    <w:rsid w:val="007440AC"/>
    <w:rsid w:val="00744AAD"/>
    <w:rsid w:val="00744F67"/>
    <w:rsid w:val="0074648B"/>
    <w:rsid w:val="00746B25"/>
    <w:rsid w:val="00747051"/>
    <w:rsid w:val="007471BD"/>
    <w:rsid w:val="00747306"/>
    <w:rsid w:val="00747836"/>
    <w:rsid w:val="00747F3C"/>
    <w:rsid w:val="00750AB5"/>
    <w:rsid w:val="00750C0F"/>
    <w:rsid w:val="00750DD8"/>
    <w:rsid w:val="00751B06"/>
    <w:rsid w:val="00751C2D"/>
    <w:rsid w:val="00752019"/>
    <w:rsid w:val="00752C5D"/>
    <w:rsid w:val="00753199"/>
    <w:rsid w:val="007538F0"/>
    <w:rsid w:val="00753E1C"/>
    <w:rsid w:val="0075410B"/>
    <w:rsid w:val="00755756"/>
    <w:rsid w:val="00755778"/>
    <w:rsid w:val="0075677D"/>
    <w:rsid w:val="00757197"/>
    <w:rsid w:val="00760014"/>
    <w:rsid w:val="007607CE"/>
    <w:rsid w:val="007619E0"/>
    <w:rsid w:val="00761BE4"/>
    <w:rsid w:val="00761D95"/>
    <w:rsid w:val="0076280C"/>
    <w:rsid w:val="00762A41"/>
    <w:rsid w:val="0076378C"/>
    <w:rsid w:val="00763E6B"/>
    <w:rsid w:val="00764529"/>
    <w:rsid w:val="007646F2"/>
    <w:rsid w:val="00764C44"/>
    <w:rsid w:val="0076553F"/>
    <w:rsid w:val="00765CE3"/>
    <w:rsid w:val="00765DFC"/>
    <w:rsid w:val="0076613B"/>
    <w:rsid w:val="007665B7"/>
    <w:rsid w:val="00766A15"/>
    <w:rsid w:val="00766F97"/>
    <w:rsid w:val="00767B90"/>
    <w:rsid w:val="00767BBB"/>
    <w:rsid w:val="0077005E"/>
    <w:rsid w:val="007702F7"/>
    <w:rsid w:val="007705AC"/>
    <w:rsid w:val="0077117A"/>
    <w:rsid w:val="00771EA2"/>
    <w:rsid w:val="0077209B"/>
    <w:rsid w:val="007722A5"/>
    <w:rsid w:val="00772441"/>
    <w:rsid w:val="00772D17"/>
    <w:rsid w:val="007740D2"/>
    <w:rsid w:val="007743B5"/>
    <w:rsid w:val="007756AF"/>
    <w:rsid w:val="00775972"/>
    <w:rsid w:val="00775A96"/>
    <w:rsid w:val="00775DAE"/>
    <w:rsid w:val="0077618C"/>
    <w:rsid w:val="00776225"/>
    <w:rsid w:val="007763C8"/>
    <w:rsid w:val="00776D99"/>
    <w:rsid w:val="00776DF8"/>
    <w:rsid w:val="00777886"/>
    <w:rsid w:val="00780123"/>
    <w:rsid w:val="00780279"/>
    <w:rsid w:val="007813D9"/>
    <w:rsid w:val="00781B9A"/>
    <w:rsid w:val="00782733"/>
    <w:rsid w:val="00782C20"/>
    <w:rsid w:val="00783032"/>
    <w:rsid w:val="007831A9"/>
    <w:rsid w:val="007832D3"/>
    <w:rsid w:val="00783D34"/>
    <w:rsid w:val="00784547"/>
    <w:rsid w:val="00784784"/>
    <w:rsid w:val="00784A79"/>
    <w:rsid w:val="00786390"/>
    <w:rsid w:val="00786915"/>
    <w:rsid w:val="00786B9C"/>
    <w:rsid w:val="00786CD2"/>
    <w:rsid w:val="007873A0"/>
    <w:rsid w:val="007875B6"/>
    <w:rsid w:val="007876F4"/>
    <w:rsid w:val="00787E0E"/>
    <w:rsid w:val="00790047"/>
    <w:rsid w:val="00790596"/>
    <w:rsid w:val="0079062F"/>
    <w:rsid w:val="00790BA3"/>
    <w:rsid w:val="007911F5"/>
    <w:rsid w:val="007915A0"/>
    <w:rsid w:val="00791E59"/>
    <w:rsid w:val="00792189"/>
    <w:rsid w:val="007922E3"/>
    <w:rsid w:val="00793013"/>
    <w:rsid w:val="0079372B"/>
    <w:rsid w:val="0079388D"/>
    <w:rsid w:val="007938F6"/>
    <w:rsid w:val="00793A90"/>
    <w:rsid w:val="00793F16"/>
    <w:rsid w:val="00794DB9"/>
    <w:rsid w:val="0079510D"/>
    <w:rsid w:val="00795C93"/>
    <w:rsid w:val="007962DD"/>
    <w:rsid w:val="007964E5"/>
    <w:rsid w:val="00797140"/>
    <w:rsid w:val="007976E8"/>
    <w:rsid w:val="0079772C"/>
    <w:rsid w:val="0079792C"/>
    <w:rsid w:val="007A04D1"/>
    <w:rsid w:val="007A0774"/>
    <w:rsid w:val="007A0DC2"/>
    <w:rsid w:val="007A0E55"/>
    <w:rsid w:val="007A0E65"/>
    <w:rsid w:val="007A10A3"/>
    <w:rsid w:val="007A1759"/>
    <w:rsid w:val="007A288F"/>
    <w:rsid w:val="007A3731"/>
    <w:rsid w:val="007A40B5"/>
    <w:rsid w:val="007A4358"/>
    <w:rsid w:val="007A4F5A"/>
    <w:rsid w:val="007A65B0"/>
    <w:rsid w:val="007A6827"/>
    <w:rsid w:val="007A696A"/>
    <w:rsid w:val="007A73A5"/>
    <w:rsid w:val="007A756C"/>
    <w:rsid w:val="007A781F"/>
    <w:rsid w:val="007A7AFB"/>
    <w:rsid w:val="007B073F"/>
    <w:rsid w:val="007B089F"/>
    <w:rsid w:val="007B0E8A"/>
    <w:rsid w:val="007B15D7"/>
    <w:rsid w:val="007B192E"/>
    <w:rsid w:val="007B1BEE"/>
    <w:rsid w:val="007B21B7"/>
    <w:rsid w:val="007B25CC"/>
    <w:rsid w:val="007B267B"/>
    <w:rsid w:val="007B2731"/>
    <w:rsid w:val="007B3F45"/>
    <w:rsid w:val="007B42BD"/>
    <w:rsid w:val="007B4DCB"/>
    <w:rsid w:val="007B513B"/>
    <w:rsid w:val="007B5963"/>
    <w:rsid w:val="007B65EF"/>
    <w:rsid w:val="007B7B44"/>
    <w:rsid w:val="007B7F58"/>
    <w:rsid w:val="007C0BAF"/>
    <w:rsid w:val="007C0BD2"/>
    <w:rsid w:val="007C1560"/>
    <w:rsid w:val="007C1610"/>
    <w:rsid w:val="007C2613"/>
    <w:rsid w:val="007C2A16"/>
    <w:rsid w:val="007C3054"/>
    <w:rsid w:val="007C3135"/>
    <w:rsid w:val="007C43B2"/>
    <w:rsid w:val="007C442A"/>
    <w:rsid w:val="007C44E3"/>
    <w:rsid w:val="007C4699"/>
    <w:rsid w:val="007C4BF9"/>
    <w:rsid w:val="007C503F"/>
    <w:rsid w:val="007C5481"/>
    <w:rsid w:val="007C5C06"/>
    <w:rsid w:val="007C6BF9"/>
    <w:rsid w:val="007C7356"/>
    <w:rsid w:val="007D0109"/>
    <w:rsid w:val="007D1025"/>
    <w:rsid w:val="007D2131"/>
    <w:rsid w:val="007D219C"/>
    <w:rsid w:val="007D27E0"/>
    <w:rsid w:val="007D2FAF"/>
    <w:rsid w:val="007D43F6"/>
    <w:rsid w:val="007D51DF"/>
    <w:rsid w:val="007D531E"/>
    <w:rsid w:val="007D5520"/>
    <w:rsid w:val="007D5F21"/>
    <w:rsid w:val="007D65DE"/>
    <w:rsid w:val="007D66FA"/>
    <w:rsid w:val="007D66FB"/>
    <w:rsid w:val="007D6A96"/>
    <w:rsid w:val="007D77C0"/>
    <w:rsid w:val="007D7D99"/>
    <w:rsid w:val="007D7F53"/>
    <w:rsid w:val="007E011A"/>
    <w:rsid w:val="007E0182"/>
    <w:rsid w:val="007E019A"/>
    <w:rsid w:val="007E0A40"/>
    <w:rsid w:val="007E0F6A"/>
    <w:rsid w:val="007E1082"/>
    <w:rsid w:val="007E1268"/>
    <w:rsid w:val="007E1865"/>
    <w:rsid w:val="007E1D71"/>
    <w:rsid w:val="007E1EE9"/>
    <w:rsid w:val="007E211F"/>
    <w:rsid w:val="007E2815"/>
    <w:rsid w:val="007E2DAA"/>
    <w:rsid w:val="007E2E5E"/>
    <w:rsid w:val="007E3196"/>
    <w:rsid w:val="007E3C85"/>
    <w:rsid w:val="007E41D9"/>
    <w:rsid w:val="007E41EB"/>
    <w:rsid w:val="007E48DD"/>
    <w:rsid w:val="007E4C30"/>
    <w:rsid w:val="007E4C5C"/>
    <w:rsid w:val="007E55FE"/>
    <w:rsid w:val="007E5828"/>
    <w:rsid w:val="007E5892"/>
    <w:rsid w:val="007E59B1"/>
    <w:rsid w:val="007E5C14"/>
    <w:rsid w:val="007E6051"/>
    <w:rsid w:val="007E6EEC"/>
    <w:rsid w:val="007E73CD"/>
    <w:rsid w:val="007F020E"/>
    <w:rsid w:val="007F05AF"/>
    <w:rsid w:val="007F05E3"/>
    <w:rsid w:val="007F0B6E"/>
    <w:rsid w:val="007F1170"/>
    <w:rsid w:val="007F17CA"/>
    <w:rsid w:val="007F1892"/>
    <w:rsid w:val="007F1B04"/>
    <w:rsid w:val="007F205A"/>
    <w:rsid w:val="007F2450"/>
    <w:rsid w:val="007F2854"/>
    <w:rsid w:val="007F336E"/>
    <w:rsid w:val="007F3797"/>
    <w:rsid w:val="007F3FEE"/>
    <w:rsid w:val="007F43D0"/>
    <w:rsid w:val="007F4C53"/>
    <w:rsid w:val="007F4CC1"/>
    <w:rsid w:val="007F4D92"/>
    <w:rsid w:val="007F53DC"/>
    <w:rsid w:val="007F59F6"/>
    <w:rsid w:val="007F625C"/>
    <w:rsid w:val="007F656F"/>
    <w:rsid w:val="007F715B"/>
    <w:rsid w:val="007F7371"/>
    <w:rsid w:val="007F7CC8"/>
    <w:rsid w:val="0080017F"/>
    <w:rsid w:val="00800250"/>
    <w:rsid w:val="00800586"/>
    <w:rsid w:val="00800624"/>
    <w:rsid w:val="00801944"/>
    <w:rsid w:val="00801B02"/>
    <w:rsid w:val="00802707"/>
    <w:rsid w:val="00802F07"/>
    <w:rsid w:val="00803A0A"/>
    <w:rsid w:val="00803C4B"/>
    <w:rsid w:val="00804111"/>
    <w:rsid w:val="0080541C"/>
    <w:rsid w:val="00805742"/>
    <w:rsid w:val="00805A17"/>
    <w:rsid w:val="00806544"/>
    <w:rsid w:val="0080661C"/>
    <w:rsid w:val="00806803"/>
    <w:rsid w:val="00807639"/>
    <w:rsid w:val="00810CB4"/>
    <w:rsid w:val="00810F05"/>
    <w:rsid w:val="008113E6"/>
    <w:rsid w:val="008118FC"/>
    <w:rsid w:val="008121D9"/>
    <w:rsid w:val="00812686"/>
    <w:rsid w:val="00813673"/>
    <w:rsid w:val="0081382C"/>
    <w:rsid w:val="00814D1B"/>
    <w:rsid w:val="00814F81"/>
    <w:rsid w:val="0081512B"/>
    <w:rsid w:val="008157D9"/>
    <w:rsid w:val="00815910"/>
    <w:rsid w:val="00815A05"/>
    <w:rsid w:val="00815E17"/>
    <w:rsid w:val="00816979"/>
    <w:rsid w:val="00816AF1"/>
    <w:rsid w:val="00816C09"/>
    <w:rsid w:val="00816D95"/>
    <w:rsid w:val="00816EF3"/>
    <w:rsid w:val="00817076"/>
    <w:rsid w:val="00817284"/>
    <w:rsid w:val="00817833"/>
    <w:rsid w:val="00817A9D"/>
    <w:rsid w:val="0082019C"/>
    <w:rsid w:val="00820D7C"/>
    <w:rsid w:val="00821694"/>
    <w:rsid w:val="00821837"/>
    <w:rsid w:val="00821F9A"/>
    <w:rsid w:val="00822098"/>
    <w:rsid w:val="008222C5"/>
    <w:rsid w:val="00822402"/>
    <w:rsid w:val="00822AFC"/>
    <w:rsid w:val="00822FC7"/>
    <w:rsid w:val="00823019"/>
    <w:rsid w:val="0082301B"/>
    <w:rsid w:val="00823539"/>
    <w:rsid w:val="00824A78"/>
    <w:rsid w:val="0082701F"/>
    <w:rsid w:val="00827691"/>
    <w:rsid w:val="00827A25"/>
    <w:rsid w:val="00827E56"/>
    <w:rsid w:val="008300D0"/>
    <w:rsid w:val="00830186"/>
    <w:rsid w:val="008303B1"/>
    <w:rsid w:val="008304F2"/>
    <w:rsid w:val="008306D0"/>
    <w:rsid w:val="008316AC"/>
    <w:rsid w:val="00831DFE"/>
    <w:rsid w:val="0083253D"/>
    <w:rsid w:val="008326D8"/>
    <w:rsid w:val="008339D7"/>
    <w:rsid w:val="00833FDB"/>
    <w:rsid w:val="00834619"/>
    <w:rsid w:val="008346B1"/>
    <w:rsid w:val="008356A1"/>
    <w:rsid w:val="00835E55"/>
    <w:rsid w:val="00836360"/>
    <w:rsid w:val="008364F8"/>
    <w:rsid w:val="00837111"/>
    <w:rsid w:val="0083720B"/>
    <w:rsid w:val="008375A2"/>
    <w:rsid w:val="00837A80"/>
    <w:rsid w:val="00837C07"/>
    <w:rsid w:val="00837FBF"/>
    <w:rsid w:val="0084004A"/>
    <w:rsid w:val="00840204"/>
    <w:rsid w:val="008403C6"/>
    <w:rsid w:val="008403C7"/>
    <w:rsid w:val="00841018"/>
    <w:rsid w:val="00841400"/>
    <w:rsid w:val="00841AC2"/>
    <w:rsid w:val="008424DB"/>
    <w:rsid w:val="00842607"/>
    <w:rsid w:val="00842647"/>
    <w:rsid w:val="0084293D"/>
    <w:rsid w:val="00842E5A"/>
    <w:rsid w:val="00843FD1"/>
    <w:rsid w:val="0084413A"/>
    <w:rsid w:val="0084537E"/>
    <w:rsid w:val="00845DC0"/>
    <w:rsid w:val="0084651B"/>
    <w:rsid w:val="00846D37"/>
    <w:rsid w:val="00846E8F"/>
    <w:rsid w:val="0084749F"/>
    <w:rsid w:val="00847D2C"/>
    <w:rsid w:val="00850877"/>
    <w:rsid w:val="00850C67"/>
    <w:rsid w:val="00850EB6"/>
    <w:rsid w:val="00851328"/>
    <w:rsid w:val="008529FF"/>
    <w:rsid w:val="00852D63"/>
    <w:rsid w:val="0085354E"/>
    <w:rsid w:val="008536B5"/>
    <w:rsid w:val="00854CDD"/>
    <w:rsid w:val="008553CD"/>
    <w:rsid w:val="00855EA3"/>
    <w:rsid w:val="00856119"/>
    <w:rsid w:val="00856427"/>
    <w:rsid w:val="00856502"/>
    <w:rsid w:val="008567FF"/>
    <w:rsid w:val="0085680D"/>
    <w:rsid w:val="008568A0"/>
    <w:rsid w:val="00856BE1"/>
    <w:rsid w:val="00856E59"/>
    <w:rsid w:val="008570E6"/>
    <w:rsid w:val="00857230"/>
    <w:rsid w:val="008573D6"/>
    <w:rsid w:val="008574DB"/>
    <w:rsid w:val="00857DA9"/>
    <w:rsid w:val="0086000E"/>
    <w:rsid w:val="00861565"/>
    <w:rsid w:val="00861778"/>
    <w:rsid w:val="00861C52"/>
    <w:rsid w:val="00861C6F"/>
    <w:rsid w:val="00861F31"/>
    <w:rsid w:val="0086212E"/>
    <w:rsid w:val="0086262D"/>
    <w:rsid w:val="00862D11"/>
    <w:rsid w:val="00863A83"/>
    <w:rsid w:val="008640E2"/>
    <w:rsid w:val="0086544A"/>
    <w:rsid w:val="0086590A"/>
    <w:rsid w:val="00865A7E"/>
    <w:rsid w:val="00865CEA"/>
    <w:rsid w:val="00865E76"/>
    <w:rsid w:val="008665F8"/>
    <w:rsid w:val="00866CD4"/>
    <w:rsid w:val="00866E81"/>
    <w:rsid w:val="00866FB3"/>
    <w:rsid w:val="00867233"/>
    <w:rsid w:val="008672BF"/>
    <w:rsid w:val="0086744A"/>
    <w:rsid w:val="008701F7"/>
    <w:rsid w:val="0087109A"/>
    <w:rsid w:val="008717A8"/>
    <w:rsid w:val="008717E4"/>
    <w:rsid w:val="00871869"/>
    <w:rsid w:val="008721BC"/>
    <w:rsid w:val="00872659"/>
    <w:rsid w:val="0087274B"/>
    <w:rsid w:val="00872B18"/>
    <w:rsid w:val="008732E5"/>
    <w:rsid w:val="00873750"/>
    <w:rsid w:val="00873E31"/>
    <w:rsid w:val="008746E2"/>
    <w:rsid w:val="0087577E"/>
    <w:rsid w:val="00876D0D"/>
    <w:rsid w:val="00876D2F"/>
    <w:rsid w:val="00876EC5"/>
    <w:rsid w:val="00877560"/>
    <w:rsid w:val="008777D4"/>
    <w:rsid w:val="00877F0E"/>
    <w:rsid w:val="00880504"/>
    <w:rsid w:val="008806CB"/>
    <w:rsid w:val="00881377"/>
    <w:rsid w:val="00881779"/>
    <w:rsid w:val="0088178C"/>
    <w:rsid w:val="00882EC3"/>
    <w:rsid w:val="0088309B"/>
    <w:rsid w:val="00883306"/>
    <w:rsid w:val="0088335B"/>
    <w:rsid w:val="008834BA"/>
    <w:rsid w:val="00883547"/>
    <w:rsid w:val="00884074"/>
    <w:rsid w:val="00884199"/>
    <w:rsid w:val="0088487A"/>
    <w:rsid w:val="00884A20"/>
    <w:rsid w:val="00884AF0"/>
    <w:rsid w:val="00886716"/>
    <w:rsid w:val="00887093"/>
    <w:rsid w:val="0088713A"/>
    <w:rsid w:val="00890039"/>
    <w:rsid w:val="008900CE"/>
    <w:rsid w:val="0089014D"/>
    <w:rsid w:val="008903FA"/>
    <w:rsid w:val="00890F56"/>
    <w:rsid w:val="0089191C"/>
    <w:rsid w:val="00891ED7"/>
    <w:rsid w:val="0089286B"/>
    <w:rsid w:val="00892AFD"/>
    <w:rsid w:val="00892B4A"/>
    <w:rsid w:val="00892E96"/>
    <w:rsid w:val="00893190"/>
    <w:rsid w:val="008933ED"/>
    <w:rsid w:val="008942E2"/>
    <w:rsid w:val="00894E65"/>
    <w:rsid w:val="008955D1"/>
    <w:rsid w:val="0089592E"/>
    <w:rsid w:val="00895F2B"/>
    <w:rsid w:val="00896049"/>
    <w:rsid w:val="00896CFD"/>
    <w:rsid w:val="00897456"/>
    <w:rsid w:val="00897AA8"/>
    <w:rsid w:val="00897DB5"/>
    <w:rsid w:val="00897DCB"/>
    <w:rsid w:val="008A0A1C"/>
    <w:rsid w:val="008A3065"/>
    <w:rsid w:val="008A4D13"/>
    <w:rsid w:val="008A519F"/>
    <w:rsid w:val="008A5409"/>
    <w:rsid w:val="008A613A"/>
    <w:rsid w:val="008A7CCE"/>
    <w:rsid w:val="008B0254"/>
    <w:rsid w:val="008B0365"/>
    <w:rsid w:val="008B03E5"/>
    <w:rsid w:val="008B0E11"/>
    <w:rsid w:val="008B15B0"/>
    <w:rsid w:val="008B1AA9"/>
    <w:rsid w:val="008B1C0C"/>
    <w:rsid w:val="008B1DF0"/>
    <w:rsid w:val="008B2242"/>
    <w:rsid w:val="008B2557"/>
    <w:rsid w:val="008B378C"/>
    <w:rsid w:val="008B3A71"/>
    <w:rsid w:val="008B4031"/>
    <w:rsid w:val="008B41D1"/>
    <w:rsid w:val="008B4928"/>
    <w:rsid w:val="008B49F6"/>
    <w:rsid w:val="008B56E8"/>
    <w:rsid w:val="008B5B83"/>
    <w:rsid w:val="008B6033"/>
    <w:rsid w:val="008B6048"/>
    <w:rsid w:val="008B621D"/>
    <w:rsid w:val="008B6259"/>
    <w:rsid w:val="008B64E1"/>
    <w:rsid w:val="008B6A01"/>
    <w:rsid w:val="008B6C60"/>
    <w:rsid w:val="008B7374"/>
    <w:rsid w:val="008B761A"/>
    <w:rsid w:val="008B7629"/>
    <w:rsid w:val="008B796F"/>
    <w:rsid w:val="008C0272"/>
    <w:rsid w:val="008C0F57"/>
    <w:rsid w:val="008C1244"/>
    <w:rsid w:val="008C18E5"/>
    <w:rsid w:val="008C1CB8"/>
    <w:rsid w:val="008C1DA4"/>
    <w:rsid w:val="008C2032"/>
    <w:rsid w:val="008C23E8"/>
    <w:rsid w:val="008C26EE"/>
    <w:rsid w:val="008C28A0"/>
    <w:rsid w:val="008C2BAA"/>
    <w:rsid w:val="008C304E"/>
    <w:rsid w:val="008C4069"/>
    <w:rsid w:val="008C5F2D"/>
    <w:rsid w:val="008C690E"/>
    <w:rsid w:val="008C7A8F"/>
    <w:rsid w:val="008D0701"/>
    <w:rsid w:val="008D08B9"/>
    <w:rsid w:val="008D1172"/>
    <w:rsid w:val="008D19DE"/>
    <w:rsid w:val="008D1BC0"/>
    <w:rsid w:val="008D1DEA"/>
    <w:rsid w:val="008D2571"/>
    <w:rsid w:val="008D2CFD"/>
    <w:rsid w:val="008D2D4A"/>
    <w:rsid w:val="008D39C7"/>
    <w:rsid w:val="008D4027"/>
    <w:rsid w:val="008D45D5"/>
    <w:rsid w:val="008D5320"/>
    <w:rsid w:val="008D54F5"/>
    <w:rsid w:val="008D6189"/>
    <w:rsid w:val="008D6729"/>
    <w:rsid w:val="008D6926"/>
    <w:rsid w:val="008D753A"/>
    <w:rsid w:val="008D78E1"/>
    <w:rsid w:val="008E0688"/>
    <w:rsid w:val="008E1ED6"/>
    <w:rsid w:val="008E28BB"/>
    <w:rsid w:val="008E34C5"/>
    <w:rsid w:val="008E4163"/>
    <w:rsid w:val="008E4316"/>
    <w:rsid w:val="008E43CC"/>
    <w:rsid w:val="008E4775"/>
    <w:rsid w:val="008E5819"/>
    <w:rsid w:val="008E6136"/>
    <w:rsid w:val="008E69D3"/>
    <w:rsid w:val="008E6E72"/>
    <w:rsid w:val="008E7097"/>
    <w:rsid w:val="008E75B8"/>
    <w:rsid w:val="008E77E7"/>
    <w:rsid w:val="008E7F5C"/>
    <w:rsid w:val="008F0475"/>
    <w:rsid w:val="008F065E"/>
    <w:rsid w:val="008F0DD3"/>
    <w:rsid w:val="008F0ED6"/>
    <w:rsid w:val="008F1AC1"/>
    <w:rsid w:val="008F1D1A"/>
    <w:rsid w:val="008F29F5"/>
    <w:rsid w:val="008F4187"/>
    <w:rsid w:val="008F4834"/>
    <w:rsid w:val="008F513D"/>
    <w:rsid w:val="008F6041"/>
    <w:rsid w:val="008F7117"/>
    <w:rsid w:val="008F7BC0"/>
    <w:rsid w:val="00900315"/>
    <w:rsid w:val="009004F2"/>
    <w:rsid w:val="00900A1B"/>
    <w:rsid w:val="009032EE"/>
    <w:rsid w:val="00903490"/>
    <w:rsid w:val="009036ED"/>
    <w:rsid w:val="009037C6"/>
    <w:rsid w:val="00903E1A"/>
    <w:rsid w:val="00904932"/>
    <w:rsid w:val="00904976"/>
    <w:rsid w:val="00904AED"/>
    <w:rsid w:val="00905081"/>
    <w:rsid w:val="0090523F"/>
    <w:rsid w:val="0090588B"/>
    <w:rsid w:val="009059E7"/>
    <w:rsid w:val="00905AA2"/>
    <w:rsid w:val="00905AB8"/>
    <w:rsid w:val="0090601B"/>
    <w:rsid w:val="0090653D"/>
    <w:rsid w:val="00907045"/>
    <w:rsid w:val="009075C1"/>
    <w:rsid w:val="009102AA"/>
    <w:rsid w:val="00910352"/>
    <w:rsid w:val="00910E6E"/>
    <w:rsid w:val="00910EAC"/>
    <w:rsid w:val="00910EB0"/>
    <w:rsid w:val="009110DB"/>
    <w:rsid w:val="0091148B"/>
    <w:rsid w:val="009117A3"/>
    <w:rsid w:val="00913904"/>
    <w:rsid w:val="00913ED1"/>
    <w:rsid w:val="00914B92"/>
    <w:rsid w:val="009151EF"/>
    <w:rsid w:val="00915CEC"/>
    <w:rsid w:val="00915E9B"/>
    <w:rsid w:val="00915ECB"/>
    <w:rsid w:val="00916E71"/>
    <w:rsid w:val="00917714"/>
    <w:rsid w:val="00917D53"/>
    <w:rsid w:val="00921808"/>
    <w:rsid w:val="00921C6F"/>
    <w:rsid w:val="00921F76"/>
    <w:rsid w:val="00922243"/>
    <w:rsid w:val="009228FB"/>
    <w:rsid w:val="00923371"/>
    <w:rsid w:val="0092370E"/>
    <w:rsid w:val="00923948"/>
    <w:rsid w:val="009245FE"/>
    <w:rsid w:val="00924949"/>
    <w:rsid w:val="00924F89"/>
    <w:rsid w:val="00925297"/>
    <w:rsid w:val="00925786"/>
    <w:rsid w:val="00925D02"/>
    <w:rsid w:val="009262C1"/>
    <w:rsid w:val="009269A6"/>
    <w:rsid w:val="00926D5E"/>
    <w:rsid w:val="0092740A"/>
    <w:rsid w:val="0092767E"/>
    <w:rsid w:val="009279C4"/>
    <w:rsid w:val="00927CB1"/>
    <w:rsid w:val="00927DCF"/>
    <w:rsid w:val="00930270"/>
    <w:rsid w:val="009308F8"/>
    <w:rsid w:val="0093110B"/>
    <w:rsid w:val="009316CE"/>
    <w:rsid w:val="00931F67"/>
    <w:rsid w:val="00932192"/>
    <w:rsid w:val="00932340"/>
    <w:rsid w:val="009323CE"/>
    <w:rsid w:val="00932EA9"/>
    <w:rsid w:val="00933178"/>
    <w:rsid w:val="00933233"/>
    <w:rsid w:val="00933335"/>
    <w:rsid w:val="00933679"/>
    <w:rsid w:val="009339CF"/>
    <w:rsid w:val="00933DE6"/>
    <w:rsid w:val="00934707"/>
    <w:rsid w:val="00935019"/>
    <w:rsid w:val="009358A6"/>
    <w:rsid w:val="00935D99"/>
    <w:rsid w:val="00936212"/>
    <w:rsid w:val="009362D5"/>
    <w:rsid w:val="009376FD"/>
    <w:rsid w:val="009404BB"/>
    <w:rsid w:val="00940563"/>
    <w:rsid w:val="0094066D"/>
    <w:rsid w:val="009409C3"/>
    <w:rsid w:val="00941218"/>
    <w:rsid w:val="00941A90"/>
    <w:rsid w:val="00942003"/>
    <w:rsid w:val="0094207A"/>
    <w:rsid w:val="009425C5"/>
    <w:rsid w:val="00942B90"/>
    <w:rsid w:val="00942E9A"/>
    <w:rsid w:val="009434D7"/>
    <w:rsid w:val="00943A51"/>
    <w:rsid w:val="00943B61"/>
    <w:rsid w:val="0094528B"/>
    <w:rsid w:val="009454B8"/>
    <w:rsid w:val="00945588"/>
    <w:rsid w:val="00946333"/>
    <w:rsid w:val="00946D2E"/>
    <w:rsid w:val="00946E6A"/>
    <w:rsid w:val="00946EBF"/>
    <w:rsid w:val="00946F72"/>
    <w:rsid w:val="00947FF5"/>
    <w:rsid w:val="00950362"/>
    <w:rsid w:val="00950428"/>
    <w:rsid w:val="00950972"/>
    <w:rsid w:val="00950B92"/>
    <w:rsid w:val="00950C7F"/>
    <w:rsid w:val="0095247A"/>
    <w:rsid w:val="009524BF"/>
    <w:rsid w:val="009524DE"/>
    <w:rsid w:val="00952739"/>
    <w:rsid w:val="009527F4"/>
    <w:rsid w:val="00953187"/>
    <w:rsid w:val="0095356F"/>
    <w:rsid w:val="00953B59"/>
    <w:rsid w:val="009541AD"/>
    <w:rsid w:val="009544B3"/>
    <w:rsid w:val="00954A2F"/>
    <w:rsid w:val="00954EDE"/>
    <w:rsid w:val="0095546A"/>
    <w:rsid w:val="0095592A"/>
    <w:rsid w:val="0095597A"/>
    <w:rsid w:val="009569AC"/>
    <w:rsid w:val="009571D3"/>
    <w:rsid w:val="009574E1"/>
    <w:rsid w:val="00960CDA"/>
    <w:rsid w:val="00960E20"/>
    <w:rsid w:val="00960E88"/>
    <w:rsid w:val="00960F05"/>
    <w:rsid w:val="009617A8"/>
    <w:rsid w:val="00961BF5"/>
    <w:rsid w:val="00961DDB"/>
    <w:rsid w:val="00961EEB"/>
    <w:rsid w:val="00963100"/>
    <w:rsid w:val="00963C53"/>
    <w:rsid w:val="00964C4E"/>
    <w:rsid w:val="00964E21"/>
    <w:rsid w:val="009656E3"/>
    <w:rsid w:val="00966888"/>
    <w:rsid w:val="00966A74"/>
    <w:rsid w:val="0097053A"/>
    <w:rsid w:val="00971D85"/>
    <w:rsid w:val="0097247E"/>
    <w:rsid w:val="009725AE"/>
    <w:rsid w:val="00972789"/>
    <w:rsid w:val="00972860"/>
    <w:rsid w:val="00972C46"/>
    <w:rsid w:val="00972FB6"/>
    <w:rsid w:val="00973043"/>
    <w:rsid w:val="009739A5"/>
    <w:rsid w:val="00973C06"/>
    <w:rsid w:val="00973DF3"/>
    <w:rsid w:val="00974EBB"/>
    <w:rsid w:val="00975000"/>
    <w:rsid w:val="0097501D"/>
    <w:rsid w:val="0097517A"/>
    <w:rsid w:val="00975443"/>
    <w:rsid w:val="00975B59"/>
    <w:rsid w:val="00975B63"/>
    <w:rsid w:val="00976360"/>
    <w:rsid w:val="00976649"/>
    <w:rsid w:val="00976B90"/>
    <w:rsid w:val="0097738B"/>
    <w:rsid w:val="00977E15"/>
    <w:rsid w:val="00980A3E"/>
    <w:rsid w:val="00980ABD"/>
    <w:rsid w:val="00981024"/>
    <w:rsid w:val="00981595"/>
    <w:rsid w:val="00981A7A"/>
    <w:rsid w:val="00981C97"/>
    <w:rsid w:val="00981DE0"/>
    <w:rsid w:val="009822E0"/>
    <w:rsid w:val="00982703"/>
    <w:rsid w:val="00982B85"/>
    <w:rsid w:val="00982D96"/>
    <w:rsid w:val="00983A34"/>
    <w:rsid w:val="009849B2"/>
    <w:rsid w:val="00984E96"/>
    <w:rsid w:val="00984EE7"/>
    <w:rsid w:val="00985513"/>
    <w:rsid w:val="00986C09"/>
    <w:rsid w:val="00987416"/>
    <w:rsid w:val="00987A22"/>
    <w:rsid w:val="00987B03"/>
    <w:rsid w:val="00987BED"/>
    <w:rsid w:val="009908EC"/>
    <w:rsid w:val="00990AE4"/>
    <w:rsid w:val="009917A1"/>
    <w:rsid w:val="00991DEC"/>
    <w:rsid w:val="009920FD"/>
    <w:rsid w:val="00992329"/>
    <w:rsid w:val="00992766"/>
    <w:rsid w:val="00992D49"/>
    <w:rsid w:val="00992E5D"/>
    <w:rsid w:val="00992F94"/>
    <w:rsid w:val="0099355E"/>
    <w:rsid w:val="0099363C"/>
    <w:rsid w:val="00994897"/>
    <w:rsid w:val="00994C4B"/>
    <w:rsid w:val="00994F0B"/>
    <w:rsid w:val="0099599C"/>
    <w:rsid w:val="00995C88"/>
    <w:rsid w:val="00995DA1"/>
    <w:rsid w:val="00996265"/>
    <w:rsid w:val="00996564"/>
    <w:rsid w:val="0099712C"/>
    <w:rsid w:val="00997402"/>
    <w:rsid w:val="00997916"/>
    <w:rsid w:val="009A05F2"/>
    <w:rsid w:val="009A1286"/>
    <w:rsid w:val="009A155C"/>
    <w:rsid w:val="009A165D"/>
    <w:rsid w:val="009A2537"/>
    <w:rsid w:val="009A29AE"/>
    <w:rsid w:val="009A349D"/>
    <w:rsid w:val="009A4F46"/>
    <w:rsid w:val="009A4FC6"/>
    <w:rsid w:val="009A5A91"/>
    <w:rsid w:val="009A5C79"/>
    <w:rsid w:val="009A60B5"/>
    <w:rsid w:val="009A6257"/>
    <w:rsid w:val="009A64D8"/>
    <w:rsid w:val="009A6C35"/>
    <w:rsid w:val="009A7BC3"/>
    <w:rsid w:val="009A7CA4"/>
    <w:rsid w:val="009A7E78"/>
    <w:rsid w:val="009B000C"/>
    <w:rsid w:val="009B06E7"/>
    <w:rsid w:val="009B07A5"/>
    <w:rsid w:val="009B0C00"/>
    <w:rsid w:val="009B0C2D"/>
    <w:rsid w:val="009B1AD8"/>
    <w:rsid w:val="009B1DD9"/>
    <w:rsid w:val="009B2070"/>
    <w:rsid w:val="009B2739"/>
    <w:rsid w:val="009B452C"/>
    <w:rsid w:val="009B47F2"/>
    <w:rsid w:val="009B4B29"/>
    <w:rsid w:val="009B4D40"/>
    <w:rsid w:val="009B4EE4"/>
    <w:rsid w:val="009B56B7"/>
    <w:rsid w:val="009B61E9"/>
    <w:rsid w:val="009B6396"/>
    <w:rsid w:val="009B6B0E"/>
    <w:rsid w:val="009B6DE4"/>
    <w:rsid w:val="009B7733"/>
    <w:rsid w:val="009B78DD"/>
    <w:rsid w:val="009C0444"/>
    <w:rsid w:val="009C0671"/>
    <w:rsid w:val="009C078A"/>
    <w:rsid w:val="009C09EF"/>
    <w:rsid w:val="009C1062"/>
    <w:rsid w:val="009C10BB"/>
    <w:rsid w:val="009C1122"/>
    <w:rsid w:val="009C12F3"/>
    <w:rsid w:val="009C14F4"/>
    <w:rsid w:val="009C16CA"/>
    <w:rsid w:val="009C1A77"/>
    <w:rsid w:val="009C2066"/>
    <w:rsid w:val="009C21A9"/>
    <w:rsid w:val="009C2AD8"/>
    <w:rsid w:val="009C2F5B"/>
    <w:rsid w:val="009C33EA"/>
    <w:rsid w:val="009C344B"/>
    <w:rsid w:val="009C443B"/>
    <w:rsid w:val="009C4ECB"/>
    <w:rsid w:val="009C5FB8"/>
    <w:rsid w:val="009C6320"/>
    <w:rsid w:val="009C6EC1"/>
    <w:rsid w:val="009C71DF"/>
    <w:rsid w:val="009C75EF"/>
    <w:rsid w:val="009C7DAF"/>
    <w:rsid w:val="009C7DF6"/>
    <w:rsid w:val="009D05F3"/>
    <w:rsid w:val="009D0A09"/>
    <w:rsid w:val="009D0CEC"/>
    <w:rsid w:val="009D0EB0"/>
    <w:rsid w:val="009D2266"/>
    <w:rsid w:val="009D22AE"/>
    <w:rsid w:val="009D2DEB"/>
    <w:rsid w:val="009D2E86"/>
    <w:rsid w:val="009D3AF2"/>
    <w:rsid w:val="009D3DC6"/>
    <w:rsid w:val="009D4645"/>
    <w:rsid w:val="009D4876"/>
    <w:rsid w:val="009D48A5"/>
    <w:rsid w:val="009D5D0C"/>
    <w:rsid w:val="009D61A8"/>
    <w:rsid w:val="009D6651"/>
    <w:rsid w:val="009D76CE"/>
    <w:rsid w:val="009D76F4"/>
    <w:rsid w:val="009E0089"/>
    <w:rsid w:val="009E04ED"/>
    <w:rsid w:val="009E056B"/>
    <w:rsid w:val="009E07E6"/>
    <w:rsid w:val="009E08E2"/>
    <w:rsid w:val="009E0DE9"/>
    <w:rsid w:val="009E0E40"/>
    <w:rsid w:val="009E128E"/>
    <w:rsid w:val="009E2092"/>
    <w:rsid w:val="009E231D"/>
    <w:rsid w:val="009E242B"/>
    <w:rsid w:val="009E24D3"/>
    <w:rsid w:val="009E250A"/>
    <w:rsid w:val="009E254D"/>
    <w:rsid w:val="009E2B19"/>
    <w:rsid w:val="009E2F45"/>
    <w:rsid w:val="009E30F2"/>
    <w:rsid w:val="009E471F"/>
    <w:rsid w:val="009E4A2D"/>
    <w:rsid w:val="009E567F"/>
    <w:rsid w:val="009E6ACC"/>
    <w:rsid w:val="009E75B4"/>
    <w:rsid w:val="009F0223"/>
    <w:rsid w:val="009F0734"/>
    <w:rsid w:val="009F09B2"/>
    <w:rsid w:val="009F0C17"/>
    <w:rsid w:val="009F129E"/>
    <w:rsid w:val="009F131C"/>
    <w:rsid w:val="009F1DC1"/>
    <w:rsid w:val="009F27D0"/>
    <w:rsid w:val="009F2A0C"/>
    <w:rsid w:val="009F2A70"/>
    <w:rsid w:val="009F35B5"/>
    <w:rsid w:val="009F3683"/>
    <w:rsid w:val="009F37EF"/>
    <w:rsid w:val="009F4154"/>
    <w:rsid w:val="009F499D"/>
    <w:rsid w:val="009F4AD2"/>
    <w:rsid w:val="009F4ED9"/>
    <w:rsid w:val="009F51D6"/>
    <w:rsid w:val="009F532D"/>
    <w:rsid w:val="009F5D38"/>
    <w:rsid w:val="009F6095"/>
    <w:rsid w:val="009F61CD"/>
    <w:rsid w:val="009F6848"/>
    <w:rsid w:val="009F69A2"/>
    <w:rsid w:val="009F6CD5"/>
    <w:rsid w:val="009F7067"/>
    <w:rsid w:val="009F7926"/>
    <w:rsid w:val="009F7D92"/>
    <w:rsid w:val="00A003C2"/>
    <w:rsid w:val="00A004C0"/>
    <w:rsid w:val="00A005BC"/>
    <w:rsid w:val="00A00A36"/>
    <w:rsid w:val="00A00C00"/>
    <w:rsid w:val="00A00F00"/>
    <w:rsid w:val="00A012C9"/>
    <w:rsid w:val="00A0133B"/>
    <w:rsid w:val="00A019EB"/>
    <w:rsid w:val="00A01DE3"/>
    <w:rsid w:val="00A021D2"/>
    <w:rsid w:val="00A023D9"/>
    <w:rsid w:val="00A027CD"/>
    <w:rsid w:val="00A027D2"/>
    <w:rsid w:val="00A02A36"/>
    <w:rsid w:val="00A02BA2"/>
    <w:rsid w:val="00A03D7A"/>
    <w:rsid w:val="00A04377"/>
    <w:rsid w:val="00A04998"/>
    <w:rsid w:val="00A049F4"/>
    <w:rsid w:val="00A04A39"/>
    <w:rsid w:val="00A05363"/>
    <w:rsid w:val="00A05849"/>
    <w:rsid w:val="00A068DD"/>
    <w:rsid w:val="00A06A77"/>
    <w:rsid w:val="00A06D3E"/>
    <w:rsid w:val="00A070C4"/>
    <w:rsid w:val="00A071C2"/>
    <w:rsid w:val="00A1024C"/>
    <w:rsid w:val="00A107F6"/>
    <w:rsid w:val="00A1085A"/>
    <w:rsid w:val="00A11108"/>
    <w:rsid w:val="00A11782"/>
    <w:rsid w:val="00A11B44"/>
    <w:rsid w:val="00A11BEA"/>
    <w:rsid w:val="00A11FE6"/>
    <w:rsid w:val="00A124E7"/>
    <w:rsid w:val="00A127A5"/>
    <w:rsid w:val="00A13209"/>
    <w:rsid w:val="00A13839"/>
    <w:rsid w:val="00A13843"/>
    <w:rsid w:val="00A13D16"/>
    <w:rsid w:val="00A14026"/>
    <w:rsid w:val="00A14091"/>
    <w:rsid w:val="00A145E4"/>
    <w:rsid w:val="00A14641"/>
    <w:rsid w:val="00A14861"/>
    <w:rsid w:val="00A14985"/>
    <w:rsid w:val="00A153D8"/>
    <w:rsid w:val="00A158B5"/>
    <w:rsid w:val="00A166BD"/>
    <w:rsid w:val="00A16927"/>
    <w:rsid w:val="00A16ACE"/>
    <w:rsid w:val="00A16D7E"/>
    <w:rsid w:val="00A20397"/>
    <w:rsid w:val="00A205E1"/>
    <w:rsid w:val="00A20EB2"/>
    <w:rsid w:val="00A20ECE"/>
    <w:rsid w:val="00A2270E"/>
    <w:rsid w:val="00A22E25"/>
    <w:rsid w:val="00A2332C"/>
    <w:rsid w:val="00A236EA"/>
    <w:rsid w:val="00A23AAF"/>
    <w:rsid w:val="00A23C5D"/>
    <w:rsid w:val="00A24735"/>
    <w:rsid w:val="00A24F22"/>
    <w:rsid w:val="00A25810"/>
    <w:rsid w:val="00A27248"/>
    <w:rsid w:val="00A27999"/>
    <w:rsid w:val="00A3100A"/>
    <w:rsid w:val="00A31354"/>
    <w:rsid w:val="00A31826"/>
    <w:rsid w:val="00A31B73"/>
    <w:rsid w:val="00A33AD1"/>
    <w:rsid w:val="00A3402B"/>
    <w:rsid w:val="00A344F6"/>
    <w:rsid w:val="00A34A02"/>
    <w:rsid w:val="00A34C33"/>
    <w:rsid w:val="00A34D58"/>
    <w:rsid w:val="00A34E2D"/>
    <w:rsid w:val="00A34FAD"/>
    <w:rsid w:val="00A35563"/>
    <w:rsid w:val="00A35590"/>
    <w:rsid w:val="00A35719"/>
    <w:rsid w:val="00A362F7"/>
    <w:rsid w:val="00A3675E"/>
    <w:rsid w:val="00A409EF"/>
    <w:rsid w:val="00A411FE"/>
    <w:rsid w:val="00A41238"/>
    <w:rsid w:val="00A42184"/>
    <w:rsid w:val="00A42846"/>
    <w:rsid w:val="00A42979"/>
    <w:rsid w:val="00A42E7F"/>
    <w:rsid w:val="00A433C1"/>
    <w:rsid w:val="00A43579"/>
    <w:rsid w:val="00A43E95"/>
    <w:rsid w:val="00A43F0A"/>
    <w:rsid w:val="00A43F5D"/>
    <w:rsid w:val="00A4401E"/>
    <w:rsid w:val="00A444AE"/>
    <w:rsid w:val="00A44C94"/>
    <w:rsid w:val="00A44D11"/>
    <w:rsid w:val="00A44E29"/>
    <w:rsid w:val="00A44E7B"/>
    <w:rsid w:val="00A456FB"/>
    <w:rsid w:val="00A45EC0"/>
    <w:rsid w:val="00A46929"/>
    <w:rsid w:val="00A46DBE"/>
    <w:rsid w:val="00A477EF"/>
    <w:rsid w:val="00A47B7F"/>
    <w:rsid w:val="00A50445"/>
    <w:rsid w:val="00A50D37"/>
    <w:rsid w:val="00A51279"/>
    <w:rsid w:val="00A51563"/>
    <w:rsid w:val="00A523FE"/>
    <w:rsid w:val="00A52EA7"/>
    <w:rsid w:val="00A535B1"/>
    <w:rsid w:val="00A53C73"/>
    <w:rsid w:val="00A540B0"/>
    <w:rsid w:val="00A5420B"/>
    <w:rsid w:val="00A54C48"/>
    <w:rsid w:val="00A55949"/>
    <w:rsid w:val="00A55AC8"/>
    <w:rsid w:val="00A55F73"/>
    <w:rsid w:val="00A563A1"/>
    <w:rsid w:val="00A565DE"/>
    <w:rsid w:val="00A56693"/>
    <w:rsid w:val="00A56F46"/>
    <w:rsid w:val="00A5726D"/>
    <w:rsid w:val="00A573A5"/>
    <w:rsid w:val="00A6022E"/>
    <w:rsid w:val="00A606CD"/>
    <w:rsid w:val="00A60BB0"/>
    <w:rsid w:val="00A62184"/>
    <w:rsid w:val="00A622CD"/>
    <w:rsid w:val="00A62793"/>
    <w:rsid w:val="00A62B63"/>
    <w:rsid w:val="00A630B9"/>
    <w:rsid w:val="00A63823"/>
    <w:rsid w:val="00A63A0C"/>
    <w:rsid w:val="00A642BB"/>
    <w:rsid w:val="00A6451E"/>
    <w:rsid w:val="00A64911"/>
    <w:rsid w:val="00A64EAF"/>
    <w:rsid w:val="00A659DD"/>
    <w:rsid w:val="00A65CE9"/>
    <w:rsid w:val="00A669CA"/>
    <w:rsid w:val="00A6730E"/>
    <w:rsid w:val="00A67630"/>
    <w:rsid w:val="00A67F2C"/>
    <w:rsid w:val="00A7025C"/>
    <w:rsid w:val="00A70FB8"/>
    <w:rsid w:val="00A71317"/>
    <w:rsid w:val="00A71E3D"/>
    <w:rsid w:val="00A7361E"/>
    <w:rsid w:val="00A73B96"/>
    <w:rsid w:val="00A73C01"/>
    <w:rsid w:val="00A74356"/>
    <w:rsid w:val="00A745A0"/>
    <w:rsid w:val="00A74A27"/>
    <w:rsid w:val="00A7515A"/>
    <w:rsid w:val="00A76CF4"/>
    <w:rsid w:val="00A76F3B"/>
    <w:rsid w:val="00A77A0E"/>
    <w:rsid w:val="00A77ED9"/>
    <w:rsid w:val="00A77FE2"/>
    <w:rsid w:val="00A802AE"/>
    <w:rsid w:val="00A8036C"/>
    <w:rsid w:val="00A8142F"/>
    <w:rsid w:val="00A816B9"/>
    <w:rsid w:val="00A81746"/>
    <w:rsid w:val="00A81A53"/>
    <w:rsid w:val="00A820CB"/>
    <w:rsid w:val="00A82F84"/>
    <w:rsid w:val="00A834DC"/>
    <w:rsid w:val="00A83B90"/>
    <w:rsid w:val="00A840AC"/>
    <w:rsid w:val="00A84F0B"/>
    <w:rsid w:val="00A85067"/>
    <w:rsid w:val="00A854D5"/>
    <w:rsid w:val="00A857DB"/>
    <w:rsid w:val="00A85E6B"/>
    <w:rsid w:val="00A860F4"/>
    <w:rsid w:val="00A865C0"/>
    <w:rsid w:val="00A86C34"/>
    <w:rsid w:val="00A86E26"/>
    <w:rsid w:val="00A86E8B"/>
    <w:rsid w:val="00A87021"/>
    <w:rsid w:val="00A875A6"/>
    <w:rsid w:val="00A87F2D"/>
    <w:rsid w:val="00A90285"/>
    <w:rsid w:val="00A9062D"/>
    <w:rsid w:val="00A90CBB"/>
    <w:rsid w:val="00A90FD2"/>
    <w:rsid w:val="00A91276"/>
    <w:rsid w:val="00A9146D"/>
    <w:rsid w:val="00A9173A"/>
    <w:rsid w:val="00A91AAE"/>
    <w:rsid w:val="00A91B3D"/>
    <w:rsid w:val="00A920FE"/>
    <w:rsid w:val="00A925FC"/>
    <w:rsid w:val="00A9287D"/>
    <w:rsid w:val="00A93333"/>
    <w:rsid w:val="00A935E8"/>
    <w:rsid w:val="00A93C8B"/>
    <w:rsid w:val="00A93ED4"/>
    <w:rsid w:val="00A948DC"/>
    <w:rsid w:val="00A94E73"/>
    <w:rsid w:val="00A95742"/>
    <w:rsid w:val="00A958D7"/>
    <w:rsid w:val="00A96BA8"/>
    <w:rsid w:val="00A97576"/>
    <w:rsid w:val="00A97BE7"/>
    <w:rsid w:val="00AA06D1"/>
    <w:rsid w:val="00AA0E90"/>
    <w:rsid w:val="00AA14E5"/>
    <w:rsid w:val="00AA1D09"/>
    <w:rsid w:val="00AA222A"/>
    <w:rsid w:val="00AA245F"/>
    <w:rsid w:val="00AA2C91"/>
    <w:rsid w:val="00AA305A"/>
    <w:rsid w:val="00AA308C"/>
    <w:rsid w:val="00AA3233"/>
    <w:rsid w:val="00AA324D"/>
    <w:rsid w:val="00AA324F"/>
    <w:rsid w:val="00AA34CD"/>
    <w:rsid w:val="00AA3663"/>
    <w:rsid w:val="00AA41C6"/>
    <w:rsid w:val="00AA4589"/>
    <w:rsid w:val="00AA4E29"/>
    <w:rsid w:val="00AA55B7"/>
    <w:rsid w:val="00AA55B8"/>
    <w:rsid w:val="00AA5766"/>
    <w:rsid w:val="00AA5B81"/>
    <w:rsid w:val="00AA628F"/>
    <w:rsid w:val="00AA63CC"/>
    <w:rsid w:val="00AA6A7A"/>
    <w:rsid w:val="00AA700E"/>
    <w:rsid w:val="00AA719C"/>
    <w:rsid w:val="00AA75EA"/>
    <w:rsid w:val="00AB019D"/>
    <w:rsid w:val="00AB0452"/>
    <w:rsid w:val="00AB08EE"/>
    <w:rsid w:val="00AB0AC7"/>
    <w:rsid w:val="00AB1116"/>
    <w:rsid w:val="00AB1572"/>
    <w:rsid w:val="00AB16B2"/>
    <w:rsid w:val="00AB1E42"/>
    <w:rsid w:val="00AB27A3"/>
    <w:rsid w:val="00AB2A39"/>
    <w:rsid w:val="00AB3019"/>
    <w:rsid w:val="00AB39DE"/>
    <w:rsid w:val="00AB3BC1"/>
    <w:rsid w:val="00AB52F3"/>
    <w:rsid w:val="00AB53C8"/>
    <w:rsid w:val="00AB5CA7"/>
    <w:rsid w:val="00AB6A04"/>
    <w:rsid w:val="00AB76C6"/>
    <w:rsid w:val="00AC00AE"/>
    <w:rsid w:val="00AC0443"/>
    <w:rsid w:val="00AC0A0C"/>
    <w:rsid w:val="00AC0C35"/>
    <w:rsid w:val="00AC0E9C"/>
    <w:rsid w:val="00AC1058"/>
    <w:rsid w:val="00AC10F8"/>
    <w:rsid w:val="00AC1545"/>
    <w:rsid w:val="00AC16F7"/>
    <w:rsid w:val="00AC1854"/>
    <w:rsid w:val="00AC20D7"/>
    <w:rsid w:val="00AC25CE"/>
    <w:rsid w:val="00AC34BA"/>
    <w:rsid w:val="00AC42DA"/>
    <w:rsid w:val="00AC46A2"/>
    <w:rsid w:val="00AC5452"/>
    <w:rsid w:val="00AC56FF"/>
    <w:rsid w:val="00AC58DF"/>
    <w:rsid w:val="00AC5B3C"/>
    <w:rsid w:val="00AC64D7"/>
    <w:rsid w:val="00AC6B11"/>
    <w:rsid w:val="00AC6FD8"/>
    <w:rsid w:val="00AC7637"/>
    <w:rsid w:val="00AD0518"/>
    <w:rsid w:val="00AD0602"/>
    <w:rsid w:val="00AD0888"/>
    <w:rsid w:val="00AD1462"/>
    <w:rsid w:val="00AD1480"/>
    <w:rsid w:val="00AD161C"/>
    <w:rsid w:val="00AD1625"/>
    <w:rsid w:val="00AD2190"/>
    <w:rsid w:val="00AD388B"/>
    <w:rsid w:val="00AD3A2E"/>
    <w:rsid w:val="00AD3A8B"/>
    <w:rsid w:val="00AD3B7A"/>
    <w:rsid w:val="00AD43C6"/>
    <w:rsid w:val="00AD4639"/>
    <w:rsid w:val="00AD5067"/>
    <w:rsid w:val="00AD5079"/>
    <w:rsid w:val="00AD55D2"/>
    <w:rsid w:val="00AD604F"/>
    <w:rsid w:val="00AD606D"/>
    <w:rsid w:val="00AD6651"/>
    <w:rsid w:val="00AD6758"/>
    <w:rsid w:val="00AD6CB4"/>
    <w:rsid w:val="00AD6D30"/>
    <w:rsid w:val="00AD6F80"/>
    <w:rsid w:val="00AD7792"/>
    <w:rsid w:val="00AE0060"/>
    <w:rsid w:val="00AE0187"/>
    <w:rsid w:val="00AE04F0"/>
    <w:rsid w:val="00AE0A9C"/>
    <w:rsid w:val="00AE0DE5"/>
    <w:rsid w:val="00AE1224"/>
    <w:rsid w:val="00AE1AD4"/>
    <w:rsid w:val="00AE2083"/>
    <w:rsid w:val="00AE20C9"/>
    <w:rsid w:val="00AE229B"/>
    <w:rsid w:val="00AE2415"/>
    <w:rsid w:val="00AE290B"/>
    <w:rsid w:val="00AE294B"/>
    <w:rsid w:val="00AE346B"/>
    <w:rsid w:val="00AE34F3"/>
    <w:rsid w:val="00AE3B3E"/>
    <w:rsid w:val="00AE3FF1"/>
    <w:rsid w:val="00AE431F"/>
    <w:rsid w:val="00AE4CAD"/>
    <w:rsid w:val="00AE532F"/>
    <w:rsid w:val="00AE5459"/>
    <w:rsid w:val="00AE547C"/>
    <w:rsid w:val="00AE56AF"/>
    <w:rsid w:val="00AE5C6F"/>
    <w:rsid w:val="00AE63B1"/>
    <w:rsid w:val="00AE694F"/>
    <w:rsid w:val="00AE77AF"/>
    <w:rsid w:val="00AE7A8C"/>
    <w:rsid w:val="00AE7ABB"/>
    <w:rsid w:val="00AF00D9"/>
    <w:rsid w:val="00AF028E"/>
    <w:rsid w:val="00AF03D7"/>
    <w:rsid w:val="00AF0DE0"/>
    <w:rsid w:val="00AF0F6C"/>
    <w:rsid w:val="00AF14FB"/>
    <w:rsid w:val="00AF1A81"/>
    <w:rsid w:val="00AF1EA3"/>
    <w:rsid w:val="00AF2342"/>
    <w:rsid w:val="00AF2AD4"/>
    <w:rsid w:val="00AF2EFE"/>
    <w:rsid w:val="00AF2FEC"/>
    <w:rsid w:val="00AF3714"/>
    <w:rsid w:val="00AF4F6C"/>
    <w:rsid w:val="00AF5217"/>
    <w:rsid w:val="00AF5D95"/>
    <w:rsid w:val="00AF6058"/>
    <w:rsid w:val="00AF6608"/>
    <w:rsid w:val="00AF6A9E"/>
    <w:rsid w:val="00AF6D09"/>
    <w:rsid w:val="00AF75C9"/>
    <w:rsid w:val="00B00019"/>
    <w:rsid w:val="00B00213"/>
    <w:rsid w:val="00B003E3"/>
    <w:rsid w:val="00B00479"/>
    <w:rsid w:val="00B00A09"/>
    <w:rsid w:val="00B00BBF"/>
    <w:rsid w:val="00B00BCF"/>
    <w:rsid w:val="00B016F2"/>
    <w:rsid w:val="00B0187F"/>
    <w:rsid w:val="00B01AD8"/>
    <w:rsid w:val="00B01DFF"/>
    <w:rsid w:val="00B02345"/>
    <w:rsid w:val="00B03143"/>
    <w:rsid w:val="00B03787"/>
    <w:rsid w:val="00B03D86"/>
    <w:rsid w:val="00B041F6"/>
    <w:rsid w:val="00B04E01"/>
    <w:rsid w:val="00B05C96"/>
    <w:rsid w:val="00B06AE4"/>
    <w:rsid w:val="00B06B76"/>
    <w:rsid w:val="00B07246"/>
    <w:rsid w:val="00B07996"/>
    <w:rsid w:val="00B07C95"/>
    <w:rsid w:val="00B07CBB"/>
    <w:rsid w:val="00B11955"/>
    <w:rsid w:val="00B1195A"/>
    <w:rsid w:val="00B11CD0"/>
    <w:rsid w:val="00B13281"/>
    <w:rsid w:val="00B134F2"/>
    <w:rsid w:val="00B1359D"/>
    <w:rsid w:val="00B1363E"/>
    <w:rsid w:val="00B136CE"/>
    <w:rsid w:val="00B1389C"/>
    <w:rsid w:val="00B13D46"/>
    <w:rsid w:val="00B13D62"/>
    <w:rsid w:val="00B13F05"/>
    <w:rsid w:val="00B147C4"/>
    <w:rsid w:val="00B151DD"/>
    <w:rsid w:val="00B1645D"/>
    <w:rsid w:val="00B168FB"/>
    <w:rsid w:val="00B16EFA"/>
    <w:rsid w:val="00B16F95"/>
    <w:rsid w:val="00B17EA2"/>
    <w:rsid w:val="00B205A4"/>
    <w:rsid w:val="00B2104B"/>
    <w:rsid w:val="00B211D6"/>
    <w:rsid w:val="00B21660"/>
    <w:rsid w:val="00B21694"/>
    <w:rsid w:val="00B226D3"/>
    <w:rsid w:val="00B22703"/>
    <w:rsid w:val="00B22967"/>
    <w:rsid w:val="00B22D62"/>
    <w:rsid w:val="00B22E29"/>
    <w:rsid w:val="00B23186"/>
    <w:rsid w:val="00B23609"/>
    <w:rsid w:val="00B23C6D"/>
    <w:rsid w:val="00B2446D"/>
    <w:rsid w:val="00B247C2"/>
    <w:rsid w:val="00B24D1D"/>
    <w:rsid w:val="00B24D5D"/>
    <w:rsid w:val="00B24EA1"/>
    <w:rsid w:val="00B25BF5"/>
    <w:rsid w:val="00B25D07"/>
    <w:rsid w:val="00B25F99"/>
    <w:rsid w:val="00B2701C"/>
    <w:rsid w:val="00B2709B"/>
    <w:rsid w:val="00B27AA5"/>
    <w:rsid w:val="00B27F58"/>
    <w:rsid w:val="00B30129"/>
    <w:rsid w:val="00B303F8"/>
    <w:rsid w:val="00B3106C"/>
    <w:rsid w:val="00B31A6A"/>
    <w:rsid w:val="00B31CA5"/>
    <w:rsid w:val="00B31DC3"/>
    <w:rsid w:val="00B31FB2"/>
    <w:rsid w:val="00B32966"/>
    <w:rsid w:val="00B33A29"/>
    <w:rsid w:val="00B343BA"/>
    <w:rsid w:val="00B34461"/>
    <w:rsid w:val="00B34474"/>
    <w:rsid w:val="00B34BDC"/>
    <w:rsid w:val="00B35BF5"/>
    <w:rsid w:val="00B360AF"/>
    <w:rsid w:val="00B361CD"/>
    <w:rsid w:val="00B36F25"/>
    <w:rsid w:val="00B37BA2"/>
    <w:rsid w:val="00B37D40"/>
    <w:rsid w:val="00B37DCF"/>
    <w:rsid w:val="00B37DD8"/>
    <w:rsid w:val="00B37E35"/>
    <w:rsid w:val="00B412A4"/>
    <w:rsid w:val="00B41515"/>
    <w:rsid w:val="00B416DA"/>
    <w:rsid w:val="00B41F55"/>
    <w:rsid w:val="00B41FED"/>
    <w:rsid w:val="00B42A80"/>
    <w:rsid w:val="00B430C4"/>
    <w:rsid w:val="00B4452F"/>
    <w:rsid w:val="00B445EF"/>
    <w:rsid w:val="00B44D9F"/>
    <w:rsid w:val="00B45DD2"/>
    <w:rsid w:val="00B463F9"/>
    <w:rsid w:val="00B46AC1"/>
    <w:rsid w:val="00B470B2"/>
    <w:rsid w:val="00B47121"/>
    <w:rsid w:val="00B47300"/>
    <w:rsid w:val="00B47E9F"/>
    <w:rsid w:val="00B50D55"/>
    <w:rsid w:val="00B50F47"/>
    <w:rsid w:val="00B51364"/>
    <w:rsid w:val="00B5144C"/>
    <w:rsid w:val="00B51715"/>
    <w:rsid w:val="00B52B6C"/>
    <w:rsid w:val="00B530E4"/>
    <w:rsid w:val="00B53478"/>
    <w:rsid w:val="00B53583"/>
    <w:rsid w:val="00B537B9"/>
    <w:rsid w:val="00B53F88"/>
    <w:rsid w:val="00B53FFE"/>
    <w:rsid w:val="00B5504F"/>
    <w:rsid w:val="00B562D3"/>
    <w:rsid w:val="00B56991"/>
    <w:rsid w:val="00B56E7F"/>
    <w:rsid w:val="00B57455"/>
    <w:rsid w:val="00B57BD4"/>
    <w:rsid w:val="00B57D15"/>
    <w:rsid w:val="00B60F4D"/>
    <w:rsid w:val="00B617D5"/>
    <w:rsid w:val="00B61C3D"/>
    <w:rsid w:val="00B6372B"/>
    <w:rsid w:val="00B63A5C"/>
    <w:rsid w:val="00B648A8"/>
    <w:rsid w:val="00B64DC2"/>
    <w:rsid w:val="00B651D6"/>
    <w:rsid w:val="00B65B13"/>
    <w:rsid w:val="00B66302"/>
    <w:rsid w:val="00B6633F"/>
    <w:rsid w:val="00B67D42"/>
    <w:rsid w:val="00B70101"/>
    <w:rsid w:val="00B7041B"/>
    <w:rsid w:val="00B7059A"/>
    <w:rsid w:val="00B70696"/>
    <w:rsid w:val="00B7071B"/>
    <w:rsid w:val="00B71C48"/>
    <w:rsid w:val="00B720AE"/>
    <w:rsid w:val="00B72290"/>
    <w:rsid w:val="00B722EB"/>
    <w:rsid w:val="00B72637"/>
    <w:rsid w:val="00B728FD"/>
    <w:rsid w:val="00B7304E"/>
    <w:rsid w:val="00B73347"/>
    <w:rsid w:val="00B738D3"/>
    <w:rsid w:val="00B73BDA"/>
    <w:rsid w:val="00B73FCE"/>
    <w:rsid w:val="00B74712"/>
    <w:rsid w:val="00B74763"/>
    <w:rsid w:val="00B749F4"/>
    <w:rsid w:val="00B74CCB"/>
    <w:rsid w:val="00B75013"/>
    <w:rsid w:val="00B75185"/>
    <w:rsid w:val="00B7520F"/>
    <w:rsid w:val="00B75423"/>
    <w:rsid w:val="00B757FC"/>
    <w:rsid w:val="00B75869"/>
    <w:rsid w:val="00B763CC"/>
    <w:rsid w:val="00B77123"/>
    <w:rsid w:val="00B773DF"/>
    <w:rsid w:val="00B77E07"/>
    <w:rsid w:val="00B800AC"/>
    <w:rsid w:val="00B815A0"/>
    <w:rsid w:val="00B815A5"/>
    <w:rsid w:val="00B817C3"/>
    <w:rsid w:val="00B81CAB"/>
    <w:rsid w:val="00B82767"/>
    <w:rsid w:val="00B82EEC"/>
    <w:rsid w:val="00B83329"/>
    <w:rsid w:val="00B8381B"/>
    <w:rsid w:val="00B84613"/>
    <w:rsid w:val="00B84A69"/>
    <w:rsid w:val="00B84D78"/>
    <w:rsid w:val="00B84FA9"/>
    <w:rsid w:val="00B85861"/>
    <w:rsid w:val="00B86521"/>
    <w:rsid w:val="00B8673A"/>
    <w:rsid w:val="00B868F1"/>
    <w:rsid w:val="00B86D79"/>
    <w:rsid w:val="00B871E5"/>
    <w:rsid w:val="00B87473"/>
    <w:rsid w:val="00B8752F"/>
    <w:rsid w:val="00B87696"/>
    <w:rsid w:val="00B87D6E"/>
    <w:rsid w:val="00B87E43"/>
    <w:rsid w:val="00B90FA9"/>
    <w:rsid w:val="00B91315"/>
    <w:rsid w:val="00B91666"/>
    <w:rsid w:val="00B91C74"/>
    <w:rsid w:val="00B92028"/>
    <w:rsid w:val="00B920BA"/>
    <w:rsid w:val="00B93508"/>
    <w:rsid w:val="00B9367A"/>
    <w:rsid w:val="00B9415B"/>
    <w:rsid w:val="00B942B3"/>
    <w:rsid w:val="00B94463"/>
    <w:rsid w:val="00B945B2"/>
    <w:rsid w:val="00B9483B"/>
    <w:rsid w:val="00B95259"/>
    <w:rsid w:val="00B958B7"/>
    <w:rsid w:val="00B95B58"/>
    <w:rsid w:val="00B97C69"/>
    <w:rsid w:val="00BA017C"/>
    <w:rsid w:val="00BA0753"/>
    <w:rsid w:val="00BA13FC"/>
    <w:rsid w:val="00BA1A75"/>
    <w:rsid w:val="00BA2BE6"/>
    <w:rsid w:val="00BA3E7B"/>
    <w:rsid w:val="00BA4BAC"/>
    <w:rsid w:val="00BA5FCE"/>
    <w:rsid w:val="00BA66CF"/>
    <w:rsid w:val="00BA6824"/>
    <w:rsid w:val="00BA72FD"/>
    <w:rsid w:val="00BA79B9"/>
    <w:rsid w:val="00BB002A"/>
    <w:rsid w:val="00BB00D8"/>
    <w:rsid w:val="00BB06A4"/>
    <w:rsid w:val="00BB13EB"/>
    <w:rsid w:val="00BB194A"/>
    <w:rsid w:val="00BB22A9"/>
    <w:rsid w:val="00BB26FB"/>
    <w:rsid w:val="00BB278A"/>
    <w:rsid w:val="00BB2E72"/>
    <w:rsid w:val="00BB3033"/>
    <w:rsid w:val="00BB30E9"/>
    <w:rsid w:val="00BB3213"/>
    <w:rsid w:val="00BB3352"/>
    <w:rsid w:val="00BB3A12"/>
    <w:rsid w:val="00BB3B4D"/>
    <w:rsid w:val="00BB4106"/>
    <w:rsid w:val="00BB438B"/>
    <w:rsid w:val="00BB4737"/>
    <w:rsid w:val="00BB478E"/>
    <w:rsid w:val="00BB49DD"/>
    <w:rsid w:val="00BB4D25"/>
    <w:rsid w:val="00BB59C7"/>
    <w:rsid w:val="00BB600C"/>
    <w:rsid w:val="00BB602D"/>
    <w:rsid w:val="00BB6D41"/>
    <w:rsid w:val="00BB7596"/>
    <w:rsid w:val="00BB7F95"/>
    <w:rsid w:val="00BC049C"/>
    <w:rsid w:val="00BC0512"/>
    <w:rsid w:val="00BC05E7"/>
    <w:rsid w:val="00BC11B0"/>
    <w:rsid w:val="00BC1C7E"/>
    <w:rsid w:val="00BC1D4E"/>
    <w:rsid w:val="00BC1E09"/>
    <w:rsid w:val="00BC1F30"/>
    <w:rsid w:val="00BC241A"/>
    <w:rsid w:val="00BC2956"/>
    <w:rsid w:val="00BC2B99"/>
    <w:rsid w:val="00BC492C"/>
    <w:rsid w:val="00BC500F"/>
    <w:rsid w:val="00BC52FF"/>
    <w:rsid w:val="00BC55B7"/>
    <w:rsid w:val="00BC5609"/>
    <w:rsid w:val="00BC5724"/>
    <w:rsid w:val="00BC63CB"/>
    <w:rsid w:val="00BC6AA9"/>
    <w:rsid w:val="00BC6BD2"/>
    <w:rsid w:val="00BC6DA2"/>
    <w:rsid w:val="00BC796B"/>
    <w:rsid w:val="00BC7A7B"/>
    <w:rsid w:val="00BC7C55"/>
    <w:rsid w:val="00BD04B4"/>
    <w:rsid w:val="00BD09C8"/>
    <w:rsid w:val="00BD0B83"/>
    <w:rsid w:val="00BD1DF9"/>
    <w:rsid w:val="00BD2097"/>
    <w:rsid w:val="00BD2349"/>
    <w:rsid w:val="00BD2490"/>
    <w:rsid w:val="00BD2A5C"/>
    <w:rsid w:val="00BD2C64"/>
    <w:rsid w:val="00BD3CA7"/>
    <w:rsid w:val="00BD4062"/>
    <w:rsid w:val="00BD4512"/>
    <w:rsid w:val="00BD466D"/>
    <w:rsid w:val="00BD4DD7"/>
    <w:rsid w:val="00BD4EEB"/>
    <w:rsid w:val="00BD528D"/>
    <w:rsid w:val="00BD539F"/>
    <w:rsid w:val="00BD5773"/>
    <w:rsid w:val="00BD769D"/>
    <w:rsid w:val="00BD77E8"/>
    <w:rsid w:val="00BD7B6A"/>
    <w:rsid w:val="00BE01C9"/>
    <w:rsid w:val="00BE0D3B"/>
    <w:rsid w:val="00BE0D4A"/>
    <w:rsid w:val="00BE1291"/>
    <w:rsid w:val="00BE13AE"/>
    <w:rsid w:val="00BE195B"/>
    <w:rsid w:val="00BE1E91"/>
    <w:rsid w:val="00BE25B2"/>
    <w:rsid w:val="00BE2F3B"/>
    <w:rsid w:val="00BE39FC"/>
    <w:rsid w:val="00BE3B2B"/>
    <w:rsid w:val="00BE414A"/>
    <w:rsid w:val="00BE4547"/>
    <w:rsid w:val="00BE49B8"/>
    <w:rsid w:val="00BE4A12"/>
    <w:rsid w:val="00BE4BCD"/>
    <w:rsid w:val="00BE6101"/>
    <w:rsid w:val="00BE6545"/>
    <w:rsid w:val="00BE70BB"/>
    <w:rsid w:val="00BE756E"/>
    <w:rsid w:val="00BE771C"/>
    <w:rsid w:val="00BE7825"/>
    <w:rsid w:val="00BE7C3A"/>
    <w:rsid w:val="00BE7DF4"/>
    <w:rsid w:val="00BF08A6"/>
    <w:rsid w:val="00BF0BB9"/>
    <w:rsid w:val="00BF109D"/>
    <w:rsid w:val="00BF14C4"/>
    <w:rsid w:val="00BF1526"/>
    <w:rsid w:val="00BF21F7"/>
    <w:rsid w:val="00BF2BFF"/>
    <w:rsid w:val="00BF2D20"/>
    <w:rsid w:val="00BF31A0"/>
    <w:rsid w:val="00BF3327"/>
    <w:rsid w:val="00BF3443"/>
    <w:rsid w:val="00BF393F"/>
    <w:rsid w:val="00BF3B58"/>
    <w:rsid w:val="00BF463E"/>
    <w:rsid w:val="00BF489F"/>
    <w:rsid w:val="00BF6EB5"/>
    <w:rsid w:val="00BF7010"/>
    <w:rsid w:val="00BF7AFF"/>
    <w:rsid w:val="00BF7ED7"/>
    <w:rsid w:val="00BF7F6D"/>
    <w:rsid w:val="00C00456"/>
    <w:rsid w:val="00C00B2A"/>
    <w:rsid w:val="00C0118E"/>
    <w:rsid w:val="00C0160D"/>
    <w:rsid w:val="00C01E3E"/>
    <w:rsid w:val="00C02166"/>
    <w:rsid w:val="00C027F0"/>
    <w:rsid w:val="00C037FD"/>
    <w:rsid w:val="00C0454E"/>
    <w:rsid w:val="00C045FE"/>
    <w:rsid w:val="00C047CF"/>
    <w:rsid w:val="00C048AC"/>
    <w:rsid w:val="00C04A42"/>
    <w:rsid w:val="00C04CCF"/>
    <w:rsid w:val="00C05181"/>
    <w:rsid w:val="00C0531D"/>
    <w:rsid w:val="00C058EC"/>
    <w:rsid w:val="00C0625E"/>
    <w:rsid w:val="00C06791"/>
    <w:rsid w:val="00C06A64"/>
    <w:rsid w:val="00C06B51"/>
    <w:rsid w:val="00C0794F"/>
    <w:rsid w:val="00C07A24"/>
    <w:rsid w:val="00C10A40"/>
    <w:rsid w:val="00C10D5D"/>
    <w:rsid w:val="00C10DA4"/>
    <w:rsid w:val="00C10EC4"/>
    <w:rsid w:val="00C115B1"/>
    <w:rsid w:val="00C121BB"/>
    <w:rsid w:val="00C12203"/>
    <w:rsid w:val="00C1228B"/>
    <w:rsid w:val="00C12A89"/>
    <w:rsid w:val="00C12ADA"/>
    <w:rsid w:val="00C12E45"/>
    <w:rsid w:val="00C138D5"/>
    <w:rsid w:val="00C146F0"/>
    <w:rsid w:val="00C14A53"/>
    <w:rsid w:val="00C150CF"/>
    <w:rsid w:val="00C153A7"/>
    <w:rsid w:val="00C1563F"/>
    <w:rsid w:val="00C15DE3"/>
    <w:rsid w:val="00C15EC4"/>
    <w:rsid w:val="00C1691A"/>
    <w:rsid w:val="00C16AF2"/>
    <w:rsid w:val="00C1728A"/>
    <w:rsid w:val="00C20150"/>
    <w:rsid w:val="00C21AF8"/>
    <w:rsid w:val="00C21C97"/>
    <w:rsid w:val="00C221D9"/>
    <w:rsid w:val="00C226C9"/>
    <w:rsid w:val="00C22A0C"/>
    <w:rsid w:val="00C23166"/>
    <w:rsid w:val="00C23BEC"/>
    <w:rsid w:val="00C23E0E"/>
    <w:rsid w:val="00C242D7"/>
    <w:rsid w:val="00C244E4"/>
    <w:rsid w:val="00C2541E"/>
    <w:rsid w:val="00C2545F"/>
    <w:rsid w:val="00C259E6"/>
    <w:rsid w:val="00C25AEE"/>
    <w:rsid w:val="00C2653B"/>
    <w:rsid w:val="00C26D73"/>
    <w:rsid w:val="00C26F87"/>
    <w:rsid w:val="00C27638"/>
    <w:rsid w:val="00C27843"/>
    <w:rsid w:val="00C278BD"/>
    <w:rsid w:val="00C30251"/>
    <w:rsid w:val="00C30879"/>
    <w:rsid w:val="00C3087D"/>
    <w:rsid w:val="00C30947"/>
    <w:rsid w:val="00C309A1"/>
    <w:rsid w:val="00C32A82"/>
    <w:rsid w:val="00C32B19"/>
    <w:rsid w:val="00C32B83"/>
    <w:rsid w:val="00C32C3F"/>
    <w:rsid w:val="00C32E66"/>
    <w:rsid w:val="00C33441"/>
    <w:rsid w:val="00C33515"/>
    <w:rsid w:val="00C335C9"/>
    <w:rsid w:val="00C3383C"/>
    <w:rsid w:val="00C33854"/>
    <w:rsid w:val="00C33B4F"/>
    <w:rsid w:val="00C34257"/>
    <w:rsid w:val="00C34431"/>
    <w:rsid w:val="00C3463D"/>
    <w:rsid w:val="00C3478B"/>
    <w:rsid w:val="00C34B71"/>
    <w:rsid w:val="00C34E5B"/>
    <w:rsid w:val="00C34F32"/>
    <w:rsid w:val="00C35603"/>
    <w:rsid w:val="00C357AE"/>
    <w:rsid w:val="00C36505"/>
    <w:rsid w:val="00C36653"/>
    <w:rsid w:val="00C37438"/>
    <w:rsid w:val="00C37592"/>
    <w:rsid w:val="00C3768F"/>
    <w:rsid w:val="00C37DE0"/>
    <w:rsid w:val="00C37F15"/>
    <w:rsid w:val="00C4052F"/>
    <w:rsid w:val="00C4116D"/>
    <w:rsid w:val="00C42C5C"/>
    <w:rsid w:val="00C42EF9"/>
    <w:rsid w:val="00C43666"/>
    <w:rsid w:val="00C43D43"/>
    <w:rsid w:val="00C43ECE"/>
    <w:rsid w:val="00C43F40"/>
    <w:rsid w:val="00C449BF"/>
    <w:rsid w:val="00C44CEF"/>
    <w:rsid w:val="00C453A9"/>
    <w:rsid w:val="00C4543F"/>
    <w:rsid w:val="00C4728D"/>
    <w:rsid w:val="00C47706"/>
    <w:rsid w:val="00C4789F"/>
    <w:rsid w:val="00C47FA4"/>
    <w:rsid w:val="00C5042D"/>
    <w:rsid w:val="00C5054C"/>
    <w:rsid w:val="00C50583"/>
    <w:rsid w:val="00C51473"/>
    <w:rsid w:val="00C51A87"/>
    <w:rsid w:val="00C51F4C"/>
    <w:rsid w:val="00C520DC"/>
    <w:rsid w:val="00C52E04"/>
    <w:rsid w:val="00C53953"/>
    <w:rsid w:val="00C53BFD"/>
    <w:rsid w:val="00C53C61"/>
    <w:rsid w:val="00C5402C"/>
    <w:rsid w:val="00C542BF"/>
    <w:rsid w:val="00C54446"/>
    <w:rsid w:val="00C54AD6"/>
    <w:rsid w:val="00C5634D"/>
    <w:rsid w:val="00C5676E"/>
    <w:rsid w:val="00C573E2"/>
    <w:rsid w:val="00C5784D"/>
    <w:rsid w:val="00C57C15"/>
    <w:rsid w:val="00C603C4"/>
    <w:rsid w:val="00C60598"/>
    <w:rsid w:val="00C61298"/>
    <w:rsid w:val="00C625E9"/>
    <w:rsid w:val="00C63AB3"/>
    <w:rsid w:val="00C642F3"/>
    <w:rsid w:val="00C64B17"/>
    <w:rsid w:val="00C64F49"/>
    <w:rsid w:val="00C6525A"/>
    <w:rsid w:val="00C705C2"/>
    <w:rsid w:val="00C7064D"/>
    <w:rsid w:val="00C72916"/>
    <w:rsid w:val="00C73467"/>
    <w:rsid w:val="00C7418F"/>
    <w:rsid w:val="00C74372"/>
    <w:rsid w:val="00C7472D"/>
    <w:rsid w:val="00C74A6E"/>
    <w:rsid w:val="00C753F4"/>
    <w:rsid w:val="00C75405"/>
    <w:rsid w:val="00C766A8"/>
    <w:rsid w:val="00C768A6"/>
    <w:rsid w:val="00C76F9C"/>
    <w:rsid w:val="00C77387"/>
    <w:rsid w:val="00C77D65"/>
    <w:rsid w:val="00C80C67"/>
    <w:rsid w:val="00C80D23"/>
    <w:rsid w:val="00C8105B"/>
    <w:rsid w:val="00C81113"/>
    <w:rsid w:val="00C819D8"/>
    <w:rsid w:val="00C82085"/>
    <w:rsid w:val="00C82D36"/>
    <w:rsid w:val="00C83527"/>
    <w:rsid w:val="00C836F5"/>
    <w:rsid w:val="00C839C0"/>
    <w:rsid w:val="00C8476E"/>
    <w:rsid w:val="00C847BE"/>
    <w:rsid w:val="00C8513F"/>
    <w:rsid w:val="00C85B0D"/>
    <w:rsid w:val="00C85F18"/>
    <w:rsid w:val="00C86396"/>
    <w:rsid w:val="00C8677F"/>
    <w:rsid w:val="00C8747B"/>
    <w:rsid w:val="00C87E14"/>
    <w:rsid w:val="00C90F89"/>
    <w:rsid w:val="00C91257"/>
    <w:rsid w:val="00C913EC"/>
    <w:rsid w:val="00C91507"/>
    <w:rsid w:val="00C91D47"/>
    <w:rsid w:val="00C92355"/>
    <w:rsid w:val="00C92556"/>
    <w:rsid w:val="00C92A39"/>
    <w:rsid w:val="00C92CB0"/>
    <w:rsid w:val="00C93146"/>
    <w:rsid w:val="00C9330C"/>
    <w:rsid w:val="00C93ACE"/>
    <w:rsid w:val="00C93BF5"/>
    <w:rsid w:val="00C93D4D"/>
    <w:rsid w:val="00C94E0E"/>
    <w:rsid w:val="00C95080"/>
    <w:rsid w:val="00C95612"/>
    <w:rsid w:val="00C95F50"/>
    <w:rsid w:val="00C96790"/>
    <w:rsid w:val="00C9694E"/>
    <w:rsid w:val="00C96F70"/>
    <w:rsid w:val="00C9711C"/>
    <w:rsid w:val="00C97485"/>
    <w:rsid w:val="00C975DC"/>
    <w:rsid w:val="00C97FC8"/>
    <w:rsid w:val="00CA0714"/>
    <w:rsid w:val="00CA07F4"/>
    <w:rsid w:val="00CA1043"/>
    <w:rsid w:val="00CA1852"/>
    <w:rsid w:val="00CA1FF9"/>
    <w:rsid w:val="00CA2CE3"/>
    <w:rsid w:val="00CA3D76"/>
    <w:rsid w:val="00CA40A4"/>
    <w:rsid w:val="00CA4225"/>
    <w:rsid w:val="00CA4A74"/>
    <w:rsid w:val="00CA4B20"/>
    <w:rsid w:val="00CA5556"/>
    <w:rsid w:val="00CA555A"/>
    <w:rsid w:val="00CA7776"/>
    <w:rsid w:val="00CA7CC3"/>
    <w:rsid w:val="00CB0181"/>
    <w:rsid w:val="00CB0272"/>
    <w:rsid w:val="00CB05C7"/>
    <w:rsid w:val="00CB1364"/>
    <w:rsid w:val="00CB1791"/>
    <w:rsid w:val="00CB1BA2"/>
    <w:rsid w:val="00CB1BCE"/>
    <w:rsid w:val="00CB1DF3"/>
    <w:rsid w:val="00CB2EAC"/>
    <w:rsid w:val="00CB2FF9"/>
    <w:rsid w:val="00CB3B86"/>
    <w:rsid w:val="00CB45CA"/>
    <w:rsid w:val="00CB478A"/>
    <w:rsid w:val="00CB599F"/>
    <w:rsid w:val="00CB5D1D"/>
    <w:rsid w:val="00CB66FC"/>
    <w:rsid w:val="00CB6F54"/>
    <w:rsid w:val="00CB778B"/>
    <w:rsid w:val="00CB77E5"/>
    <w:rsid w:val="00CB79D0"/>
    <w:rsid w:val="00CB7C7D"/>
    <w:rsid w:val="00CC073A"/>
    <w:rsid w:val="00CC0C87"/>
    <w:rsid w:val="00CC1934"/>
    <w:rsid w:val="00CC1C19"/>
    <w:rsid w:val="00CC2080"/>
    <w:rsid w:val="00CC248B"/>
    <w:rsid w:val="00CC2708"/>
    <w:rsid w:val="00CC2886"/>
    <w:rsid w:val="00CC2C7D"/>
    <w:rsid w:val="00CC3773"/>
    <w:rsid w:val="00CC379B"/>
    <w:rsid w:val="00CC425B"/>
    <w:rsid w:val="00CC4B5F"/>
    <w:rsid w:val="00CC50A0"/>
    <w:rsid w:val="00CC5E06"/>
    <w:rsid w:val="00CC5E76"/>
    <w:rsid w:val="00CC5F78"/>
    <w:rsid w:val="00CC60E6"/>
    <w:rsid w:val="00CC64FF"/>
    <w:rsid w:val="00CC74ED"/>
    <w:rsid w:val="00CC766C"/>
    <w:rsid w:val="00CC77DD"/>
    <w:rsid w:val="00CC7D75"/>
    <w:rsid w:val="00CD0490"/>
    <w:rsid w:val="00CD065C"/>
    <w:rsid w:val="00CD08D9"/>
    <w:rsid w:val="00CD0AF4"/>
    <w:rsid w:val="00CD14C8"/>
    <w:rsid w:val="00CD14EF"/>
    <w:rsid w:val="00CD15CA"/>
    <w:rsid w:val="00CD18DC"/>
    <w:rsid w:val="00CD1A31"/>
    <w:rsid w:val="00CD211E"/>
    <w:rsid w:val="00CD2812"/>
    <w:rsid w:val="00CD281C"/>
    <w:rsid w:val="00CD312A"/>
    <w:rsid w:val="00CD3219"/>
    <w:rsid w:val="00CD3B11"/>
    <w:rsid w:val="00CD3C84"/>
    <w:rsid w:val="00CD3F85"/>
    <w:rsid w:val="00CD4748"/>
    <w:rsid w:val="00CD4950"/>
    <w:rsid w:val="00CD4AAD"/>
    <w:rsid w:val="00CD4E13"/>
    <w:rsid w:val="00CD5B39"/>
    <w:rsid w:val="00CD5D41"/>
    <w:rsid w:val="00CD5F24"/>
    <w:rsid w:val="00CD64F0"/>
    <w:rsid w:val="00CD6B1B"/>
    <w:rsid w:val="00CD7915"/>
    <w:rsid w:val="00CE03B9"/>
    <w:rsid w:val="00CE0454"/>
    <w:rsid w:val="00CE0670"/>
    <w:rsid w:val="00CE06B1"/>
    <w:rsid w:val="00CE0EE8"/>
    <w:rsid w:val="00CE13EC"/>
    <w:rsid w:val="00CE1601"/>
    <w:rsid w:val="00CE1BEA"/>
    <w:rsid w:val="00CE21C0"/>
    <w:rsid w:val="00CE279B"/>
    <w:rsid w:val="00CE3E68"/>
    <w:rsid w:val="00CE3F17"/>
    <w:rsid w:val="00CE59E1"/>
    <w:rsid w:val="00CE5FC4"/>
    <w:rsid w:val="00CE61CE"/>
    <w:rsid w:val="00CE623C"/>
    <w:rsid w:val="00CE62AD"/>
    <w:rsid w:val="00CE68DE"/>
    <w:rsid w:val="00CE6CEA"/>
    <w:rsid w:val="00CE6DCA"/>
    <w:rsid w:val="00CE6E12"/>
    <w:rsid w:val="00CE6E14"/>
    <w:rsid w:val="00CE760C"/>
    <w:rsid w:val="00CF0119"/>
    <w:rsid w:val="00CF01C6"/>
    <w:rsid w:val="00CF0711"/>
    <w:rsid w:val="00CF0C25"/>
    <w:rsid w:val="00CF0EE0"/>
    <w:rsid w:val="00CF1324"/>
    <w:rsid w:val="00CF1E81"/>
    <w:rsid w:val="00CF3261"/>
    <w:rsid w:val="00CF329F"/>
    <w:rsid w:val="00CF36C6"/>
    <w:rsid w:val="00CF36E0"/>
    <w:rsid w:val="00CF3A5D"/>
    <w:rsid w:val="00CF3C15"/>
    <w:rsid w:val="00CF41A6"/>
    <w:rsid w:val="00CF430B"/>
    <w:rsid w:val="00CF4CD2"/>
    <w:rsid w:val="00CF59F0"/>
    <w:rsid w:val="00CF5A2E"/>
    <w:rsid w:val="00CF68C4"/>
    <w:rsid w:val="00CF6DF1"/>
    <w:rsid w:val="00CF729D"/>
    <w:rsid w:val="00CF75BF"/>
    <w:rsid w:val="00CF7B15"/>
    <w:rsid w:val="00D0107A"/>
    <w:rsid w:val="00D0107D"/>
    <w:rsid w:val="00D010CC"/>
    <w:rsid w:val="00D01755"/>
    <w:rsid w:val="00D01BD1"/>
    <w:rsid w:val="00D0227A"/>
    <w:rsid w:val="00D0258B"/>
    <w:rsid w:val="00D02F7D"/>
    <w:rsid w:val="00D0327E"/>
    <w:rsid w:val="00D0396F"/>
    <w:rsid w:val="00D03B7B"/>
    <w:rsid w:val="00D0419C"/>
    <w:rsid w:val="00D046CB"/>
    <w:rsid w:val="00D04C2C"/>
    <w:rsid w:val="00D050D2"/>
    <w:rsid w:val="00D05319"/>
    <w:rsid w:val="00D05804"/>
    <w:rsid w:val="00D05C26"/>
    <w:rsid w:val="00D05DA4"/>
    <w:rsid w:val="00D061F5"/>
    <w:rsid w:val="00D0723D"/>
    <w:rsid w:val="00D073D6"/>
    <w:rsid w:val="00D075D4"/>
    <w:rsid w:val="00D079E1"/>
    <w:rsid w:val="00D07E57"/>
    <w:rsid w:val="00D10BBC"/>
    <w:rsid w:val="00D10F31"/>
    <w:rsid w:val="00D11B53"/>
    <w:rsid w:val="00D11BBB"/>
    <w:rsid w:val="00D128C4"/>
    <w:rsid w:val="00D12D0F"/>
    <w:rsid w:val="00D12F96"/>
    <w:rsid w:val="00D13195"/>
    <w:rsid w:val="00D13ECE"/>
    <w:rsid w:val="00D141E0"/>
    <w:rsid w:val="00D145AB"/>
    <w:rsid w:val="00D14927"/>
    <w:rsid w:val="00D15015"/>
    <w:rsid w:val="00D151E5"/>
    <w:rsid w:val="00D15B0F"/>
    <w:rsid w:val="00D16B0B"/>
    <w:rsid w:val="00D1726B"/>
    <w:rsid w:val="00D17B1C"/>
    <w:rsid w:val="00D202A0"/>
    <w:rsid w:val="00D202E5"/>
    <w:rsid w:val="00D20833"/>
    <w:rsid w:val="00D20DBD"/>
    <w:rsid w:val="00D215CF"/>
    <w:rsid w:val="00D21E2F"/>
    <w:rsid w:val="00D220A8"/>
    <w:rsid w:val="00D229C6"/>
    <w:rsid w:val="00D229F2"/>
    <w:rsid w:val="00D22DC3"/>
    <w:rsid w:val="00D22FFC"/>
    <w:rsid w:val="00D231D1"/>
    <w:rsid w:val="00D2383D"/>
    <w:rsid w:val="00D23979"/>
    <w:rsid w:val="00D23E0D"/>
    <w:rsid w:val="00D24026"/>
    <w:rsid w:val="00D24730"/>
    <w:rsid w:val="00D24B26"/>
    <w:rsid w:val="00D25355"/>
    <w:rsid w:val="00D256EA"/>
    <w:rsid w:val="00D25DC9"/>
    <w:rsid w:val="00D2647F"/>
    <w:rsid w:val="00D26AED"/>
    <w:rsid w:val="00D26FAA"/>
    <w:rsid w:val="00D27086"/>
    <w:rsid w:val="00D27D8F"/>
    <w:rsid w:val="00D27EF4"/>
    <w:rsid w:val="00D307B1"/>
    <w:rsid w:val="00D30935"/>
    <w:rsid w:val="00D314F4"/>
    <w:rsid w:val="00D31BBA"/>
    <w:rsid w:val="00D31C0B"/>
    <w:rsid w:val="00D32077"/>
    <w:rsid w:val="00D329AF"/>
    <w:rsid w:val="00D32B70"/>
    <w:rsid w:val="00D33367"/>
    <w:rsid w:val="00D33B9C"/>
    <w:rsid w:val="00D33D35"/>
    <w:rsid w:val="00D34C87"/>
    <w:rsid w:val="00D34D0B"/>
    <w:rsid w:val="00D35664"/>
    <w:rsid w:val="00D35938"/>
    <w:rsid w:val="00D35D60"/>
    <w:rsid w:val="00D35E9B"/>
    <w:rsid w:val="00D3743C"/>
    <w:rsid w:val="00D40912"/>
    <w:rsid w:val="00D40CCA"/>
    <w:rsid w:val="00D40F18"/>
    <w:rsid w:val="00D41271"/>
    <w:rsid w:val="00D41293"/>
    <w:rsid w:val="00D41B5B"/>
    <w:rsid w:val="00D428BE"/>
    <w:rsid w:val="00D43296"/>
    <w:rsid w:val="00D43890"/>
    <w:rsid w:val="00D438D5"/>
    <w:rsid w:val="00D43E7F"/>
    <w:rsid w:val="00D447E4"/>
    <w:rsid w:val="00D4511E"/>
    <w:rsid w:val="00D456AE"/>
    <w:rsid w:val="00D468DC"/>
    <w:rsid w:val="00D4692E"/>
    <w:rsid w:val="00D471F3"/>
    <w:rsid w:val="00D474CC"/>
    <w:rsid w:val="00D47BF6"/>
    <w:rsid w:val="00D50E36"/>
    <w:rsid w:val="00D51110"/>
    <w:rsid w:val="00D5136F"/>
    <w:rsid w:val="00D51C8A"/>
    <w:rsid w:val="00D52834"/>
    <w:rsid w:val="00D52921"/>
    <w:rsid w:val="00D52AE1"/>
    <w:rsid w:val="00D53A5E"/>
    <w:rsid w:val="00D5412D"/>
    <w:rsid w:val="00D541D4"/>
    <w:rsid w:val="00D54D78"/>
    <w:rsid w:val="00D5526F"/>
    <w:rsid w:val="00D5546C"/>
    <w:rsid w:val="00D56012"/>
    <w:rsid w:val="00D56521"/>
    <w:rsid w:val="00D56640"/>
    <w:rsid w:val="00D56704"/>
    <w:rsid w:val="00D56D97"/>
    <w:rsid w:val="00D57098"/>
    <w:rsid w:val="00D5727E"/>
    <w:rsid w:val="00D601E4"/>
    <w:rsid w:val="00D60228"/>
    <w:rsid w:val="00D6038A"/>
    <w:rsid w:val="00D60600"/>
    <w:rsid w:val="00D61338"/>
    <w:rsid w:val="00D61A63"/>
    <w:rsid w:val="00D6249A"/>
    <w:rsid w:val="00D641A6"/>
    <w:rsid w:val="00D64CDF"/>
    <w:rsid w:val="00D65C2A"/>
    <w:rsid w:val="00D661A9"/>
    <w:rsid w:val="00D66647"/>
    <w:rsid w:val="00D668EB"/>
    <w:rsid w:val="00D66DB4"/>
    <w:rsid w:val="00D66F54"/>
    <w:rsid w:val="00D6741E"/>
    <w:rsid w:val="00D67740"/>
    <w:rsid w:val="00D677C4"/>
    <w:rsid w:val="00D6781D"/>
    <w:rsid w:val="00D67863"/>
    <w:rsid w:val="00D67B5C"/>
    <w:rsid w:val="00D67D3C"/>
    <w:rsid w:val="00D70149"/>
    <w:rsid w:val="00D70A79"/>
    <w:rsid w:val="00D714EB"/>
    <w:rsid w:val="00D71A5E"/>
    <w:rsid w:val="00D7207B"/>
    <w:rsid w:val="00D7254C"/>
    <w:rsid w:val="00D72BBC"/>
    <w:rsid w:val="00D73703"/>
    <w:rsid w:val="00D73999"/>
    <w:rsid w:val="00D742A6"/>
    <w:rsid w:val="00D74F6A"/>
    <w:rsid w:val="00D75135"/>
    <w:rsid w:val="00D75245"/>
    <w:rsid w:val="00D7544E"/>
    <w:rsid w:val="00D75FCB"/>
    <w:rsid w:val="00D77AC9"/>
    <w:rsid w:val="00D77EAD"/>
    <w:rsid w:val="00D80050"/>
    <w:rsid w:val="00D802B6"/>
    <w:rsid w:val="00D80BEC"/>
    <w:rsid w:val="00D813B1"/>
    <w:rsid w:val="00D819A3"/>
    <w:rsid w:val="00D81D83"/>
    <w:rsid w:val="00D82ABC"/>
    <w:rsid w:val="00D82AEC"/>
    <w:rsid w:val="00D830DC"/>
    <w:rsid w:val="00D8341B"/>
    <w:rsid w:val="00D8382C"/>
    <w:rsid w:val="00D84388"/>
    <w:rsid w:val="00D8467A"/>
    <w:rsid w:val="00D846B3"/>
    <w:rsid w:val="00D85035"/>
    <w:rsid w:val="00D85153"/>
    <w:rsid w:val="00D852AB"/>
    <w:rsid w:val="00D8546B"/>
    <w:rsid w:val="00D856BD"/>
    <w:rsid w:val="00D85A05"/>
    <w:rsid w:val="00D85B54"/>
    <w:rsid w:val="00D869CE"/>
    <w:rsid w:val="00D86F75"/>
    <w:rsid w:val="00D90885"/>
    <w:rsid w:val="00D90A67"/>
    <w:rsid w:val="00D90A81"/>
    <w:rsid w:val="00D9139A"/>
    <w:rsid w:val="00D91740"/>
    <w:rsid w:val="00D91795"/>
    <w:rsid w:val="00D91827"/>
    <w:rsid w:val="00D9188D"/>
    <w:rsid w:val="00D922C9"/>
    <w:rsid w:val="00D9376A"/>
    <w:rsid w:val="00D9407D"/>
    <w:rsid w:val="00D94638"/>
    <w:rsid w:val="00D948C5"/>
    <w:rsid w:val="00D94DCA"/>
    <w:rsid w:val="00D95D1B"/>
    <w:rsid w:val="00D96B3A"/>
    <w:rsid w:val="00D96C3A"/>
    <w:rsid w:val="00DA2AFA"/>
    <w:rsid w:val="00DA2CC1"/>
    <w:rsid w:val="00DA4A23"/>
    <w:rsid w:val="00DA593C"/>
    <w:rsid w:val="00DA5BB8"/>
    <w:rsid w:val="00DA5E66"/>
    <w:rsid w:val="00DA66D0"/>
    <w:rsid w:val="00DA679C"/>
    <w:rsid w:val="00DA6FBA"/>
    <w:rsid w:val="00DA78C6"/>
    <w:rsid w:val="00DA7C09"/>
    <w:rsid w:val="00DA7E9D"/>
    <w:rsid w:val="00DA7F0C"/>
    <w:rsid w:val="00DB02F1"/>
    <w:rsid w:val="00DB08B0"/>
    <w:rsid w:val="00DB0FBA"/>
    <w:rsid w:val="00DB11BD"/>
    <w:rsid w:val="00DB127C"/>
    <w:rsid w:val="00DB1317"/>
    <w:rsid w:val="00DB2138"/>
    <w:rsid w:val="00DB2AAB"/>
    <w:rsid w:val="00DB394E"/>
    <w:rsid w:val="00DB4425"/>
    <w:rsid w:val="00DB4FA3"/>
    <w:rsid w:val="00DB522C"/>
    <w:rsid w:val="00DB58CF"/>
    <w:rsid w:val="00DB5CD6"/>
    <w:rsid w:val="00DB6D19"/>
    <w:rsid w:val="00DB71CE"/>
    <w:rsid w:val="00DB72B2"/>
    <w:rsid w:val="00DB75A1"/>
    <w:rsid w:val="00DB77AF"/>
    <w:rsid w:val="00DC01D7"/>
    <w:rsid w:val="00DC0522"/>
    <w:rsid w:val="00DC0745"/>
    <w:rsid w:val="00DC0B07"/>
    <w:rsid w:val="00DC0C1A"/>
    <w:rsid w:val="00DC1F1C"/>
    <w:rsid w:val="00DC2411"/>
    <w:rsid w:val="00DC24C1"/>
    <w:rsid w:val="00DC25C3"/>
    <w:rsid w:val="00DC2AC2"/>
    <w:rsid w:val="00DC2DFD"/>
    <w:rsid w:val="00DC3835"/>
    <w:rsid w:val="00DC3CC7"/>
    <w:rsid w:val="00DC42B2"/>
    <w:rsid w:val="00DC4567"/>
    <w:rsid w:val="00DC4B34"/>
    <w:rsid w:val="00DC4D57"/>
    <w:rsid w:val="00DC4F38"/>
    <w:rsid w:val="00DC5B9A"/>
    <w:rsid w:val="00DC6188"/>
    <w:rsid w:val="00DC6300"/>
    <w:rsid w:val="00DC6673"/>
    <w:rsid w:val="00DC6C4F"/>
    <w:rsid w:val="00DC6CD6"/>
    <w:rsid w:val="00DC711D"/>
    <w:rsid w:val="00DC7613"/>
    <w:rsid w:val="00DC7650"/>
    <w:rsid w:val="00DC77BD"/>
    <w:rsid w:val="00DC7801"/>
    <w:rsid w:val="00DC7D73"/>
    <w:rsid w:val="00DD0748"/>
    <w:rsid w:val="00DD091F"/>
    <w:rsid w:val="00DD0D05"/>
    <w:rsid w:val="00DD177E"/>
    <w:rsid w:val="00DD2166"/>
    <w:rsid w:val="00DD216F"/>
    <w:rsid w:val="00DD2C8F"/>
    <w:rsid w:val="00DD2CD3"/>
    <w:rsid w:val="00DD2E96"/>
    <w:rsid w:val="00DD3117"/>
    <w:rsid w:val="00DD392A"/>
    <w:rsid w:val="00DD3C97"/>
    <w:rsid w:val="00DD47F8"/>
    <w:rsid w:val="00DD496B"/>
    <w:rsid w:val="00DD4AE5"/>
    <w:rsid w:val="00DD5922"/>
    <w:rsid w:val="00DD5EFF"/>
    <w:rsid w:val="00DD6552"/>
    <w:rsid w:val="00DD6582"/>
    <w:rsid w:val="00DE04AE"/>
    <w:rsid w:val="00DE0E4C"/>
    <w:rsid w:val="00DE1039"/>
    <w:rsid w:val="00DE160D"/>
    <w:rsid w:val="00DE2103"/>
    <w:rsid w:val="00DE2226"/>
    <w:rsid w:val="00DE2524"/>
    <w:rsid w:val="00DE2FE3"/>
    <w:rsid w:val="00DE34A7"/>
    <w:rsid w:val="00DE3540"/>
    <w:rsid w:val="00DE4346"/>
    <w:rsid w:val="00DE466F"/>
    <w:rsid w:val="00DE4A4A"/>
    <w:rsid w:val="00DE4C3F"/>
    <w:rsid w:val="00DE4DC4"/>
    <w:rsid w:val="00DE5052"/>
    <w:rsid w:val="00DE5BEE"/>
    <w:rsid w:val="00DE68C5"/>
    <w:rsid w:val="00DE73B3"/>
    <w:rsid w:val="00DE7691"/>
    <w:rsid w:val="00DE7CA5"/>
    <w:rsid w:val="00DF07F2"/>
    <w:rsid w:val="00DF0DE6"/>
    <w:rsid w:val="00DF14E5"/>
    <w:rsid w:val="00DF167B"/>
    <w:rsid w:val="00DF1B25"/>
    <w:rsid w:val="00DF24C0"/>
    <w:rsid w:val="00DF2AD7"/>
    <w:rsid w:val="00DF3B6B"/>
    <w:rsid w:val="00DF3D9A"/>
    <w:rsid w:val="00DF3E3A"/>
    <w:rsid w:val="00DF4038"/>
    <w:rsid w:val="00DF4BA9"/>
    <w:rsid w:val="00DF51F8"/>
    <w:rsid w:val="00DF550C"/>
    <w:rsid w:val="00DF5665"/>
    <w:rsid w:val="00DF58B8"/>
    <w:rsid w:val="00DF6083"/>
    <w:rsid w:val="00DF61BE"/>
    <w:rsid w:val="00DF6665"/>
    <w:rsid w:val="00DF72D7"/>
    <w:rsid w:val="00DF7B30"/>
    <w:rsid w:val="00E0015C"/>
    <w:rsid w:val="00E004D8"/>
    <w:rsid w:val="00E004DD"/>
    <w:rsid w:val="00E00900"/>
    <w:rsid w:val="00E00F33"/>
    <w:rsid w:val="00E01089"/>
    <w:rsid w:val="00E01569"/>
    <w:rsid w:val="00E0162E"/>
    <w:rsid w:val="00E01CBA"/>
    <w:rsid w:val="00E01D50"/>
    <w:rsid w:val="00E01E49"/>
    <w:rsid w:val="00E02C7A"/>
    <w:rsid w:val="00E032E8"/>
    <w:rsid w:val="00E03374"/>
    <w:rsid w:val="00E03D39"/>
    <w:rsid w:val="00E03DEF"/>
    <w:rsid w:val="00E040F1"/>
    <w:rsid w:val="00E04983"/>
    <w:rsid w:val="00E049DE"/>
    <w:rsid w:val="00E05017"/>
    <w:rsid w:val="00E0620E"/>
    <w:rsid w:val="00E0665F"/>
    <w:rsid w:val="00E06BF3"/>
    <w:rsid w:val="00E06C32"/>
    <w:rsid w:val="00E0721A"/>
    <w:rsid w:val="00E1013F"/>
    <w:rsid w:val="00E106DD"/>
    <w:rsid w:val="00E106F2"/>
    <w:rsid w:val="00E10AE6"/>
    <w:rsid w:val="00E10B1A"/>
    <w:rsid w:val="00E10C08"/>
    <w:rsid w:val="00E10E7D"/>
    <w:rsid w:val="00E1157A"/>
    <w:rsid w:val="00E1291D"/>
    <w:rsid w:val="00E12D34"/>
    <w:rsid w:val="00E131E6"/>
    <w:rsid w:val="00E13701"/>
    <w:rsid w:val="00E137EE"/>
    <w:rsid w:val="00E13A0F"/>
    <w:rsid w:val="00E15332"/>
    <w:rsid w:val="00E15F4D"/>
    <w:rsid w:val="00E16333"/>
    <w:rsid w:val="00E17CAE"/>
    <w:rsid w:val="00E17D24"/>
    <w:rsid w:val="00E17FC7"/>
    <w:rsid w:val="00E2027A"/>
    <w:rsid w:val="00E20614"/>
    <w:rsid w:val="00E20935"/>
    <w:rsid w:val="00E209B1"/>
    <w:rsid w:val="00E20A96"/>
    <w:rsid w:val="00E210C8"/>
    <w:rsid w:val="00E2171C"/>
    <w:rsid w:val="00E22A70"/>
    <w:rsid w:val="00E23038"/>
    <w:rsid w:val="00E23B15"/>
    <w:rsid w:val="00E24487"/>
    <w:rsid w:val="00E253B4"/>
    <w:rsid w:val="00E25B79"/>
    <w:rsid w:val="00E27275"/>
    <w:rsid w:val="00E27470"/>
    <w:rsid w:val="00E27D31"/>
    <w:rsid w:val="00E27FF5"/>
    <w:rsid w:val="00E30064"/>
    <w:rsid w:val="00E308C4"/>
    <w:rsid w:val="00E30C31"/>
    <w:rsid w:val="00E30EBD"/>
    <w:rsid w:val="00E3107F"/>
    <w:rsid w:val="00E31214"/>
    <w:rsid w:val="00E31B62"/>
    <w:rsid w:val="00E31D7E"/>
    <w:rsid w:val="00E32C9B"/>
    <w:rsid w:val="00E33E71"/>
    <w:rsid w:val="00E347D7"/>
    <w:rsid w:val="00E34B6E"/>
    <w:rsid w:val="00E34B8C"/>
    <w:rsid w:val="00E34E86"/>
    <w:rsid w:val="00E364B9"/>
    <w:rsid w:val="00E36583"/>
    <w:rsid w:val="00E369D5"/>
    <w:rsid w:val="00E36E84"/>
    <w:rsid w:val="00E37083"/>
    <w:rsid w:val="00E37A66"/>
    <w:rsid w:val="00E37B35"/>
    <w:rsid w:val="00E37D93"/>
    <w:rsid w:val="00E37EA0"/>
    <w:rsid w:val="00E403B1"/>
    <w:rsid w:val="00E4046C"/>
    <w:rsid w:val="00E405EC"/>
    <w:rsid w:val="00E40A4A"/>
    <w:rsid w:val="00E40AE2"/>
    <w:rsid w:val="00E40C7B"/>
    <w:rsid w:val="00E40CF7"/>
    <w:rsid w:val="00E411DB"/>
    <w:rsid w:val="00E41407"/>
    <w:rsid w:val="00E41777"/>
    <w:rsid w:val="00E41CAC"/>
    <w:rsid w:val="00E427BA"/>
    <w:rsid w:val="00E427C6"/>
    <w:rsid w:val="00E42835"/>
    <w:rsid w:val="00E43719"/>
    <w:rsid w:val="00E439F0"/>
    <w:rsid w:val="00E43B07"/>
    <w:rsid w:val="00E43E0E"/>
    <w:rsid w:val="00E4446D"/>
    <w:rsid w:val="00E44509"/>
    <w:rsid w:val="00E448A1"/>
    <w:rsid w:val="00E465AC"/>
    <w:rsid w:val="00E46C36"/>
    <w:rsid w:val="00E46DF2"/>
    <w:rsid w:val="00E47652"/>
    <w:rsid w:val="00E50259"/>
    <w:rsid w:val="00E503E7"/>
    <w:rsid w:val="00E50D02"/>
    <w:rsid w:val="00E50D4B"/>
    <w:rsid w:val="00E522B9"/>
    <w:rsid w:val="00E5277E"/>
    <w:rsid w:val="00E53265"/>
    <w:rsid w:val="00E53476"/>
    <w:rsid w:val="00E540BF"/>
    <w:rsid w:val="00E54ACB"/>
    <w:rsid w:val="00E54AF8"/>
    <w:rsid w:val="00E54B3F"/>
    <w:rsid w:val="00E54F40"/>
    <w:rsid w:val="00E55122"/>
    <w:rsid w:val="00E55C46"/>
    <w:rsid w:val="00E55D66"/>
    <w:rsid w:val="00E55E08"/>
    <w:rsid w:val="00E5724A"/>
    <w:rsid w:val="00E57674"/>
    <w:rsid w:val="00E57CED"/>
    <w:rsid w:val="00E60193"/>
    <w:rsid w:val="00E60E02"/>
    <w:rsid w:val="00E60EB2"/>
    <w:rsid w:val="00E61310"/>
    <w:rsid w:val="00E616EE"/>
    <w:rsid w:val="00E62227"/>
    <w:rsid w:val="00E625B8"/>
    <w:rsid w:val="00E62A55"/>
    <w:rsid w:val="00E62B42"/>
    <w:rsid w:val="00E62EF3"/>
    <w:rsid w:val="00E634B7"/>
    <w:rsid w:val="00E6442D"/>
    <w:rsid w:val="00E64A8D"/>
    <w:rsid w:val="00E65637"/>
    <w:rsid w:val="00E658EC"/>
    <w:rsid w:val="00E65EF4"/>
    <w:rsid w:val="00E66B98"/>
    <w:rsid w:val="00E66F70"/>
    <w:rsid w:val="00E67EFD"/>
    <w:rsid w:val="00E709AC"/>
    <w:rsid w:val="00E70EC1"/>
    <w:rsid w:val="00E70FFB"/>
    <w:rsid w:val="00E719AC"/>
    <w:rsid w:val="00E71CB8"/>
    <w:rsid w:val="00E726BA"/>
    <w:rsid w:val="00E732C5"/>
    <w:rsid w:val="00E73424"/>
    <w:rsid w:val="00E7415D"/>
    <w:rsid w:val="00E7461C"/>
    <w:rsid w:val="00E74CDA"/>
    <w:rsid w:val="00E7628D"/>
    <w:rsid w:val="00E7663D"/>
    <w:rsid w:val="00E76BF1"/>
    <w:rsid w:val="00E76D90"/>
    <w:rsid w:val="00E76F04"/>
    <w:rsid w:val="00E77A93"/>
    <w:rsid w:val="00E80E4C"/>
    <w:rsid w:val="00E8103B"/>
    <w:rsid w:val="00E81045"/>
    <w:rsid w:val="00E81204"/>
    <w:rsid w:val="00E817FC"/>
    <w:rsid w:val="00E81933"/>
    <w:rsid w:val="00E81C99"/>
    <w:rsid w:val="00E82204"/>
    <w:rsid w:val="00E82384"/>
    <w:rsid w:val="00E82F82"/>
    <w:rsid w:val="00E83439"/>
    <w:rsid w:val="00E83FD8"/>
    <w:rsid w:val="00E84C69"/>
    <w:rsid w:val="00E85015"/>
    <w:rsid w:val="00E85588"/>
    <w:rsid w:val="00E856DD"/>
    <w:rsid w:val="00E859F5"/>
    <w:rsid w:val="00E85AF8"/>
    <w:rsid w:val="00E85F32"/>
    <w:rsid w:val="00E85F46"/>
    <w:rsid w:val="00E865D4"/>
    <w:rsid w:val="00E867BC"/>
    <w:rsid w:val="00E8686E"/>
    <w:rsid w:val="00E87BEB"/>
    <w:rsid w:val="00E900E5"/>
    <w:rsid w:val="00E901F6"/>
    <w:rsid w:val="00E90E49"/>
    <w:rsid w:val="00E91C90"/>
    <w:rsid w:val="00E92519"/>
    <w:rsid w:val="00E930E0"/>
    <w:rsid w:val="00E940C7"/>
    <w:rsid w:val="00E9429A"/>
    <w:rsid w:val="00E94522"/>
    <w:rsid w:val="00E94A2D"/>
    <w:rsid w:val="00E94ADC"/>
    <w:rsid w:val="00E94D52"/>
    <w:rsid w:val="00E952EC"/>
    <w:rsid w:val="00E9596C"/>
    <w:rsid w:val="00E969D1"/>
    <w:rsid w:val="00E97171"/>
    <w:rsid w:val="00E97681"/>
    <w:rsid w:val="00E97EF0"/>
    <w:rsid w:val="00EA101D"/>
    <w:rsid w:val="00EA26EA"/>
    <w:rsid w:val="00EA3613"/>
    <w:rsid w:val="00EA3648"/>
    <w:rsid w:val="00EA3B63"/>
    <w:rsid w:val="00EA3C4F"/>
    <w:rsid w:val="00EA3C67"/>
    <w:rsid w:val="00EA4163"/>
    <w:rsid w:val="00EA4268"/>
    <w:rsid w:val="00EA4625"/>
    <w:rsid w:val="00EA4FF9"/>
    <w:rsid w:val="00EA59C4"/>
    <w:rsid w:val="00EA5CAA"/>
    <w:rsid w:val="00EA5FA5"/>
    <w:rsid w:val="00EA65A8"/>
    <w:rsid w:val="00EA6EB5"/>
    <w:rsid w:val="00EA709C"/>
    <w:rsid w:val="00EA779C"/>
    <w:rsid w:val="00EA77C5"/>
    <w:rsid w:val="00EA7CEC"/>
    <w:rsid w:val="00EB0E57"/>
    <w:rsid w:val="00EB140F"/>
    <w:rsid w:val="00EB1704"/>
    <w:rsid w:val="00EB1D73"/>
    <w:rsid w:val="00EB2538"/>
    <w:rsid w:val="00EB292E"/>
    <w:rsid w:val="00EB2AD0"/>
    <w:rsid w:val="00EB36FA"/>
    <w:rsid w:val="00EB37FC"/>
    <w:rsid w:val="00EB3E48"/>
    <w:rsid w:val="00EB3EF7"/>
    <w:rsid w:val="00EB3F62"/>
    <w:rsid w:val="00EB42B0"/>
    <w:rsid w:val="00EB4949"/>
    <w:rsid w:val="00EB4A27"/>
    <w:rsid w:val="00EB4FC1"/>
    <w:rsid w:val="00EB569C"/>
    <w:rsid w:val="00EB5725"/>
    <w:rsid w:val="00EB5800"/>
    <w:rsid w:val="00EB59D8"/>
    <w:rsid w:val="00EB6144"/>
    <w:rsid w:val="00EB63A9"/>
    <w:rsid w:val="00EB72FF"/>
    <w:rsid w:val="00EB783B"/>
    <w:rsid w:val="00EB7AEC"/>
    <w:rsid w:val="00EB7F8B"/>
    <w:rsid w:val="00EC08F6"/>
    <w:rsid w:val="00EC0E5C"/>
    <w:rsid w:val="00EC13BB"/>
    <w:rsid w:val="00EC2158"/>
    <w:rsid w:val="00EC217F"/>
    <w:rsid w:val="00EC278A"/>
    <w:rsid w:val="00EC2B4A"/>
    <w:rsid w:val="00EC2EC5"/>
    <w:rsid w:val="00EC3482"/>
    <w:rsid w:val="00EC39AC"/>
    <w:rsid w:val="00EC4200"/>
    <w:rsid w:val="00EC4C94"/>
    <w:rsid w:val="00EC56D0"/>
    <w:rsid w:val="00EC6524"/>
    <w:rsid w:val="00EC7112"/>
    <w:rsid w:val="00EC73C0"/>
    <w:rsid w:val="00EC74B3"/>
    <w:rsid w:val="00EC75C7"/>
    <w:rsid w:val="00ED03F7"/>
    <w:rsid w:val="00ED0786"/>
    <w:rsid w:val="00ED0924"/>
    <w:rsid w:val="00ED0FB8"/>
    <w:rsid w:val="00ED100B"/>
    <w:rsid w:val="00ED1AF9"/>
    <w:rsid w:val="00ED2337"/>
    <w:rsid w:val="00ED23A5"/>
    <w:rsid w:val="00ED2435"/>
    <w:rsid w:val="00ED2507"/>
    <w:rsid w:val="00ED30EA"/>
    <w:rsid w:val="00ED3FB3"/>
    <w:rsid w:val="00ED4D19"/>
    <w:rsid w:val="00ED524C"/>
    <w:rsid w:val="00ED5289"/>
    <w:rsid w:val="00ED5296"/>
    <w:rsid w:val="00ED590E"/>
    <w:rsid w:val="00ED5926"/>
    <w:rsid w:val="00ED5945"/>
    <w:rsid w:val="00ED59D7"/>
    <w:rsid w:val="00ED5DE9"/>
    <w:rsid w:val="00ED61E1"/>
    <w:rsid w:val="00ED621F"/>
    <w:rsid w:val="00ED6CF3"/>
    <w:rsid w:val="00ED758E"/>
    <w:rsid w:val="00ED7F1A"/>
    <w:rsid w:val="00EE0A14"/>
    <w:rsid w:val="00EE1681"/>
    <w:rsid w:val="00EE2490"/>
    <w:rsid w:val="00EE2D0E"/>
    <w:rsid w:val="00EE3694"/>
    <w:rsid w:val="00EE3D44"/>
    <w:rsid w:val="00EE3E50"/>
    <w:rsid w:val="00EE4518"/>
    <w:rsid w:val="00EE5B9F"/>
    <w:rsid w:val="00EE69EB"/>
    <w:rsid w:val="00EE6FD3"/>
    <w:rsid w:val="00EE7B11"/>
    <w:rsid w:val="00EE7ECA"/>
    <w:rsid w:val="00EF0A54"/>
    <w:rsid w:val="00EF12E8"/>
    <w:rsid w:val="00EF1AB9"/>
    <w:rsid w:val="00EF3169"/>
    <w:rsid w:val="00EF39B0"/>
    <w:rsid w:val="00EF4058"/>
    <w:rsid w:val="00EF427E"/>
    <w:rsid w:val="00EF759E"/>
    <w:rsid w:val="00EF7663"/>
    <w:rsid w:val="00F00112"/>
    <w:rsid w:val="00F00741"/>
    <w:rsid w:val="00F00954"/>
    <w:rsid w:val="00F00B96"/>
    <w:rsid w:val="00F00F58"/>
    <w:rsid w:val="00F01335"/>
    <w:rsid w:val="00F0172A"/>
    <w:rsid w:val="00F01988"/>
    <w:rsid w:val="00F02354"/>
    <w:rsid w:val="00F02546"/>
    <w:rsid w:val="00F026AC"/>
    <w:rsid w:val="00F02A74"/>
    <w:rsid w:val="00F02F39"/>
    <w:rsid w:val="00F03440"/>
    <w:rsid w:val="00F0359A"/>
    <w:rsid w:val="00F035AC"/>
    <w:rsid w:val="00F037C8"/>
    <w:rsid w:val="00F040A2"/>
    <w:rsid w:val="00F047FB"/>
    <w:rsid w:val="00F04C63"/>
    <w:rsid w:val="00F052B1"/>
    <w:rsid w:val="00F0566A"/>
    <w:rsid w:val="00F06AAA"/>
    <w:rsid w:val="00F06F79"/>
    <w:rsid w:val="00F0712E"/>
    <w:rsid w:val="00F07978"/>
    <w:rsid w:val="00F117A0"/>
    <w:rsid w:val="00F11ABA"/>
    <w:rsid w:val="00F12382"/>
    <w:rsid w:val="00F12433"/>
    <w:rsid w:val="00F12912"/>
    <w:rsid w:val="00F1309E"/>
    <w:rsid w:val="00F131E7"/>
    <w:rsid w:val="00F1364F"/>
    <w:rsid w:val="00F13738"/>
    <w:rsid w:val="00F137C5"/>
    <w:rsid w:val="00F13BBC"/>
    <w:rsid w:val="00F1581A"/>
    <w:rsid w:val="00F15E76"/>
    <w:rsid w:val="00F161CB"/>
    <w:rsid w:val="00F1626C"/>
    <w:rsid w:val="00F162A0"/>
    <w:rsid w:val="00F166AE"/>
    <w:rsid w:val="00F1677D"/>
    <w:rsid w:val="00F170DA"/>
    <w:rsid w:val="00F1735D"/>
    <w:rsid w:val="00F17CDB"/>
    <w:rsid w:val="00F20D30"/>
    <w:rsid w:val="00F2103D"/>
    <w:rsid w:val="00F22E8C"/>
    <w:rsid w:val="00F22ED6"/>
    <w:rsid w:val="00F2342B"/>
    <w:rsid w:val="00F23E91"/>
    <w:rsid w:val="00F23EE9"/>
    <w:rsid w:val="00F23F13"/>
    <w:rsid w:val="00F23FE8"/>
    <w:rsid w:val="00F2463F"/>
    <w:rsid w:val="00F25962"/>
    <w:rsid w:val="00F25FBD"/>
    <w:rsid w:val="00F261D7"/>
    <w:rsid w:val="00F2670C"/>
    <w:rsid w:val="00F26FC6"/>
    <w:rsid w:val="00F2774B"/>
    <w:rsid w:val="00F27DED"/>
    <w:rsid w:val="00F30126"/>
    <w:rsid w:val="00F303B0"/>
    <w:rsid w:val="00F31420"/>
    <w:rsid w:val="00F31FE3"/>
    <w:rsid w:val="00F3280C"/>
    <w:rsid w:val="00F328D4"/>
    <w:rsid w:val="00F334FC"/>
    <w:rsid w:val="00F34040"/>
    <w:rsid w:val="00F34176"/>
    <w:rsid w:val="00F342AD"/>
    <w:rsid w:val="00F34381"/>
    <w:rsid w:val="00F343DA"/>
    <w:rsid w:val="00F34911"/>
    <w:rsid w:val="00F34D05"/>
    <w:rsid w:val="00F35511"/>
    <w:rsid w:val="00F35789"/>
    <w:rsid w:val="00F357B1"/>
    <w:rsid w:val="00F360C6"/>
    <w:rsid w:val="00F36FD6"/>
    <w:rsid w:val="00F378B1"/>
    <w:rsid w:val="00F379B9"/>
    <w:rsid w:val="00F37C4D"/>
    <w:rsid w:val="00F40383"/>
    <w:rsid w:val="00F42005"/>
    <w:rsid w:val="00F42CD5"/>
    <w:rsid w:val="00F432F7"/>
    <w:rsid w:val="00F4330F"/>
    <w:rsid w:val="00F433B0"/>
    <w:rsid w:val="00F4373C"/>
    <w:rsid w:val="00F43ECF"/>
    <w:rsid w:val="00F440D5"/>
    <w:rsid w:val="00F441B9"/>
    <w:rsid w:val="00F44C73"/>
    <w:rsid w:val="00F4508F"/>
    <w:rsid w:val="00F452BE"/>
    <w:rsid w:val="00F4559F"/>
    <w:rsid w:val="00F46657"/>
    <w:rsid w:val="00F46B6E"/>
    <w:rsid w:val="00F46E73"/>
    <w:rsid w:val="00F4740C"/>
    <w:rsid w:val="00F47AE1"/>
    <w:rsid w:val="00F5026E"/>
    <w:rsid w:val="00F508B3"/>
    <w:rsid w:val="00F50E7C"/>
    <w:rsid w:val="00F51C37"/>
    <w:rsid w:val="00F51F9B"/>
    <w:rsid w:val="00F526F8"/>
    <w:rsid w:val="00F528A0"/>
    <w:rsid w:val="00F528E5"/>
    <w:rsid w:val="00F52E07"/>
    <w:rsid w:val="00F52FCD"/>
    <w:rsid w:val="00F54356"/>
    <w:rsid w:val="00F54583"/>
    <w:rsid w:val="00F55080"/>
    <w:rsid w:val="00F551E6"/>
    <w:rsid w:val="00F552EE"/>
    <w:rsid w:val="00F55B29"/>
    <w:rsid w:val="00F55C9D"/>
    <w:rsid w:val="00F55EF1"/>
    <w:rsid w:val="00F56150"/>
    <w:rsid w:val="00F5646E"/>
    <w:rsid w:val="00F56808"/>
    <w:rsid w:val="00F56A84"/>
    <w:rsid w:val="00F57540"/>
    <w:rsid w:val="00F57684"/>
    <w:rsid w:val="00F57984"/>
    <w:rsid w:val="00F60286"/>
    <w:rsid w:val="00F604C9"/>
    <w:rsid w:val="00F60E2C"/>
    <w:rsid w:val="00F60E3C"/>
    <w:rsid w:val="00F60F48"/>
    <w:rsid w:val="00F61AF3"/>
    <w:rsid w:val="00F62285"/>
    <w:rsid w:val="00F6271F"/>
    <w:rsid w:val="00F62D39"/>
    <w:rsid w:val="00F62D3B"/>
    <w:rsid w:val="00F63247"/>
    <w:rsid w:val="00F634FB"/>
    <w:rsid w:val="00F63F07"/>
    <w:rsid w:val="00F64180"/>
    <w:rsid w:val="00F64259"/>
    <w:rsid w:val="00F6430E"/>
    <w:rsid w:val="00F64313"/>
    <w:rsid w:val="00F64648"/>
    <w:rsid w:val="00F646AF"/>
    <w:rsid w:val="00F646B5"/>
    <w:rsid w:val="00F647FE"/>
    <w:rsid w:val="00F65E1D"/>
    <w:rsid w:val="00F663A8"/>
    <w:rsid w:val="00F66687"/>
    <w:rsid w:val="00F66F8D"/>
    <w:rsid w:val="00F67370"/>
    <w:rsid w:val="00F67595"/>
    <w:rsid w:val="00F67EF4"/>
    <w:rsid w:val="00F67F30"/>
    <w:rsid w:val="00F7048C"/>
    <w:rsid w:val="00F7178C"/>
    <w:rsid w:val="00F7240B"/>
    <w:rsid w:val="00F72499"/>
    <w:rsid w:val="00F726C3"/>
    <w:rsid w:val="00F7277D"/>
    <w:rsid w:val="00F727F7"/>
    <w:rsid w:val="00F72816"/>
    <w:rsid w:val="00F72D21"/>
    <w:rsid w:val="00F72D51"/>
    <w:rsid w:val="00F72FA2"/>
    <w:rsid w:val="00F73883"/>
    <w:rsid w:val="00F750D6"/>
    <w:rsid w:val="00F7594E"/>
    <w:rsid w:val="00F75BF2"/>
    <w:rsid w:val="00F76431"/>
    <w:rsid w:val="00F76A64"/>
    <w:rsid w:val="00F76BE4"/>
    <w:rsid w:val="00F773FE"/>
    <w:rsid w:val="00F779A4"/>
    <w:rsid w:val="00F77F99"/>
    <w:rsid w:val="00F8072D"/>
    <w:rsid w:val="00F80B67"/>
    <w:rsid w:val="00F80D8F"/>
    <w:rsid w:val="00F80EA9"/>
    <w:rsid w:val="00F814CD"/>
    <w:rsid w:val="00F81A50"/>
    <w:rsid w:val="00F81BCD"/>
    <w:rsid w:val="00F81F02"/>
    <w:rsid w:val="00F81F8F"/>
    <w:rsid w:val="00F8234F"/>
    <w:rsid w:val="00F82850"/>
    <w:rsid w:val="00F82D2E"/>
    <w:rsid w:val="00F83325"/>
    <w:rsid w:val="00F839BF"/>
    <w:rsid w:val="00F839F0"/>
    <w:rsid w:val="00F83A62"/>
    <w:rsid w:val="00F83B4C"/>
    <w:rsid w:val="00F84778"/>
    <w:rsid w:val="00F84E9F"/>
    <w:rsid w:val="00F857FA"/>
    <w:rsid w:val="00F85918"/>
    <w:rsid w:val="00F86260"/>
    <w:rsid w:val="00F86BD6"/>
    <w:rsid w:val="00F86F21"/>
    <w:rsid w:val="00F8734D"/>
    <w:rsid w:val="00F87ACE"/>
    <w:rsid w:val="00F90744"/>
    <w:rsid w:val="00F92105"/>
    <w:rsid w:val="00F92175"/>
    <w:rsid w:val="00F9232D"/>
    <w:rsid w:val="00F9286E"/>
    <w:rsid w:val="00F9337B"/>
    <w:rsid w:val="00F93F25"/>
    <w:rsid w:val="00F942F0"/>
    <w:rsid w:val="00F94754"/>
    <w:rsid w:val="00F9491E"/>
    <w:rsid w:val="00F94D0F"/>
    <w:rsid w:val="00F94D54"/>
    <w:rsid w:val="00F95F1F"/>
    <w:rsid w:val="00F96319"/>
    <w:rsid w:val="00F96587"/>
    <w:rsid w:val="00F96B46"/>
    <w:rsid w:val="00F96E36"/>
    <w:rsid w:val="00F97133"/>
    <w:rsid w:val="00F9745C"/>
    <w:rsid w:val="00F974A1"/>
    <w:rsid w:val="00FA001A"/>
    <w:rsid w:val="00FA010A"/>
    <w:rsid w:val="00FA093B"/>
    <w:rsid w:val="00FA0AD0"/>
    <w:rsid w:val="00FA0FD6"/>
    <w:rsid w:val="00FA142E"/>
    <w:rsid w:val="00FA22C2"/>
    <w:rsid w:val="00FA23A7"/>
    <w:rsid w:val="00FA2B5A"/>
    <w:rsid w:val="00FA34BF"/>
    <w:rsid w:val="00FA379F"/>
    <w:rsid w:val="00FA4BB9"/>
    <w:rsid w:val="00FA510A"/>
    <w:rsid w:val="00FA5239"/>
    <w:rsid w:val="00FA53B2"/>
    <w:rsid w:val="00FA5DD5"/>
    <w:rsid w:val="00FA69D4"/>
    <w:rsid w:val="00FA6A2F"/>
    <w:rsid w:val="00FA7735"/>
    <w:rsid w:val="00FA7C7F"/>
    <w:rsid w:val="00FB0D6F"/>
    <w:rsid w:val="00FB2190"/>
    <w:rsid w:val="00FB2B02"/>
    <w:rsid w:val="00FB3266"/>
    <w:rsid w:val="00FB4217"/>
    <w:rsid w:val="00FB4716"/>
    <w:rsid w:val="00FB4A2D"/>
    <w:rsid w:val="00FB5550"/>
    <w:rsid w:val="00FB5A97"/>
    <w:rsid w:val="00FB6027"/>
    <w:rsid w:val="00FB6C2F"/>
    <w:rsid w:val="00FB7055"/>
    <w:rsid w:val="00FB7C07"/>
    <w:rsid w:val="00FC0D7B"/>
    <w:rsid w:val="00FC104E"/>
    <w:rsid w:val="00FC10C0"/>
    <w:rsid w:val="00FC119D"/>
    <w:rsid w:val="00FC1292"/>
    <w:rsid w:val="00FC1715"/>
    <w:rsid w:val="00FC202B"/>
    <w:rsid w:val="00FC218E"/>
    <w:rsid w:val="00FC22CF"/>
    <w:rsid w:val="00FC2384"/>
    <w:rsid w:val="00FC281C"/>
    <w:rsid w:val="00FC2D06"/>
    <w:rsid w:val="00FC3691"/>
    <w:rsid w:val="00FC4092"/>
    <w:rsid w:val="00FC4A9E"/>
    <w:rsid w:val="00FC63DE"/>
    <w:rsid w:val="00FC6523"/>
    <w:rsid w:val="00FC65B1"/>
    <w:rsid w:val="00FC66B9"/>
    <w:rsid w:val="00FC6A46"/>
    <w:rsid w:val="00FC6D74"/>
    <w:rsid w:val="00FC6FAF"/>
    <w:rsid w:val="00FC7A5F"/>
    <w:rsid w:val="00FC7B72"/>
    <w:rsid w:val="00FC7DC7"/>
    <w:rsid w:val="00FD0A6D"/>
    <w:rsid w:val="00FD1A2D"/>
    <w:rsid w:val="00FD1BA0"/>
    <w:rsid w:val="00FD1DC7"/>
    <w:rsid w:val="00FD2428"/>
    <w:rsid w:val="00FD2628"/>
    <w:rsid w:val="00FD306F"/>
    <w:rsid w:val="00FD3B75"/>
    <w:rsid w:val="00FD427A"/>
    <w:rsid w:val="00FD524A"/>
    <w:rsid w:val="00FD6CC8"/>
    <w:rsid w:val="00FD7688"/>
    <w:rsid w:val="00FE00A0"/>
    <w:rsid w:val="00FE0F74"/>
    <w:rsid w:val="00FE16F5"/>
    <w:rsid w:val="00FE1726"/>
    <w:rsid w:val="00FE1809"/>
    <w:rsid w:val="00FE19C2"/>
    <w:rsid w:val="00FE1C3C"/>
    <w:rsid w:val="00FE2A7B"/>
    <w:rsid w:val="00FE2B81"/>
    <w:rsid w:val="00FE2CB9"/>
    <w:rsid w:val="00FE2F94"/>
    <w:rsid w:val="00FE3B9E"/>
    <w:rsid w:val="00FE3D01"/>
    <w:rsid w:val="00FE3DAE"/>
    <w:rsid w:val="00FE3E1E"/>
    <w:rsid w:val="00FE478E"/>
    <w:rsid w:val="00FE4C97"/>
    <w:rsid w:val="00FE565F"/>
    <w:rsid w:val="00FE5719"/>
    <w:rsid w:val="00FE5F24"/>
    <w:rsid w:val="00FE6315"/>
    <w:rsid w:val="00FE693D"/>
    <w:rsid w:val="00FE6FEA"/>
    <w:rsid w:val="00FE7B34"/>
    <w:rsid w:val="00FE7CD6"/>
    <w:rsid w:val="00FF0841"/>
    <w:rsid w:val="00FF090F"/>
    <w:rsid w:val="00FF0929"/>
    <w:rsid w:val="00FF0CAF"/>
    <w:rsid w:val="00FF1074"/>
    <w:rsid w:val="00FF1458"/>
    <w:rsid w:val="00FF1A93"/>
    <w:rsid w:val="00FF26F5"/>
    <w:rsid w:val="00FF2741"/>
    <w:rsid w:val="00FF27ED"/>
    <w:rsid w:val="00FF2B8E"/>
    <w:rsid w:val="00FF2C23"/>
    <w:rsid w:val="00FF4342"/>
    <w:rsid w:val="00FF43A6"/>
    <w:rsid w:val="00FF4555"/>
    <w:rsid w:val="00FF4678"/>
    <w:rsid w:val="00FF51ED"/>
    <w:rsid w:val="00FF6057"/>
    <w:rsid w:val="00FF63CA"/>
    <w:rsid w:val="00FF6A2B"/>
    <w:rsid w:val="00FF74E3"/>
    <w:rsid w:val="00FF7520"/>
    <w:rsid w:val="00FF757D"/>
    <w:rsid w:val="00FF764F"/>
    <w:rsid w:val="00FF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0282"/>
  <w15:docId w15:val="{28F5AA18-171D-4432-9EB1-DB74D78EB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3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1100FC"/>
    <w:pPr>
      <w:ind w:left="720"/>
      <w:contextualSpacing/>
    </w:pPr>
    <w:rPr>
      <w:szCs w:val="30"/>
    </w:rPr>
  </w:style>
  <w:style w:type="character" w:styleId="Hyperlink">
    <w:name w:val="Hyperlink"/>
    <w:basedOn w:val="DefaultParagraphFont"/>
    <w:uiPriority w:val="99"/>
    <w:unhideWhenUsed/>
    <w:rsid w:val="00A948DC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E03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107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7207B"/>
    <w:rPr>
      <w:rFonts w:ascii="Times New Roman" w:eastAsia="Times New Roman" w:hAnsi="Tms Rmn" w:cs="Angsana New"/>
      <w:sz w:val="24"/>
      <w:szCs w:val="30"/>
    </w:rPr>
  </w:style>
  <w:style w:type="character" w:customStyle="1" w:styleId="cf01">
    <w:name w:val="cf01"/>
    <w:basedOn w:val="DefaultParagraphFont"/>
    <w:rsid w:val="00C2541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rsid w:val="00D0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7" ma:contentTypeDescription="สร้างเอกสารใหม่" ma:contentTypeScope="" ma:versionID="ebbc796567b307a5cecae15f2f0a7c10">
  <xsd:schema xmlns:xsd="http://www.w3.org/2001/XMLSchema" xmlns:xs="http://www.w3.org/2001/XMLSchema" xmlns:p="http://schemas.microsoft.com/office/2006/metadata/properties" xmlns:ns2="427622bf-40b3-4f4c-80f4-5085308e40b3" xmlns:ns3="74fa7319-fd11-4980-b5f4-ca826e822f65" xmlns:ns4="50c908b1-f277-4340-90a9-4611d0b0f078" targetNamespace="http://schemas.microsoft.com/office/2006/metadata/properties" ma:root="true" ma:fieldsID="979c70556915f4d268459e22e535d563" ns2:_="" ns3:_="" ns4:_="">
    <xsd:import namespace="427622bf-40b3-4f4c-80f4-5085308e40b3"/>
    <xsd:import namespace="74fa7319-fd11-4980-b5f4-ca826e822f6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5801ef2-6cfc-4096-965c-f2a248e1886f}" ma:internalName="TaxCatchAll" ma:showField="CatchAllData" ma:web="74fa7319-fd11-4980-b5f4-ca826e822f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427622bf-40b3-4f4c-80f4-5085308e40b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5677A-753F-400A-9DBE-6EEA6837E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EF2C89-F966-4D11-A854-C713F8E51D85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427622bf-40b3-4f4c-80f4-5085308e40b3"/>
  </ds:schemaRefs>
</ds:datastoreItem>
</file>

<file path=customXml/itemProps3.xml><?xml version="1.0" encoding="utf-8"?>
<ds:datastoreItem xmlns:ds="http://schemas.openxmlformats.org/officeDocument/2006/customXml" ds:itemID="{3991A1AC-3DD6-42C9-9363-43359BE5A8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FF32ED-969D-40A9-818D-1CA1FF6ED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3330</TotalTime>
  <Pages>27</Pages>
  <Words>6171</Words>
  <Characters>35177</Characters>
  <Application>Microsoft Office Word</Application>
  <DocSecurity>0</DocSecurity>
  <Lines>293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cp:lastModifiedBy>Kamolwan Theeravetch</cp:lastModifiedBy>
  <cp:revision>581</cp:revision>
  <cp:lastPrinted>2024-05-13T16:47:00Z</cp:lastPrinted>
  <dcterms:created xsi:type="dcterms:W3CDTF">2024-04-12T09:19:00Z</dcterms:created>
  <dcterms:modified xsi:type="dcterms:W3CDTF">2024-05-13T16:47:00Z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  <property fmtid="{D5CDD505-2E9C-101B-9397-08002B2CF9AE}" pid="3" name="MediaServiceImageTags">
    <vt:lpwstr/>
  </property>
</Properties>
</file>