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C1205" w14:textId="163E3E47" w:rsidR="002E788E" w:rsidRPr="003C6966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3C6966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1C69210D" w:rsidR="00725197" w:rsidRPr="003C6966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25197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3C6966" w:rsidRDefault="002E788E" w:rsidP="00817C72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1050F451" w14:textId="546C8944" w:rsidR="002E788E" w:rsidRPr="003C6966" w:rsidRDefault="002E788E" w:rsidP="00817C72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C6966" w:rsidRPr="003C6966">
        <w:rPr>
          <w:rFonts w:eastAsia="Arial Unicode MS"/>
          <w:sz w:val="26"/>
          <w:szCs w:val="26"/>
        </w:rPr>
        <w:t>34</w:t>
      </w:r>
      <w:r w:rsidRPr="003C6966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3C6966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3C6966" w:rsidRDefault="002E788E" w:rsidP="009625B5">
      <w:pPr>
        <w:spacing w:after="0" w:line="240" w:lineRule="auto"/>
        <w:jc w:val="both"/>
        <w:rPr>
          <w:rFonts w:eastAsia="Arial Unicode MS"/>
          <w:sz w:val="22"/>
          <w:szCs w:val="22"/>
          <w:cs/>
        </w:rPr>
      </w:pPr>
    </w:p>
    <w:p w14:paraId="4544C3B7" w14:textId="29FB8B82" w:rsidR="002E788E" w:rsidRPr="003C6966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3C6966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3C6966" w:rsidRPr="003C6966">
        <w:rPr>
          <w:rFonts w:eastAsia="Arial Unicode MS"/>
          <w:sz w:val="26"/>
          <w:szCs w:val="26"/>
        </w:rPr>
        <w:t>31</w:t>
      </w:r>
      <w:r w:rsidR="00B934F3" w:rsidRPr="003C6966">
        <w:rPr>
          <w:rFonts w:eastAsia="Arial Unicode MS"/>
          <w:sz w:val="26"/>
          <w:szCs w:val="26"/>
          <w:cs/>
        </w:rPr>
        <w:t xml:space="preserve"> ธันวาคม </w:t>
      </w:r>
      <w:r w:rsidR="00AA68EC" w:rsidRPr="003C6966">
        <w:rPr>
          <w:rFonts w:eastAsia="Arial Unicode MS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sz w:val="26"/>
          <w:szCs w:val="26"/>
        </w:rPr>
        <w:t>2566</w:t>
      </w:r>
    </w:p>
    <w:p w14:paraId="65A17524" w14:textId="673167C4" w:rsidR="002A582C" w:rsidRPr="003C6966" w:rsidRDefault="002A582C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6D66A829" w14:textId="6800BB55" w:rsidR="00627A1C" w:rsidRPr="003C6966" w:rsidRDefault="00627A1C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3C6966">
        <w:rPr>
          <w:rFonts w:eastAsia="Arial Unicode MS"/>
          <w:sz w:val="26"/>
          <w:szCs w:val="26"/>
        </w:rPr>
        <w:br/>
      </w:r>
      <w:r w:rsidRPr="003C6966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09E08CEB" w14:textId="77777777" w:rsidR="00C373B9" w:rsidRPr="003C6966" w:rsidRDefault="00C373B9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3C6966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62C15A00" w:rsidR="002E788E" w:rsidRPr="003C6966" w:rsidRDefault="00AB058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3C6966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3C6966" w:rsidRDefault="00262988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18A8CEF5" w14:textId="7D3DBA7E" w:rsidR="00A764D9" w:rsidRPr="003C6966" w:rsidRDefault="00A764D9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167E9" w:rsidRPr="003C6966">
        <w:rPr>
          <w:rFonts w:eastAsia="Arial Unicode MS"/>
          <w:sz w:val="26"/>
          <w:szCs w:val="26"/>
          <w:cs/>
        </w:rPr>
        <w:t>รอบระยะเวลา</w:t>
      </w:r>
      <w:r w:rsidRPr="003C6966">
        <w:rPr>
          <w:rFonts w:eastAsia="Arial Unicode MS"/>
          <w:sz w:val="26"/>
          <w:szCs w:val="26"/>
          <w:cs/>
        </w:rPr>
        <w:t xml:space="preserve">ปีบัญชีสิ้นสุดวันที่ </w:t>
      </w:r>
      <w:r w:rsidR="003C6966" w:rsidRPr="003C6966">
        <w:rPr>
          <w:rFonts w:eastAsia="Arial Unicode MS"/>
          <w:sz w:val="26"/>
          <w:szCs w:val="26"/>
        </w:rPr>
        <w:t>31</w:t>
      </w:r>
      <w:r w:rsidR="00F41B8F" w:rsidRPr="003C6966">
        <w:rPr>
          <w:rFonts w:eastAsia="Arial Unicode MS"/>
          <w:sz w:val="26"/>
          <w:szCs w:val="26"/>
          <w:cs/>
        </w:rPr>
        <w:t xml:space="preserve"> </w:t>
      </w:r>
      <w:r w:rsidR="003529FD" w:rsidRPr="003C6966">
        <w:rPr>
          <w:rFonts w:eastAsia="Arial Unicode MS"/>
          <w:sz w:val="26"/>
          <w:szCs w:val="26"/>
          <w:cs/>
        </w:rPr>
        <w:t>ธันวาคม</w:t>
      </w:r>
      <w:r w:rsidR="00F41B8F" w:rsidRPr="003C6966">
        <w:rPr>
          <w:rFonts w:eastAsia="Arial Unicode MS"/>
          <w:sz w:val="26"/>
          <w:szCs w:val="26"/>
          <w:cs/>
        </w:rPr>
        <w:t xml:space="preserve"> </w:t>
      </w:r>
      <w:r w:rsidR="00AA68EC" w:rsidRPr="003C6966">
        <w:rPr>
          <w:rFonts w:eastAsia="Arial Unicode MS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sz w:val="26"/>
          <w:szCs w:val="26"/>
        </w:rPr>
        <w:t>2566</w:t>
      </w:r>
      <w:r w:rsidR="000F240E" w:rsidRPr="003C6966">
        <w:rPr>
          <w:rFonts w:eastAsia="Arial Unicode MS"/>
          <w:sz w:val="26"/>
          <w:szCs w:val="26"/>
          <w:cs/>
        </w:rPr>
        <w:t xml:space="preserve"> </w:t>
      </w:r>
      <w:r w:rsidR="004D0E58" w:rsidRPr="003C6966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C6966" w:rsidRPr="003C6966">
        <w:rPr>
          <w:rFonts w:eastAsia="Arial Unicode MS"/>
          <w:sz w:val="26"/>
          <w:szCs w:val="26"/>
        </w:rPr>
        <w:t>3</w:t>
      </w:r>
    </w:p>
    <w:p w14:paraId="4172D7CA" w14:textId="77777777" w:rsidR="00211AF3" w:rsidRPr="003C6966" w:rsidRDefault="00211AF3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3C6966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47116DF3" w:rsidR="00D22B11" w:rsidRPr="003C6966" w:rsidRDefault="00D22B11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3C6966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3DF4CCA" w14:textId="7891A3C4" w:rsidR="00915723" w:rsidRPr="003C6966" w:rsidRDefault="00915723" w:rsidP="00817C72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60E12EA0" w14:textId="56F1893E" w:rsidR="00915723" w:rsidRPr="003C6966" w:rsidRDefault="00B061CB" w:rsidP="00A76CDF">
      <w:pPr>
        <w:keepNext/>
        <w:keepLines/>
        <w:spacing w:after="0" w:line="240" w:lineRule="auto"/>
        <w:jc w:val="thaiDistribute"/>
        <w:outlineLvl w:val="1"/>
        <w:rPr>
          <w:rFonts w:eastAsia="Arial Unicode MS"/>
          <w:b/>
          <w:bCs/>
          <w:color w:val="CF4A02"/>
          <w:sz w:val="26"/>
          <w:szCs w:val="26"/>
          <w:lang w:val="en-US"/>
        </w:rPr>
      </w:pPr>
      <w:r w:rsidRPr="003C6966">
        <w:rPr>
          <w:rFonts w:eastAsia="Arial Unicode MS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3C6966" w:rsidRPr="003C6966">
        <w:rPr>
          <w:rFonts w:eastAsia="Arial Unicode MS"/>
          <w:b/>
          <w:bCs/>
          <w:color w:val="CF4A02"/>
          <w:sz w:val="26"/>
          <w:szCs w:val="26"/>
        </w:rPr>
        <w:t>1</w:t>
      </w:r>
      <w:r w:rsidRPr="003C6966">
        <w:rPr>
          <w:rFonts w:eastAsia="Arial Unicode MS"/>
          <w:b/>
          <w:bCs/>
          <w:color w:val="CF4A02"/>
          <w:sz w:val="26"/>
          <w:szCs w:val="26"/>
          <w:cs/>
          <w:lang w:val="en-US"/>
        </w:rPr>
        <w:t xml:space="preserve"> มกราคม </w:t>
      </w:r>
      <w:r w:rsidR="00AA68EC" w:rsidRPr="003C6966">
        <w:rPr>
          <w:rFonts w:eastAsia="Arial Unicode MS"/>
          <w:b/>
          <w:bCs/>
          <w:color w:val="CF4A02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b/>
          <w:bCs/>
          <w:color w:val="CF4A02"/>
          <w:sz w:val="26"/>
          <w:szCs w:val="26"/>
        </w:rPr>
        <w:t>2567</w:t>
      </w:r>
    </w:p>
    <w:p w14:paraId="39C6A756" w14:textId="77777777" w:rsidR="00915723" w:rsidRPr="003C6966" w:rsidRDefault="00915723" w:rsidP="00817C72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46E429A9" w14:textId="1B0D09F9" w:rsidR="00A76CDF" w:rsidRPr="003C6966" w:rsidRDefault="00A76CDF" w:rsidP="00A76CDF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C6966" w:rsidRPr="003C6966">
        <w:rPr>
          <w:rStyle w:val="Strong"/>
          <w:rFonts w:eastAsia="Arial Unicode MS"/>
          <w:color w:val="CF4A02"/>
          <w:spacing w:val="-6"/>
          <w:sz w:val="26"/>
          <w:szCs w:val="26"/>
        </w:rPr>
        <w:t>1</w:t>
      </w:r>
      <w:r w:rsidRPr="003C6966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Pr="003C6966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>เรื่อง</w:t>
      </w:r>
      <w:r w:rsidRPr="003C6966">
        <w:rPr>
          <w:rStyle w:val="Strong"/>
          <w:rFonts w:eastAsia="Arial Unicode MS"/>
          <w:color w:val="CF4A02"/>
          <w:spacing w:val="-6"/>
          <w:sz w:val="26"/>
          <w:szCs w:val="26"/>
        </w:rPr>
        <w:t xml:space="preserve"> </w:t>
      </w:r>
      <w:r w:rsidRPr="003C6966">
        <w:rPr>
          <w:rStyle w:val="Strong"/>
          <w:rFonts w:eastAsia="Arial Unicode MS"/>
          <w:color w:val="CF4A02"/>
          <w:spacing w:val="-6"/>
          <w:sz w:val="26"/>
          <w:szCs w:val="26"/>
          <w:cs/>
        </w:rPr>
        <w:t>การนำเสนองบการเงิน</w:t>
      </w:r>
      <w:r w:rsidRPr="003C6966">
        <w:rPr>
          <w:rFonts w:eastAsia="Times New Roman"/>
          <w:color w:val="212529"/>
          <w:spacing w:val="-6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pacing w:val="-6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3C6966">
        <w:rPr>
          <w:rFonts w:eastAsia="Times New Roman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A1F0007" w14:textId="77777777" w:rsidR="00A76CDF" w:rsidRPr="003C6966" w:rsidRDefault="00A76CDF" w:rsidP="00A76CDF">
      <w:pPr>
        <w:spacing w:after="0" w:line="240" w:lineRule="auto"/>
        <w:jc w:val="both"/>
        <w:rPr>
          <w:rFonts w:eastAsia="Arial Unicode MS"/>
          <w:sz w:val="22"/>
          <w:szCs w:val="22"/>
          <w:cs/>
        </w:rPr>
      </w:pPr>
    </w:p>
    <w:p w14:paraId="5250D8E5" w14:textId="371C0CA6" w:rsidR="00A76CDF" w:rsidRPr="003C6966" w:rsidRDefault="00A76CDF" w:rsidP="00A76CDF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C6966" w:rsidRPr="003C6966">
        <w:rPr>
          <w:rStyle w:val="Strong"/>
          <w:rFonts w:eastAsia="Arial Unicode MS"/>
          <w:color w:val="CF4A02"/>
          <w:sz w:val="26"/>
          <w:szCs w:val="26"/>
        </w:rPr>
        <w:t>8</w:t>
      </w:r>
      <w:r w:rsidRPr="003C6966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3C6966">
        <w:rPr>
          <w:rStyle w:val="Strong"/>
          <w:rFonts w:eastAsia="Arial Unicode MS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3C6966">
        <w:rPr>
          <w:rFonts w:eastAsia="Times New Roman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3C6966">
        <w:rPr>
          <w:rFonts w:eastAsia="Times New Roman"/>
          <w:color w:val="212529"/>
          <w:sz w:val="26"/>
          <w:szCs w:val="26"/>
          <w:cs/>
        </w:rPr>
        <w:t>มาถือปฏิบัติโดยตลอด</w:t>
      </w:r>
    </w:p>
    <w:p w14:paraId="3B654EAB" w14:textId="77777777" w:rsidR="00A76CDF" w:rsidRPr="003C6966" w:rsidRDefault="00A76CDF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750B557F" w14:textId="55BDF1E2" w:rsidR="00A76CDF" w:rsidRPr="003C6966" w:rsidRDefault="00A76CDF" w:rsidP="009625B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C6966" w:rsidRPr="003C6966">
        <w:rPr>
          <w:rStyle w:val="Strong"/>
          <w:rFonts w:eastAsia="Arial Unicode MS"/>
          <w:color w:val="CF4A02"/>
          <w:sz w:val="26"/>
          <w:szCs w:val="26"/>
        </w:rPr>
        <w:t>12</w:t>
      </w:r>
      <w:r w:rsidRPr="003C6966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3C6966">
        <w:rPr>
          <w:rStyle w:val="Strong"/>
          <w:rFonts w:eastAsia="Arial Unicode MS"/>
          <w:color w:val="CF4A02"/>
          <w:sz w:val="26"/>
          <w:szCs w:val="26"/>
          <w:cs/>
        </w:rPr>
        <w:t>เรื่อง ภาษีเงินได้</w:t>
      </w:r>
      <w:r w:rsidRPr="003C6966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</w:p>
    <w:p w14:paraId="54D0CBBE" w14:textId="77777777" w:rsidR="009625B5" w:rsidRPr="003C6966" w:rsidRDefault="009625B5" w:rsidP="009625B5">
      <w:pPr>
        <w:spacing w:after="0" w:line="240" w:lineRule="auto"/>
        <w:jc w:val="both"/>
        <w:rPr>
          <w:rFonts w:eastAsia="Arial Unicode MS"/>
          <w:sz w:val="22"/>
          <w:szCs w:val="22"/>
        </w:rPr>
      </w:pPr>
    </w:p>
    <w:p w14:paraId="653A7B5D" w14:textId="0DF4D294" w:rsidR="00A76CDF" w:rsidRPr="003C6966" w:rsidRDefault="00A76CDF" w:rsidP="009625B5">
      <w:pPr>
        <w:autoSpaceDE w:val="0"/>
        <w:autoSpaceDN w:val="0"/>
        <w:adjustRightInd w:val="0"/>
        <w:spacing w:after="0" w:line="240" w:lineRule="auto"/>
        <w:ind w:left="1080" w:hanging="513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>ค.</w:t>
      </w:r>
      <w:r w:rsidR="003C6966" w:rsidRPr="003C6966">
        <w:rPr>
          <w:rFonts w:eastAsia="Times New Roman"/>
          <w:color w:val="212529"/>
          <w:sz w:val="26"/>
          <w:szCs w:val="26"/>
        </w:rPr>
        <w:t>1</w:t>
      </w:r>
      <w:r w:rsidRPr="003C6966">
        <w:rPr>
          <w:rFonts w:eastAsia="Times New Roman"/>
          <w:color w:val="212529"/>
          <w:sz w:val="26"/>
          <w:szCs w:val="26"/>
        </w:rPr>
        <w:t>)</w:t>
      </w:r>
      <w:r w:rsidR="009625B5" w:rsidRPr="003C6966">
        <w:rPr>
          <w:rFonts w:eastAsia="Times New Roman"/>
          <w:color w:val="212529"/>
          <w:sz w:val="26"/>
          <w:szCs w:val="26"/>
        </w:rPr>
        <w:tab/>
      </w:r>
      <w:r w:rsidRPr="003C6966">
        <w:rPr>
          <w:rFonts w:eastAsia="Times New Roman"/>
          <w:color w:val="212529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</w:t>
      </w:r>
      <w:r w:rsidR="003C6966" w:rsidRPr="003C6966">
        <w:rPr>
          <w:rFonts w:eastAsia="Times New Roman"/>
          <w:color w:val="212529"/>
          <w:spacing w:val="-4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pacing w:val="-4"/>
          <w:sz w:val="26"/>
          <w:szCs w:val="26"/>
          <w:cs/>
        </w:rPr>
        <w:t>ณ การรับรู้</w:t>
      </w:r>
      <w:r w:rsidRPr="003C6966">
        <w:rPr>
          <w:rFonts w:eastAsia="Times New Roman"/>
          <w:color w:val="212529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3B9C425" w14:textId="455F18AD" w:rsidR="001F57CB" w:rsidRPr="003C6966" w:rsidRDefault="001F57CB">
      <w:pPr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</w:rPr>
        <w:br w:type="page"/>
      </w:r>
    </w:p>
    <w:p w14:paraId="6C428EA5" w14:textId="77777777" w:rsidR="00A76CDF" w:rsidRPr="003C6966" w:rsidRDefault="00A76CDF" w:rsidP="009625B5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5BF37256" w14:textId="339BC747" w:rsidR="00A76CDF" w:rsidRPr="003C6966" w:rsidRDefault="00980A17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>ก</w:t>
      </w:r>
      <w:r w:rsidR="00A76CDF" w:rsidRPr="003C6966">
        <w:rPr>
          <w:rFonts w:eastAsia="Times New Roman"/>
          <w:color w:val="212529"/>
          <w:sz w:val="26"/>
          <w:szCs w:val="26"/>
          <w:cs/>
        </w:rPr>
        <w:t>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7643F9">
        <w:rPr>
          <w:rFonts w:eastAsia="Times New Roman"/>
          <w:color w:val="212529"/>
          <w:sz w:val="26"/>
          <w:szCs w:val="26"/>
        </w:rPr>
        <w:br/>
      </w:r>
      <w:r w:rsidR="00A76CDF" w:rsidRPr="003C6966">
        <w:rPr>
          <w:rFonts w:eastAsia="Times New Roman"/>
          <w:color w:val="212529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136F690" w14:textId="77777777" w:rsidR="009625B5" w:rsidRPr="003C6966" w:rsidRDefault="009625B5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4391E219" w14:textId="77777777" w:rsidR="00A76CDF" w:rsidRPr="003C6966" w:rsidRDefault="00A76CDF" w:rsidP="009625B5">
      <w:pPr>
        <w:numPr>
          <w:ilvl w:val="0"/>
          <w:numId w:val="3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080" w:firstLine="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E9BBC23" w14:textId="77777777" w:rsidR="00A76CDF" w:rsidRPr="003C6966" w:rsidRDefault="00A76CDF" w:rsidP="009625B5">
      <w:pPr>
        <w:numPr>
          <w:ilvl w:val="0"/>
          <w:numId w:val="3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478D6980" w14:textId="77777777" w:rsidR="00A76CDF" w:rsidRPr="003C6966" w:rsidRDefault="00A76CDF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171524BA" w14:textId="4550091B" w:rsidR="00A76CDF" w:rsidRPr="003C6966" w:rsidRDefault="00A76CDF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pacing w:val="-4"/>
          <w:sz w:val="26"/>
          <w:szCs w:val="26"/>
        </w:rPr>
      </w:pPr>
      <w:r w:rsidRPr="003C6966">
        <w:rPr>
          <w:rFonts w:eastAsia="Times New Roman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A7A2E3F" w14:textId="77777777" w:rsidR="009625B5" w:rsidRPr="003C6966" w:rsidRDefault="009625B5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1535CFC2" w14:textId="46F53CA0" w:rsidR="00A76CDF" w:rsidRPr="003C6966" w:rsidRDefault="00A76CDF" w:rsidP="009625B5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>ค.</w:t>
      </w:r>
      <w:r w:rsidR="003C6966" w:rsidRPr="003C6966">
        <w:rPr>
          <w:rFonts w:eastAsia="Times New Roman"/>
          <w:color w:val="212529"/>
          <w:sz w:val="26"/>
          <w:szCs w:val="26"/>
        </w:rPr>
        <w:t>2</w:t>
      </w:r>
      <w:r w:rsidRPr="003C6966">
        <w:rPr>
          <w:rFonts w:eastAsia="Times New Roman"/>
          <w:color w:val="212529"/>
          <w:sz w:val="26"/>
          <w:szCs w:val="26"/>
          <w:cs/>
        </w:rPr>
        <w:t>)</w:t>
      </w:r>
      <w:r w:rsidR="009625B5" w:rsidRPr="003C6966">
        <w:rPr>
          <w:rFonts w:eastAsia="Times New Roman"/>
          <w:color w:val="212529"/>
          <w:sz w:val="26"/>
          <w:szCs w:val="26"/>
        </w:rPr>
        <w:tab/>
      </w:r>
      <w:r w:rsidRPr="003C6966">
        <w:rPr>
          <w:rFonts w:eastAsia="Times New Roman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3C6966">
        <w:rPr>
          <w:rFonts w:eastAsia="Times New Roman"/>
          <w:color w:val="212529"/>
          <w:sz w:val="26"/>
          <w:szCs w:val="26"/>
        </w:rPr>
        <w:t xml:space="preserve">Pillar Two model rule) </w:t>
      </w:r>
      <w:r w:rsidRPr="003C6966">
        <w:rPr>
          <w:rFonts w:eastAsia="Times New Roman"/>
          <w:color w:val="212529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3C6966">
        <w:rPr>
          <w:rFonts w:eastAsia="Times New Roman"/>
          <w:color w:val="212529"/>
          <w:sz w:val="26"/>
          <w:szCs w:val="26"/>
        </w:rPr>
        <w:t xml:space="preserve">OECD) </w:t>
      </w:r>
      <w:r w:rsidRPr="003C6966">
        <w:rPr>
          <w:rFonts w:eastAsia="Times New Roman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5F453368" w14:textId="77777777" w:rsidR="00980A17" w:rsidRPr="003C6966" w:rsidRDefault="00980A17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01FB944B" w14:textId="6F442619" w:rsidR="00A76CDF" w:rsidRPr="003C6966" w:rsidRDefault="00A76CDF" w:rsidP="009625B5">
      <w:pPr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 xml:space="preserve">ในเดือนธันวาคม พ.ศ. </w:t>
      </w:r>
      <w:r w:rsidR="003C6966" w:rsidRPr="003C6966">
        <w:rPr>
          <w:rFonts w:eastAsia="Times New Roman"/>
          <w:color w:val="212529"/>
          <w:sz w:val="26"/>
          <w:szCs w:val="26"/>
        </w:rPr>
        <w:t>2564</w:t>
      </w:r>
      <w:r w:rsidRPr="003C6966">
        <w:rPr>
          <w:rFonts w:eastAsia="Times New Roman"/>
          <w:color w:val="212529"/>
          <w:sz w:val="26"/>
          <w:szCs w:val="26"/>
        </w:rPr>
        <w:t xml:space="preserve"> OECD </w:t>
      </w:r>
      <w:r w:rsidRPr="003C6966">
        <w:rPr>
          <w:rFonts w:eastAsia="Times New Roman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3C6966">
        <w:rPr>
          <w:rFonts w:eastAsia="Times New Roman"/>
          <w:color w:val="212529"/>
          <w:sz w:val="26"/>
          <w:szCs w:val="26"/>
        </w:rPr>
        <w:t xml:space="preserve">Pillar Two model rule) </w:t>
      </w:r>
      <w:r w:rsidRPr="003C6966">
        <w:rPr>
          <w:rFonts w:eastAsia="Times New Roman"/>
          <w:color w:val="212529"/>
          <w:sz w:val="26"/>
          <w:szCs w:val="26"/>
          <w:cs/>
        </w:rPr>
        <w:t xml:space="preserve">ซึ่งใช้กฎ </w:t>
      </w:r>
      <w:r w:rsidRPr="003C6966">
        <w:rPr>
          <w:rFonts w:eastAsia="Times New Roman"/>
          <w:color w:val="212529"/>
          <w:sz w:val="26"/>
          <w:szCs w:val="26"/>
        </w:rPr>
        <w:t xml:space="preserve">Global anti-Base Erosion Proposal (GloBE) </w:t>
      </w:r>
      <w:r w:rsidRPr="003C6966">
        <w:rPr>
          <w:rFonts w:eastAsia="Times New Roman"/>
          <w:color w:val="212529"/>
          <w:sz w:val="26"/>
          <w:szCs w:val="26"/>
          <w:cs/>
        </w:rPr>
        <w:t xml:space="preserve">เพื่อปฏิรูปภาษีนิติบุคคลระหว่างประเทศ </w:t>
      </w:r>
      <w:r w:rsidRPr="003C6966">
        <w:rPr>
          <w:rFonts w:eastAsia="Times New Roman"/>
          <w:color w:val="212529"/>
          <w:spacing w:val="-6"/>
          <w:sz w:val="26"/>
          <w:szCs w:val="26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3C6966">
        <w:rPr>
          <w:rFonts w:eastAsia="Times New Roman"/>
          <w:color w:val="212529"/>
          <w:spacing w:val="-6"/>
          <w:sz w:val="26"/>
          <w:szCs w:val="26"/>
        </w:rPr>
        <w:t xml:space="preserve">GloBE </w:t>
      </w:r>
      <w:r w:rsidRPr="003C6966">
        <w:rPr>
          <w:rFonts w:eastAsia="Times New Roman"/>
          <w:color w:val="212529"/>
          <w:spacing w:val="-6"/>
          <w:sz w:val="26"/>
          <w:szCs w:val="26"/>
          <w:cs/>
        </w:rPr>
        <w:t>ของแต่ละ</w:t>
      </w:r>
      <w:r w:rsidRPr="003C6966">
        <w:rPr>
          <w:rFonts w:eastAsia="Times New Roman"/>
          <w:color w:val="212529"/>
          <w:spacing w:val="-4"/>
          <w:sz w:val="26"/>
          <w:szCs w:val="26"/>
          <w:cs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3C6966">
        <w:rPr>
          <w:rFonts w:eastAsia="Times New Roman"/>
          <w:color w:val="212529"/>
          <w:spacing w:val="-4"/>
          <w:sz w:val="26"/>
          <w:szCs w:val="26"/>
        </w:rPr>
        <w:t xml:space="preserve">Top-up tax) </w:t>
      </w:r>
      <w:r w:rsidRPr="003C6966">
        <w:rPr>
          <w:rFonts w:eastAsia="Times New Roman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C6966" w:rsidRPr="003C6966">
        <w:rPr>
          <w:rFonts w:eastAsia="Times New Roman"/>
          <w:color w:val="212529"/>
          <w:sz w:val="26"/>
          <w:szCs w:val="26"/>
        </w:rPr>
        <w:t>15</w:t>
      </w:r>
    </w:p>
    <w:p w14:paraId="1A30304E" w14:textId="77777777" w:rsidR="009625B5" w:rsidRPr="003C6966" w:rsidRDefault="009625B5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</w:p>
    <w:p w14:paraId="399BD3FB" w14:textId="79B7ADD2" w:rsidR="00A76CDF" w:rsidRPr="003C6966" w:rsidRDefault="00A76CDF" w:rsidP="009625B5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 xml:space="preserve">ในเดือนธันวาคม พ.ศ. </w:t>
      </w:r>
      <w:r w:rsidR="003C6966" w:rsidRPr="003C6966">
        <w:rPr>
          <w:rFonts w:eastAsia="Times New Roman"/>
          <w:color w:val="212529"/>
          <w:sz w:val="26"/>
          <w:szCs w:val="26"/>
        </w:rPr>
        <w:t>2566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3C6966" w:rsidRPr="003C6966">
        <w:rPr>
          <w:rFonts w:eastAsia="Times New Roman"/>
          <w:color w:val="212529"/>
          <w:sz w:val="26"/>
          <w:szCs w:val="26"/>
        </w:rPr>
        <w:t>12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3C6966">
        <w:rPr>
          <w:rFonts w:eastAsia="Times New Roman"/>
          <w:color w:val="212529"/>
          <w:sz w:val="26"/>
          <w:szCs w:val="26"/>
        </w:rPr>
        <w:t>(Pillar Two)</w:t>
      </w:r>
      <w:r w:rsidRPr="003C6966">
        <w:rPr>
          <w:rFonts w:eastAsia="Times New Roman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3C6966">
        <w:rPr>
          <w:rFonts w:eastAsia="Times New Roman"/>
          <w:color w:val="212529"/>
          <w:sz w:val="26"/>
          <w:szCs w:val="26"/>
        </w:rPr>
        <w:t>Pillar Two model rule)</w:t>
      </w:r>
      <w:r w:rsidRPr="003C6966">
        <w:rPr>
          <w:rFonts w:eastAsia="Times New Roman"/>
          <w:color w:val="212529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3C6966">
        <w:rPr>
          <w:rFonts w:eastAsia="Times New Roman"/>
          <w:color w:val="212529"/>
          <w:sz w:val="26"/>
          <w:szCs w:val="26"/>
        </w:rPr>
        <w:t xml:space="preserve">(domestic minimum top-up taxes) </w:t>
      </w:r>
      <w:r w:rsidRPr="003C6966">
        <w:rPr>
          <w:rFonts w:eastAsia="Times New Roman"/>
          <w:color w:val="212529"/>
          <w:sz w:val="26"/>
          <w:szCs w:val="26"/>
          <w:cs/>
        </w:rPr>
        <w:t>ตามเกณฑ์ดังกล่าว นอกจากนี้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761F9135" w14:textId="77777777" w:rsidR="009625B5" w:rsidRPr="003C6966" w:rsidRDefault="009625B5" w:rsidP="009625B5">
      <w:pPr>
        <w:autoSpaceDE w:val="0"/>
        <w:autoSpaceDN w:val="0"/>
        <w:adjustRightInd w:val="0"/>
        <w:spacing w:after="0" w:line="240" w:lineRule="auto"/>
        <w:ind w:left="994"/>
        <w:jc w:val="thaiDistribute"/>
        <w:rPr>
          <w:rFonts w:eastAsia="Times New Roman"/>
          <w:color w:val="212529"/>
          <w:sz w:val="26"/>
          <w:szCs w:val="26"/>
        </w:rPr>
      </w:pPr>
    </w:p>
    <w:p w14:paraId="2E93EDB0" w14:textId="77777777" w:rsidR="00A76CDF" w:rsidRPr="003C6966" w:rsidRDefault="00A76CDF" w:rsidP="009625B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C1241EA" w14:textId="77777777" w:rsidR="00A76CDF" w:rsidRPr="003C6966" w:rsidRDefault="00A76CDF" w:rsidP="009625B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>(ถ้ามี)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>และ</w:t>
      </w:r>
    </w:p>
    <w:p w14:paraId="6377AB10" w14:textId="7A38B0F4" w:rsidR="00A76CDF" w:rsidRPr="003C6966" w:rsidRDefault="00A76CDF" w:rsidP="009625B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eastAsia="Times New Roman"/>
          <w:color w:val="212529"/>
          <w:sz w:val="26"/>
          <w:szCs w:val="26"/>
        </w:rPr>
      </w:pPr>
      <w:r w:rsidRPr="003C6966">
        <w:rPr>
          <w:rFonts w:eastAsia="Times New Roman"/>
          <w:color w:val="212529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3C6966">
        <w:rPr>
          <w:rFonts w:eastAsia="Times New Roman"/>
          <w:color w:val="212529"/>
          <w:sz w:val="26"/>
          <w:szCs w:val="26"/>
        </w:rPr>
        <w:t>(Pillar Two legislation)</w:t>
      </w:r>
      <w:r w:rsidRPr="003C6966">
        <w:rPr>
          <w:rFonts w:eastAsia="Times New Roman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7643F9">
        <w:rPr>
          <w:rFonts w:eastAsia="Times New Roman"/>
          <w:color w:val="212529"/>
          <w:sz w:val="26"/>
          <w:szCs w:val="26"/>
        </w:rPr>
        <w:br/>
      </w:r>
      <w:r w:rsidRPr="003C6966">
        <w:rPr>
          <w:rFonts w:eastAsia="Times New Roman"/>
          <w:color w:val="212529"/>
          <w:sz w:val="26"/>
          <w:szCs w:val="26"/>
          <w:cs/>
        </w:rPr>
        <w:t>นิติบัญญัติดังกล่าว</w:t>
      </w:r>
      <w:r w:rsidRPr="003C6966">
        <w:rPr>
          <w:rFonts w:eastAsia="Times New Roman"/>
          <w:color w:val="212529"/>
          <w:sz w:val="26"/>
          <w:szCs w:val="26"/>
        </w:rPr>
        <w:t xml:space="preserve"> </w:t>
      </w:r>
      <w:r w:rsidRPr="003C6966">
        <w:rPr>
          <w:rFonts w:eastAsia="Times New Roman"/>
          <w:color w:val="212529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FB69E7D" w14:textId="77777777" w:rsidR="00F54C28" w:rsidRPr="003C6966" w:rsidRDefault="00F54C28" w:rsidP="003C6966">
      <w:pPr>
        <w:spacing w:after="0" w:line="240" w:lineRule="auto"/>
        <w:ind w:left="1080"/>
        <w:jc w:val="both"/>
        <w:rPr>
          <w:rFonts w:eastAsia="Arial Unicode MS"/>
          <w:sz w:val="26"/>
          <w:szCs w:val="26"/>
          <w:highlight w:val="yellow"/>
        </w:rPr>
      </w:pPr>
    </w:p>
    <w:p w14:paraId="7700FCB7" w14:textId="43120480" w:rsidR="004B0D36" w:rsidRPr="003C6966" w:rsidRDefault="00E01D12" w:rsidP="003C6966">
      <w:pPr>
        <w:spacing w:after="0" w:line="240" w:lineRule="auto"/>
        <w:ind w:left="1080"/>
        <w:jc w:val="thaiDistribute"/>
        <w:rPr>
          <w:rFonts w:eastAsia="Arial"/>
          <w:sz w:val="26"/>
          <w:szCs w:val="26"/>
          <w:lang w:val="en-US"/>
        </w:rPr>
      </w:pPr>
      <w:r w:rsidRPr="003C6966">
        <w:rPr>
          <w:rFonts w:eastAsia="Arial"/>
          <w:spacing w:val="-4"/>
          <w:sz w:val="26"/>
          <w:szCs w:val="26"/>
          <w:cs/>
          <w:lang w:val="en-US"/>
        </w:rPr>
        <w:t>มาตรฐานการรายงานทางการเงิน</w:t>
      </w:r>
      <w:r w:rsidR="007164F4" w:rsidRPr="003C6966">
        <w:rPr>
          <w:rFonts w:eastAsia="Arial"/>
          <w:spacing w:val="-4"/>
          <w:sz w:val="26"/>
          <w:szCs w:val="26"/>
          <w:cs/>
          <w:lang w:val="en-US"/>
        </w:rPr>
        <w:t>ฉบับ</w:t>
      </w:r>
      <w:r w:rsidRPr="003C6966">
        <w:rPr>
          <w:rFonts w:eastAsia="Arial"/>
          <w:spacing w:val="-4"/>
          <w:sz w:val="26"/>
          <w:szCs w:val="26"/>
          <w:cs/>
          <w:lang w:val="en-US"/>
        </w:rPr>
        <w:t>ใหม่และ</w:t>
      </w:r>
      <w:r w:rsidR="007164F4" w:rsidRPr="003C6966">
        <w:rPr>
          <w:rFonts w:eastAsia="Arial"/>
          <w:spacing w:val="-4"/>
          <w:sz w:val="26"/>
          <w:szCs w:val="26"/>
          <w:cs/>
          <w:lang w:val="en-US"/>
        </w:rPr>
        <w:t>ฉบับปรับปรุงไม่มีผลกระทบที่มีนัยสำคัญต่องบการเงินของกลุ่มกิจการ</w:t>
      </w:r>
    </w:p>
    <w:p w14:paraId="1CCC835B" w14:textId="580C07EF" w:rsidR="00B80914" w:rsidRPr="003C6966" w:rsidRDefault="00B80914" w:rsidP="00B80914">
      <w:pPr>
        <w:spacing w:after="0" w:line="240" w:lineRule="auto"/>
        <w:jc w:val="both"/>
        <w:rPr>
          <w:rFonts w:eastAsia="Arial Unicode MS"/>
          <w:sz w:val="16"/>
          <w:szCs w:val="16"/>
        </w:rPr>
      </w:pPr>
      <w:r w:rsidRPr="003C6966">
        <w:rPr>
          <w:rFonts w:eastAsia="Arial Unicode MS"/>
          <w:sz w:val="16"/>
          <w:szCs w:val="16"/>
          <w:cs/>
        </w:rPr>
        <w:br w:type="page"/>
      </w:r>
    </w:p>
    <w:p w14:paraId="265A814A" w14:textId="77777777" w:rsidR="004B0D36" w:rsidRPr="003C6966" w:rsidRDefault="004B0D36" w:rsidP="00817C72">
      <w:pPr>
        <w:spacing w:after="0" w:line="240" w:lineRule="auto"/>
        <w:jc w:val="thaiDistribute"/>
        <w:rPr>
          <w:rFonts w:eastAsia="Times New Roman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3C6966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7995B3F8" w:rsidR="002E788E" w:rsidRPr="003C6966" w:rsidRDefault="003C6966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3C6966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96DD370" w14:textId="41F5D9FB" w:rsidR="002E788E" w:rsidRPr="003C6966" w:rsidRDefault="00C17CB5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3C6966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3C6966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CCFD40A" w:rsidR="009B152E" w:rsidRPr="003C6966" w:rsidRDefault="009B152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7" w:type="dxa"/>
        <w:tblInd w:w="-5" w:type="dxa"/>
        <w:tblLook w:val="04A0" w:firstRow="1" w:lastRow="0" w:firstColumn="1" w:lastColumn="0" w:noHBand="0" w:noVBand="1"/>
      </w:tblPr>
      <w:tblGrid>
        <w:gridCol w:w="2255"/>
        <w:gridCol w:w="1202"/>
        <w:gridCol w:w="1358"/>
        <w:gridCol w:w="1117"/>
        <w:gridCol w:w="803"/>
        <w:gridCol w:w="10"/>
        <w:gridCol w:w="901"/>
        <w:gridCol w:w="906"/>
        <w:gridCol w:w="905"/>
      </w:tblGrid>
      <w:tr w:rsidR="007E35E9" w:rsidRPr="003C6966" w14:paraId="0F837232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8BEA" w14:textId="77777777" w:rsidR="007E35E9" w:rsidRPr="003C6966" w:rsidRDefault="007E35E9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20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76F3E" w14:textId="77777777" w:rsidR="007E35E9" w:rsidRPr="003C6966" w:rsidRDefault="007E35E9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7E35E9" w:rsidRPr="003C6966" w14:paraId="33149A6D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0A561" w14:textId="77777777" w:rsidR="007E35E9" w:rsidRPr="003C6966" w:rsidRDefault="007E35E9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202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9956370" w14:textId="076450AD" w:rsidR="007E35E9" w:rsidRPr="003C6966" w:rsidRDefault="007E35E9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</w:t>
            </w:r>
            <w:r w:rsidR="00162A12"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รอบระยะเวลา</w:t>
            </w:r>
            <w:r w:rsidR="00823938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สามเดือน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</w:t>
            </w:r>
            <w:r w:rsidR="001F2A7B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</w:tr>
      <w:tr w:rsidR="007E35E9" w:rsidRPr="003C6966" w14:paraId="727A0539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202A" w14:textId="77777777" w:rsidR="007E35E9" w:rsidRPr="003C6966" w:rsidRDefault="007E35E9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FB990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3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E75AB" w14:textId="20C0F016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  <w:r w:rsidR="00F11DD4" w:rsidRPr="003C6966">
              <w:rPr>
                <w:rFonts w:eastAsia="Arial Unicode MS"/>
                <w:b/>
                <w:bCs/>
                <w:sz w:val="22"/>
                <w:lang w:bidi="th-TH"/>
              </w:rPr>
              <w:br/>
            </w: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  <w:r w:rsidR="007164F4"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50F59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4DBA6C53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A7F5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35E7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B7709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2678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AD3875" w:rsidRPr="003C6966" w14:paraId="08A01CC8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4E27467B" w14:textId="77777777" w:rsidR="007E35E9" w:rsidRPr="003C6966" w:rsidRDefault="007E35E9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7B061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64EF5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FDF0E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CCB98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B3FD6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CE8BA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2EAA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D3875" w:rsidRPr="003C6966" w14:paraId="5FB6DFE9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17CE327" w14:textId="77777777" w:rsidR="007E35E9" w:rsidRPr="003C6966" w:rsidRDefault="007E35E9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2EF04" w14:textId="6B1160FC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192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422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277F" w14:textId="436EB266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174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534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01D93" w14:textId="6C22A81B" w:rsidR="007E35E9" w:rsidRPr="003C6966" w:rsidRDefault="003C6966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71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537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B57E3" w14:textId="7F4CFAB9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17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75DE2" w14:textId="03FCEBE5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455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501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96657" w14:textId="507482EE" w:rsidR="007E35E9" w:rsidRPr="003C6966" w:rsidRDefault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17</w:t>
            </w:r>
            <w:r w:rsidRPr="003C6966">
              <w:rPr>
                <w:rFonts w:eastAsia="Arial Unicode MS"/>
                <w:sz w:val="22"/>
                <w:lang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857</w:t>
            </w:r>
            <w:r w:rsidRPr="003C6966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7FD22" w14:textId="13C30ECF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437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644</w:t>
            </w:r>
          </w:p>
        </w:tc>
      </w:tr>
      <w:tr w:rsidR="00F0060D" w:rsidRPr="003C6966" w14:paraId="0A89EE05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5B8D054" w14:textId="77777777" w:rsidR="007E35E9" w:rsidRPr="003C6966" w:rsidRDefault="007E35E9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1CE276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88855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2F8F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5547A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689C3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EFD596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19125" w14:textId="41DDED19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D3875" w:rsidRPr="003C6966" w14:paraId="10860C24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87CE46B" w14:textId="77777777" w:rsidR="007E35E9" w:rsidRPr="003C6966" w:rsidRDefault="007E35E9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3DC54" w14:textId="17EC7037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160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885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834DF" w14:textId="73DF822A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47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832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04E2" w14:textId="4A6929A6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484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542F1" w14:textId="0F19862E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606AC" w14:textId="74FACE41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211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653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AB646" w14:textId="377BDC0A" w:rsidR="007E35E9" w:rsidRPr="003C6966" w:rsidRDefault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3</w:t>
            </w:r>
            <w:r w:rsidRPr="003C6966">
              <w:rPr>
                <w:rFonts w:eastAsia="Arial Unicode MS"/>
                <w:sz w:val="22"/>
                <w:lang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272</w:t>
            </w:r>
            <w:r w:rsidRPr="003C6966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F6156" w14:textId="0EA91C8B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208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381</w:t>
            </w:r>
          </w:p>
        </w:tc>
      </w:tr>
      <w:tr w:rsidR="00AD3875" w:rsidRPr="003C6966" w14:paraId="72EAF593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18C8A23" w14:textId="77777777" w:rsidR="007E35E9" w:rsidRPr="003C6966" w:rsidRDefault="007E35E9">
            <w:pPr>
              <w:ind w:left="-101" w:right="-101"/>
              <w:rPr>
                <w:rFonts w:eastAsia="Arial Unicode MS"/>
                <w:b/>
                <w:bCs/>
                <w:sz w:val="22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C180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206E2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EB847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01F0D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3E7BD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E0DB8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13C16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F0060D" w:rsidRPr="003C6966" w14:paraId="7C41D186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3ADC0396" w14:textId="77777777" w:rsidR="007E35E9" w:rsidRPr="003C6966" w:rsidRDefault="007E35E9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25CA6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906E7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A810A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5548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83DC5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68508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A7547" w14:textId="08AF3CF8" w:rsidR="007E35E9" w:rsidRPr="003C6966" w:rsidRDefault="00A60A1F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114</w:t>
            </w:r>
            <w:r w:rsidR="0063308A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216</w:t>
            </w:r>
            <w:r w:rsidRPr="003C6966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F0060D" w:rsidRPr="003C6966" w14:paraId="43EB8965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40FEC62" w14:textId="77777777" w:rsidR="007E35E9" w:rsidRPr="003C6966" w:rsidRDefault="007E35E9">
            <w:pPr>
              <w:ind w:left="-101" w:right="-101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C11E3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72AB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DEAF8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C130B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CDD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A0B65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3E4C1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F0060D" w:rsidRPr="003C6966" w14:paraId="2F4DDBC1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45CFA" w14:textId="77777777" w:rsidR="007164F4" w:rsidRPr="003C6966" w:rsidRDefault="007E35E9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</w:t>
            </w:r>
          </w:p>
          <w:p w14:paraId="3E02B3E5" w14:textId="5AB3E58D" w:rsidR="007E35E9" w:rsidRPr="003C6966" w:rsidRDefault="007905F7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bidi="th-TH"/>
              </w:rPr>
              <w:t xml:space="preserve">   </w:t>
            </w:r>
            <w:r w:rsidR="007E35E9" w:rsidRPr="003C6966">
              <w:rPr>
                <w:rFonts w:eastAsia="Arial Unicode MS"/>
                <w:sz w:val="22"/>
                <w:cs/>
                <w:lang w:bidi="th-TH"/>
              </w:rPr>
              <w:t>สำหรับ</w:t>
            </w:r>
            <w:r w:rsidR="00162A12" w:rsidRPr="003C6966">
              <w:rPr>
                <w:rFonts w:eastAsia="Arial Unicode MS"/>
                <w:sz w:val="22"/>
                <w:cs/>
                <w:lang w:bidi="th-TH"/>
              </w:rPr>
              <w:t>รอบระยะเวลา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C279E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8A08E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43E5A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8E992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56EF0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DD26A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E158E" w14:textId="092AD8D9" w:rsidR="007E35E9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94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165</w:t>
            </w:r>
          </w:p>
        </w:tc>
      </w:tr>
      <w:tr w:rsidR="00F0060D" w:rsidRPr="003C6966" w14:paraId="5486DA89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58F435A2" w14:textId="77777777" w:rsidR="007E35E9" w:rsidRPr="003C6966" w:rsidRDefault="007E35E9">
            <w:pPr>
              <w:ind w:left="-101" w:right="-101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A5C5F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67E28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28F9D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C2DA9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08C01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7D382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A1791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F0060D" w:rsidRPr="003C6966" w14:paraId="2B7C0304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547A90D6" w14:textId="77777777" w:rsidR="007E35E9" w:rsidRPr="003C6966" w:rsidRDefault="007E35E9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33E20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35067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06625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7467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D80E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66CC4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76F0D" w14:textId="77777777" w:rsidR="007E35E9" w:rsidRPr="003C6966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D3875" w:rsidRPr="003C6966" w14:paraId="61374CED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A1C" w14:textId="77777777" w:rsidR="003C6966" w:rsidRDefault="00A60A1F" w:rsidP="00A60A1F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5B3B0C98" w14:textId="6C37D7A5" w:rsidR="00A60A1F" w:rsidRPr="003C6966" w:rsidRDefault="003C6966" w:rsidP="003C6966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 xml:space="preserve">   </w:t>
            </w:r>
            <w:r w:rsidR="00A60A1F" w:rsidRPr="003C6966">
              <w:rPr>
                <w:rFonts w:eastAsia="Arial Unicode MS"/>
                <w:sz w:val="22"/>
                <w:cs/>
                <w:lang w:bidi="th-TH"/>
              </w:rPr>
              <w:t>เสร็จสิ้น</w:t>
            </w:r>
            <w:r>
              <w:rPr>
                <w:rFonts w:eastAsia="Arial Unicode MS"/>
                <w:sz w:val="22"/>
                <w:lang w:bidi="th-TH"/>
              </w:rPr>
              <w:t xml:space="preserve"> </w:t>
            </w:r>
            <w:r w:rsidR="00A60A1F" w:rsidRPr="003C6966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point in time</w:t>
            </w:r>
            <w:r w:rsidR="00A60A1F" w:rsidRPr="003C6966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9BC5" w14:textId="77777777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35EFC2A" w14:textId="2B95C805" w:rsidR="00A60A1F" w:rsidRPr="003C6966" w:rsidRDefault="003C6966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192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422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ECB86" w14:textId="77777777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DFC7BAC" w14:textId="36B29F12" w:rsidR="00A60A1F" w:rsidRPr="003C6966" w:rsidRDefault="003C6966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174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534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BF63A" w14:textId="77777777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A2159F8" w14:textId="7FA03EDE" w:rsidR="00A60A1F" w:rsidRPr="003C6966" w:rsidRDefault="003C6966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71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537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766B2" w14:textId="77777777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C852289" w14:textId="31CBBE65" w:rsidR="00A60A1F" w:rsidRPr="003C6966" w:rsidRDefault="003C6966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17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C31F1" w14:textId="77777777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A8AB863" w14:textId="0C3A414D" w:rsidR="00A60A1F" w:rsidRPr="003C6966" w:rsidRDefault="003C6966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455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501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CE1D4" w14:textId="77777777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6D086E8" w14:textId="625C484B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17</w:t>
            </w:r>
            <w:r w:rsidRPr="003C6966">
              <w:rPr>
                <w:rFonts w:eastAsia="Arial Unicode MS"/>
                <w:sz w:val="22"/>
                <w:lang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857</w:t>
            </w:r>
            <w:r w:rsidRPr="003C6966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F7191" w14:textId="77777777" w:rsidR="00A60A1F" w:rsidRPr="003C6966" w:rsidRDefault="00A60A1F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8D43D0F" w14:textId="7436764D" w:rsidR="00A60A1F" w:rsidRPr="003C6966" w:rsidRDefault="003C6966" w:rsidP="00A60A1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437</w:t>
            </w:r>
            <w:r w:rsidR="00A60A1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644</w:t>
            </w:r>
          </w:p>
        </w:tc>
      </w:tr>
    </w:tbl>
    <w:p w14:paraId="4C06808A" w14:textId="77A248CF" w:rsidR="00116FC5" w:rsidRPr="003C6966" w:rsidRDefault="00116FC5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55"/>
        <w:gridCol w:w="1170"/>
        <w:gridCol w:w="1350"/>
        <w:gridCol w:w="1170"/>
        <w:gridCol w:w="810"/>
        <w:gridCol w:w="10"/>
        <w:gridCol w:w="856"/>
        <w:gridCol w:w="934"/>
        <w:gridCol w:w="900"/>
      </w:tblGrid>
      <w:tr w:rsidR="008D1B5A" w:rsidRPr="003C6966" w14:paraId="168397D2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5D67" w14:textId="77777777" w:rsidR="008D1B5A" w:rsidRPr="003C6966" w:rsidRDefault="008D1B5A" w:rsidP="00380363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092956" w14:textId="77777777" w:rsidR="008D1B5A" w:rsidRPr="003C6966" w:rsidRDefault="008D1B5A" w:rsidP="00380363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8D1B5A" w:rsidRPr="003C6966" w14:paraId="6CD7E23B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0305" w14:textId="77777777" w:rsidR="008D1B5A" w:rsidRPr="003C6966" w:rsidRDefault="008D1B5A" w:rsidP="00380363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720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04D4A558" w14:textId="447029EB" w:rsidR="008D1B5A" w:rsidRPr="003C6966" w:rsidRDefault="008D1B5A" w:rsidP="00380363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</w:t>
            </w:r>
            <w:r w:rsidR="00162A12"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รอบระยะเวลา</w:t>
            </w:r>
            <w:r w:rsidR="00823938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สามเดือน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8D1B5A" w:rsidRPr="003C6966" w14:paraId="6C65E927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D34B" w14:textId="77777777" w:rsidR="008D1B5A" w:rsidRPr="003C6966" w:rsidRDefault="008D1B5A" w:rsidP="00380363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CA06A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2D6E0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6A6A3D71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08C411BD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93289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986B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83B3B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511AA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36852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8D1B5A" w:rsidRPr="003C6966" w14:paraId="7D2F4B85" w14:textId="77777777" w:rsidTr="003C6966">
        <w:trPr>
          <w:trHeight w:val="64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756E" w14:textId="77777777" w:rsidR="008D1B5A" w:rsidRPr="003C6966" w:rsidRDefault="008D1B5A" w:rsidP="00380363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BC4F7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026EC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1ADB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0558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ED3D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290E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7ED81" w14:textId="77777777" w:rsidR="008D1B5A" w:rsidRPr="003C6966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23938" w:rsidRPr="003C6966" w14:paraId="333EE705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12F78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6D5B4" w14:textId="78FA7C9B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214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11C53" w14:textId="185AF57A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150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771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8965D" w14:textId="1EE03C75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72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D4214" w14:textId="3F522832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13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560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E05F" w14:textId="478228A7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451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4D97" w14:textId="2C0C093D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16</w:t>
            </w:r>
            <w:r w:rsidRPr="003C6966">
              <w:rPr>
                <w:rFonts w:eastAsia="Arial Unicode MS"/>
                <w:sz w:val="22"/>
                <w:lang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221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72B9" w14:textId="60ABB8A6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435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602</w:t>
            </w:r>
          </w:p>
        </w:tc>
      </w:tr>
      <w:tr w:rsidR="00823938" w:rsidRPr="003C6966" w14:paraId="45E1BFE0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6D0E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17B70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97138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96328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DF25C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7A4F0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F6C38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782CD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23938" w:rsidRPr="003C6966" w14:paraId="3A024DB6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C035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5DD6" w14:textId="449E929D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189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B782" w14:textId="0341D7B8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30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4B038" w14:textId="3BDC1CF9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5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598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944D0" w14:textId="3A189639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758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1ABC3" w14:textId="523F5C76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224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74DA2" w14:textId="3DB5036E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25</w:t>
            </w:r>
            <w:r w:rsidRPr="003C6966">
              <w:rPr>
                <w:rFonts w:eastAsia="Arial Unicode MS"/>
                <w:sz w:val="22"/>
                <w:lang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058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E1A5" w14:textId="29CFC01A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199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922</w:t>
            </w:r>
          </w:p>
        </w:tc>
      </w:tr>
      <w:tr w:rsidR="00823938" w:rsidRPr="003C6966" w14:paraId="399AC6D7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FFA2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AC64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43732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63BDA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2E6FF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4A571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D3F7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847F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23938" w:rsidRPr="003C6966" w14:paraId="1C3623FE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039F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923F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7086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BC43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552A6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6AE5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9CB3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539C6" w14:textId="5EE3E208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95</w:t>
            </w:r>
            <w:r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158</w:t>
            </w:r>
            <w:r w:rsidRPr="003C6966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823938" w:rsidRPr="003C6966" w14:paraId="7E365C97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908D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sz w:val="22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963CA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0BD0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FCC5B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95D4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BD88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A3E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90C37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823938" w:rsidRPr="003C6966" w14:paraId="50D5F6D6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A7E7" w14:textId="77777777" w:rsidR="007164F4" w:rsidRPr="003C6966" w:rsidRDefault="00823938" w:rsidP="00823938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</w:t>
            </w:r>
          </w:p>
          <w:p w14:paraId="068AF90E" w14:textId="6C00BC64" w:rsidR="00823938" w:rsidRPr="003C6966" w:rsidRDefault="007905F7" w:rsidP="00823938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bidi="th-TH"/>
              </w:rPr>
              <w:t xml:space="preserve">   </w:t>
            </w:r>
            <w:r w:rsidR="00823938" w:rsidRPr="003C6966">
              <w:rPr>
                <w:rFonts w:eastAsia="Arial Unicode MS"/>
                <w:sz w:val="22"/>
                <w:cs/>
                <w:lang w:bidi="th-TH"/>
              </w:rPr>
              <w:t>สำหรับ</w:t>
            </w:r>
            <w:r w:rsidR="00162A12" w:rsidRPr="003C6966">
              <w:rPr>
                <w:rFonts w:eastAsia="Arial Unicode MS"/>
                <w:sz w:val="22"/>
                <w:cs/>
                <w:lang w:bidi="th-TH"/>
              </w:rPr>
              <w:t>รอบระยะเวลา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4CA7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66FD9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8EC2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A616D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47DF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A1579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6862A" w14:textId="398D23F9" w:rsidR="00823938" w:rsidRPr="003C6966" w:rsidRDefault="003C6966" w:rsidP="00FA025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104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764</w:t>
            </w:r>
          </w:p>
        </w:tc>
      </w:tr>
      <w:tr w:rsidR="00823938" w:rsidRPr="003C6966" w14:paraId="3EC9126F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B5A11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B0E5A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253CF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6001E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F6985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FF5D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69ED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08C73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23938" w:rsidRPr="003C6966" w14:paraId="5E68DCDA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1380" w14:textId="77777777" w:rsidR="00823938" w:rsidRPr="003C6966" w:rsidRDefault="00823938" w:rsidP="00823938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9F3EA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0664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EE83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EFCAB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073B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25DD8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E12B" w14:textId="77777777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23938" w:rsidRPr="003C6966" w14:paraId="61C02D94" w14:textId="77777777" w:rsidTr="003C6966">
        <w:trPr>
          <w:trHeight w:val="20"/>
        </w:trPr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B658A" w14:textId="77777777" w:rsidR="003C6966" w:rsidRDefault="00823938" w:rsidP="003C6966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6B809327" w14:textId="0693DEA6" w:rsidR="00823938" w:rsidRPr="003C6966" w:rsidRDefault="003C6966" w:rsidP="003C6966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 xml:space="preserve">   </w:t>
            </w:r>
            <w:r w:rsidR="00823938" w:rsidRPr="003C6966">
              <w:rPr>
                <w:rFonts w:eastAsia="Arial Unicode MS"/>
                <w:sz w:val="22"/>
                <w:cs/>
                <w:lang w:bidi="th-TH"/>
              </w:rPr>
              <w:t>เสร็จสิ้น (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point in time</w:t>
            </w:r>
            <w:r w:rsidR="00823938" w:rsidRPr="003C6966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F039" w14:textId="617EE2CF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214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89BF8" w14:textId="34E2E0E0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150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771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3273" w14:textId="01703006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72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505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428F1" w14:textId="1094F1CF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13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560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63A92" w14:textId="3E7BB496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451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823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1A98D" w14:textId="41E90780" w:rsidR="00823938" w:rsidRPr="003C6966" w:rsidRDefault="00823938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16</w:t>
            </w:r>
            <w:r w:rsidRPr="003C6966">
              <w:rPr>
                <w:rFonts w:eastAsia="Arial Unicode MS"/>
                <w:sz w:val="22"/>
                <w:lang w:bidi="th-TH"/>
              </w:rPr>
              <w:t>,</w:t>
            </w:r>
            <w:r w:rsidR="003C6966" w:rsidRPr="003C6966">
              <w:rPr>
                <w:rFonts w:eastAsia="Arial Unicode MS"/>
                <w:sz w:val="22"/>
                <w:lang w:val="en-GB" w:bidi="th-TH"/>
              </w:rPr>
              <w:t>221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FD81" w14:textId="3BF12C8D" w:rsidR="00823938" w:rsidRPr="003C6966" w:rsidRDefault="003C6966" w:rsidP="0082393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435</w:t>
            </w:r>
            <w:r w:rsidR="0082393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602</w:t>
            </w:r>
          </w:p>
        </w:tc>
      </w:tr>
    </w:tbl>
    <w:p w14:paraId="66C00D01" w14:textId="77777777" w:rsidR="003C6966" w:rsidRPr="003C6966" w:rsidRDefault="003C6966">
      <w:pPr>
        <w:rPr>
          <w:rFonts w:eastAsia="Arial Unicode MS"/>
          <w:sz w:val="20"/>
          <w:szCs w:val="20"/>
        </w:rPr>
      </w:pPr>
      <w:r w:rsidRPr="003C6966">
        <w:rPr>
          <w:rFonts w:eastAsia="Arial Unicode MS"/>
          <w:sz w:val="20"/>
          <w:szCs w:val="20"/>
        </w:rPr>
        <w:br w:type="page"/>
      </w:r>
    </w:p>
    <w:p w14:paraId="3C7F087D" w14:textId="77777777" w:rsidR="003C6966" w:rsidRPr="003C6966" w:rsidRDefault="003C6966" w:rsidP="00817C72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980A17" w:rsidRPr="003C6966" w14:paraId="3F06DAE7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182C" w14:textId="77777777" w:rsidR="00980A17" w:rsidRPr="003C6966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00182" w14:textId="5035C6C5" w:rsidR="00980A17" w:rsidRPr="003C6966" w:rsidRDefault="0069643A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</w:rPr>
            </w:pPr>
            <w:r w:rsidRPr="0069643A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</w:t>
            </w:r>
            <w:r w:rsidR="00980A17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เฉพาะกิจการ (พันบาท)</w:t>
            </w:r>
          </w:p>
        </w:tc>
      </w:tr>
      <w:tr w:rsidR="00980A17" w:rsidRPr="003C6966" w14:paraId="61E5BC70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15E" w14:textId="77777777" w:rsidR="00980A17" w:rsidRPr="003C6966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57A2" w14:textId="369D575D" w:rsidR="00980A17" w:rsidRPr="003C6966" w:rsidRDefault="00980A17">
            <w:pPr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สามเดือนสิ้นสุดวันที่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 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</w:tr>
      <w:tr w:rsidR="00980A17" w:rsidRPr="003C6966" w14:paraId="790D20B7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05AE" w14:textId="77777777" w:rsidR="00980A17" w:rsidRPr="003C6966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5BAC1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A5015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244F2AE5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0C2D50F0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6AE13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0F328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980A17" w:rsidRPr="003C6966" w14:paraId="4F6BAB2C" w14:textId="77777777" w:rsidTr="003C6966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EDC" w14:textId="77777777" w:rsidR="00980A17" w:rsidRPr="003C6966" w:rsidRDefault="00980A17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FC380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BB41A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948E6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7859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980A17" w:rsidRPr="003C6966" w14:paraId="0513792D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A3B4" w14:textId="77777777" w:rsidR="00980A17" w:rsidRPr="003C6966" w:rsidRDefault="00980A17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F1FBC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14624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C9A90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244BB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980A17" w:rsidRPr="003C6966" w14:paraId="612B49A3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7283" w14:textId="77777777" w:rsidR="00980A17" w:rsidRPr="003C6966" w:rsidRDefault="00980A17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3C6966">
              <w:rPr>
                <w:rFonts w:eastAsia="Arial Unicode MS"/>
                <w:sz w:val="22"/>
                <w:lang w:bidi="th-TH"/>
              </w:rPr>
              <w:t xml:space="preserve"> 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(</w:t>
            </w:r>
            <w:r w:rsidRPr="003C6966">
              <w:rPr>
                <w:rFonts w:eastAsia="Arial Unicode MS"/>
                <w:sz w:val="22"/>
                <w:lang w:bidi="th-TH"/>
              </w:rPr>
              <w:t>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1EA25" w14:textId="639F66BC" w:rsidR="00980A17" w:rsidRPr="003C6966" w:rsidRDefault="003C6966" w:rsidP="00D022C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158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357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0967C" w14:textId="34D37AC8" w:rsidR="00980A17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174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9F56D" w14:textId="6823C4F7" w:rsidR="00980A17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94365" w14:textId="552A1F73" w:rsidR="00980A17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336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913</w:t>
            </w:r>
          </w:p>
        </w:tc>
      </w:tr>
    </w:tbl>
    <w:p w14:paraId="54B4EB26" w14:textId="77777777" w:rsidR="00980A17" w:rsidRPr="003C6966" w:rsidRDefault="00980A17" w:rsidP="003C6966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980A17" w:rsidRPr="003C6966" w14:paraId="6D602C05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DF117" w14:textId="77777777" w:rsidR="00980A17" w:rsidRPr="003C6966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6C27E" w14:textId="07551764" w:rsidR="00980A17" w:rsidRPr="003C6966" w:rsidRDefault="0069643A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</w:rPr>
            </w:pPr>
            <w:r w:rsidRPr="0069643A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ข้อมูลทางการเงิน</w:t>
            </w:r>
            <w:r w:rsidR="00980A17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เฉพาะกิจการ (พันบาท)</w:t>
            </w:r>
          </w:p>
        </w:tc>
      </w:tr>
      <w:tr w:rsidR="00980A17" w:rsidRPr="003C6966" w14:paraId="09359575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AA43" w14:textId="77777777" w:rsidR="00980A17" w:rsidRPr="003C6966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19C4A" w14:textId="5ECAF565" w:rsidR="00980A17" w:rsidRPr="003C6966" w:rsidRDefault="00980A17">
            <w:pPr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สามเดือนสิ้นสุดวันที่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 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980A17" w:rsidRPr="003C6966" w14:paraId="11FB64AF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3636C" w14:textId="77777777" w:rsidR="00980A17" w:rsidRPr="003C6966" w:rsidRDefault="00980A17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A0FBB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A6F8B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7FD615F0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53148E80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B9725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24DB2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980A17" w:rsidRPr="003C6966" w14:paraId="3347E4C1" w14:textId="77777777" w:rsidTr="003C6966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37D5" w14:textId="77777777" w:rsidR="00980A17" w:rsidRPr="003C6966" w:rsidRDefault="00980A17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D14E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E589B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FFCA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94D1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980A17" w:rsidRPr="003C6966" w14:paraId="073497F6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8DE3" w14:textId="77777777" w:rsidR="00980A17" w:rsidRPr="003C6966" w:rsidRDefault="00980A17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2C23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F90E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F6CB8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B87E" w14:textId="77777777" w:rsidR="00980A17" w:rsidRPr="003C6966" w:rsidRDefault="00980A1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980A17" w:rsidRPr="003C6966" w14:paraId="23B65F52" w14:textId="77777777" w:rsidTr="003C6966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67836" w14:textId="77777777" w:rsidR="00980A17" w:rsidRPr="003C6966" w:rsidRDefault="00980A17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3C6966">
              <w:rPr>
                <w:rFonts w:eastAsia="Arial Unicode MS"/>
                <w:sz w:val="22"/>
                <w:lang w:bidi="th-TH"/>
              </w:rPr>
              <w:t xml:space="preserve"> 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(</w:t>
            </w:r>
            <w:r w:rsidRPr="003C6966">
              <w:rPr>
                <w:rFonts w:eastAsia="Arial Unicode MS"/>
                <w:sz w:val="22"/>
                <w:lang w:bidi="th-TH"/>
              </w:rPr>
              <w:t>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E59CC" w14:textId="127FFB4D" w:rsidR="00980A17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176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7F16D" w14:textId="23C31D26" w:rsidR="00980A17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150</w:t>
            </w:r>
            <w:r w:rsidR="00D022CF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771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5C86D" w14:textId="6FF76AF9" w:rsidR="00980A17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</w:t>
            </w:r>
            <w:r w:rsidR="002E2D42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6D1AB" w14:textId="18C3BDE8" w:rsidR="00980A17" w:rsidRPr="003C6966" w:rsidRDefault="003C6966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2E2D42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330</w:t>
            </w:r>
            <w:r w:rsidR="002E2D42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736</w:t>
            </w:r>
          </w:p>
        </w:tc>
      </w:tr>
    </w:tbl>
    <w:p w14:paraId="1F441D3F" w14:textId="77777777" w:rsidR="00980A17" w:rsidRPr="003C6966" w:rsidRDefault="00980A17" w:rsidP="00817C72">
      <w:pPr>
        <w:spacing w:after="0" w:line="240" w:lineRule="auto"/>
        <w:jc w:val="both"/>
        <w:rPr>
          <w:rFonts w:eastAsia="Arial Unicode MS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5"/>
      </w:tblGrid>
      <w:tr w:rsidR="00CB5DD3" w:rsidRPr="003C6966" w14:paraId="7B217B6E" w14:textId="7B9AF9BA" w:rsidTr="00CB5D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C3BBF29" w14:textId="70F60FDF" w:rsidR="00CB5DD3" w:rsidRPr="003C6966" w:rsidRDefault="003C6966" w:rsidP="00817C72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CB5DD3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B5DD3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3C6966" w:rsidRDefault="002E788E" w:rsidP="00817C72">
      <w:pPr>
        <w:spacing w:after="0" w:line="240" w:lineRule="auto"/>
        <w:jc w:val="both"/>
        <w:rPr>
          <w:rFonts w:eastAsia="Arial Unicode MS"/>
        </w:rPr>
      </w:pPr>
      <w:bookmarkStart w:id="2" w:name="FairValue"/>
      <w:bookmarkEnd w:id="2"/>
    </w:p>
    <w:p w14:paraId="7FCDF60D" w14:textId="77777777" w:rsidR="002E788E" w:rsidRPr="003C6966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3C6966" w:rsidRDefault="00262988" w:rsidP="003C6966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3C6966" w14:paraId="0DA5F31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3C6966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3C6966" w:rsidRDefault="00262988" w:rsidP="00817C72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3C6966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3C6966" w14:paraId="52E753A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3C6966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70D95FE6" w:rsidR="00262988" w:rsidRPr="003C6966" w:rsidRDefault="00262988" w:rsidP="00817C72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487F74AE" w:rsidR="00262988" w:rsidRPr="003C6966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6919A9B4" w:rsidR="00262988" w:rsidRPr="003C6966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3C6966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3C6966" w14:paraId="15BA86F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3C6966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AC269" w14:textId="74A988FA" w:rsidR="007E35E9" w:rsidRPr="003C6966" w:rsidRDefault="003C6966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มีนาคม</w:t>
            </w:r>
          </w:p>
          <w:p w14:paraId="5F99D292" w14:textId="7F0B327C" w:rsidR="00262988" w:rsidRPr="003C6966" w:rsidRDefault="00AA68EC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2B302373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522B2097" w:rsidR="00262988" w:rsidRPr="003C6966" w:rsidRDefault="003C6966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7B3A41EC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1A37" w14:textId="62E92EE9" w:rsidR="007E35E9" w:rsidRPr="003C6966" w:rsidRDefault="003C6966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มีนาคม</w:t>
            </w:r>
          </w:p>
          <w:p w14:paraId="01166B7A" w14:textId="74D2697B" w:rsidR="007E35E9" w:rsidRPr="003C6966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5F97A0E5" w14:textId="5425E356" w:rsidR="00262988" w:rsidRPr="003C6966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0AA105FF" w:rsidR="00262988" w:rsidRPr="003C6966" w:rsidRDefault="003C6966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5ACAC30F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5260C" w14:textId="4D6B37F7" w:rsidR="007E35E9" w:rsidRPr="003C6966" w:rsidRDefault="003C6966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มีนาคม</w:t>
            </w:r>
          </w:p>
          <w:p w14:paraId="6DB164E9" w14:textId="05B8D376" w:rsidR="007E35E9" w:rsidRPr="003C6966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248925B5" w14:textId="49793495" w:rsidR="00262988" w:rsidRPr="003C6966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34CB14DF" w:rsidR="00262988" w:rsidRPr="003C6966" w:rsidRDefault="003C6966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6FAFDCA4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2EFA" w14:textId="21038F6E" w:rsidR="007E35E9" w:rsidRPr="003C6966" w:rsidRDefault="003C6966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มีนาคม</w:t>
            </w:r>
          </w:p>
          <w:p w14:paraId="1035E5D8" w14:textId="548BFE0C" w:rsidR="007E35E9" w:rsidRPr="003C6966" w:rsidRDefault="00AA68EC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  <w:p w14:paraId="0E8AE97D" w14:textId="7EBF4BB5" w:rsidR="00262988" w:rsidRPr="003C6966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1902539B" w:rsidR="00262988" w:rsidRPr="003C6966" w:rsidRDefault="003C6966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3C6966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6F0108C6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AD3875" w:rsidRPr="003C6966" w14:paraId="303F57A7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3C6966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3C6966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D3875" w:rsidRPr="003C6966" w14:paraId="0DC1826C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3C6966" w:rsidRDefault="00262988" w:rsidP="00817C72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D3875" w:rsidRPr="003C6966" w14:paraId="3CACCC4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3C6966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3C6966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3C6966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AD3875" w:rsidRPr="003C6966" w14:paraId="5B1D78E1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5341210F" w:rsidR="00534136" w:rsidRPr="003C6966" w:rsidRDefault="00534136" w:rsidP="00534136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3F38BA79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01352864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5CF6759E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343</w:t>
            </w:r>
            <w:r w:rsidR="00534136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670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05D7838C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341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712485E4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6B6BAE7F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0BF9B66B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343</w:t>
            </w:r>
            <w:r w:rsidR="00534136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670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63C0B54D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341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971</w:t>
            </w:r>
          </w:p>
        </w:tc>
      </w:tr>
      <w:tr w:rsidR="00AD3875" w:rsidRPr="003C6966" w14:paraId="35A7EFE9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78B85689" w:rsidR="00534136" w:rsidRPr="003C6966" w:rsidRDefault="00534136" w:rsidP="00534136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7E568F24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6F5B3494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590FB98D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25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047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549FBF9F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24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715A2F37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43ECB86B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10DEAFC4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25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047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4A920142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24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846</w:t>
            </w:r>
          </w:p>
        </w:tc>
      </w:tr>
      <w:tr w:rsidR="00AD3875" w:rsidRPr="003C6966" w14:paraId="65FC7F7F" w14:textId="77777777" w:rsidTr="00EE5C4F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534136" w:rsidRPr="003C6966" w:rsidRDefault="00534136" w:rsidP="00534136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59BE5A74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18FD1113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66E2AC5B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368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717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5C4FE5FE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366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817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38E5455E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12A0F53C" w:rsidR="00534136" w:rsidRPr="003C6966" w:rsidRDefault="00534136" w:rsidP="00534136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61A144F5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368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717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4DC50B78" w:rsidR="00534136" w:rsidRPr="003C6966" w:rsidRDefault="003C6966" w:rsidP="00534136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366</w:t>
            </w:r>
            <w:r w:rsidR="00534136" w:rsidRPr="003C6966">
              <w:rPr>
                <w:rFonts w:eastAsia="Arial Unicode MS"/>
                <w:sz w:val="22"/>
                <w:lang w:val="en-GB"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817</w:t>
            </w:r>
          </w:p>
        </w:tc>
      </w:tr>
    </w:tbl>
    <w:p w14:paraId="1E568FE0" w14:textId="77777777" w:rsidR="00262988" w:rsidRPr="003C6966" w:rsidRDefault="00262988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0CDB85CE" w:rsidR="00920DD9" w:rsidRPr="003C6966" w:rsidRDefault="00053899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3C6966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3C6966" w:rsidRPr="003C6966">
        <w:rPr>
          <w:rFonts w:eastAsia="Arial Unicode MS"/>
          <w:spacing w:val="-2"/>
          <w:sz w:val="26"/>
          <w:szCs w:val="26"/>
        </w:rPr>
        <w:t>2</w:t>
      </w:r>
      <w:r w:rsidRPr="003C6966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3C6966">
        <w:rPr>
          <w:rFonts w:eastAsia="Arial Unicode MS"/>
          <w:spacing w:val="-2"/>
          <w:sz w:val="26"/>
          <w:szCs w:val="26"/>
          <w:cs/>
        </w:rPr>
        <w:t>เช่น</w:t>
      </w:r>
      <w:r w:rsidRPr="003C6966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3C6966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3C6966">
        <w:rPr>
          <w:rFonts w:eastAsia="Arial Unicode MS"/>
          <w:spacing w:val="-2"/>
          <w:sz w:val="26"/>
          <w:szCs w:val="26"/>
          <w:cs/>
        </w:rPr>
        <w:t xml:space="preserve"> </w:t>
      </w:r>
      <w:r w:rsidR="003C6966" w:rsidRPr="003C6966">
        <w:rPr>
          <w:rFonts w:eastAsia="Arial Unicode MS"/>
          <w:spacing w:val="-2"/>
          <w:sz w:val="26"/>
          <w:szCs w:val="26"/>
        </w:rPr>
        <w:t>31</w:t>
      </w:r>
      <w:r w:rsidRPr="003C6966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AA68EC" w:rsidRPr="003C6966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spacing w:val="-2"/>
          <w:sz w:val="26"/>
          <w:szCs w:val="26"/>
        </w:rPr>
        <w:t>2566</w:t>
      </w:r>
      <w:r w:rsidRPr="003C6966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3C6966">
        <w:rPr>
          <w:rFonts w:eastAsia="Arial Unicode MS"/>
          <w:spacing w:val="-2"/>
          <w:sz w:val="26"/>
          <w:szCs w:val="26"/>
          <w:cs/>
        </w:rPr>
        <w:t>ในระหว่าง</w:t>
      </w:r>
      <w:r w:rsidR="004D7B76" w:rsidRPr="003C6966">
        <w:rPr>
          <w:rFonts w:eastAsia="Arial Unicode MS"/>
          <w:spacing w:val="-2"/>
          <w:sz w:val="26"/>
          <w:szCs w:val="26"/>
          <w:cs/>
        </w:rPr>
        <w:t>รอบระยะเวลา</w:t>
      </w:r>
    </w:p>
    <w:p w14:paraId="7A7B73E2" w14:textId="6D19B08A" w:rsidR="00D66DC2" w:rsidRPr="003C6966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635F1DBA" w:rsidR="00D66DC2" w:rsidRPr="003C6966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3C6966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3C6966" w:rsidRPr="003C6966">
        <w:rPr>
          <w:rFonts w:eastAsia="Arial Unicode MS"/>
          <w:spacing w:val="-2"/>
          <w:sz w:val="26"/>
          <w:szCs w:val="26"/>
        </w:rPr>
        <w:t>31</w:t>
      </w:r>
      <w:r w:rsidR="00AA68EC" w:rsidRPr="003C6966">
        <w:rPr>
          <w:rFonts w:eastAsia="Arial Unicode MS"/>
          <w:spacing w:val="-2"/>
          <w:sz w:val="26"/>
          <w:szCs w:val="26"/>
          <w:cs/>
        </w:rPr>
        <w:t xml:space="preserve"> มีนาคม</w:t>
      </w:r>
      <w:r w:rsidR="001F2A7B" w:rsidRPr="003C6966">
        <w:rPr>
          <w:rFonts w:eastAsia="Arial Unicode MS"/>
          <w:spacing w:val="-2"/>
          <w:sz w:val="26"/>
          <w:szCs w:val="26"/>
          <w:cs/>
        </w:rPr>
        <w:t xml:space="preserve"> </w:t>
      </w:r>
      <w:r w:rsidR="00AA68EC" w:rsidRPr="003C6966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spacing w:val="-2"/>
          <w:sz w:val="26"/>
          <w:szCs w:val="26"/>
        </w:rPr>
        <w:t>2567</w:t>
      </w:r>
      <w:r w:rsidR="007442AE" w:rsidRPr="003C6966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6FB76D51" w14:textId="19E99567" w:rsidR="00980A17" w:rsidRPr="003C6966" w:rsidRDefault="00980A17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3C6966">
        <w:rPr>
          <w:rFonts w:eastAsia="Arial Unicode MS"/>
          <w:spacing w:val="-2"/>
          <w:sz w:val="26"/>
          <w:szCs w:val="26"/>
        </w:rPr>
        <w:br w:type="page"/>
      </w:r>
    </w:p>
    <w:p w14:paraId="31155EA5" w14:textId="77777777" w:rsidR="002E788E" w:rsidRPr="003C6966" w:rsidRDefault="002E788E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3C6966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6699F6BE" w:rsidR="002E788E" w:rsidRPr="003C6966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0835F9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27740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A5CE578" w14:textId="77777777" w:rsidR="00E71DA9" w:rsidRPr="003C6966" w:rsidRDefault="00E71DA9" w:rsidP="00817C72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3C6966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3C6966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3C6966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3C6966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3C6966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3C6966" w:rsidRDefault="0012349A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430D3" w14:textId="550B1C15" w:rsidR="00AA68EC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F2035B1" w14:textId="6621000E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2F4F93B2" w:rsidR="0012349A" w:rsidRPr="003C6966" w:rsidRDefault="003C6966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12349A" w:rsidRPr="003C6966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2E4A8E93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67079" w14:textId="65F45B78" w:rsidR="00AA68EC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F140168" w14:textId="37925BD1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6312FB52" w:rsidR="0012349A" w:rsidRPr="003C6966" w:rsidRDefault="003C6966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12349A" w:rsidRPr="003C6966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721C5454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E71DA9" w:rsidRPr="003C6966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3C6966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3C6966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3C6966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3C6966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3C6966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3C6966" w:rsidRDefault="00F06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39187E27" w:rsidR="00F067A0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155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1D683A9A" w:rsidR="00F067A0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216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1FFB13A1" w:rsidR="00F067A0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143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30680679" w:rsidR="00F067A0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207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217</w:t>
            </w:r>
          </w:p>
        </w:tc>
      </w:tr>
      <w:tr w:rsidR="005352C3" w:rsidRPr="003C6966" w14:paraId="5581C8FF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FD10CDF" w14:textId="169455D1" w:rsidR="005352C3" w:rsidRPr="003C6966" w:rsidRDefault="005352C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9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7C5A4" w14:textId="52CFB690" w:rsidR="005352C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17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5FD84" w14:textId="4DE09B5B" w:rsidR="005352C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A218" w14:textId="3B7384CE" w:rsidR="005352C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6575A" w14:textId="4F6FDDD7" w:rsidR="005352C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888</w:t>
            </w:r>
          </w:p>
        </w:tc>
      </w:tr>
      <w:tr w:rsidR="002A7BAD" w:rsidRPr="003C6966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015F5F15" w:rsidR="002A7BAD" w:rsidRPr="003C6966" w:rsidRDefault="00AE3D7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70293806" w:rsidR="002A7BAD" w:rsidRPr="003C6966" w:rsidRDefault="005352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64EA05B9" w:rsidR="002A7BAD" w:rsidRPr="003C6966" w:rsidRDefault="00AE3D7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48A303ED" w:rsidR="002A7BAD" w:rsidRPr="003C6966" w:rsidRDefault="005352C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2A7BAD" w:rsidRPr="003C6966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35FD705D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173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76A66474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226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6D85B9CB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150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2969A7AA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212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105</w:t>
            </w:r>
          </w:p>
        </w:tc>
      </w:tr>
      <w:tr w:rsidR="002A7BAD" w:rsidRPr="003C6966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2A7BAD" w:rsidRPr="003C6966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2A7BAD" w:rsidRPr="003C6966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2A7BAD" w:rsidRPr="003C6966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2A7BAD" w:rsidRPr="003C6966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A7BAD" w:rsidRPr="003C6966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207AB3C9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ลูกหนี้อื่น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7AF01CFD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1F325E8A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10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020BBBC3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</w:t>
            </w:r>
            <w:r w:rsidR="60DBA037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02253253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368</w:t>
            </w:r>
          </w:p>
        </w:tc>
      </w:tr>
      <w:tr w:rsidR="002A7BAD" w:rsidRPr="003C6966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7CEE2005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9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2393BDFC" w:rsidR="002A7BAD" w:rsidRPr="003C6966" w:rsidRDefault="00AE3D7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428531B1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76B21D3D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16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3CB941DC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089</w:t>
            </w:r>
          </w:p>
        </w:tc>
      </w:tr>
      <w:tr w:rsidR="002A7BAD" w:rsidRPr="003C6966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3793F40A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9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4486A61B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3D2CCA10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036D6EE5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041F60C8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315</w:t>
            </w:r>
          </w:p>
        </w:tc>
      </w:tr>
      <w:tr w:rsidR="002A7BAD" w:rsidRPr="003C6966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73EB7E6A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56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7C0D6ECA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32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120A1EF1" w:rsidR="002A7BAD" w:rsidRPr="003C6966" w:rsidRDefault="003C6966" w:rsidP="00817C72">
            <w:pPr>
              <w:spacing w:after="0" w:line="240" w:lineRule="auto"/>
              <w:ind w:left="-40" w:right="-72"/>
              <w:jc w:val="right"/>
            </w:pPr>
            <w:r w:rsidRPr="003C6966">
              <w:rPr>
                <w:rFonts w:eastAsia="Arial Unicode MS"/>
                <w:sz w:val="26"/>
                <w:szCs w:val="26"/>
              </w:rPr>
              <w:t>45</w:t>
            </w:r>
            <w:r w:rsidR="1D1F6578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00B55DAA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20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528</w:t>
            </w:r>
          </w:p>
        </w:tc>
      </w:tr>
      <w:tr w:rsidR="002A7BAD" w:rsidRPr="003C6966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17D278BC" w:rsidR="002A7BAD" w:rsidRPr="003C6966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</w:t>
            </w:r>
            <w:r w:rsidR="000835F9" w:rsidRPr="003C6966">
              <w:rPr>
                <w:rFonts w:eastAsia="Arial Unicode MS"/>
                <w:sz w:val="26"/>
                <w:szCs w:val="26"/>
                <w:cs/>
              </w:rPr>
              <w:t>หมุนเวียน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45F23CA9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239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1D861DAA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271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7BF55850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224</w:t>
            </w:r>
            <w:r w:rsidR="00AE3D7E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367917BC" w:rsidR="002A7BA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242</w:t>
            </w:r>
            <w:r w:rsidR="005352C3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405</w:t>
            </w:r>
          </w:p>
        </w:tc>
      </w:tr>
    </w:tbl>
    <w:p w14:paraId="3F8071F3" w14:textId="77777777" w:rsidR="00C85A33" w:rsidRPr="003C6966" w:rsidRDefault="00C85A33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7AFBCC6D" w:rsidR="002E788E" w:rsidRPr="003C6966" w:rsidRDefault="00EA56A1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อายุของ</w:t>
      </w:r>
      <w:r w:rsidR="002E788E" w:rsidRPr="003C6966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35F9" w:rsidRPr="003C6966">
        <w:rPr>
          <w:rFonts w:eastAsia="Arial Unicode MS"/>
          <w:sz w:val="26"/>
          <w:szCs w:val="26"/>
          <w:cs/>
        </w:rPr>
        <w:t>หมุนเวียน</w:t>
      </w:r>
      <w:r w:rsidR="002E788E" w:rsidRPr="003C6966">
        <w:rPr>
          <w:rFonts w:eastAsia="Arial Unicode MS"/>
          <w:sz w:val="26"/>
          <w:szCs w:val="26"/>
          <w:cs/>
        </w:rPr>
        <w:t>อื่นในงบแสดงฐานะการเงินสามารถวิเคราะห์ได้ดังนี้</w:t>
      </w:r>
    </w:p>
    <w:p w14:paraId="3D89EBF3" w14:textId="77777777" w:rsidR="002E788E" w:rsidRPr="003C6966" w:rsidRDefault="002E788E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3C6966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3C6966" w:rsidRDefault="002E788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3C6966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3C6966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3C6966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3C6966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F5E8F" w14:textId="38A87CBD" w:rsidR="00AA68EC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5622AB93" w14:textId="45646E1C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777B4ECD" w:rsidR="0012349A" w:rsidRPr="003C6966" w:rsidRDefault="003C6966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12349A" w:rsidRPr="003C6966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0BAC05C6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765A4" w14:textId="008582C5" w:rsidR="00AA68EC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75737B9A" w14:textId="2A8A251A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36015AA9" w:rsidR="0012349A" w:rsidRPr="003C6966" w:rsidRDefault="003C6966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12349A" w:rsidRPr="003C6966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1680F741" w:rsidR="0012349A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12349A" w:rsidRPr="003C6966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3C6966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3C6966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3C6966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3C6966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3C6966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3C6966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3C6966" w:rsidRDefault="000F2C77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3C6966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3C6966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3C6966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3C6966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3C6966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3C6966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3C6966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3C6966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27087104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93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1AB675FA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94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69A8B7D4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80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7D6E203C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84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475</w:t>
            </w:r>
          </w:p>
        </w:tc>
      </w:tr>
      <w:tr w:rsidR="003C6269" w:rsidRPr="003C6966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6E014635" w:rsidR="003C6269" w:rsidRPr="003C6966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3C6966" w:rsidRPr="003C6966">
              <w:rPr>
                <w:rFonts w:eastAsia="Arial Unicode MS"/>
                <w:sz w:val="26"/>
                <w:szCs w:val="26"/>
              </w:rPr>
              <w:t>3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4947D9C8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47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737FD4B7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111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23C6D161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47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1C138D98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111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667</w:t>
            </w:r>
          </w:p>
        </w:tc>
      </w:tr>
      <w:tr w:rsidR="003C6269" w:rsidRPr="003C6966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23D56BD2" w:rsidR="003C6269" w:rsidRPr="003C6966" w:rsidRDefault="003C6966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3C6269" w:rsidRPr="003C6966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C6966">
              <w:rPr>
                <w:rFonts w:eastAsia="Arial Unicode MS"/>
                <w:sz w:val="26"/>
                <w:szCs w:val="26"/>
              </w:rPr>
              <w:t>6</w:t>
            </w:r>
            <w:r w:rsidR="003C6269"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4E0E5B22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63DC70BE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578A2B9F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3C95F3A7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519</w:t>
            </w:r>
          </w:p>
        </w:tc>
      </w:tr>
      <w:tr w:rsidR="003C6269" w:rsidRPr="003C6966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108F4E39" w:rsidR="003C6269" w:rsidRPr="003C6966" w:rsidRDefault="003C6966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</w:t>
            </w:r>
            <w:r w:rsidR="003C6269" w:rsidRPr="003C6966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C6966">
              <w:rPr>
                <w:rFonts w:eastAsia="Arial Unicode MS"/>
                <w:sz w:val="26"/>
                <w:szCs w:val="26"/>
              </w:rPr>
              <w:t>12</w:t>
            </w:r>
            <w:r w:rsidR="003C6269"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5EBB58FC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24C54517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5AB1538E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5F1AB77E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61</w:t>
            </w:r>
          </w:p>
        </w:tc>
      </w:tr>
      <w:tr w:rsidR="003C6269" w:rsidRPr="003C6966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33250E7F" w:rsidR="003C6269" w:rsidRPr="003C6966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3C6966" w:rsidRPr="003C6966">
              <w:rPr>
                <w:rFonts w:eastAsia="Arial Unicode MS"/>
                <w:sz w:val="26"/>
                <w:szCs w:val="26"/>
              </w:rPr>
              <w:t>12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1BBB1D1A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10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26BEE082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10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783BFCD0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10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380C3179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10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495</w:t>
            </w:r>
          </w:p>
        </w:tc>
      </w:tr>
      <w:tr w:rsidR="003C6269" w:rsidRPr="003C6966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3C6269" w:rsidRPr="003C6966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7336BF30" w:rsidR="003C6269" w:rsidRPr="003C6966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017150D5" w:rsidR="003C6269" w:rsidRPr="003C6966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3ECE0A63" w:rsidR="003C6269" w:rsidRPr="003C6966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3D92AB9A" w:rsidR="003C6269" w:rsidRPr="003C6966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3C6966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3C6269" w:rsidRPr="003C6966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00397F04" w:rsidR="003C6269" w:rsidRPr="003C6966" w:rsidRDefault="00663AD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2D638780" w:rsidR="003C6269" w:rsidRPr="003C6966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416FD8C5" w:rsidR="003C6269" w:rsidRPr="003C6966" w:rsidRDefault="00663AD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2AD3CA3F" w:rsidR="003C6269" w:rsidRPr="003C6966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3C6269" w:rsidRPr="003C6966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3C6269" w:rsidRPr="003C6966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1C4EEFBC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155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6948DD72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216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606F6F37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143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4421FA16" w:rsidR="003C6269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207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217</w:t>
            </w:r>
          </w:p>
        </w:tc>
      </w:tr>
    </w:tbl>
    <w:p w14:paraId="19B1B1CE" w14:textId="7BB397A3" w:rsidR="00980A17" w:rsidRPr="003C6966" w:rsidRDefault="00980A17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</w:rPr>
        <w:br w:type="page"/>
      </w:r>
    </w:p>
    <w:p w14:paraId="33CD4F76" w14:textId="77777777" w:rsidR="00267EE1" w:rsidRPr="003C6966" w:rsidRDefault="00267EE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3C6966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3C6966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3C6966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3C6966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3C6966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3C6966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481CF" w14:textId="76918222" w:rsidR="00AA68EC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2579751" w14:textId="70B60D50" w:rsidR="001B535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1F9B5015" w:rsidR="001B535E" w:rsidRPr="003C6966" w:rsidRDefault="003C6966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1B535E" w:rsidRPr="003C6966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60990DDC" w:rsidR="001B535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54F5" w14:textId="76FBCC1B" w:rsidR="00AA68EC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629EA39" w14:textId="42AC7B97" w:rsidR="001B535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79E9145A" w:rsidR="001B535E" w:rsidRPr="003C6966" w:rsidRDefault="003C6966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</w:rPr>
              <w:t>31</w:t>
            </w:r>
            <w:r w:rsidR="001B535E" w:rsidRPr="003C6966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584A9BC0" w:rsidR="001B535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1B535E" w:rsidRPr="003C6966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3C6966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3C6966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3C6966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3C6966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3C6966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15BB2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-</w:t>
            </w: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3C6966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3C6966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3C6966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619101DF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1C41A64E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16AA8F96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442BD184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739</w:t>
            </w:r>
          </w:p>
        </w:tc>
      </w:tr>
      <w:tr w:rsidR="00A71923" w:rsidRPr="003C6966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1F10DC5B" w:rsidR="00A71923" w:rsidRPr="003C6966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3C6966" w:rsidRPr="003C6966">
              <w:rPr>
                <w:rFonts w:eastAsia="Arial Unicode MS"/>
                <w:sz w:val="26"/>
                <w:szCs w:val="26"/>
              </w:rPr>
              <w:t>3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1655A620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277AD6F9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1F577420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4BD5E9DB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140</w:t>
            </w:r>
          </w:p>
        </w:tc>
      </w:tr>
      <w:tr w:rsidR="00A71923" w:rsidRPr="003C6966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00942208" w:rsidR="00A71923" w:rsidRPr="003C6966" w:rsidRDefault="003C6966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A71923" w:rsidRPr="003C6966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C6966">
              <w:rPr>
                <w:rFonts w:eastAsia="Arial Unicode MS"/>
                <w:sz w:val="26"/>
                <w:szCs w:val="26"/>
              </w:rPr>
              <w:t>6</w:t>
            </w:r>
            <w:r w:rsidR="00A71923"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41886EA2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01A09132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3213FD75" w:rsidR="00A71923" w:rsidRPr="003C6966" w:rsidRDefault="00663AD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0D9020D5" w:rsidR="00A71923" w:rsidRPr="003C6966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3C6966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2DB4ECC9" w:rsidR="00A71923" w:rsidRPr="003C6966" w:rsidRDefault="003C6966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</w:t>
            </w:r>
            <w:r w:rsidR="00A71923" w:rsidRPr="003C6966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C6966">
              <w:rPr>
                <w:rFonts w:eastAsia="Arial Unicode MS"/>
                <w:sz w:val="26"/>
                <w:szCs w:val="26"/>
              </w:rPr>
              <w:t>12</w:t>
            </w:r>
            <w:r w:rsidR="00A71923"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6302F7AE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70CB845F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502157DC" w:rsidR="00A71923" w:rsidRPr="003C6966" w:rsidRDefault="00663AD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6D485482" w:rsidR="00A71923" w:rsidRPr="003C6966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3C6966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3231FDEF" w:rsidR="00A71923" w:rsidRPr="003C6966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3C6966" w:rsidRPr="003C6966">
              <w:rPr>
                <w:rFonts w:eastAsia="Arial Unicode MS"/>
                <w:sz w:val="26"/>
                <w:szCs w:val="26"/>
              </w:rPr>
              <w:t>12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3C253A0A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0A5BA0DC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680666A8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216F500F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</w:t>
            </w:r>
          </w:p>
        </w:tc>
      </w:tr>
      <w:tr w:rsidR="00A71923" w:rsidRPr="003C6966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3C6966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3298987F" w:rsidR="00A71923" w:rsidRPr="003C6966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293D6000" w:rsidR="00A71923" w:rsidRPr="003C6966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063E9095" w:rsidR="00A71923" w:rsidRPr="003C6966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79532850" w:rsidR="00A71923" w:rsidRPr="003C6966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3C6966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3C6966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69C620B2" w:rsidR="00A71923" w:rsidRPr="003C6966" w:rsidRDefault="00663AD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7AC7AFA1" w:rsidR="00A71923" w:rsidRPr="003C6966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679A71B5" w:rsidR="00A71923" w:rsidRPr="003C6966" w:rsidRDefault="00663AD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274A98AC" w:rsidR="00A71923" w:rsidRPr="003C6966" w:rsidRDefault="005544B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3C6966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3C6966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4C02A4EA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17</w:t>
            </w:r>
            <w:r w:rsidR="00663ADA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66E05046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17F91FAB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</w:t>
            </w:r>
            <w:r w:rsidR="00663A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15EF1A60" w:rsidR="00A71923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5544B9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888</w:t>
            </w:r>
          </w:p>
        </w:tc>
      </w:tr>
    </w:tbl>
    <w:p w14:paraId="593E6B03" w14:textId="77777777" w:rsidR="00B81429" w:rsidRPr="003C6966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3C6966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3C6966" w:rsidSect="00A60A1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81"/>
        </w:sectPr>
      </w:pPr>
    </w:p>
    <w:p w14:paraId="70354A68" w14:textId="056B012E" w:rsidR="00A26E14" w:rsidRPr="003C6966" w:rsidRDefault="00A26E14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2E788E" w:rsidRPr="003C6966" w14:paraId="67A32327" w14:textId="77777777" w:rsidTr="004A64C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17F9DD15" w14:textId="48440809" w:rsidR="002E788E" w:rsidRPr="003C6966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4" w:name="InvestmentAssoJVSubs"/>
            <w:bookmarkEnd w:id="4"/>
            <w:r w:rsidR="002E788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3C6966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26170D8B" w14:textId="7A882E0E" w:rsidR="002E788E" w:rsidRPr="003C6966" w:rsidRDefault="003C6966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3C6966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3C6966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3C6966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3C6966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3C6966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3C6966" w:rsidRDefault="002E788E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14EAAAC8" w14:textId="32F8E271" w:rsidR="002E788E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3C6966">
        <w:rPr>
          <w:rFonts w:eastAsia="Arial Unicode MS"/>
          <w:sz w:val="26"/>
          <w:szCs w:val="26"/>
          <w:cs/>
        </w:rPr>
        <w:t xml:space="preserve"> มีดังนี้</w:t>
      </w:r>
    </w:p>
    <w:p w14:paraId="1113DAA7" w14:textId="77777777" w:rsidR="003C6966" w:rsidRPr="003C6966" w:rsidRDefault="003C6966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  <w:cs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3C6966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3C6966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3C6966" w:rsidRDefault="002E788E" w:rsidP="00817C72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3C6966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3C6966" w:rsidRDefault="002E788E" w:rsidP="00817C72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3C6966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3C6966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3C6966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3C6966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3C6966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3C6966" w:rsidRDefault="003A6A8A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3C6966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3C6966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02210" w14:textId="4306F9DB" w:rsidR="007E35E9" w:rsidRPr="003C6966" w:rsidRDefault="003C6966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</w:t>
            </w:r>
          </w:p>
          <w:p w14:paraId="2C5FB155" w14:textId="3E431A98" w:rsidR="003A6A8A" w:rsidRPr="003C6966" w:rsidRDefault="00AA68EC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4C8752D4" w:rsidR="003A6A8A" w:rsidRPr="003C6966" w:rsidRDefault="003C6966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15910390" w:rsidR="003A6A8A" w:rsidRPr="003C6966" w:rsidRDefault="003C6966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41838F9A" w:rsidR="003A6A8A" w:rsidRPr="003C6966" w:rsidRDefault="003C6966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47B42322" w:rsidR="003A6A8A" w:rsidRPr="003C6966" w:rsidRDefault="003C6966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5D304BF5" w:rsidR="003A6A8A" w:rsidRPr="003C6966" w:rsidRDefault="003C6966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D2286D" w:rsidRPr="003C6966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3C6966" w:rsidRDefault="00D2286D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3C6966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3C6966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3C6966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3C6966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3C6966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3C6966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3C6966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3C6966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3C6966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3C6966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3C6966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3C6966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3C6966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3C6966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A34428" w:rsidRPr="003C6966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A34428" w:rsidRPr="003C6966" w:rsidRDefault="00A34428" w:rsidP="00A34428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A34428" w:rsidRPr="003C6966" w:rsidRDefault="00A34428" w:rsidP="00A34428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A34428" w:rsidRPr="003C6966" w:rsidRDefault="00A34428" w:rsidP="00A3442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562F4DC4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sz w:val="22"/>
                <w:lang w:val="en-GB"/>
              </w:rPr>
              <w:t>49</w:t>
            </w:r>
            <w:r w:rsidR="00A34428" w:rsidRPr="003C6966">
              <w:rPr>
                <w:sz w:val="22"/>
                <w:cs/>
                <w:lang w:bidi="th-TH"/>
              </w:rPr>
              <w:t>.</w:t>
            </w:r>
            <w:r w:rsidRPr="003C6966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5EC4658E" w:rsidR="00A34428" w:rsidRPr="003C6966" w:rsidRDefault="003C6966" w:rsidP="00A34428">
            <w:pPr>
              <w:ind w:right="-72"/>
              <w:jc w:val="right"/>
              <w:rPr>
                <w:sz w:val="22"/>
              </w:rPr>
            </w:pPr>
            <w:r w:rsidRPr="003C6966">
              <w:rPr>
                <w:sz w:val="22"/>
                <w:lang w:val="en-GB"/>
              </w:rPr>
              <w:t>49</w:t>
            </w:r>
            <w:r w:rsidR="00A34428" w:rsidRPr="003C6966">
              <w:rPr>
                <w:sz w:val="22"/>
                <w:cs/>
                <w:lang w:bidi="th-TH"/>
              </w:rPr>
              <w:t>.</w:t>
            </w:r>
            <w:r w:rsidRPr="003C6966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212E483E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122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4BC85344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111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5A817235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39AE1A32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A34428" w:rsidRPr="003C6966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A34428" w:rsidRPr="003C6966" w:rsidRDefault="00A34428" w:rsidP="00A34428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A34428" w:rsidRPr="003C6966" w:rsidRDefault="00A34428" w:rsidP="00A34428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A34428" w:rsidRPr="003C6966" w:rsidRDefault="00A34428" w:rsidP="00A34428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A34428" w:rsidRPr="003C6966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A34428" w:rsidRPr="003C6966" w:rsidRDefault="00A34428" w:rsidP="00A34428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A34428" w:rsidRPr="003C6966" w:rsidRDefault="00A34428" w:rsidP="00A3442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A34428" w:rsidRPr="003C6966" w:rsidRDefault="00A34428" w:rsidP="00A3442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04EC651F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34428" w:rsidRPr="003C6966" w14:paraId="1FCDD9D1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A34428" w:rsidRPr="003C6966" w:rsidRDefault="00A34428" w:rsidP="00A34428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A34428" w:rsidRPr="003C6966" w:rsidRDefault="00A34428" w:rsidP="00A3442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A34428" w:rsidRPr="003C6966" w:rsidRDefault="00A34428" w:rsidP="00A3442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1B5D80A7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50</w:t>
            </w:r>
            <w:r w:rsidR="00A3442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163B0462" w:rsidR="00A34428" w:rsidRPr="003C6966" w:rsidRDefault="003C6966" w:rsidP="00A34428">
            <w:pPr>
              <w:ind w:right="-72"/>
              <w:jc w:val="right"/>
              <w:rPr>
                <w:sz w:val="22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50</w:t>
            </w:r>
            <w:r w:rsidR="00A3442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2CFE35B6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19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12E78BAF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20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0A60" w14:textId="3EB7F6B2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35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C64A" w14:textId="7042B0F6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35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A34428" w:rsidRPr="003C6966" w14:paraId="42ED188F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3FE3CA2D" w:rsidR="00A34428" w:rsidRPr="003C6966" w:rsidRDefault="00A34428" w:rsidP="00A34428">
            <w:pPr>
              <w:ind w:left="-101" w:right="-86" w:firstLine="14"/>
              <w:rPr>
                <w:rFonts w:eastAsia="Arial Unicode MS"/>
                <w:sz w:val="22"/>
                <w:rtl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A34428" w:rsidRPr="003C6966" w:rsidRDefault="00A34428" w:rsidP="00A34428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A34428" w:rsidRPr="003C6966" w:rsidRDefault="00A34428" w:rsidP="00A34428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3D3F26BB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3C6966">
              <w:rPr>
                <w:rFonts w:eastAsia="Arial Unicode MS"/>
                <w:sz w:val="22"/>
                <w:lang w:val="en-GB"/>
              </w:rPr>
              <w:t>40</w:t>
            </w:r>
            <w:r w:rsidR="00A3442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1B3325EC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3C6966">
              <w:rPr>
                <w:rFonts w:eastAsia="Arial Unicode MS"/>
                <w:sz w:val="22"/>
                <w:lang w:val="en-GB"/>
              </w:rPr>
              <w:t>40</w:t>
            </w:r>
            <w:r w:rsidR="00A3442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2005ABBB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3C6966">
              <w:rPr>
                <w:rFonts w:eastAsia="Arial Unicode MS"/>
                <w:sz w:val="22"/>
                <w:lang w:val="en-GB"/>
              </w:rPr>
              <w:t>4</w:t>
            </w:r>
            <w:r w:rsidR="00A34428" w:rsidRPr="003C6966">
              <w:rPr>
                <w:rFonts w:eastAsia="Arial Unicode MS"/>
                <w:sz w:val="22"/>
              </w:rPr>
              <w:t>,</w:t>
            </w:r>
            <w:r w:rsidRPr="003C6966">
              <w:rPr>
                <w:rFonts w:eastAsia="Arial Unicode MS"/>
                <w:sz w:val="22"/>
                <w:lang w:val="en-GB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5EB4EE20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3C6966">
              <w:rPr>
                <w:rFonts w:eastAsia="Arial Unicode MS"/>
                <w:sz w:val="22"/>
                <w:lang w:val="en-GB"/>
              </w:rPr>
              <w:t>4</w:t>
            </w:r>
            <w:r w:rsidR="00A34428" w:rsidRPr="003C6966">
              <w:rPr>
                <w:rFonts w:eastAsia="Arial Unicode MS"/>
                <w:sz w:val="22"/>
              </w:rPr>
              <w:t>,</w:t>
            </w:r>
            <w:r w:rsidRPr="003C6966">
              <w:rPr>
                <w:rFonts w:eastAsia="Arial Unicode MS"/>
                <w:sz w:val="22"/>
                <w:lang w:val="en-GB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5ABD6" w14:textId="39407D0C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3C6966">
              <w:rPr>
                <w:rFonts w:eastAsia="Arial Unicode MS"/>
                <w:sz w:val="22"/>
                <w:lang w:val="en-GB"/>
              </w:rPr>
              <w:t>4</w:t>
            </w:r>
            <w:r w:rsidR="00A34428" w:rsidRPr="003C6966">
              <w:rPr>
                <w:rFonts w:eastAsia="Arial Unicode MS"/>
                <w:sz w:val="22"/>
              </w:rPr>
              <w:t>,</w:t>
            </w:r>
            <w:r w:rsidRPr="003C6966">
              <w:rPr>
                <w:rFonts w:eastAsia="Arial Unicode MS"/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EE55" w14:textId="6CB70310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3C6966">
              <w:rPr>
                <w:rFonts w:eastAsia="Arial Unicode MS"/>
                <w:sz w:val="22"/>
                <w:lang w:val="en-GB"/>
              </w:rPr>
              <w:t>4</w:t>
            </w:r>
            <w:r w:rsidR="00A34428" w:rsidRPr="003C6966">
              <w:rPr>
                <w:rFonts w:eastAsia="Arial Unicode MS"/>
                <w:sz w:val="22"/>
              </w:rPr>
              <w:t>,</w:t>
            </w:r>
            <w:r w:rsidRPr="003C6966">
              <w:rPr>
                <w:rFonts w:eastAsia="Arial Unicode MS"/>
                <w:sz w:val="22"/>
                <w:lang w:val="en-GB"/>
              </w:rPr>
              <w:t>000</w:t>
            </w:r>
          </w:p>
        </w:tc>
      </w:tr>
      <w:tr w:rsidR="00A34428" w:rsidRPr="003C6966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2FA25FD0" w:rsidR="00A34428" w:rsidRPr="003C6966" w:rsidRDefault="00A34428" w:rsidP="00A34428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A34428" w:rsidRPr="003C6966" w:rsidRDefault="00A34428" w:rsidP="00A34428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A34428" w:rsidRPr="003C6966" w:rsidRDefault="00A34428" w:rsidP="00A3442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1393A934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50</w:t>
            </w:r>
            <w:r w:rsidR="00A3442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7614FD65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50</w:t>
            </w:r>
            <w:r w:rsidR="00A3442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78F4EA39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157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297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425EAC1E" w:rsidR="00A34428" w:rsidRPr="003C6966" w:rsidRDefault="003C6966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161</w:t>
            </w:r>
            <w:r w:rsidR="00A3442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7C660D85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46110CC6" w:rsidR="00A34428" w:rsidRPr="003C6966" w:rsidRDefault="00A34428" w:rsidP="00A3442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</w:tr>
      <w:tr w:rsidR="001553B8" w:rsidRPr="003C6966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1553B8" w:rsidRPr="003C6966" w:rsidRDefault="001553B8" w:rsidP="001553B8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0524C608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181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589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651658AA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185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309C9EF5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39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05210EA9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39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1553B8" w:rsidRPr="003C6966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1553B8" w:rsidRPr="003C6966" w:rsidRDefault="001553B8" w:rsidP="001553B8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1553B8" w:rsidRPr="003C6966" w:rsidRDefault="001553B8" w:rsidP="001553B8">
            <w:pPr>
              <w:jc w:val="center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1553B8" w:rsidRPr="003C6966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1553B8" w:rsidRPr="003C6966" w:rsidRDefault="001553B8" w:rsidP="001553B8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1553B8" w:rsidRPr="003C6966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1553B8" w:rsidRPr="003C6966" w:rsidRDefault="001553B8" w:rsidP="001553B8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60BF834C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80</w:t>
            </w:r>
            <w:r w:rsidR="002E21B3" w:rsidRPr="003C6966">
              <w:rPr>
                <w:rFonts w:eastAsia="Arial Unicode MS"/>
                <w:sz w:val="22"/>
                <w:lang w:val="en-GB"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2636CD1C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80</w:t>
            </w:r>
            <w:r w:rsidR="001553B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66B6B106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67BEEC49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6BAF76DB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40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687A4060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40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1553B8" w:rsidRPr="003C6966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1553B8" w:rsidRPr="003C6966" w:rsidRDefault="001553B8" w:rsidP="001553B8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3802C19D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2E21B3" w:rsidRPr="003C6966">
              <w:rPr>
                <w:rFonts w:eastAsia="Arial Unicode MS"/>
                <w:sz w:val="22"/>
                <w:lang w:val="en-GB"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6FC05A21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1553B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142ACB1F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781AA660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30CE5D3C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49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66C91A7E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49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1553B8" w:rsidRPr="003C6966" w14:paraId="4412B39C" w14:textId="77777777" w:rsidTr="00482647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1F14C23A" w:rsidR="001553B8" w:rsidRPr="003C6966" w:rsidRDefault="001553B8" w:rsidP="001553B8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ไฟน์ ไดน์นิ่ง จำกัด 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br/>
              <w:t xml:space="preserve">   (เดิมชื่อ </w:t>
            </w:r>
            <w:r w:rsidRPr="003C6966">
              <w:rPr>
                <w:rFonts w:eastAsia="Arial Unicode MS"/>
                <w:sz w:val="22"/>
                <w:cs/>
                <w:lang w:val="en-GB" w:bidi="th-TH"/>
              </w:rPr>
              <w:t xml:space="preserve">“บริษัท 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อุเมะโนะฮานะ เอส แอนด์ พี จำกัด</w:t>
            </w:r>
            <w:r w:rsidRPr="003C6966">
              <w:rPr>
                <w:rFonts w:eastAsia="Arial Unicode MS"/>
                <w:sz w:val="22"/>
                <w:cs/>
                <w:lang w:val="en-GB" w:bidi="th-TH"/>
              </w:rPr>
              <w:t>”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915C" w14:textId="77777777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  <w:p w14:paraId="0A3DD0D0" w14:textId="6BA8AD98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CF3C" w14:textId="77777777" w:rsidR="001553B8" w:rsidRPr="003C6966" w:rsidRDefault="001553B8" w:rsidP="001553B8">
            <w:pPr>
              <w:jc w:val="center"/>
              <w:rPr>
                <w:sz w:val="22"/>
                <w:lang w:bidi="th-TH"/>
              </w:rPr>
            </w:pPr>
            <w:r w:rsidRPr="003C6966">
              <w:rPr>
                <w:sz w:val="22"/>
                <w:cs/>
                <w:lang w:bidi="th-TH"/>
              </w:rPr>
              <w:t>ร้านอาหาร</w:t>
            </w:r>
          </w:p>
          <w:p w14:paraId="00807CC1" w14:textId="1EA8455D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751E" w14:textId="4D15C50F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2E21B3" w:rsidRPr="003C6966">
              <w:rPr>
                <w:rFonts w:eastAsia="Arial Unicode MS"/>
                <w:sz w:val="22"/>
                <w:lang w:val="en-GB"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5C3EACA3" w14:textId="34101175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4B3C" w14:textId="59667ADC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1553B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6B71CFB7" w14:textId="5FEBE1E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28E89" w14:textId="2981A0BA" w:rsidR="001553B8" w:rsidRPr="003C6966" w:rsidRDefault="000835F9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bidi="th-TH"/>
              </w:rPr>
              <w:t>-</w:t>
            </w:r>
          </w:p>
          <w:p w14:paraId="083A975F" w14:textId="4C96E02A" w:rsidR="000835F9" w:rsidRPr="003C6966" w:rsidRDefault="000835F9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E779" w14:textId="0EA8E168" w:rsidR="001553B8" w:rsidRPr="003C6966" w:rsidRDefault="000835F9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bidi="th-TH"/>
              </w:rPr>
              <w:t>-</w:t>
            </w:r>
          </w:p>
          <w:p w14:paraId="4ACDBC9A" w14:textId="6CFFD6B6" w:rsidR="000835F9" w:rsidRPr="003C6966" w:rsidRDefault="000835F9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CD98D" w14:textId="7AA84942" w:rsidR="000835F9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2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51C93669" w14:textId="5FEBE679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556A" w14:textId="53E81253" w:rsidR="000835F9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17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2F394B83" w14:textId="75095CA1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1553B8" w:rsidRPr="003C6966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1553B8" w:rsidRPr="003C6966" w:rsidRDefault="001553B8" w:rsidP="001553B8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3C6966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3C6966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4FD2A17D" w:rsidR="001553B8" w:rsidRPr="003C6966" w:rsidRDefault="003C6966" w:rsidP="002E21B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2E21B3" w:rsidRPr="003C6966">
              <w:rPr>
                <w:rFonts w:eastAsia="Arial Unicode MS"/>
                <w:sz w:val="22"/>
                <w:lang w:val="en-GB"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60D9522B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1553B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6803E80D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56A54FCE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604442D2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33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4B7A882E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33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</w:tr>
      <w:tr w:rsidR="001553B8" w:rsidRPr="003C6966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1553B8" w:rsidRPr="003C6966" w:rsidRDefault="001553B8" w:rsidP="001553B8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62F4F991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2E21B3" w:rsidRPr="003C6966">
              <w:rPr>
                <w:rFonts w:eastAsia="Arial Unicode MS"/>
                <w:sz w:val="22"/>
                <w:lang w:val="en-GB"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2F0D376A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1553B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78EA2D96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1EF36E4D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1091E73C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15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3ECACA6B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15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1553B8" w:rsidRPr="003C6966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1553B8" w:rsidRPr="003C6966" w:rsidRDefault="001553B8" w:rsidP="001553B8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1553B8" w:rsidRPr="003C6966" w:rsidRDefault="001553B8" w:rsidP="001553B8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2D32F04E" w:rsidR="001553B8" w:rsidRPr="003C6966" w:rsidRDefault="003C6966" w:rsidP="002E21B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2E21B3" w:rsidRPr="003C6966">
              <w:rPr>
                <w:rFonts w:eastAsia="Arial Unicode MS"/>
                <w:sz w:val="22"/>
                <w:lang w:val="en-GB"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273765E9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99</w:t>
            </w:r>
            <w:r w:rsidR="001553B8" w:rsidRPr="003C6966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3C6966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4AE3BECA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7BDB38FD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24042A22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4AA6AF27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1553B8" w:rsidRPr="003C6966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1553B8" w:rsidRPr="003C6966" w:rsidRDefault="001553B8" w:rsidP="001553B8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1553B8" w:rsidRPr="003C6966" w:rsidRDefault="001553B8" w:rsidP="001553B8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1E1B296C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06DDCADE" w:rsidR="001553B8" w:rsidRPr="003C6966" w:rsidRDefault="001553B8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45FCBC3A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141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75583C2E" w:rsidR="001553B8" w:rsidRPr="003C6966" w:rsidRDefault="003C6966" w:rsidP="001553B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C6966">
              <w:rPr>
                <w:rFonts w:eastAsia="Arial Unicode MS"/>
                <w:sz w:val="22"/>
                <w:lang w:val="en-GB" w:bidi="th-TH"/>
              </w:rPr>
              <w:t>156</w:t>
            </w:r>
            <w:r w:rsidR="001553B8" w:rsidRPr="003C6966">
              <w:rPr>
                <w:rFonts w:eastAsia="Arial Unicode MS"/>
                <w:sz w:val="22"/>
                <w:lang w:bidi="th-TH"/>
              </w:rPr>
              <w:t>,</w:t>
            </w:r>
            <w:r w:rsidRPr="003C6966">
              <w:rPr>
                <w:rFonts w:eastAsia="Arial Unicode MS"/>
                <w:sz w:val="22"/>
                <w:lang w:val="en-GB" w:bidi="th-TH"/>
              </w:rPr>
              <w:t>867</w:t>
            </w:r>
          </w:p>
        </w:tc>
      </w:tr>
    </w:tbl>
    <w:p w14:paraId="2FB21389" w14:textId="77777777" w:rsidR="00956456" w:rsidRPr="003C6966" w:rsidRDefault="00956456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2CD311C3" w:rsidR="0012349A" w:rsidRPr="003C6966" w:rsidRDefault="00AD09A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FF0000"/>
          <w:sz w:val="12"/>
          <w:szCs w:val="12"/>
          <w:cs/>
          <w:lang w:val="en-US"/>
        </w:rPr>
        <w:sectPr w:rsidR="0012349A" w:rsidRPr="003C6966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3C6966">
        <w:rPr>
          <w:rFonts w:eastAsia="Arial Unicode MS"/>
          <w:b/>
          <w:bCs/>
          <w:color w:val="FF0000"/>
          <w:sz w:val="12"/>
          <w:szCs w:val="12"/>
          <w:cs/>
        </w:rPr>
        <w:t xml:space="preserve">  </w:t>
      </w:r>
    </w:p>
    <w:p w14:paraId="62E0F9F3" w14:textId="77777777" w:rsidR="00EC034D" w:rsidRPr="003C6966" w:rsidRDefault="00EC034D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6EF9CD64" w:rsidR="002E788E" w:rsidRPr="003C6966" w:rsidRDefault="003C6966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3C6966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3C6966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3C6966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3C6966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3C6966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3C6966" w:rsidRDefault="002E788E" w:rsidP="001F57CB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3C6966" w:rsidRDefault="003529FD" w:rsidP="001F57CB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3C6966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7643F9" w:rsidRDefault="003529FD" w:rsidP="001F57CB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2438136" w14:textId="1C06A167" w:rsidR="003529FD" w:rsidRPr="007643F9" w:rsidRDefault="003529FD" w:rsidP="001F57CB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643F9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5544B9" w:rsidRPr="007643F9">
        <w:rPr>
          <w:rFonts w:eastAsia="Arial Unicode MS"/>
          <w:sz w:val="26"/>
          <w:szCs w:val="26"/>
          <w:cs/>
        </w:rPr>
        <w:t>รอบระยะเวลา</w:t>
      </w:r>
      <w:r w:rsidR="00823938" w:rsidRPr="007643F9">
        <w:rPr>
          <w:rFonts w:eastAsia="Arial Unicode MS"/>
          <w:sz w:val="26"/>
          <w:szCs w:val="26"/>
          <w:cs/>
        </w:rPr>
        <w:t>สามเดือน</w:t>
      </w:r>
      <w:r w:rsidR="005544B9" w:rsidRPr="007643F9">
        <w:rPr>
          <w:rFonts w:eastAsia="Arial Unicode MS"/>
          <w:sz w:val="26"/>
          <w:szCs w:val="26"/>
          <w:cs/>
        </w:rPr>
        <w:t xml:space="preserve"> </w:t>
      </w:r>
      <w:r w:rsidRPr="007643F9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3C6966" w:rsidRPr="007643F9">
        <w:rPr>
          <w:rFonts w:eastAsia="Arial Unicode MS"/>
          <w:sz w:val="26"/>
          <w:szCs w:val="26"/>
        </w:rPr>
        <w:t>31</w:t>
      </w:r>
      <w:r w:rsidR="00AA68EC" w:rsidRPr="007643F9">
        <w:rPr>
          <w:rFonts w:eastAsia="Arial Unicode MS"/>
          <w:sz w:val="26"/>
          <w:szCs w:val="26"/>
          <w:cs/>
        </w:rPr>
        <w:t xml:space="preserve"> มีนาคม</w:t>
      </w:r>
      <w:r w:rsidR="001F2A7B" w:rsidRPr="007643F9">
        <w:rPr>
          <w:rFonts w:eastAsia="Arial Unicode MS"/>
          <w:sz w:val="26"/>
          <w:szCs w:val="26"/>
          <w:cs/>
        </w:rPr>
        <w:t xml:space="preserve"> </w:t>
      </w:r>
      <w:r w:rsidR="00AA68EC" w:rsidRPr="007643F9">
        <w:rPr>
          <w:rFonts w:eastAsia="Arial Unicode MS"/>
          <w:sz w:val="26"/>
          <w:szCs w:val="26"/>
          <w:cs/>
        </w:rPr>
        <w:t xml:space="preserve">พ.ศ. </w:t>
      </w:r>
      <w:r w:rsidR="003C6966" w:rsidRPr="007643F9">
        <w:rPr>
          <w:rFonts w:eastAsia="Arial Unicode MS"/>
          <w:sz w:val="26"/>
          <w:szCs w:val="26"/>
        </w:rPr>
        <w:t>2567</w:t>
      </w:r>
      <w:r w:rsidRPr="007643F9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7643F9" w:rsidRDefault="00CF5755" w:rsidP="001F57CB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7643F9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7643F9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7643F9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7643F9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7643F9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7643F9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7643F9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7643F9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7643F9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7643F9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7643F9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7643F9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7643F9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7643F9" w:rsidRDefault="003529FD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7643F9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7643F9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50477" w:rsidRPr="007643F9" w14:paraId="1F2CAB37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0FCD893" w:rsidR="00F50477" w:rsidRPr="007643F9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ราคาตามบัญชีต้น</w:t>
            </w:r>
            <w:r w:rsidR="004C2C54" w:rsidRPr="007643F9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251B33F2" w:rsidR="00F50477" w:rsidRPr="007643F9" w:rsidRDefault="003C6966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296</w:t>
            </w:r>
            <w:r w:rsidR="00AA763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797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36F438E2" w:rsidR="00F50477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43</w:t>
            </w:r>
            <w:r w:rsidR="00AA7630" w:rsidRPr="007643F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F50477" w:rsidRPr="007643F9" w14:paraId="19B6D71B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F50477" w:rsidRPr="007643F9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227D23FB" w:rsidR="00F50477" w:rsidRPr="007643F9" w:rsidRDefault="003C6966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6</w:t>
            </w:r>
            <w:r w:rsidR="00AA763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908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7494342F" w:rsidR="00F50477" w:rsidRPr="007643F9" w:rsidRDefault="00AA763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50477" w:rsidRPr="007643F9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5B8253F8" w:rsidR="00F50477" w:rsidRPr="007643F9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ราคาตามบัญชีปลาย</w:t>
            </w:r>
            <w:r w:rsidR="004C2C54" w:rsidRPr="007643F9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500AA0F9" w:rsidR="00F50477" w:rsidRPr="007643F9" w:rsidRDefault="003C6966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303</w:t>
            </w:r>
            <w:r w:rsidR="00AA763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705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20967C8A" w:rsidR="00F50477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43</w:t>
            </w:r>
            <w:r w:rsidR="00AA763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2CC494E7" w:rsidR="003529FD" w:rsidRPr="007643F9" w:rsidRDefault="003529FD" w:rsidP="003C6966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5D9B55FB" w14:textId="2FEE6031" w:rsidR="00842DE0" w:rsidRPr="007643F9" w:rsidRDefault="004701F7" w:rsidP="003C6966">
      <w:pPr>
        <w:spacing w:after="0" w:line="240" w:lineRule="auto"/>
        <w:ind w:left="540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7643F9">
        <w:rPr>
          <w:rFonts w:eastAsia="Arial Unicode MS"/>
          <w:color w:val="000000" w:themeColor="text1"/>
          <w:sz w:val="26"/>
          <w:szCs w:val="26"/>
          <w:cs/>
        </w:rPr>
        <w:t>การเปลี่ยนแปลงที่สำคัญของเงินลงทุนในบริษัท</w:t>
      </w:r>
      <w:r w:rsidR="00842DE0" w:rsidRPr="007643F9">
        <w:rPr>
          <w:rFonts w:eastAsia="Arial Unicode MS"/>
          <w:color w:val="000000" w:themeColor="text1"/>
          <w:sz w:val="26"/>
          <w:szCs w:val="26"/>
          <w:cs/>
        </w:rPr>
        <w:t>ย่อยสำหรับ</w:t>
      </w:r>
      <w:r w:rsidR="00131D42" w:rsidRPr="007643F9">
        <w:rPr>
          <w:rFonts w:eastAsia="Arial Unicode MS"/>
          <w:color w:val="000000" w:themeColor="text1"/>
          <w:sz w:val="26"/>
          <w:szCs w:val="26"/>
          <w:cs/>
        </w:rPr>
        <w:t>รอบระยะเวลา</w:t>
      </w:r>
      <w:r w:rsidR="00842DE0" w:rsidRPr="007643F9">
        <w:rPr>
          <w:rFonts w:eastAsia="Arial Unicode MS"/>
          <w:color w:val="000000" w:themeColor="text1"/>
          <w:sz w:val="26"/>
          <w:szCs w:val="26"/>
          <w:cs/>
        </w:rPr>
        <w:t xml:space="preserve">สิ้นสุดวันที่ </w:t>
      </w:r>
      <w:r w:rsidR="003C6966" w:rsidRPr="007643F9">
        <w:rPr>
          <w:rFonts w:eastAsia="Arial Unicode MS"/>
          <w:color w:val="000000" w:themeColor="text1"/>
          <w:sz w:val="26"/>
          <w:szCs w:val="26"/>
        </w:rPr>
        <w:t>31</w:t>
      </w:r>
      <w:r w:rsidR="00AA68EC" w:rsidRPr="007643F9">
        <w:rPr>
          <w:rFonts w:eastAsia="Arial Unicode MS"/>
          <w:color w:val="000000" w:themeColor="text1"/>
          <w:sz w:val="26"/>
          <w:szCs w:val="26"/>
          <w:cs/>
        </w:rPr>
        <w:t xml:space="preserve"> มีนาคม</w:t>
      </w:r>
      <w:r w:rsidR="001F2A7B" w:rsidRPr="007643F9">
        <w:rPr>
          <w:rFonts w:eastAsia="Arial Unicode MS"/>
          <w:color w:val="000000" w:themeColor="text1"/>
          <w:sz w:val="26"/>
          <w:szCs w:val="26"/>
          <w:cs/>
        </w:rPr>
        <w:t xml:space="preserve"> </w:t>
      </w:r>
      <w:r w:rsidR="00AA68EC" w:rsidRPr="007643F9">
        <w:rPr>
          <w:rFonts w:eastAsia="Arial Unicode MS"/>
          <w:color w:val="000000" w:themeColor="text1"/>
          <w:sz w:val="26"/>
          <w:szCs w:val="26"/>
          <w:cs/>
        </w:rPr>
        <w:t xml:space="preserve">พ.ศ. </w:t>
      </w:r>
      <w:r w:rsidR="003C6966" w:rsidRPr="007643F9">
        <w:rPr>
          <w:rFonts w:eastAsia="Arial Unicode MS"/>
          <w:color w:val="000000" w:themeColor="text1"/>
          <w:sz w:val="26"/>
          <w:szCs w:val="26"/>
        </w:rPr>
        <w:t>2567</w:t>
      </w:r>
      <w:r w:rsidR="00842DE0" w:rsidRPr="007643F9">
        <w:rPr>
          <w:rFonts w:eastAsia="Arial Unicode MS"/>
          <w:color w:val="000000" w:themeColor="text1"/>
          <w:sz w:val="26"/>
          <w:szCs w:val="26"/>
          <w:cs/>
        </w:rPr>
        <w:t xml:space="preserve"> ประกอบด้วย</w:t>
      </w:r>
    </w:p>
    <w:p w14:paraId="15362827" w14:textId="74380BC5" w:rsidR="00842DE0" w:rsidRPr="007643F9" w:rsidRDefault="00842DE0" w:rsidP="003C6966">
      <w:pPr>
        <w:spacing w:after="0" w:line="240" w:lineRule="auto"/>
        <w:ind w:left="540"/>
        <w:jc w:val="both"/>
        <w:rPr>
          <w:rFonts w:eastAsia="Arial Unicode MS"/>
          <w:color w:val="000000" w:themeColor="text1"/>
          <w:sz w:val="26"/>
          <w:szCs w:val="26"/>
        </w:rPr>
      </w:pPr>
    </w:p>
    <w:p w14:paraId="7F45627A" w14:textId="5B3CD2A7" w:rsidR="00227DCB" w:rsidRPr="007643F9" w:rsidRDefault="00AA6E60" w:rsidP="008F5DD6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7643F9">
        <w:rPr>
          <w:rFonts w:eastAsia="Arial Unicode MS"/>
          <w:color w:val="000000" w:themeColor="text1"/>
          <w:sz w:val="26"/>
          <w:szCs w:val="26"/>
          <w:cs/>
        </w:rPr>
        <w:t xml:space="preserve">ในระหว่างปี บริษัท เอส แอนด์ พี ไฟน์ ไดน์นิ่ง จํากัด มีการลดทุนเป็นจำนวนเงินทั้งสิ้น </w:t>
      </w:r>
      <w:r w:rsidR="003C6966" w:rsidRPr="007643F9">
        <w:rPr>
          <w:rFonts w:eastAsia="Arial Unicode MS"/>
          <w:color w:val="000000" w:themeColor="text1"/>
          <w:sz w:val="26"/>
          <w:szCs w:val="26"/>
        </w:rPr>
        <w:t>14</w:t>
      </w:r>
      <w:r w:rsidR="000835F9" w:rsidRPr="007643F9">
        <w:rPr>
          <w:rFonts w:eastAsia="Arial Unicode MS"/>
          <w:color w:val="000000" w:themeColor="text1"/>
          <w:sz w:val="26"/>
          <w:szCs w:val="26"/>
        </w:rPr>
        <w:t>.</w:t>
      </w:r>
      <w:r w:rsidR="003C6966" w:rsidRPr="007643F9">
        <w:rPr>
          <w:rFonts w:eastAsia="Arial Unicode MS"/>
          <w:color w:val="000000" w:themeColor="text1"/>
          <w:sz w:val="26"/>
          <w:szCs w:val="26"/>
        </w:rPr>
        <w:t>99</w:t>
      </w:r>
      <w:r w:rsidRPr="007643F9">
        <w:rPr>
          <w:rFonts w:eastAsia="Arial Unicode MS"/>
          <w:color w:val="000000" w:themeColor="text1"/>
          <w:sz w:val="26"/>
          <w:szCs w:val="26"/>
        </w:rPr>
        <w:t xml:space="preserve"> </w:t>
      </w:r>
      <w:r w:rsidRPr="007643F9">
        <w:rPr>
          <w:rFonts w:eastAsia="Arial Unicode MS"/>
          <w:color w:val="000000" w:themeColor="text1"/>
          <w:sz w:val="26"/>
          <w:szCs w:val="26"/>
          <w:cs/>
        </w:rPr>
        <w:t xml:space="preserve">ล้านบาท โดยสัดส่วนการลงทุนในบริษัทดังกล่าวยังคงเป็นร้อยละ </w:t>
      </w:r>
      <w:r w:rsidR="003C6966" w:rsidRPr="007643F9">
        <w:rPr>
          <w:rFonts w:eastAsia="Arial Unicode MS"/>
          <w:color w:val="000000" w:themeColor="text1"/>
          <w:sz w:val="26"/>
          <w:szCs w:val="26"/>
        </w:rPr>
        <w:t>99</w:t>
      </w:r>
      <w:r w:rsidRPr="007643F9">
        <w:rPr>
          <w:rFonts w:eastAsia="Arial Unicode MS"/>
          <w:color w:val="000000" w:themeColor="text1"/>
          <w:sz w:val="26"/>
          <w:szCs w:val="26"/>
        </w:rPr>
        <w:t>.</w:t>
      </w:r>
      <w:r w:rsidR="003C6966" w:rsidRPr="007643F9">
        <w:rPr>
          <w:rFonts w:eastAsia="Arial Unicode MS"/>
          <w:color w:val="000000" w:themeColor="text1"/>
          <w:sz w:val="26"/>
          <w:szCs w:val="26"/>
        </w:rPr>
        <w:t>99</w:t>
      </w:r>
    </w:p>
    <w:p w14:paraId="66B031AD" w14:textId="77777777" w:rsidR="008F5DD6" w:rsidRPr="007643F9" w:rsidRDefault="008F5DD6" w:rsidP="008F5DD6">
      <w:pPr>
        <w:pStyle w:val="ListParagraph"/>
        <w:spacing w:after="0" w:line="240" w:lineRule="auto"/>
        <w:ind w:left="900"/>
        <w:jc w:val="thaiDistribute"/>
        <w:rPr>
          <w:rFonts w:eastAsia="Arial Unicode MS"/>
          <w:color w:val="000000" w:themeColor="text1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7643F9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71BCBFD7" w:rsidR="00120B5D" w:rsidRPr="007643F9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120B5D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</w:t>
            </w:r>
            <w:r w:rsidR="000835F9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120B5D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B98D948" w14:textId="77777777" w:rsidR="00120B5D" w:rsidRPr="007643F9" w:rsidRDefault="00120B5D" w:rsidP="00C1680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7643F9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7643F9" w:rsidRDefault="00120B5D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7643F9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7643F9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7643F9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BC26CB" w:rsidRPr="007643F9" w:rsidRDefault="00BC26CB" w:rsidP="00BC26C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80204" w14:textId="51C6A024" w:rsidR="00823938" w:rsidRPr="007643F9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86CB467" w14:textId="3062EB66" w:rsidR="00BC26CB" w:rsidRPr="007643F9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1072C00C" w:rsidR="00BC26CB" w:rsidRPr="007643F9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D5849" w14:textId="6B08A149" w:rsidR="00823938" w:rsidRPr="007643F9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5CCD640F" w14:textId="778F4E8C" w:rsidR="00BC26CB" w:rsidRPr="007643F9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539E7DD4" w:rsidR="00BC26CB" w:rsidRPr="007643F9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510C9F" w:rsidRPr="007643F9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7643F9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7643F9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7643F9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7643F9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F13DA" w:rsidRPr="007643F9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4FD0A4AE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331</w:t>
            </w:r>
            <w:r w:rsidR="006E7BD0" w:rsidRPr="007643F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5E6D93DF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366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52286028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290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02620649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333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222</w:t>
            </w:r>
          </w:p>
        </w:tc>
      </w:tr>
      <w:tr w:rsidR="006F13DA" w:rsidRPr="007643F9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2FC76CF7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C6966" w:rsidRPr="007643F9">
              <w:rPr>
                <w:rFonts w:eastAsia="Arial Unicode MS"/>
                <w:sz w:val="26"/>
                <w:szCs w:val="26"/>
              </w:rPr>
              <w:t>9</w:t>
            </w:r>
            <w:r w:rsidRPr="007643F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5D43F78A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36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57B79B45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42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23DF7C93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41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5168AFE9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45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959</w:t>
            </w:r>
          </w:p>
        </w:tc>
      </w:tr>
      <w:tr w:rsidR="006F13DA" w:rsidRPr="007643F9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7B8AE9F3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141308C9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70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5B7C991C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643F9">
              <w:rPr>
                <w:sz w:val="26"/>
                <w:szCs w:val="26"/>
              </w:rPr>
              <w:t>61</w:t>
            </w:r>
            <w:r w:rsidR="00131D42" w:rsidRPr="007643F9">
              <w:rPr>
                <w:sz w:val="26"/>
                <w:szCs w:val="26"/>
              </w:rPr>
              <w:t>,</w:t>
            </w:r>
            <w:r w:rsidRPr="007643F9">
              <w:rPr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1FE6A6F4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61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5C5B9710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643F9">
              <w:rPr>
                <w:sz w:val="26"/>
                <w:szCs w:val="26"/>
              </w:rPr>
              <w:t>54</w:t>
            </w:r>
            <w:r w:rsidR="00131D42" w:rsidRPr="007643F9">
              <w:rPr>
                <w:sz w:val="26"/>
                <w:szCs w:val="26"/>
              </w:rPr>
              <w:t>,</w:t>
            </w:r>
            <w:r w:rsidRPr="007643F9">
              <w:rPr>
                <w:sz w:val="26"/>
                <w:szCs w:val="26"/>
              </w:rPr>
              <w:t>313</w:t>
            </w:r>
          </w:p>
        </w:tc>
      </w:tr>
      <w:tr w:rsidR="006F13DA" w:rsidRPr="007643F9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724B30B0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3C6966" w:rsidRPr="007643F9">
              <w:rPr>
                <w:rFonts w:eastAsia="Arial Unicode MS"/>
                <w:sz w:val="26"/>
                <w:szCs w:val="26"/>
              </w:rPr>
              <w:t>9</w:t>
            </w:r>
            <w:r w:rsidRPr="007643F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780599E9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32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5EFF137F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643F9">
              <w:rPr>
                <w:sz w:val="26"/>
                <w:szCs w:val="26"/>
              </w:rPr>
              <w:t>29</w:t>
            </w:r>
            <w:r w:rsidR="00131D42" w:rsidRPr="007643F9">
              <w:rPr>
                <w:sz w:val="26"/>
                <w:szCs w:val="26"/>
              </w:rPr>
              <w:t>,</w:t>
            </w:r>
            <w:r w:rsidRPr="007643F9">
              <w:rPr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6C489A41" w:rsidR="006F13DA" w:rsidRPr="007643F9" w:rsidRDefault="006E7BD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4A9C368E" w:rsidR="006F13DA" w:rsidRPr="007643F9" w:rsidRDefault="00131D42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643F9">
              <w:rPr>
                <w:sz w:val="26"/>
                <w:szCs w:val="26"/>
                <w:cs/>
              </w:rPr>
              <w:t>-</w:t>
            </w:r>
          </w:p>
        </w:tc>
      </w:tr>
      <w:tr w:rsidR="006F13DA" w:rsidRPr="007643F9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3380C442" w:rsidR="006F13DA" w:rsidRPr="007643F9" w:rsidRDefault="003C6966" w:rsidP="00254B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24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7DBEF23A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69311C7E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24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761F3CDB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50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377</w:t>
            </w:r>
          </w:p>
        </w:tc>
      </w:tr>
      <w:tr w:rsidR="006F13DA" w:rsidRPr="007643F9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497C2253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23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0F89EDC1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23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094EC739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23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5AA6E800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23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470</w:t>
            </w:r>
          </w:p>
        </w:tc>
      </w:tr>
      <w:tr w:rsidR="006F13DA" w:rsidRPr="007643F9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67B830BD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132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55003A40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228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6DA5808D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117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4AC572D5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207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374</w:t>
            </w:r>
          </w:p>
        </w:tc>
      </w:tr>
      <w:tr w:rsidR="006F13DA" w:rsidRPr="007643F9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18D81F66" w:rsidR="006F13DA" w:rsidRPr="007643F9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0835F9" w:rsidRPr="007643F9">
              <w:rPr>
                <w:rFonts w:eastAsia="Arial Unicode MS"/>
                <w:sz w:val="26"/>
                <w:szCs w:val="26"/>
                <w:cs/>
              </w:rPr>
              <w:t>หมุนเวียน</w:t>
            </w:r>
            <w:r w:rsidRPr="007643F9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6D7A0F6F" w:rsidR="006F13DA" w:rsidRPr="007643F9" w:rsidRDefault="003C6966" w:rsidP="006E7BD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651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04534B6B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803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0F546CBC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558</w:t>
            </w:r>
            <w:r w:rsidR="006E7BD0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4E8A2881" w:rsidR="006F13DA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714</w:t>
            </w:r>
            <w:r w:rsidR="00131D42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715</w:t>
            </w:r>
          </w:p>
        </w:tc>
      </w:tr>
    </w:tbl>
    <w:p w14:paraId="0C7A9B0B" w14:textId="6BE96963" w:rsidR="001F57CB" w:rsidRDefault="001F57CB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57084CFE" w14:textId="77777777" w:rsidR="001F57CB" w:rsidRPr="007643F9" w:rsidRDefault="001F57CB">
      <w:pPr>
        <w:rPr>
          <w:rFonts w:eastAsia="Arial Unicode MS"/>
          <w:sz w:val="26"/>
          <w:szCs w:val="26"/>
        </w:rPr>
      </w:pPr>
      <w:r w:rsidRPr="007643F9">
        <w:rPr>
          <w:rFonts w:eastAsia="Arial Unicode MS"/>
          <w:sz w:val="26"/>
          <w:szCs w:val="26"/>
        </w:rPr>
        <w:br w:type="page"/>
      </w:r>
    </w:p>
    <w:p w14:paraId="1D1CE679" w14:textId="77777777" w:rsidR="005E2BF2" w:rsidRPr="003C6966" w:rsidRDefault="005E2BF2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BF2" w:rsidRPr="003C6966" w14:paraId="77458C14" w14:textId="77777777" w:rsidTr="004A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CFD13" w14:textId="77FF385D" w:rsidR="005E2BF2" w:rsidRPr="003C6966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E2BF2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3C6966" w:rsidRDefault="005E2BF2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605BD4E" w14:textId="041EDBF2" w:rsidR="005E2BF2" w:rsidRPr="003C6966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3C6966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B629DA3" w14:textId="4FF3FEC1" w:rsidR="005E2BF2" w:rsidRPr="003C6966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3C6966">
        <w:rPr>
          <w:rFonts w:eastAsia="Arial Unicode MS"/>
          <w:sz w:val="26"/>
          <w:szCs w:val="26"/>
          <w:cs/>
        </w:rPr>
        <w:t>รายการกับบุ</w:t>
      </w:r>
      <w:r w:rsidR="00FA6F2D" w:rsidRPr="003C6966">
        <w:rPr>
          <w:rFonts w:eastAsia="Arial Unicode MS"/>
          <w:sz w:val="26"/>
          <w:szCs w:val="26"/>
          <w:cs/>
        </w:rPr>
        <w:t>ค</w:t>
      </w:r>
      <w:r w:rsidRPr="003C6966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</w:t>
      </w:r>
      <w:r w:rsidR="00131D42" w:rsidRPr="003C6966">
        <w:rPr>
          <w:rFonts w:eastAsia="Arial Unicode MS"/>
          <w:sz w:val="26"/>
          <w:szCs w:val="26"/>
          <w:cs/>
        </w:rPr>
        <w:t>รอบระยะเวลา</w:t>
      </w:r>
      <w:r w:rsidR="00823938" w:rsidRPr="003C6966">
        <w:rPr>
          <w:rFonts w:eastAsia="Arial Unicode MS"/>
          <w:sz w:val="26"/>
          <w:szCs w:val="26"/>
          <w:cs/>
        </w:rPr>
        <w:t>สามเดือน</w:t>
      </w:r>
      <w:r w:rsidR="00BC26CB" w:rsidRPr="003C6966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3C6966" w:rsidRPr="003C6966">
        <w:rPr>
          <w:rFonts w:eastAsia="Arial Unicode MS"/>
          <w:sz w:val="26"/>
          <w:szCs w:val="26"/>
        </w:rPr>
        <w:t>31</w:t>
      </w:r>
      <w:r w:rsidR="00AA68EC" w:rsidRPr="003C6966">
        <w:rPr>
          <w:rFonts w:eastAsia="Arial Unicode MS"/>
          <w:sz w:val="26"/>
          <w:szCs w:val="26"/>
          <w:cs/>
        </w:rPr>
        <w:t xml:space="preserve"> มีนาคม</w:t>
      </w:r>
      <w:r w:rsidR="001F2A7B" w:rsidRPr="003C6966">
        <w:rPr>
          <w:rFonts w:eastAsia="Arial Unicode MS"/>
          <w:sz w:val="26"/>
          <w:szCs w:val="26"/>
          <w:cs/>
        </w:rPr>
        <w:t xml:space="preserve"> </w:t>
      </w:r>
      <w:r w:rsidRPr="003C6966">
        <w:rPr>
          <w:rFonts w:eastAsia="Arial Unicode MS"/>
          <w:sz w:val="26"/>
          <w:szCs w:val="26"/>
          <w:cs/>
        </w:rPr>
        <w:t>มีดังนี้</w:t>
      </w:r>
    </w:p>
    <w:p w14:paraId="61461BE7" w14:textId="6D3871ED" w:rsidR="005E2BF2" w:rsidRPr="003C6966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EF6C79" w:rsidRPr="003C6966" w14:paraId="1F2F755B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B5B9" w14:textId="77777777" w:rsidR="00EF6C79" w:rsidRPr="003C6966" w:rsidRDefault="00EF6C79" w:rsidP="00380363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96941" w14:textId="77777777" w:rsidR="00EF6C79" w:rsidRPr="003C6966" w:rsidRDefault="00EF6C79" w:rsidP="0038036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79D6E" w14:textId="77777777" w:rsidR="00EF6C79" w:rsidRPr="003C6966" w:rsidRDefault="00EF6C79" w:rsidP="0038036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6C79" w:rsidRPr="003C6966" w14:paraId="0EF9692A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E937" w14:textId="77777777" w:rsidR="00EF6C79" w:rsidRPr="003C6966" w:rsidRDefault="00EF6C79" w:rsidP="00EF6C79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0D5EC" w14:textId="4034D779" w:rsidR="00EF6C79" w:rsidRPr="003C6966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B8ACA" w14:textId="11CAC200" w:rsidR="00EF6C79" w:rsidRPr="003C6966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828DE" w14:textId="661408B1" w:rsidR="00EF6C79" w:rsidRPr="003C6966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4C368" w14:textId="7BBCF004" w:rsidR="00EF6C79" w:rsidRPr="003C6966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EF6C79" w:rsidRPr="003C6966" w14:paraId="363FD110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437D1" w14:textId="77777777" w:rsidR="00EF6C79" w:rsidRPr="003C6966" w:rsidRDefault="00EF6C79" w:rsidP="00EF6C79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E1250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1422D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4C49E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7A19E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6C79" w:rsidRPr="003C6966" w14:paraId="6AD958B5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9442229" w14:textId="77777777" w:rsidR="00EF6C79" w:rsidRPr="003C6966" w:rsidRDefault="00EF6C79" w:rsidP="00EF6C79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F6672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69FE4D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DB679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5E2C61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EF6C79" w:rsidRPr="003C6966" w14:paraId="36717B4F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F2CFEEE" w14:textId="77777777" w:rsidR="00EF6C79" w:rsidRPr="003C6966" w:rsidRDefault="00EF6C79" w:rsidP="00EF6C79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CCEF1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DBF5A0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AE18D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5BC3C1" w14:textId="77777777" w:rsidR="00EF6C79" w:rsidRPr="003C6966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61AFD" w:rsidRPr="003C6966" w14:paraId="67D096B8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A946861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5338B" w14:textId="63F08932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474153" w14:textId="2797E78D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1E139" w14:textId="75BD0DE4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4A19E7" w14:textId="27AB6B56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451</w:t>
            </w:r>
          </w:p>
        </w:tc>
      </w:tr>
      <w:tr w:rsidR="00561AFD" w:rsidRPr="003C6966" w14:paraId="6C203BBB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8330EF3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4EA6" w14:textId="1DCC28FE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C3365C" w14:textId="27501B7C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92B28" w14:textId="7B560A45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C97F2A" w14:textId="391CD4EC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070</w:t>
            </w:r>
          </w:p>
        </w:tc>
      </w:tr>
      <w:tr w:rsidR="00561AFD" w:rsidRPr="003C6966" w14:paraId="08CC60B9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BA06E18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C5D9E" w14:textId="3C4D6C58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905A81" w14:textId="53724A5A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CD41D" w14:textId="6EF493B6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9240CA" w14:textId="4CB30B4C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271</w:t>
            </w:r>
          </w:p>
        </w:tc>
      </w:tr>
      <w:tr w:rsidR="00561AFD" w:rsidRPr="003C6966" w14:paraId="1762A7E7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A75CCB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FAB70" w14:textId="01423E2B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80E3C6" w14:textId="4967ACB8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ECE9C" w14:textId="6055B977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3932E6" w14:textId="291CF468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173</w:t>
            </w:r>
          </w:p>
        </w:tc>
      </w:tr>
      <w:tr w:rsidR="00561AFD" w:rsidRPr="003C6966" w14:paraId="6EB843C3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ED0169E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09319" w14:textId="6557B50F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180EE8" w14:textId="4CFC7A89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0B88A" w14:textId="254BE634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B4734D" w14:textId="6D57A240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219</w:t>
            </w:r>
          </w:p>
        </w:tc>
      </w:tr>
      <w:tr w:rsidR="00561AFD" w:rsidRPr="003C6966" w14:paraId="3D47015D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E0C742C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177DA" w14:textId="70C9FE8D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EFC50E" w14:textId="03C7A973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78246" w14:textId="6960B7F9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120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FDAF9E" w14:textId="1D923185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188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61AFD" w:rsidRPr="003C6966" w14:paraId="0BDDF4ED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80C12C4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8DC12" w14:textId="1037676E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5F6379" w14:textId="75A1BB56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7F6FE" w14:textId="5FAA79C1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12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270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4B468A" w14:textId="5F68ABAF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9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579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61AFD" w:rsidRPr="003C6966" w14:paraId="27980978" w14:textId="77777777" w:rsidTr="00380363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4B1BCE9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8FCDB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F9189A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1AAE1" w14:textId="7D842405" w:rsidR="00561AFD" w:rsidRPr="003C6966" w:rsidRDefault="00561AFD" w:rsidP="00561AFD">
            <w:pPr>
              <w:tabs>
                <w:tab w:val="left" w:pos="1074"/>
              </w:tabs>
              <w:spacing w:after="0" w:line="240" w:lineRule="auto"/>
              <w:ind w:left="-40" w:right="-7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75645C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61AFD" w:rsidRPr="003C6966" w14:paraId="41DE8922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EB017BD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B6AA8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875CF6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63078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7E4308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61AFD" w:rsidRPr="003C6966" w14:paraId="4C1008C9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13FC7AE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C0805" w14:textId="77EFC275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2C8F4B" w14:textId="42A8F7D7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2042B" w14:textId="3A8E3827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E6A9E2" w14:textId="09FE475F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227</w:t>
            </w:r>
          </w:p>
        </w:tc>
      </w:tr>
      <w:tr w:rsidR="00561AFD" w:rsidRPr="003C6966" w14:paraId="7150C24E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2DDE03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AEE82" w14:textId="235B504E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8CCDC4" w14:textId="6F535A88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E9831" w14:textId="0229896A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E16E49" w14:textId="44DC1996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120</w:t>
            </w:r>
          </w:p>
        </w:tc>
      </w:tr>
      <w:tr w:rsidR="00561AFD" w:rsidRPr="003C6966" w14:paraId="72C1C0AF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3FA9F5B" w14:textId="70C1D333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01E09" w14:textId="2851C60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4CE6AF" w14:textId="69E3E0E3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19</w:t>
            </w:r>
            <w:r w:rsidR="00561AFD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A8FE1" w14:textId="2CBE2853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AE8F70" w14:textId="192F3C58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19</w:t>
            </w:r>
            <w:r w:rsidR="00561AFD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987</w:t>
            </w:r>
          </w:p>
        </w:tc>
      </w:tr>
      <w:tr w:rsidR="00561AFD" w:rsidRPr="003C6966" w14:paraId="7574E906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23B17BB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A4243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9D02AB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C3D8E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52257D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61AFD" w:rsidRPr="003C6966" w14:paraId="76F7E841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1C895C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E63C3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62BC6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A0F0A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FFD0BE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61AFD" w:rsidRPr="003C6966" w14:paraId="564479AF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F9600A6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39DAB" w14:textId="78C50643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4A043" w14:textId="446CD0AF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4D679" w14:textId="30D3B068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B946" w14:textId="022EA18F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750</w:t>
            </w:r>
          </w:p>
        </w:tc>
      </w:tr>
      <w:tr w:rsidR="00561AFD" w:rsidRPr="003C6966" w14:paraId="6A3BA4AD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FD24D0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A0B2A" w14:textId="1FF91132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2EAA" w14:textId="476D0998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9F285" w14:textId="1BB46411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AC16" w14:textId="0CCE57A0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137</w:t>
            </w:r>
          </w:p>
        </w:tc>
      </w:tr>
      <w:tr w:rsidR="00561AFD" w:rsidRPr="003C6966" w14:paraId="13E06BEB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D297524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F95F6" w14:textId="69F42F72" w:rsidR="00561AFD" w:rsidRPr="003C6966" w:rsidRDefault="00ED369E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B477" w14:textId="4FEAF5A3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561AFD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0189D" w14:textId="13F21D78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21A4" w14:textId="0EAD62C4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728</w:t>
            </w:r>
          </w:p>
        </w:tc>
      </w:tr>
      <w:tr w:rsidR="00561AFD" w:rsidRPr="003C6966" w14:paraId="2965C9A3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06796A" w14:textId="6242A316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C88D0" w14:textId="037BDBDF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496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C9689B" w14:textId="3472888F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EE25D" w14:textId="651D07C3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496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FF04BE" w14:textId="28EDAF44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561AFD" w:rsidRPr="003C6966" w14:paraId="1E6A5FC9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98D9F5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E5FB3" w14:textId="7E24041E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2BC0" w14:textId="5442AE90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</w:t>
            </w:r>
            <w:r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066</w:t>
            </w: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D106F" w14:textId="119E21D5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4831" w14:textId="25BCE0AD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</w:t>
            </w:r>
            <w:r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066</w:t>
            </w: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61AFD" w:rsidRPr="003C6966" w14:paraId="3F30E621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E96FA4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CEDAD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E6CC82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055B7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253A0D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561AFD" w:rsidRPr="003C6966" w14:paraId="7C6D93E8" w14:textId="77777777" w:rsidTr="00380363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1F95EEC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62E4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CDB8E4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AEA88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4425DF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61AFD" w:rsidRPr="003C6966" w14:paraId="6375BBEF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D01874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6E6A4" w14:textId="45473468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36</w:t>
            </w:r>
            <w:r w:rsidR="00561AFD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B0CE0" w14:textId="5D5823BA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28</w:t>
            </w:r>
            <w:r w:rsidR="00561AFD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9CB69" w14:textId="6E3EF7F1" w:rsidR="00561AFD" w:rsidRPr="003C6966" w:rsidRDefault="003C6966" w:rsidP="00561AFD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36</w:t>
            </w:r>
            <w:r w:rsidR="00561AFD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5368" w14:textId="7F6DA689" w:rsidR="00561AFD" w:rsidRPr="003C6966" w:rsidRDefault="003C6966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28</w:t>
            </w:r>
            <w:r w:rsidR="00561AFD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733</w:t>
            </w:r>
          </w:p>
        </w:tc>
      </w:tr>
      <w:tr w:rsidR="00561AFD" w:rsidRPr="003C6966" w14:paraId="180EFD9A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B7A31B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91023" w14:textId="188233AA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069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D394" w14:textId="3DDBBBCA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4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530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D8579" w14:textId="0C60EC09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069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628FA" w14:textId="30C608AE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4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530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61AFD" w:rsidRPr="003C6966" w14:paraId="5A3A7411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23BD50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25AAB" w14:textId="6072D286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756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F2DD" w14:textId="21FCA6B3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747</w:t>
            </w: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DF096" w14:textId="66774898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756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8CBA" w14:textId="4C3EA84E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747</w:t>
            </w:r>
            <w:r w:rsidRPr="003C6966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61AFD" w:rsidRPr="003C6966" w14:paraId="6D6BEAC3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F83885F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34FF8" w14:textId="60A5EA71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49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138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C46C" w14:textId="359B48EF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48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586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F2938" w14:textId="5B9CA61D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49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138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15D8" w14:textId="2436F766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48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586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61AFD" w:rsidRPr="003C6966" w14:paraId="627A2C51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01A3F3D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8DF80" w14:textId="705D0DB1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1143" w14:textId="500361A6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13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9F010" w14:textId="2012E3BB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5C8C" w14:textId="45C4686D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561AFD" w:rsidRPr="003C6966" w14:paraId="1CBA1803" w14:textId="77777777" w:rsidTr="00380363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40307E1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1FE29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901FF1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65178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104F2C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561AFD" w:rsidRPr="003C6966" w14:paraId="46AEB670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A37FA71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sz w:val="26"/>
                <w:szCs w:val="26"/>
                <w:cs/>
              </w:rPr>
              <w:br w:type="page"/>
            </w: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F823D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4390C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D67DC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D64F57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561AFD" w:rsidRPr="003C6966" w14:paraId="39F89B13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799CDDD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75B2" w14:textId="43C6A70C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788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0268" w14:textId="3186F824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818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C3A54" w14:textId="49F66F7B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788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8DBE" w14:textId="34A02C5F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818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61AFD" w:rsidRPr="003C6966" w14:paraId="25148FE3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161F4DB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B3DF0" w14:textId="5E9F21F0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847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0BDC" w14:textId="1FC1B85B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825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7D182" w14:textId="1ADAB340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847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5938" w14:textId="5D62787A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825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61AFD" w:rsidRPr="003C6966" w14:paraId="46459130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0E0C970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C9C96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300A99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5CD5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DD3BA2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561AFD" w:rsidRPr="003C6966" w14:paraId="613E33D2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5DFC862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751A9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A49631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28873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D99BE3" w14:textId="7777777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561AFD" w:rsidRPr="003C6966" w14:paraId="354DE20B" w14:textId="77777777" w:rsidTr="0057029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A56EFC2" w14:textId="77777777" w:rsidR="00561AFD" w:rsidRPr="003C6966" w:rsidRDefault="00561AFD" w:rsidP="00561AF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8B19A" w14:textId="69A1B0DA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330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4FC3" w14:textId="055DEF7D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520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ADE7A" w14:textId="4CEDA6D7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330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5EB3A" w14:textId="019D0D94" w:rsidR="00561AFD" w:rsidRPr="003C6966" w:rsidRDefault="00561AFD" w:rsidP="00561AF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520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7BB170BF" w14:textId="4479B063" w:rsidR="00F05AD4" w:rsidRPr="003C6966" w:rsidRDefault="00F05AD4" w:rsidP="00F05AD4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  <w:r w:rsidRPr="003C6966">
        <w:rPr>
          <w:rFonts w:eastAsia="Arial Unicode MS"/>
          <w:sz w:val="16"/>
          <w:szCs w:val="16"/>
          <w:cs/>
        </w:rPr>
        <w:br w:type="page"/>
      </w:r>
    </w:p>
    <w:p w14:paraId="0B70A102" w14:textId="77777777" w:rsidR="000431DD" w:rsidRPr="003C6966" w:rsidRDefault="000431DD" w:rsidP="009C165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6E3ED3A4" w14:textId="5679C25E" w:rsidR="005E2BF2" w:rsidRPr="003C6966" w:rsidRDefault="0090193E" w:rsidP="009C1650">
      <w:pPr>
        <w:spacing w:after="0" w:line="240" w:lineRule="auto"/>
        <w:jc w:val="both"/>
        <w:rPr>
          <w:rFonts w:eastAsia="Arial Unicode MS"/>
          <w:sz w:val="16"/>
          <w:szCs w:val="16"/>
        </w:rPr>
      </w:pP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3C6966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3C6966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3C6966" w:rsidRDefault="006D123B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3C6966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3C6966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3C6966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3C6966" w:rsidRDefault="005E2BF2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3C6966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3C6966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3C6966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BC26CB" w:rsidRPr="003C6966" w:rsidRDefault="00BC26CB" w:rsidP="00BC26C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44528" w14:textId="5EF0DBF2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6376F5E2" w14:textId="33F96602" w:rsidR="00BC26CB" w:rsidRPr="003C6966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52618CB8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AB89" w14:textId="4171B47A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3EDA0F2" w14:textId="6C13EBB1" w:rsidR="00BC26CB" w:rsidRPr="003C6966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738FD401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510C9F" w:rsidRPr="003C6966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3C6966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3C6966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3C6966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3C6966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3C6966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75D73E45" w:rsidR="006D123B" w:rsidRPr="003C6966" w:rsidRDefault="006D123B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6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3C6966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3C6966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3C6966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3C6966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3C6966" w14:paraId="3FBAFC9E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77407E49" w:rsidR="000E722D" w:rsidRPr="003C6966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5D2F373E" w:rsidR="000E722D" w:rsidRPr="003C6966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361BB753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24E89F71" w:rsidR="000E722D" w:rsidRPr="003C6966" w:rsidRDefault="003C6966" w:rsidP="00A8231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2</w:t>
            </w:r>
            <w:r w:rsidR="00131D42" w:rsidRPr="003C6966">
              <w:rPr>
                <w:sz w:val="26"/>
                <w:szCs w:val="26"/>
              </w:rPr>
              <w:t>,</w:t>
            </w:r>
            <w:r w:rsidRPr="003C6966">
              <w:rPr>
                <w:sz w:val="26"/>
                <w:szCs w:val="26"/>
              </w:rPr>
              <w:t>268</w:t>
            </w:r>
          </w:p>
        </w:tc>
      </w:tr>
      <w:tr w:rsidR="000E722D" w:rsidRPr="003C6966" w14:paraId="341BBE6B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09FD36E3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69C9" w14:textId="6D32EA75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7EE69A5D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88E090" w14:textId="64EC2D5D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509</w:t>
            </w:r>
          </w:p>
        </w:tc>
      </w:tr>
      <w:tr w:rsidR="000E722D" w:rsidRPr="003C6966" w14:paraId="1147399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3674E8BC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12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55E0DCA7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5EBDF6BE" w:rsidR="000E722D" w:rsidRPr="003C6966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1F86D068" w:rsidR="000E722D" w:rsidRPr="003C6966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3C6966" w14:paraId="534006CC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2A6C10CA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7411DC42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645EADC5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4958B861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A82311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111</w:t>
            </w:r>
          </w:p>
        </w:tc>
      </w:tr>
      <w:tr w:rsidR="000E722D" w:rsidRPr="003C6966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3976804F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17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2CA1DDC3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9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376AD3D1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1A2EE752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888</w:t>
            </w:r>
          </w:p>
        </w:tc>
      </w:tr>
      <w:tr w:rsidR="000E722D" w:rsidRPr="003C6966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E722D" w:rsidRPr="003C6966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51F44AA1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6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3C6966" w14:paraId="6C9498E1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73BE9C6A" w:rsidR="000E722D" w:rsidRPr="003C6966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3EFE24" w14:textId="50533F4F" w:rsidR="000E722D" w:rsidRPr="003C6966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5F5645B4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16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77DE37" w14:textId="3076519E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087</w:t>
            </w:r>
          </w:p>
        </w:tc>
      </w:tr>
      <w:tr w:rsidR="000E722D" w:rsidRPr="003C6966" w14:paraId="24BACC03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39AF10EA" w:rsidR="000E722D" w:rsidRPr="003C6966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34691" w14:textId="36032EC1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0445B363" w:rsidR="000E722D" w:rsidRPr="003C6966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C6852" w14:textId="415302D4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</w:p>
        </w:tc>
      </w:tr>
      <w:tr w:rsidR="000E722D" w:rsidRPr="003C6966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61EC79DA" w:rsidR="000E722D" w:rsidRPr="003C6966" w:rsidRDefault="00A8231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2A3E5E14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684D3FF3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16</w:t>
            </w:r>
            <w:r w:rsidR="00A823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24B18706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1</w:t>
            </w:r>
            <w:r w:rsidR="00A82311" w:rsidRPr="003C6966">
              <w:rPr>
                <w:sz w:val="26"/>
                <w:szCs w:val="26"/>
              </w:rPr>
              <w:t>,</w:t>
            </w:r>
            <w:r w:rsidRPr="003C6966">
              <w:rPr>
                <w:sz w:val="26"/>
                <w:szCs w:val="26"/>
              </w:rPr>
              <w:t>089</w:t>
            </w:r>
          </w:p>
        </w:tc>
      </w:tr>
      <w:tr w:rsidR="000E722D" w:rsidRPr="003C6966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3C6966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3B3DE44B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6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0E722D" w:rsidRPr="003C6966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3C6966" w14:paraId="4D7DCF6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0E722D" w:rsidRPr="003C6966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48FEAE26" w:rsidR="000E722D" w:rsidRPr="003C6966" w:rsidRDefault="00580FC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2057BC60" w:rsidR="000E722D" w:rsidRPr="003C6966" w:rsidRDefault="00131D4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552C936D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</w:t>
            </w:r>
            <w:r w:rsidR="00580FC6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11F397FE" w:rsidR="000E722D" w:rsidRPr="003C6966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790</w:t>
            </w:r>
          </w:p>
        </w:tc>
      </w:tr>
      <w:tr w:rsidR="00580FC6" w:rsidRPr="003C6966" w14:paraId="7CBA2103" w14:textId="77777777" w:rsidTr="0057029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580FC6" w:rsidRPr="003C6966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86301" w14:textId="1B135F3D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9AF1D0" w14:textId="23818C6B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3584B1F7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004093" w14:textId="6C744585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130</w:t>
            </w:r>
          </w:p>
        </w:tc>
      </w:tr>
      <w:tr w:rsidR="00580FC6" w:rsidRPr="003C6966" w14:paraId="3AD7A8C0" w14:textId="77777777" w:rsidTr="0057029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580FC6" w:rsidRPr="003C6966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0BD4C" w14:textId="0C9A4933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80FC6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1E8AEEF1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80FC6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3D1E634A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80FC6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595B6C0F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80FC6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395</w:t>
            </w:r>
          </w:p>
        </w:tc>
      </w:tr>
      <w:tr w:rsidR="00580FC6" w:rsidRPr="003C6966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580FC6" w:rsidRPr="003C6966" w:rsidRDefault="00580FC6" w:rsidP="00580FC6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4B0B6341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</w:t>
            </w:r>
            <w:r w:rsidR="00580FC6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662F31AF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2</w:t>
            </w:r>
            <w:r w:rsidR="00580FC6" w:rsidRPr="003C6966">
              <w:rPr>
                <w:sz w:val="26"/>
                <w:szCs w:val="26"/>
              </w:rPr>
              <w:t>,</w:t>
            </w:r>
            <w:r w:rsidRPr="003C6966">
              <w:rPr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00C1676A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7</w:t>
            </w:r>
            <w:r w:rsidR="000B7E08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6977505B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3</w:t>
            </w:r>
            <w:r w:rsidR="00580FC6" w:rsidRPr="003C6966">
              <w:rPr>
                <w:sz w:val="26"/>
                <w:szCs w:val="26"/>
              </w:rPr>
              <w:t>,</w:t>
            </w:r>
            <w:r w:rsidRPr="003C6966">
              <w:rPr>
                <w:sz w:val="26"/>
                <w:szCs w:val="26"/>
              </w:rPr>
              <w:t>315</w:t>
            </w:r>
          </w:p>
        </w:tc>
      </w:tr>
      <w:tr w:rsidR="00580FC6" w:rsidRPr="003C6966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580FC6" w:rsidRPr="003C6966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80FC6" w:rsidRPr="003C6966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6EF8F9CD" w:rsidR="00580FC6" w:rsidRPr="003C6966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8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80FC6" w:rsidRPr="003C6966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580FC6" w:rsidRPr="003C6966" w:rsidRDefault="00580FC6" w:rsidP="00580FC6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10EFD8FB" w:rsidR="00580FC6" w:rsidRPr="003C6966" w:rsidRDefault="00FD2CC0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66AB98F9" w:rsidR="00580FC6" w:rsidRPr="003C6966" w:rsidRDefault="00580FC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784A35D5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368F5DBF" w:rsidR="00580FC6" w:rsidRPr="003C6966" w:rsidRDefault="003C6966" w:rsidP="00580FC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</w:t>
            </w:r>
            <w:r w:rsidR="00FD2CC0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116</w:t>
            </w:r>
          </w:p>
        </w:tc>
      </w:tr>
      <w:tr w:rsidR="00FD2CC0" w:rsidRPr="003C6966" w14:paraId="63240670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993B" w14:textId="443D8E4D" w:rsidR="00FD2CC0" w:rsidRPr="003C6966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96A89" w14:textId="702E0C6D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FE81" w14:textId="535B7AEA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FD2CC0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9AEB" w14:textId="737FB0D9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ED1B" w14:textId="00E2A7E2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</w:t>
            </w:r>
            <w:r w:rsidR="00FD2CC0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478</w:t>
            </w:r>
          </w:p>
        </w:tc>
      </w:tr>
      <w:tr w:rsidR="00FD2CC0" w:rsidRPr="003C6966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FD2CC0" w:rsidRPr="003C6966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0349FD29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34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2FBA9ABF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41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34EB5ADD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34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43CD27B1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41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365</w:t>
            </w:r>
          </w:p>
        </w:tc>
      </w:tr>
      <w:tr w:rsidR="00FD2CC0" w:rsidRPr="003C6966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FD2CC0" w:rsidRPr="003C6966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1B173A69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36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40C50B53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42</w:t>
            </w:r>
            <w:r w:rsidR="00FD2CC0" w:rsidRPr="003C6966">
              <w:rPr>
                <w:sz w:val="26"/>
                <w:szCs w:val="26"/>
              </w:rPr>
              <w:t>,</w:t>
            </w:r>
            <w:r w:rsidRPr="003C6966">
              <w:rPr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5D2CCC01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41</w:t>
            </w:r>
            <w:r w:rsidR="00FD2CC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06F81A9F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45</w:t>
            </w:r>
            <w:r w:rsidR="00FD2CC0" w:rsidRPr="003C6966">
              <w:rPr>
                <w:sz w:val="26"/>
                <w:szCs w:val="26"/>
              </w:rPr>
              <w:t>,</w:t>
            </w:r>
            <w:r w:rsidRPr="003C6966">
              <w:rPr>
                <w:sz w:val="26"/>
                <w:szCs w:val="26"/>
              </w:rPr>
              <w:t>959</w:t>
            </w:r>
          </w:p>
        </w:tc>
      </w:tr>
      <w:tr w:rsidR="00FD2CC0" w:rsidRPr="003C6966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FD2CC0" w:rsidRPr="003C6966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D2CC0" w:rsidRPr="003C6966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3CED6B5E" w:rsidR="00FD2CC0" w:rsidRPr="003C6966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C6966" w:rsidRPr="003C6966">
              <w:rPr>
                <w:rFonts w:eastAsia="Arial Unicode MS"/>
                <w:sz w:val="26"/>
                <w:szCs w:val="26"/>
              </w:rPr>
              <w:t>8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D2CC0" w:rsidRPr="003C6966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FD2CC0" w:rsidRPr="003C6966" w:rsidRDefault="00FD2CC0" w:rsidP="00FD2CC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67D7A654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32</w:t>
            </w:r>
            <w:r w:rsidR="00FD2CC0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6F0FB78F" w:rsidR="00FD2CC0" w:rsidRPr="003C6966" w:rsidRDefault="003C6966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</w:rPr>
              <w:t>29</w:t>
            </w:r>
            <w:r w:rsidR="00FD2CC0" w:rsidRPr="003C6966">
              <w:rPr>
                <w:sz w:val="26"/>
                <w:szCs w:val="26"/>
              </w:rPr>
              <w:t>,</w:t>
            </w:r>
            <w:r w:rsidRPr="003C6966">
              <w:rPr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302BBF4F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453B1528" w:rsidR="00FD2CC0" w:rsidRPr="003C6966" w:rsidRDefault="00FD2CC0" w:rsidP="00FD2CC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C6966">
              <w:rPr>
                <w:sz w:val="26"/>
                <w:szCs w:val="26"/>
                <w:cs/>
              </w:rPr>
              <w:t>-</w:t>
            </w:r>
          </w:p>
        </w:tc>
      </w:tr>
    </w:tbl>
    <w:p w14:paraId="705816DC" w14:textId="6B3F789E" w:rsidR="00995507" w:rsidRPr="003C6966" w:rsidRDefault="00995507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3C6966" w:rsidRDefault="0062144C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3990094A" w:rsidR="00BE04C0" w:rsidRPr="003C6966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1155E4" w:rsidRPr="003C6966">
        <w:rPr>
          <w:rFonts w:eastAsia="Arial Unicode M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32E0E5" w14:textId="77777777" w:rsidR="00BE04C0" w:rsidRPr="003C6966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3C6966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3C6966" w:rsidRDefault="00BE04C0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3C6966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3C6966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3C6966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3C6966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3C6966" w14:paraId="7CF92C02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C26CB" w:rsidRPr="003C6966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F27A" w14:textId="7015B9E5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1A2828EB" w14:textId="0D6C336D" w:rsidR="00BC26CB" w:rsidRPr="003C6966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6727A" w14:textId="3A3AE424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2E22" w14:textId="51B5886B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3665DCCD" w14:textId="3B5F2827" w:rsidR="00BC26CB" w:rsidRPr="003C6966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470D2" w14:textId="1595934C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BC26CB" w:rsidRPr="003C6966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C26CB" w:rsidRPr="003C6966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26CB" w:rsidRPr="003C6966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C26CB" w:rsidRPr="003C6966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C26CB" w:rsidRPr="003C6966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BC26CB" w:rsidRPr="003C6966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387EDA" w:rsidRPr="003C6966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BF54E57" w:rsidR="00387EDA" w:rsidRPr="003C6966" w:rsidRDefault="00387EDA" w:rsidP="00387EDA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มูลค่าตามบัญชีต้น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7FB8A42F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27AC6E4B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12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5E2B4E44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080D021F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12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368</w:t>
            </w:r>
          </w:p>
        </w:tc>
      </w:tr>
      <w:tr w:rsidR="00387EDA" w:rsidRPr="003C6966" w14:paraId="2B4C4A59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D5294E" w14:textId="67B34EDB" w:rsidR="00387EDA" w:rsidRPr="003C6966" w:rsidRDefault="000835F9" w:rsidP="00387EDA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pacing w:val="-2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E7817" w14:textId="6F0BFEAE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1F3A0" w14:textId="4DE0D991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C4932" w14:textId="27D1C2D2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0D79C" w14:textId="6BA4C6C5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657</w:t>
            </w:r>
          </w:p>
        </w:tc>
      </w:tr>
      <w:tr w:rsidR="00387EDA" w:rsidRPr="003C6966" w14:paraId="63844724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0E55DA11" w:rsidR="00387EDA" w:rsidRPr="003C6966" w:rsidRDefault="00387EDA" w:rsidP="00387EDA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3C6966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มูลค่าตามบัญชีสิ้น</w:t>
            </w:r>
            <w:r w:rsidRPr="003C6966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6EAF68E6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64936A70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039069E3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42A13AC2" w:rsidR="00387EDA" w:rsidRPr="003C6966" w:rsidRDefault="003C6966" w:rsidP="00387ED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13</w:t>
            </w:r>
            <w:r w:rsidR="00387EDA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025</w:t>
            </w:r>
          </w:p>
        </w:tc>
      </w:tr>
    </w:tbl>
    <w:p w14:paraId="762BF522" w14:textId="77777777" w:rsidR="00BE04C0" w:rsidRPr="003C6966" w:rsidRDefault="00BE04C0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3C6966" w:rsidRDefault="006D123B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3C6966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3C6966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3C6966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3C6966">
        <w:rPr>
          <w:rFonts w:eastAsia="Arial Unicode MS"/>
          <w:spacing w:val="-4"/>
          <w:sz w:val="26"/>
          <w:szCs w:val="26"/>
        </w:rPr>
        <w:br/>
      </w:r>
      <w:r w:rsidRPr="003C6966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3C6966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1A9C969" w14:textId="7FEDABDF" w:rsidR="00F54A23" w:rsidRPr="003C6966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3C6966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3C6966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3C6966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</w:t>
      </w:r>
      <w:r w:rsidR="001155E4" w:rsidRPr="003C6966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33722B8E" w14:textId="77777777" w:rsidR="005E2BF2" w:rsidRPr="003C6966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06CF6C60" w:rsidR="005E2BF2" w:rsidRPr="003C6966" w:rsidRDefault="005E2BF2" w:rsidP="00817C72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3C6966">
        <w:rPr>
          <w:rFonts w:eastAsia="Arial Unicode MS"/>
          <w:sz w:val="26"/>
          <w:szCs w:val="26"/>
          <w:cs/>
        </w:rPr>
        <w:t>ระยะยาวแก่บริษัท</w:t>
      </w:r>
      <w:r w:rsidR="00EB01FD" w:rsidRPr="003C6966">
        <w:rPr>
          <w:rFonts w:eastAsia="Arial Unicode MS"/>
          <w:sz w:val="26"/>
          <w:szCs w:val="26"/>
          <w:cs/>
        </w:rPr>
        <w:t>ย่อย</w:t>
      </w:r>
      <w:r w:rsidRPr="003C6966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3C6966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5E2BF2" w:rsidRPr="003C6966" w14:paraId="53AF3A5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3C6966" w:rsidRDefault="005E2BF2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3C6966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3C6966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3C6966" w14:paraId="7F9DA940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BC26CB" w:rsidRPr="003C6966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E3BC7" w14:textId="590EFE1E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3BA5760" w14:textId="2D4FC53E" w:rsidR="00BC26CB" w:rsidRPr="003C6966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6B3E7" w14:textId="76A43E10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83EF" w14:textId="41BAAAAD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622056F8" w14:textId="2ED29F7C" w:rsidR="00BC26CB" w:rsidRPr="003C6966" w:rsidRDefault="00AA68EC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54ED3" w14:textId="2AE9D372" w:rsidR="00BC26CB" w:rsidRPr="003C6966" w:rsidRDefault="003C6966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BC26CB" w:rsidRPr="003C6966" w14:paraId="1CD05D28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BC26CB" w:rsidRPr="003C6966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26CB" w:rsidRPr="003C6966" w14:paraId="55C29A05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BC26CB" w:rsidRPr="003C6966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C26CB" w:rsidRPr="003C6966" w14:paraId="1F3187CA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F97E32B" w14:textId="4A500743" w:rsidR="00BC26CB" w:rsidRPr="003C6966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D20C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DFA4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62C7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6214" w14:textId="77777777" w:rsidR="00BC26CB" w:rsidRPr="003C6966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2C7F40" w:rsidRPr="003C6966" w14:paraId="4685875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2C170628" w:rsidR="002C7F40" w:rsidRPr="003C6966" w:rsidRDefault="002C7F40" w:rsidP="002C7F4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32923CBA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62CFAC09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146629A2" w:rsidR="002C7F40" w:rsidRPr="003C6966" w:rsidRDefault="003C6966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30</w:t>
            </w:r>
            <w:r w:rsidR="002C7F40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6322AF86" w:rsidR="002C7F40" w:rsidRPr="003C6966" w:rsidRDefault="003C6966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36</w:t>
            </w:r>
            <w:r w:rsidR="002C7F4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996</w:t>
            </w:r>
          </w:p>
        </w:tc>
      </w:tr>
      <w:tr w:rsidR="002C7F40" w:rsidRPr="003C6966" w14:paraId="68B1B38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2C7F40" w:rsidRPr="003C6966" w:rsidRDefault="002C7F40" w:rsidP="002C7F4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2F307334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5407D10D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14B0549E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00E9A316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6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027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2C7F40" w:rsidRPr="003C6966" w14:paraId="36FBCE0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CFAEF51" w:rsidR="002C7F40" w:rsidRPr="003C6966" w:rsidRDefault="002C7F40" w:rsidP="002C7F4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70C05E3D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4AEBD343" w:rsidR="002C7F40" w:rsidRPr="003C6966" w:rsidRDefault="002C7F40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0A6FC866" w:rsidR="002C7F40" w:rsidRPr="003C6966" w:rsidRDefault="003C6966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30</w:t>
            </w:r>
            <w:r w:rsidR="002C7F40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790DDCFB" w:rsidR="002C7F40" w:rsidRPr="003C6966" w:rsidRDefault="003C6966" w:rsidP="002C7F4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30</w:t>
            </w:r>
            <w:r w:rsidR="002C7F40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969</w:t>
            </w:r>
          </w:p>
        </w:tc>
      </w:tr>
    </w:tbl>
    <w:p w14:paraId="237029D0" w14:textId="77777777" w:rsidR="00914B2A" w:rsidRPr="003C6966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3C6966" w:rsidRDefault="006D123B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3C6966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3C6966">
        <w:rPr>
          <w:rFonts w:eastAsia="Arial Unicode MS"/>
          <w:spacing w:val="-4"/>
          <w:sz w:val="26"/>
          <w:szCs w:val="26"/>
          <w:cs/>
        </w:rPr>
        <w:t>ระยะยาว</w:t>
      </w:r>
      <w:r w:rsidRPr="003C6966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3C6966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3C6966">
        <w:rPr>
          <w:rFonts w:eastAsia="Arial Unicode MS"/>
          <w:spacing w:val="-4"/>
          <w:sz w:val="26"/>
          <w:szCs w:val="26"/>
        </w:rPr>
        <w:br/>
      </w:r>
      <w:r w:rsidR="002F0DE4" w:rsidRPr="003C6966">
        <w:rPr>
          <w:rFonts w:eastAsia="Arial Unicode MS"/>
          <w:sz w:val="26"/>
          <w:szCs w:val="26"/>
          <w:cs/>
        </w:rPr>
        <w:t>การจ่ายชำระ</w:t>
      </w:r>
      <w:r w:rsidR="00330ADE" w:rsidRPr="003C6966">
        <w:rPr>
          <w:rFonts w:eastAsia="Arial Unicode MS"/>
          <w:sz w:val="26"/>
          <w:szCs w:val="26"/>
          <w:cs/>
        </w:rPr>
        <w:t>ที่ตกลงกัน</w:t>
      </w:r>
      <w:r w:rsidR="002F0DE4" w:rsidRPr="003C6966">
        <w:rPr>
          <w:rFonts w:eastAsia="Arial Unicode MS"/>
          <w:sz w:val="26"/>
          <w:szCs w:val="26"/>
          <w:cs/>
        </w:rPr>
        <w:t xml:space="preserve"> </w:t>
      </w:r>
      <w:r w:rsidRPr="003C6966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3C6966" w:rsidRDefault="006468F0" w:rsidP="00817C72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3C6966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3C6966" w:rsidRDefault="006D5ACD" w:rsidP="00817C72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1E2DED0" w14:textId="033BF254" w:rsidR="005E2BF2" w:rsidRPr="003C6966" w:rsidRDefault="00A76CDF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3C6966">
        <w:rPr>
          <w:rFonts w:eastAsia="Arial Unicode MS"/>
          <w:b/>
          <w:bCs/>
          <w:color w:val="CF4A02"/>
          <w:sz w:val="26"/>
          <w:szCs w:val="26"/>
          <w:cs/>
        </w:rPr>
        <w:t>จ</w:t>
      </w:r>
      <w:r w:rsidR="005E2BF2" w:rsidRPr="003C6966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3C6966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3C6966" w:rsidRDefault="007C6A7D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64BE1B9F" w:rsidR="005E2BF2" w:rsidRPr="003C6966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3C6966">
        <w:rPr>
          <w:rFonts w:eastAsia="Arial Unicode MS"/>
          <w:sz w:val="26"/>
          <w:szCs w:val="26"/>
          <w:cs/>
        </w:rPr>
        <w:t>สำหรับ</w:t>
      </w:r>
      <w:r w:rsidR="00951322" w:rsidRPr="003C6966">
        <w:rPr>
          <w:rFonts w:eastAsia="Arial Unicode MS"/>
          <w:sz w:val="26"/>
          <w:szCs w:val="26"/>
          <w:cs/>
        </w:rPr>
        <w:t>รอบระยะเวลา</w:t>
      </w:r>
      <w:r w:rsidR="00823938" w:rsidRPr="003C6966">
        <w:rPr>
          <w:rFonts w:eastAsia="Arial Unicode MS"/>
          <w:sz w:val="26"/>
          <w:szCs w:val="26"/>
          <w:cs/>
        </w:rPr>
        <w:t>สามเดือน</w:t>
      </w:r>
      <w:r w:rsidR="00F900EF" w:rsidRPr="003C6966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3C6966" w:rsidRPr="003C6966">
        <w:rPr>
          <w:rFonts w:eastAsia="Arial Unicode MS"/>
          <w:sz w:val="26"/>
          <w:szCs w:val="26"/>
        </w:rPr>
        <w:t>31</w:t>
      </w:r>
      <w:r w:rsidR="00AA68EC" w:rsidRPr="003C6966">
        <w:rPr>
          <w:rFonts w:eastAsia="Arial Unicode MS"/>
          <w:sz w:val="26"/>
          <w:szCs w:val="26"/>
          <w:cs/>
        </w:rPr>
        <w:t xml:space="preserve"> มีนาคม</w:t>
      </w:r>
      <w:r w:rsidR="001F2A7B" w:rsidRPr="003C6966">
        <w:rPr>
          <w:rFonts w:eastAsia="Arial Unicode MS"/>
          <w:sz w:val="26"/>
          <w:szCs w:val="26"/>
          <w:cs/>
        </w:rPr>
        <w:t xml:space="preserve"> </w:t>
      </w:r>
      <w:r w:rsidRPr="003C6966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3C6966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8A0E91" w:rsidRPr="003C6966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3C6966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3C6966" w:rsidRDefault="007541E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3C6966" w:rsidRDefault="007541E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E91" w:rsidRPr="003C6966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3C6966" w:rsidRDefault="007541EE" w:rsidP="00817C72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1ED02AF4" w:rsidR="007541E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6D78BAF6" w:rsidR="007541E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05FE866B" w:rsidR="007541E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22AF6054" w:rsidR="007541EE" w:rsidRPr="003C6966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3C6966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8A0E91" w:rsidRPr="003C6966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3C6966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91" w:rsidRPr="003C6966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3C6966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3C6966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70711" w:rsidRPr="003C6966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1AE0FC4F" w:rsidR="00170711" w:rsidRPr="003C6966" w:rsidRDefault="00170711" w:rsidP="0017071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0CA2063B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</w:t>
            </w:r>
            <w:r w:rsidR="00170711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2AFE7DF1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</w:t>
            </w:r>
            <w:r w:rsidR="00170711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270CC0DD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</w:t>
            </w:r>
            <w:r w:rsidR="00170711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2350400D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15</w:t>
            </w:r>
            <w:r w:rsidR="00170711" w:rsidRPr="003C6966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584</w:t>
            </w:r>
          </w:p>
        </w:tc>
      </w:tr>
      <w:tr w:rsidR="00170711" w:rsidRPr="003C6966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0BE4BBF" w:rsidR="00170711" w:rsidRPr="003C6966" w:rsidRDefault="00170711" w:rsidP="0017071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30192D06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50FC9125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530CC511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68DE4D30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617</w:t>
            </w:r>
          </w:p>
        </w:tc>
      </w:tr>
      <w:tr w:rsidR="00170711" w:rsidRPr="003C6966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170711" w:rsidRPr="003C6966" w:rsidRDefault="00170711" w:rsidP="0017071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4A17B9FA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16</w:t>
            </w:r>
            <w:r w:rsidR="001707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2DBE7C55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16</w:t>
            </w:r>
            <w:r w:rsidR="001707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4D973840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16</w:t>
            </w:r>
            <w:r w:rsidR="001707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212CB0B7" w:rsidR="00170711" w:rsidRPr="003C6966" w:rsidRDefault="003C6966" w:rsidP="0017071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16</w:t>
            </w:r>
            <w:r w:rsidR="00170711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201</w:t>
            </w:r>
          </w:p>
        </w:tc>
      </w:tr>
    </w:tbl>
    <w:p w14:paraId="777D6AFC" w14:textId="4FBCF51C" w:rsidR="0000430B" w:rsidRPr="003C6966" w:rsidRDefault="0000430B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3C6966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74ECE3BA" w:rsidR="00620281" w:rsidRPr="003C6966" w:rsidRDefault="003C6966" w:rsidP="00817C72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20281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3C6966" w:rsidRDefault="0062144C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57BA778B" w:rsidR="00620281" w:rsidRPr="003C6966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การเปลี่ยนแปลงของเงินกู้ยืมสำหรับ</w:t>
      </w:r>
      <w:r w:rsidR="00951322" w:rsidRPr="003C6966">
        <w:rPr>
          <w:rFonts w:eastAsia="Arial Unicode MS"/>
          <w:sz w:val="26"/>
          <w:szCs w:val="26"/>
          <w:cs/>
        </w:rPr>
        <w:t>รอบระยะเวลา</w:t>
      </w:r>
      <w:r w:rsidR="00823938" w:rsidRPr="003C6966">
        <w:rPr>
          <w:rFonts w:eastAsia="Arial Unicode MS"/>
          <w:sz w:val="26"/>
          <w:szCs w:val="26"/>
          <w:cs/>
        </w:rPr>
        <w:t>สามเดือน</w:t>
      </w:r>
      <w:r w:rsidR="000662A8" w:rsidRPr="003C6966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3C6966" w:rsidRPr="003C6966">
        <w:rPr>
          <w:rFonts w:eastAsia="Arial Unicode MS"/>
          <w:sz w:val="26"/>
          <w:szCs w:val="26"/>
        </w:rPr>
        <w:t>31</w:t>
      </w:r>
      <w:r w:rsidR="00AA68EC" w:rsidRPr="003C6966">
        <w:rPr>
          <w:rFonts w:eastAsia="Arial Unicode MS"/>
          <w:sz w:val="26"/>
          <w:szCs w:val="26"/>
          <w:cs/>
        </w:rPr>
        <w:t xml:space="preserve"> มีนาคม</w:t>
      </w:r>
      <w:r w:rsidR="005F230C" w:rsidRPr="003C6966">
        <w:rPr>
          <w:rFonts w:eastAsia="Arial Unicode MS"/>
          <w:sz w:val="26"/>
          <w:szCs w:val="26"/>
          <w:cs/>
        </w:rPr>
        <w:t xml:space="preserve"> </w:t>
      </w:r>
      <w:r w:rsidR="00AA68EC" w:rsidRPr="003C6966">
        <w:rPr>
          <w:rFonts w:eastAsia="Arial Unicode MS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sz w:val="26"/>
          <w:szCs w:val="26"/>
        </w:rPr>
        <w:t>2567</w:t>
      </w:r>
      <w:r w:rsidRPr="003C6966">
        <w:rPr>
          <w:rFonts w:eastAsia="Arial Unicode MS"/>
          <w:sz w:val="26"/>
          <w:szCs w:val="26"/>
          <w:cs/>
        </w:rPr>
        <w:t xml:space="preserve"> </w:t>
      </w:r>
      <w:r w:rsidR="0095419A" w:rsidRPr="003C6966">
        <w:rPr>
          <w:rFonts w:eastAsia="Arial Unicode MS"/>
          <w:sz w:val="26"/>
          <w:szCs w:val="26"/>
          <w:cs/>
        </w:rPr>
        <w:t>มี</w:t>
      </w:r>
      <w:r w:rsidRPr="003C6966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3C6966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3C6966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3C6966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3C6966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3C6966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3C6966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3C6966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3C6966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3C6966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3C6966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3C6966" w:rsidRDefault="0062504B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3C6966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3C6966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292B13D5" w:rsidR="00F067A0" w:rsidRPr="003C6966" w:rsidRDefault="00F067A0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ราคาตามบัญชีต้น</w:t>
            </w:r>
            <w:r w:rsidR="00951322" w:rsidRPr="003C6966">
              <w:rPr>
                <w:rFonts w:eastAsia="Arial Unicode M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58860D78" w:rsidR="00F067A0" w:rsidRPr="003C6966" w:rsidRDefault="003C6966" w:rsidP="00F05AD4">
            <w:pPr>
              <w:tabs>
                <w:tab w:val="center" w:pos="829"/>
                <w:tab w:val="right" w:pos="1699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27</w:t>
            </w:r>
            <w:r w:rsidR="0042259F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208</w:t>
            </w:r>
          </w:p>
        </w:tc>
      </w:tr>
      <w:tr w:rsidR="007D1316" w:rsidRPr="003C6966" w14:paraId="4534D6AE" w14:textId="77777777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33DDDD48" w:rsidR="007D1316" w:rsidRPr="003C6966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9C12D" w14:textId="34F8E7CC" w:rsidR="007D1316" w:rsidRPr="003C6966" w:rsidRDefault="0042259F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(</w:t>
            </w:r>
            <w:r w:rsidR="003C6966" w:rsidRPr="003C6966">
              <w:rPr>
                <w:rFonts w:eastAsia="Arial Unicode MS"/>
                <w:sz w:val="26"/>
                <w:szCs w:val="26"/>
              </w:rPr>
              <w:t>2</w:t>
            </w:r>
            <w:r w:rsidRPr="003C6966">
              <w:rPr>
                <w:rFonts w:eastAsia="Arial Unicode MS"/>
                <w:sz w:val="26"/>
                <w:szCs w:val="26"/>
              </w:rPr>
              <w:t>,</w:t>
            </w:r>
            <w:r w:rsidR="003C6966" w:rsidRPr="003C6966">
              <w:rPr>
                <w:rFonts w:eastAsia="Arial Unicode MS"/>
                <w:sz w:val="26"/>
                <w:szCs w:val="26"/>
              </w:rPr>
              <w:t>800</w:t>
            </w:r>
            <w:r w:rsidRPr="003C6966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7D1316" w:rsidRPr="003C6966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307AD0E3" w:rsidR="007D1316" w:rsidRPr="003C6966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3C6966">
              <w:rPr>
                <w:rFonts w:eastAsia="Arial Unicode MS"/>
                <w:sz w:val="26"/>
                <w:szCs w:val="26"/>
                <w:cs/>
              </w:rPr>
              <w:t>ราคาตามบัญชี</w:t>
            </w:r>
            <w:r w:rsidR="00951322" w:rsidRPr="003C6966">
              <w:rPr>
                <w:rFonts w:eastAsia="Arial Unicode MS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1FC00F38" w:rsidR="007D1316" w:rsidRPr="003C6966" w:rsidRDefault="003C6966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3C6966">
              <w:rPr>
                <w:rFonts w:eastAsia="Arial Unicode MS"/>
                <w:sz w:val="26"/>
                <w:szCs w:val="26"/>
              </w:rPr>
              <w:t>24</w:t>
            </w:r>
            <w:r w:rsidR="0042259F" w:rsidRPr="003C6966">
              <w:rPr>
                <w:rFonts w:eastAsia="Arial Unicode MS"/>
                <w:sz w:val="26"/>
                <w:szCs w:val="26"/>
              </w:rPr>
              <w:t>,</w:t>
            </w:r>
            <w:r w:rsidRPr="003C6966">
              <w:rPr>
                <w:rFonts w:eastAsia="Arial Unicode MS"/>
                <w:sz w:val="26"/>
                <w:szCs w:val="26"/>
              </w:rPr>
              <w:t>408</w:t>
            </w:r>
          </w:p>
        </w:tc>
      </w:tr>
    </w:tbl>
    <w:p w14:paraId="2285010C" w14:textId="77777777" w:rsidR="007B1969" w:rsidRPr="003C6966" w:rsidRDefault="007B1969" w:rsidP="00817C72">
      <w:pPr>
        <w:spacing w:after="0" w:line="240" w:lineRule="auto"/>
        <w:jc w:val="thaiDistribute"/>
        <w:rPr>
          <w:rFonts w:eastAsia="Arial Unicode MS"/>
          <w:spacing w:val="-8"/>
          <w:sz w:val="26"/>
          <w:szCs w:val="26"/>
        </w:rPr>
      </w:pPr>
    </w:p>
    <w:p w14:paraId="6D5CEDAE" w14:textId="5FEAF09F" w:rsidR="00200FA2" w:rsidRPr="003C6966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 xml:space="preserve">ณ วันที่ </w:t>
      </w:r>
      <w:r w:rsidR="003C6966" w:rsidRPr="003C6966">
        <w:rPr>
          <w:rFonts w:eastAsia="Arial Unicode MS"/>
          <w:sz w:val="26"/>
          <w:szCs w:val="26"/>
        </w:rPr>
        <w:t>31</w:t>
      </w:r>
      <w:r w:rsidR="00AA68EC" w:rsidRPr="003C6966">
        <w:rPr>
          <w:rFonts w:eastAsia="Arial Unicode MS"/>
          <w:sz w:val="26"/>
          <w:szCs w:val="26"/>
          <w:cs/>
        </w:rPr>
        <w:t xml:space="preserve"> มีนาคม</w:t>
      </w:r>
      <w:r w:rsidR="001F2A7B" w:rsidRPr="003C6966">
        <w:rPr>
          <w:rFonts w:eastAsia="Arial Unicode MS"/>
          <w:sz w:val="26"/>
          <w:szCs w:val="26"/>
          <w:cs/>
        </w:rPr>
        <w:t xml:space="preserve"> </w:t>
      </w:r>
      <w:r w:rsidR="00AA68EC" w:rsidRPr="003C6966">
        <w:rPr>
          <w:rFonts w:eastAsia="Arial Unicode MS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sz w:val="26"/>
          <w:szCs w:val="26"/>
        </w:rPr>
        <w:t>2567</w:t>
      </w:r>
      <w:r w:rsidRPr="003C6966">
        <w:rPr>
          <w:rFonts w:eastAsia="Arial Unicode MS"/>
          <w:sz w:val="26"/>
          <w:szCs w:val="26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3C6966">
        <w:rPr>
          <w:rFonts w:eastAsia="Arial Unicode MS"/>
          <w:sz w:val="26"/>
          <w:szCs w:val="26"/>
        </w:rPr>
        <w:t xml:space="preserve">MLR </w:t>
      </w:r>
      <w:r w:rsidRPr="003C6966">
        <w:rPr>
          <w:rFonts w:eastAsia="Arial Unicode MS"/>
          <w:sz w:val="26"/>
          <w:szCs w:val="26"/>
          <w:cs/>
        </w:rPr>
        <w:t>หักด้วยอัตราร้อยละคงที่ต่อปี</w:t>
      </w:r>
    </w:p>
    <w:p w14:paraId="3FFA758D" w14:textId="77777777" w:rsidR="00FF5024" w:rsidRPr="003C6966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3C6966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399203CD" w:rsidR="00A17D6E" w:rsidRPr="003C6966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17D6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3C696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3C6966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3BF92C8C" w:rsidR="00A17D6E" w:rsidRPr="003C6966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C6966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</w:t>
      </w:r>
      <w:r w:rsidR="00951322" w:rsidRPr="003C6966">
        <w:rPr>
          <w:rFonts w:eastAsia="Arial Unicode MS"/>
          <w:sz w:val="26"/>
          <w:szCs w:val="26"/>
          <w:cs/>
        </w:rPr>
        <w:t>รอบระยะเวลา</w:t>
      </w:r>
      <w:r w:rsidR="00823938" w:rsidRPr="003C6966">
        <w:rPr>
          <w:rFonts w:eastAsia="Arial Unicode MS"/>
          <w:sz w:val="26"/>
          <w:szCs w:val="26"/>
          <w:cs/>
        </w:rPr>
        <w:t>สามเดือน</w:t>
      </w:r>
      <w:r w:rsidRPr="003C6966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3C6966" w:rsidRPr="003C6966">
        <w:rPr>
          <w:rFonts w:eastAsia="Arial Unicode MS"/>
          <w:sz w:val="26"/>
          <w:szCs w:val="26"/>
        </w:rPr>
        <w:t>31</w:t>
      </w:r>
      <w:r w:rsidR="00AA68EC" w:rsidRPr="003C6966">
        <w:rPr>
          <w:rFonts w:eastAsia="Arial Unicode MS"/>
          <w:sz w:val="26"/>
          <w:szCs w:val="26"/>
          <w:cs/>
        </w:rPr>
        <w:t xml:space="preserve"> มีนาคม</w:t>
      </w:r>
      <w:r w:rsidR="001F2A7B" w:rsidRPr="003C6966">
        <w:rPr>
          <w:rFonts w:eastAsia="Arial Unicode MS"/>
          <w:sz w:val="26"/>
          <w:szCs w:val="26"/>
          <w:cs/>
        </w:rPr>
        <w:t xml:space="preserve"> </w:t>
      </w:r>
      <w:r w:rsidR="00AA68EC" w:rsidRPr="003C6966">
        <w:rPr>
          <w:rFonts w:eastAsia="Arial Unicode MS"/>
          <w:sz w:val="26"/>
          <w:szCs w:val="26"/>
          <w:cs/>
        </w:rPr>
        <w:t xml:space="preserve">พ.ศ. </w:t>
      </w:r>
      <w:r w:rsidR="003C6966" w:rsidRPr="003C6966">
        <w:rPr>
          <w:rFonts w:eastAsia="Arial Unicode MS"/>
          <w:sz w:val="26"/>
          <w:szCs w:val="26"/>
        </w:rPr>
        <w:t>2567</w:t>
      </w:r>
      <w:r w:rsidRPr="003C6966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3C6966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3C6966" w14:paraId="081EFE11" w14:textId="77777777" w:rsidTr="00A34035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3C6966" w:rsidRDefault="00BD7B23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3C6966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3C6966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3C6966" w14:paraId="246EF4BD" w14:textId="3A7A2558" w:rsidTr="00A3403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3C6966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3C6966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3C6966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3C6966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3C6966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3C6966" w14:paraId="7443DC9F" w14:textId="000A4D16" w:rsidTr="00A34035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3C6966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3C6966" w:rsidRDefault="00AD08ED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3C6966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3C6966" w:rsidRDefault="00BD7B23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3C6966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3C6966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3C6966" w14:paraId="163F45ED" w14:textId="77777777" w:rsidTr="00583231">
        <w:tc>
          <w:tcPr>
            <w:tcW w:w="3420" w:type="dxa"/>
            <w:vAlign w:val="bottom"/>
          </w:tcPr>
          <w:p w14:paraId="7529C51E" w14:textId="77777777" w:rsidR="00BD7B23" w:rsidRPr="003C6966" w:rsidRDefault="00BD7B23" w:rsidP="00817C72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3C6966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3C6966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3C6966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3C6966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582C37" w:rsidRPr="003C6966" w14:paraId="117D6355" w14:textId="532545B5" w:rsidTr="00583231">
        <w:tc>
          <w:tcPr>
            <w:tcW w:w="3420" w:type="dxa"/>
            <w:vAlign w:val="bottom"/>
          </w:tcPr>
          <w:p w14:paraId="2ACFEE33" w14:textId="2836D8FC" w:rsidR="00582C37" w:rsidRPr="003C6966" w:rsidRDefault="00582C37" w:rsidP="00582C37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3C6966">
              <w:rPr>
                <w:rFonts w:eastAsia="Arial Unicode MS"/>
                <w:sz w:val="26"/>
                <w:szCs w:val="26"/>
                <w:cs/>
                <w:lang w:val="en-GB" w:bidi="th-TH"/>
              </w:rPr>
              <w:t>ยอดคงเหลือต้น</w:t>
            </w:r>
            <w:r w:rsidR="00951322" w:rsidRPr="003C6966">
              <w:rPr>
                <w:rFonts w:eastAsia="Arial Unicode MS"/>
                <w:sz w:val="26"/>
                <w:szCs w:val="26"/>
                <w:cs/>
                <w:lang w:bidi="th-TH"/>
              </w:rPr>
              <w:t>รอบระยะเวลา</w:t>
            </w:r>
            <w:r w:rsidRPr="003C6966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F1EA54" w14:textId="6ADB2F8E" w:rsidR="00582C37" w:rsidRPr="003C6966" w:rsidRDefault="003C6966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75D27" w14:textId="020AD0F6" w:rsidR="00582C37" w:rsidRPr="003C6966" w:rsidRDefault="003C6966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EB87FB" w14:textId="346347BE" w:rsidR="00582C37" w:rsidRPr="003C6966" w:rsidRDefault="003C6966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020D" w14:textId="0AC0AFE3" w:rsidR="00582C37" w:rsidRPr="003C6966" w:rsidRDefault="003C6966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</w:tr>
      <w:tr w:rsidR="0070289B" w:rsidRPr="003C6966" w14:paraId="4824E03D" w14:textId="2D8B89A3" w:rsidTr="00583231">
        <w:tc>
          <w:tcPr>
            <w:tcW w:w="3420" w:type="dxa"/>
            <w:vAlign w:val="bottom"/>
          </w:tcPr>
          <w:p w14:paraId="23EFF621" w14:textId="670C559F" w:rsidR="0070289B" w:rsidRPr="003C6966" w:rsidRDefault="0070289B" w:rsidP="0070289B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3C6966">
              <w:rPr>
                <w:rFonts w:eastAsia="Arial Unicode MS"/>
                <w:sz w:val="26"/>
                <w:szCs w:val="26"/>
                <w:cs/>
                <w:lang w:val="en-GB" w:bidi="th-TH"/>
              </w:rPr>
              <w:t>ยอดคงเหลือสิ้น</w:t>
            </w:r>
            <w:r w:rsidRPr="003C6966">
              <w:rPr>
                <w:rFonts w:eastAsia="Arial Unicode MS"/>
                <w:sz w:val="26"/>
                <w:szCs w:val="26"/>
                <w:cs/>
                <w:lang w:bidi="th-TH"/>
              </w:rPr>
              <w:t>รอบระยะเวลา</w:t>
            </w:r>
            <w:r w:rsidRPr="003C6966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1A883395" w:rsidR="0070289B" w:rsidRPr="003C6966" w:rsidRDefault="003C6966" w:rsidP="0070289B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41DE9ECD" w:rsidR="0070289B" w:rsidRPr="003C6966" w:rsidRDefault="003C6966" w:rsidP="0070289B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01A63" w14:textId="2874418A" w:rsidR="0070289B" w:rsidRPr="003C6966" w:rsidRDefault="003C6966" w:rsidP="0070289B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70289B" w:rsidRPr="003C6966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EEAE" w14:textId="10AF0C08" w:rsidR="0070289B" w:rsidRPr="003C6966" w:rsidRDefault="003C6966" w:rsidP="0070289B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70289B" w:rsidRPr="003C6966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3C6966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</w:tr>
    </w:tbl>
    <w:p w14:paraId="1737B56B" w14:textId="791465D7" w:rsidR="001F57CB" w:rsidRPr="003C6966" w:rsidRDefault="001F57CB" w:rsidP="00817C72">
      <w:pPr>
        <w:spacing w:after="0" w:line="240" w:lineRule="auto"/>
        <w:jc w:val="thaiDistribute"/>
        <w:rPr>
          <w:sz w:val="26"/>
          <w:szCs w:val="26"/>
        </w:rPr>
      </w:pPr>
    </w:p>
    <w:p w14:paraId="1E93E38A" w14:textId="77777777" w:rsidR="001F57CB" w:rsidRPr="003C6966" w:rsidRDefault="001F57CB">
      <w:pPr>
        <w:rPr>
          <w:sz w:val="26"/>
          <w:szCs w:val="26"/>
        </w:rPr>
      </w:pPr>
      <w:r w:rsidRPr="003C6966">
        <w:rPr>
          <w:sz w:val="26"/>
          <w:szCs w:val="26"/>
        </w:rPr>
        <w:br w:type="page"/>
      </w:r>
    </w:p>
    <w:p w14:paraId="4634F7D4" w14:textId="77777777" w:rsidR="004D15E9" w:rsidRPr="007643F9" w:rsidRDefault="004D15E9" w:rsidP="00817C72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7643F9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2262F995" w:rsidR="004D15E9" w:rsidRPr="007643F9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D15E9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7643F9" w:rsidRDefault="004D15E9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2E44A0A" w14:textId="4C69CF4D" w:rsidR="00EC7F02" w:rsidRPr="007643F9" w:rsidRDefault="00EC7F02" w:rsidP="00F05AD4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643F9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7949CB" w:rsidRPr="007643F9">
        <w:rPr>
          <w:rFonts w:eastAsia="Arial Unicode MS"/>
          <w:sz w:val="26"/>
          <w:szCs w:val="26"/>
          <w:cs/>
        </w:rPr>
        <w:t xml:space="preserve"> </w:t>
      </w:r>
      <w:r w:rsidRPr="007643F9">
        <w:rPr>
          <w:rFonts w:eastAsia="Arial Unicode MS"/>
          <w:sz w:val="26"/>
          <w:szCs w:val="26"/>
          <w:cs/>
        </w:rPr>
        <w:t>คือ อัตราร้อยละ</w:t>
      </w:r>
      <w:r w:rsidR="00ED2D21" w:rsidRPr="007643F9">
        <w:rPr>
          <w:rFonts w:eastAsia="Arial Unicode MS"/>
          <w:sz w:val="26"/>
          <w:szCs w:val="26"/>
        </w:rPr>
        <w:t xml:space="preserve"> </w:t>
      </w:r>
      <w:r w:rsidR="003C6966" w:rsidRPr="007643F9">
        <w:rPr>
          <w:rFonts w:eastAsia="Arial Unicode MS"/>
          <w:sz w:val="26"/>
          <w:szCs w:val="26"/>
        </w:rPr>
        <w:t>17</w:t>
      </w:r>
      <w:r w:rsidR="00B56428" w:rsidRPr="007643F9">
        <w:rPr>
          <w:rFonts w:eastAsia="Arial Unicode MS"/>
          <w:sz w:val="26"/>
          <w:szCs w:val="26"/>
          <w:cs/>
        </w:rPr>
        <w:t xml:space="preserve"> </w:t>
      </w:r>
      <w:r w:rsidR="00195240" w:rsidRPr="007643F9">
        <w:rPr>
          <w:rFonts w:eastAsia="Arial Unicode MS"/>
          <w:sz w:val="26"/>
          <w:szCs w:val="26"/>
          <w:cs/>
        </w:rPr>
        <w:t>(</w:t>
      </w:r>
      <w:r w:rsidR="00AA68EC" w:rsidRPr="007643F9">
        <w:rPr>
          <w:rFonts w:eastAsia="Arial Unicode MS"/>
          <w:sz w:val="26"/>
          <w:szCs w:val="26"/>
          <w:cs/>
        </w:rPr>
        <w:t xml:space="preserve">พ.ศ. </w:t>
      </w:r>
      <w:r w:rsidR="003C6966" w:rsidRPr="007643F9">
        <w:rPr>
          <w:rFonts w:eastAsia="Arial Unicode MS"/>
          <w:sz w:val="26"/>
          <w:szCs w:val="26"/>
        </w:rPr>
        <w:t>2566</w:t>
      </w:r>
      <w:r w:rsidRPr="007643F9">
        <w:rPr>
          <w:rFonts w:eastAsia="Arial Unicode MS"/>
          <w:sz w:val="26"/>
          <w:szCs w:val="26"/>
          <w:cs/>
        </w:rPr>
        <w:t xml:space="preserve"> </w:t>
      </w:r>
      <w:r w:rsidR="00F407C5" w:rsidRPr="007643F9">
        <w:rPr>
          <w:rFonts w:eastAsia="Arial Unicode MS"/>
          <w:sz w:val="26"/>
          <w:szCs w:val="26"/>
          <w:cs/>
        </w:rPr>
        <w:t xml:space="preserve">: </w:t>
      </w:r>
      <w:r w:rsidRPr="007643F9">
        <w:rPr>
          <w:rFonts w:eastAsia="Arial Unicode MS"/>
          <w:sz w:val="26"/>
          <w:szCs w:val="26"/>
          <w:cs/>
        </w:rPr>
        <w:t>คือ</w:t>
      </w:r>
      <w:r w:rsidR="00E41FCB" w:rsidRPr="007643F9">
        <w:rPr>
          <w:rFonts w:eastAsia="Arial Unicode MS"/>
          <w:sz w:val="26"/>
          <w:szCs w:val="26"/>
          <w:cs/>
        </w:rPr>
        <w:t xml:space="preserve"> </w:t>
      </w:r>
      <w:r w:rsidRPr="007643F9">
        <w:rPr>
          <w:rFonts w:eastAsia="Arial Unicode MS"/>
          <w:sz w:val="26"/>
          <w:szCs w:val="26"/>
          <w:cs/>
        </w:rPr>
        <w:t>อัตราร้อยละ</w:t>
      </w:r>
      <w:r w:rsidR="00ED2D21" w:rsidRPr="007643F9">
        <w:rPr>
          <w:rFonts w:eastAsia="Arial Unicode MS"/>
          <w:sz w:val="26"/>
          <w:szCs w:val="26"/>
        </w:rPr>
        <w:t xml:space="preserve"> </w:t>
      </w:r>
      <w:r w:rsidR="003C6966" w:rsidRPr="007643F9">
        <w:rPr>
          <w:rFonts w:eastAsia="Arial Unicode MS"/>
          <w:sz w:val="26"/>
          <w:szCs w:val="26"/>
        </w:rPr>
        <w:t>15</w:t>
      </w:r>
      <w:r w:rsidR="00195240" w:rsidRPr="007643F9">
        <w:rPr>
          <w:rFonts w:eastAsia="Arial Unicode MS"/>
          <w:sz w:val="26"/>
          <w:szCs w:val="26"/>
          <w:cs/>
        </w:rPr>
        <w:t>)</w:t>
      </w:r>
    </w:p>
    <w:p w14:paraId="624BC9DF" w14:textId="77777777" w:rsidR="006D669C" w:rsidRPr="007643F9" w:rsidRDefault="006D669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A51A7" w:rsidRPr="007643F9" w14:paraId="6D255EED" w14:textId="77777777" w:rsidTr="00F05AD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1F484D" w14:textId="22479D2C" w:rsidR="009A51A7" w:rsidRPr="007643F9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A51A7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651AAAEA" w14:textId="7DBAD32A" w:rsidR="0082260C" w:rsidRPr="007643F9" w:rsidRDefault="0082260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F6C79" w:rsidRPr="007643F9" w14:paraId="4992B219" w14:textId="77777777" w:rsidTr="00C576A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AB010" w14:textId="77777777" w:rsidR="00EF6C79" w:rsidRPr="007643F9" w:rsidRDefault="00EF6C79" w:rsidP="00380363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13EDD" w14:textId="77777777" w:rsidR="00EF6C79" w:rsidRPr="007643F9" w:rsidRDefault="00EF6C79" w:rsidP="0038036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58816" w14:textId="77777777" w:rsidR="00EF6C79" w:rsidRPr="007643F9" w:rsidRDefault="00EF6C79" w:rsidP="0038036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6C79" w:rsidRPr="007643F9" w14:paraId="55AA7FB6" w14:textId="77777777" w:rsidTr="00C576A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73789" w14:textId="3E17B9FE" w:rsidR="00EF6C79" w:rsidRPr="007643F9" w:rsidRDefault="00EF6C79" w:rsidP="00EF6C79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</w:t>
            </w:r>
            <w:r w:rsidR="00102AF6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สามเดือนสิ้นสุด</w:t>
            </w:r>
            <w:r w:rsidR="00ED2D21" w:rsidRPr="007643F9">
              <w:rPr>
                <w:rFonts w:eastAsia="Arial Unicode MS"/>
                <w:b/>
                <w:bCs/>
                <w:sz w:val="26"/>
                <w:szCs w:val="26"/>
              </w:rPr>
              <w:br/>
              <w:t xml:space="preserve">   </w:t>
            </w: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830C1A" w14:textId="224C9C75" w:rsidR="00EF6C79" w:rsidRPr="007643F9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  <w:p w14:paraId="44AA3D10" w14:textId="53AD5EE2" w:rsidR="00C576A4" w:rsidRPr="007643F9" w:rsidRDefault="00C576A4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006567" w14:textId="2C430E0D" w:rsidR="00C576A4" w:rsidRPr="007643F9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  <w:p w14:paraId="51F574CA" w14:textId="588E37D2" w:rsidR="00EF6C79" w:rsidRPr="007643F9" w:rsidRDefault="00C576A4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906F1" w14:textId="55AF3DEC" w:rsidR="00C576A4" w:rsidRPr="007643F9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  <w:p w14:paraId="508E4B63" w14:textId="0BBF7D5D" w:rsidR="00EF6C79" w:rsidRPr="007643F9" w:rsidRDefault="00C576A4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ED9283" w14:textId="0626178C" w:rsidR="00C576A4" w:rsidRPr="007643F9" w:rsidRDefault="00AA68EC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  <w:p w14:paraId="7DEF0547" w14:textId="2C22463E" w:rsidR="00EF6C79" w:rsidRPr="007643F9" w:rsidRDefault="00C576A4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F6C79" w:rsidRPr="007643F9" w14:paraId="45CB016E" w14:textId="77777777" w:rsidTr="00C576A4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8FA3" w14:textId="77777777" w:rsidR="00EF6C79" w:rsidRPr="007643F9" w:rsidRDefault="00EF6C79" w:rsidP="00EF6C79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037BB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6E0C3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9A542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597BE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F6C79" w:rsidRPr="007643F9" w14:paraId="59931D63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B5A7" w14:textId="77777777" w:rsidR="00EF6C79" w:rsidRPr="007643F9" w:rsidRDefault="00EF6C79" w:rsidP="00EF6C79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F863C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78F8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6C5BF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E968" w14:textId="77777777" w:rsidR="00EF6C79" w:rsidRPr="007643F9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26A47" w:rsidRPr="007643F9" w14:paraId="1DA66DF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3A4D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7643F9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7643F9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7643F9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7643F9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885EC" w14:textId="4C3A470A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514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68294" w14:textId="068BB7AF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512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C4B6C" w14:textId="6D1C2092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514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63831" w14:textId="13C6BA09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512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815</w:t>
            </w:r>
          </w:p>
        </w:tc>
      </w:tr>
      <w:tr w:rsidR="00126A47" w:rsidRPr="007643F9" w14:paraId="2DA93891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79F9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210FD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0FB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3A6F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785B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48CA7F22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BCFBE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643F9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D874A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DE7F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3AC50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74C6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0FCD546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25D4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643F9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3EDC4" w14:textId="065A3B0A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53112" w14:textId="6EE15602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</w:t>
            </w:r>
            <w:r w:rsidR="00126A47" w:rsidRPr="007643F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87A92" w14:textId="3EC51CAA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316C6" w14:textId="1D2D1367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990</w:t>
            </w:r>
          </w:p>
        </w:tc>
      </w:tr>
      <w:tr w:rsidR="00126A47" w:rsidRPr="007643F9" w14:paraId="481394DE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3FF9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F08A6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BB64C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2D7453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47183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6D2F54A0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E02A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643F9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E8B17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D768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699C2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6D50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23241C5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71AA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643F9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7643F9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7643F9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B6431" w14:textId="70421745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514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F990B" w14:textId="07DEE8A7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514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F34C1" w14:textId="01E4CC9C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514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7B053" w14:textId="665EF1C1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514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805</w:t>
            </w:r>
          </w:p>
        </w:tc>
      </w:tr>
      <w:tr w:rsidR="00126A47" w:rsidRPr="007643F9" w14:paraId="2E5AB4C2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4A29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CCE9A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EBD43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FB2F2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0AE46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16CFFB33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3DBB" w14:textId="287D8E37" w:rsidR="00126A47" w:rsidRPr="007643F9" w:rsidRDefault="00126A47" w:rsidP="00126A47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643F9">
              <w:rPr>
                <w:rFonts w:eastAsia="Cordia New"/>
                <w:sz w:val="26"/>
                <w:szCs w:val="26"/>
                <w:cs/>
              </w:rPr>
              <w:t>กำไร (ขาดทุน) สำหรับ</w:t>
            </w:r>
            <w:r w:rsidRPr="007643F9">
              <w:rPr>
                <w:rFonts w:eastAsia="Arial Unicode MS"/>
                <w:spacing w:val="-2"/>
                <w:sz w:val="26"/>
                <w:szCs w:val="26"/>
                <w:cs/>
              </w:rPr>
              <w:t>รอบระยะเวลา</w:t>
            </w:r>
            <w:r w:rsidRPr="007643F9">
              <w:rPr>
                <w:rFonts w:eastAsia="Cordia New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E252B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D496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C62E5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D450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4DF35B1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89DA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643F9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93E1F" w14:textId="02B83000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93</w:t>
            </w:r>
            <w:r w:rsidR="00C0006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10180" w14:textId="74C0A48D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104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38E54" w14:textId="451D469B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83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7E5AF" w14:textId="3CF4ACAC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112</w:t>
            </w:r>
            <w:r w:rsidR="00126A47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924</w:t>
            </w:r>
          </w:p>
        </w:tc>
      </w:tr>
      <w:tr w:rsidR="00126A47" w:rsidRPr="007643F9" w14:paraId="3BD4C495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7813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A3324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B56F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5367F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7171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25FED22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5B5F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643F9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7643F9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C4425" w14:textId="6E93092B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2A5D" w14:textId="06EB4E76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  <w:cs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9136B" w14:textId="13EA2473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ABD58" w14:textId="38C2CB91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  <w:cs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22</w:t>
            </w:r>
          </w:p>
        </w:tc>
      </w:tr>
      <w:tr w:rsidR="00126A47" w:rsidRPr="007643F9" w14:paraId="24676F07" w14:textId="77777777" w:rsidTr="005702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0AD0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BAAB3" w14:textId="28507AED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06667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53AF0" w14:textId="3FADC98B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2C188" w14:textId="77777777" w:rsidR="00126A47" w:rsidRPr="007643F9" w:rsidRDefault="00126A47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26A47" w:rsidRPr="007643F9" w14:paraId="66FD055A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133F" w14:textId="77777777" w:rsidR="00126A47" w:rsidRPr="007643F9" w:rsidRDefault="00126A47" w:rsidP="00126A47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643F9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E181A" w14:textId="6ACEA653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F6A78" w14:textId="70250D5A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  <w:cs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4734E" w14:textId="42C09BF0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85EE2" w14:textId="1E2FFB33" w:rsidR="00126A47" w:rsidRPr="007643F9" w:rsidRDefault="003C6966" w:rsidP="00126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0</w:t>
            </w:r>
            <w:r w:rsidR="00126A47" w:rsidRPr="007643F9">
              <w:rPr>
                <w:rFonts w:eastAsia="Arial Unicode MS"/>
                <w:sz w:val="26"/>
                <w:szCs w:val="26"/>
                <w:cs/>
              </w:rPr>
              <w:t>.</w:t>
            </w:r>
            <w:r w:rsidRPr="007643F9">
              <w:rPr>
                <w:rFonts w:eastAsia="Arial Unicode MS"/>
                <w:sz w:val="26"/>
                <w:szCs w:val="26"/>
              </w:rPr>
              <w:t>22</w:t>
            </w:r>
          </w:p>
        </w:tc>
      </w:tr>
    </w:tbl>
    <w:p w14:paraId="3C862728" w14:textId="0B294446" w:rsidR="007643F9" w:rsidRPr="007643F9" w:rsidRDefault="007643F9" w:rsidP="000662A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92CE4FB" w14:textId="77777777" w:rsidR="007643F9" w:rsidRPr="007643F9" w:rsidRDefault="007643F9">
      <w:pPr>
        <w:rPr>
          <w:rFonts w:eastAsia="Arial Unicode MS"/>
          <w:sz w:val="26"/>
          <w:szCs w:val="26"/>
        </w:rPr>
      </w:pPr>
      <w:r w:rsidRPr="007643F9">
        <w:rPr>
          <w:rFonts w:eastAsia="Arial Unicode MS"/>
          <w:sz w:val="26"/>
          <w:szCs w:val="26"/>
        </w:rPr>
        <w:br w:type="page"/>
      </w:r>
    </w:p>
    <w:p w14:paraId="23C657F6" w14:textId="77777777" w:rsidR="000662A8" w:rsidRPr="007643F9" w:rsidRDefault="000662A8" w:rsidP="000662A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2E788E" w:rsidRPr="007643F9" w14:paraId="65BB203C" w14:textId="77777777" w:rsidTr="000704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C64112" w14:textId="214F4F83" w:rsidR="002E788E" w:rsidRPr="007643F9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643F9">
              <w:rPr>
                <w:sz w:val="26"/>
                <w:szCs w:val="26"/>
                <w:cs/>
                <w:lang w:bidi="th-TH"/>
              </w:rPr>
              <w:br w:type="page"/>
            </w:r>
            <w:r w:rsidR="003C6966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E788E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7643F9" w:rsidRDefault="002E788E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7349944" w14:textId="39CD9AF0" w:rsidR="00A745EE" w:rsidRPr="007643F9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7643F9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7643F9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7643F9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7643F9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7643F9" w:rsidRDefault="002E788E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643F9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7643F9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7643F9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7643F9" w:rsidRDefault="002E788E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7643F9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7643F9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7643F9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7643F9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2B573E7C" w:rsidR="007E3D22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1F2A7B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25588623" w:rsidR="007E3D22" w:rsidRPr="007643F9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5586F47A" w:rsidR="007E3D22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27CB6B6D" w:rsidR="007E3D22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1F2A7B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4313BC8A" w:rsidR="007E3D22" w:rsidRPr="007643F9" w:rsidRDefault="00AA68E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C6966" w:rsidRPr="007643F9">
              <w:rPr>
                <w:rFonts w:eastAsia="Arial Unicode MS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6F26193F" w:rsidR="007E3D22" w:rsidRPr="007643F9" w:rsidRDefault="003C6966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A68EC"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7643F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</w:tr>
      <w:tr w:rsidR="007E3D22" w:rsidRPr="007643F9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7643F9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643F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7643F9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7643F9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7643F9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243413" w:rsidRPr="007643F9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3974E201" w:rsidR="00243413" w:rsidRPr="007643F9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5202241E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24</w:t>
            </w:r>
            <w:r w:rsidR="0057029B" w:rsidRPr="007643F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048B89C3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19</w:t>
            </w:r>
            <w:r w:rsidR="00C80A88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721EF8D5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23</w:t>
            </w:r>
            <w:r w:rsidR="0057029B" w:rsidRPr="007643F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6EA1AE0D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17</w:t>
            </w:r>
            <w:r w:rsidR="00C80A88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929</w:t>
            </w:r>
          </w:p>
        </w:tc>
      </w:tr>
      <w:tr w:rsidR="00243413" w:rsidRPr="007643F9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243413" w:rsidRPr="007643F9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643F9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11C866A1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11</w:t>
            </w:r>
            <w:r w:rsidR="0057029B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74875B82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11</w:t>
            </w:r>
            <w:r w:rsidR="00C80A88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197C1177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11</w:t>
            </w:r>
            <w:r w:rsidR="0057029B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4BB2A0E5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11</w:t>
            </w:r>
            <w:r w:rsidR="00C80A88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070</w:t>
            </w:r>
          </w:p>
        </w:tc>
      </w:tr>
      <w:tr w:rsidR="00243413" w:rsidRPr="007643F9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C7B51F" w:rsidR="00243413" w:rsidRPr="007643F9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34031D12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35</w:t>
            </w:r>
            <w:r w:rsidR="0057029B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2555D051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30</w:t>
            </w:r>
            <w:r w:rsidR="00C80A88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6D26C6DB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34</w:t>
            </w:r>
            <w:r w:rsidR="0057029B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5996961B" w:rsidR="00243413" w:rsidRPr="007643F9" w:rsidRDefault="003C6966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643F9">
              <w:rPr>
                <w:rFonts w:eastAsia="Arial Unicode MS"/>
                <w:sz w:val="26"/>
                <w:szCs w:val="26"/>
              </w:rPr>
              <w:t>28</w:t>
            </w:r>
            <w:r w:rsidR="00C80A88" w:rsidRPr="007643F9">
              <w:rPr>
                <w:rFonts w:eastAsia="Arial Unicode MS"/>
                <w:sz w:val="26"/>
                <w:szCs w:val="26"/>
              </w:rPr>
              <w:t>,</w:t>
            </w:r>
            <w:r w:rsidRPr="007643F9">
              <w:rPr>
                <w:rFonts w:eastAsia="Arial Unicode MS"/>
                <w:sz w:val="26"/>
                <w:szCs w:val="26"/>
              </w:rPr>
              <w:t>999</w:t>
            </w:r>
          </w:p>
        </w:tc>
      </w:tr>
    </w:tbl>
    <w:p w14:paraId="08F3E0C3" w14:textId="77777777" w:rsidR="002E788E" w:rsidRPr="007643F9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C4DCC60" w:rsidR="00D12E49" w:rsidRPr="007643F9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7643F9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7643F9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  <w:r w:rsidR="00A00607" w:rsidRPr="007643F9">
        <w:rPr>
          <w:rFonts w:eastAsia="Arial Unicode MS"/>
          <w:b/>
          <w:bCs/>
          <w:color w:val="CF4A02"/>
          <w:sz w:val="26"/>
          <w:szCs w:val="26"/>
          <w:cs/>
        </w:rPr>
        <w:t>อื่น</w:t>
      </w:r>
    </w:p>
    <w:p w14:paraId="22529F3A" w14:textId="77777777" w:rsidR="00F62CA8" w:rsidRPr="007643F9" w:rsidRDefault="00F62CA8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2A08E1D" w14:textId="2A0F2DCC" w:rsidR="0057029B" w:rsidRPr="007643F9" w:rsidRDefault="0057029B" w:rsidP="0057029B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7643F9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1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มกราคม พ.ศ.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2565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31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2574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7643F9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7643F9">
        <w:rPr>
          <w:rFonts w:eastAsia="MS Mincho"/>
          <w:sz w:val="26"/>
          <w:szCs w:val="26"/>
          <w:lang w:val="en-US" w:eastAsia="ja-JP"/>
        </w:rPr>
        <w:t>Initial royalty</w:t>
      </w:r>
      <w:r w:rsidRPr="007643F9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7643F9">
        <w:rPr>
          <w:rFonts w:eastAsia="MS Mincho"/>
          <w:sz w:val="26"/>
          <w:szCs w:val="26"/>
          <w:lang w:val="en-US" w:eastAsia="ja-JP"/>
        </w:rPr>
        <w:t>Running royalty</w:t>
      </w:r>
      <w:r w:rsidRPr="007643F9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5EFFE9E" w14:textId="77777777" w:rsidR="00F62CA8" w:rsidRPr="007643F9" w:rsidRDefault="00F62CA8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488B262F" w14:textId="7A30714D" w:rsidR="00F62CA8" w:rsidRPr="007643F9" w:rsidRDefault="00F62CA8" w:rsidP="00F62CA8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7643F9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1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มีนาคม พ.ศ.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2567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28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กุมภาพันธ์ พ.ศ.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2577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7643F9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7643F9">
        <w:rPr>
          <w:rFonts w:eastAsia="MS Mincho"/>
          <w:sz w:val="26"/>
          <w:szCs w:val="26"/>
          <w:lang w:val="en-US" w:eastAsia="ja-JP"/>
        </w:rPr>
        <w:t>Initial royalty</w:t>
      </w:r>
      <w:r w:rsidRPr="007643F9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7643F9">
        <w:rPr>
          <w:rFonts w:eastAsia="MS Mincho"/>
          <w:sz w:val="26"/>
          <w:szCs w:val="26"/>
          <w:lang w:val="en-US" w:eastAsia="ja-JP"/>
        </w:rPr>
        <w:t>Running royalty</w:t>
      </w:r>
      <w:r w:rsidRPr="007643F9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58450A7C" w14:textId="27895DA0" w:rsidR="0057029B" w:rsidRPr="007643F9" w:rsidRDefault="0057029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35C07B78" w14:textId="665A9E06" w:rsidR="0057029B" w:rsidRPr="007643F9" w:rsidRDefault="0057029B" w:rsidP="0057029B">
      <w:pPr>
        <w:spacing w:after="0" w:line="240" w:lineRule="auto"/>
        <w:ind w:left="540"/>
        <w:jc w:val="thaiDistribute"/>
        <w:rPr>
          <w:rFonts w:eastAsia="MS Mincho"/>
          <w:spacing w:val="-4"/>
          <w:sz w:val="26"/>
          <w:szCs w:val="26"/>
          <w:lang w:val="en-US" w:eastAsia="ja-JP"/>
        </w:rPr>
      </w:pP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ได้รับโอนสิทธิในสัญญาการใช้สิทธิกับบริษัทแห่งหนึ่งในประเทศญี่ปุ่น โดยมีระยะเวลาตั้งแต่วันที่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1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กันยายน พ.ศ.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2566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31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มีนาคม พ.ศ. </w:t>
      </w:r>
      <w:r w:rsidR="003C6966" w:rsidRPr="007643F9">
        <w:rPr>
          <w:rFonts w:eastAsia="MS Mincho"/>
          <w:spacing w:val="-4"/>
          <w:sz w:val="26"/>
          <w:szCs w:val="26"/>
          <w:lang w:eastAsia="ja-JP"/>
        </w:rPr>
        <w:t>2576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โดยบริษัทย่อยดังกล่าวต้องจ่ายค่าสิทธิการดำเนินงาน (</w:t>
      </w:r>
      <w:r w:rsidRPr="007643F9">
        <w:rPr>
          <w:rFonts w:eastAsia="MS Mincho"/>
          <w:spacing w:val="-4"/>
          <w:sz w:val="26"/>
          <w:szCs w:val="26"/>
          <w:lang w:val="en-US" w:eastAsia="ja-JP"/>
        </w:rPr>
        <w:t>Running royalty</w:t>
      </w:r>
      <w:r w:rsidRPr="007643F9">
        <w:rPr>
          <w:rFonts w:eastAsia="MS Mincho"/>
          <w:spacing w:val="-4"/>
          <w:sz w:val="26"/>
          <w:szCs w:val="26"/>
          <w:cs/>
          <w:lang w:val="en-US" w:eastAsia="ja-JP"/>
        </w:rPr>
        <w:t>) เป็นรายเดือนในอัตราที่ระบุไว้ในสัญญาเพื่อการใช้เครื่องหมายการค้าและกรรมวิธีการผลิต</w:t>
      </w:r>
    </w:p>
    <w:p w14:paraId="24DFC739" w14:textId="5A5949D3" w:rsidR="007643F9" w:rsidRDefault="007643F9">
      <w:pPr>
        <w:rPr>
          <w:rFonts w:eastAsia="Arial Unicode MS"/>
          <w:b/>
          <w:bCs/>
          <w:color w:val="CF4A02"/>
          <w:sz w:val="26"/>
          <w:szCs w:val="26"/>
        </w:rPr>
      </w:pPr>
      <w:r>
        <w:rPr>
          <w:rFonts w:eastAsia="Arial Unicode MS"/>
          <w:b/>
          <w:bCs/>
          <w:color w:val="CF4A02"/>
          <w:sz w:val="26"/>
          <w:szCs w:val="26"/>
        </w:rPr>
        <w:br w:type="page"/>
      </w:r>
    </w:p>
    <w:p w14:paraId="2E71F8EC" w14:textId="77777777" w:rsidR="0057029B" w:rsidRPr="007643F9" w:rsidRDefault="0057029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7643F9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4A65E1E9" w:rsidR="00B94646" w:rsidRPr="007643F9" w:rsidRDefault="003C6966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972F9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7643F9" w:rsidRDefault="0049031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</w:p>
    <w:p w14:paraId="398E3908" w14:textId="6123BEC2" w:rsidR="005972F9" w:rsidRPr="007643F9" w:rsidRDefault="00E84417" w:rsidP="00817C72">
      <w:pPr>
        <w:spacing w:after="0" w:line="240" w:lineRule="auto"/>
        <w:jc w:val="thaiDistribute"/>
        <w:rPr>
          <w:sz w:val="26"/>
          <w:szCs w:val="26"/>
          <w:lang w:val="th-TH"/>
        </w:rPr>
      </w:pPr>
      <w:r w:rsidRPr="007643F9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3C6966" w:rsidRPr="007643F9">
        <w:rPr>
          <w:spacing w:val="-6"/>
          <w:sz w:val="26"/>
          <w:szCs w:val="26"/>
        </w:rPr>
        <w:t>31</w:t>
      </w:r>
      <w:r w:rsidR="00AA68EC" w:rsidRPr="007643F9">
        <w:rPr>
          <w:spacing w:val="-6"/>
          <w:sz w:val="26"/>
          <w:szCs w:val="26"/>
          <w:cs/>
        </w:rPr>
        <w:t xml:space="preserve"> มีนาคม</w:t>
      </w:r>
      <w:r w:rsidR="001F2A7B" w:rsidRPr="007643F9">
        <w:rPr>
          <w:spacing w:val="-6"/>
          <w:sz w:val="26"/>
          <w:szCs w:val="26"/>
          <w:cs/>
        </w:rPr>
        <w:t xml:space="preserve"> </w:t>
      </w:r>
      <w:r w:rsidR="00AA68EC" w:rsidRPr="007643F9">
        <w:rPr>
          <w:spacing w:val="-6"/>
          <w:sz w:val="26"/>
          <w:szCs w:val="26"/>
          <w:cs/>
        </w:rPr>
        <w:t xml:space="preserve">พ.ศ. </w:t>
      </w:r>
      <w:r w:rsidR="003C6966" w:rsidRPr="007643F9">
        <w:rPr>
          <w:spacing w:val="-6"/>
          <w:sz w:val="26"/>
          <w:szCs w:val="26"/>
        </w:rPr>
        <w:t>2567</w:t>
      </w:r>
      <w:r w:rsidRPr="007643F9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3C6966" w:rsidRPr="007643F9">
        <w:rPr>
          <w:rFonts w:eastAsia="Arial Unicode MS"/>
          <w:color w:val="000000" w:themeColor="text1"/>
          <w:spacing w:val="-6"/>
          <w:sz w:val="26"/>
          <w:szCs w:val="26"/>
        </w:rPr>
        <w:t>58</w:t>
      </w:r>
      <w:r w:rsidR="0057029B" w:rsidRPr="007643F9">
        <w:rPr>
          <w:rFonts w:eastAsia="Arial Unicode MS"/>
          <w:color w:val="000000" w:themeColor="text1"/>
          <w:spacing w:val="-6"/>
          <w:sz w:val="26"/>
          <w:szCs w:val="26"/>
        </w:rPr>
        <w:t>.</w:t>
      </w:r>
      <w:r w:rsidR="003C6966" w:rsidRPr="007643F9">
        <w:rPr>
          <w:rFonts w:eastAsia="Arial Unicode MS"/>
          <w:color w:val="000000" w:themeColor="text1"/>
          <w:spacing w:val="-6"/>
          <w:sz w:val="26"/>
          <w:szCs w:val="26"/>
        </w:rPr>
        <w:t>57</w:t>
      </w:r>
      <w:r w:rsidR="000B513E" w:rsidRPr="007643F9">
        <w:rPr>
          <w:rFonts w:eastAsia="Arial Unicode MS"/>
          <w:color w:val="000000" w:themeColor="text1"/>
          <w:spacing w:val="-6"/>
          <w:sz w:val="26"/>
          <w:szCs w:val="26"/>
          <w:cs/>
        </w:rPr>
        <w:t xml:space="preserve"> </w:t>
      </w:r>
      <w:r w:rsidRPr="007643F9">
        <w:rPr>
          <w:color w:val="000000" w:themeColor="text1"/>
          <w:spacing w:val="-6"/>
          <w:sz w:val="26"/>
          <w:szCs w:val="26"/>
          <w:cs/>
          <w:lang w:val="th-TH"/>
        </w:rPr>
        <w:t>ล</w:t>
      </w:r>
      <w:r w:rsidRPr="007643F9">
        <w:rPr>
          <w:spacing w:val="-6"/>
          <w:sz w:val="26"/>
          <w:szCs w:val="26"/>
          <w:cs/>
          <w:lang w:val="th-TH"/>
        </w:rPr>
        <w:t>้านบาท</w:t>
      </w:r>
      <w:r w:rsidRPr="007643F9">
        <w:rPr>
          <w:sz w:val="26"/>
          <w:szCs w:val="26"/>
          <w:cs/>
          <w:lang w:val="th-TH"/>
        </w:rPr>
        <w:t xml:space="preserve"> </w:t>
      </w:r>
      <w:r w:rsidR="00EE301F" w:rsidRPr="007643F9">
        <w:rPr>
          <w:sz w:val="26"/>
          <w:szCs w:val="26"/>
          <w:highlight w:val="yellow"/>
          <w:cs/>
          <w:lang w:val="th-TH"/>
        </w:rPr>
        <w:br/>
      </w:r>
      <w:r w:rsidRPr="007643F9">
        <w:rPr>
          <w:sz w:val="26"/>
          <w:szCs w:val="26"/>
          <w:cs/>
          <w:lang w:val="th-TH"/>
        </w:rPr>
        <w:t>(</w:t>
      </w:r>
      <w:r w:rsidR="003C6966" w:rsidRPr="007643F9">
        <w:rPr>
          <w:rFonts w:eastAsia="Arial Unicode MS"/>
          <w:sz w:val="26"/>
          <w:szCs w:val="26"/>
        </w:rPr>
        <w:t>31</w:t>
      </w:r>
      <w:r w:rsidRPr="007643F9">
        <w:rPr>
          <w:sz w:val="26"/>
          <w:szCs w:val="26"/>
          <w:cs/>
          <w:lang w:val="th-TH"/>
        </w:rPr>
        <w:t xml:space="preserve"> ธันวาคม </w:t>
      </w:r>
      <w:r w:rsidR="00AA68EC" w:rsidRPr="007643F9">
        <w:rPr>
          <w:sz w:val="26"/>
          <w:szCs w:val="26"/>
          <w:cs/>
        </w:rPr>
        <w:t xml:space="preserve">พ.ศ. </w:t>
      </w:r>
      <w:r w:rsidR="003C6966" w:rsidRPr="007643F9">
        <w:rPr>
          <w:sz w:val="26"/>
          <w:szCs w:val="26"/>
        </w:rPr>
        <w:t>2566</w:t>
      </w:r>
      <w:r w:rsidRPr="007643F9">
        <w:rPr>
          <w:sz w:val="26"/>
          <w:szCs w:val="26"/>
          <w:cs/>
          <w:lang w:val="th-TH"/>
        </w:rPr>
        <w:t xml:space="preserve"> : </w:t>
      </w:r>
      <w:r w:rsidR="003C6966" w:rsidRPr="007643F9">
        <w:rPr>
          <w:rFonts w:eastAsia="Arial Unicode MS"/>
          <w:spacing w:val="-6"/>
          <w:sz w:val="26"/>
          <w:szCs w:val="26"/>
        </w:rPr>
        <w:t>58</w:t>
      </w:r>
      <w:r w:rsidR="008C3195" w:rsidRPr="007643F9">
        <w:rPr>
          <w:rFonts w:eastAsia="Arial Unicode MS"/>
          <w:spacing w:val="-6"/>
          <w:sz w:val="26"/>
          <w:szCs w:val="26"/>
          <w:cs/>
        </w:rPr>
        <w:t>.</w:t>
      </w:r>
      <w:r w:rsidR="003C6966" w:rsidRPr="007643F9">
        <w:rPr>
          <w:rFonts w:eastAsia="Arial Unicode MS"/>
          <w:spacing w:val="-6"/>
          <w:sz w:val="26"/>
          <w:szCs w:val="26"/>
        </w:rPr>
        <w:t>66</w:t>
      </w:r>
      <w:r w:rsidR="000662A8" w:rsidRPr="007643F9">
        <w:rPr>
          <w:rFonts w:eastAsia="Arial Unicode MS"/>
          <w:spacing w:val="-6"/>
          <w:sz w:val="26"/>
          <w:szCs w:val="26"/>
          <w:cs/>
        </w:rPr>
        <w:t xml:space="preserve"> </w:t>
      </w:r>
      <w:r w:rsidRPr="007643F9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7643F9">
        <w:rPr>
          <w:sz w:val="26"/>
          <w:szCs w:val="26"/>
          <w:highlight w:val="yellow"/>
          <w:cs/>
          <w:lang w:val="th-TH"/>
        </w:rPr>
        <w:br/>
      </w:r>
      <w:r w:rsidR="00943ED8" w:rsidRPr="007643F9">
        <w:rPr>
          <w:sz w:val="26"/>
          <w:szCs w:val="26"/>
          <w:cs/>
          <w:lang w:val="th-TH"/>
        </w:rPr>
        <w:t>โ</w:t>
      </w:r>
      <w:r w:rsidRPr="007643F9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3C6966" w:rsidRPr="007643F9">
        <w:rPr>
          <w:rFonts w:eastAsia="Arial Unicode MS"/>
          <w:sz w:val="26"/>
          <w:szCs w:val="26"/>
        </w:rPr>
        <w:t>0</w:t>
      </w:r>
      <w:r w:rsidR="00B56428" w:rsidRPr="007643F9">
        <w:rPr>
          <w:rFonts w:eastAsia="Arial Unicode MS"/>
          <w:sz w:val="26"/>
          <w:szCs w:val="26"/>
          <w:cs/>
        </w:rPr>
        <w:t>.</w:t>
      </w:r>
      <w:r w:rsidR="003C6966" w:rsidRPr="007643F9">
        <w:rPr>
          <w:rFonts w:eastAsia="Arial Unicode MS"/>
          <w:sz w:val="26"/>
          <w:szCs w:val="26"/>
        </w:rPr>
        <w:t>79</w:t>
      </w:r>
      <w:r w:rsidRPr="007643F9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52148935" w14:textId="77777777" w:rsidR="0057029B" w:rsidRPr="007643F9" w:rsidRDefault="0057029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7029B" w:rsidRPr="007643F9" w14:paraId="0FA01F61" w14:textId="77777777" w:rsidTr="0057029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8C383B2" w14:textId="65EB9ABE" w:rsidR="0057029B" w:rsidRPr="007643F9" w:rsidRDefault="0057029B" w:rsidP="0057029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7643F9">
              <w:rPr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Pr="007643F9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3C6966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0CE08C4E" w14:textId="77777777" w:rsidR="0057029B" w:rsidRPr="007643F9" w:rsidRDefault="0057029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23512B79" w14:textId="46CB6104" w:rsidR="00F1531B" w:rsidRPr="007643F9" w:rsidRDefault="00F1531B" w:rsidP="00905566">
      <w:pPr>
        <w:spacing w:after="0"/>
        <w:rPr>
          <w:b/>
          <w:bCs/>
          <w:color w:val="CF4A02"/>
          <w:sz w:val="26"/>
          <w:szCs w:val="26"/>
        </w:rPr>
      </w:pPr>
      <w:r w:rsidRPr="007643F9">
        <w:rPr>
          <w:b/>
          <w:bCs/>
          <w:color w:val="CF4A02"/>
          <w:sz w:val="26"/>
          <w:szCs w:val="26"/>
          <w:cs/>
        </w:rPr>
        <w:t>การประกาศจ่ายเงินปันผล</w:t>
      </w:r>
    </w:p>
    <w:p w14:paraId="5E6403DF" w14:textId="77777777" w:rsidR="00905566" w:rsidRPr="007643F9" w:rsidRDefault="00905566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0AD8CB5C" w14:textId="32B50491" w:rsidR="0057029B" w:rsidRPr="007643F9" w:rsidRDefault="0057029B" w:rsidP="006B1FBA">
      <w:pPr>
        <w:spacing w:after="0" w:line="240" w:lineRule="auto"/>
        <w:jc w:val="thaiDistribute"/>
        <w:rPr>
          <w:rFonts w:eastAsia="Arial Unicode MS"/>
          <w:b/>
          <w:bCs/>
          <w:color w:val="FFFFFF" w:themeColor="background1"/>
          <w:sz w:val="26"/>
          <w:szCs w:val="26"/>
        </w:rPr>
      </w:pPr>
      <w:r w:rsidRPr="007643F9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3C6966" w:rsidRPr="007643F9">
        <w:rPr>
          <w:rFonts w:eastAsia="Calibri"/>
          <w:sz w:val="26"/>
          <w:szCs w:val="26"/>
        </w:rPr>
        <w:t>23</w:t>
      </w:r>
      <w:r w:rsidRPr="007643F9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3C6966" w:rsidRPr="007643F9">
        <w:rPr>
          <w:rFonts w:eastAsia="Calibri"/>
          <w:sz w:val="26"/>
          <w:szCs w:val="26"/>
        </w:rPr>
        <w:t>2567</w:t>
      </w:r>
      <w:r w:rsidRPr="007643F9">
        <w:rPr>
          <w:rFonts w:eastAsia="Calibri"/>
          <w:sz w:val="26"/>
          <w:szCs w:val="26"/>
          <w:cs/>
          <w:lang w:val="en-US"/>
        </w:rPr>
        <w:t xml:space="preserve"> ที่ประชุมสามัญประจำปีของบริษัทได้มีการอนุมัติ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การจ่ายเงินปันผลสำหรับผลการดำเนินงานประจำปี </w:t>
      </w:r>
      <w:r w:rsidRPr="007643F9">
        <w:rPr>
          <w:spacing w:val="-6"/>
          <w:sz w:val="26"/>
          <w:szCs w:val="26"/>
          <w:cs/>
          <w:lang w:val="th-TH"/>
        </w:rPr>
        <w:t>พ.ศ.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3C6966" w:rsidRPr="007643F9">
        <w:rPr>
          <w:rFonts w:eastAsia="Calibri"/>
          <w:spacing w:val="-6"/>
          <w:sz w:val="26"/>
          <w:szCs w:val="26"/>
        </w:rPr>
        <w:t>2566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576FF2" w:rsidRPr="007643F9">
        <w:rPr>
          <w:rFonts w:eastAsia="Calibri" w:hint="cs"/>
          <w:spacing w:val="-6"/>
          <w:sz w:val="26"/>
          <w:szCs w:val="26"/>
          <w:cs/>
          <w:lang w:val="en-US"/>
        </w:rPr>
        <w:t xml:space="preserve">สำหรับหุ้นสามัญจำนวน </w:t>
      </w:r>
      <w:r w:rsidR="00576FF2" w:rsidRPr="007643F9">
        <w:rPr>
          <w:rFonts w:eastAsia="Calibri"/>
          <w:sz w:val="26"/>
          <w:szCs w:val="26"/>
        </w:rPr>
        <w:t>514,710,383</w:t>
      </w:r>
      <w:r w:rsidR="00576FF2" w:rsidRPr="007643F9">
        <w:rPr>
          <w:rFonts w:eastAsia="Calibri"/>
          <w:spacing w:val="-6"/>
          <w:sz w:val="26"/>
          <w:szCs w:val="26"/>
          <w:cs/>
        </w:rPr>
        <w:t xml:space="preserve"> หุ้น 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ในอัตราหุ้นละ </w:t>
      </w:r>
      <w:r w:rsidR="003C6966" w:rsidRPr="007643F9">
        <w:rPr>
          <w:rFonts w:eastAsia="Calibri"/>
          <w:spacing w:val="-6"/>
          <w:sz w:val="26"/>
          <w:szCs w:val="26"/>
        </w:rPr>
        <w:t>1</w:t>
      </w:r>
      <w:r w:rsidRPr="007643F9">
        <w:rPr>
          <w:rFonts w:eastAsia="Calibri"/>
          <w:spacing w:val="-6"/>
          <w:sz w:val="26"/>
          <w:szCs w:val="26"/>
          <w:lang w:val="en-US"/>
        </w:rPr>
        <w:t>.</w:t>
      </w:r>
      <w:r w:rsidR="003C6966" w:rsidRPr="007643F9">
        <w:rPr>
          <w:rFonts w:eastAsia="Calibri"/>
          <w:spacing w:val="-6"/>
          <w:sz w:val="26"/>
          <w:szCs w:val="26"/>
        </w:rPr>
        <w:t>00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บาท เป็นจำนวนเงินรวม </w:t>
      </w:r>
      <w:r w:rsidR="003C6966" w:rsidRPr="007643F9">
        <w:rPr>
          <w:rFonts w:eastAsia="Calibri"/>
          <w:spacing w:val="-6"/>
          <w:sz w:val="26"/>
          <w:szCs w:val="26"/>
        </w:rPr>
        <w:t>514</w:t>
      </w:r>
      <w:r w:rsidRPr="007643F9">
        <w:rPr>
          <w:rFonts w:eastAsia="Calibri"/>
          <w:spacing w:val="-6"/>
          <w:sz w:val="26"/>
          <w:szCs w:val="26"/>
          <w:lang w:val="en-US"/>
        </w:rPr>
        <w:t>.</w:t>
      </w:r>
      <w:r w:rsidR="003C6966" w:rsidRPr="007643F9">
        <w:rPr>
          <w:rFonts w:eastAsia="Calibri"/>
          <w:spacing w:val="-6"/>
          <w:sz w:val="26"/>
          <w:szCs w:val="26"/>
        </w:rPr>
        <w:t>71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เงินปันผล</w:t>
      </w:r>
      <w:r w:rsidR="00576FF2" w:rsidRPr="007643F9">
        <w:rPr>
          <w:rFonts w:eastAsia="Calibri"/>
          <w:spacing w:val="-6"/>
          <w:sz w:val="26"/>
          <w:szCs w:val="26"/>
          <w:lang w:val="en-US"/>
        </w:rPr>
        <w:br/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>ดังกล่าวประกอบด้วยเงินปันผลระหว่างกาล</w:t>
      </w:r>
      <w:r w:rsidR="00576FF2" w:rsidRPr="007643F9">
        <w:rPr>
          <w:rFonts w:eastAsia="Calibri" w:hint="cs"/>
          <w:spacing w:val="-6"/>
          <w:sz w:val="26"/>
          <w:szCs w:val="26"/>
          <w:cs/>
          <w:lang w:val="en-US"/>
        </w:rPr>
        <w:t>ที่จ่ายไปแล้วเมื่อวันที่</w:t>
      </w:r>
      <w:r w:rsidR="00576FF2" w:rsidRPr="007643F9">
        <w:rPr>
          <w:rFonts w:eastAsia="Calibri"/>
          <w:spacing w:val="-6"/>
          <w:sz w:val="26"/>
          <w:szCs w:val="26"/>
          <w:lang w:val="en-US"/>
        </w:rPr>
        <w:t xml:space="preserve"> 8</w:t>
      </w:r>
      <w:r w:rsidR="00576FF2" w:rsidRPr="007643F9">
        <w:rPr>
          <w:rFonts w:eastAsia="Calibri"/>
          <w:spacing w:val="-6"/>
          <w:sz w:val="26"/>
          <w:szCs w:val="26"/>
        </w:rPr>
        <w:t xml:space="preserve"> </w:t>
      </w:r>
      <w:r w:rsidR="00576FF2" w:rsidRPr="007643F9">
        <w:rPr>
          <w:rFonts w:eastAsia="Calibri" w:hint="cs"/>
          <w:spacing w:val="-6"/>
          <w:sz w:val="26"/>
          <w:szCs w:val="26"/>
          <w:cs/>
        </w:rPr>
        <w:t>กันยายน พ.ศ.</w:t>
      </w:r>
      <w:r w:rsidR="00576FF2" w:rsidRPr="007643F9">
        <w:rPr>
          <w:rFonts w:eastAsia="Calibri"/>
          <w:spacing w:val="-6"/>
          <w:sz w:val="26"/>
          <w:szCs w:val="26"/>
          <w:lang w:val="en-US"/>
        </w:rPr>
        <w:t xml:space="preserve"> 2566 </w:t>
      </w:r>
      <w:r w:rsidRPr="007643F9">
        <w:rPr>
          <w:rFonts w:eastAsia="Calibri"/>
          <w:spacing w:val="-6"/>
          <w:sz w:val="26"/>
          <w:szCs w:val="26"/>
          <w:cs/>
        </w:rPr>
        <w:t>ใน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อัตราหุ้นละ </w:t>
      </w:r>
      <w:r w:rsidR="003C6966" w:rsidRPr="007643F9">
        <w:rPr>
          <w:rFonts w:eastAsia="Calibri"/>
          <w:spacing w:val="-6"/>
          <w:sz w:val="26"/>
          <w:szCs w:val="26"/>
        </w:rPr>
        <w:t>0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3C6966" w:rsidRPr="007643F9">
        <w:rPr>
          <w:rFonts w:eastAsia="Calibri"/>
          <w:spacing w:val="-6"/>
          <w:sz w:val="26"/>
          <w:szCs w:val="26"/>
        </w:rPr>
        <w:t>25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บาท เป็นจำนวนเงินรวม </w:t>
      </w:r>
      <w:r w:rsidR="003C6966" w:rsidRPr="007643F9">
        <w:rPr>
          <w:rFonts w:eastAsia="Calibri"/>
          <w:spacing w:val="-6"/>
          <w:sz w:val="26"/>
          <w:szCs w:val="26"/>
        </w:rPr>
        <w:t>128</w:t>
      </w:r>
      <w:r w:rsidR="006B1FBA" w:rsidRPr="007643F9">
        <w:rPr>
          <w:rFonts w:eastAsia="Calibri"/>
          <w:spacing w:val="-6"/>
          <w:sz w:val="26"/>
          <w:szCs w:val="26"/>
          <w:lang w:val="en-US"/>
        </w:rPr>
        <w:t>.</w:t>
      </w:r>
      <w:r w:rsidR="003C6966" w:rsidRPr="007643F9">
        <w:rPr>
          <w:rFonts w:eastAsia="Calibri"/>
          <w:spacing w:val="-6"/>
          <w:sz w:val="26"/>
          <w:szCs w:val="26"/>
        </w:rPr>
        <w:t>68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และเงินปันผลที</w:t>
      </w:r>
      <w:r w:rsidR="00576FF2" w:rsidRPr="007643F9">
        <w:rPr>
          <w:rFonts w:eastAsia="Calibri" w:hint="cs"/>
          <w:spacing w:val="-6"/>
          <w:sz w:val="26"/>
          <w:szCs w:val="26"/>
          <w:cs/>
          <w:lang w:val="en-US"/>
        </w:rPr>
        <w:t>่จะต้อง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จ่ายเพิ่มเติม ในอัตราหุ้นละ </w:t>
      </w:r>
      <w:r w:rsidR="003C6966" w:rsidRPr="007643F9">
        <w:rPr>
          <w:rFonts w:eastAsia="Calibri"/>
          <w:spacing w:val="-6"/>
          <w:sz w:val="26"/>
          <w:szCs w:val="26"/>
        </w:rPr>
        <w:t>0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3C6966" w:rsidRPr="007643F9">
        <w:rPr>
          <w:rFonts w:eastAsia="Calibri"/>
          <w:spacing w:val="-6"/>
          <w:sz w:val="26"/>
          <w:szCs w:val="26"/>
        </w:rPr>
        <w:t>75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บาท จำนวนเงินรวม </w:t>
      </w:r>
      <w:r w:rsidR="003C6966" w:rsidRPr="007643F9">
        <w:rPr>
          <w:rFonts w:eastAsia="Calibri"/>
          <w:spacing w:val="-6"/>
          <w:sz w:val="26"/>
          <w:szCs w:val="26"/>
        </w:rPr>
        <w:t>386</w:t>
      </w:r>
      <w:r w:rsidR="006B1FBA" w:rsidRPr="007643F9">
        <w:rPr>
          <w:rFonts w:eastAsia="Calibri"/>
          <w:spacing w:val="-6"/>
          <w:sz w:val="26"/>
          <w:szCs w:val="26"/>
        </w:rPr>
        <w:t>.</w:t>
      </w:r>
      <w:r w:rsidR="003C6966" w:rsidRPr="007643F9">
        <w:rPr>
          <w:rFonts w:eastAsia="Calibri"/>
          <w:spacing w:val="-6"/>
          <w:sz w:val="26"/>
          <w:szCs w:val="26"/>
        </w:rPr>
        <w:t>03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ซึ่ง</w:t>
      </w:r>
      <w:r w:rsidR="00ED2D21" w:rsidRPr="007643F9">
        <w:rPr>
          <w:rFonts w:eastAsia="Calibri"/>
          <w:spacing w:val="-6"/>
          <w:sz w:val="26"/>
          <w:szCs w:val="26"/>
          <w:cs/>
        </w:rPr>
        <w:t>ได้ทำการ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จ่ายในวันที่ </w:t>
      </w:r>
      <w:r w:rsidR="00DB31E7" w:rsidRPr="007643F9">
        <w:rPr>
          <w:rFonts w:eastAsia="Calibri"/>
          <w:spacing w:val="-6"/>
          <w:sz w:val="26"/>
          <w:szCs w:val="26"/>
          <w:cs/>
          <w:lang w:val="en-US"/>
        </w:rPr>
        <w:br/>
      </w:r>
      <w:r w:rsidR="003C6966" w:rsidRPr="007643F9">
        <w:rPr>
          <w:rFonts w:eastAsia="Calibri"/>
          <w:spacing w:val="-6"/>
          <w:sz w:val="26"/>
          <w:szCs w:val="26"/>
        </w:rPr>
        <w:t>13</w:t>
      </w:r>
      <w:r w:rsidRPr="007643F9">
        <w:rPr>
          <w:rFonts w:eastAsia="Calibri"/>
          <w:spacing w:val="-6"/>
          <w:sz w:val="26"/>
          <w:szCs w:val="26"/>
          <w:cs/>
          <w:lang w:val="en-US"/>
        </w:rPr>
        <w:t xml:space="preserve"> พฤษภาคม พ.ศ. </w:t>
      </w:r>
      <w:r w:rsidR="003C6966" w:rsidRPr="007643F9">
        <w:rPr>
          <w:rFonts w:eastAsia="Calibri"/>
          <w:spacing w:val="-6"/>
          <w:sz w:val="26"/>
          <w:szCs w:val="26"/>
        </w:rPr>
        <w:t>2567</w:t>
      </w:r>
      <w:r w:rsidR="003C6966" w:rsidRPr="007643F9">
        <w:rPr>
          <w:rFonts w:eastAsia="Arial Unicode MS"/>
          <w:b/>
          <w:bCs/>
          <w:color w:val="FFFFFF" w:themeColor="background1"/>
          <w:sz w:val="26"/>
          <w:szCs w:val="26"/>
        </w:rPr>
        <w:t>7</w:t>
      </w:r>
      <w:r w:rsidRPr="007643F9">
        <w:rPr>
          <w:rFonts w:eastAsia="Arial Unicode MS"/>
          <w:b/>
          <w:bCs/>
          <w:color w:val="FFFFFF" w:themeColor="background1"/>
          <w:sz w:val="26"/>
          <w:szCs w:val="26"/>
          <w:cs/>
        </w:rPr>
        <w:tab/>
        <w:t>หนังสือค้ำประกัน</w:t>
      </w:r>
    </w:p>
    <w:p w14:paraId="5F5C6FEB" w14:textId="53967B1C" w:rsidR="0057029B" w:rsidRPr="007643F9" w:rsidRDefault="0057029B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3C217F4B" w14:textId="7D4F3AA4" w:rsidR="00B529E4" w:rsidRPr="007643F9" w:rsidRDefault="00B529E4" w:rsidP="00905566">
      <w:pPr>
        <w:spacing w:after="0"/>
        <w:rPr>
          <w:b/>
          <w:bCs/>
          <w:color w:val="CF4A02"/>
          <w:sz w:val="26"/>
          <w:szCs w:val="26"/>
        </w:rPr>
      </w:pPr>
      <w:r w:rsidRPr="007643F9">
        <w:rPr>
          <w:b/>
          <w:bCs/>
          <w:color w:val="CF4A02"/>
          <w:sz w:val="26"/>
          <w:szCs w:val="26"/>
          <w:cs/>
        </w:rPr>
        <w:t xml:space="preserve">เงินลงทุนในบริษัท </w:t>
      </w:r>
      <w:r w:rsidR="000B5FD0" w:rsidRPr="007643F9">
        <w:rPr>
          <w:b/>
          <w:bCs/>
          <w:color w:val="CF4A02"/>
          <w:sz w:val="26"/>
          <w:szCs w:val="26"/>
          <w:cs/>
        </w:rPr>
        <w:t>เอ็มเอสซี ไทย คูซีน จำกัด</w:t>
      </w:r>
    </w:p>
    <w:p w14:paraId="0A1EFCDE" w14:textId="77777777" w:rsidR="00905566" w:rsidRPr="007643F9" w:rsidRDefault="00905566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</w:p>
    <w:p w14:paraId="0F2D2E7F" w14:textId="64D75063" w:rsidR="000B5FD0" w:rsidRPr="007643F9" w:rsidRDefault="00B529E4" w:rsidP="00B529E4">
      <w:pPr>
        <w:spacing w:after="0" w:line="240" w:lineRule="auto"/>
        <w:jc w:val="thaiDistribute"/>
        <w:rPr>
          <w:sz w:val="26"/>
          <w:szCs w:val="26"/>
          <w:lang w:val="th-TH"/>
        </w:rPr>
      </w:pPr>
      <w:r w:rsidRPr="007643F9">
        <w:rPr>
          <w:sz w:val="26"/>
          <w:szCs w:val="26"/>
          <w:cs/>
          <w:lang w:val="th-TH"/>
        </w:rPr>
        <w:t xml:space="preserve">เมื่อวันที่ </w:t>
      </w:r>
      <w:r w:rsidR="003C6966" w:rsidRPr="007643F9">
        <w:rPr>
          <w:sz w:val="26"/>
          <w:szCs w:val="26"/>
        </w:rPr>
        <w:t>23</w:t>
      </w:r>
      <w:r w:rsidR="00960605" w:rsidRPr="007643F9">
        <w:rPr>
          <w:sz w:val="26"/>
          <w:szCs w:val="26"/>
        </w:rPr>
        <w:t xml:space="preserve"> </w:t>
      </w:r>
      <w:r w:rsidR="00447C0A" w:rsidRPr="007643F9">
        <w:rPr>
          <w:sz w:val="26"/>
          <w:szCs w:val="26"/>
          <w:cs/>
        </w:rPr>
        <w:t>เมษายน</w:t>
      </w:r>
      <w:r w:rsidR="00960605" w:rsidRPr="007643F9">
        <w:rPr>
          <w:sz w:val="26"/>
          <w:szCs w:val="26"/>
          <w:cs/>
        </w:rPr>
        <w:t xml:space="preserve"> </w:t>
      </w:r>
      <w:r w:rsidRPr="007643F9">
        <w:rPr>
          <w:sz w:val="26"/>
          <w:szCs w:val="26"/>
          <w:cs/>
          <w:lang w:val="th-TH"/>
        </w:rPr>
        <w:t>พ.ศ.</w:t>
      </w:r>
      <w:r w:rsidR="00C63B1A" w:rsidRPr="007643F9">
        <w:rPr>
          <w:sz w:val="26"/>
          <w:szCs w:val="26"/>
          <w:cs/>
          <w:lang w:val="th-TH"/>
        </w:rPr>
        <w:t xml:space="preserve"> </w:t>
      </w:r>
      <w:r w:rsidR="003C6966" w:rsidRPr="007643F9">
        <w:rPr>
          <w:sz w:val="26"/>
          <w:szCs w:val="26"/>
        </w:rPr>
        <w:t>2567</w:t>
      </w:r>
      <w:r w:rsidR="00C63B1A" w:rsidRPr="007643F9">
        <w:rPr>
          <w:sz w:val="26"/>
          <w:szCs w:val="26"/>
        </w:rPr>
        <w:t xml:space="preserve"> </w:t>
      </w:r>
      <w:r w:rsidR="00A51CCE" w:rsidRPr="007643F9">
        <w:rPr>
          <w:sz w:val="26"/>
          <w:szCs w:val="26"/>
          <w:cs/>
          <w:lang w:val="th-TH"/>
        </w:rPr>
        <w:t>ที่ประชุมคณะกรรมการบริษัท</w:t>
      </w:r>
      <w:r w:rsidRPr="007643F9">
        <w:rPr>
          <w:sz w:val="26"/>
          <w:szCs w:val="26"/>
          <w:lang w:val="th-TH"/>
        </w:rPr>
        <w:t xml:space="preserve"> </w:t>
      </w:r>
      <w:r w:rsidRPr="007643F9">
        <w:rPr>
          <w:sz w:val="26"/>
          <w:szCs w:val="26"/>
          <w:cs/>
          <w:lang w:val="th-TH"/>
        </w:rPr>
        <w:t>ได้</w:t>
      </w:r>
      <w:r w:rsidR="00AC68DC" w:rsidRPr="007643F9">
        <w:rPr>
          <w:sz w:val="26"/>
          <w:szCs w:val="26"/>
          <w:cs/>
          <w:lang w:val="th-TH"/>
        </w:rPr>
        <w:t>มีการอนุมัติการเข้า</w:t>
      </w:r>
      <w:r w:rsidRPr="007643F9">
        <w:rPr>
          <w:sz w:val="26"/>
          <w:szCs w:val="26"/>
          <w:cs/>
          <w:lang w:val="th-TH"/>
        </w:rPr>
        <w:t>ซื้อเงินลงทุนในบริษัท</w:t>
      </w:r>
      <w:r w:rsidR="00BD5A7F" w:rsidRPr="007643F9">
        <w:rPr>
          <w:rFonts w:hint="cs"/>
          <w:sz w:val="26"/>
          <w:szCs w:val="26"/>
          <w:cs/>
          <w:lang w:val="th-TH"/>
        </w:rPr>
        <w:t xml:space="preserve"> </w:t>
      </w:r>
      <w:r w:rsidR="00391912" w:rsidRPr="007643F9">
        <w:rPr>
          <w:sz w:val="26"/>
          <w:szCs w:val="26"/>
          <w:cs/>
          <w:lang w:val="th-TH"/>
        </w:rPr>
        <w:t xml:space="preserve">เอ็มเอสซี ไทย คูซีน จำกัด </w:t>
      </w:r>
      <w:r w:rsidRPr="007643F9">
        <w:rPr>
          <w:sz w:val="26"/>
          <w:szCs w:val="26"/>
          <w:cs/>
          <w:lang w:val="th-TH"/>
        </w:rPr>
        <w:t xml:space="preserve">โดยเป็นการซื้อหุ้นสามัญจากผู้ถือหุ้นเดิม จำนวน </w:t>
      </w:r>
      <w:r w:rsidR="003C6966" w:rsidRPr="007643F9">
        <w:rPr>
          <w:sz w:val="26"/>
          <w:szCs w:val="26"/>
        </w:rPr>
        <w:t>349</w:t>
      </w:r>
      <w:r w:rsidR="00391912" w:rsidRPr="007643F9">
        <w:rPr>
          <w:sz w:val="26"/>
          <w:szCs w:val="26"/>
        </w:rPr>
        <w:t>,</w:t>
      </w:r>
      <w:r w:rsidR="003C6966" w:rsidRPr="007643F9">
        <w:rPr>
          <w:sz w:val="26"/>
          <w:szCs w:val="26"/>
        </w:rPr>
        <w:t>999</w:t>
      </w:r>
      <w:r w:rsidRPr="007643F9">
        <w:rPr>
          <w:sz w:val="26"/>
          <w:szCs w:val="26"/>
          <w:cs/>
          <w:lang w:val="th-TH"/>
        </w:rPr>
        <w:t xml:space="preserve"> หุ้น ในราคาหุ้นละ</w:t>
      </w:r>
      <w:r w:rsidR="00C63B1A" w:rsidRPr="007643F9">
        <w:rPr>
          <w:sz w:val="26"/>
          <w:szCs w:val="26"/>
          <w:cs/>
          <w:lang w:val="th-TH"/>
        </w:rPr>
        <w:t xml:space="preserve"> </w:t>
      </w:r>
      <w:r w:rsidR="003C6966" w:rsidRPr="007643F9">
        <w:rPr>
          <w:sz w:val="26"/>
          <w:szCs w:val="26"/>
        </w:rPr>
        <w:t>51</w:t>
      </w:r>
      <w:r w:rsidR="00C63B1A" w:rsidRPr="007643F9">
        <w:rPr>
          <w:sz w:val="26"/>
          <w:szCs w:val="26"/>
        </w:rPr>
        <w:t>.</w:t>
      </w:r>
      <w:r w:rsidR="003C6966" w:rsidRPr="007643F9">
        <w:rPr>
          <w:sz w:val="26"/>
          <w:szCs w:val="26"/>
        </w:rPr>
        <w:t>48</w:t>
      </w:r>
      <w:r w:rsidR="00C63B1A" w:rsidRPr="007643F9">
        <w:rPr>
          <w:sz w:val="26"/>
          <w:szCs w:val="26"/>
        </w:rPr>
        <w:t xml:space="preserve"> </w:t>
      </w:r>
      <w:r w:rsidRPr="007643F9">
        <w:rPr>
          <w:sz w:val="26"/>
          <w:szCs w:val="26"/>
          <w:cs/>
          <w:lang w:val="th-TH"/>
        </w:rPr>
        <w:t xml:space="preserve">บาท รวมเป็นจำนวนเงินทั้งสิ้น </w:t>
      </w:r>
      <w:r w:rsidR="003C6966" w:rsidRPr="007643F9">
        <w:rPr>
          <w:sz w:val="26"/>
          <w:szCs w:val="26"/>
        </w:rPr>
        <w:t>18</w:t>
      </w:r>
      <w:r w:rsidR="005908DF" w:rsidRPr="007643F9">
        <w:rPr>
          <w:sz w:val="26"/>
          <w:szCs w:val="26"/>
        </w:rPr>
        <w:t>.</w:t>
      </w:r>
      <w:r w:rsidR="003C6966" w:rsidRPr="007643F9">
        <w:rPr>
          <w:sz w:val="26"/>
          <w:szCs w:val="26"/>
        </w:rPr>
        <w:t>02</w:t>
      </w:r>
      <w:r w:rsidRPr="007643F9">
        <w:rPr>
          <w:sz w:val="26"/>
          <w:szCs w:val="26"/>
          <w:cs/>
          <w:lang w:val="th-TH"/>
        </w:rPr>
        <w:t xml:space="preserve"> </w:t>
      </w:r>
      <w:r w:rsidR="00A346AE" w:rsidRPr="007643F9">
        <w:rPr>
          <w:sz w:val="26"/>
          <w:szCs w:val="26"/>
          <w:cs/>
          <w:lang w:val="th-TH"/>
        </w:rPr>
        <w:br/>
      </w:r>
      <w:r w:rsidRPr="007643F9">
        <w:rPr>
          <w:sz w:val="26"/>
          <w:szCs w:val="26"/>
          <w:cs/>
          <w:lang w:val="th-TH"/>
        </w:rPr>
        <w:t>ล้านบาท ส่งผลให้</w:t>
      </w:r>
      <w:r w:rsidR="00D729CB" w:rsidRPr="007643F9">
        <w:rPr>
          <w:sz w:val="26"/>
          <w:szCs w:val="26"/>
          <w:cs/>
          <w:lang w:val="th-TH"/>
        </w:rPr>
        <w:t>บริษัท</w:t>
      </w:r>
      <w:r w:rsidRPr="007643F9">
        <w:rPr>
          <w:sz w:val="26"/>
          <w:szCs w:val="26"/>
          <w:cs/>
          <w:lang w:val="th-TH"/>
        </w:rPr>
        <w:t>มีสัดส่วนการถือหุ้นใน</w:t>
      </w:r>
      <w:r w:rsidR="00D729CB" w:rsidRPr="007643F9">
        <w:rPr>
          <w:sz w:val="26"/>
          <w:szCs w:val="26"/>
          <w:cs/>
          <w:lang w:val="th-TH"/>
        </w:rPr>
        <w:t>บริษัท</w:t>
      </w:r>
      <w:r w:rsidR="00576FF2" w:rsidRPr="007643F9">
        <w:rPr>
          <w:rFonts w:hint="cs"/>
          <w:sz w:val="26"/>
          <w:szCs w:val="26"/>
          <w:cs/>
          <w:lang w:val="th-TH"/>
        </w:rPr>
        <w:t xml:space="preserve"> </w:t>
      </w:r>
      <w:r w:rsidR="00D729CB" w:rsidRPr="007643F9">
        <w:rPr>
          <w:sz w:val="26"/>
          <w:szCs w:val="26"/>
          <w:cs/>
          <w:lang w:val="th-TH"/>
        </w:rPr>
        <w:t xml:space="preserve">เอ็มเอสซี ไทย คูซีน จำกัด </w:t>
      </w:r>
      <w:r w:rsidRPr="007643F9">
        <w:rPr>
          <w:sz w:val="26"/>
          <w:szCs w:val="26"/>
          <w:cs/>
          <w:lang w:val="th-TH"/>
        </w:rPr>
        <w:t>จากเดิมร้อยละ</w:t>
      </w:r>
      <w:r w:rsidR="005908DF" w:rsidRPr="007643F9">
        <w:rPr>
          <w:sz w:val="26"/>
          <w:szCs w:val="26"/>
          <w:cs/>
          <w:lang w:val="th-TH"/>
        </w:rPr>
        <w:t xml:space="preserve"> </w:t>
      </w:r>
      <w:r w:rsidR="003C6966" w:rsidRPr="007643F9">
        <w:rPr>
          <w:sz w:val="26"/>
          <w:szCs w:val="26"/>
        </w:rPr>
        <w:t>50</w:t>
      </w:r>
      <w:r w:rsidR="00E24345" w:rsidRPr="007643F9">
        <w:rPr>
          <w:sz w:val="26"/>
          <w:szCs w:val="26"/>
          <w:cs/>
          <w:lang w:val="th-TH"/>
        </w:rPr>
        <w:t xml:space="preserve"> </w:t>
      </w:r>
      <w:r w:rsidRPr="007643F9">
        <w:rPr>
          <w:sz w:val="26"/>
          <w:szCs w:val="26"/>
          <w:cs/>
          <w:lang w:val="th-TH"/>
        </w:rPr>
        <w:t>เป็นร้อยละ</w:t>
      </w:r>
      <w:r w:rsidR="005908DF" w:rsidRPr="007643F9">
        <w:rPr>
          <w:sz w:val="26"/>
          <w:szCs w:val="26"/>
          <w:cs/>
          <w:lang w:val="th-TH"/>
        </w:rPr>
        <w:t xml:space="preserve"> </w:t>
      </w:r>
      <w:r w:rsidR="003C6966" w:rsidRPr="007643F9">
        <w:rPr>
          <w:sz w:val="26"/>
          <w:szCs w:val="26"/>
        </w:rPr>
        <w:t>99</w:t>
      </w:r>
      <w:r w:rsidR="005908DF" w:rsidRPr="007643F9">
        <w:rPr>
          <w:sz w:val="26"/>
          <w:szCs w:val="26"/>
        </w:rPr>
        <w:t>.</w:t>
      </w:r>
      <w:r w:rsidR="003C6966" w:rsidRPr="007643F9">
        <w:rPr>
          <w:sz w:val="26"/>
          <w:szCs w:val="26"/>
        </w:rPr>
        <w:t>99</w:t>
      </w:r>
      <w:r w:rsidR="005908DF" w:rsidRPr="007643F9">
        <w:rPr>
          <w:sz w:val="26"/>
          <w:szCs w:val="26"/>
        </w:rPr>
        <w:t xml:space="preserve"> </w:t>
      </w:r>
      <w:r w:rsidRPr="007643F9">
        <w:rPr>
          <w:sz w:val="26"/>
          <w:szCs w:val="26"/>
          <w:cs/>
          <w:lang w:val="th-TH"/>
        </w:rPr>
        <w:t>ทำให้</w:t>
      </w:r>
      <w:r w:rsidR="00C3781E" w:rsidRPr="007643F9">
        <w:rPr>
          <w:sz w:val="26"/>
          <w:szCs w:val="26"/>
          <w:cs/>
          <w:lang w:val="th-TH"/>
        </w:rPr>
        <w:t>บริษัท</w:t>
      </w:r>
      <w:r w:rsidR="00576FF2" w:rsidRPr="007643F9">
        <w:rPr>
          <w:rFonts w:hint="cs"/>
          <w:sz w:val="26"/>
          <w:szCs w:val="26"/>
          <w:cs/>
          <w:lang w:val="th-TH"/>
        </w:rPr>
        <w:t xml:space="preserve"> </w:t>
      </w:r>
      <w:r w:rsidR="00A346AE" w:rsidRPr="007643F9">
        <w:rPr>
          <w:sz w:val="26"/>
          <w:szCs w:val="26"/>
          <w:cs/>
          <w:lang w:val="th-TH"/>
        </w:rPr>
        <w:br/>
      </w:r>
      <w:r w:rsidR="00C3781E" w:rsidRPr="007643F9">
        <w:rPr>
          <w:sz w:val="26"/>
          <w:szCs w:val="26"/>
          <w:cs/>
          <w:lang w:val="th-TH"/>
        </w:rPr>
        <w:t xml:space="preserve">เอ็มเอสซี ไทย คูซีน จำกัด </w:t>
      </w:r>
      <w:r w:rsidRPr="007643F9">
        <w:rPr>
          <w:sz w:val="26"/>
          <w:szCs w:val="26"/>
          <w:cs/>
          <w:lang w:val="th-TH"/>
        </w:rPr>
        <w:t>เปลี่ยนสถานะจาก</w:t>
      </w:r>
      <w:r w:rsidR="009653C4" w:rsidRPr="007643F9">
        <w:rPr>
          <w:sz w:val="26"/>
          <w:szCs w:val="26"/>
          <w:cs/>
          <w:lang w:val="th-TH"/>
        </w:rPr>
        <w:t>การ</w:t>
      </w:r>
      <w:r w:rsidRPr="007643F9">
        <w:rPr>
          <w:sz w:val="26"/>
          <w:szCs w:val="26"/>
          <w:cs/>
          <w:lang w:val="th-TH"/>
        </w:rPr>
        <w:t>ร่วม</w:t>
      </w:r>
      <w:r w:rsidR="00792215" w:rsidRPr="007643F9">
        <w:rPr>
          <w:sz w:val="26"/>
          <w:szCs w:val="26"/>
          <w:cs/>
          <w:lang w:val="th-TH"/>
        </w:rPr>
        <w:t>ค้า</w:t>
      </w:r>
      <w:r w:rsidRPr="007643F9">
        <w:rPr>
          <w:sz w:val="26"/>
          <w:szCs w:val="26"/>
          <w:cs/>
          <w:lang w:val="th-TH"/>
        </w:rPr>
        <w:t xml:space="preserve">เป็นบริษัทย่อย </w:t>
      </w:r>
      <w:r w:rsidR="006837DA" w:rsidRPr="007643F9">
        <w:rPr>
          <w:sz w:val="26"/>
          <w:szCs w:val="26"/>
          <w:cs/>
          <w:lang w:val="th-TH"/>
        </w:rPr>
        <w:t>บริษัท</w:t>
      </w:r>
      <w:r w:rsidRPr="007643F9">
        <w:rPr>
          <w:sz w:val="26"/>
          <w:szCs w:val="26"/>
          <w:cs/>
          <w:lang w:val="th-TH"/>
        </w:rPr>
        <w:t>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</w:t>
      </w:r>
    </w:p>
    <w:p w14:paraId="04AF2415" w14:textId="77777777" w:rsidR="000B5FD0" w:rsidRPr="007643F9" w:rsidRDefault="000B5FD0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7643F9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6A8D7652" w:rsidR="005157D6" w:rsidRPr="007643F9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3C6966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157D6" w:rsidRPr="007643F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7643F9" w:rsidRDefault="009D60D0" w:rsidP="003C6966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89ECE0D" w14:textId="56233B8F" w:rsidR="005157D6" w:rsidRPr="007643F9" w:rsidRDefault="005157D6" w:rsidP="00817C72">
      <w:pPr>
        <w:spacing w:after="0" w:line="240" w:lineRule="auto"/>
        <w:jc w:val="thaiDistribute"/>
        <w:rPr>
          <w:color w:val="000000" w:themeColor="text1"/>
          <w:spacing w:val="-6"/>
          <w:sz w:val="26"/>
          <w:szCs w:val="26"/>
        </w:rPr>
      </w:pPr>
      <w:r w:rsidRPr="007643F9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</w:t>
      </w:r>
      <w:r w:rsidRPr="007643F9">
        <w:rPr>
          <w:rFonts w:eastAsia="Calibri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3C6966" w:rsidRPr="007643F9">
        <w:rPr>
          <w:rFonts w:eastAsia="Calibri"/>
          <w:color w:val="000000" w:themeColor="text1"/>
          <w:sz w:val="26"/>
          <w:szCs w:val="26"/>
        </w:rPr>
        <w:t>15</w:t>
      </w:r>
      <w:r w:rsidR="0057029B" w:rsidRPr="007643F9">
        <w:rPr>
          <w:rFonts w:eastAsia="Calibri"/>
          <w:color w:val="000000" w:themeColor="text1"/>
          <w:sz w:val="26"/>
          <w:szCs w:val="26"/>
        </w:rPr>
        <w:t xml:space="preserve"> </w:t>
      </w:r>
      <w:r w:rsidR="0057029B" w:rsidRPr="007643F9">
        <w:rPr>
          <w:rFonts w:eastAsia="Calibri"/>
          <w:color w:val="000000" w:themeColor="text1"/>
          <w:sz w:val="26"/>
          <w:szCs w:val="26"/>
          <w:cs/>
        </w:rPr>
        <w:t>พฤษภาคม</w:t>
      </w:r>
      <w:r w:rsidR="00243413" w:rsidRPr="007643F9">
        <w:rPr>
          <w:rFonts w:eastAsia="Calibri"/>
          <w:color w:val="000000" w:themeColor="text1"/>
          <w:sz w:val="26"/>
          <w:szCs w:val="26"/>
          <w:cs/>
        </w:rPr>
        <w:t xml:space="preserve"> </w:t>
      </w:r>
      <w:r w:rsidR="00AA68EC" w:rsidRPr="007643F9">
        <w:rPr>
          <w:color w:val="000000" w:themeColor="text1"/>
          <w:spacing w:val="-6"/>
          <w:sz w:val="26"/>
          <w:szCs w:val="26"/>
          <w:cs/>
        </w:rPr>
        <w:t xml:space="preserve">พ.ศ. </w:t>
      </w:r>
      <w:r w:rsidR="003C6966" w:rsidRPr="007643F9">
        <w:rPr>
          <w:color w:val="000000" w:themeColor="text1"/>
          <w:spacing w:val="-6"/>
          <w:sz w:val="26"/>
          <w:szCs w:val="26"/>
        </w:rPr>
        <w:t>2567</w:t>
      </w:r>
    </w:p>
    <w:p w14:paraId="4580D10C" w14:textId="79E0985E" w:rsidR="003C6966" w:rsidRPr="007643F9" w:rsidRDefault="003C6966" w:rsidP="00817C72">
      <w:pPr>
        <w:spacing w:after="0" w:line="240" w:lineRule="auto"/>
        <w:jc w:val="thaiDistribute"/>
        <w:rPr>
          <w:color w:val="000000" w:themeColor="text1"/>
          <w:spacing w:val="-6"/>
          <w:sz w:val="26"/>
          <w:szCs w:val="26"/>
        </w:rPr>
      </w:pPr>
    </w:p>
    <w:p w14:paraId="38423447" w14:textId="77777777" w:rsidR="003C6966" w:rsidRPr="003C6966" w:rsidRDefault="003C6966" w:rsidP="00817C72">
      <w:pPr>
        <w:spacing w:after="0" w:line="240" w:lineRule="auto"/>
        <w:jc w:val="thaiDistribute"/>
        <w:rPr>
          <w:rFonts w:eastAsia="Calibri"/>
          <w:color w:val="FF0000"/>
          <w:sz w:val="26"/>
          <w:szCs w:val="26"/>
          <w:cs/>
        </w:rPr>
      </w:pPr>
    </w:p>
    <w:sectPr w:rsidR="003C6966" w:rsidRPr="003C6966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70212" w14:textId="77777777" w:rsidR="00DC0512" w:rsidRDefault="00DC0512" w:rsidP="009D34D2">
      <w:pPr>
        <w:spacing w:after="0" w:line="240" w:lineRule="auto"/>
      </w:pPr>
      <w:r>
        <w:separator/>
      </w:r>
    </w:p>
  </w:endnote>
  <w:endnote w:type="continuationSeparator" w:id="0">
    <w:p w14:paraId="04CB69B1" w14:textId="77777777" w:rsidR="00DC0512" w:rsidRDefault="00DC0512" w:rsidP="009D34D2">
      <w:pPr>
        <w:spacing w:after="0" w:line="240" w:lineRule="auto"/>
      </w:pPr>
      <w:r>
        <w:continuationSeparator/>
      </w:r>
    </w:p>
  </w:endnote>
  <w:endnote w:type="continuationNotice" w:id="1">
    <w:p w14:paraId="131A9E75" w14:textId="77777777" w:rsidR="00DC0512" w:rsidRDefault="00DC05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/>
    <w:sdtContent>
      <w:p w14:paraId="70C85E8D" w14:textId="0B768798" w:rsidR="0057029B" w:rsidRPr="00A81D49" w:rsidRDefault="0057029B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 w:rsidR="006B1FBA">
          <w:rPr>
            <w:noProof/>
            <w:sz w:val="26"/>
            <w:szCs w:val="26"/>
          </w:rPr>
          <w:t>26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A6602" w14:textId="77777777" w:rsidR="00DC0512" w:rsidRDefault="00DC0512" w:rsidP="009D34D2">
      <w:pPr>
        <w:spacing w:after="0" w:line="240" w:lineRule="auto"/>
      </w:pPr>
      <w:r>
        <w:separator/>
      </w:r>
    </w:p>
  </w:footnote>
  <w:footnote w:type="continuationSeparator" w:id="0">
    <w:p w14:paraId="317AA865" w14:textId="77777777" w:rsidR="00DC0512" w:rsidRDefault="00DC0512" w:rsidP="009D34D2">
      <w:pPr>
        <w:spacing w:after="0" w:line="240" w:lineRule="auto"/>
      </w:pPr>
      <w:r>
        <w:continuationSeparator/>
      </w:r>
    </w:p>
  </w:footnote>
  <w:footnote w:type="continuationNotice" w:id="1">
    <w:p w14:paraId="5BE9DCFD" w14:textId="77777777" w:rsidR="00DC0512" w:rsidRDefault="00DC05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4DE2" w14:textId="2B582F17" w:rsidR="0057029B" w:rsidRPr="00EF69EF" w:rsidRDefault="0057029B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57029B" w:rsidRPr="00EF69EF" w:rsidRDefault="0057029B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69396D41" w:rsidR="0057029B" w:rsidRPr="00EF69EF" w:rsidRDefault="0057029B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661435">
      <w:rPr>
        <w:rFonts w:eastAsia="Arial Unicode MS"/>
        <w:b/>
        <w:bCs/>
        <w:noProof/>
        <w:color w:val="000000" w:themeColor="text1"/>
        <w:sz w:val="26"/>
        <w:szCs w:val="26"/>
        <w:cs/>
        <w:lang w:eastAsia="en-GB"/>
      </w:rPr>
      <w:t>สำหรับ</w:t>
    </w:r>
    <w:r w:rsidRPr="00661435">
      <w:rPr>
        <w:rFonts w:eastAsia="Arial Unicode MS" w:hint="cs"/>
        <w:b/>
        <w:bCs/>
        <w:noProof/>
        <w:color w:val="000000" w:themeColor="text1"/>
        <w:sz w:val="26"/>
        <w:szCs w:val="26"/>
        <w:cs/>
        <w:lang w:eastAsia="en-GB"/>
      </w:rPr>
      <w:t xml:space="preserve">รอบระยะเวลาสามเดือน </w:t>
    </w:r>
    <w:r w:rsidRPr="00661435">
      <w:rPr>
        <w:rFonts w:eastAsia="Arial Unicode MS"/>
        <w:b/>
        <w:bCs/>
        <w:noProof/>
        <w:color w:val="000000" w:themeColor="text1"/>
        <w:sz w:val="26"/>
        <w:szCs w:val="26"/>
        <w:cs/>
        <w:lang w:eastAsia="en-GB"/>
      </w:rPr>
      <w:t>สิ้นสุด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วันที่ </w:t>
    </w:r>
    <w:r w:rsidRPr="00F17F64">
      <w:rPr>
        <w:rFonts w:eastAsia="Arial Unicode MS"/>
        <w:b/>
        <w:bCs/>
        <w:noProof/>
        <w:sz w:val="26"/>
        <w:szCs w:val="26"/>
        <w:lang w:eastAsia="en-GB"/>
      </w:rPr>
      <w:t>3</w:t>
    </w:r>
    <w:r>
      <w:rPr>
        <w:rFonts w:eastAsia="Arial Unicode MS"/>
        <w:b/>
        <w:bCs/>
        <w:noProof/>
        <w:sz w:val="26"/>
        <w:szCs w:val="26"/>
        <w:lang w:eastAsia="en-GB"/>
      </w:rPr>
      <w:t xml:space="preserve">1 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มีนาคม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พ.ศ. </w:t>
    </w:r>
    <w:r w:rsidRPr="00815BB2">
      <w:rPr>
        <w:rFonts w:eastAsia="Arial Unicode MS"/>
        <w:b/>
        <w:bCs/>
        <w:noProof/>
        <w:sz w:val="26"/>
        <w:szCs w:val="26"/>
        <w:lang w:eastAsia="en-GB"/>
      </w:rPr>
      <w:t>256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1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557008634">
    <w:abstractNumId w:val="20"/>
  </w:num>
  <w:num w:numId="2" w16cid:durableId="1398286662">
    <w:abstractNumId w:val="16"/>
  </w:num>
  <w:num w:numId="3" w16cid:durableId="41952818">
    <w:abstractNumId w:val="19"/>
  </w:num>
  <w:num w:numId="4" w16cid:durableId="1227569187">
    <w:abstractNumId w:val="29"/>
  </w:num>
  <w:num w:numId="5" w16cid:durableId="803305818">
    <w:abstractNumId w:val="32"/>
  </w:num>
  <w:num w:numId="6" w16cid:durableId="384572382">
    <w:abstractNumId w:val="1"/>
  </w:num>
  <w:num w:numId="7" w16cid:durableId="482164193">
    <w:abstractNumId w:val="13"/>
  </w:num>
  <w:num w:numId="8" w16cid:durableId="52315692">
    <w:abstractNumId w:val="38"/>
  </w:num>
  <w:num w:numId="9" w16cid:durableId="338389332">
    <w:abstractNumId w:val="35"/>
  </w:num>
  <w:num w:numId="10" w16cid:durableId="120148867">
    <w:abstractNumId w:val="5"/>
  </w:num>
  <w:num w:numId="11" w16cid:durableId="11285446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6076460">
    <w:abstractNumId w:val="33"/>
  </w:num>
  <w:num w:numId="13" w16cid:durableId="799611448">
    <w:abstractNumId w:val="9"/>
  </w:num>
  <w:num w:numId="14" w16cid:durableId="2102868967">
    <w:abstractNumId w:val="34"/>
  </w:num>
  <w:num w:numId="15" w16cid:durableId="1349331382">
    <w:abstractNumId w:val="36"/>
  </w:num>
  <w:num w:numId="16" w16cid:durableId="987247446">
    <w:abstractNumId w:val="22"/>
  </w:num>
  <w:num w:numId="17" w16cid:durableId="2360164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1134579">
    <w:abstractNumId w:val="3"/>
  </w:num>
  <w:num w:numId="19" w16cid:durableId="230777991">
    <w:abstractNumId w:val="24"/>
  </w:num>
  <w:num w:numId="20" w16cid:durableId="1122918605">
    <w:abstractNumId w:val="2"/>
  </w:num>
  <w:num w:numId="21" w16cid:durableId="730662592">
    <w:abstractNumId w:val="4"/>
  </w:num>
  <w:num w:numId="22" w16cid:durableId="1251769309">
    <w:abstractNumId w:val="6"/>
  </w:num>
  <w:num w:numId="23" w16cid:durableId="1477651576">
    <w:abstractNumId w:val="27"/>
  </w:num>
  <w:num w:numId="24" w16cid:durableId="1241938309">
    <w:abstractNumId w:val="11"/>
  </w:num>
  <w:num w:numId="25" w16cid:durableId="915482838">
    <w:abstractNumId w:val="31"/>
  </w:num>
  <w:num w:numId="26" w16cid:durableId="1153520019">
    <w:abstractNumId w:val="23"/>
  </w:num>
  <w:num w:numId="27" w16cid:durableId="820804231">
    <w:abstractNumId w:val="10"/>
  </w:num>
  <w:num w:numId="28" w16cid:durableId="77943475">
    <w:abstractNumId w:val="21"/>
  </w:num>
  <w:num w:numId="29" w16cid:durableId="905190325">
    <w:abstractNumId w:val="7"/>
  </w:num>
  <w:num w:numId="30" w16cid:durableId="405306551">
    <w:abstractNumId w:val="8"/>
  </w:num>
  <w:num w:numId="31" w16cid:durableId="785659807">
    <w:abstractNumId w:val="25"/>
  </w:num>
  <w:num w:numId="32" w16cid:durableId="171114622">
    <w:abstractNumId w:val="39"/>
  </w:num>
  <w:num w:numId="33" w16cid:durableId="1768885984">
    <w:abstractNumId w:val="26"/>
  </w:num>
  <w:num w:numId="34" w16cid:durableId="242184148">
    <w:abstractNumId w:val="14"/>
  </w:num>
  <w:num w:numId="35" w16cid:durableId="314385328">
    <w:abstractNumId w:val="18"/>
  </w:num>
  <w:num w:numId="36" w16cid:durableId="1673293715">
    <w:abstractNumId w:val="28"/>
  </w:num>
  <w:num w:numId="37" w16cid:durableId="993677466">
    <w:abstractNumId w:val="15"/>
  </w:num>
  <w:num w:numId="38" w16cid:durableId="230505737">
    <w:abstractNumId w:val="0"/>
  </w:num>
  <w:num w:numId="39" w16cid:durableId="624039648">
    <w:abstractNumId w:val="37"/>
  </w:num>
  <w:num w:numId="40" w16cid:durableId="1504783846">
    <w:abstractNumId w:val="17"/>
  </w:num>
  <w:num w:numId="41" w16cid:durableId="113988319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430B"/>
    <w:rsid w:val="00004A69"/>
    <w:rsid w:val="00005D34"/>
    <w:rsid w:val="00006115"/>
    <w:rsid w:val="000104F5"/>
    <w:rsid w:val="00012AA3"/>
    <w:rsid w:val="00013C78"/>
    <w:rsid w:val="00014F34"/>
    <w:rsid w:val="00017061"/>
    <w:rsid w:val="000175B5"/>
    <w:rsid w:val="00017EEF"/>
    <w:rsid w:val="000208CE"/>
    <w:rsid w:val="00020A87"/>
    <w:rsid w:val="00020F7B"/>
    <w:rsid w:val="00021C11"/>
    <w:rsid w:val="000221EC"/>
    <w:rsid w:val="0002418E"/>
    <w:rsid w:val="000243E7"/>
    <w:rsid w:val="00024C75"/>
    <w:rsid w:val="000268DE"/>
    <w:rsid w:val="00030577"/>
    <w:rsid w:val="00032363"/>
    <w:rsid w:val="000327C6"/>
    <w:rsid w:val="000334D2"/>
    <w:rsid w:val="00033A94"/>
    <w:rsid w:val="00035A99"/>
    <w:rsid w:val="00037F8A"/>
    <w:rsid w:val="00040D38"/>
    <w:rsid w:val="0004121F"/>
    <w:rsid w:val="00041EDF"/>
    <w:rsid w:val="0004240E"/>
    <w:rsid w:val="000431DD"/>
    <w:rsid w:val="000436D5"/>
    <w:rsid w:val="00043791"/>
    <w:rsid w:val="00046638"/>
    <w:rsid w:val="00046A0B"/>
    <w:rsid w:val="00053899"/>
    <w:rsid w:val="00054059"/>
    <w:rsid w:val="000541F1"/>
    <w:rsid w:val="0005554E"/>
    <w:rsid w:val="00056552"/>
    <w:rsid w:val="00060ACD"/>
    <w:rsid w:val="00062418"/>
    <w:rsid w:val="000624EE"/>
    <w:rsid w:val="0006287B"/>
    <w:rsid w:val="00063713"/>
    <w:rsid w:val="0006379B"/>
    <w:rsid w:val="00063944"/>
    <w:rsid w:val="000643D9"/>
    <w:rsid w:val="000644E8"/>
    <w:rsid w:val="000662A8"/>
    <w:rsid w:val="00066513"/>
    <w:rsid w:val="0006744C"/>
    <w:rsid w:val="0007043F"/>
    <w:rsid w:val="00070EDF"/>
    <w:rsid w:val="0007170F"/>
    <w:rsid w:val="00071872"/>
    <w:rsid w:val="00071CB1"/>
    <w:rsid w:val="00073924"/>
    <w:rsid w:val="00073968"/>
    <w:rsid w:val="00074C6D"/>
    <w:rsid w:val="00077C07"/>
    <w:rsid w:val="00080DD7"/>
    <w:rsid w:val="00082630"/>
    <w:rsid w:val="000835F9"/>
    <w:rsid w:val="000854B2"/>
    <w:rsid w:val="00087182"/>
    <w:rsid w:val="00090287"/>
    <w:rsid w:val="000906CD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2DF9"/>
    <w:rsid w:val="000A365C"/>
    <w:rsid w:val="000A4EEB"/>
    <w:rsid w:val="000A5D96"/>
    <w:rsid w:val="000A5EA3"/>
    <w:rsid w:val="000B0B58"/>
    <w:rsid w:val="000B1AAE"/>
    <w:rsid w:val="000B4EB6"/>
    <w:rsid w:val="000B513E"/>
    <w:rsid w:val="000B5FD0"/>
    <w:rsid w:val="000B70DE"/>
    <w:rsid w:val="000B71F9"/>
    <w:rsid w:val="000B7E08"/>
    <w:rsid w:val="000C0166"/>
    <w:rsid w:val="000C0797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D68"/>
    <w:rsid w:val="000D231E"/>
    <w:rsid w:val="000D4F2C"/>
    <w:rsid w:val="000D53BD"/>
    <w:rsid w:val="000D7FFD"/>
    <w:rsid w:val="000E1382"/>
    <w:rsid w:val="000E20EC"/>
    <w:rsid w:val="000E2170"/>
    <w:rsid w:val="000E35A1"/>
    <w:rsid w:val="000E5764"/>
    <w:rsid w:val="000E64A8"/>
    <w:rsid w:val="000E662A"/>
    <w:rsid w:val="000E718A"/>
    <w:rsid w:val="000E722D"/>
    <w:rsid w:val="000E79BC"/>
    <w:rsid w:val="000E7AFC"/>
    <w:rsid w:val="000F0160"/>
    <w:rsid w:val="000F0B6F"/>
    <w:rsid w:val="000F1ACA"/>
    <w:rsid w:val="000F240E"/>
    <w:rsid w:val="000F2AF1"/>
    <w:rsid w:val="000F2C77"/>
    <w:rsid w:val="000F313D"/>
    <w:rsid w:val="000F45E8"/>
    <w:rsid w:val="000F5B36"/>
    <w:rsid w:val="000F7323"/>
    <w:rsid w:val="000F78DD"/>
    <w:rsid w:val="0010219E"/>
    <w:rsid w:val="00102483"/>
    <w:rsid w:val="00102AF6"/>
    <w:rsid w:val="00104AE1"/>
    <w:rsid w:val="001053BF"/>
    <w:rsid w:val="00106619"/>
    <w:rsid w:val="001067CA"/>
    <w:rsid w:val="00107544"/>
    <w:rsid w:val="001076B8"/>
    <w:rsid w:val="0010788B"/>
    <w:rsid w:val="00110162"/>
    <w:rsid w:val="001118D2"/>
    <w:rsid w:val="00112AF3"/>
    <w:rsid w:val="001155E4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6A47"/>
    <w:rsid w:val="00127080"/>
    <w:rsid w:val="001276A5"/>
    <w:rsid w:val="00131A8F"/>
    <w:rsid w:val="00131D42"/>
    <w:rsid w:val="00131EF8"/>
    <w:rsid w:val="00132DB6"/>
    <w:rsid w:val="00132EB6"/>
    <w:rsid w:val="00134609"/>
    <w:rsid w:val="0014105D"/>
    <w:rsid w:val="00141F53"/>
    <w:rsid w:val="00142F34"/>
    <w:rsid w:val="0014410A"/>
    <w:rsid w:val="00147207"/>
    <w:rsid w:val="0015003A"/>
    <w:rsid w:val="00151B60"/>
    <w:rsid w:val="0015203E"/>
    <w:rsid w:val="0015385A"/>
    <w:rsid w:val="00153E91"/>
    <w:rsid w:val="001540EA"/>
    <w:rsid w:val="00154F5B"/>
    <w:rsid w:val="00155075"/>
    <w:rsid w:val="001553B8"/>
    <w:rsid w:val="001579EF"/>
    <w:rsid w:val="00161042"/>
    <w:rsid w:val="00162579"/>
    <w:rsid w:val="00162985"/>
    <w:rsid w:val="00162A12"/>
    <w:rsid w:val="00164E5E"/>
    <w:rsid w:val="00166943"/>
    <w:rsid w:val="00167A95"/>
    <w:rsid w:val="00167EFF"/>
    <w:rsid w:val="00170443"/>
    <w:rsid w:val="00170711"/>
    <w:rsid w:val="00171C34"/>
    <w:rsid w:val="00171CD4"/>
    <w:rsid w:val="001720A6"/>
    <w:rsid w:val="00172339"/>
    <w:rsid w:val="0017275E"/>
    <w:rsid w:val="00174DDE"/>
    <w:rsid w:val="00174E74"/>
    <w:rsid w:val="00176D14"/>
    <w:rsid w:val="0018141F"/>
    <w:rsid w:val="0018264E"/>
    <w:rsid w:val="00182E3E"/>
    <w:rsid w:val="00184B64"/>
    <w:rsid w:val="00185AA5"/>
    <w:rsid w:val="0018622D"/>
    <w:rsid w:val="00186735"/>
    <w:rsid w:val="00191411"/>
    <w:rsid w:val="00193FED"/>
    <w:rsid w:val="0019427E"/>
    <w:rsid w:val="00194E98"/>
    <w:rsid w:val="00195240"/>
    <w:rsid w:val="001959E7"/>
    <w:rsid w:val="00195C70"/>
    <w:rsid w:val="00196320"/>
    <w:rsid w:val="00197503"/>
    <w:rsid w:val="001A0F27"/>
    <w:rsid w:val="001A1186"/>
    <w:rsid w:val="001A1752"/>
    <w:rsid w:val="001A3B6E"/>
    <w:rsid w:val="001A5DF6"/>
    <w:rsid w:val="001B0E02"/>
    <w:rsid w:val="001B1A80"/>
    <w:rsid w:val="001B292A"/>
    <w:rsid w:val="001B3981"/>
    <w:rsid w:val="001B4657"/>
    <w:rsid w:val="001B4957"/>
    <w:rsid w:val="001B4D3D"/>
    <w:rsid w:val="001B535E"/>
    <w:rsid w:val="001B5A3C"/>
    <w:rsid w:val="001B652C"/>
    <w:rsid w:val="001B6D88"/>
    <w:rsid w:val="001C10E6"/>
    <w:rsid w:val="001C285D"/>
    <w:rsid w:val="001C2A28"/>
    <w:rsid w:val="001C2C1E"/>
    <w:rsid w:val="001C575A"/>
    <w:rsid w:val="001C5B1C"/>
    <w:rsid w:val="001C7B55"/>
    <w:rsid w:val="001D0514"/>
    <w:rsid w:val="001D16AE"/>
    <w:rsid w:val="001D24FC"/>
    <w:rsid w:val="001D39CF"/>
    <w:rsid w:val="001D4803"/>
    <w:rsid w:val="001D5602"/>
    <w:rsid w:val="001D64FB"/>
    <w:rsid w:val="001D6B10"/>
    <w:rsid w:val="001D712C"/>
    <w:rsid w:val="001D7750"/>
    <w:rsid w:val="001D7C98"/>
    <w:rsid w:val="001E0745"/>
    <w:rsid w:val="001E3693"/>
    <w:rsid w:val="001E4D50"/>
    <w:rsid w:val="001E513E"/>
    <w:rsid w:val="001E5497"/>
    <w:rsid w:val="001E5E03"/>
    <w:rsid w:val="001E6EB5"/>
    <w:rsid w:val="001E77C5"/>
    <w:rsid w:val="001E7D64"/>
    <w:rsid w:val="001F2A7B"/>
    <w:rsid w:val="001F344B"/>
    <w:rsid w:val="001F3F84"/>
    <w:rsid w:val="001F40CE"/>
    <w:rsid w:val="001F57CB"/>
    <w:rsid w:val="00200FA2"/>
    <w:rsid w:val="002013F6"/>
    <w:rsid w:val="00202775"/>
    <w:rsid w:val="00203FEE"/>
    <w:rsid w:val="00204402"/>
    <w:rsid w:val="00205EA6"/>
    <w:rsid w:val="00207F47"/>
    <w:rsid w:val="00211AF3"/>
    <w:rsid w:val="00211FE5"/>
    <w:rsid w:val="00214E2D"/>
    <w:rsid w:val="00215CC9"/>
    <w:rsid w:val="00216BE0"/>
    <w:rsid w:val="00217FBC"/>
    <w:rsid w:val="00217FBE"/>
    <w:rsid w:val="002209E7"/>
    <w:rsid w:val="00221119"/>
    <w:rsid w:val="002219E9"/>
    <w:rsid w:val="002226DB"/>
    <w:rsid w:val="00223D65"/>
    <w:rsid w:val="00227740"/>
    <w:rsid w:val="00227DCB"/>
    <w:rsid w:val="00231350"/>
    <w:rsid w:val="00231A6D"/>
    <w:rsid w:val="00231E5F"/>
    <w:rsid w:val="002323EB"/>
    <w:rsid w:val="00232BFE"/>
    <w:rsid w:val="00233607"/>
    <w:rsid w:val="00233AC2"/>
    <w:rsid w:val="002343F6"/>
    <w:rsid w:val="002354AF"/>
    <w:rsid w:val="00235B58"/>
    <w:rsid w:val="0023672B"/>
    <w:rsid w:val="00236784"/>
    <w:rsid w:val="00241548"/>
    <w:rsid w:val="00242AAD"/>
    <w:rsid w:val="00243413"/>
    <w:rsid w:val="002441AF"/>
    <w:rsid w:val="00244540"/>
    <w:rsid w:val="00245B77"/>
    <w:rsid w:val="00246022"/>
    <w:rsid w:val="00246279"/>
    <w:rsid w:val="00246ACE"/>
    <w:rsid w:val="00247739"/>
    <w:rsid w:val="00247A15"/>
    <w:rsid w:val="0025027C"/>
    <w:rsid w:val="00250710"/>
    <w:rsid w:val="0025159C"/>
    <w:rsid w:val="00252714"/>
    <w:rsid w:val="00254B21"/>
    <w:rsid w:val="00255C42"/>
    <w:rsid w:val="00257E62"/>
    <w:rsid w:val="0026026F"/>
    <w:rsid w:val="00260976"/>
    <w:rsid w:val="00260D9F"/>
    <w:rsid w:val="0026183D"/>
    <w:rsid w:val="00262988"/>
    <w:rsid w:val="002655AB"/>
    <w:rsid w:val="002662F2"/>
    <w:rsid w:val="002664AB"/>
    <w:rsid w:val="0026713D"/>
    <w:rsid w:val="00267EE1"/>
    <w:rsid w:val="00267EE9"/>
    <w:rsid w:val="00271787"/>
    <w:rsid w:val="0027348A"/>
    <w:rsid w:val="00275D13"/>
    <w:rsid w:val="002768DB"/>
    <w:rsid w:val="002804F7"/>
    <w:rsid w:val="00280AB8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5928"/>
    <w:rsid w:val="00295B82"/>
    <w:rsid w:val="0029654F"/>
    <w:rsid w:val="00296BE3"/>
    <w:rsid w:val="00296E78"/>
    <w:rsid w:val="002A012E"/>
    <w:rsid w:val="002A0D21"/>
    <w:rsid w:val="002A0FD7"/>
    <w:rsid w:val="002A2F41"/>
    <w:rsid w:val="002A4561"/>
    <w:rsid w:val="002A4828"/>
    <w:rsid w:val="002A582C"/>
    <w:rsid w:val="002A6703"/>
    <w:rsid w:val="002A7BAD"/>
    <w:rsid w:val="002A7D23"/>
    <w:rsid w:val="002B108F"/>
    <w:rsid w:val="002B1B25"/>
    <w:rsid w:val="002B366A"/>
    <w:rsid w:val="002B3F88"/>
    <w:rsid w:val="002B43BD"/>
    <w:rsid w:val="002B471D"/>
    <w:rsid w:val="002B70E6"/>
    <w:rsid w:val="002C19FF"/>
    <w:rsid w:val="002C3E1E"/>
    <w:rsid w:val="002C54C8"/>
    <w:rsid w:val="002C5DA9"/>
    <w:rsid w:val="002C6F13"/>
    <w:rsid w:val="002C7909"/>
    <w:rsid w:val="002C7F40"/>
    <w:rsid w:val="002D3300"/>
    <w:rsid w:val="002D38F7"/>
    <w:rsid w:val="002D3EB4"/>
    <w:rsid w:val="002D47EB"/>
    <w:rsid w:val="002D678B"/>
    <w:rsid w:val="002D74B9"/>
    <w:rsid w:val="002D757F"/>
    <w:rsid w:val="002D7D11"/>
    <w:rsid w:val="002E13EE"/>
    <w:rsid w:val="002E16E0"/>
    <w:rsid w:val="002E1CBB"/>
    <w:rsid w:val="002E2070"/>
    <w:rsid w:val="002E21B3"/>
    <w:rsid w:val="002E2D42"/>
    <w:rsid w:val="002E4B29"/>
    <w:rsid w:val="002E4E0C"/>
    <w:rsid w:val="002E4F63"/>
    <w:rsid w:val="002E6AF7"/>
    <w:rsid w:val="002E76DA"/>
    <w:rsid w:val="002E788E"/>
    <w:rsid w:val="002F0DE4"/>
    <w:rsid w:val="002F5252"/>
    <w:rsid w:val="002F53D8"/>
    <w:rsid w:val="002F5C1B"/>
    <w:rsid w:val="002F60E4"/>
    <w:rsid w:val="003001CA"/>
    <w:rsid w:val="00301A13"/>
    <w:rsid w:val="00301C37"/>
    <w:rsid w:val="00304C82"/>
    <w:rsid w:val="00306719"/>
    <w:rsid w:val="003075DE"/>
    <w:rsid w:val="00310E4C"/>
    <w:rsid w:val="0031269C"/>
    <w:rsid w:val="0031282A"/>
    <w:rsid w:val="00313788"/>
    <w:rsid w:val="0031444D"/>
    <w:rsid w:val="00315A78"/>
    <w:rsid w:val="00315EEF"/>
    <w:rsid w:val="00317267"/>
    <w:rsid w:val="00317B16"/>
    <w:rsid w:val="00320AD6"/>
    <w:rsid w:val="003218F8"/>
    <w:rsid w:val="00321FDC"/>
    <w:rsid w:val="003225AA"/>
    <w:rsid w:val="00323801"/>
    <w:rsid w:val="0032427A"/>
    <w:rsid w:val="00327D8C"/>
    <w:rsid w:val="00330ADE"/>
    <w:rsid w:val="00331535"/>
    <w:rsid w:val="00331C95"/>
    <w:rsid w:val="00332CD5"/>
    <w:rsid w:val="00333ACD"/>
    <w:rsid w:val="003354D1"/>
    <w:rsid w:val="00336695"/>
    <w:rsid w:val="00342AF4"/>
    <w:rsid w:val="003434AC"/>
    <w:rsid w:val="003449B0"/>
    <w:rsid w:val="003460D5"/>
    <w:rsid w:val="0034620C"/>
    <w:rsid w:val="00346670"/>
    <w:rsid w:val="00350A89"/>
    <w:rsid w:val="0035144B"/>
    <w:rsid w:val="003529FD"/>
    <w:rsid w:val="00353441"/>
    <w:rsid w:val="003558C6"/>
    <w:rsid w:val="00355CB1"/>
    <w:rsid w:val="003627B5"/>
    <w:rsid w:val="0036288B"/>
    <w:rsid w:val="003757B0"/>
    <w:rsid w:val="00377D5B"/>
    <w:rsid w:val="00377E92"/>
    <w:rsid w:val="003800AC"/>
    <w:rsid w:val="00380363"/>
    <w:rsid w:val="0038079E"/>
    <w:rsid w:val="00381FFF"/>
    <w:rsid w:val="003827A1"/>
    <w:rsid w:val="00382CE7"/>
    <w:rsid w:val="0038304D"/>
    <w:rsid w:val="003851D2"/>
    <w:rsid w:val="003851E2"/>
    <w:rsid w:val="00385281"/>
    <w:rsid w:val="0038797A"/>
    <w:rsid w:val="00387EDA"/>
    <w:rsid w:val="00390FC4"/>
    <w:rsid w:val="00391912"/>
    <w:rsid w:val="00396F19"/>
    <w:rsid w:val="003A10D3"/>
    <w:rsid w:val="003A2160"/>
    <w:rsid w:val="003A29AA"/>
    <w:rsid w:val="003A3AD7"/>
    <w:rsid w:val="003A49AF"/>
    <w:rsid w:val="003A6A8A"/>
    <w:rsid w:val="003A7409"/>
    <w:rsid w:val="003B12B0"/>
    <w:rsid w:val="003B22EA"/>
    <w:rsid w:val="003B264F"/>
    <w:rsid w:val="003B27E4"/>
    <w:rsid w:val="003B2BEC"/>
    <w:rsid w:val="003B2E9B"/>
    <w:rsid w:val="003B3A93"/>
    <w:rsid w:val="003B3DC8"/>
    <w:rsid w:val="003B43C2"/>
    <w:rsid w:val="003B441D"/>
    <w:rsid w:val="003B4717"/>
    <w:rsid w:val="003C1D08"/>
    <w:rsid w:val="003C26CF"/>
    <w:rsid w:val="003C3F88"/>
    <w:rsid w:val="003C4E8D"/>
    <w:rsid w:val="003C6269"/>
    <w:rsid w:val="003C652F"/>
    <w:rsid w:val="003C6966"/>
    <w:rsid w:val="003C6CF8"/>
    <w:rsid w:val="003C7712"/>
    <w:rsid w:val="003D2EAB"/>
    <w:rsid w:val="003D36A4"/>
    <w:rsid w:val="003D3D77"/>
    <w:rsid w:val="003D54E4"/>
    <w:rsid w:val="003D6A90"/>
    <w:rsid w:val="003D70DA"/>
    <w:rsid w:val="003D79B7"/>
    <w:rsid w:val="003D7BBE"/>
    <w:rsid w:val="003E12C6"/>
    <w:rsid w:val="003E3709"/>
    <w:rsid w:val="003E3A77"/>
    <w:rsid w:val="003E511C"/>
    <w:rsid w:val="003E68DA"/>
    <w:rsid w:val="003E6C9F"/>
    <w:rsid w:val="003F2F1E"/>
    <w:rsid w:val="003F468F"/>
    <w:rsid w:val="003F6C26"/>
    <w:rsid w:val="003F6F93"/>
    <w:rsid w:val="00400B69"/>
    <w:rsid w:val="00402B9D"/>
    <w:rsid w:val="00403819"/>
    <w:rsid w:val="00404355"/>
    <w:rsid w:val="00404A6F"/>
    <w:rsid w:val="0040571E"/>
    <w:rsid w:val="00405884"/>
    <w:rsid w:val="004065C3"/>
    <w:rsid w:val="00406F63"/>
    <w:rsid w:val="00410C48"/>
    <w:rsid w:val="0041186F"/>
    <w:rsid w:val="00412FC5"/>
    <w:rsid w:val="004130AE"/>
    <w:rsid w:val="0041378E"/>
    <w:rsid w:val="0041454C"/>
    <w:rsid w:val="00414936"/>
    <w:rsid w:val="004162E8"/>
    <w:rsid w:val="004170DA"/>
    <w:rsid w:val="00420C7B"/>
    <w:rsid w:val="00421278"/>
    <w:rsid w:val="0042259F"/>
    <w:rsid w:val="004234DF"/>
    <w:rsid w:val="004253C9"/>
    <w:rsid w:val="004255FB"/>
    <w:rsid w:val="0042653B"/>
    <w:rsid w:val="00426D89"/>
    <w:rsid w:val="004311D5"/>
    <w:rsid w:val="00433B84"/>
    <w:rsid w:val="00434749"/>
    <w:rsid w:val="0043655C"/>
    <w:rsid w:val="00436763"/>
    <w:rsid w:val="00440683"/>
    <w:rsid w:val="00440DC0"/>
    <w:rsid w:val="00441C04"/>
    <w:rsid w:val="00441FB5"/>
    <w:rsid w:val="00443522"/>
    <w:rsid w:val="004443F0"/>
    <w:rsid w:val="00444637"/>
    <w:rsid w:val="00444B60"/>
    <w:rsid w:val="00444BF0"/>
    <w:rsid w:val="00446E9B"/>
    <w:rsid w:val="004471C1"/>
    <w:rsid w:val="00447C0A"/>
    <w:rsid w:val="004502DC"/>
    <w:rsid w:val="00452782"/>
    <w:rsid w:val="00455E59"/>
    <w:rsid w:val="00457D3B"/>
    <w:rsid w:val="0046040B"/>
    <w:rsid w:val="00460831"/>
    <w:rsid w:val="004619D3"/>
    <w:rsid w:val="0046258A"/>
    <w:rsid w:val="004630EA"/>
    <w:rsid w:val="00464873"/>
    <w:rsid w:val="00465F7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5F0C"/>
    <w:rsid w:val="00477AAA"/>
    <w:rsid w:val="00480772"/>
    <w:rsid w:val="004809C2"/>
    <w:rsid w:val="00481D5E"/>
    <w:rsid w:val="00482647"/>
    <w:rsid w:val="004839C7"/>
    <w:rsid w:val="00483C20"/>
    <w:rsid w:val="004845DE"/>
    <w:rsid w:val="00485626"/>
    <w:rsid w:val="00485FAD"/>
    <w:rsid w:val="00487FC5"/>
    <w:rsid w:val="0049031B"/>
    <w:rsid w:val="00491755"/>
    <w:rsid w:val="00491BA4"/>
    <w:rsid w:val="0049457F"/>
    <w:rsid w:val="00497A25"/>
    <w:rsid w:val="004A0707"/>
    <w:rsid w:val="004A44E3"/>
    <w:rsid w:val="004A4A7C"/>
    <w:rsid w:val="004A5A6B"/>
    <w:rsid w:val="004A626E"/>
    <w:rsid w:val="004A64C7"/>
    <w:rsid w:val="004A69FB"/>
    <w:rsid w:val="004B0D36"/>
    <w:rsid w:val="004B14A8"/>
    <w:rsid w:val="004B17E4"/>
    <w:rsid w:val="004B2608"/>
    <w:rsid w:val="004B2D1A"/>
    <w:rsid w:val="004B31B3"/>
    <w:rsid w:val="004B6181"/>
    <w:rsid w:val="004B766B"/>
    <w:rsid w:val="004B7F71"/>
    <w:rsid w:val="004C0F4E"/>
    <w:rsid w:val="004C2C54"/>
    <w:rsid w:val="004C3DF8"/>
    <w:rsid w:val="004C5142"/>
    <w:rsid w:val="004C595F"/>
    <w:rsid w:val="004C63EF"/>
    <w:rsid w:val="004C6EA2"/>
    <w:rsid w:val="004C7D46"/>
    <w:rsid w:val="004C7E4D"/>
    <w:rsid w:val="004D07AD"/>
    <w:rsid w:val="004D0E58"/>
    <w:rsid w:val="004D15E9"/>
    <w:rsid w:val="004D1DAE"/>
    <w:rsid w:val="004D4B14"/>
    <w:rsid w:val="004D57DF"/>
    <w:rsid w:val="004D79BA"/>
    <w:rsid w:val="004D7B76"/>
    <w:rsid w:val="004E0967"/>
    <w:rsid w:val="004E0C02"/>
    <w:rsid w:val="004E0E23"/>
    <w:rsid w:val="004E12E2"/>
    <w:rsid w:val="004E2E35"/>
    <w:rsid w:val="004E34B7"/>
    <w:rsid w:val="004E40BD"/>
    <w:rsid w:val="004E463C"/>
    <w:rsid w:val="004E7832"/>
    <w:rsid w:val="004F2837"/>
    <w:rsid w:val="004F2856"/>
    <w:rsid w:val="004F48C4"/>
    <w:rsid w:val="004F4BFC"/>
    <w:rsid w:val="004F68E0"/>
    <w:rsid w:val="004F6F3B"/>
    <w:rsid w:val="004F76C1"/>
    <w:rsid w:val="004F7E32"/>
    <w:rsid w:val="00500B1B"/>
    <w:rsid w:val="00500B88"/>
    <w:rsid w:val="00501413"/>
    <w:rsid w:val="00502F05"/>
    <w:rsid w:val="00505BEA"/>
    <w:rsid w:val="00510A12"/>
    <w:rsid w:val="00510C9F"/>
    <w:rsid w:val="005110B3"/>
    <w:rsid w:val="00511153"/>
    <w:rsid w:val="005122ED"/>
    <w:rsid w:val="005132C9"/>
    <w:rsid w:val="00513337"/>
    <w:rsid w:val="00514261"/>
    <w:rsid w:val="005157D6"/>
    <w:rsid w:val="005158E8"/>
    <w:rsid w:val="00516DCF"/>
    <w:rsid w:val="005174F5"/>
    <w:rsid w:val="005201B7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BC8"/>
    <w:rsid w:val="0054268E"/>
    <w:rsid w:val="0054470A"/>
    <w:rsid w:val="00544EA2"/>
    <w:rsid w:val="00547448"/>
    <w:rsid w:val="00547479"/>
    <w:rsid w:val="00550100"/>
    <w:rsid w:val="00550892"/>
    <w:rsid w:val="005522B8"/>
    <w:rsid w:val="00552535"/>
    <w:rsid w:val="00552773"/>
    <w:rsid w:val="005544B9"/>
    <w:rsid w:val="005549E0"/>
    <w:rsid w:val="00555042"/>
    <w:rsid w:val="005558C4"/>
    <w:rsid w:val="0055738A"/>
    <w:rsid w:val="00557B89"/>
    <w:rsid w:val="00560764"/>
    <w:rsid w:val="00560CF8"/>
    <w:rsid w:val="00561097"/>
    <w:rsid w:val="0056152B"/>
    <w:rsid w:val="005615B7"/>
    <w:rsid w:val="00561AFD"/>
    <w:rsid w:val="00561B8C"/>
    <w:rsid w:val="00562A40"/>
    <w:rsid w:val="00562AB8"/>
    <w:rsid w:val="005640A5"/>
    <w:rsid w:val="00567815"/>
    <w:rsid w:val="0057029B"/>
    <w:rsid w:val="00572236"/>
    <w:rsid w:val="005730AD"/>
    <w:rsid w:val="00574AD5"/>
    <w:rsid w:val="00576FF2"/>
    <w:rsid w:val="0058038D"/>
    <w:rsid w:val="00580FC6"/>
    <w:rsid w:val="00581086"/>
    <w:rsid w:val="005814A0"/>
    <w:rsid w:val="00581CCE"/>
    <w:rsid w:val="00582C37"/>
    <w:rsid w:val="00582CDD"/>
    <w:rsid w:val="00583231"/>
    <w:rsid w:val="005839BC"/>
    <w:rsid w:val="00587504"/>
    <w:rsid w:val="005908DF"/>
    <w:rsid w:val="005926AF"/>
    <w:rsid w:val="00593E9A"/>
    <w:rsid w:val="00594125"/>
    <w:rsid w:val="00595966"/>
    <w:rsid w:val="00596524"/>
    <w:rsid w:val="00596CB3"/>
    <w:rsid w:val="005972F9"/>
    <w:rsid w:val="005A05BD"/>
    <w:rsid w:val="005A20BF"/>
    <w:rsid w:val="005A30C3"/>
    <w:rsid w:val="005A430B"/>
    <w:rsid w:val="005A79C5"/>
    <w:rsid w:val="005A7AFE"/>
    <w:rsid w:val="005B091C"/>
    <w:rsid w:val="005B179F"/>
    <w:rsid w:val="005B40FE"/>
    <w:rsid w:val="005B423A"/>
    <w:rsid w:val="005B4F2B"/>
    <w:rsid w:val="005B5B91"/>
    <w:rsid w:val="005B663C"/>
    <w:rsid w:val="005C0F3E"/>
    <w:rsid w:val="005C26DF"/>
    <w:rsid w:val="005C2889"/>
    <w:rsid w:val="005C2F07"/>
    <w:rsid w:val="005C38BC"/>
    <w:rsid w:val="005C45C2"/>
    <w:rsid w:val="005C501B"/>
    <w:rsid w:val="005C54CF"/>
    <w:rsid w:val="005D0F1F"/>
    <w:rsid w:val="005D1CEE"/>
    <w:rsid w:val="005D3634"/>
    <w:rsid w:val="005D45B6"/>
    <w:rsid w:val="005D7105"/>
    <w:rsid w:val="005D7E72"/>
    <w:rsid w:val="005E0882"/>
    <w:rsid w:val="005E174B"/>
    <w:rsid w:val="005E2BF2"/>
    <w:rsid w:val="005E48B7"/>
    <w:rsid w:val="005E4E24"/>
    <w:rsid w:val="005E4F75"/>
    <w:rsid w:val="005E66AD"/>
    <w:rsid w:val="005E73D8"/>
    <w:rsid w:val="005F052F"/>
    <w:rsid w:val="005F0C59"/>
    <w:rsid w:val="005F0D1B"/>
    <w:rsid w:val="005F1E48"/>
    <w:rsid w:val="005F230C"/>
    <w:rsid w:val="005F2AD9"/>
    <w:rsid w:val="005F2F8B"/>
    <w:rsid w:val="005F4626"/>
    <w:rsid w:val="005F53BC"/>
    <w:rsid w:val="005F5B3B"/>
    <w:rsid w:val="005F5D7B"/>
    <w:rsid w:val="005F74D6"/>
    <w:rsid w:val="005F7CB6"/>
    <w:rsid w:val="006011EC"/>
    <w:rsid w:val="00603041"/>
    <w:rsid w:val="006032C1"/>
    <w:rsid w:val="00604981"/>
    <w:rsid w:val="00606629"/>
    <w:rsid w:val="00610409"/>
    <w:rsid w:val="00611424"/>
    <w:rsid w:val="006129D7"/>
    <w:rsid w:val="00612F86"/>
    <w:rsid w:val="00613162"/>
    <w:rsid w:val="00613E31"/>
    <w:rsid w:val="006160E6"/>
    <w:rsid w:val="006163F7"/>
    <w:rsid w:val="00616789"/>
    <w:rsid w:val="00617E44"/>
    <w:rsid w:val="00620281"/>
    <w:rsid w:val="0062029A"/>
    <w:rsid w:val="006207CF"/>
    <w:rsid w:val="0062144C"/>
    <w:rsid w:val="00621B35"/>
    <w:rsid w:val="006231F3"/>
    <w:rsid w:val="006239F1"/>
    <w:rsid w:val="00624A6F"/>
    <w:rsid w:val="0062504B"/>
    <w:rsid w:val="00625886"/>
    <w:rsid w:val="0062593C"/>
    <w:rsid w:val="0062715C"/>
    <w:rsid w:val="00627A1C"/>
    <w:rsid w:val="006320D0"/>
    <w:rsid w:val="0063223D"/>
    <w:rsid w:val="0063308A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2F9F"/>
    <w:rsid w:val="00643753"/>
    <w:rsid w:val="00643F80"/>
    <w:rsid w:val="00644B3D"/>
    <w:rsid w:val="0064537E"/>
    <w:rsid w:val="006468F0"/>
    <w:rsid w:val="00651179"/>
    <w:rsid w:val="00651F7D"/>
    <w:rsid w:val="00652D5E"/>
    <w:rsid w:val="00654341"/>
    <w:rsid w:val="00654C4E"/>
    <w:rsid w:val="00654FFD"/>
    <w:rsid w:val="00661435"/>
    <w:rsid w:val="006626E9"/>
    <w:rsid w:val="00663814"/>
    <w:rsid w:val="00663921"/>
    <w:rsid w:val="00663ADA"/>
    <w:rsid w:val="00663D72"/>
    <w:rsid w:val="00665413"/>
    <w:rsid w:val="00666BDB"/>
    <w:rsid w:val="00667787"/>
    <w:rsid w:val="00670B3F"/>
    <w:rsid w:val="006712D3"/>
    <w:rsid w:val="006720F8"/>
    <w:rsid w:val="00672EB2"/>
    <w:rsid w:val="0067344F"/>
    <w:rsid w:val="00674776"/>
    <w:rsid w:val="00675195"/>
    <w:rsid w:val="0067724C"/>
    <w:rsid w:val="00677288"/>
    <w:rsid w:val="006774A2"/>
    <w:rsid w:val="006774CE"/>
    <w:rsid w:val="00677991"/>
    <w:rsid w:val="00680809"/>
    <w:rsid w:val="00681A44"/>
    <w:rsid w:val="00683786"/>
    <w:rsid w:val="006837DA"/>
    <w:rsid w:val="00683EA0"/>
    <w:rsid w:val="00684080"/>
    <w:rsid w:val="00684228"/>
    <w:rsid w:val="00690D61"/>
    <w:rsid w:val="006914EB"/>
    <w:rsid w:val="00692779"/>
    <w:rsid w:val="00693BBF"/>
    <w:rsid w:val="006944A9"/>
    <w:rsid w:val="00694579"/>
    <w:rsid w:val="00694B22"/>
    <w:rsid w:val="0069643A"/>
    <w:rsid w:val="00697702"/>
    <w:rsid w:val="006A1050"/>
    <w:rsid w:val="006A1AB9"/>
    <w:rsid w:val="006A1DD5"/>
    <w:rsid w:val="006A2118"/>
    <w:rsid w:val="006A4B31"/>
    <w:rsid w:val="006A6B81"/>
    <w:rsid w:val="006A7017"/>
    <w:rsid w:val="006B00CD"/>
    <w:rsid w:val="006B0B2B"/>
    <w:rsid w:val="006B143A"/>
    <w:rsid w:val="006B1BCC"/>
    <w:rsid w:val="006B1FBA"/>
    <w:rsid w:val="006B2AA9"/>
    <w:rsid w:val="006B352E"/>
    <w:rsid w:val="006B4F14"/>
    <w:rsid w:val="006B5234"/>
    <w:rsid w:val="006B567D"/>
    <w:rsid w:val="006B7F33"/>
    <w:rsid w:val="006C0056"/>
    <w:rsid w:val="006C0164"/>
    <w:rsid w:val="006C2073"/>
    <w:rsid w:val="006C261D"/>
    <w:rsid w:val="006C2C5E"/>
    <w:rsid w:val="006C2C72"/>
    <w:rsid w:val="006C35F3"/>
    <w:rsid w:val="006C56B2"/>
    <w:rsid w:val="006C5E83"/>
    <w:rsid w:val="006C709C"/>
    <w:rsid w:val="006D0215"/>
    <w:rsid w:val="006D0A90"/>
    <w:rsid w:val="006D123B"/>
    <w:rsid w:val="006D2C0E"/>
    <w:rsid w:val="006D3305"/>
    <w:rsid w:val="006D4619"/>
    <w:rsid w:val="006D492E"/>
    <w:rsid w:val="006D5061"/>
    <w:rsid w:val="006D5ACD"/>
    <w:rsid w:val="006D667C"/>
    <w:rsid w:val="006D669C"/>
    <w:rsid w:val="006D727B"/>
    <w:rsid w:val="006D7EB9"/>
    <w:rsid w:val="006E0A8B"/>
    <w:rsid w:val="006E0E08"/>
    <w:rsid w:val="006E2D64"/>
    <w:rsid w:val="006E36F7"/>
    <w:rsid w:val="006E3D62"/>
    <w:rsid w:val="006E45B5"/>
    <w:rsid w:val="006E4880"/>
    <w:rsid w:val="006E55EE"/>
    <w:rsid w:val="006E658D"/>
    <w:rsid w:val="006E75FE"/>
    <w:rsid w:val="006E7BD0"/>
    <w:rsid w:val="006F07C7"/>
    <w:rsid w:val="006F0902"/>
    <w:rsid w:val="006F0D9C"/>
    <w:rsid w:val="006F13DA"/>
    <w:rsid w:val="006F3030"/>
    <w:rsid w:val="006F3447"/>
    <w:rsid w:val="006F4A04"/>
    <w:rsid w:val="006F4A2D"/>
    <w:rsid w:val="006F4A7F"/>
    <w:rsid w:val="006F4D76"/>
    <w:rsid w:val="006F54FF"/>
    <w:rsid w:val="006F5FC0"/>
    <w:rsid w:val="006F7814"/>
    <w:rsid w:val="00700605"/>
    <w:rsid w:val="00700CE7"/>
    <w:rsid w:val="007025C6"/>
    <w:rsid w:val="0070289B"/>
    <w:rsid w:val="00702A6F"/>
    <w:rsid w:val="00702D54"/>
    <w:rsid w:val="00704D39"/>
    <w:rsid w:val="00705E94"/>
    <w:rsid w:val="00710F9A"/>
    <w:rsid w:val="00711713"/>
    <w:rsid w:val="00713661"/>
    <w:rsid w:val="007149F8"/>
    <w:rsid w:val="007158F7"/>
    <w:rsid w:val="007164F4"/>
    <w:rsid w:val="00717758"/>
    <w:rsid w:val="00725197"/>
    <w:rsid w:val="00725888"/>
    <w:rsid w:val="00726073"/>
    <w:rsid w:val="00730160"/>
    <w:rsid w:val="00732B8F"/>
    <w:rsid w:val="00733403"/>
    <w:rsid w:val="00733453"/>
    <w:rsid w:val="00733DC6"/>
    <w:rsid w:val="00736AF5"/>
    <w:rsid w:val="00740672"/>
    <w:rsid w:val="00743EBE"/>
    <w:rsid w:val="007442AE"/>
    <w:rsid w:val="0074698A"/>
    <w:rsid w:val="00746DAD"/>
    <w:rsid w:val="00747054"/>
    <w:rsid w:val="007516C4"/>
    <w:rsid w:val="00753758"/>
    <w:rsid w:val="007537AD"/>
    <w:rsid w:val="00753BEE"/>
    <w:rsid w:val="007541EE"/>
    <w:rsid w:val="0075601B"/>
    <w:rsid w:val="0075727B"/>
    <w:rsid w:val="00757727"/>
    <w:rsid w:val="00760209"/>
    <w:rsid w:val="0076044D"/>
    <w:rsid w:val="00760CAF"/>
    <w:rsid w:val="007643F9"/>
    <w:rsid w:val="007649C0"/>
    <w:rsid w:val="00764AC9"/>
    <w:rsid w:val="00766D6A"/>
    <w:rsid w:val="0076738F"/>
    <w:rsid w:val="00770960"/>
    <w:rsid w:val="00770A0C"/>
    <w:rsid w:val="00771969"/>
    <w:rsid w:val="00771B4D"/>
    <w:rsid w:val="00772391"/>
    <w:rsid w:val="00772C4C"/>
    <w:rsid w:val="00772EE5"/>
    <w:rsid w:val="00773D72"/>
    <w:rsid w:val="00774A91"/>
    <w:rsid w:val="00774E39"/>
    <w:rsid w:val="0077683D"/>
    <w:rsid w:val="007773A2"/>
    <w:rsid w:val="00781975"/>
    <w:rsid w:val="00782593"/>
    <w:rsid w:val="0078303A"/>
    <w:rsid w:val="007853D5"/>
    <w:rsid w:val="0078614E"/>
    <w:rsid w:val="00786240"/>
    <w:rsid w:val="0078730D"/>
    <w:rsid w:val="00787E6B"/>
    <w:rsid w:val="007903B8"/>
    <w:rsid w:val="007905F7"/>
    <w:rsid w:val="00790683"/>
    <w:rsid w:val="00792215"/>
    <w:rsid w:val="0079262B"/>
    <w:rsid w:val="007949CB"/>
    <w:rsid w:val="00794D0A"/>
    <w:rsid w:val="00797A89"/>
    <w:rsid w:val="007A1858"/>
    <w:rsid w:val="007A1B63"/>
    <w:rsid w:val="007A3BE3"/>
    <w:rsid w:val="007A5582"/>
    <w:rsid w:val="007A5810"/>
    <w:rsid w:val="007A5FCB"/>
    <w:rsid w:val="007A628C"/>
    <w:rsid w:val="007A634F"/>
    <w:rsid w:val="007A7F2E"/>
    <w:rsid w:val="007B060D"/>
    <w:rsid w:val="007B1969"/>
    <w:rsid w:val="007B1E0D"/>
    <w:rsid w:val="007B2016"/>
    <w:rsid w:val="007B2404"/>
    <w:rsid w:val="007B38DE"/>
    <w:rsid w:val="007B489E"/>
    <w:rsid w:val="007B4946"/>
    <w:rsid w:val="007B6BDF"/>
    <w:rsid w:val="007C0CF0"/>
    <w:rsid w:val="007C1198"/>
    <w:rsid w:val="007C189B"/>
    <w:rsid w:val="007C1C81"/>
    <w:rsid w:val="007C26A0"/>
    <w:rsid w:val="007C31F4"/>
    <w:rsid w:val="007C5011"/>
    <w:rsid w:val="007C54B0"/>
    <w:rsid w:val="007C5B0F"/>
    <w:rsid w:val="007C5DC0"/>
    <w:rsid w:val="007C609C"/>
    <w:rsid w:val="007C68FD"/>
    <w:rsid w:val="007C6A7D"/>
    <w:rsid w:val="007D1316"/>
    <w:rsid w:val="007D1348"/>
    <w:rsid w:val="007D4929"/>
    <w:rsid w:val="007D5187"/>
    <w:rsid w:val="007D568A"/>
    <w:rsid w:val="007D5805"/>
    <w:rsid w:val="007D67AB"/>
    <w:rsid w:val="007D7AA9"/>
    <w:rsid w:val="007E0509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484F"/>
    <w:rsid w:val="007E5928"/>
    <w:rsid w:val="007E71CE"/>
    <w:rsid w:val="007E75F9"/>
    <w:rsid w:val="007F0948"/>
    <w:rsid w:val="007F34BA"/>
    <w:rsid w:val="007F35CF"/>
    <w:rsid w:val="007F3642"/>
    <w:rsid w:val="007F48CC"/>
    <w:rsid w:val="007F6B47"/>
    <w:rsid w:val="007F74D7"/>
    <w:rsid w:val="007F773B"/>
    <w:rsid w:val="007F7968"/>
    <w:rsid w:val="007F7C4C"/>
    <w:rsid w:val="008004A5"/>
    <w:rsid w:val="008016E1"/>
    <w:rsid w:val="00801A0A"/>
    <w:rsid w:val="00801E35"/>
    <w:rsid w:val="00803530"/>
    <w:rsid w:val="00803A00"/>
    <w:rsid w:val="00804D38"/>
    <w:rsid w:val="0080526A"/>
    <w:rsid w:val="0080528E"/>
    <w:rsid w:val="00807508"/>
    <w:rsid w:val="00807A91"/>
    <w:rsid w:val="00807E9D"/>
    <w:rsid w:val="0081056D"/>
    <w:rsid w:val="008109DD"/>
    <w:rsid w:val="00812F94"/>
    <w:rsid w:val="00814773"/>
    <w:rsid w:val="008148A3"/>
    <w:rsid w:val="00815BB2"/>
    <w:rsid w:val="00816744"/>
    <w:rsid w:val="00817C72"/>
    <w:rsid w:val="00820E51"/>
    <w:rsid w:val="00820FBA"/>
    <w:rsid w:val="00821216"/>
    <w:rsid w:val="0082260C"/>
    <w:rsid w:val="00822E4C"/>
    <w:rsid w:val="00823938"/>
    <w:rsid w:val="00823F25"/>
    <w:rsid w:val="00827073"/>
    <w:rsid w:val="008279D2"/>
    <w:rsid w:val="00831D41"/>
    <w:rsid w:val="00835556"/>
    <w:rsid w:val="0083796C"/>
    <w:rsid w:val="00840CA2"/>
    <w:rsid w:val="00841323"/>
    <w:rsid w:val="00842DE0"/>
    <w:rsid w:val="008459A2"/>
    <w:rsid w:val="00847979"/>
    <w:rsid w:val="0085032B"/>
    <w:rsid w:val="00851B6B"/>
    <w:rsid w:val="008524FE"/>
    <w:rsid w:val="0085260C"/>
    <w:rsid w:val="008528EF"/>
    <w:rsid w:val="00852AE8"/>
    <w:rsid w:val="00852B94"/>
    <w:rsid w:val="008556A9"/>
    <w:rsid w:val="008560A1"/>
    <w:rsid w:val="008563BA"/>
    <w:rsid w:val="008573C3"/>
    <w:rsid w:val="008573DD"/>
    <w:rsid w:val="0085765D"/>
    <w:rsid w:val="008602C3"/>
    <w:rsid w:val="008639B3"/>
    <w:rsid w:val="008642DB"/>
    <w:rsid w:val="00864585"/>
    <w:rsid w:val="0086692E"/>
    <w:rsid w:val="008719B6"/>
    <w:rsid w:val="00871FB1"/>
    <w:rsid w:val="008730AB"/>
    <w:rsid w:val="008741E3"/>
    <w:rsid w:val="008751B4"/>
    <w:rsid w:val="00875231"/>
    <w:rsid w:val="00880328"/>
    <w:rsid w:val="00880C55"/>
    <w:rsid w:val="00881641"/>
    <w:rsid w:val="00881FFE"/>
    <w:rsid w:val="0088226F"/>
    <w:rsid w:val="00882D5E"/>
    <w:rsid w:val="008860F0"/>
    <w:rsid w:val="00886F28"/>
    <w:rsid w:val="0088702E"/>
    <w:rsid w:val="008874BC"/>
    <w:rsid w:val="00890883"/>
    <w:rsid w:val="00890BB2"/>
    <w:rsid w:val="00892C00"/>
    <w:rsid w:val="00894086"/>
    <w:rsid w:val="0089503A"/>
    <w:rsid w:val="008A043F"/>
    <w:rsid w:val="008A0E91"/>
    <w:rsid w:val="008A2172"/>
    <w:rsid w:val="008A3B63"/>
    <w:rsid w:val="008A3E92"/>
    <w:rsid w:val="008A49F5"/>
    <w:rsid w:val="008A554B"/>
    <w:rsid w:val="008A5C22"/>
    <w:rsid w:val="008B0364"/>
    <w:rsid w:val="008B2596"/>
    <w:rsid w:val="008B26A2"/>
    <w:rsid w:val="008B33A5"/>
    <w:rsid w:val="008C20B7"/>
    <w:rsid w:val="008C3195"/>
    <w:rsid w:val="008C51BC"/>
    <w:rsid w:val="008C763F"/>
    <w:rsid w:val="008D169D"/>
    <w:rsid w:val="008D1B5A"/>
    <w:rsid w:val="008D38D1"/>
    <w:rsid w:val="008D415A"/>
    <w:rsid w:val="008D444E"/>
    <w:rsid w:val="008D5575"/>
    <w:rsid w:val="008D60F8"/>
    <w:rsid w:val="008E057D"/>
    <w:rsid w:val="008E2688"/>
    <w:rsid w:val="008E28D1"/>
    <w:rsid w:val="008E4463"/>
    <w:rsid w:val="008E6212"/>
    <w:rsid w:val="008E654E"/>
    <w:rsid w:val="008E7C59"/>
    <w:rsid w:val="008F0BA2"/>
    <w:rsid w:val="008F1321"/>
    <w:rsid w:val="008F267B"/>
    <w:rsid w:val="008F33B2"/>
    <w:rsid w:val="008F3AFC"/>
    <w:rsid w:val="008F4C8A"/>
    <w:rsid w:val="008F4F40"/>
    <w:rsid w:val="008F56A7"/>
    <w:rsid w:val="008F57F0"/>
    <w:rsid w:val="008F5DD6"/>
    <w:rsid w:val="008F609E"/>
    <w:rsid w:val="008F6D16"/>
    <w:rsid w:val="008F7562"/>
    <w:rsid w:val="00900D58"/>
    <w:rsid w:val="0090193E"/>
    <w:rsid w:val="009036A3"/>
    <w:rsid w:val="00905566"/>
    <w:rsid w:val="0090599D"/>
    <w:rsid w:val="009073CE"/>
    <w:rsid w:val="0091100B"/>
    <w:rsid w:val="00914774"/>
    <w:rsid w:val="00914B2A"/>
    <w:rsid w:val="00914F40"/>
    <w:rsid w:val="00915723"/>
    <w:rsid w:val="009168C3"/>
    <w:rsid w:val="00916A48"/>
    <w:rsid w:val="00917B9E"/>
    <w:rsid w:val="00917D48"/>
    <w:rsid w:val="00920DD9"/>
    <w:rsid w:val="00921060"/>
    <w:rsid w:val="00921372"/>
    <w:rsid w:val="00921B26"/>
    <w:rsid w:val="00924E05"/>
    <w:rsid w:val="0092547C"/>
    <w:rsid w:val="00925D9A"/>
    <w:rsid w:val="009265AF"/>
    <w:rsid w:val="00926618"/>
    <w:rsid w:val="00926780"/>
    <w:rsid w:val="00926EC5"/>
    <w:rsid w:val="009277EB"/>
    <w:rsid w:val="009301AA"/>
    <w:rsid w:val="009327E8"/>
    <w:rsid w:val="00934714"/>
    <w:rsid w:val="00937158"/>
    <w:rsid w:val="00940D96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D1E"/>
    <w:rsid w:val="009501F8"/>
    <w:rsid w:val="00951322"/>
    <w:rsid w:val="009522F7"/>
    <w:rsid w:val="00952AC8"/>
    <w:rsid w:val="00953EE1"/>
    <w:rsid w:val="0095419A"/>
    <w:rsid w:val="00954520"/>
    <w:rsid w:val="009546AF"/>
    <w:rsid w:val="009552BB"/>
    <w:rsid w:val="00955742"/>
    <w:rsid w:val="0095602A"/>
    <w:rsid w:val="009563AA"/>
    <w:rsid w:val="00956456"/>
    <w:rsid w:val="00956E0E"/>
    <w:rsid w:val="00957673"/>
    <w:rsid w:val="00960605"/>
    <w:rsid w:val="00961083"/>
    <w:rsid w:val="00962429"/>
    <w:rsid w:val="009625B5"/>
    <w:rsid w:val="00962DF4"/>
    <w:rsid w:val="00963251"/>
    <w:rsid w:val="0096501B"/>
    <w:rsid w:val="0096518E"/>
    <w:rsid w:val="009653C4"/>
    <w:rsid w:val="0096577E"/>
    <w:rsid w:val="00965958"/>
    <w:rsid w:val="00965A93"/>
    <w:rsid w:val="00965E9F"/>
    <w:rsid w:val="009665EF"/>
    <w:rsid w:val="00967A8F"/>
    <w:rsid w:val="00971708"/>
    <w:rsid w:val="00971DFE"/>
    <w:rsid w:val="00971F45"/>
    <w:rsid w:val="00973DC3"/>
    <w:rsid w:val="00974DD5"/>
    <w:rsid w:val="0097522E"/>
    <w:rsid w:val="009776E1"/>
    <w:rsid w:val="00977B45"/>
    <w:rsid w:val="00980A17"/>
    <w:rsid w:val="009821B1"/>
    <w:rsid w:val="009848FD"/>
    <w:rsid w:val="009921A2"/>
    <w:rsid w:val="00992BA0"/>
    <w:rsid w:val="00993D71"/>
    <w:rsid w:val="009950F3"/>
    <w:rsid w:val="00995507"/>
    <w:rsid w:val="00995847"/>
    <w:rsid w:val="0099640B"/>
    <w:rsid w:val="009A22D8"/>
    <w:rsid w:val="009A2918"/>
    <w:rsid w:val="009A457A"/>
    <w:rsid w:val="009A4A25"/>
    <w:rsid w:val="009A51A7"/>
    <w:rsid w:val="009A5321"/>
    <w:rsid w:val="009A55EC"/>
    <w:rsid w:val="009A5E60"/>
    <w:rsid w:val="009A70BF"/>
    <w:rsid w:val="009A71EC"/>
    <w:rsid w:val="009B059B"/>
    <w:rsid w:val="009B152E"/>
    <w:rsid w:val="009B1ECE"/>
    <w:rsid w:val="009B27D6"/>
    <w:rsid w:val="009B3783"/>
    <w:rsid w:val="009B3B18"/>
    <w:rsid w:val="009B4CB0"/>
    <w:rsid w:val="009B6AB7"/>
    <w:rsid w:val="009B764D"/>
    <w:rsid w:val="009C0047"/>
    <w:rsid w:val="009C0188"/>
    <w:rsid w:val="009C0885"/>
    <w:rsid w:val="009C1650"/>
    <w:rsid w:val="009C2049"/>
    <w:rsid w:val="009C296D"/>
    <w:rsid w:val="009C5C6F"/>
    <w:rsid w:val="009D04F0"/>
    <w:rsid w:val="009D1753"/>
    <w:rsid w:val="009D34D2"/>
    <w:rsid w:val="009D60D0"/>
    <w:rsid w:val="009E0A8A"/>
    <w:rsid w:val="009E0F07"/>
    <w:rsid w:val="009E292D"/>
    <w:rsid w:val="009E292E"/>
    <w:rsid w:val="009E35E6"/>
    <w:rsid w:val="009E3F0F"/>
    <w:rsid w:val="009E5434"/>
    <w:rsid w:val="009E6F5E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A4F"/>
    <w:rsid w:val="009F4494"/>
    <w:rsid w:val="009F4D92"/>
    <w:rsid w:val="009F4D9B"/>
    <w:rsid w:val="009F5308"/>
    <w:rsid w:val="009F5ACB"/>
    <w:rsid w:val="00A00607"/>
    <w:rsid w:val="00A049A1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2979"/>
    <w:rsid w:val="00A23CD4"/>
    <w:rsid w:val="00A25DB7"/>
    <w:rsid w:val="00A26066"/>
    <w:rsid w:val="00A26207"/>
    <w:rsid w:val="00A26E14"/>
    <w:rsid w:val="00A26FA5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4515F"/>
    <w:rsid w:val="00A4663B"/>
    <w:rsid w:val="00A512B3"/>
    <w:rsid w:val="00A5140A"/>
    <w:rsid w:val="00A51CCE"/>
    <w:rsid w:val="00A52D00"/>
    <w:rsid w:val="00A531AE"/>
    <w:rsid w:val="00A5401B"/>
    <w:rsid w:val="00A54238"/>
    <w:rsid w:val="00A554CD"/>
    <w:rsid w:val="00A57724"/>
    <w:rsid w:val="00A57EFD"/>
    <w:rsid w:val="00A60A1F"/>
    <w:rsid w:val="00A60B6D"/>
    <w:rsid w:val="00A61383"/>
    <w:rsid w:val="00A64FFC"/>
    <w:rsid w:val="00A65D75"/>
    <w:rsid w:val="00A6769E"/>
    <w:rsid w:val="00A71923"/>
    <w:rsid w:val="00A71E7E"/>
    <w:rsid w:val="00A72BE8"/>
    <w:rsid w:val="00A745EE"/>
    <w:rsid w:val="00A74978"/>
    <w:rsid w:val="00A755D7"/>
    <w:rsid w:val="00A75A80"/>
    <w:rsid w:val="00A764D9"/>
    <w:rsid w:val="00A76CDF"/>
    <w:rsid w:val="00A81D49"/>
    <w:rsid w:val="00A82311"/>
    <w:rsid w:val="00A82A80"/>
    <w:rsid w:val="00A866A2"/>
    <w:rsid w:val="00A90580"/>
    <w:rsid w:val="00A90CF2"/>
    <w:rsid w:val="00A92CCE"/>
    <w:rsid w:val="00A93D0B"/>
    <w:rsid w:val="00A954DE"/>
    <w:rsid w:val="00A96651"/>
    <w:rsid w:val="00A96F98"/>
    <w:rsid w:val="00A97566"/>
    <w:rsid w:val="00A976E2"/>
    <w:rsid w:val="00A97AFF"/>
    <w:rsid w:val="00AA1C58"/>
    <w:rsid w:val="00AA25CF"/>
    <w:rsid w:val="00AA25E4"/>
    <w:rsid w:val="00AA2FB9"/>
    <w:rsid w:val="00AA31BE"/>
    <w:rsid w:val="00AA375E"/>
    <w:rsid w:val="00AA37AB"/>
    <w:rsid w:val="00AA68EC"/>
    <w:rsid w:val="00AA6E60"/>
    <w:rsid w:val="00AA7630"/>
    <w:rsid w:val="00AB0589"/>
    <w:rsid w:val="00AB13E4"/>
    <w:rsid w:val="00AB170B"/>
    <w:rsid w:val="00AB1CF9"/>
    <w:rsid w:val="00AB2451"/>
    <w:rsid w:val="00AB5681"/>
    <w:rsid w:val="00AB57ED"/>
    <w:rsid w:val="00AC03B0"/>
    <w:rsid w:val="00AC1853"/>
    <w:rsid w:val="00AC243A"/>
    <w:rsid w:val="00AC2FBD"/>
    <w:rsid w:val="00AC3B9E"/>
    <w:rsid w:val="00AC4C4A"/>
    <w:rsid w:val="00AC68DC"/>
    <w:rsid w:val="00AD08ED"/>
    <w:rsid w:val="00AD09A2"/>
    <w:rsid w:val="00AD2BBF"/>
    <w:rsid w:val="00AD2DA0"/>
    <w:rsid w:val="00AD3875"/>
    <w:rsid w:val="00AD5E24"/>
    <w:rsid w:val="00AD5F30"/>
    <w:rsid w:val="00AD71C5"/>
    <w:rsid w:val="00AD7BD5"/>
    <w:rsid w:val="00AE2271"/>
    <w:rsid w:val="00AE2CEA"/>
    <w:rsid w:val="00AE3505"/>
    <w:rsid w:val="00AE3D7E"/>
    <w:rsid w:val="00AE570A"/>
    <w:rsid w:val="00AE5ED2"/>
    <w:rsid w:val="00AE683F"/>
    <w:rsid w:val="00AE71A5"/>
    <w:rsid w:val="00AF119E"/>
    <w:rsid w:val="00AF262D"/>
    <w:rsid w:val="00AF3F7F"/>
    <w:rsid w:val="00AF6338"/>
    <w:rsid w:val="00AF7086"/>
    <w:rsid w:val="00AF7930"/>
    <w:rsid w:val="00AF7B0F"/>
    <w:rsid w:val="00B00B36"/>
    <w:rsid w:val="00B01C8F"/>
    <w:rsid w:val="00B023F2"/>
    <w:rsid w:val="00B02E55"/>
    <w:rsid w:val="00B04C8A"/>
    <w:rsid w:val="00B061CB"/>
    <w:rsid w:val="00B06B14"/>
    <w:rsid w:val="00B077B2"/>
    <w:rsid w:val="00B0786A"/>
    <w:rsid w:val="00B11902"/>
    <w:rsid w:val="00B129F0"/>
    <w:rsid w:val="00B12A67"/>
    <w:rsid w:val="00B1334E"/>
    <w:rsid w:val="00B152D0"/>
    <w:rsid w:val="00B16340"/>
    <w:rsid w:val="00B17A7D"/>
    <w:rsid w:val="00B17CCA"/>
    <w:rsid w:val="00B205FC"/>
    <w:rsid w:val="00B20F72"/>
    <w:rsid w:val="00B23774"/>
    <w:rsid w:val="00B23DF0"/>
    <w:rsid w:val="00B24516"/>
    <w:rsid w:val="00B25C8D"/>
    <w:rsid w:val="00B268B7"/>
    <w:rsid w:val="00B30690"/>
    <w:rsid w:val="00B3098A"/>
    <w:rsid w:val="00B32E1A"/>
    <w:rsid w:val="00B33F5F"/>
    <w:rsid w:val="00B3486A"/>
    <w:rsid w:val="00B352BC"/>
    <w:rsid w:val="00B41579"/>
    <w:rsid w:val="00B41BE4"/>
    <w:rsid w:val="00B41C10"/>
    <w:rsid w:val="00B43193"/>
    <w:rsid w:val="00B43F42"/>
    <w:rsid w:val="00B453E4"/>
    <w:rsid w:val="00B45E3C"/>
    <w:rsid w:val="00B4691F"/>
    <w:rsid w:val="00B47D7D"/>
    <w:rsid w:val="00B50154"/>
    <w:rsid w:val="00B51EE8"/>
    <w:rsid w:val="00B529E4"/>
    <w:rsid w:val="00B52AB4"/>
    <w:rsid w:val="00B532C7"/>
    <w:rsid w:val="00B558DC"/>
    <w:rsid w:val="00B55E53"/>
    <w:rsid w:val="00B56428"/>
    <w:rsid w:val="00B56654"/>
    <w:rsid w:val="00B571CE"/>
    <w:rsid w:val="00B645FF"/>
    <w:rsid w:val="00B64F97"/>
    <w:rsid w:val="00B6581E"/>
    <w:rsid w:val="00B6663E"/>
    <w:rsid w:val="00B7079D"/>
    <w:rsid w:val="00B730F0"/>
    <w:rsid w:val="00B7497D"/>
    <w:rsid w:val="00B749C3"/>
    <w:rsid w:val="00B74F58"/>
    <w:rsid w:val="00B77793"/>
    <w:rsid w:val="00B80914"/>
    <w:rsid w:val="00B80F90"/>
    <w:rsid w:val="00B81429"/>
    <w:rsid w:val="00B82718"/>
    <w:rsid w:val="00B834CA"/>
    <w:rsid w:val="00B83933"/>
    <w:rsid w:val="00B8762C"/>
    <w:rsid w:val="00B9043A"/>
    <w:rsid w:val="00B90B5A"/>
    <w:rsid w:val="00B90CD3"/>
    <w:rsid w:val="00B910EC"/>
    <w:rsid w:val="00B92872"/>
    <w:rsid w:val="00B934F3"/>
    <w:rsid w:val="00B93C4B"/>
    <w:rsid w:val="00B93ED8"/>
    <w:rsid w:val="00B94646"/>
    <w:rsid w:val="00B9493A"/>
    <w:rsid w:val="00BA05BC"/>
    <w:rsid w:val="00BA165F"/>
    <w:rsid w:val="00BA3964"/>
    <w:rsid w:val="00BA40BA"/>
    <w:rsid w:val="00BA48CA"/>
    <w:rsid w:val="00BA4E1E"/>
    <w:rsid w:val="00BA508D"/>
    <w:rsid w:val="00BA5373"/>
    <w:rsid w:val="00BA5AFA"/>
    <w:rsid w:val="00BA677F"/>
    <w:rsid w:val="00BA7693"/>
    <w:rsid w:val="00BB16C6"/>
    <w:rsid w:val="00BB3D49"/>
    <w:rsid w:val="00BB4209"/>
    <w:rsid w:val="00BB75C8"/>
    <w:rsid w:val="00BB7893"/>
    <w:rsid w:val="00BB7C75"/>
    <w:rsid w:val="00BC01DE"/>
    <w:rsid w:val="00BC0586"/>
    <w:rsid w:val="00BC0C83"/>
    <w:rsid w:val="00BC1F53"/>
    <w:rsid w:val="00BC2061"/>
    <w:rsid w:val="00BC26CB"/>
    <w:rsid w:val="00BC2B00"/>
    <w:rsid w:val="00BC48BA"/>
    <w:rsid w:val="00BC59B7"/>
    <w:rsid w:val="00BC60B2"/>
    <w:rsid w:val="00BC6320"/>
    <w:rsid w:val="00BC799D"/>
    <w:rsid w:val="00BD08D6"/>
    <w:rsid w:val="00BD0CCC"/>
    <w:rsid w:val="00BD2ABF"/>
    <w:rsid w:val="00BD5A7F"/>
    <w:rsid w:val="00BD6366"/>
    <w:rsid w:val="00BD68BC"/>
    <w:rsid w:val="00BD6A3B"/>
    <w:rsid w:val="00BD7B23"/>
    <w:rsid w:val="00BE04C0"/>
    <w:rsid w:val="00BE326C"/>
    <w:rsid w:val="00BE39A0"/>
    <w:rsid w:val="00BE3FEB"/>
    <w:rsid w:val="00BE4E93"/>
    <w:rsid w:val="00BE5AD7"/>
    <w:rsid w:val="00BE6A82"/>
    <w:rsid w:val="00BE7073"/>
    <w:rsid w:val="00BE72F7"/>
    <w:rsid w:val="00BE7764"/>
    <w:rsid w:val="00BE7790"/>
    <w:rsid w:val="00BF2F19"/>
    <w:rsid w:val="00BF6A19"/>
    <w:rsid w:val="00BF777C"/>
    <w:rsid w:val="00C00044"/>
    <w:rsid w:val="00C00067"/>
    <w:rsid w:val="00C00593"/>
    <w:rsid w:val="00C008FB"/>
    <w:rsid w:val="00C00D3A"/>
    <w:rsid w:val="00C016AC"/>
    <w:rsid w:val="00C026DF"/>
    <w:rsid w:val="00C04B7D"/>
    <w:rsid w:val="00C108D7"/>
    <w:rsid w:val="00C1100C"/>
    <w:rsid w:val="00C11160"/>
    <w:rsid w:val="00C1233A"/>
    <w:rsid w:val="00C12881"/>
    <w:rsid w:val="00C12E71"/>
    <w:rsid w:val="00C13A84"/>
    <w:rsid w:val="00C16802"/>
    <w:rsid w:val="00C17CB5"/>
    <w:rsid w:val="00C20B3D"/>
    <w:rsid w:val="00C2226F"/>
    <w:rsid w:val="00C23F30"/>
    <w:rsid w:val="00C24C32"/>
    <w:rsid w:val="00C24D61"/>
    <w:rsid w:val="00C251E3"/>
    <w:rsid w:val="00C257AD"/>
    <w:rsid w:val="00C3225F"/>
    <w:rsid w:val="00C3324F"/>
    <w:rsid w:val="00C3402B"/>
    <w:rsid w:val="00C34D37"/>
    <w:rsid w:val="00C35295"/>
    <w:rsid w:val="00C35F6B"/>
    <w:rsid w:val="00C36F02"/>
    <w:rsid w:val="00C373B9"/>
    <w:rsid w:val="00C3781E"/>
    <w:rsid w:val="00C37C00"/>
    <w:rsid w:val="00C409DF"/>
    <w:rsid w:val="00C42520"/>
    <w:rsid w:val="00C43874"/>
    <w:rsid w:val="00C446FD"/>
    <w:rsid w:val="00C456BA"/>
    <w:rsid w:val="00C46DB4"/>
    <w:rsid w:val="00C50321"/>
    <w:rsid w:val="00C50AE1"/>
    <w:rsid w:val="00C50EC8"/>
    <w:rsid w:val="00C51719"/>
    <w:rsid w:val="00C51AD6"/>
    <w:rsid w:val="00C52D5E"/>
    <w:rsid w:val="00C5307F"/>
    <w:rsid w:val="00C54AE2"/>
    <w:rsid w:val="00C55465"/>
    <w:rsid w:val="00C558C0"/>
    <w:rsid w:val="00C55DAF"/>
    <w:rsid w:val="00C55F46"/>
    <w:rsid w:val="00C576A4"/>
    <w:rsid w:val="00C60175"/>
    <w:rsid w:val="00C604F9"/>
    <w:rsid w:val="00C62152"/>
    <w:rsid w:val="00C632FC"/>
    <w:rsid w:val="00C63808"/>
    <w:rsid w:val="00C63B1A"/>
    <w:rsid w:val="00C63EB4"/>
    <w:rsid w:val="00C643E0"/>
    <w:rsid w:val="00C65104"/>
    <w:rsid w:val="00C651BD"/>
    <w:rsid w:val="00C65893"/>
    <w:rsid w:val="00C663E0"/>
    <w:rsid w:val="00C66D44"/>
    <w:rsid w:val="00C70A39"/>
    <w:rsid w:val="00C737AD"/>
    <w:rsid w:val="00C737B9"/>
    <w:rsid w:val="00C73EE9"/>
    <w:rsid w:val="00C75ADD"/>
    <w:rsid w:val="00C76D5F"/>
    <w:rsid w:val="00C77C82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5A33"/>
    <w:rsid w:val="00C86FC3"/>
    <w:rsid w:val="00C908CD"/>
    <w:rsid w:val="00C90C8E"/>
    <w:rsid w:val="00C90CCD"/>
    <w:rsid w:val="00C9112B"/>
    <w:rsid w:val="00C9332B"/>
    <w:rsid w:val="00C93CFE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63D7"/>
    <w:rsid w:val="00CA6E3F"/>
    <w:rsid w:val="00CB106D"/>
    <w:rsid w:val="00CB1155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3010"/>
    <w:rsid w:val="00CD05B3"/>
    <w:rsid w:val="00CD2043"/>
    <w:rsid w:val="00CD7A28"/>
    <w:rsid w:val="00CD7F61"/>
    <w:rsid w:val="00CE0E3F"/>
    <w:rsid w:val="00CE318B"/>
    <w:rsid w:val="00CE7268"/>
    <w:rsid w:val="00CF0797"/>
    <w:rsid w:val="00CF084F"/>
    <w:rsid w:val="00CF1C51"/>
    <w:rsid w:val="00CF3651"/>
    <w:rsid w:val="00CF4A86"/>
    <w:rsid w:val="00CF5755"/>
    <w:rsid w:val="00CF620D"/>
    <w:rsid w:val="00CF6BA6"/>
    <w:rsid w:val="00D0055F"/>
    <w:rsid w:val="00D012C7"/>
    <w:rsid w:val="00D022CF"/>
    <w:rsid w:val="00D0546D"/>
    <w:rsid w:val="00D06FE9"/>
    <w:rsid w:val="00D1152C"/>
    <w:rsid w:val="00D11E48"/>
    <w:rsid w:val="00D12068"/>
    <w:rsid w:val="00D12D53"/>
    <w:rsid w:val="00D12E49"/>
    <w:rsid w:val="00D13FFA"/>
    <w:rsid w:val="00D1642B"/>
    <w:rsid w:val="00D17FDC"/>
    <w:rsid w:val="00D20A16"/>
    <w:rsid w:val="00D20F88"/>
    <w:rsid w:val="00D21D61"/>
    <w:rsid w:val="00D2286D"/>
    <w:rsid w:val="00D22B11"/>
    <w:rsid w:val="00D243B8"/>
    <w:rsid w:val="00D24CE3"/>
    <w:rsid w:val="00D25C8B"/>
    <w:rsid w:val="00D26226"/>
    <w:rsid w:val="00D26273"/>
    <w:rsid w:val="00D268FF"/>
    <w:rsid w:val="00D309E5"/>
    <w:rsid w:val="00D32D50"/>
    <w:rsid w:val="00D33974"/>
    <w:rsid w:val="00D33E17"/>
    <w:rsid w:val="00D340BA"/>
    <w:rsid w:val="00D36CD7"/>
    <w:rsid w:val="00D373D2"/>
    <w:rsid w:val="00D375BB"/>
    <w:rsid w:val="00D4122E"/>
    <w:rsid w:val="00D429F3"/>
    <w:rsid w:val="00D44524"/>
    <w:rsid w:val="00D449F3"/>
    <w:rsid w:val="00D457E5"/>
    <w:rsid w:val="00D46395"/>
    <w:rsid w:val="00D4733E"/>
    <w:rsid w:val="00D50718"/>
    <w:rsid w:val="00D50A0C"/>
    <w:rsid w:val="00D51761"/>
    <w:rsid w:val="00D530F3"/>
    <w:rsid w:val="00D545CA"/>
    <w:rsid w:val="00D54DD9"/>
    <w:rsid w:val="00D56867"/>
    <w:rsid w:val="00D57953"/>
    <w:rsid w:val="00D60BA8"/>
    <w:rsid w:val="00D6332C"/>
    <w:rsid w:val="00D655B1"/>
    <w:rsid w:val="00D65D93"/>
    <w:rsid w:val="00D65DF2"/>
    <w:rsid w:val="00D66DC2"/>
    <w:rsid w:val="00D67597"/>
    <w:rsid w:val="00D67C6C"/>
    <w:rsid w:val="00D70E80"/>
    <w:rsid w:val="00D71ACB"/>
    <w:rsid w:val="00D7283E"/>
    <w:rsid w:val="00D72858"/>
    <w:rsid w:val="00D729CB"/>
    <w:rsid w:val="00D733C8"/>
    <w:rsid w:val="00D73A89"/>
    <w:rsid w:val="00D74023"/>
    <w:rsid w:val="00D74840"/>
    <w:rsid w:val="00D76A34"/>
    <w:rsid w:val="00D76F21"/>
    <w:rsid w:val="00D83AE9"/>
    <w:rsid w:val="00D83D19"/>
    <w:rsid w:val="00D848C3"/>
    <w:rsid w:val="00D85FED"/>
    <w:rsid w:val="00D873D6"/>
    <w:rsid w:val="00D90842"/>
    <w:rsid w:val="00D9165D"/>
    <w:rsid w:val="00D9301B"/>
    <w:rsid w:val="00D94308"/>
    <w:rsid w:val="00D96093"/>
    <w:rsid w:val="00D96B52"/>
    <w:rsid w:val="00DA01EA"/>
    <w:rsid w:val="00DA04E4"/>
    <w:rsid w:val="00DA1179"/>
    <w:rsid w:val="00DA18B8"/>
    <w:rsid w:val="00DA2C1D"/>
    <w:rsid w:val="00DA2D2B"/>
    <w:rsid w:val="00DA351B"/>
    <w:rsid w:val="00DA3F60"/>
    <w:rsid w:val="00DA50D3"/>
    <w:rsid w:val="00DA576B"/>
    <w:rsid w:val="00DB06AF"/>
    <w:rsid w:val="00DB173E"/>
    <w:rsid w:val="00DB24FB"/>
    <w:rsid w:val="00DB31E7"/>
    <w:rsid w:val="00DB38DC"/>
    <w:rsid w:val="00DB3994"/>
    <w:rsid w:val="00DB3C11"/>
    <w:rsid w:val="00DB6251"/>
    <w:rsid w:val="00DC0240"/>
    <w:rsid w:val="00DC0512"/>
    <w:rsid w:val="00DC23D9"/>
    <w:rsid w:val="00DC32B2"/>
    <w:rsid w:val="00DC3B78"/>
    <w:rsid w:val="00DC7725"/>
    <w:rsid w:val="00DC7AD6"/>
    <w:rsid w:val="00DD054D"/>
    <w:rsid w:val="00DD2405"/>
    <w:rsid w:val="00DD4448"/>
    <w:rsid w:val="00DD6B4E"/>
    <w:rsid w:val="00DD6B7C"/>
    <w:rsid w:val="00DE052B"/>
    <w:rsid w:val="00DE0966"/>
    <w:rsid w:val="00DE13ED"/>
    <w:rsid w:val="00DE2409"/>
    <w:rsid w:val="00DE2D34"/>
    <w:rsid w:val="00DE3D69"/>
    <w:rsid w:val="00DE43A1"/>
    <w:rsid w:val="00DE591C"/>
    <w:rsid w:val="00DE5AEC"/>
    <w:rsid w:val="00DF01BF"/>
    <w:rsid w:val="00DF026E"/>
    <w:rsid w:val="00DF1A85"/>
    <w:rsid w:val="00DF603E"/>
    <w:rsid w:val="00DF6EE0"/>
    <w:rsid w:val="00E00937"/>
    <w:rsid w:val="00E013B3"/>
    <w:rsid w:val="00E01D12"/>
    <w:rsid w:val="00E03BA1"/>
    <w:rsid w:val="00E1000D"/>
    <w:rsid w:val="00E105D5"/>
    <w:rsid w:val="00E10F36"/>
    <w:rsid w:val="00E11AD2"/>
    <w:rsid w:val="00E11EDB"/>
    <w:rsid w:val="00E136E1"/>
    <w:rsid w:val="00E14871"/>
    <w:rsid w:val="00E15898"/>
    <w:rsid w:val="00E16074"/>
    <w:rsid w:val="00E16ECE"/>
    <w:rsid w:val="00E1736C"/>
    <w:rsid w:val="00E20483"/>
    <w:rsid w:val="00E23329"/>
    <w:rsid w:val="00E24345"/>
    <w:rsid w:val="00E247F8"/>
    <w:rsid w:val="00E25627"/>
    <w:rsid w:val="00E25D5B"/>
    <w:rsid w:val="00E30D8B"/>
    <w:rsid w:val="00E34E96"/>
    <w:rsid w:val="00E37562"/>
    <w:rsid w:val="00E375A3"/>
    <w:rsid w:val="00E3789C"/>
    <w:rsid w:val="00E40CEC"/>
    <w:rsid w:val="00E411F6"/>
    <w:rsid w:val="00E418C6"/>
    <w:rsid w:val="00E41FCB"/>
    <w:rsid w:val="00E42F74"/>
    <w:rsid w:val="00E448F5"/>
    <w:rsid w:val="00E4618D"/>
    <w:rsid w:val="00E46199"/>
    <w:rsid w:val="00E463BF"/>
    <w:rsid w:val="00E473D4"/>
    <w:rsid w:val="00E504E8"/>
    <w:rsid w:val="00E5171D"/>
    <w:rsid w:val="00E52F6C"/>
    <w:rsid w:val="00E543D1"/>
    <w:rsid w:val="00E544A6"/>
    <w:rsid w:val="00E54917"/>
    <w:rsid w:val="00E55AF0"/>
    <w:rsid w:val="00E55B5A"/>
    <w:rsid w:val="00E55CBB"/>
    <w:rsid w:val="00E55E96"/>
    <w:rsid w:val="00E565D9"/>
    <w:rsid w:val="00E576F2"/>
    <w:rsid w:val="00E60E8F"/>
    <w:rsid w:val="00E61D66"/>
    <w:rsid w:val="00E624E5"/>
    <w:rsid w:val="00E65272"/>
    <w:rsid w:val="00E66E8E"/>
    <w:rsid w:val="00E70477"/>
    <w:rsid w:val="00E71DA9"/>
    <w:rsid w:val="00E722EF"/>
    <w:rsid w:val="00E72371"/>
    <w:rsid w:val="00E72875"/>
    <w:rsid w:val="00E72CB7"/>
    <w:rsid w:val="00E768F0"/>
    <w:rsid w:val="00E800AF"/>
    <w:rsid w:val="00E82D3B"/>
    <w:rsid w:val="00E84054"/>
    <w:rsid w:val="00E84417"/>
    <w:rsid w:val="00E84E7A"/>
    <w:rsid w:val="00E853AD"/>
    <w:rsid w:val="00E85D3C"/>
    <w:rsid w:val="00E90A17"/>
    <w:rsid w:val="00E91060"/>
    <w:rsid w:val="00E938F0"/>
    <w:rsid w:val="00E943E5"/>
    <w:rsid w:val="00E94CFE"/>
    <w:rsid w:val="00E9693A"/>
    <w:rsid w:val="00E96BCB"/>
    <w:rsid w:val="00E976DD"/>
    <w:rsid w:val="00EA193D"/>
    <w:rsid w:val="00EA23A0"/>
    <w:rsid w:val="00EA3DCE"/>
    <w:rsid w:val="00EA44CA"/>
    <w:rsid w:val="00EA4727"/>
    <w:rsid w:val="00EA56A1"/>
    <w:rsid w:val="00EA5BDC"/>
    <w:rsid w:val="00EA7217"/>
    <w:rsid w:val="00EB01FD"/>
    <w:rsid w:val="00EB0D92"/>
    <w:rsid w:val="00EB2552"/>
    <w:rsid w:val="00EB266B"/>
    <w:rsid w:val="00EB4E38"/>
    <w:rsid w:val="00EB5DE9"/>
    <w:rsid w:val="00EC034D"/>
    <w:rsid w:val="00EC06E0"/>
    <w:rsid w:val="00EC1CF5"/>
    <w:rsid w:val="00EC36DD"/>
    <w:rsid w:val="00EC3EA2"/>
    <w:rsid w:val="00EC403E"/>
    <w:rsid w:val="00EC6780"/>
    <w:rsid w:val="00EC7146"/>
    <w:rsid w:val="00EC777B"/>
    <w:rsid w:val="00EC7F02"/>
    <w:rsid w:val="00ED0985"/>
    <w:rsid w:val="00ED0E20"/>
    <w:rsid w:val="00ED2D21"/>
    <w:rsid w:val="00ED326D"/>
    <w:rsid w:val="00ED369E"/>
    <w:rsid w:val="00ED3DBA"/>
    <w:rsid w:val="00ED4A77"/>
    <w:rsid w:val="00ED5E2B"/>
    <w:rsid w:val="00ED73BA"/>
    <w:rsid w:val="00EE00A1"/>
    <w:rsid w:val="00EE062A"/>
    <w:rsid w:val="00EE301F"/>
    <w:rsid w:val="00EE4BA5"/>
    <w:rsid w:val="00EE4BF0"/>
    <w:rsid w:val="00EE55D0"/>
    <w:rsid w:val="00EE5940"/>
    <w:rsid w:val="00EE5C4F"/>
    <w:rsid w:val="00EF0690"/>
    <w:rsid w:val="00EF0C92"/>
    <w:rsid w:val="00EF0D7F"/>
    <w:rsid w:val="00EF1C3B"/>
    <w:rsid w:val="00EF2E97"/>
    <w:rsid w:val="00EF4982"/>
    <w:rsid w:val="00EF69EF"/>
    <w:rsid w:val="00EF6C79"/>
    <w:rsid w:val="00EF7C82"/>
    <w:rsid w:val="00F001BD"/>
    <w:rsid w:val="00F0060D"/>
    <w:rsid w:val="00F042B0"/>
    <w:rsid w:val="00F04769"/>
    <w:rsid w:val="00F05ACF"/>
    <w:rsid w:val="00F05AD4"/>
    <w:rsid w:val="00F062C8"/>
    <w:rsid w:val="00F067A0"/>
    <w:rsid w:val="00F06881"/>
    <w:rsid w:val="00F07B0C"/>
    <w:rsid w:val="00F105EA"/>
    <w:rsid w:val="00F115C5"/>
    <w:rsid w:val="00F11DD4"/>
    <w:rsid w:val="00F11E7F"/>
    <w:rsid w:val="00F144F6"/>
    <w:rsid w:val="00F14774"/>
    <w:rsid w:val="00F1531B"/>
    <w:rsid w:val="00F158CE"/>
    <w:rsid w:val="00F166F4"/>
    <w:rsid w:val="00F167E9"/>
    <w:rsid w:val="00F17D8E"/>
    <w:rsid w:val="00F17F64"/>
    <w:rsid w:val="00F20103"/>
    <w:rsid w:val="00F245C7"/>
    <w:rsid w:val="00F25CFC"/>
    <w:rsid w:val="00F264C9"/>
    <w:rsid w:val="00F26954"/>
    <w:rsid w:val="00F27D89"/>
    <w:rsid w:val="00F30747"/>
    <w:rsid w:val="00F308A2"/>
    <w:rsid w:val="00F30917"/>
    <w:rsid w:val="00F33FE6"/>
    <w:rsid w:val="00F342E4"/>
    <w:rsid w:val="00F34DEF"/>
    <w:rsid w:val="00F3563A"/>
    <w:rsid w:val="00F35D5D"/>
    <w:rsid w:val="00F366A9"/>
    <w:rsid w:val="00F37C73"/>
    <w:rsid w:val="00F4018B"/>
    <w:rsid w:val="00F407C5"/>
    <w:rsid w:val="00F416FD"/>
    <w:rsid w:val="00F41B8F"/>
    <w:rsid w:val="00F42FA6"/>
    <w:rsid w:val="00F433C7"/>
    <w:rsid w:val="00F43433"/>
    <w:rsid w:val="00F43540"/>
    <w:rsid w:val="00F4391A"/>
    <w:rsid w:val="00F447EC"/>
    <w:rsid w:val="00F471FF"/>
    <w:rsid w:val="00F50477"/>
    <w:rsid w:val="00F50DE7"/>
    <w:rsid w:val="00F515E1"/>
    <w:rsid w:val="00F522F4"/>
    <w:rsid w:val="00F533D7"/>
    <w:rsid w:val="00F53F4C"/>
    <w:rsid w:val="00F54A23"/>
    <w:rsid w:val="00F54C28"/>
    <w:rsid w:val="00F5635C"/>
    <w:rsid w:val="00F56FB5"/>
    <w:rsid w:val="00F5707E"/>
    <w:rsid w:val="00F57A4E"/>
    <w:rsid w:val="00F608BD"/>
    <w:rsid w:val="00F619CC"/>
    <w:rsid w:val="00F62824"/>
    <w:rsid w:val="00F62B12"/>
    <w:rsid w:val="00F62CA8"/>
    <w:rsid w:val="00F62D63"/>
    <w:rsid w:val="00F630AC"/>
    <w:rsid w:val="00F637A8"/>
    <w:rsid w:val="00F642C7"/>
    <w:rsid w:val="00F643DD"/>
    <w:rsid w:val="00F672DD"/>
    <w:rsid w:val="00F67575"/>
    <w:rsid w:val="00F679FD"/>
    <w:rsid w:val="00F7001E"/>
    <w:rsid w:val="00F703DF"/>
    <w:rsid w:val="00F72694"/>
    <w:rsid w:val="00F72B73"/>
    <w:rsid w:val="00F7391E"/>
    <w:rsid w:val="00F73A86"/>
    <w:rsid w:val="00F7489B"/>
    <w:rsid w:val="00F74B2C"/>
    <w:rsid w:val="00F74BDD"/>
    <w:rsid w:val="00F7679A"/>
    <w:rsid w:val="00F773CC"/>
    <w:rsid w:val="00F804DE"/>
    <w:rsid w:val="00F81C7C"/>
    <w:rsid w:val="00F839F6"/>
    <w:rsid w:val="00F855B6"/>
    <w:rsid w:val="00F85F67"/>
    <w:rsid w:val="00F9004C"/>
    <w:rsid w:val="00F900EF"/>
    <w:rsid w:val="00F90A24"/>
    <w:rsid w:val="00F9184E"/>
    <w:rsid w:val="00F9197F"/>
    <w:rsid w:val="00F91FC4"/>
    <w:rsid w:val="00F9373F"/>
    <w:rsid w:val="00F94253"/>
    <w:rsid w:val="00F94272"/>
    <w:rsid w:val="00F94F51"/>
    <w:rsid w:val="00F9633F"/>
    <w:rsid w:val="00F96EC1"/>
    <w:rsid w:val="00F97EA9"/>
    <w:rsid w:val="00FA025B"/>
    <w:rsid w:val="00FA51A7"/>
    <w:rsid w:val="00FA5B36"/>
    <w:rsid w:val="00FA6331"/>
    <w:rsid w:val="00FA6F2D"/>
    <w:rsid w:val="00FA7662"/>
    <w:rsid w:val="00FB0055"/>
    <w:rsid w:val="00FB0212"/>
    <w:rsid w:val="00FB0FF3"/>
    <w:rsid w:val="00FB280A"/>
    <w:rsid w:val="00FB296C"/>
    <w:rsid w:val="00FB2C26"/>
    <w:rsid w:val="00FB3481"/>
    <w:rsid w:val="00FB3AE7"/>
    <w:rsid w:val="00FB3CC3"/>
    <w:rsid w:val="00FB462A"/>
    <w:rsid w:val="00FB4D87"/>
    <w:rsid w:val="00FC16BD"/>
    <w:rsid w:val="00FC2F5A"/>
    <w:rsid w:val="00FC3085"/>
    <w:rsid w:val="00FC35FE"/>
    <w:rsid w:val="00FC3C6D"/>
    <w:rsid w:val="00FD159E"/>
    <w:rsid w:val="00FD204E"/>
    <w:rsid w:val="00FD2CC0"/>
    <w:rsid w:val="00FD5D00"/>
    <w:rsid w:val="00FE395C"/>
    <w:rsid w:val="00FE3C4A"/>
    <w:rsid w:val="00FE4DD2"/>
    <w:rsid w:val="00FE7C68"/>
    <w:rsid w:val="00FE7E8E"/>
    <w:rsid w:val="00FE7F7F"/>
    <w:rsid w:val="00FF0075"/>
    <w:rsid w:val="00FF00F1"/>
    <w:rsid w:val="00FF079A"/>
    <w:rsid w:val="00FF1532"/>
    <w:rsid w:val="00FF25CD"/>
    <w:rsid w:val="00FF3805"/>
    <w:rsid w:val="00FF4D85"/>
    <w:rsid w:val="00FF5024"/>
    <w:rsid w:val="00FF5062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3DF55B17-0F6A-41B1-8039-A3D68CEA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1FC8-48D6-4A76-8269-0F49A1F3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1787</TotalTime>
  <Pages>15</Pages>
  <Words>3522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Chotika Asawawimon (TH)</cp:lastModifiedBy>
  <cp:revision>141</cp:revision>
  <cp:lastPrinted>2024-05-06T06:28:00Z</cp:lastPrinted>
  <dcterms:created xsi:type="dcterms:W3CDTF">2023-11-01T21:20:00Z</dcterms:created>
  <dcterms:modified xsi:type="dcterms:W3CDTF">2024-05-13T10:31:00Z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b0c09810-65f4-4310-9cf4-19edb1aba362_Enabled">
    <vt:lpwstr>true</vt:lpwstr>
  </property>
  <property fmtid="{D5CDD505-2E9C-101B-9397-08002B2CF9AE}" pid="4" name="MSIP_Label_b0c09810-65f4-4310-9cf4-19edb1aba362_SetDate">
    <vt:lpwstr>2024-04-05T03:05:28Z</vt:lpwstr>
  </property>
  <property fmtid="{D5CDD505-2E9C-101B-9397-08002B2CF9AE}" pid="5" name="MSIP_Label_b0c09810-65f4-4310-9cf4-19edb1aba362_Method">
    <vt:lpwstr>Privileged</vt:lpwstr>
  </property>
  <property fmtid="{D5CDD505-2E9C-101B-9397-08002B2CF9AE}" pid="6" name="MSIP_Label_b0c09810-65f4-4310-9cf4-19edb1aba362_Name">
    <vt:lpwstr>Internal - Open Access</vt:lpwstr>
  </property>
  <property fmtid="{D5CDD505-2E9C-101B-9397-08002B2CF9AE}" pid="7" name="MSIP_Label_b0c09810-65f4-4310-9cf4-19edb1aba362_SiteId">
    <vt:lpwstr>513294a0-3e20-41b2-a970-6d30bf1546fa</vt:lpwstr>
  </property>
  <property fmtid="{D5CDD505-2E9C-101B-9397-08002B2CF9AE}" pid="8" name="MSIP_Label_b0c09810-65f4-4310-9cf4-19edb1aba362_ActionId">
    <vt:lpwstr>549a286e-1ce5-4de4-9146-d8348a94d9ba</vt:lpwstr>
  </property>
  <property fmtid="{D5CDD505-2E9C-101B-9397-08002B2CF9AE}" pid="9" name="MSIP_Label_b0c09810-65f4-4310-9cf4-19edb1aba362_ContentBits">
    <vt:lpwstr>0</vt:lpwstr>
  </property>
</Properties>
</file>