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E1103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77777777" w:rsidR="00D87AAF" w:rsidRPr="00703CE8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หมายเหตุประกอบงบการเงินแบบย่อ</w:t>
      </w:r>
    </w:p>
    <w:p w14:paraId="71C4BAE3" w14:textId="57EC844C" w:rsidR="000F5DA2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BD1740" w:rsidRPr="00CC6F78">
        <w:rPr>
          <w:rFonts w:ascii="Angsana New" w:hAnsi="Angsana New" w:cs="Angsana New"/>
          <w:b/>
          <w:bCs/>
          <w:sz w:val="30"/>
          <w:szCs w:val="30"/>
        </w:rPr>
        <w:t>31</w:t>
      </w:r>
      <w:r w:rsidR="00BD1740" w:rsidRPr="00703CE8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BD1740" w:rsidRPr="00CC6F78">
        <w:rPr>
          <w:rFonts w:ascii="Angsana New" w:hAnsi="Angsana New" w:cs="Angsana New"/>
          <w:b/>
          <w:bCs/>
          <w:sz w:val="30"/>
          <w:szCs w:val="30"/>
        </w:rPr>
        <w:t>2567</w:t>
      </w:r>
      <w:r w:rsidR="002A4A93" w:rsidRPr="00703CE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D1740" w:rsidRPr="00703CE8"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="00BD1740" w:rsidRPr="00703CE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ยังไม่ได้ตรวจสอบ)</w:t>
      </w:r>
    </w:p>
    <w:p w14:paraId="4F702E7F" w14:textId="55A7F62E" w:rsidR="00504A96" w:rsidRPr="00504A96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04A96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CC6F78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BE1C5B" w14:textId="59C691BD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A073E0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DB6914" w14:textId="77777777" w:rsidR="008C21A6" w:rsidRPr="00CC6F78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703CE8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CC6F78">
        <w:rPr>
          <w:rFonts w:ascii="Angsana New" w:hAnsi="Angsana New" w:cs="Angsana New"/>
          <w:sz w:val="30"/>
          <w:szCs w:val="30"/>
        </w:rPr>
        <w:t>22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025B0693" w14:textId="77777777" w:rsidR="0079282D" w:rsidRPr="00CC6F78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CC6F78">
        <w:rPr>
          <w:rFonts w:ascii="Angsana New" w:hAnsi="Angsana New" w:cs="Angsana New"/>
          <w:sz w:val="30"/>
          <w:szCs w:val="30"/>
        </w:rPr>
        <w:t>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C6F78">
        <w:rPr>
          <w:rFonts w:ascii="Angsana New" w:hAnsi="Angsana New" w:cs="Angsana New"/>
          <w:sz w:val="30"/>
          <w:szCs w:val="30"/>
        </w:rPr>
        <w:t>2532</w:t>
      </w:r>
    </w:p>
    <w:p w14:paraId="7917F4DD" w14:textId="7050CF34" w:rsidR="0079282D" w:rsidRPr="00CC6F78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03CE8">
        <w:rPr>
          <w:rFonts w:ascii="Angsana New" w:hAnsi="Angsana New" w:cs="Angsana New"/>
          <w:spacing w:val="-6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1169F6C2" w14:textId="77777777" w:rsidR="0002771C" w:rsidRPr="00703CE8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6013787C" w:rsidR="000F5DA2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703CE8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การจัดทำงบการเงินระหว่างกาล</w:t>
      </w:r>
    </w:p>
    <w:p w14:paraId="66021246" w14:textId="77777777" w:rsidR="00A073E0" w:rsidRPr="007F58CA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1815DC3" w14:textId="4D66A712" w:rsidR="009D208C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DB7ABD">
        <w:rPr>
          <w:rFonts w:ascii="Angsana New" w:eastAsia="Times New Roman" w:hAnsi="Angsana New" w:cs="Angsana New"/>
          <w:sz w:val="30"/>
          <w:szCs w:val="30"/>
        </w:rPr>
        <w:t>2543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2547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พ.ศ. 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2535 </w:t>
      </w:r>
    </w:p>
    <w:p w14:paraId="55FAF132" w14:textId="77777777" w:rsidR="00A073E0" w:rsidRPr="007F58CA" w:rsidRDefault="00A073E0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69178DBF" w14:textId="65E3CBC1" w:rsidR="009D208C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="0001549C" w:rsidRPr="00DB7A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DB7ABD">
        <w:rPr>
          <w:rFonts w:ascii="Angsana New" w:eastAsia="Times New Roman" w:hAnsi="Angsana New" w:cs="Angsana New"/>
          <w:sz w:val="30"/>
          <w:szCs w:val="30"/>
        </w:rPr>
        <w:t>2566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="00DB7ABD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DB7ABD">
        <w:rPr>
          <w:rFonts w:ascii="Angsana New" w:eastAsia="Times New Roman" w:hAnsi="Angsana New" w:cs="Angsana New"/>
          <w:sz w:val="30"/>
          <w:szCs w:val="30"/>
        </w:rPr>
        <w:t>2566</w:t>
      </w:r>
    </w:p>
    <w:p w14:paraId="6E1CACE9" w14:textId="77777777" w:rsidR="00A073E0" w:rsidRPr="007F58CA" w:rsidRDefault="00A073E0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25E22CC7" w14:textId="1AD7F820" w:rsidR="00AD267F" w:rsidRPr="00DB7ABD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ED75C4D" w14:textId="77777777" w:rsidR="00703CE8" w:rsidRDefault="00703CE8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53A1A550" w14:textId="77777777" w:rsidR="007F58CA" w:rsidRDefault="007F58CA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417D9A84" w14:textId="77777777" w:rsidR="007F58CA" w:rsidRDefault="007F58CA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5C410D23" w14:textId="77777777" w:rsidR="007F58CA" w:rsidRPr="00A073E0" w:rsidRDefault="007F58CA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14:paraId="5609E479" w14:textId="23505442" w:rsidR="009D208C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DB7ABD">
        <w:rPr>
          <w:rFonts w:ascii="Angsana New" w:eastAsia="Times New Roman" w:hAnsi="Angsana New" w:cs="Angsana New"/>
          <w:sz w:val="30"/>
          <w:szCs w:val="30"/>
        </w:rPr>
        <w:t>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Pr="00DB7ABD">
        <w:rPr>
          <w:rFonts w:ascii="Angsana New" w:eastAsia="Times New Roman" w:hAnsi="Angsana New" w:cs="Angsana New"/>
          <w:sz w:val="30"/>
          <w:szCs w:val="30"/>
        </w:rPr>
        <w:t>2567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เป็นต้นไป บริษัท</w:t>
      </w:r>
      <w:r w:rsidR="002F04EB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B7A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</w:t>
      </w:r>
      <w:r w:rsidR="002F04EB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ในงวดปัจจุบัน</w:t>
      </w:r>
    </w:p>
    <w:p w14:paraId="5A935361" w14:textId="77777777" w:rsidR="00DB7ABD" w:rsidRPr="00DB7ABD" w:rsidRDefault="00DB7ABD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662DD6" w14:textId="59D6B522" w:rsidR="009D208C" w:rsidRDefault="009D208C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</w:p>
    <w:p w14:paraId="1CEFAD46" w14:textId="77777777" w:rsidR="00A073E0" w:rsidRPr="007F58CA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74CBCD5" w14:textId="327A151A" w:rsidR="009D208C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CC6F78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eastAsia="Times New Roman" w:hAnsi="Angsana New" w:cs="Angsana New"/>
          <w:sz w:val="30"/>
          <w:szCs w:val="30"/>
        </w:rPr>
        <w:t>2566</w:t>
      </w:r>
    </w:p>
    <w:p w14:paraId="108841CB" w14:textId="77777777" w:rsidR="00A073E0" w:rsidRPr="007F58CA" w:rsidRDefault="00A073E0" w:rsidP="009D208C">
      <w:pPr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</w:p>
    <w:p w14:paraId="753527ED" w14:textId="77777777" w:rsidR="009D208C" w:rsidRPr="00CC6F78" w:rsidRDefault="009D20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4E3EB380" w14:textId="65CD64E8" w:rsidR="004507A9" w:rsidRPr="00CC6F78" w:rsidRDefault="004507A9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4A709688" w14:textId="12500EF7" w:rsidR="004507A9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245ADEBE" w14:textId="77777777" w:rsidR="00A073E0" w:rsidRPr="00A073E0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6F2DEC4" w14:textId="487A8A1F" w:rsidR="004507A9" w:rsidRDefault="004507A9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ผู้ถือหุ้นรายใหญ่ของบริษัทฯ คือ มูลนิธิสุขุโม ซึ่งถือหุ้นร้อยละ </w:t>
      </w:r>
      <w:r w:rsidRPr="00CC6F78">
        <w:rPr>
          <w:rFonts w:ascii="Angsana New" w:eastAsia="Times New Roman" w:hAnsi="Angsana New" w:cs="Angsana New"/>
          <w:sz w:val="30"/>
          <w:szCs w:val="30"/>
        </w:rPr>
        <w:t>60.00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  (</w:t>
      </w:r>
      <w:r w:rsidRPr="00DB7ABD">
        <w:rPr>
          <w:rFonts w:ascii="Angsana New" w:eastAsia="Times New Roman" w:hAnsi="Angsana New" w:cs="Angsana New"/>
          <w:sz w:val="30"/>
          <w:szCs w:val="30"/>
        </w:rPr>
        <w:t>31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DB7ABD">
        <w:rPr>
          <w:rFonts w:ascii="Angsana New" w:eastAsia="Times New Roman" w:hAnsi="Angsana New" w:cs="Angsana New"/>
          <w:sz w:val="30"/>
          <w:szCs w:val="30"/>
        </w:rPr>
        <w:t>2566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Pr="00DB7ABD">
        <w:rPr>
          <w:rFonts w:ascii="Angsana New" w:eastAsia="Times New Roman" w:hAnsi="Angsana New" w:cs="Angsana New"/>
          <w:sz w:val="30"/>
          <w:szCs w:val="30"/>
        </w:rPr>
        <w:t>60.00</w:t>
      </w:r>
      <w:r w:rsidRPr="00703CE8"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>ฯ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2E0B98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</w:p>
    <w:p w14:paraId="43CCA3AF" w14:textId="77777777" w:rsidR="00A073E0" w:rsidRPr="00A073E0" w:rsidRDefault="00A073E0" w:rsidP="004507A9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F6B107B" w14:textId="4AAFA489" w:rsidR="004507A9" w:rsidRPr="00DB7ABD" w:rsidRDefault="004507A9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รายการค้ากับกิจการที่เกี่ยวข้องกันสำหรับงวดสามเดือนสิ้นสุดวันที่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CC6F78">
        <w:rPr>
          <w:rFonts w:ascii="Angsana New" w:eastAsia="Times New Roman" w:hAnsi="Angsana New" w:cs="Angsana New"/>
          <w:sz w:val="30"/>
          <w:szCs w:val="30"/>
        </w:rPr>
        <w:t>2567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CC6F78">
        <w:rPr>
          <w:rFonts w:ascii="Angsana New" w:eastAsia="Times New Roman" w:hAnsi="Angsana New" w:cs="Angsana New"/>
          <w:sz w:val="30"/>
          <w:szCs w:val="30"/>
        </w:rPr>
        <w:t>2566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</w:t>
      </w:r>
    </w:p>
    <w:p w14:paraId="4964446E" w14:textId="245A8A7E" w:rsidR="004507A9" w:rsidRPr="00CC6F78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99"/>
        <w:gridCol w:w="1890"/>
        <w:gridCol w:w="270"/>
        <w:gridCol w:w="1980"/>
      </w:tblGrid>
      <w:tr w:rsidR="00185F35" w:rsidRPr="00CC6F78" w14:paraId="45303C71" w14:textId="77777777" w:rsidTr="00EC217B">
        <w:tc>
          <w:tcPr>
            <w:tcW w:w="4099" w:type="dxa"/>
            <w:shd w:val="clear" w:color="auto" w:fill="auto"/>
          </w:tcPr>
          <w:p w14:paraId="3F8CC64E" w14:textId="77777777" w:rsidR="00185F35" w:rsidRPr="00CC6F78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6A06C57" w14:textId="77777777" w:rsidR="00185F35" w:rsidRPr="00703CE8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68FC74" w14:textId="77777777" w:rsidR="00185F35" w:rsidRPr="00CC6F78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DA9C67C" w14:textId="1D0429A7" w:rsidR="00185F35" w:rsidRPr="00703CE8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507A9" w:rsidRPr="00CC6F78" w14:paraId="42D30FC1" w14:textId="77777777" w:rsidTr="00EC217B">
        <w:tc>
          <w:tcPr>
            <w:tcW w:w="4099" w:type="dxa"/>
            <w:shd w:val="clear" w:color="auto" w:fill="auto"/>
          </w:tcPr>
          <w:p w14:paraId="26A212A5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2B1FFE3" w14:textId="77777777" w:rsidR="004507A9" w:rsidRPr="00CC6F78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71B266ED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4238C87" w14:textId="77777777" w:rsidR="004507A9" w:rsidRPr="00CC6F78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507A9" w:rsidRPr="00CC6F78" w14:paraId="43BA9BAF" w14:textId="77777777" w:rsidTr="00EC217B">
        <w:tc>
          <w:tcPr>
            <w:tcW w:w="4099" w:type="dxa"/>
            <w:shd w:val="clear" w:color="auto" w:fill="auto"/>
          </w:tcPr>
          <w:p w14:paraId="36102A7E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3AF346" w14:textId="495FA42A" w:rsidR="004507A9" w:rsidRPr="00DB7ABD" w:rsidRDefault="006B787F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31</w:t>
            </w:r>
            <w:r w:rsidR="00AF5A80"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193938D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590813B" w14:textId="6C8B86E4" w:rsidR="004507A9" w:rsidRPr="00DB7ABD" w:rsidRDefault="004507A9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B787F"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</w:tr>
      <w:tr w:rsidR="004507A9" w:rsidRPr="00CC6F78" w14:paraId="6D62ECAC" w14:textId="77777777" w:rsidTr="00EC217B">
        <w:tc>
          <w:tcPr>
            <w:tcW w:w="4099" w:type="dxa"/>
            <w:shd w:val="clear" w:color="auto" w:fill="auto"/>
          </w:tcPr>
          <w:p w14:paraId="2F50AE8B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  <w:shd w:val="clear" w:color="auto" w:fill="auto"/>
          </w:tcPr>
          <w:p w14:paraId="4544DCB1" w14:textId="77777777" w:rsidR="004507A9" w:rsidRPr="00CC6F78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D3561A" w14:textId="77777777" w:rsidR="004507A9" w:rsidRPr="00CC6F7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F9B218D" w14:textId="77777777" w:rsidR="004507A9" w:rsidRPr="00CC6F78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CC6F78" w14:paraId="04E84273" w14:textId="77777777" w:rsidTr="00EC217B">
        <w:tc>
          <w:tcPr>
            <w:tcW w:w="4099" w:type="dxa"/>
            <w:shd w:val="clear" w:color="auto" w:fill="auto"/>
          </w:tcPr>
          <w:p w14:paraId="071E6325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33CE4235" w14:textId="77777777" w:rsidR="004507A9" w:rsidRPr="00CC6F78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ACEB4D6" w14:textId="77777777" w:rsidR="004507A9" w:rsidRPr="00CC6F78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6FC3775" w14:textId="77777777" w:rsidR="004507A9" w:rsidRPr="00703CE8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CC6F78" w14:paraId="4F720BEE" w14:textId="77777777" w:rsidTr="00EC217B">
        <w:tc>
          <w:tcPr>
            <w:tcW w:w="4099" w:type="dxa"/>
            <w:shd w:val="clear" w:color="auto" w:fill="auto"/>
          </w:tcPr>
          <w:p w14:paraId="5D49D911" w14:textId="75B3047A" w:rsidR="00504A96" w:rsidRPr="0076231C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75195037" w14:textId="057F2A5C" w:rsidR="00504A96" w:rsidRPr="0076231C" w:rsidRDefault="0076231C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84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  <w:cs/>
              </w:rPr>
              <w:t>0.00</w:t>
            </w:r>
          </w:p>
        </w:tc>
        <w:tc>
          <w:tcPr>
            <w:tcW w:w="270" w:type="dxa"/>
            <w:shd w:val="clear" w:color="auto" w:fill="auto"/>
          </w:tcPr>
          <w:p w14:paraId="67275586" w14:textId="77777777" w:rsidR="00504A96" w:rsidRPr="0076231C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6B08E625" w14:textId="1088F4D9" w:rsidR="00504A96" w:rsidRPr="0076231C" w:rsidRDefault="0076231C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84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Pr="0076231C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504A96" w:rsidRPr="0076231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135ABB32" w14:textId="77777777" w:rsidR="00DB7ABD" w:rsidRDefault="00DB7ABD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A3DCE2D" w14:textId="77777777" w:rsidR="00504A96" w:rsidRDefault="00504A96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442BCEF" w14:textId="77777777" w:rsidR="00504A96" w:rsidRDefault="00504A96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F0D2A3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D650A42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87DE0B5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E082E18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FE5C777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D9CDE2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D5697CC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03311D7" w14:textId="77777777" w:rsidR="00703CE8" w:rsidRDefault="00703CE8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Pr="00CC6F78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W w:w="82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140"/>
        <w:gridCol w:w="1890"/>
        <w:gridCol w:w="270"/>
        <w:gridCol w:w="1980"/>
      </w:tblGrid>
      <w:tr w:rsidR="006B787F" w:rsidRPr="00CC6F78" w14:paraId="077F756A" w14:textId="77777777" w:rsidTr="00EC217B">
        <w:trPr>
          <w:trHeight w:val="369"/>
        </w:trPr>
        <w:tc>
          <w:tcPr>
            <w:tcW w:w="8280" w:type="dxa"/>
            <w:gridSpan w:val="4"/>
            <w:vAlign w:val="bottom"/>
          </w:tcPr>
          <w:p w14:paraId="060EF952" w14:textId="7F56ECD8" w:rsidR="006B787F" w:rsidRPr="00CC6F78" w:rsidRDefault="006B787F" w:rsidP="006B787F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504A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787F" w:rsidRPr="00CC6F78" w14:paraId="7580BF71" w14:textId="77777777" w:rsidTr="00EC217B">
        <w:trPr>
          <w:trHeight w:val="89"/>
        </w:trPr>
        <w:tc>
          <w:tcPr>
            <w:tcW w:w="4140" w:type="dxa"/>
          </w:tcPr>
          <w:p w14:paraId="3FC826F2" w14:textId="77777777" w:rsidR="006B787F" w:rsidRPr="00CC6F78" w:rsidRDefault="006B787F" w:rsidP="006B787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7C8AD7AB" w14:textId="77777777" w:rsidR="006B787F" w:rsidRPr="00703CE8" w:rsidRDefault="006B787F" w:rsidP="006B787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DB7ABD" w:rsidRPr="00CC6F78" w14:paraId="1718F20E" w14:textId="77777777" w:rsidTr="00EC217B">
        <w:trPr>
          <w:trHeight w:val="375"/>
        </w:trPr>
        <w:tc>
          <w:tcPr>
            <w:tcW w:w="4140" w:type="dxa"/>
          </w:tcPr>
          <w:p w14:paraId="673D49DC" w14:textId="77777777" w:rsidR="00DB7ABD" w:rsidRPr="00CC6F78" w:rsidRDefault="00DB7ABD" w:rsidP="006B787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54767D8" w14:textId="77777777" w:rsidR="00DB7ABD" w:rsidRPr="00CC6F78" w:rsidRDefault="00DB7ABD" w:rsidP="006B787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</w:tcPr>
          <w:p w14:paraId="5D1D37A8" w14:textId="77777777" w:rsidR="00DB7ABD" w:rsidRPr="00CC6F78" w:rsidRDefault="00DB7ABD" w:rsidP="006B787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0F67AB07" w14:textId="7E45F6E2" w:rsidR="00DB7ABD" w:rsidRPr="00CC6F78" w:rsidRDefault="00DB7ABD" w:rsidP="006B787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A31709" w:rsidRPr="00CC6F78" w14:paraId="6C131481" w14:textId="77777777" w:rsidTr="00EC217B">
        <w:trPr>
          <w:trHeight w:val="369"/>
        </w:trPr>
        <w:tc>
          <w:tcPr>
            <w:tcW w:w="4140" w:type="dxa"/>
          </w:tcPr>
          <w:p w14:paraId="330AB3A4" w14:textId="77777777" w:rsidR="00A31709" w:rsidRPr="00CC6F78" w:rsidRDefault="00A31709" w:rsidP="00A3170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9A6907" w14:textId="34F9AC59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921.50</w:t>
            </w:r>
          </w:p>
        </w:tc>
        <w:tc>
          <w:tcPr>
            <w:tcW w:w="270" w:type="dxa"/>
          </w:tcPr>
          <w:p w14:paraId="5675B6C4" w14:textId="77777777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ABC1234" w14:textId="7ADCC88F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248</w:t>
            </w:r>
            <w:r>
              <w:rPr>
                <w:rFonts w:ascii="Angsana New" w:hAnsi="Angsana New" w:cs="Angsana New"/>
                <w:sz w:val="30"/>
                <w:szCs w:val="30"/>
              </w:rPr>
              <w:t>,468.00</w:t>
            </w:r>
          </w:p>
        </w:tc>
      </w:tr>
      <w:tr w:rsidR="00A31709" w:rsidRPr="00CC6F78" w14:paraId="40C43F38" w14:textId="77777777" w:rsidTr="00EC217B">
        <w:trPr>
          <w:trHeight w:val="369"/>
        </w:trPr>
        <w:tc>
          <w:tcPr>
            <w:tcW w:w="4140" w:type="dxa"/>
            <w:shd w:val="clear" w:color="auto" w:fill="auto"/>
          </w:tcPr>
          <w:p w14:paraId="33067ADF" w14:textId="77777777" w:rsidR="00A31709" w:rsidRPr="00703CE8" w:rsidRDefault="00A31709" w:rsidP="00A3170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ผลประโยชน์หลังออกจากงานและระยะยาวอื่น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AA486F8" w14:textId="39309980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6F5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58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479.15</w:t>
            </w:r>
          </w:p>
        </w:tc>
        <w:tc>
          <w:tcPr>
            <w:tcW w:w="270" w:type="dxa"/>
          </w:tcPr>
          <w:p w14:paraId="518E13B4" w14:textId="77777777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4DA9649" w14:textId="4D5F330B" w:rsidR="00A31709" w:rsidRPr="00703CE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6F53">
              <w:rPr>
                <w:rFonts w:ascii="Angsana New" w:hAnsi="Angsana New" w:cs="Angsana New"/>
                <w:sz w:val="30"/>
                <w:szCs w:val="30"/>
              </w:rPr>
              <w:t>117,004.85</w:t>
            </w:r>
          </w:p>
        </w:tc>
      </w:tr>
      <w:tr w:rsidR="00A31709" w:rsidRPr="00CC6F78" w14:paraId="2A89C2CB" w14:textId="77777777" w:rsidTr="00EC217B">
        <w:trPr>
          <w:trHeight w:val="1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A12DF" w14:textId="77777777" w:rsidR="00A31709" w:rsidRPr="00CC6F78" w:rsidRDefault="00A31709" w:rsidP="00504A96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2D272" w14:textId="2C1A4B7C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310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00.65</w:t>
            </w:r>
          </w:p>
        </w:tc>
        <w:tc>
          <w:tcPr>
            <w:tcW w:w="270" w:type="dxa"/>
          </w:tcPr>
          <w:p w14:paraId="7A98C4EE" w14:textId="77777777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04CA9" w14:textId="5BF61D22" w:rsidR="00A31709" w:rsidRPr="00703CE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472.85</w:t>
            </w:r>
          </w:p>
        </w:tc>
      </w:tr>
    </w:tbl>
    <w:p w14:paraId="32F95233" w14:textId="77777777" w:rsidR="00703CE8" w:rsidRPr="00703CE8" w:rsidRDefault="00703CE8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CC6F78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CC6F78" w14:paraId="548A3B22" w14:textId="77777777" w:rsidTr="00EC217B">
        <w:tc>
          <w:tcPr>
            <w:tcW w:w="2520" w:type="dxa"/>
            <w:shd w:val="clear" w:color="auto" w:fill="auto"/>
          </w:tcPr>
          <w:p w14:paraId="090C5206" w14:textId="2263A327" w:rsidR="004507A9" w:rsidRPr="00CC6F78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  <w:shd w:val="clear" w:color="auto" w:fill="auto"/>
          </w:tcPr>
          <w:p w14:paraId="38B36082" w14:textId="77777777" w:rsidR="004507A9" w:rsidRPr="00703CE8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CC6F78" w14:paraId="0A7DED5C" w14:textId="77777777" w:rsidTr="00EC217B">
        <w:tc>
          <w:tcPr>
            <w:tcW w:w="2520" w:type="dxa"/>
          </w:tcPr>
          <w:p w14:paraId="560B745F" w14:textId="77777777" w:rsidR="004507A9" w:rsidRPr="00CC6F78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703CE8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CC6F78" w14:paraId="5F3B99C6" w14:textId="77777777" w:rsidTr="00EC217B">
        <w:tc>
          <w:tcPr>
            <w:tcW w:w="2520" w:type="dxa"/>
            <w:shd w:val="clear" w:color="auto" w:fill="auto"/>
          </w:tcPr>
          <w:p w14:paraId="375809EF" w14:textId="4AE05EA7" w:rsidR="006B787F" w:rsidRPr="00CC6F78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  <w:shd w:val="clear" w:color="auto" w:fill="auto"/>
          </w:tcPr>
          <w:p w14:paraId="4781F25C" w14:textId="1C9C05FC" w:rsidR="006B787F" w:rsidRPr="00703CE8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Pr="00CC6F78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CC6F78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703CE8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7F58CA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CC6F78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91"/>
        <w:gridCol w:w="1874"/>
        <w:gridCol w:w="385"/>
        <w:gridCol w:w="1980"/>
      </w:tblGrid>
      <w:tr w:rsidR="005D39A8" w:rsidRPr="00CC6F78" w14:paraId="0AB2F75E" w14:textId="77777777" w:rsidTr="00DD3F2C">
        <w:tc>
          <w:tcPr>
            <w:tcW w:w="4491" w:type="dxa"/>
            <w:shd w:val="clear" w:color="auto" w:fill="auto"/>
          </w:tcPr>
          <w:p w14:paraId="21D8912B" w14:textId="77777777" w:rsidR="005D39A8" w:rsidRPr="00CC6F78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0C45D579" w14:textId="77777777" w:rsidR="005D39A8" w:rsidRPr="00703CE8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shd w:val="clear" w:color="auto" w:fill="auto"/>
          </w:tcPr>
          <w:p w14:paraId="6E1B34EF" w14:textId="77777777" w:rsidR="005D39A8" w:rsidRPr="00CC6F78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4CA9496" w14:textId="49631A21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BD1740" w:rsidRPr="00CC6F78" w14:paraId="28CC3B51" w14:textId="77777777" w:rsidTr="00DD3F2C">
        <w:tc>
          <w:tcPr>
            <w:tcW w:w="4491" w:type="dxa"/>
            <w:shd w:val="clear" w:color="auto" w:fill="auto"/>
          </w:tcPr>
          <w:p w14:paraId="6BC8534B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7F304F9D" w14:textId="77777777" w:rsidR="00BD1740" w:rsidRPr="00703CE8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85" w:type="dxa"/>
            <w:shd w:val="clear" w:color="auto" w:fill="auto"/>
          </w:tcPr>
          <w:p w14:paraId="7B6B4579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D553482" w14:textId="49177FA0" w:rsidR="00BD1740" w:rsidRPr="00703CE8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D1740" w:rsidRPr="00CC6F78" w14:paraId="32E4DCAE" w14:textId="77777777" w:rsidTr="00DD3F2C">
        <w:tc>
          <w:tcPr>
            <w:tcW w:w="4491" w:type="dxa"/>
            <w:shd w:val="clear" w:color="auto" w:fill="auto"/>
          </w:tcPr>
          <w:p w14:paraId="3E0C4EF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4" w:type="dxa"/>
            <w:shd w:val="clear" w:color="auto" w:fill="auto"/>
          </w:tcPr>
          <w:p w14:paraId="793E50F0" w14:textId="38CFE28E" w:rsidR="00BD1740" w:rsidRPr="00DB7ABD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85" w:type="dxa"/>
            <w:shd w:val="clear" w:color="auto" w:fill="auto"/>
          </w:tcPr>
          <w:p w14:paraId="66B40703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37DF9CC" w14:textId="6E5359CB" w:rsidR="00BD1740" w:rsidRPr="00DB7ABD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A31709" w:rsidRPr="00CC6F78" w14:paraId="08E36628" w14:textId="77777777" w:rsidTr="00DD3F2C">
        <w:tc>
          <w:tcPr>
            <w:tcW w:w="4491" w:type="dxa"/>
            <w:shd w:val="clear" w:color="auto" w:fill="auto"/>
          </w:tcPr>
          <w:p w14:paraId="3592A72C" w14:textId="77777777" w:rsidR="00A31709" w:rsidRPr="00703CE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74" w:type="dxa"/>
            <w:shd w:val="clear" w:color="auto" w:fill="auto"/>
          </w:tcPr>
          <w:p w14:paraId="56241DB9" w14:textId="00BDFDD0" w:rsidR="00A31709" w:rsidRPr="00CC6F78" w:rsidRDefault="00A31709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027.62</w:t>
            </w:r>
          </w:p>
        </w:tc>
        <w:tc>
          <w:tcPr>
            <w:tcW w:w="385" w:type="dxa"/>
            <w:shd w:val="clear" w:color="auto" w:fill="auto"/>
          </w:tcPr>
          <w:p w14:paraId="42951AC6" w14:textId="77777777" w:rsidR="00A31709" w:rsidRPr="00CC6F7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D30EC3A" w14:textId="73437715" w:rsidR="00A31709" w:rsidRPr="00CC6F78" w:rsidRDefault="00A31709" w:rsidP="00DD3F2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1,112,539.64</w:t>
            </w:r>
          </w:p>
        </w:tc>
      </w:tr>
      <w:tr w:rsidR="00A31709" w:rsidRPr="00CC6F78" w14:paraId="49C8B2B2" w14:textId="77777777" w:rsidTr="00DD3F2C">
        <w:tc>
          <w:tcPr>
            <w:tcW w:w="4491" w:type="dxa"/>
            <w:shd w:val="clear" w:color="auto" w:fill="auto"/>
          </w:tcPr>
          <w:p w14:paraId="16D2D464" w14:textId="77777777" w:rsidR="00A31709" w:rsidRPr="00703CE8" w:rsidRDefault="00A31709" w:rsidP="00A317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26EBD8BC" w:rsidR="00A31709" w:rsidRPr="00CC6F78" w:rsidRDefault="00A31709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314.87</w:t>
            </w:r>
          </w:p>
        </w:tc>
        <w:tc>
          <w:tcPr>
            <w:tcW w:w="385" w:type="dxa"/>
            <w:shd w:val="clear" w:color="auto" w:fill="auto"/>
          </w:tcPr>
          <w:p w14:paraId="4F5D4AB4" w14:textId="77777777" w:rsidR="00A31709" w:rsidRPr="00CC6F78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75D9252F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1,886,453.94</w:t>
            </w:r>
          </w:p>
        </w:tc>
      </w:tr>
      <w:tr w:rsidR="00A31709" w:rsidRPr="00CC6F78" w14:paraId="422686F7" w14:textId="77777777" w:rsidTr="00DD3F2C">
        <w:tc>
          <w:tcPr>
            <w:tcW w:w="4491" w:type="dxa"/>
            <w:shd w:val="clear" w:color="auto" w:fill="auto"/>
          </w:tcPr>
          <w:p w14:paraId="337C4569" w14:textId="77777777" w:rsidR="00A31709" w:rsidRPr="00703CE8" w:rsidRDefault="00A31709" w:rsidP="00A31709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374E0A6F" w:rsidR="00A31709" w:rsidRPr="00CC6F78" w:rsidRDefault="007C7904" w:rsidP="00A3170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A31709"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448</w:t>
            </w:r>
            <w:r w:rsidR="00A31709"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342.49</w:t>
            </w:r>
          </w:p>
        </w:tc>
        <w:tc>
          <w:tcPr>
            <w:tcW w:w="385" w:type="dxa"/>
            <w:shd w:val="clear" w:color="auto" w:fill="auto"/>
          </w:tcPr>
          <w:p w14:paraId="562246A7" w14:textId="77777777" w:rsidR="00A31709" w:rsidRPr="00CC6F78" w:rsidRDefault="00A31709" w:rsidP="00A31709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267484E5" w:rsidR="00A31709" w:rsidRPr="00CC6F78" w:rsidRDefault="00A31709" w:rsidP="00A3170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2,998,993.58</w:t>
            </w:r>
          </w:p>
        </w:tc>
      </w:tr>
    </w:tbl>
    <w:p w14:paraId="0143CC0D" w14:textId="77777777" w:rsidR="004C7A22" w:rsidRPr="00DB7ABD" w:rsidRDefault="004C7A22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4F950FBB" w:rsidR="00FD7867" w:rsidRPr="00CC6F78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B787F" w:rsidRPr="00CC6F78">
        <w:rPr>
          <w:rFonts w:ascii="Angsana New" w:hAnsi="Angsana New" w:cs="Angsana New"/>
          <w:sz w:val="30"/>
          <w:szCs w:val="30"/>
        </w:rPr>
        <w:t xml:space="preserve">31 </w:t>
      </w:r>
      <w:r w:rsidR="006B787F" w:rsidRPr="00703C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B787F"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11188" w:rsidRPr="00703CE8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703CE8">
        <w:rPr>
          <w:rFonts w:ascii="Angsana New" w:hAnsi="Angsana New" w:cs="Angsana New"/>
          <w:sz w:val="30"/>
          <w:szCs w:val="30"/>
        </w:rPr>
        <w:t xml:space="preserve"> </w:t>
      </w:r>
      <w:r w:rsidR="00311188" w:rsidRPr="00CC6F78">
        <w:rPr>
          <w:rFonts w:ascii="Angsana New" w:hAnsi="Angsana New" w:cs="Angsana New"/>
          <w:sz w:val="30"/>
          <w:szCs w:val="30"/>
        </w:rPr>
        <w:t>31</w:t>
      </w:r>
      <w:r w:rsidR="00311188"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11188" w:rsidRPr="00CC6F78">
        <w:rPr>
          <w:rFonts w:ascii="Angsana New" w:hAnsi="Angsana New" w:cs="Angsana New"/>
          <w:sz w:val="30"/>
          <w:szCs w:val="30"/>
        </w:rPr>
        <w:t>256</w:t>
      </w:r>
      <w:r w:rsidR="006B787F" w:rsidRPr="00CC6F78">
        <w:rPr>
          <w:rFonts w:ascii="Angsana New" w:hAnsi="Angsana New" w:cs="Angsana New"/>
          <w:sz w:val="30"/>
          <w:szCs w:val="30"/>
        </w:rPr>
        <w:t>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90"/>
        <w:gridCol w:w="1890"/>
        <w:gridCol w:w="270"/>
        <w:gridCol w:w="1980"/>
      </w:tblGrid>
      <w:tr w:rsidR="005D39A8" w:rsidRPr="00CC6F78" w14:paraId="3AA41883" w14:textId="77777777" w:rsidTr="00F06259">
        <w:tc>
          <w:tcPr>
            <w:tcW w:w="4590" w:type="dxa"/>
            <w:shd w:val="clear" w:color="auto" w:fill="auto"/>
          </w:tcPr>
          <w:p w14:paraId="587844D2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8F50289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6EF7D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E27DF08" w14:textId="325EC54F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AF0043" w:rsidRPr="00CC6F78" w14:paraId="27688E22" w14:textId="77777777" w:rsidTr="00F06259">
        <w:tc>
          <w:tcPr>
            <w:tcW w:w="4590" w:type="dxa"/>
            <w:shd w:val="clear" w:color="auto" w:fill="auto"/>
          </w:tcPr>
          <w:p w14:paraId="7EE51C04" w14:textId="77777777" w:rsidR="00AF0043" w:rsidRPr="00CC6F78" w:rsidRDefault="00AF004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670BC24" w14:textId="77777777" w:rsidR="00AF0043" w:rsidRPr="00703CE8" w:rsidRDefault="00AF004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EE8021" w14:textId="77777777" w:rsidR="00AF0043" w:rsidRPr="00CC6F78" w:rsidRDefault="00AF004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1B63DAA" w14:textId="77777777" w:rsidR="00AF0043" w:rsidRPr="00703CE8" w:rsidRDefault="00AF004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39553CA6" w14:textId="77777777" w:rsidTr="00F06259">
        <w:tc>
          <w:tcPr>
            <w:tcW w:w="4590" w:type="dxa"/>
            <w:shd w:val="clear" w:color="auto" w:fill="auto"/>
          </w:tcPr>
          <w:p w14:paraId="71216CFD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7B7DA298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D6B52D3" w14:textId="59355161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7C7904" w:rsidRPr="00CC6F78" w14:paraId="4673BFB0" w14:textId="77777777" w:rsidTr="00F06259">
        <w:tc>
          <w:tcPr>
            <w:tcW w:w="4590" w:type="dxa"/>
            <w:shd w:val="clear" w:color="auto" w:fill="auto"/>
          </w:tcPr>
          <w:p w14:paraId="7E505A80" w14:textId="51706BF0" w:rsidR="007C7904" w:rsidRPr="00703CE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7E28260B" w:rsidR="007C7904" w:rsidRPr="00CC6F78" w:rsidRDefault="007C7904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625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695.72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C7904" w:rsidRPr="00CC6F7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7320EEF" w14:textId="0B9544D9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235.58</w:t>
            </w:r>
          </w:p>
        </w:tc>
      </w:tr>
      <w:tr w:rsidR="007C7904" w:rsidRPr="00CC6F78" w14:paraId="085CC49C" w14:textId="77777777" w:rsidTr="00F06259">
        <w:tc>
          <w:tcPr>
            <w:tcW w:w="4590" w:type="dxa"/>
            <w:shd w:val="clear" w:color="auto" w:fill="auto"/>
          </w:tcPr>
          <w:p w14:paraId="618DAD1C" w14:textId="009FA7E2" w:rsidR="007C7904" w:rsidRPr="00703CE8" w:rsidRDefault="007C7904" w:rsidP="007C790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336F3C6" w14:textId="7EC4CAA7" w:rsidR="007C7904" w:rsidRPr="00CC6F78" w:rsidRDefault="007C7904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515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331.90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7C7904" w:rsidRPr="00CC6F78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787EFB84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901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304.06</w:t>
            </w:r>
          </w:p>
        </w:tc>
      </w:tr>
      <w:tr w:rsidR="007C7904" w:rsidRPr="00CC6F78" w14:paraId="0F53297D" w14:textId="77777777" w:rsidTr="00F06259">
        <w:tc>
          <w:tcPr>
            <w:tcW w:w="4590" w:type="dxa"/>
            <w:shd w:val="clear" w:color="auto" w:fill="auto"/>
          </w:tcPr>
          <w:p w14:paraId="69EF36D6" w14:textId="77777777" w:rsidR="007C7904" w:rsidRPr="00703CE8" w:rsidRDefault="007C7904" w:rsidP="007C7904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2DD7872A" w:rsidR="007C7904" w:rsidRPr="00CC6F78" w:rsidRDefault="007C7904" w:rsidP="007C7904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141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027.62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C7904" w:rsidRPr="00CC6F78" w:rsidRDefault="007C7904" w:rsidP="007C7904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3A83EA1E" w:rsidR="007C7904" w:rsidRPr="00CC6F78" w:rsidRDefault="007C7904" w:rsidP="007C790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112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539.64</w:t>
            </w:r>
          </w:p>
        </w:tc>
      </w:tr>
    </w:tbl>
    <w:p w14:paraId="36E7CB69" w14:textId="77777777" w:rsidR="00504A96" w:rsidRDefault="00504A96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5DD8A37" w14:textId="77777777" w:rsidR="00504A96" w:rsidRDefault="00504A96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AD9ECD6" w14:textId="75735DAC" w:rsidR="00FD7867" w:rsidRPr="00CC6F78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 xml:space="preserve">31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703CE8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84"/>
        <w:gridCol w:w="277"/>
        <w:gridCol w:w="1799"/>
      </w:tblGrid>
      <w:tr w:rsidR="005D39A8" w:rsidRPr="00CC6F78" w14:paraId="1A11A1B8" w14:textId="77777777" w:rsidTr="00462FAC">
        <w:tc>
          <w:tcPr>
            <w:tcW w:w="5400" w:type="dxa"/>
            <w:shd w:val="clear" w:color="auto" w:fill="auto"/>
          </w:tcPr>
          <w:p w14:paraId="421F056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3B205A93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633F9EC7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1ABB2F48" w14:textId="01B6E578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791D6C" w:rsidRPr="00CC6F78" w14:paraId="1AED33F7" w14:textId="77777777" w:rsidTr="00462FAC">
        <w:tc>
          <w:tcPr>
            <w:tcW w:w="5400" w:type="dxa"/>
            <w:shd w:val="clear" w:color="auto" w:fill="auto"/>
          </w:tcPr>
          <w:p w14:paraId="74123D83" w14:textId="77777777" w:rsidR="00791D6C" w:rsidRPr="00CC6F78" w:rsidRDefault="00791D6C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7ACEC8C4" w14:textId="77777777" w:rsidR="00791D6C" w:rsidRPr="00703CE8" w:rsidRDefault="00791D6C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7" w:type="dxa"/>
            <w:shd w:val="clear" w:color="auto" w:fill="auto"/>
          </w:tcPr>
          <w:p w14:paraId="69F902E8" w14:textId="77777777" w:rsidR="00791D6C" w:rsidRPr="00CC6F78" w:rsidRDefault="00791D6C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10F17A4A" w14:textId="77777777" w:rsidR="00791D6C" w:rsidRPr="00703CE8" w:rsidRDefault="00791D6C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240F19B5" w14:textId="77777777" w:rsidTr="00462FAC">
        <w:tc>
          <w:tcPr>
            <w:tcW w:w="5400" w:type="dxa"/>
            <w:shd w:val="clear" w:color="auto" w:fill="auto"/>
          </w:tcPr>
          <w:p w14:paraId="18EF3E5C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4" w:type="dxa"/>
            <w:shd w:val="clear" w:color="auto" w:fill="auto"/>
          </w:tcPr>
          <w:p w14:paraId="2D3808AB" w14:textId="31EFDD58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7" w:type="dxa"/>
            <w:shd w:val="clear" w:color="auto" w:fill="auto"/>
          </w:tcPr>
          <w:p w14:paraId="59B15944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03BA7B0B" w14:textId="7ECDE85E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F2908" w:rsidRPr="00CC6F78" w14:paraId="3B03205C" w14:textId="77777777" w:rsidTr="008F2908">
        <w:tc>
          <w:tcPr>
            <w:tcW w:w="5400" w:type="dxa"/>
            <w:shd w:val="clear" w:color="auto" w:fill="auto"/>
          </w:tcPr>
          <w:p w14:paraId="54B2EC01" w14:textId="6FAD8E33" w:rsidR="008F2908" w:rsidRPr="00703CE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84" w:type="dxa"/>
            <w:shd w:val="clear" w:color="auto" w:fill="auto"/>
          </w:tcPr>
          <w:p w14:paraId="6F14B349" w14:textId="3D4C0925" w:rsidR="008F2908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222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966.54</w:t>
            </w:r>
          </w:p>
        </w:tc>
        <w:tc>
          <w:tcPr>
            <w:tcW w:w="277" w:type="dxa"/>
            <w:shd w:val="clear" w:color="auto" w:fill="auto"/>
          </w:tcPr>
          <w:p w14:paraId="082ED7F5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081F7CCB" w14:textId="0677D744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489.82</w:t>
            </w:r>
          </w:p>
        </w:tc>
      </w:tr>
      <w:tr w:rsidR="008F2908" w:rsidRPr="00CC6F78" w14:paraId="01FA9920" w14:textId="77777777" w:rsidTr="008F2908">
        <w:tc>
          <w:tcPr>
            <w:tcW w:w="5400" w:type="dxa"/>
            <w:shd w:val="clear" w:color="auto" w:fill="auto"/>
          </w:tcPr>
          <w:p w14:paraId="1D13B3F1" w14:textId="7035345C" w:rsidR="008F2908" w:rsidRPr="00703CE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84" w:type="dxa"/>
            <w:shd w:val="clear" w:color="auto" w:fill="auto"/>
          </w:tcPr>
          <w:p w14:paraId="17EADCF9" w14:textId="232BCD4F" w:rsidR="008F2908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1,835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411.77</w:t>
            </w:r>
          </w:p>
        </w:tc>
        <w:tc>
          <w:tcPr>
            <w:tcW w:w="277" w:type="dxa"/>
            <w:shd w:val="clear" w:color="auto" w:fill="auto"/>
          </w:tcPr>
          <w:p w14:paraId="282C0DAE" w14:textId="77777777" w:rsidR="008F2908" w:rsidRPr="00CC6F78" w:rsidRDefault="008F2908" w:rsidP="008F2908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</w:tcPr>
          <w:p w14:paraId="3D15A227" w14:textId="3E8A0ACB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1,377,585.80</w:t>
            </w:r>
          </w:p>
        </w:tc>
      </w:tr>
      <w:tr w:rsidR="00BD1740" w:rsidRPr="00CC6F78" w14:paraId="2E4D67A3" w14:textId="77777777" w:rsidTr="008F2908">
        <w:tc>
          <w:tcPr>
            <w:tcW w:w="5400" w:type="dxa"/>
            <w:shd w:val="clear" w:color="auto" w:fill="auto"/>
          </w:tcPr>
          <w:p w14:paraId="01FD2E23" w14:textId="17254FD0" w:rsidR="00BD1740" w:rsidRPr="00703CE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421BD152" w:rsidR="00BD1740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248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936.56</w:t>
            </w:r>
          </w:p>
        </w:tc>
        <w:tc>
          <w:tcPr>
            <w:tcW w:w="277" w:type="dxa"/>
            <w:shd w:val="clear" w:color="auto" w:fill="auto"/>
          </w:tcPr>
          <w:p w14:paraId="64C32E50" w14:textId="77777777" w:rsidR="00BD1740" w:rsidRPr="00CC6F78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50CCE556" w:rsidR="00BD1740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198,378.32</w:t>
            </w:r>
          </w:p>
        </w:tc>
      </w:tr>
      <w:tr w:rsidR="00BD1740" w:rsidRPr="00CC6F78" w14:paraId="619C25BE" w14:textId="77777777" w:rsidTr="00462FAC">
        <w:tc>
          <w:tcPr>
            <w:tcW w:w="5400" w:type="dxa"/>
            <w:shd w:val="clear" w:color="auto" w:fill="auto"/>
          </w:tcPr>
          <w:p w14:paraId="6A8DB6D9" w14:textId="77777777" w:rsidR="00BD1740" w:rsidRPr="00CC6F78" w:rsidRDefault="00BD1740" w:rsidP="00BD174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7626F2BC" w:rsidR="00BD1740" w:rsidRPr="00703CE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2,307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314.87</w:t>
            </w:r>
          </w:p>
        </w:tc>
        <w:tc>
          <w:tcPr>
            <w:tcW w:w="277" w:type="dxa"/>
            <w:shd w:val="clear" w:color="auto" w:fill="auto"/>
          </w:tcPr>
          <w:p w14:paraId="4B9628DE" w14:textId="77777777" w:rsidR="00BD1740" w:rsidRPr="00CC6F78" w:rsidRDefault="00BD1740" w:rsidP="00BD174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5F86FB0B" w:rsidR="00BD1740" w:rsidRPr="00703CE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886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453.94</w:t>
            </w:r>
          </w:p>
        </w:tc>
      </w:tr>
    </w:tbl>
    <w:p w14:paraId="07A68C80" w14:textId="77777777" w:rsidR="00703CE8" w:rsidRDefault="00703CE8" w:rsidP="00703CE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3972E421" w:rsidR="00307B9C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0EFA8A" w14:textId="77777777" w:rsidR="000E67A8" w:rsidRPr="000E67A8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CC6F78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5D39A8" w:rsidRPr="00CC6F78" w14:paraId="62EB8272" w14:textId="77777777" w:rsidTr="003D4AFE">
        <w:tc>
          <w:tcPr>
            <w:tcW w:w="5245" w:type="dxa"/>
            <w:shd w:val="clear" w:color="auto" w:fill="auto"/>
          </w:tcPr>
          <w:p w14:paraId="1CDAA6B1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B398A7A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39822A4F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19DF72F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420A1CA" w14:textId="3B74D718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291303" w:rsidRPr="00CC6F78" w14:paraId="77139969" w14:textId="77777777" w:rsidTr="003D4AFE">
        <w:tc>
          <w:tcPr>
            <w:tcW w:w="5245" w:type="dxa"/>
            <w:shd w:val="clear" w:color="auto" w:fill="auto"/>
          </w:tcPr>
          <w:p w14:paraId="75205393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433253C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928724B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B59F0E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A3C6F0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4FE89264" w14:textId="77777777" w:rsidTr="003D4AFE">
        <w:tc>
          <w:tcPr>
            <w:tcW w:w="5245" w:type="dxa"/>
            <w:shd w:val="clear" w:color="auto" w:fill="auto"/>
          </w:tcPr>
          <w:p w14:paraId="45F14223" w14:textId="77777777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3830F42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5ED28F2" w14:textId="60E9E68A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DB7ABD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648C12D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027BF74" w14:textId="532DE87D" w:rsidR="004C7A22" w:rsidRPr="00DB7ABD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DB7ABD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291303" w:rsidRPr="00CC6F78" w14:paraId="622E2FAA" w14:textId="77777777" w:rsidTr="003D4AFE">
        <w:tc>
          <w:tcPr>
            <w:tcW w:w="5245" w:type="dxa"/>
            <w:shd w:val="clear" w:color="auto" w:fill="auto"/>
          </w:tcPr>
          <w:p w14:paraId="1F4B3D88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4844633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0185EA6C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97EE730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477C785" w14:textId="77777777" w:rsidR="00291303" w:rsidRPr="00703CE8" w:rsidRDefault="0029130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8F2908" w:rsidRPr="00CC6F78" w14:paraId="68B417B2" w14:textId="77777777" w:rsidTr="009D208C">
        <w:tc>
          <w:tcPr>
            <w:tcW w:w="5484" w:type="dxa"/>
            <w:gridSpan w:val="2"/>
            <w:shd w:val="clear" w:color="auto" w:fill="auto"/>
          </w:tcPr>
          <w:p w14:paraId="2BFF4564" w14:textId="22409556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882" w:type="dxa"/>
            <w:shd w:val="clear" w:color="auto" w:fill="auto"/>
          </w:tcPr>
          <w:p w14:paraId="7B15E165" w14:textId="39060F25" w:rsidR="008F2908" w:rsidRPr="00703CE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53,000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174D841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A98F321" w14:textId="36DF5FB6" w:rsidR="008F2908" w:rsidRPr="00703CE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8,000,000.00</w:t>
            </w:r>
          </w:p>
        </w:tc>
      </w:tr>
      <w:tr w:rsidR="00291303" w:rsidRPr="00CC6F78" w14:paraId="20EFD082" w14:textId="77777777" w:rsidTr="003D4AFE">
        <w:tc>
          <w:tcPr>
            <w:tcW w:w="5245" w:type="dxa"/>
            <w:shd w:val="clear" w:color="auto" w:fill="auto"/>
          </w:tcPr>
          <w:p w14:paraId="2EE33CDA" w14:textId="1925B1CF" w:rsidR="00291303" w:rsidRPr="00CC6F78" w:rsidRDefault="00291303" w:rsidP="00291303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291303" w:rsidRPr="00CC6F78" w:rsidRDefault="00291303" w:rsidP="0029130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2B86734" w14:textId="70AEAA6B" w:rsidR="00291303" w:rsidRPr="00703CE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75C02D8" w14:textId="77777777" w:rsidR="00291303" w:rsidRPr="00CC6F78" w:rsidRDefault="00291303" w:rsidP="00291303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E5E0DA" w14:textId="1A6B79C8" w:rsidR="00291303" w:rsidRPr="00703CE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40,000,000.00</w:t>
            </w:r>
          </w:p>
        </w:tc>
      </w:tr>
      <w:tr w:rsidR="00291303" w:rsidRPr="00CC6F78" w14:paraId="5F987AE7" w14:textId="77777777" w:rsidTr="003D4AFE">
        <w:tc>
          <w:tcPr>
            <w:tcW w:w="5245" w:type="dxa"/>
            <w:shd w:val="clear" w:color="auto" w:fill="auto"/>
          </w:tcPr>
          <w:p w14:paraId="18D919B9" w14:textId="77777777" w:rsidR="00291303" w:rsidRPr="00703CE8" w:rsidRDefault="00291303" w:rsidP="009D208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6EF7C" w14:textId="1A4F310C" w:rsidR="00291303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93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BE6867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F0AA" w14:textId="63FD1D34" w:rsidR="00291303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78,000,000.00</w:t>
            </w:r>
          </w:p>
        </w:tc>
      </w:tr>
      <w:tr w:rsidR="00291303" w:rsidRPr="00CC6F78" w14:paraId="75067078" w14:textId="77777777" w:rsidTr="003D4AFE">
        <w:tc>
          <w:tcPr>
            <w:tcW w:w="5245" w:type="dxa"/>
            <w:shd w:val="clear" w:color="auto" w:fill="auto"/>
          </w:tcPr>
          <w:p w14:paraId="77AFE541" w14:textId="3F66692C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ผลกำไรจากการวัดมูลค่ายุติธรรม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1FAD9B0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7F7DFE24" w14:textId="77777777" w:rsidR="00291303" w:rsidRPr="00CC6F78" w:rsidRDefault="00291303" w:rsidP="003D4AFE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F8B96AD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9203E64" w14:textId="77777777" w:rsidR="00291303" w:rsidRPr="00CC6F78" w:rsidRDefault="00291303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1303" w:rsidRPr="00CC6F78" w14:paraId="3C4439AC" w14:textId="77777777" w:rsidTr="003D4AFE">
        <w:tc>
          <w:tcPr>
            <w:tcW w:w="5245" w:type="dxa"/>
            <w:shd w:val="clear" w:color="auto" w:fill="auto"/>
          </w:tcPr>
          <w:p w14:paraId="1315AC40" w14:textId="77777777" w:rsidR="00291303" w:rsidRPr="00703CE8" w:rsidRDefault="00291303" w:rsidP="009D208C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7DC215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08B6743" w14:textId="62A658C7" w:rsidR="00291303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306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853.66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0541B1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7B600AA" w14:textId="1F7F2F01" w:rsidR="00291303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,061,587.49</w:t>
            </w:r>
          </w:p>
        </w:tc>
      </w:tr>
      <w:tr w:rsidR="00291303" w:rsidRPr="00CC6F78" w14:paraId="27EBD072" w14:textId="77777777" w:rsidTr="003D4AFE">
        <w:tc>
          <w:tcPr>
            <w:tcW w:w="5245" w:type="dxa"/>
            <w:shd w:val="clear" w:color="auto" w:fill="auto"/>
          </w:tcPr>
          <w:p w14:paraId="1DF50106" w14:textId="77777777" w:rsidR="00291303" w:rsidRPr="00703CE8" w:rsidRDefault="00291303" w:rsidP="009D208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34FEE5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1B238E7B" w14:textId="4AAAFFB1" w:rsidR="00291303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306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853.66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E1DBEC1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62BC330" w14:textId="3673C1B1" w:rsidR="00291303" w:rsidRPr="00CC6F7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,061,587.49</w:t>
            </w:r>
          </w:p>
        </w:tc>
      </w:tr>
      <w:tr w:rsidR="00291303" w:rsidRPr="00CC6F78" w14:paraId="6F4E2C6A" w14:textId="77777777" w:rsidTr="003D4AFE">
        <w:tc>
          <w:tcPr>
            <w:tcW w:w="5245" w:type="dxa"/>
            <w:shd w:val="clear" w:color="auto" w:fill="auto"/>
          </w:tcPr>
          <w:p w14:paraId="1CA86E3F" w14:textId="77777777" w:rsidR="00291303" w:rsidRPr="00703CE8" w:rsidRDefault="00291303" w:rsidP="009D208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9A2FA5" w14:textId="77777777" w:rsidR="00291303" w:rsidRPr="00CC6F78" w:rsidRDefault="0029130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28EBB" w14:textId="2202CA5F" w:rsidR="00291303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306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853.66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ACA61D8" w14:textId="77777777" w:rsidR="00291303" w:rsidRPr="00CC6F78" w:rsidRDefault="00291303" w:rsidP="009D208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86101" w14:textId="5BE2F91B" w:rsidR="00291303" w:rsidRPr="00703CE8" w:rsidRDefault="00BD1740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9,061,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587.49</w:t>
            </w:r>
          </w:p>
        </w:tc>
      </w:tr>
    </w:tbl>
    <w:p w14:paraId="007A17AC" w14:textId="77777777" w:rsidR="002B58C3" w:rsidRPr="000E67A8" w:rsidRDefault="002B58C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24CAF374" w:rsidR="004B42D3" w:rsidRPr="00CC6F78" w:rsidRDefault="004C7A22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0E67A8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Pr="000E67A8">
        <w:rPr>
          <w:rFonts w:ascii="Angsana New" w:hAnsi="Angsana New" w:cs="Angsana New"/>
          <w:spacing w:val="-2"/>
          <w:sz w:val="30"/>
          <w:szCs w:val="30"/>
        </w:rPr>
        <w:t>2567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และวันที่ </w:t>
      </w:r>
      <w:r w:rsidRPr="000E67A8">
        <w:rPr>
          <w:rFonts w:ascii="Angsana New" w:hAnsi="Angsana New" w:cs="Angsana New"/>
          <w:spacing w:val="-2"/>
          <w:sz w:val="30"/>
          <w:szCs w:val="30"/>
        </w:rPr>
        <w:t>31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0E67A8">
        <w:rPr>
          <w:rFonts w:ascii="Angsana New" w:hAnsi="Angsana New" w:cs="Angsana New"/>
          <w:spacing w:val="-2"/>
          <w:sz w:val="30"/>
          <w:szCs w:val="30"/>
        </w:rPr>
        <w:t>2566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B42D3" w:rsidRPr="00703CE8">
        <w:rPr>
          <w:rFonts w:ascii="Angsana New" w:hAnsi="Angsana New" w:cs="Angsana New"/>
          <w:spacing w:val="-2"/>
          <w:sz w:val="30"/>
          <w:szCs w:val="30"/>
          <w:cs/>
        </w:rPr>
        <w:t>ตราสารหนี้ที่จะถือจนครบกำหนดภายในหนึ่งปี</w:t>
      </w:r>
      <w:r w:rsidR="004B42D3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782"/>
      </w:tblGrid>
      <w:tr w:rsidR="005D39A8" w:rsidRPr="00CC6F78" w14:paraId="34CB5336" w14:textId="77777777" w:rsidTr="003D4AFE">
        <w:tc>
          <w:tcPr>
            <w:tcW w:w="3780" w:type="dxa"/>
            <w:shd w:val="clear" w:color="auto" w:fill="auto"/>
          </w:tcPr>
          <w:p w14:paraId="5FAD4174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4B4DAA2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9342402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6056528A" w14:textId="77777777" w:rsidR="005D39A8" w:rsidRPr="00703CE8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AA97509" w14:textId="77777777" w:rsidR="005D39A8" w:rsidRPr="00CC6F78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01FBD29C" w14:textId="0AAA4E10" w:rsidR="005D39A8" w:rsidRPr="00703CE8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B42D3" w:rsidRPr="00CC6F78" w14:paraId="274D31DD" w14:textId="77777777" w:rsidTr="003D4AFE">
        <w:tc>
          <w:tcPr>
            <w:tcW w:w="3780" w:type="dxa"/>
            <w:shd w:val="clear" w:color="auto" w:fill="auto"/>
          </w:tcPr>
          <w:p w14:paraId="7D2ED088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802F116" w14:textId="77777777" w:rsidR="004B42D3" w:rsidRPr="00CC6F7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4D112F37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7E3CFD7A" w14:textId="77777777" w:rsidTr="003D4AFE">
        <w:tc>
          <w:tcPr>
            <w:tcW w:w="3780" w:type="dxa"/>
            <w:shd w:val="clear" w:color="auto" w:fill="auto"/>
          </w:tcPr>
          <w:p w14:paraId="577EBFCE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91177B" w14:textId="77777777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39AA6664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7DDF6545" w14:textId="45B58427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B325BD" w:rsidRPr="00CC6F78" w14:paraId="4B41849C" w14:textId="77777777" w:rsidTr="003D4AFE">
        <w:tc>
          <w:tcPr>
            <w:tcW w:w="3780" w:type="dxa"/>
            <w:shd w:val="clear" w:color="auto" w:fill="auto"/>
          </w:tcPr>
          <w:p w14:paraId="04D52371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FBD4BBC" w14:textId="77777777" w:rsidR="00B325BD" w:rsidRPr="00CC6F7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4A8CC364" w:rsidR="00B325BD" w:rsidRPr="00703CE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4E41BECC" w14:textId="09598695" w:rsidR="00B325BD" w:rsidRPr="00703CE8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325BD" w:rsidRPr="00CC6F78" w14:paraId="391A249C" w14:textId="77777777" w:rsidTr="00815F93">
        <w:tc>
          <w:tcPr>
            <w:tcW w:w="3780" w:type="dxa"/>
            <w:shd w:val="clear" w:color="auto" w:fill="auto"/>
          </w:tcPr>
          <w:p w14:paraId="2B891FC0" w14:textId="77777777" w:rsidR="00B325BD" w:rsidRPr="00CC6F78" w:rsidRDefault="00B325BD" w:rsidP="00B325BD">
            <w:pPr>
              <w:spacing w:after="0" w:line="240" w:lineRule="auto"/>
              <w:ind w:firstLine="9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CC6F78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12DCBBB7" w14:textId="77777777" w:rsidR="00B325BD" w:rsidRPr="00CC6F78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25BD" w:rsidRPr="00CC6F78" w14:paraId="07E3396F" w14:textId="77777777" w:rsidTr="00815F93">
        <w:tc>
          <w:tcPr>
            <w:tcW w:w="3780" w:type="dxa"/>
            <w:shd w:val="clear" w:color="auto" w:fill="auto"/>
          </w:tcPr>
          <w:p w14:paraId="3AFB594D" w14:textId="77777777" w:rsidR="00B325BD" w:rsidRPr="00CC6F78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43B65495" w:rsidR="00B325BD" w:rsidRPr="00CC6F78" w:rsidRDefault="009A326C" w:rsidP="00513E2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25BD" w:rsidRPr="00CC6F7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F2908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="00B325BD" w:rsidRPr="00CC6F78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8F2908">
              <w:rPr>
                <w:rFonts w:ascii="Angsana New" w:hAnsi="Angsana New" w:cs="Angsana New" w:hint="cs"/>
                <w:sz w:val="30"/>
                <w:szCs w:val="30"/>
                <w:cs/>
              </w:rPr>
              <w:t>4.70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8" w:type="dxa"/>
            <w:tcBorders>
              <w:bottom w:val="double" w:sz="4" w:space="0" w:color="auto"/>
            </w:tcBorders>
            <w:shd w:val="clear" w:color="auto" w:fill="auto"/>
          </w:tcPr>
          <w:p w14:paraId="0752395C" w14:textId="6AE73759" w:rsidR="00B325BD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53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8F2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F290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CC6F78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shd w:val="clear" w:color="auto" w:fill="auto"/>
          </w:tcPr>
          <w:p w14:paraId="5F3B7ACF" w14:textId="6776106F" w:rsidR="00B325BD" w:rsidRPr="00CC6F78" w:rsidRDefault="00513E2A" w:rsidP="00513E2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38,000,000.00</w:t>
            </w:r>
          </w:p>
        </w:tc>
      </w:tr>
    </w:tbl>
    <w:p w14:paraId="743DA125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EACF54" w14:textId="6823BBE6" w:rsidR="00307B9C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8AC70CE" w14:textId="77777777" w:rsidR="00FE27BC" w:rsidRPr="00FE27BC" w:rsidRDefault="00FE27BC" w:rsidP="00FE27B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D33C02" w14:textId="29B0D711" w:rsidR="00307B9C" w:rsidRPr="00CC6F78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874C46" w:rsidRPr="00CC6F78" w14:paraId="7DA09287" w14:textId="77777777" w:rsidTr="00D91129">
        <w:tc>
          <w:tcPr>
            <w:tcW w:w="5245" w:type="dxa"/>
            <w:shd w:val="clear" w:color="auto" w:fill="auto"/>
          </w:tcPr>
          <w:p w14:paraId="4A46DDEF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BBCF95C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3BB7089A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7D1CF0A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47009D55" w14:textId="273FD3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B42D3" w:rsidRPr="00CC6F78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CC6F78" w:rsidRDefault="004B42D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703CE8" w:rsidRDefault="004B42D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0578A5BC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0379E42A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B325BD" w:rsidRPr="00CC6F78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CC6F78" w:rsidRDefault="00B325BD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703CE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703CE8" w:rsidRDefault="00B325BD" w:rsidP="00B325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8F2908" w:rsidRPr="00CC6F78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8F2908" w:rsidRPr="00703CE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06145594" w:rsidR="008F2908" w:rsidRPr="00703CE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51,960,862.58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8F2908" w:rsidRPr="00CC6F78" w:rsidRDefault="008F2908" w:rsidP="008F2908">
            <w:pPr>
              <w:spacing w:after="0" w:line="240" w:lineRule="auto"/>
              <w:ind w:right="5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421E8C94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51,960,862.58</w:t>
            </w:r>
          </w:p>
        </w:tc>
      </w:tr>
      <w:tr w:rsidR="008F2908" w:rsidRPr="00CC6F78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1F037F82" w:rsidR="008F2908" w:rsidRPr="00703CE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99,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2903DE8C" w:rsidR="008F2908" w:rsidRPr="00703CE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99,476.00</w:t>
            </w:r>
          </w:p>
        </w:tc>
      </w:tr>
      <w:tr w:rsidR="008F2908" w:rsidRPr="00CC6F78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8F2908" w:rsidRPr="00703CE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0418DD26" w:rsidR="008F2908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7F58CA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147D7BAD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185,000,000.00</w:t>
            </w:r>
          </w:p>
        </w:tc>
      </w:tr>
      <w:tr w:rsidR="008F2908" w:rsidRPr="00CC6F78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319EEF26" w:rsidR="008F2908" w:rsidRPr="00703CE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2CFE5505" w:rsidR="008F2908" w:rsidRPr="00703CE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8F2908" w:rsidRPr="00CC6F78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8F2908" w:rsidRPr="00CC6F78" w:rsidRDefault="008F2908" w:rsidP="008F2908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39495B46" w:rsidR="008F2908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175,000.00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34106AFF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175,000.00</w:t>
            </w:r>
          </w:p>
        </w:tc>
      </w:tr>
      <w:tr w:rsidR="008F2908" w:rsidRPr="00CC6F78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8F2908" w:rsidRPr="00703CE8" w:rsidRDefault="008F2908" w:rsidP="008F2908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8F2908" w:rsidRPr="00CC6F78" w:rsidRDefault="008F2908" w:rsidP="008F290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295D3429" w:rsidR="008F2908" w:rsidRPr="00CC6F78" w:rsidRDefault="008F2908" w:rsidP="008F2908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F58CA">
              <w:rPr>
                <w:rFonts w:ascii="Angsana New" w:hAnsi="Angsana New" w:cs="Angsana New" w:hint="cs"/>
                <w:sz w:val="30"/>
                <w:szCs w:val="30"/>
                <w:cs/>
              </w:rPr>
              <w:t>47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8CA">
              <w:rPr>
                <w:rFonts w:ascii="Angsana New" w:hAnsi="Angsana New" w:cs="Angsana New" w:hint="cs"/>
                <w:sz w:val="30"/>
                <w:szCs w:val="30"/>
                <w:cs/>
              </w:rPr>
              <w:t>235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8CA">
              <w:rPr>
                <w:rFonts w:ascii="Angsana New" w:hAnsi="Angsana New" w:cs="Angsana New" w:hint="cs"/>
                <w:sz w:val="30"/>
                <w:szCs w:val="30"/>
                <w:cs/>
              </w:rPr>
              <w:t>238.58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8F2908" w:rsidRPr="00CC6F78" w:rsidRDefault="008F2908" w:rsidP="008F2908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74E58BBB" w:rsidR="008F2908" w:rsidRPr="00CC6F78" w:rsidRDefault="008F2908" w:rsidP="008F2908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52,235,338.58</w:t>
            </w:r>
          </w:p>
        </w:tc>
      </w:tr>
      <w:tr w:rsidR="00B325BD" w:rsidRPr="00CC6F78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ผลกำไร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ขาดทุน)จากการวัดมูลค่ายุติธรรม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CC6F78" w:rsidRDefault="00B325BD" w:rsidP="00B325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CC6F78" w:rsidRDefault="00B325BD" w:rsidP="009D6582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CC6F78" w:rsidRDefault="00B325BD" w:rsidP="009D6582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CC6F78" w:rsidRDefault="00B325BD" w:rsidP="00513E2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58CA" w:rsidRPr="00CC6F78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3FF62B8B" w:rsidR="007F58CA" w:rsidRPr="00CC6F78" w:rsidRDefault="007F58CA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(4,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993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442.02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47E78617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(4,540,279.66)</w:t>
            </w:r>
          </w:p>
        </w:tc>
      </w:tr>
      <w:tr w:rsidR="007F58CA" w:rsidRPr="00CC6F78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3539E7D6" w:rsidR="007F58CA" w:rsidRPr="00CC6F78" w:rsidRDefault="007F58CA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876.00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18100729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(35,976.00)</w:t>
            </w:r>
          </w:p>
        </w:tc>
      </w:tr>
      <w:tr w:rsidR="007F58CA" w:rsidRPr="00CC6F78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36FB85A5" w:rsidR="007F58CA" w:rsidRPr="00CC6F78" w:rsidRDefault="007F58CA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373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628.85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39EF6B77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194,220.75</w:t>
            </w:r>
          </w:p>
        </w:tc>
      </w:tr>
      <w:tr w:rsidR="007F58CA" w:rsidRPr="00CC6F78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7F58CA" w:rsidRPr="00703CE8" w:rsidRDefault="007F58CA" w:rsidP="007F58CA">
            <w:pPr>
              <w:spacing w:after="0" w:line="240" w:lineRule="auto"/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43879F72" w:rsidR="007F58CA" w:rsidRPr="00CC6F78" w:rsidRDefault="007F58CA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,750.00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30FA7738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3,750.00</w:t>
            </w:r>
          </w:p>
        </w:tc>
      </w:tr>
      <w:tr w:rsidR="007F58CA" w:rsidRPr="00CC6F78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7F58CA" w:rsidRPr="00703CE8" w:rsidRDefault="007F58CA" w:rsidP="007F58CA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42AF9022" w:rsidR="007F58CA" w:rsidRPr="00CC6F78" w:rsidRDefault="007F58CA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(4,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695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439.17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13BC61A9" w:rsidR="007F58CA" w:rsidRPr="00CC6F7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(4,378,284.91)</w:t>
            </w:r>
          </w:p>
        </w:tc>
      </w:tr>
      <w:tr w:rsidR="007F58CA" w:rsidRPr="00CC6F78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7F58CA" w:rsidRPr="00703CE8" w:rsidRDefault="007F58CA" w:rsidP="007F58CA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7F58CA" w:rsidRPr="00CC6F78" w:rsidRDefault="007F58CA" w:rsidP="007F58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6ACE325A" w:rsidR="007F58CA" w:rsidRPr="00CC6F78" w:rsidRDefault="007F58CA" w:rsidP="007F58C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539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799.41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7F58CA" w:rsidRPr="00CC6F78" w:rsidRDefault="007F58CA" w:rsidP="007F58CA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3CFB3A5B" w:rsidR="007F58CA" w:rsidRPr="00703CE8" w:rsidRDefault="007F58CA" w:rsidP="007F58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247,857,053.67</w:t>
            </w:r>
          </w:p>
        </w:tc>
      </w:tr>
    </w:tbl>
    <w:p w14:paraId="4C700DC7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4225FE92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1ECDC8E1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4360955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5959D88F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2310E4A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0DCE4D00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6BBCA37F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D3AB6F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1CAC9993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6D5916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61C343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33CD5B5B" w14:textId="77777777" w:rsidR="00703CE8" w:rsidRDefault="00703CE8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AA0687A" w14:textId="68367258" w:rsidR="00F8490F" w:rsidRPr="00CC6F78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  <w:r w:rsidRPr="00815F93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815F93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815F93">
        <w:rPr>
          <w:rFonts w:ascii="Angsana New" w:hAnsi="Angsana New" w:cs="Angsana New"/>
          <w:spacing w:val="-4"/>
          <w:sz w:val="30"/>
          <w:szCs w:val="30"/>
        </w:rPr>
        <w:t>2567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Pr="00815F93">
        <w:rPr>
          <w:rFonts w:ascii="Angsana New" w:hAnsi="Angsana New" w:cs="Angsana New"/>
          <w:spacing w:val="-4"/>
          <w:sz w:val="30"/>
          <w:szCs w:val="30"/>
        </w:rPr>
        <w:t>31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815F93">
        <w:rPr>
          <w:rFonts w:ascii="Angsana New" w:hAnsi="Angsana New" w:cs="Angsana New"/>
          <w:spacing w:val="-4"/>
          <w:sz w:val="30"/>
          <w:szCs w:val="30"/>
        </w:rPr>
        <w:t>2566</w:t>
      </w:r>
      <w:r w:rsidRPr="00815F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8490F" w:rsidRPr="00815F93">
        <w:rPr>
          <w:rFonts w:ascii="Angsana New" w:hAnsi="Angsana New" w:cs="Angsana New"/>
          <w:spacing w:val="-4"/>
          <w:sz w:val="30"/>
          <w:szCs w:val="30"/>
          <w:cs/>
        </w:rPr>
        <w:t>ตราสารหนี้ที่จะถือจนครบกำหนด</w:t>
      </w:r>
      <w:r w:rsidR="009A3E6E" w:rsidRPr="00815F9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A3E6E" w:rsidRPr="00815F93">
        <w:rPr>
          <w:rFonts w:ascii="Angsana New" w:hAnsi="Angsana New" w:cs="Angsana New"/>
          <w:spacing w:val="-4"/>
          <w:sz w:val="30"/>
          <w:szCs w:val="30"/>
          <w:cs/>
        </w:rPr>
        <w:t>และตราสารหนี้</w:t>
      </w:r>
      <w:r w:rsidR="009A3E6E" w:rsidRPr="00703CE8">
        <w:rPr>
          <w:rFonts w:ascii="Angsana New" w:hAnsi="Angsana New" w:cs="Angsana New"/>
          <w:sz w:val="30"/>
          <w:szCs w:val="30"/>
          <w:cs/>
        </w:rPr>
        <w:t>ที่มีลักษณะคล้ายทุนประกอบด้วย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773"/>
        <w:gridCol w:w="1378"/>
        <w:gridCol w:w="240"/>
        <w:gridCol w:w="1885"/>
        <w:gridCol w:w="270"/>
        <w:gridCol w:w="2043"/>
      </w:tblGrid>
      <w:tr w:rsidR="00874C46" w:rsidRPr="00CC6F78" w14:paraId="51E34FA5" w14:textId="77777777" w:rsidTr="00E7041F">
        <w:tc>
          <w:tcPr>
            <w:tcW w:w="3773" w:type="dxa"/>
            <w:shd w:val="clear" w:color="auto" w:fill="auto"/>
          </w:tcPr>
          <w:p w14:paraId="25DB1D2A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1FAACE5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68C7C8D2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53701540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DEC26D9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79B0A34" w14:textId="202C4574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8490F" w:rsidRPr="00CC6F78" w14:paraId="2C73C44C" w14:textId="77777777" w:rsidTr="00E7041F">
        <w:tc>
          <w:tcPr>
            <w:tcW w:w="3773" w:type="dxa"/>
            <w:shd w:val="clear" w:color="auto" w:fill="auto"/>
          </w:tcPr>
          <w:p w14:paraId="236E9A93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52CB0EC" w14:textId="77777777" w:rsidR="00F8490F" w:rsidRPr="00CC6F7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7E8C3E6C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6543BCA1" w14:textId="77777777" w:rsidR="00F8490F" w:rsidRPr="00703CE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CC6F78" w:rsidRDefault="00F8490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DEC4730" w14:textId="77777777" w:rsidR="00F8490F" w:rsidRPr="00703CE8" w:rsidRDefault="00F8490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68FF640D" w14:textId="77777777" w:rsidTr="00E7041F">
        <w:tc>
          <w:tcPr>
            <w:tcW w:w="3773" w:type="dxa"/>
            <w:shd w:val="clear" w:color="auto" w:fill="auto"/>
          </w:tcPr>
          <w:p w14:paraId="703E5280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1EFEFDD" w14:textId="77777777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0CD1B267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63B5C6F9" w14:textId="32D9E25F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27F7D050" w14:textId="5D2240E5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9D6582" w:rsidRPr="00CC6F78" w14:paraId="15D13C5B" w14:textId="77777777" w:rsidTr="00E7041F">
        <w:tc>
          <w:tcPr>
            <w:tcW w:w="3773" w:type="dxa"/>
            <w:shd w:val="clear" w:color="auto" w:fill="auto"/>
          </w:tcPr>
          <w:p w14:paraId="28AE4282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03A2B66" w14:textId="77777777" w:rsidR="009D6582" w:rsidRPr="00CC6F78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129FCE69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17BE4A45" w14:textId="07BC20B2" w:rsidR="009D6582" w:rsidRPr="00703CE8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54E3EF0" w14:textId="4018853C" w:rsidR="009D6582" w:rsidRPr="00703CE8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CC6F78" w14:paraId="7EB0C118" w14:textId="77777777" w:rsidTr="00E7041F">
        <w:tc>
          <w:tcPr>
            <w:tcW w:w="3773" w:type="dxa"/>
            <w:shd w:val="clear" w:color="auto" w:fill="auto"/>
          </w:tcPr>
          <w:p w14:paraId="17052742" w14:textId="77777777" w:rsidR="009D6582" w:rsidRPr="00CC6F78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378" w:type="dxa"/>
          </w:tcPr>
          <w:p w14:paraId="3BBFCB4B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47E6DE8D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EF4AD0C" w14:textId="77777777" w:rsidR="009D6582" w:rsidRPr="00CC6F78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CC6F78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05C20119" w14:textId="77777777" w:rsidR="009D6582" w:rsidRPr="00CC6F78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2E9339E3" w14:textId="77777777" w:rsidTr="00E7041F">
        <w:tc>
          <w:tcPr>
            <w:tcW w:w="3773" w:type="dxa"/>
            <w:shd w:val="clear" w:color="auto" w:fill="auto"/>
          </w:tcPr>
          <w:p w14:paraId="5DECAB94" w14:textId="77777777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78" w:type="dxa"/>
          </w:tcPr>
          <w:p w14:paraId="5B7F4254" w14:textId="2E75AE6B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2.65 – 6.50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C206A21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4294571E" w14:textId="02A44918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,000,00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90276C5" w14:textId="19D7E42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135,000,00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FE27BC" w:rsidRPr="00CC6F78" w14:paraId="17B4127F" w14:textId="77777777" w:rsidTr="00E7041F">
        <w:tc>
          <w:tcPr>
            <w:tcW w:w="3773" w:type="dxa"/>
            <w:shd w:val="clear" w:color="auto" w:fill="auto"/>
          </w:tcPr>
          <w:p w14:paraId="275D8F79" w14:textId="4FDD0A2F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378" w:type="dxa"/>
          </w:tcPr>
          <w:p w14:paraId="4B55DADD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7BA3C2F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EA3A020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642EFA6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30F08F3E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6CC77235" w14:textId="77777777" w:rsidTr="00E7041F">
        <w:tc>
          <w:tcPr>
            <w:tcW w:w="3773" w:type="dxa"/>
            <w:shd w:val="clear" w:color="auto" w:fill="auto"/>
          </w:tcPr>
          <w:p w14:paraId="4B594872" w14:textId="132DC472" w:rsidR="00FE27BC" w:rsidRPr="00CC6F7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378" w:type="dxa"/>
          </w:tcPr>
          <w:p w14:paraId="3B3D17EE" w14:textId="061B51A8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4.25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4.65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1CBC91F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1EF84EC" w14:textId="3F0ABCC8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15,000,00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CCB49B3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6DD70428" w14:textId="28D617AD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15,000,00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FE27BC" w:rsidRPr="00CC6F78" w14:paraId="2EC18E0D" w14:textId="77777777" w:rsidTr="00E7041F">
        <w:tc>
          <w:tcPr>
            <w:tcW w:w="3773" w:type="dxa"/>
            <w:shd w:val="clear" w:color="auto" w:fill="auto"/>
          </w:tcPr>
          <w:p w14:paraId="0D179209" w14:textId="262B6AE1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378" w:type="dxa"/>
          </w:tcPr>
          <w:p w14:paraId="5C4A0B5B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1FA282B8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387D8C75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77D7D98A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C4295C6" w14:textId="77777777" w:rsidTr="00E7041F">
        <w:tc>
          <w:tcPr>
            <w:tcW w:w="3773" w:type="dxa"/>
            <w:shd w:val="clear" w:color="auto" w:fill="auto"/>
          </w:tcPr>
          <w:p w14:paraId="52735992" w14:textId="4C105D71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378" w:type="dxa"/>
          </w:tcPr>
          <w:p w14:paraId="2E400F81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6A9F9D0E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08591016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0C80978C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70FF22B0" w14:textId="77777777" w:rsidTr="00E7041F">
        <w:tc>
          <w:tcPr>
            <w:tcW w:w="3773" w:type="dxa"/>
            <w:shd w:val="clear" w:color="auto" w:fill="auto"/>
          </w:tcPr>
          <w:p w14:paraId="7789BD19" w14:textId="67C44408" w:rsidR="00FE27BC" w:rsidRPr="00CC6F7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378" w:type="dxa"/>
          </w:tcPr>
          <w:p w14:paraId="7A2864AF" w14:textId="38809DBF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0 – 4.00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7AAB9078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22D25863" w14:textId="19F92A09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35,000,000.00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5654098C" w14:textId="4EEDED33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35,000,000.00</w:t>
            </w:r>
          </w:p>
        </w:tc>
      </w:tr>
      <w:tr w:rsidR="00FE27BC" w:rsidRPr="00CC6F78" w14:paraId="1ACF8C39" w14:textId="77777777" w:rsidTr="00E7041F">
        <w:tc>
          <w:tcPr>
            <w:tcW w:w="3773" w:type="dxa"/>
            <w:shd w:val="clear" w:color="auto" w:fill="auto"/>
          </w:tcPr>
          <w:p w14:paraId="21142436" w14:textId="4D58119A" w:rsidR="00FE27BC" w:rsidRPr="00703CE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78" w:type="dxa"/>
          </w:tcPr>
          <w:p w14:paraId="1CBDEB02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3CED78D4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7D413354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48FFDD09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6B2668DC" w14:textId="77777777" w:rsidTr="00E7041F">
        <w:tc>
          <w:tcPr>
            <w:tcW w:w="3773" w:type="dxa"/>
            <w:shd w:val="clear" w:color="auto" w:fill="auto"/>
          </w:tcPr>
          <w:p w14:paraId="3D84AA1F" w14:textId="46A8281F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378" w:type="dxa"/>
          </w:tcPr>
          <w:p w14:paraId="257F4EE4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20023C53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10D0F82C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5444B6D2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1A74C8E" w14:textId="77777777" w:rsidTr="00E7041F">
        <w:tc>
          <w:tcPr>
            <w:tcW w:w="3773" w:type="dxa"/>
            <w:shd w:val="clear" w:color="auto" w:fill="auto"/>
          </w:tcPr>
          <w:p w14:paraId="3B91A035" w14:textId="3C180BAC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378" w:type="dxa"/>
          </w:tcPr>
          <w:p w14:paraId="5CBBD477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2CD2B073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29C7EFBD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4E97D3DB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286C3A2C" w14:textId="77777777" w:rsidTr="00E7041F">
        <w:tc>
          <w:tcPr>
            <w:tcW w:w="3773" w:type="dxa"/>
            <w:shd w:val="clear" w:color="auto" w:fill="auto"/>
          </w:tcPr>
          <w:p w14:paraId="2743140A" w14:textId="01849A3B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378" w:type="dxa"/>
          </w:tcPr>
          <w:p w14:paraId="5364995A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555BE3BE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shd w:val="clear" w:color="auto" w:fill="auto"/>
          </w:tcPr>
          <w:p w14:paraId="413CC5E4" w14:textId="77777777" w:rsidR="00FE27BC" w:rsidRPr="00CC6F78" w:rsidRDefault="00FE27BC" w:rsidP="00FE27BC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shd w:val="clear" w:color="auto" w:fill="auto"/>
          </w:tcPr>
          <w:p w14:paraId="07E64831" w14:textId="77777777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790BDA0B" w14:textId="77777777" w:rsidTr="00E7041F">
        <w:tc>
          <w:tcPr>
            <w:tcW w:w="3773" w:type="dxa"/>
            <w:shd w:val="clear" w:color="auto" w:fill="auto"/>
          </w:tcPr>
          <w:p w14:paraId="5B007091" w14:textId="571D8D9E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378" w:type="dxa"/>
          </w:tcPr>
          <w:p w14:paraId="3AEB4890" w14:textId="23CECB7B" w:rsidR="00FE27BC" w:rsidRPr="00703CE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6F4B86A4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5C25018A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373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628.85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1620DBCA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15,194,22</w:t>
            </w:r>
            <w:r w:rsidR="00504A96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  <w:tr w:rsidR="00FE27BC" w:rsidRPr="00CC6F78" w14:paraId="0AB78492" w14:textId="77777777" w:rsidTr="00E7041F">
        <w:tc>
          <w:tcPr>
            <w:tcW w:w="3773" w:type="dxa"/>
            <w:shd w:val="clear" w:color="auto" w:fill="auto"/>
          </w:tcPr>
          <w:p w14:paraId="06E2AA2F" w14:textId="22723D97" w:rsidR="00FE27BC" w:rsidRPr="00703CE8" w:rsidRDefault="00FE27BC" w:rsidP="00FE27B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8" w:type="dxa"/>
          </w:tcPr>
          <w:p w14:paraId="40A78472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Mar>
              <w:left w:w="28" w:type="dxa"/>
              <w:right w:w="28" w:type="dxa"/>
            </w:tcMar>
          </w:tcPr>
          <w:p w14:paraId="7590EC2B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22721768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195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373,628.85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5FC76398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200,194,22</w:t>
            </w:r>
            <w:r w:rsidR="00504A96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.75</w:t>
            </w:r>
          </w:p>
        </w:tc>
      </w:tr>
    </w:tbl>
    <w:p w14:paraId="4C414DAE" w14:textId="108F753B" w:rsidR="0001549C" w:rsidRPr="004C6F53" w:rsidRDefault="0001549C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4F640897" w:rsidR="004B42D3" w:rsidRPr="00CC6F78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 xml:space="preserve">31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CC6F78">
        <w:rPr>
          <w:rFonts w:ascii="Angsana New" w:hAnsi="Angsana New" w:cs="Angsana New"/>
          <w:sz w:val="30"/>
          <w:szCs w:val="30"/>
          <w:cs/>
        </w:rPr>
        <w:t xml:space="preserve"> </w:t>
      </w:r>
      <w:r w:rsidR="004B42D3" w:rsidRPr="00CC6F78">
        <w:rPr>
          <w:rFonts w:ascii="Angsana New" w:hAnsi="Angsana New" w:cs="Angsana New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="004B42D3" w:rsidRPr="00CC6F78">
        <w:rPr>
          <w:rFonts w:ascii="Angsana New" w:hAnsi="Angsana New" w:cs="Angsana New"/>
          <w:spacing w:val="2"/>
          <w:sz w:val="30"/>
          <w:szCs w:val="30"/>
          <w:cs/>
        </w:rPr>
        <w:t>กำหนดแยกตามวันที่ครบกำหนดได้ดังนี้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147"/>
        <w:gridCol w:w="270"/>
        <w:gridCol w:w="1890"/>
        <w:gridCol w:w="297"/>
        <w:gridCol w:w="2016"/>
      </w:tblGrid>
      <w:tr w:rsidR="00874C46" w:rsidRPr="00CC6F78" w14:paraId="039FFC8A" w14:textId="77777777" w:rsidTr="00E7041F">
        <w:tc>
          <w:tcPr>
            <w:tcW w:w="3969" w:type="dxa"/>
            <w:shd w:val="clear" w:color="auto" w:fill="auto"/>
          </w:tcPr>
          <w:p w14:paraId="0FAAA210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17FCE2" w14:textId="77777777" w:rsidR="00874C46" w:rsidRPr="00CC6F7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34D1F00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0AB25FB" w14:textId="77777777" w:rsidR="00874C46" w:rsidRPr="00703CE8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50DCE600" w14:textId="77777777" w:rsidR="00874C46" w:rsidRPr="00CC6F78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45706358" w14:textId="5B00BCD3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8B17D7" w:rsidRPr="00CC6F78" w14:paraId="5FC99D8A" w14:textId="77777777" w:rsidTr="00E7041F">
        <w:tc>
          <w:tcPr>
            <w:tcW w:w="3969" w:type="dxa"/>
            <w:shd w:val="clear" w:color="auto" w:fill="auto"/>
          </w:tcPr>
          <w:p w14:paraId="0AB078E6" w14:textId="77777777" w:rsidR="008B17D7" w:rsidRPr="00CC6F78" w:rsidRDefault="008B17D7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F1AC488" w14:textId="2E393E97" w:rsidR="008B17D7" w:rsidRPr="00CC6F78" w:rsidRDefault="008B17D7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0F258FE" w14:textId="77777777" w:rsidR="008B17D7" w:rsidRPr="00CC6F78" w:rsidRDefault="008B17D7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C4CDBF8" w14:textId="77777777" w:rsidR="008B17D7" w:rsidRPr="00703CE8" w:rsidRDefault="008B17D7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0B9F8ED1" w14:textId="77777777" w:rsidR="008B17D7" w:rsidRPr="00CC6F78" w:rsidRDefault="008B17D7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0336939D" w14:textId="77777777" w:rsidR="008B17D7" w:rsidRPr="00703CE8" w:rsidRDefault="008B17D7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C7A22" w:rsidRPr="00CC6F78" w14:paraId="73354981" w14:textId="77777777" w:rsidTr="00E7041F">
        <w:tc>
          <w:tcPr>
            <w:tcW w:w="3969" w:type="dxa"/>
            <w:shd w:val="clear" w:color="auto" w:fill="auto"/>
          </w:tcPr>
          <w:p w14:paraId="54AD971E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28B3E87" w14:textId="6522FB4C" w:rsidR="004C7A22" w:rsidRPr="00CC6F7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2EA98B5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CF14587" w14:textId="2063A72A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4C7A22" w:rsidRPr="00CC6F78" w:rsidRDefault="004C7A22" w:rsidP="004C7A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1E63BC23" w14:textId="5FC1BB22" w:rsidR="004C7A22" w:rsidRPr="000E67A8" w:rsidRDefault="004C7A22" w:rsidP="004C7A2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8B17D7" w:rsidRPr="00CC6F78" w14:paraId="57F766C6" w14:textId="77777777" w:rsidTr="00E7041F">
        <w:tc>
          <w:tcPr>
            <w:tcW w:w="3969" w:type="dxa"/>
            <w:shd w:val="clear" w:color="auto" w:fill="auto"/>
          </w:tcPr>
          <w:p w14:paraId="3A08670C" w14:textId="2CC01552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1147" w:type="dxa"/>
          </w:tcPr>
          <w:p w14:paraId="6F660E59" w14:textId="77777777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941681D" w14:textId="77777777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D43FD13" w14:textId="77777777" w:rsidR="008B17D7" w:rsidRPr="00CC6F78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8B17D7" w:rsidRPr="00CC6F78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2F93E650" w14:textId="77777777" w:rsidR="008B17D7" w:rsidRPr="00CC6F78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7BC" w:rsidRPr="00CC6F78" w14:paraId="3066A06F" w14:textId="77777777" w:rsidTr="00E7041F">
        <w:tc>
          <w:tcPr>
            <w:tcW w:w="3969" w:type="dxa"/>
            <w:shd w:val="clear" w:color="auto" w:fill="auto"/>
          </w:tcPr>
          <w:p w14:paraId="492EA05B" w14:textId="5FFEAC80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47" w:type="dxa"/>
          </w:tcPr>
          <w:p w14:paraId="1CCAA884" w14:textId="10D3BA82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5AF812F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8FBA883" w14:textId="6B0DC0E5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</w:tcPr>
          <w:p w14:paraId="4A0156AA" w14:textId="58F9B770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130,000,000.00</w:t>
            </w:r>
          </w:p>
        </w:tc>
      </w:tr>
      <w:tr w:rsidR="00FE27BC" w:rsidRPr="00CC6F78" w14:paraId="5ED53C4D" w14:textId="77777777" w:rsidTr="00E7041F">
        <w:tc>
          <w:tcPr>
            <w:tcW w:w="3969" w:type="dxa"/>
            <w:shd w:val="clear" w:color="auto" w:fill="auto"/>
          </w:tcPr>
          <w:p w14:paraId="6C2592A5" w14:textId="482C8FCE" w:rsidR="00FE27BC" w:rsidRPr="00703CE8" w:rsidRDefault="00FE27BC" w:rsidP="00FE27BC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47" w:type="dxa"/>
          </w:tcPr>
          <w:p w14:paraId="7877B95A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40EA3D0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0E1AB34E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55,000,000.00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205B3BD6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55,000,000.00</w:t>
            </w:r>
          </w:p>
        </w:tc>
      </w:tr>
      <w:tr w:rsidR="00FE27BC" w:rsidRPr="00CC6F78" w14:paraId="6B1C0D5B" w14:textId="77777777" w:rsidTr="00E7041F">
        <w:tc>
          <w:tcPr>
            <w:tcW w:w="3969" w:type="dxa"/>
            <w:shd w:val="clear" w:color="auto" w:fill="auto"/>
          </w:tcPr>
          <w:p w14:paraId="6AA4F620" w14:textId="77777777" w:rsidR="00FE27BC" w:rsidRPr="00703CE8" w:rsidRDefault="00FE27BC" w:rsidP="00FE27B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</w:tcPr>
          <w:p w14:paraId="55831A8A" w14:textId="77777777" w:rsidR="00FE27BC" w:rsidRPr="00CC6F78" w:rsidRDefault="00FE27BC" w:rsidP="00FE27B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19E1612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74BBCE92" w:rsidR="00FE27BC" w:rsidRPr="00CC6F78" w:rsidRDefault="00FE27BC" w:rsidP="00FE27B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000.00</w:t>
            </w:r>
          </w:p>
        </w:tc>
        <w:tc>
          <w:tcPr>
            <w:tcW w:w="297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FE27BC" w:rsidRPr="00CC6F78" w:rsidRDefault="00FE27BC" w:rsidP="00FE27BC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67A1902F" w:rsidR="00FE27BC" w:rsidRPr="00CC6F78" w:rsidRDefault="00FE27BC" w:rsidP="00FE27B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000.00</w:t>
            </w:r>
          </w:p>
        </w:tc>
      </w:tr>
    </w:tbl>
    <w:p w14:paraId="771ED2A4" w14:textId="384902DC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69B80BB9" w14:textId="77777777" w:rsidR="004C6F53" w:rsidRDefault="004C6F5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1A456E19" w14:textId="77777777" w:rsidR="004C6F53" w:rsidRDefault="004C6F5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54F7D0AC" w14:textId="77777777" w:rsidR="004C6F53" w:rsidRDefault="004C6F5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709ABB83" w14:textId="01B53EDF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ED028E5" w14:textId="77777777" w:rsidR="00FE27BC" w:rsidRPr="00FE27BC" w:rsidRDefault="00FE27BC" w:rsidP="004C7A22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pacing w:val="10"/>
          <w:sz w:val="16"/>
          <w:szCs w:val="16"/>
        </w:rPr>
      </w:pPr>
    </w:p>
    <w:p w14:paraId="7B1883C0" w14:textId="0013B33F" w:rsidR="000F5DA2" w:rsidRPr="00CC6F78" w:rsidRDefault="004C7A22" w:rsidP="004C7A22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pacing w:val="10"/>
          <w:sz w:val="30"/>
          <w:szCs w:val="30"/>
        </w:rPr>
      </w:pP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รายการเคลื่อนไหวของอุปกรณ์และยานพาหนะสำหรับงวดสามเดือนสิ้นสุดวันที่ </w:t>
      </w:r>
      <w:r w:rsidR="004C6F53">
        <w:rPr>
          <w:rFonts w:ascii="Angsana New" w:hAnsi="Angsana New" w:cs="Angsana New"/>
          <w:spacing w:val="10"/>
          <w:sz w:val="30"/>
          <w:szCs w:val="30"/>
        </w:rPr>
        <w:t>31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มีนาคม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2567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4C7A22" w:rsidRPr="00CC6F78" w14:paraId="6155C5AD" w14:textId="77777777" w:rsidTr="00504A96">
        <w:tc>
          <w:tcPr>
            <w:tcW w:w="6210" w:type="dxa"/>
            <w:shd w:val="clear" w:color="auto" w:fill="auto"/>
          </w:tcPr>
          <w:p w14:paraId="46928731" w14:textId="77777777" w:rsidR="004C7A22" w:rsidRPr="00CC6F78" w:rsidRDefault="004C7A22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4C7A22" w:rsidRPr="00CC6F78" w:rsidRDefault="004C7A22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76C506B" w14:textId="0B11FA13" w:rsidR="004C7A22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C7A22" w:rsidRPr="00CC6F78" w14:paraId="4DCF1C99" w14:textId="77777777" w:rsidTr="00504A96">
        <w:tc>
          <w:tcPr>
            <w:tcW w:w="6210" w:type="dxa"/>
            <w:shd w:val="clear" w:color="auto" w:fill="auto"/>
          </w:tcPr>
          <w:p w14:paraId="328D6F84" w14:textId="77777777" w:rsidR="004C7A22" w:rsidRPr="00CC6F78" w:rsidRDefault="004C7A22" w:rsidP="0063671B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4C7A22" w:rsidRPr="00CC6F78" w:rsidRDefault="004C7A22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E4D1297" w14:textId="2725B089" w:rsidR="004C7A22" w:rsidRPr="00CC6F78" w:rsidRDefault="004C6F53" w:rsidP="0063671B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6F53">
              <w:rPr>
                <w:rFonts w:ascii="Angsana New" w:hAnsi="Angsana New" w:cs="Angsana New"/>
                <w:sz w:val="30"/>
                <w:szCs w:val="30"/>
              </w:rPr>
              <w:t>938,109,328.51</w:t>
            </w:r>
          </w:p>
        </w:tc>
      </w:tr>
      <w:tr w:rsidR="00FE27BC" w:rsidRPr="00CC6F78" w14:paraId="07DF64F4" w14:textId="77777777" w:rsidTr="00504A96">
        <w:tc>
          <w:tcPr>
            <w:tcW w:w="6210" w:type="dxa"/>
            <w:shd w:val="clear" w:color="auto" w:fill="auto"/>
          </w:tcPr>
          <w:p w14:paraId="1D88E915" w14:textId="77777777" w:rsidR="00FE27BC" w:rsidRPr="00CC6F78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2E720BA" w14:textId="06E65B03" w:rsidR="00FE27BC" w:rsidRPr="00CC6F78" w:rsidRDefault="00FE27BC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FE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215</w:t>
            </w:r>
            <w:r w:rsidRPr="00FE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252.60</w:t>
            </w:r>
          </w:p>
        </w:tc>
      </w:tr>
      <w:tr w:rsidR="00FE27BC" w:rsidRPr="00CC6F78" w14:paraId="3573BC18" w14:textId="77777777" w:rsidTr="00504A96">
        <w:tc>
          <w:tcPr>
            <w:tcW w:w="6210" w:type="dxa"/>
            <w:shd w:val="clear" w:color="auto" w:fill="auto"/>
          </w:tcPr>
          <w:p w14:paraId="27494FC6" w14:textId="31A8C477" w:rsidR="00FE27BC" w:rsidRPr="00703CE8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A54E220" w14:textId="187EAE96" w:rsidR="00FE27BC" w:rsidRPr="00CC6F78" w:rsidRDefault="00FE27BC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</w:t>
            </w:r>
            <w:r w:rsidRPr="00FE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238</w:t>
            </w:r>
            <w:r w:rsidRPr="00FE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711.69)</w:t>
            </w:r>
          </w:p>
        </w:tc>
      </w:tr>
      <w:tr w:rsidR="00FE27BC" w:rsidRPr="00CC6F78" w14:paraId="25FB6921" w14:textId="77777777" w:rsidTr="00504A96">
        <w:tc>
          <w:tcPr>
            <w:tcW w:w="6210" w:type="dxa"/>
            <w:shd w:val="clear" w:color="auto" w:fill="auto"/>
          </w:tcPr>
          <w:p w14:paraId="16C32396" w14:textId="77777777" w:rsidR="00FE27BC" w:rsidRPr="00703CE8" w:rsidRDefault="00FE27BC" w:rsidP="00FE27BC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FE27BC" w:rsidRPr="00CC6F78" w:rsidRDefault="00FE27BC" w:rsidP="00FE27B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0D10807F" w:rsidR="00FE27BC" w:rsidRPr="00703CE8" w:rsidRDefault="00FE27BC" w:rsidP="00FE27BC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7BC">
              <w:rPr>
                <w:rFonts w:ascii="Angsana New" w:hAnsi="Angsana New" w:cs="Angsana New"/>
                <w:sz w:val="30"/>
                <w:szCs w:val="30"/>
              </w:rPr>
              <w:t>93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FE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085</w:t>
            </w:r>
            <w:r w:rsidRPr="00FE27B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869.42</w:t>
            </w:r>
          </w:p>
        </w:tc>
      </w:tr>
    </w:tbl>
    <w:p w14:paraId="3406FD9E" w14:textId="77777777" w:rsidR="0032558B" w:rsidRPr="000E67A8" w:rsidRDefault="0032558B" w:rsidP="0032558B">
      <w:pPr>
        <w:spacing w:after="0" w:line="240" w:lineRule="auto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3682492F" w14:textId="43D31EFF" w:rsidR="000F5DA2" w:rsidRPr="00703CE8" w:rsidRDefault="004C7A22" w:rsidP="0032558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F2204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F22042">
        <w:rPr>
          <w:rFonts w:ascii="Angsana New" w:hAnsi="Angsana New" w:cs="Angsana New"/>
          <w:sz w:val="30"/>
          <w:szCs w:val="30"/>
        </w:rPr>
        <w:t xml:space="preserve">31 </w:t>
      </w:r>
      <w:r w:rsidRPr="00F2204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22042">
        <w:rPr>
          <w:rFonts w:ascii="Angsana New" w:hAnsi="Angsana New" w:cs="Angsana New"/>
          <w:sz w:val="30"/>
          <w:szCs w:val="30"/>
        </w:rPr>
        <w:t>2567</w:t>
      </w:r>
      <w:r w:rsidRPr="00F22042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F22042">
        <w:rPr>
          <w:rFonts w:ascii="Angsana New" w:hAnsi="Angsana New" w:cs="Angsana New"/>
          <w:sz w:val="30"/>
          <w:szCs w:val="30"/>
        </w:rPr>
        <w:t>31</w:t>
      </w:r>
      <w:r w:rsidRPr="00F2204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22042">
        <w:rPr>
          <w:rFonts w:ascii="Angsana New" w:hAnsi="Angsana New" w:cs="Angsana New"/>
          <w:sz w:val="30"/>
          <w:szCs w:val="30"/>
        </w:rPr>
        <w:t>2566</w:t>
      </w:r>
      <w:r w:rsidRPr="00F22042">
        <w:rPr>
          <w:rFonts w:ascii="Angsana New" w:hAnsi="Angsana New" w:cs="Angsana New"/>
          <w:sz w:val="30"/>
          <w:szCs w:val="30"/>
          <w:cs/>
        </w:rPr>
        <w:t xml:space="preserve"> </w:t>
      </w:r>
      <w:r w:rsidR="000F5DA2" w:rsidRPr="00F22042">
        <w:rPr>
          <w:rFonts w:ascii="Angsana New" w:hAnsi="Angsana New" w:cs="Angsana New"/>
          <w:spacing w:val="-2"/>
          <w:sz w:val="30"/>
          <w:szCs w:val="30"/>
          <w:cs/>
        </w:rPr>
        <w:t>ที่ดินส่วนหนึ่ง มูลค่า</w:t>
      </w:r>
      <w:r w:rsidR="00F35D78" w:rsidRPr="00F22042">
        <w:rPr>
          <w:rFonts w:ascii="Angsana New" w:hAnsi="Angsana New" w:cs="Angsana New"/>
          <w:spacing w:val="-2"/>
          <w:sz w:val="30"/>
          <w:szCs w:val="30"/>
          <w:cs/>
        </w:rPr>
        <w:t xml:space="preserve">ยุติธรรม </w:t>
      </w:r>
      <w:r w:rsidR="000F5DA2" w:rsidRPr="00F22042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="000F5DA2" w:rsidRPr="00F22042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972481" w:rsidRPr="00F22042">
        <w:rPr>
          <w:rFonts w:ascii="Angsana New" w:hAnsi="Angsana New" w:cs="Angsana New"/>
          <w:sz w:val="30"/>
          <w:szCs w:val="30"/>
        </w:rPr>
        <w:t>4</w:t>
      </w:r>
      <w:r w:rsidR="00BC455D" w:rsidRPr="00F22042">
        <w:rPr>
          <w:rFonts w:ascii="Angsana New" w:hAnsi="Angsana New" w:cs="Angsana New"/>
          <w:sz w:val="30"/>
          <w:szCs w:val="30"/>
        </w:rPr>
        <w:t>0.11</w:t>
      </w:r>
      <w:r w:rsidR="000F5DA2" w:rsidRPr="00F22042">
        <w:rPr>
          <w:rFonts w:ascii="Angsana New" w:hAnsi="Angsana New" w:cs="Angsana New"/>
          <w:sz w:val="30"/>
          <w:szCs w:val="30"/>
          <w:cs/>
        </w:rPr>
        <w:t xml:space="preserve"> </w:t>
      </w:r>
      <w:r w:rsidR="000F5DA2" w:rsidRPr="00F22042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0F5DA2" w:rsidRPr="00F22042">
        <w:rPr>
          <w:rFonts w:ascii="Angsana New" w:eastAsia="Cordia New" w:hAnsi="Angsana New" w:cs="Angsana New"/>
          <w:spacing w:val="-2"/>
          <w:sz w:val="30"/>
          <w:szCs w:val="30"/>
          <w:cs/>
          <w:lang w:eastAsia="x-none"/>
        </w:rPr>
        <w:t xml:space="preserve"> </w:t>
      </w:r>
      <w:r w:rsidR="00972481" w:rsidRPr="00F22042">
        <w:rPr>
          <w:rFonts w:ascii="Angsana New" w:eastAsia="Cordia New" w:hAnsi="Angsana New" w:cs="Angsana New"/>
          <w:spacing w:val="-2"/>
          <w:sz w:val="30"/>
          <w:szCs w:val="30"/>
          <w:cs/>
          <w:lang w:eastAsia="x-none"/>
        </w:rPr>
        <w:t>เท่ากันทั้งสองงวด</w:t>
      </w:r>
      <w:r w:rsidR="000F5DA2" w:rsidRPr="00F22042">
        <w:rPr>
          <w:rFonts w:ascii="Angsana New" w:eastAsia="Cordia New" w:hAnsi="Angsana New" w:cs="Angsana New"/>
          <w:spacing w:val="-2"/>
          <w:sz w:val="30"/>
          <w:szCs w:val="30"/>
          <w:cs/>
          <w:lang w:eastAsia="x-none"/>
        </w:rPr>
        <w:t xml:space="preserve"> เป็นที่ดินที่บริษัท</w:t>
      </w:r>
      <w:r w:rsidR="00435164" w:rsidRPr="00F22042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x-none"/>
        </w:rPr>
        <w:t xml:space="preserve">ฯ </w:t>
      </w:r>
      <w:r w:rsidR="000F5DA2" w:rsidRPr="00F22042">
        <w:rPr>
          <w:rFonts w:ascii="Angsana New" w:eastAsia="Cordia New" w:hAnsi="Angsana New" w:cs="Angsana New"/>
          <w:spacing w:val="-2"/>
          <w:sz w:val="30"/>
          <w:szCs w:val="30"/>
          <w:cs/>
          <w:lang w:eastAsia="x-none"/>
        </w:rPr>
        <w:t xml:space="preserve">ได้มาจากการซื้อเมื่อปี </w:t>
      </w:r>
      <w:r w:rsidR="000F5DA2" w:rsidRPr="00F22042">
        <w:rPr>
          <w:rFonts w:ascii="Angsana New" w:eastAsia="Cordia New" w:hAnsi="Angsana New" w:cs="Angsana New"/>
          <w:spacing w:val="-2"/>
          <w:sz w:val="30"/>
          <w:szCs w:val="30"/>
          <w:lang w:eastAsia="x-none"/>
        </w:rPr>
        <w:t>2558</w:t>
      </w:r>
      <w:r w:rsidR="008F5E27" w:rsidRPr="00F22042">
        <w:rPr>
          <w:rFonts w:ascii="Angsana New" w:eastAsia="Cordia New" w:hAnsi="Angsana New" w:cs="Angsana New"/>
          <w:spacing w:val="-2"/>
          <w:sz w:val="30"/>
          <w:szCs w:val="30"/>
          <w:cs/>
          <w:lang w:eastAsia="x-none"/>
        </w:rPr>
        <w:t xml:space="preserve"> </w:t>
      </w:r>
      <w:r w:rsidR="000F5DA2" w:rsidRPr="00F22042">
        <w:rPr>
          <w:rFonts w:ascii="Angsana New" w:eastAsia="Cordia New" w:hAnsi="Angsana New" w:cs="Angsana New"/>
          <w:spacing w:val="-2"/>
          <w:sz w:val="30"/>
          <w:szCs w:val="30"/>
          <w:cs/>
          <w:lang w:eastAsia="x-none"/>
        </w:rPr>
        <w:t>ซึ่งถูกร้องเรียน</w:t>
      </w:r>
      <w:r w:rsidR="000F5DA2" w:rsidRPr="00F22042">
        <w:rPr>
          <w:rFonts w:ascii="Angsana New" w:hAnsi="Angsana New" w:cs="Angsana New"/>
          <w:spacing w:val="-2"/>
          <w:sz w:val="30"/>
          <w:szCs w:val="30"/>
          <w:cs/>
        </w:rPr>
        <w:t xml:space="preserve"> ตามหมายเหตุ </w:t>
      </w:r>
      <w:r w:rsidR="00AF2602" w:rsidRPr="00F22042">
        <w:rPr>
          <w:rFonts w:ascii="Angsana New" w:hAnsi="Angsana New" w:cs="Angsana New"/>
          <w:spacing w:val="-2"/>
          <w:sz w:val="30"/>
          <w:szCs w:val="30"/>
        </w:rPr>
        <w:t>1</w:t>
      </w:r>
      <w:r w:rsidR="003D1BFD" w:rsidRPr="00F22042">
        <w:rPr>
          <w:rFonts w:ascii="Angsana New" w:hAnsi="Angsana New" w:cs="Angsana New"/>
          <w:spacing w:val="-2"/>
          <w:sz w:val="30"/>
          <w:szCs w:val="30"/>
        </w:rPr>
        <w:t>7</w:t>
      </w:r>
      <w:r w:rsidR="002F4E3C" w:rsidRPr="00F22042">
        <w:rPr>
          <w:rFonts w:ascii="Angsana New" w:hAnsi="Angsana New" w:cs="Angsana New"/>
          <w:spacing w:val="-2"/>
          <w:sz w:val="30"/>
          <w:szCs w:val="30"/>
        </w:rPr>
        <w:t>.1</w:t>
      </w:r>
    </w:p>
    <w:p w14:paraId="5D147B9C" w14:textId="77777777" w:rsidR="0001549C" w:rsidRPr="00703CE8" w:rsidRDefault="0001549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E7B428" w14:textId="0D60DDC4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504A96">
        <w:tc>
          <w:tcPr>
            <w:tcW w:w="4320" w:type="dxa"/>
            <w:shd w:val="clear" w:color="auto" w:fill="auto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F5DA2" w:rsidRPr="00CC6F78" w14:paraId="21CCEE78" w14:textId="77777777" w:rsidTr="00504A96">
        <w:tc>
          <w:tcPr>
            <w:tcW w:w="4320" w:type="dxa"/>
            <w:shd w:val="clear" w:color="auto" w:fill="auto"/>
          </w:tcPr>
          <w:p w14:paraId="2307C35E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DEB839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auto"/>
          </w:tcPr>
          <w:p w14:paraId="2A4E6310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C3B1623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741B1" w:rsidRPr="00CC6F78" w14:paraId="599B2B64" w14:textId="77777777" w:rsidTr="00504A96">
        <w:tc>
          <w:tcPr>
            <w:tcW w:w="4320" w:type="dxa"/>
            <w:shd w:val="clear" w:color="auto" w:fill="auto"/>
          </w:tcPr>
          <w:p w14:paraId="4DE53C72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4CCCDC" w14:textId="4730A4F4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135BFFE6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B74C44A" w14:textId="7E720B10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E7041F" w:rsidRPr="00CC6F78" w14:paraId="0ED2E744" w14:textId="77777777" w:rsidTr="00504A96">
        <w:tc>
          <w:tcPr>
            <w:tcW w:w="4320" w:type="dxa"/>
            <w:shd w:val="clear" w:color="auto" w:fill="auto"/>
          </w:tcPr>
          <w:p w14:paraId="4423BC0F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</w:tcPr>
          <w:p w14:paraId="29F265BD" w14:textId="68B07374" w:rsidR="00E7041F" w:rsidRPr="00CC6F78" w:rsidRDefault="00E7041F" w:rsidP="00E7041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021.16</w:t>
            </w:r>
          </w:p>
        </w:tc>
        <w:tc>
          <w:tcPr>
            <w:tcW w:w="360" w:type="dxa"/>
            <w:shd w:val="clear" w:color="auto" w:fill="auto"/>
          </w:tcPr>
          <w:p w14:paraId="5335D8C7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3CA3152" w14:textId="27B50424" w:rsidR="00E7041F" w:rsidRPr="00CC6F78" w:rsidRDefault="00E7041F" w:rsidP="00E7041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1,028,566.72</w:t>
            </w:r>
          </w:p>
        </w:tc>
      </w:tr>
      <w:tr w:rsidR="00E7041F" w:rsidRPr="00CC6F78" w14:paraId="13DA4AC1" w14:textId="77777777" w:rsidTr="00504A96">
        <w:tc>
          <w:tcPr>
            <w:tcW w:w="4320" w:type="dxa"/>
            <w:shd w:val="clear" w:color="auto" w:fill="auto"/>
          </w:tcPr>
          <w:p w14:paraId="4BFED253" w14:textId="77777777" w:rsidR="00E7041F" w:rsidRPr="00703CE8" w:rsidRDefault="00E7041F" w:rsidP="00E7041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3F1FB8FB" w:rsidR="00E7041F" w:rsidRPr="00CC6F78" w:rsidRDefault="00E7041F" w:rsidP="00E7041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016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074.64</w:t>
            </w:r>
          </w:p>
        </w:tc>
        <w:tc>
          <w:tcPr>
            <w:tcW w:w="360" w:type="dxa"/>
            <w:shd w:val="clear" w:color="auto" w:fill="auto"/>
          </w:tcPr>
          <w:p w14:paraId="30B98D66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71D3E1A7" w:rsidR="00E7041F" w:rsidRPr="00CC6F78" w:rsidRDefault="00E7041F" w:rsidP="00E7041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12,772,436.07</w:t>
            </w:r>
          </w:p>
        </w:tc>
      </w:tr>
      <w:tr w:rsidR="00E7041F" w:rsidRPr="00CC6F78" w14:paraId="7E165A2D" w14:textId="77777777" w:rsidTr="00504A96">
        <w:tc>
          <w:tcPr>
            <w:tcW w:w="4320" w:type="dxa"/>
            <w:shd w:val="clear" w:color="auto" w:fill="auto"/>
          </w:tcPr>
          <w:p w14:paraId="387284A9" w14:textId="77777777" w:rsidR="00E7041F" w:rsidRPr="00703CE8" w:rsidRDefault="00E7041F" w:rsidP="00E7041F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71AB55B7" w:rsidR="00E7041F" w:rsidRPr="00CC6F78" w:rsidRDefault="00E7041F" w:rsidP="00E7041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608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095.80</w:t>
            </w:r>
          </w:p>
        </w:tc>
        <w:tc>
          <w:tcPr>
            <w:tcW w:w="360" w:type="dxa"/>
            <w:shd w:val="clear" w:color="auto" w:fill="auto"/>
          </w:tcPr>
          <w:p w14:paraId="7D58BCF2" w14:textId="77777777" w:rsidR="00E7041F" w:rsidRPr="00CC6F78" w:rsidRDefault="00E7041F" w:rsidP="00E7041F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4915EB47" w:rsidR="00E7041F" w:rsidRPr="00CC6F78" w:rsidRDefault="00E7041F" w:rsidP="00E7041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3,801,002.79</w:t>
            </w:r>
          </w:p>
        </w:tc>
      </w:tr>
    </w:tbl>
    <w:p w14:paraId="2CA8BF47" w14:textId="77777777" w:rsidR="006446DE" w:rsidRPr="004C6F53" w:rsidRDefault="006446DE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027E1FC8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 xml:space="preserve">31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5FCB1AF0" w14:textId="77777777" w:rsidTr="00504A96">
        <w:tc>
          <w:tcPr>
            <w:tcW w:w="4320" w:type="dxa"/>
            <w:shd w:val="clear" w:color="auto" w:fill="auto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F5DA2" w:rsidRPr="00CC6F78" w14:paraId="5D3AE5ED" w14:textId="77777777" w:rsidTr="00504A96">
        <w:tc>
          <w:tcPr>
            <w:tcW w:w="4320" w:type="dxa"/>
            <w:shd w:val="clear" w:color="auto" w:fill="auto"/>
          </w:tcPr>
          <w:p w14:paraId="6F16461A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48C58E5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60" w:type="dxa"/>
            <w:shd w:val="clear" w:color="auto" w:fill="auto"/>
          </w:tcPr>
          <w:p w14:paraId="573B0FFF" w14:textId="77777777" w:rsidR="000F5DA2" w:rsidRPr="00CC6F78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FE19C6E" w14:textId="77777777" w:rsidR="000F5DA2" w:rsidRPr="00703CE8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741B1" w:rsidRPr="00CC6F78" w14:paraId="140BF299" w14:textId="77777777" w:rsidTr="00504A96">
        <w:tc>
          <w:tcPr>
            <w:tcW w:w="4320" w:type="dxa"/>
            <w:shd w:val="clear" w:color="auto" w:fill="auto"/>
          </w:tcPr>
          <w:p w14:paraId="37939741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41E7081" w14:textId="1E490F91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360" w:type="dxa"/>
            <w:shd w:val="clear" w:color="auto" w:fill="auto"/>
          </w:tcPr>
          <w:p w14:paraId="0ECEE12E" w14:textId="77777777" w:rsidR="004741B1" w:rsidRPr="00CC6F78" w:rsidRDefault="004741B1" w:rsidP="004741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1A14CCC" w14:textId="0037EEB7" w:rsidR="004741B1" w:rsidRPr="000E67A8" w:rsidRDefault="004741B1" w:rsidP="004741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0E67A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066251" w:rsidRPr="00CC6F78" w14:paraId="4A3C1FC1" w14:textId="77777777" w:rsidTr="00504A96">
        <w:tc>
          <w:tcPr>
            <w:tcW w:w="4320" w:type="dxa"/>
            <w:shd w:val="clear" w:color="auto" w:fill="auto"/>
          </w:tcPr>
          <w:p w14:paraId="269A52F5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096D4E42" w14:textId="7A8BE79E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276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009.94</w:t>
            </w:r>
          </w:p>
        </w:tc>
        <w:tc>
          <w:tcPr>
            <w:tcW w:w="360" w:type="dxa"/>
            <w:shd w:val="clear" w:color="auto" w:fill="auto"/>
          </w:tcPr>
          <w:p w14:paraId="415FF7DE" w14:textId="77777777" w:rsidR="00066251" w:rsidRPr="00066251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9B4DAD7" w14:textId="44004ACA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6251">
              <w:rPr>
                <w:rFonts w:ascii="Angsana New" w:hAnsi="Angsana New" w:cs="Angsana New"/>
                <w:sz w:val="30"/>
                <w:szCs w:val="30"/>
              </w:rPr>
              <w:t>6,524,228.96</w:t>
            </w:r>
          </w:p>
        </w:tc>
      </w:tr>
      <w:tr w:rsidR="00066251" w:rsidRPr="00CC6F78" w14:paraId="3D280BF6" w14:textId="77777777" w:rsidTr="00504A96">
        <w:tc>
          <w:tcPr>
            <w:tcW w:w="4320" w:type="dxa"/>
            <w:shd w:val="clear" w:color="auto" w:fill="auto"/>
          </w:tcPr>
          <w:p w14:paraId="7F9B0B0C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  <w:shd w:val="clear" w:color="auto" w:fill="auto"/>
          </w:tcPr>
          <w:p w14:paraId="7A03C6B0" w14:textId="04E60ABA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941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222.59</w:t>
            </w:r>
          </w:p>
        </w:tc>
        <w:tc>
          <w:tcPr>
            <w:tcW w:w="360" w:type="dxa"/>
            <w:shd w:val="clear" w:color="auto" w:fill="auto"/>
          </w:tcPr>
          <w:p w14:paraId="7DEA4D89" w14:textId="77777777" w:rsidR="00066251" w:rsidRPr="00CC6F78" w:rsidRDefault="00066251" w:rsidP="00066251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0AD8DDD" w14:textId="5A4211EF" w:rsidR="00066251" w:rsidRPr="00CC6F78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1,157,057.61</w:t>
            </w:r>
          </w:p>
        </w:tc>
      </w:tr>
      <w:tr w:rsidR="00066251" w:rsidRPr="00CC6F78" w14:paraId="3D434E09" w14:textId="77777777" w:rsidTr="00504A96">
        <w:tc>
          <w:tcPr>
            <w:tcW w:w="4320" w:type="dxa"/>
            <w:shd w:val="clear" w:color="auto" w:fill="auto"/>
          </w:tcPr>
          <w:p w14:paraId="445FAA71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</w:tcPr>
          <w:p w14:paraId="251A953B" w14:textId="36000312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6251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014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282.56</w:t>
            </w:r>
          </w:p>
        </w:tc>
        <w:tc>
          <w:tcPr>
            <w:tcW w:w="360" w:type="dxa"/>
            <w:shd w:val="clear" w:color="auto" w:fill="auto"/>
          </w:tcPr>
          <w:p w14:paraId="07DBCCA8" w14:textId="77777777" w:rsidR="00066251" w:rsidRPr="00066251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64702CE" w14:textId="33B6D38B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6251">
              <w:rPr>
                <w:rFonts w:ascii="Angsana New" w:hAnsi="Angsana New" w:cs="Angsana New"/>
                <w:sz w:val="30"/>
                <w:szCs w:val="30"/>
              </w:rPr>
              <w:t>849,504.95</w:t>
            </w:r>
          </w:p>
        </w:tc>
      </w:tr>
      <w:tr w:rsidR="00066251" w:rsidRPr="00CC6F78" w14:paraId="30445DEB" w14:textId="77777777" w:rsidTr="00504A96">
        <w:tc>
          <w:tcPr>
            <w:tcW w:w="4320" w:type="dxa"/>
            <w:shd w:val="clear" w:color="auto" w:fill="auto"/>
          </w:tcPr>
          <w:p w14:paraId="5A1587C2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90" w:type="dxa"/>
            <w:shd w:val="clear" w:color="auto" w:fill="auto"/>
          </w:tcPr>
          <w:p w14:paraId="07060B2D" w14:textId="69BFC059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915.00</w:t>
            </w:r>
          </w:p>
        </w:tc>
        <w:tc>
          <w:tcPr>
            <w:tcW w:w="360" w:type="dxa"/>
            <w:shd w:val="clear" w:color="auto" w:fill="auto"/>
          </w:tcPr>
          <w:p w14:paraId="0DE76DD4" w14:textId="77777777" w:rsidR="00066251" w:rsidRPr="00CC6F7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26D2580" w14:textId="07DE4D8C" w:rsidR="00066251" w:rsidRPr="00CC6F78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498,000.00</w:t>
            </w:r>
          </w:p>
        </w:tc>
      </w:tr>
      <w:tr w:rsidR="00066251" w:rsidRPr="00CC6F78" w14:paraId="584EB50A" w14:textId="77777777" w:rsidTr="00504A96">
        <w:tc>
          <w:tcPr>
            <w:tcW w:w="4320" w:type="dxa"/>
            <w:shd w:val="clear" w:color="auto" w:fill="auto"/>
          </w:tcPr>
          <w:p w14:paraId="49D3BF9D" w14:textId="77777777" w:rsidR="00066251" w:rsidRPr="00CC6F7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</w:tcPr>
          <w:p w14:paraId="5B6AC034" w14:textId="7C748109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493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644.55</w:t>
            </w:r>
          </w:p>
        </w:tc>
        <w:tc>
          <w:tcPr>
            <w:tcW w:w="360" w:type="dxa"/>
            <w:shd w:val="clear" w:color="auto" w:fill="auto"/>
          </w:tcPr>
          <w:p w14:paraId="295C6063" w14:textId="77777777" w:rsidR="00066251" w:rsidRPr="00066251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7EA731B" w14:textId="7651A35C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6251">
              <w:rPr>
                <w:rFonts w:ascii="Angsana New" w:hAnsi="Angsana New" w:cs="Angsana New"/>
                <w:sz w:val="30"/>
                <w:szCs w:val="30"/>
              </w:rPr>
              <w:t>3,493,644.55</w:t>
            </w:r>
          </w:p>
        </w:tc>
      </w:tr>
      <w:tr w:rsidR="00066251" w:rsidRPr="00CC6F78" w14:paraId="108CF835" w14:textId="77777777" w:rsidTr="00504A96">
        <w:tc>
          <w:tcPr>
            <w:tcW w:w="4320" w:type="dxa"/>
            <w:shd w:val="clear" w:color="auto" w:fill="auto"/>
          </w:tcPr>
          <w:p w14:paraId="5E841F7E" w14:textId="77777777" w:rsidR="00066251" w:rsidRPr="00703CE8" w:rsidRDefault="00066251" w:rsidP="00066251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  <w:shd w:val="clear" w:color="auto" w:fill="auto"/>
          </w:tcPr>
          <w:p w14:paraId="0DB8FCF8" w14:textId="0464F715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250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00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66251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06625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  <w:shd w:val="clear" w:color="auto" w:fill="auto"/>
          </w:tcPr>
          <w:p w14:paraId="0CCD618E" w14:textId="77777777" w:rsidR="00066251" w:rsidRPr="00066251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E24458D" w14:textId="34F506C5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6251">
              <w:rPr>
                <w:rFonts w:ascii="Angsana New" w:hAnsi="Angsana New" w:cs="Angsana New"/>
                <w:sz w:val="30"/>
                <w:szCs w:val="30"/>
              </w:rPr>
              <w:t>250,000.00</w:t>
            </w:r>
          </w:p>
        </w:tc>
      </w:tr>
      <w:tr w:rsidR="00066251" w:rsidRPr="00CC6F78" w14:paraId="7C8FB4A9" w14:textId="77777777" w:rsidTr="00504A96">
        <w:tc>
          <w:tcPr>
            <w:tcW w:w="4320" w:type="dxa"/>
            <w:shd w:val="clear" w:color="auto" w:fill="auto"/>
          </w:tcPr>
          <w:p w14:paraId="7F3B4CE0" w14:textId="77777777" w:rsidR="00066251" w:rsidRPr="00703CE8" w:rsidRDefault="00066251" w:rsidP="0006625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3AF123DF" w:rsidR="00066251" w:rsidRPr="00066251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66251">
              <w:rPr>
                <w:rFonts w:ascii="Angsana New" w:hAnsi="Angsana New" w:cs="Angsana New"/>
                <w:sz w:val="30"/>
                <w:szCs w:val="30"/>
              </w:rPr>
              <w:t>15,016,074.64</w:t>
            </w:r>
          </w:p>
        </w:tc>
        <w:tc>
          <w:tcPr>
            <w:tcW w:w="360" w:type="dxa"/>
            <w:shd w:val="clear" w:color="auto" w:fill="auto"/>
          </w:tcPr>
          <w:p w14:paraId="4252FA23" w14:textId="77777777" w:rsidR="00066251" w:rsidRPr="00CC6F78" w:rsidRDefault="00066251" w:rsidP="00066251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3598F568" w:rsidR="00066251" w:rsidRPr="00CC6F78" w:rsidRDefault="00066251" w:rsidP="0006625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436.07</w:t>
            </w:r>
          </w:p>
        </w:tc>
      </w:tr>
    </w:tbl>
    <w:p w14:paraId="67D3CFEB" w14:textId="340725AA" w:rsidR="000F5DA2" w:rsidRDefault="007055AF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</w:rPr>
        <w:lastRenderedPageBreak/>
        <w:t>(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78247F9E" w:rsidR="009D6D95" w:rsidRDefault="009D6D95" w:rsidP="009D6D9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ค่าใช้จ่ายภาษีเงินได้ที่รับรู้ในกำไรสำหรับงวดสามเดือนสิ้นสุดวันที่ </w:t>
      </w:r>
      <w:r w:rsidRPr="00CC6F78">
        <w:rPr>
          <w:rFonts w:ascii="Angsana New" w:hAnsi="Angsana New" w:cs="Angsana New"/>
          <w:sz w:val="30"/>
          <w:szCs w:val="30"/>
        </w:rPr>
        <w:t xml:space="preserve">31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C6F78">
        <w:rPr>
          <w:rFonts w:ascii="Angsana New" w:hAnsi="Angsana New" w:cs="Angsana New"/>
          <w:sz w:val="30"/>
          <w:szCs w:val="30"/>
        </w:rPr>
        <w:t>2567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C6F78">
        <w:rPr>
          <w:rFonts w:ascii="Angsana New" w:hAnsi="Angsana New" w:cs="Angsana New"/>
          <w:sz w:val="30"/>
          <w:szCs w:val="30"/>
        </w:rPr>
        <w:t>2566</w:t>
      </w:r>
      <w:r w:rsidR="00FB7A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1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1"/>
      </w:tblGrid>
      <w:tr w:rsidR="00AE7725" w:rsidRPr="00CC6F78" w14:paraId="646CDE92" w14:textId="77777777" w:rsidTr="00AE7725">
        <w:trPr>
          <w:trHeight w:val="369"/>
        </w:trPr>
        <w:tc>
          <w:tcPr>
            <w:tcW w:w="9181" w:type="dxa"/>
            <w:gridSpan w:val="4"/>
            <w:vAlign w:val="bottom"/>
          </w:tcPr>
          <w:p w14:paraId="3EA53EF4" w14:textId="75D23DA5" w:rsidR="00AE7725" w:rsidRPr="00CC6F78" w:rsidRDefault="00AE7725" w:rsidP="000323B9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504A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E7725" w:rsidRPr="00CC6F78" w14:paraId="4D50258A" w14:textId="77777777" w:rsidTr="00AE7725">
        <w:trPr>
          <w:trHeight w:val="89"/>
        </w:trPr>
        <w:tc>
          <w:tcPr>
            <w:tcW w:w="4950" w:type="dxa"/>
          </w:tcPr>
          <w:p w14:paraId="3FA36F44" w14:textId="77777777" w:rsidR="00AE7725" w:rsidRPr="00CC6F78" w:rsidRDefault="00AE7725" w:rsidP="000323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31" w:type="dxa"/>
            <w:gridSpan w:val="3"/>
          </w:tcPr>
          <w:p w14:paraId="7BF05094" w14:textId="77777777" w:rsidR="00AE7725" w:rsidRPr="00703CE8" w:rsidRDefault="00AE7725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AE7725" w:rsidRPr="00CC6F78" w14:paraId="4921F76A" w14:textId="77777777" w:rsidTr="00AE7725">
        <w:trPr>
          <w:trHeight w:val="375"/>
        </w:trPr>
        <w:tc>
          <w:tcPr>
            <w:tcW w:w="4950" w:type="dxa"/>
          </w:tcPr>
          <w:p w14:paraId="16BD0F01" w14:textId="77777777" w:rsidR="00AE7725" w:rsidRPr="00CC6F78" w:rsidRDefault="00AE7725" w:rsidP="000323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DF5541B" w14:textId="77777777" w:rsidR="00AE7725" w:rsidRPr="00CC6F78" w:rsidRDefault="00AE7725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</w:tcPr>
          <w:p w14:paraId="77A8793B" w14:textId="77777777" w:rsidR="00AE7725" w:rsidRPr="00CC6F78" w:rsidRDefault="00AE7725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1" w:type="dxa"/>
          </w:tcPr>
          <w:p w14:paraId="153FBC28" w14:textId="77777777" w:rsidR="00AE7725" w:rsidRPr="00CC6F78" w:rsidRDefault="00AE7725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AE7725" w:rsidRPr="00CC6F78" w14:paraId="4C929517" w14:textId="77777777" w:rsidTr="00AE7725">
        <w:trPr>
          <w:trHeight w:val="369"/>
        </w:trPr>
        <w:tc>
          <w:tcPr>
            <w:tcW w:w="4950" w:type="dxa"/>
          </w:tcPr>
          <w:p w14:paraId="371D6FC8" w14:textId="6F089696" w:rsidR="00AE7725" w:rsidRPr="00FB7AF4" w:rsidRDefault="00AE7725" w:rsidP="00FB7AF4">
            <w:pPr>
              <w:spacing w:after="0" w:line="240" w:lineRule="auto"/>
              <w:ind w:right="-946" w:hanging="108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F561010" w14:textId="29974752" w:rsidR="00AE7725" w:rsidRPr="00CC6F78" w:rsidRDefault="00B64911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AE7725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="00AE7725"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7725">
              <w:rPr>
                <w:rFonts w:ascii="Angsana New" w:hAnsi="Angsana New" w:cs="Angsana New" w:hint="cs"/>
                <w:sz w:val="30"/>
                <w:szCs w:val="30"/>
                <w:cs/>
              </w:rPr>
              <w:t>413</w:t>
            </w:r>
            <w:r w:rsidR="00AE77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7725">
              <w:rPr>
                <w:rFonts w:ascii="Angsana New" w:hAnsi="Angsana New" w:cs="Angsana New" w:hint="cs"/>
                <w:sz w:val="30"/>
                <w:szCs w:val="30"/>
                <w:cs/>
              </w:rPr>
              <w:t>873.02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3B32FCC" w14:textId="77777777" w:rsidR="00AE7725" w:rsidRPr="00CC6F78" w:rsidRDefault="00AE7725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3D73DC" w14:textId="31E839F2" w:rsidR="00AE7725" w:rsidRPr="00CC6F78" w:rsidRDefault="00B64911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AE7725" w:rsidRPr="00AE7725">
              <w:rPr>
                <w:rFonts w:ascii="Angsana New" w:hAnsi="Angsana New" w:cs="Angsana New"/>
                <w:sz w:val="30"/>
                <w:szCs w:val="30"/>
              </w:rPr>
              <w:t>4,752,852.53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E7725" w:rsidRPr="00CC6F78" w14:paraId="6539C71D" w14:textId="77777777" w:rsidTr="00AE7725">
        <w:trPr>
          <w:trHeight w:val="369"/>
        </w:trPr>
        <w:tc>
          <w:tcPr>
            <w:tcW w:w="4950" w:type="dxa"/>
            <w:shd w:val="clear" w:color="auto" w:fill="auto"/>
          </w:tcPr>
          <w:p w14:paraId="2E6E68DA" w14:textId="0720B24C" w:rsidR="00AE7725" w:rsidRPr="00FB7AF4" w:rsidRDefault="00AE7725" w:rsidP="00FB7AF4">
            <w:pPr>
              <w:spacing w:after="0" w:line="240" w:lineRule="auto"/>
              <w:ind w:right="-946" w:hanging="108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E7725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(</w:t>
            </w:r>
            <w:r w:rsidRPr="00AE7725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รายได้)ค่าใช้จ่ายภาษีเงินได้รอการตัดบัญชีของผลแตกต่าง</w:t>
            </w:r>
            <w:r w:rsidR="00FB7AF4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       </w:t>
            </w:r>
            <w:r w:rsidRPr="00AE7725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F76B34C" w14:textId="77777777" w:rsidR="00AE7725" w:rsidRDefault="00AE7725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CB93056" w14:textId="7EA4A86A" w:rsidR="00AE7725" w:rsidRPr="00CC6F78" w:rsidRDefault="00AE7725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73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378.31</w:t>
            </w:r>
          </w:p>
        </w:tc>
        <w:tc>
          <w:tcPr>
            <w:tcW w:w="270" w:type="dxa"/>
          </w:tcPr>
          <w:p w14:paraId="47803579" w14:textId="77777777" w:rsidR="00AE7725" w:rsidRPr="00CC6F78" w:rsidRDefault="00AE7725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F8021A2" w14:textId="77777777" w:rsidR="00AE7725" w:rsidRDefault="00AE7725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9041D2" w14:textId="6D491856" w:rsidR="00AE7725" w:rsidRPr="00703CE8" w:rsidRDefault="00AE7725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725">
              <w:rPr>
                <w:rFonts w:ascii="Angsana New" w:hAnsi="Angsana New" w:cs="Angsana New"/>
                <w:sz w:val="30"/>
                <w:szCs w:val="30"/>
              </w:rPr>
              <w:t>157,710.84</w:t>
            </w:r>
          </w:p>
        </w:tc>
      </w:tr>
      <w:tr w:rsidR="00AE7725" w:rsidRPr="00CC6F78" w14:paraId="71FF6C67" w14:textId="77777777" w:rsidTr="00AE7725">
        <w:trPr>
          <w:trHeight w:val="1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89BB8" w14:textId="1B924013" w:rsidR="00AE7725" w:rsidRPr="00CC6F78" w:rsidRDefault="00AE7725" w:rsidP="00FB7AF4">
            <w:pPr>
              <w:spacing w:after="0" w:line="240" w:lineRule="auto"/>
              <w:ind w:right="-946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AC92C" w14:textId="5A0BED22" w:rsidR="00AE7725" w:rsidRPr="00CC6F78" w:rsidRDefault="00B64911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AE7725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="00AE7725"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7725">
              <w:rPr>
                <w:rFonts w:ascii="Angsana New" w:hAnsi="Angsana New" w:cs="Angsana New" w:hint="cs"/>
                <w:sz w:val="30"/>
                <w:szCs w:val="30"/>
                <w:cs/>
              </w:rPr>
              <w:t>340</w:t>
            </w:r>
            <w:r w:rsidR="00AE7725"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7725" w:rsidRPr="00703CE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E7725">
              <w:rPr>
                <w:rFonts w:ascii="Angsana New" w:hAnsi="Angsana New" w:cs="Angsana New" w:hint="cs"/>
                <w:sz w:val="30"/>
                <w:szCs w:val="30"/>
                <w:cs/>
              </w:rPr>
              <w:t>94.71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624630B" w14:textId="77777777" w:rsidR="00AE7725" w:rsidRPr="00CC6F78" w:rsidRDefault="00AE7725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87077" w14:textId="3BFEC38C" w:rsidR="00AE7725" w:rsidRPr="00703CE8" w:rsidRDefault="00B64911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AE7725" w:rsidRPr="00AE7725">
              <w:rPr>
                <w:rFonts w:ascii="Angsana New" w:hAnsi="Angsana New" w:cs="Angsana New"/>
                <w:sz w:val="30"/>
                <w:szCs w:val="30"/>
              </w:rPr>
              <w:t>4,595,141.69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2497529E" w14:textId="77777777" w:rsidR="006446DE" w:rsidRPr="00AE7725" w:rsidRDefault="006446DE" w:rsidP="009D6D95">
      <w:pPr>
        <w:pStyle w:val="ListParagraph"/>
        <w:spacing w:after="0" w:line="240" w:lineRule="auto"/>
        <w:ind w:left="900"/>
        <w:rPr>
          <w:rFonts w:ascii="Angsana New" w:hAnsi="Angsana New" w:cs="Angsana New"/>
          <w:sz w:val="16"/>
          <w:szCs w:val="16"/>
        </w:rPr>
      </w:pPr>
    </w:p>
    <w:p w14:paraId="106DF239" w14:textId="6AF262FB" w:rsidR="007055AF" w:rsidRPr="00CC6F78" w:rsidRDefault="009D6D95" w:rsidP="004507A9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7055AF" w:rsidRPr="00CC6F78">
        <w:rPr>
          <w:rFonts w:ascii="Angsana New" w:hAnsi="Angsana New" w:cs="Angsana New"/>
          <w:sz w:val="30"/>
          <w:szCs w:val="30"/>
        </w:rPr>
        <w:t>(</w:t>
      </w:r>
      <w:r w:rsidR="007055AF"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50" w:type="dxa"/>
        <w:tblInd w:w="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90"/>
        <w:gridCol w:w="1440"/>
        <w:gridCol w:w="90"/>
        <w:gridCol w:w="1440"/>
      </w:tblGrid>
      <w:tr w:rsidR="00874C46" w:rsidRPr="00CC6F78" w14:paraId="5C4D82C3" w14:textId="77777777" w:rsidTr="00AE7725">
        <w:trPr>
          <w:trHeight w:val="20"/>
          <w:tblHeader/>
        </w:trPr>
        <w:tc>
          <w:tcPr>
            <w:tcW w:w="4950" w:type="dxa"/>
          </w:tcPr>
          <w:p w14:paraId="36CA96E5" w14:textId="77777777" w:rsidR="00874C46" w:rsidRPr="00CC6F78" w:rsidRDefault="00874C46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150BABF5" w14:textId="77777777" w:rsidR="00874C46" w:rsidRPr="00CC6F78" w:rsidRDefault="00874C46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BD08488" w14:textId="77777777" w:rsidR="00874C46" w:rsidRPr="00CC6F78" w:rsidRDefault="00874C46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794DE5" w14:textId="77777777" w:rsidR="00874C46" w:rsidRPr="00CC6F78" w:rsidRDefault="00874C46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DAE00AB" w14:textId="77777777" w:rsidR="00874C46" w:rsidRPr="00CC6F78" w:rsidRDefault="00874C46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5C559E" w14:textId="176306FC" w:rsidR="00874C46" w:rsidRPr="00703CE8" w:rsidRDefault="00874C46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7055AF" w:rsidRPr="00CC6F78" w14:paraId="20D641E6" w14:textId="77777777" w:rsidTr="00AE7725">
        <w:trPr>
          <w:trHeight w:val="20"/>
          <w:tblHeader/>
        </w:trPr>
        <w:tc>
          <w:tcPr>
            <w:tcW w:w="4950" w:type="dxa"/>
          </w:tcPr>
          <w:p w14:paraId="6EC26FB8" w14:textId="77777777" w:rsidR="007055AF" w:rsidRPr="00CC6F78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3444D2CA" w14:textId="77777777" w:rsidR="007055AF" w:rsidRPr="00CC6F78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3CE8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4F576D6B" w14:textId="77777777" w:rsidR="007055AF" w:rsidRPr="00CC6F78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0D7A22" w14:textId="77777777" w:rsidR="007055AF" w:rsidRPr="00CC6F78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3CE8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รายได้(ค่าใช้จ่าย)</w:t>
            </w:r>
          </w:p>
        </w:tc>
        <w:tc>
          <w:tcPr>
            <w:tcW w:w="90" w:type="dxa"/>
          </w:tcPr>
          <w:p w14:paraId="68136981" w14:textId="77777777" w:rsidR="007055AF" w:rsidRPr="00CC6F78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C35D11" w14:textId="77777777" w:rsidR="007055AF" w:rsidRPr="00CC6F78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3CE8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7055AF" w:rsidRPr="00CC6F78" w14:paraId="1BB8E740" w14:textId="77777777" w:rsidTr="00AE7725">
        <w:trPr>
          <w:trHeight w:val="20"/>
          <w:tblHeader/>
        </w:trPr>
        <w:tc>
          <w:tcPr>
            <w:tcW w:w="4950" w:type="dxa"/>
          </w:tcPr>
          <w:p w14:paraId="56AADD89" w14:textId="77777777" w:rsidR="007055AF" w:rsidRPr="00CC6F78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01A775" w14:textId="77777777" w:rsidR="007055AF" w:rsidRPr="00CC6F78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3CE8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90" w:type="dxa"/>
          </w:tcPr>
          <w:p w14:paraId="7E8239C6" w14:textId="77777777" w:rsidR="007055AF" w:rsidRPr="00CC6F78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4EF4DF3" w14:textId="77777777" w:rsidR="007055AF" w:rsidRPr="00CC6F78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3CE8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" w:type="dxa"/>
          </w:tcPr>
          <w:p w14:paraId="4B8E4835" w14:textId="77777777" w:rsidR="007055AF" w:rsidRPr="00CC6F78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74E66E" w14:textId="77777777" w:rsidR="007055AF" w:rsidRPr="00CC6F78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3CE8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7055AF" w:rsidRPr="00CC6F78" w14:paraId="5BF323E3" w14:textId="77777777" w:rsidTr="00AE7725">
        <w:trPr>
          <w:trHeight w:val="20"/>
        </w:trPr>
        <w:tc>
          <w:tcPr>
            <w:tcW w:w="4950" w:type="dxa"/>
          </w:tcPr>
          <w:p w14:paraId="437D4B33" w14:textId="192CCBA5" w:rsidR="007055AF" w:rsidRPr="00AE7725" w:rsidRDefault="007055AF" w:rsidP="00AE7725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77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C2F60" w:rsidRPr="00AE77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4C2F60" w:rsidRPr="00AE77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4C2F60" w:rsidRPr="00AE77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8BAC562" w14:textId="77777777" w:rsidR="007055AF" w:rsidRPr="00CC6F7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0" w:type="dxa"/>
          </w:tcPr>
          <w:p w14:paraId="703322FB" w14:textId="77777777" w:rsidR="007055AF" w:rsidRPr="00CC6F78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14:paraId="74D1E3FA" w14:textId="77777777" w:rsidR="007055AF" w:rsidRPr="00CC6F7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0" w:type="dxa"/>
          </w:tcPr>
          <w:p w14:paraId="3323E422" w14:textId="77777777" w:rsidR="007055AF" w:rsidRPr="00CC6F7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02F3BF00" w14:textId="77777777" w:rsidR="007055AF" w:rsidRPr="00703CE8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</w:tr>
      <w:tr w:rsidR="00AE7725" w:rsidRPr="00CC6F78" w14:paraId="1623F462" w14:textId="77777777" w:rsidTr="00AE7725">
        <w:trPr>
          <w:trHeight w:val="20"/>
        </w:trPr>
        <w:tc>
          <w:tcPr>
            <w:tcW w:w="4950" w:type="dxa"/>
          </w:tcPr>
          <w:p w14:paraId="4B1A7D4D" w14:textId="77777777" w:rsidR="00AE7725" w:rsidRPr="00CC6F78" w:rsidRDefault="00AE7725" w:rsidP="00AE772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03CE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4BED60B0" w:rsidR="00AE7725" w:rsidRPr="00CC6F78" w:rsidRDefault="00AE7725" w:rsidP="00AE772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C6F7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703CE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189A6FC7" w14:textId="77777777" w:rsidR="00AE7725" w:rsidRPr="00CC6F78" w:rsidRDefault="00AE7725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1BD88894" w14:textId="44A239FB" w:rsidR="00AE7725" w:rsidRPr="00CC6F78" w:rsidRDefault="00AE7725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43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00.00</w:t>
            </w: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CFC51C8" w14:textId="77777777" w:rsidR="00AE7725" w:rsidRPr="00703CE8" w:rsidRDefault="00AE7725" w:rsidP="00AE7725">
            <w:pPr>
              <w:spacing w:after="0" w:line="240" w:lineRule="auto"/>
              <w:ind w:left="150" w:right="216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BFD88C" w14:textId="77777777" w:rsidR="00AE7725" w:rsidRPr="00CC6F78" w:rsidRDefault="00AE7725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56DA5273" w14:textId="50B6230C" w:rsidR="00AE7725" w:rsidRPr="00CC6F78" w:rsidRDefault="00AE7725" w:rsidP="00AE7725">
            <w:pPr>
              <w:spacing w:after="0" w:line="240" w:lineRule="auto"/>
              <w:ind w:right="300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68</w:t>
            </w:r>
            <w:r>
              <w:rPr>
                <w:rFonts w:ascii="Angsana New" w:eastAsia="Cordi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90" w:type="dxa"/>
          </w:tcPr>
          <w:p w14:paraId="1099FC18" w14:textId="77777777" w:rsidR="00AE7725" w:rsidRPr="00703CE8" w:rsidRDefault="00AE7725" w:rsidP="00AE7725">
            <w:pPr>
              <w:keepNext/>
              <w:spacing w:after="0" w:line="240" w:lineRule="auto"/>
              <w:ind w:right="216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2F90AA" w14:textId="77777777" w:rsidR="00AE7725" w:rsidRPr="00CC6F78" w:rsidRDefault="00AE7725" w:rsidP="00AE7725">
            <w:pPr>
              <w:spacing w:after="0" w:line="240" w:lineRule="auto"/>
              <w:ind w:right="21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E68D0EC" w14:textId="6C58A180" w:rsidR="00AE7725" w:rsidRPr="00CC6F78" w:rsidRDefault="00AE7725" w:rsidP="00AE7725">
            <w:pPr>
              <w:spacing w:after="0" w:line="240" w:lineRule="auto"/>
              <w:ind w:right="96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34</w:t>
            </w:r>
            <w:r w:rsidRPr="004C6F53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72</w:t>
            </w:r>
            <w:r w:rsidRPr="00703CE8">
              <w:rPr>
                <w:rFonts w:ascii="Angsana New" w:eastAsia="Cordia New" w:hAnsi="Angsana New" w:cs="Angsana New"/>
                <w:sz w:val="30"/>
                <w:szCs w:val="30"/>
              </w:rPr>
              <w:t>0.00</w:t>
            </w: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</w:tr>
      <w:tr w:rsidR="004C2F60" w:rsidRPr="00CC6F78" w14:paraId="39824BF3" w14:textId="77777777" w:rsidTr="00AE7725">
        <w:trPr>
          <w:trHeight w:val="20"/>
        </w:trPr>
        <w:tc>
          <w:tcPr>
            <w:tcW w:w="4950" w:type="dxa"/>
          </w:tcPr>
          <w:p w14:paraId="502E8ED7" w14:textId="7772CB52" w:rsidR="004C2F60" w:rsidRPr="00703CE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6F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703C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CC6F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52AACBE" w14:textId="77777777" w:rsidR="004C2F60" w:rsidRPr="00CC6F78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31B84E" w14:textId="77777777" w:rsidR="004C2F60" w:rsidRPr="00703CE8" w:rsidRDefault="004C2F60" w:rsidP="004C2F60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788CE3" w14:textId="77777777" w:rsidR="004C2F60" w:rsidRPr="00CC6F78" w:rsidRDefault="004C2F60" w:rsidP="004C2F60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AC1A060" w14:textId="77777777" w:rsidR="004C2F60" w:rsidRPr="00703CE8" w:rsidRDefault="004C2F60" w:rsidP="004C2F60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3280C0" w14:textId="77777777" w:rsidR="004C2F60" w:rsidRPr="00CC6F78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</w:tr>
      <w:tr w:rsidR="004C2F60" w:rsidRPr="00CC6F78" w14:paraId="19DF0F06" w14:textId="77777777" w:rsidTr="00AE7725">
        <w:trPr>
          <w:trHeight w:val="20"/>
        </w:trPr>
        <w:tc>
          <w:tcPr>
            <w:tcW w:w="4950" w:type="dxa"/>
          </w:tcPr>
          <w:p w14:paraId="09EEFA29" w14:textId="77777777" w:rsidR="004C2F60" w:rsidRPr="00CC6F7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03CE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792FD93E" w14:textId="2F4CA7D8" w:rsidR="004C2F60" w:rsidRPr="00703CE8" w:rsidRDefault="004C2F60" w:rsidP="004C2F60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C6F7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Pr="00703CE8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7D351BD2" w14:textId="77777777" w:rsidR="004C2F60" w:rsidRPr="00CC6F78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3BAE24F9" w14:textId="751E628F" w:rsidR="004C2F60" w:rsidRPr="00CC6F78" w:rsidRDefault="004C2F60" w:rsidP="004C6F53">
            <w:pPr>
              <w:spacing w:after="0" w:line="240" w:lineRule="auto"/>
              <w:ind w:right="21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4C6F53">
              <w:rPr>
                <w:rFonts w:ascii="Angsana New" w:eastAsia="Cordia New" w:hAnsi="Angsana New" w:cs="Angsana New"/>
                <w:sz w:val="30"/>
                <w:szCs w:val="30"/>
              </w:rPr>
              <w:t>59,000.00</w:t>
            </w: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2CD2B44" w14:textId="77777777" w:rsidR="004C2F60" w:rsidRPr="00703CE8" w:rsidRDefault="004C2F60" w:rsidP="004C2F60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BE9548" w14:textId="77777777" w:rsidR="004C2F60" w:rsidRPr="00CC6F78" w:rsidRDefault="004C2F60" w:rsidP="004C2F60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34019C22" w14:textId="3FA4CC02" w:rsidR="004C2F60" w:rsidRPr="00CC6F78" w:rsidRDefault="004C2F60" w:rsidP="004C6F53">
            <w:pPr>
              <w:spacing w:after="0" w:line="240" w:lineRule="auto"/>
              <w:ind w:right="300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03CE8">
              <w:rPr>
                <w:rFonts w:ascii="Angsana New" w:eastAsia="Cordia New" w:hAnsi="Angsana New" w:cs="Angsana New"/>
                <w:sz w:val="30"/>
                <w:szCs w:val="30"/>
              </w:rPr>
              <w:t>1</w:t>
            </w:r>
            <w:r w:rsidR="004C6F53">
              <w:rPr>
                <w:rFonts w:ascii="Angsana New" w:eastAsia="Cordia New" w:hAnsi="Angsana New" w:cs="Angsana New"/>
                <w:sz w:val="30"/>
                <w:szCs w:val="30"/>
              </w:rPr>
              <w:t>1,800.00</w:t>
            </w:r>
          </w:p>
        </w:tc>
        <w:tc>
          <w:tcPr>
            <w:tcW w:w="90" w:type="dxa"/>
          </w:tcPr>
          <w:p w14:paraId="3CCF8251" w14:textId="77777777" w:rsidR="004C2F60" w:rsidRPr="00703CE8" w:rsidRDefault="004C2F60" w:rsidP="004C2F60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123722" w14:textId="77777777" w:rsidR="004C2F60" w:rsidRPr="00CC6F78" w:rsidRDefault="004C2F60" w:rsidP="004C2F60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  <w:p w14:paraId="7FC73F94" w14:textId="0B6D6744" w:rsidR="004C2F60" w:rsidRPr="00CC6F78" w:rsidRDefault="004C2F60" w:rsidP="004C2F60">
            <w:pPr>
              <w:spacing w:after="0" w:line="240" w:lineRule="auto"/>
              <w:ind w:right="9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(</w:t>
            </w:r>
            <w:r w:rsidR="004C6F53" w:rsidRPr="00703CE8">
              <w:rPr>
                <w:rFonts w:ascii="Angsana New" w:eastAsia="Cordia New" w:hAnsi="Angsana New" w:cs="Angsana New"/>
                <w:sz w:val="30"/>
                <w:szCs w:val="30"/>
              </w:rPr>
              <w:t>47</w:t>
            </w:r>
            <w:r w:rsidR="004C6F53" w:rsidRPr="004C6F53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="004C6F53" w:rsidRPr="00703CE8">
              <w:rPr>
                <w:rFonts w:ascii="Angsana New" w:eastAsia="Cordia New" w:hAnsi="Angsana New" w:cs="Angsana New"/>
                <w:sz w:val="30"/>
                <w:szCs w:val="30"/>
              </w:rPr>
              <w:t>200.00</w:t>
            </w:r>
            <w:r w:rsidRPr="00CC6F78">
              <w:rPr>
                <w:rFonts w:ascii="Angsana New" w:eastAsia="Cordia New" w:hAnsi="Angsana New" w:cs="Angsana New"/>
                <w:sz w:val="30"/>
                <w:szCs w:val="30"/>
              </w:rPr>
              <w:t>)</w:t>
            </w:r>
          </w:p>
        </w:tc>
      </w:tr>
    </w:tbl>
    <w:p w14:paraId="20B43567" w14:textId="7B8655FA" w:rsidR="00D13903" w:rsidRPr="00CC6F78" w:rsidRDefault="00D1390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293459" w14:textId="32045DA0" w:rsidR="004741B1" w:rsidRDefault="004741B1" w:rsidP="004741B1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1C93CFF9" w:rsidR="004741B1" w:rsidRPr="00CC6F78" w:rsidRDefault="004741B1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(ไม่รวมกำไรขาดทุนเบ็ดเสร็จอื่น)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090017CC" w14:textId="77777777" w:rsidR="004C6F53" w:rsidRDefault="004C6F53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68354B4" w14:textId="77777777" w:rsidR="00435164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8AE186E" w14:textId="77777777" w:rsidR="00435164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A48834B" w14:textId="77777777" w:rsidR="00435164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AAD4408" w14:textId="77777777" w:rsidR="00435164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3BA631" w14:textId="77777777" w:rsidR="00435164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B08870" w14:textId="77777777" w:rsidR="00435164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8C07DD" w14:textId="77777777" w:rsidR="00435164" w:rsidRPr="00CC6F78" w:rsidRDefault="00435164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F55306" w14:textId="1EDBDD33" w:rsidR="004741B1" w:rsidRDefault="004741B1" w:rsidP="004741B1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ข้อมูลเพิ่มเติมเกี่ยวกับกระแสเงินสด</w:t>
      </w:r>
    </w:p>
    <w:p w14:paraId="346183DC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7C1BF35" w14:textId="77777777" w:rsidR="004741B1" w:rsidRPr="00CC6F78" w:rsidRDefault="004741B1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>รายการที่ไม่เป็นเงินสด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1800"/>
        <w:gridCol w:w="1890"/>
      </w:tblGrid>
      <w:tr w:rsidR="004741B1" w:rsidRPr="00CC6F78" w14:paraId="791049D4" w14:textId="77777777" w:rsidTr="00504A96">
        <w:tc>
          <w:tcPr>
            <w:tcW w:w="8622" w:type="dxa"/>
            <w:gridSpan w:val="3"/>
          </w:tcPr>
          <w:p w14:paraId="3ED128A0" w14:textId="6D9E502E" w:rsidR="004741B1" w:rsidRPr="00703CE8" w:rsidRDefault="004741B1" w:rsidP="004741B1">
            <w:pPr>
              <w:spacing w:after="0" w:line="240" w:lineRule="auto"/>
              <w:ind w:left="-30" w:right="-30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หน่วย</w:t>
            </w:r>
            <w:r w:rsidR="00504A9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741B1" w:rsidRPr="00CC6F78" w14:paraId="3DC92E5B" w14:textId="77777777" w:rsidTr="00504A96">
        <w:tc>
          <w:tcPr>
            <w:tcW w:w="4932" w:type="dxa"/>
          </w:tcPr>
          <w:p w14:paraId="00ED43B4" w14:textId="77777777" w:rsidR="004741B1" w:rsidRPr="00CC6F78" w:rsidRDefault="004741B1" w:rsidP="004741B1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294B0345" w14:textId="77777777" w:rsidR="004741B1" w:rsidRPr="00703CE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6F78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703CE8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4741B1" w:rsidRPr="00CC6F78" w14:paraId="5BBCC658" w14:textId="77777777" w:rsidTr="00504A96">
        <w:tc>
          <w:tcPr>
            <w:tcW w:w="4932" w:type="dxa"/>
          </w:tcPr>
          <w:p w14:paraId="6A04388D" w14:textId="77777777" w:rsidR="004741B1" w:rsidRPr="00703CE8" w:rsidRDefault="004741B1" w:rsidP="004741B1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FA7980" w14:textId="77777777" w:rsidR="004741B1" w:rsidRPr="00CC6F7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890" w:type="dxa"/>
          </w:tcPr>
          <w:p w14:paraId="2A13FC24" w14:textId="77777777" w:rsidR="004741B1" w:rsidRPr="00CC6F78" w:rsidRDefault="004741B1" w:rsidP="004741B1">
            <w:pPr>
              <w:spacing w:after="0" w:line="240" w:lineRule="auto"/>
              <w:ind w:left="-30" w:right="-30"/>
              <w:jc w:val="center"/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eastAsia="MS Mincho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4741B1" w:rsidRPr="00CC6F78" w14:paraId="3EB22C1D" w14:textId="77777777" w:rsidTr="00504A96">
        <w:trPr>
          <w:trHeight w:val="378"/>
        </w:trPr>
        <w:tc>
          <w:tcPr>
            <w:tcW w:w="4932" w:type="dxa"/>
          </w:tcPr>
          <w:p w14:paraId="6D92A7DA" w14:textId="2415EE5E" w:rsidR="004741B1" w:rsidRPr="00CC6F78" w:rsidRDefault="004741B1" w:rsidP="00FB7AF4">
            <w:pPr>
              <w:spacing w:after="0" w:line="240" w:lineRule="auto"/>
              <w:ind w:right="-946" w:hanging="4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ผลกำไร(ขาดทุน)จากเงินลงทุนในตราสารทุนที่กำหนดให้</w:t>
            </w:r>
            <w:r w:rsidR="00FB7AF4">
              <w:rPr>
                <w:rFonts w:ascii="Angsana New" w:eastAsia="Cordi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     </w:t>
            </w:r>
            <w:r w:rsidR="00587BA3"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</w:tcPr>
          <w:p w14:paraId="2AEDABA2" w14:textId="77777777" w:rsidR="00AE7725" w:rsidRDefault="00AE7725" w:rsidP="004741B1">
            <w:pPr>
              <w:tabs>
                <w:tab w:val="decimal" w:pos="109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2E3E423E" w14:textId="478741A1" w:rsidR="004741B1" w:rsidRPr="00703CE8" w:rsidRDefault="00AE7725" w:rsidP="004741B1">
            <w:pPr>
              <w:tabs>
                <w:tab w:val="decimal" w:pos="109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AE7725">
              <w:rPr>
                <w:rFonts w:ascii="Angsana New" w:eastAsia="MS Mincho" w:hAnsi="Angsana New" w:cs="Angsana New"/>
                <w:sz w:val="30"/>
                <w:szCs w:val="30"/>
                <w:cs/>
              </w:rPr>
              <w:t>(43</w:t>
            </w:r>
            <w:r w:rsidRPr="00AE7725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AE7725">
              <w:rPr>
                <w:rFonts w:ascii="Angsana New" w:eastAsia="MS Mincho" w:hAnsi="Angsana New" w:cs="Angsana New"/>
                <w:sz w:val="30"/>
                <w:szCs w:val="30"/>
                <w:cs/>
              </w:rPr>
              <w:t>400.00)</w:t>
            </w:r>
          </w:p>
        </w:tc>
        <w:tc>
          <w:tcPr>
            <w:tcW w:w="1890" w:type="dxa"/>
            <w:shd w:val="clear" w:color="auto" w:fill="auto"/>
          </w:tcPr>
          <w:p w14:paraId="261D503F" w14:textId="77777777" w:rsidR="004741B1" w:rsidRPr="00CC6F78" w:rsidRDefault="004741B1" w:rsidP="004741B1">
            <w:pPr>
              <w:tabs>
                <w:tab w:val="decimal" w:pos="1205"/>
              </w:tabs>
              <w:spacing w:after="0" w:line="240" w:lineRule="auto"/>
              <w:ind w:left="-30" w:right="-3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25801BAB" w14:textId="4AE75580" w:rsidR="004C2F60" w:rsidRPr="00CC6F78" w:rsidRDefault="004C2F60" w:rsidP="000E67A8">
            <w:pPr>
              <w:tabs>
                <w:tab w:val="decimal" w:pos="1205"/>
              </w:tabs>
              <w:spacing w:after="0" w:line="240" w:lineRule="auto"/>
              <w:ind w:right="-3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(59</w:t>
            </w:r>
            <w:r w:rsidR="004C6F53">
              <w:rPr>
                <w:rFonts w:ascii="Angsana New" w:hAnsi="Angsana New" w:cs="Angsana New"/>
                <w:sz w:val="30"/>
                <w:szCs w:val="30"/>
              </w:rPr>
              <w:t>,000.00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699FA680" w14:textId="77777777" w:rsidR="004741B1" w:rsidRPr="00CC6F78" w:rsidRDefault="004741B1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62A6A940" w:rsidR="000F5DA2" w:rsidRPr="00CC6F78" w:rsidRDefault="000F5DA2" w:rsidP="00587BA3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7B7D2A" w:rsidRPr="00703CE8">
        <w:rPr>
          <w:rFonts w:ascii="Angsana New" w:hAnsi="Angsana New" w:cs="Angsana New"/>
          <w:b/>
          <w:bCs/>
          <w:sz w:val="30"/>
          <w:szCs w:val="30"/>
          <w:cs/>
        </w:rPr>
        <w:t>ทางการเงิน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จำแนกตามส่วนงาน</w:t>
      </w:r>
    </w:p>
    <w:p w14:paraId="53D8B9EA" w14:textId="1A271A0A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3C612F0F" w14:textId="77777777" w:rsidR="000F5DA2" w:rsidRPr="00CC6F78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504A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504A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01D5" w:rsidRPr="00504A96">
        <w:rPr>
          <w:rFonts w:ascii="Angsana New" w:hAnsi="Angsana New" w:cs="Angsana New"/>
          <w:spacing w:val="-4"/>
          <w:sz w:val="30"/>
          <w:szCs w:val="30"/>
          <w:cs/>
        </w:rPr>
        <w:t xml:space="preserve">ขายสินค้า </w:t>
      </w: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D75E787" w14:textId="70F2EA1D" w:rsidR="00294112" w:rsidRPr="00CC6F78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0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0"/>
    </w:p>
    <w:p w14:paraId="009A65C5" w14:textId="77777777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0C66938A" w14:textId="0227DDF7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01862913"/>
      <w:r w:rsidRPr="00703CE8">
        <w:rPr>
          <w:rFonts w:ascii="Angsana New" w:hAnsi="Angsana New" w:cs="Angsana New"/>
          <w:spacing w:val="-10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สำหรับงวดสาม</w:t>
      </w:r>
      <w:r w:rsidRPr="00703CE8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31 </w:t>
      </w:r>
      <w:r w:rsidR="00EE128D" w:rsidRPr="00703C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2567 </w:t>
      </w:r>
      <w:r w:rsidR="00EE128D"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CC6F78">
        <w:rPr>
          <w:rFonts w:ascii="Angsana New" w:hAnsi="Angsana New" w:cs="Angsana New"/>
          <w:sz w:val="30"/>
          <w:szCs w:val="30"/>
        </w:rPr>
        <w:t>2566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1"/>
    </w:p>
    <w:p w14:paraId="5FE6B325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B88C43A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84F99E9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40E5B55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B40CBA2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770A586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1D3CF5A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5E30BA7" w14:textId="77777777" w:rsidR="006446DE" w:rsidRDefault="006446D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FB7AF4" w:rsidRPr="00CC6F78" w14:paraId="6F31F6B8" w14:textId="77777777" w:rsidTr="00504A96">
        <w:tc>
          <w:tcPr>
            <w:tcW w:w="3676" w:type="dxa"/>
            <w:shd w:val="clear" w:color="auto" w:fill="auto"/>
          </w:tcPr>
          <w:p w14:paraId="3E9B2ACB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61C5754D" w14:textId="02692953" w:rsidR="00FB7AF4" w:rsidRPr="00703CE8" w:rsidRDefault="00FB7AF4" w:rsidP="000323B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FB7AF4" w:rsidRPr="00CC6F78" w14:paraId="689AF411" w14:textId="77777777" w:rsidTr="00504A96">
        <w:tc>
          <w:tcPr>
            <w:tcW w:w="3676" w:type="dxa"/>
            <w:shd w:val="clear" w:color="auto" w:fill="auto"/>
          </w:tcPr>
          <w:p w14:paraId="6AD2D253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4DBA021" w14:textId="72A382FB" w:rsidR="00FB7AF4" w:rsidRPr="00CC6F7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5164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FB7AF4" w:rsidRPr="00CC6F78" w14:paraId="5C283F56" w14:textId="77777777" w:rsidTr="00504A96">
        <w:tc>
          <w:tcPr>
            <w:tcW w:w="3676" w:type="dxa"/>
            <w:shd w:val="clear" w:color="auto" w:fill="auto"/>
          </w:tcPr>
          <w:p w14:paraId="1B922777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A1F385D" w14:textId="77777777" w:rsidR="00EC217B" w:rsidRPr="00EC217B" w:rsidRDefault="00EC217B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5100BA4D" w14:textId="28427F6D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3F7ED0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4DAD5D" w14:textId="77777777" w:rsidR="00FB7AF4" w:rsidRPr="00703CE8" w:rsidRDefault="00FB7AF4" w:rsidP="000323B9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400B7FB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A9EE0F1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B7AF4" w:rsidRPr="00CC6F78" w14:paraId="3AD6D971" w14:textId="77777777" w:rsidTr="00504A96">
        <w:tc>
          <w:tcPr>
            <w:tcW w:w="3676" w:type="dxa"/>
            <w:shd w:val="clear" w:color="auto" w:fill="auto"/>
          </w:tcPr>
          <w:p w14:paraId="0F12B28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57377C" w14:textId="77777777" w:rsidR="00FB7AF4" w:rsidRPr="002E0B9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E0B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3BF87F77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73ED5E4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50A0679D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34B3DF6E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38F604A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E6DF536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64FC0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2633A0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0973DBE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2879D7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CD7027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F85CB59" w14:textId="77777777" w:rsidR="00FB7AF4" w:rsidRPr="00703CE8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7AF4" w:rsidRPr="00CC6F78" w14:paraId="71223FAB" w14:textId="77777777" w:rsidTr="00FB7AF4">
        <w:tc>
          <w:tcPr>
            <w:tcW w:w="3676" w:type="dxa"/>
            <w:shd w:val="clear" w:color="auto" w:fill="auto"/>
          </w:tcPr>
          <w:p w14:paraId="5F60A229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1939DE22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C0B6CA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D544C9D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60BE5DF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17E76BF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1B9E7C5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A13FDE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BFF5B0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5427E2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D8AEB1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6A5B20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C36BF2E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B511868" w14:textId="77777777" w:rsidR="00FB7AF4" w:rsidRPr="00CC6F78" w:rsidRDefault="00FB7AF4" w:rsidP="000323B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7AF4" w:rsidRPr="00CC6F78" w14:paraId="059D60E6" w14:textId="77777777" w:rsidTr="00FB7AF4">
        <w:tc>
          <w:tcPr>
            <w:tcW w:w="3676" w:type="dxa"/>
            <w:shd w:val="clear" w:color="auto" w:fill="auto"/>
          </w:tcPr>
          <w:p w14:paraId="49F186EB" w14:textId="77777777" w:rsidR="00FB7AF4" w:rsidRPr="00CC6F78" w:rsidRDefault="00FB7AF4" w:rsidP="000323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51D1D2B1" w14:textId="5C6D1DD1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48" w:type="dxa"/>
            <w:shd w:val="clear" w:color="auto" w:fill="auto"/>
          </w:tcPr>
          <w:p w14:paraId="798CAAA9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247C17D9" w14:textId="04BACF89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  <w:tc>
          <w:tcPr>
            <w:tcW w:w="49" w:type="dxa"/>
            <w:shd w:val="clear" w:color="auto" w:fill="auto"/>
          </w:tcPr>
          <w:p w14:paraId="47AB9C73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D9DBF99" w14:textId="7828BDB8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51" w:type="dxa"/>
          </w:tcPr>
          <w:p w14:paraId="47CBFF90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8180CE1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DB2FE36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CF3BCD" w14:textId="07CFAEEA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37360DAD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B77666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45E4A6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61739F" w14:textId="3A36AD9B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</w:tr>
      <w:tr w:rsidR="00FB7AF4" w:rsidRPr="00CC6F78" w14:paraId="7BE24F7D" w14:textId="77777777" w:rsidTr="00FB7AF4">
        <w:tc>
          <w:tcPr>
            <w:tcW w:w="3676" w:type="dxa"/>
            <w:shd w:val="clear" w:color="auto" w:fill="auto"/>
          </w:tcPr>
          <w:p w14:paraId="019B0BA2" w14:textId="77777777" w:rsidR="00FB7AF4" w:rsidRPr="00703CE8" w:rsidRDefault="00FB7AF4" w:rsidP="000323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1A028B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4E06D48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0CD3FE2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D187F4B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D830F2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43DA7F71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057EF7D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88B554B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53F1A4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A00CA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D018E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C215297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56A58ED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7AF4" w:rsidRPr="00CC6F78" w14:paraId="2B837382" w14:textId="77777777" w:rsidTr="00FB7AF4">
        <w:tc>
          <w:tcPr>
            <w:tcW w:w="3676" w:type="dxa"/>
            <w:shd w:val="clear" w:color="auto" w:fill="auto"/>
          </w:tcPr>
          <w:p w14:paraId="341074FB" w14:textId="77777777" w:rsidR="00FB7AF4" w:rsidRPr="00CC6F78" w:rsidRDefault="00FB7AF4" w:rsidP="000323B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664A3B6" w14:textId="71B58D43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48" w:type="dxa"/>
            <w:shd w:val="clear" w:color="auto" w:fill="auto"/>
          </w:tcPr>
          <w:p w14:paraId="0DE977DA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A7AE0D" w14:textId="56518B66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49" w:type="dxa"/>
            <w:shd w:val="clear" w:color="auto" w:fill="auto"/>
          </w:tcPr>
          <w:p w14:paraId="4BCD09FB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404B32F" w14:textId="5D34786A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51" w:type="dxa"/>
          </w:tcPr>
          <w:p w14:paraId="135AD31D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E61CC7D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8EE9FCB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4F40E" w14:textId="071EF72B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52C39799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B29B" w14:textId="77777777" w:rsidR="00FB7AF4" w:rsidRPr="00E34B6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1FBEF9" w14:textId="77777777" w:rsidR="00FB7AF4" w:rsidRPr="00E34B6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E280D" w14:textId="23047B57" w:rsidR="00FB7AF4" w:rsidRPr="00E34B61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FB7AF4" w:rsidRPr="00E34B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4B61"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</w:tr>
      <w:tr w:rsidR="00FB7AF4" w:rsidRPr="00CC6F78" w14:paraId="165EA1CF" w14:textId="77777777" w:rsidTr="00FB7AF4">
        <w:tc>
          <w:tcPr>
            <w:tcW w:w="3676" w:type="dxa"/>
            <w:shd w:val="clear" w:color="auto" w:fill="auto"/>
          </w:tcPr>
          <w:p w14:paraId="6CF31492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6916C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E9BC64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9137B6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B71C27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63DEA81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705A353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FB7B34D" w14:textId="77777777" w:rsidR="00FB7AF4" w:rsidRPr="00435164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55667FC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415B0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E4DCB9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878A6F" w14:textId="77777777" w:rsidR="00FB7AF4" w:rsidRPr="00435164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D6C1D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CD6C55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B7AF4" w:rsidRPr="00CC6F78" w14:paraId="43CC1952" w14:textId="77777777" w:rsidTr="00FB7AF4">
        <w:tc>
          <w:tcPr>
            <w:tcW w:w="3676" w:type="dxa"/>
            <w:shd w:val="clear" w:color="auto" w:fill="auto"/>
          </w:tcPr>
          <w:p w14:paraId="477242F0" w14:textId="77777777" w:rsidR="00FB7AF4" w:rsidRPr="00703CE8" w:rsidRDefault="00FB7AF4" w:rsidP="000323B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57EC8A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BE3A15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6B1E3D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7FA45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8CFD47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8171B5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981D730" w14:textId="77777777" w:rsidR="00FB7AF4" w:rsidRPr="00435164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352937D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94EE53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BBD00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A28C26F" w14:textId="77777777" w:rsidR="00FB7AF4" w:rsidRPr="00435164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8B7FC0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54BB0D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E34B61" w:rsidRPr="00CC6F78" w14:paraId="2581E5A0" w14:textId="77777777" w:rsidTr="00FB7AF4">
        <w:tc>
          <w:tcPr>
            <w:tcW w:w="3676" w:type="dxa"/>
            <w:shd w:val="clear" w:color="auto" w:fill="auto"/>
          </w:tcPr>
          <w:p w14:paraId="07F44A3D" w14:textId="77777777" w:rsidR="00E34B61" w:rsidRPr="00CC6F78" w:rsidRDefault="00E34B61" w:rsidP="00E34B6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41D0CBC5" w14:textId="105AA16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9,80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02261498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9F0BE66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3C504DA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858200F" w14:textId="7FF1CBF0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51" w:type="dxa"/>
          </w:tcPr>
          <w:p w14:paraId="17D2E0B4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0031988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1F73C76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774B3" w14:textId="2EA0EB5A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10,143</w:t>
            </w:r>
          </w:p>
        </w:tc>
        <w:tc>
          <w:tcPr>
            <w:tcW w:w="90" w:type="dxa"/>
            <w:shd w:val="clear" w:color="auto" w:fill="auto"/>
          </w:tcPr>
          <w:p w14:paraId="38A4DE34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ED4F4D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0811B7" w14:textId="77777777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E9C8408" w14:textId="6F304EA5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10,143</w:t>
            </w:r>
          </w:p>
        </w:tc>
      </w:tr>
      <w:tr w:rsidR="00E34B61" w:rsidRPr="00CC6F78" w14:paraId="6808AD47" w14:textId="77777777" w:rsidTr="00FB7AF4">
        <w:tc>
          <w:tcPr>
            <w:tcW w:w="3676" w:type="dxa"/>
            <w:shd w:val="clear" w:color="auto" w:fill="auto"/>
          </w:tcPr>
          <w:p w14:paraId="0352DFE1" w14:textId="77777777" w:rsidR="00E34B61" w:rsidRPr="00CC6F78" w:rsidRDefault="00E34B61" w:rsidP="00E34B6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D63696C" w14:textId="16F42E9B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1,734</w:t>
            </w:r>
          </w:p>
        </w:tc>
        <w:tc>
          <w:tcPr>
            <w:tcW w:w="48" w:type="dxa"/>
            <w:shd w:val="clear" w:color="auto" w:fill="auto"/>
          </w:tcPr>
          <w:p w14:paraId="09D00DEF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DB34F10" w14:textId="42464309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8,920</w:t>
            </w:r>
          </w:p>
        </w:tc>
        <w:tc>
          <w:tcPr>
            <w:tcW w:w="49" w:type="dxa"/>
            <w:shd w:val="clear" w:color="auto" w:fill="auto"/>
          </w:tcPr>
          <w:p w14:paraId="32ECC5FF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0748F6B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52AED629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85AB804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B52321D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9795F" w14:textId="1CD28132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10,654</w:t>
            </w:r>
          </w:p>
        </w:tc>
        <w:tc>
          <w:tcPr>
            <w:tcW w:w="90" w:type="dxa"/>
            <w:shd w:val="clear" w:color="auto" w:fill="auto"/>
          </w:tcPr>
          <w:p w14:paraId="42920EA6" w14:textId="77777777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848C7AC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211BBB" w14:textId="77777777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0318D5A" w14:textId="3784C89B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10,654</w:t>
            </w:r>
          </w:p>
        </w:tc>
      </w:tr>
      <w:tr w:rsidR="00E34B61" w:rsidRPr="00CC6F78" w14:paraId="18F31757" w14:textId="77777777" w:rsidTr="00FB7AF4">
        <w:tc>
          <w:tcPr>
            <w:tcW w:w="3676" w:type="dxa"/>
            <w:shd w:val="clear" w:color="auto" w:fill="auto"/>
          </w:tcPr>
          <w:p w14:paraId="2FEC791A" w14:textId="77777777" w:rsidR="00E34B61" w:rsidRPr="00CC6F78" w:rsidRDefault="00E34B61" w:rsidP="00E34B6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DEE9B09" w14:textId="6038CA99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32,379</w:t>
            </w:r>
          </w:p>
        </w:tc>
        <w:tc>
          <w:tcPr>
            <w:tcW w:w="48" w:type="dxa"/>
            <w:shd w:val="clear" w:color="auto" w:fill="auto"/>
          </w:tcPr>
          <w:p w14:paraId="65BE71C6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1F9A09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56534B2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6A359F1" w14:textId="03997401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51" w:type="dxa"/>
          </w:tcPr>
          <w:p w14:paraId="23BE651E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5A39FF52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E04DB4E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5E3C78" w14:textId="0DBC104F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32,684</w:t>
            </w:r>
          </w:p>
        </w:tc>
        <w:tc>
          <w:tcPr>
            <w:tcW w:w="90" w:type="dxa"/>
            <w:shd w:val="clear" w:color="auto" w:fill="auto"/>
          </w:tcPr>
          <w:p w14:paraId="09428843" w14:textId="77777777" w:rsidR="00E34B61" w:rsidRPr="00435164" w:rsidRDefault="00E34B61" w:rsidP="00E34B61">
            <w:pPr>
              <w:spacing w:after="0" w:line="240" w:lineRule="auto"/>
              <w:ind w:right="1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8721C73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BA44C4" w14:textId="77777777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0ECD6A5" w14:textId="28BB733B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32,684</w:t>
            </w:r>
          </w:p>
        </w:tc>
      </w:tr>
      <w:tr w:rsidR="00E34B61" w:rsidRPr="00CC6F78" w14:paraId="3664BD9E" w14:textId="77777777" w:rsidTr="00FB7AF4">
        <w:tc>
          <w:tcPr>
            <w:tcW w:w="3676" w:type="dxa"/>
            <w:shd w:val="clear" w:color="auto" w:fill="auto"/>
          </w:tcPr>
          <w:p w14:paraId="40D31C34" w14:textId="77777777" w:rsidR="00E34B61" w:rsidRPr="00CC6F78" w:rsidRDefault="00E34B61" w:rsidP="00E34B61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EDD3B0" w14:textId="4DE6E93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48" w:type="dxa"/>
            <w:shd w:val="clear" w:color="auto" w:fill="auto"/>
          </w:tcPr>
          <w:p w14:paraId="27DEF289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F0B4551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E6EFC35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2CE578A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2101449E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8B22210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4D19048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991D82" w14:textId="02840364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5B0DC7BC" w14:textId="77777777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B46A63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6231CE" w14:textId="77777777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01D7D81" w14:textId="512E6255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</w:tr>
      <w:tr w:rsidR="00E34B61" w:rsidRPr="00CC6F78" w14:paraId="35A6DDD8" w14:textId="77777777" w:rsidTr="00FB7AF4">
        <w:tc>
          <w:tcPr>
            <w:tcW w:w="3676" w:type="dxa"/>
            <w:shd w:val="clear" w:color="auto" w:fill="auto"/>
          </w:tcPr>
          <w:p w14:paraId="51CB24B3" w14:textId="77777777" w:rsidR="00E34B61" w:rsidRPr="00CC6F78" w:rsidRDefault="00E34B61" w:rsidP="00E34B6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BB9BF" w14:textId="2EAC4FBC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44,252</w:t>
            </w:r>
          </w:p>
        </w:tc>
        <w:tc>
          <w:tcPr>
            <w:tcW w:w="48" w:type="dxa"/>
            <w:shd w:val="clear" w:color="auto" w:fill="auto"/>
          </w:tcPr>
          <w:p w14:paraId="6921C29B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395A4" w14:textId="26F11A80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8,920</w:t>
            </w:r>
          </w:p>
        </w:tc>
        <w:tc>
          <w:tcPr>
            <w:tcW w:w="49" w:type="dxa"/>
            <w:shd w:val="clear" w:color="auto" w:fill="auto"/>
          </w:tcPr>
          <w:p w14:paraId="09008C8C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93C6" w14:textId="798820FE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51" w:type="dxa"/>
          </w:tcPr>
          <w:p w14:paraId="645E069E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0630C6A0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84098D5" w14:textId="77777777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D968" w14:textId="5F82C510" w:rsidR="00E34B61" w:rsidRPr="00E34B61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53,819</w:t>
            </w:r>
          </w:p>
        </w:tc>
        <w:tc>
          <w:tcPr>
            <w:tcW w:w="90" w:type="dxa"/>
            <w:shd w:val="clear" w:color="auto" w:fill="auto"/>
          </w:tcPr>
          <w:p w14:paraId="3D281CD5" w14:textId="77777777" w:rsidR="00E34B61" w:rsidRPr="00E34B61" w:rsidRDefault="00E34B61" w:rsidP="00E34B61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6FE1B" w14:textId="77777777" w:rsidR="00E34B61" w:rsidRPr="00E34B61" w:rsidRDefault="00E34B61" w:rsidP="00E34B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AF383D" w14:textId="77777777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3B40" w14:textId="5A90C819" w:rsidR="00E34B61" w:rsidRPr="00435164" w:rsidRDefault="00E34B61" w:rsidP="00E34B6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4B61">
              <w:rPr>
                <w:rFonts w:ascii="Angsana New" w:hAnsi="Angsana New" w:cs="Angsana New"/>
                <w:sz w:val="30"/>
                <w:szCs w:val="30"/>
              </w:rPr>
              <w:t>53,819</w:t>
            </w:r>
          </w:p>
        </w:tc>
      </w:tr>
      <w:tr w:rsidR="00FB7AF4" w:rsidRPr="00CC6F78" w14:paraId="71F33F57" w14:textId="77777777" w:rsidTr="00FB7AF4">
        <w:tc>
          <w:tcPr>
            <w:tcW w:w="3676" w:type="dxa"/>
            <w:shd w:val="clear" w:color="auto" w:fill="auto"/>
          </w:tcPr>
          <w:p w14:paraId="5D9967E8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61341136" w14:textId="60FDBEB0" w:rsidR="00FB7AF4" w:rsidRPr="00F22042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FB7AF4"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48" w:type="dxa"/>
            <w:shd w:val="clear" w:color="auto" w:fill="auto"/>
          </w:tcPr>
          <w:p w14:paraId="25852DF8" w14:textId="77777777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1414569" w14:textId="6F04A065" w:rsidR="00FB7AF4" w:rsidRPr="00F22042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49" w:type="dxa"/>
            <w:shd w:val="clear" w:color="auto" w:fill="auto"/>
          </w:tcPr>
          <w:p w14:paraId="4010771B" w14:textId="77777777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2B615DC" w14:textId="74DAC1C8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4B61" w:rsidRPr="00F220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34B61" w:rsidRPr="00F22042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E34B61" w:rsidRPr="00F22042">
              <w:rPr>
                <w:rFonts w:ascii="Angsana New" w:hAnsi="Angsana New" w:cs="Angsana New"/>
                <w:sz w:val="30"/>
                <w:szCs w:val="30"/>
              </w:rPr>
              <w:t>208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2E717011" w14:textId="77777777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0E4F92B" w14:textId="77777777" w:rsidR="00FB7AF4" w:rsidRPr="00F22042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B37BAEA" w14:textId="77777777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0A8A1C" w14:textId="6F530DD8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43612B9D" w14:textId="77777777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D2FEE7" w14:textId="77777777" w:rsidR="00FB7AF4" w:rsidRPr="00F22042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89A7BB" w14:textId="77777777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9F4732C" w14:textId="24251CD3" w:rsidR="00FB7AF4" w:rsidRPr="00F22042" w:rsidRDefault="00E34B6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FB7AF4"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633</w:t>
            </w:r>
          </w:p>
        </w:tc>
      </w:tr>
      <w:tr w:rsidR="00FB7AF4" w:rsidRPr="00CC6F78" w14:paraId="71AF306F" w14:textId="77777777" w:rsidTr="00FB7AF4">
        <w:tc>
          <w:tcPr>
            <w:tcW w:w="3676" w:type="dxa"/>
            <w:shd w:val="clear" w:color="auto" w:fill="auto"/>
          </w:tcPr>
          <w:p w14:paraId="1BD1DD13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5D1AEE1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D2D513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E9232F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B9917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F0F099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EF044B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2881BEE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AA46D4D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101F5C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33E556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95EBA7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224389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29C4FD2" w14:textId="3B724C39" w:rsidR="00FB7AF4" w:rsidRPr="00F22042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FB7AF4" w:rsidRPr="00CC6F78" w14:paraId="5AFAC930" w14:textId="77777777" w:rsidTr="00FB7AF4">
        <w:tc>
          <w:tcPr>
            <w:tcW w:w="3676" w:type="dxa"/>
            <w:shd w:val="clear" w:color="auto" w:fill="auto"/>
          </w:tcPr>
          <w:p w14:paraId="68E209FC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2A5E58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637C3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0A0C30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662821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41E2BE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486A29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C19819C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98DFAF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6E19F8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8B2216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4B7ABE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4AAE1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D0459ED" w14:textId="4505D5A2" w:rsidR="00FB7AF4" w:rsidRPr="00F22042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</w:tr>
      <w:tr w:rsidR="00FB7AF4" w:rsidRPr="00CC6F78" w14:paraId="0B1C1218" w14:textId="77777777" w:rsidTr="00FB7AF4">
        <w:tc>
          <w:tcPr>
            <w:tcW w:w="3676" w:type="dxa"/>
            <w:shd w:val="clear" w:color="auto" w:fill="auto"/>
          </w:tcPr>
          <w:p w14:paraId="62052C73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B8714D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837468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B98D14D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A25C4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FBAD97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E34D97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C873EB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2B7CAFF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977824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8CCC431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28F57B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0246E4E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0A87EF9" w14:textId="7AF9AF17" w:rsidR="00FB7AF4" w:rsidRPr="00F22042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</w:tr>
      <w:tr w:rsidR="00FB7AF4" w:rsidRPr="00CC6F78" w14:paraId="72196F2B" w14:textId="77777777" w:rsidTr="00FB7AF4">
        <w:tc>
          <w:tcPr>
            <w:tcW w:w="3676" w:type="dxa"/>
            <w:shd w:val="clear" w:color="auto" w:fill="auto"/>
          </w:tcPr>
          <w:p w14:paraId="4EEECB1B" w14:textId="0D62DE75" w:rsidR="00FB7AF4" w:rsidRPr="00703CE8" w:rsidRDefault="00FB7AF4" w:rsidP="000323B9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39F2A0F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C166C51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3461C91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3C2C8E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2A24B3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672C5C2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2BD79EC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9F31FF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F1F3C1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C51695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A431BC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B8D6DC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BB9F00B" w14:textId="77777777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3AB409" w14:textId="5880ED3A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5C066C79" w14:textId="77777777" w:rsidTr="00FB7AF4">
        <w:tc>
          <w:tcPr>
            <w:tcW w:w="3676" w:type="dxa"/>
            <w:shd w:val="clear" w:color="auto" w:fill="auto"/>
          </w:tcPr>
          <w:p w14:paraId="54CAC3C6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1C5663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EEF2F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EAF2C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17083FD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4846B4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7158CD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0C8F77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8CA3E2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1BF921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D539AF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B6C310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A1775D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D6D0FDC" w14:textId="0C64BBA6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5CDF65B6" w14:textId="77777777" w:rsidTr="00FB7AF4">
        <w:tc>
          <w:tcPr>
            <w:tcW w:w="3676" w:type="dxa"/>
            <w:shd w:val="clear" w:color="auto" w:fill="auto"/>
          </w:tcPr>
          <w:p w14:paraId="7D7C3A0A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1CB9AE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B0260C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54718A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38A2D5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6F9440E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3B4BFCD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82EF8E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D0FC98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1B31371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DFD8FE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38626B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C88729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9A07CC5" w14:textId="6BE7C591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F2204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6FBF2917" w14:textId="77777777" w:rsidTr="00FB7AF4">
        <w:tc>
          <w:tcPr>
            <w:tcW w:w="3676" w:type="dxa"/>
            <w:shd w:val="clear" w:color="auto" w:fill="auto"/>
          </w:tcPr>
          <w:p w14:paraId="014DD049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13C39D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E83C53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031F21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720238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70077D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80265F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4F0EC66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4DDC85E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B5C700D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4437B8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BE633CC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5DDF7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5152C793" w14:textId="6B96EDBB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F2204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B7AF4" w:rsidRPr="00CC6F78" w14:paraId="06FFB4ED" w14:textId="77777777" w:rsidTr="00FB7AF4">
        <w:tc>
          <w:tcPr>
            <w:tcW w:w="3676" w:type="dxa"/>
            <w:shd w:val="clear" w:color="auto" w:fill="auto"/>
          </w:tcPr>
          <w:p w14:paraId="13985DA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74CB02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40E604C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69109D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5327856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C3F33D1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FB391B9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6EA33E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1D632F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16EB00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E631AFD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B0F22B7" w14:textId="77777777" w:rsidR="00FB7AF4" w:rsidRPr="00435164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EB3B945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FD77064" w14:textId="192CF86A" w:rsidR="00FB7AF4" w:rsidRPr="00F22042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2042" w:rsidRPr="00F22042">
              <w:rPr>
                <w:rFonts w:ascii="Angsana New" w:hAnsi="Angsana New" w:cs="Angsana New"/>
                <w:sz w:val="30"/>
                <w:szCs w:val="30"/>
              </w:rPr>
              <w:t>340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60B03595" w14:textId="77777777" w:rsidTr="00FB7AF4">
        <w:tc>
          <w:tcPr>
            <w:tcW w:w="3676" w:type="dxa"/>
            <w:shd w:val="clear" w:color="auto" w:fill="auto"/>
          </w:tcPr>
          <w:p w14:paraId="1ACCA0AC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373C9F4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B75ADC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4256B4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A90ABCE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B1BB5BC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3117B41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75653C3C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47C4AE2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F58E3D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02A276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C370C10" w14:textId="77777777" w:rsidR="00FB7AF4" w:rsidRPr="00435164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6D693B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D750C" w14:textId="4434AEA3" w:rsidR="00FB7AF4" w:rsidRPr="00F22042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042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FB7AF4" w:rsidRPr="00F220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042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FB7AF4" w:rsidRPr="00CC6F78" w14:paraId="1DA90DB7" w14:textId="77777777" w:rsidTr="00FB7AF4">
        <w:tc>
          <w:tcPr>
            <w:tcW w:w="3676" w:type="dxa"/>
            <w:shd w:val="clear" w:color="auto" w:fill="auto"/>
          </w:tcPr>
          <w:p w14:paraId="63048871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F345CC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2C9686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3B7AB63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836B8A0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655ACCA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2FD292F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3C5D799B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90F01A7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FBF5568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A3C6CA4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B20C524" w14:textId="77777777" w:rsidR="00FB7AF4" w:rsidRPr="00435164" w:rsidRDefault="00FB7AF4" w:rsidP="000323B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37CFB2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2F279C6F" w14:textId="77777777" w:rsidR="00FB7AF4" w:rsidRPr="00435164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B7AF4" w:rsidRPr="00CC6F78" w14:paraId="29EE28CC" w14:textId="77777777" w:rsidTr="00FB7AF4">
        <w:tc>
          <w:tcPr>
            <w:tcW w:w="3676" w:type="dxa"/>
            <w:shd w:val="clear" w:color="auto" w:fill="auto"/>
          </w:tcPr>
          <w:p w14:paraId="797FF294" w14:textId="77777777" w:rsidR="00FB7AF4" w:rsidRPr="00CC6F7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3C8A1472" w14:textId="71C57F2F" w:rsidR="00FB7AF4" w:rsidRPr="00742521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521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48" w:type="dxa"/>
            <w:shd w:val="clear" w:color="auto" w:fill="auto"/>
          </w:tcPr>
          <w:p w14:paraId="183F3CD9" w14:textId="77777777" w:rsidR="00FB7AF4" w:rsidRPr="0074252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D0E05BB" w14:textId="3F552EC9" w:rsidR="00FB7AF4" w:rsidRPr="00742521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521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49" w:type="dxa"/>
            <w:shd w:val="clear" w:color="auto" w:fill="auto"/>
          </w:tcPr>
          <w:p w14:paraId="2DFEB9EA" w14:textId="77777777" w:rsidR="00FB7AF4" w:rsidRPr="0074252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02F1DD3" w14:textId="3BECBF77" w:rsidR="00FB7AF4" w:rsidRPr="0074252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5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2042" w:rsidRPr="00742521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51" w:type="dxa"/>
          </w:tcPr>
          <w:p w14:paraId="4A97FCFF" w14:textId="77777777" w:rsidR="00FB7AF4" w:rsidRPr="0074252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3D19834" w14:textId="4E31E2B0" w:rsidR="00FB7AF4" w:rsidRPr="00742521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521">
              <w:rPr>
                <w:rFonts w:ascii="Angsana New" w:hAnsi="Angsana New" w:cs="Angsana New"/>
                <w:sz w:val="30"/>
                <w:szCs w:val="30"/>
              </w:rPr>
              <w:t>514</w:t>
            </w:r>
          </w:p>
        </w:tc>
        <w:tc>
          <w:tcPr>
            <w:tcW w:w="90" w:type="dxa"/>
          </w:tcPr>
          <w:p w14:paraId="5AC8ED5D" w14:textId="77777777" w:rsidR="00FB7AF4" w:rsidRPr="0074252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46E6E5" w14:textId="17E2AD63" w:rsidR="00FB7AF4" w:rsidRPr="00742521" w:rsidRDefault="00742521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5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742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2521"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6014BE6C" w14:textId="77777777" w:rsidR="00FB7AF4" w:rsidRPr="0074252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DA3045" w14:textId="77777777" w:rsidR="00FB7AF4" w:rsidRPr="00742521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25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A8448" w14:textId="77777777" w:rsidR="00FB7AF4" w:rsidRPr="00742521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631A75B" w14:textId="3EC6F6F8" w:rsidR="00FB7AF4" w:rsidRPr="00742521" w:rsidRDefault="00F22042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425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B7AF4" w:rsidRPr="00742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2521"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</w:tr>
      <w:tr w:rsidR="00FB7AF4" w:rsidRPr="00CC6F78" w14:paraId="53F37E39" w14:textId="77777777" w:rsidTr="00FB7AF4">
        <w:tc>
          <w:tcPr>
            <w:tcW w:w="3676" w:type="dxa"/>
            <w:shd w:val="clear" w:color="auto" w:fill="auto"/>
          </w:tcPr>
          <w:p w14:paraId="309FF2AD" w14:textId="77777777" w:rsidR="00FB7AF4" w:rsidRPr="00703CE8" w:rsidRDefault="00FB7AF4" w:rsidP="000323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032DA527" w14:textId="3198506B" w:rsidR="00FB7AF4" w:rsidRPr="00C34749" w:rsidRDefault="00C34749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749">
              <w:rPr>
                <w:rFonts w:ascii="Angsana New" w:hAnsi="Angsana New" w:cs="Angsana New"/>
                <w:sz w:val="30"/>
                <w:szCs w:val="30"/>
              </w:rPr>
              <w:t>896</w:t>
            </w:r>
            <w:r w:rsidR="00FB7AF4" w:rsidRPr="00C34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4749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48" w:type="dxa"/>
            <w:shd w:val="clear" w:color="auto" w:fill="auto"/>
          </w:tcPr>
          <w:p w14:paraId="09257587" w14:textId="77777777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D1A83E6" w14:textId="2C7A2FB8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7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34749" w:rsidRPr="00C347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34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4749" w:rsidRPr="00C34749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49" w:type="dxa"/>
            <w:shd w:val="clear" w:color="auto" w:fill="auto"/>
          </w:tcPr>
          <w:p w14:paraId="7D4306CD" w14:textId="77777777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0F68EBEC" w14:textId="7789B130" w:rsidR="00FB7AF4" w:rsidRPr="00C34749" w:rsidRDefault="00C34749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74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B7AF4" w:rsidRPr="00C34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4749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51" w:type="dxa"/>
            <w:shd w:val="clear" w:color="auto" w:fill="auto"/>
          </w:tcPr>
          <w:p w14:paraId="472F838B" w14:textId="77777777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shd w:val="clear" w:color="auto" w:fill="auto"/>
          </w:tcPr>
          <w:p w14:paraId="04D637ED" w14:textId="40E58952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74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34749" w:rsidRPr="00C34749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34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4749" w:rsidRPr="00C34749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292C3D11" w14:textId="77777777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2F70F9" w14:textId="7C5E5811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74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34749" w:rsidRPr="00C34749">
              <w:rPr>
                <w:rFonts w:ascii="Angsana New" w:hAnsi="Angsana New" w:cs="Angsana New"/>
                <w:sz w:val="30"/>
                <w:szCs w:val="30"/>
              </w:rPr>
              <w:t>375</w:t>
            </w:r>
            <w:r w:rsidRPr="00C34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4749" w:rsidRPr="00C34749">
              <w:rPr>
                <w:rFonts w:ascii="Angsana New" w:hAnsi="Angsana New" w:cs="Angsana New"/>
                <w:sz w:val="30"/>
                <w:szCs w:val="30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340DB1FC" w14:textId="77777777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71ECDD" w14:textId="77777777" w:rsidR="00FB7AF4" w:rsidRPr="00C34749" w:rsidRDefault="00FB7AF4" w:rsidP="000323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47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98855F" w14:textId="77777777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B4151FF" w14:textId="5A0427BD" w:rsidR="00FB7AF4" w:rsidRPr="00C34749" w:rsidRDefault="00FB7AF4" w:rsidP="000323B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3474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22042" w:rsidRPr="00C34749">
              <w:rPr>
                <w:rFonts w:ascii="Angsana New" w:hAnsi="Angsana New" w:cs="Angsana New"/>
                <w:sz w:val="30"/>
                <w:szCs w:val="30"/>
              </w:rPr>
              <w:t>375</w:t>
            </w:r>
            <w:r w:rsidRPr="00C347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2042" w:rsidRPr="00C34749">
              <w:rPr>
                <w:rFonts w:ascii="Angsana New" w:hAnsi="Angsana New" w:cs="Angsana New"/>
                <w:sz w:val="30"/>
                <w:szCs w:val="30"/>
              </w:rPr>
              <w:t>097</w:t>
            </w:r>
          </w:p>
        </w:tc>
      </w:tr>
    </w:tbl>
    <w:p w14:paraId="560C033C" w14:textId="77777777" w:rsidR="00FB7AF4" w:rsidRDefault="00FB7AF4"/>
    <w:p w14:paraId="14E926AF" w14:textId="77777777" w:rsidR="002E0B98" w:rsidRDefault="002E0B98"/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74C46" w:rsidRPr="00CC6F78" w14:paraId="489D522C" w14:textId="77777777" w:rsidTr="00815F93">
        <w:tc>
          <w:tcPr>
            <w:tcW w:w="3676" w:type="dxa"/>
            <w:shd w:val="clear" w:color="auto" w:fill="auto"/>
          </w:tcPr>
          <w:p w14:paraId="14F05B77" w14:textId="77777777" w:rsidR="00874C46" w:rsidRPr="00CC6F78" w:rsidRDefault="00874C46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</w:tcPr>
          <w:p w14:paraId="63F1A6EA" w14:textId="4B5120EE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67A8" w:rsidRPr="00703CE8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4C2F60" w:rsidRPr="00CC6F78" w14:paraId="148FA1C2" w14:textId="77777777" w:rsidTr="00815F93">
        <w:tc>
          <w:tcPr>
            <w:tcW w:w="3676" w:type="dxa"/>
            <w:shd w:val="clear" w:color="auto" w:fill="auto"/>
          </w:tcPr>
          <w:p w14:paraId="1FCC8372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03DB7121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C2F60" w:rsidRPr="00CC6F78" w14:paraId="4CF13885" w14:textId="77777777" w:rsidTr="00815F93">
        <w:tc>
          <w:tcPr>
            <w:tcW w:w="3676" w:type="dxa"/>
            <w:shd w:val="clear" w:color="auto" w:fill="auto"/>
          </w:tcPr>
          <w:p w14:paraId="653D4DBD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2B777B" w14:textId="77777777" w:rsidR="00EC217B" w:rsidRPr="00EC217B" w:rsidRDefault="00EC217B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  <w:p w14:paraId="7BDC49B0" w14:textId="4BF2AEDF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D03D2B5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B747A4" w14:textId="77777777" w:rsidR="004C2F60" w:rsidRPr="00703CE8" w:rsidRDefault="004C2F60" w:rsidP="004C2F60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4428E8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31E22D51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C2F60" w:rsidRPr="00CC6F78" w14:paraId="579246A6" w14:textId="77777777" w:rsidTr="00815F93">
        <w:tc>
          <w:tcPr>
            <w:tcW w:w="3676" w:type="dxa"/>
            <w:shd w:val="clear" w:color="auto" w:fill="auto"/>
          </w:tcPr>
          <w:p w14:paraId="5D1213B7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8B45AD" w14:textId="77777777" w:rsidR="004C2F60" w:rsidRPr="002E0B9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E0B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0EFCAA6F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E231ABA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3C50019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7A1B791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20C1283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42F0773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B3DBB23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41314B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20CBC3A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9DB677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666DD251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E2A4B2A" w14:textId="77777777" w:rsidR="004C2F60" w:rsidRPr="00703CE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C2F60" w:rsidRPr="00CC6F78" w14:paraId="23E417A6" w14:textId="77777777" w:rsidTr="00FB7AF4">
        <w:tc>
          <w:tcPr>
            <w:tcW w:w="3676" w:type="dxa"/>
            <w:shd w:val="clear" w:color="auto" w:fill="auto"/>
          </w:tcPr>
          <w:p w14:paraId="5CD24A1F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A726021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0DE95CC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259BB5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BD35E78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6DC1B20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75098C70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A5DA199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50D1644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1C0493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7E83506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46F4CF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472A6391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03A9E9F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2F60" w:rsidRPr="00CC6F78" w14:paraId="2E4BC030" w14:textId="77777777" w:rsidTr="00FB7AF4">
        <w:tc>
          <w:tcPr>
            <w:tcW w:w="3676" w:type="dxa"/>
            <w:shd w:val="clear" w:color="auto" w:fill="auto"/>
          </w:tcPr>
          <w:p w14:paraId="006C05A3" w14:textId="77777777" w:rsidR="004C2F60" w:rsidRPr="00CC6F78" w:rsidRDefault="004C2F60" w:rsidP="004C2F6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B20F8E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4AF8D88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798BED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49" w:type="dxa"/>
            <w:shd w:val="clear" w:color="auto" w:fill="auto"/>
          </w:tcPr>
          <w:p w14:paraId="49DD1BB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27DE3E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1" w:type="dxa"/>
          </w:tcPr>
          <w:p w14:paraId="729CB7E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14838D2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AB8756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7BE0B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2868563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C093B6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EF802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A13A27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</w:tr>
      <w:tr w:rsidR="004C2F60" w:rsidRPr="00CC6F78" w14:paraId="3FFF372D" w14:textId="77777777" w:rsidTr="00FB7AF4">
        <w:tc>
          <w:tcPr>
            <w:tcW w:w="3676" w:type="dxa"/>
            <w:shd w:val="clear" w:color="auto" w:fill="auto"/>
          </w:tcPr>
          <w:p w14:paraId="2B18C3EF" w14:textId="77777777" w:rsidR="004C2F60" w:rsidRPr="00703CE8" w:rsidRDefault="004C2F60" w:rsidP="004C2F6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218123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640956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8C6F831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42C425E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FB16CB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1BA65353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6D74801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BF238B0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5881D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381A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9139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ED225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14ADCA3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2F60" w:rsidRPr="00CC6F78" w14:paraId="127E62F1" w14:textId="77777777" w:rsidTr="00FB7AF4">
        <w:tc>
          <w:tcPr>
            <w:tcW w:w="3676" w:type="dxa"/>
            <w:shd w:val="clear" w:color="auto" w:fill="auto"/>
          </w:tcPr>
          <w:p w14:paraId="3CF48AA5" w14:textId="77777777" w:rsidR="004C2F60" w:rsidRPr="00CC6F78" w:rsidRDefault="004C2F60" w:rsidP="004C2F6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C77B8D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67FB660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285E46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49" w:type="dxa"/>
            <w:shd w:val="clear" w:color="auto" w:fill="auto"/>
          </w:tcPr>
          <w:p w14:paraId="5598E0D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4F5AD1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1" w:type="dxa"/>
          </w:tcPr>
          <w:p w14:paraId="3FFED65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E710F1C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5D80A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A4E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444C96D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2F31F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75B74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47EB9" w14:textId="77777777" w:rsidR="004C2F60" w:rsidRPr="00703CE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</w:tr>
      <w:tr w:rsidR="004C2F60" w:rsidRPr="00CC6F78" w14:paraId="62ABE72C" w14:textId="77777777" w:rsidTr="00FB7AF4">
        <w:tc>
          <w:tcPr>
            <w:tcW w:w="3676" w:type="dxa"/>
            <w:shd w:val="clear" w:color="auto" w:fill="auto"/>
          </w:tcPr>
          <w:p w14:paraId="15A661F7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08ECD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73B39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1BDE23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C9BB4C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C728EC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01DD593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3B56249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00885E4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96309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D23C4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5EB8E9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E8874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19A975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C2F60" w:rsidRPr="00CC6F78" w14:paraId="29765F30" w14:textId="77777777" w:rsidTr="00FB7AF4">
        <w:tc>
          <w:tcPr>
            <w:tcW w:w="3676" w:type="dxa"/>
            <w:shd w:val="clear" w:color="auto" w:fill="auto"/>
          </w:tcPr>
          <w:p w14:paraId="77D080A3" w14:textId="77777777" w:rsidR="004C2F60" w:rsidRPr="00703CE8" w:rsidRDefault="004C2F60" w:rsidP="004C2F60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4E3DE8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DBED4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42AA4A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2FB1E5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6C7C5A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58F552A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5671C8F5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637407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0B1BAF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D5DD75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41A0C93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614EA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4E12273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C2F60" w:rsidRPr="00CC6F78" w14:paraId="55006C6B" w14:textId="77777777" w:rsidTr="00FB7AF4">
        <w:tc>
          <w:tcPr>
            <w:tcW w:w="3676" w:type="dxa"/>
            <w:shd w:val="clear" w:color="auto" w:fill="auto"/>
          </w:tcPr>
          <w:p w14:paraId="3D2E8CDA" w14:textId="77777777" w:rsidR="004C2F60" w:rsidRPr="00CC6F78" w:rsidRDefault="004C2F60" w:rsidP="004C2F6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3DDE6DE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041</w:t>
            </w:r>
          </w:p>
        </w:tc>
        <w:tc>
          <w:tcPr>
            <w:tcW w:w="48" w:type="dxa"/>
            <w:shd w:val="clear" w:color="auto" w:fill="auto"/>
          </w:tcPr>
          <w:p w14:paraId="192BD1B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1188722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5050BA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0D9CD98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367</w:t>
            </w:r>
          </w:p>
        </w:tc>
        <w:tc>
          <w:tcPr>
            <w:tcW w:w="51" w:type="dxa"/>
          </w:tcPr>
          <w:p w14:paraId="55515A3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CFFECB1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12818E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0C85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78216FE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F4F75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D28014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2C5454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</w:tr>
      <w:tr w:rsidR="004C2F60" w:rsidRPr="00CC6F78" w14:paraId="1C773182" w14:textId="77777777" w:rsidTr="00FB7AF4">
        <w:tc>
          <w:tcPr>
            <w:tcW w:w="3676" w:type="dxa"/>
            <w:shd w:val="clear" w:color="auto" w:fill="auto"/>
          </w:tcPr>
          <w:p w14:paraId="0C4C2FB9" w14:textId="77777777" w:rsidR="004C2F60" w:rsidRPr="00CC6F78" w:rsidRDefault="004C2F60" w:rsidP="004C2F6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1CF806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48" w:type="dxa"/>
            <w:shd w:val="clear" w:color="auto" w:fill="auto"/>
          </w:tcPr>
          <w:p w14:paraId="707EECF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55232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49" w:type="dxa"/>
            <w:shd w:val="clear" w:color="auto" w:fill="auto"/>
          </w:tcPr>
          <w:p w14:paraId="6D33941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EC63F21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4670B51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6CE141E6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8A9F40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0300D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4D4310B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E51E90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D24B3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E9D1D3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</w:tr>
      <w:tr w:rsidR="004C2F60" w:rsidRPr="00CC6F78" w14:paraId="32E07596" w14:textId="77777777" w:rsidTr="00FB7AF4">
        <w:tc>
          <w:tcPr>
            <w:tcW w:w="3676" w:type="dxa"/>
            <w:shd w:val="clear" w:color="auto" w:fill="auto"/>
          </w:tcPr>
          <w:p w14:paraId="23B31062" w14:textId="77777777" w:rsidR="004C2F60" w:rsidRPr="00CC6F78" w:rsidRDefault="004C2F60" w:rsidP="004C2F6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788565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48" w:type="dxa"/>
            <w:shd w:val="clear" w:color="auto" w:fill="auto"/>
          </w:tcPr>
          <w:p w14:paraId="34663B0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0F33E14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EA16A7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17F4CD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367</w:t>
            </w:r>
          </w:p>
        </w:tc>
        <w:tc>
          <w:tcPr>
            <w:tcW w:w="51" w:type="dxa"/>
          </w:tcPr>
          <w:p w14:paraId="7BB3077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E31CDF3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7B6B0D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AA8EC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4834598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5ABBAD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2DEA17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1E4D587" w14:textId="77777777" w:rsidR="004C2F60" w:rsidRPr="00703CE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</w:tr>
      <w:tr w:rsidR="004C2F60" w:rsidRPr="00CC6F78" w14:paraId="29F4450F" w14:textId="77777777" w:rsidTr="00FB7AF4">
        <w:tc>
          <w:tcPr>
            <w:tcW w:w="3676" w:type="dxa"/>
            <w:shd w:val="clear" w:color="auto" w:fill="auto"/>
          </w:tcPr>
          <w:p w14:paraId="680BC84B" w14:textId="77777777" w:rsidR="004C2F60" w:rsidRPr="00CC6F78" w:rsidRDefault="004C2F60" w:rsidP="004C2F60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0FC60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  <w:tc>
          <w:tcPr>
            <w:tcW w:w="48" w:type="dxa"/>
            <w:shd w:val="clear" w:color="auto" w:fill="auto"/>
          </w:tcPr>
          <w:p w14:paraId="232DD4A4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0434AFB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20A049E4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03F66FA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1" w:type="dxa"/>
          </w:tcPr>
          <w:p w14:paraId="5B5E52A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C965FC2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FE4760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91FC75" w14:textId="77777777" w:rsidR="004C2F60" w:rsidRPr="00703CE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  <w:tc>
          <w:tcPr>
            <w:tcW w:w="90" w:type="dxa"/>
            <w:shd w:val="clear" w:color="auto" w:fill="auto"/>
          </w:tcPr>
          <w:p w14:paraId="0D8EFAA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31E26E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C87E0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398049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</w:tr>
      <w:tr w:rsidR="004C2F60" w:rsidRPr="00CC6F78" w14:paraId="630B3477" w14:textId="77777777" w:rsidTr="00FB7AF4">
        <w:tc>
          <w:tcPr>
            <w:tcW w:w="3676" w:type="dxa"/>
            <w:shd w:val="clear" w:color="auto" w:fill="auto"/>
          </w:tcPr>
          <w:p w14:paraId="1B0A1935" w14:textId="77777777" w:rsidR="004C2F60" w:rsidRPr="00CC6F78" w:rsidRDefault="004C2F60" w:rsidP="004C2F6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5C80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48" w:type="dxa"/>
            <w:shd w:val="clear" w:color="auto" w:fill="auto"/>
          </w:tcPr>
          <w:p w14:paraId="5A8813E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070E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  <w:tc>
          <w:tcPr>
            <w:tcW w:w="49" w:type="dxa"/>
            <w:shd w:val="clear" w:color="auto" w:fill="auto"/>
          </w:tcPr>
          <w:p w14:paraId="41A7AAD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246B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  <w:tc>
          <w:tcPr>
            <w:tcW w:w="51" w:type="dxa"/>
          </w:tcPr>
          <w:p w14:paraId="6770767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07D5060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8165F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18E9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7D3748B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D47A8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E2D44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6258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</w:tr>
      <w:tr w:rsidR="004C2F60" w:rsidRPr="00CC6F78" w14:paraId="0A7093BC" w14:textId="77777777" w:rsidTr="00FB7AF4">
        <w:tc>
          <w:tcPr>
            <w:tcW w:w="3676" w:type="dxa"/>
            <w:shd w:val="clear" w:color="auto" w:fill="auto"/>
          </w:tcPr>
          <w:p w14:paraId="3FE89372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586D4A9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  <w:tc>
          <w:tcPr>
            <w:tcW w:w="48" w:type="dxa"/>
            <w:shd w:val="clear" w:color="auto" w:fill="auto"/>
          </w:tcPr>
          <w:p w14:paraId="73D2617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8F1BBF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  <w:tc>
          <w:tcPr>
            <w:tcW w:w="49" w:type="dxa"/>
            <w:shd w:val="clear" w:color="auto" w:fill="auto"/>
          </w:tcPr>
          <w:p w14:paraId="1CC4D35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5EB831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958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1" w:type="dxa"/>
          </w:tcPr>
          <w:p w14:paraId="77102FA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3017CB3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B19C74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FDD57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22F4043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516EDF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714C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985509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</w:tr>
      <w:tr w:rsidR="004C2F60" w:rsidRPr="00CC6F78" w14:paraId="15015EF0" w14:textId="77777777" w:rsidTr="00FB7AF4">
        <w:tc>
          <w:tcPr>
            <w:tcW w:w="3676" w:type="dxa"/>
            <w:shd w:val="clear" w:color="auto" w:fill="auto"/>
          </w:tcPr>
          <w:p w14:paraId="1BE04AAC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69D64E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F33CEA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18B980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3537F8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550797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2B4FD99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15C35B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85E44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465F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818A89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07BBD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4BDCF9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0D0CAC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</w:tr>
      <w:tr w:rsidR="004C2F60" w:rsidRPr="00CC6F78" w14:paraId="0EF831B4" w14:textId="77777777" w:rsidTr="00FB7AF4">
        <w:tc>
          <w:tcPr>
            <w:tcW w:w="3676" w:type="dxa"/>
            <w:shd w:val="clear" w:color="auto" w:fill="auto"/>
          </w:tcPr>
          <w:p w14:paraId="70A3DADA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90FC9D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4DBF25A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9137A3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B454D7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CB9261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15F64C9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4E524C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5C0E40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F88C1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122A33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B9D6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0C31D23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6E5A082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299</w:t>
            </w:r>
          </w:p>
        </w:tc>
      </w:tr>
      <w:tr w:rsidR="004C2F60" w:rsidRPr="00CC6F78" w14:paraId="6281A4D2" w14:textId="77777777" w:rsidTr="00FB7AF4">
        <w:tc>
          <w:tcPr>
            <w:tcW w:w="3676" w:type="dxa"/>
            <w:shd w:val="clear" w:color="auto" w:fill="auto"/>
          </w:tcPr>
          <w:p w14:paraId="62977A9D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847CA0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51E451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154D2EF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D0F88A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67F96C9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66C7D07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A956FD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F0B30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10A2D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B437AF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D0B79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020B4C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1C3758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</w:tr>
      <w:tr w:rsidR="004C2F60" w:rsidRPr="00CC6F78" w14:paraId="52DCC9AC" w14:textId="77777777" w:rsidTr="00FB7AF4">
        <w:tc>
          <w:tcPr>
            <w:tcW w:w="3676" w:type="dxa"/>
            <w:shd w:val="clear" w:color="auto" w:fill="auto"/>
          </w:tcPr>
          <w:p w14:paraId="229CFD22" w14:textId="7501F2A1" w:rsidR="004C2F60" w:rsidRPr="00703CE8" w:rsidRDefault="004C2F60" w:rsidP="004C2F60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7BA7C9F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EFB963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4BEB07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285BCF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FB059B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6B6E2AC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7C6BECB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364C27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85C3B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5B25E4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D7D45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70F9BB7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7997E0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83A1A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496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2F60" w:rsidRPr="00CC6F78" w14:paraId="4965FCC4" w14:textId="77777777" w:rsidTr="00FB7AF4">
        <w:tc>
          <w:tcPr>
            <w:tcW w:w="3676" w:type="dxa"/>
            <w:shd w:val="clear" w:color="auto" w:fill="auto"/>
          </w:tcPr>
          <w:p w14:paraId="7B31B50E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3CFBD7A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48D7F1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35118C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93157F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507D93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9243DC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E63341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ED1472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A4120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A54E62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EE5F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4995FF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B027C4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501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2F60" w:rsidRPr="00CC6F78" w14:paraId="71C72053" w14:textId="77777777" w:rsidTr="00FB7AF4">
        <w:tc>
          <w:tcPr>
            <w:tcW w:w="3676" w:type="dxa"/>
            <w:shd w:val="clear" w:color="auto" w:fill="auto"/>
          </w:tcPr>
          <w:p w14:paraId="689ED0A7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FB794A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0CD7E9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7D3C3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D7CFFE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F70F6A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BB48E4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28C26F6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6381B0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70E0B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26A714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896B1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ADF371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050408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455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2F60" w:rsidRPr="00CC6F78" w14:paraId="75AA0D91" w14:textId="77777777" w:rsidTr="00FB7AF4">
        <w:tc>
          <w:tcPr>
            <w:tcW w:w="3676" w:type="dxa"/>
            <w:shd w:val="clear" w:color="auto" w:fill="auto"/>
          </w:tcPr>
          <w:p w14:paraId="7F300855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0BCB29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21B511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D02FFA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7158B4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08CB05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4056682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DE76D6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25BCC5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BB4F5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6ADEC03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8136D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3E21410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CC9681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</w:tr>
      <w:tr w:rsidR="004C2F60" w:rsidRPr="00CC6F78" w14:paraId="45314ABF" w14:textId="77777777" w:rsidTr="00FB7AF4">
        <w:tc>
          <w:tcPr>
            <w:tcW w:w="3676" w:type="dxa"/>
            <w:shd w:val="clear" w:color="auto" w:fill="auto"/>
          </w:tcPr>
          <w:p w14:paraId="17D77920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04E876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1FAE79C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03819F1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EC0A46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F709B2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7DFBF6E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463D26A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2FFFFC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04307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5C4F1E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819B4A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6A2F345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FF7818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595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2F60" w:rsidRPr="00CC6F78" w14:paraId="4B66FB42" w14:textId="77777777" w:rsidTr="00FB7AF4">
        <w:tc>
          <w:tcPr>
            <w:tcW w:w="3676" w:type="dxa"/>
            <w:shd w:val="clear" w:color="auto" w:fill="auto"/>
          </w:tcPr>
          <w:p w14:paraId="0F0D6365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0FAAE3A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29EC157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10179D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0ABD246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AAE7E8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" w:type="dxa"/>
          </w:tcPr>
          <w:p w14:paraId="0337E1C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11DC2FC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721EBD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6276D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B75219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968CD3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" w:type="dxa"/>
            <w:shd w:val="clear" w:color="auto" w:fill="auto"/>
          </w:tcPr>
          <w:p w14:paraId="55A554D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596C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606</w:t>
            </w:r>
          </w:p>
        </w:tc>
      </w:tr>
      <w:tr w:rsidR="004C2F60" w:rsidRPr="00CC6F78" w14:paraId="65E61F46" w14:textId="77777777" w:rsidTr="00FB7AF4">
        <w:tc>
          <w:tcPr>
            <w:tcW w:w="3676" w:type="dxa"/>
            <w:shd w:val="clear" w:color="auto" w:fill="auto"/>
          </w:tcPr>
          <w:p w14:paraId="48C1E313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31306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1B042F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27C695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E15E5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5EDB4A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1" w:type="dxa"/>
          </w:tcPr>
          <w:p w14:paraId="6B38649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52" w:type="dxa"/>
          </w:tcPr>
          <w:p w14:paraId="6D77498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144D5A4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68DF8B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F8C506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4F5BFC3" w14:textId="77777777" w:rsidR="004C2F60" w:rsidRPr="00CC6F78" w:rsidRDefault="004C2F60" w:rsidP="004C2F60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2CA59B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07E1362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C2F60" w:rsidRPr="00CC6F78" w14:paraId="26983DD1" w14:textId="77777777" w:rsidTr="00FB7AF4">
        <w:tc>
          <w:tcPr>
            <w:tcW w:w="3676" w:type="dxa"/>
            <w:shd w:val="clear" w:color="auto" w:fill="auto"/>
          </w:tcPr>
          <w:p w14:paraId="484A9C5E" w14:textId="77777777" w:rsidR="004C2F60" w:rsidRPr="00CC6F7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715D971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204</w:t>
            </w:r>
          </w:p>
        </w:tc>
        <w:tc>
          <w:tcPr>
            <w:tcW w:w="48" w:type="dxa"/>
            <w:shd w:val="clear" w:color="auto" w:fill="auto"/>
          </w:tcPr>
          <w:p w14:paraId="2E7B32FD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475FECB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49" w:type="dxa"/>
            <w:shd w:val="clear" w:color="auto" w:fill="auto"/>
          </w:tcPr>
          <w:p w14:paraId="4608723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D132E27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319</w:t>
            </w:r>
          </w:p>
        </w:tc>
        <w:tc>
          <w:tcPr>
            <w:tcW w:w="51" w:type="dxa"/>
          </w:tcPr>
          <w:p w14:paraId="73DE7D82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981E14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90" w:type="dxa"/>
          </w:tcPr>
          <w:p w14:paraId="46AC672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FD9DB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4297E320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F10935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FB1423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F40736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</w:tr>
      <w:tr w:rsidR="004C2F60" w:rsidRPr="00CC6F78" w14:paraId="1989F4E3" w14:textId="77777777" w:rsidTr="00FB7AF4">
        <w:tc>
          <w:tcPr>
            <w:tcW w:w="3676" w:type="dxa"/>
            <w:shd w:val="clear" w:color="auto" w:fill="auto"/>
          </w:tcPr>
          <w:p w14:paraId="39883705" w14:textId="77777777" w:rsidR="004C2F60" w:rsidRPr="00703CE8" w:rsidRDefault="004C2F60" w:rsidP="004C2F6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9B38838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48" w:type="dxa"/>
            <w:shd w:val="clear" w:color="auto" w:fill="auto"/>
          </w:tcPr>
          <w:p w14:paraId="377D982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843A2EE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49" w:type="dxa"/>
            <w:shd w:val="clear" w:color="auto" w:fill="auto"/>
          </w:tcPr>
          <w:p w14:paraId="05CE613A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9749C99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51" w:type="dxa"/>
            <w:shd w:val="clear" w:color="auto" w:fill="auto"/>
          </w:tcPr>
          <w:p w14:paraId="69A89211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2" w:type="dxa"/>
            <w:shd w:val="clear" w:color="auto" w:fill="auto"/>
          </w:tcPr>
          <w:p w14:paraId="02F8730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106115F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93FFA4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90" w:type="dxa"/>
            <w:shd w:val="clear" w:color="auto" w:fill="auto"/>
          </w:tcPr>
          <w:p w14:paraId="03C32ACC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4D7D18" w14:textId="77777777" w:rsidR="004C2F60" w:rsidRPr="00CC6F78" w:rsidRDefault="004C2F60" w:rsidP="004C2F6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C4E945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5135D71B" w14:textId="77777777" w:rsidR="004C2F60" w:rsidRPr="00CC6F78" w:rsidRDefault="004C2F60" w:rsidP="004C2F6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410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</w:tr>
    </w:tbl>
    <w:p w14:paraId="5139EEB1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5E30FE" w14:textId="77777777" w:rsidR="002E0B98" w:rsidRPr="00CC6F78" w:rsidRDefault="002E0B98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D6864C1" w14:textId="51C36E6A" w:rsidR="00EE2139" w:rsidRPr="00CC6F78" w:rsidRDefault="00EE2139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516FB44B" w14:textId="13BC5042" w:rsidR="00EE2139" w:rsidRPr="00CC6F78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05ABC8BA" w14:textId="4A6DD3F7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895CAF">
        <w:rPr>
          <w:rFonts w:ascii="Angsana New" w:hAnsi="Angsana New" w:cs="Angsana New"/>
          <w:sz w:val="30"/>
          <w:szCs w:val="30"/>
        </w:rPr>
        <w:t xml:space="preserve">31 </w:t>
      </w:r>
      <w:r w:rsidR="00895CAF" w:rsidRPr="00703CE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895CAF">
        <w:rPr>
          <w:rFonts w:ascii="Angsana New" w:hAnsi="Angsana New" w:cs="Angsana New"/>
          <w:sz w:val="30"/>
          <w:szCs w:val="30"/>
        </w:rPr>
        <w:t>7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2566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543CC67A" w:rsidR="00EE128D" w:rsidRDefault="00EE128D" w:rsidP="0001549C">
      <w:pPr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สิ้นสุดวันที่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CC6F78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703CE8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890"/>
        <w:gridCol w:w="270"/>
        <w:gridCol w:w="1890"/>
      </w:tblGrid>
      <w:tr w:rsidR="00FB7AF4" w:rsidRPr="00CC6F78" w14:paraId="39396210" w14:textId="77777777" w:rsidTr="00815F93">
        <w:trPr>
          <w:trHeight w:val="369"/>
        </w:trPr>
        <w:tc>
          <w:tcPr>
            <w:tcW w:w="8730" w:type="dxa"/>
            <w:gridSpan w:val="4"/>
            <w:vAlign w:val="bottom"/>
          </w:tcPr>
          <w:p w14:paraId="47C3AFBB" w14:textId="3FC3884F" w:rsidR="00FB7AF4" w:rsidRPr="00CC6F78" w:rsidRDefault="00FB7AF4" w:rsidP="000323B9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="00815F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  <w:proofErr w:type="gramEnd"/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7AF4" w:rsidRPr="00CC6F78" w14:paraId="57AF4C40" w14:textId="77777777" w:rsidTr="00815F93">
        <w:trPr>
          <w:trHeight w:val="89"/>
        </w:trPr>
        <w:tc>
          <w:tcPr>
            <w:tcW w:w="4680" w:type="dxa"/>
          </w:tcPr>
          <w:p w14:paraId="6973E470" w14:textId="77777777" w:rsidR="00FB7AF4" w:rsidRPr="00CC6F78" w:rsidRDefault="00FB7AF4" w:rsidP="000323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1E0F9AB8" w14:textId="77777777" w:rsidR="00FB7AF4" w:rsidRPr="00703CE8" w:rsidRDefault="00FB7AF4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FB7AF4" w:rsidRPr="00CC6F78" w14:paraId="7A333FEB" w14:textId="77777777" w:rsidTr="00815F93">
        <w:trPr>
          <w:trHeight w:val="375"/>
        </w:trPr>
        <w:tc>
          <w:tcPr>
            <w:tcW w:w="4680" w:type="dxa"/>
          </w:tcPr>
          <w:p w14:paraId="7B0D110F" w14:textId="77777777" w:rsidR="00FB7AF4" w:rsidRPr="00CC6F78" w:rsidRDefault="00FB7AF4" w:rsidP="000323B9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F54562C" w14:textId="77777777" w:rsidR="00FB7AF4" w:rsidRPr="00CC6F78" w:rsidRDefault="00FB7AF4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</w:tcPr>
          <w:p w14:paraId="217ABB37" w14:textId="77777777" w:rsidR="00FB7AF4" w:rsidRPr="00CC6F78" w:rsidRDefault="00FB7AF4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7C6CEFAA" w14:textId="77777777" w:rsidR="00FB7AF4" w:rsidRPr="00CC6F78" w:rsidRDefault="00FB7AF4" w:rsidP="000323B9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FB7AF4" w:rsidRPr="00CC6F78" w14:paraId="44FE8AAC" w14:textId="77777777" w:rsidTr="00815F93">
        <w:trPr>
          <w:trHeight w:val="369"/>
        </w:trPr>
        <w:tc>
          <w:tcPr>
            <w:tcW w:w="4680" w:type="dxa"/>
          </w:tcPr>
          <w:p w14:paraId="1B28219F" w14:textId="170B8806" w:rsidR="00FB7AF4" w:rsidRPr="00FB7AF4" w:rsidRDefault="00FB7AF4" w:rsidP="000323B9">
            <w:pPr>
              <w:spacing w:after="0" w:line="240" w:lineRule="auto"/>
              <w:ind w:right="-946" w:hanging="108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9E7EFD" w14:textId="1B9F76D3" w:rsidR="00FB7AF4" w:rsidRPr="00CC6F78" w:rsidRDefault="00FB7AF4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7AB2E2" w14:textId="77777777" w:rsidR="00FB7AF4" w:rsidRPr="00CC6F78" w:rsidRDefault="00FB7AF4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22D756D" w14:textId="1E4D6EC6" w:rsidR="00FB7AF4" w:rsidRPr="00CC6F78" w:rsidRDefault="00FB7AF4" w:rsidP="000323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7AF4" w:rsidRPr="00CC6F78" w14:paraId="030B9CB9" w14:textId="77777777" w:rsidTr="00815F93">
        <w:trPr>
          <w:trHeight w:val="369"/>
        </w:trPr>
        <w:tc>
          <w:tcPr>
            <w:tcW w:w="4680" w:type="dxa"/>
            <w:shd w:val="clear" w:color="auto" w:fill="auto"/>
          </w:tcPr>
          <w:p w14:paraId="741ACB89" w14:textId="06FA207C" w:rsidR="00FB7AF4" w:rsidRPr="00FB7AF4" w:rsidRDefault="00FB7AF4" w:rsidP="00FB7AF4">
            <w:pPr>
              <w:spacing w:after="0" w:line="240" w:lineRule="auto"/>
              <w:ind w:right="-946" w:firstLine="71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03CE8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703CE8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 ณ เวลาใดเวลาหนึ่ง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1047AB" w14:textId="15EEE24D" w:rsidR="00FB7AF4" w:rsidRPr="00CC6F78" w:rsidRDefault="004874F1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43,604</w:t>
            </w:r>
            <w:r w:rsidR="00FB7AF4"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643.89</w:t>
            </w:r>
          </w:p>
        </w:tc>
        <w:tc>
          <w:tcPr>
            <w:tcW w:w="270" w:type="dxa"/>
          </w:tcPr>
          <w:p w14:paraId="269A4809" w14:textId="77777777" w:rsidR="00FB7AF4" w:rsidRPr="00CC6F78" w:rsidRDefault="00FB7AF4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4AF4589" w14:textId="52CA6C01" w:rsidR="00FB7AF4" w:rsidRPr="00FB7AF4" w:rsidRDefault="00FB7AF4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AF4">
              <w:rPr>
                <w:rFonts w:ascii="Angsana New" w:eastAsia="Brush Script MT" w:hAnsi="Angsana New" w:cs="Angsana New"/>
                <w:sz w:val="30"/>
                <w:szCs w:val="30"/>
              </w:rPr>
              <w:t>37,403,096.80</w:t>
            </w:r>
          </w:p>
        </w:tc>
      </w:tr>
      <w:tr w:rsidR="00FB7AF4" w:rsidRPr="00CC6F78" w14:paraId="1267221E" w14:textId="77777777" w:rsidTr="00815F93">
        <w:trPr>
          <w:trHeight w:val="369"/>
        </w:trPr>
        <w:tc>
          <w:tcPr>
            <w:tcW w:w="4680" w:type="dxa"/>
            <w:shd w:val="clear" w:color="auto" w:fill="auto"/>
          </w:tcPr>
          <w:p w14:paraId="0C309F11" w14:textId="44BCF9D5" w:rsidR="00FB7AF4" w:rsidRPr="00AE7725" w:rsidRDefault="00FB7AF4" w:rsidP="00FB7AF4">
            <w:pPr>
              <w:spacing w:after="0" w:line="240" w:lineRule="auto"/>
              <w:ind w:right="-946" w:firstLine="71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03CE8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703CE8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เสร็จสิ้นตลอดช่วงเวลาหนึ่ง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530EF1" w14:textId="7CE8393A" w:rsidR="00FB7AF4" w:rsidRDefault="004874F1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10,214,207.32</w:t>
            </w:r>
          </w:p>
        </w:tc>
        <w:tc>
          <w:tcPr>
            <w:tcW w:w="270" w:type="dxa"/>
          </w:tcPr>
          <w:p w14:paraId="4D70FD21" w14:textId="77777777" w:rsidR="00FB7AF4" w:rsidRPr="00CC6F78" w:rsidRDefault="00FB7AF4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BC311" w14:textId="3A9E5621" w:rsidR="00FB7AF4" w:rsidRPr="00FB7AF4" w:rsidRDefault="00FB7AF4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7AF4">
              <w:rPr>
                <w:rFonts w:ascii="Angsana New" w:eastAsia="Brush Script MT" w:hAnsi="Angsana New" w:cs="Angsana New"/>
                <w:sz w:val="30"/>
                <w:szCs w:val="30"/>
              </w:rPr>
              <w:t>9,775,303.37</w:t>
            </w:r>
          </w:p>
        </w:tc>
      </w:tr>
      <w:tr w:rsidR="00FB7AF4" w:rsidRPr="00CC6F78" w14:paraId="3CFEBE8A" w14:textId="77777777" w:rsidTr="00815F93">
        <w:trPr>
          <w:trHeight w:val="11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13BC" w14:textId="41037552" w:rsidR="00FB7AF4" w:rsidRPr="00CC6F78" w:rsidRDefault="00FB7AF4" w:rsidP="00FB7AF4">
            <w:pPr>
              <w:spacing w:after="0" w:line="240" w:lineRule="auto"/>
              <w:ind w:right="-946" w:firstLine="5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AF4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0BC8" w14:textId="09FD0310" w:rsidR="00FB7AF4" w:rsidRPr="00CC6F78" w:rsidRDefault="00FB7AF4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="004874F1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874F1">
              <w:rPr>
                <w:rFonts w:ascii="Angsana New" w:hAnsi="Angsana New" w:cs="Angsana New" w:hint="cs"/>
                <w:sz w:val="30"/>
                <w:szCs w:val="30"/>
                <w:cs/>
              </w:rPr>
              <w:t>818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874F1">
              <w:rPr>
                <w:rFonts w:ascii="Angsana New" w:hAnsi="Angsana New" w:cs="Angsana New" w:hint="cs"/>
                <w:sz w:val="30"/>
                <w:szCs w:val="30"/>
                <w:cs/>
              </w:rPr>
              <w:t>851.21</w:t>
            </w:r>
          </w:p>
        </w:tc>
        <w:tc>
          <w:tcPr>
            <w:tcW w:w="270" w:type="dxa"/>
          </w:tcPr>
          <w:p w14:paraId="4952EB92" w14:textId="77777777" w:rsidR="00FB7AF4" w:rsidRPr="00CC6F78" w:rsidRDefault="00FB7AF4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2419CE" w14:textId="287B53E0" w:rsidR="00FB7AF4" w:rsidRPr="00FB7AF4" w:rsidRDefault="00FB7AF4" w:rsidP="00FB7AF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7AF4">
              <w:rPr>
                <w:rFonts w:ascii="Angsana New" w:eastAsia="Brush Script MT" w:hAnsi="Angsana New" w:cs="Angsana New"/>
                <w:sz w:val="30"/>
                <w:szCs w:val="30"/>
              </w:rPr>
              <w:t>47,178,400.17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77777777" w:rsidR="000F5DA2" w:rsidRDefault="000F5DA2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5F0F772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E809740" w14:textId="77777777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="00FE7E0D" w:rsidRPr="00703CE8">
        <w:rPr>
          <w:rFonts w:ascii="Angsana New" w:hAnsi="Angsana New" w:cs="Angsana New"/>
          <w:sz w:val="30"/>
          <w:szCs w:val="30"/>
          <w:cs/>
        </w:rPr>
        <w:t>ของเครื่องมือทางการเงิน</w:t>
      </w:r>
    </w:p>
    <w:p w14:paraId="56377500" w14:textId="4110A888" w:rsidR="00FE7E0D" w:rsidRPr="00CC6F78" w:rsidRDefault="006446DE" w:rsidP="006446DE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62952491"/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bookmarkEnd w:id="2"/>
    <w:p w14:paraId="13B2C65D" w14:textId="5D418B84" w:rsidR="000F5DA2" w:rsidRPr="00CC6F78" w:rsidRDefault="000F5DA2" w:rsidP="00EE128D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C7086B2" w14:textId="0E062883" w:rsidR="00602F9A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03CE8">
        <w:rPr>
          <w:rFonts w:ascii="Angsana New" w:hAnsi="Angsana New" w:cs="Angsana New"/>
          <w:spacing w:val="6"/>
          <w:sz w:val="30"/>
          <w:szCs w:val="30"/>
          <w:cs/>
        </w:rPr>
        <w:t xml:space="preserve">ณ 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>วันที่</w:t>
      </w:r>
      <w:r w:rsidR="009D6D95" w:rsidRPr="00703CE8">
        <w:rPr>
          <w:rFonts w:ascii="Angsana New" w:hAnsi="Angsana New" w:cs="Angsana New"/>
          <w:sz w:val="30"/>
          <w:szCs w:val="30"/>
        </w:rPr>
        <w:t xml:space="preserve"> </w:t>
      </w:r>
      <w:r w:rsidR="009D6D95" w:rsidRPr="00CC6F78">
        <w:rPr>
          <w:rFonts w:ascii="Angsana New" w:hAnsi="Angsana New" w:cs="Angsana New"/>
          <w:sz w:val="30"/>
          <w:szCs w:val="30"/>
        </w:rPr>
        <w:t xml:space="preserve">31 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D6D95" w:rsidRPr="00CC6F78">
        <w:rPr>
          <w:rFonts w:ascii="Angsana New" w:hAnsi="Angsana New" w:cs="Angsana New"/>
          <w:sz w:val="30"/>
          <w:szCs w:val="30"/>
        </w:rPr>
        <w:t>2567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9D6D95" w:rsidRPr="00CC6F78">
        <w:rPr>
          <w:rFonts w:ascii="Angsana New" w:hAnsi="Angsana New" w:cs="Angsana New"/>
          <w:sz w:val="30"/>
          <w:szCs w:val="30"/>
        </w:rPr>
        <w:t>31</w:t>
      </w:r>
      <w:r w:rsidR="009D6D95"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D6D95" w:rsidRPr="00CC6F78">
        <w:rPr>
          <w:rFonts w:ascii="Angsana New" w:hAnsi="Angsana New" w:cs="Angsana New"/>
          <w:sz w:val="30"/>
          <w:szCs w:val="30"/>
        </w:rPr>
        <w:t>2566</w:t>
      </w:r>
      <w:r w:rsidR="009D6D95" w:rsidRPr="00CC6F78">
        <w:rPr>
          <w:rFonts w:ascii="Angsana New" w:hAnsi="Angsana New" w:cs="Angsana New"/>
          <w:sz w:val="30"/>
          <w:szCs w:val="30"/>
          <w:cs/>
        </w:rPr>
        <w:t xml:space="preserve"> </w:t>
      </w:r>
      <w:r w:rsidR="00602F9A" w:rsidRPr="00CC6F78">
        <w:rPr>
          <w:rFonts w:ascii="Angsana New" w:hAnsi="Angsana New" w:cs="Angsana New"/>
          <w:spacing w:val="2"/>
          <w:sz w:val="30"/>
          <w:szCs w:val="30"/>
          <w:cs/>
        </w:rPr>
        <w:t>บริษัทฯ มีสินทรัพย์ที่วัดมูลค่า</w:t>
      </w:r>
      <w:r w:rsidR="000D43C7" w:rsidRPr="00CC6F78">
        <w:rPr>
          <w:rFonts w:ascii="Angsana New" w:hAnsi="Angsana New" w:cs="Angsana New"/>
          <w:spacing w:val="2"/>
          <w:sz w:val="30"/>
          <w:szCs w:val="30"/>
          <w:cs/>
        </w:rPr>
        <w:t>และ</w:t>
      </w:r>
      <w:bookmarkStart w:id="3" w:name="_Hlk162942702"/>
      <w:r w:rsidR="000D43C7" w:rsidRPr="00CC6F78">
        <w:rPr>
          <w:rFonts w:ascii="Angsana New" w:hAnsi="Angsana New" w:cs="Angsana New"/>
          <w:spacing w:val="2"/>
          <w:sz w:val="30"/>
          <w:szCs w:val="30"/>
          <w:cs/>
        </w:rPr>
        <w:t>เปิดเผย</w:t>
      </w:r>
      <w:r w:rsidR="00602F9A" w:rsidRPr="00CC6F78">
        <w:rPr>
          <w:rFonts w:ascii="Angsana New" w:hAnsi="Angsana New" w:cs="Angsana New"/>
          <w:spacing w:val="2"/>
          <w:sz w:val="30"/>
          <w:szCs w:val="30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="-810" w:tblpY="-85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6446DE" w:rsidRPr="00264DEF" w14:paraId="2439B003" w14:textId="77777777" w:rsidTr="00B51EA1">
        <w:tc>
          <w:tcPr>
            <w:tcW w:w="3060" w:type="dxa"/>
            <w:shd w:val="clear" w:color="auto" w:fill="auto"/>
          </w:tcPr>
          <w:p w14:paraId="545F1561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EC409FF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1C05AB9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  <w:shd w:val="clear" w:color="auto" w:fill="auto"/>
          </w:tcPr>
          <w:p w14:paraId="6B6531F0" w14:textId="5F4A32BC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6446DE" w:rsidRPr="00264DEF" w14:paraId="08695C2E" w14:textId="77777777" w:rsidTr="00B51EA1">
        <w:tc>
          <w:tcPr>
            <w:tcW w:w="3060" w:type="dxa"/>
            <w:shd w:val="clear" w:color="auto" w:fill="auto"/>
          </w:tcPr>
          <w:p w14:paraId="54222540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CFBF100" w14:textId="77777777" w:rsidR="006446DE" w:rsidRPr="00264DEF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shd w:val="clear" w:color="auto" w:fill="auto"/>
          </w:tcPr>
          <w:p w14:paraId="2859644B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976600" w:rsidRPr="00BC2E48" w14:paraId="4A725483" w14:textId="77777777" w:rsidTr="001E515B">
        <w:tc>
          <w:tcPr>
            <w:tcW w:w="30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1F666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F568EE7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16B52AAF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3F332B3B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90E3DFE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26CFEA9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976600" w:rsidRPr="00BC2E48" w14:paraId="7D9149C6" w14:textId="77777777" w:rsidTr="00B51EA1"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10B7F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C2BBD0" w14:textId="11B04DEC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Brush Script MT" w:hAnsi="Angsana New" w:cs="Angsana New"/>
                <w:szCs w:val="22"/>
              </w:rPr>
              <w:t>31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มีนาคม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ABE8A4" w14:textId="1AD4A114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Brush Script MT" w:hAnsi="Angsana New" w:cs="Angsana New"/>
                <w:szCs w:val="22"/>
              </w:rPr>
              <w:t>31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ธันวาคม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2566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089964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F18BE8" w14:textId="77777777" w:rsidR="00976600" w:rsidRPr="00BC2E48" w:rsidRDefault="00976600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0719869C" w14:textId="77777777" w:rsidTr="00B51EA1">
        <w:trPr>
          <w:trHeight w:val="278"/>
        </w:trPr>
        <w:tc>
          <w:tcPr>
            <w:tcW w:w="3060" w:type="dxa"/>
          </w:tcPr>
          <w:p w14:paraId="49C832E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056B3FF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94407D1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1ECB006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70299A83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663C8829" w14:textId="77777777" w:rsidTr="00B51EA1">
        <w:trPr>
          <w:trHeight w:val="278"/>
        </w:trPr>
        <w:tc>
          <w:tcPr>
            <w:tcW w:w="3060" w:type="dxa"/>
          </w:tcPr>
          <w:p w14:paraId="794DD22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  <w:shd w:val="clear" w:color="auto" w:fill="auto"/>
          </w:tcPr>
          <w:p w14:paraId="398521C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36E8F50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7CC1B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642122AF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34A1CED0" w14:textId="77777777" w:rsidTr="00B51EA1">
        <w:tc>
          <w:tcPr>
            <w:tcW w:w="3060" w:type="dxa"/>
          </w:tcPr>
          <w:p w14:paraId="3B407F03" w14:textId="4329BD2F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="00815F93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</w:t>
            </w:r>
            <w:r w:rsidR="002E0B98" w:rsidRPr="002E0B98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2E0B98">
              <w:rPr>
                <w:rFonts w:ascii="Angsana New" w:eastAsia="Brush Script MT" w:hAnsi="Angsana New" w:cs="Angsana New"/>
                <w:szCs w:val="22"/>
              </w:rPr>
              <w:t>6</w:t>
            </w:r>
            <w:r w:rsidR="002E0B98" w:rsidRPr="002E0B98">
              <w:rPr>
                <w:rFonts w:ascii="Angsana New" w:eastAsia="Brush Script MT" w:hAnsi="Angsana New" w:cs="Angsana New"/>
                <w:szCs w:val="22"/>
                <w:cs/>
              </w:rPr>
              <w:t xml:space="preserve"> และ </w:t>
            </w:r>
            <w:r w:rsidR="002E0B98">
              <w:rPr>
                <w:rFonts w:ascii="Angsana New" w:eastAsia="Brush Script MT" w:hAnsi="Angsana New" w:cs="Angsana New"/>
                <w:szCs w:val="22"/>
              </w:rPr>
              <w:t>7</w:t>
            </w:r>
            <w:r w:rsidR="002E0B98" w:rsidRPr="002E0B98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4556211" w14:textId="33F34A12" w:rsidR="006446DE" w:rsidRPr="00BC2E48" w:rsidRDefault="002E0B98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88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,</w:t>
            </w:r>
            <w:r>
              <w:rPr>
                <w:rFonts w:ascii="Angsana New" w:eastAsia="Brush Script MT" w:hAnsi="Angsana New" w:cs="Angsana New"/>
                <w:szCs w:val="22"/>
              </w:rPr>
              <w:t>274</w:t>
            </w:r>
          </w:p>
        </w:tc>
        <w:tc>
          <w:tcPr>
            <w:tcW w:w="1260" w:type="dxa"/>
          </w:tcPr>
          <w:p w14:paraId="4AA0070F" w14:textId="27FF4A0F" w:rsidR="006446DE" w:rsidRPr="00BC2E48" w:rsidRDefault="002E0B98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88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,</w:t>
            </w:r>
            <w:r>
              <w:rPr>
                <w:rFonts w:ascii="Angsana New" w:eastAsia="Brush Script MT" w:hAnsi="Angsana New" w:cs="Angsana New"/>
                <w:szCs w:val="22"/>
              </w:rPr>
              <w:t>483</w:t>
            </w:r>
          </w:p>
        </w:tc>
        <w:tc>
          <w:tcPr>
            <w:tcW w:w="1170" w:type="dxa"/>
          </w:tcPr>
          <w:p w14:paraId="783B9EF7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224E65BD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2A3D6C" w:rsidRPr="00BC2E48" w14:paraId="56AB36EC" w14:textId="77777777" w:rsidTr="00B51EA1">
        <w:tc>
          <w:tcPr>
            <w:tcW w:w="3060" w:type="dxa"/>
          </w:tcPr>
          <w:p w14:paraId="31A7A729" w14:textId="58399088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2A3D6C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2A3D6C">
              <w:rPr>
                <w:rFonts w:ascii="Angsana New" w:eastAsia="Brush Script MT" w:hAnsi="Angsana New" w:cs="Angsana New"/>
                <w:szCs w:val="22"/>
                <w:cs/>
              </w:rPr>
              <w:t>(หมายเหตุข้อ 7)</w:t>
            </w:r>
          </w:p>
        </w:tc>
        <w:tc>
          <w:tcPr>
            <w:tcW w:w="1260" w:type="dxa"/>
          </w:tcPr>
          <w:p w14:paraId="07C49595" w14:textId="152694F2" w:rsidR="002A3D6C" w:rsidRPr="00BC2E4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15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,374</w:t>
            </w:r>
          </w:p>
        </w:tc>
        <w:tc>
          <w:tcPr>
            <w:tcW w:w="1260" w:type="dxa"/>
          </w:tcPr>
          <w:p w14:paraId="1BAB25C3" w14:textId="740BB184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15</w:t>
            </w:r>
            <w:r w:rsidR="002F04EB">
              <w:rPr>
                <w:rFonts w:ascii="Angsana New" w:eastAsia="Brush Script MT" w:hAnsi="Angsana New" w:cs="Angsana New" w:hint="cs"/>
                <w:szCs w:val="22"/>
                <w:cs/>
              </w:rPr>
              <w:t>,194</w:t>
            </w:r>
          </w:p>
        </w:tc>
        <w:tc>
          <w:tcPr>
            <w:tcW w:w="1170" w:type="dxa"/>
          </w:tcPr>
          <w:p w14:paraId="0FD458E6" w14:textId="1BD099BF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606325BA" w14:textId="290A89DA" w:rsidR="002A3D6C" w:rsidRPr="00703CE8" w:rsidRDefault="002A3D6C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6446DE" w:rsidRPr="00BC2E48" w14:paraId="0B137F2A" w14:textId="77777777" w:rsidTr="00B51EA1">
        <w:tc>
          <w:tcPr>
            <w:tcW w:w="3060" w:type="dxa"/>
          </w:tcPr>
          <w:p w14:paraId="669173FA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51B218C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CE2EEFF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8F77F49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69DAD468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6446DE" w:rsidRPr="00BC2E48" w14:paraId="5EC3FA6E" w14:textId="77777777" w:rsidTr="00B51EA1">
        <w:tc>
          <w:tcPr>
            <w:tcW w:w="3060" w:type="dxa"/>
          </w:tcPr>
          <w:p w14:paraId="06021885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19736AE1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BD7F4EE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26DC3B55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69DD02DE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6446DE" w:rsidRPr="00BC2E48" w14:paraId="5BC82C50" w14:textId="77777777" w:rsidTr="00B51EA1">
        <w:tc>
          <w:tcPr>
            <w:tcW w:w="3060" w:type="dxa"/>
          </w:tcPr>
          <w:p w14:paraId="1F6B2A80" w14:textId="14497471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 w:rsidR="00BC2E48" w:rsidRPr="00BC2E48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D4A307C" w14:textId="10113D02" w:rsidR="006446DE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141</w:t>
            </w:r>
          </w:p>
        </w:tc>
        <w:tc>
          <w:tcPr>
            <w:tcW w:w="1260" w:type="dxa"/>
            <w:shd w:val="clear" w:color="auto" w:fill="auto"/>
          </w:tcPr>
          <w:p w14:paraId="523309E5" w14:textId="4010A047" w:rsidR="006446DE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179</w:t>
            </w:r>
          </w:p>
        </w:tc>
        <w:tc>
          <w:tcPr>
            <w:tcW w:w="1170" w:type="dxa"/>
            <w:shd w:val="clear" w:color="auto" w:fill="auto"/>
          </w:tcPr>
          <w:p w14:paraId="0B0F71FB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6A947137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C868E3" w:rsidRPr="00BC2E48" w14:paraId="0339A5F4" w14:textId="77777777" w:rsidTr="00B51EA1">
        <w:tc>
          <w:tcPr>
            <w:tcW w:w="3060" w:type="dxa"/>
          </w:tcPr>
          <w:p w14:paraId="701DF6FB" w14:textId="4E4A2010" w:rsidR="00C868E3" w:rsidRPr="00703CE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4F73A5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4F73A5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898F039" w14:textId="60268167" w:rsidR="00C868E3" w:rsidRPr="00BC2E4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14:paraId="2E448A0F" w14:textId="0BA02C34" w:rsidR="00C868E3" w:rsidRPr="00BC2E4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64</w:t>
            </w:r>
          </w:p>
        </w:tc>
        <w:tc>
          <w:tcPr>
            <w:tcW w:w="1170" w:type="dxa"/>
            <w:shd w:val="clear" w:color="auto" w:fill="auto"/>
          </w:tcPr>
          <w:p w14:paraId="167122A4" w14:textId="7FD9889C" w:rsidR="00C868E3" w:rsidRPr="00BC2E4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0D4AA21B" w14:textId="77165591" w:rsidR="00C868E3" w:rsidRPr="00703CE8" w:rsidRDefault="00C868E3" w:rsidP="00C868E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FE5528" w:rsidRPr="00BC2E48" w14:paraId="0B9DEF9E" w14:textId="77777777" w:rsidTr="00B51EA1">
        <w:tc>
          <w:tcPr>
            <w:tcW w:w="3060" w:type="dxa"/>
          </w:tcPr>
          <w:p w14:paraId="6B240253" w14:textId="41142FEE" w:rsidR="00FE5528" w:rsidRPr="00703CE8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5F7A1586" w14:textId="3D604B36" w:rsidR="00FE5528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886,683</w:t>
            </w:r>
          </w:p>
        </w:tc>
        <w:tc>
          <w:tcPr>
            <w:tcW w:w="1260" w:type="dxa"/>
            <w:shd w:val="clear" w:color="auto" w:fill="auto"/>
          </w:tcPr>
          <w:p w14:paraId="69989AC1" w14:textId="63C6DB19" w:rsidR="00FE5528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886,683</w:t>
            </w:r>
          </w:p>
        </w:tc>
        <w:tc>
          <w:tcPr>
            <w:tcW w:w="1170" w:type="dxa"/>
            <w:shd w:val="clear" w:color="auto" w:fill="auto"/>
          </w:tcPr>
          <w:p w14:paraId="1E75DF97" w14:textId="3E7F8E4F" w:rsidR="00FE5528" w:rsidRPr="00BC2E48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703CE8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2B0F78E7" w14:textId="3E83462A" w:rsidR="00FE5528" w:rsidRPr="00703CE8" w:rsidRDefault="00FE5528" w:rsidP="00FE5528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</w:p>
        </w:tc>
      </w:tr>
      <w:tr w:rsidR="006446DE" w:rsidRPr="00BC2E48" w14:paraId="4D2258E0" w14:textId="77777777" w:rsidTr="00B51EA1">
        <w:tc>
          <w:tcPr>
            <w:tcW w:w="3060" w:type="dxa"/>
          </w:tcPr>
          <w:p w14:paraId="55A02156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7B2BB3B6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69A4B4C" w14:textId="77777777" w:rsidR="006446DE" w:rsidRPr="00BC2E48" w:rsidRDefault="006446DE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84777F3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68D1A135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6446DE" w:rsidRPr="00BC2E48" w14:paraId="555FB530" w14:textId="77777777" w:rsidTr="00B51EA1">
        <w:tc>
          <w:tcPr>
            <w:tcW w:w="3060" w:type="dxa"/>
          </w:tcPr>
          <w:p w14:paraId="39B8756C" w14:textId="6C6F14E9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  <w:shd w:val="clear" w:color="auto" w:fill="auto"/>
          </w:tcPr>
          <w:p w14:paraId="747D8739" w14:textId="5A8E9803" w:rsidR="006446DE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24,915</w:t>
            </w:r>
          </w:p>
        </w:tc>
        <w:tc>
          <w:tcPr>
            <w:tcW w:w="1260" w:type="dxa"/>
            <w:shd w:val="clear" w:color="auto" w:fill="auto"/>
          </w:tcPr>
          <w:p w14:paraId="0EB9917E" w14:textId="553848F9" w:rsidR="006446DE" w:rsidRPr="00BC2E48" w:rsidRDefault="002F04EB" w:rsidP="002A3D6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 w:hint="cs"/>
                <w:szCs w:val="22"/>
                <w:cs/>
              </w:rPr>
              <w:t>24,915</w:t>
            </w:r>
          </w:p>
        </w:tc>
        <w:tc>
          <w:tcPr>
            <w:tcW w:w="1170" w:type="dxa"/>
            <w:shd w:val="clear" w:color="auto" w:fill="auto"/>
          </w:tcPr>
          <w:p w14:paraId="000F44F3" w14:textId="77777777" w:rsidR="006446DE" w:rsidRPr="00BC2E4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C2E48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64D4DE44" w14:textId="77777777" w:rsidR="006446DE" w:rsidRPr="00703CE8" w:rsidRDefault="006446DE" w:rsidP="00B51EA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</w:p>
        </w:tc>
      </w:tr>
    </w:tbl>
    <w:p w14:paraId="7B2B6D67" w14:textId="12B9E3F4" w:rsidR="00EF1E9A" w:rsidRPr="00BC2E48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0F383A1" w14:textId="533C626E" w:rsidR="00A64797" w:rsidRPr="00BC2E48" w:rsidRDefault="00A64797" w:rsidP="00A647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 w:hint="cs"/>
          <w:sz w:val="30"/>
          <w:szCs w:val="30"/>
          <w:cs/>
        </w:rPr>
        <w:t>สินทรัพย์ทางการเงินของบริษัท</w:t>
      </w:r>
      <w:r w:rsidR="002A3D6C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 w:hint="cs"/>
          <w:sz w:val="30"/>
          <w:szCs w:val="30"/>
          <w:cs/>
        </w:rPr>
        <w:t>ที่ไม่ได้วัดมูลค่ายุติธรรมในงบฐานะการเงิน มีดังนี้</w:t>
      </w:r>
    </w:p>
    <w:tbl>
      <w:tblPr>
        <w:tblW w:w="9734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246"/>
        <w:gridCol w:w="1208"/>
        <w:gridCol w:w="1208"/>
        <w:gridCol w:w="1293"/>
      </w:tblGrid>
      <w:tr w:rsidR="00815F93" w:rsidRPr="00BC2E48" w14:paraId="040B01BD" w14:textId="77777777" w:rsidTr="00815F93">
        <w:tc>
          <w:tcPr>
            <w:tcW w:w="3538" w:type="dxa"/>
            <w:shd w:val="clear" w:color="auto" w:fill="auto"/>
          </w:tcPr>
          <w:p w14:paraId="090D82F2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</w:tcPr>
          <w:p w14:paraId="52A340D2" w14:textId="5909AC4A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BFA8B4F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gridSpan w:val="2"/>
            <w:shd w:val="clear" w:color="auto" w:fill="auto"/>
          </w:tcPr>
          <w:p w14:paraId="35BF396E" w14:textId="77777777" w:rsidR="00815F93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64797" w:rsidRPr="00BC2E48" w14:paraId="610E8A37" w14:textId="77777777" w:rsidTr="00815F93">
        <w:tc>
          <w:tcPr>
            <w:tcW w:w="3538" w:type="dxa"/>
            <w:shd w:val="clear" w:color="auto" w:fill="auto"/>
            <w:vAlign w:val="center"/>
          </w:tcPr>
          <w:p w14:paraId="34CACF6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bottom"/>
          </w:tcPr>
          <w:p w14:paraId="6383E142" w14:textId="48ED80EE" w:rsidR="00A64797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55659351" w14:textId="346626CD" w:rsidR="00A64797" w:rsidRPr="00BC2E48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16B4F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815F93" w:rsidRPr="00BC2E48" w14:paraId="3DB30811" w14:textId="77777777" w:rsidTr="00815F93">
        <w:tc>
          <w:tcPr>
            <w:tcW w:w="3538" w:type="dxa"/>
            <w:shd w:val="clear" w:color="auto" w:fill="auto"/>
            <w:vAlign w:val="center"/>
          </w:tcPr>
          <w:p w14:paraId="601E2052" w14:textId="77777777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shd w:val="clear" w:color="auto" w:fill="auto"/>
            <w:vAlign w:val="bottom"/>
          </w:tcPr>
          <w:p w14:paraId="7ECAE20C" w14:textId="3EF7B4E3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มีนาคม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484ED4A7" w14:textId="3FE344ED" w:rsidR="00815F93" w:rsidRPr="00BC2E4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F2E5" w14:textId="77777777" w:rsidR="00815F93" w:rsidRPr="00703CE8" w:rsidRDefault="00815F93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</w:p>
        </w:tc>
      </w:tr>
      <w:tr w:rsidR="00A64797" w:rsidRPr="00BC2E48" w14:paraId="00E94FDA" w14:textId="77777777" w:rsidTr="00815F93">
        <w:tc>
          <w:tcPr>
            <w:tcW w:w="3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95BFE" w14:textId="421A7A78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AC3FC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782D9AE5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493E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EB28159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2B8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DA74E47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2E62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20F3BF95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97C10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A64797" w:rsidRPr="00BC2E48" w14:paraId="62CAE1FA" w14:textId="77777777" w:rsidTr="00815F93">
        <w:tc>
          <w:tcPr>
            <w:tcW w:w="3538" w:type="dxa"/>
            <w:tcBorders>
              <w:top w:val="single" w:sz="4" w:space="0" w:color="auto"/>
            </w:tcBorders>
            <w:shd w:val="clear" w:color="auto" w:fill="auto"/>
          </w:tcPr>
          <w:p w14:paraId="11A9101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1DDB67E0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52CC4B9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1839BDA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0FEC396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8A23B54" w14:textId="77777777" w:rsidR="00A64797" w:rsidRPr="00BC2E48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A64797" w:rsidRPr="00815F93" w14:paraId="33583AC7" w14:textId="77777777" w:rsidTr="00815F93">
        <w:tc>
          <w:tcPr>
            <w:tcW w:w="3538" w:type="dxa"/>
            <w:shd w:val="clear" w:color="auto" w:fill="auto"/>
          </w:tcPr>
          <w:p w14:paraId="2AB2D979" w14:textId="7262A669" w:rsidR="00A64797" w:rsidRPr="00815F93" w:rsidRDefault="00A64797" w:rsidP="00815F9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="00815F93"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15F93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="00895CAF" w:rsidRPr="00815F93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="00895CAF" w:rsidRPr="00815F93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6 </w:t>
            </w:r>
            <w:r w:rsidR="00895CAF" w:rsidRPr="00815F93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และ </w:t>
            </w:r>
            <w:r w:rsidR="00895CAF" w:rsidRPr="00815F93">
              <w:rPr>
                <w:rFonts w:ascii="Angsana New" w:eastAsia="Brush Script MT" w:hAnsi="Angsana New" w:cs="Angsana New"/>
                <w:sz w:val="24"/>
                <w:szCs w:val="24"/>
              </w:rPr>
              <w:t>7</w:t>
            </w:r>
            <w:r w:rsidRPr="00815F93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</w:tcPr>
          <w:p w14:paraId="1CAE37D6" w14:textId="77777777" w:rsidR="00815F93" w:rsidRDefault="00815F93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2A4DB0F4" w14:textId="3FA79FE7" w:rsidR="00A64797" w:rsidRPr="00815F93" w:rsidRDefault="002A3D6C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233,000</w:t>
            </w:r>
          </w:p>
        </w:tc>
        <w:tc>
          <w:tcPr>
            <w:tcW w:w="1246" w:type="dxa"/>
            <w:shd w:val="clear" w:color="auto" w:fill="auto"/>
          </w:tcPr>
          <w:p w14:paraId="5005C775" w14:textId="77777777" w:rsidR="00815F93" w:rsidRDefault="00815F93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018A4AC0" w14:textId="62A0DB31" w:rsidR="00A64797" w:rsidRPr="00815F93" w:rsidRDefault="002A3D6C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233,470</w:t>
            </w:r>
          </w:p>
        </w:tc>
        <w:tc>
          <w:tcPr>
            <w:tcW w:w="1208" w:type="dxa"/>
            <w:shd w:val="clear" w:color="auto" w:fill="auto"/>
          </w:tcPr>
          <w:p w14:paraId="0AF585B2" w14:textId="77777777" w:rsidR="00815F93" w:rsidRDefault="00815F93" w:rsidP="00AB0E6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31624D84" w14:textId="1D02094F" w:rsidR="00A64797" w:rsidRPr="00815F93" w:rsidRDefault="00AB0E6F" w:rsidP="00AB0E6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EC217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23</w:t>
            </w: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08" w:type="dxa"/>
            <w:shd w:val="clear" w:color="auto" w:fill="auto"/>
          </w:tcPr>
          <w:p w14:paraId="67351F2A" w14:textId="77777777" w:rsidR="00815F93" w:rsidRDefault="00815F93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23448969" w14:textId="3DCBE58C" w:rsidR="00A64797" w:rsidRPr="00815F93" w:rsidRDefault="00AB0E6F" w:rsidP="00A64797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22</w:t>
            </w: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847</w:t>
            </w:r>
          </w:p>
        </w:tc>
        <w:tc>
          <w:tcPr>
            <w:tcW w:w="1293" w:type="dxa"/>
            <w:shd w:val="clear" w:color="auto" w:fill="auto"/>
          </w:tcPr>
          <w:p w14:paraId="2E7C6651" w14:textId="77777777" w:rsidR="00815F93" w:rsidRDefault="00815F93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5858ED" w14:textId="7BF98551" w:rsidR="00A64797" w:rsidRPr="00815F93" w:rsidRDefault="00A64797" w:rsidP="00A6479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15F9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4B9936F2" w14:textId="77777777" w:rsidR="00A64797" w:rsidRPr="00A64797" w:rsidRDefault="00A64797" w:rsidP="00A64797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72E68563" w14:textId="1B584403" w:rsidR="00EF1E9A" w:rsidRPr="00CC6F78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ในระหว่างงวดปัจจุบัน บริษัท</w:t>
      </w:r>
      <w:r w:rsidR="000D43C7"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ฯ 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ไม่มีการเปลี่ยนวิธีการและสมมติฐานที่ใช้ในการประมาณ</w:t>
      </w:r>
      <w:r w:rsidRPr="00703CE8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มูลค่ายุติธรรมของเครื่องมือทางการเงิน</w:t>
      </w:r>
      <w:r w:rsidRPr="00CC6F78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 </w:t>
      </w:r>
      <w:r w:rsidRPr="00703CE8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และไม่มีการโอนรายการระหว่างลำดับชั้นของมูลค่า</w:t>
      </w:r>
      <w:r w:rsidRPr="00703CE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ยุติธรรม</w:t>
      </w:r>
    </w:p>
    <w:bookmarkEnd w:id="3"/>
    <w:p w14:paraId="080B559B" w14:textId="450D17DF" w:rsidR="00A64797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</w:rPr>
        <w:t xml:space="preserve"> </w:t>
      </w:r>
    </w:p>
    <w:p w14:paraId="0C4AC2AF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6D24FE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2714FD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8842AB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C42D650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B0E7301" w14:textId="77777777" w:rsidR="002A3D6C" w:rsidRDefault="002A3D6C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092D44" w14:textId="77777777" w:rsidR="002E0B98" w:rsidRDefault="002E0B98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13EEE02" w14:textId="3BA3EF55" w:rsidR="001D62FB" w:rsidRDefault="001D62FB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</w:p>
    <w:p w14:paraId="449F2457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BDBA377" w14:textId="40BBB328" w:rsidR="001D62FB" w:rsidRPr="003D1BFD" w:rsidRDefault="001D62FB" w:rsidP="003D1BFD">
      <w:pPr>
        <w:pStyle w:val="ListParagraph"/>
        <w:numPr>
          <w:ilvl w:val="0"/>
          <w:numId w:val="18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="009D6D95" w:rsidRPr="003D1BFD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9D6D95" w:rsidRPr="003D1BFD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="009D6D95"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9D6D95" w:rsidRPr="003D1BFD">
        <w:rPr>
          <w:rFonts w:ascii="Angsana New" w:hAnsi="Angsana New" w:cs="Angsana New"/>
          <w:spacing w:val="-4"/>
          <w:sz w:val="30"/>
          <w:szCs w:val="30"/>
        </w:rPr>
        <w:t>2567</w:t>
      </w:r>
      <w:r w:rsidR="009D6D95"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="009D6D95" w:rsidRPr="003D1BFD">
        <w:rPr>
          <w:rFonts w:ascii="Angsana New" w:hAnsi="Angsana New" w:cs="Angsana New"/>
          <w:spacing w:val="-4"/>
          <w:sz w:val="30"/>
          <w:szCs w:val="30"/>
        </w:rPr>
        <w:t>31</w:t>
      </w:r>
      <w:r w:rsidR="009D6D95"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9D6D95" w:rsidRPr="003D1BFD">
        <w:rPr>
          <w:rFonts w:ascii="Angsana New" w:hAnsi="Angsana New" w:cs="Angsana New"/>
          <w:spacing w:val="-4"/>
          <w:sz w:val="30"/>
          <w:szCs w:val="30"/>
        </w:rPr>
        <w:t>2566</w:t>
      </w:r>
      <w:r w:rsidR="009D6D95"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3D1BFD">
        <w:rPr>
          <w:rFonts w:ascii="Angsana New" w:hAnsi="Angsana New" w:cs="Angsana New"/>
          <w:sz w:val="30"/>
          <w:szCs w:val="30"/>
        </w:rPr>
        <w:t xml:space="preserve"> </w:t>
      </w:r>
      <w:r w:rsidRPr="003D1BFD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  <w:shd w:val="clear" w:color="auto" w:fill="auto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D62FB" w:rsidRPr="00CC6F78" w14:paraId="732BA002" w14:textId="77777777" w:rsidTr="003D1BFD">
        <w:tc>
          <w:tcPr>
            <w:tcW w:w="3960" w:type="dxa"/>
            <w:shd w:val="clear" w:color="auto" w:fill="auto"/>
          </w:tcPr>
          <w:p w14:paraId="67C890B3" w14:textId="77777777" w:rsidR="001D62FB" w:rsidRPr="00CC6F78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464044A" w14:textId="70AD966E" w:rsidR="001D62FB" w:rsidRPr="00CC6F78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C053584" w14:textId="77777777" w:rsidR="001D62FB" w:rsidRPr="00CC6F78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EE2F05B" w14:textId="5AADC375" w:rsidR="001D62FB" w:rsidRPr="00CC6F78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BD1740" w:rsidRPr="00CC6F78" w14:paraId="4A420453" w14:textId="77777777" w:rsidTr="00815F93">
        <w:tc>
          <w:tcPr>
            <w:tcW w:w="3960" w:type="dxa"/>
            <w:shd w:val="clear" w:color="auto" w:fill="auto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80FF66A" w14:textId="775643B4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 xml:space="preserve">31 </w:t>
            </w:r>
            <w:r w:rsidRPr="00703CE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มีนาคม </w:t>
            </w:r>
            <w:r w:rsidRPr="00CB53F1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41CC00A8" w14:textId="4421A7CD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703CE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</w:tr>
      <w:tr w:rsidR="003D1BFD" w:rsidRPr="00CC6F78" w14:paraId="457028CA" w14:textId="77777777" w:rsidTr="00815F93">
        <w:tc>
          <w:tcPr>
            <w:tcW w:w="3960" w:type="dxa"/>
            <w:shd w:val="clear" w:color="auto" w:fill="auto"/>
          </w:tcPr>
          <w:p w14:paraId="419D0C09" w14:textId="7AE62465" w:rsidR="003D1BFD" w:rsidRPr="00CC6F78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CC6F78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0E395A1" w14:textId="0022EFAA" w:rsidR="003D1BFD" w:rsidRPr="00703CE8" w:rsidRDefault="003D1BFD" w:rsidP="003D1BF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270" w:type="dxa"/>
            <w:shd w:val="clear" w:color="auto" w:fill="auto"/>
          </w:tcPr>
          <w:p w14:paraId="75F00B97" w14:textId="77777777" w:rsidR="003D1BFD" w:rsidRPr="00CC6F78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14F99259" w14:textId="32510555" w:rsidR="003D1BFD" w:rsidRPr="00703CE8" w:rsidRDefault="003D1BFD" w:rsidP="003D1BFD">
            <w:pPr>
              <w:spacing w:after="0" w:line="240" w:lineRule="auto"/>
              <w:ind w:right="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</w:rPr>
              <w:t>540,000.00</w:t>
            </w:r>
          </w:p>
        </w:tc>
      </w:tr>
    </w:tbl>
    <w:p w14:paraId="77AAF330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424892D0" w:rsidR="006A1D2C" w:rsidRPr="00757F91" w:rsidRDefault="006A1D2C" w:rsidP="006A1D2C">
      <w:pPr>
        <w:pStyle w:val="ListParagraph"/>
        <w:numPr>
          <w:ilvl w:val="0"/>
          <w:numId w:val="18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4" w:name="_Hlk164699651"/>
      <w:r w:rsidRPr="00757F91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757F91">
        <w:rPr>
          <w:rFonts w:ascii="Angsana New" w:hAnsi="Angsana New" w:cs="Angsana New"/>
          <w:spacing w:val="-6"/>
          <w:sz w:val="30"/>
          <w:szCs w:val="30"/>
        </w:rPr>
        <w:t>31</w:t>
      </w:r>
      <w:r w:rsidRPr="00757F91">
        <w:rPr>
          <w:rFonts w:ascii="Angsana New" w:hAnsi="Angsana New" w:cs="Angsana New"/>
          <w:spacing w:val="-6"/>
          <w:sz w:val="30"/>
          <w:szCs w:val="30"/>
          <w:cs/>
        </w:rPr>
        <w:t xml:space="preserve"> มีนาคม </w:t>
      </w:r>
      <w:r w:rsidRPr="00757F91">
        <w:rPr>
          <w:rFonts w:ascii="Angsana New" w:hAnsi="Angsana New" w:cs="Angsana New"/>
          <w:spacing w:val="-6"/>
          <w:sz w:val="30"/>
          <w:szCs w:val="30"/>
        </w:rPr>
        <w:t>2567</w:t>
      </w:r>
      <w:r w:rsidRPr="00757F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และวันที่ </w:t>
      </w:r>
      <w:r w:rsidRPr="00757F91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757F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757F91">
        <w:rPr>
          <w:rFonts w:ascii="Angsana New" w:hAnsi="Angsana New" w:cs="Angsana New"/>
          <w:spacing w:val="-6"/>
          <w:sz w:val="30"/>
          <w:szCs w:val="30"/>
        </w:rPr>
        <w:t>2566</w:t>
      </w:r>
      <w:r w:rsidRPr="00757F91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มีภาระผูกพันตาม</w:t>
      </w:r>
      <w:r w:rsidR="00757F91" w:rsidRPr="00757F91">
        <w:rPr>
          <w:rFonts w:ascii="Angsana New" w:hAnsi="Angsana New" w:cs="Angsana New" w:hint="cs"/>
          <w:spacing w:val="-6"/>
          <w:sz w:val="30"/>
          <w:szCs w:val="30"/>
          <w:cs/>
        </w:rPr>
        <w:t>บันทึกข้อตกลงค่าที่ปรึกษากับบุคคล</w:t>
      </w:r>
      <w:r w:rsidRPr="00757F91">
        <w:rPr>
          <w:rFonts w:ascii="Angsana New" w:hAnsi="Angsana New" w:cs="Angsana New"/>
          <w:spacing w:val="-6"/>
          <w:sz w:val="30"/>
          <w:szCs w:val="30"/>
          <w:cs/>
        </w:rPr>
        <w:t>อื่น</w:t>
      </w:r>
      <w:r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 </w:t>
      </w:r>
      <w:r w:rsidR="00757F91" w:rsidRPr="00757F91">
        <w:rPr>
          <w:rFonts w:ascii="Angsana New" w:hAnsi="Angsana New" w:cs="Angsana New"/>
          <w:spacing w:val="-4"/>
          <w:sz w:val="30"/>
          <w:szCs w:val="30"/>
        </w:rPr>
        <w:t>1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>
        <w:rPr>
          <w:rFonts w:ascii="Angsana New" w:hAnsi="Angsana New" w:cs="Angsana New" w:hint="cs"/>
          <w:spacing w:val="-4"/>
          <w:sz w:val="30"/>
          <w:szCs w:val="30"/>
          <w:cs/>
        </w:rPr>
        <w:t>มีการ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>บอกเลิก</w:t>
      </w:r>
      <w:r w:rsidR="008A0D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5272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</w:t>
      </w:r>
      <w:r w:rsidR="008A0D9C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>มีค่า</w:t>
      </w:r>
      <w:r w:rsidR="00757F91" w:rsidRPr="00757F91">
        <w:rPr>
          <w:rFonts w:ascii="Angsana New" w:hAnsi="Angsana New" w:cs="Angsana New" w:hint="cs"/>
          <w:spacing w:val="-4"/>
          <w:sz w:val="30"/>
          <w:szCs w:val="30"/>
          <w:cs/>
        </w:rPr>
        <w:t>ที่ปรึกษา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ที่ต้องจ่ายในอัตราเดือนละ </w:t>
      </w:r>
      <w:r w:rsidR="00757F91" w:rsidRPr="00757F91">
        <w:rPr>
          <w:rFonts w:ascii="Angsana New" w:hAnsi="Angsana New" w:cs="Angsana New"/>
          <w:spacing w:val="-4"/>
          <w:sz w:val="30"/>
          <w:szCs w:val="30"/>
        </w:rPr>
        <w:t>85,000.00</w:t>
      </w:r>
      <w:r w:rsidR="00757F91"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เท่ากันทั้งสอง</w:t>
      </w:r>
      <w:r w:rsidR="00757F91" w:rsidRPr="00757F91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757F9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</w:p>
    <w:bookmarkEnd w:id="4"/>
    <w:p w14:paraId="4E09B105" w14:textId="259F97B0" w:rsidR="003D1BFD" w:rsidRPr="003D1BFD" w:rsidRDefault="003D1BFD" w:rsidP="003D1BFD">
      <w:pPr>
        <w:pStyle w:val="ListParagraph"/>
        <w:numPr>
          <w:ilvl w:val="0"/>
          <w:numId w:val="18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3D1BFD">
        <w:rPr>
          <w:rFonts w:ascii="Angsana New" w:hAnsi="Angsana New" w:cs="Angsana New"/>
          <w:spacing w:val="-4"/>
          <w:sz w:val="30"/>
          <w:szCs w:val="30"/>
        </w:rPr>
        <w:t>31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Pr="003D1BFD">
        <w:rPr>
          <w:rFonts w:ascii="Angsana New" w:hAnsi="Angsana New" w:cs="Angsana New"/>
          <w:spacing w:val="-4"/>
          <w:sz w:val="30"/>
          <w:szCs w:val="30"/>
        </w:rPr>
        <w:t>2567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มีภาระผูกพันตามสัญญา</w:t>
      </w:r>
      <w:r w:rsidRPr="003D1BFD">
        <w:rPr>
          <w:rFonts w:ascii="Angsana New" w:hAnsi="Angsana New" w:cs="Angsana New" w:hint="cs"/>
          <w:spacing w:val="-4"/>
          <w:sz w:val="30"/>
          <w:szCs w:val="30"/>
          <w:cs/>
        </w:rPr>
        <w:t>ก่อสร้าง</w:t>
      </w:r>
      <w:r w:rsidR="00EC217B">
        <w:rPr>
          <w:rFonts w:ascii="Angsana New" w:hAnsi="Angsana New" w:cs="Angsana New" w:hint="cs"/>
          <w:spacing w:val="-4"/>
          <w:sz w:val="30"/>
          <w:szCs w:val="30"/>
          <w:cs/>
        </w:rPr>
        <w:t>กับ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กิจการอื่น ซึ่งมีมูลค่าตามสัญญา </w:t>
      </w:r>
      <w:r w:rsidR="00815F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pacing w:val="-4"/>
          <w:sz w:val="30"/>
          <w:szCs w:val="30"/>
        </w:rPr>
        <w:t>3.32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D1BFD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</w:p>
    <w:p w14:paraId="5F83675F" w14:textId="77777777" w:rsidR="003D1BFD" w:rsidRPr="003D1BFD" w:rsidRDefault="003D1BFD" w:rsidP="003D1BF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FA0A839" w14:textId="251C3B01" w:rsidR="000F5DA2" w:rsidRDefault="000F5DA2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ข้อร้องเรียน</w:t>
      </w:r>
      <w:r w:rsidR="005A5C4C" w:rsidRPr="00703CE8">
        <w:rPr>
          <w:rFonts w:ascii="Angsana New" w:hAnsi="Angsana New" w:cs="Angsana New"/>
          <w:b/>
          <w:bCs/>
          <w:sz w:val="30"/>
          <w:szCs w:val="30"/>
          <w:cs/>
        </w:rPr>
        <w:t>และคดีความ</w:t>
      </w: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FC64A13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16275C3" w14:textId="5ABD3CBF" w:rsidR="00561018" w:rsidRPr="00CC6F78" w:rsidRDefault="00561018" w:rsidP="00EE128D">
      <w:pPr>
        <w:pStyle w:val="ListParagraph"/>
        <w:numPr>
          <w:ilvl w:val="1"/>
          <w:numId w:val="1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ข้อเรียกร้อง</w:t>
      </w:r>
    </w:p>
    <w:p w14:paraId="2B3D749A" w14:textId="58E1378F" w:rsidR="00C26058" w:rsidRPr="00CC6F7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เมื่อวันที่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มกราคม </w:t>
      </w:r>
      <w:r w:rsidRPr="00CC6F78">
        <w:rPr>
          <w:rFonts w:ascii="Angsana New" w:hAnsi="Angsana New" w:cs="Angsana New"/>
          <w:spacing w:val="10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10"/>
          <w:sz w:val="30"/>
          <w:szCs w:val="30"/>
          <w:cs/>
        </w:rPr>
        <w:t xml:space="preserve"> บริษัทฯ ได้รับหนังสือจากคณะอนุกรรมการคุ้มครองผู้ซื้อ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ที่ดินจัดสรรกรุงเทพมหานคร ลงวันที่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0876BC">
        <w:rPr>
          <w:rFonts w:ascii="Angsana New" w:hAnsi="Angsana New" w:cs="Angsana New"/>
          <w:spacing w:val="-2"/>
          <w:sz w:val="30"/>
          <w:szCs w:val="30"/>
        </w:rPr>
        <w:t>2561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แจ้งว่าการซื้อที่ดิน โฉนดเลขที่ </w:t>
      </w:r>
      <w:r w:rsidRPr="000876BC">
        <w:rPr>
          <w:rFonts w:ascii="Angsana New" w:hAnsi="Angsana New" w:cs="Angsana New"/>
          <w:spacing w:val="-2"/>
          <w:sz w:val="30"/>
          <w:szCs w:val="30"/>
        </w:rPr>
        <w:t>1556</w:t>
      </w:r>
      <w:r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ที่บริษัทฯ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ได้มาจากการซื้อเมื่อปี </w:t>
      </w:r>
      <w:r w:rsidRPr="00CC6F78">
        <w:rPr>
          <w:rFonts w:ascii="Angsana New" w:hAnsi="Angsana New" w:cs="Angsana New"/>
          <w:sz w:val="30"/>
          <w:szCs w:val="30"/>
        </w:rPr>
        <w:t>2558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อย่างไรก็ตาม ปัจจุบันบริษัทฯ ยังไม่ได้รับ</w:t>
      </w:r>
      <w:r w:rsidRPr="00703CE8">
        <w:rPr>
          <w:rFonts w:ascii="Angsana New" w:hAnsi="Angsana New" w:cs="Angsana New"/>
          <w:spacing w:val="2"/>
          <w:sz w:val="30"/>
          <w:szCs w:val="30"/>
          <w:cs/>
        </w:rPr>
        <w:t>คำสั่งใด ๆ จากหน่วยงานราชการที่เกี่ยวข้อง ผู้บริหารของบริษัทฯ คาดว่าจะไม่มีความเสียหายที่</w:t>
      </w:r>
      <w:r w:rsidRPr="00703CE8">
        <w:rPr>
          <w:rFonts w:ascii="Angsana New" w:hAnsi="Angsana New" w:cs="Angsana New"/>
          <w:sz w:val="30"/>
          <w:szCs w:val="30"/>
          <w:cs/>
        </w:rPr>
        <w:t>อาจเกิดขึ้นจากเรื่องดังกล่าว</w:t>
      </w:r>
    </w:p>
    <w:p w14:paraId="7A880358" w14:textId="6EB2710B" w:rsidR="00561018" w:rsidRPr="00CC6F78" w:rsidRDefault="00561018" w:rsidP="00EE128D">
      <w:pPr>
        <w:pStyle w:val="ListParagraph"/>
        <w:numPr>
          <w:ilvl w:val="1"/>
          <w:numId w:val="1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คดีความ</w:t>
      </w:r>
    </w:p>
    <w:p w14:paraId="3E8BE3EC" w14:textId="0CD935AC" w:rsidR="001A5AD6" w:rsidRDefault="001A5AD6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03CE8">
        <w:rPr>
          <w:rFonts w:ascii="Angsana New" w:hAnsi="Angsana New" w:cs="Angsana New"/>
          <w:spacing w:val="-2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</w:t>
      </w:r>
      <w:r w:rsidR="009033F6" w:rsidRPr="00703CE8">
        <w:rPr>
          <w:rFonts w:ascii="Angsana New" w:hAnsi="Angsana New" w:cs="Angsana New"/>
          <w:spacing w:val="-2"/>
          <w:sz w:val="30"/>
          <w:szCs w:val="30"/>
          <w:cs/>
        </w:rPr>
        <w:t>บ</w:t>
      </w:r>
      <w:r w:rsidR="002E0B9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72731" w:rsidRPr="00703CE8">
        <w:rPr>
          <w:rFonts w:ascii="Angsana New" w:hAnsi="Angsana New" w:cs="Angsana New"/>
          <w:spacing w:val="-2"/>
          <w:sz w:val="30"/>
          <w:szCs w:val="30"/>
          <w:cs/>
        </w:rPr>
        <w:t>โดย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B296B" w:rsidRPr="00CC6F78">
        <w:rPr>
          <w:rFonts w:ascii="Angsana New" w:hAnsi="Angsana New" w:cs="Angsana New"/>
          <w:spacing w:val="-2"/>
          <w:sz w:val="30"/>
          <w:szCs w:val="30"/>
        </w:rPr>
        <w:t>26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7B296B" w:rsidRPr="00CC6F78">
        <w:rPr>
          <w:rFonts w:ascii="Angsana New" w:hAnsi="Angsana New" w:cs="Angsana New"/>
          <w:spacing w:val="-2"/>
          <w:sz w:val="30"/>
          <w:szCs w:val="30"/>
        </w:rPr>
        <w:t>2565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ศาลแพ่งมีคำพิพากษายกฟ้องบริษัทฯ </w:t>
      </w:r>
      <w:r w:rsidR="00F304AB" w:rsidRPr="00703CE8">
        <w:rPr>
          <w:rFonts w:ascii="Angsana New" w:hAnsi="Angsana New" w:cs="Angsana New"/>
          <w:spacing w:val="-2"/>
          <w:sz w:val="30"/>
          <w:szCs w:val="30"/>
          <w:cs/>
        </w:rPr>
        <w:t>ซึ่ง</w:t>
      </w:r>
      <w:r w:rsidR="000876BC" w:rsidRPr="00703CE8">
        <w:rPr>
          <w:rFonts w:ascii="Angsana New" w:hAnsi="Angsana New" w:cs="Angsana New"/>
          <w:spacing w:val="-2"/>
          <w:sz w:val="30"/>
          <w:szCs w:val="30"/>
          <w:cs/>
        </w:rPr>
        <w:t>โจทก์ได้ยื่นอุทธรณ์</w:t>
      </w:r>
      <w:r w:rsidR="00772731" w:rsidRPr="00703CE8">
        <w:rPr>
          <w:rFonts w:ascii="Angsana New" w:hAnsi="Angsana New" w:cs="Angsana New"/>
          <w:spacing w:val="-2"/>
          <w:sz w:val="30"/>
          <w:szCs w:val="30"/>
          <w:cs/>
        </w:rPr>
        <w:t>คำพิพากษาของศาลแพ่งต่อศาลอุทธรณ์</w:t>
      </w:r>
      <w:r w:rsidR="009033F6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9033F6" w:rsidRPr="00CC6F78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="009033F6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9033F6" w:rsidRPr="00CC6F78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bookmarkStart w:id="5" w:name="_Hlk148533534"/>
      <w:r w:rsidR="001E5F98" w:rsidRPr="00703CE8">
        <w:rPr>
          <w:rFonts w:ascii="Angsana New" w:hAnsi="Angsana New" w:cs="Angsana New"/>
          <w:spacing w:val="-2"/>
          <w:sz w:val="30"/>
          <w:szCs w:val="30"/>
          <w:cs/>
        </w:rPr>
        <w:t>และบริษัทฯ ได้มีการยื่นคำแก้อุทธรณ์</w:t>
      </w:r>
      <w:r w:rsidR="00811CCE" w:rsidRPr="00703CE8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1E5F98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โจทก์ต่อศาลอุทธรณ์เมื่อวันที่ </w:t>
      </w:r>
      <w:r w:rsidR="001E5F98" w:rsidRPr="00CC6F78">
        <w:rPr>
          <w:rFonts w:ascii="Angsana New" w:hAnsi="Angsana New" w:cs="Angsana New"/>
          <w:spacing w:val="-2"/>
          <w:sz w:val="30"/>
          <w:szCs w:val="30"/>
        </w:rPr>
        <w:t>31</w:t>
      </w:r>
      <w:r w:rsidR="001E5F98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="001E5F98" w:rsidRPr="00CC6F78">
        <w:rPr>
          <w:rFonts w:ascii="Angsana New" w:hAnsi="Angsana New" w:cs="Angsana New"/>
          <w:spacing w:val="-2"/>
          <w:sz w:val="30"/>
          <w:szCs w:val="30"/>
        </w:rPr>
        <w:t>2566</w:t>
      </w:r>
      <w:bookmarkEnd w:id="5"/>
      <w:r w:rsidR="001E5F98" w:rsidRPr="00CC6F7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>ปัจจุบันอยู่</w:t>
      </w:r>
      <w:r w:rsidR="00772731" w:rsidRPr="00703CE8">
        <w:rPr>
          <w:rFonts w:ascii="Angsana New" w:hAnsi="Angsana New" w:cs="Angsana New"/>
          <w:spacing w:val="-2"/>
          <w:sz w:val="30"/>
          <w:szCs w:val="30"/>
          <w:cs/>
        </w:rPr>
        <w:t>ระหว่างการพิจารณาคดี</w:t>
      </w:r>
      <w:r w:rsidR="00225AE9" w:rsidRPr="00703CE8">
        <w:rPr>
          <w:rFonts w:ascii="Angsana New" w:hAnsi="Angsana New" w:cs="Angsana New"/>
          <w:spacing w:val="-2"/>
          <w:sz w:val="30"/>
          <w:szCs w:val="30"/>
          <w:cs/>
        </w:rPr>
        <w:t>ของ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>ศาลอุทธรณ์</w:t>
      </w:r>
      <w:r w:rsidR="00772731" w:rsidRPr="00703CE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t>ทั้งนี้ ถึงแม้ว่าบริษัทฯ เป็นผู้ได้รับอนุญาตให้</w:t>
      </w:r>
      <w:r w:rsidR="007B296B" w:rsidRPr="00703CE8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558A6979" w14:textId="77777777" w:rsidR="00815F93" w:rsidRPr="00CC6F78" w:rsidRDefault="00815F93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D202BBB" w14:textId="16B7B111" w:rsidR="003D1BFD" w:rsidRDefault="003D1BFD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7F4E9F1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99F956C" w14:textId="4094F020" w:rsidR="003D1BFD" w:rsidRPr="003D1BFD" w:rsidRDefault="003D1BFD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D1BF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D1BFD">
        <w:rPr>
          <w:rFonts w:ascii="Angsana New" w:hAnsi="Angsana New" w:cs="Angsana New"/>
          <w:sz w:val="30"/>
          <w:szCs w:val="30"/>
        </w:rPr>
        <w:t>26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D1BFD">
        <w:rPr>
          <w:rFonts w:ascii="Angsana New" w:hAnsi="Angsana New" w:cs="Angsana New"/>
          <w:sz w:val="30"/>
          <w:szCs w:val="30"/>
        </w:rPr>
        <w:t>256</w:t>
      </w:r>
      <w:r w:rsidR="00815F93">
        <w:rPr>
          <w:rFonts w:ascii="Angsana New" w:hAnsi="Angsana New" w:cs="Angsana New" w:hint="cs"/>
          <w:sz w:val="30"/>
          <w:szCs w:val="30"/>
          <w:cs/>
        </w:rPr>
        <w:t>7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3D1BFD">
        <w:rPr>
          <w:rFonts w:ascii="Angsana New" w:hAnsi="Angsana New" w:cs="Angsana New"/>
          <w:sz w:val="30"/>
          <w:szCs w:val="30"/>
        </w:rPr>
        <w:t>2567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3D1BFD">
        <w:rPr>
          <w:rFonts w:ascii="Angsana New" w:hAnsi="Angsana New" w:cs="Angsana New"/>
          <w:sz w:val="30"/>
          <w:szCs w:val="30"/>
        </w:rPr>
        <w:t>20.50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3D1BFD">
        <w:rPr>
          <w:rFonts w:ascii="Angsana New" w:hAnsi="Angsana New" w:cs="Angsana New"/>
          <w:sz w:val="30"/>
          <w:szCs w:val="30"/>
        </w:rPr>
        <w:t>2566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3D1BFD">
        <w:rPr>
          <w:rFonts w:ascii="Angsana New" w:hAnsi="Angsana New" w:cs="Angsana New"/>
          <w:sz w:val="30"/>
          <w:szCs w:val="30"/>
        </w:rPr>
        <w:t>1.57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Pr="003D1BFD">
        <w:rPr>
          <w:rFonts w:ascii="Angsana New" w:hAnsi="Angsana New" w:cs="Angsana New"/>
          <w:sz w:val="30"/>
          <w:szCs w:val="30"/>
        </w:rPr>
        <w:t>32.19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ล้านบาท โดยไม่มีการพิจารณาตั้งสำรองตามกฎหมายเพิ่มเติม เนื่องจากบริษัทฯ มีการจัดสรรครบถ้วนตามที่กฎหมายกำหนดแล้ว</w:t>
      </w:r>
    </w:p>
    <w:p w14:paraId="0E6007F2" w14:textId="77777777" w:rsidR="003D1BFD" w:rsidRPr="003D1BFD" w:rsidRDefault="003D1BFD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47DF243" w14:textId="25CE79B7" w:rsidR="000F5DA2" w:rsidRDefault="000F5DA2" w:rsidP="00EE128D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66769B0B" w:rsidR="000F5DA2" w:rsidRPr="00CC6F78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4"/>
          <w:sz w:val="30"/>
          <w:szCs w:val="30"/>
          <w:cs/>
        </w:rPr>
        <w:t>งบการเงิน</w:t>
      </w:r>
      <w:r w:rsidR="0006125D" w:rsidRPr="00703CE8">
        <w:rPr>
          <w:rFonts w:ascii="Angsana New" w:hAnsi="Angsana New" w:cs="Angsana New"/>
          <w:spacing w:val="4"/>
          <w:sz w:val="30"/>
          <w:szCs w:val="30"/>
          <w:cs/>
        </w:rPr>
        <w:t>ระหว่างกาล</w:t>
      </w:r>
      <w:r w:rsidRPr="00703CE8">
        <w:rPr>
          <w:rFonts w:ascii="Angsana New" w:hAnsi="Angsana New" w:cs="Angsana New"/>
          <w:spacing w:val="4"/>
          <w:sz w:val="30"/>
          <w:szCs w:val="30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E7041F">
        <w:rPr>
          <w:rFonts w:ascii="Angsana New" w:hAnsi="Angsana New" w:cs="Angsana New"/>
          <w:sz w:val="30"/>
          <w:szCs w:val="30"/>
        </w:rPr>
        <w:t>26</w:t>
      </w:r>
      <w:r w:rsidR="00BD3A3B">
        <w:rPr>
          <w:rFonts w:ascii="Angsana New" w:hAnsi="Angsana New" w:cs="Angsana New"/>
          <w:sz w:val="30"/>
          <w:szCs w:val="30"/>
        </w:rPr>
        <w:t xml:space="preserve"> </w:t>
      </w:r>
      <w:r w:rsidR="00BD3A3B" w:rsidRPr="00703CE8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BD3A3B">
        <w:rPr>
          <w:rFonts w:ascii="Angsana New" w:hAnsi="Angsana New" w:cs="Angsana New"/>
          <w:sz w:val="30"/>
          <w:szCs w:val="30"/>
        </w:rPr>
        <w:t>2567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E0698C">
      <w:headerReference w:type="default" r:id="rId8"/>
      <w:footerReference w:type="default" r:id="rId9"/>
      <w:headerReference w:type="first" r:id="rId10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5C62A" w14:textId="77777777" w:rsidR="00E0698C" w:rsidRDefault="00E0698C" w:rsidP="00770E0A">
      <w:pPr>
        <w:spacing w:after="0" w:line="240" w:lineRule="auto"/>
      </w:pPr>
      <w:r>
        <w:separator/>
      </w:r>
    </w:p>
  </w:endnote>
  <w:endnote w:type="continuationSeparator" w:id="0">
    <w:p w14:paraId="76124F2D" w14:textId="77777777" w:rsidR="00E0698C" w:rsidRDefault="00E0698C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FD319" w14:textId="77777777" w:rsidR="00E0698C" w:rsidRDefault="00E0698C" w:rsidP="00770E0A">
      <w:pPr>
        <w:spacing w:after="0" w:line="240" w:lineRule="auto"/>
      </w:pPr>
      <w:r>
        <w:separator/>
      </w:r>
    </w:p>
  </w:footnote>
  <w:footnote w:type="continuationSeparator" w:id="0">
    <w:p w14:paraId="1EA64B6D" w14:textId="77777777" w:rsidR="00E0698C" w:rsidRDefault="00E0698C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05A76" w14:textId="2243C0A0" w:rsidR="00CC6F78" w:rsidRDefault="00CC6F78" w:rsidP="00F61B6F">
    <w:pPr>
      <w:pStyle w:val="Header"/>
      <w:tabs>
        <w:tab w:val="clear" w:pos="4513"/>
        <w:tab w:val="clear" w:pos="9026"/>
      </w:tabs>
      <w:ind w:left="8640"/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noProof/>
        <w:sz w:val="28"/>
      </w:rPr>
      <w:t>20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  <w:p w14:paraId="428BDCBE" w14:textId="74E672A0" w:rsidR="00F61B6F" w:rsidRPr="00703CE8" w:rsidRDefault="00F61B6F" w:rsidP="00F61B6F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  <w:cs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</w:t>
    </w:r>
    <w:r w:rsidR="006C01DB" w:rsidRPr="00703CE8">
      <w:rPr>
        <w:rFonts w:ascii="Angsana New" w:hAnsi="Angsana New" w:cs="Angsana New" w:hint="cs"/>
        <w:b/>
        <w:bCs/>
        <w:sz w:val="28"/>
        <w:cs/>
      </w:rPr>
      <w:t>)</w:t>
    </w:r>
  </w:p>
  <w:p w14:paraId="07F0CD86" w14:textId="77777777" w:rsidR="005E76C4" w:rsidRDefault="005E76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2DF84" w14:textId="48FC2F6F" w:rsidR="00A31709" w:rsidRPr="00A31709" w:rsidRDefault="00A31709" w:rsidP="00A31709">
    <w:pPr>
      <w:pStyle w:val="Header"/>
      <w:jc w:val="right"/>
      <w:rPr>
        <w:rFonts w:ascii="Angsana New" w:hAnsi="Angsana New" w:cs="Angsana New"/>
        <w:b/>
        <w:bCs/>
      </w:rPr>
    </w:pPr>
    <w:r w:rsidRPr="00A31709">
      <w:rPr>
        <w:rFonts w:ascii="Angsana New" w:hAnsi="Angsana New" w:cs="Angsana New"/>
        <w:b/>
        <w:bCs/>
        <w: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4412A66"/>
    <w:multiLevelType w:val="hybridMultilevel"/>
    <w:tmpl w:val="DA2EB2CA"/>
    <w:lvl w:ilvl="0" w:tplc="EAEA9494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E5E1676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11" w15:restartNumberingAfterBreak="0">
    <w:nsid w:val="50A74DD1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AE5061"/>
    <w:multiLevelType w:val="hybridMultilevel"/>
    <w:tmpl w:val="B85ADD14"/>
    <w:lvl w:ilvl="0" w:tplc="FD2AE52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091755">
    <w:abstractNumId w:val="13"/>
  </w:num>
  <w:num w:numId="2" w16cid:durableId="1372801273">
    <w:abstractNumId w:val="15"/>
  </w:num>
  <w:num w:numId="3" w16cid:durableId="1093741352">
    <w:abstractNumId w:val="14"/>
  </w:num>
  <w:num w:numId="4" w16cid:durableId="1820609294">
    <w:abstractNumId w:val="4"/>
  </w:num>
  <w:num w:numId="5" w16cid:durableId="1066143979">
    <w:abstractNumId w:val="5"/>
  </w:num>
  <w:num w:numId="6" w16cid:durableId="685407733">
    <w:abstractNumId w:val="12"/>
  </w:num>
  <w:num w:numId="7" w16cid:durableId="1671978848">
    <w:abstractNumId w:val="2"/>
  </w:num>
  <w:num w:numId="8" w16cid:durableId="1742605520">
    <w:abstractNumId w:val="10"/>
  </w:num>
  <w:num w:numId="9" w16cid:durableId="1389526157">
    <w:abstractNumId w:val="1"/>
  </w:num>
  <w:num w:numId="10" w16cid:durableId="1217282270">
    <w:abstractNumId w:val="16"/>
  </w:num>
  <w:num w:numId="11" w16cid:durableId="1775050842">
    <w:abstractNumId w:val="0"/>
  </w:num>
  <w:num w:numId="12" w16cid:durableId="605120639">
    <w:abstractNumId w:val="9"/>
  </w:num>
  <w:num w:numId="13" w16cid:durableId="1729382756">
    <w:abstractNumId w:val="7"/>
  </w:num>
  <w:num w:numId="14" w16cid:durableId="1261986314">
    <w:abstractNumId w:val="6"/>
  </w:num>
  <w:num w:numId="15" w16cid:durableId="194125844">
    <w:abstractNumId w:val="17"/>
  </w:num>
  <w:num w:numId="16" w16cid:durableId="613832716">
    <w:abstractNumId w:val="11"/>
  </w:num>
  <w:num w:numId="17" w16cid:durableId="713044590">
    <w:abstractNumId w:val="8"/>
  </w:num>
  <w:num w:numId="18" w16cid:durableId="18770391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3D36"/>
    <w:rsid w:val="0001549C"/>
    <w:rsid w:val="00017040"/>
    <w:rsid w:val="00017945"/>
    <w:rsid w:val="00020216"/>
    <w:rsid w:val="00020E42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5057"/>
    <w:rsid w:val="00036CB6"/>
    <w:rsid w:val="00037456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3ACF"/>
    <w:rsid w:val="00074133"/>
    <w:rsid w:val="000745DD"/>
    <w:rsid w:val="000760C5"/>
    <w:rsid w:val="0007785D"/>
    <w:rsid w:val="000801CB"/>
    <w:rsid w:val="000808D3"/>
    <w:rsid w:val="000849CD"/>
    <w:rsid w:val="000876BC"/>
    <w:rsid w:val="00092041"/>
    <w:rsid w:val="00092948"/>
    <w:rsid w:val="000929F4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E4A"/>
    <w:rsid w:val="000B241B"/>
    <w:rsid w:val="000B33C6"/>
    <w:rsid w:val="000B7936"/>
    <w:rsid w:val="000C03E9"/>
    <w:rsid w:val="000C54FD"/>
    <w:rsid w:val="000C5C6F"/>
    <w:rsid w:val="000C6BA3"/>
    <w:rsid w:val="000C704E"/>
    <w:rsid w:val="000D1BCE"/>
    <w:rsid w:val="000D2FCE"/>
    <w:rsid w:val="000D3796"/>
    <w:rsid w:val="000D42F4"/>
    <w:rsid w:val="000D43C7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20C43"/>
    <w:rsid w:val="001214C5"/>
    <w:rsid w:val="00123E71"/>
    <w:rsid w:val="00125D14"/>
    <w:rsid w:val="001268F3"/>
    <w:rsid w:val="00127509"/>
    <w:rsid w:val="00127DC3"/>
    <w:rsid w:val="00136109"/>
    <w:rsid w:val="001368F7"/>
    <w:rsid w:val="001409EE"/>
    <w:rsid w:val="00140FC8"/>
    <w:rsid w:val="00144942"/>
    <w:rsid w:val="0014578F"/>
    <w:rsid w:val="00145F4B"/>
    <w:rsid w:val="00147E23"/>
    <w:rsid w:val="001503D7"/>
    <w:rsid w:val="00150923"/>
    <w:rsid w:val="00150E50"/>
    <w:rsid w:val="001511B8"/>
    <w:rsid w:val="001522CE"/>
    <w:rsid w:val="00152DBA"/>
    <w:rsid w:val="00152DE1"/>
    <w:rsid w:val="00153612"/>
    <w:rsid w:val="001602FF"/>
    <w:rsid w:val="00160923"/>
    <w:rsid w:val="001621FD"/>
    <w:rsid w:val="00162892"/>
    <w:rsid w:val="00163297"/>
    <w:rsid w:val="001635A7"/>
    <w:rsid w:val="00164377"/>
    <w:rsid w:val="00165B7B"/>
    <w:rsid w:val="001663FA"/>
    <w:rsid w:val="001725B9"/>
    <w:rsid w:val="00173FFD"/>
    <w:rsid w:val="00177FD3"/>
    <w:rsid w:val="00180298"/>
    <w:rsid w:val="00180F7A"/>
    <w:rsid w:val="00181F17"/>
    <w:rsid w:val="00184917"/>
    <w:rsid w:val="00184D5B"/>
    <w:rsid w:val="00184DDE"/>
    <w:rsid w:val="00185F35"/>
    <w:rsid w:val="00186661"/>
    <w:rsid w:val="0019043B"/>
    <w:rsid w:val="00190F8D"/>
    <w:rsid w:val="0019314F"/>
    <w:rsid w:val="001942C1"/>
    <w:rsid w:val="0019634B"/>
    <w:rsid w:val="00196350"/>
    <w:rsid w:val="001965A3"/>
    <w:rsid w:val="001A01A3"/>
    <w:rsid w:val="001A1B76"/>
    <w:rsid w:val="001A32AA"/>
    <w:rsid w:val="001A5602"/>
    <w:rsid w:val="001A5AD6"/>
    <w:rsid w:val="001A6258"/>
    <w:rsid w:val="001A64CE"/>
    <w:rsid w:val="001A709C"/>
    <w:rsid w:val="001B056C"/>
    <w:rsid w:val="001B180E"/>
    <w:rsid w:val="001B1ADC"/>
    <w:rsid w:val="001B2DE9"/>
    <w:rsid w:val="001B652D"/>
    <w:rsid w:val="001B6C98"/>
    <w:rsid w:val="001B6FAC"/>
    <w:rsid w:val="001C04CF"/>
    <w:rsid w:val="001C26F6"/>
    <w:rsid w:val="001C3688"/>
    <w:rsid w:val="001C6A26"/>
    <w:rsid w:val="001C6F0D"/>
    <w:rsid w:val="001C748F"/>
    <w:rsid w:val="001D1646"/>
    <w:rsid w:val="001D1A6F"/>
    <w:rsid w:val="001D374A"/>
    <w:rsid w:val="001D47E4"/>
    <w:rsid w:val="001D5B8B"/>
    <w:rsid w:val="001D62FB"/>
    <w:rsid w:val="001E0019"/>
    <w:rsid w:val="001E0F4D"/>
    <w:rsid w:val="001E4AD8"/>
    <w:rsid w:val="001E4E83"/>
    <w:rsid w:val="001E5F98"/>
    <w:rsid w:val="001F216C"/>
    <w:rsid w:val="001F24FA"/>
    <w:rsid w:val="001F4162"/>
    <w:rsid w:val="001F469D"/>
    <w:rsid w:val="001F55F0"/>
    <w:rsid w:val="001F5BBC"/>
    <w:rsid w:val="002014AF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4186"/>
    <w:rsid w:val="00225455"/>
    <w:rsid w:val="00225AE9"/>
    <w:rsid w:val="002262D2"/>
    <w:rsid w:val="00227F7A"/>
    <w:rsid w:val="00232A95"/>
    <w:rsid w:val="002354B8"/>
    <w:rsid w:val="002365C6"/>
    <w:rsid w:val="0023671E"/>
    <w:rsid w:val="00237301"/>
    <w:rsid w:val="0024289E"/>
    <w:rsid w:val="00242D51"/>
    <w:rsid w:val="00243AD6"/>
    <w:rsid w:val="00243E49"/>
    <w:rsid w:val="0024420A"/>
    <w:rsid w:val="00244F79"/>
    <w:rsid w:val="0024552D"/>
    <w:rsid w:val="002462C4"/>
    <w:rsid w:val="0024727D"/>
    <w:rsid w:val="00247E52"/>
    <w:rsid w:val="00251508"/>
    <w:rsid w:val="0025211A"/>
    <w:rsid w:val="002545F0"/>
    <w:rsid w:val="00255C46"/>
    <w:rsid w:val="00260C37"/>
    <w:rsid w:val="00260FB3"/>
    <w:rsid w:val="002619D4"/>
    <w:rsid w:val="00264A7F"/>
    <w:rsid w:val="00264DEF"/>
    <w:rsid w:val="002665A3"/>
    <w:rsid w:val="002717DA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C0F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1303"/>
    <w:rsid w:val="00293B9B"/>
    <w:rsid w:val="00294112"/>
    <w:rsid w:val="00294EC9"/>
    <w:rsid w:val="002968F8"/>
    <w:rsid w:val="00297CB3"/>
    <w:rsid w:val="002A3D6C"/>
    <w:rsid w:val="002A4A93"/>
    <w:rsid w:val="002A502A"/>
    <w:rsid w:val="002B026B"/>
    <w:rsid w:val="002B0715"/>
    <w:rsid w:val="002B2925"/>
    <w:rsid w:val="002B2DE7"/>
    <w:rsid w:val="002B58C3"/>
    <w:rsid w:val="002B634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2159"/>
    <w:rsid w:val="002D2331"/>
    <w:rsid w:val="002D23AD"/>
    <w:rsid w:val="002D25F2"/>
    <w:rsid w:val="002D4ADE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572"/>
    <w:rsid w:val="003239E9"/>
    <w:rsid w:val="0032558B"/>
    <w:rsid w:val="00325755"/>
    <w:rsid w:val="0032620C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247A"/>
    <w:rsid w:val="00344266"/>
    <w:rsid w:val="0034474D"/>
    <w:rsid w:val="00344C23"/>
    <w:rsid w:val="003502A6"/>
    <w:rsid w:val="00350F63"/>
    <w:rsid w:val="0035188C"/>
    <w:rsid w:val="00361194"/>
    <w:rsid w:val="00362692"/>
    <w:rsid w:val="00362731"/>
    <w:rsid w:val="00362AFD"/>
    <w:rsid w:val="003658FB"/>
    <w:rsid w:val="003660ED"/>
    <w:rsid w:val="003668B2"/>
    <w:rsid w:val="003710AD"/>
    <w:rsid w:val="00372D94"/>
    <w:rsid w:val="00372FD2"/>
    <w:rsid w:val="00375531"/>
    <w:rsid w:val="00377B6B"/>
    <w:rsid w:val="00380CE0"/>
    <w:rsid w:val="00382823"/>
    <w:rsid w:val="00382E0C"/>
    <w:rsid w:val="00383FBF"/>
    <w:rsid w:val="00384213"/>
    <w:rsid w:val="00384749"/>
    <w:rsid w:val="00390915"/>
    <w:rsid w:val="00390CB6"/>
    <w:rsid w:val="00391797"/>
    <w:rsid w:val="00397294"/>
    <w:rsid w:val="003973A8"/>
    <w:rsid w:val="003976D0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6C85"/>
    <w:rsid w:val="003C0876"/>
    <w:rsid w:val="003C1F0C"/>
    <w:rsid w:val="003C1F75"/>
    <w:rsid w:val="003C2762"/>
    <w:rsid w:val="003C3BD1"/>
    <w:rsid w:val="003C66B6"/>
    <w:rsid w:val="003D1694"/>
    <w:rsid w:val="003D1BFD"/>
    <w:rsid w:val="003D33F8"/>
    <w:rsid w:val="003D4A50"/>
    <w:rsid w:val="003D4AFE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1BFB"/>
    <w:rsid w:val="003F1D4A"/>
    <w:rsid w:val="003F2DF0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50DA"/>
    <w:rsid w:val="00435164"/>
    <w:rsid w:val="00436191"/>
    <w:rsid w:val="00436280"/>
    <w:rsid w:val="00436CEC"/>
    <w:rsid w:val="004411A1"/>
    <w:rsid w:val="0044242D"/>
    <w:rsid w:val="00442CB9"/>
    <w:rsid w:val="00444BD9"/>
    <w:rsid w:val="004457DF"/>
    <w:rsid w:val="00445AD2"/>
    <w:rsid w:val="004475CE"/>
    <w:rsid w:val="00450773"/>
    <w:rsid w:val="004507A9"/>
    <w:rsid w:val="00453DD3"/>
    <w:rsid w:val="00456DD3"/>
    <w:rsid w:val="0046039D"/>
    <w:rsid w:val="00461AC8"/>
    <w:rsid w:val="00461D00"/>
    <w:rsid w:val="00462FAC"/>
    <w:rsid w:val="004638AE"/>
    <w:rsid w:val="00463D41"/>
    <w:rsid w:val="00465525"/>
    <w:rsid w:val="00466195"/>
    <w:rsid w:val="004675CF"/>
    <w:rsid w:val="004722A4"/>
    <w:rsid w:val="004741B1"/>
    <w:rsid w:val="004751F3"/>
    <w:rsid w:val="00476351"/>
    <w:rsid w:val="00476B35"/>
    <w:rsid w:val="00477988"/>
    <w:rsid w:val="004806CA"/>
    <w:rsid w:val="0048197C"/>
    <w:rsid w:val="00481BEB"/>
    <w:rsid w:val="00482BB1"/>
    <w:rsid w:val="004851BF"/>
    <w:rsid w:val="004865F0"/>
    <w:rsid w:val="00487018"/>
    <w:rsid w:val="004870B1"/>
    <w:rsid w:val="004874F1"/>
    <w:rsid w:val="0049122C"/>
    <w:rsid w:val="00491AD6"/>
    <w:rsid w:val="0049310D"/>
    <w:rsid w:val="00493F7B"/>
    <w:rsid w:val="0049619F"/>
    <w:rsid w:val="004977A2"/>
    <w:rsid w:val="004A0A38"/>
    <w:rsid w:val="004A1641"/>
    <w:rsid w:val="004A3C54"/>
    <w:rsid w:val="004A3EDF"/>
    <w:rsid w:val="004A5DA9"/>
    <w:rsid w:val="004A66F1"/>
    <w:rsid w:val="004B42D3"/>
    <w:rsid w:val="004B456E"/>
    <w:rsid w:val="004B61B0"/>
    <w:rsid w:val="004C0C8B"/>
    <w:rsid w:val="004C1572"/>
    <w:rsid w:val="004C175E"/>
    <w:rsid w:val="004C2769"/>
    <w:rsid w:val="004C2EC9"/>
    <w:rsid w:val="004C2F60"/>
    <w:rsid w:val="004C357C"/>
    <w:rsid w:val="004C6F53"/>
    <w:rsid w:val="004C7A22"/>
    <w:rsid w:val="004D3883"/>
    <w:rsid w:val="004D558E"/>
    <w:rsid w:val="004D60C2"/>
    <w:rsid w:val="004D6EC9"/>
    <w:rsid w:val="004D77A1"/>
    <w:rsid w:val="004E03F0"/>
    <w:rsid w:val="004E22EC"/>
    <w:rsid w:val="004E610B"/>
    <w:rsid w:val="004F01FF"/>
    <w:rsid w:val="004F2504"/>
    <w:rsid w:val="004F32A5"/>
    <w:rsid w:val="004F45A2"/>
    <w:rsid w:val="004F5C97"/>
    <w:rsid w:val="004F5CBE"/>
    <w:rsid w:val="004F626E"/>
    <w:rsid w:val="004F73A5"/>
    <w:rsid w:val="004F77E4"/>
    <w:rsid w:val="00500790"/>
    <w:rsid w:val="00502163"/>
    <w:rsid w:val="00502817"/>
    <w:rsid w:val="005041CF"/>
    <w:rsid w:val="00504A96"/>
    <w:rsid w:val="00505795"/>
    <w:rsid w:val="00507433"/>
    <w:rsid w:val="005074D8"/>
    <w:rsid w:val="005118E6"/>
    <w:rsid w:val="005138BE"/>
    <w:rsid w:val="00513E11"/>
    <w:rsid w:val="00513E2A"/>
    <w:rsid w:val="00514FE5"/>
    <w:rsid w:val="00517EC6"/>
    <w:rsid w:val="00517ECB"/>
    <w:rsid w:val="005202C3"/>
    <w:rsid w:val="00521071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62AC"/>
    <w:rsid w:val="005464C9"/>
    <w:rsid w:val="0055118F"/>
    <w:rsid w:val="005546EA"/>
    <w:rsid w:val="00555BF5"/>
    <w:rsid w:val="0055618C"/>
    <w:rsid w:val="005573A9"/>
    <w:rsid w:val="0055785A"/>
    <w:rsid w:val="00561018"/>
    <w:rsid w:val="005627D9"/>
    <w:rsid w:val="00565909"/>
    <w:rsid w:val="00566A04"/>
    <w:rsid w:val="00566B81"/>
    <w:rsid w:val="0056770D"/>
    <w:rsid w:val="00570D2A"/>
    <w:rsid w:val="00572D04"/>
    <w:rsid w:val="00573757"/>
    <w:rsid w:val="00573958"/>
    <w:rsid w:val="005749FA"/>
    <w:rsid w:val="00575895"/>
    <w:rsid w:val="00575FFE"/>
    <w:rsid w:val="00580870"/>
    <w:rsid w:val="00581FA6"/>
    <w:rsid w:val="005854FF"/>
    <w:rsid w:val="00587BA3"/>
    <w:rsid w:val="00591E34"/>
    <w:rsid w:val="005943D8"/>
    <w:rsid w:val="005955E9"/>
    <w:rsid w:val="00595E50"/>
    <w:rsid w:val="00596AD7"/>
    <w:rsid w:val="0059706F"/>
    <w:rsid w:val="00597FD7"/>
    <w:rsid w:val="005A0CDC"/>
    <w:rsid w:val="005A1702"/>
    <w:rsid w:val="005A3F18"/>
    <w:rsid w:val="005A40B7"/>
    <w:rsid w:val="005A4BF0"/>
    <w:rsid w:val="005A5126"/>
    <w:rsid w:val="005A5C4C"/>
    <w:rsid w:val="005A7822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0274"/>
    <w:rsid w:val="005C15A2"/>
    <w:rsid w:val="005C3029"/>
    <w:rsid w:val="005C5634"/>
    <w:rsid w:val="005C602E"/>
    <w:rsid w:val="005D0752"/>
    <w:rsid w:val="005D39A8"/>
    <w:rsid w:val="005D4B87"/>
    <w:rsid w:val="005D4FA7"/>
    <w:rsid w:val="005D6D6B"/>
    <w:rsid w:val="005D6DF9"/>
    <w:rsid w:val="005E02D1"/>
    <w:rsid w:val="005E3167"/>
    <w:rsid w:val="005E43FB"/>
    <w:rsid w:val="005E4B83"/>
    <w:rsid w:val="005E55B2"/>
    <w:rsid w:val="005E75F0"/>
    <w:rsid w:val="005E76C4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6963"/>
    <w:rsid w:val="00617CC8"/>
    <w:rsid w:val="00620416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4C0B"/>
    <w:rsid w:val="00635B29"/>
    <w:rsid w:val="0063671B"/>
    <w:rsid w:val="00636A10"/>
    <w:rsid w:val="00636CF8"/>
    <w:rsid w:val="00640407"/>
    <w:rsid w:val="0064254C"/>
    <w:rsid w:val="006446DE"/>
    <w:rsid w:val="006448C4"/>
    <w:rsid w:val="0064609C"/>
    <w:rsid w:val="00652A73"/>
    <w:rsid w:val="0065314C"/>
    <w:rsid w:val="00655304"/>
    <w:rsid w:val="00657085"/>
    <w:rsid w:val="0065746E"/>
    <w:rsid w:val="006603A1"/>
    <w:rsid w:val="00662575"/>
    <w:rsid w:val="00665A04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6F3"/>
    <w:rsid w:val="00691B8B"/>
    <w:rsid w:val="00692E87"/>
    <w:rsid w:val="006936F3"/>
    <w:rsid w:val="00696009"/>
    <w:rsid w:val="0069712D"/>
    <w:rsid w:val="0069716A"/>
    <w:rsid w:val="006974EA"/>
    <w:rsid w:val="00697854"/>
    <w:rsid w:val="00697F77"/>
    <w:rsid w:val="006A03E5"/>
    <w:rsid w:val="006A1B99"/>
    <w:rsid w:val="006A1D2C"/>
    <w:rsid w:val="006A249F"/>
    <w:rsid w:val="006A64E8"/>
    <w:rsid w:val="006A6CEE"/>
    <w:rsid w:val="006A7B44"/>
    <w:rsid w:val="006B1B7A"/>
    <w:rsid w:val="006B36E3"/>
    <w:rsid w:val="006B3925"/>
    <w:rsid w:val="006B3BA3"/>
    <w:rsid w:val="006B53B5"/>
    <w:rsid w:val="006B7848"/>
    <w:rsid w:val="006B787F"/>
    <w:rsid w:val="006C01DB"/>
    <w:rsid w:val="006C0A28"/>
    <w:rsid w:val="006C2BCE"/>
    <w:rsid w:val="006C44EC"/>
    <w:rsid w:val="006C52BE"/>
    <w:rsid w:val="006C7E63"/>
    <w:rsid w:val="006D1533"/>
    <w:rsid w:val="006D4B43"/>
    <w:rsid w:val="006D658E"/>
    <w:rsid w:val="006D68A6"/>
    <w:rsid w:val="006D75FF"/>
    <w:rsid w:val="006E07E8"/>
    <w:rsid w:val="006E1093"/>
    <w:rsid w:val="006E1CAD"/>
    <w:rsid w:val="006E37E5"/>
    <w:rsid w:val="006F324D"/>
    <w:rsid w:val="006F5899"/>
    <w:rsid w:val="006F5C59"/>
    <w:rsid w:val="006F71DA"/>
    <w:rsid w:val="007005E9"/>
    <w:rsid w:val="00702786"/>
    <w:rsid w:val="007034BE"/>
    <w:rsid w:val="00703CE8"/>
    <w:rsid w:val="00704900"/>
    <w:rsid w:val="007055AF"/>
    <w:rsid w:val="00706088"/>
    <w:rsid w:val="0071077D"/>
    <w:rsid w:val="00711B15"/>
    <w:rsid w:val="00713866"/>
    <w:rsid w:val="00715D46"/>
    <w:rsid w:val="00717B0E"/>
    <w:rsid w:val="00717F60"/>
    <w:rsid w:val="0072172D"/>
    <w:rsid w:val="007255E1"/>
    <w:rsid w:val="00726F0E"/>
    <w:rsid w:val="007274A0"/>
    <w:rsid w:val="00733998"/>
    <w:rsid w:val="007349D6"/>
    <w:rsid w:val="00735831"/>
    <w:rsid w:val="00737900"/>
    <w:rsid w:val="00737E1C"/>
    <w:rsid w:val="00742521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715A"/>
    <w:rsid w:val="007577D1"/>
    <w:rsid w:val="00757F91"/>
    <w:rsid w:val="0076231C"/>
    <w:rsid w:val="00762BF9"/>
    <w:rsid w:val="007649E7"/>
    <w:rsid w:val="007663E1"/>
    <w:rsid w:val="00767AD0"/>
    <w:rsid w:val="00767F61"/>
    <w:rsid w:val="00770E0A"/>
    <w:rsid w:val="00771B67"/>
    <w:rsid w:val="00772731"/>
    <w:rsid w:val="00773EA3"/>
    <w:rsid w:val="00776719"/>
    <w:rsid w:val="00780AF6"/>
    <w:rsid w:val="007829D5"/>
    <w:rsid w:val="00786078"/>
    <w:rsid w:val="00791D6C"/>
    <w:rsid w:val="007927C4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296B"/>
    <w:rsid w:val="007B4037"/>
    <w:rsid w:val="007B5800"/>
    <w:rsid w:val="007B60AB"/>
    <w:rsid w:val="007B6503"/>
    <w:rsid w:val="007B7D2A"/>
    <w:rsid w:val="007C3412"/>
    <w:rsid w:val="007C3784"/>
    <w:rsid w:val="007C6C9C"/>
    <w:rsid w:val="007C7153"/>
    <w:rsid w:val="007C7904"/>
    <w:rsid w:val="007D0B48"/>
    <w:rsid w:val="007D2897"/>
    <w:rsid w:val="007D34E0"/>
    <w:rsid w:val="007D3F0C"/>
    <w:rsid w:val="007D7462"/>
    <w:rsid w:val="007D7EF4"/>
    <w:rsid w:val="007E0842"/>
    <w:rsid w:val="007E0944"/>
    <w:rsid w:val="007E16EC"/>
    <w:rsid w:val="007E2A5C"/>
    <w:rsid w:val="007E5B9B"/>
    <w:rsid w:val="007E66D0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7F58CA"/>
    <w:rsid w:val="008029D5"/>
    <w:rsid w:val="0080300B"/>
    <w:rsid w:val="008062D6"/>
    <w:rsid w:val="008104DD"/>
    <w:rsid w:val="00811CCE"/>
    <w:rsid w:val="00812920"/>
    <w:rsid w:val="00814023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461E"/>
    <w:rsid w:val="0083536E"/>
    <w:rsid w:val="008357BB"/>
    <w:rsid w:val="008360D1"/>
    <w:rsid w:val="008378AF"/>
    <w:rsid w:val="00843F7B"/>
    <w:rsid w:val="00844215"/>
    <w:rsid w:val="00846585"/>
    <w:rsid w:val="00846919"/>
    <w:rsid w:val="008474EC"/>
    <w:rsid w:val="00847DEC"/>
    <w:rsid w:val="00850276"/>
    <w:rsid w:val="00851D40"/>
    <w:rsid w:val="00851F49"/>
    <w:rsid w:val="00853396"/>
    <w:rsid w:val="00855593"/>
    <w:rsid w:val="008617D4"/>
    <w:rsid w:val="00862142"/>
    <w:rsid w:val="00864102"/>
    <w:rsid w:val="008661FC"/>
    <w:rsid w:val="00866BC6"/>
    <w:rsid w:val="00866E68"/>
    <w:rsid w:val="00867862"/>
    <w:rsid w:val="00870FBE"/>
    <w:rsid w:val="0087175B"/>
    <w:rsid w:val="00873CC7"/>
    <w:rsid w:val="00874C46"/>
    <w:rsid w:val="00876708"/>
    <w:rsid w:val="00876802"/>
    <w:rsid w:val="00876B7D"/>
    <w:rsid w:val="008770B8"/>
    <w:rsid w:val="00877F32"/>
    <w:rsid w:val="008801CE"/>
    <w:rsid w:val="008811F5"/>
    <w:rsid w:val="00881770"/>
    <w:rsid w:val="00883781"/>
    <w:rsid w:val="008846F2"/>
    <w:rsid w:val="008849DC"/>
    <w:rsid w:val="008859DC"/>
    <w:rsid w:val="008873D8"/>
    <w:rsid w:val="00887B04"/>
    <w:rsid w:val="00887D25"/>
    <w:rsid w:val="00890B4F"/>
    <w:rsid w:val="00891712"/>
    <w:rsid w:val="00895CAF"/>
    <w:rsid w:val="00896C97"/>
    <w:rsid w:val="00897B83"/>
    <w:rsid w:val="008A0D9C"/>
    <w:rsid w:val="008A35B8"/>
    <w:rsid w:val="008B05D6"/>
    <w:rsid w:val="008B0A09"/>
    <w:rsid w:val="008B17D7"/>
    <w:rsid w:val="008B3792"/>
    <w:rsid w:val="008B4A66"/>
    <w:rsid w:val="008B5CC8"/>
    <w:rsid w:val="008B6180"/>
    <w:rsid w:val="008B7767"/>
    <w:rsid w:val="008B783B"/>
    <w:rsid w:val="008C0621"/>
    <w:rsid w:val="008C07FF"/>
    <w:rsid w:val="008C1AAE"/>
    <w:rsid w:val="008C21A6"/>
    <w:rsid w:val="008C4A73"/>
    <w:rsid w:val="008C579E"/>
    <w:rsid w:val="008C5844"/>
    <w:rsid w:val="008C5CB8"/>
    <w:rsid w:val="008C7979"/>
    <w:rsid w:val="008D041C"/>
    <w:rsid w:val="008D1743"/>
    <w:rsid w:val="008D1DE8"/>
    <w:rsid w:val="008D221B"/>
    <w:rsid w:val="008D3791"/>
    <w:rsid w:val="008D3BBD"/>
    <w:rsid w:val="008D5ADA"/>
    <w:rsid w:val="008E27F7"/>
    <w:rsid w:val="008E30F8"/>
    <w:rsid w:val="008E36E5"/>
    <w:rsid w:val="008E38E5"/>
    <w:rsid w:val="008E4CB9"/>
    <w:rsid w:val="008E6442"/>
    <w:rsid w:val="008E6FDB"/>
    <w:rsid w:val="008F043C"/>
    <w:rsid w:val="008F2908"/>
    <w:rsid w:val="008F441C"/>
    <w:rsid w:val="008F506F"/>
    <w:rsid w:val="008F5E27"/>
    <w:rsid w:val="008F5E51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67C1"/>
    <w:rsid w:val="00917BEA"/>
    <w:rsid w:val="00917E10"/>
    <w:rsid w:val="00920639"/>
    <w:rsid w:val="00921F05"/>
    <w:rsid w:val="009236FB"/>
    <w:rsid w:val="00923E16"/>
    <w:rsid w:val="0092443F"/>
    <w:rsid w:val="00925FC4"/>
    <w:rsid w:val="00926CCA"/>
    <w:rsid w:val="009271C0"/>
    <w:rsid w:val="00930887"/>
    <w:rsid w:val="00930D3F"/>
    <w:rsid w:val="00931438"/>
    <w:rsid w:val="009318A9"/>
    <w:rsid w:val="00932767"/>
    <w:rsid w:val="009365DD"/>
    <w:rsid w:val="00937556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F9A"/>
    <w:rsid w:val="00976600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96E03"/>
    <w:rsid w:val="009A0161"/>
    <w:rsid w:val="009A0181"/>
    <w:rsid w:val="009A1169"/>
    <w:rsid w:val="009A326C"/>
    <w:rsid w:val="009A3E6E"/>
    <w:rsid w:val="009A4006"/>
    <w:rsid w:val="009A7A79"/>
    <w:rsid w:val="009A7EFE"/>
    <w:rsid w:val="009A7F88"/>
    <w:rsid w:val="009B278C"/>
    <w:rsid w:val="009C05AF"/>
    <w:rsid w:val="009C18D7"/>
    <w:rsid w:val="009C34DC"/>
    <w:rsid w:val="009C60CE"/>
    <w:rsid w:val="009D1F04"/>
    <w:rsid w:val="009D208C"/>
    <w:rsid w:val="009D2D57"/>
    <w:rsid w:val="009D345E"/>
    <w:rsid w:val="009D5AF8"/>
    <w:rsid w:val="009D6582"/>
    <w:rsid w:val="009D6D95"/>
    <w:rsid w:val="009D76C7"/>
    <w:rsid w:val="009D7A21"/>
    <w:rsid w:val="009E1A7C"/>
    <w:rsid w:val="009E2B04"/>
    <w:rsid w:val="009E3A8D"/>
    <w:rsid w:val="009E3D11"/>
    <w:rsid w:val="009E3F98"/>
    <w:rsid w:val="009E5FAB"/>
    <w:rsid w:val="009F0C0D"/>
    <w:rsid w:val="009F1229"/>
    <w:rsid w:val="009F3FD1"/>
    <w:rsid w:val="009F750E"/>
    <w:rsid w:val="00A0260B"/>
    <w:rsid w:val="00A032B3"/>
    <w:rsid w:val="00A06246"/>
    <w:rsid w:val="00A073E0"/>
    <w:rsid w:val="00A07EB7"/>
    <w:rsid w:val="00A10454"/>
    <w:rsid w:val="00A11DC1"/>
    <w:rsid w:val="00A12039"/>
    <w:rsid w:val="00A12DBF"/>
    <w:rsid w:val="00A131D4"/>
    <w:rsid w:val="00A146BF"/>
    <w:rsid w:val="00A15358"/>
    <w:rsid w:val="00A17550"/>
    <w:rsid w:val="00A17583"/>
    <w:rsid w:val="00A17EFC"/>
    <w:rsid w:val="00A20C6A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6FFD"/>
    <w:rsid w:val="00A37865"/>
    <w:rsid w:val="00A450CF"/>
    <w:rsid w:val="00A50AD3"/>
    <w:rsid w:val="00A51E06"/>
    <w:rsid w:val="00A53F05"/>
    <w:rsid w:val="00A574F5"/>
    <w:rsid w:val="00A57DAD"/>
    <w:rsid w:val="00A62079"/>
    <w:rsid w:val="00A63ED2"/>
    <w:rsid w:val="00A64797"/>
    <w:rsid w:val="00A660BD"/>
    <w:rsid w:val="00A675B4"/>
    <w:rsid w:val="00A677C3"/>
    <w:rsid w:val="00A67823"/>
    <w:rsid w:val="00A71CEE"/>
    <w:rsid w:val="00A723DC"/>
    <w:rsid w:val="00A73DD7"/>
    <w:rsid w:val="00A74E18"/>
    <w:rsid w:val="00A80211"/>
    <w:rsid w:val="00A8077B"/>
    <w:rsid w:val="00A8089C"/>
    <w:rsid w:val="00A80A43"/>
    <w:rsid w:val="00A80DDB"/>
    <w:rsid w:val="00A8109F"/>
    <w:rsid w:val="00A813ED"/>
    <w:rsid w:val="00A82F6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0E6F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3835"/>
    <w:rsid w:val="00AD5365"/>
    <w:rsid w:val="00AD5993"/>
    <w:rsid w:val="00AD6611"/>
    <w:rsid w:val="00AD695B"/>
    <w:rsid w:val="00AE1074"/>
    <w:rsid w:val="00AE2BFB"/>
    <w:rsid w:val="00AE3704"/>
    <w:rsid w:val="00AE76D7"/>
    <w:rsid w:val="00AE7725"/>
    <w:rsid w:val="00AF0043"/>
    <w:rsid w:val="00AF14E7"/>
    <w:rsid w:val="00AF1B58"/>
    <w:rsid w:val="00AF1BC7"/>
    <w:rsid w:val="00AF22F5"/>
    <w:rsid w:val="00AF2602"/>
    <w:rsid w:val="00AF2A25"/>
    <w:rsid w:val="00AF2BC2"/>
    <w:rsid w:val="00AF51CB"/>
    <w:rsid w:val="00AF5A80"/>
    <w:rsid w:val="00AF64EC"/>
    <w:rsid w:val="00AF6734"/>
    <w:rsid w:val="00AF7AE4"/>
    <w:rsid w:val="00B0229D"/>
    <w:rsid w:val="00B0569E"/>
    <w:rsid w:val="00B11660"/>
    <w:rsid w:val="00B11699"/>
    <w:rsid w:val="00B12695"/>
    <w:rsid w:val="00B1346D"/>
    <w:rsid w:val="00B136BB"/>
    <w:rsid w:val="00B14D1D"/>
    <w:rsid w:val="00B2120D"/>
    <w:rsid w:val="00B22A28"/>
    <w:rsid w:val="00B263F8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41746"/>
    <w:rsid w:val="00B41D36"/>
    <w:rsid w:val="00B436A3"/>
    <w:rsid w:val="00B50195"/>
    <w:rsid w:val="00B518E7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762"/>
    <w:rsid w:val="00B64911"/>
    <w:rsid w:val="00B703AC"/>
    <w:rsid w:val="00B70D15"/>
    <w:rsid w:val="00B74F07"/>
    <w:rsid w:val="00B756A0"/>
    <w:rsid w:val="00B80637"/>
    <w:rsid w:val="00B807E4"/>
    <w:rsid w:val="00B8190A"/>
    <w:rsid w:val="00B81B2B"/>
    <w:rsid w:val="00B827ED"/>
    <w:rsid w:val="00B82C5F"/>
    <w:rsid w:val="00B8455D"/>
    <w:rsid w:val="00B86532"/>
    <w:rsid w:val="00B91244"/>
    <w:rsid w:val="00B9306A"/>
    <w:rsid w:val="00B947C1"/>
    <w:rsid w:val="00B955EA"/>
    <w:rsid w:val="00BA1D64"/>
    <w:rsid w:val="00BA380B"/>
    <w:rsid w:val="00BA4C28"/>
    <w:rsid w:val="00BA4D55"/>
    <w:rsid w:val="00BA6309"/>
    <w:rsid w:val="00BB14DE"/>
    <w:rsid w:val="00BB1701"/>
    <w:rsid w:val="00BB2BEC"/>
    <w:rsid w:val="00BB3E86"/>
    <w:rsid w:val="00BB71F5"/>
    <w:rsid w:val="00BB7AD5"/>
    <w:rsid w:val="00BC1B45"/>
    <w:rsid w:val="00BC1F6C"/>
    <w:rsid w:val="00BC2659"/>
    <w:rsid w:val="00BC2E48"/>
    <w:rsid w:val="00BC455D"/>
    <w:rsid w:val="00BC4C15"/>
    <w:rsid w:val="00BC4F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671B"/>
    <w:rsid w:val="00BE1968"/>
    <w:rsid w:val="00BE5D82"/>
    <w:rsid w:val="00BF0314"/>
    <w:rsid w:val="00BF4CA6"/>
    <w:rsid w:val="00BF5E68"/>
    <w:rsid w:val="00BF79B9"/>
    <w:rsid w:val="00C03159"/>
    <w:rsid w:val="00C050BF"/>
    <w:rsid w:val="00C070B7"/>
    <w:rsid w:val="00C078AD"/>
    <w:rsid w:val="00C07A1E"/>
    <w:rsid w:val="00C10771"/>
    <w:rsid w:val="00C12516"/>
    <w:rsid w:val="00C144CD"/>
    <w:rsid w:val="00C16621"/>
    <w:rsid w:val="00C16A53"/>
    <w:rsid w:val="00C20097"/>
    <w:rsid w:val="00C20D42"/>
    <w:rsid w:val="00C229BB"/>
    <w:rsid w:val="00C22A2D"/>
    <w:rsid w:val="00C22CDE"/>
    <w:rsid w:val="00C23AD1"/>
    <w:rsid w:val="00C249E0"/>
    <w:rsid w:val="00C25D3B"/>
    <w:rsid w:val="00C26058"/>
    <w:rsid w:val="00C26B31"/>
    <w:rsid w:val="00C338A8"/>
    <w:rsid w:val="00C34749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1324"/>
    <w:rsid w:val="00C5190F"/>
    <w:rsid w:val="00C51BB5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1B3"/>
    <w:rsid w:val="00C81C9C"/>
    <w:rsid w:val="00C81E68"/>
    <w:rsid w:val="00C82700"/>
    <w:rsid w:val="00C84534"/>
    <w:rsid w:val="00C847F2"/>
    <w:rsid w:val="00C84FDC"/>
    <w:rsid w:val="00C868E3"/>
    <w:rsid w:val="00C9015B"/>
    <w:rsid w:val="00C90ED1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9601D"/>
    <w:rsid w:val="00CA1B92"/>
    <w:rsid w:val="00CA3191"/>
    <w:rsid w:val="00CA3C2E"/>
    <w:rsid w:val="00CA6658"/>
    <w:rsid w:val="00CB27BC"/>
    <w:rsid w:val="00CB53F1"/>
    <w:rsid w:val="00CB625B"/>
    <w:rsid w:val="00CB66C7"/>
    <w:rsid w:val="00CB68BB"/>
    <w:rsid w:val="00CC0504"/>
    <w:rsid w:val="00CC1E5E"/>
    <w:rsid w:val="00CC3C11"/>
    <w:rsid w:val="00CC5BBE"/>
    <w:rsid w:val="00CC60CF"/>
    <w:rsid w:val="00CC613D"/>
    <w:rsid w:val="00CC65E0"/>
    <w:rsid w:val="00CC6F78"/>
    <w:rsid w:val="00CC73ED"/>
    <w:rsid w:val="00CD0511"/>
    <w:rsid w:val="00CD31AF"/>
    <w:rsid w:val="00CD487A"/>
    <w:rsid w:val="00CD5E24"/>
    <w:rsid w:val="00CD6EB9"/>
    <w:rsid w:val="00CE1CA3"/>
    <w:rsid w:val="00CE4CD8"/>
    <w:rsid w:val="00CE58AC"/>
    <w:rsid w:val="00CE64E8"/>
    <w:rsid w:val="00CE6C7D"/>
    <w:rsid w:val="00CF6689"/>
    <w:rsid w:val="00CF76AC"/>
    <w:rsid w:val="00D022E5"/>
    <w:rsid w:val="00D03816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0C66"/>
    <w:rsid w:val="00D219F1"/>
    <w:rsid w:val="00D22DD9"/>
    <w:rsid w:val="00D26A93"/>
    <w:rsid w:val="00D27F05"/>
    <w:rsid w:val="00D37DED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8B6"/>
    <w:rsid w:val="00D56D3E"/>
    <w:rsid w:val="00D61F41"/>
    <w:rsid w:val="00D620E4"/>
    <w:rsid w:val="00D6269E"/>
    <w:rsid w:val="00D644DD"/>
    <w:rsid w:val="00D6500D"/>
    <w:rsid w:val="00D6548C"/>
    <w:rsid w:val="00D656B6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45EB"/>
    <w:rsid w:val="00DB5FC7"/>
    <w:rsid w:val="00DB62F1"/>
    <w:rsid w:val="00DB65BC"/>
    <w:rsid w:val="00DB68C6"/>
    <w:rsid w:val="00DB7ABD"/>
    <w:rsid w:val="00DB7BBF"/>
    <w:rsid w:val="00DC23D6"/>
    <w:rsid w:val="00DD0E16"/>
    <w:rsid w:val="00DD232F"/>
    <w:rsid w:val="00DD2FA4"/>
    <w:rsid w:val="00DD34C9"/>
    <w:rsid w:val="00DD3B46"/>
    <w:rsid w:val="00DD3F2C"/>
    <w:rsid w:val="00DD5BB5"/>
    <w:rsid w:val="00DD5C25"/>
    <w:rsid w:val="00DD627A"/>
    <w:rsid w:val="00DD62C9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6739"/>
    <w:rsid w:val="00E0698C"/>
    <w:rsid w:val="00E07A21"/>
    <w:rsid w:val="00E07B02"/>
    <w:rsid w:val="00E11D03"/>
    <w:rsid w:val="00E12A88"/>
    <w:rsid w:val="00E13633"/>
    <w:rsid w:val="00E140CE"/>
    <w:rsid w:val="00E212BD"/>
    <w:rsid w:val="00E218FC"/>
    <w:rsid w:val="00E23709"/>
    <w:rsid w:val="00E24873"/>
    <w:rsid w:val="00E27153"/>
    <w:rsid w:val="00E30B1A"/>
    <w:rsid w:val="00E328AC"/>
    <w:rsid w:val="00E34B61"/>
    <w:rsid w:val="00E36907"/>
    <w:rsid w:val="00E4072D"/>
    <w:rsid w:val="00E43B39"/>
    <w:rsid w:val="00E43DD7"/>
    <w:rsid w:val="00E446EC"/>
    <w:rsid w:val="00E45A90"/>
    <w:rsid w:val="00E47D8B"/>
    <w:rsid w:val="00E50833"/>
    <w:rsid w:val="00E5086A"/>
    <w:rsid w:val="00E52213"/>
    <w:rsid w:val="00E523CB"/>
    <w:rsid w:val="00E52724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041F"/>
    <w:rsid w:val="00E71C68"/>
    <w:rsid w:val="00E72375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4339"/>
    <w:rsid w:val="00E84F26"/>
    <w:rsid w:val="00E9096A"/>
    <w:rsid w:val="00E944A3"/>
    <w:rsid w:val="00E957CD"/>
    <w:rsid w:val="00EA08DF"/>
    <w:rsid w:val="00EA0A25"/>
    <w:rsid w:val="00EA1273"/>
    <w:rsid w:val="00EA2015"/>
    <w:rsid w:val="00EA3F56"/>
    <w:rsid w:val="00EA5E4E"/>
    <w:rsid w:val="00EA6C1E"/>
    <w:rsid w:val="00EA74F2"/>
    <w:rsid w:val="00EB2133"/>
    <w:rsid w:val="00EB443E"/>
    <w:rsid w:val="00EC080B"/>
    <w:rsid w:val="00EC0D55"/>
    <w:rsid w:val="00EC217B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128D"/>
    <w:rsid w:val="00EE2139"/>
    <w:rsid w:val="00EE22DE"/>
    <w:rsid w:val="00EE2959"/>
    <w:rsid w:val="00EE2ADD"/>
    <w:rsid w:val="00EE5589"/>
    <w:rsid w:val="00EF1154"/>
    <w:rsid w:val="00EF1E9A"/>
    <w:rsid w:val="00EF734E"/>
    <w:rsid w:val="00F00F60"/>
    <w:rsid w:val="00F02665"/>
    <w:rsid w:val="00F02829"/>
    <w:rsid w:val="00F02FDE"/>
    <w:rsid w:val="00F06259"/>
    <w:rsid w:val="00F07F06"/>
    <w:rsid w:val="00F10988"/>
    <w:rsid w:val="00F10CC4"/>
    <w:rsid w:val="00F11CBC"/>
    <w:rsid w:val="00F14939"/>
    <w:rsid w:val="00F15BA1"/>
    <w:rsid w:val="00F216E3"/>
    <w:rsid w:val="00F22042"/>
    <w:rsid w:val="00F2300A"/>
    <w:rsid w:val="00F23FC6"/>
    <w:rsid w:val="00F24637"/>
    <w:rsid w:val="00F25747"/>
    <w:rsid w:val="00F26BC6"/>
    <w:rsid w:val="00F26F9F"/>
    <w:rsid w:val="00F27475"/>
    <w:rsid w:val="00F304AB"/>
    <w:rsid w:val="00F3056C"/>
    <w:rsid w:val="00F33296"/>
    <w:rsid w:val="00F35D78"/>
    <w:rsid w:val="00F360A7"/>
    <w:rsid w:val="00F375B3"/>
    <w:rsid w:val="00F4400B"/>
    <w:rsid w:val="00F51C72"/>
    <w:rsid w:val="00F54343"/>
    <w:rsid w:val="00F552AF"/>
    <w:rsid w:val="00F572A1"/>
    <w:rsid w:val="00F60AC4"/>
    <w:rsid w:val="00F612E3"/>
    <w:rsid w:val="00F61B6F"/>
    <w:rsid w:val="00F644B9"/>
    <w:rsid w:val="00F64714"/>
    <w:rsid w:val="00F6576F"/>
    <w:rsid w:val="00F66C12"/>
    <w:rsid w:val="00F67ED1"/>
    <w:rsid w:val="00F757DD"/>
    <w:rsid w:val="00F7683E"/>
    <w:rsid w:val="00F76C23"/>
    <w:rsid w:val="00F77B7B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840"/>
    <w:rsid w:val="00FB63C9"/>
    <w:rsid w:val="00FB67A9"/>
    <w:rsid w:val="00FB6B3C"/>
    <w:rsid w:val="00FB7AF4"/>
    <w:rsid w:val="00FC4A2B"/>
    <w:rsid w:val="00FC4CCF"/>
    <w:rsid w:val="00FC55F0"/>
    <w:rsid w:val="00FD21FE"/>
    <w:rsid w:val="00FD36DB"/>
    <w:rsid w:val="00FD4EA5"/>
    <w:rsid w:val="00FD5FFD"/>
    <w:rsid w:val="00FD7867"/>
    <w:rsid w:val="00FE0E84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E0D"/>
    <w:rsid w:val="00FF0C9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725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2900</Words>
  <Characters>16536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22</cp:revision>
  <cp:lastPrinted>2024-04-27T14:23:00Z</cp:lastPrinted>
  <dcterms:created xsi:type="dcterms:W3CDTF">2024-04-18T14:07:00Z</dcterms:created>
  <dcterms:modified xsi:type="dcterms:W3CDTF">2024-04-27T14:24:00Z</dcterms:modified>
</cp:coreProperties>
</file>