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0843E6F2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09F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309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675B41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2A30FC">
          <w:footerReference w:type="even" r:id="rId10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25371C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25371C">
      <w:pPr>
        <w:pStyle w:val="Heading5"/>
        <w:spacing w:line="380" w:lineRule="exact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4487E694" w:rsidR="00E7156F" w:rsidRPr="00082392" w:rsidRDefault="00E7156F" w:rsidP="006A1F00">
      <w:pPr>
        <w:pStyle w:val="a2"/>
        <w:widowControl/>
        <w:tabs>
          <w:tab w:val="left" w:pos="540"/>
        </w:tabs>
        <w:spacing w:before="360" w:after="60"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516ECC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ข้าพเจ้าได้สอบทานงบฐานะการเงิน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ณ วัน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ที่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309FE" w:rsidRPr="00516ECC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F309FE" w:rsidRPr="00516E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675B41" w:rsidRPr="00516ECC">
        <w:rPr>
          <w:rFonts w:ascii="Angsana New" w:hAnsi="Angsana New" w:cs="Angsana New"/>
          <w:spacing w:val="-6"/>
          <w:sz w:val="32"/>
          <w:szCs w:val="32"/>
        </w:rPr>
        <w:t>2567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86444"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งบกำไรขาดทุนร</w:t>
      </w:r>
      <w:r w:rsidR="004638E1" w:rsidRPr="00516E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วม </w:t>
      </w:r>
      <w:r w:rsidRPr="00516ECC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</w:t>
      </w:r>
      <w:r w:rsidRPr="00516ECC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516ECC">
        <w:rPr>
          <w:rFonts w:ascii="Angsana New" w:hAnsi="Angsana New" w:cs="Angsana New"/>
          <w:sz w:val="32"/>
          <w:szCs w:val="32"/>
        </w:rPr>
        <w:t xml:space="preserve">  </w:t>
      </w:r>
      <w:r w:rsidR="008B56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งบการเป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 w:rsidR="0025371C"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309FE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516ECC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="00516ECC">
        <w:rPr>
          <w:rFonts w:ascii="Angsana New" w:hAnsi="Angsana New" w:cs="Angsana New"/>
          <w:sz w:val="32"/>
          <w:szCs w:val="32"/>
        </w:rPr>
        <w:t xml:space="preserve">            </w:t>
      </w:r>
      <w:r w:rsidRPr="00082392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="004A69A6">
        <w:rPr>
          <w:rFonts w:ascii="Angsana New" w:hAnsi="Angsana New" w:cs="Angsana New"/>
          <w:sz w:val="32"/>
          <w:szCs w:val="32"/>
        </w:rPr>
        <w:t xml:space="preserve">            </w:t>
      </w:r>
      <w:r w:rsidRPr="00082392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25371C">
      <w:pPr>
        <w:pStyle w:val="Default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3830D6B1" w:rsidR="00E7156F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AD7A6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72011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35D410B" w14:textId="6BD97D0E" w:rsidR="00FA6A25" w:rsidRPr="00082392" w:rsidRDefault="000044FC" w:rsidP="006A1F00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ณรยา ศรีสุข</w:t>
      </w:r>
    </w:p>
    <w:p w14:paraId="3B9516D7" w14:textId="07A3631A" w:rsidR="00FA6A25" w:rsidRPr="00082392" w:rsidRDefault="00FA6A25" w:rsidP="0025371C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044FC">
        <w:rPr>
          <w:rFonts w:ascii="Angsana New" w:hAnsi="Angsana New"/>
          <w:sz w:val="32"/>
          <w:szCs w:val="32"/>
        </w:rPr>
        <w:t>9188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788EE16B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2F5B86">
        <w:rPr>
          <w:rFonts w:ascii="Angsana New" w:hAnsi="Angsana New"/>
          <w:sz w:val="32"/>
          <w:szCs w:val="32"/>
        </w:rPr>
        <w:t>14</w:t>
      </w:r>
      <w:r w:rsidR="0020087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75B41">
        <w:rPr>
          <w:rFonts w:ascii="Angsana New" w:hAnsi="Angsana New"/>
          <w:sz w:val="32"/>
          <w:szCs w:val="32"/>
        </w:rPr>
        <w:t>2567</w:t>
      </w:r>
    </w:p>
    <w:sectPr w:rsidR="00FA6A25" w:rsidRPr="00545E35" w:rsidSect="007F1391">
      <w:footerReference w:type="default" r:id="rId11"/>
      <w:pgSz w:w="11909" w:h="16834" w:code="9"/>
      <w:pgMar w:top="288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CE13" w14:textId="77777777" w:rsidR="000F0597" w:rsidRDefault="000F0597">
      <w:r>
        <w:separator/>
      </w:r>
    </w:p>
  </w:endnote>
  <w:endnote w:type="continuationSeparator" w:id="0">
    <w:p w14:paraId="5CAB576C" w14:textId="77777777" w:rsidR="000F0597" w:rsidRDefault="000F0597">
      <w:r>
        <w:continuationSeparator/>
      </w:r>
    </w:p>
  </w:endnote>
  <w:endnote w:type="continuationNotice" w:id="1">
    <w:p w14:paraId="718E5DB9" w14:textId="77777777" w:rsidR="000F0597" w:rsidRDefault="000F0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C1F8" w14:textId="5D606C72" w:rsidR="00A25172" w:rsidRPr="00A25172" w:rsidRDefault="00A251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0E0C2E" w14:textId="77777777" w:rsidR="00A25172" w:rsidRDefault="00A25172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F529C" w14:textId="77777777" w:rsidR="000F0597" w:rsidRDefault="000F0597">
      <w:r>
        <w:separator/>
      </w:r>
    </w:p>
  </w:footnote>
  <w:footnote w:type="continuationSeparator" w:id="0">
    <w:p w14:paraId="7F412DAB" w14:textId="77777777" w:rsidR="000F0597" w:rsidRDefault="000F0597">
      <w:r>
        <w:continuationSeparator/>
      </w:r>
    </w:p>
  </w:footnote>
  <w:footnote w:type="continuationNotice" w:id="1">
    <w:p w14:paraId="4EA89DF0" w14:textId="77777777" w:rsidR="000F0597" w:rsidRDefault="000F05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 w16cid:durableId="367028288">
    <w:abstractNumId w:val="1"/>
  </w:num>
  <w:num w:numId="2" w16cid:durableId="199892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044FC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597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462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02AF"/>
    <w:rsid w:val="00200871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71C"/>
    <w:rsid w:val="0025382E"/>
    <w:rsid w:val="00256B3F"/>
    <w:rsid w:val="00260DD3"/>
    <w:rsid w:val="00262E45"/>
    <w:rsid w:val="00263256"/>
    <w:rsid w:val="0026785B"/>
    <w:rsid w:val="00267B62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A30FC"/>
    <w:rsid w:val="002B4298"/>
    <w:rsid w:val="002B5EC2"/>
    <w:rsid w:val="002C4D4E"/>
    <w:rsid w:val="002E5992"/>
    <w:rsid w:val="002F4313"/>
    <w:rsid w:val="002F4B29"/>
    <w:rsid w:val="002F5B86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A69A6"/>
    <w:rsid w:val="004B14C4"/>
    <w:rsid w:val="004B59DE"/>
    <w:rsid w:val="004B6A0F"/>
    <w:rsid w:val="004D1A1B"/>
    <w:rsid w:val="004D26C9"/>
    <w:rsid w:val="004F1056"/>
    <w:rsid w:val="005017BD"/>
    <w:rsid w:val="00516EB3"/>
    <w:rsid w:val="00516ECC"/>
    <w:rsid w:val="00517A8A"/>
    <w:rsid w:val="00520BC0"/>
    <w:rsid w:val="00524522"/>
    <w:rsid w:val="005278C8"/>
    <w:rsid w:val="00540618"/>
    <w:rsid w:val="00542252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00AA0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75B41"/>
    <w:rsid w:val="00680D49"/>
    <w:rsid w:val="00682C2B"/>
    <w:rsid w:val="0068363B"/>
    <w:rsid w:val="006862A6"/>
    <w:rsid w:val="00686D43"/>
    <w:rsid w:val="00687B91"/>
    <w:rsid w:val="0069535F"/>
    <w:rsid w:val="006A1B58"/>
    <w:rsid w:val="006A1F00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20113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1391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6FEA"/>
    <w:rsid w:val="00847023"/>
    <w:rsid w:val="0085002C"/>
    <w:rsid w:val="00851444"/>
    <w:rsid w:val="00851BCF"/>
    <w:rsid w:val="0085254A"/>
    <w:rsid w:val="00861A4B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5669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1160"/>
    <w:rsid w:val="00925F64"/>
    <w:rsid w:val="00935C96"/>
    <w:rsid w:val="0093675B"/>
    <w:rsid w:val="00953A07"/>
    <w:rsid w:val="009544CE"/>
    <w:rsid w:val="009554A6"/>
    <w:rsid w:val="0096199D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25172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D7A63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97990"/>
    <w:rsid w:val="00CC5225"/>
    <w:rsid w:val="00CE0AC8"/>
    <w:rsid w:val="00CE3E7C"/>
    <w:rsid w:val="00CE5BE3"/>
    <w:rsid w:val="00CF1C4F"/>
    <w:rsid w:val="00D0145F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2D95"/>
    <w:rsid w:val="00E35070"/>
    <w:rsid w:val="00E36FDB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09FE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A95F046E720043B3F87C9930BAB631" ma:contentTypeVersion="12" ma:contentTypeDescription="สร้างเอกสารใหม่" ma:contentTypeScope="" ma:versionID="dac8fe63bc56be06e09e7bb7edbd3c60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f88d4fa2faa7f1ef43e1b69f340cdc20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9DEF3-2107-4738-B641-19B889453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12437C-FF53-494F-8CB0-AF36A1A15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32178</vt:lpwstr>
  </property>
  <property fmtid="{D5CDD505-2E9C-101B-9397-08002B2CF9AE}" pid="4" name="OptimizationTime">
    <vt:lpwstr>20240514_1555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368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30</cp:revision>
  <cp:lastPrinted>2024-05-08T01:50:00Z</cp:lastPrinted>
  <dcterms:created xsi:type="dcterms:W3CDTF">2022-05-02T08:25:00Z</dcterms:created>
  <dcterms:modified xsi:type="dcterms:W3CDTF">2024-05-08T01:50:00Z</dcterms:modified>
</cp:coreProperties>
</file>