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DCC3" w14:textId="7C13DAB8" w:rsidR="00A51A0A" w:rsidRPr="005655B6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5655B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หมายเหตุประกอบ</w:t>
      </w:r>
      <w:r w:rsidR="00B866B9" w:rsidRPr="005655B6">
        <w:rPr>
          <w:rFonts w:hint="cs"/>
          <w:b/>
          <w:bCs/>
          <w:sz w:val="32"/>
          <w:szCs w:val="32"/>
          <w:cs/>
        </w:rPr>
        <w:t>งบการเงิน</w:t>
      </w:r>
      <w:r w:rsidRPr="005655B6">
        <w:rPr>
          <w:b/>
          <w:bCs/>
          <w:sz w:val="32"/>
          <w:szCs w:val="32"/>
          <w:cs/>
        </w:rPr>
        <w:t>รวมระหว่างกาล</w:t>
      </w:r>
    </w:p>
    <w:p w14:paraId="0E2B4DD9" w14:textId="4E6C452F" w:rsidR="00A51A0A" w:rsidRPr="005655B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A5C60" w:rsidRPr="005655B6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80BB9">
        <w:rPr>
          <w:rFonts w:ascii="Angsana New" w:hAnsi="Angsana New"/>
          <w:b/>
          <w:bCs/>
          <w:sz w:val="32"/>
          <w:szCs w:val="32"/>
        </w:rPr>
        <w:t xml:space="preserve">31 </w:t>
      </w:r>
      <w:r w:rsidR="00C80BB9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04E39">
        <w:rPr>
          <w:rFonts w:ascii="Angsana New" w:hAnsi="Angsana New"/>
          <w:b/>
          <w:bCs/>
          <w:sz w:val="32"/>
          <w:szCs w:val="32"/>
        </w:rPr>
        <w:t>2567</w:t>
      </w:r>
    </w:p>
    <w:p w14:paraId="2E5647B6" w14:textId="77777777" w:rsidR="00563CFB" w:rsidRPr="005655B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1C407E8A" w:rsidR="00563CFB" w:rsidRPr="005655B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1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4D297901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</w:rPr>
        <w:t>34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เรื่อง</w:t>
      </w:r>
      <w:r w:rsidR="00D9226C" w:rsidRPr="005655B6">
        <w:rPr>
          <w:rFonts w:ascii="Angsana New" w:hAnsi="Angsana New"/>
          <w:sz w:val="32"/>
          <w:szCs w:val="32"/>
        </w:rPr>
        <w:t xml:space="preserve"> </w:t>
      </w:r>
      <w:r w:rsidR="008D1A8B" w:rsidRPr="005655B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725A77">
        <w:rPr>
          <w:rFonts w:ascii="Angsana New" w:hAnsi="Angsana New" w:hint="cs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 งบกำไรขาดทุน งบกำไรขาดทุนเบ็ดเสร็จ</w:t>
      </w:r>
      <w:r w:rsidR="008D1A8B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งบการเปลี่ยนแปล</w:t>
      </w:r>
      <w:r w:rsidR="00B90212">
        <w:rPr>
          <w:rFonts w:ascii="Angsana New" w:hAnsi="Angsana New"/>
          <w:sz w:val="32"/>
          <w:szCs w:val="32"/>
        </w:rPr>
        <w:t>ง</w:t>
      </w:r>
      <w:r w:rsidR="00563CFB" w:rsidRPr="005655B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55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5655B6">
        <w:rPr>
          <w:rFonts w:ascii="Angsana New" w:hAnsi="Angsana New"/>
          <w:sz w:val="32"/>
          <w:szCs w:val="32"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3E654E" w14:textId="7C83CE51" w:rsidR="002E6B17" w:rsidRPr="002828C0" w:rsidRDefault="00CB5A72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</w:t>
      </w:r>
      <w:r w:rsidR="00B80881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="00563CFB" w:rsidRPr="005655B6">
        <w:rPr>
          <w:rFonts w:ascii="Angsana New" w:hAnsi="Angsana New"/>
          <w:sz w:val="32"/>
          <w:szCs w:val="32"/>
          <w:cs/>
        </w:rPr>
        <w:t>ฉบับที่บริษัทฯใช้เป็นทางการ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63CFB" w:rsidRPr="005655B6">
        <w:rPr>
          <w:rFonts w:ascii="Angsana New" w:hAnsi="Angsana New"/>
          <w:sz w:val="32"/>
          <w:szCs w:val="32"/>
          <w:cs/>
        </w:rPr>
        <w:t>ตามกฎหมา</w:t>
      </w:r>
      <w:r w:rsidR="00B80881">
        <w:rPr>
          <w:rFonts w:ascii="Angsana New" w:hAnsi="Angsana New" w:hint="cs"/>
          <w:sz w:val="32"/>
          <w:szCs w:val="32"/>
          <w:cs/>
        </w:rPr>
        <w:t>ย</w:t>
      </w:r>
      <w:r w:rsidR="00F17846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32C13661" w14:textId="13AE58FA" w:rsidR="00563CFB" w:rsidRPr="005655B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2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B94">
        <w:rPr>
          <w:rFonts w:ascii="Angsana New" w:hAnsi="Angsana New" w:hint="cs"/>
          <w:b/>
          <w:bCs/>
          <w:sz w:val="32"/>
          <w:szCs w:val="32"/>
          <w:cs/>
        </w:rPr>
        <w:t>งบการเงินรวม</w:t>
      </w:r>
    </w:p>
    <w:p w14:paraId="33237C06" w14:textId="4C57FBA1" w:rsidR="00C97F0D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CB5A72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5655B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การเงินระหว่างกาลนี้จัดทำขึ้นโดยรวมงบการเงินของบริษัท เอสวีไอ จำกัด (มหาชน)</w:t>
      </w:r>
      <w:r w:rsidR="00B8088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“บริษัทฯ”</w:t>
      </w:r>
      <w:r w:rsidR="002A38F9">
        <w:rPr>
          <w:rFonts w:ascii="Angsana New" w:hAnsi="Angsana New" w:hint="cs"/>
          <w:sz w:val="32"/>
          <w:szCs w:val="32"/>
          <w:cs/>
        </w:rPr>
        <w:t xml:space="preserve">) </w:t>
      </w:r>
      <w:r w:rsidR="00397EA2" w:rsidRPr="005655B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8088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(</w:t>
      </w:r>
      <w:r w:rsidR="00B80881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97EA2" w:rsidRPr="005655B6">
        <w:rPr>
          <w:rFonts w:ascii="Angsana New" w:hAnsi="Angsana New"/>
          <w:sz w:val="32"/>
          <w:szCs w:val="32"/>
        </w:rPr>
        <w:t>“</w:t>
      </w:r>
      <w:r w:rsidR="00397EA2"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655B6">
        <w:rPr>
          <w:rFonts w:ascii="Angsana New" w:hAnsi="Angsana New"/>
          <w:sz w:val="32"/>
          <w:szCs w:val="32"/>
        </w:rPr>
        <w:t>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397EA2" w:rsidRPr="005655B6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7EA2" w:rsidRPr="005655B6">
        <w:rPr>
          <w:rFonts w:ascii="Angsana New" w:hAnsi="Angsana New"/>
          <w:sz w:val="32"/>
          <w:szCs w:val="32"/>
        </w:rPr>
        <w:t xml:space="preserve"> 31 </w:t>
      </w:r>
      <w:r w:rsidR="00397EA2" w:rsidRPr="005655B6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655B6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2566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>โดย</w:t>
      </w:r>
      <w:r w:rsidR="00A3786C">
        <w:rPr>
          <w:rFonts w:ascii="Angsana New" w:hAnsi="Angsana New" w:hint="cs"/>
          <w:sz w:val="32"/>
          <w:szCs w:val="32"/>
          <w:cs/>
        </w:rPr>
        <w:t>ไม่มี</w:t>
      </w:r>
      <w:r w:rsidR="00A71673" w:rsidRPr="005655B6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870E2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A71673" w:rsidRPr="005655B6">
        <w:rPr>
          <w:rFonts w:ascii="Angsana New" w:hAnsi="Angsana New"/>
          <w:sz w:val="32"/>
          <w:szCs w:val="32"/>
          <w:cs/>
        </w:rPr>
        <w:t>ในระหว</w:t>
      </w:r>
      <w:r w:rsidR="00A71673" w:rsidRPr="005655B6">
        <w:rPr>
          <w:rFonts w:ascii="Angsana New" w:hAnsi="Angsana New" w:hint="cs"/>
          <w:sz w:val="32"/>
          <w:szCs w:val="32"/>
          <w:cs/>
        </w:rPr>
        <w:t>่า</w:t>
      </w:r>
      <w:r w:rsidR="00A71673" w:rsidRPr="005655B6">
        <w:rPr>
          <w:rFonts w:ascii="Angsana New" w:hAnsi="Angsana New"/>
          <w:sz w:val="32"/>
          <w:szCs w:val="32"/>
          <w:cs/>
        </w:rPr>
        <w:t>งงวด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56D339" w14:textId="04535C6A" w:rsidR="00833778" w:rsidRPr="005655B6" w:rsidRDefault="008D1A8B" w:rsidP="00294E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2.</w:t>
      </w:r>
      <w:r w:rsidR="00833778" w:rsidRPr="005655B6">
        <w:rPr>
          <w:rFonts w:ascii="Angsana New" w:hAnsi="Angsana New"/>
          <w:b/>
          <w:bCs/>
          <w:sz w:val="32"/>
          <w:szCs w:val="32"/>
        </w:rPr>
        <w:tab/>
      </w:r>
      <w:r w:rsidR="00833778" w:rsidRPr="005655B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9F206E7" w14:textId="21E16C57"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ab/>
      </w:r>
      <w:r w:rsidR="00337C60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655B6">
        <w:rPr>
          <w:rFonts w:ascii="Angsana New" w:hAnsi="Angsana New"/>
          <w:sz w:val="32"/>
          <w:szCs w:val="32"/>
        </w:rPr>
        <w:t xml:space="preserve"> </w:t>
      </w:r>
      <w:r w:rsidR="00337C60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655B6">
        <w:rPr>
          <w:rFonts w:ascii="Angsana New" w:hAnsi="Angsana New"/>
          <w:sz w:val="32"/>
          <w:szCs w:val="32"/>
        </w:rPr>
        <w:t>31</w:t>
      </w:r>
      <w:r w:rsidR="00C411E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4E39">
        <w:rPr>
          <w:rFonts w:ascii="Angsana New" w:hAnsi="Angsana New"/>
          <w:sz w:val="32"/>
          <w:szCs w:val="32"/>
        </w:rPr>
        <w:t>2566</w:t>
      </w:r>
      <w:r w:rsidR="006B07D3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424D8049" w:rsidR="002828C0" w:rsidRPr="005655B6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5F4B">
        <w:rPr>
          <w:rFonts w:ascii="Angsana New" w:hAnsi="Angsana New"/>
          <w:sz w:val="32"/>
          <w:szCs w:val="32"/>
        </w:rPr>
        <w:t>256</w:t>
      </w:r>
      <w:r w:rsidR="008777AB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8E528D" w14:textId="77777777" w:rsidR="00B80881" w:rsidRDefault="00B808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CC5494" w14:textId="632F59A1" w:rsidR="00A51A0A" w:rsidRPr="005655B6" w:rsidRDefault="00541D3D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55B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3101C117" w:rsidR="00A51A0A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92D"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D870E2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870E2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>
        <w:rPr>
          <w:rFonts w:ascii="Angsana New" w:hAnsi="Angsana New"/>
          <w:sz w:val="32"/>
          <w:szCs w:val="32"/>
        </w:rPr>
        <w:t xml:space="preserve"> </w:t>
      </w:r>
      <w:r w:rsidR="004D6A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2B596F57" w14:textId="28773398" w:rsidR="00B80881" w:rsidRPr="005655B6" w:rsidRDefault="00B80881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FF7B94">
        <w:rPr>
          <w:rFonts w:ascii="Angsana New" w:hAnsi="Angsana New" w:hint="cs"/>
          <w:sz w:val="32"/>
          <w:szCs w:val="32"/>
          <w:cs/>
        </w:rPr>
        <w:t>ที่สำคัญ</w:t>
      </w:r>
      <w:r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5303663B" w14:textId="77777777" w:rsidR="00CF2A6C" w:rsidRPr="002D1F20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2D1F20">
        <w:rPr>
          <w:rFonts w:ascii="Angsana New" w:hAnsi="Angsana New"/>
          <w:sz w:val="30"/>
          <w:szCs w:val="30"/>
        </w:rPr>
        <w:t>(</w:t>
      </w:r>
      <w:r w:rsidRPr="002D1F20">
        <w:rPr>
          <w:rFonts w:ascii="Angsana New" w:hAnsi="Angsana New"/>
          <w:sz w:val="30"/>
          <w:szCs w:val="30"/>
          <w:cs/>
        </w:rPr>
        <w:t>หน่วย</w:t>
      </w:r>
      <w:r w:rsidRPr="002D1F20">
        <w:rPr>
          <w:rFonts w:ascii="Angsana New" w:hAnsi="Angsana New"/>
          <w:sz w:val="30"/>
          <w:szCs w:val="30"/>
        </w:rPr>
        <w:t>:</w:t>
      </w:r>
      <w:r w:rsidRPr="002D1F20">
        <w:rPr>
          <w:rFonts w:ascii="Angsana New" w:hAnsi="Angsana New" w:hint="cs"/>
          <w:sz w:val="30"/>
          <w:szCs w:val="30"/>
          <w:cs/>
        </w:rPr>
        <w:t xml:space="preserve"> พัน</w:t>
      </w:r>
      <w:r w:rsidRPr="002D1F20">
        <w:rPr>
          <w:rFonts w:ascii="Angsana New" w:hAnsi="Angsana New"/>
          <w:sz w:val="30"/>
          <w:szCs w:val="30"/>
          <w:cs/>
        </w:rPr>
        <w:t>บาท</w:t>
      </w:r>
      <w:r w:rsidRPr="002D1F2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828C0" w:rsidRPr="002D1F20" w14:paraId="69029CB9" w14:textId="77777777" w:rsidTr="002D1F20">
        <w:tc>
          <w:tcPr>
            <w:tcW w:w="4140" w:type="dxa"/>
          </w:tcPr>
          <w:p w14:paraId="4475C6EA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55CE4E8" w14:textId="362B9433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1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828C0" w:rsidRPr="002D1F20" w14:paraId="4C3AF1BB" w14:textId="77777777" w:rsidTr="002D1F20">
        <w:tc>
          <w:tcPr>
            <w:tcW w:w="4140" w:type="dxa"/>
          </w:tcPr>
          <w:p w14:paraId="2443505B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6E8328" w14:textId="77777777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BAA760A" w14:textId="77777777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8C0" w:rsidRPr="002D1F20" w14:paraId="7136345F" w14:textId="77777777" w:rsidTr="002D1F20">
        <w:tc>
          <w:tcPr>
            <w:tcW w:w="4140" w:type="dxa"/>
          </w:tcPr>
          <w:p w14:paraId="0C588281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935419" w14:textId="7CD169A5" w:rsidR="002828C0" w:rsidRPr="002D1F20" w:rsidRDefault="00B04E39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10E16A1" w14:textId="643C3DBE" w:rsidR="002828C0" w:rsidRPr="002D1F20" w:rsidRDefault="00B04E39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486E645" w14:textId="37E8CA5B" w:rsidR="002828C0" w:rsidRPr="002D1F20" w:rsidRDefault="00B04E39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63CBF5B" w14:textId="4C834A01" w:rsidR="002828C0" w:rsidRPr="002D1F20" w:rsidRDefault="00B04E39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828C0" w:rsidRPr="00B80881" w14:paraId="432F1165" w14:textId="77777777" w:rsidTr="002D1F20">
        <w:tc>
          <w:tcPr>
            <w:tcW w:w="4140" w:type="dxa"/>
          </w:tcPr>
          <w:p w14:paraId="119F4317" w14:textId="77777777" w:rsidR="002828C0" w:rsidRPr="00B80881" w:rsidRDefault="002828C0" w:rsidP="002828C0">
            <w:pPr>
              <w:spacing w:line="380" w:lineRule="exact"/>
              <w:ind w:right="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B8088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784176C" w14:textId="157A586E" w:rsidR="002828C0" w:rsidRPr="00B80881" w:rsidRDefault="002828C0" w:rsidP="002828C0">
            <w:pPr>
              <w:spacing w:line="380" w:lineRule="exact"/>
              <w:ind w:right="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1836E44" w14:textId="77777777" w:rsidR="002828C0" w:rsidRPr="00B80881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29ECFD" w14:textId="77777777" w:rsidR="002828C0" w:rsidRPr="00B80881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567EC" w14:textId="77777777" w:rsidR="002828C0" w:rsidRPr="00B80881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8C0" w:rsidRPr="002D1F20" w14:paraId="35336D90" w14:textId="77777777" w:rsidTr="002D1F20">
        <w:tc>
          <w:tcPr>
            <w:tcW w:w="4140" w:type="dxa"/>
          </w:tcPr>
          <w:p w14:paraId="7FBB19DE" w14:textId="77777777" w:rsidR="002828C0" w:rsidRPr="002D1F20" w:rsidRDefault="002828C0" w:rsidP="002828C0">
            <w:pPr>
              <w:pStyle w:val="Heading9"/>
              <w:spacing w:line="380" w:lineRule="exact"/>
              <w:jc w:val="left"/>
              <w:rPr>
                <w:u w:val="none"/>
                <w:cs/>
              </w:rPr>
            </w:pPr>
            <w:r w:rsidRPr="002D1F20">
              <w:rPr>
                <w:u w:val="none"/>
              </w:rPr>
              <w:t>(</w:t>
            </w:r>
            <w:r w:rsidRPr="002D1F20">
              <w:rPr>
                <w:u w:val="none"/>
                <w:cs/>
              </w:rPr>
              <w:t>ตัดออกจากงบการเงินรวมแล้ว</w:t>
            </w:r>
            <w:r w:rsidRPr="002D1F20">
              <w:rPr>
                <w:u w:val="none"/>
              </w:rPr>
              <w:t>)</w:t>
            </w:r>
          </w:p>
        </w:tc>
        <w:tc>
          <w:tcPr>
            <w:tcW w:w="1260" w:type="dxa"/>
          </w:tcPr>
          <w:p w14:paraId="47DC531B" w14:textId="77777777" w:rsidR="002828C0" w:rsidRPr="002D1F20" w:rsidRDefault="002828C0" w:rsidP="002828C0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6D1D94" w14:textId="77777777" w:rsidR="002828C0" w:rsidRPr="002D1F20" w:rsidRDefault="002828C0" w:rsidP="002828C0">
            <w:pPr>
              <w:tabs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14B0BF" w14:textId="77777777" w:rsidR="002828C0" w:rsidRPr="002D1F20" w:rsidRDefault="002828C0" w:rsidP="002828C0">
            <w:pPr>
              <w:tabs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D847F" w14:textId="77777777" w:rsidR="002828C0" w:rsidRPr="002D1F20" w:rsidRDefault="002828C0" w:rsidP="002828C0">
            <w:pPr>
              <w:tabs>
                <w:tab w:val="decimal" w:pos="702"/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E39" w:rsidRPr="002D1F20" w14:paraId="651CDFA8" w14:textId="77777777" w:rsidTr="002D1F20">
        <w:tc>
          <w:tcPr>
            <w:tcW w:w="4140" w:type="dxa"/>
          </w:tcPr>
          <w:p w14:paraId="10FEED4E" w14:textId="77777777" w:rsidR="00B04E39" w:rsidRPr="002D1F20" w:rsidRDefault="00B04E39" w:rsidP="00B04E39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EE28176" w14:textId="2E76A97F" w:rsidR="00B04E39" w:rsidRPr="002D1F20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8D4137" w14:textId="0E7638F2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00BC169" w14:textId="3AACD406" w:rsidR="00B04E39" w:rsidRPr="00D326FF" w:rsidRDefault="00A3386E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80,019</w:t>
            </w:r>
          </w:p>
        </w:tc>
        <w:tc>
          <w:tcPr>
            <w:tcW w:w="1260" w:type="dxa"/>
          </w:tcPr>
          <w:p w14:paraId="4E07984F" w14:textId="18403269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94,627</w:t>
            </w:r>
          </w:p>
        </w:tc>
      </w:tr>
      <w:tr w:rsidR="00B04E39" w:rsidRPr="002D1F20" w14:paraId="0652007B" w14:textId="77777777" w:rsidTr="002D1F20">
        <w:tc>
          <w:tcPr>
            <w:tcW w:w="4140" w:type="dxa"/>
          </w:tcPr>
          <w:p w14:paraId="1FBD1257" w14:textId="75E2EE56" w:rsidR="00B04E39" w:rsidRPr="002D1F20" w:rsidRDefault="00B04E39" w:rsidP="00B04E39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33755312" w14:textId="19513765" w:rsidR="00B04E39" w:rsidRPr="002D1F20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00AD9C" w14:textId="2ABC60DF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0110BDF" w14:textId="5965EE80" w:rsidR="00B04E39" w:rsidRPr="00D326FF" w:rsidRDefault="001B1EFB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6,574</w:t>
            </w:r>
          </w:p>
        </w:tc>
        <w:tc>
          <w:tcPr>
            <w:tcW w:w="1260" w:type="dxa"/>
          </w:tcPr>
          <w:p w14:paraId="19012775" w14:textId="6D85D4ED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18,930</w:t>
            </w:r>
          </w:p>
        </w:tc>
      </w:tr>
      <w:tr w:rsidR="00B04E39" w:rsidRPr="002D1F20" w14:paraId="657C2DF1" w14:textId="77777777" w:rsidTr="002D1F20">
        <w:tc>
          <w:tcPr>
            <w:tcW w:w="4140" w:type="dxa"/>
          </w:tcPr>
          <w:p w14:paraId="12E92203" w14:textId="77777777" w:rsidR="00B04E39" w:rsidRPr="002D1F20" w:rsidRDefault="00B04E39" w:rsidP="00B04E39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4CA90D4" w14:textId="5BC6D164" w:rsidR="00B04E39" w:rsidRPr="002D1F20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A22D049" w14:textId="192C38C2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49D4DFE" w14:textId="52E6E1FF" w:rsidR="00B04E39" w:rsidRPr="00D326FF" w:rsidRDefault="008A717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249,572</w:t>
            </w:r>
          </w:p>
        </w:tc>
        <w:tc>
          <w:tcPr>
            <w:tcW w:w="1260" w:type="dxa"/>
          </w:tcPr>
          <w:p w14:paraId="01C60270" w14:textId="25F64E96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388,021</w:t>
            </w:r>
          </w:p>
        </w:tc>
      </w:tr>
      <w:tr w:rsidR="00B04E39" w:rsidRPr="002D1F20" w14:paraId="4AB3737D" w14:textId="77777777" w:rsidTr="002D1F20">
        <w:tc>
          <w:tcPr>
            <w:tcW w:w="4140" w:type="dxa"/>
          </w:tcPr>
          <w:p w14:paraId="34F89665" w14:textId="77777777" w:rsidR="00B04E39" w:rsidRPr="002D1F20" w:rsidRDefault="00B04E39" w:rsidP="00B04E39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sz w:val="30"/>
                <w:szCs w:val="30"/>
                <w:cs/>
              </w:rPr>
              <w:t>ค่าใช้จ่ายในการจัดหาวัตถุดิบ</w:t>
            </w:r>
          </w:p>
        </w:tc>
        <w:tc>
          <w:tcPr>
            <w:tcW w:w="1260" w:type="dxa"/>
          </w:tcPr>
          <w:p w14:paraId="3FAE7BBB" w14:textId="755BCFE7" w:rsidR="00B04E39" w:rsidRPr="002D1F20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3CD8303" w14:textId="60C8277D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E27C7E8" w14:textId="3A4AEF13" w:rsidR="00B04E39" w:rsidRPr="00D326FF" w:rsidRDefault="00E74C1A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5,903</w:t>
            </w:r>
          </w:p>
        </w:tc>
        <w:tc>
          <w:tcPr>
            <w:tcW w:w="1260" w:type="dxa"/>
          </w:tcPr>
          <w:p w14:paraId="772CE37F" w14:textId="08BD25F7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12,576</w:t>
            </w:r>
          </w:p>
        </w:tc>
      </w:tr>
      <w:tr w:rsidR="00B04E39" w:rsidRPr="002D1F20" w14:paraId="15B65615" w14:textId="77777777" w:rsidTr="00745315">
        <w:tc>
          <w:tcPr>
            <w:tcW w:w="4140" w:type="dxa"/>
          </w:tcPr>
          <w:p w14:paraId="616261DE" w14:textId="77777777" w:rsidR="00B04E39" w:rsidRPr="002D1F20" w:rsidRDefault="00B04E39" w:rsidP="00B04E39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</w:tcPr>
          <w:p w14:paraId="16516B3A" w14:textId="5E43C44E" w:rsidR="00B04E39" w:rsidRPr="002D1F20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C8B40EC" w14:textId="01F53989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5468810" w14:textId="54ECA2C4" w:rsidR="00B04E39" w:rsidRPr="00D326FF" w:rsidRDefault="00762BC8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15,158</w:t>
            </w:r>
          </w:p>
        </w:tc>
        <w:tc>
          <w:tcPr>
            <w:tcW w:w="1260" w:type="dxa"/>
          </w:tcPr>
          <w:p w14:paraId="4DDE779F" w14:textId="7B2C7363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9,980</w:t>
            </w:r>
          </w:p>
        </w:tc>
      </w:tr>
      <w:tr w:rsidR="00F1587F" w:rsidRPr="002D1F20" w14:paraId="67D256EA" w14:textId="77777777" w:rsidTr="00745315">
        <w:tc>
          <w:tcPr>
            <w:tcW w:w="4140" w:type="dxa"/>
          </w:tcPr>
          <w:p w14:paraId="0B27C5D2" w14:textId="44E08839" w:rsidR="00F1587F" w:rsidRPr="00D326FF" w:rsidRDefault="00F1587F" w:rsidP="00B04E39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D326FF">
              <w:rPr>
                <w:rFonts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0FDCBBCB" w14:textId="68CEDA0C" w:rsidR="00F1587F" w:rsidRPr="002D1F20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21D1E8F" w14:textId="74D6D6A9" w:rsidR="00F1587F" w:rsidRDefault="00F1587F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22A162F" w14:textId="23641637" w:rsidR="00F1587F" w:rsidRPr="00D326FF" w:rsidRDefault="0025408D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3,996</w:t>
            </w:r>
          </w:p>
        </w:tc>
        <w:tc>
          <w:tcPr>
            <w:tcW w:w="1260" w:type="dxa"/>
          </w:tcPr>
          <w:p w14:paraId="33A1F8CB" w14:textId="70F5F712" w:rsidR="00F1587F" w:rsidRDefault="00F1587F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4E39" w:rsidRPr="002D1F20" w14:paraId="31939FCC" w14:textId="77777777" w:rsidTr="00745315">
        <w:tc>
          <w:tcPr>
            <w:tcW w:w="4140" w:type="dxa"/>
          </w:tcPr>
          <w:p w14:paraId="3AE0DDA7" w14:textId="7BCE8291" w:rsidR="00B04E39" w:rsidRPr="002D1F20" w:rsidRDefault="00B04E39" w:rsidP="00B04E39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FA42CF4" w14:textId="628FE5E9" w:rsidR="00B04E39" w:rsidRPr="002D1F20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5D6BF3" w14:textId="01BA24DB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0324E9" w14:textId="435DCC6E" w:rsidR="00B04E39" w:rsidRPr="00D326FF" w:rsidRDefault="00003DD4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3,502</w:t>
            </w:r>
          </w:p>
        </w:tc>
        <w:tc>
          <w:tcPr>
            <w:tcW w:w="1260" w:type="dxa"/>
          </w:tcPr>
          <w:p w14:paraId="5AAC0477" w14:textId="6685719D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</w:tr>
      <w:tr w:rsidR="00B04E39" w:rsidRPr="002D1F20" w14:paraId="3E735C7B" w14:textId="77777777" w:rsidTr="002D1F20">
        <w:tc>
          <w:tcPr>
            <w:tcW w:w="4140" w:type="dxa"/>
          </w:tcPr>
          <w:p w14:paraId="0F1127E4" w14:textId="77777777" w:rsidR="00B04E39" w:rsidRPr="002D1F20" w:rsidRDefault="00B04E39" w:rsidP="00B04E39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20341B84" w14:textId="4573F688" w:rsidR="00B04E39" w:rsidRPr="002D1F20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104796" w14:textId="6137D29F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96F48C" w14:textId="477AC2B1" w:rsidR="00B04E39" w:rsidRPr="00D326FF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19,080</w:t>
            </w:r>
          </w:p>
        </w:tc>
        <w:tc>
          <w:tcPr>
            <w:tcW w:w="1260" w:type="dxa"/>
          </w:tcPr>
          <w:p w14:paraId="13307B66" w14:textId="3078F4CE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16,864</w:t>
            </w:r>
          </w:p>
        </w:tc>
      </w:tr>
      <w:tr w:rsidR="00B04E39" w:rsidRPr="00B80881" w14:paraId="76E5EDAC" w14:textId="77777777" w:rsidTr="002D1F20">
        <w:tc>
          <w:tcPr>
            <w:tcW w:w="4140" w:type="dxa"/>
          </w:tcPr>
          <w:p w14:paraId="6AAFB665" w14:textId="77777777" w:rsidR="00B04E39" w:rsidRPr="00B80881" w:rsidRDefault="00B04E39" w:rsidP="00B04E39">
            <w:pPr>
              <w:spacing w:line="380" w:lineRule="exact"/>
              <w:ind w:right="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B8088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B80881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71F5271E" w14:textId="77777777" w:rsidR="00B04E39" w:rsidRPr="00B80881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A8F59" w14:textId="77777777" w:rsidR="00B04E39" w:rsidRPr="00B80881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A4770" w14:textId="76E19F77" w:rsidR="00B04E39" w:rsidRPr="00D326FF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3620F" w14:textId="77777777" w:rsidR="00B04E39" w:rsidRPr="00B80881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4E39" w:rsidRPr="002D1F20" w14:paraId="16934727" w14:textId="77777777" w:rsidTr="002D1F20">
        <w:tc>
          <w:tcPr>
            <w:tcW w:w="4140" w:type="dxa"/>
          </w:tcPr>
          <w:p w14:paraId="6DDBC815" w14:textId="77777777" w:rsidR="00B04E39" w:rsidRPr="002D1F20" w:rsidRDefault="00B04E39" w:rsidP="00B04E39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2397BD59" w14:textId="1A7C0FD1" w:rsidR="00B04E39" w:rsidRPr="002D1F20" w:rsidRDefault="00312C9F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F47D295" w14:textId="2504FDF6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260" w:type="dxa"/>
          </w:tcPr>
          <w:p w14:paraId="51664A09" w14:textId="4B8BD1AC" w:rsidR="00B04E39" w:rsidRPr="00D326FF" w:rsidRDefault="00815907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3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C33260A" w14:textId="5E4BEC54" w:rsidR="00B04E39" w:rsidRPr="002D1F20" w:rsidRDefault="00B04E39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4B4C" w:rsidRPr="002D1F20" w14:paraId="0759074D" w14:textId="77777777" w:rsidTr="002D1F20">
        <w:tc>
          <w:tcPr>
            <w:tcW w:w="4140" w:type="dxa"/>
          </w:tcPr>
          <w:p w14:paraId="03958896" w14:textId="29CBA235" w:rsidR="00E04B4C" w:rsidRDefault="00E04B4C" w:rsidP="00B04E39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B8088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</w:t>
            </w:r>
            <w:r w:rsidR="009F5C1A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ุคคล</w:t>
            </w:r>
            <w:r w:rsidR="000D0108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และกิจการ</w:t>
            </w:r>
            <w:r w:rsidR="008250EB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1AA584BD" w14:textId="77777777" w:rsidR="00E04B4C" w:rsidRDefault="00E04B4C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E1FA82" w14:textId="77777777" w:rsidR="00E04B4C" w:rsidRDefault="00E04B4C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441BE" w14:textId="77777777" w:rsidR="00E04B4C" w:rsidRPr="00D326FF" w:rsidRDefault="00E04B4C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ADACE" w14:textId="77777777" w:rsidR="00E04B4C" w:rsidRDefault="00E04B4C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B4C" w:rsidRPr="00D83B0F" w14:paraId="77A070D9" w14:textId="77777777" w:rsidTr="002D1F20">
        <w:tc>
          <w:tcPr>
            <w:tcW w:w="4140" w:type="dxa"/>
          </w:tcPr>
          <w:p w14:paraId="7B607C12" w14:textId="6131D16F" w:rsidR="00E04B4C" w:rsidRPr="00D83B0F" w:rsidRDefault="00FD5C58" w:rsidP="00B04E39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D83B0F">
              <w:rPr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</w:tcPr>
          <w:p w14:paraId="3F84C1BD" w14:textId="235BEEF5" w:rsidR="00E04B4C" w:rsidRPr="00D83B0F" w:rsidRDefault="007A7E9D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83B0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260" w:type="dxa"/>
          </w:tcPr>
          <w:p w14:paraId="63094B98" w14:textId="38DB5E09" w:rsidR="00E04B4C" w:rsidRPr="00D83B0F" w:rsidRDefault="00E02B18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260" w:type="dxa"/>
          </w:tcPr>
          <w:p w14:paraId="76A6018C" w14:textId="7CAB4F95" w:rsidR="00E04B4C" w:rsidRPr="00D83B0F" w:rsidRDefault="008C69CF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83B0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260" w:type="dxa"/>
          </w:tcPr>
          <w:p w14:paraId="59965750" w14:textId="5DD663C7" w:rsidR="00E04B4C" w:rsidRPr="00D83B0F" w:rsidRDefault="00E02B18" w:rsidP="00B04E39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</w:tr>
    </w:tbl>
    <w:p w14:paraId="6B3B5C10" w14:textId="5EC2B301" w:rsidR="005A618C" w:rsidRPr="005655B6" w:rsidRDefault="00A51A0A" w:rsidP="00B808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870E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p w14:paraId="5F47B1A5" w14:textId="77777777" w:rsidR="00792E08" w:rsidRPr="00567FBE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567FBE">
        <w:rPr>
          <w:rFonts w:ascii="Angsana New" w:hAnsi="Angsana New"/>
          <w:sz w:val="26"/>
          <w:szCs w:val="26"/>
        </w:rPr>
        <w:t>(</w:t>
      </w:r>
      <w:r w:rsidRPr="00567FBE">
        <w:rPr>
          <w:rFonts w:ascii="Angsana New" w:hAnsi="Angsana New"/>
          <w:sz w:val="26"/>
          <w:szCs w:val="26"/>
          <w:cs/>
        </w:rPr>
        <w:t>หน่วย</w:t>
      </w:r>
      <w:r w:rsidRPr="00567FBE">
        <w:rPr>
          <w:rFonts w:ascii="Angsana New" w:hAnsi="Angsana New"/>
          <w:sz w:val="26"/>
          <w:szCs w:val="26"/>
        </w:rPr>
        <w:t xml:space="preserve">: </w:t>
      </w:r>
      <w:r w:rsidRPr="00567FBE">
        <w:rPr>
          <w:rFonts w:ascii="Angsana New" w:hAnsi="Angsana New"/>
          <w:sz w:val="26"/>
          <w:szCs w:val="26"/>
          <w:cs/>
        </w:rPr>
        <w:t>พันบาท</w:t>
      </w:r>
      <w:r w:rsidRPr="00567FBE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350"/>
        <w:gridCol w:w="1260"/>
        <w:gridCol w:w="1350"/>
      </w:tblGrid>
      <w:tr w:rsidR="005655B6" w:rsidRPr="00567FBE" w14:paraId="45D740C3" w14:textId="77777777" w:rsidTr="00567FBE">
        <w:tc>
          <w:tcPr>
            <w:tcW w:w="4140" w:type="dxa"/>
          </w:tcPr>
          <w:p w14:paraId="5C76ED11" w14:textId="77777777" w:rsidR="00792E08" w:rsidRPr="00567FBE" w:rsidRDefault="00792E08" w:rsidP="004F03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971951E" w14:textId="77777777" w:rsidR="00792E08" w:rsidRPr="00567FBE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7287F9" w14:textId="77777777" w:rsidR="00792E08" w:rsidRPr="00567FBE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55B6" w:rsidRPr="00567FBE" w14:paraId="2FA074B5" w14:textId="77777777" w:rsidTr="00567FBE">
        <w:tc>
          <w:tcPr>
            <w:tcW w:w="4140" w:type="dxa"/>
          </w:tcPr>
          <w:p w14:paraId="6DDC427E" w14:textId="77777777" w:rsidR="00023025" w:rsidRPr="00567FBE" w:rsidRDefault="00023025" w:rsidP="000230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EFCAD1" w14:textId="088DF679" w:rsidR="00023025" w:rsidRPr="00567FBE" w:rsidRDefault="00C80BB9" w:rsidP="00023025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FB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B449542" w14:textId="77777777" w:rsidR="00023025" w:rsidRPr="00567FBE" w:rsidRDefault="00023025" w:rsidP="00023025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31</w:t>
            </w: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03303029" w:rsidR="00023025" w:rsidRPr="00567FBE" w:rsidRDefault="00C80BB9" w:rsidP="00023025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FB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80EECD5" w14:textId="436CF9CF" w:rsidR="00023025" w:rsidRPr="00567FBE" w:rsidRDefault="00023025" w:rsidP="00023025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31</w:t>
            </w: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655B6" w:rsidRPr="00567FBE" w14:paraId="330BCCEC" w14:textId="77777777" w:rsidTr="00567FBE">
        <w:tc>
          <w:tcPr>
            <w:tcW w:w="4140" w:type="dxa"/>
          </w:tcPr>
          <w:p w14:paraId="39AA089D" w14:textId="77777777" w:rsidR="00792E08" w:rsidRPr="00567FBE" w:rsidRDefault="00792E08" w:rsidP="00792E08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19461A" w14:textId="5BB188A1" w:rsidR="00792E08" w:rsidRPr="00567FBE" w:rsidRDefault="00B04E3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3A32FD5" w14:textId="16E30FC4" w:rsidR="00792E08" w:rsidRPr="00567FBE" w:rsidRDefault="00B04E3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66ED6CB" w14:textId="7F61204D" w:rsidR="00792E08" w:rsidRPr="00567FBE" w:rsidRDefault="00B04E3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533107A" w14:textId="07D64373" w:rsidR="00792E08" w:rsidRPr="00567FBE" w:rsidRDefault="00B04E3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67FBE" w:rsidRPr="00567FBE" w14:paraId="16198338" w14:textId="77777777" w:rsidTr="00567FBE">
        <w:tc>
          <w:tcPr>
            <w:tcW w:w="4140" w:type="dxa"/>
          </w:tcPr>
          <w:p w14:paraId="29E5462F" w14:textId="77777777" w:rsidR="00567FBE" w:rsidRPr="00567FBE" w:rsidRDefault="00567FBE" w:rsidP="00567FB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5BC25336" w14:textId="77777777" w:rsidR="00567FBE" w:rsidRP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FF2C2A" w14:textId="02D6E0CA" w:rsidR="00567FBE" w:rsidRP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04E102B" w14:textId="77777777" w:rsidR="00567FBE" w:rsidRP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EEAFB" w14:textId="79202957" w:rsidR="00567FBE" w:rsidRP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A5F4B" w:rsidRPr="00567FBE" w14:paraId="64C2F18F" w14:textId="77777777" w:rsidTr="00567FBE">
        <w:tc>
          <w:tcPr>
            <w:tcW w:w="4140" w:type="dxa"/>
          </w:tcPr>
          <w:p w14:paraId="66C140D7" w14:textId="46C0304D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94E9D" w:rsidRPr="00567F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EE16068" w14:textId="7777777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3C49A0" w14:textId="7777777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162C7" w14:textId="7777777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975C76" w14:textId="7777777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E39" w:rsidRPr="00567FBE" w14:paraId="16517770" w14:textId="77777777" w:rsidTr="00567FBE">
        <w:tc>
          <w:tcPr>
            <w:tcW w:w="4140" w:type="dxa"/>
          </w:tcPr>
          <w:p w14:paraId="25B9DADC" w14:textId="0A8EDFB9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674ECB4D" w:rsidR="00B04E39" w:rsidRPr="00567FBE" w:rsidRDefault="00AB318B" w:rsidP="00B04E3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FD3429F" w14:textId="151DD869" w:rsidR="00B04E39" w:rsidRPr="00567FBE" w:rsidRDefault="00B04E39" w:rsidP="00567FB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AF93F9" w14:textId="5A8E6902" w:rsidR="00B04E39" w:rsidRPr="00567FBE" w:rsidRDefault="00947401" w:rsidP="00B04E39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485,991</w:t>
            </w:r>
          </w:p>
        </w:tc>
        <w:tc>
          <w:tcPr>
            <w:tcW w:w="1350" w:type="dxa"/>
          </w:tcPr>
          <w:p w14:paraId="38CC7280" w14:textId="486A45D8" w:rsidR="00B04E39" w:rsidRPr="00567FBE" w:rsidRDefault="00B04E39" w:rsidP="00567F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  <w:tr w:rsidR="00B04E39" w:rsidRPr="00567FBE" w14:paraId="7363ED64" w14:textId="77777777" w:rsidTr="00567FBE">
        <w:tc>
          <w:tcPr>
            <w:tcW w:w="4140" w:type="dxa"/>
          </w:tcPr>
          <w:p w14:paraId="4E5FBC7C" w14:textId="0DC61AE9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355B6968" w:rsidR="00B04E39" w:rsidRPr="00567FBE" w:rsidRDefault="00AB318B" w:rsidP="00B04E3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1,047</w:t>
            </w:r>
          </w:p>
        </w:tc>
        <w:tc>
          <w:tcPr>
            <w:tcW w:w="1350" w:type="dxa"/>
          </w:tcPr>
          <w:p w14:paraId="1912BD17" w14:textId="74381525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260" w:type="dxa"/>
          </w:tcPr>
          <w:p w14:paraId="7EECDDD0" w14:textId="245F5981" w:rsidR="00B04E39" w:rsidRPr="00567FBE" w:rsidRDefault="00947401" w:rsidP="00B04E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006792F" w14:textId="7DF79931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E39" w:rsidRPr="00567FBE" w14:paraId="4E8846FE" w14:textId="77777777" w:rsidTr="00567FBE">
        <w:tc>
          <w:tcPr>
            <w:tcW w:w="4140" w:type="dxa"/>
          </w:tcPr>
          <w:p w14:paraId="5B97160E" w14:textId="4AE86767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107B51D7" w:rsidR="00B04E39" w:rsidRPr="00567FBE" w:rsidRDefault="00AB318B" w:rsidP="00B04E3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1,047</w:t>
            </w:r>
          </w:p>
        </w:tc>
        <w:tc>
          <w:tcPr>
            <w:tcW w:w="1350" w:type="dxa"/>
          </w:tcPr>
          <w:p w14:paraId="06C481A3" w14:textId="0028147E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260" w:type="dxa"/>
          </w:tcPr>
          <w:p w14:paraId="3BADEC75" w14:textId="2C246E26" w:rsidR="00B04E39" w:rsidRPr="00567FBE" w:rsidRDefault="00947401" w:rsidP="00B04E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485,991</w:t>
            </w:r>
          </w:p>
        </w:tc>
        <w:tc>
          <w:tcPr>
            <w:tcW w:w="1350" w:type="dxa"/>
          </w:tcPr>
          <w:p w14:paraId="1A551EB8" w14:textId="523041D9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</w:tbl>
    <w:p w14:paraId="124E40DA" w14:textId="77777777" w:rsidR="00B80881" w:rsidRPr="00567FBE" w:rsidRDefault="00B80881" w:rsidP="00B80881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567FBE">
        <w:rPr>
          <w:rFonts w:ascii="Angsana New" w:hAnsi="Angsana New"/>
          <w:sz w:val="26"/>
          <w:szCs w:val="26"/>
        </w:rPr>
        <w:lastRenderedPageBreak/>
        <w:t>(</w:t>
      </w:r>
      <w:r w:rsidRPr="00567FBE">
        <w:rPr>
          <w:rFonts w:ascii="Angsana New" w:hAnsi="Angsana New"/>
          <w:sz w:val="26"/>
          <w:szCs w:val="26"/>
          <w:cs/>
        </w:rPr>
        <w:t>หน่วย</w:t>
      </w:r>
      <w:r w:rsidRPr="00567FBE">
        <w:rPr>
          <w:rFonts w:ascii="Angsana New" w:hAnsi="Angsana New"/>
          <w:sz w:val="26"/>
          <w:szCs w:val="26"/>
        </w:rPr>
        <w:t xml:space="preserve">: </w:t>
      </w:r>
      <w:r w:rsidRPr="00567FBE">
        <w:rPr>
          <w:rFonts w:ascii="Angsana New" w:hAnsi="Angsana New"/>
          <w:sz w:val="26"/>
          <w:szCs w:val="26"/>
          <w:cs/>
        </w:rPr>
        <w:t>พันบาท</w:t>
      </w:r>
      <w:r w:rsidRPr="00567FBE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350"/>
        <w:gridCol w:w="1260"/>
        <w:gridCol w:w="1350"/>
      </w:tblGrid>
      <w:tr w:rsidR="00B80881" w:rsidRPr="00567FBE" w14:paraId="556CB4F5" w14:textId="77777777" w:rsidTr="00567FBE">
        <w:tc>
          <w:tcPr>
            <w:tcW w:w="4140" w:type="dxa"/>
          </w:tcPr>
          <w:p w14:paraId="5F1A9EAB" w14:textId="77777777" w:rsidR="00B80881" w:rsidRPr="00567FBE" w:rsidRDefault="00B8088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1B45FE29" w14:textId="77777777" w:rsidR="00B80881" w:rsidRPr="00567FBE" w:rsidRDefault="00B808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341DEB" w14:textId="77777777" w:rsidR="00B80881" w:rsidRPr="00567FBE" w:rsidRDefault="00B808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881" w:rsidRPr="00567FBE" w14:paraId="78FE588C" w14:textId="77777777" w:rsidTr="00567FBE">
        <w:tc>
          <w:tcPr>
            <w:tcW w:w="4140" w:type="dxa"/>
          </w:tcPr>
          <w:p w14:paraId="46670D1F" w14:textId="77777777" w:rsidR="00B80881" w:rsidRPr="00567FBE" w:rsidRDefault="00B8088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6F2A3C" w14:textId="77777777" w:rsidR="00B80881" w:rsidRPr="00567FBE" w:rsidRDefault="00B80881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FB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5B4470C" w14:textId="77777777" w:rsidR="00B80881" w:rsidRPr="00567FBE" w:rsidRDefault="00B8088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31</w:t>
            </w: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40164597" w14:textId="77777777" w:rsidR="00B80881" w:rsidRPr="00567FBE" w:rsidRDefault="00B80881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FB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1788E78" w14:textId="77777777" w:rsidR="00B80881" w:rsidRPr="00567FBE" w:rsidRDefault="00B8088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31</w:t>
            </w: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0881" w:rsidRPr="00567FBE" w14:paraId="3A04F18E" w14:textId="77777777" w:rsidTr="00567FBE">
        <w:tc>
          <w:tcPr>
            <w:tcW w:w="4140" w:type="dxa"/>
          </w:tcPr>
          <w:p w14:paraId="5097F396" w14:textId="77777777" w:rsidR="00B80881" w:rsidRPr="00567FBE" w:rsidRDefault="00B8088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689DBA" w14:textId="2E75DC71" w:rsidR="00B80881" w:rsidRPr="00567FBE" w:rsidRDefault="00B04E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7877D969" w14:textId="3AABF714" w:rsidR="00B80881" w:rsidRPr="00567FBE" w:rsidRDefault="00B04E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8DC8044" w14:textId="014A9027" w:rsidR="00B80881" w:rsidRPr="00567FBE" w:rsidRDefault="00B04E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E317291" w14:textId="18716C9B" w:rsidR="00B80881" w:rsidRPr="00567FBE" w:rsidRDefault="00B04E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67FBE" w:rsidRPr="00567FBE" w14:paraId="2E063B16" w14:textId="77777777" w:rsidTr="00567FBE">
        <w:tc>
          <w:tcPr>
            <w:tcW w:w="4140" w:type="dxa"/>
          </w:tcPr>
          <w:p w14:paraId="2EA9EF63" w14:textId="77777777" w:rsidR="00567FBE" w:rsidRPr="00567FBE" w:rsidRDefault="00567FBE" w:rsidP="00567FB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8516369" w14:textId="77777777" w:rsidR="00567FBE" w:rsidRPr="00567FBE" w:rsidRDefault="00567FBE" w:rsidP="00567FBE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F80B1" w14:textId="79A21B8B" w:rsidR="00567FBE" w:rsidRP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BD9066D" w14:textId="77777777" w:rsidR="00567FBE" w:rsidRPr="00567FBE" w:rsidRDefault="00567FBE" w:rsidP="00567FBE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D874D0" w14:textId="5B079A08" w:rsidR="00567FBE" w:rsidRP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A5F4B" w:rsidRPr="00567FBE" w14:paraId="0297333F" w14:textId="77777777" w:rsidTr="00567FBE">
        <w:tc>
          <w:tcPr>
            <w:tcW w:w="4140" w:type="dxa"/>
          </w:tcPr>
          <w:p w14:paraId="5D18696B" w14:textId="6200434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ลูกหนี้อื่น 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94E9D" w:rsidRPr="00567F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C912456" w14:textId="7777777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2BB163" w14:textId="7777777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0FB02" w14:textId="77777777" w:rsidR="00EA5F4B" w:rsidRPr="00567FBE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EA3F9D" w14:textId="7777777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E39" w:rsidRPr="00567FBE" w14:paraId="3DEA9EF9" w14:textId="77777777" w:rsidTr="00567FBE">
        <w:tc>
          <w:tcPr>
            <w:tcW w:w="4140" w:type="dxa"/>
          </w:tcPr>
          <w:p w14:paraId="7D9596C1" w14:textId="6415B36C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5DB1A2EB" w:rsidR="00B04E39" w:rsidRPr="00567FBE" w:rsidRDefault="00D245B9" w:rsidP="00B04E3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9B18F7" w14:textId="6D80FF49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198D07" w14:textId="1FE55C0F" w:rsidR="00B04E39" w:rsidRPr="00567FBE" w:rsidRDefault="004B0EF7" w:rsidP="00B04E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95,604</w:t>
            </w:r>
          </w:p>
        </w:tc>
        <w:tc>
          <w:tcPr>
            <w:tcW w:w="1350" w:type="dxa"/>
          </w:tcPr>
          <w:p w14:paraId="51442274" w14:textId="06F956A6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B04E39" w:rsidRPr="00567FBE" w14:paraId="76050091" w14:textId="77777777" w:rsidTr="00567FBE">
        <w:tc>
          <w:tcPr>
            <w:tcW w:w="4140" w:type="dxa"/>
          </w:tcPr>
          <w:p w14:paraId="6CE18055" w14:textId="1DAB9612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รวมลูกหนี้อื่น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6A74859F" w:rsidR="00B04E39" w:rsidRPr="00567FBE" w:rsidRDefault="00D245B9" w:rsidP="00B04E3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94D9E9" w14:textId="1E0C2A6F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7891C3" w14:textId="311A9056" w:rsidR="00B04E39" w:rsidRPr="00567FBE" w:rsidRDefault="004B0EF7" w:rsidP="00B04E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95,604</w:t>
            </w:r>
          </w:p>
        </w:tc>
        <w:tc>
          <w:tcPr>
            <w:tcW w:w="1350" w:type="dxa"/>
          </w:tcPr>
          <w:p w14:paraId="7F7CE909" w14:textId="451C295C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EA5F4B" w:rsidRPr="00567FBE" w14:paraId="038CF5F8" w14:textId="77777777" w:rsidTr="00567FBE">
        <w:tc>
          <w:tcPr>
            <w:tcW w:w="4140" w:type="dxa"/>
          </w:tcPr>
          <w:p w14:paraId="302AF1B9" w14:textId="1EFAAD01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ลูกหนี้ระยะยาวอื่น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-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32A476F6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234D7E" w14:textId="77777777" w:rsidR="00EA5F4B" w:rsidRPr="00567FBE" w:rsidRDefault="00EA5F4B" w:rsidP="00567FBE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60C480" w14:textId="77777777" w:rsidR="00EA5F4B" w:rsidRPr="00567FBE" w:rsidRDefault="00EA5F4B" w:rsidP="00EA5F4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5F214A" w14:textId="77777777" w:rsidR="00EA5F4B" w:rsidRPr="00567FBE" w:rsidRDefault="00EA5F4B" w:rsidP="00567FB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E39" w:rsidRPr="00567FBE" w14:paraId="55C4204D" w14:textId="77777777" w:rsidTr="00567FBE">
        <w:tc>
          <w:tcPr>
            <w:tcW w:w="4140" w:type="dxa"/>
          </w:tcPr>
          <w:p w14:paraId="51C4D5A7" w14:textId="11CBCDBE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133715D5" w:rsidR="00B04E39" w:rsidRPr="00567FBE" w:rsidRDefault="00D245B9" w:rsidP="00B04E3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7EBDE85" w14:textId="77F4316D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C45C52" w14:textId="214217D5" w:rsidR="00B04E39" w:rsidRPr="00567FBE" w:rsidRDefault="008E3259" w:rsidP="00B04E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1,869</w:t>
            </w:r>
          </w:p>
        </w:tc>
        <w:tc>
          <w:tcPr>
            <w:tcW w:w="1350" w:type="dxa"/>
          </w:tcPr>
          <w:p w14:paraId="4E16A4FB" w14:textId="10338A3A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8,339</w:t>
            </w:r>
          </w:p>
        </w:tc>
      </w:tr>
      <w:tr w:rsidR="00B04E39" w:rsidRPr="00567FBE" w14:paraId="621027B2" w14:textId="77777777" w:rsidTr="00567FBE">
        <w:tc>
          <w:tcPr>
            <w:tcW w:w="4140" w:type="dxa"/>
          </w:tcPr>
          <w:p w14:paraId="6018121F" w14:textId="0A317E9B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รวมลูกหนี้ระยะยาวอื่น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67C1B89" w14:textId="434D4387" w:rsidR="00B04E39" w:rsidRPr="00567FBE" w:rsidRDefault="00D245B9" w:rsidP="00B04E3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2391C4E" w14:textId="3AE46B88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FFA564" w14:textId="33FE2F1C" w:rsidR="00B04E39" w:rsidRPr="00567FBE" w:rsidRDefault="008E3259" w:rsidP="00B04E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1,869</w:t>
            </w:r>
          </w:p>
        </w:tc>
        <w:tc>
          <w:tcPr>
            <w:tcW w:w="1350" w:type="dxa"/>
          </w:tcPr>
          <w:p w14:paraId="1178CAFE" w14:textId="59B99ECC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8,339</w:t>
            </w:r>
          </w:p>
        </w:tc>
      </w:tr>
      <w:tr w:rsidR="00EA5F4B" w:rsidRPr="00567FBE" w14:paraId="7AEE3C02" w14:textId="77777777" w:rsidTr="00567FBE">
        <w:tc>
          <w:tcPr>
            <w:tcW w:w="4140" w:type="dxa"/>
          </w:tcPr>
          <w:p w14:paraId="20CFC510" w14:textId="556A49F9" w:rsidR="00EA5F4B" w:rsidRPr="00567FBE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DC7B1C8" w14:textId="77777777" w:rsidR="00EA5F4B" w:rsidRPr="00567FBE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FC1D9F" w14:textId="77777777" w:rsidR="00EA5F4B" w:rsidRPr="00567FBE" w:rsidRDefault="00EA5F4B" w:rsidP="00567FBE">
            <w:pPr>
              <w:tabs>
                <w:tab w:val="decimal" w:pos="972"/>
                <w:tab w:val="decimal" w:pos="1065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09400A" w14:textId="77777777" w:rsidR="00EA5F4B" w:rsidRPr="00567FBE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EAB352" w14:textId="77777777" w:rsidR="00EA5F4B" w:rsidRPr="00567FBE" w:rsidRDefault="00EA5F4B" w:rsidP="00567FB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E39" w:rsidRPr="00567FBE" w14:paraId="63FC29E1" w14:textId="77777777" w:rsidTr="00567FBE">
        <w:tc>
          <w:tcPr>
            <w:tcW w:w="4140" w:type="dxa"/>
          </w:tcPr>
          <w:p w14:paraId="0D6BE15A" w14:textId="795D6766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EB0E72C" w14:textId="06245FE6" w:rsidR="00B04E39" w:rsidRPr="00567FBE" w:rsidRDefault="00D245B9" w:rsidP="00B04E3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3A18D00" w14:textId="3EC802D5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AB2951" w14:textId="2AD9612C" w:rsidR="00B04E39" w:rsidRPr="00567FBE" w:rsidRDefault="00B230E8" w:rsidP="00B04E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215,328</w:t>
            </w:r>
          </w:p>
        </w:tc>
        <w:tc>
          <w:tcPr>
            <w:tcW w:w="1350" w:type="dxa"/>
          </w:tcPr>
          <w:p w14:paraId="0C5CECFC" w14:textId="652DFC3C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258,276</w:t>
            </w:r>
          </w:p>
        </w:tc>
      </w:tr>
      <w:tr w:rsidR="00B04E39" w:rsidRPr="00567FBE" w14:paraId="7B2350FC" w14:textId="77777777" w:rsidTr="00567FBE">
        <w:tc>
          <w:tcPr>
            <w:tcW w:w="4140" w:type="dxa"/>
          </w:tcPr>
          <w:p w14:paraId="5BDF8EA1" w14:textId="424E2EBA" w:rsidR="00B04E39" w:rsidRPr="00567FBE" w:rsidRDefault="00B04E39" w:rsidP="00B04E3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3C7FA377" w:rsidR="00B04E39" w:rsidRPr="00567FBE" w:rsidRDefault="00D245B9" w:rsidP="00B04E3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58AB1FC" w14:textId="1916F7BA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DABD95" w14:textId="1D978E0B" w:rsidR="00B04E39" w:rsidRPr="00567FBE" w:rsidRDefault="00B230E8" w:rsidP="00B04E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215,328</w:t>
            </w:r>
          </w:p>
        </w:tc>
        <w:tc>
          <w:tcPr>
            <w:tcW w:w="1350" w:type="dxa"/>
          </w:tcPr>
          <w:p w14:paraId="56A7B6F9" w14:textId="1A613C27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258,276</w:t>
            </w:r>
          </w:p>
        </w:tc>
      </w:tr>
      <w:tr w:rsidR="00EA5F4B" w:rsidRPr="00567FBE" w14:paraId="49268368" w14:textId="77777777" w:rsidTr="00567FBE">
        <w:tc>
          <w:tcPr>
            <w:tcW w:w="4140" w:type="dxa"/>
          </w:tcPr>
          <w:p w14:paraId="06699A18" w14:textId="0ACE1A9B" w:rsidR="00EA5F4B" w:rsidRPr="00567FBE" w:rsidRDefault="00EA5F4B" w:rsidP="00EA5F4B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เจ้าหนี้อื่น 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C49446B" w14:textId="77777777" w:rsidR="00EA5F4B" w:rsidRPr="00567FBE" w:rsidRDefault="00EA5F4B" w:rsidP="00EA5F4B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41D26B1A" w14:textId="77777777" w:rsidR="00EA5F4B" w:rsidRPr="00567FBE" w:rsidRDefault="00EA5F4B" w:rsidP="00567FBE">
            <w:pPr>
              <w:tabs>
                <w:tab w:val="decimal" w:pos="10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063A10F" w14:textId="77777777" w:rsidR="00EA5F4B" w:rsidRPr="00567FBE" w:rsidRDefault="00EA5F4B" w:rsidP="00567FB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4E39" w:rsidRPr="00567FBE" w14:paraId="0EB8BA04" w14:textId="77777777" w:rsidTr="00567FBE">
        <w:tc>
          <w:tcPr>
            <w:tcW w:w="4140" w:type="dxa"/>
          </w:tcPr>
          <w:p w14:paraId="658C0725" w14:textId="77777777" w:rsidR="00B04E39" w:rsidRPr="00567FBE" w:rsidRDefault="00B04E39" w:rsidP="00B04E39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FAF287" w14:textId="07AEECD1" w:rsidR="00B04E39" w:rsidRPr="00567FBE" w:rsidRDefault="00D245B9" w:rsidP="00B04E3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13707F4" w14:textId="77777777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38C620" w14:textId="082E3BD7" w:rsidR="00B04E39" w:rsidRPr="00567FBE" w:rsidRDefault="00570604" w:rsidP="00B04E3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15,739</w:t>
            </w:r>
          </w:p>
        </w:tc>
        <w:tc>
          <w:tcPr>
            <w:tcW w:w="1350" w:type="dxa"/>
          </w:tcPr>
          <w:p w14:paraId="18159318" w14:textId="29BA6965" w:rsidR="00B04E39" w:rsidRPr="00567FBE" w:rsidRDefault="00B04E39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  <w:tr w:rsidR="00B04E39" w:rsidRPr="00567FBE" w14:paraId="5ECF7642" w14:textId="77777777" w:rsidTr="00567FBE">
        <w:tc>
          <w:tcPr>
            <w:tcW w:w="4140" w:type="dxa"/>
          </w:tcPr>
          <w:p w14:paraId="5FC4EB11" w14:textId="77777777" w:rsidR="00B04E39" w:rsidRPr="00567FBE" w:rsidRDefault="00B04E39" w:rsidP="00B04E39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รวมเจ้าหนี้อื่น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07ACD2F" w14:textId="5CBFC692" w:rsidR="00B04E39" w:rsidRPr="00567FBE" w:rsidRDefault="00D245B9" w:rsidP="00B04E3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21E4E08" w14:textId="77777777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FA44718" w14:textId="5AC06865" w:rsidR="00B04E39" w:rsidRPr="00567FBE" w:rsidRDefault="00570604" w:rsidP="00B04E3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15,739</w:t>
            </w:r>
          </w:p>
        </w:tc>
        <w:tc>
          <w:tcPr>
            <w:tcW w:w="1350" w:type="dxa"/>
          </w:tcPr>
          <w:p w14:paraId="5C485AC7" w14:textId="5084CA67" w:rsidR="00B04E39" w:rsidRPr="00567FBE" w:rsidRDefault="00B04E39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</w:tbl>
    <w:p w14:paraId="10811AED" w14:textId="28925833" w:rsidR="00FA7540" w:rsidRPr="000059BC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0059BC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B80881" w:rsidRPr="000059BC">
        <w:rPr>
          <w:rFonts w:asciiTheme="majorBidi" w:hAnsiTheme="majorBidi" w:hint="cs"/>
          <w:sz w:val="32"/>
          <w:szCs w:val="32"/>
          <w:u w:val="single"/>
          <w:cs/>
        </w:rPr>
        <w:t>ระยะสั้น</w:t>
      </w:r>
      <w:r w:rsidR="004D6AA7" w:rsidRPr="000059BC">
        <w:rPr>
          <w:rFonts w:asciiTheme="majorBidi" w:hAnsiTheme="majorBidi"/>
          <w:sz w:val="32"/>
          <w:szCs w:val="32"/>
          <w:u w:val="single"/>
          <w:cs/>
        </w:rPr>
        <w:t>แก่</w:t>
      </w:r>
      <w:r w:rsidR="004D6AA7" w:rsidRPr="000059BC">
        <w:rPr>
          <w:rFonts w:asciiTheme="majorBidi" w:hAnsiTheme="majorBidi" w:hint="cs"/>
          <w:sz w:val="32"/>
          <w:szCs w:val="32"/>
          <w:u w:val="single"/>
          <w:cs/>
        </w:rPr>
        <w:t>บริษัทย่อย</w:t>
      </w:r>
      <w:r w:rsidRPr="000059BC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</w:p>
    <w:p w14:paraId="43F2BFD4" w14:textId="6B804B40" w:rsidR="00FA7540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B80881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CF2ABD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="00567FB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และการเปลี่ยนแปลงของบัญชีเงินให้กู้ยืมดังกล่าวมีรายละเอียดดังนี้</w:t>
      </w:r>
    </w:p>
    <w:p w14:paraId="3099287E" w14:textId="45116C34" w:rsidR="000E702E" w:rsidRPr="005655B6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 w:rsidR="000E702E" w:rsidRPr="005655B6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080"/>
        <w:gridCol w:w="1080"/>
        <w:gridCol w:w="1170"/>
        <w:gridCol w:w="1170"/>
      </w:tblGrid>
      <w:tr w:rsidR="000E702E" w:rsidRPr="005655B6" w14:paraId="7BDF2379" w14:textId="77777777" w:rsidTr="00567FBE">
        <w:tc>
          <w:tcPr>
            <w:tcW w:w="3240" w:type="dxa"/>
          </w:tcPr>
          <w:p w14:paraId="7EB330E0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B67100A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FBE" w:rsidRPr="005655B6" w14:paraId="52E334B7" w14:textId="77777777" w:rsidTr="00567FBE">
        <w:tc>
          <w:tcPr>
            <w:tcW w:w="3240" w:type="dxa"/>
          </w:tcPr>
          <w:p w14:paraId="4A6E9BF0" w14:textId="77777777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0611790" w14:textId="0A2B3487" w:rsidR="00567FBE" w:rsidRPr="00EB2E29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160" w:type="dxa"/>
            <w:gridSpan w:val="2"/>
            <w:vAlign w:val="bottom"/>
          </w:tcPr>
          <w:p w14:paraId="77D1ACD3" w14:textId="77777777" w:rsid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E01FBA" w14:textId="259F8452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E2DECD3" w14:textId="017CAB2F" w:rsidR="00567FBE" w:rsidRPr="00EB2E29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67FBE" w:rsidRPr="005655B6" w14:paraId="51F60959" w14:textId="77777777" w:rsidTr="00567FBE">
        <w:tc>
          <w:tcPr>
            <w:tcW w:w="3240" w:type="dxa"/>
          </w:tcPr>
          <w:p w14:paraId="2D4C6F08" w14:textId="77777777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4C5D0C" w14:textId="368ADB83" w:rsidR="00567FBE" w:rsidRPr="00EB2E29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160" w:type="dxa"/>
            <w:gridSpan w:val="2"/>
            <w:vAlign w:val="bottom"/>
          </w:tcPr>
          <w:p w14:paraId="549A78B7" w14:textId="77777777" w:rsid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15D8C6" w14:textId="4653FC28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ผลกระท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</w:p>
        </w:tc>
        <w:tc>
          <w:tcPr>
            <w:tcW w:w="1170" w:type="dxa"/>
            <w:vAlign w:val="bottom"/>
          </w:tcPr>
          <w:p w14:paraId="722A0B07" w14:textId="0813FA79" w:rsidR="00567FBE" w:rsidRPr="00EB2E29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567FBE" w:rsidRPr="005655B6" w14:paraId="398D3450" w14:textId="77777777" w:rsidTr="00567FBE">
        <w:tc>
          <w:tcPr>
            <w:tcW w:w="3240" w:type="dxa"/>
          </w:tcPr>
          <w:p w14:paraId="3B20F780" w14:textId="77777777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AC3CC07" w14:textId="11F56484" w:rsidR="00567FBE" w:rsidRPr="00EB2E29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44772347" w14:textId="3AA99477" w:rsidR="00567FBE" w:rsidRDefault="00567FB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170" w:type="dxa"/>
            <w:vAlign w:val="bottom"/>
          </w:tcPr>
          <w:p w14:paraId="299122A7" w14:textId="1EFD596F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จากอัตรา</w:t>
            </w:r>
          </w:p>
        </w:tc>
        <w:tc>
          <w:tcPr>
            <w:tcW w:w="1170" w:type="dxa"/>
            <w:vAlign w:val="bottom"/>
          </w:tcPr>
          <w:p w14:paraId="3FEB1B90" w14:textId="14547494" w:rsidR="00567FBE" w:rsidRPr="00EB2E29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0E702E" w:rsidRPr="005655B6" w14:paraId="08B7D131" w14:textId="77777777" w:rsidTr="00567FBE">
        <w:tc>
          <w:tcPr>
            <w:tcW w:w="3240" w:type="dxa"/>
          </w:tcPr>
          <w:p w14:paraId="3A60E2FA" w14:textId="77777777" w:rsidR="000E702E" w:rsidRPr="005655B6" w:rsidRDefault="000E702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1F05AC7" w14:textId="7D5DC903" w:rsidR="000E702E" w:rsidRPr="005655B6" w:rsidRDefault="00B04E39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6CD7427B" w14:textId="4AA5417C" w:rsidR="000E702E" w:rsidRPr="005655B6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91E5FBF" w14:textId="40CE169A" w:rsidR="000E702E" w:rsidRPr="005655B6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3D4BEDFD" w14:textId="431C4407" w:rsidR="000E702E" w:rsidRPr="005655B6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70" w:type="dxa"/>
            <w:vAlign w:val="bottom"/>
          </w:tcPr>
          <w:p w14:paraId="24F5E751" w14:textId="3FD2C821" w:rsidR="000E702E" w:rsidRPr="005655B6" w:rsidRDefault="00B04E39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67FBE" w:rsidRPr="005655B6" w14:paraId="4828FCD0" w14:textId="77777777" w:rsidTr="00567FBE">
        <w:tc>
          <w:tcPr>
            <w:tcW w:w="3240" w:type="dxa"/>
          </w:tcPr>
          <w:p w14:paraId="34E2F2CC" w14:textId="77777777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1894099" w14:textId="583F3960" w:rsid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097FE1D0" w14:textId="77777777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068CD5" w14:textId="77777777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55830F" w14:textId="77777777" w:rsidR="00567FBE" w:rsidRPr="005655B6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91B712" w14:textId="77777777" w:rsidR="00567FB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702E" w:rsidRPr="005655B6" w14:paraId="055F6CC7" w14:textId="77777777" w:rsidTr="00567FBE">
        <w:tc>
          <w:tcPr>
            <w:tcW w:w="5670" w:type="dxa"/>
            <w:gridSpan w:val="3"/>
          </w:tcPr>
          <w:p w14:paraId="0EE0F236" w14:textId="7098FAC0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522A8FEA" w14:textId="77777777" w:rsidTr="00567FBE">
        <w:tc>
          <w:tcPr>
            <w:tcW w:w="3240" w:type="dxa"/>
          </w:tcPr>
          <w:p w14:paraId="38DCC75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</w:t>
            </w:r>
            <w:r>
              <w:rPr>
                <w:rFonts w:ascii="Angsana New" w:hAnsi="Angsana New"/>
                <w:sz w:val="26"/>
                <w:szCs w:val="26"/>
              </w:rPr>
              <w:t>Austria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/>
                <w:sz w:val="26"/>
                <w:szCs w:val="26"/>
              </w:rPr>
              <w:t>GmbH</w:t>
            </w:r>
          </w:p>
        </w:tc>
        <w:tc>
          <w:tcPr>
            <w:tcW w:w="1350" w:type="dxa"/>
          </w:tcPr>
          <w:p w14:paraId="08D72AAC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1B0" w:rsidRPr="005655B6" w14:paraId="1566F9FF" w14:textId="77777777" w:rsidTr="00567FBE">
        <w:tc>
          <w:tcPr>
            <w:tcW w:w="3240" w:type="dxa"/>
          </w:tcPr>
          <w:p w14:paraId="45DFD9E0" w14:textId="77777777" w:rsidR="009721B0" w:rsidRPr="005655B6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37B6465C" w14:textId="0BD54C2A" w:rsidR="009721B0" w:rsidRPr="005655B6" w:rsidRDefault="009721B0" w:rsidP="00567F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139,371</w:t>
            </w:r>
          </w:p>
        </w:tc>
        <w:tc>
          <w:tcPr>
            <w:tcW w:w="1080" w:type="dxa"/>
          </w:tcPr>
          <w:p w14:paraId="66B6050C" w14:textId="4CD7346E" w:rsidR="009721B0" w:rsidRPr="008672AF" w:rsidRDefault="00247A1F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672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EC7E17" w14:textId="5C7718D1" w:rsidR="009721B0" w:rsidRPr="008672AF" w:rsidRDefault="00247A1F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672AF">
              <w:rPr>
                <w:rFonts w:ascii="Angsana New" w:hAnsi="Angsana New"/>
                <w:sz w:val="26"/>
                <w:szCs w:val="26"/>
              </w:rPr>
              <w:t>(17,31</w:t>
            </w:r>
            <w:r w:rsidR="003260BC">
              <w:rPr>
                <w:rFonts w:ascii="Angsana New" w:hAnsi="Angsana New"/>
                <w:sz w:val="26"/>
                <w:szCs w:val="26"/>
              </w:rPr>
              <w:t>7</w:t>
            </w:r>
            <w:r w:rsidRPr="008672A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EAE254D" w14:textId="32FDC3F8" w:rsidR="009721B0" w:rsidRPr="005655B6" w:rsidRDefault="005749A5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4,49</w:t>
            </w:r>
            <w:r w:rsidR="005A054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59D9D902" w14:textId="643BA44A" w:rsidR="009721B0" w:rsidRPr="005655B6" w:rsidRDefault="001E15C5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126,552</w:t>
            </w:r>
          </w:p>
        </w:tc>
      </w:tr>
      <w:tr w:rsidR="009721B0" w:rsidRPr="005655B6" w14:paraId="3C3B5FEA" w14:textId="77777777" w:rsidTr="00567FBE">
        <w:tc>
          <w:tcPr>
            <w:tcW w:w="3240" w:type="dxa"/>
          </w:tcPr>
          <w:p w14:paraId="2A915E11" w14:textId="77777777" w:rsidR="009721B0" w:rsidRPr="005655B6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25D26F05" w14:textId="3CFE5173" w:rsidR="009721B0" w:rsidRPr="005655B6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  <w:tc>
          <w:tcPr>
            <w:tcW w:w="1080" w:type="dxa"/>
          </w:tcPr>
          <w:p w14:paraId="14F9D92D" w14:textId="60C43350" w:rsidR="009721B0" w:rsidRPr="005655B6" w:rsidRDefault="00E14801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1,269</w:t>
            </w:r>
          </w:p>
        </w:tc>
        <w:tc>
          <w:tcPr>
            <w:tcW w:w="1080" w:type="dxa"/>
          </w:tcPr>
          <w:p w14:paraId="500D5C54" w14:textId="403A6457" w:rsidR="009721B0" w:rsidRPr="005655B6" w:rsidRDefault="000F05D2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(1,024)</w:t>
            </w:r>
          </w:p>
        </w:tc>
        <w:tc>
          <w:tcPr>
            <w:tcW w:w="1170" w:type="dxa"/>
          </w:tcPr>
          <w:p w14:paraId="2B9BD936" w14:textId="498FEFB7" w:rsidR="009721B0" w:rsidRPr="005655B6" w:rsidRDefault="005749A5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0" w:type="dxa"/>
          </w:tcPr>
          <w:p w14:paraId="14E8A62A" w14:textId="481FEF16" w:rsidR="009721B0" w:rsidRPr="005655B6" w:rsidRDefault="001319A0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</w:t>
            </w:r>
            <w:r w:rsidR="00447BD0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9721B0" w:rsidRPr="005655B6" w14:paraId="21286938" w14:textId="77777777" w:rsidTr="00567FBE">
        <w:tc>
          <w:tcPr>
            <w:tcW w:w="3240" w:type="dxa"/>
          </w:tcPr>
          <w:p w14:paraId="4CDB78DC" w14:textId="63122ABA" w:rsidR="009721B0" w:rsidRPr="005655B6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B87C7F" w14:textId="7E94111F" w:rsidR="009721B0" w:rsidRPr="005655B6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140,393</w:t>
            </w:r>
          </w:p>
        </w:tc>
        <w:tc>
          <w:tcPr>
            <w:tcW w:w="1080" w:type="dxa"/>
          </w:tcPr>
          <w:p w14:paraId="328CCF2E" w14:textId="0353BAC1" w:rsidR="009721B0" w:rsidRPr="005655B6" w:rsidRDefault="003F71E1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F71E1">
              <w:rPr>
                <w:rFonts w:ascii="Angsana New" w:hAnsi="Angsana New"/>
                <w:sz w:val="26"/>
                <w:szCs w:val="26"/>
              </w:rPr>
              <w:t>1,269</w:t>
            </w:r>
          </w:p>
        </w:tc>
        <w:tc>
          <w:tcPr>
            <w:tcW w:w="1080" w:type="dxa"/>
          </w:tcPr>
          <w:p w14:paraId="5EF4F6A5" w14:textId="18FDEE4A" w:rsidR="009721B0" w:rsidRPr="005655B6" w:rsidRDefault="00067958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</w:t>
            </w:r>
            <w:r w:rsidR="00AA4BCF">
              <w:rPr>
                <w:rFonts w:ascii="Angsana New" w:hAnsi="Angsana New"/>
                <w:sz w:val="26"/>
                <w:szCs w:val="26"/>
              </w:rPr>
              <w:t>,341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6A6F719" w14:textId="45CBD231" w:rsidR="009721B0" w:rsidRPr="005655B6" w:rsidRDefault="001E15C5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</w:t>
            </w:r>
            <w:r w:rsidR="00EE6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7E626E24" w14:textId="032990D8" w:rsidR="009721B0" w:rsidRPr="005655B6" w:rsidRDefault="00447BD0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  <w:r w:rsidR="002528E0">
              <w:rPr>
                <w:rFonts w:ascii="Angsana New" w:hAnsi="Angsana New"/>
                <w:sz w:val="26"/>
                <w:szCs w:val="26"/>
              </w:rPr>
              <w:t>,836</w:t>
            </w:r>
          </w:p>
        </w:tc>
      </w:tr>
      <w:tr w:rsidR="009721B0" w:rsidRPr="005655B6" w14:paraId="17E988B8" w14:textId="77777777" w:rsidTr="00567FBE">
        <w:tc>
          <w:tcPr>
            <w:tcW w:w="3240" w:type="dxa"/>
          </w:tcPr>
          <w:p w14:paraId="3AA64DF1" w14:textId="77777777" w:rsidR="009721B0" w:rsidRPr="005655B6" w:rsidRDefault="009721B0" w:rsidP="009721B0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350" w:type="dxa"/>
          </w:tcPr>
          <w:p w14:paraId="1908F44A" w14:textId="77777777" w:rsidR="009721B0" w:rsidRPr="005655B6" w:rsidRDefault="009721B0" w:rsidP="00567FBE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9721B0" w:rsidRPr="005655B6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9721B0" w:rsidRPr="005655B6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9721B0" w:rsidRPr="005655B6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9721B0" w:rsidRPr="005655B6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1B0" w:rsidRPr="005655B6" w14:paraId="579C6767" w14:textId="77777777" w:rsidTr="00567FBE">
        <w:tc>
          <w:tcPr>
            <w:tcW w:w="3240" w:type="dxa"/>
          </w:tcPr>
          <w:p w14:paraId="752ECA0A" w14:textId="77777777" w:rsidR="009721B0" w:rsidRPr="005655B6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1F09E19D" w14:textId="70A5F30B" w:rsidR="009721B0" w:rsidRPr="005655B6" w:rsidRDefault="009721B0" w:rsidP="00567F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1,363,64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592100CD" w14:textId="4BD23245" w:rsidR="009721B0" w:rsidRPr="00E22780" w:rsidRDefault="00F45BBB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22780">
              <w:rPr>
                <w:rFonts w:ascii="Angsana New" w:hAnsi="Angsana New"/>
                <w:sz w:val="26"/>
                <w:szCs w:val="26"/>
              </w:rPr>
              <w:t>60,333</w:t>
            </w:r>
          </w:p>
        </w:tc>
        <w:tc>
          <w:tcPr>
            <w:tcW w:w="1080" w:type="dxa"/>
          </w:tcPr>
          <w:p w14:paraId="62289E39" w14:textId="126EC548" w:rsidR="009721B0" w:rsidRPr="00E22780" w:rsidRDefault="00B55146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227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5F75AB85" w:rsidR="009721B0" w:rsidRPr="005655B6" w:rsidRDefault="00EC57BB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65,</w:t>
            </w:r>
            <w:r w:rsidR="00EA7643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1170" w:type="dxa"/>
          </w:tcPr>
          <w:p w14:paraId="1320424E" w14:textId="13F28F8D" w:rsidR="009721B0" w:rsidRPr="005655B6" w:rsidRDefault="005A305B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7D7AC8">
              <w:rPr>
                <w:rFonts w:ascii="Angsana New" w:hAnsi="Angsana New"/>
                <w:sz w:val="26"/>
                <w:szCs w:val="26"/>
              </w:rPr>
              <w:t>489,446</w:t>
            </w:r>
          </w:p>
        </w:tc>
      </w:tr>
      <w:tr w:rsidR="009721B0" w:rsidRPr="005655B6" w14:paraId="78D40684" w14:textId="77777777" w:rsidTr="00567FBE">
        <w:tc>
          <w:tcPr>
            <w:tcW w:w="3240" w:type="dxa"/>
          </w:tcPr>
          <w:p w14:paraId="2637B5AF" w14:textId="77777777" w:rsidR="009721B0" w:rsidRPr="005655B6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4241B731" w14:textId="5F19B6B8" w:rsidR="009721B0" w:rsidRPr="005655B6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E1DAA9D" w14:textId="0B3536C5" w:rsidR="009721B0" w:rsidRPr="005655B6" w:rsidRDefault="00F45BBB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17,811</w:t>
            </w:r>
          </w:p>
        </w:tc>
        <w:tc>
          <w:tcPr>
            <w:tcW w:w="1080" w:type="dxa"/>
          </w:tcPr>
          <w:p w14:paraId="032744BF" w14:textId="04F9E9C8" w:rsidR="009721B0" w:rsidRPr="005655B6" w:rsidRDefault="003F4EAE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(17,811)</w:t>
            </w:r>
          </w:p>
        </w:tc>
        <w:tc>
          <w:tcPr>
            <w:tcW w:w="1170" w:type="dxa"/>
          </w:tcPr>
          <w:p w14:paraId="148502AB" w14:textId="4041FE62" w:rsidR="009721B0" w:rsidRPr="005655B6" w:rsidRDefault="00EA7643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DC42533" w14:textId="337BA4D2" w:rsidR="009721B0" w:rsidRPr="005655B6" w:rsidRDefault="00DB6039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21B0" w:rsidRPr="005655B6" w14:paraId="2CB0796A" w14:textId="77777777" w:rsidTr="00567FBE">
        <w:tc>
          <w:tcPr>
            <w:tcW w:w="3240" w:type="dxa"/>
          </w:tcPr>
          <w:p w14:paraId="790AF2DB" w14:textId="2D02E4D9" w:rsidR="009721B0" w:rsidRPr="005655B6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413B3F8" w14:textId="6C26ADD1" w:rsidR="009721B0" w:rsidRPr="005655B6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878D6">
              <w:rPr>
                <w:rFonts w:ascii="Angsana New" w:hAnsi="Angsana New"/>
                <w:sz w:val="26"/>
                <w:szCs w:val="26"/>
              </w:rPr>
              <w:t>1,363,64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72EC0709" w14:textId="4601D7DA" w:rsidR="009721B0" w:rsidRPr="005655B6" w:rsidRDefault="00920492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78,144</w:t>
            </w:r>
          </w:p>
        </w:tc>
        <w:tc>
          <w:tcPr>
            <w:tcW w:w="1080" w:type="dxa"/>
          </w:tcPr>
          <w:p w14:paraId="63D6CB38" w14:textId="6FB88394" w:rsidR="009721B0" w:rsidRPr="005655B6" w:rsidRDefault="0055507D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(17,811)</w:t>
            </w:r>
          </w:p>
        </w:tc>
        <w:tc>
          <w:tcPr>
            <w:tcW w:w="1170" w:type="dxa"/>
          </w:tcPr>
          <w:p w14:paraId="423F135D" w14:textId="33577A6E" w:rsidR="009721B0" w:rsidRPr="005655B6" w:rsidRDefault="00DD5E1C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65,472</w:t>
            </w:r>
          </w:p>
        </w:tc>
        <w:tc>
          <w:tcPr>
            <w:tcW w:w="1170" w:type="dxa"/>
          </w:tcPr>
          <w:p w14:paraId="08D69F78" w14:textId="4CAA0749" w:rsidR="009721B0" w:rsidRPr="005655B6" w:rsidRDefault="00B8754D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1,489,</w:t>
            </w:r>
            <w:r w:rsidR="00395F95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9721B0" w:rsidRPr="005655B6" w14:paraId="5CC0E1E4" w14:textId="77777777" w:rsidTr="00567FBE">
        <w:tc>
          <w:tcPr>
            <w:tcW w:w="3240" w:type="dxa"/>
          </w:tcPr>
          <w:p w14:paraId="53DA398E" w14:textId="40564D83" w:rsidR="009721B0" w:rsidRPr="005655B6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75DEEC3A" w14:textId="18C7AA3D" w:rsidR="009721B0" w:rsidRPr="00420566" w:rsidRDefault="009721B0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20566">
              <w:rPr>
                <w:rFonts w:ascii="Angsana New" w:hAnsi="Angsana New"/>
                <w:sz w:val="26"/>
                <w:szCs w:val="26"/>
              </w:rPr>
              <w:t>1,504,034</w:t>
            </w:r>
          </w:p>
        </w:tc>
        <w:tc>
          <w:tcPr>
            <w:tcW w:w="1080" w:type="dxa"/>
          </w:tcPr>
          <w:p w14:paraId="04195FA4" w14:textId="3C279698" w:rsidR="009721B0" w:rsidRPr="00420566" w:rsidRDefault="00115868" w:rsidP="009721B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  <w:r w:rsidR="00D12D8E">
              <w:rPr>
                <w:rFonts w:ascii="Angsana New" w:hAnsi="Angsana New"/>
                <w:sz w:val="26"/>
                <w:szCs w:val="26"/>
              </w:rPr>
              <w:t>,413</w:t>
            </w:r>
          </w:p>
        </w:tc>
        <w:tc>
          <w:tcPr>
            <w:tcW w:w="1080" w:type="dxa"/>
          </w:tcPr>
          <w:p w14:paraId="5C76BFB6" w14:textId="2726694B" w:rsidR="009721B0" w:rsidRPr="005655B6" w:rsidRDefault="008C72C5" w:rsidP="009721B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410FB">
              <w:rPr>
                <w:rFonts w:ascii="Angsana New" w:hAnsi="Angsana New"/>
                <w:sz w:val="26"/>
                <w:szCs w:val="26"/>
              </w:rPr>
              <w:t>36</w:t>
            </w:r>
            <w:r w:rsidR="00A606B0">
              <w:rPr>
                <w:rFonts w:ascii="Angsana New" w:hAnsi="Angsana New"/>
                <w:sz w:val="26"/>
                <w:szCs w:val="26"/>
              </w:rPr>
              <w:t>,152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2A59E9B" w14:textId="7C3DF2D5" w:rsidR="009721B0" w:rsidRPr="005655B6" w:rsidRDefault="00073659" w:rsidP="009721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</w:t>
            </w:r>
            <w:r w:rsidR="00693D8E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1170" w:type="dxa"/>
          </w:tcPr>
          <w:p w14:paraId="36C272F5" w14:textId="28951827" w:rsidR="009721B0" w:rsidRPr="005655B6" w:rsidRDefault="00484B31" w:rsidP="009721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F27F5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617,282</w:t>
            </w:r>
          </w:p>
        </w:tc>
      </w:tr>
    </w:tbl>
    <w:p w14:paraId="64A9058A" w14:textId="1575DE8F" w:rsidR="000A7C97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เงินให้กู้ยืมแก่</w:t>
      </w:r>
      <w:r w:rsidR="00C50D75">
        <w:rPr>
          <w:rFonts w:ascii="Angsana New" w:hAnsi="Angsana New"/>
          <w:sz w:val="32"/>
          <w:szCs w:val="32"/>
        </w:rPr>
        <w:t xml:space="preserve"> SVI (Austria) GmbH </w:t>
      </w:r>
      <w:r w:rsidR="00C50D75">
        <w:rPr>
          <w:rFonts w:ascii="Angsana New" w:hAnsi="Angsana New" w:hint="cs"/>
          <w:sz w:val="32"/>
          <w:szCs w:val="32"/>
          <w:cs/>
        </w:rPr>
        <w:t>มียอดคงค้าง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="00632653">
        <w:rPr>
          <w:rFonts w:ascii="Angsana New" w:hAnsi="Angsana New"/>
          <w:sz w:val="32"/>
          <w:szCs w:val="32"/>
        </w:rPr>
        <w:t xml:space="preserve"> </w:t>
      </w:r>
      <w:r w:rsidR="00632653" w:rsidRPr="009F5915">
        <w:rPr>
          <w:rFonts w:ascii="Angsana New" w:hAnsi="Angsana New"/>
          <w:sz w:val="32"/>
          <w:szCs w:val="32"/>
        </w:rPr>
        <w:t>3.3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33011B">
        <w:rPr>
          <w:rFonts w:ascii="Angsana New" w:hAnsi="Angsana New"/>
          <w:sz w:val="32"/>
          <w:szCs w:val="32"/>
        </w:rPr>
        <w:t>(31</w:t>
      </w:r>
      <w:r w:rsidR="003301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2566</w:t>
      </w:r>
      <w:r w:rsidR="0033011B">
        <w:rPr>
          <w:rFonts w:ascii="Angsana New" w:hAnsi="Angsana New"/>
          <w:sz w:val="32"/>
          <w:szCs w:val="32"/>
        </w:rPr>
        <w:t xml:space="preserve">: </w:t>
      </w:r>
      <w:r w:rsidR="00A1443A">
        <w:rPr>
          <w:rFonts w:ascii="Angsana New" w:hAnsi="Angsana New"/>
          <w:sz w:val="32"/>
          <w:szCs w:val="32"/>
        </w:rPr>
        <w:t>3</w:t>
      </w:r>
      <w:r w:rsidR="009721B0">
        <w:rPr>
          <w:rFonts w:ascii="Angsana New" w:hAnsi="Angsana New"/>
          <w:sz w:val="32"/>
          <w:szCs w:val="32"/>
        </w:rPr>
        <w:t>.7</w:t>
      </w:r>
      <w:r w:rsidR="0033011B">
        <w:rPr>
          <w:rFonts w:ascii="Angsana New" w:hAnsi="Angsana New" w:hint="cs"/>
          <w:sz w:val="32"/>
          <w:szCs w:val="32"/>
          <w:cs/>
        </w:rPr>
        <w:t xml:space="preserve"> ล้านยูโร)                        </w:t>
      </w:r>
      <w:r w:rsidR="00B8088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คิดดอกเบี้ย</w:t>
      </w:r>
      <w:r w:rsidR="002F0F68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อัตราร้อยละ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9F5915">
        <w:rPr>
          <w:rFonts w:ascii="Angsana New" w:hAnsi="Angsana New"/>
          <w:sz w:val="32"/>
          <w:szCs w:val="32"/>
        </w:rPr>
        <w:t>3.80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33011B">
        <w:rPr>
          <w:rFonts w:ascii="Angsana New" w:hAnsi="Angsana New"/>
          <w:sz w:val="32"/>
          <w:szCs w:val="32"/>
        </w:rPr>
        <w:t>(31</w:t>
      </w:r>
      <w:r w:rsidR="003301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2566</w:t>
      </w:r>
      <w:r w:rsidR="0033011B">
        <w:rPr>
          <w:rFonts w:ascii="Angsana New" w:hAnsi="Angsana New"/>
          <w:sz w:val="32"/>
          <w:szCs w:val="32"/>
        </w:rPr>
        <w:t xml:space="preserve">: </w:t>
      </w:r>
      <w:r w:rsidR="0033011B">
        <w:rPr>
          <w:rFonts w:ascii="Angsana New" w:hAnsi="Angsana New" w:hint="cs"/>
          <w:sz w:val="32"/>
          <w:szCs w:val="32"/>
          <w:cs/>
        </w:rPr>
        <w:t>ร้อยละ</w:t>
      </w:r>
      <w:r w:rsidR="0033011B">
        <w:rPr>
          <w:rFonts w:ascii="Angsana New" w:hAnsi="Angsana New"/>
          <w:sz w:val="32"/>
          <w:szCs w:val="32"/>
        </w:rPr>
        <w:t xml:space="preserve"> </w:t>
      </w:r>
      <w:r w:rsidR="009721B0">
        <w:rPr>
          <w:rFonts w:ascii="Angsana New" w:hAnsi="Angsana New"/>
          <w:sz w:val="32"/>
          <w:szCs w:val="32"/>
        </w:rPr>
        <w:t>3.80</w:t>
      </w:r>
      <w:r w:rsidR="0033011B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1D4D5A9" w14:textId="54392F06" w:rsidR="00767C81" w:rsidRDefault="00767C81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D75">
        <w:rPr>
          <w:rFonts w:ascii="Angsana New" w:hAnsi="Angsana New"/>
          <w:sz w:val="32"/>
          <w:szCs w:val="32"/>
        </w:rPr>
        <w:t xml:space="preserve"> SVI (AEC) Company Limited </w:t>
      </w:r>
      <w:r w:rsidR="00C50D75">
        <w:rPr>
          <w:rFonts w:ascii="Angsana New" w:hAnsi="Angsana New" w:hint="cs"/>
          <w:sz w:val="32"/>
          <w:szCs w:val="32"/>
          <w:cs/>
        </w:rPr>
        <w:t>มียอดคงค้าง</w:t>
      </w:r>
      <w:r w:rsidRPr="005655B6">
        <w:rPr>
          <w:rFonts w:ascii="Angsana New" w:hAnsi="Angsana New"/>
          <w:sz w:val="32"/>
          <w:szCs w:val="32"/>
          <w:cs/>
        </w:rPr>
        <w:t>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FF396B" w:rsidRPr="009F5915">
        <w:rPr>
          <w:rFonts w:ascii="Angsana New" w:hAnsi="Angsana New"/>
          <w:sz w:val="32"/>
          <w:szCs w:val="32"/>
        </w:rPr>
        <w:t>41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F396B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>(31</w:t>
      </w:r>
      <w:r w:rsidRPr="005655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9721B0">
        <w:rPr>
          <w:rFonts w:ascii="Angsana New" w:hAnsi="Angsana New"/>
          <w:sz w:val="32"/>
          <w:szCs w:val="32"/>
        </w:rPr>
        <w:t>40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="00B80881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9F5915">
        <w:rPr>
          <w:rFonts w:ascii="Angsana New" w:hAnsi="Angsana New"/>
          <w:sz w:val="32"/>
          <w:szCs w:val="32"/>
        </w:rPr>
        <w:t>5.00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ต่อปี </w:t>
      </w:r>
      <w:r w:rsidRPr="005655B6">
        <w:rPr>
          <w:rFonts w:ascii="Angsana New" w:hAnsi="Angsana New"/>
          <w:sz w:val="32"/>
          <w:szCs w:val="32"/>
        </w:rPr>
        <w:t xml:space="preserve">(31 </w:t>
      </w:r>
      <w:r w:rsidRPr="005655B6">
        <w:rPr>
          <w:rFonts w:ascii="Angsana New" w:hAnsi="Angsana New"/>
          <w:sz w:val="32"/>
          <w:szCs w:val="32"/>
          <w:cs/>
        </w:rPr>
        <w:t>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C50D75">
        <w:rPr>
          <w:rFonts w:ascii="Angsana New" w:hAnsi="Angsana New"/>
          <w:sz w:val="32"/>
          <w:szCs w:val="32"/>
        </w:rPr>
        <w:t>5.00</w:t>
      </w:r>
      <w:r w:rsidRPr="005655B6">
        <w:rPr>
          <w:rFonts w:ascii="Angsana New" w:hAnsi="Angsana New"/>
          <w:sz w:val="32"/>
          <w:szCs w:val="32"/>
          <w:cs/>
        </w:rPr>
        <w:t xml:space="preserve"> ต่อปี)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>เงินให้กู้ยืมดังกล่าวเป็นเงินให้กู้ยืมที่</w:t>
      </w:r>
      <w:r w:rsidRPr="005655B6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  <w:r w:rsidR="00B80881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และมีกำหนดชำระคืน</w:t>
      </w:r>
      <w:r w:rsidRPr="005655B6">
        <w:rPr>
          <w:rFonts w:ascii="Angsana New" w:hAnsi="Angsana New" w:hint="cs"/>
          <w:sz w:val="32"/>
          <w:szCs w:val="32"/>
          <w:cs/>
        </w:rPr>
        <w:t>ภายใน</w:t>
      </w:r>
      <w:r w:rsidRPr="005655B6">
        <w:rPr>
          <w:rFonts w:ascii="Angsana New" w:hAnsi="Angsana New"/>
          <w:sz w:val="32"/>
          <w:szCs w:val="32"/>
        </w:rPr>
        <w:t xml:space="preserve"> 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</w:t>
      </w:r>
    </w:p>
    <w:p w14:paraId="5CF7F04A" w14:textId="412A61CC" w:rsidR="00A61E01" w:rsidRPr="000059BC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059B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CA39D3" w14:textId="793F05DE" w:rsidR="00A358E4" w:rsidRPr="005655B6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</w:t>
      </w:r>
      <w:r w:rsidR="00291E95" w:rsidRPr="005655B6">
        <w:rPr>
          <w:rFonts w:ascii="Angsana New" w:hAnsi="Angsana New"/>
          <w:sz w:val="32"/>
          <w:szCs w:val="32"/>
          <w:cs/>
        </w:rPr>
        <w:t>ระหว่าง</w:t>
      </w:r>
      <w:r w:rsidR="00264116" w:rsidRPr="005655B6">
        <w:rPr>
          <w:rFonts w:ascii="Angsana New" w:hAnsi="Angsana New"/>
          <w:sz w:val="32"/>
          <w:szCs w:val="32"/>
          <w:cs/>
        </w:rPr>
        <w:t>งวด</w:t>
      </w:r>
      <w:r w:rsidR="00095A07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366E">
        <w:rPr>
          <w:rFonts w:ascii="Angsana New" w:hAnsi="Angsana New"/>
          <w:sz w:val="32"/>
          <w:szCs w:val="32"/>
        </w:rPr>
        <w:t xml:space="preserve">31 </w:t>
      </w:r>
      <w:r w:rsidR="0045366E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B04E39">
        <w:rPr>
          <w:rFonts w:ascii="Angsana New" w:hAnsi="Angsana New"/>
          <w:sz w:val="32"/>
          <w:szCs w:val="32"/>
        </w:rPr>
        <w:t>2566</w:t>
      </w:r>
      <w:r w:rsidR="00A62A85" w:rsidRPr="005655B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5655B6" w:rsidRPr="005655B6" w14:paraId="21DC6481" w14:textId="77777777" w:rsidTr="007F7ACD">
        <w:tc>
          <w:tcPr>
            <w:tcW w:w="9140" w:type="dxa"/>
            <w:gridSpan w:val="5"/>
          </w:tcPr>
          <w:p w14:paraId="1F191F8F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55B6" w:rsidRPr="005655B6" w14:paraId="1313A9EF" w14:textId="77777777" w:rsidTr="007F7ACD">
        <w:tc>
          <w:tcPr>
            <w:tcW w:w="4097" w:type="dxa"/>
          </w:tcPr>
          <w:p w14:paraId="1F085B24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1E9D4959" w14:textId="47A19636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5366E" w:rsidRPr="004536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5366E" w:rsidRPr="0045366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655B6" w:rsidRPr="005655B6" w14:paraId="1A949A25" w14:textId="77777777" w:rsidTr="007F7ACD">
        <w:tc>
          <w:tcPr>
            <w:tcW w:w="4097" w:type="dxa"/>
          </w:tcPr>
          <w:p w14:paraId="746AFE0D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7A13CD2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FA7271F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3DCAE3E3" w14:textId="77777777" w:rsidTr="007F7ACD">
        <w:tc>
          <w:tcPr>
            <w:tcW w:w="4097" w:type="dxa"/>
          </w:tcPr>
          <w:p w14:paraId="51EA34AA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F33294" w14:textId="685EFE71" w:rsidR="007F7ACD" w:rsidRPr="005655B6" w:rsidRDefault="00B04E39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4" w:type="dxa"/>
          </w:tcPr>
          <w:p w14:paraId="2CE822EC" w14:textId="4B3AC0C2" w:rsidR="007F7ACD" w:rsidRPr="005655B6" w:rsidRDefault="00B04E39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0907254" w14:textId="7B63BD9A" w:rsidR="007F7ACD" w:rsidRPr="005655B6" w:rsidRDefault="00B04E39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3" w:type="dxa"/>
          </w:tcPr>
          <w:p w14:paraId="207EDC01" w14:textId="65FCC86A" w:rsidR="007F7ACD" w:rsidRPr="005655B6" w:rsidRDefault="00B04E39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721B0" w:rsidRPr="005655B6" w14:paraId="5D93082D" w14:textId="77777777" w:rsidTr="007F7ACD">
        <w:tc>
          <w:tcPr>
            <w:tcW w:w="4097" w:type="dxa"/>
          </w:tcPr>
          <w:p w14:paraId="2B9546EB" w14:textId="77777777" w:rsidR="009721B0" w:rsidRPr="005655B6" w:rsidRDefault="009721B0" w:rsidP="009721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8CE7BD7" w14:textId="0F626C12" w:rsidR="009721B0" w:rsidRPr="005655B6" w:rsidRDefault="000D0108" w:rsidP="009721B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42,281</w:t>
            </w:r>
          </w:p>
        </w:tc>
        <w:tc>
          <w:tcPr>
            <w:tcW w:w="1244" w:type="dxa"/>
          </w:tcPr>
          <w:p w14:paraId="4471B21C" w14:textId="5004F7C3" w:rsidR="009721B0" w:rsidRPr="005655B6" w:rsidRDefault="009721B0" w:rsidP="009721B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34,843</w:t>
            </w:r>
          </w:p>
        </w:tc>
        <w:tc>
          <w:tcPr>
            <w:tcW w:w="1260" w:type="dxa"/>
          </w:tcPr>
          <w:p w14:paraId="58CAAF31" w14:textId="7197D860" w:rsidR="009721B0" w:rsidRPr="005655B6" w:rsidRDefault="000A3110" w:rsidP="009721B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18,186</w:t>
            </w:r>
          </w:p>
        </w:tc>
        <w:tc>
          <w:tcPr>
            <w:tcW w:w="1263" w:type="dxa"/>
          </w:tcPr>
          <w:p w14:paraId="72AFCE87" w14:textId="0529D123" w:rsidR="009721B0" w:rsidRPr="005655B6" w:rsidRDefault="009721B0" w:rsidP="009721B0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15,693</w:t>
            </w:r>
          </w:p>
        </w:tc>
      </w:tr>
      <w:tr w:rsidR="009721B0" w:rsidRPr="005655B6" w14:paraId="61843AED" w14:textId="77777777" w:rsidTr="007F7ACD">
        <w:tc>
          <w:tcPr>
            <w:tcW w:w="4097" w:type="dxa"/>
          </w:tcPr>
          <w:p w14:paraId="6CAD9F5B" w14:textId="77777777" w:rsidR="009721B0" w:rsidRPr="005655B6" w:rsidRDefault="009721B0" w:rsidP="009721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5BC74D4F" w14:textId="079ACFC9" w:rsidR="009721B0" w:rsidRPr="005655B6" w:rsidRDefault="00EA0C11" w:rsidP="009721B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44" w:type="dxa"/>
          </w:tcPr>
          <w:p w14:paraId="07EDB53B" w14:textId="03642C2E" w:rsidR="009721B0" w:rsidRPr="005655B6" w:rsidRDefault="008C5322" w:rsidP="009721B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60" w:type="dxa"/>
          </w:tcPr>
          <w:p w14:paraId="454E50A1" w14:textId="70249EAD" w:rsidR="009721B0" w:rsidRPr="005655B6" w:rsidRDefault="00BC1E2A" w:rsidP="009721B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</w:tcPr>
          <w:p w14:paraId="6878132B" w14:textId="4D32381B" w:rsidR="009721B0" w:rsidRPr="005655B6" w:rsidRDefault="008C5322" w:rsidP="009721B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21B0" w:rsidRPr="005655B6" w14:paraId="2E32A74D" w14:textId="77777777" w:rsidTr="007F7ACD">
        <w:tc>
          <w:tcPr>
            <w:tcW w:w="4097" w:type="dxa"/>
          </w:tcPr>
          <w:p w14:paraId="28D57BED" w14:textId="77777777" w:rsidR="009721B0" w:rsidRPr="005655B6" w:rsidRDefault="009721B0" w:rsidP="009721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100072B" w14:textId="07F7B94C" w:rsidR="009721B0" w:rsidRPr="005655B6" w:rsidRDefault="007F1845" w:rsidP="009721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0D0108">
              <w:rPr>
                <w:rFonts w:ascii="Angsana New" w:hAnsi="Angsana New"/>
                <w:sz w:val="32"/>
                <w:szCs w:val="32"/>
              </w:rPr>
              <w:t>2,29</w:t>
            </w:r>
            <w:r w:rsidR="00EA0C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44" w:type="dxa"/>
          </w:tcPr>
          <w:p w14:paraId="191FCED2" w14:textId="49E3E75D" w:rsidR="009721B0" w:rsidRPr="005655B6" w:rsidRDefault="008C5322" w:rsidP="009721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34,857</w:t>
            </w:r>
          </w:p>
        </w:tc>
        <w:tc>
          <w:tcPr>
            <w:tcW w:w="1260" w:type="dxa"/>
          </w:tcPr>
          <w:p w14:paraId="744E0BBA" w14:textId="168564C9" w:rsidR="009721B0" w:rsidRPr="005655B6" w:rsidRDefault="00D63211" w:rsidP="009721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18,186</w:t>
            </w:r>
          </w:p>
        </w:tc>
        <w:tc>
          <w:tcPr>
            <w:tcW w:w="1263" w:type="dxa"/>
          </w:tcPr>
          <w:p w14:paraId="7124DCAC" w14:textId="42E19F84" w:rsidR="009721B0" w:rsidRPr="005655B6" w:rsidRDefault="008C5322" w:rsidP="009721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15,693</w:t>
            </w:r>
          </w:p>
        </w:tc>
      </w:tr>
    </w:tbl>
    <w:p w14:paraId="59660D8A" w14:textId="77777777" w:rsidR="00AA5EB7" w:rsidRPr="006C450D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C450D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768DA62B" w:rsidR="00AA5EB7" w:rsidRPr="005655B6" w:rsidRDefault="00AD5243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</w:t>
      </w:r>
      <w:r w:rsidRPr="005655B6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</w:t>
      </w:r>
      <w:r w:rsidRPr="00AA626A">
        <w:rPr>
          <w:rFonts w:ascii="Angsana New" w:hAnsi="Angsana New" w:hint="cs"/>
          <w:sz w:val="32"/>
          <w:szCs w:val="32"/>
          <w:cs/>
        </w:rPr>
        <w:t>บริษัทย่อย</w:t>
      </w:r>
      <w:r w:rsidR="004F7B36" w:rsidRPr="00AA626A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</w:t>
      </w:r>
      <w:r w:rsidR="004F7B36">
        <w:rPr>
          <w:rFonts w:ascii="Angsana New" w:hAnsi="Angsana New" w:hint="cs"/>
          <w:sz w:val="32"/>
          <w:szCs w:val="32"/>
          <w:cs/>
        </w:rPr>
        <w:t>น</w:t>
      </w:r>
      <w:r w:rsidR="00725533">
        <w:rPr>
          <w:rFonts w:ascii="Angsana New" w:hAnsi="Angsana New" w:hint="cs"/>
          <w:sz w:val="32"/>
          <w:szCs w:val="32"/>
          <w:cs/>
        </w:rPr>
        <w:t>รวม</w:t>
      </w:r>
      <w:r w:rsidR="00D870E2">
        <w:rPr>
          <w:rFonts w:ascii="Angsana New" w:hAnsi="Angsana New" w:hint="cs"/>
          <w:sz w:val="32"/>
          <w:szCs w:val="32"/>
          <w:cs/>
        </w:rPr>
        <w:t>ระหว่างกาล</w:t>
      </w:r>
      <w:r w:rsidR="00AA5EB7"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654084">
        <w:rPr>
          <w:rFonts w:ascii="Angsana New" w:hAnsi="Angsana New"/>
          <w:sz w:val="32"/>
          <w:szCs w:val="32"/>
        </w:rPr>
        <w:t>14</w:t>
      </w:r>
      <w:r w:rsidR="0063082A">
        <w:rPr>
          <w:rFonts w:ascii="Angsana New" w:hAnsi="Angsana New"/>
          <w:sz w:val="32"/>
          <w:szCs w:val="32"/>
        </w:rPr>
        <w:t>.</w:t>
      </w:r>
      <w:r w:rsidR="00CC6586">
        <w:rPr>
          <w:rFonts w:ascii="Angsana New" w:hAnsi="Angsana New" w:hint="cs"/>
          <w:sz w:val="32"/>
          <w:szCs w:val="32"/>
          <w:cs/>
        </w:rPr>
        <w:t>3</w:t>
      </w:r>
    </w:p>
    <w:p w14:paraId="3DF8791A" w14:textId="7CFB4BBD" w:rsidR="00A92B3C" w:rsidRPr="005655B6" w:rsidRDefault="002D1F20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</w:rPr>
        <w:tab/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721B0" w:rsidRPr="00EB2E29" w14:paraId="7A3B7C13" w14:textId="77777777">
        <w:tc>
          <w:tcPr>
            <w:tcW w:w="3870" w:type="dxa"/>
          </w:tcPr>
          <w:p w14:paraId="56AFA48D" w14:textId="77777777" w:rsidR="009721B0" w:rsidRPr="00567FBE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608" w:type="dxa"/>
            <w:gridSpan w:val="2"/>
          </w:tcPr>
          <w:p w14:paraId="2B488DF0" w14:textId="77777777" w:rsidR="009721B0" w:rsidRPr="00567FBE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</w:tcPr>
          <w:p w14:paraId="197A0C6D" w14:textId="77777777" w:rsidR="009721B0" w:rsidRPr="00567FBE" w:rsidRDefault="009721B0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21B0" w:rsidRPr="00EB2E29" w14:paraId="25852862" w14:textId="77777777">
        <w:tc>
          <w:tcPr>
            <w:tcW w:w="3870" w:type="dxa"/>
          </w:tcPr>
          <w:p w14:paraId="5713D3DF" w14:textId="77777777" w:rsidR="009721B0" w:rsidRPr="00567FBE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</w:tcPr>
          <w:p w14:paraId="2EB3EC4D" w14:textId="77777777" w:rsidR="009721B0" w:rsidRPr="00567FBE" w:rsidRDefault="009721B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77D1B17" w14:textId="77777777" w:rsidR="009721B0" w:rsidRPr="00567FBE" w:rsidRDefault="009721B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C17" w:rsidRPr="00EB2E29" w14:paraId="3261E988" w14:textId="77777777">
        <w:tc>
          <w:tcPr>
            <w:tcW w:w="3870" w:type="dxa"/>
          </w:tcPr>
          <w:p w14:paraId="006B0814" w14:textId="77777777" w:rsidR="00E02C17" w:rsidRPr="00567FBE" w:rsidRDefault="00E02C17" w:rsidP="00E02C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25219DE4" w14:textId="7869165D" w:rsidR="00E02C17" w:rsidRPr="00567FBE" w:rsidRDefault="00E02C17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FB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67FB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  <w:vAlign w:val="bottom"/>
          </w:tcPr>
          <w:p w14:paraId="15B2F745" w14:textId="7A6734FC" w:rsidR="00E02C17" w:rsidRPr="00567FBE" w:rsidRDefault="00E02C17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31</w:t>
            </w: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67FB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04" w:type="dxa"/>
            <w:vAlign w:val="bottom"/>
          </w:tcPr>
          <w:p w14:paraId="0DC4BCF7" w14:textId="1E2080B0" w:rsidR="00E02C17" w:rsidRPr="00567FBE" w:rsidRDefault="00E02C17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FB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67FB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  <w:vAlign w:val="bottom"/>
          </w:tcPr>
          <w:p w14:paraId="4F9215FA" w14:textId="6EF94F14" w:rsidR="00E02C17" w:rsidRPr="00567FBE" w:rsidRDefault="00E02C17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31</w:t>
            </w: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67FB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567FBE" w:rsidRPr="00EB2E29" w14:paraId="7AE09825" w14:textId="77777777">
        <w:tc>
          <w:tcPr>
            <w:tcW w:w="3870" w:type="dxa"/>
          </w:tcPr>
          <w:p w14:paraId="42BDDC14" w14:textId="77777777" w:rsidR="00567FBE" w:rsidRPr="00567FBE" w:rsidRDefault="00567FBE" w:rsidP="00567FBE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04" w:type="dxa"/>
          </w:tcPr>
          <w:p w14:paraId="08B0C64F" w14:textId="77777777" w:rsidR="00567FBE" w:rsidRPr="00567FBE" w:rsidRDefault="00567FBE" w:rsidP="00567FB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0B46C6A" w14:textId="2FCCC339" w:rsidR="00567FBE" w:rsidRPr="00567FBE" w:rsidRDefault="00567FBE" w:rsidP="00567FB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04" w:type="dxa"/>
          </w:tcPr>
          <w:p w14:paraId="24AFDC53" w14:textId="77777777" w:rsidR="00567FBE" w:rsidRPr="00567FBE" w:rsidRDefault="00567FBE" w:rsidP="00567FB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9A43060" w14:textId="6F66B68F" w:rsidR="00567FBE" w:rsidRPr="00567FBE" w:rsidRDefault="00567FBE" w:rsidP="00567FBE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721B0" w:rsidRPr="00EB2E29" w14:paraId="61BE09A6" w14:textId="77777777">
        <w:tc>
          <w:tcPr>
            <w:tcW w:w="3870" w:type="dxa"/>
          </w:tcPr>
          <w:p w14:paraId="7148D022" w14:textId="646EE821" w:rsidR="009721B0" w:rsidRPr="00567FBE" w:rsidRDefault="009721B0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Pr="00567FBE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567F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="00CC691E" w:rsidRPr="00567FB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4" w:type="dxa"/>
          </w:tcPr>
          <w:p w14:paraId="11659E5E" w14:textId="77777777" w:rsidR="009721B0" w:rsidRPr="00567FB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27932ED" w14:textId="77777777" w:rsidR="009721B0" w:rsidRPr="00567FB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7EA3591A" w14:textId="77777777" w:rsidR="009721B0" w:rsidRPr="00567FB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5B9E44B0" w14:textId="77777777" w:rsidR="009721B0" w:rsidRPr="00567FB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21B0" w:rsidRPr="00EB2E29" w14:paraId="7F1B2A22" w14:textId="77777777">
        <w:tc>
          <w:tcPr>
            <w:tcW w:w="3870" w:type="dxa"/>
          </w:tcPr>
          <w:p w14:paraId="52850CDB" w14:textId="77777777" w:rsidR="009721B0" w:rsidRPr="00567FBE" w:rsidRDefault="009721B0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554B0872" w14:textId="77777777" w:rsidR="009721B0" w:rsidRPr="00567FB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A8FE3EB" w14:textId="77777777" w:rsidR="009721B0" w:rsidRPr="00567FB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D27746E" w14:textId="77777777" w:rsidR="009721B0" w:rsidRPr="00567FB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DAA736F" w14:textId="77777777" w:rsidR="009721B0" w:rsidRPr="00567FB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EB2E29" w14:paraId="03CE03C3" w14:textId="77777777" w:rsidTr="00EE2A5A">
        <w:tc>
          <w:tcPr>
            <w:tcW w:w="3870" w:type="dxa"/>
          </w:tcPr>
          <w:p w14:paraId="502C5F20" w14:textId="39370F06" w:rsidR="00E02C17" w:rsidRPr="00567FBE" w:rsidRDefault="00411112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14A235E" w14:textId="33AEA8B4" w:rsidR="00E02C17" w:rsidRPr="00567FBE" w:rsidRDefault="002A7214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243BB7B3" w14:textId="7F26B1A1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2030CBF" w14:textId="40A0E77E" w:rsidR="00E02C17" w:rsidRPr="00567FBE" w:rsidRDefault="008B618A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71,915</w:t>
            </w:r>
          </w:p>
        </w:tc>
        <w:tc>
          <w:tcPr>
            <w:tcW w:w="1304" w:type="dxa"/>
          </w:tcPr>
          <w:p w14:paraId="6A0CB022" w14:textId="75CA6F2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35,628</w:t>
            </w:r>
          </w:p>
        </w:tc>
      </w:tr>
      <w:tr w:rsidR="00E02C17" w:rsidRPr="00EB2E29" w14:paraId="467B343A" w14:textId="77777777" w:rsidTr="00EE2A5A">
        <w:tc>
          <w:tcPr>
            <w:tcW w:w="3870" w:type="dxa"/>
          </w:tcPr>
          <w:p w14:paraId="1173098A" w14:textId="3D1F1563" w:rsidR="00E02C17" w:rsidRPr="00567FBE" w:rsidRDefault="00411112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04" w:type="dxa"/>
          </w:tcPr>
          <w:p w14:paraId="0541A15E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1D84966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1849504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6556E73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EB2E29" w14:paraId="56B2A14C" w14:textId="77777777" w:rsidTr="00EE2A5A">
        <w:tc>
          <w:tcPr>
            <w:tcW w:w="3870" w:type="dxa"/>
          </w:tcPr>
          <w:p w14:paraId="7F8F780C" w14:textId="6C843A2C" w:rsidR="00E02C17" w:rsidRPr="00567FB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411112"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DFD628A" w14:textId="4E8AC859" w:rsidR="00E02C17" w:rsidRPr="00567FBE" w:rsidRDefault="002A7214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3CBA1D7A" w14:textId="6EB9F952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4B09A6E3" w14:textId="1D8C1599" w:rsidR="00E02C17" w:rsidRPr="00567FBE" w:rsidRDefault="00F37782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40,459</w:t>
            </w:r>
          </w:p>
        </w:tc>
        <w:tc>
          <w:tcPr>
            <w:tcW w:w="1304" w:type="dxa"/>
          </w:tcPr>
          <w:p w14:paraId="4C543CF0" w14:textId="7D3B3504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118,851</w:t>
            </w:r>
          </w:p>
        </w:tc>
      </w:tr>
      <w:tr w:rsidR="00E02C17" w:rsidRPr="00EB2E29" w14:paraId="531BD6BB" w14:textId="77777777" w:rsidTr="00EE2A5A">
        <w:tc>
          <w:tcPr>
            <w:tcW w:w="3870" w:type="dxa"/>
          </w:tcPr>
          <w:p w14:paraId="1DE2BFD8" w14:textId="27B8A791" w:rsidR="00E02C17" w:rsidRPr="00567FB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411112"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1EE69624" w14:textId="3D34D8B2" w:rsidR="00E02C17" w:rsidRPr="00567FBE" w:rsidRDefault="002A7214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0F1AA04C" w14:textId="3854051F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B844673" w14:textId="2063A310" w:rsidR="00E02C17" w:rsidRPr="00567FBE" w:rsidRDefault="00F37782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126,665</w:t>
            </w:r>
          </w:p>
        </w:tc>
        <w:tc>
          <w:tcPr>
            <w:tcW w:w="1304" w:type="dxa"/>
          </w:tcPr>
          <w:p w14:paraId="6C8F5E26" w14:textId="0636CA21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121,195</w:t>
            </w:r>
          </w:p>
        </w:tc>
      </w:tr>
      <w:tr w:rsidR="00E02C17" w:rsidRPr="00EB2E29" w14:paraId="2520E3DA" w14:textId="77777777" w:rsidTr="00EE2A5A">
        <w:tc>
          <w:tcPr>
            <w:tcW w:w="3870" w:type="dxa"/>
          </w:tcPr>
          <w:p w14:paraId="6E09B8BF" w14:textId="720129A2" w:rsidR="00E02C17" w:rsidRPr="00567FB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411112"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0601580C" w14:textId="2F6A00C1" w:rsidR="00E02C17" w:rsidRPr="00567FBE" w:rsidRDefault="002A7214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7C9B841F" w14:textId="05424EE1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304" w:type="dxa"/>
            <w:shd w:val="clear" w:color="auto" w:fill="auto"/>
          </w:tcPr>
          <w:p w14:paraId="75288934" w14:textId="1437430D" w:rsidR="00E02C17" w:rsidRPr="00567FBE" w:rsidRDefault="00F37782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230,83</w:t>
            </w:r>
            <w:r w:rsidR="00F063AB" w:rsidRPr="00567FB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04" w:type="dxa"/>
          </w:tcPr>
          <w:p w14:paraId="2F24781E" w14:textId="1A76C308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126,596</w:t>
            </w:r>
          </w:p>
        </w:tc>
      </w:tr>
      <w:tr w:rsidR="00E02C17" w:rsidRPr="00EB2E29" w14:paraId="0F30506B" w14:textId="77777777" w:rsidTr="00EE2A5A">
        <w:tc>
          <w:tcPr>
            <w:tcW w:w="3870" w:type="dxa"/>
          </w:tcPr>
          <w:p w14:paraId="79D1EA93" w14:textId="31A72264" w:rsidR="00E02C17" w:rsidRPr="00567FB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411112"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0520F514" w14:textId="798C282F" w:rsidR="00E02C17" w:rsidRPr="00567FBE" w:rsidRDefault="003722D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1,047</w:t>
            </w:r>
          </w:p>
        </w:tc>
        <w:tc>
          <w:tcPr>
            <w:tcW w:w="1304" w:type="dxa"/>
          </w:tcPr>
          <w:p w14:paraId="5C66B47D" w14:textId="27F74FF2" w:rsidR="00E02C17" w:rsidRPr="00567FB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304" w:type="dxa"/>
            <w:shd w:val="clear" w:color="auto" w:fill="auto"/>
          </w:tcPr>
          <w:p w14:paraId="6B271066" w14:textId="4F8CD3A5" w:rsidR="00E02C17" w:rsidRPr="00567FBE" w:rsidRDefault="00F37782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16,118</w:t>
            </w:r>
          </w:p>
        </w:tc>
        <w:tc>
          <w:tcPr>
            <w:tcW w:w="1304" w:type="dxa"/>
          </w:tcPr>
          <w:p w14:paraId="54AD15F6" w14:textId="752B401C" w:rsidR="00E02C17" w:rsidRPr="00567FB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E02C17" w:rsidRPr="00EB2E29" w14:paraId="7E51A55B" w14:textId="77777777" w:rsidTr="00EE2A5A">
        <w:tc>
          <w:tcPr>
            <w:tcW w:w="3870" w:type="dxa"/>
          </w:tcPr>
          <w:p w14:paraId="4B89C860" w14:textId="77777777" w:rsidR="00E02C17" w:rsidRPr="00567FB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7FD8EADB" w14:textId="6D8F47BB" w:rsidR="00E02C17" w:rsidRPr="00567FBE" w:rsidRDefault="003722D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1,047</w:t>
            </w:r>
          </w:p>
        </w:tc>
        <w:tc>
          <w:tcPr>
            <w:tcW w:w="1304" w:type="dxa"/>
          </w:tcPr>
          <w:p w14:paraId="3FB6C78C" w14:textId="28DE86B1" w:rsidR="00E02C17" w:rsidRPr="00567FB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304" w:type="dxa"/>
            <w:shd w:val="clear" w:color="auto" w:fill="auto"/>
          </w:tcPr>
          <w:p w14:paraId="62122697" w14:textId="2A2A5EDA" w:rsidR="00E02C17" w:rsidRPr="00567FBE" w:rsidRDefault="00A526C8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485,991</w:t>
            </w:r>
          </w:p>
        </w:tc>
        <w:tc>
          <w:tcPr>
            <w:tcW w:w="1304" w:type="dxa"/>
          </w:tcPr>
          <w:p w14:paraId="6D5F5BCC" w14:textId="2ACDA0B1" w:rsidR="00E02C17" w:rsidRPr="00567FB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  <w:tr w:rsidR="00E02C17" w:rsidRPr="00EB2E29" w14:paraId="33A785C7" w14:textId="77777777">
        <w:tc>
          <w:tcPr>
            <w:tcW w:w="3870" w:type="dxa"/>
          </w:tcPr>
          <w:p w14:paraId="6A2FF8D3" w14:textId="77777777" w:rsidR="00E02C17" w:rsidRPr="00567FBE" w:rsidRDefault="00E02C17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ab/>
            </w:r>
            <w:r w:rsidRPr="00567F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608" w:type="dxa"/>
            <w:gridSpan w:val="2"/>
          </w:tcPr>
          <w:p w14:paraId="4D6998BC" w14:textId="77777777" w:rsidR="00E02C17" w:rsidRPr="00567FBE" w:rsidRDefault="00E02C17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</w:tcPr>
          <w:p w14:paraId="67153538" w14:textId="77777777" w:rsidR="00E02C17" w:rsidRPr="00567FBE" w:rsidRDefault="00E02C17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02C17" w:rsidRPr="00EB2E29" w14:paraId="5CE9158A" w14:textId="77777777">
        <w:tc>
          <w:tcPr>
            <w:tcW w:w="3870" w:type="dxa"/>
          </w:tcPr>
          <w:p w14:paraId="3CC3F45E" w14:textId="77777777" w:rsidR="00E02C17" w:rsidRPr="00567FBE" w:rsidRDefault="00E02C17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</w:tcPr>
          <w:p w14:paraId="44828228" w14:textId="77777777" w:rsidR="00E02C17" w:rsidRPr="00567FBE" w:rsidRDefault="00E02C1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5DC8015C" w14:textId="77777777" w:rsidR="00E02C17" w:rsidRPr="00567FBE" w:rsidRDefault="00E02C1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C17" w:rsidRPr="00EB2E29" w14:paraId="23EAFADC" w14:textId="77777777">
        <w:tc>
          <w:tcPr>
            <w:tcW w:w="3870" w:type="dxa"/>
          </w:tcPr>
          <w:p w14:paraId="74EC3748" w14:textId="77777777" w:rsidR="00E02C17" w:rsidRPr="00567FBE" w:rsidRDefault="00E02C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2511B16E" w14:textId="77777777" w:rsidR="00E02C17" w:rsidRPr="00567FBE" w:rsidRDefault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FB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67FB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  <w:vAlign w:val="bottom"/>
          </w:tcPr>
          <w:p w14:paraId="32D08E92" w14:textId="77777777" w:rsidR="00E02C17" w:rsidRPr="00567FBE" w:rsidRDefault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31</w:t>
            </w: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67FB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04" w:type="dxa"/>
            <w:vAlign w:val="bottom"/>
          </w:tcPr>
          <w:p w14:paraId="05FA4711" w14:textId="77777777" w:rsidR="00E02C17" w:rsidRPr="00567FBE" w:rsidRDefault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FB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67FB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  <w:vAlign w:val="bottom"/>
          </w:tcPr>
          <w:p w14:paraId="6D850A59" w14:textId="77777777" w:rsidR="00E02C17" w:rsidRPr="00567FBE" w:rsidRDefault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="Angsana New" w:hAnsi="Angsana New"/>
                <w:sz w:val="26"/>
                <w:szCs w:val="26"/>
              </w:rPr>
              <w:t>31</w:t>
            </w: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67FB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567FBE" w:rsidRPr="00EB2E29" w14:paraId="1BCFE4F9" w14:textId="77777777" w:rsidTr="00540384">
        <w:tc>
          <w:tcPr>
            <w:tcW w:w="3870" w:type="dxa"/>
          </w:tcPr>
          <w:p w14:paraId="4271F108" w14:textId="77777777" w:rsidR="00567FBE" w:rsidRPr="00567FBE" w:rsidRDefault="00567FBE" w:rsidP="00540384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04" w:type="dxa"/>
          </w:tcPr>
          <w:p w14:paraId="28388F42" w14:textId="77777777" w:rsidR="00567FBE" w:rsidRPr="00567FBE" w:rsidRDefault="00567FBE" w:rsidP="0054038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1CDC982B" w14:textId="77777777" w:rsidR="00567FBE" w:rsidRPr="00567FBE" w:rsidRDefault="00567FBE" w:rsidP="0054038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04" w:type="dxa"/>
          </w:tcPr>
          <w:p w14:paraId="55C65E25" w14:textId="77777777" w:rsidR="00567FBE" w:rsidRPr="00567FBE" w:rsidRDefault="00567FBE" w:rsidP="0054038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361697F2" w14:textId="77777777" w:rsidR="00567FBE" w:rsidRPr="00567FBE" w:rsidRDefault="00567FBE" w:rsidP="00540384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02C17" w:rsidRPr="00EB2E29" w14:paraId="28D46BAD" w14:textId="77777777">
        <w:tc>
          <w:tcPr>
            <w:tcW w:w="3870" w:type="dxa"/>
          </w:tcPr>
          <w:p w14:paraId="1D4184D4" w14:textId="5DD497BF" w:rsidR="00E02C17" w:rsidRPr="00567FB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Pr="00567FBE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567F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75917ABA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691E16DF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42605908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5445097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2C17" w:rsidRPr="00EB2E29" w14:paraId="25C344C8" w14:textId="77777777">
        <w:tc>
          <w:tcPr>
            <w:tcW w:w="3870" w:type="dxa"/>
          </w:tcPr>
          <w:p w14:paraId="783395E0" w14:textId="77777777" w:rsidR="00E02C17" w:rsidRPr="00567FB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6E099DE5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1FB4D36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0CDBD34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FE02A4B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EB2E29" w14:paraId="19BF318A" w14:textId="77777777">
        <w:tc>
          <w:tcPr>
            <w:tcW w:w="3870" w:type="dxa"/>
          </w:tcPr>
          <w:p w14:paraId="4F3275B6" w14:textId="3BCEA7F6" w:rsidR="00E02C17" w:rsidRPr="00567FBE" w:rsidRDefault="0015515B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DDAA4C7" w14:textId="3B66112A" w:rsidR="00E02C17" w:rsidRPr="00567FBE" w:rsidRDefault="00B212E1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2,95</w:t>
            </w:r>
            <w:r w:rsidR="000F51F9" w:rsidRPr="00567FBE">
              <w:rPr>
                <w:rFonts w:asciiTheme="majorBidi" w:hAnsiTheme="majorBidi" w:cstheme="majorBidi"/>
                <w:sz w:val="26"/>
                <w:szCs w:val="26"/>
              </w:rPr>
              <w:t>0,99</w:t>
            </w:r>
            <w:r w:rsidR="0034363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04" w:type="dxa"/>
          </w:tcPr>
          <w:p w14:paraId="27F04215" w14:textId="25FB3E28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2,778,107</w:t>
            </w:r>
          </w:p>
        </w:tc>
        <w:tc>
          <w:tcPr>
            <w:tcW w:w="1304" w:type="dxa"/>
          </w:tcPr>
          <w:p w14:paraId="4723E6A9" w14:textId="2615BA3E" w:rsidR="00E02C17" w:rsidRPr="00567FBE" w:rsidRDefault="006026F8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1,807,833</w:t>
            </w:r>
          </w:p>
        </w:tc>
        <w:tc>
          <w:tcPr>
            <w:tcW w:w="1304" w:type="dxa"/>
          </w:tcPr>
          <w:p w14:paraId="4754C2BA" w14:textId="1A8EDE20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1,652,326</w:t>
            </w:r>
          </w:p>
        </w:tc>
      </w:tr>
      <w:tr w:rsidR="00E02C17" w:rsidRPr="00EB2E29" w14:paraId="65CA99A3" w14:textId="77777777">
        <w:tc>
          <w:tcPr>
            <w:tcW w:w="3870" w:type="dxa"/>
          </w:tcPr>
          <w:p w14:paraId="56DC380C" w14:textId="7E334D67" w:rsidR="00E02C17" w:rsidRPr="00567FBE" w:rsidRDefault="0015515B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04" w:type="dxa"/>
          </w:tcPr>
          <w:p w14:paraId="595F180C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02A6F95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7077E32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581208D" w14:textId="77777777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EB2E29" w14:paraId="675EE9DF" w14:textId="77777777">
        <w:tc>
          <w:tcPr>
            <w:tcW w:w="3870" w:type="dxa"/>
          </w:tcPr>
          <w:p w14:paraId="2874E8F1" w14:textId="112D6C5F" w:rsidR="00E02C17" w:rsidRPr="00567FB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28194084" w14:textId="7C97D0F8" w:rsidR="00E02C17" w:rsidRPr="00567FBE" w:rsidRDefault="0034363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1,231,666</w:t>
            </w:r>
          </w:p>
        </w:tc>
        <w:tc>
          <w:tcPr>
            <w:tcW w:w="1304" w:type="dxa"/>
          </w:tcPr>
          <w:p w14:paraId="6BCCCF0F" w14:textId="486FF4D9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1,412,003</w:t>
            </w:r>
          </w:p>
        </w:tc>
        <w:tc>
          <w:tcPr>
            <w:tcW w:w="1304" w:type="dxa"/>
          </w:tcPr>
          <w:p w14:paraId="2B305AC0" w14:textId="159D3140" w:rsidR="00E02C17" w:rsidRPr="00567FBE" w:rsidRDefault="000D0108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947,403</w:t>
            </w:r>
          </w:p>
        </w:tc>
        <w:tc>
          <w:tcPr>
            <w:tcW w:w="1304" w:type="dxa"/>
          </w:tcPr>
          <w:p w14:paraId="79164B97" w14:textId="7FFC00BE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1,101,112</w:t>
            </w:r>
          </w:p>
        </w:tc>
      </w:tr>
      <w:tr w:rsidR="00E02C17" w:rsidRPr="00EB2E29" w14:paraId="309F5DA6" w14:textId="77777777">
        <w:tc>
          <w:tcPr>
            <w:tcW w:w="3870" w:type="dxa"/>
          </w:tcPr>
          <w:p w14:paraId="3F3F0054" w14:textId="16A33DF9" w:rsidR="00E02C17" w:rsidRPr="00567FB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6EFC7B11" w14:textId="22FECE36" w:rsidR="00E02C17" w:rsidRPr="00567FBE" w:rsidRDefault="0034363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561,063</w:t>
            </w:r>
          </w:p>
        </w:tc>
        <w:tc>
          <w:tcPr>
            <w:tcW w:w="1304" w:type="dxa"/>
          </w:tcPr>
          <w:p w14:paraId="670A323C" w14:textId="47E5A612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270,296</w:t>
            </w:r>
          </w:p>
        </w:tc>
        <w:tc>
          <w:tcPr>
            <w:tcW w:w="1304" w:type="dxa"/>
          </w:tcPr>
          <w:p w14:paraId="0D3619C4" w14:textId="4D11454E" w:rsidR="00E02C17" w:rsidRPr="00567FBE" w:rsidRDefault="000D0108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496,739</w:t>
            </w:r>
          </w:p>
        </w:tc>
        <w:tc>
          <w:tcPr>
            <w:tcW w:w="1304" w:type="dxa"/>
          </w:tcPr>
          <w:p w14:paraId="6F87323E" w14:textId="2935009D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235,441</w:t>
            </w:r>
          </w:p>
        </w:tc>
      </w:tr>
      <w:tr w:rsidR="00E02C17" w:rsidRPr="00EB2E29" w14:paraId="10E64227" w14:textId="77777777">
        <w:tc>
          <w:tcPr>
            <w:tcW w:w="3870" w:type="dxa"/>
          </w:tcPr>
          <w:p w14:paraId="6CD87D26" w14:textId="0F8D3B8C" w:rsidR="00E02C17" w:rsidRPr="00567FB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15515B"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4845FE76" w14:textId="51B10427" w:rsidR="00E02C17" w:rsidRPr="00567FBE" w:rsidRDefault="0034363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293,397</w:t>
            </w:r>
          </w:p>
        </w:tc>
        <w:tc>
          <w:tcPr>
            <w:tcW w:w="1304" w:type="dxa"/>
          </w:tcPr>
          <w:p w14:paraId="403FBED2" w14:textId="1A7469BC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131,052</w:t>
            </w:r>
          </w:p>
        </w:tc>
        <w:tc>
          <w:tcPr>
            <w:tcW w:w="1304" w:type="dxa"/>
          </w:tcPr>
          <w:p w14:paraId="688862D7" w14:textId="3C1AEC02" w:rsidR="00E02C17" w:rsidRPr="00567FBE" w:rsidRDefault="000D0108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261,773</w:t>
            </w:r>
          </w:p>
        </w:tc>
        <w:tc>
          <w:tcPr>
            <w:tcW w:w="1304" w:type="dxa"/>
          </w:tcPr>
          <w:p w14:paraId="5344C92A" w14:textId="563D1CD6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126,534</w:t>
            </w:r>
          </w:p>
        </w:tc>
      </w:tr>
      <w:tr w:rsidR="00E02C17" w:rsidRPr="00EB2E29" w14:paraId="7B21C67C" w14:textId="77777777">
        <w:tc>
          <w:tcPr>
            <w:tcW w:w="3870" w:type="dxa"/>
          </w:tcPr>
          <w:p w14:paraId="6C84893D" w14:textId="38322547" w:rsidR="00E02C17" w:rsidRPr="00567FB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391D668" w14:textId="59519EE7" w:rsidR="00E02C17" w:rsidRPr="00567FBE" w:rsidRDefault="0034363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109,865</w:t>
            </w:r>
          </w:p>
        </w:tc>
        <w:tc>
          <w:tcPr>
            <w:tcW w:w="1304" w:type="dxa"/>
          </w:tcPr>
          <w:p w14:paraId="7CDB2753" w14:textId="1C757EA6" w:rsidR="00E02C17" w:rsidRPr="00567FB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113,161</w:t>
            </w:r>
          </w:p>
        </w:tc>
        <w:tc>
          <w:tcPr>
            <w:tcW w:w="1304" w:type="dxa"/>
          </w:tcPr>
          <w:p w14:paraId="7E80894B" w14:textId="499F3B9B" w:rsidR="00E02C17" w:rsidRPr="00567FBE" w:rsidRDefault="000D0108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91,647</w:t>
            </w:r>
          </w:p>
        </w:tc>
        <w:tc>
          <w:tcPr>
            <w:tcW w:w="1304" w:type="dxa"/>
          </w:tcPr>
          <w:p w14:paraId="2420030D" w14:textId="60B7D5DD" w:rsidR="00E02C17" w:rsidRPr="00567FB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96,697</w:t>
            </w:r>
          </w:p>
        </w:tc>
      </w:tr>
      <w:tr w:rsidR="00E02C17" w:rsidRPr="00EB2E29" w14:paraId="133287E7" w14:textId="77777777">
        <w:tc>
          <w:tcPr>
            <w:tcW w:w="3870" w:type="dxa"/>
          </w:tcPr>
          <w:p w14:paraId="59C88F29" w14:textId="77777777" w:rsidR="00E02C17" w:rsidRPr="00567FB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</w:tcPr>
          <w:p w14:paraId="7E290B81" w14:textId="22CDDC4A" w:rsidR="00E02C17" w:rsidRPr="00567FBE" w:rsidRDefault="00E711E4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5,146,981</w:t>
            </w:r>
          </w:p>
        </w:tc>
        <w:tc>
          <w:tcPr>
            <w:tcW w:w="1304" w:type="dxa"/>
          </w:tcPr>
          <w:p w14:paraId="07AB5E7C" w14:textId="27BA735C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4,704,619</w:t>
            </w:r>
          </w:p>
        </w:tc>
        <w:tc>
          <w:tcPr>
            <w:tcW w:w="1304" w:type="dxa"/>
          </w:tcPr>
          <w:p w14:paraId="54547005" w14:textId="7F535189" w:rsidR="00E02C17" w:rsidRPr="00567FBE" w:rsidRDefault="007F5832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3,605,395</w:t>
            </w:r>
          </w:p>
        </w:tc>
        <w:tc>
          <w:tcPr>
            <w:tcW w:w="1304" w:type="dxa"/>
          </w:tcPr>
          <w:p w14:paraId="465A59C4" w14:textId="6309284A" w:rsidR="00E02C17" w:rsidRPr="00567FB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3,212,110</w:t>
            </w:r>
          </w:p>
        </w:tc>
      </w:tr>
      <w:tr w:rsidR="00E02C17" w:rsidRPr="00EB2E29" w14:paraId="423D4AA8" w14:textId="77777777">
        <w:tc>
          <w:tcPr>
            <w:tcW w:w="3870" w:type="dxa"/>
          </w:tcPr>
          <w:p w14:paraId="14945847" w14:textId="77777777" w:rsidR="00E02C17" w:rsidRPr="00567FBE" w:rsidRDefault="00E02C17" w:rsidP="00E02C17">
            <w:pPr>
              <w:ind w:left="159" w:right="-45" w:hanging="15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1304" w:type="dxa"/>
          </w:tcPr>
          <w:p w14:paraId="1A0B477B" w14:textId="62F9C074" w:rsidR="00E02C17" w:rsidRPr="00567FBE" w:rsidRDefault="0085336E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0775" w:rsidRPr="00567FBE">
              <w:rPr>
                <w:rFonts w:asciiTheme="majorBidi" w:hAnsiTheme="majorBidi" w:cstheme="majorBidi"/>
                <w:sz w:val="26"/>
                <w:szCs w:val="26"/>
              </w:rPr>
              <w:t>41,14</w:t>
            </w:r>
            <w:r w:rsidR="00835B19" w:rsidRPr="00567FB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4" w:type="dxa"/>
          </w:tcPr>
          <w:p w14:paraId="3DC1E930" w14:textId="0A2DC173" w:rsidR="00E02C17" w:rsidRPr="00567FB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(38,778)</w:t>
            </w:r>
          </w:p>
        </w:tc>
        <w:tc>
          <w:tcPr>
            <w:tcW w:w="1304" w:type="dxa"/>
          </w:tcPr>
          <w:p w14:paraId="531BB66B" w14:textId="4574E2E1" w:rsidR="00E02C17" w:rsidRPr="00567FBE" w:rsidRDefault="007F5832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(35,366)</w:t>
            </w:r>
          </w:p>
        </w:tc>
        <w:tc>
          <w:tcPr>
            <w:tcW w:w="1304" w:type="dxa"/>
          </w:tcPr>
          <w:p w14:paraId="69321ADC" w14:textId="62A54427" w:rsidR="00E02C17" w:rsidRPr="00567FB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(25,799)</w:t>
            </w:r>
          </w:p>
        </w:tc>
      </w:tr>
      <w:tr w:rsidR="00E02C17" w:rsidRPr="00EB2E29" w14:paraId="3EA12480" w14:textId="77777777">
        <w:tc>
          <w:tcPr>
            <w:tcW w:w="3870" w:type="dxa"/>
          </w:tcPr>
          <w:p w14:paraId="4465D59D" w14:textId="77777777" w:rsidR="00E02C17" w:rsidRPr="00567FB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0" w:name="_Hlk161962691"/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</w:tcPr>
          <w:p w14:paraId="11C0C5EC" w14:textId="512E1783" w:rsidR="00E02C17" w:rsidRPr="00567FBE" w:rsidRDefault="00DD673A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5,105,833</w:t>
            </w:r>
          </w:p>
        </w:tc>
        <w:tc>
          <w:tcPr>
            <w:tcW w:w="1304" w:type="dxa"/>
          </w:tcPr>
          <w:p w14:paraId="2B75B911" w14:textId="2D46CF5A" w:rsidR="00E02C17" w:rsidRPr="00567FBE" w:rsidRDefault="00E02C17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4,665,841</w:t>
            </w:r>
          </w:p>
        </w:tc>
        <w:tc>
          <w:tcPr>
            <w:tcW w:w="1304" w:type="dxa"/>
          </w:tcPr>
          <w:p w14:paraId="5E497BD8" w14:textId="17428E1C" w:rsidR="00E02C17" w:rsidRPr="00567FBE" w:rsidRDefault="00A858FD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3,5</w:t>
            </w:r>
            <w:r w:rsidR="005F5DB8" w:rsidRPr="00567FBE">
              <w:rPr>
                <w:rFonts w:asciiTheme="majorBidi" w:hAnsiTheme="majorBidi" w:cstheme="majorBidi"/>
                <w:sz w:val="26"/>
                <w:szCs w:val="26"/>
              </w:rPr>
              <w:t>70,029</w:t>
            </w:r>
          </w:p>
        </w:tc>
        <w:tc>
          <w:tcPr>
            <w:tcW w:w="1304" w:type="dxa"/>
          </w:tcPr>
          <w:p w14:paraId="4420EFED" w14:textId="6F58F16C" w:rsidR="00E02C17" w:rsidRPr="00567FBE" w:rsidRDefault="00E02C17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3,186,311</w:t>
            </w:r>
          </w:p>
        </w:tc>
      </w:tr>
      <w:bookmarkEnd w:id="0"/>
      <w:tr w:rsidR="000E163C" w:rsidRPr="00EB2E29" w14:paraId="1E47DBDB" w14:textId="77777777">
        <w:tc>
          <w:tcPr>
            <w:tcW w:w="3870" w:type="dxa"/>
          </w:tcPr>
          <w:p w14:paraId="1BF3CD19" w14:textId="3E152D0E" w:rsidR="000E163C" w:rsidRPr="00567FB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</w:tcPr>
          <w:p w14:paraId="731005DB" w14:textId="30F8C066" w:rsidR="000E163C" w:rsidRPr="00567FBE" w:rsidRDefault="0011301B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5,106,880</w:t>
            </w:r>
          </w:p>
        </w:tc>
        <w:tc>
          <w:tcPr>
            <w:tcW w:w="1304" w:type="dxa"/>
          </w:tcPr>
          <w:p w14:paraId="48BD913A" w14:textId="7C5A740D" w:rsidR="000E163C" w:rsidRPr="00567FB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4,66</w:t>
            </w:r>
            <w:r w:rsidR="00AA582B" w:rsidRPr="00567FBE">
              <w:rPr>
                <w:rFonts w:asciiTheme="majorBidi" w:hAnsiTheme="majorBidi" w:cstheme="majorBidi"/>
                <w:sz w:val="26"/>
                <w:szCs w:val="26"/>
              </w:rPr>
              <w:t>6,854</w:t>
            </w:r>
          </w:p>
        </w:tc>
        <w:tc>
          <w:tcPr>
            <w:tcW w:w="1304" w:type="dxa"/>
          </w:tcPr>
          <w:p w14:paraId="2B7942DA" w14:textId="6F079BA3" w:rsidR="000E163C" w:rsidRPr="00567FBE" w:rsidRDefault="005F5DB8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4,056,020</w:t>
            </w:r>
          </w:p>
        </w:tc>
        <w:tc>
          <w:tcPr>
            <w:tcW w:w="1304" w:type="dxa"/>
          </w:tcPr>
          <w:p w14:paraId="6606646F" w14:textId="0E1264D9" w:rsidR="000E163C" w:rsidRPr="00567FB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B6483C" w:rsidRPr="00567FBE">
              <w:rPr>
                <w:rFonts w:asciiTheme="majorBidi" w:hAnsiTheme="majorBidi" w:cstheme="majorBidi"/>
                <w:sz w:val="26"/>
                <w:szCs w:val="26"/>
              </w:rPr>
              <w:t>588,618</w:t>
            </w:r>
          </w:p>
        </w:tc>
      </w:tr>
      <w:tr w:rsidR="000E163C" w:rsidRPr="00EB2E29" w14:paraId="1E9215EB" w14:textId="77777777">
        <w:tc>
          <w:tcPr>
            <w:tcW w:w="3870" w:type="dxa"/>
          </w:tcPr>
          <w:p w14:paraId="47020E54" w14:textId="77777777" w:rsidR="000E163C" w:rsidRPr="00567FB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304" w:type="dxa"/>
            <w:vAlign w:val="bottom"/>
          </w:tcPr>
          <w:p w14:paraId="34EC7F76" w14:textId="77777777" w:rsidR="000E163C" w:rsidRPr="00567FB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6FE2AEA0" w14:textId="77777777" w:rsidR="000E163C" w:rsidRPr="00567FB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6522B61" w14:textId="77777777" w:rsidR="000E163C" w:rsidRPr="00567FB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795720CB" w14:textId="77777777" w:rsidR="000E163C" w:rsidRPr="00567FB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E163C" w:rsidRPr="00EB2E29" w14:paraId="1CD27785" w14:textId="77777777" w:rsidTr="00D0085D">
        <w:tc>
          <w:tcPr>
            <w:tcW w:w="3870" w:type="dxa"/>
          </w:tcPr>
          <w:p w14:paraId="655F89BF" w14:textId="01FC7A99" w:rsidR="000E163C" w:rsidRPr="00567FB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ลูกหนี้อื่น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(หมายเหตุ </w:t>
            </w:r>
            <w:r w:rsidR="008A2CBD" w:rsidRPr="00567FB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345921" w14:textId="4826883B" w:rsidR="000E163C" w:rsidRPr="00567FBE" w:rsidRDefault="00C23819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C4BFA50" w14:textId="1FA5ECAB" w:rsidR="000E163C" w:rsidRPr="00567FB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09CEB92A" w14:textId="79443B0C" w:rsidR="000E163C" w:rsidRPr="00567FBE" w:rsidRDefault="002A1A60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95,604</w:t>
            </w:r>
          </w:p>
        </w:tc>
        <w:tc>
          <w:tcPr>
            <w:tcW w:w="1304" w:type="dxa"/>
            <w:vAlign w:val="bottom"/>
          </w:tcPr>
          <w:p w14:paraId="5AA23B86" w14:textId="2F7F65EB" w:rsidR="000E163C" w:rsidRPr="00567FB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0E163C" w:rsidRPr="00EB2E29" w14:paraId="4F93AFD4" w14:textId="77777777" w:rsidTr="00D0085D">
        <w:tc>
          <w:tcPr>
            <w:tcW w:w="3870" w:type="dxa"/>
          </w:tcPr>
          <w:p w14:paraId="513FFC1D" w14:textId="77777777" w:rsidR="000E163C" w:rsidRPr="00567FB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  <w:shd w:val="clear" w:color="auto" w:fill="auto"/>
          </w:tcPr>
          <w:p w14:paraId="1EB7B35D" w14:textId="63A5B141" w:rsidR="000E163C" w:rsidRPr="00567FBE" w:rsidRDefault="00C23819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70,319</w:t>
            </w:r>
          </w:p>
        </w:tc>
        <w:tc>
          <w:tcPr>
            <w:tcW w:w="1304" w:type="dxa"/>
          </w:tcPr>
          <w:p w14:paraId="0868AD90" w14:textId="19847CF9" w:rsidR="000E163C" w:rsidRPr="00567FB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57,861</w:t>
            </w:r>
          </w:p>
        </w:tc>
        <w:tc>
          <w:tcPr>
            <w:tcW w:w="1304" w:type="dxa"/>
          </w:tcPr>
          <w:p w14:paraId="32D71853" w14:textId="4024E446" w:rsidR="000E163C" w:rsidRPr="00567FBE" w:rsidRDefault="005D2A72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60,352</w:t>
            </w:r>
          </w:p>
        </w:tc>
        <w:tc>
          <w:tcPr>
            <w:tcW w:w="1304" w:type="dxa"/>
          </w:tcPr>
          <w:p w14:paraId="00CCE5AC" w14:textId="502A147D" w:rsidR="000E163C" w:rsidRPr="00567FB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</w:tr>
      <w:tr w:rsidR="000E163C" w:rsidRPr="005C2956" w14:paraId="7FA66BF7" w14:textId="77777777" w:rsidTr="00D0085D">
        <w:tc>
          <w:tcPr>
            <w:tcW w:w="3870" w:type="dxa"/>
          </w:tcPr>
          <w:p w14:paraId="6FCD48A2" w14:textId="77777777" w:rsidR="000E163C" w:rsidRPr="00567FB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04" w:type="dxa"/>
            <w:shd w:val="clear" w:color="auto" w:fill="auto"/>
          </w:tcPr>
          <w:p w14:paraId="31685461" w14:textId="735FE6DE" w:rsidR="000E163C" w:rsidRPr="00567FBE" w:rsidRDefault="002932BF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70,319</w:t>
            </w:r>
          </w:p>
        </w:tc>
        <w:tc>
          <w:tcPr>
            <w:tcW w:w="1304" w:type="dxa"/>
          </w:tcPr>
          <w:p w14:paraId="0A79EBE0" w14:textId="49922521" w:rsidR="000E163C" w:rsidRPr="00567FB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57,861</w:t>
            </w:r>
          </w:p>
        </w:tc>
        <w:tc>
          <w:tcPr>
            <w:tcW w:w="1304" w:type="dxa"/>
          </w:tcPr>
          <w:p w14:paraId="025AB3AA" w14:textId="71C15C7C" w:rsidR="000E163C" w:rsidRPr="00567FBE" w:rsidRDefault="005D2A72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155,956</w:t>
            </w:r>
          </w:p>
        </w:tc>
        <w:tc>
          <w:tcPr>
            <w:tcW w:w="1304" w:type="dxa"/>
          </w:tcPr>
          <w:p w14:paraId="6CAB3894" w14:textId="15108BB1" w:rsidR="000E163C" w:rsidRPr="00567FB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133,281</w:t>
            </w:r>
          </w:p>
        </w:tc>
      </w:tr>
      <w:tr w:rsidR="000E163C" w:rsidRPr="00EB2E29" w14:paraId="76507E6B" w14:textId="77777777" w:rsidTr="00D0085D">
        <w:tc>
          <w:tcPr>
            <w:tcW w:w="3870" w:type="dxa"/>
          </w:tcPr>
          <w:p w14:paraId="2E88F0B9" w14:textId="77777777" w:rsidR="000E163C" w:rsidRPr="00567FB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567FB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67FB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  <w:shd w:val="clear" w:color="auto" w:fill="auto"/>
          </w:tcPr>
          <w:p w14:paraId="5687A4C6" w14:textId="76713AAE" w:rsidR="000E163C" w:rsidRPr="00567FBE" w:rsidRDefault="003275BA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5,177,199</w:t>
            </w:r>
          </w:p>
        </w:tc>
        <w:tc>
          <w:tcPr>
            <w:tcW w:w="1304" w:type="dxa"/>
          </w:tcPr>
          <w:p w14:paraId="2CC92948" w14:textId="57C16F1A" w:rsidR="000E163C" w:rsidRPr="00567FBE" w:rsidRDefault="000E163C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4,724,715</w:t>
            </w:r>
          </w:p>
        </w:tc>
        <w:tc>
          <w:tcPr>
            <w:tcW w:w="1304" w:type="dxa"/>
          </w:tcPr>
          <w:p w14:paraId="3C417178" w14:textId="73BEE968" w:rsidR="000E163C" w:rsidRPr="00567FBE" w:rsidRDefault="00D245B9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4,211,976</w:t>
            </w:r>
          </w:p>
        </w:tc>
        <w:tc>
          <w:tcPr>
            <w:tcW w:w="1304" w:type="dxa"/>
          </w:tcPr>
          <w:p w14:paraId="35AAD8EB" w14:textId="3F968650" w:rsidR="000E163C" w:rsidRPr="00567FBE" w:rsidRDefault="000E163C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67FBE">
              <w:rPr>
                <w:rFonts w:asciiTheme="majorBidi" w:hAnsiTheme="majorBidi" w:cstheme="majorBidi"/>
                <w:sz w:val="26"/>
                <w:szCs w:val="26"/>
              </w:rPr>
              <w:t>3,721,899</w:t>
            </w:r>
          </w:p>
        </w:tc>
      </w:tr>
    </w:tbl>
    <w:p w14:paraId="552C92C5" w14:textId="2EDF9059" w:rsidR="00A92B3C" w:rsidRPr="005655B6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5655B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440C9CAA" w:rsidR="00A92B3C" w:rsidRPr="005655B6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FD78FB">
        <w:rPr>
          <w:rFonts w:ascii="Angsana New" w:hAnsi="Angsana New" w:hint="cs"/>
          <w:sz w:val="32"/>
          <w:szCs w:val="32"/>
          <w:cs/>
        </w:rPr>
        <w:t>สาม</w:t>
      </w:r>
      <w:r w:rsidR="0063082A">
        <w:rPr>
          <w:rFonts w:ascii="Angsana New" w:hAnsi="Angsana New" w:hint="cs"/>
          <w:sz w:val="32"/>
          <w:szCs w:val="32"/>
          <w:cs/>
        </w:rPr>
        <w:t>เ</w:t>
      </w:r>
      <w:r w:rsidRPr="005655B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5655B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D78FB">
        <w:rPr>
          <w:rFonts w:ascii="Angsana New" w:hAnsi="Angsana New"/>
          <w:sz w:val="32"/>
          <w:szCs w:val="32"/>
        </w:rPr>
        <w:t xml:space="preserve">31 </w:t>
      </w:r>
      <w:r w:rsidR="00FD78FB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5655B6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5655B6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5655B6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55E62A7C" w14:textId="77777777" w:rsidTr="00865318">
        <w:tc>
          <w:tcPr>
            <w:tcW w:w="4860" w:type="dxa"/>
          </w:tcPr>
          <w:p w14:paraId="0797E2B3" w14:textId="46BFA16C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04E3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68E09AC5" w14:textId="5B41AEAF" w:rsidR="00A92B3C" w:rsidRPr="005655B6" w:rsidRDefault="00D26250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352,457</w:t>
            </w:r>
          </w:p>
        </w:tc>
        <w:tc>
          <w:tcPr>
            <w:tcW w:w="2221" w:type="dxa"/>
            <w:vAlign w:val="bottom"/>
          </w:tcPr>
          <w:p w14:paraId="0B9E606F" w14:textId="488400AD" w:rsidR="00A92B3C" w:rsidRPr="005655B6" w:rsidRDefault="00D26250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E07DA">
              <w:rPr>
                <w:rFonts w:ascii="Angsana New" w:hAnsi="Angsana New" w:cs="Angsana New"/>
                <w:sz w:val="32"/>
                <w:szCs w:val="32"/>
              </w:rPr>
              <w:t>,179</w:t>
            </w:r>
          </w:p>
        </w:tc>
      </w:tr>
      <w:tr w:rsidR="005655B6" w:rsidRPr="005655B6" w14:paraId="50326D15" w14:textId="77777777" w:rsidTr="00865318">
        <w:tc>
          <w:tcPr>
            <w:tcW w:w="4860" w:type="dxa"/>
          </w:tcPr>
          <w:p w14:paraId="79F8BEAB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3C409929" w:rsidR="00A92B3C" w:rsidRPr="00B836D2" w:rsidRDefault="00BA5BF2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836D2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5211AF" w:rsidRPr="00B836D2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B836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211AF" w:rsidRPr="00B836D2">
              <w:rPr>
                <w:rFonts w:ascii="Angsana New" w:hAnsi="Angsana New" w:cs="Angsana New"/>
                <w:sz w:val="32"/>
                <w:szCs w:val="32"/>
              </w:rPr>
              <w:t>720</w:t>
            </w:r>
          </w:p>
        </w:tc>
        <w:tc>
          <w:tcPr>
            <w:tcW w:w="2221" w:type="dxa"/>
            <w:vAlign w:val="bottom"/>
          </w:tcPr>
          <w:p w14:paraId="5FA82222" w14:textId="3A1A35B5" w:rsidR="00A92B3C" w:rsidRPr="00BC4D71" w:rsidRDefault="009F403A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C4D71">
              <w:rPr>
                <w:rFonts w:ascii="Angsana New" w:hAnsi="Angsana New" w:cs="Angsana New"/>
                <w:sz w:val="32"/>
                <w:szCs w:val="32"/>
              </w:rPr>
              <w:t>9,953</w:t>
            </w:r>
          </w:p>
        </w:tc>
      </w:tr>
      <w:tr w:rsidR="005655B6" w:rsidRPr="005655B6" w14:paraId="07EB78A3" w14:textId="77777777" w:rsidTr="00865318">
        <w:tc>
          <w:tcPr>
            <w:tcW w:w="4860" w:type="dxa"/>
          </w:tcPr>
          <w:p w14:paraId="6D8B3671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10B48C95" w14:textId="4453C9A2" w:rsidR="00A92B3C" w:rsidRPr="00B836D2" w:rsidRDefault="00563E5E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6D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45ABA" w:rsidRPr="00B836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836D2">
              <w:rPr>
                <w:rFonts w:ascii="Angsana New" w:hAnsi="Angsana New" w:cs="Angsana New"/>
                <w:sz w:val="32"/>
                <w:szCs w:val="32"/>
              </w:rPr>
              <w:t>64</w:t>
            </w:r>
            <w:r w:rsidR="005211AF" w:rsidRPr="00B836D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21" w:type="dxa"/>
            <w:vAlign w:val="bottom"/>
          </w:tcPr>
          <w:p w14:paraId="7981E999" w14:textId="779B0B1E" w:rsidR="00A92B3C" w:rsidRPr="00BC4D71" w:rsidRDefault="007C67C0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C4D7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72AEC829" w14:textId="77777777" w:rsidTr="00865318">
        <w:tc>
          <w:tcPr>
            <w:tcW w:w="4860" w:type="dxa"/>
          </w:tcPr>
          <w:p w14:paraId="6F7FC7F9" w14:textId="688F40B8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D78F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FD78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B04E3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14279598" w14:textId="73189BD5" w:rsidR="00A92B3C" w:rsidRPr="00B836D2" w:rsidRDefault="00E02B18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385,823</w:t>
            </w:r>
          </w:p>
        </w:tc>
        <w:tc>
          <w:tcPr>
            <w:tcW w:w="2221" w:type="dxa"/>
            <w:vAlign w:val="bottom"/>
          </w:tcPr>
          <w:p w14:paraId="4DA29EB1" w14:textId="60732AC2" w:rsidR="00A92B3C" w:rsidRPr="00BC4D71" w:rsidRDefault="00D21925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C4D71">
              <w:rPr>
                <w:rFonts w:ascii="Angsana New" w:hAnsi="Angsana New" w:cs="Angsana New"/>
                <w:sz w:val="32"/>
                <w:szCs w:val="32"/>
              </w:rPr>
              <w:t>266,132</w:t>
            </w:r>
          </w:p>
        </w:tc>
      </w:tr>
    </w:tbl>
    <w:p w14:paraId="2AABCCEE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B3967D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272646" w14:textId="77777777" w:rsidR="00567FBE" w:rsidRDefault="00567F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41C142" w14:textId="118FF7EE" w:rsidR="00A51A0A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3A3743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FD416AC" w14:textId="77777777" w:rsidR="00E02C17" w:rsidRPr="00EB2E29" w:rsidRDefault="00E02C17" w:rsidP="00E02C17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(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E02C17" w:rsidRPr="00EB2E29" w14:paraId="60D9268D" w14:textId="77777777">
        <w:tc>
          <w:tcPr>
            <w:tcW w:w="5580" w:type="dxa"/>
          </w:tcPr>
          <w:p w14:paraId="267697CE" w14:textId="77777777" w:rsidR="00E02C17" w:rsidRPr="00EB2E29" w:rsidRDefault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2EAA9314" w14:textId="77777777" w:rsidR="00E02C17" w:rsidRPr="00EB2E29" w:rsidRDefault="00E02C17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           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C17" w:rsidRPr="00EB2E29" w14:paraId="4BECF070" w14:textId="77777777">
        <w:tc>
          <w:tcPr>
            <w:tcW w:w="5580" w:type="dxa"/>
          </w:tcPr>
          <w:p w14:paraId="56E26CAC" w14:textId="77777777" w:rsidR="00E02C17" w:rsidRPr="00EB2E29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476FE397" w14:textId="3DF6EA71" w:rsidR="00E02C17" w:rsidRDefault="00E02C17" w:rsidP="00E02C1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710" w:type="dxa"/>
          </w:tcPr>
          <w:p w14:paraId="2A7B0148" w14:textId="448CC366" w:rsidR="00E02C17" w:rsidRDefault="00E02C17" w:rsidP="00E02C1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02C17" w:rsidRPr="00EB2E29" w14:paraId="5F1DA0E9" w14:textId="77777777">
        <w:tc>
          <w:tcPr>
            <w:tcW w:w="5580" w:type="dxa"/>
          </w:tcPr>
          <w:p w14:paraId="05A8E996" w14:textId="77777777" w:rsidR="00E02C17" w:rsidRPr="00EB2E29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C15C45C" w14:textId="5AC4D0D2" w:rsidR="00E02C17" w:rsidRPr="00EB2E29" w:rsidRDefault="00E02C17" w:rsidP="00E02C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A1ABEFC" w14:textId="54938DF0" w:rsidR="00E02C17" w:rsidRPr="00EB2E29" w:rsidRDefault="00E02C17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67FBE" w:rsidRPr="00EB2E29" w14:paraId="7DBD8567" w14:textId="77777777">
        <w:tc>
          <w:tcPr>
            <w:tcW w:w="5580" w:type="dxa"/>
          </w:tcPr>
          <w:p w14:paraId="781DFA50" w14:textId="77777777" w:rsidR="00567FBE" w:rsidRPr="00EB2E29" w:rsidRDefault="00567FBE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118D08A" w14:textId="77777777" w:rsidR="00567FBE" w:rsidRPr="00EB2E29" w:rsidRDefault="00567FBE" w:rsidP="00567F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05132E" w14:textId="3DA43B21" w:rsidR="00567FBE" w:rsidRPr="00EB2E29" w:rsidRDefault="00567FBE" w:rsidP="00567FBE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02C17" w:rsidRPr="00EB2E29" w14:paraId="4C409B74" w14:textId="77777777">
        <w:tc>
          <w:tcPr>
            <w:tcW w:w="5580" w:type="dxa"/>
          </w:tcPr>
          <w:p w14:paraId="33C86833" w14:textId="77777777" w:rsidR="00E02C17" w:rsidRPr="00EB2E29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              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2A523822" w14:textId="77777777" w:rsidR="00E02C17" w:rsidRPr="00EB2E29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F402E65" w14:textId="77777777" w:rsidR="00E02C17" w:rsidRPr="00EB2E29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EB2E29" w14:paraId="4477AA14" w14:textId="77777777">
        <w:tc>
          <w:tcPr>
            <w:tcW w:w="5580" w:type="dxa"/>
          </w:tcPr>
          <w:p w14:paraId="659884E9" w14:textId="77777777" w:rsidR="00E02C17" w:rsidRPr="00EB2E29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272FBB55" w14:textId="3E0CB5A5" w:rsidR="00E02C17" w:rsidRPr="00EB2E29" w:rsidRDefault="006F1600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108,742</w:t>
            </w:r>
          </w:p>
        </w:tc>
        <w:tc>
          <w:tcPr>
            <w:tcW w:w="1710" w:type="dxa"/>
          </w:tcPr>
          <w:p w14:paraId="6D3279CD" w14:textId="7440AEF2" w:rsidR="00E02C17" w:rsidRPr="00EB2E29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108,742</w:t>
            </w:r>
          </w:p>
        </w:tc>
      </w:tr>
      <w:tr w:rsidR="00E02C17" w:rsidRPr="00EB2E29" w14:paraId="362DA26E" w14:textId="77777777">
        <w:tc>
          <w:tcPr>
            <w:tcW w:w="5580" w:type="dxa"/>
          </w:tcPr>
          <w:p w14:paraId="3DC49DCD" w14:textId="77777777" w:rsidR="00E02C17" w:rsidRPr="00EB2E29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3AE6A7D3" w14:textId="77777777" w:rsidR="00E02C17" w:rsidRPr="00EB2E29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C12823" w14:textId="77777777" w:rsidR="00E02C17" w:rsidRPr="00EB2E29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EB2E29" w14:paraId="05A28CDB" w14:textId="77777777">
        <w:tc>
          <w:tcPr>
            <w:tcW w:w="5580" w:type="dxa"/>
          </w:tcPr>
          <w:p w14:paraId="0FBD1607" w14:textId="77777777" w:rsidR="00E02C17" w:rsidRPr="00EB2E29" w:rsidRDefault="00E02C17" w:rsidP="00E02C17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ของเงินลงทุนในหุ้นกู้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6402C9A1" w14:textId="0F376D2E" w:rsidR="00E02C17" w:rsidRPr="00EB2E29" w:rsidRDefault="00176F88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F4FC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F4FC8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4D320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59FE2371" w14:textId="228D6268" w:rsidR="00E02C17" w:rsidRPr="00EB2E29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(4,135)</w:t>
            </w:r>
          </w:p>
        </w:tc>
      </w:tr>
      <w:tr w:rsidR="00E02C17" w:rsidRPr="00EB2E29" w14:paraId="64A4FEAC" w14:textId="77777777">
        <w:tc>
          <w:tcPr>
            <w:tcW w:w="5580" w:type="dxa"/>
          </w:tcPr>
          <w:p w14:paraId="48026920" w14:textId="77777777" w:rsidR="00E02C17" w:rsidRPr="00EB2E29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1F87D9FA" w14:textId="076A9920" w:rsidR="00E02C17" w:rsidRPr="00EB2E29" w:rsidRDefault="00D94216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106,059</w:t>
            </w:r>
          </w:p>
        </w:tc>
        <w:tc>
          <w:tcPr>
            <w:tcW w:w="1710" w:type="dxa"/>
          </w:tcPr>
          <w:p w14:paraId="39C20E22" w14:textId="4B6C0029" w:rsidR="00E02C17" w:rsidRPr="00EB2E29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104,607</w:t>
            </w:r>
          </w:p>
        </w:tc>
      </w:tr>
      <w:tr w:rsidR="00E02C17" w:rsidRPr="00EB2E29" w14:paraId="1E30DDD7" w14:textId="77777777">
        <w:tc>
          <w:tcPr>
            <w:tcW w:w="5580" w:type="dxa"/>
          </w:tcPr>
          <w:p w14:paraId="28CB01E6" w14:textId="77777777" w:rsidR="00E02C17" w:rsidRPr="00EB2E29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0F14A03C" w14:textId="77777777" w:rsidR="00E02C17" w:rsidRPr="00EB2E29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2553E2CF" w14:textId="77777777" w:rsidR="00E02C17" w:rsidRPr="00EB2E29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02C17" w:rsidRPr="00EB2E29" w14:paraId="2AB142EB" w14:textId="77777777">
        <w:tc>
          <w:tcPr>
            <w:tcW w:w="5580" w:type="dxa"/>
          </w:tcPr>
          <w:p w14:paraId="53BB5540" w14:textId="77777777" w:rsidR="00E02C17" w:rsidRPr="00EB2E29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54C2516A" w14:textId="7320A05E" w:rsidR="00E02C17" w:rsidRPr="00EB2E29" w:rsidRDefault="00B64889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DBA2F31" w14:textId="36C301A4" w:rsidR="00E02C17" w:rsidRPr="00EB2E29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413,921</w:t>
            </w:r>
          </w:p>
        </w:tc>
      </w:tr>
      <w:tr w:rsidR="00E02C17" w:rsidRPr="00EB2E29" w14:paraId="7BBDBAD7" w14:textId="77777777">
        <w:tc>
          <w:tcPr>
            <w:tcW w:w="5580" w:type="dxa"/>
          </w:tcPr>
          <w:p w14:paraId="6D60FC39" w14:textId="77777777" w:rsidR="00E02C17" w:rsidRPr="00EB2E29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รรม</w:t>
            </w:r>
          </w:p>
        </w:tc>
        <w:tc>
          <w:tcPr>
            <w:tcW w:w="1800" w:type="dxa"/>
          </w:tcPr>
          <w:p w14:paraId="3CB90228" w14:textId="77777777" w:rsidR="00E02C17" w:rsidRPr="00EB2E29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947E4B" w14:textId="77777777" w:rsidR="00E02C17" w:rsidRPr="00EB2E29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EB2E29" w14:paraId="612F99EB" w14:textId="77777777">
        <w:tc>
          <w:tcPr>
            <w:tcW w:w="5580" w:type="dxa"/>
          </w:tcPr>
          <w:p w14:paraId="38B5C1C4" w14:textId="77777777" w:rsidR="00E02C17" w:rsidRPr="00EB2E29" w:rsidRDefault="00E02C17" w:rsidP="00E02C17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ของเงินลงทุนในหลักทรัพย์จดทะเบียน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2FD75931" w14:textId="45B53647" w:rsidR="00E02C17" w:rsidRPr="00EB2E29" w:rsidRDefault="00B64889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385703C" w14:textId="3C0CB8EC" w:rsidR="00E02C17" w:rsidRPr="00EB2E29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(109,055)</w:t>
            </w:r>
          </w:p>
        </w:tc>
      </w:tr>
      <w:tr w:rsidR="00E02C17" w:rsidRPr="00EB2E29" w14:paraId="7A33F5BF" w14:textId="77777777">
        <w:tc>
          <w:tcPr>
            <w:tcW w:w="5580" w:type="dxa"/>
          </w:tcPr>
          <w:p w14:paraId="7A30AA67" w14:textId="77777777" w:rsidR="00E02C17" w:rsidRPr="00EB2E29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3806300C" w14:textId="53F00CA5" w:rsidR="00E02C17" w:rsidRPr="00EB2E29" w:rsidRDefault="00B64889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06E154C" w14:textId="758E4D1B" w:rsidR="00E02C17" w:rsidRPr="00EB2E29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304,866</w:t>
            </w:r>
          </w:p>
        </w:tc>
      </w:tr>
      <w:tr w:rsidR="00E02C17" w:rsidRPr="00A72CB9" w14:paraId="0EB93D3C" w14:textId="77777777">
        <w:tc>
          <w:tcPr>
            <w:tcW w:w="5580" w:type="dxa"/>
          </w:tcPr>
          <w:p w14:paraId="3667AB3B" w14:textId="77777777" w:rsidR="00E02C17" w:rsidRPr="00A72CB9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C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4220C03D" w14:textId="351D3960" w:rsidR="00E02C17" w:rsidRPr="00A72CB9" w:rsidRDefault="00567FBE" w:rsidP="00E02C17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106,059</w:t>
            </w:r>
          </w:p>
        </w:tc>
        <w:tc>
          <w:tcPr>
            <w:tcW w:w="1710" w:type="dxa"/>
          </w:tcPr>
          <w:p w14:paraId="7D7BBAC6" w14:textId="45B9DFED" w:rsidR="00E02C17" w:rsidRPr="00A72CB9" w:rsidRDefault="00E02C17" w:rsidP="00E02C1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72CB9">
              <w:rPr>
                <w:rFonts w:asciiTheme="majorBidi" w:hAnsiTheme="majorBidi" w:cstheme="majorBidi"/>
                <w:sz w:val="32"/>
                <w:szCs w:val="32"/>
              </w:rPr>
              <w:t>409,473</w:t>
            </w:r>
          </w:p>
        </w:tc>
      </w:tr>
    </w:tbl>
    <w:p w14:paraId="77282A3A" w14:textId="06B7D016" w:rsidR="00066177" w:rsidRPr="00D83B0F" w:rsidRDefault="00066177" w:rsidP="00955A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83B0F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A0C11">
        <w:rPr>
          <w:rFonts w:ascii="Angsana New" w:hAnsi="Angsana New" w:hint="cs"/>
          <w:sz w:val="32"/>
          <w:szCs w:val="32"/>
          <w:cs/>
        </w:rPr>
        <w:t>ปัจจุบัน</w:t>
      </w:r>
      <w:r w:rsidR="00567FBE">
        <w:rPr>
          <w:rFonts w:ascii="Angsana New" w:hAnsi="Angsana New"/>
          <w:sz w:val="32"/>
          <w:szCs w:val="32"/>
        </w:rPr>
        <w:t xml:space="preserve"> </w:t>
      </w:r>
      <w:r w:rsidR="00567FBE">
        <w:rPr>
          <w:rFonts w:ascii="Angsana New" w:hAnsi="Angsana New" w:hint="cs"/>
          <w:sz w:val="32"/>
          <w:szCs w:val="32"/>
          <w:cs/>
        </w:rPr>
        <w:t>บริษัทฯได้จำหน่ายเงินลงทุนในตราสารทุนซึ่งมีมู</w:t>
      </w:r>
      <w:r w:rsidR="000D0108">
        <w:rPr>
          <w:rFonts w:ascii="Angsana New" w:hAnsi="Angsana New" w:hint="cs"/>
          <w:sz w:val="32"/>
          <w:szCs w:val="32"/>
          <w:cs/>
        </w:rPr>
        <w:t>ล</w:t>
      </w:r>
      <w:r w:rsidR="00567FBE">
        <w:rPr>
          <w:rFonts w:ascii="Angsana New" w:hAnsi="Angsana New" w:hint="cs"/>
          <w:sz w:val="32"/>
          <w:szCs w:val="32"/>
          <w:cs/>
        </w:rPr>
        <w:t>ค่ายุติธรรม</w:t>
      </w:r>
      <w:r w:rsidR="00EA0C11">
        <w:rPr>
          <w:rFonts w:ascii="Angsana New" w:hAnsi="Angsana New" w:hint="cs"/>
          <w:sz w:val="32"/>
          <w:szCs w:val="32"/>
          <w:cs/>
        </w:rPr>
        <w:t xml:space="preserve"> ณ วันที่จำหน่าย</w:t>
      </w:r>
      <w:r w:rsidR="00E22E52">
        <w:rPr>
          <w:rFonts w:ascii="Angsana New" w:hAnsi="Angsana New"/>
          <w:sz w:val="32"/>
          <w:szCs w:val="32"/>
        </w:rPr>
        <w:t xml:space="preserve">      </w:t>
      </w:r>
      <w:r w:rsidR="00567FBE">
        <w:rPr>
          <w:rFonts w:ascii="Angsana New" w:hAnsi="Angsana New" w:hint="cs"/>
          <w:sz w:val="32"/>
          <w:szCs w:val="32"/>
          <w:cs/>
        </w:rPr>
        <w:t>เป็นจำนวน</w:t>
      </w:r>
      <w:r w:rsidR="00EA0C11">
        <w:rPr>
          <w:rFonts w:ascii="Angsana New" w:hAnsi="Angsana New" w:hint="cs"/>
          <w:sz w:val="32"/>
          <w:szCs w:val="32"/>
          <w:cs/>
        </w:rPr>
        <w:t>เงิน</w:t>
      </w:r>
      <w:r w:rsidR="00567FBE">
        <w:rPr>
          <w:rFonts w:ascii="Angsana New" w:hAnsi="Angsana New" w:hint="cs"/>
          <w:sz w:val="32"/>
          <w:szCs w:val="32"/>
          <w:cs/>
        </w:rPr>
        <w:t xml:space="preserve"> </w:t>
      </w:r>
      <w:r w:rsidR="00EA0C11">
        <w:rPr>
          <w:rFonts w:ascii="Angsana New" w:hAnsi="Angsana New"/>
          <w:sz w:val="32"/>
          <w:szCs w:val="32"/>
        </w:rPr>
        <w:t>323</w:t>
      </w:r>
      <w:r w:rsidR="00567FBE">
        <w:rPr>
          <w:rFonts w:ascii="Angsana New" w:hAnsi="Angsana New"/>
          <w:sz w:val="32"/>
          <w:szCs w:val="32"/>
        </w:rPr>
        <w:t xml:space="preserve"> </w:t>
      </w:r>
      <w:r w:rsidR="00567FB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67FBE">
        <w:rPr>
          <w:rFonts w:ascii="Angsana New" w:hAnsi="Angsana New"/>
          <w:sz w:val="32"/>
          <w:szCs w:val="32"/>
        </w:rPr>
        <w:t xml:space="preserve">(2566: </w:t>
      </w:r>
      <w:r w:rsidR="000D0108">
        <w:rPr>
          <w:rFonts w:ascii="Angsana New" w:hAnsi="Angsana New"/>
          <w:sz w:val="32"/>
          <w:szCs w:val="32"/>
        </w:rPr>
        <w:t>12</w:t>
      </w:r>
      <w:r w:rsidR="00567FBE">
        <w:rPr>
          <w:rFonts w:ascii="Angsana New" w:hAnsi="Angsana New"/>
          <w:sz w:val="32"/>
          <w:szCs w:val="32"/>
        </w:rPr>
        <w:t xml:space="preserve"> </w:t>
      </w:r>
      <w:r w:rsidR="00567FB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A0C11">
        <w:rPr>
          <w:rFonts w:ascii="Angsana New" w:hAnsi="Angsana New" w:hint="cs"/>
          <w:sz w:val="32"/>
          <w:szCs w:val="32"/>
          <w:cs/>
        </w:rPr>
        <w:t>บริษัทฯรับรู้ผล</w:t>
      </w:r>
      <w:r w:rsidR="00567FBE">
        <w:rPr>
          <w:rFonts w:ascii="Angsana New" w:hAnsi="Angsana New" w:hint="cs"/>
          <w:sz w:val="32"/>
          <w:szCs w:val="32"/>
          <w:cs/>
        </w:rPr>
        <w:t>ขาดทุนจากการจำหน่ายเงินลงทุนดังกล่าว</w:t>
      </w:r>
      <w:r w:rsidR="00EA0C11">
        <w:rPr>
          <w:rFonts w:ascii="Angsana New" w:hAnsi="Angsana New" w:hint="cs"/>
          <w:sz w:val="32"/>
          <w:szCs w:val="32"/>
          <w:cs/>
        </w:rPr>
        <w:t>โดยการโอนผลสะสมของกำไร (ขาดทุน) ที่เคยรับรู้ในส่วนของกำไรขาดทุนเบ็ดเสร็จอื่น</w:t>
      </w:r>
      <w:r w:rsidR="00567FBE">
        <w:rPr>
          <w:rFonts w:ascii="Angsana New" w:hAnsi="Angsana New" w:hint="cs"/>
          <w:sz w:val="32"/>
          <w:szCs w:val="32"/>
          <w:cs/>
        </w:rPr>
        <w:t>จำนวน</w:t>
      </w:r>
      <w:r w:rsidR="00567FBE">
        <w:rPr>
          <w:rFonts w:ascii="Angsana New" w:hAnsi="Angsana New"/>
          <w:sz w:val="32"/>
          <w:szCs w:val="32"/>
        </w:rPr>
        <w:t xml:space="preserve"> </w:t>
      </w:r>
      <w:r w:rsidR="00343637">
        <w:rPr>
          <w:rFonts w:ascii="Angsana New" w:hAnsi="Angsana New"/>
          <w:sz w:val="32"/>
          <w:szCs w:val="32"/>
        </w:rPr>
        <w:t xml:space="preserve">                   </w:t>
      </w:r>
      <w:r w:rsidR="000D0108">
        <w:rPr>
          <w:rFonts w:ascii="Angsana New" w:hAnsi="Angsana New"/>
          <w:sz w:val="32"/>
          <w:szCs w:val="32"/>
        </w:rPr>
        <w:t>94</w:t>
      </w:r>
      <w:r w:rsidR="00343637">
        <w:rPr>
          <w:rFonts w:ascii="Angsana New" w:hAnsi="Angsana New"/>
          <w:sz w:val="32"/>
          <w:szCs w:val="32"/>
        </w:rPr>
        <w:t xml:space="preserve"> </w:t>
      </w:r>
      <w:r w:rsidR="00567FBE">
        <w:rPr>
          <w:rFonts w:ascii="Angsana New" w:hAnsi="Angsana New" w:hint="cs"/>
          <w:sz w:val="32"/>
          <w:szCs w:val="32"/>
          <w:cs/>
        </w:rPr>
        <w:t>ล้านบาท</w:t>
      </w:r>
      <w:r w:rsidR="00EA0C11">
        <w:rPr>
          <w:rFonts w:ascii="Angsana New" w:hAnsi="Angsana New" w:hint="cs"/>
          <w:sz w:val="32"/>
          <w:szCs w:val="32"/>
          <w:cs/>
        </w:rPr>
        <w:t xml:space="preserve"> </w:t>
      </w:r>
      <w:r w:rsidR="00567FBE">
        <w:rPr>
          <w:rFonts w:ascii="Angsana New" w:hAnsi="Angsana New"/>
          <w:sz w:val="32"/>
          <w:szCs w:val="32"/>
        </w:rPr>
        <w:t xml:space="preserve">(2566: </w:t>
      </w:r>
      <w:r w:rsidR="00567FBE">
        <w:rPr>
          <w:rFonts w:ascii="Angsana New" w:hAnsi="Angsana New" w:hint="cs"/>
          <w:sz w:val="32"/>
          <w:szCs w:val="32"/>
          <w:cs/>
        </w:rPr>
        <w:t>กำไรจากการจำหน่ายเงินลงทุน</w:t>
      </w:r>
      <w:r w:rsidR="00567FBE">
        <w:rPr>
          <w:rFonts w:ascii="Angsana New" w:hAnsi="Angsana New"/>
          <w:sz w:val="32"/>
          <w:szCs w:val="32"/>
        </w:rPr>
        <w:t xml:space="preserve"> </w:t>
      </w:r>
      <w:r w:rsidR="000D0108">
        <w:rPr>
          <w:rFonts w:ascii="Angsana New" w:hAnsi="Angsana New"/>
          <w:sz w:val="32"/>
          <w:szCs w:val="32"/>
        </w:rPr>
        <w:t>2</w:t>
      </w:r>
      <w:r w:rsidR="00567FBE">
        <w:rPr>
          <w:rFonts w:ascii="Angsana New" w:hAnsi="Angsana New"/>
          <w:sz w:val="32"/>
          <w:szCs w:val="32"/>
        </w:rPr>
        <w:t xml:space="preserve"> </w:t>
      </w:r>
      <w:r w:rsidR="00567FB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A0C11">
        <w:rPr>
          <w:rFonts w:ascii="Angsana New" w:hAnsi="Angsana New" w:hint="cs"/>
          <w:sz w:val="32"/>
          <w:szCs w:val="32"/>
          <w:cs/>
        </w:rPr>
        <w:t>เข้ารับรู้ใน</w:t>
      </w:r>
      <w:r w:rsidR="00567FBE">
        <w:rPr>
          <w:rFonts w:ascii="Angsana New" w:hAnsi="Angsana New" w:hint="cs"/>
          <w:sz w:val="32"/>
          <w:szCs w:val="32"/>
          <w:cs/>
        </w:rPr>
        <w:t>กำไรสะสมส่วนที่ยังไม่ได้จัดสรรตามที่แสดงไว้ในงบการเปลี่ยนแปลงส่วนของผู้ถือหุ้น นอกจากนี้ บริษัทฯได้รับเงินปันผลจำนวน</w:t>
      </w:r>
      <w:r w:rsidR="00AE29A9">
        <w:rPr>
          <w:rFonts w:ascii="Angsana New" w:hAnsi="Angsana New"/>
          <w:sz w:val="32"/>
          <w:szCs w:val="32"/>
        </w:rPr>
        <w:t xml:space="preserve">                 </w:t>
      </w:r>
      <w:r w:rsidR="00567FBE">
        <w:rPr>
          <w:rFonts w:ascii="Angsana New" w:hAnsi="Angsana New"/>
          <w:sz w:val="32"/>
          <w:szCs w:val="32"/>
        </w:rPr>
        <w:t xml:space="preserve"> 3 </w:t>
      </w:r>
      <w:r w:rsidR="00567FB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67FBE">
        <w:rPr>
          <w:rFonts w:ascii="Angsana New" w:hAnsi="Angsana New"/>
          <w:sz w:val="32"/>
          <w:szCs w:val="32"/>
        </w:rPr>
        <w:t xml:space="preserve">(2566: 6 </w:t>
      </w:r>
      <w:r w:rsidR="00567FBE">
        <w:rPr>
          <w:rFonts w:ascii="Angsana New" w:hAnsi="Angsana New" w:hint="cs"/>
          <w:sz w:val="32"/>
          <w:szCs w:val="32"/>
          <w:cs/>
        </w:rPr>
        <w:t>ล้านบาท) ซึ่งบันทึกในส่วนของกำไรหรือขาดทุน</w:t>
      </w:r>
    </w:p>
    <w:p w14:paraId="5EB9DFBB" w14:textId="77777777" w:rsidR="00EA0C11" w:rsidRDefault="00EA0C1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56FADF" w14:textId="527B495A" w:rsidR="005B54E8" w:rsidRPr="005655B6" w:rsidRDefault="0063082A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A422F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691C9D" w:rsidRPr="005655B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655B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4C225BAE" w:rsidR="005B54E8" w:rsidRDefault="005B54E8" w:rsidP="00FD47D0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</w:t>
      </w:r>
      <w:r w:rsidR="00691C9D" w:rsidRPr="005655B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5655B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1A551D">
        <w:rPr>
          <w:rFonts w:ascii="Angsana New" w:hAnsi="Angsana New"/>
          <w:sz w:val="32"/>
          <w:szCs w:val="32"/>
        </w:rPr>
        <w:t xml:space="preserve">31 </w:t>
      </w:r>
      <w:r w:rsidR="001A551D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5655B6" w:rsidRDefault="005B54E8" w:rsidP="00FD47D0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FD47D0" w14:paraId="533CD25B" w14:textId="77777777" w:rsidTr="00B215F0">
        <w:trPr>
          <w:cantSplit/>
        </w:trPr>
        <w:tc>
          <w:tcPr>
            <w:tcW w:w="4680" w:type="dxa"/>
          </w:tcPr>
          <w:p w14:paraId="5FFDC630" w14:textId="77777777" w:rsidR="005B54E8" w:rsidRPr="00FD47D0" w:rsidRDefault="005B54E8" w:rsidP="005269A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FD47D0" w:rsidRDefault="005B54E8" w:rsidP="005269A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FD47D0" w:rsidRDefault="005B54E8" w:rsidP="005269A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FD47D0" w14:paraId="79E95633" w14:textId="77777777" w:rsidTr="00B215F0">
        <w:tc>
          <w:tcPr>
            <w:tcW w:w="4680" w:type="dxa"/>
          </w:tcPr>
          <w:p w14:paraId="5F5EC9E5" w14:textId="48611234" w:rsidR="00EC3A9E" w:rsidRPr="00FD47D0" w:rsidRDefault="00EC3A9E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04E3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5274320D" w14:textId="6CD22F5A" w:rsidR="00EC3A9E" w:rsidRPr="00FD47D0" w:rsidRDefault="00FB3414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4252EB">
              <w:rPr>
                <w:rFonts w:ascii="Angsana New" w:hAnsi="Angsana New" w:cs="Angsana New"/>
                <w:sz w:val="32"/>
                <w:szCs w:val="32"/>
              </w:rPr>
              <w:t>859,109</w:t>
            </w:r>
          </w:p>
        </w:tc>
        <w:tc>
          <w:tcPr>
            <w:tcW w:w="2250" w:type="dxa"/>
          </w:tcPr>
          <w:p w14:paraId="4EB11116" w14:textId="28960C75" w:rsidR="00EC3A9E" w:rsidRPr="00FD47D0" w:rsidRDefault="00381862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1,388,692</w:t>
            </w:r>
          </w:p>
        </w:tc>
      </w:tr>
      <w:tr w:rsidR="005655B6" w:rsidRPr="00FD47D0" w14:paraId="5DD0E716" w14:textId="77777777" w:rsidTr="009A287A">
        <w:tc>
          <w:tcPr>
            <w:tcW w:w="4680" w:type="dxa"/>
          </w:tcPr>
          <w:p w14:paraId="079CE13C" w14:textId="77777777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6577DB5D" w:rsidR="003D6C58" w:rsidRPr="00FD47D0" w:rsidRDefault="00567FBE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65,741</w:t>
            </w:r>
          </w:p>
        </w:tc>
        <w:tc>
          <w:tcPr>
            <w:tcW w:w="2250" w:type="dxa"/>
            <w:shd w:val="clear" w:color="auto" w:fill="auto"/>
          </w:tcPr>
          <w:p w14:paraId="566E3AC1" w14:textId="3B4D68F8" w:rsidR="003D6C58" w:rsidRPr="009A287A" w:rsidRDefault="005B214B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87A">
              <w:rPr>
                <w:rFonts w:ascii="Angsana New" w:hAnsi="Angsana New" w:cs="Angsana New"/>
                <w:sz w:val="32"/>
                <w:szCs w:val="32"/>
              </w:rPr>
              <w:t>10,</w:t>
            </w:r>
            <w:r w:rsidR="00B520F3" w:rsidRPr="009A287A">
              <w:rPr>
                <w:rFonts w:ascii="Angsana New" w:hAnsi="Angsana New" w:cs="Angsana New"/>
                <w:sz w:val="32"/>
                <w:szCs w:val="32"/>
              </w:rPr>
              <w:t>643</w:t>
            </w:r>
          </w:p>
        </w:tc>
      </w:tr>
      <w:tr w:rsidR="005655B6" w:rsidRPr="00FD47D0" w14:paraId="7DBCA7E8" w14:textId="77777777" w:rsidTr="009A287A">
        <w:tc>
          <w:tcPr>
            <w:tcW w:w="4680" w:type="dxa"/>
          </w:tcPr>
          <w:p w14:paraId="72D3DCFE" w14:textId="466F6BD9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FD47D0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="0063082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63082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2160" w:type="dxa"/>
          </w:tcPr>
          <w:p w14:paraId="44D1FE46" w14:textId="2902ABD4" w:rsidR="003D6C58" w:rsidRPr="00FD47D0" w:rsidRDefault="003D6C58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4714A2F7" w14:textId="1F5A9C8E" w:rsidR="003D6C58" w:rsidRPr="009A287A" w:rsidRDefault="003D6C58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082A" w:rsidRPr="00FD47D0" w14:paraId="578E03D1" w14:textId="77777777" w:rsidTr="009A287A">
        <w:tc>
          <w:tcPr>
            <w:tcW w:w="4680" w:type="dxa"/>
          </w:tcPr>
          <w:p w14:paraId="6DAEC55A" w14:textId="580CCA28" w:rsidR="0063082A" w:rsidRPr="00FD47D0" w:rsidRDefault="0063082A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ตามบัญชี ณ วันที่จำหน่ายและตัดจำหน่าย</w:t>
            </w:r>
          </w:p>
        </w:tc>
        <w:tc>
          <w:tcPr>
            <w:tcW w:w="2160" w:type="dxa"/>
          </w:tcPr>
          <w:p w14:paraId="64D5F851" w14:textId="07534548" w:rsidR="0063082A" w:rsidRPr="00FD47D0" w:rsidRDefault="00FA71E7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(8,981)</w:t>
            </w:r>
          </w:p>
        </w:tc>
        <w:tc>
          <w:tcPr>
            <w:tcW w:w="2250" w:type="dxa"/>
            <w:shd w:val="clear" w:color="auto" w:fill="auto"/>
          </w:tcPr>
          <w:p w14:paraId="7FA4278B" w14:textId="0D60685B" w:rsidR="0063082A" w:rsidRPr="009A287A" w:rsidRDefault="007944FD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287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73D72" w:rsidRPr="009A287A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Pr="009A287A">
              <w:rPr>
                <w:rFonts w:ascii="Angsana New" w:hAnsi="Angsana New" w:cs="Angsana New"/>
                <w:sz w:val="32"/>
                <w:szCs w:val="32"/>
              </w:rPr>
              <w:t>4)</w:t>
            </w:r>
          </w:p>
        </w:tc>
      </w:tr>
      <w:tr w:rsidR="005655B6" w:rsidRPr="00FD47D0" w14:paraId="257880AA" w14:textId="77777777" w:rsidTr="009A287A">
        <w:tc>
          <w:tcPr>
            <w:tcW w:w="4680" w:type="dxa"/>
          </w:tcPr>
          <w:p w14:paraId="498268BD" w14:textId="77777777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6B7838D5" w:rsidR="003D6C58" w:rsidRPr="00FD47D0" w:rsidRDefault="00B96CBD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(72,913)</w:t>
            </w:r>
          </w:p>
        </w:tc>
        <w:tc>
          <w:tcPr>
            <w:tcW w:w="2250" w:type="dxa"/>
            <w:shd w:val="clear" w:color="auto" w:fill="auto"/>
          </w:tcPr>
          <w:p w14:paraId="2E5246F2" w14:textId="5928CC4A" w:rsidR="003D6C58" w:rsidRPr="009A287A" w:rsidRDefault="003D1D18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287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449F4" w:rsidRPr="009A287A">
              <w:rPr>
                <w:rFonts w:ascii="Angsana New" w:hAnsi="Angsana New" w:cs="Angsana New"/>
                <w:sz w:val="32"/>
                <w:szCs w:val="32"/>
              </w:rPr>
              <w:t>43,751</w:t>
            </w:r>
            <w:r w:rsidRPr="009A287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655B6" w:rsidRPr="00FD47D0" w14:paraId="539C8BA7" w14:textId="77777777" w:rsidTr="009A287A">
        <w:tc>
          <w:tcPr>
            <w:tcW w:w="4680" w:type="dxa"/>
            <w:vAlign w:val="bottom"/>
          </w:tcPr>
          <w:p w14:paraId="1AECCFEE" w14:textId="77777777" w:rsidR="003D6C58" w:rsidRPr="00FD47D0" w:rsidRDefault="003D6C58" w:rsidP="005269A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14420124" w:rsidR="003D6C58" w:rsidRPr="00FD47D0" w:rsidRDefault="001E230D" w:rsidP="005269A0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54,30</w:t>
            </w:r>
            <w:r w:rsidR="00737C1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2AB605D" w14:textId="22B2EB80" w:rsidR="003D6C58" w:rsidRPr="009A287A" w:rsidRDefault="00922C53" w:rsidP="005269A0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9A28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FD47D0" w14:paraId="1429A6BA" w14:textId="77777777" w:rsidTr="00B215F0">
        <w:tc>
          <w:tcPr>
            <w:tcW w:w="4680" w:type="dxa"/>
          </w:tcPr>
          <w:p w14:paraId="37A66487" w14:textId="7155ED03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551D" w:rsidRPr="00FD47D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1A551D"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B04E3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056B673D" w14:textId="51398AF3" w:rsidR="003D6C58" w:rsidRPr="00FD47D0" w:rsidRDefault="00567FBE" w:rsidP="005269A0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2,897,261</w:t>
            </w:r>
          </w:p>
        </w:tc>
        <w:tc>
          <w:tcPr>
            <w:tcW w:w="2250" w:type="dxa"/>
          </w:tcPr>
          <w:p w14:paraId="04643A9F" w14:textId="59F0BFBB" w:rsidR="003D6C58" w:rsidRPr="00FD47D0" w:rsidRDefault="00E3718F" w:rsidP="005269A0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1,354,860</w:t>
            </w:r>
          </w:p>
        </w:tc>
      </w:tr>
    </w:tbl>
    <w:p w14:paraId="1CEDF38E" w14:textId="69E000F8" w:rsidR="000055AB" w:rsidRPr="005655B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</w:rPr>
        <w:tab/>
      </w:r>
      <w:r w:rsidR="0063082A">
        <w:rPr>
          <w:rFonts w:ascii="Angsana New" w:hAnsi="Angsana New" w:hint="cs"/>
          <w:sz w:val="32"/>
          <w:szCs w:val="32"/>
          <w:cs/>
        </w:rPr>
        <w:t>ณ วันที่</w:t>
      </w:r>
      <w:r w:rsidR="0063082A">
        <w:rPr>
          <w:rFonts w:ascii="Angsana New" w:hAnsi="Angsana New"/>
          <w:sz w:val="32"/>
          <w:szCs w:val="32"/>
        </w:rPr>
        <w:t xml:space="preserve"> 31 </w:t>
      </w:r>
      <w:r w:rsidR="0063082A">
        <w:rPr>
          <w:rFonts w:ascii="Angsana New" w:hAnsi="Angsana New" w:hint="cs"/>
          <w:sz w:val="32"/>
          <w:szCs w:val="32"/>
          <w:cs/>
        </w:rPr>
        <w:t>มีนาคม</w:t>
      </w:r>
      <w:r w:rsidR="0063082A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="0063082A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บริษัทย่อยได้นำที่ดิน</w:t>
      </w:r>
      <w:r w:rsidR="003569F4" w:rsidRPr="005655B6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5655B6">
        <w:rPr>
          <w:rFonts w:ascii="Angsana New" w:hAnsi="Angsana New" w:hint="cs"/>
          <w:sz w:val="32"/>
          <w:szCs w:val="32"/>
          <w:cs/>
        </w:rPr>
        <w:t>ทั้งหมด</w:t>
      </w:r>
      <w:r w:rsidRPr="005655B6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5655B6">
        <w:rPr>
          <w:rFonts w:ascii="Angsana New" w:hAnsi="Angsana New" w:hint="cs"/>
          <w:sz w:val="32"/>
          <w:szCs w:val="32"/>
          <w:cs/>
        </w:rPr>
        <w:t>สุทธิ</w:t>
      </w:r>
      <w:r w:rsidRPr="005655B6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="001B2444">
        <w:rPr>
          <w:rFonts w:ascii="Angsana New" w:hAnsi="Angsana New"/>
          <w:sz w:val="32"/>
          <w:szCs w:val="32"/>
        </w:rPr>
        <w:t xml:space="preserve">         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D331BD">
        <w:rPr>
          <w:rFonts w:ascii="Angsana New" w:hAnsi="Angsana New" w:hint="cs"/>
          <w:sz w:val="32"/>
          <w:szCs w:val="32"/>
          <w:cs/>
        </w:rPr>
        <w:t>7</w:t>
      </w:r>
      <w:r w:rsidR="0049114E">
        <w:rPr>
          <w:rFonts w:ascii="Angsana New" w:hAnsi="Angsana New"/>
          <w:sz w:val="32"/>
          <w:szCs w:val="32"/>
        </w:rPr>
        <w:t>.</w:t>
      </w:r>
      <w:r w:rsidR="00E22E52">
        <w:rPr>
          <w:rFonts w:ascii="Angsana New" w:hAnsi="Angsana New"/>
          <w:sz w:val="32"/>
          <w:szCs w:val="32"/>
        </w:rPr>
        <w:t>5</w:t>
      </w:r>
      <w:r w:rsidR="003569F4" w:rsidRPr="005655B6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5655B6">
        <w:rPr>
          <w:rFonts w:ascii="Angsana New" w:hAnsi="Angsana New" w:hint="cs"/>
          <w:sz w:val="32"/>
          <w:szCs w:val="32"/>
          <w:cs/>
        </w:rPr>
        <w:t>ยูโร</w:t>
      </w:r>
      <w:r w:rsidR="0063082A">
        <w:rPr>
          <w:rFonts w:ascii="Angsana New" w:hAnsi="Angsana New"/>
          <w:sz w:val="32"/>
          <w:szCs w:val="32"/>
        </w:rPr>
        <w:t xml:space="preserve"> </w:t>
      </w:r>
      <w:r w:rsidR="00E22E52">
        <w:rPr>
          <w:rFonts w:ascii="Angsana New" w:hAnsi="Angsana New"/>
          <w:sz w:val="32"/>
          <w:szCs w:val="32"/>
        </w:rPr>
        <w:t>(31</w:t>
      </w:r>
      <w:r w:rsidR="00E22E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22E52">
        <w:rPr>
          <w:rFonts w:ascii="Angsana New" w:hAnsi="Angsana New"/>
          <w:sz w:val="32"/>
          <w:szCs w:val="32"/>
        </w:rPr>
        <w:t xml:space="preserve"> 2566: 7.6 </w:t>
      </w:r>
      <w:r w:rsidR="00E22E52">
        <w:rPr>
          <w:rFonts w:ascii="Angsana New" w:hAnsi="Angsana New" w:hint="cs"/>
          <w:sz w:val="32"/>
          <w:szCs w:val="32"/>
          <w:cs/>
        </w:rPr>
        <w:t xml:space="preserve">ล้านยูโร) </w:t>
      </w:r>
      <w:r w:rsidRPr="005655B6">
        <w:rPr>
          <w:rFonts w:ascii="Angsana New" w:hAnsi="Angsana New" w:hint="cs"/>
          <w:sz w:val="32"/>
          <w:szCs w:val="32"/>
          <w:cs/>
        </w:rPr>
        <w:t>ไปค้ำประกันเงินกู้ยืมระยะยาวจาก</w:t>
      </w:r>
      <w:r w:rsidR="00AD5243" w:rsidRPr="005655B6">
        <w:rPr>
          <w:rFonts w:ascii="Angsana New" w:hAnsi="Angsana New" w:hint="cs"/>
          <w:sz w:val="32"/>
          <w:szCs w:val="32"/>
          <w:cs/>
        </w:rPr>
        <w:t>ธนาคาร</w:t>
      </w:r>
      <w:r w:rsidRPr="005655B6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E22E52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FF7B94">
        <w:rPr>
          <w:rFonts w:ascii="Angsana New" w:hAnsi="Angsana New" w:hint="cs"/>
          <w:sz w:val="32"/>
          <w:szCs w:val="32"/>
          <w:cs/>
        </w:rPr>
        <w:t>รวม</w:t>
      </w:r>
      <w:r w:rsidR="002031D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D514AD" w:rsidRPr="005655B6">
        <w:rPr>
          <w:rFonts w:ascii="Angsana New" w:hAnsi="Angsana New"/>
          <w:sz w:val="32"/>
          <w:szCs w:val="32"/>
        </w:rPr>
        <w:t>1</w:t>
      </w:r>
      <w:r w:rsidR="002A38F9">
        <w:rPr>
          <w:rFonts w:ascii="Angsana New" w:hAnsi="Angsana New"/>
          <w:sz w:val="32"/>
          <w:szCs w:val="32"/>
        </w:rPr>
        <w:t>0</w:t>
      </w:r>
    </w:p>
    <w:p w14:paraId="0F42B871" w14:textId="4FE3B3DA" w:rsidR="00BB00FC" w:rsidRPr="005655B6" w:rsidRDefault="0063082A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B00FC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5655B6">
        <w:rPr>
          <w:rFonts w:ascii="Angsana New" w:hAnsi="Angsana New"/>
          <w:b/>
          <w:bCs/>
          <w:sz w:val="32"/>
          <w:szCs w:val="32"/>
        </w:rPr>
        <w:tab/>
      </w:r>
      <w:r w:rsidR="00BB00FC" w:rsidRPr="005655B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1D9D4E72" w:rsidR="003D6C58" w:rsidRPr="005655B6" w:rsidRDefault="0063082A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D6C58" w:rsidRPr="005655B6">
        <w:rPr>
          <w:rFonts w:ascii="Angsana New" w:hAnsi="Angsana New"/>
          <w:b/>
          <w:bCs/>
          <w:sz w:val="32"/>
          <w:szCs w:val="32"/>
        </w:rPr>
        <w:t>.</w:t>
      </w:r>
      <w:r w:rsidR="00BB00FC" w:rsidRPr="005655B6">
        <w:rPr>
          <w:rFonts w:ascii="Angsana New" w:hAnsi="Angsana New"/>
          <w:b/>
          <w:bCs/>
          <w:sz w:val="32"/>
          <w:szCs w:val="32"/>
        </w:rPr>
        <w:t>1</w:t>
      </w:r>
      <w:r w:rsidR="003D6C58" w:rsidRPr="005655B6">
        <w:rPr>
          <w:rFonts w:ascii="Angsana New" w:hAnsi="Angsana New"/>
          <w:b/>
          <w:bCs/>
          <w:sz w:val="32"/>
          <w:szCs w:val="32"/>
        </w:rPr>
        <w:tab/>
      </w:r>
      <w:bookmarkStart w:id="1" w:name="_Hlk37977007"/>
      <w:r w:rsidR="003D6C58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1"/>
    </w:p>
    <w:p w14:paraId="622547F4" w14:textId="0796D271" w:rsidR="003D6C58" w:rsidRPr="005655B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A551D" w:rsidRPr="001A551D">
        <w:rPr>
          <w:rFonts w:ascii="Angsana New" w:hAnsi="Angsana New"/>
          <w:sz w:val="32"/>
          <w:szCs w:val="32"/>
        </w:rPr>
        <w:t xml:space="preserve">31 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มีนาคม </w:t>
      </w:r>
      <w:r w:rsidR="00B04E39">
        <w:rPr>
          <w:rFonts w:ascii="Angsana New" w:hAnsi="Angsana New"/>
          <w:sz w:val="32"/>
          <w:szCs w:val="32"/>
        </w:rPr>
        <w:t>2567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A712E"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655B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5655B6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E52E249" w14:textId="77777777" w:rsidTr="00751242">
        <w:tc>
          <w:tcPr>
            <w:tcW w:w="4770" w:type="dxa"/>
          </w:tcPr>
          <w:p w14:paraId="1202C5F3" w14:textId="5A42C7BC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04E3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0F70B7BF" w14:textId="73AC4DE6" w:rsidR="003D6C58" w:rsidRPr="005655B6" w:rsidRDefault="00145B6E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67,270</w:t>
            </w:r>
          </w:p>
        </w:tc>
        <w:tc>
          <w:tcPr>
            <w:tcW w:w="2250" w:type="dxa"/>
          </w:tcPr>
          <w:p w14:paraId="7245E443" w14:textId="48BE48D8" w:rsidR="003D6C58" w:rsidRPr="005655B6" w:rsidRDefault="00145B6E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3230">
              <w:rPr>
                <w:rFonts w:ascii="Angsana New" w:hAnsi="Angsana New" w:cs="Angsana New"/>
                <w:sz w:val="32"/>
                <w:szCs w:val="32"/>
              </w:rPr>
              <w:t>14,339</w:t>
            </w:r>
          </w:p>
        </w:tc>
      </w:tr>
      <w:tr w:rsidR="005655B6" w:rsidRPr="005655B6" w14:paraId="7562B5B8" w14:textId="77777777" w:rsidTr="00751242">
        <w:tc>
          <w:tcPr>
            <w:tcW w:w="4770" w:type="dxa"/>
          </w:tcPr>
          <w:p w14:paraId="4CC005C7" w14:textId="0FD20CD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เพิ่ม</w:t>
            </w:r>
            <w:r w:rsidR="0063082A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06879FEE" w:rsidR="003D6C58" w:rsidRPr="005655B6" w:rsidRDefault="00567FBE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43,887</w:t>
            </w:r>
          </w:p>
        </w:tc>
        <w:tc>
          <w:tcPr>
            <w:tcW w:w="2250" w:type="dxa"/>
          </w:tcPr>
          <w:p w14:paraId="0F6A2038" w14:textId="7A21C5D5" w:rsidR="003D6C58" w:rsidRPr="005655B6" w:rsidRDefault="00E84B52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95E88">
              <w:rPr>
                <w:rFonts w:ascii="Angsana New" w:hAnsi="Angsana New" w:cs="Angsana New"/>
                <w:sz w:val="32"/>
                <w:szCs w:val="32"/>
              </w:rPr>
              <w:t>3,500</w:t>
            </w:r>
          </w:p>
        </w:tc>
      </w:tr>
      <w:tr w:rsidR="005655B6" w:rsidRPr="005655B6" w14:paraId="64172497" w14:textId="77777777" w:rsidTr="00751242">
        <w:tc>
          <w:tcPr>
            <w:tcW w:w="4770" w:type="dxa"/>
          </w:tcPr>
          <w:p w14:paraId="66E24894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35A68956" w:rsidR="003D6C58" w:rsidRPr="005655B6" w:rsidRDefault="00021D2A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(6,210)</w:t>
            </w:r>
          </w:p>
        </w:tc>
        <w:tc>
          <w:tcPr>
            <w:tcW w:w="2250" w:type="dxa"/>
          </w:tcPr>
          <w:p w14:paraId="3E79DCC4" w14:textId="42BEF162" w:rsidR="003D6C58" w:rsidRPr="005655B6" w:rsidRDefault="005C466E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(2,93</w:t>
            </w:r>
            <w:r w:rsidR="006D5E41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655B6" w:rsidRPr="005655B6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5655B6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7BC39EA3" w:rsidR="003D6C58" w:rsidRPr="005655B6" w:rsidRDefault="00590778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1,704</w:t>
            </w:r>
          </w:p>
        </w:tc>
        <w:tc>
          <w:tcPr>
            <w:tcW w:w="2250" w:type="dxa"/>
            <w:vAlign w:val="bottom"/>
          </w:tcPr>
          <w:p w14:paraId="57D8AB99" w14:textId="4BDD51E5" w:rsidR="003D6C58" w:rsidRPr="005655B6" w:rsidRDefault="00B811B4" w:rsidP="00BC73E5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655B6" w14:paraId="0B7FF58F" w14:textId="77777777" w:rsidTr="00751242">
        <w:tc>
          <w:tcPr>
            <w:tcW w:w="4770" w:type="dxa"/>
          </w:tcPr>
          <w:p w14:paraId="4C11C2C0" w14:textId="37A335F1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B04E3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60691564" w14:textId="40C1B519" w:rsidR="003D6C58" w:rsidRPr="005655B6" w:rsidRDefault="00567FBE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106,651</w:t>
            </w:r>
          </w:p>
        </w:tc>
        <w:tc>
          <w:tcPr>
            <w:tcW w:w="2250" w:type="dxa"/>
          </w:tcPr>
          <w:p w14:paraId="3A668EC5" w14:textId="691C730D" w:rsidR="003D6C58" w:rsidRPr="005655B6" w:rsidRDefault="00402C3C" w:rsidP="00BC73E5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34,903</w:t>
            </w:r>
          </w:p>
        </w:tc>
      </w:tr>
    </w:tbl>
    <w:p w14:paraId="455937D2" w14:textId="77777777" w:rsidR="0054755F" w:rsidRDefault="0054755F" w:rsidP="0064386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EA21ED" w14:textId="77777777" w:rsidR="00FF7B94" w:rsidRDefault="00FF7B9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6E70A" w14:textId="0045FC3B" w:rsidR="00BB00FC" w:rsidRPr="005655B6" w:rsidRDefault="0063082A" w:rsidP="0064386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7A1FB720" w:rsidR="00BB00FC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A551D" w:rsidRPr="001A551D">
        <w:rPr>
          <w:rFonts w:ascii="Angsana New" w:hAnsi="Angsana New"/>
          <w:sz w:val="32"/>
          <w:szCs w:val="32"/>
        </w:rPr>
        <w:t xml:space="preserve">31 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มีนาคม </w:t>
      </w:r>
      <w:r w:rsidR="00B04E39">
        <w:rPr>
          <w:rFonts w:ascii="Angsana New" w:hAnsi="Angsana New"/>
          <w:sz w:val="32"/>
          <w:szCs w:val="32"/>
        </w:rPr>
        <w:t>2567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14730">
        <w:rPr>
          <w:rFonts w:ascii="Angsana New" w:hAnsi="Angsana New"/>
          <w:sz w:val="32"/>
          <w:szCs w:val="32"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0870C19" w14:textId="525B4BF9" w:rsidR="00BB00FC" w:rsidRPr="005655B6" w:rsidRDefault="00BB00FC" w:rsidP="00BB00FC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 w:hint="cs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5655B6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5655B6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655B6" w:rsidRPr="005655B6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68AD7CDF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04E39">
              <w:rPr>
                <w:rFonts w:ascii="Angsana New" w:hAnsi="Angsana New" w:hint="cs"/>
                <w:sz w:val="32"/>
                <w:szCs w:val="32"/>
              </w:rPr>
              <w:t>2567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35A86C10" w:rsidR="00BB00FC" w:rsidRPr="005655B6" w:rsidRDefault="00F746FC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67,537</w:t>
            </w:r>
          </w:p>
        </w:tc>
        <w:tc>
          <w:tcPr>
            <w:tcW w:w="1620" w:type="dxa"/>
          </w:tcPr>
          <w:p w14:paraId="1BE30F9C" w14:textId="6E84BB4C" w:rsidR="00BB00FC" w:rsidRPr="005655B6" w:rsidRDefault="00F746FC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9A1F95">
              <w:rPr>
                <w:rFonts w:ascii="Angsana New" w:hAnsi="Angsana New"/>
                <w:sz w:val="32"/>
                <w:szCs w:val="32"/>
              </w:rPr>
              <w:t>17,341</w:t>
            </w:r>
          </w:p>
        </w:tc>
      </w:tr>
      <w:tr w:rsidR="005655B6" w:rsidRPr="005655B6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17651BCD" w:rsidR="00BB00FC" w:rsidRPr="005655B6" w:rsidRDefault="00224B69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01AB8F07" w14:textId="19A75FA6" w:rsidR="00BB00FC" w:rsidRPr="005655B6" w:rsidRDefault="000D010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43,887</w:t>
            </w:r>
          </w:p>
        </w:tc>
        <w:tc>
          <w:tcPr>
            <w:tcW w:w="1620" w:type="dxa"/>
          </w:tcPr>
          <w:p w14:paraId="2D9ABA97" w14:textId="5EC8AA88" w:rsidR="00BB00FC" w:rsidRPr="005655B6" w:rsidRDefault="000D010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23,500</w:t>
            </w:r>
          </w:p>
        </w:tc>
      </w:tr>
      <w:tr w:rsidR="005655B6" w:rsidRPr="005655B6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347F9598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63082A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="00224B69" w:rsidRPr="005655B6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2FBBBF7A" w14:textId="3E1AAF09" w:rsidR="00BB00FC" w:rsidRPr="005655B6" w:rsidRDefault="000D010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(8,874)</w:t>
            </w:r>
          </w:p>
        </w:tc>
        <w:tc>
          <w:tcPr>
            <w:tcW w:w="1620" w:type="dxa"/>
          </w:tcPr>
          <w:p w14:paraId="50AD6D7B" w14:textId="12B39C2C" w:rsidR="00BB00FC" w:rsidRPr="005655B6" w:rsidRDefault="000D010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(4,393)</w:t>
            </w:r>
          </w:p>
        </w:tc>
      </w:tr>
      <w:tr w:rsidR="005655B6" w:rsidRPr="005655B6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54389720" w:rsidR="00BB00FC" w:rsidRPr="005655B6" w:rsidRDefault="004A4F56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  <w:tc>
          <w:tcPr>
            <w:tcW w:w="1620" w:type="dxa"/>
          </w:tcPr>
          <w:p w14:paraId="31A7AB92" w14:textId="6663D8F3" w:rsidR="00BB00FC" w:rsidRPr="005655B6" w:rsidRDefault="00A01E45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2246A7D3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A551D" w:rsidRPr="001A551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A551D" w:rsidRPr="001A551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04E3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026A4D13" w14:textId="5D2CE946" w:rsidR="00BB00FC" w:rsidRPr="005655B6" w:rsidRDefault="000D010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104,213</w:t>
            </w:r>
          </w:p>
        </w:tc>
        <w:tc>
          <w:tcPr>
            <w:tcW w:w="1620" w:type="dxa"/>
          </w:tcPr>
          <w:p w14:paraId="431B7319" w14:textId="1DDCAB24" w:rsidR="00BB00FC" w:rsidRPr="005655B6" w:rsidRDefault="000D010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36,448</w:t>
            </w:r>
          </w:p>
        </w:tc>
      </w:tr>
      <w:tr w:rsidR="005655B6" w:rsidRPr="005655B6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0A608EA9" w:rsidR="00BB00FC" w:rsidRPr="005655B6" w:rsidRDefault="000D0108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(34,851)</w:t>
            </w:r>
          </w:p>
        </w:tc>
        <w:tc>
          <w:tcPr>
            <w:tcW w:w="1620" w:type="dxa"/>
          </w:tcPr>
          <w:p w14:paraId="5E39F049" w14:textId="0A5A897D" w:rsidR="00BB00FC" w:rsidRPr="005655B6" w:rsidRDefault="000D0108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(13,504)</w:t>
            </w:r>
          </w:p>
        </w:tc>
      </w:tr>
      <w:tr w:rsidR="005655B6" w:rsidRPr="005655B6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BB00FC" w:rsidRPr="005655B6" w:rsidRDefault="00BB00FC" w:rsidP="00751242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7401FAE4" w:rsidR="00BB00FC" w:rsidRPr="005655B6" w:rsidRDefault="000D0108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69,362</w:t>
            </w:r>
          </w:p>
        </w:tc>
        <w:tc>
          <w:tcPr>
            <w:tcW w:w="1620" w:type="dxa"/>
            <w:vAlign w:val="bottom"/>
          </w:tcPr>
          <w:p w14:paraId="60924752" w14:textId="722D6E31" w:rsidR="00BB00FC" w:rsidRPr="005655B6" w:rsidRDefault="000D0108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22,944</w:t>
            </w:r>
          </w:p>
        </w:tc>
      </w:tr>
    </w:tbl>
    <w:p w14:paraId="73B8AEAB" w14:textId="2EF5DECA" w:rsidR="00880799" w:rsidRPr="005655B6" w:rsidRDefault="0063082A" w:rsidP="0033011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29887747"/>
      <w:r w:rsidR="00AA5EB7" w:rsidRPr="005655B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  <w:bookmarkEnd w:id="2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95"/>
        <w:gridCol w:w="1260"/>
        <w:gridCol w:w="1260"/>
        <w:gridCol w:w="1170"/>
        <w:gridCol w:w="1265"/>
        <w:gridCol w:w="1170"/>
        <w:gridCol w:w="1260"/>
      </w:tblGrid>
      <w:tr w:rsidR="00973D04" w:rsidRPr="005655B6" w14:paraId="3EC221AF" w14:textId="77777777" w:rsidTr="00567FBE">
        <w:trPr>
          <w:trHeight w:val="313"/>
        </w:trPr>
        <w:tc>
          <w:tcPr>
            <w:tcW w:w="1795" w:type="dxa"/>
          </w:tcPr>
          <w:p w14:paraId="0F11BA74" w14:textId="77777777" w:rsidR="00BE408A" w:rsidRPr="005655B6" w:rsidRDefault="00BE408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62AB002" w14:textId="77777777" w:rsidR="00BE408A" w:rsidRPr="005655B6" w:rsidRDefault="00BE408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7991628F" w14:textId="77777777" w:rsidR="00BE408A" w:rsidRPr="005655B6" w:rsidRDefault="00BE408A" w:rsidP="000F5F6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865" w:type="dxa"/>
            <w:gridSpan w:val="4"/>
          </w:tcPr>
          <w:p w14:paraId="1EAF1B97" w14:textId="77777777" w:rsidR="00BE408A" w:rsidRPr="005655B6" w:rsidRDefault="00BE408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</w:rPr>
              <w:t>(</w:t>
            </w:r>
            <w:r w:rsidRPr="005655B6">
              <w:rPr>
                <w:rFonts w:ascii="Angsana New" w:hAnsi="Angsana New"/>
                <w:szCs w:val="24"/>
                <w:cs/>
              </w:rPr>
              <w:t>หน่วย</w:t>
            </w:r>
            <w:r w:rsidRPr="005655B6">
              <w:rPr>
                <w:rFonts w:ascii="Angsana New" w:hAnsi="Angsana New"/>
                <w:szCs w:val="24"/>
              </w:rPr>
              <w:t xml:space="preserve">: </w:t>
            </w:r>
            <w:r w:rsidRPr="005655B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1946EE" w:rsidRPr="005655B6" w14:paraId="690B167E" w14:textId="77777777" w:rsidTr="00567FBE">
        <w:trPr>
          <w:trHeight w:val="345"/>
        </w:trPr>
        <w:tc>
          <w:tcPr>
            <w:tcW w:w="1795" w:type="dxa"/>
          </w:tcPr>
          <w:p w14:paraId="38930866" w14:textId="77777777" w:rsidR="00B45E4D" w:rsidRPr="005655B6" w:rsidRDefault="00B45E4D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295AF8E2" w14:textId="79C4DBD0" w:rsidR="00B45E4D" w:rsidRPr="005655B6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655B6">
              <w:rPr>
                <w:rFonts w:ascii="Angsana New" w:hAnsi="Angsana New"/>
                <w:szCs w:val="24"/>
              </w:rPr>
              <w:t xml:space="preserve"> </w:t>
            </w:r>
            <w:r w:rsidRPr="005655B6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0E126FCE" w14:textId="77777777" w:rsidR="00B45E4D" w:rsidRPr="005655B6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457D81F" w14:textId="77777777" w:rsidR="00B45E4D" w:rsidRPr="005655B6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0A1DD9" w:rsidRPr="005655B6" w14:paraId="61E8FFA0" w14:textId="77777777" w:rsidTr="00567FBE">
        <w:trPr>
          <w:trHeight w:val="342"/>
        </w:trPr>
        <w:tc>
          <w:tcPr>
            <w:tcW w:w="1795" w:type="dxa"/>
          </w:tcPr>
          <w:p w14:paraId="696ADC14" w14:textId="77777777" w:rsidR="00396AF8" w:rsidRPr="005655B6" w:rsidRDefault="00396AF8" w:rsidP="00396AF8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389D238" w14:textId="7D95D9D4" w:rsidR="00396AF8" w:rsidRPr="005655B6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1BCC093A" w14:textId="77777777" w:rsidR="00915773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</w:p>
          <w:p w14:paraId="65CEC115" w14:textId="7D8ABB4D" w:rsidR="00396AF8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</w:tcPr>
          <w:p w14:paraId="195277DA" w14:textId="3EB357C4" w:rsidR="00396AF8" w:rsidRPr="005655B6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5" w:type="dxa"/>
          </w:tcPr>
          <w:p w14:paraId="0BCCA0F1" w14:textId="6F557200" w:rsidR="00396AF8" w:rsidRPr="005655B6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</w:tcPr>
          <w:p w14:paraId="4447009D" w14:textId="4933182D" w:rsidR="00396AF8" w:rsidRPr="005655B6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6587DB23" w14:textId="77777777" w:rsidR="000921E0" w:rsidRDefault="00396AF8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</w:p>
          <w:p w14:paraId="72EF5050" w14:textId="43852276" w:rsidR="00396AF8" w:rsidRPr="005655B6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</w:tr>
      <w:tr w:rsidR="00567FBE" w:rsidRPr="005655B6" w14:paraId="6D747C04" w14:textId="77777777" w:rsidTr="00567FBE">
        <w:trPr>
          <w:trHeight w:val="313"/>
        </w:trPr>
        <w:tc>
          <w:tcPr>
            <w:tcW w:w="1795" w:type="dxa"/>
          </w:tcPr>
          <w:p w14:paraId="27F18651" w14:textId="77777777" w:rsidR="00567FBE" w:rsidRPr="005655B6" w:rsidRDefault="00567FBE" w:rsidP="00567FB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BAA86A" w14:textId="77777777" w:rsidR="00567FBE" w:rsidRPr="004E6041" w:rsidRDefault="00567FBE" w:rsidP="00567FB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EDBE64A" w14:textId="77777777" w:rsidR="00567FBE" w:rsidRPr="00F75311" w:rsidRDefault="00567FBE" w:rsidP="00567FBE">
            <w:pPr>
              <w:tabs>
                <w:tab w:val="left" w:pos="256"/>
                <w:tab w:val="decimal" w:pos="79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1E816B" w14:textId="77777777" w:rsidR="00567FBE" w:rsidRDefault="00567FBE" w:rsidP="00567FBE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5" w:type="dxa"/>
          </w:tcPr>
          <w:p w14:paraId="5E57CC39" w14:textId="758A21DE" w:rsidR="00567FBE" w:rsidRPr="0049678E" w:rsidRDefault="00567FBE" w:rsidP="00567F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9428530" w14:textId="77777777" w:rsidR="00567FBE" w:rsidRDefault="00567FBE" w:rsidP="00567FBE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7FC8484" w14:textId="4F2706FA" w:rsidR="00567FBE" w:rsidRPr="0049678E" w:rsidRDefault="00567FBE" w:rsidP="00567FBE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(ตรวจสอบแล้ว)</w:t>
            </w:r>
          </w:p>
        </w:tc>
      </w:tr>
      <w:tr w:rsidR="001946EE" w:rsidRPr="005655B6" w14:paraId="71161022" w14:textId="77777777" w:rsidTr="00567FBE">
        <w:trPr>
          <w:trHeight w:val="313"/>
        </w:trPr>
        <w:tc>
          <w:tcPr>
            <w:tcW w:w="1795" w:type="dxa"/>
          </w:tcPr>
          <w:p w14:paraId="42A392FD" w14:textId="77777777" w:rsidR="00BE408A" w:rsidRPr="005655B6" w:rsidRDefault="00BE408A" w:rsidP="00E02C1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184AC30A" w14:textId="2AFB3914" w:rsidR="00BE408A" w:rsidRPr="005655B6" w:rsidRDefault="00BE408A" w:rsidP="00E02C17">
            <w:pPr>
              <w:jc w:val="center"/>
              <w:rPr>
                <w:rFonts w:ascii="Angsana New" w:hAnsi="Angsana New"/>
                <w:szCs w:val="24"/>
              </w:rPr>
            </w:pPr>
            <w:r w:rsidRPr="004E6041"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1260" w:type="dxa"/>
          </w:tcPr>
          <w:p w14:paraId="0C75515C" w14:textId="28C5FF4A" w:rsidR="00BE408A" w:rsidRPr="00AD1A1F" w:rsidRDefault="00915773" w:rsidP="00D56DB0">
            <w:pPr>
              <w:tabs>
                <w:tab w:val="left" w:pos="256"/>
                <w:tab w:val="decimal" w:pos="796"/>
              </w:tabs>
              <w:jc w:val="center"/>
              <w:rPr>
                <w:rFonts w:ascii="Angsana New" w:hAnsi="Angsana New"/>
                <w:szCs w:val="24"/>
              </w:rPr>
            </w:pPr>
            <w:r w:rsidRPr="00F75311"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1170" w:type="dxa"/>
          </w:tcPr>
          <w:p w14:paraId="072902EB" w14:textId="167E6F35" w:rsidR="00BE408A" w:rsidRPr="00AD1A1F" w:rsidRDefault="00E02B18" w:rsidP="00E02C17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269,475</w:t>
            </w:r>
          </w:p>
        </w:tc>
        <w:tc>
          <w:tcPr>
            <w:tcW w:w="1265" w:type="dxa"/>
          </w:tcPr>
          <w:p w14:paraId="4B61B242" w14:textId="36CB101F" w:rsidR="00BE408A" w:rsidRPr="00AD1A1F" w:rsidRDefault="00BE408A" w:rsidP="00E02C17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260,831</w:t>
            </w:r>
          </w:p>
        </w:tc>
        <w:tc>
          <w:tcPr>
            <w:tcW w:w="1170" w:type="dxa"/>
          </w:tcPr>
          <w:p w14:paraId="7E00735A" w14:textId="1ABFE1D6" w:rsidR="00BE408A" w:rsidRPr="00AD1A1F" w:rsidRDefault="000A541D" w:rsidP="00E02C17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2563AAE" w14:textId="64814C90" w:rsidR="00BE408A" w:rsidRPr="00AD1A1F" w:rsidRDefault="00BE408A" w:rsidP="00E02C17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60FC5" w:rsidRPr="005655B6" w14:paraId="1AEF7A72" w14:textId="77777777" w:rsidTr="00567FBE">
        <w:trPr>
          <w:trHeight w:val="313"/>
        </w:trPr>
        <w:tc>
          <w:tcPr>
            <w:tcW w:w="1795" w:type="dxa"/>
          </w:tcPr>
          <w:p w14:paraId="2842AC94" w14:textId="283B1DEB" w:rsidR="00460FC5" w:rsidRPr="005655B6" w:rsidRDefault="00505E83" w:rsidP="00E02C1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bookmarkStart w:id="3" w:name="_Hlk165032492"/>
            <w:r>
              <w:rPr>
                <w:rFonts w:ascii="Angsana New" w:hAnsi="Angsana New" w:hint="cs"/>
                <w:szCs w:val="24"/>
                <w:cs/>
              </w:rPr>
              <w:t>เจ้าหนี้ทรัส</w:t>
            </w:r>
            <w:r w:rsidR="00537783">
              <w:rPr>
                <w:rFonts w:ascii="Angsana New" w:hAnsi="Angsana New" w:hint="cs"/>
                <w:szCs w:val="24"/>
                <w:cs/>
              </w:rPr>
              <w:t>ต์รีซีท</w:t>
            </w:r>
            <w:bookmarkEnd w:id="3"/>
          </w:p>
        </w:tc>
        <w:tc>
          <w:tcPr>
            <w:tcW w:w="1260" w:type="dxa"/>
            <w:shd w:val="clear" w:color="auto" w:fill="auto"/>
          </w:tcPr>
          <w:p w14:paraId="20E377FE" w14:textId="48DF5F5A" w:rsidR="00460FC5" w:rsidRPr="004E6041" w:rsidRDefault="00D0620D" w:rsidP="00E02C17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2.93</w:t>
            </w:r>
          </w:p>
        </w:tc>
        <w:tc>
          <w:tcPr>
            <w:tcW w:w="1260" w:type="dxa"/>
          </w:tcPr>
          <w:p w14:paraId="517F1706" w14:textId="2F325B0E" w:rsidR="00460FC5" w:rsidRPr="00F75311" w:rsidRDefault="00FB498D" w:rsidP="00D56DB0">
            <w:pPr>
              <w:tabs>
                <w:tab w:val="decimal" w:pos="346"/>
              </w:tabs>
              <w:ind w:right="22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3A33386" w14:textId="6A9F1F13" w:rsidR="00460FC5" w:rsidRDefault="00CE30BE" w:rsidP="00E02C17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93,</w:t>
            </w:r>
            <w:r w:rsidR="00E24DA8"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1265" w:type="dxa"/>
          </w:tcPr>
          <w:p w14:paraId="76FC5632" w14:textId="39DC073F" w:rsidR="00460FC5" w:rsidRPr="0049678E" w:rsidRDefault="00FB498D" w:rsidP="00E02C17">
            <w:pP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4983B70C" w14:textId="27818E62" w:rsidR="00460FC5" w:rsidRDefault="00AB4983" w:rsidP="00E02C17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93,266</w:t>
            </w:r>
          </w:p>
        </w:tc>
        <w:tc>
          <w:tcPr>
            <w:tcW w:w="1260" w:type="dxa"/>
          </w:tcPr>
          <w:p w14:paraId="5D121D00" w14:textId="490EC996" w:rsidR="00460FC5" w:rsidRPr="0049678E" w:rsidRDefault="00FB498D" w:rsidP="00E02C17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A1DD9" w:rsidRPr="005655B6" w14:paraId="0691CD28" w14:textId="77777777" w:rsidTr="00567FBE">
        <w:trPr>
          <w:trHeight w:val="386"/>
        </w:trPr>
        <w:tc>
          <w:tcPr>
            <w:tcW w:w="1795" w:type="dxa"/>
          </w:tcPr>
          <w:p w14:paraId="7675C9FB" w14:textId="34E2767D" w:rsidR="00BE408A" w:rsidRPr="005655B6" w:rsidRDefault="00582F10" w:rsidP="00E02C17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82F10">
              <w:rPr>
                <w:rFonts w:ascii="Angsana New" w:hAnsi="Angsana New"/>
                <w:szCs w:val="24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FD2961A" w14:textId="72EF817F" w:rsidR="00BE408A" w:rsidRPr="005655B6" w:rsidRDefault="005022DB" w:rsidP="00E02C17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2.88 </w:t>
            </w:r>
            <w:r w:rsidR="00EF4CCF">
              <w:rPr>
                <w:rFonts w:ascii="Angsana New" w:hAnsi="Angsana New" w:hint="cs"/>
                <w:szCs w:val="24"/>
                <w:cs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2.95</w:t>
            </w:r>
          </w:p>
        </w:tc>
        <w:tc>
          <w:tcPr>
            <w:tcW w:w="1260" w:type="dxa"/>
          </w:tcPr>
          <w:p w14:paraId="12300A09" w14:textId="01E91DD0" w:rsidR="00BE408A" w:rsidRPr="00AD1A1F" w:rsidRDefault="00F75311" w:rsidP="00D56DB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2.70 </w:t>
            </w:r>
            <w:r w:rsidR="00EF4CCF">
              <w:rPr>
                <w:rFonts w:ascii="Angsana New" w:hAnsi="Angsana New" w:hint="cs"/>
                <w:szCs w:val="24"/>
                <w:cs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3.00</w:t>
            </w:r>
          </w:p>
        </w:tc>
        <w:tc>
          <w:tcPr>
            <w:tcW w:w="1170" w:type="dxa"/>
          </w:tcPr>
          <w:p w14:paraId="6CD516EB" w14:textId="22C3143B" w:rsidR="00BE408A" w:rsidRPr="00AD1A1F" w:rsidRDefault="00853FCD" w:rsidP="00E02C1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853FCD">
              <w:rPr>
                <w:rFonts w:ascii="Angsana New" w:hAnsi="Angsana New"/>
                <w:szCs w:val="24"/>
              </w:rPr>
              <w:t>2,170,000</w:t>
            </w:r>
          </w:p>
        </w:tc>
        <w:tc>
          <w:tcPr>
            <w:tcW w:w="1265" w:type="dxa"/>
          </w:tcPr>
          <w:p w14:paraId="45DD2D68" w14:textId="36E1C01B" w:rsidR="00BE408A" w:rsidRPr="00AD1A1F" w:rsidRDefault="00BE408A" w:rsidP="00E02C1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2,340,000</w:t>
            </w:r>
          </w:p>
        </w:tc>
        <w:tc>
          <w:tcPr>
            <w:tcW w:w="1170" w:type="dxa"/>
          </w:tcPr>
          <w:p w14:paraId="5123C852" w14:textId="4FE6B7C8" w:rsidR="00BE408A" w:rsidRPr="00AD1A1F" w:rsidRDefault="00232FDC" w:rsidP="00E02C1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232FDC">
              <w:rPr>
                <w:rFonts w:ascii="Angsana New" w:hAnsi="Angsana New"/>
                <w:szCs w:val="24"/>
              </w:rPr>
              <w:t>2,</w:t>
            </w:r>
            <w:r w:rsidR="00853FCD">
              <w:rPr>
                <w:rFonts w:ascii="Angsana New" w:hAnsi="Angsana New"/>
                <w:szCs w:val="24"/>
              </w:rPr>
              <w:t>170</w:t>
            </w:r>
            <w:r w:rsidRPr="00232FDC">
              <w:rPr>
                <w:rFonts w:ascii="Angsana New" w:hAnsi="Angsana New"/>
                <w:szCs w:val="24"/>
              </w:rPr>
              <w:t>,</w:t>
            </w:r>
            <w:r w:rsidR="00E87D4F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260" w:type="dxa"/>
          </w:tcPr>
          <w:p w14:paraId="64C8CDF3" w14:textId="1549FDBF" w:rsidR="00BE408A" w:rsidRPr="00AD1A1F" w:rsidRDefault="00BE408A" w:rsidP="00E02C1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49678E">
              <w:rPr>
                <w:rFonts w:asciiTheme="majorBidi" w:hAnsiTheme="majorBidi" w:cstheme="majorBidi"/>
                <w:szCs w:val="24"/>
              </w:rPr>
              <w:t>2,340,000</w:t>
            </w:r>
          </w:p>
        </w:tc>
      </w:tr>
      <w:tr w:rsidR="0015043F" w:rsidRPr="005655B6" w14:paraId="22325503" w14:textId="77777777" w:rsidTr="00567FBE">
        <w:trPr>
          <w:trHeight w:val="77"/>
        </w:trPr>
        <w:tc>
          <w:tcPr>
            <w:tcW w:w="3055" w:type="dxa"/>
            <w:gridSpan w:val="2"/>
          </w:tcPr>
          <w:p w14:paraId="22781DE6" w14:textId="77777777" w:rsidR="00BE408A" w:rsidRPr="005655B6" w:rsidRDefault="00BE408A" w:rsidP="00E02C1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7405D880" w14:textId="77777777" w:rsidR="00BE408A" w:rsidRPr="00AD1A1F" w:rsidRDefault="00BE408A" w:rsidP="00396AF8">
            <w:pP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51FB407" w14:textId="748C57BA" w:rsidR="00BE408A" w:rsidRPr="00AD1A1F" w:rsidRDefault="00E02B18" w:rsidP="00E02C1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2,532,741</w:t>
            </w:r>
          </w:p>
        </w:tc>
        <w:tc>
          <w:tcPr>
            <w:tcW w:w="1265" w:type="dxa"/>
          </w:tcPr>
          <w:p w14:paraId="5C4A6894" w14:textId="7C8526F7" w:rsidR="00BE408A" w:rsidRPr="00AD1A1F" w:rsidRDefault="00BE408A" w:rsidP="00E02C1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2,600,831</w:t>
            </w:r>
          </w:p>
        </w:tc>
        <w:tc>
          <w:tcPr>
            <w:tcW w:w="1170" w:type="dxa"/>
          </w:tcPr>
          <w:p w14:paraId="2D9ACF4E" w14:textId="7E319FFE" w:rsidR="00BE408A" w:rsidRPr="00AD1A1F" w:rsidRDefault="000A541D" w:rsidP="00E02C1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0A541D">
              <w:rPr>
                <w:rFonts w:ascii="Angsana New" w:hAnsi="Angsana New"/>
                <w:szCs w:val="24"/>
              </w:rPr>
              <w:t>2,263,266</w:t>
            </w:r>
          </w:p>
        </w:tc>
        <w:tc>
          <w:tcPr>
            <w:tcW w:w="1260" w:type="dxa"/>
          </w:tcPr>
          <w:p w14:paraId="270FBF80" w14:textId="645D1926" w:rsidR="00BE408A" w:rsidRPr="00AD1A1F" w:rsidRDefault="00BE408A" w:rsidP="00E02C1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</w:t>
            </w:r>
            <w:r>
              <w:rPr>
                <w:rFonts w:asciiTheme="majorBidi" w:hAnsiTheme="majorBidi" w:cstheme="majorBidi"/>
                <w:szCs w:val="24"/>
              </w:rPr>
              <w:t>34</w:t>
            </w:r>
            <w:r w:rsidRPr="00AD1A1F">
              <w:rPr>
                <w:rFonts w:asciiTheme="majorBidi" w:hAnsiTheme="majorBidi" w:cstheme="majorBidi"/>
                <w:szCs w:val="24"/>
              </w:rPr>
              <w:t>0,000</w:t>
            </w:r>
          </w:p>
        </w:tc>
      </w:tr>
    </w:tbl>
    <w:p w14:paraId="7FF420D0" w14:textId="4AABF980" w:rsidR="00463989" w:rsidRPr="005655B6" w:rsidRDefault="00880799" w:rsidP="006B32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/>
          <w:sz w:val="32"/>
          <w:szCs w:val="32"/>
          <w:cs/>
        </w:rPr>
        <w:t>ณ วันที่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0117C8">
        <w:rPr>
          <w:rFonts w:ascii="Angsana New" w:hAnsi="Angsana New"/>
          <w:sz w:val="32"/>
          <w:szCs w:val="32"/>
        </w:rPr>
        <w:t xml:space="preserve">31 </w:t>
      </w:r>
      <w:r w:rsidR="000117C8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494ED0" w:rsidRPr="00494ED0">
        <w:rPr>
          <w:rFonts w:ascii="Angsana New" w:hAnsi="Angsana New"/>
          <w:sz w:val="32"/>
          <w:szCs w:val="32"/>
          <w:cs/>
        </w:rPr>
        <w:t>เจ้าหนี้ทรัสต์รีซีท</w:t>
      </w:r>
      <w:r w:rsidR="00494ED0">
        <w:rPr>
          <w:rFonts w:ascii="Angsana New" w:hAnsi="Angsana New" w:hint="cs"/>
          <w:sz w:val="32"/>
          <w:szCs w:val="32"/>
          <w:cs/>
        </w:rPr>
        <w:t>และ</w:t>
      </w:r>
      <w:r w:rsidR="00E50734" w:rsidRPr="005655B6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FF7B94" w:rsidRPr="005655B6"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  <w:r w:rsidR="00FF7B94">
        <w:rPr>
          <w:rFonts w:ascii="Angsana New" w:hAnsi="Angsana New" w:hint="cs"/>
          <w:sz w:val="32"/>
          <w:szCs w:val="32"/>
          <w:cs/>
        </w:rPr>
        <w:t xml:space="preserve"> </w:t>
      </w:r>
      <w:r w:rsidR="006B326E">
        <w:rPr>
          <w:rFonts w:ascii="Angsana New" w:hAnsi="Angsana New" w:hint="cs"/>
          <w:sz w:val="32"/>
          <w:szCs w:val="32"/>
          <w:cs/>
        </w:rPr>
        <w:t>ซึ่ง</w:t>
      </w:r>
      <w:r w:rsidR="006B326E" w:rsidRPr="00494ED0">
        <w:rPr>
          <w:rFonts w:ascii="Angsana New" w:hAnsi="Angsana New"/>
          <w:sz w:val="32"/>
          <w:szCs w:val="32"/>
          <w:cs/>
        </w:rPr>
        <w:t>เจ้าหนี้</w:t>
      </w:r>
      <w:r w:rsidR="008C5322">
        <w:rPr>
          <w:rFonts w:ascii="Angsana New" w:hAnsi="Angsana New"/>
          <w:sz w:val="32"/>
          <w:szCs w:val="32"/>
        </w:rPr>
        <w:t xml:space="preserve">        </w:t>
      </w:r>
      <w:r w:rsidR="006B326E" w:rsidRPr="00494ED0">
        <w:rPr>
          <w:rFonts w:ascii="Angsana New" w:hAnsi="Angsana New"/>
          <w:sz w:val="32"/>
          <w:szCs w:val="32"/>
          <w:cs/>
        </w:rPr>
        <w:t>ทรัสต์รีซีท</w:t>
      </w:r>
      <w:r w:rsidR="006B326E">
        <w:rPr>
          <w:rFonts w:ascii="Angsana New" w:hAnsi="Angsana New" w:hint="cs"/>
          <w:sz w:val="32"/>
          <w:szCs w:val="32"/>
          <w:cs/>
        </w:rPr>
        <w:t>และ</w:t>
      </w:r>
      <w:r w:rsidR="006B326E" w:rsidRPr="005655B6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6B326E">
        <w:rPr>
          <w:rFonts w:ascii="Angsana New" w:hAnsi="Angsana New" w:hint="cs"/>
          <w:sz w:val="32"/>
          <w:szCs w:val="32"/>
          <w:cs/>
        </w:rPr>
        <w:t>ดังกล่าว</w:t>
      </w:r>
      <w:r w:rsidR="00B8005A" w:rsidRPr="005655B6">
        <w:rPr>
          <w:rFonts w:ascii="Angsana New" w:hAnsi="Angsana New" w:hint="cs"/>
          <w:sz w:val="32"/>
          <w:szCs w:val="32"/>
          <w:cs/>
        </w:rPr>
        <w:t>จะ</w:t>
      </w:r>
      <w:r w:rsidR="00E50734" w:rsidRPr="005655B6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FF7B94">
        <w:rPr>
          <w:rFonts w:ascii="Angsana New" w:hAnsi="Angsana New" w:hint="cs"/>
          <w:sz w:val="32"/>
          <w:szCs w:val="32"/>
          <w:cs/>
        </w:rPr>
        <w:t>ในร</w:t>
      </w:r>
      <w:r w:rsidR="001557D1">
        <w:rPr>
          <w:rFonts w:ascii="Angsana New" w:hAnsi="Angsana New" w:hint="cs"/>
          <w:sz w:val="32"/>
          <w:szCs w:val="32"/>
          <w:cs/>
        </w:rPr>
        <w:t>ะหว่าง</w:t>
      </w:r>
      <w:r w:rsidR="00E50734" w:rsidRPr="005655B6">
        <w:rPr>
          <w:rFonts w:ascii="Angsana New" w:hAnsi="Angsana New" w:hint="cs"/>
          <w:sz w:val="32"/>
          <w:szCs w:val="32"/>
          <w:cs/>
        </w:rPr>
        <w:t>เดือ</w:t>
      </w:r>
      <w:r w:rsidR="00307DF6" w:rsidRPr="005655B6">
        <w:rPr>
          <w:rFonts w:ascii="Angsana New" w:hAnsi="Angsana New" w:hint="cs"/>
          <w:sz w:val="32"/>
          <w:szCs w:val="32"/>
          <w:cs/>
        </w:rPr>
        <w:t>น</w:t>
      </w:r>
      <w:r w:rsidR="003E01DF">
        <w:rPr>
          <w:rFonts w:ascii="Angsana New" w:hAnsi="Angsana New" w:hint="cs"/>
          <w:sz w:val="32"/>
          <w:szCs w:val="32"/>
          <w:cs/>
        </w:rPr>
        <w:t>เมษายน</w:t>
      </w:r>
      <w:r w:rsidR="00B8005A" w:rsidRPr="005655B6">
        <w:rPr>
          <w:rFonts w:ascii="Angsana New" w:hAnsi="Angsana New" w:hint="cs"/>
          <w:sz w:val="32"/>
          <w:szCs w:val="32"/>
          <w:cs/>
        </w:rPr>
        <w:t>ถึงเดือ</w:t>
      </w:r>
      <w:r w:rsidR="003E01DF">
        <w:rPr>
          <w:rFonts w:ascii="Angsana New" w:hAnsi="Angsana New" w:hint="cs"/>
          <w:sz w:val="32"/>
          <w:szCs w:val="32"/>
          <w:cs/>
        </w:rPr>
        <w:t>นสิงหาคม</w:t>
      </w:r>
      <w:r w:rsidR="00A23D0B">
        <w:rPr>
          <w:rFonts w:ascii="Angsana New" w:hAnsi="Angsana New" w:hint="cs"/>
          <w:sz w:val="32"/>
          <w:szCs w:val="32"/>
          <w:cs/>
        </w:rPr>
        <w:t xml:space="preserve"> </w:t>
      </w:r>
      <w:r w:rsidR="00C50D75">
        <w:rPr>
          <w:rFonts w:ascii="Angsana New" w:hAnsi="Angsana New"/>
          <w:sz w:val="32"/>
          <w:szCs w:val="32"/>
        </w:rPr>
        <w:t>256</w:t>
      </w:r>
      <w:r w:rsidR="009F77FC">
        <w:rPr>
          <w:rFonts w:ascii="Angsana New" w:hAnsi="Angsana New"/>
          <w:sz w:val="32"/>
          <w:szCs w:val="32"/>
        </w:rPr>
        <w:t>7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5655B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9BCBC4" w14:textId="4E9388D3" w:rsidR="00E50734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63082A">
        <w:rPr>
          <w:rFonts w:ascii="Angsana New" w:hAnsi="Angsana New" w:hint="cs"/>
          <w:sz w:val="32"/>
          <w:szCs w:val="32"/>
          <w:cs/>
        </w:rPr>
        <w:t>ณ วันที่</w:t>
      </w:r>
      <w:r w:rsidR="0063082A">
        <w:rPr>
          <w:rFonts w:ascii="Angsana New" w:hAnsi="Angsana New"/>
          <w:sz w:val="32"/>
          <w:szCs w:val="32"/>
        </w:rPr>
        <w:t xml:space="preserve"> 31</w:t>
      </w:r>
      <w:r w:rsidR="0063082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3082A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="0063082A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E02B18">
        <w:rPr>
          <w:rFonts w:ascii="Angsana New" w:hAnsi="Angsana New"/>
          <w:sz w:val="32"/>
          <w:szCs w:val="32"/>
        </w:rPr>
        <w:t>6.9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3011B">
        <w:rPr>
          <w:rFonts w:ascii="Angsana New" w:hAnsi="Angsana New" w:hint="cs"/>
          <w:sz w:val="32"/>
          <w:szCs w:val="32"/>
          <w:cs/>
        </w:rPr>
        <w:t>หรือ</w:t>
      </w:r>
      <w:r w:rsidR="008244EF">
        <w:rPr>
          <w:rFonts w:ascii="Angsana New" w:hAnsi="Angsana New"/>
          <w:sz w:val="32"/>
          <w:szCs w:val="32"/>
        </w:rPr>
        <w:t xml:space="preserve"> </w:t>
      </w:r>
      <w:r w:rsidR="00E02B18">
        <w:rPr>
          <w:rFonts w:ascii="Angsana New" w:hAnsi="Angsana New"/>
          <w:sz w:val="32"/>
          <w:szCs w:val="32"/>
        </w:rPr>
        <w:t>269.5</w:t>
      </w:r>
      <w:r w:rsidR="0033011B">
        <w:rPr>
          <w:rFonts w:ascii="Angsana New" w:hAnsi="Angsana New"/>
          <w:sz w:val="32"/>
          <w:szCs w:val="32"/>
        </w:rPr>
        <w:t xml:space="preserve"> </w:t>
      </w:r>
      <w:r w:rsidR="0033011B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A38F9">
        <w:rPr>
          <w:rFonts w:ascii="Angsana New" w:hAnsi="Angsana New"/>
          <w:sz w:val="32"/>
          <w:szCs w:val="32"/>
        </w:rPr>
        <w:t xml:space="preserve">                     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04E39">
        <w:rPr>
          <w:rFonts w:ascii="Angsana New" w:hAnsi="Angsana New"/>
          <w:sz w:val="32"/>
          <w:szCs w:val="32"/>
        </w:rPr>
        <w:t>2566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02C17">
        <w:rPr>
          <w:rFonts w:ascii="Angsana New" w:hAnsi="Angsana New"/>
          <w:sz w:val="32"/>
          <w:szCs w:val="32"/>
        </w:rPr>
        <w:t>6.9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C50D75">
        <w:rPr>
          <w:rFonts w:ascii="Angsana New" w:hAnsi="Angsana New" w:hint="cs"/>
          <w:sz w:val="32"/>
          <w:szCs w:val="32"/>
          <w:cs/>
        </w:rPr>
        <w:t>หรือ</w:t>
      </w:r>
      <w:r w:rsidR="00C50D75">
        <w:rPr>
          <w:rFonts w:ascii="Angsana New" w:hAnsi="Angsana New"/>
          <w:sz w:val="32"/>
          <w:szCs w:val="32"/>
        </w:rPr>
        <w:t xml:space="preserve"> </w:t>
      </w:r>
      <w:r w:rsidR="00E02C17">
        <w:rPr>
          <w:rFonts w:ascii="Angsana New" w:hAnsi="Angsana New"/>
          <w:sz w:val="32"/>
          <w:szCs w:val="32"/>
        </w:rPr>
        <w:t>260.8</w:t>
      </w:r>
      <w:r w:rsidR="00C50D75">
        <w:rPr>
          <w:rFonts w:ascii="Angsana New" w:hAnsi="Angsana New"/>
          <w:sz w:val="32"/>
          <w:szCs w:val="32"/>
        </w:rPr>
        <w:t xml:space="preserve"> </w:t>
      </w:r>
      <w:r w:rsidR="00C50D7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F7B94">
        <w:rPr>
          <w:rFonts w:ascii="Angsana New" w:hAnsi="Angsana New" w:hint="cs"/>
          <w:sz w:val="32"/>
          <w:szCs w:val="32"/>
          <w:cs/>
        </w:rPr>
        <w:t>ซึ่ง</w:t>
      </w:r>
      <w:r w:rsidR="00E50734" w:rsidRPr="00AC00B1">
        <w:rPr>
          <w:rFonts w:ascii="Angsana New" w:hAnsi="Angsana New" w:hint="cs"/>
          <w:sz w:val="32"/>
          <w:szCs w:val="32"/>
          <w:cs/>
        </w:rPr>
        <w:t>ค้ำประกันโดยหนังสือค้ำ</w:t>
      </w:r>
      <w:r w:rsidR="00E50734" w:rsidRPr="005655B6">
        <w:rPr>
          <w:rFonts w:ascii="Angsana New" w:hAnsi="Angsana New" w:hint="cs"/>
          <w:sz w:val="32"/>
          <w:szCs w:val="32"/>
          <w:cs/>
        </w:rPr>
        <w:t>ประกัน</w:t>
      </w:r>
      <w:r w:rsidR="0031398E" w:rsidRPr="005655B6">
        <w:rPr>
          <w:rFonts w:ascii="Angsana New" w:hAnsi="Angsana New" w:hint="cs"/>
          <w:sz w:val="32"/>
          <w:szCs w:val="32"/>
          <w:cs/>
        </w:rPr>
        <w:t>เลตเตอร์</w:t>
      </w:r>
      <w:r w:rsidR="00FF7B94">
        <w:rPr>
          <w:rFonts w:ascii="Angsana New" w:hAnsi="Angsana New"/>
          <w:sz w:val="32"/>
          <w:szCs w:val="32"/>
        </w:rPr>
        <w:t xml:space="preserve">             </w:t>
      </w:r>
      <w:r w:rsidR="0031398E" w:rsidRPr="005655B6">
        <w:rPr>
          <w:rFonts w:ascii="Angsana New" w:hAnsi="Angsana New" w:hint="cs"/>
          <w:sz w:val="32"/>
          <w:szCs w:val="32"/>
          <w:cs/>
        </w:rPr>
        <w:t>ออฟเครดิต</w:t>
      </w:r>
      <w:r w:rsidR="00E50734" w:rsidRPr="005655B6">
        <w:rPr>
          <w:rFonts w:ascii="Angsana New" w:hAnsi="Angsana New" w:hint="cs"/>
          <w:sz w:val="32"/>
          <w:szCs w:val="32"/>
          <w:cs/>
        </w:rPr>
        <w:t>ในนามของบริษัทฯจากธนาคารในประเทศไทยแห่งหนึ่</w:t>
      </w:r>
      <w:r w:rsidR="00FF7B94">
        <w:rPr>
          <w:rFonts w:ascii="Angsana New" w:hAnsi="Angsana New" w:hint="cs"/>
          <w:sz w:val="32"/>
          <w:szCs w:val="32"/>
          <w:cs/>
        </w:rPr>
        <w:t>ง</w:t>
      </w:r>
      <w:r w:rsidR="00CB3689">
        <w:rPr>
          <w:rFonts w:ascii="Angsana New" w:hAnsi="Angsana New"/>
          <w:sz w:val="32"/>
          <w:szCs w:val="32"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FF7B94">
        <w:rPr>
          <w:rFonts w:ascii="Angsana New" w:hAnsi="Angsana New"/>
          <w:sz w:val="32"/>
          <w:szCs w:val="32"/>
        </w:rPr>
        <w:t xml:space="preserve">     </w:t>
      </w:r>
      <w:r w:rsidR="00FF7B94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งบการเงินรวมระหว่างกาลข้อ </w:t>
      </w:r>
      <w:r w:rsidR="00FF7B94">
        <w:rPr>
          <w:rFonts w:ascii="Angsana New" w:hAnsi="Angsana New"/>
          <w:sz w:val="32"/>
          <w:szCs w:val="32"/>
        </w:rPr>
        <w:t>14.</w:t>
      </w:r>
      <w:r w:rsidR="00A64546">
        <w:rPr>
          <w:rFonts w:ascii="Angsana New" w:hAnsi="Angsana New"/>
          <w:sz w:val="32"/>
          <w:szCs w:val="32"/>
        </w:rPr>
        <w:t>4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B41E680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BD2D4" w14:textId="31E649C9" w:rsidR="001762B3" w:rsidRDefault="0063082A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762B3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="001762B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32C15595" w:rsidR="003C02FD" w:rsidRDefault="0068176A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63082A">
        <w:rPr>
          <w:rFonts w:ascii="Angsana New" w:hAnsi="Angsana New" w:hint="cs"/>
          <w:sz w:val="32"/>
          <w:szCs w:val="32"/>
          <w:cs/>
        </w:rPr>
        <w:t>จากธนาคาร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B95AC6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B95AC6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B95AC6" w:rsidRDefault="0068176A" w:rsidP="0087055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76A" w:rsidRPr="00B95AC6" w14:paraId="1EA6AC76" w14:textId="77777777" w:rsidTr="00870550">
        <w:tc>
          <w:tcPr>
            <w:tcW w:w="4860" w:type="dxa"/>
          </w:tcPr>
          <w:p w14:paraId="778FF68E" w14:textId="2BB085C2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04E3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68F28E69" w14:textId="0A959922" w:rsidR="0068176A" w:rsidRPr="003D6C58" w:rsidRDefault="0004220C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1,39</w:t>
            </w:r>
            <w:r w:rsidR="008237E8">
              <w:rPr>
                <w:rFonts w:ascii="Angsana New" w:hAnsi="Angsana New" w:cs="Angsana New"/>
                <w:sz w:val="32"/>
                <w:szCs w:val="32"/>
              </w:rPr>
              <w:t>1,365</w:t>
            </w:r>
          </w:p>
        </w:tc>
        <w:tc>
          <w:tcPr>
            <w:tcW w:w="2221" w:type="dxa"/>
            <w:vAlign w:val="bottom"/>
          </w:tcPr>
          <w:p w14:paraId="3C4E307B" w14:textId="27A2A13C" w:rsidR="0068176A" w:rsidRPr="003D6C58" w:rsidRDefault="008237E8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550,491</w:t>
            </w:r>
          </w:p>
        </w:tc>
      </w:tr>
      <w:tr w:rsidR="0068176A" w:rsidRPr="00B95AC6" w14:paraId="7A2A15DA" w14:textId="77777777" w:rsidTr="00870550">
        <w:tc>
          <w:tcPr>
            <w:tcW w:w="4860" w:type="dxa"/>
          </w:tcPr>
          <w:p w14:paraId="50DB8E3D" w14:textId="2EF5CE57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1F0C4EC5" w:rsidR="0068176A" w:rsidRPr="00E53960" w:rsidRDefault="00197745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415</w:t>
            </w:r>
          </w:p>
        </w:tc>
        <w:tc>
          <w:tcPr>
            <w:tcW w:w="2221" w:type="dxa"/>
            <w:vAlign w:val="bottom"/>
          </w:tcPr>
          <w:p w14:paraId="3A6CC764" w14:textId="7088B428" w:rsidR="0068176A" w:rsidRPr="00B449ED" w:rsidRDefault="00F27F68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449ED">
              <w:rPr>
                <w:rFonts w:ascii="Angsana New" w:hAnsi="Angsana New" w:cs="Angsana New"/>
                <w:sz w:val="32"/>
                <w:szCs w:val="32"/>
              </w:rPr>
              <w:t>41</w:t>
            </w:r>
            <w:r w:rsidR="00B778B9" w:rsidRPr="00B449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62D3E" w:rsidRPr="00B95AC6" w14:paraId="35B42307" w14:textId="77777777" w:rsidTr="00870550">
        <w:tc>
          <w:tcPr>
            <w:tcW w:w="4860" w:type="dxa"/>
          </w:tcPr>
          <w:p w14:paraId="41E53433" w14:textId="55F7A410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619C4F6B" w:rsidR="00962D3E" w:rsidRPr="003D6C58" w:rsidRDefault="00197745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17F02">
              <w:rPr>
                <w:rFonts w:ascii="Angsana New" w:hAnsi="Angsana New" w:cs="Angsana New"/>
                <w:sz w:val="32"/>
                <w:szCs w:val="32"/>
              </w:rPr>
              <w:t>136,7</w:t>
            </w:r>
            <w:r w:rsidR="005F5E40">
              <w:rPr>
                <w:rFonts w:ascii="Angsana New" w:hAnsi="Angsana New" w:cs="Angsana New"/>
                <w:sz w:val="32"/>
                <w:szCs w:val="32"/>
              </w:rPr>
              <w:t>90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3D63B8C5" w14:textId="24A438D5" w:rsidR="00962D3E" w:rsidRPr="00B449ED" w:rsidRDefault="00714170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449E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3358E" w:rsidRPr="00B449ED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B449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3358E" w:rsidRPr="00B449ED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="005725D2" w:rsidRPr="00B449E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B449E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62D3E" w:rsidRPr="00B95AC6" w14:paraId="52F3409A" w14:textId="77777777" w:rsidTr="00870550">
        <w:tc>
          <w:tcPr>
            <w:tcW w:w="4860" w:type="dxa"/>
          </w:tcPr>
          <w:p w14:paraId="5924BCD1" w14:textId="25DB7824" w:rsidR="00962D3E" w:rsidRDefault="00567FB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962D3E">
              <w:rPr>
                <w:rFonts w:ascii="Angsana New" w:hAnsi="Angsana New" w:cs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21" w:type="dxa"/>
            <w:vAlign w:val="bottom"/>
          </w:tcPr>
          <w:p w14:paraId="716C78A9" w14:textId="6087B2A9" w:rsidR="00962D3E" w:rsidRPr="003D6C58" w:rsidRDefault="00127A6F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8,957</w:t>
            </w:r>
          </w:p>
        </w:tc>
        <w:tc>
          <w:tcPr>
            <w:tcW w:w="2221" w:type="dxa"/>
            <w:vAlign w:val="bottom"/>
          </w:tcPr>
          <w:p w14:paraId="695DEA52" w14:textId="04A4BC29" w:rsidR="00962D3E" w:rsidRPr="00B449ED" w:rsidRDefault="00B778B9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449ED">
              <w:rPr>
                <w:rFonts w:ascii="Angsana New" w:hAnsi="Angsana New" w:cs="Angsana New"/>
                <w:sz w:val="32"/>
                <w:szCs w:val="32"/>
              </w:rPr>
              <w:t>8,95</w:t>
            </w:r>
            <w:r w:rsidR="00570512" w:rsidRPr="00B449E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962D3E" w:rsidRPr="00B95AC6" w14:paraId="46BD1F25" w14:textId="77777777" w:rsidTr="00870550">
        <w:tc>
          <w:tcPr>
            <w:tcW w:w="4860" w:type="dxa"/>
          </w:tcPr>
          <w:p w14:paraId="106FD00C" w14:textId="77777777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33A46831" w:rsidR="00962D3E" w:rsidRPr="003D6C58" w:rsidRDefault="00127A6F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25,04</w:t>
            </w:r>
            <w:r w:rsidR="00E7464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21" w:type="dxa"/>
            <w:vAlign w:val="bottom"/>
          </w:tcPr>
          <w:p w14:paraId="3A1B5C9F" w14:textId="38FDBF12" w:rsidR="00962D3E" w:rsidRPr="00B449ED" w:rsidRDefault="008A3FB1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18103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B95AC6" w14:paraId="50C16CE1" w14:textId="77777777" w:rsidTr="00870550">
        <w:tc>
          <w:tcPr>
            <w:tcW w:w="4860" w:type="dxa"/>
          </w:tcPr>
          <w:p w14:paraId="6060B10C" w14:textId="086254EF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04E3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7874F4B2" w14:textId="6A4A82E6" w:rsidR="00962D3E" w:rsidRPr="00E47B75" w:rsidRDefault="00EB50B4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E47B75">
              <w:rPr>
                <w:rFonts w:ascii="Angsana New" w:hAnsi="Angsana New" w:cs="Angsana New"/>
                <w:sz w:val="32"/>
                <w:szCs w:val="32"/>
              </w:rPr>
              <w:t>1,288,989</w:t>
            </w:r>
          </w:p>
        </w:tc>
        <w:tc>
          <w:tcPr>
            <w:tcW w:w="2221" w:type="dxa"/>
            <w:vAlign w:val="bottom"/>
          </w:tcPr>
          <w:p w14:paraId="39DC3A9D" w14:textId="09858A7C" w:rsidR="00962D3E" w:rsidRPr="00B449ED" w:rsidRDefault="000D7D61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449ED">
              <w:rPr>
                <w:rFonts w:ascii="Angsana New" w:hAnsi="Angsana New" w:cs="Angsana New"/>
                <w:sz w:val="32"/>
                <w:szCs w:val="32"/>
              </w:rPr>
              <w:t>454,699</w:t>
            </w:r>
          </w:p>
        </w:tc>
      </w:tr>
      <w:tr w:rsidR="00962D3E" w:rsidRPr="00B95AC6" w14:paraId="34556701" w14:textId="77777777" w:rsidTr="00870550">
        <w:tc>
          <w:tcPr>
            <w:tcW w:w="4860" w:type="dxa"/>
          </w:tcPr>
          <w:p w14:paraId="3941CB37" w14:textId="340562E1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A5E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36B2E5FB" w:rsidR="00962D3E" w:rsidRPr="00E47B75" w:rsidRDefault="00D645C9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E47B75">
              <w:rPr>
                <w:rFonts w:ascii="Angsana New" w:hAnsi="Angsana New" w:cs="Angsana New"/>
                <w:sz w:val="32"/>
                <w:szCs w:val="32"/>
              </w:rPr>
              <w:t>(546,347)</w:t>
            </w:r>
          </w:p>
        </w:tc>
        <w:tc>
          <w:tcPr>
            <w:tcW w:w="2221" w:type="dxa"/>
            <w:vAlign w:val="bottom"/>
          </w:tcPr>
          <w:p w14:paraId="0F3D0E2C" w14:textId="61E03D1F" w:rsidR="00962D3E" w:rsidRPr="00B449ED" w:rsidRDefault="00993F55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449ED">
              <w:rPr>
                <w:rFonts w:ascii="Angsana New" w:hAnsi="Angsana New" w:cs="Angsana New"/>
                <w:sz w:val="32"/>
                <w:szCs w:val="32"/>
              </w:rPr>
              <w:t>(411,986)</w:t>
            </w:r>
          </w:p>
        </w:tc>
      </w:tr>
      <w:tr w:rsidR="00962D3E" w:rsidRPr="00B95AC6" w14:paraId="1B2AF92D" w14:textId="77777777" w:rsidTr="00870550">
        <w:tc>
          <w:tcPr>
            <w:tcW w:w="4860" w:type="dxa"/>
          </w:tcPr>
          <w:p w14:paraId="6F6EE09A" w14:textId="77777777" w:rsidR="00962D3E" w:rsidRPr="00E964D5" w:rsidRDefault="00962D3E" w:rsidP="00962D3E">
            <w:pPr>
              <w:pStyle w:val="BodyText2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382B89F0" w:rsidR="00962D3E" w:rsidRPr="00E47B75" w:rsidRDefault="002530E2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E47B75">
              <w:rPr>
                <w:rFonts w:ascii="Angsana New" w:hAnsi="Angsana New" w:cs="Angsana New"/>
                <w:sz w:val="32"/>
                <w:szCs w:val="32"/>
              </w:rPr>
              <w:t>742,642</w:t>
            </w:r>
          </w:p>
        </w:tc>
        <w:tc>
          <w:tcPr>
            <w:tcW w:w="2221" w:type="dxa"/>
            <w:vAlign w:val="bottom"/>
          </w:tcPr>
          <w:p w14:paraId="3ECEB60D" w14:textId="09292F81" w:rsidR="00962D3E" w:rsidRPr="00B449ED" w:rsidRDefault="00F94E8E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B449ED">
              <w:rPr>
                <w:rFonts w:ascii="Angsana New" w:hAnsi="Angsana New" w:cs="Angsana New"/>
                <w:sz w:val="32"/>
                <w:szCs w:val="32"/>
              </w:rPr>
              <w:t>42,713</w:t>
            </w:r>
          </w:p>
        </w:tc>
      </w:tr>
    </w:tbl>
    <w:p w14:paraId="1B0C5486" w14:textId="775298A7" w:rsidR="001762B3" w:rsidRDefault="0063082A" w:rsidP="002A38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</w:t>
      </w:r>
      <w:r w:rsidR="002A38F9">
        <w:rPr>
          <w:rFonts w:ascii="Angsana New" w:hAnsi="Angsana New" w:hint="cs"/>
          <w:sz w:val="32"/>
          <w:szCs w:val="32"/>
          <w:cs/>
        </w:rPr>
        <w:t>วข้างต้น</w:t>
      </w:r>
      <w:r>
        <w:rPr>
          <w:rFonts w:ascii="Angsana New" w:hAnsi="Angsana New" w:hint="cs"/>
          <w:sz w:val="32"/>
          <w:szCs w:val="32"/>
          <w:cs/>
        </w:rPr>
        <w:t xml:space="preserve">ค้ำประกันโดยหนังสือค้ำประกันเลตเตอร์ออฟเครดิตในนามของบริษัทฯ     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 ตั๋วแลกเงินที่ไม่ระบุจำนวนเงินสองฉบับที่ออกโดยบริษัทย่อย พร้อมระบุวัตถุประสงค์ตามที่กำหนดของ     ตั๋วแลกเงิน สัญญาค้ำประกันโดยบริษัทฯและสัญญาค้ำประกันของธนาคาร ที่ดินพร้อมสิ่งปลูกสร้างทั้งหมดของบริษัทย่อยที่กู้ยืมเงิน การมอบหมายการเรียกเก็บเงินจากลูกหนี้ที่มีอยู่ในปัจจุบันและที่จะเกิดขึ้น            ในอนาคต ซึ่งเกิดจากกิจกรรมทางธุรกิจของบริษัทย่อยที่กู้ยืมเงิน </w:t>
      </w:r>
      <w:r w:rsidR="001762B3">
        <w:rPr>
          <w:rFonts w:ascii="Angsana New" w:hAnsi="Angsana New" w:hint="cs"/>
          <w:sz w:val="32"/>
          <w:szCs w:val="32"/>
          <w:cs/>
        </w:rPr>
        <w:t>ทั้งนี้ สัญญา</w:t>
      </w:r>
      <w:r w:rsidR="00FF7B94">
        <w:rPr>
          <w:rFonts w:ascii="Angsana New" w:hAnsi="Angsana New" w:hint="cs"/>
          <w:sz w:val="32"/>
          <w:szCs w:val="32"/>
          <w:cs/>
        </w:rPr>
        <w:t>กู้ยืม</w:t>
      </w:r>
      <w:r w:rsidR="001762B3">
        <w:rPr>
          <w:rFonts w:ascii="Angsana New" w:hAnsi="Angsana New" w:hint="cs"/>
          <w:sz w:val="32"/>
          <w:szCs w:val="32"/>
          <w:cs/>
        </w:rPr>
        <w:t>เงินได้ระบุเงื่อนไขของหลักประกันว่าบริษัทฯ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762B3">
        <w:rPr>
          <w:rFonts w:ascii="Angsana New" w:hAnsi="Angsana New" w:hint="cs"/>
          <w:sz w:val="32"/>
          <w:szCs w:val="32"/>
          <w:cs/>
        </w:rPr>
        <w:t xml:space="preserve">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 w:rsidR="001762B3">
        <w:rPr>
          <w:rFonts w:ascii="Angsana New" w:hAnsi="Angsana New" w:hint="cs"/>
          <w:sz w:val="32"/>
          <w:szCs w:val="32"/>
        </w:rPr>
        <w:t>(Negative Pledges)</w:t>
      </w:r>
      <w:r w:rsidR="001762B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6C11C2" w14:textId="373242B6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63082A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>
        <w:rPr>
          <w:rFonts w:ascii="Angsana New" w:hAnsi="Angsana New" w:hint="cs"/>
          <w:sz w:val="32"/>
          <w:szCs w:val="32"/>
          <w:cs/>
        </w:rPr>
        <w:t>ให้เป็น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ไปตามอัตราที่กำหนดในสัญญา เป็นต้น</w:t>
      </w:r>
    </w:p>
    <w:p w14:paraId="63D759C3" w14:textId="27D5CD0C" w:rsidR="001762B3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3B0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2B18">
        <w:rPr>
          <w:rFonts w:ascii="Angsana New" w:hAnsi="Angsana New"/>
          <w:sz w:val="32"/>
          <w:szCs w:val="32"/>
        </w:rPr>
        <w:t>31</w:t>
      </w:r>
      <w:r w:rsidR="00E02B1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02B18">
        <w:rPr>
          <w:rFonts w:ascii="Angsana New" w:hAnsi="Angsana New"/>
          <w:sz w:val="32"/>
          <w:szCs w:val="32"/>
        </w:rPr>
        <w:t xml:space="preserve"> 2567</w:t>
      </w:r>
      <w:r w:rsidR="00E02B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3B0F">
        <w:rPr>
          <w:rFonts w:ascii="Angsana New" w:hAnsi="Angsana New" w:hint="cs"/>
          <w:sz w:val="32"/>
          <w:szCs w:val="32"/>
        </w:rPr>
        <w:t xml:space="preserve">31 </w:t>
      </w:r>
      <w:r w:rsidR="00962D3E" w:rsidRPr="00D83B0F">
        <w:rPr>
          <w:rFonts w:ascii="Angsana New" w:hAnsi="Angsana New" w:hint="cs"/>
          <w:sz w:val="32"/>
          <w:szCs w:val="32"/>
          <w:cs/>
        </w:rPr>
        <w:t>ธันวาคม</w:t>
      </w:r>
      <w:r w:rsidRPr="00D83B0F">
        <w:rPr>
          <w:rFonts w:ascii="Angsana New" w:hAnsi="Angsana New" w:hint="cs"/>
          <w:sz w:val="32"/>
          <w:szCs w:val="32"/>
          <w:cs/>
        </w:rPr>
        <w:t xml:space="preserve"> </w:t>
      </w:r>
      <w:r w:rsidR="00B04E39" w:rsidRPr="00D83B0F">
        <w:rPr>
          <w:rFonts w:ascii="Angsana New" w:hAnsi="Angsana New"/>
          <w:sz w:val="32"/>
          <w:szCs w:val="32"/>
        </w:rPr>
        <w:t>2566</w:t>
      </w:r>
      <w:r w:rsidRPr="00D83B0F">
        <w:rPr>
          <w:rFonts w:ascii="Angsana New" w:hAnsi="Angsana New" w:hint="cs"/>
          <w:sz w:val="32"/>
          <w:szCs w:val="32"/>
        </w:rPr>
        <w:t xml:space="preserve"> </w:t>
      </w:r>
      <w:r w:rsidRPr="00D83B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02B18">
        <w:rPr>
          <w:rFonts w:ascii="Angsana New" w:hAnsi="Angsana New" w:hint="cs"/>
          <w:sz w:val="32"/>
          <w:szCs w:val="32"/>
          <w:cs/>
        </w:rPr>
        <w:t>เบิกใช้เงิน</w:t>
      </w:r>
      <w:r w:rsidRPr="00D83B0F">
        <w:rPr>
          <w:rFonts w:ascii="Angsana New" w:hAnsi="Angsana New" w:hint="cs"/>
          <w:sz w:val="32"/>
          <w:szCs w:val="32"/>
          <w:cs/>
        </w:rPr>
        <w:t>กู้ยืมระยะยาวตามสัญญาเงินกู้ยืม</w:t>
      </w:r>
      <w:r w:rsidR="00E02B18">
        <w:rPr>
          <w:rFonts w:ascii="Angsana New" w:hAnsi="Angsana New" w:hint="cs"/>
          <w:sz w:val="32"/>
          <w:szCs w:val="32"/>
          <w:cs/>
        </w:rPr>
        <w:t xml:space="preserve">     ครบ</w:t>
      </w:r>
      <w:r w:rsidR="00190E65">
        <w:rPr>
          <w:rFonts w:ascii="Angsana New" w:hAnsi="Angsana New" w:hint="cs"/>
          <w:sz w:val="32"/>
          <w:szCs w:val="32"/>
          <w:cs/>
        </w:rPr>
        <w:t>วงเงิน</w:t>
      </w:r>
      <w:r w:rsidR="00E02B18">
        <w:rPr>
          <w:rFonts w:ascii="Angsana New" w:hAnsi="Angsana New" w:hint="cs"/>
          <w:sz w:val="32"/>
          <w:szCs w:val="32"/>
          <w:cs/>
        </w:rPr>
        <w:t>แล้ว</w:t>
      </w:r>
    </w:p>
    <w:p w14:paraId="01A6432B" w14:textId="77777777" w:rsidR="00432A5D" w:rsidRDefault="00432A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22AE0F" w14:textId="068A45D9" w:rsidR="001762B3" w:rsidRDefault="0063082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762B3">
        <w:rPr>
          <w:rFonts w:ascii="Angsana New" w:hAnsi="Angsana New"/>
          <w:b/>
          <w:bCs/>
          <w:sz w:val="32"/>
          <w:szCs w:val="32"/>
        </w:rPr>
        <w:t>.</w:t>
      </w:r>
      <w:r w:rsidR="001762B3">
        <w:rPr>
          <w:rFonts w:ascii="Angsana New" w:hAnsi="Angsana New"/>
          <w:b/>
          <w:bCs/>
          <w:sz w:val="32"/>
          <w:szCs w:val="32"/>
        </w:rPr>
        <w:tab/>
      </w:r>
      <w:r w:rsidR="001762B3"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1F9B22A2" w:rsidR="00F2113E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4" w:name="_Hlk102168372"/>
      <w:r w:rsidRPr="00382D34">
        <w:rPr>
          <w:rFonts w:ascii="Angsana New" w:hAnsi="Angsana New"/>
          <w:sz w:val="32"/>
          <w:szCs w:val="32"/>
          <w:cs/>
        </w:rPr>
        <w:t>เมื่อวันที่</w:t>
      </w:r>
      <w:r w:rsidR="00D65C42">
        <w:rPr>
          <w:rFonts w:ascii="Angsana New" w:hAnsi="Angsana New"/>
          <w:sz w:val="32"/>
          <w:szCs w:val="32"/>
        </w:rPr>
        <w:t xml:space="preserve"> 10</w:t>
      </w:r>
      <w:r w:rsidRPr="00382D3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>
        <w:rPr>
          <w:rFonts w:ascii="Angsana New" w:hAnsi="Angsana New"/>
          <w:sz w:val="32"/>
          <w:szCs w:val="32"/>
        </w:rPr>
        <w:t xml:space="preserve"> 2564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ที่ประชุม</w:t>
      </w:r>
      <w:r w:rsidRPr="00382D34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>
        <w:rPr>
          <w:rFonts w:ascii="Angsana New" w:hAnsi="Angsana New"/>
          <w:sz w:val="32"/>
          <w:szCs w:val="32"/>
        </w:rPr>
        <w:t xml:space="preserve"> 6/2564</w:t>
      </w:r>
      <w:r w:rsidRPr="00382D34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>
        <w:rPr>
          <w:rFonts w:ascii="Angsana New" w:hAnsi="Angsana New" w:hint="cs"/>
          <w:sz w:val="32"/>
          <w:szCs w:val="32"/>
          <w:cs/>
        </w:rPr>
        <w:t>ก</w:t>
      </w:r>
      <w:r w:rsidRPr="00382D34">
        <w:rPr>
          <w:rFonts w:ascii="Angsana New" w:hAnsi="Angsana New"/>
          <w:sz w:val="32"/>
          <w:szCs w:val="32"/>
          <w:cs/>
        </w:rPr>
        <w:t>งาน (</w:t>
      </w:r>
      <w:r w:rsidRPr="00382D34">
        <w:rPr>
          <w:rFonts w:ascii="Angsana New" w:hAnsi="Angsana New"/>
          <w:sz w:val="32"/>
          <w:szCs w:val="32"/>
        </w:rPr>
        <w:t>Employee Joint Investment Program -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382D34">
        <w:rPr>
          <w:rFonts w:ascii="Angsana New" w:hAnsi="Angsana New"/>
          <w:sz w:val="32"/>
          <w:szCs w:val="32"/>
        </w:rPr>
        <w:t xml:space="preserve">EJIP) </w:t>
      </w:r>
      <w:r w:rsidRPr="00382D34">
        <w:rPr>
          <w:rFonts w:ascii="Angsana New" w:hAnsi="Angsana New"/>
          <w:sz w:val="32"/>
          <w:szCs w:val="32"/>
          <w:cs/>
        </w:rPr>
        <w:t>โดยมี</w:t>
      </w:r>
      <w:r w:rsidR="00D65C42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382D34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>
        <w:rPr>
          <w:rFonts w:ascii="Angsana New" w:hAnsi="Angsana New" w:hint="cs"/>
          <w:sz w:val="32"/>
          <w:szCs w:val="32"/>
          <w:cs/>
        </w:rPr>
        <w:t xml:space="preserve"> </w:t>
      </w:r>
      <w:r w:rsidR="00D65C42">
        <w:rPr>
          <w:rFonts w:ascii="Angsana New" w:hAnsi="Angsana New"/>
          <w:sz w:val="32"/>
          <w:szCs w:val="32"/>
        </w:rPr>
        <w:t>1</w:t>
      </w:r>
      <w:r w:rsidRPr="00382D34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>
        <w:rPr>
          <w:rFonts w:ascii="Angsana New" w:hAnsi="Angsana New"/>
          <w:sz w:val="32"/>
          <w:szCs w:val="32"/>
        </w:rPr>
        <w:t xml:space="preserve"> 2565 </w:t>
      </w:r>
      <w:r w:rsidR="00EA5F4B">
        <w:rPr>
          <w:rFonts w:ascii="Angsana New" w:hAnsi="Angsana New"/>
          <w:sz w:val="32"/>
          <w:szCs w:val="32"/>
        </w:rPr>
        <w:t>-</w:t>
      </w:r>
      <w:r w:rsidR="00D65C42">
        <w:rPr>
          <w:rFonts w:ascii="Angsana New" w:hAnsi="Angsana New"/>
          <w:sz w:val="32"/>
          <w:szCs w:val="32"/>
        </w:rPr>
        <w:t xml:space="preserve"> 31 </w:t>
      </w:r>
      <w:r w:rsidRPr="00382D34">
        <w:rPr>
          <w:rFonts w:ascii="Angsana New" w:hAnsi="Angsana New"/>
          <w:sz w:val="32"/>
          <w:szCs w:val="32"/>
          <w:cs/>
        </w:rPr>
        <w:t>ธันวาคม</w:t>
      </w:r>
      <w:r w:rsidR="00D65C42">
        <w:rPr>
          <w:rFonts w:ascii="Angsana New" w:hAnsi="Angsana New"/>
          <w:sz w:val="32"/>
          <w:szCs w:val="32"/>
        </w:rPr>
        <w:t xml:space="preserve"> 2568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พนักงาน</w:t>
      </w:r>
      <w:r w:rsidR="00F2113E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585DF111" w:rsidR="00F2113E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7503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>
        <w:rPr>
          <w:rFonts w:ascii="Angsana New" w:hAnsi="Angsana New"/>
          <w:sz w:val="32"/>
          <w:szCs w:val="32"/>
        </w:rPr>
        <w:t xml:space="preserve">1 </w:t>
      </w:r>
      <w:r w:rsidR="00A97503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>
        <w:rPr>
          <w:rFonts w:ascii="Angsana New" w:hAnsi="Angsana New"/>
          <w:sz w:val="32"/>
          <w:szCs w:val="32"/>
        </w:rPr>
        <w:t xml:space="preserve">(31 </w:t>
      </w:r>
      <w:r w:rsidR="00A975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>
        <w:rPr>
          <w:rFonts w:ascii="Angsana New" w:hAnsi="Angsana New"/>
          <w:sz w:val="32"/>
          <w:szCs w:val="32"/>
        </w:rPr>
        <w:t xml:space="preserve">2565): </w:t>
      </w:r>
      <w:r w:rsidR="00A97503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7F7CCC20" w:rsidR="00A97503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63082A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2D467128" w14:textId="74759952" w:rsidR="00A9750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0F57B0E7" w14:textId="2745AD42" w:rsidR="001762B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1B0A26A2" w14:textId="6F9CCC93" w:rsidR="001762B3" w:rsidRDefault="00E33C45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870E2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D870E2">
        <w:rPr>
          <w:rFonts w:ascii="Angsana New" w:hAnsi="Angsana New"/>
          <w:sz w:val="32"/>
          <w:szCs w:val="32"/>
        </w:rPr>
        <w:t xml:space="preserve"> 31</w:t>
      </w:r>
      <w:r w:rsidR="00D870E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870E2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Pr="00382D34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ฯจ่ายเงินสมทบเข้าโครงการดังกล่าว</w:t>
      </w:r>
      <w:r w:rsidR="0063082A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ตามเงื่อนไขที่ระบุในโครงการจำนวน</w:t>
      </w:r>
      <w:r w:rsidR="0022482C">
        <w:rPr>
          <w:rFonts w:ascii="Angsana New" w:hAnsi="Angsana New"/>
          <w:sz w:val="32"/>
          <w:szCs w:val="32"/>
        </w:rPr>
        <w:t xml:space="preserve"> </w:t>
      </w:r>
      <w:r w:rsidR="0022482C" w:rsidRPr="002F331A">
        <w:rPr>
          <w:rFonts w:ascii="Angsana New" w:hAnsi="Angsana New"/>
          <w:sz w:val="32"/>
          <w:szCs w:val="32"/>
        </w:rPr>
        <w:t>4.4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870E2">
        <w:rPr>
          <w:rFonts w:ascii="Angsana New" w:hAnsi="Angsana New" w:hint="cs"/>
          <w:sz w:val="32"/>
          <w:szCs w:val="32"/>
          <w:cs/>
        </w:rPr>
        <w:t xml:space="preserve"> </w:t>
      </w:r>
      <w:r w:rsidR="00D870E2">
        <w:rPr>
          <w:rFonts w:ascii="Angsana New" w:hAnsi="Angsana New"/>
          <w:sz w:val="32"/>
          <w:szCs w:val="32"/>
        </w:rPr>
        <w:t>(</w:t>
      </w:r>
      <w:r w:rsidR="00B04E39">
        <w:rPr>
          <w:rFonts w:ascii="Angsana New" w:hAnsi="Angsana New"/>
          <w:sz w:val="32"/>
          <w:szCs w:val="32"/>
        </w:rPr>
        <w:t>2566</w:t>
      </w:r>
      <w:r w:rsidR="00D870E2">
        <w:rPr>
          <w:rFonts w:ascii="Angsana New" w:hAnsi="Angsana New"/>
          <w:sz w:val="32"/>
          <w:szCs w:val="32"/>
        </w:rPr>
        <w:t xml:space="preserve">: </w:t>
      </w:r>
      <w:r w:rsidR="00183EF3">
        <w:rPr>
          <w:rFonts w:ascii="Angsana New" w:hAnsi="Angsana New"/>
          <w:sz w:val="32"/>
          <w:szCs w:val="32"/>
        </w:rPr>
        <w:t>3.6</w:t>
      </w:r>
      <w:r w:rsidR="00D870E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hint="cs"/>
          <w:sz w:val="32"/>
          <w:szCs w:val="32"/>
          <w:cs/>
        </w:rPr>
        <w:t xml:space="preserve"> โดยรับรู้เป็นส่วนหนึ่งขอ</w:t>
      </w:r>
      <w:r w:rsidR="00F0361F">
        <w:rPr>
          <w:rFonts w:ascii="Angsana New" w:hAnsi="Angsana New" w:hint="cs"/>
          <w:sz w:val="32"/>
          <w:szCs w:val="32"/>
          <w:cs/>
        </w:rPr>
        <w:t>ง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E254A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>
        <w:rPr>
          <w:rFonts w:ascii="Angsana New" w:hAnsi="Angsana New" w:hint="cs"/>
          <w:sz w:val="32"/>
          <w:szCs w:val="32"/>
          <w:cs/>
        </w:rPr>
        <w:t>และจัดจำหน่าย</w:t>
      </w:r>
      <w:r w:rsidR="00FF7B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525EE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>
        <w:rPr>
          <w:rFonts w:ascii="Angsana New" w:hAnsi="Angsana New" w:hint="cs"/>
          <w:sz w:val="32"/>
          <w:szCs w:val="32"/>
          <w:cs/>
        </w:rPr>
        <w:t>บริหารใน</w:t>
      </w:r>
      <w:r w:rsidR="00FF7B94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กำไรขาดทุน</w:t>
      </w:r>
    </w:p>
    <w:bookmarkEnd w:id="4"/>
    <w:p w14:paraId="5C080B09" w14:textId="77777777" w:rsidR="0063082A" w:rsidRDefault="006308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6F8BC" w14:textId="7474543C" w:rsidR="00122749" w:rsidRPr="005655B6" w:rsidRDefault="0063082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B0F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50734" w:rsidRPr="00D83B0F">
        <w:rPr>
          <w:rFonts w:ascii="Angsana New" w:hAnsi="Angsana New"/>
          <w:b/>
          <w:bCs/>
          <w:sz w:val="32"/>
          <w:szCs w:val="32"/>
        </w:rPr>
        <w:t>.</w:t>
      </w:r>
      <w:r w:rsidR="00122749" w:rsidRPr="00D83B0F">
        <w:rPr>
          <w:rFonts w:ascii="Angsana New" w:hAnsi="Angsana New"/>
          <w:b/>
          <w:bCs/>
          <w:sz w:val="32"/>
          <w:szCs w:val="32"/>
        </w:rPr>
        <w:tab/>
      </w:r>
      <w:r w:rsidR="00122749" w:rsidRPr="00D83B0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5655B6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C59A35" w14:textId="7662BFA8" w:rsidR="00122749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2A0721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="00CB20B3">
        <w:rPr>
          <w:rFonts w:ascii="Angsana New" w:hAnsi="Angsana New"/>
          <w:sz w:val="32"/>
          <w:szCs w:val="32"/>
        </w:rPr>
        <w:t xml:space="preserve">31 </w:t>
      </w:r>
      <w:r w:rsidR="00CB20B3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และ </w:t>
      </w:r>
      <w:r w:rsidR="00B04E39">
        <w:rPr>
          <w:rFonts w:ascii="Angsana New" w:hAnsi="Angsana New"/>
          <w:sz w:val="32"/>
          <w:szCs w:val="32"/>
        </w:rPr>
        <w:t>2566</w:t>
      </w:r>
      <w:r w:rsidR="003E199D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5655B6" w:rsidRPr="005655B6" w14:paraId="169E2A28" w14:textId="77777777" w:rsidTr="00FF7B94">
        <w:tc>
          <w:tcPr>
            <w:tcW w:w="9270" w:type="dxa"/>
            <w:gridSpan w:val="5"/>
          </w:tcPr>
          <w:p w14:paraId="48B9AFE8" w14:textId="77777777" w:rsidR="006A712E" w:rsidRPr="005655B6" w:rsidRDefault="006A712E" w:rsidP="00955A76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55B6" w:rsidRPr="005655B6" w14:paraId="1B78465A" w14:textId="77777777" w:rsidTr="00FF7B94">
        <w:tc>
          <w:tcPr>
            <w:tcW w:w="4050" w:type="dxa"/>
          </w:tcPr>
          <w:p w14:paraId="4CC3EFF6" w14:textId="77777777" w:rsidR="006A712E" w:rsidRPr="005655B6" w:rsidRDefault="006A712E" w:rsidP="00955A76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D98963" w14:textId="6CB1CD29" w:rsidR="006A712E" w:rsidRPr="005655B6" w:rsidRDefault="006A712E" w:rsidP="00955A76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B20B3" w:rsidRPr="00CB20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B20B3" w:rsidRPr="00CB20B3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5655B6" w:rsidRPr="005655B6" w14:paraId="47E3D40C" w14:textId="77777777" w:rsidTr="00FF7B94">
        <w:tc>
          <w:tcPr>
            <w:tcW w:w="4050" w:type="dxa"/>
          </w:tcPr>
          <w:p w14:paraId="702FA4B0" w14:textId="77777777" w:rsidR="006A712E" w:rsidRPr="005655B6" w:rsidRDefault="006A712E" w:rsidP="00955A76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ECDE467" w14:textId="77777777" w:rsidR="006A712E" w:rsidRPr="005655B6" w:rsidRDefault="006A712E" w:rsidP="00955A76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035FB" w14:textId="77777777" w:rsidR="006A712E" w:rsidRPr="005655B6" w:rsidRDefault="006A712E" w:rsidP="00955A76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5B6" w:rsidRPr="005655B6" w14:paraId="20B04766" w14:textId="77777777" w:rsidTr="00FF7B94">
        <w:tc>
          <w:tcPr>
            <w:tcW w:w="4050" w:type="dxa"/>
          </w:tcPr>
          <w:p w14:paraId="0A4A9F90" w14:textId="77777777" w:rsidR="006A712E" w:rsidRPr="005655B6" w:rsidRDefault="006A712E" w:rsidP="00955A76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D80A90" w14:textId="57D2C41C" w:rsidR="006A712E" w:rsidRPr="005655B6" w:rsidRDefault="00B04E39" w:rsidP="00955A7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A1A1971" w14:textId="7E0D80E3" w:rsidR="006A712E" w:rsidRPr="005655B6" w:rsidRDefault="00B04E39" w:rsidP="00955A7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64EE9E1" w14:textId="4455F7D4" w:rsidR="006A712E" w:rsidRPr="005655B6" w:rsidRDefault="00B04E39" w:rsidP="00955A7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0C6F30D0" w14:textId="66E67AB0" w:rsidR="006A712E" w:rsidRPr="005655B6" w:rsidRDefault="00B04E39" w:rsidP="00955A7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55B6" w:rsidRPr="005655B6" w14:paraId="1B305078" w14:textId="77777777" w:rsidTr="00FF7B94">
        <w:tc>
          <w:tcPr>
            <w:tcW w:w="4050" w:type="dxa"/>
            <w:vAlign w:val="bottom"/>
          </w:tcPr>
          <w:p w14:paraId="25AFD17F" w14:textId="77777777" w:rsidR="006A712E" w:rsidRPr="005655B6" w:rsidRDefault="006A712E" w:rsidP="00955A7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504CCE0" w14:textId="77777777" w:rsidR="006A712E" w:rsidRPr="005655B6" w:rsidRDefault="006A712E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34A21E" w14:textId="77777777" w:rsidR="006A712E" w:rsidRPr="005655B6" w:rsidRDefault="006A712E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3C0C39" w14:textId="77777777" w:rsidR="006A712E" w:rsidRPr="005655B6" w:rsidRDefault="006A712E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ADD0CF" w14:textId="77777777" w:rsidR="006A712E" w:rsidRPr="005655B6" w:rsidRDefault="006A712E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9DB" w:rsidRPr="005655B6" w14:paraId="2CE8A113" w14:textId="77777777" w:rsidTr="00FF7B94">
        <w:tc>
          <w:tcPr>
            <w:tcW w:w="4050" w:type="dxa"/>
            <w:vAlign w:val="bottom"/>
          </w:tcPr>
          <w:p w14:paraId="278BD912" w14:textId="77777777" w:rsidR="00DF09DB" w:rsidRPr="005655B6" w:rsidRDefault="00DF09DB" w:rsidP="00955A7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3B135A56" w14:textId="1B2CD9C4" w:rsidR="00DF09DB" w:rsidRPr="00DF09DB" w:rsidRDefault="00293A6C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15,515</w:t>
            </w:r>
          </w:p>
        </w:tc>
        <w:tc>
          <w:tcPr>
            <w:tcW w:w="1305" w:type="dxa"/>
            <w:vAlign w:val="bottom"/>
          </w:tcPr>
          <w:p w14:paraId="707D6410" w14:textId="3B8F8679" w:rsidR="00DF09DB" w:rsidRPr="005655B6" w:rsidRDefault="00DF09DB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19,968</w:t>
            </w:r>
          </w:p>
        </w:tc>
        <w:tc>
          <w:tcPr>
            <w:tcW w:w="1305" w:type="dxa"/>
            <w:vAlign w:val="bottom"/>
          </w:tcPr>
          <w:p w14:paraId="1574BD51" w14:textId="026D2A75" w:rsidR="00DF09DB" w:rsidRPr="005655B6" w:rsidRDefault="00F50D27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8F7783" w14:textId="0CC677BF" w:rsidR="00DF09DB" w:rsidRPr="005655B6" w:rsidRDefault="00DF09DB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7,474</w:t>
            </w:r>
          </w:p>
        </w:tc>
      </w:tr>
      <w:tr w:rsidR="00DF09DB" w:rsidRPr="005655B6" w14:paraId="29D60EF2" w14:textId="77777777" w:rsidTr="00FF7B94">
        <w:tc>
          <w:tcPr>
            <w:tcW w:w="4050" w:type="dxa"/>
            <w:vAlign w:val="bottom"/>
          </w:tcPr>
          <w:p w14:paraId="0E2B9C83" w14:textId="77777777" w:rsidR="00DF09DB" w:rsidRPr="005655B6" w:rsidRDefault="00DF09DB" w:rsidP="00955A7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A200753" w14:textId="77777777" w:rsidR="00DF09DB" w:rsidRPr="005655B6" w:rsidRDefault="00DF09DB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C5C00C" w14:textId="77777777" w:rsidR="00DF09DB" w:rsidRPr="005655B6" w:rsidRDefault="00DF09DB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657A0E" w14:textId="77777777" w:rsidR="00DF09DB" w:rsidRPr="005655B6" w:rsidRDefault="00DF09DB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0841ED" w14:textId="77777777" w:rsidR="00DF09DB" w:rsidRPr="005655B6" w:rsidRDefault="00DF09DB" w:rsidP="00955A7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9DB" w:rsidRPr="005655B6" w14:paraId="2BBC78BD" w14:textId="77777777" w:rsidTr="00FF7B94">
        <w:tc>
          <w:tcPr>
            <w:tcW w:w="4050" w:type="dxa"/>
            <w:vAlign w:val="bottom"/>
          </w:tcPr>
          <w:p w14:paraId="1408187B" w14:textId="4206E18C" w:rsidR="00DF09DB" w:rsidRPr="005655B6" w:rsidRDefault="00DF09DB" w:rsidP="00955A7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59FF3DD" w14:textId="33CC833E" w:rsidR="00DF09DB" w:rsidRPr="005655B6" w:rsidRDefault="004479FF" w:rsidP="00955A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3,206</w:t>
            </w:r>
          </w:p>
        </w:tc>
        <w:tc>
          <w:tcPr>
            <w:tcW w:w="1305" w:type="dxa"/>
            <w:vAlign w:val="bottom"/>
          </w:tcPr>
          <w:p w14:paraId="345B1C35" w14:textId="4175327B" w:rsidR="00DF09DB" w:rsidRPr="005655B6" w:rsidRDefault="00DF09DB" w:rsidP="00955A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11,423</w:t>
            </w:r>
          </w:p>
        </w:tc>
        <w:tc>
          <w:tcPr>
            <w:tcW w:w="1305" w:type="dxa"/>
            <w:vAlign w:val="bottom"/>
          </w:tcPr>
          <w:p w14:paraId="2655FC91" w14:textId="504BFCA4" w:rsidR="00DF09DB" w:rsidRPr="005655B6" w:rsidRDefault="004479FF" w:rsidP="00955A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7,073</w:t>
            </w:r>
          </w:p>
        </w:tc>
        <w:tc>
          <w:tcPr>
            <w:tcW w:w="1305" w:type="dxa"/>
            <w:vAlign w:val="bottom"/>
          </w:tcPr>
          <w:p w14:paraId="4BC6FBF3" w14:textId="73E293BF" w:rsidR="00DF09DB" w:rsidRPr="005655B6" w:rsidRDefault="00DF09DB" w:rsidP="00955A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1,751</w:t>
            </w:r>
          </w:p>
        </w:tc>
      </w:tr>
      <w:tr w:rsidR="00DF09DB" w:rsidRPr="005655B6" w14:paraId="546CF1C2" w14:textId="77777777" w:rsidTr="00FF7B94">
        <w:tc>
          <w:tcPr>
            <w:tcW w:w="4050" w:type="dxa"/>
            <w:vAlign w:val="bottom"/>
          </w:tcPr>
          <w:p w14:paraId="7870ADDE" w14:textId="4A929A6E" w:rsidR="00DF09DB" w:rsidRPr="005655B6" w:rsidRDefault="00DF09DB" w:rsidP="00955A7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15CB1B3B" w14:textId="166EF9E7" w:rsidR="00DF09DB" w:rsidRPr="005655B6" w:rsidRDefault="004479FF" w:rsidP="00955A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18,721</w:t>
            </w:r>
          </w:p>
        </w:tc>
        <w:tc>
          <w:tcPr>
            <w:tcW w:w="1305" w:type="dxa"/>
            <w:vAlign w:val="bottom"/>
          </w:tcPr>
          <w:p w14:paraId="2BE06A65" w14:textId="535E6D60" w:rsidR="00DF09DB" w:rsidRPr="005655B6" w:rsidRDefault="00DF09DB" w:rsidP="00955A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31,391</w:t>
            </w:r>
          </w:p>
        </w:tc>
        <w:tc>
          <w:tcPr>
            <w:tcW w:w="1305" w:type="dxa"/>
            <w:vAlign w:val="bottom"/>
          </w:tcPr>
          <w:p w14:paraId="5B5E74DD" w14:textId="10654600" w:rsidR="00DF09DB" w:rsidRPr="005655B6" w:rsidRDefault="004479FF" w:rsidP="00955A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7,073</w:t>
            </w:r>
          </w:p>
        </w:tc>
        <w:tc>
          <w:tcPr>
            <w:tcW w:w="1305" w:type="dxa"/>
            <w:vAlign w:val="bottom"/>
          </w:tcPr>
          <w:p w14:paraId="51B629C3" w14:textId="13AB0A40" w:rsidR="00DF09DB" w:rsidRPr="005655B6" w:rsidRDefault="00DF09DB" w:rsidP="00955A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9,225</w:t>
            </w:r>
          </w:p>
        </w:tc>
      </w:tr>
    </w:tbl>
    <w:p w14:paraId="22B86114" w14:textId="073A15B8" w:rsidR="00A46F10" w:rsidRPr="005655B6" w:rsidRDefault="0063082A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B0F">
        <w:rPr>
          <w:rFonts w:ascii="Angsana New" w:hAnsi="Angsana New"/>
          <w:b/>
          <w:bCs/>
          <w:sz w:val="32"/>
          <w:szCs w:val="32"/>
        </w:rPr>
        <w:t>13</w:t>
      </w:r>
      <w:r w:rsidR="00A46F10" w:rsidRPr="00D83B0F">
        <w:rPr>
          <w:rFonts w:ascii="Angsana New" w:hAnsi="Angsana New"/>
          <w:b/>
          <w:bCs/>
          <w:sz w:val="32"/>
          <w:szCs w:val="32"/>
        </w:rPr>
        <w:t>.</w:t>
      </w:r>
      <w:r w:rsidR="00A46F10" w:rsidRPr="00D83B0F">
        <w:rPr>
          <w:rFonts w:ascii="Angsana New" w:hAnsi="Angsana New"/>
          <w:b/>
          <w:bCs/>
          <w:sz w:val="32"/>
          <w:szCs w:val="32"/>
        </w:rPr>
        <w:tab/>
      </w:r>
      <w:r w:rsidR="00A46F10" w:rsidRPr="00D83B0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476509C6" w:rsidR="00A46F10" w:rsidRPr="005655B6" w:rsidRDefault="00344B16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784C87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7EB29E3D" w14:textId="49B0805D" w:rsidR="006A712E" w:rsidRDefault="00A46F10" w:rsidP="00567FB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ข้อมูลรายได้</w:t>
      </w:r>
      <w:r w:rsidR="00784C87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กำไร</w:t>
      </w:r>
      <w:r w:rsidR="008B0C3C" w:rsidRPr="005655B6">
        <w:rPr>
          <w:rFonts w:ascii="Angsana New" w:hAnsi="Angsana New"/>
          <w:sz w:val="32"/>
          <w:szCs w:val="32"/>
          <w:cs/>
        </w:rPr>
        <w:t>ของส่วนงานของ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5655B6">
        <w:rPr>
          <w:rFonts w:ascii="Angsana New" w:hAnsi="Angsana New"/>
          <w:sz w:val="32"/>
          <w:szCs w:val="32"/>
          <w:cs/>
        </w:rPr>
        <w:t>บริษัท</w:t>
      </w:r>
      <w:r w:rsidRPr="005655B6">
        <w:rPr>
          <w:rFonts w:ascii="Angsana New" w:hAnsi="Angsana New"/>
          <w:sz w:val="32"/>
          <w:szCs w:val="32"/>
          <w:cs/>
        </w:rPr>
        <w:t>สำหรับ</w:t>
      </w:r>
      <w:r w:rsidR="008A142F" w:rsidRPr="005655B6">
        <w:rPr>
          <w:rFonts w:ascii="Angsana New" w:hAnsi="Angsana New"/>
          <w:sz w:val="32"/>
          <w:szCs w:val="32"/>
          <w:cs/>
        </w:rPr>
        <w:t>งวด</w:t>
      </w:r>
      <w:r w:rsidR="00916643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4C215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784C87">
        <w:rPr>
          <w:rFonts w:ascii="Angsana New" w:hAnsi="Angsana New" w:hint="cs"/>
          <w:sz w:val="32"/>
          <w:szCs w:val="32"/>
          <w:cs/>
        </w:rPr>
        <w:t xml:space="preserve"> </w:t>
      </w:r>
      <w:r w:rsidR="007D70B1">
        <w:rPr>
          <w:rFonts w:ascii="Angsana New" w:hAnsi="Angsana New"/>
          <w:sz w:val="32"/>
          <w:szCs w:val="32"/>
        </w:rPr>
        <w:t xml:space="preserve">31 </w:t>
      </w:r>
      <w:r w:rsidR="007D70B1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B04E39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26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90"/>
        <w:gridCol w:w="630"/>
        <w:gridCol w:w="630"/>
        <w:gridCol w:w="540"/>
        <w:gridCol w:w="630"/>
        <w:gridCol w:w="630"/>
        <w:gridCol w:w="540"/>
        <w:gridCol w:w="540"/>
        <w:gridCol w:w="540"/>
        <w:gridCol w:w="540"/>
        <w:gridCol w:w="628"/>
        <w:gridCol w:w="603"/>
        <w:gridCol w:w="604"/>
        <w:gridCol w:w="685"/>
        <w:gridCol w:w="630"/>
      </w:tblGrid>
      <w:tr w:rsidR="00567FBE" w:rsidRPr="005655B6" w14:paraId="70CB39DF" w14:textId="77777777" w:rsidTr="00F56EF1">
        <w:trPr>
          <w:trHeight w:val="266"/>
        </w:trPr>
        <w:tc>
          <w:tcPr>
            <w:tcW w:w="1890" w:type="dxa"/>
          </w:tcPr>
          <w:p w14:paraId="61A26856" w14:textId="77777777" w:rsidR="00567FBE" w:rsidRPr="005655B6" w:rsidRDefault="00567FBE" w:rsidP="00955A7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70" w:type="dxa"/>
            <w:gridSpan w:val="14"/>
          </w:tcPr>
          <w:p w14:paraId="2E899FFB" w14:textId="16974C3C" w:rsidR="00567FBE" w:rsidRPr="005655B6" w:rsidRDefault="00567FBE" w:rsidP="00567FBE">
            <w:pPr>
              <w:tabs>
                <w:tab w:val="decimal" w:pos="414"/>
              </w:tabs>
              <w:spacing w:line="240" w:lineRule="exact"/>
              <w:ind w:left="-18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(หน่วย</w:t>
            </w:r>
            <w:r>
              <w:rPr>
                <w:rFonts w:ascii="Angsana New" w:hAnsi="Angsana New"/>
                <w:sz w:val="18"/>
                <w:szCs w:val="18"/>
              </w:rPr>
              <w:t>: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ล้านบาท)</w:t>
            </w:r>
          </w:p>
        </w:tc>
      </w:tr>
      <w:tr w:rsidR="00E02B18" w:rsidRPr="005655B6" w14:paraId="54F05C72" w14:textId="77777777" w:rsidTr="00F56EF1">
        <w:trPr>
          <w:trHeight w:val="266"/>
        </w:trPr>
        <w:tc>
          <w:tcPr>
            <w:tcW w:w="1890" w:type="dxa"/>
          </w:tcPr>
          <w:p w14:paraId="6DEF7A25" w14:textId="77777777" w:rsidR="00E02B18" w:rsidRPr="005655B6" w:rsidRDefault="00E02B18" w:rsidP="00955A7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70" w:type="dxa"/>
            <w:gridSpan w:val="14"/>
          </w:tcPr>
          <w:p w14:paraId="172DD927" w14:textId="77777777" w:rsidR="00E02B18" w:rsidRPr="005655B6" w:rsidRDefault="00E02B18" w:rsidP="00955A7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18"/>
                <w:szCs w:val="18"/>
              </w:rPr>
              <w:t>31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</w:p>
        </w:tc>
      </w:tr>
      <w:tr w:rsidR="003F5E42" w:rsidRPr="005655B6" w14:paraId="6E19CFB7" w14:textId="77777777" w:rsidTr="00D37E4E">
        <w:trPr>
          <w:trHeight w:val="236"/>
        </w:trPr>
        <w:tc>
          <w:tcPr>
            <w:tcW w:w="1890" w:type="dxa"/>
          </w:tcPr>
          <w:p w14:paraId="241772DC" w14:textId="77777777" w:rsidR="003F5E42" w:rsidRPr="005655B6" w:rsidRDefault="003F5E42" w:rsidP="00955A7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29E158C" w14:textId="77777777" w:rsidR="003F5E42" w:rsidRPr="005655B6" w:rsidRDefault="003F5E42" w:rsidP="00955A7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170" w:type="dxa"/>
            <w:gridSpan w:val="2"/>
          </w:tcPr>
          <w:p w14:paraId="75AD7B77" w14:textId="77777777" w:rsidR="003F5E42" w:rsidRPr="005655B6" w:rsidRDefault="003F5E42" w:rsidP="00955A76">
            <w:pP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170" w:type="dxa"/>
            <w:gridSpan w:val="2"/>
          </w:tcPr>
          <w:p w14:paraId="1B667BBE" w14:textId="77777777" w:rsidR="003F5E42" w:rsidRPr="005655B6" w:rsidRDefault="003F5E42" w:rsidP="00955A76">
            <w:pP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7DC15579" w14:textId="2189B357" w:rsidR="003F5E42" w:rsidRPr="005655B6" w:rsidRDefault="006609A2" w:rsidP="00955A76">
            <w:pP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168" w:type="dxa"/>
            <w:gridSpan w:val="2"/>
          </w:tcPr>
          <w:p w14:paraId="45A5F713" w14:textId="77777777" w:rsidR="003F5E42" w:rsidRPr="005655B6" w:rsidRDefault="003F5E42" w:rsidP="00955A76">
            <w:pP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07" w:type="dxa"/>
            <w:gridSpan w:val="2"/>
          </w:tcPr>
          <w:p w14:paraId="0B045F95" w14:textId="77777777" w:rsidR="003F5E42" w:rsidRPr="005655B6" w:rsidRDefault="003F5E42" w:rsidP="00955A76">
            <w:pP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15" w:type="dxa"/>
            <w:gridSpan w:val="2"/>
          </w:tcPr>
          <w:p w14:paraId="41D39C23" w14:textId="77777777" w:rsidR="003F5E42" w:rsidRPr="005655B6" w:rsidRDefault="003F5E42" w:rsidP="00955A76">
            <w:pP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5E42" w:rsidRPr="005655B6" w14:paraId="6301F4AA" w14:textId="77777777" w:rsidTr="00D37E4E">
        <w:trPr>
          <w:trHeight w:val="276"/>
        </w:trPr>
        <w:tc>
          <w:tcPr>
            <w:tcW w:w="1890" w:type="dxa"/>
          </w:tcPr>
          <w:p w14:paraId="6F4299FC" w14:textId="77777777" w:rsidR="003F5E42" w:rsidRPr="005655B6" w:rsidRDefault="003F5E42" w:rsidP="00955A7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91A5826" w14:textId="77777777" w:rsidR="003F5E42" w:rsidRPr="005655B6" w:rsidRDefault="003F5E42" w:rsidP="00955A76">
            <w:pPr>
              <w:pBdr>
                <w:bottom w:val="single" w:sz="6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170" w:type="dxa"/>
            <w:gridSpan w:val="2"/>
          </w:tcPr>
          <w:p w14:paraId="32B49088" w14:textId="77777777" w:rsidR="003F5E42" w:rsidRPr="005655B6" w:rsidRDefault="003F5E42" w:rsidP="00955A76">
            <w:pPr>
              <w:pBdr>
                <w:bottom w:val="single" w:sz="6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170" w:type="dxa"/>
            <w:gridSpan w:val="2"/>
          </w:tcPr>
          <w:p w14:paraId="54198C5E" w14:textId="77777777" w:rsidR="003F5E42" w:rsidRPr="005655B6" w:rsidRDefault="003F5E42" w:rsidP="00955A76">
            <w:pPr>
              <w:pBdr>
                <w:bottom w:val="single" w:sz="6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413E6CA6" w14:textId="2B3AC419" w:rsidR="003F5E42" w:rsidRPr="005655B6" w:rsidRDefault="006609A2" w:rsidP="00955A76">
            <w:pPr>
              <w:pBdr>
                <w:bottom w:val="single" w:sz="6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โสตวีดิทัศน์</w:t>
            </w:r>
          </w:p>
        </w:tc>
        <w:tc>
          <w:tcPr>
            <w:tcW w:w="1168" w:type="dxa"/>
            <w:gridSpan w:val="2"/>
          </w:tcPr>
          <w:p w14:paraId="732ADF9E" w14:textId="77777777" w:rsidR="003F5E42" w:rsidRPr="005655B6" w:rsidRDefault="003F5E42" w:rsidP="00955A76">
            <w:pPr>
              <w:pBdr>
                <w:bottom w:val="single" w:sz="6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207" w:type="dxa"/>
            <w:gridSpan w:val="2"/>
          </w:tcPr>
          <w:p w14:paraId="4ED198B3" w14:textId="77777777" w:rsidR="003F5E42" w:rsidRPr="005655B6" w:rsidRDefault="003F5E42" w:rsidP="00955A76">
            <w:pPr>
              <w:pBdr>
                <w:bottom w:val="single" w:sz="6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315" w:type="dxa"/>
            <w:gridSpan w:val="2"/>
          </w:tcPr>
          <w:p w14:paraId="59DBDEDF" w14:textId="0396EBBD" w:rsidR="003F5E42" w:rsidRPr="005655B6" w:rsidRDefault="003F5E42" w:rsidP="00955A76">
            <w:pPr>
              <w:pBdr>
                <w:bottom w:val="single" w:sz="6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9B2FC7" w:rsidRPr="005655B6" w14:paraId="1E4691DD" w14:textId="77777777" w:rsidTr="00946DB2">
        <w:trPr>
          <w:trHeight w:val="264"/>
        </w:trPr>
        <w:tc>
          <w:tcPr>
            <w:tcW w:w="1890" w:type="dxa"/>
          </w:tcPr>
          <w:p w14:paraId="5D140DED" w14:textId="77777777" w:rsidR="006609A2" w:rsidRPr="005655B6" w:rsidRDefault="006609A2" w:rsidP="00955A76">
            <w:pPr>
              <w:spacing w:line="24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56713B6" w14:textId="5ED6FE81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  <w:shd w:val="clear" w:color="auto" w:fill="auto"/>
          </w:tcPr>
          <w:p w14:paraId="3E6C2C6C" w14:textId="35BE1B31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56F0F603" w14:textId="4256E57B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  <w:shd w:val="clear" w:color="auto" w:fill="auto"/>
          </w:tcPr>
          <w:p w14:paraId="751AB591" w14:textId="31D7E298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</w:tcPr>
          <w:p w14:paraId="1CB46BC5" w14:textId="71F9CD39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0973437" w14:textId="7E872F95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740855E5" w14:textId="0686E637" w:rsidR="006609A2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2A9A475B" w14:textId="003A9018" w:rsidR="006609A2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53BAFF0A" w14:textId="52BB54C7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28" w:type="dxa"/>
          </w:tcPr>
          <w:p w14:paraId="47D71366" w14:textId="404136D9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03" w:type="dxa"/>
            <w:shd w:val="clear" w:color="auto" w:fill="auto"/>
          </w:tcPr>
          <w:p w14:paraId="2110180F" w14:textId="1BB16EF8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04" w:type="dxa"/>
            <w:shd w:val="clear" w:color="auto" w:fill="auto"/>
          </w:tcPr>
          <w:p w14:paraId="0177AF6D" w14:textId="3608865F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85" w:type="dxa"/>
          </w:tcPr>
          <w:p w14:paraId="67919002" w14:textId="199502AE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</w:tcPr>
          <w:p w14:paraId="564E8B65" w14:textId="4F113D82" w:rsidR="006609A2" w:rsidRPr="005655B6" w:rsidRDefault="006609A2" w:rsidP="00955A76">
            <w:pPr>
              <w:pBdr>
                <w:bottom w:val="single" w:sz="4" w:space="1" w:color="auto"/>
              </w:pBdr>
              <w:spacing w:line="24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9B2FC7" w:rsidRPr="005655B6" w14:paraId="0123731F" w14:textId="77777777" w:rsidTr="00946DB2">
        <w:trPr>
          <w:trHeight w:val="236"/>
        </w:trPr>
        <w:tc>
          <w:tcPr>
            <w:tcW w:w="1890" w:type="dxa"/>
          </w:tcPr>
          <w:p w14:paraId="14567B8B" w14:textId="77777777" w:rsidR="003F5E42" w:rsidRPr="005655B6" w:rsidRDefault="003F5E42" w:rsidP="00955A76">
            <w:pPr>
              <w:spacing w:line="24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  <w:shd w:val="clear" w:color="auto" w:fill="auto"/>
          </w:tcPr>
          <w:p w14:paraId="54CE3612" w14:textId="403B8917" w:rsidR="003F5E42" w:rsidRPr="005655B6" w:rsidRDefault="00567FBE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1,132</w:t>
            </w:r>
          </w:p>
        </w:tc>
        <w:tc>
          <w:tcPr>
            <w:tcW w:w="630" w:type="dxa"/>
            <w:shd w:val="clear" w:color="auto" w:fill="auto"/>
          </w:tcPr>
          <w:p w14:paraId="05FD41AF" w14:textId="6AD61B0D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1,609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FCD94B0" w14:textId="75F8C36E" w:rsidR="003F5E42" w:rsidRPr="005655B6" w:rsidRDefault="00567FBE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1,742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CE1407" w14:textId="390C0644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2,068</w:t>
            </w:r>
          </w:p>
        </w:tc>
        <w:tc>
          <w:tcPr>
            <w:tcW w:w="630" w:type="dxa"/>
            <w:vAlign w:val="bottom"/>
          </w:tcPr>
          <w:p w14:paraId="38E3468E" w14:textId="60D3E642" w:rsidR="003F5E42" w:rsidRPr="005655B6" w:rsidRDefault="00567FBE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563</w:t>
            </w:r>
          </w:p>
        </w:tc>
        <w:tc>
          <w:tcPr>
            <w:tcW w:w="540" w:type="dxa"/>
            <w:vAlign w:val="bottom"/>
          </w:tcPr>
          <w:p w14:paraId="021692BA" w14:textId="02F24D5A" w:rsidR="003F5E42" w:rsidRPr="005655B6" w:rsidRDefault="003F5E42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560</w:t>
            </w:r>
          </w:p>
        </w:tc>
        <w:tc>
          <w:tcPr>
            <w:tcW w:w="540" w:type="dxa"/>
          </w:tcPr>
          <w:p w14:paraId="02D5BD8A" w14:textId="5370CE52" w:rsidR="003F5E42" w:rsidRPr="005655B6" w:rsidRDefault="00567FBE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579</w:t>
            </w:r>
          </w:p>
        </w:tc>
        <w:tc>
          <w:tcPr>
            <w:tcW w:w="540" w:type="dxa"/>
          </w:tcPr>
          <w:p w14:paraId="7839D289" w14:textId="3CF5A6F5" w:rsidR="003F5E42" w:rsidRPr="005655B6" w:rsidRDefault="00567FBE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576</w:t>
            </w:r>
          </w:p>
        </w:tc>
        <w:tc>
          <w:tcPr>
            <w:tcW w:w="540" w:type="dxa"/>
            <w:vAlign w:val="bottom"/>
          </w:tcPr>
          <w:p w14:paraId="37079494" w14:textId="156F5D63" w:rsidR="003F5E42" w:rsidRPr="005655B6" w:rsidRDefault="00567FBE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1,050</w:t>
            </w:r>
          </w:p>
        </w:tc>
        <w:tc>
          <w:tcPr>
            <w:tcW w:w="628" w:type="dxa"/>
            <w:vAlign w:val="bottom"/>
          </w:tcPr>
          <w:p w14:paraId="38DBD5A6" w14:textId="16A5C6AB" w:rsidR="003F5E42" w:rsidRPr="005655B6" w:rsidRDefault="00567FBE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1,332</w:t>
            </w:r>
          </w:p>
        </w:tc>
        <w:tc>
          <w:tcPr>
            <w:tcW w:w="603" w:type="dxa"/>
            <w:shd w:val="clear" w:color="auto" w:fill="auto"/>
            <w:vAlign w:val="bottom"/>
          </w:tcPr>
          <w:p w14:paraId="64A010A7" w14:textId="70C33FB9" w:rsidR="003F5E42" w:rsidRPr="005655B6" w:rsidRDefault="00567FBE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04" w:type="dxa"/>
            <w:shd w:val="clear" w:color="auto" w:fill="auto"/>
            <w:vAlign w:val="bottom"/>
          </w:tcPr>
          <w:p w14:paraId="6BABBE37" w14:textId="36C1FB10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5" w:type="dxa"/>
            <w:vAlign w:val="bottom"/>
          </w:tcPr>
          <w:p w14:paraId="36AD453C" w14:textId="0699D345" w:rsidR="003F5E42" w:rsidRPr="005655B6" w:rsidRDefault="00567FBE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5,066</w:t>
            </w:r>
          </w:p>
        </w:tc>
        <w:tc>
          <w:tcPr>
            <w:tcW w:w="630" w:type="dxa"/>
            <w:vAlign w:val="bottom"/>
          </w:tcPr>
          <w:p w14:paraId="3045CF03" w14:textId="73615AC1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6,145</w:t>
            </w:r>
          </w:p>
        </w:tc>
      </w:tr>
      <w:tr w:rsidR="009B2FC7" w:rsidRPr="005655B6" w14:paraId="374B6402" w14:textId="77777777" w:rsidTr="00946DB2">
        <w:trPr>
          <w:trHeight w:val="266"/>
        </w:trPr>
        <w:tc>
          <w:tcPr>
            <w:tcW w:w="1890" w:type="dxa"/>
          </w:tcPr>
          <w:p w14:paraId="4804153F" w14:textId="77777777" w:rsidR="003F5E42" w:rsidRPr="005655B6" w:rsidRDefault="003F5E42" w:rsidP="00955A76">
            <w:pPr>
              <w:spacing w:line="24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shd w:val="clear" w:color="auto" w:fill="auto"/>
          </w:tcPr>
          <w:p w14:paraId="5FAFF970" w14:textId="0AAFBD10" w:rsidR="003F5E42" w:rsidRPr="005655B6" w:rsidRDefault="00567FBE" w:rsidP="00EA0C1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176</w:t>
            </w:r>
          </w:p>
        </w:tc>
        <w:tc>
          <w:tcPr>
            <w:tcW w:w="630" w:type="dxa"/>
            <w:shd w:val="clear" w:color="auto" w:fill="auto"/>
          </w:tcPr>
          <w:p w14:paraId="7D012409" w14:textId="3C6FC2A4" w:rsidR="003F5E42" w:rsidRPr="005655B6" w:rsidRDefault="003F5E42" w:rsidP="00EA0C1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540" w:type="dxa"/>
            <w:shd w:val="clear" w:color="auto" w:fill="auto"/>
          </w:tcPr>
          <w:p w14:paraId="2FD0721E" w14:textId="12F4C0CB" w:rsidR="003F5E42" w:rsidRPr="005655B6" w:rsidRDefault="00567FBE" w:rsidP="00955A7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AB6C4AF" w14:textId="01D28A12" w:rsidR="003F5E42" w:rsidRPr="005655B6" w:rsidRDefault="003F5E42" w:rsidP="00EA0C1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00A45AF9" w14:textId="5294E524" w:rsidR="003F5E42" w:rsidRPr="005655B6" w:rsidRDefault="00567FBE" w:rsidP="00EA0C1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C42BD6D" w14:textId="7A58CAFA" w:rsidR="003F5E42" w:rsidRPr="005655B6" w:rsidRDefault="003F5E42" w:rsidP="00955A7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E190ED0" w14:textId="45C692FD" w:rsidR="003F5E42" w:rsidRPr="005655B6" w:rsidRDefault="00567FBE" w:rsidP="00955A7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</w:t>
            </w:r>
          </w:p>
        </w:tc>
        <w:tc>
          <w:tcPr>
            <w:tcW w:w="540" w:type="dxa"/>
          </w:tcPr>
          <w:p w14:paraId="254D034D" w14:textId="58F0F162" w:rsidR="003F5E42" w:rsidRPr="005655B6" w:rsidRDefault="00567FBE" w:rsidP="00955A7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540" w:type="dxa"/>
          </w:tcPr>
          <w:p w14:paraId="6769D690" w14:textId="54EC44CA" w:rsidR="003F5E42" w:rsidRPr="005655B6" w:rsidRDefault="00567FBE" w:rsidP="00955A7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181</w:t>
            </w:r>
          </w:p>
        </w:tc>
        <w:tc>
          <w:tcPr>
            <w:tcW w:w="628" w:type="dxa"/>
          </w:tcPr>
          <w:p w14:paraId="6259410E" w14:textId="37C819F7" w:rsidR="003F5E42" w:rsidRPr="005655B6" w:rsidRDefault="00567FBE" w:rsidP="00EA0C1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313</w:t>
            </w:r>
          </w:p>
        </w:tc>
        <w:tc>
          <w:tcPr>
            <w:tcW w:w="603" w:type="dxa"/>
            <w:shd w:val="clear" w:color="auto" w:fill="auto"/>
          </w:tcPr>
          <w:p w14:paraId="1521A1C3" w14:textId="449A8A51" w:rsidR="003F5E42" w:rsidRPr="005655B6" w:rsidRDefault="00567FBE" w:rsidP="00955A7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(406)</w:t>
            </w:r>
          </w:p>
        </w:tc>
        <w:tc>
          <w:tcPr>
            <w:tcW w:w="604" w:type="dxa"/>
            <w:shd w:val="clear" w:color="auto" w:fill="auto"/>
          </w:tcPr>
          <w:p w14:paraId="464769FD" w14:textId="2A176BD4" w:rsidR="003F5E42" w:rsidRPr="005655B6" w:rsidRDefault="003F5E42" w:rsidP="00955A7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(547)</w:t>
            </w:r>
          </w:p>
        </w:tc>
        <w:tc>
          <w:tcPr>
            <w:tcW w:w="685" w:type="dxa"/>
          </w:tcPr>
          <w:p w14:paraId="3CB9F8EF" w14:textId="77B92209" w:rsidR="003F5E42" w:rsidRPr="005655B6" w:rsidRDefault="00567FBE" w:rsidP="00955A7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458FC37D" w14:textId="50798CF2" w:rsidR="003F5E42" w:rsidRPr="005655B6" w:rsidRDefault="003F5E42" w:rsidP="00955A7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B2FC7" w:rsidRPr="005655B6" w14:paraId="454B2068" w14:textId="77777777" w:rsidTr="00946DB2">
        <w:trPr>
          <w:trHeight w:val="286"/>
        </w:trPr>
        <w:tc>
          <w:tcPr>
            <w:tcW w:w="1890" w:type="dxa"/>
          </w:tcPr>
          <w:p w14:paraId="62487325" w14:textId="77777777" w:rsidR="003F5E42" w:rsidRPr="005655B6" w:rsidRDefault="003F5E42" w:rsidP="00955A76">
            <w:pPr>
              <w:spacing w:line="24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</w:tcPr>
          <w:p w14:paraId="10764B27" w14:textId="24FFD2B3" w:rsidR="003F5E42" w:rsidRPr="005655B6" w:rsidRDefault="00567FBE" w:rsidP="00EA0C11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1,308</w:t>
            </w:r>
          </w:p>
        </w:tc>
        <w:tc>
          <w:tcPr>
            <w:tcW w:w="630" w:type="dxa"/>
            <w:shd w:val="clear" w:color="auto" w:fill="auto"/>
          </w:tcPr>
          <w:p w14:paraId="252DE28C" w14:textId="39CE6631" w:rsidR="003F5E42" w:rsidRPr="005655B6" w:rsidRDefault="003F5E42" w:rsidP="00EA0C11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1,820</w:t>
            </w:r>
          </w:p>
        </w:tc>
        <w:tc>
          <w:tcPr>
            <w:tcW w:w="540" w:type="dxa"/>
            <w:shd w:val="clear" w:color="auto" w:fill="auto"/>
          </w:tcPr>
          <w:p w14:paraId="6C58E45B" w14:textId="1F6A4CA0" w:rsidR="003F5E42" w:rsidRPr="005655B6" w:rsidRDefault="00567FBE" w:rsidP="00955A7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1,742</w:t>
            </w:r>
          </w:p>
        </w:tc>
        <w:tc>
          <w:tcPr>
            <w:tcW w:w="630" w:type="dxa"/>
            <w:shd w:val="clear" w:color="auto" w:fill="auto"/>
          </w:tcPr>
          <w:p w14:paraId="293D6C8C" w14:textId="0C3C1BAB" w:rsidR="003F5E42" w:rsidRPr="005655B6" w:rsidRDefault="003F5E42" w:rsidP="00EA0C11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2,068</w:t>
            </w:r>
          </w:p>
        </w:tc>
        <w:tc>
          <w:tcPr>
            <w:tcW w:w="630" w:type="dxa"/>
          </w:tcPr>
          <w:p w14:paraId="347A0982" w14:textId="370EA6FC" w:rsidR="003F5E42" w:rsidRPr="005655B6" w:rsidRDefault="00567FBE" w:rsidP="00EA0C11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563</w:t>
            </w:r>
          </w:p>
        </w:tc>
        <w:tc>
          <w:tcPr>
            <w:tcW w:w="540" w:type="dxa"/>
          </w:tcPr>
          <w:p w14:paraId="48CB811D" w14:textId="4D8C456D" w:rsidR="003F5E42" w:rsidRPr="005655B6" w:rsidRDefault="003F5E42" w:rsidP="00955A7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560</w:t>
            </w:r>
          </w:p>
        </w:tc>
        <w:tc>
          <w:tcPr>
            <w:tcW w:w="540" w:type="dxa"/>
          </w:tcPr>
          <w:p w14:paraId="68FA9EDC" w14:textId="2FE0DE7F" w:rsidR="003F5E42" w:rsidRPr="005655B6" w:rsidRDefault="00567FBE" w:rsidP="00955A7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628</w:t>
            </w:r>
          </w:p>
        </w:tc>
        <w:tc>
          <w:tcPr>
            <w:tcW w:w="540" w:type="dxa"/>
          </w:tcPr>
          <w:p w14:paraId="4F8E7BAC" w14:textId="20CAD691" w:rsidR="003F5E42" w:rsidRPr="005655B6" w:rsidRDefault="00567FBE" w:rsidP="00955A7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599</w:t>
            </w:r>
          </w:p>
        </w:tc>
        <w:tc>
          <w:tcPr>
            <w:tcW w:w="540" w:type="dxa"/>
          </w:tcPr>
          <w:p w14:paraId="42251AEA" w14:textId="0276FFD2" w:rsidR="003F5E42" w:rsidRPr="005655B6" w:rsidRDefault="00567FBE" w:rsidP="00955A7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1,231</w:t>
            </w:r>
          </w:p>
        </w:tc>
        <w:tc>
          <w:tcPr>
            <w:tcW w:w="628" w:type="dxa"/>
          </w:tcPr>
          <w:p w14:paraId="248653A2" w14:textId="32E252D2" w:rsidR="003F5E42" w:rsidRPr="005655B6" w:rsidRDefault="00567FBE" w:rsidP="00EA0C11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1,645</w:t>
            </w:r>
          </w:p>
        </w:tc>
        <w:tc>
          <w:tcPr>
            <w:tcW w:w="603" w:type="dxa"/>
            <w:shd w:val="clear" w:color="auto" w:fill="auto"/>
          </w:tcPr>
          <w:p w14:paraId="50433269" w14:textId="139547F5" w:rsidR="003F5E42" w:rsidRPr="005655B6" w:rsidRDefault="00567FBE" w:rsidP="00955A7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(406)</w:t>
            </w:r>
          </w:p>
        </w:tc>
        <w:tc>
          <w:tcPr>
            <w:tcW w:w="604" w:type="dxa"/>
            <w:shd w:val="clear" w:color="auto" w:fill="auto"/>
          </w:tcPr>
          <w:p w14:paraId="3CF1C7B4" w14:textId="423C6EA2" w:rsidR="003F5E42" w:rsidRPr="005655B6" w:rsidRDefault="003F5E42" w:rsidP="00955A7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(547)</w:t>
            </w:r>
          </w:p>
        </w:tc>
        <w:tc>
          <w:tcPr>
            <w:tcW w:w="685" w:type="dxa"/>
          </w:tcPr>
          <w:p w14:paraId="22870AE6" w14:textId="436A613F" w:rsidR="003F5E42" w:rsidRPr="005655B6" w:rsidRDefault="00567FBE" w:rsidP="00955A7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5,066</w:t>
            </w:r>
          </w:p>
        </w:tc>
        <w:tc>
          <w:tcPr>
            <w:tcW w:w="630" w:type="dxa"/>
          </w:tcPr>
          <w:p w14:paraId="31B9F079" w14:textId="28255B40" w:rsidR="003F5E42" w:rsidRPr="005655B6" w:rsidRDefault="003F5E42" w:rsidP="00955A7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6,145</w:t>
            </w:r>
          </w:p>
        </w:tc>
      </w:tr>
      <w:tr w:rsidR="009B2FC7" w:rsidRPr="005655B6" w14:paraId="28E62C7F" w14:textId="77777777" w:rsidTr="00946DB2">
        <w:trPr>
          <w:trHeight w:val="239"/>
        </w:trPr>
        <w:tc>
          <w:tcPr>
            <w:tcW w:w="1890" w:type="dxa"/>
          </w:tcPr>
          <w:p w14:paraId="6E271670" w14:textId="77777777" w:rsidR="003F5E42" w:rsidRPr="005655B6" w:rsidRDefault="003F5E42" w:rsidP="00955A76">
            <w:pPr>
              <w:spacing w:line="24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  <w:shd w:val="clear" w:color="auto" w:fill="auto"/>
          </w:tcPr>
          <w:p w14:paraId="6C94ACAA" w14:textId="77777777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EB0D7D7" w14:textId="77777777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155241B" w14:textId="77777777" w:rsidR="003F5E42" w:rsidRPr="005655B6" w:rsidRDefault="003F5E42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A56E0D9" w14:textId="77777777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FCB1C9" w14:textId="77777777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3D3FDD" w14:textId="77777777" w:rsidR="003F5E42" w:rsidRPr="005655B6" w:rsidRDefault="003F5E42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32C09A" w14:textId="77777777" w:rsidR="003F5E42" w:rsidRPr="005655B6" w:rsidRDefault="003F5E42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6C2FBF" w14:textId="77777777" w:rsidR="003F5E42" w:rsidRPr="005655B6" w:rsidRDefault="003F5E42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C7E4F1" w14:textId="77777777" w:rsidR="003F5E42" w:rsidRPr="005655B6" w:rsidRDefault="003F5E42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2DA6BB5B" w14:textId="77777777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706E68AC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56B28DC9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1AF6493D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5646E3E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2FC7" w:rsidRPr="005655B6" w14:paraId="5F52350E" w14:textId="77777777" w:rsidTr="00946DB2">
        <w:trPr>
          <w:trHeight w:val="247"/>
        </w:trPr>
        <w:tc>
          <w:tcPr>
            <w:tcW w:w="1890" w:type="dxa"/>
          </w:tcPr>
          <w:p w14:paraId="2145D43D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630" w:type="dxa"/>
            <w:shd w:val="clear" w:color="auto" w:fill="auto"/>
          </w:tcPr>
          <w:p w14:paraId="0EEBE24F" w14:textId="1732E9D3" w:rsidR="003F5E42" w:rsidRPr="005655B6" w:rsidRDefault="00567FBE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</w:t>
            </w:r>
          </w:p>
        </w:tc>
        <w:tc>
          <w:tcPr>
            <w:tcW w:w="630" w:type="dxa"/>
            <w:shd w:val="clear" w:color="auto" w:fill="auto"/>
          </w:tcPr>
          <w:p w14:paraId="0A55A261" w14:textId="230121E8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540" w:type="dxa"/>
            <w:shd w:val="clear" w:color="auto" w:fill="auto"/>
          </w:tcPr>
          <w:p w14:paraId="12432720" w14:textId="18979DCF" w:rsidR="003F5E42" w:rsidRPr="005655B6" w:rsidRDefault="00567FBE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198</w:t>
            </w:r>
          </w:p>
        </w:tc>
        <w:tc>
          <w:tcPr>
            <w:tcW w:w="630" w:type="dxa"/>
            <w:shd w:val="clear" w:color="auto" w:fill="auto"/>
          </w:tcPr>
          <w:p w14:paraId="3540BFD5" w14:textId="26744D27" w:rsidR="003F5E42" w:rsidRPr="005655B6" w:rsidRDefault="003F5E42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630" w:type="dxa"/>
          </w:tcPr>
          <w:p w14:paraId="100C139E" w14:textId="587F9931" w:rsidR="003F5E42" w:rsidRPr="005655B6" w:rsidRDefault="00567FBE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540" w:type="dxa"/>
          </w:tcPr>
          <w:p w14:paraId="3A594195" w14:textId="5524A76E" w:rsidR="003F5E42" w:rsidRPr="005655B6" w:rsidRDefault="003F5E42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</w:t>
            </w:r>
          </w:p>
        </w:tc>
        <w:tc>
          <w:tcPr>
            <w:tcW w:w="540" w:type="dxa"/>
          </w:tcPr>
          <w:p w14:paraId="5F1A44AA" w14:textId="4835CFA1" w:rsidR="003F5E42" w:rsidRPr="005655B6" w:rsidRDefault="00567FBE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14:paraId="37E45CF4" w14:textId="1C5E04EC" w:rsidR="003F5E42" w:rsidRPr="005655B6" w:rsidRDefault="00567FBE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</w:t>
            </w:r>
          </w:p>
        </w:tc>
        <w:tc>
          <w:tcPr>
            <w:tcW w:w="540" w:type="dxa"/>
          </w:tcPr>
          <w:p w14:paraId="0D35B8EA" w14:textId="13F333E8" w:rsidR="003F5E42" w:rsidRPr="005655B6" w:rsidRDefault="00567FBE" w:rsidP="00955A76">
            <w:pPr>
              <w:tabs>
                <w:tab w:val="decimal" w:pos="32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111</w:t>
            </w:r>
          </w:p>
        </w:tc>
        <w:tc>
          <w:tcPr>
            <w:tcW w:w="628" w:type="dxa"/>
          </w:tcPr>
          <w:p w14:paraId="61039CEE" w14:textId="3D810419" w:rsidR="003F5E42" w:rsidRPr="005655B6" w:rsidRDefault="00567FBE" w:rsidP="00EA0C11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603" w:type="dxa"/>
            <w:shd w:val="clear" w:color="auto" w:fill="auto"/>
          </w:tcPr>
          <w:p w14:paraId="62A851F1" w14:textId="2B503D8A" w:rsidR="003F5E42" w:rsidRPr="005655B6" w:rsidRDefault="00567FBE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604" w:type="dxa"/>
            <w:shd w:val="clear" w:color="auto" w:fill="auto"/>
          </w:tcPr>
          <w:p w14:paraId="6E5C7193" w14:textId="22CB55D0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(9)</w:t>
            </w:r>
          </w:p>
        </w:tc>
        <w:tc>
          <w:tcPr>
            <w:tcW w:w="685" w:type="dxa"/>
          </w:tcPr>
          <w:p w14:paraId="6B7E0B3C" w14:textId="67F821AF" w:rsidR="003F5E42" w:rsidRPr="005655B6" w:rsidRDefault="00143725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540</w:t>
            </w:r>
          </w:p>
        </w:tc>
        <w:tc>
          <w:tcPr>
            <w:tcW w:w="630" w:type="dxa"/>
          </w:tcPr>
          <w:p w14:paraId="5D82004B" w14:textId="0DDD3F2C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427</w:t>
            </w:r>
          </w:p>
        </w:tc>
      </w:tr>
      <w:tr w:rsidR="00067D01" w:rsidRPr="005655B6" w14:paraId="4079603C" w14:textId="77777777" w:rsidTr="00946DB2">
        <w:trPr>
          <w:trHeight w:val="247"/>
        </w:trPr>
        <w:tc>
          <w:tcPr>
            <w:tcW w:w="3690" w:type="dxa"/>
            <w:gridSpan w:val="4"/>
          </w:tcPr>
          <w:p w14:paraId="6FCA44EE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  <w:shd w:val="clear" w:color="auto" w:fill="auto"/>
          </w:tcPr>
          <w:p w14:paraId="3DC35F6A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B303037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B66520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460121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5A59F9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A5270D7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07BFB762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</w:tcPr>
          <w:p w14:paraId="60EAE4D2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4" w:type="dxa"/>
          </w:tcPr>
          <w:p w14:paraId="2E592B4D" w14:textId="77777777" w:rsidR="003F5E42" w:rsidRPr="005655B6" w:rsidRDefault="003F5E42" w:rsidP="00955A76">
            <w:pPr>
              <w:tabs>
                <w:tab w:val="decimal" w:pos="414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2DDEE8BD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B93643D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B2FC7" w:rsidRPr="005655B6" w14:paraId="77E7AB4A" w14:textId="77777777" w:rsidTr="00946DB2">
        <w:trPr>
          <w:trHeight w:val="236"/>
        </w:trPr>
        <w:tc>
          <w:tcPr>
            <w:tcW w:w="1890" w:type="dxa"/>
          </w:tcPr>
          <w:p w14:paraId="0B6DC31A" w14:textId="77777777" w:rsidR="003F5E42" w:rsidRPr="005655B6" w:rsidRDefault="003F5E42" w:rsidP="00955A7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630" w:type="dxa"/>
            <w:shd w:val="clear" w:color="auto" w:fill="auto"/>
          </w:tcPr>
          <w:p w14:paraId="0CE2861A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93F5C20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EBE18C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DCA873B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DB2A797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D43ECC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36BBF5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D5858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79E429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5532E0B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1BE4CFF0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04" w:type="dxa"/>
            <w:shd w:val="clear" w:color="auto" w:fill="auto"/>
          </w:tcPr>
          <w:p w14:paraId="3409E7C8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5" w:type="dxa"/>
          </w:tcPr>
          <w:p w14:paraId="7B0DA2F8" w14:textId="627A1DA1" w:rsidR="003F5E42" w:rsidRPr="005655B6" w:rsidRDefault="00A24749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</w:tcPr>
          <w:p w14:paraId="5531F097" w14:textId="0B92DE7D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</w:tr>
      <w:tr w:rsidR="009B2FC7" w:rsidRPr="005655B6" w14:paraId="710736FF" w14:textId="77777777" w:rsidTr="00946DB2">
        <w:trPr>
          <w:trHeight w:val="246"/>
        </w:trPr>
        <w:tc>
          <w:tcPr>
            <w:tcW w:w="1890" w:type="dxa"/>
          </w:tcPr>
          <w:p w14:paraId="0DA33F4E" w14:textId="77777777" w:rsidR="003F5E42" w:rsidRPr="005655B6" w:rsidRDefault="003F5E42" w:rsidP="00955A7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630" w:type="dxa"/>
            <w:shd w:val="clear" w:color="auto" w:fill="auto"/>
          </w:tcPr>
          <w:p w14:paraId="4AC04BE8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E2CE271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AF7D6C1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0F66B74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885039B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E80934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5D024C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3F7831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B6088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7B73577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12F0A597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04" w:type="dxa"/>
            <w:shd w:val="clear" w:color="auto" w:fill="auto"/>
          </w:tcPr>
          <w:p w14:paraId="350D4E79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5" w:type="dxa"/>
          </w:tcPr>
          <w:p w14:paraId="5A884FC6" w14:textId="7310F10A" w:rsidR="003F5E42" w:rsidRPr="005655B6" w:rsidRDefault="000D0108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3A693446" w14:textId="462F999F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BC48AC" w:rsidRPr="005655B6" w14:paraId="247A93E9" w14:textId="77777777" w:rsidTr="00946DB2">
        <w:trPr>
          <w:trHeight w:val="236"/>
        </w:trPr>
        <w:tc>
          <w:tcPr>
            <w:tcW w:w="4320" w:type="dxa"/>
            <w:gridSpan w:val="5"/>
          </w:tcPr>
          <w:p w14:paraId="3CD5BF1C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</w:tcPr>
          <w:p w14:paraId="6F11735B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835044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CA1DF1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43CC99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AAEAE3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0301EA6C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7B8AF08C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1C3B175C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21FBEF94" w14:textId="398BA965" w:rsidR="003F5E42" w:rsidRPr="005655B6" w:rsidRDefault="001B56DC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(68)</w:t>
            </w:r>
          </w:p>
        </w:tc>
        <w:tc>
          <w:tcPr>
            <w:tcW w:w="630" w:type="dxa"/>
          </w:tcPr>
          <w:p w14:paraId="5922BB5C" w14:textId="0B47D6C5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8A6D94">
              <w:rPr>
                <w:rFonts w:ascii="Angsana New" w:hAnsi="Angsana New"/>
                <w:sz w:val="18"/>
                <w:szCs w:val="18"/>
              </w:rPr>
              <w:t>59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067D01" w:rsidRPr="005655B6" w14:paraId="7342DE41" w14:textId="77777777" w:rsidTr="00946DB2">
        <w:trPr>
          <w:trHeight w:val="236"/>
        </w:trPr>
        <w:tc>
          <w:tcPr>
            <w:tcW w:w="3150" w:type="dxa"/>
            <w:gridSpan w:val="3"/>
          </w:tcPr>
          <w:p w14:paraId="0D89232B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6116F412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89E535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CF12E83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9250F9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963B0C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7F8A93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394430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7AF9B635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58D0081D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3FD419ED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46F36753" w14:textId="569921C1" w:rsidR="003F5E42" w:rsidRPr="005655B6" w:rsidRDefault="00784957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</w:t>
            </w:r>
            <w:r w:rsidR="008A7D2C">
              <w:rPr>
                <w:rFonts w:ascii="Angsana New" w:hAnsi="Angsana New"/>
                <w:sz w:val="18"/>
                <w:szCs w:val="18"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02CFA6E9" w14:textId="65D86154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</w:t>
            </w:r>
            <w:r w:rsidR="00D9316C">
              <w:rPr>
                <w:rFonts w:ascii="Angsana New" w:hAnsi="Angsana New"/>
                <w:sz w:val="18"/>
                <w:szCs w:val="18"/>
              </w:rPr>
              <w:t>27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067D01" w:rsidRPr="005655B6" w14:paraId="5CF18329" w14:textId="77777777" w:rsidTr="00946DB2">
        <w:trPr>
          <w:trHeight w:val="236"/>
        </w:trPr>
        <w:tc>
          <w:tcPr>
            <w:tcW w:w="3690" w:type="dxa"/>
            <w:gridSpan w:val="4"/>
          </w:tcPr>
          <w:p w14:paraId="67556ADC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กำไร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30" w:type="dxa"/>
            <w:shd w:val="clear" w:color="auto" w:fill="auto"/>
          </w:tcPr>
          <w:p w14:paraId="52F16571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1CD92FE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8CE62E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0DD036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60BBBC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672643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2E33B0FB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10196275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04" w:type="dxa"/>
            <w:shd w:val="clear" w:color="auto" w:fill="auto"/>
          </w:tcPr>
          <w:p w14:paraId="38E2CABE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5" w:type="dxa"/>
          </w:tcPr>
          <w:p w14:paraId="6F88A340" w14:textId="065AA9F6" w:rsidR="003F5E42" w:rsidRPr="005655B6" w:rsidRDefault="00B77B74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  <w:r w:rsidR="00756B1B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67EBD259" w14:textId="5C73CA36" w:rsidR="003F5E42" w:rsidRPr="005655B6" w:rsidRDefault="00D9316C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3F5E42">
              <w:rPr>
                <w:rFonts w:ascii="Angsana New" w:hAnsi="Angsana New"/>
                <w:sz w:val="18"/>
                <w:szCs w:val="18"/>
              </w:rPr>
              <w:t>49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9B2FC7" w:rsidRPr="005655B6" w14:paraId="2734105C" w14:textId="77777777" w:rsidTr="00946DB2">
        <w:trPr>
          <w:trHeight w:val="236"/>
        </w:trPr>
        <w:tc>
          <w:tcPr>
            <w:tcW w:w="1890" w:type="dxa"/>
          </w:tcPr>
          <w:p w14:paraId="3841AC23" w14:textId="77777777" w:rsidR="003F5E42" w:rsidRPr="005655B6" w:rsidRDefault="003F5E42" w:rsidP="00955A76">
            <w:pPr>
              <w:spacing w:line="24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630" w:type="dxa"/>
            <w:shd w:val="clear" w:color="auto" w:fill="auto"/>
          </w:tcPr>
          <w:p w14:paraId="4A75984D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C6096CB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085B4E6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479BC83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D41C914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CBD5C9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3B5BE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E189A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D571D6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6C7CF535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10D7E3A0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45441DDB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613A4541" w14:textId="77B9B76C" w:rsidR="003F5E42" w:rsidRPr="005655B6" w:rsidRDefault="004C44F9" w:rsidP="00955A76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(39)</w:t>
            </w:r>
          </w:p>
        </w:tc>
        <w:tc>
          <w:tcPr>
            <w:tcW w:w="630" w:type="dxa"/>
          </w:tcPr>
          <w:p w14:paraId="137FC1A2" w14:textId="4CEF3CD8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(36)</w:t>
            </w:r>
          </w:p>
        </w:tc>
      </w:tr>
      <w:tr w:rsidR="009B2FC7" w:rsidRPr="005655B6" w14:paraId="41B4E40B" w14:textId="77777777" w:rsidTr="00946DB2">
        <w:trPr>
          <w:trHeight w:val="266"/>
        </w:trPr>
        <w:tc>
          <w:tcPr>
            <w:tcW w:w="2520" w:type="dxa"/>
            <w:gridSpan w:val="2"/>
          </w:tcPr>
          <w:p w14:paraId="13646F38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630" w:type="dxa"/>
            <w:shd w:val="clear" w:color="auto" w:fill="auto"/>
          </w:tcPr>
          <w:p w14:paraId="0F0B6A00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3EE2D62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34FE8F6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BA8EF79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AF7C116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2EEDD6B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7A6536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B73172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77F0D50D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6D2A50A0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0B64028A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16C217B7" w14:textId="34B1F0FA" w:rsidR="003F5E42" w:rsidRPr="005655B6" w:rsidRDefault="00CF4D95" w:rsidP="00955A7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479FF">
              <w:rPr>
                <w:rFonts w:ascii="Angsana New" w:hAnsi="Angsana New"/>
                <w:sz w:val="18"/>
                <w:szCs w:val="18"/>
              </w:rPr>
              <w:t>19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2F148812" w14:textId="05B582C1" w:rsidR="003F5E42" w:rsidRPr="005655B6" w:rsidRDefault="003F5E42" w:rsidP="00955A7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3C7384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1)</w:t>
            </w:r>
          </w:p>
        </w:tc>
      </w:tr>
      <w:tr w:rsidR="009B2FC7" w:rsidRPr="005655B6" w14:paraId="2F7E6EBE" w14:textId="77777777" w:rsidTr="00946DB2">
        <w:trPr>
          <w:trHeight w:val="305"/>
        </w:trPr>
        <w:tc>
          <w:tcPr>
            <w:tcW w:w="1890" w:type="dxa"/>
          </w:tcPr>
          <w:p w14:paraId="539D5B1A" w14:textId="77777777" w:rsidR="003F5E42" w:rsidRPr="005655B6" w:rsidRDefault="003F5E42" w:rsidP="00955A76">
            <w:pPr>
              <w:spacing w:line="24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ไ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รสำหรับงวด</w:t>
            </w:r>
          </w:p>
        </w:tc>
        <w:tc>
          <w:tcPr>
            <w:tcW w:w="630" w:type="dxa"/>
            <w:shd w:val="clear" w:color="auto" w:fill="auto"/>
          </w:tcPr>
          <w:p w14:paraId="56BCDDDE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6987D4B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30B7273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9327534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FC7140D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58E720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7C0C83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3B83AF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A79D80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0D522067" w14:textId="77777777" w:rsidR="003F5E42" w:rsidRPr="005655B6" w:rsidRDefault="003F5E42" w:rsidP="00955A76">
            <w:pPr>
              <w:tabs>
                <w:tab w:val="decimal" w:pos="34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3" w:type="dxa"/>
            <w:shd w:val="clear" w:color="auto" w:fill="auto"/>
          </w:tcPr>
          <w:p w14:paraId="22B1CE49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1A438935" w14:textId="77777777" w:rsidR="003F5E42" w:rsidRPr="005655B6" w:rsidRDefault="003F5E42" w:rsidP="00955A76">
            <w:pPr>
              <w:tabs>
                <w:tab w:val="decimal" w:pos="432"/>
              </w:tabs>
              <w:spacing w:line="24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2BF3830F" w14:textId="5488FC93" w:rsidR="003F5E42" w:rsidRPr="005655B6" w:rsidRDefault="004479FF" w:rsidP="00955A76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310</w:t>
            </w:r>
          </w:p>
        </w:tc>
        <w:tc>
          <w:tcPr>
            <w:tcW w:w="630" w:type="dxa"/>
          </w:tcPr>
          <w:p w14:paraId="37F790E5" w14:textId="7D7F0AC8" w:rsidR="003F5E42" w:rsidRPr="005655B6" w:rsidRDefault="003F5E42" w:rsidP="00955A76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4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</w:tr>
    </w:tbl>
    <w:p w14:paraId="59B92DFE" w14:textId="3DB24F90" w:rsidR="00A46F10" w:rsidRPr="005655B6" w:rsidRDefault="00654084" w:rsidP="00784C8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0504226C" w:rsidR="00A46F10" w:rsidRPr="005655B6" w:rsidRDefault="00654084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6F9A4C9A" w:rsidR="00A46F10" w:rsidRPr="009632E9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655B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B04E39">
        <w:rPr>
          <w:rFonts w:ascii="Angsana New" w:eastAsia="Calibri" w:hAnsi="Angsana New"/>
          <w:sz w:val="32"/>
          <w:szCs w:val="32"/>
        </w:rPr>
        <w:t>2567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บริษัท</w:t>
      </w:r>
      <w:r w:rsidRPr="005655B6">
        <w:rPr>
          <w:rFonts w:ascii="Angsana New" w:eastAsia="Calibri" w:hAnsi="Angsana New"/>
          <w:sz w:val="32"/>
          <w:szCs w:val="32"/>
          <w:cs/>
        </w:rPr>
        <w:t>มี</w:t>
      </w:r>
      <w:r w:rsidR="0064386B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5655B6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5655B6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5655B6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655B6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 xml:space="preserve">       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="003C6099">
        <w:rPr>
          <w:rFonts w:ascii="Angsana New" w:eastAsia="Calibri" w:hAnsi="Angsana New"/>
          <w:sz w:val="32"/>
          <w:szCs w:val="32"/>
        </w:rPr>
        <w:t>170</w:t>
      </w:r>
      <w:r w:rsidR="00776326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/>
          <w:sz w:val="32"/>
          <w:szCs w:val="32"/>
        </w:rPr>
        <w:t xml:space="preserve"> (31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</w:t>
      </w:r>
      <w:r w:rsidR="00B04E39">
        <w:rPr>
          <w:rFonts w:ascii="Angsana New" w:eastAsia="Calibri" w:hAnsi="Angsana New"/>
          <w:sz w:val="32"/>
          <w:szCs w:val="32"/>
        </w:rPr>
        <w:t>2566</w:t>
      </w:r>
      <w:r w:rsidR="00784C87">
        <w:rPr>
          <w:rFonts w:ascii="Angsana New" w:eastAsia="Calibri" w:hAnsi="Angsana New"/>
          <w:sz w:val="32"/>
          <w:szCs w:val="32"/>
        </w:rPr>
        <w:t xml:space="preserve">: </w:t>
      </w:r>
      <w:r w:rsidR="00DF09DB">
        <w:rPr>
          <w:rFonts w:ascii="Angsana New" w:eastAsia="Calibri" w:hAnsi="Angsana New"/>
          <w:sz w:val="32"/>
          <w:szCs w:val="32"/>
        </w:rPr>
        <w:t>179</w:t>
      </w:r>
      <w:r w:rsidR="00784C87">
        <w:rPr>
          <w:rFonts w:ascii="Angsana New" w:eastAsia="Calibri" w:hAnsi="Angsana New"/>
          <w:sz w:val="32"/>
          <w:szCs w:val="32"/>
        </w:rPr>
        <w:t xml:space="preserve"> </w:t>
      </w:r>
      <w:r w:rsidR="00784C87">
        <w:rPr>
          <w:rFonts w:ascii="Angsana New" w:eastAsia="Calibri" w:hAnsi="Angsana New" w:hint="cs"/>
          <w:sz w:val="32"/>
          <w:szCs w:val="32"/>
          <w:cs/>
        </w:rPr>
        <w:t>ล้านบาท)</w:t>
      </w:r>
      <w:r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>
        <w:rPr>
          <w:rFonts w:ascii="Angsana New" w:eastAsia="Calibri" w:hAnsi="Angsana New"/>
          <w:sz w:val="32"/>
          <w:szCs w:val="32"/>
        </w:rPr>
        <w:t xml:space="preserve">: </w:t>
      </w:r>
      <w:r w:rsidR="00970F1B">
        <w:rPr>
          <w:rFonts w:ascii="Angsana New" w:eastAsia="Calibri" w:hAnsi="Angsana New"/>
          <w:sz w:val="32"/>
          <w:szCs w:val="32"/>
        </w:rPr>
        <w:t>148</w:t>
      </w:r>
      <w:r w:rsidR="009632E9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84C87">
        <w:rPr>
          <w:rFonts w:ascii="Angsana New" w:eastAsia="Calibri" w:hAnsi="Angsana New"/>
          <w:sz w:val="32"/>
          <w:szCs w:val="32"/>
        </w:rPr>
        <w:t>(31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</w:t>
      </w:r>
      <w:r w:rsidR="00B04E39">
        <w:rPr>
          <w:rFonts w:ascii="Angsana New" w:eastAsia="Calibri" w:hAnsi="Angsana New"/>
          <w:sz w:val="32"/>
          <w:szCs w:val="32"/>
        </w:rPr>
        <w:t>2566</w:t>
      </w:r>
      <w:r w:rsidR="00784C87">
        <w:rPr>
          <w:rFonts w:ascii="Angsana New" w:eastAsia="Calibri" w:hAnsi="Angsana New"/>
          <w:sz w:val="32"/>
          <w:szCs w:val="32"/>
        </w:rPr>
        <w:t>: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     </w:t>
      </w:r>
      <w:r w:rsidR="00720AB2">
        <w:rPr>
          <w:rFonts w:ascii="Angsana New" w:eastAsia="Calibri" w:hAnsi="Angsana New"/>
          <w:sz w:val="32"/>
          <w:szCs w:val="32"/>
        </w:rPr>
        <w:t>150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ล้านบาท)</w:t>
      </w:r>
      <w:r w:rsidR="002A38F9">
        <w:rPr>
          <w:rFonts w:ascii="Angsana New" w:eastAsia="Calibri" w:hAnsi="Angsana New" w:hint="cs"/>
          <w:sz w:val="32"/>
          <w:szCs w:val="32"/>
          <w:cs/>
        </w:rPr>
        <w:t>)</w:t>
      </w:r>
    </w:p>
    <w:p w14:paraId="386DA1D8" w14:textId="14304A2A" w:rsidR="00A46F10" w:rsidRPr="005655B6" w:rsidRDefault="00654084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.2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655B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655B6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0D92ABB4" w14:textId="692D66DC" w:rsidR="00A46F10" w:rsidRPr="005655B6" w:rsidRDefault="00057D33" w:rsidP="00784C8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B04E39">
        <w:rPr>
          <w:rFonts w:ascii="Angsana New" w:eastAsia="Calibri" w:hAnsi="Angsana New"/>
          <w:sz w:val="32"/>
          <w:szCs w:val="32"/>
        </w:rPr>
        <w:t>2567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784C87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>
        <w:rPr>
          <w:rFonts w:ascii="Angsana New" w:eastAsia="Calibri" w:hAnsi="Angsana New"/>
          <w:sz w:val="32"/>
          <w:szCs w:val="32"/>
        </w:rPr>
        <w:t xml:space="preserve"> 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</w:t>
      </w:r>
      <w:r w:rsidR="00B04E39">
        <w:rPr>
          <w:rFonts w:ascii="Angsana New" w:eastAsia="Calibri" w:hAnsi="Angsana New"/>
          <w:sz w:val="32"/>
          <w:szCs w:val="32"/>
        </w:rPr>
        <w:t>2566</w:t>
      </w:r>
      <w:r w:rsidR="00784C87">
        <w:rPr>
          <w:rFonts w:ascii="Angsana New" w:eastAsia="Calibri" w:hAnsi="Angsana New"/>
          <w:sz w:val="32"/>
          <w:szCs w:val="32"/>
        </w:rPr>
        <w:t xml:space="preserve">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655B6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655B6">
        <w:rPr>
          <w:rFonts w:ascii="Angsana New" w:hAnsi="Angsana New" w:hint="cs"/>
          <w:sz w:val="32"/>
          <w:szCs w:val="32"/>
          <w:cs/>
        </w:rPr>
        <w:t>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D9594E">
        <w:rPr>
          <w:rFonts w:ascii="Angsana New" w:hAnsi="Angsana New" w:hint="cs"/>
          <w:sz w:val="32"/>
          <w:szCs w:val="32"/>
          <w:cs/>
        </w:rPr>
        <w:t>ซึ่งมีอายุสัญญา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ตั้งแต่ </w:t>
      </w:r>
      <w:r w:rsidR="00A46F10" w:rsidRPr="005655B6">
        <w:rPr>
          <w:rFonts w:ascii="Angsana New" w:hAnsi="Angsana New"/>
          <w:sz w:val="32"/>
          <w:szCs w:val="32"/>
        </w:rPr>
        <w:t>1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5655B6">
        <w:rPr>
          <w:rFonts w:ascii="Angsana New" w:hAnsi="Angsana New"/>
          <w:sz w:val="32"/>
          <w:szCs w:val="32"/>
        </w:rPr>
        <w:t>3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ปี</w:t>
      </w:r>
      <w:r w:rsidR="00784C87">
        <w:rPr>
          <w:rFonts w:ascii="Angsana New" w:hAnsi="Angsana New"/>
          <w:sz w:val="32"/>
          <w:szCs w:val="32"/>
        </w:rPr>
        <w:t xml:space="preserve"> </w:t>
      </w:r>
      <w:r w:rsidR="00784C87">
        <w:rPr>
          <w:rFonts w:ascii="Angsana New" w:hAnsi="Angsana New" w:hint="cs"/>
          <w:sz w:val="32"/>
          <w:szCs w:val="32"/>
          <w:cs/>
        </w:rPr>
        <w:t>และ</w:t>
      </w:r>
      <w:r w:rsidR="00A46F10" w:rsidRPr="005655B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5F6E00">
        <w:rPr>
          <w:rFonts w:ascii="Angsana New" w:hAnsi="Angsana New" w:hint="cs"/>
          <w:sz w:val="32"/>
          <w:szCs w:val="32"/>
          <w:cs/>
        </w:rPr>
        <w:t>บริการที่บอกเลิกไม่ได้ดังนี้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270"/>
        <w:gridCol w:w="1620"/>
        <w:gridCol w:w="1620"/>
        <w:gridCol w:w="1620"/>
      </w:tblGrid>
      <w:tr w:rsidR="00784C87" w:rsidRPr="00567FBE" w14:paraId="33991ED4" w14:textId="77777777" w:rsidTr="00567FBE">
        <w:tc>
          <w:tcPr>
            <w:tcW w:w="2700" w:type="dxa"/>
          </w:tcPr>
          <w:p w14:paraId="4ED1C8DE" w14:textId="77777777" w:rsidR="00784C87" w:rsidRPr="00567FBE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5" w:name="_Hlk457240"/>
            <w:r w:rsidRPr="00567FBE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567FBE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567FBE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50" w:type="dxa"/>
          </w:tcPr>
          <w:p w14:paraId="0E95E36B" w14:textId="77777777" w:rsidR="00784C87" w:rsidRPr="00567FBE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</w:tcPr>
          <w:p w14:paraId="51B1F88D" w14:textId="77777777" w:rsidR="00784C87" w:rsidRPr="00567FBE" w:rsidRDefault="00784C87" w:rsidP="00067CA6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784C87" w:rsidRPr="00567FBE" w14:paraId="5B386D37" w14:textId="77777777" w:rsidTr="00567FBE">
        <w:tc>
          <w:tcPr>
            <w:tcW w:w="2700" w:type="dxa"/>
          </w:tcPr>
          <w:p w14:paraId="432C6974" w14:textId="77777777" w:rsidR="00784C87" w:rsidRPr="00567FBE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0" w:type="dxa"/>
            <w:gridSpan w:val="3"/>
          </w:tcPr>
          <w:p w14:paraId="52615730" w14:textId="57696BF9" w:rsidR="00784C87" w:rsidRPr="00567FB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18F8D9B" w14:textId="2DDFB8EC" w:rsidR="00784C87" w:rsidRPr="00567FB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84C87" w:rsidRPr="00567FBE" w14:paraId="519C63B1" w14:textId="77777777" w:rsidTr="00567FBE">
        <w:tc>
          <w:tcPr>
            <w:tcW w:w="2700" w:type="dxa"/>
          </w:tcPr>
          <w:p w14:paraId="14406A2F" w14:textId="4707C5D4" w:rsidR="00784C87" w:rsidRPr="00567FBE" w:rsidRDefault="00784C87" w:rsidP="00784C8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14:paraId="342872F1" w14:textId="0ABA2C0A" w:rsidR="00784C87" w:rsidRPr="00567FB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567FBE">
              <w:rPr>
                <w:rFonts w:ascii="Angsana New" w:hAnsi="Angsana New"/>
                <w:sz w:val="28"/>
              </w:rPr>
              <w:t>31</w:t>
            </w:r>
            <w:r w:rsidRPr="00567FBE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="00EA0C11">
              <w:rPr>
                <w:rFonts w:ascii="Angsana New" w:hAnsi="Angsana New"/>
                <w:sz w:val="28"/>
              </w:rPr>
              <w:t xml:space="preserve"> </w:t>
            </w:r>
            <w:r w:rsidR="00B04E39" w:rsidRPr="00567FB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620" w:type="dxa"/>
          </w:tcPr>
          <w:p w14:paraId="2E652FA7" w14:textId="4A85AACC" w:rsidR="00784C87" w:rsidRPr="00567FB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</w:rPr>
              <w:t>31</w:t>
            </w:r>
            <w:r w:rsidRPr="00567FBE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EA0C11">
              <w:rPr>
                <w:rFonts w:ascii="Angsana New" w:hAnsi="Angsana New"/>
                <w:sz w:val="28"/>
              </w:rPr>
              <w:t xml:space="preserve"> </w:t>
            </w:r>
            <w:r w:rsidR="00B04E39" w:rsidRPr="00567FB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620" w:type="dxa"/>
          </w:tcPr>
          <w:p w14:paraId="06364546" w14:textId="3397E4C3" w:rsidR="00784C87" w:rsidRPr="00567FB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</w:rPr>
              <w:t>31</w:t>
            </w:r>
            <w:r w:rsidRPr="00567FBE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="00567FBE" w:rsidRPr="00567FB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04E39" w:rsidRPr="00567FB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620" w:type="dxa"/>
          </w:tcPr>
          <w:p w14:paraId="6B0C4ABF" w14:textId="64EEC3B5" w:rsidR="00784C87" w:rsidRPr="00567FB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</w:rPr>
              <w:t>31</w:t>
            </w:r>
            <w:r w:rsidRPr="00567FBE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EA0C11">
              <w:rPr>
                <w:rFonts w:ascii="Angsana New" w:hAnsi="Angsana New"/>
                <w:sz w:val="28"/>
              </w:rPr>
              <w:t xml:space="preserve"> </w:t>
            </w:r>
            <w:r w:rsidR="00B04E39" w:rsidRPr="00567FBE">
              <w:rPr>
                <w:rFonts w:ascii="Angsana New" w:hAnsi="Angsana New"/>
                <w:sz w:val="28"/>
              </w:rPr>
              <w:t>2566</w:t>
            </w:r>
          </w:p>
        </w:tc>
      </w:tr>
      <w:tr w:rsidR="00567FBE" w:rsidRPr="00567FBE" w14:paraId="23246D17" w14:textId="77777777" w:rsidTr="00567FBE">
        <w:tc>
          <w:tcPr>
            <w:tcW w:w="2700" w:type="dxa"/>
          </w:tcPr>
          <w:p w14:paraId="619D6477" w14:textId="77777777" w:rsidR="00567FBE" w:rsidRPr="00567FBE" w:rsidRDefault="00567FBE" w:rsidP="00567FB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14:paraId="6E240ED5" w14:textId="77777777" w:rsidR="00567FBE" w:rsidRPr="00567FBE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7859E6E7" w14:textId="4F3B1AAF" w:rsidR="00567FBE" w:rsidRPr="00567FBE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2BFC30EB" w14:textId="77777777" w:rsidR="00567FBE" w:rsidRPr="00567FBE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04ED6ABC" w14:textId="10FC7D13" w:rsidR="00567FBE" w:rsidRPr="00567FBE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FBE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784C87" w:rsidRPr="00567FBE" w14:paraId="50F080BD" w14:textId="77777777" w:rsidTr="00567FBE">
        <w:tc>
          <w:tcPr>
            <w:tcW w:w="2700" w:type="dxa"/>
          </w:tcPr>
          <w:p w14:paraId="654C13F3" w14:textId="77777777" w:rsidR="00784C87" w:rsidRPr="00567FBE" w:rsidRDefault="00784C87" w:rsidP="00784C8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620" w:type="dxa"/>
            <w:gridSpan w:val="2"/>
          </w:tcPr>
          <w:p w14:paraId="1CA0C057" w14:textId="77777777" w:rsidR="00784C87" w:rsidRPr="00567FB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48813CD2" w14:textId="0ECE5508" w:rsidR="00784C87" w:rsidRPr="00567FB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32A63BAD" w14:textId="7AE1EE55" w:rsidR="00784C87" w:rsidRPr="00567FB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3C4CF744" w14:textId="77777777" w:rsidR="00784C87" w:rsidRPr="00567FB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DF09DB" w:rsidRPr="00567FBE" w14:paraId="40DC4A80" w14:textId="77777777" w:rsidTr="00567FBE">
        <w:tc>
          <w:tcPr>
            <w:tcW w:w="2700" w:type="dxa"/>
          </w:tcPr>
          <w:p w14:paraId="3587AA1A" w14:textId="77777777" w:rsidR="00DF09DB" w:rsidRPr="00567FBE" w:rsidRDefault="00DF09DB" w:rsidP="00DF09DB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567FBE">
              <w:rPr>
                <w:rFonts w:ascii="Angsana New" w:hAnsi="Angsana New"/>
                <w:sz w:val="28"/>
              </w:rPr>
              <w:t>1</w:t>
            </w:r>
            <w:r w:rsidRPr="00567FB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31879119" w14:textId="599C4529" w:rsidR="00DF09DB" w:rsidRPr="00567FBE" w:rsidRDefault="00CE0C37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20" w:type="dxa"/>
          </w:tcPr>
          <w:p w14:paraId="2B6BCF05" w14:textId="4D9F5667" w:rsidR="00DF09DB" w:rsidRPr="00567FBE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620" w:type="dxa"/>
          </w:tcPr>
          <w:p w14:paraId="30958050" w14:textId="48391D45" w:rsidR="00DF09DB" w:rsidRPr="00567FBE" w:rsidRDefault="001F4877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248D939D" w14:textId="08A4A563" w:rsidR="00DF09DB" w:rsidRPr="00567FBE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</w:rPr>
            </w:pPr>
            <w:r w:rsidRPr="00567FBE">
              <w:rPr>
                <w:rFonts w:ascii="Angsana New" w:hAnsi="Angsana New"/>
                <w:sz w:val="28"/>
              </w:rPr>
              <w:t>5</w:t>
            </w:r>
          </w:p>
        </w:tc>
      </w:tr>
      <w:tr w:rsidR="00DF09DB" w:rsidRPr="00567FBE" w14:paraId="16B36176" w14:textId="77777777" w:rsidTr="00567FBE">
        <w:tc>
          <w:tcPr>
            <w:tcW w:w="2700" w:type="dxa"/>
          </w:tcPr>
          <w:p w14:paraId="5E22DBCD" w14:textId="070D8FC0" w:rsidR="00DF09DB" w:rsidRPr="00567FBE" w:rsidRDefault="00DF09DB" w:rsidP="00DF09DB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67FBE">
              <w:rPr>
                <w:rFonts w:ascii="Angsana New" w:hAnsi="Angsana New"/>
                <w:sz w:val="28"/>
              </w:rPr>
              <w:t>1</w:t>
            </w:r>
            <w:r w:rsidRPr="00567FBE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567FBE">
              <w:rPr>
                <w:rFonts w:ascii="Angsana New" w:hAnsi="Angsana New"/>
                <w:sz w:val="28"/>
              </w:rPr>
              <w:t>3</w:t>
            </w:r>
            <w:r w:rsidRPr="00567FB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0E006F06" w14:textId="5B162D2E" w:rsidR="00DF09DB" w:rsidRPr="00567FBE" w:rsidRDefault="00CE0C37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</w:tcPr>
          <w:p w14:paraId="13762405" w14:textId="66FC72F0" w:rsidR="00DF09DB" w:rsidRPr="00567FBE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620" w:type="dxa"/>
          </w:tcPr>
          <w:p w14:paraId="7A57365D" w14:textId="5224C66B" w:rsidR="00DF09DB" w:rsidRPr="00567FBE" w:rsidRDefault="001F4877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2DD0000A" w14:textId="7C0118ED" w:rsidR="00DF09DB" w:rsidRPr="00567FBE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67FBE">
              <w:rPr>
                <w:rFonts w:ascii="Angsana New" w:hAnsi="Angsana New"/>
                <w:sz w:val="28"/>
              </w:rPr>
              <w:t>4</w:t>
            </w:r>
          </w:p>
        </w:tc>
      </w:tr>
    </w:tbl>
    <w:bookmarkEnd w:id="5"/>
    <w:p w14:paraId="293577FD" w14:textId="0ADA0626" w:rsidR="00A46F10" w:rsidRPr="005655B6" w:rsidRDefault="00654084" w:rsidP="00955A7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</w:t>
      </w:r>
      <w:r w:rsidR="006375D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6BF7F357" w:rsidR="00A46F10" w:rsidRPr="005655B6" w:rsidRDefault="00D751EA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5655B6">
        <w:rPr>
          <w:rFonts w:ascii="Angsana New" w:eastAsia="Calibri" w:hAnsi="Angsana New"/>
          <w:spacing w:val="-2"/>
          <w:sz w:val="32"/>
          <w:szCs w:val="32"/>
        </w:rPr>
        <w:t>)</w:t>
      </w:r>
      <w:r w:rsidRPr="005655B6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B04E39">
        <w:rPr>
          <w:rFonts w:ascii="Angsana New" w:eastAsia="Calibri" w:hAnsi="Angsana New"/>
          <w:sz w:val="32"/>
          <w:szCs w:val="32"/>
        </w:rPr>
        <w:t>2567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523C7E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มีหนังสือค้ำประกันซึ่งออกโดยธนาคารในนามบริษัทฯเหลืออยู่จำนวน </w:t>
      </w:r>
      <w:r w:rsidR="00FA4BB3" w:rsidRPr="007E1C66">
        <w:rPr>
          <w:rFonts w:ascii="Angsana New" w:eastAsia="Calibri" w:hAnsi="Angsana New"/>
          <w:spacing w:val="-2"/>
          <w:sz w:val="32"/>
          <w:szCs w:val="32"/>
        </w:rPr>
        <w:t>23</w:t>
      </w:r>
      <w:r w:rsidR="00D4792C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ล้านบาท</w:t>
      </w:r>
      <w:r w:rsidR="00EC5223">
        <w:rPr>
          <w:rFonts w:ascii="Angsana New" w:eastAsia="Calibri" w:hAnsi="Angsana New"/>
          <w:spacing w:val="-2"/>
          <w:sz w:val="32"/>
          <w:szCs w:val="32"/>
        </w:rPr>
        <w:t xml:space="preserve"> (31 </w:t>
      </w:r>
      <w:r w:rsidR="00EC522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EC5223">
        <w:rPr>
          <w:rFonts w:ascii="Angsana New" w:eastAsia="Calibri" w:hAnsi="Angsana New"/>
          <w:spacing w:val="-2"/>
          <w:sz w:val="32"/>
          <w:szCs w:val="32"/>
        </w:rPr>
        <w:t>2566</w:t>
      </w:r>
      <w:r w:rsidR="00A40C83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9138F9">
        <w:rPr>
          <w:rFonts w:ascii="Angsana New" w:eastAsia="Calibri" w:hAnsi="Angsana New"/>
          <w:spacing w:val="-2"/>
          <w:sz w:val="32"/>
          <w:szCs w:val="32"/>
        </w:rPr>
        <w:t xml:space="preserve">19 </w:t>
      </w:r>
      <w:r w:rsidR="009138F9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9138F9">
        <w:rPr>
          <w:rFonts w:ascii="Angsana New" w:eastAsia="Calibri" w:hAnsi="Angsana New"/>
          <w:spacing w:val="-2"/>
          <w:sz w:val="32"/>
          <w:szCs w:val="32"/>
        </w:rPr>
        <w:t>)</w:t>
      </w:r>
      <w:r w:rsidR="00A91DA0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078E9">
        <w:rPr>
          <w:rFonts w:ascii="Angsana New" w:eastAsia="Calibri" w:hAnsi="Angsana New"/>
          <w:spacing w:val="-2"/>
          <w:sz w:val="32"/>
          <w:szCs w:val="32"/>
        </w:rPr>
        <w:t>(</w:t>
      </w:r>
      <w:r w:rsidR="004078E9">
        <w:rPr>
          <w:rFonts w:ascii="Angsana New" w:eastAsia="Calibri" w:hAnsi="Angsana New" w:hint="cs"/>
          <w:spacing w:val="-2"/>
          <w:sz w:val="32"/>
          <w:szCs w:val="32"/>
          <w:cs/>
        </w:rPr>
        <w:t>เฉพาะบริษัทฯ</w:t>
      </w:r>
      <w:r w:rsidR="005E29A3">
        <w:rPr>
          <w:rFonts w:ascii="Angsana New" w:eastAsia="Calibri" w:hAnsi="Angsana New"/>
          <w:spacing w:val="-2"/>
          <w:sz w:val="32"/>
          <w:szCs w:val="32"/>
        </w:rPr>
        <w:t>:</w:t>
      </w:r>
      <w:r w:rsidR="009B617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9B617E">
        <w:rPr>
          <w:rFonts w:ascii="Angsana New" w:eastAsia="Calibri" w:hAnsi="Angsana New"/>
          <w:spacing w:val="-2"/>
          <w:sz w:val="32"/>
          <w:szCs w:val="32"/>
        </w:rPr>
        <w:t xml:space="preserve">19 </w:t>
      </w:r>
      <w:r w:rsidR="005E29A3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5E29A3">
        <w:rPr>
          <w:rFonts w:ascii="Angsana New" w:eastAsia="Calibri" w:hAnsi="Angsana New"/>
          <w:spacing w:val="-2"/>
          <w:sz w:val="32"/>
          <w:szCs w:val="32"/>
        </w:rPr>
        <w:t xml:space="preserve"> (31 </w:t>
      </w:r>
      <w:r w:rsidR="005E29A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5E29A3">
        <w:rPr>
          <w:rFonts w:ascii="Angsana New" w:eastAsia="Calibri" w:hAnsi="Angsana New"/>
          <w:spacing w:val="-2"/>
          <w:sz w:val="32"/>
          <w:szCs w:val="32"/>
        </w:rPr>
        <w:t xml:space="preserve">2566: 19 </w:t>
      </w:r>
      <w:r w:rsidR="005E29A3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5E29A3">
        <w:rPr>
          <w:rFonts w:ascii="Angsana New" w:eastAsia="Calibri" w:hAnsi="Angsana New"/>
          <w:spacing w:val="-2"/>
          <w:sz w:val="32"/>
          <w:szCs w:val="32"/>
        </w:rPr>
        <w:t>))</w:t>
      </w:r>
      <w:r w:rsidR="00784C8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190E65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F23935">
        <w:rPr>
          <w:rFonts w:ascii="Angsana New" w:eastAsia="Calibri" w:hAnsi="Angsana New"/>
          <w:spacing w:val="-2"/>
          <w:sz w:val="32"/>
          <w:szCs w:val="32"/>
        </w:rPr>
        <w:t xml:space="preserve">             </w:t>
      </w:r>
      <w:r w:rsidR="0021067B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ซึ่งประกอบด้วยหนังสือค้ำประกันให้กับหน่วยงานราชการ รัฐวิสาหกิจและบ</w:t>
      </w:r>
      <w:r w:rsidR="000F1D8F" w:rsidRPr="005655B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223F3250" w:rsidR="00D751EA" w:rsidRPr="006519E6" w:rsidRDefault="00D751EA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pacing w:val="-2"/>
          <w:sz w:val="32"/>
          <w:szCs w:val="32"/>
          <w:cs/>
        </w:rPr>
        <w:t xml:space="preserve">มีนาคม </w:t>
      </w:r>
      <w:r w:rsidR="00B04E39">
        <w:rPr>
          <w:rFonts w:ascii="Angsana New" w:eastAsia="Calibri" w:hAnsi="Angsana New"/>
          <w:spacing w:val="-2"/>
          <w:sz w:val="32"/>
          <w:szCs w:val="32"/>
        </w:rPr>
        <w:t>2567</w:t>
      </w:r>
      <w:r w:rsidR="00E95BA9" w:rsidRPr="00E95BA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F7B94">
        <w:rPr>
          <w:rFonts w:ascii="Angsana New" w:eastAsia="Calibri" w:hAnsi="Angsana New" w:hint="cs"/>
          <w:sz w:val="32"/>
          <w:szCs w:val="32"/>
          <w:cs/>
        </w:rPr>
        <w:t>และ</w:t>
      </w:r>
      <w:r w:rsidR="00FF7B94">
        <w:rPr>
          <w:rFonts w:ascii="Angsana New" w:eastAsia="Calibri" w:hAnsi="Angsana New"/>
          <w:sz w:val="32"/>
          <w:szCs w:val="32"/>
        </w:rPr>
        <w:t xml:space="preserve"> 31</w:t>
      </w:r>
      <w:r w:rsidR="00FF7B94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eastAsia="Calibri" w:hAnsi="Angsana New"/>
          <w:sz w:val="32"/>
          <w:szCs w:val="32"/>
        </w:rPr>
        <w:t xml:space="preserve"> </w:t>
      </w:r>
      <w:r w:rsidR="00B04E39">
        <w:rPr>
          <w:rFonts w:ascii="Angsana New" w:eastAsia="Calibri" w:hAnsi="Angsana New"/>
          <w:sz w:val="32"/>
          <w:szCs w:val="32"/>
        </w:rPr>
        <w:t>2566</w:t>
      </w:r>
      <w:r w:rsidR="00FF7B94">
        <w:rPr>
          <w:rFonts w:ascii="Angsana New" w:eastAsia="Calibri" w:hAnsi="Angsana New"/>
          <w:sz w:val="32"/>
          <w:szCs w:val="32"/>
        </w:rPr>
        <w:t xml:space="preserve"> 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</w:t>
      </w:r>
      <w:r w:rsidR="0045783C">
        <w:rPr>
          <w:rFonts w:ascii="Angsana New" w:eastAsia="Calibri" w:hAnsi="Angsana New" w:hint="cs"/>
          <w:spacing w:val="-2"/>
          <w:sz w:val="32"/>
          <w:szCs w:val="32"/>
          <w:cs/>
        </w:rPr>
        <w:t>สองแห่ง</w:t>
      </w:r>
      <w:r w:rsidR="00EB2BD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="00940E6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940E65" w:rsidRPr="006519E6">
        <w:rPr>
          <w:rFonts w:ascii="Angsana New" w:eastAsia="Calibri" w:hAnsi="Angsana New"/>
          <w:spacing w:val="-2"/>
          <w:sz w:val="32"/>
          <w:szCs w:val="32"/>
        </w:rPr>
        <w:t>20.</w:t>
      </w:r>
      <w:r w:rsidR="00140E5E">
        <w:rPr>
          <w:rFonts w:ascii="Angsana New" w:eastAsia="Calibri" w:hAnsi="Angsana New"/>
          <w:spacing w:val="-2"/>
          <w:sz w:val="32"/>
          <w:szCs w:val="32"/>
        </w:rPr>
        <w:t>7</w:t>
      </w:r>
      <w:r w:rsidRPr="006519E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ล้านยูโร</w:t>
      </w:r>
      <w:r w:rsidR="00AA7ECB" w:rsidRPr="006519E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 w:rsidRPr="006519E6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940E65" w:rsidRPr="006519E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A6F1C" w:rsidRPr="006519E6">
        <w:rPr>
          <w:rFonts w:ascii="Angsana New" w:eastAsia="Calibri" w:hAnsi="Angsana New"/>
          <w:spacing w:val="-2"/>
          <w:sz w:val="32"/>
          <w:szCs w:val="32"/>
        </w:rPr>
        <w:t>150</w:t>
      </w:r>
      <w:r w:rsidR="00C50E0F" w:rsidRPr="006519E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 w:rsidRPr="006519E6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</w:p>
    <w:p w14:paraId="62D6F4AA" w14:textId="14C54CC2" w:rsidR="00B3093D" w:rsidRPr="005655B6" w:rsidRDefault="00B3093D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6519E6">
        <w:rPr>
          <w:rFonts w:ascii="Angsana New" w:eastAsia="Calibri" w:hAnsi="Angsana New" w:hint="cs"/>
          <w:spacing w:val="-2"/>
          <w:sz w:val="32"/>
          <w:szCs w:val="32"/>
          <w:cs/>
        </w:rPr>
        <w:t>ค)</w:t>
      </w:r>
      <w:r w:rsidRPr="006519E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Pr="006519E6">
        <w:rPr>
          <w:rFonts w:ascii="Angsana New" w:eastAsia="Calibri" w:hAnsi="Angsana New" w:hint="cs"/>
          <w:spacing w:val="-2"/>
          <w:sz w:val="32"/>
          <w:szCs w:val="32"/>
          <w:cs/>
        </w:rPr>
        <w:t>ณ วันที่</w:t>
      </w:r>
      <w:r w:rsidRPr="006519E6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6519E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มีนาคม</w:t>
      </w:r>
      <w:r w:rsidRPr="006519E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B04E39" w:rsidRPr="006519E6">
        <w:rPr>
          <w:rFonts w:ascii="Angsana New" w:eastAsia="Calibri" w:hAnsi="Angsana New"/>
          <w:spacing w:val="-2"/>
          <w:sz w:val="32"/>
          <w:szCs w:val="32"/>
        </w:rPr>
        <w:t>2567</w:t>
      </w:r>
      <w:r w:rsidRPr="006519E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CB3689" w:rsidRPr="006519E6">
        <w:rPr>
          <w:rFonts w:ascii="Angsana New" w:eastAsia="Calibri" w:hAnsi="Angsana New" w:hint="cs"/>
          <w:sz w:val="32"/>
          <w:szCs w:val="32"/>
          <w:cs/>
        </w:rPr>
        <w:t>และ</w:t>
      </w:r>
      <w:r w:rsidR="00CB3689" w:rsidRPr="006519E6">
        <w:rPr>
          <w:rFonts w:ascii="Angsana New" w:eastAsia="Calibri" w:hAnsi="Angsana New"/>
          <w:sz w:val="32"/>
          <w:szCs w:val="32"/>
        </w:rPr>
        <w:t xml:space="preserve"> 31</w:t>
      </w:r>
      <w:r w:rsidR="00CB3689" w:rsidRPr="006519E6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CB3689" w:rsidRPr="006519E6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6519E6">
        <w:rPr>
          <w:rFonts w:ascii="Angsana New" w:eastAsia="Calibri" w:hAnsi="Angsana New"/>
          <w:sz w:val="32"/>
          <w:szCs w:val="32"/>
        </w:rPr>
        <w:t>2566</w:t>
      </w:r>
      <w:r w:rsidR="00CB3689" w:rsidRPr="006519E6">
        <w:rPr>
          <w:rFonts w:ascii="Angsana New" w:eastAsia="Calibri" w:hAnsi="Angsana New"/>
          <w:sz w:val="32"/>
          <w:szCs w:val="32"/>
        </w:rPr>
        <w:t xml:space="preserve"> </w:t>
      </w:r>
      <w:r w:rsidRPr="006519E6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CB3689" w:rsidRPr="006519E6">
        <w:rPr>
          <w:rFonts w:ascii="Angsana New" w:eastAsia="Calibri" w:hAnsi="Angsana New"/>
          <w:spacing w:val="-2"/>
          <w:sz w:val="32"/>
          <w:szCs w:val="32"/>
        </w:rPr>
        <w:t xml:space="preserve">       </w:t>
      </w:r>
      <w:r w:rsidRPr="006519E6">
        <w:rPr>
          <w:rFonts w:ascii="Angsana New" w:eastAsia="Calibri" w:hAnsi="Angsana New" w:hint="cs"/>
          <w:spacing w:val="-2"/>
          <w:sz w:val="32"/>
          <w:szCs w:val="32"/>
          <w:cs/>
        </w:rPr>
        <w:t>ในนามบริษัทย่อยเหลืออยู่จำนวน</w:t>
      </w:r>
      <w:r w:rsidR="00656535" w:rsidRPr="006519E6">
        <w:rPr>
          <w:rFonts w:ascii="Angsana New" w:eastAsia="Calibri" w:hAnsi="Angsana New"/>
          <w:spacing w:val="-2"/>
          <w:sz w:val="32"/>
          <w:szCs w:val="32"/>
        </w:rPr>
        <w:t xml:space="preserve"> 3.2</w:t>
      </w:r>
      <w:r w:rsidRPr="006519E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6519E6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 ซึ่งใช้เป็นหลักประกันเงินกู้ยืมระยะยาวของบริษัทย่อยแห่งหนึ่ง</w:t>
      </w:r>
    </w:p>
    <w:p w14:paraId="2958A24A" w14:textId="77777777" w:rsidR="00955A76" w:rsidRDefault="00955A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br w:type="page"/>
      </w:r>
    </w:p>
    <w:p w14:paraId="45109C1F" w14:textId="0F4A1D74" w:rsidR="008961CA" w:rsidRPr="005655B6" w:rsidRDefault="00654084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lastRenderedPageBreak/>
        <w:t>14</w:t>
      </w:r>
      <w:r w:rsidR="00CE52D1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.</w:t>
      </w:r>
      <w:r w:rsidR="006375D1">
        <w:rPr>
          <w:rFonts w:ascii="Angsana New" w:eastAsia="Calibri" w:hAnsi="Angsana New" w:hint="cs"/>
          <w:b/>
          <w:bCs/>
          <w:spacing w:val="-2"/>
          <w:sz w:val="32"/>
          <w:szCs w:val="32"/>
          <w:cs/>
        </w:rPr>
        <w:t>4</w:t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เลตเตอร์ออฟเครดิต</w:t>
      </w:r>
    </w:p>
    <w:p w14:paraId="294238E4" w14:textId="4282B617" w:rsidR="008961CA" w:rsidRPr="005655B6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B04E39">
        <w:rPr>
          <w:rFonts w:ascii="Angsana New" w:eastAsia="Calibri" w:hAnsi="Angsana New"/>
          <w:sz w:val="32"/>
          <w:szCs w:val="32"/>
        </w:rPr>
        <w:t>2567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E64727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E64727">
        <w:rPr>
          <w:rFonts w:ascii="Angsana New" w:eastAsia="Calibri" w:hAnsi="Angsana New"/>
          <w:spacing w:val="-2"/>
          <w:sz w:val="32"/>
          <w:szCs w:val="32"/>
        </w:rPr>
        <w:t>31</w:t>
      </w:r>
      <w:r w:rsidR="00E6472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E64727">
        <w:rPr>
          <w:rFonts w:ascii="Angsana New" w:eastAsia="Calibri" w:hAnsi="Angsana New"/>
          <w:spacing w:val="-2"/>
          <w:sz w:val="32"/>
          <w:szCs w:val="32"/>
        </w:rPr>
        <w:t xml:space="preserve"> 2566</w:t>
      </w:r>
      <w:r w:rsidR="00E6472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</w:t>
      </w:r>
      <w:r w:rsidR="00567FBE">
        <w:rPr>
          <w:rFonts w:ascii="Angsana New" w:eastAsia="Calibri" w:hAnsi="Angsana New"/>
          <w:spacing w:val="-2"/>
          <w:sz w:val="32"/>
          <w:szCs w:val="32"/>
        </w:rPr>
        <w:t xml:space="preserve">                  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ในประเทศเพื่อใช้ค้ำประกันเงินกู้ยืมจากธนาคารในต่างประเทศของบริษัทย่อย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80D6F">
        <w:rPr>
          <w:rFonts w:ascii="Angsana New" w:eastAsia="Calibri" w:hAnsi="Angsana New"/>
          <w:spacing w:val="-2"/>
          <w:sz w:val="32"/>
          <w:szCs w:val="32"/>
        </w:rPr>
        <w:t>8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</w:p>
    <w:p w14:paraId="736C087D" w14:textId="4107A908" w:rsidR="004C645B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4C645B" w:rsidRPr="005655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3907F99B" w:rsidR="00FF416C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F416C" w:rsidRPr="005655B6">
        <w:rPr>
          <w:rFonts w:ascii="Angsana New" w:hAnsi="Angsana New"/>
          <w:b/>
          <w:bCs/>
          <w:sz w:val="32"/>
          <w:szCs w:val="32"/>
        </w:rPr>
        <w:t>.1</w:t>
      </w:r>
      <w:r w:rsidR="00FF416C" w:rsidRPr="005655B6">
        <w:rPr>
          <w:rFonts w:ascii="Angsana New" w:hAnsi="Angsana New"/>
          <w:b/>
          <w:bCs/>
          <w:sz w:val="32"/>
          <w:szCs w:val="32"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3263CA3E" w:rsidR="00FF416C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2EEB90EC" w14:textId="48CFB27C" w:rsidR="00FF416C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4820C261" w:rsidR="00FF416C" w:rsidRPr="005655B6" w:rsidRDefault="00FF416C" w:rsidP="00B3093D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hAnsi="Angsana New"/>
          <w:sz w:val="32"/>
          <w:szCs w:val="32"/>
        </w:rPr>
        <w:t xml:space="preserve">31 </w:t>
      </w:r>
      <w:r w:rsidR="00E95BA9" w:rsidRPr="00E95BA9">
        <w:rPr>
          <w:rFonts w:ascii="Angsana New" w:hAnsi="Angsana New"/>
          <w:sz w:val="32"/>
          <w:szCs w:val="32"/>
          <w:cs/>
        </w:rPr>
        <w:t xml:space="preserve">มีนาคม </w:t>
      </w:r>
      <w:r w:rsidR="00B04E39">
        <w:rPr>
          <w:rFonts w:ascii="Angsana New" w:hAnsi="Angsana New"/>
          <w:sz w:val="32"/>
          <w:szCs w:val="32"/>
        </w:rPr>
        <w:t>2567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FF7B9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และหนี้สิน</w:t>
      </w:r>
      <w:r w:rsidRPr="005655B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784C87">
        <w:rPr>
          <w:rFonts w:ascii="Angsana New" w:hAnsi="Angsana New" w:hint="cs"/>
          <w:sz w:val="32"/>
          <w:szCs w:val="32"/>
          <w:cs/>
        </w:rPr>
        <w:t>โดย</w:t>
      </w:r>
      <w:r w:rsidRPr="005655B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5655B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720"/>
        <w:gridCol w:w="720"/>
        <w:gridCol w:w="765"/>
        <w:gridCol w:w="855"/>
        <w:gridCol w:w="810"/>
        <w:gridCol w:w="720"/>
        <w:gridCol w:w="720"/>
        <w:gridCol w:w="810"/>
      </w:tblGrid>
      <w:tr w:rsidR="006B627E" w:rsidRPr="009632E9" w14:paraId="4A9C8C25" w14:textId="6B4BEC8D" w:rsidTr="00D506CB">
        <w:tc>
          <w:tcPr>
            <w:tcW w:w="3150" w:type="dxa"/>
            <w:vAlign w:val="bottom"/>
          </w:tcPr>
          <w:p w14:paraId="2D2CCEA1" w14:textId="6F97E64A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5ABED15C" w14:textId="488650AF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9632E9" w14:paraId="52CE86CF" w14:textId="52C6ADCE" w:rsidTr="00D506CB">
        <w:trPr>
          <w:trHeight w:val="288"/>
        </w:trPr>
        <w:tc>
          <w:tcPr>
            <w:tcW w:w="3150" w:type="dxa"/>
            <w:vAlign w:val="bottom"/>
          </w:tcPr>
          <w:p w14:paraId="72B94C11" w14:textId="77777777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</w:tcPr>
          <w:p w14:paraId="7A3A07CC" w14:textId="3D7FE181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</w:tcPr>
          <w:p w14:paraId="2B06937A" w14:textId="046C0CD8" w:rsidR="009632E9" w:rsidRPr="009632E9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9632E9" w14:paraId="5F0CD18A" w14:textId="7CE39243" w:rsidTr="00D506CB">
        <w:tc>
          <w:tcPr>
            <w:tcW w:w="3150" w:type="dxa"/>
            <w:vAlign w:val="bottom"/>
          </w:tcPr>
          <w:p w14:paraId="784AAD41" w14:textId="68ECE2AC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3E58B0D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14:paraId="7814560C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vAlign w:val="bottom"/>
          </w:tcPr>
          <w:p w14:paraId="187F19C8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16F0CC0" w14:textId="6E1CD314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5C48F7B1" w14:textId="62DA96BB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76532840" w14:textId="76D5767F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6F3C0F1E" w14:textId="762FDBEC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9632E9" w14:paraId="7A08E09F" w14:textId="2514DB41" w:rsidTr="00D506CB">
        <w:tc>
          <w:tcPr>
            <w:tcW w:w="3150" w:type="dxa"/>
            <w:vAlign w:val="bottom"/>
          </w:tcPr>
          <w:p w14:paraId="44E7E5C4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20" w:type="dxa"/>
            <w:vAlign w:val="bottom"/>
          </w:tcPr>
          <w:p w14:paraId="685C6367" w14:textId="620069CE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329795F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9CF8AB4" w14:textId="0DB89A3C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C2C2375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5906FD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DD653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C413C1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757D2BD4" w14:textId="5336B8A4" w:rsidTr="00D506CB">
        <w:tc>
          <w:tcPr>
            <w:tcW w:w="3150" w:type="dxa"/>
            <w:vAlign w:val="bottom"/>
          </w:tcPr>
          <w:p w14:paraId="419E2DAC" w14:textId="3054B2C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0" w:type="dxa"/>
          </w:tcPr>
          <w:p w14:paraId="6C4AE757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1099D5D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855" w:type="dxa"/>
          </w:tcPr>
          <w:p w14:paraId="5250814C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564A22" w14:textId="1C6C7231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0A670366" w14:textId="07659460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2CFA1C13" w14:textId="5EF9E0CB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810" w:type="dxa"/>
          </w:tcPr>
          <w:p w14:paraId="1213CB57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5A65BAFA" w14:textId="7E9E0235" w:rsidTr="00D506CB">
        <w:tc>
          <w:tcPr>
            <w:tcW w:w="3150" w:type="dxa"/>
            <w:vAlign w:val="bottom"/>
          </w:tcPr>
          <w:p w14:paraId="11E3B4EE" w14:textId="7B29042B" w:rsidR="009632E9" w:rsidRPr="009632E9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9632E9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20" w:type="dxa"/>
          </w:tcPr>
          <w:p w14:paraId="67A0D9C3" w14:textId="09097983" w:rsidR="009632E9" w:rsidRPr="00E21D42" w:rsidRDefault="0064777B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20CEFCBC" w14:textId="3BDDBCE0" w:rsidR="009632E9" w:rsidRPr="00E21D42" w:rsidRDefault="00E92865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106</w:t>
            </w:r>
          </w:p>
        </w:tc>
        <w:tc>
          <w:tcPr>
            <w:tcW w:w="765" w:type="dxa"/>
          </w:tcPr>
          <w:p w14:paraId="3FC28B8B" w14:textId="44A3A455" w:rsidR="009632E9" w:rsidRPr="00E21D42" w:rsidRDefault="00E92865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257025C5" w14:textId="6BB8D493" w:rsidR="009632E9" w:rsidRPr="00E21D42" w:rsidRDefault="00E92865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106</w:t>
            </w:r>
          </w:p>
        </w:tc>
        <w:tc>
          <w:tcPr>
            <w:tcW w:w="810" w:type="dxa"/>
          </w:tcPr>
          <w:p w14:paraId="0EC7A1CB" w14:textId="2CC0029D" w:rsidR="009632E9" w:rsidRPr="00E21D42" w:rsidRDefault="00E92865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1B96AA03" w14:textId="76405F2F" w:rsidR="009632E9" w:rsidRPr="00E21D42" w:rsidRDefault="00E92865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106</w:t>
            </w:r>
          </w:p>
        </w:tc>
        <w:tc>
          <w:tcPr>
            <w:tcW w:w="720" w:type="dxa"/>
          </w:tcPr>
          <w:p w14:paraId="7E04F094" w14:textId="1E90812B" w:rsidR="009632E9" w:rsidRPr="00E21D42" w:rsidRDefault="00E92865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1E8E6683" w14:textId="3581A781" w:rsidR="009632E9" w:rsidRPr="00E21D42" w:rsidRDefault="00E92865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106</w:t>
            </w:r>
          </w:p>
        </w:tc>
      </w:tr>
      <w:tr w:rsidR="00B3093D" w:rsidRPr="009632E9" w14:paraId="42608577" w14:textId="77777777" w:rsidTr="00D506CB">
        <w:tc>
          <w:tcPr>
            <w:tcW w:w="3150" w:type="dxa"/>
            <w:vAlign w:val="bottom"/>
          </w:tcPr>
          <w:p w14:paraId="1DA04AFB" w14:textId="192FE6F7" w:rsidR="00B3093D" w:rsidRPr="009632E9" w:rsidRDefault="00B3093D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296952F5" w14:textId="77777777" w:rsidR="00B3093D" w:rsidRPr="00E21D42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48A03754" w14:textId="77777777" w:rsidR="00B3093D" w:rsidRPr="00E21D42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5775F71" w14:textId="77777777" w:rsidR="00B3093D" w:rsidRPr="00E21D42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</w:tcPr>
          <w:p w14:paraId="0F95484C" w14:textId="77777777" w:rsidR="00B3093D" w:rsidRPr="00E21D42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D0341B5" w14:textId="77777777" w:rsidR="00B3093D" w:rsidRPr="00E21D42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30FC9C24" w14:textId="77777777" w:rsidR="00B3093D" w:rsidRPr="00E21D42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5FECD65" w14:textId="77777777" w:rsidR="00B3093D" w:rsidRPr="00E21D42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B1A7DFE" w14:textId="77777777" w:rsidR="00B3093D" w:rsidRPr="00E21D42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</w:tr>
      <w:tr w:rsidR="00567FBE" w:rsidRPr="009632E9" w14:paraId="43571CAB" w14:textId="77777777" w:rsidTr="00D506CB">
        <w:tc>
          <w:tcPr>
            <w:tcW w:w="3150" w:type="dxa"/>
            <w:vAlign w:val="bottom"/>
          </w:tcPr>
          <w:p w14:paraId="40437AE0" w14:textId="4A84857F" w:rsidR="00567FBE" w:rsidRDefault="00567FBE" w:rsidP="00567FBE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77CDC0BC" w14:textId="59024735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2B67D293" w14:textId="47728F93" w:rsidR="00567FB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</w:t>
            </w:r>
          </w:p>
        </w:tc>
        <w:tc>
          <w:tcPr>
            <w:tcW w:w="765" w:type="dxa"/>
          </w:tcPr>
          <w:p w14:paraId="490628FE" w14:textId="10FAD3A5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0C5F7F14" w14:textId="0196213C" w:rsidR="00567FB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</w:tcPr>
          <w:p w14:paraId="469ADDD5" w14:textId="7785A86D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3E3D1DBB" w14:textId="5D9B4F30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49AA513F" w14:textId="2A39D7E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25FBAE36" w14:textId="081C8F3D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567FBE" w:rsidRPr="009632E9" w14:paraId="53DEED89" w14:textId="77777777" w:rsidTr="00D506CB">
        <w:tc>
          <w:tcPr>
            <w:tcW w:w="3150" w:type="dxa"/>
            <w:vAlign w:val="bottom"/>
          </w:tcPr>
          <w:p w14:paraId="2A7FF9BE" w14:textId="45D85E35" w:rsidR="00567FBE" w:rsidRPr="00B3093D" w:rsidRDefault="00567FBE" w:rsidP="00567FBE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สัญญาแลกเปลี่ยนอัตราดอกเบี้ย</w:t>
            </w:r>
          </w:p>
        </w:tc>
        <w:tc>
          <w:tcPr>
            <w:tcW w:w="720" w:type="dxa"/>
          </w:tcPr>
          <w:p w14:paraId="0A9CAA7F" w14:textId="4B874F9C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37456DA7" w14:textId="7873CB78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25</w:t>
            </w:r>
          </w:p>
        </w:tc>
        <w:tc>
          <w:tcPr>
            <w:tcW w:w="765" w:type="dxa"/>
          </w:tcPr>
          <w:p w14:paraId="7D8C7D40" w14:textId="30D83ADA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11ADFB6F" w14:textId="2F561031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25</w:t>
            </w:r>
          </w:p>
        </w:tc>
        <w:tc>
          <w:tcPr>
            <w:tcW w:w="810" w:type="dxa"/>
          </w:tcPr>
          <w:p w14:paraId="5A939C7A" w14:textId="6A4821CC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6BE6D546" w14:textId="6C457742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1190E049" w14:textId="3FFD0B40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7DF8FBC0" w14:textId="69A55BDB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567FBE" w:rsidRPr="009632E9" w14:paraId="4D8FA9CD" w14:textId="2A1BAD2D" w:rsidTr="00D506CB">
        <w:tc>
          <w:tcPr>
            <w:tcW w:w="3150" w:type="dxa"/>
            <w:vAlign w:val="bottom"/>
          </w:tcPr>
          <w:p w14:paraId="30229130" w14:textId="6522289D" w:rsidR="00567FBE" w:rsidRPr="009632E9" w:rsidRDefault="00567FBE" w:rsidP="00567FB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20" w:type="dxa"/>
            <w:vAlign w:val="bottom"/>
          </w:tcPr>
          <w:p w14:paraId="021323E7" w14:textId="77777777" w:rsidR="00567FBE" w:rsidRPr="00E21D42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7984BA2" w14:textId="1003EFCC" w:rsidR="00567FBE" w:rsidRPr="00E21D42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567FBE" w:rsidRPr="00E21D42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2B03CF1E" w14:textId="77777777" w:rsidR="00567FBE" w:rsidRPr="00E21D42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2CF7011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0AF20C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F4A735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DBF5593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67FBE" w:rsidRPr="009632E9" w14:paraId="044CBB87" w14:textId="4042C085" w:rsidTr="00D506CB">
        <w:tc>
          <w:tcPr>
            <w:tcW w:w="3150" w:type="dxa"/>
            <w:vAlign w:val="bottom"/>
          </w:tcPr>
          <w:p w14:paraId="1B71F3A5" w14:textId="1D06358E" w:rsidR="00567FBE" w:rsidRPr="009632E9" w:rsidRDefault="00567FBE" w:rsidP="00567FBE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ตราสาร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20" w:type="dxa"/>
          </w:tcPr>
          <w:p w14:paraId="7D9CB011" w14:textId="2E32899A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F1B860A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</w:tcPr>
          <w:p w14:paraId="30172E01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BE0792B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D955211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47A4225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1487BD5" w14:textId="77777777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67FBE" w:rsidRPr="009632E9" w14:paraId="23C8E707" w14:textId="24C34D8F" w:rsidTr="00D506CB">
        <w:tc>
          <w:tcPr>
            <w:tcW w:w="3150" w:type="dxa"/>
            <w:vAlign w:val="bottom"/>
          </w:tcPr>
          <w:p w14:paraId="3E8F55EE" w14:textId="49BFC84B" w:rsidR="00567FBE" w:rsidRPr="009632E9" w:rsidRDefault="00567FBE" w:rsidP="00567FBE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   </w:t>
            </w:r>
            <w:r w:rsidRPr="009632E9">
              <w:rPr>
                <w:kern w:val="28"/>
                <w:sz w:val="24"/>
                <w:szCs w:val="24"/>
                <w:cs/>
              </w:rPr>
              <w:t>สัญญา</w:t>
            </w:r>
            <w:r>
              <w:rPr>
                <w:rFonts w:hint="cs"/>
                <w:kern w:val="28"/>
                <w:sz w:val="24"/>
                <w:szCs w:val="24"/>
                <w:cs/>
              </w:rPr>
              <w:t>ซื้อ</w:t>
            </w:r>
            <w:r w:rsidRPr="009632E9">
              <w:rPr>
                <w:kern w:val="28"/>
                <w:sz w:val="24"/>
                <w:szCs w:val="24"/>
                <w:cs/>
              </w:rPr>
              <w:t>ขายเงินตราต่างประเทศล่วงหน้า</w:t>
            </w:r>
          </w:p>
        </w:tc>
        <w:tc>
          <w:tcPr>
            <w:tcW w:w="720" w:type="dxa"/>
          </w:tcPr>
          <w:p w14:paraId="1BE06D05" w14:textId="5E4B5C70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0BC31F54" w14:textId="2D60E7B0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87</w:t>
            </w:r>
          </w:p>
        </w:tc>
        <w:tc>
          <w:tcPr>
            <w:tcW w:w="765" w:type="dxa"/>
          </w:tcPr>
          <w:p w14:paraId="57958A11" w14:textId="79A51304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1EDEA2FE" w14:textId="00EE501D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87</w:t>
            </w:r>
          </w:p>
        </w:tc>
        <w:tc>
          <w:tcPr>
            <w:tcW w:w="810" w:type="dxa"/>
            <w:vAlign w:val="bottom"/>
          </w:tcPr>
          <w:p w14:paraId="73831CBF" w14:textId="51840B4D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07F2B544" w14:textId="45239013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87</w:t>
            </w:r>
          </w:p>
        </w:tc>
        <w:tc>
          <w:tcPr>
            <w:tcW w:w="720" w:type="dxa"/>
            <w:vAlign w:val="bottom"/>
          </w:tcPr>
          <w:p w14:paraId="05209825" w14:textId="005B0EA9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14:paraId="4E797DE3" w14:textId="0DCDBEAC" w:rsidR="00567FBE" w:rsidRPr="00E21D42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E21D42">
              <w:rPr>
                <w:kern w:val="28"/>
                <w:sz w:val="24"/>
                <w:szCs w:val="24"/>
                <w:lang w:val="en-US"/>
              </w:rPr>
              <w:t>87</w:t>
            </w:r>
          </w:p>
        </w:tc>
      </w:tr>
    </w:tbl>
    <w:p w14:paraId="34CFCE61" w14:textId="335CB370" w:rsidR="00FF416C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655B6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9285C86" w14:textId="40052965" w:rsidR="008E4051" w:rsidRPr="005655B6" w:rsidRDefault="00654084" w:rsidP="00F50E48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50E48" w:rsidRPr="005655B6">
        <w:rPr>
          <w:rFonts w:ascii="Angsana New" w:hAnsi="Angsana New"/>
          <w:b/>
          <w:bCs/>
          <w:sz w:val="32"/>
          <w:szCs w:val="32"/>
        </w:rPr>
        <w:t>.</w:t>
      </w:r>
      <w:r w:rsidR="00F50E48" w:rsidRPr="005655B6">
        <w:rPr>
          <w:rFonts w:ascii="Angsana New" w:hAnsi="Angsana New"/>
          <w:b/>
          <w:bCs/>
          <w:sz w:val="32"/>
          <w:szCs w:val="32"/>
        </w:rPr>
        <w:tab/>
      </w:r>
      <w:r w:rsidR="00F50E48" w:rsidRPr="005655B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C6045E4" w14:textId="3729E1E2" w:rsidR="00784C87" w:rsidRDefault="00784C87" w:rsidP="00784C87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20EC9" w:rsidRPr="00420E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20EC9" w:rsidRPr="00420EC9">
        <w:rPr>
          <w:rFonts w:ascii="Angsana New" w:hAnsi="Angsana New"/>
          <w:sz w:val="32"/>
          <w:szCs w:val="32"/>
        </w:rPr>
        <w:t xml:space="preserve">11 </w:t>
      </w:r>
      <w:r w:rsidR="00420EC9" w:rsidRPr="00420EC9">
        <w:rPr>
          <w:rFonts w:ascii="Angsana New" w:hAnsi="Angsana New"/>
          <w:sz w:val="32"/>
          <w:szCs w:val="32"/>
          <w:cs/>
        </w:rPr>
        <w:t xml:space="preserve">เมษายน </w:t>
      </w:r>
      <w:r w:rsidR="00420EC9" w:rsidRPr="00420EC9">
        <w:rPr>
          <w:rFonts w:ascii="Angsana New" w:hAnsi="Angsana New"/>
          <w:sz w:val="32"/>
          <w:szCs w:val="32"/>
        </w:rPr>
        <w:t xml:space="preserve">2567 </w:t>
      </w:r>
      <w:r w:rsidR="00420EC9" w:rsidRPr="00420EC9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ที่ประชุมสามัญผู้ถือหุ้นประจำปีของบริษัทฯมีมติอนุมัติการจ่ายเงินปันผลให้แก่</w:t>
      </w:r>
      <w:r w:rsidR="00AB6BD4">
        <w:rPr>
          <w:rFonts w:ascii="Angsana New" w:hAnsi="Angsana New"/>
          <w:sz w:val="32"/>
          <w:szCs w:val="32"/>
        </w:rPr>
        <w:t xml:space="preserve">             </w:t>
      </w:r>
      <w:r w:rsidR="00420EC9" w:rsidRPr="00420EC9">
        <w:rPr>
          <w:rFonts w:ascii="Angsana New" w:hAnsi="Angsana New"/>
          <w:sz w:val="32"/>
          <w:szCs w:val="32"/>
          <w:cs/>
        </w:rPr>
        <w:t xml:space="preserve">ผู้ถือหุ้นสำหรับผลการดำเนินงานสำหรับปี </w:t>
      </w:r>
      <w:r w:rsidR="00420EC9" w:rsidRPr="00420EC9">
        <w:rPr>
          <w:rFonts w:ascii="Angsana New" w:hAnsi="Angsana New"/>
          <w:sz w:val="32"/>
          <w:szCs w:val="32"/>
        </w:rPr>
        <w:t xml:space="preserve">2566 </w:t>
      </w:r>
      <w:r w:rsidR="00420EC9" w:rsidRPr="00420EC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420EC9" w:rsidRPr="00420EC9">
        <w:rPr>
          <w:rFonts w:ascii="Angsana New" w:hAnsi="Angsana New"/>
          <w:sz w:val="32"/>
          <w:szCs w:val="32"/>
        </w:rPr>
        <w:t xml:space="preserve">0.135 </w:t>
      </w:r>
      <w:r w:rsidR="00420EC9" w:rsidRPr="00420EC9">
        <w:rPr>
          <w:rFonts w:ascii="Angsana New" w:hAnsi="Angsana New"/>
          <w:sz w:val="32"/>
          <w:szCs w:val="32"/>
          <w:cs/>
        </w:rPr>
        <w:t xml:space="preserve">บาท รวมเป็นจำนวนเงินทั้งสิ้น </w:t>
      </w:r>
      <w:r w:rsidR="00AB6BD4">
        <w:rPr>
          <w:rFonts w:ascii="Angsana New" w:hAnsi="Angsana New"/>
          <w:sz w:val="32"/>
          <w:szCs w:val="32"/>
        </w:rPr>
        <w:t xml:space="preserve">           </w:t>
      </w:r>
      <w:r w:rsidR="00420EC9" w:rsidRPr="00420EC9">
        <w:rPr>
          <w:rFonts w:ascii="Angsana New" w:hAnsi="Angsana New"/>
          <w:sz w:val="32"/>
          <w:szCs w:val="32"/>
        </w:rPr>
        <w:t xml:space="preserve">290.7 </w:t>
      </w:r>
      <w:r w:rsidR="00420EC9" w:rsidRPr="00420EC9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โดยมีกำหนดจ่ายเงินปันผลในวันที่ </w:t>
      </w:r>
      <w:r w:rsidR="00420EC9" w:rsidRPr="00420EC9">
        <w:rPr>
          <w:rFonts w:ascii="Angsana New" w:hAnsi="Angsana New"/>
          <w:sz w:val="32"/>
          <w:szCs w:val="32"/>
        </w:rPr>
        <w:t xml:space="preserve">9 </w:t>
      </w:r>
      <w:r w:rsidR="00420EC9" w:rsidRPr="00420EC9">
        <w:rPr>
          <w:rFonts w:ascii="Angsana New" w:hAnsi="Angsana New"/>
          <w:sz w:val="32"/>
          <w:szCs w:val="32"/>
          <w:cs/>
        </w:rPr>
        <w:t xml:space="preserve">พฤษภาคม </w:t>
      </w:r>
      <w:r w:rsidR="00420EC9" w:rsidRPr="00420EC9">
        <w:rPr>
          <w:rFonts w:ascii="Angsana New" w:hAnsi="Angsana New"/>
          <w:sz w:val="32"/>
          <w:szCs w:val="32"/>
        </w:rPr>
        <w:t>2567</w:t>
      </w:r>
    </w:p>
    <w:p w14:paraId="5B44E807" w14:textId="3FA42DE7" w:rsidR="00A46F10" w:rsidRPr="005655B6" w:rsidRDefault="00654084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2099D44C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355387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5655B6">
        <w:rPr>
          <w:rFonts w:ascii="Angsana New" w:hAnsi="Angsana New"/>
          <w:sz w:val="32"/>
          <w:szCs w:val="32"/>
          <w:cs/>
        </w:rPr>
        <w:t>การเงิน</w:t>
      </w:r>
      <w:r w:rsidRPr="005655B6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655B6">
        <w:rPr>
          <w:rFonts w:ascii="Angsana New" w:hAnsi="Angsana New"/>
          <w:sz w:val="32"/>
          <w:szCs w:val="32"/>
          <w:cs/>
        </w:rPr>
        <w:t>กรรมการบริษัทฯ</w:t>
      </w:r>
      <w:r w:rsidR="00CD3C93">
        <w:rPr>
          <w:rFonts w:ascii="Angsana New" w:hAnsi="Angsana New"/>
          <w:sz w:val="32"/>
          <w:szCs w:val="32"/>
        </w:rPr>
        <w:t xml:space="preserve"> </w:t>
      </w:r>
      <w:r w:rsidR="00EF54CD" w:rsidRPr="005655B6">
        <w:rPr>
          <w:rFonts w:ascii="Angsana New" w:hAnsi="Angsana New"/>
          <w:sz w:val="32"/>
          <w:szCs w:val="32"/>
          <w:cs/>
        </w:rPr>
        <w:t>เมื่อวันที่</w:t>
      </w:r>
      <w:r w:rsidR="00EF54CD" w:rsidRPr="005655B6">
        <w:rPr>
          <w:rFonts w:ascii="Angsana New" w:hAnsi="Angsana New"/>
          <w:sz w:val="32"/>
          <w:szCs w:val="32"/>
        </w:rPr>
        <w:t xml:space="preserve"> </w:t>
      </w:r>
      <w:r w:rsidR="00A77BBC">
        <w:rPr>
          <w:rFonts w:ascii="Angsana New" w:hAnsi="Angsana New"/>
          <w:sz w:val="32"/>
          <w:szCs w:val="32"/>
        </w:rPr>
        <w:t>14</w:t>
      </w:r>
      <w:r w:rsidR="001762B3">
        <w:rPr>
          <w:rFonts w:ascii="Angsana New" w:hAnsi="Angsana New"/>
          <w:sz w:val="32"/>
          <w:szCs w:val="32"/>
        </w:rPr>
        <w:t xml:space="preserve"> </w:t>
      </w:r>
      <w:r w:rsidR="001762B3">
        <w:rPr>
          <w:rFonts w:ascii="Angsana New" w:hAnsi="Angsana New" w:hint="cs"/>
          <w:sz w:val="32"/>
          <w:szCs w:val="32"/>
          <w:cs/>
        </w:rPr>
        <w:t>พฤษภาคม</w:t>
      </w:r>
      <w:r w:rsidR="00C47260" w:rsidRPr="005655B6">
        <w:rPr>
          <w:rFonts w:ascii="Angsana New" w:hAnsi="Angsana New"/>
          <w:sz w:val="32"/>
          <w:szCs w:val="32"/>
        </w:rPr>
        <w:t xml:space="preserve"> </w:t>
      </w:r>
      <w:r w:rsidR="00B04E39">
        <w:rPr>
          <w:rFonts w:ascii="Angsana New" w:hAnsi="Angsana New"/>
          <w:sz w:val="32"/>
          <w:szCs w:val="32"/>
        </w:rPr>
        <w:t>2567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4B57D" w14:textId="77777777" w:rsidR="003C0A45" w:rsidRDefault="003C0A45" w:rsidP="00D762FD">
      <w:r>
        <w:separator/>
      </w:r>
    </w:p>
  </w:endnote>
  <w:endnote w:type="continuationSeparator" w:id="0">
    <w:p w14:paraId="498211A8" w14:textId="77777777" w:rsidR="003C0A45" w:rsidRDefault="003C0A45" w:rsidP="00D762FD">
      <w:r>
        <w:continuationSeparator/>
      </w:r>
    </w:p>
  </w:endnote>
  <w:endnote w:type="continuationNotice" w:id="1">
    <w:p w14:paraId="0901EA06" w14:textId="77777777" w:rsidR="003C0A45" w:rsidRDefault="003C0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008A" w14:textId="4170782B" w:rsidR="004D6AA7" w:rsidRDefault="004D6AA7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40BDC"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14:paraId="0B94A9D8" w14:textId="77777777" w:rsidR="004D6AA7" w:rsidRDefault="004D6AA7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1AF6" w14:textId="77777777" w:rsidR="004D6AA7" w:rsidRDefault="004D6AA7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4D6AA7" w:rsidRDefault="004D6AA7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EBFFC" w14:textId="77777777" w:rsidR="003C0A45" w:rsidRDefault="003C0A45" w:rsidP="00D762FD">
      <w:r>
        <w:separator/>
      </w:r>
    </w:p>
  </w:footnote>
  <w:footnote w:type="continuationSeparator" w:id="0">
    <w:p w14:paraId="28CB3FD7" w14:textId="77777777" w:rsidR="003C0A45" w:rsidRDefault="003C0A45" w:rsidP="00D762FD">
      <w:r>
        <w:continuationSeparator/>
      </w:r>
    </w:p>
  </w:footnote>
  <w:footnote w:type="continuationNotice" w:id="1">
    <w:p w14:paraId="3E95B776" w14:textId="77777777" w:rsidR="003C0A45" w:rsidRDefault="003C0A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CEB3" w14:textId="77777777" w:rsidR="004D6AA7" w:rsidRDefault="004D6AA7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94932020">
    <w:abstractNumId w:val="20"/>
  </w:num>
  <w:num w:numId="2" w16cid:durableId="136265909">
    <w:abstractNumId w:val="16"/>
  </w:num>
  <w:num w:numId="3" w16cid:durableId="648945837">
    <w:abstractNumId w:val="11"/>
  </w:num>
  <w:num w:numId="4" w16cid:durableId="1484590688">
    <w:abstractNumId w:val="26"/>
  </w:num>
  <w:num w:numId="5" w16cid:durableId="1266957744">
    <w:abstractNumId w:val="13"/>
  </w:num>
  <w:num w:numId="6" w16cid:durableId="354620951">
    <w:abstractNumId w:val="30"/>
  </w:num>
  <w:num w:numId="7" w16cid:durableId="645865113">
    <w:abstractNumId w:val="28"/>
  </w:num>
  <w:num w:numId="8" w16cid:durableId="1457987348">
    <w:abstractNumId w:val="9"/>
  </w:num>
  <w:num w:numId="9" w16cid:durableId="1038434261">
    <w:abstractNumId w:val="7"/>
  </w:num>
  <w:num w:numId="10" w16cid:durableId="1381435686">
    <w:abstractNumId w:val="6"/>
  </w:num>
  <w:num w:numId="11" w16cid:durableId="73475182">
    <w:abstractNumId w:val="5"/>
  </w:num>
  <w:num w:numId="12" w16cid:durableId="1441948103">
    <w:abstractNumId w:val="4"/>
  </w:num>
  <w:num w:numId="13" w16cid:durableId="1841002296">
    <w:abstractNumId w:val="8"/>
  </w:num>
  <w:num w:numId="14" w16cid:durableId="483863438">
    <w:abstractNumId w:val="3"/>
  </w:num>
  <w:num w:numId="15" w16cid:durableId="1834687790">
    <w:abstractNumId w:val="2"/>
  </w:num>
  <w:num w:numId="16" w16cid:durableId="632442528">
    <w:abstractNumId w:val="1"/>
  </w:num>
  <w:num w:numId="17" w16cid:durableId="631209644">
    <w:abstractNumId w:val="0"/>
  </w:num>
  <w:num w:numId="18" w16cid:durableId="1200780587">
    <w:abstractNumId w:val="21"/>
  </w:num>
  <w:num w:numId="19" w16cid:durableId="1325819547">
    <w:abstractNumId w:val="14"/>
  </w:num>
  <w:num w:numId="20" w16cid:durableId="2050638919">
    <w:abstractNumId w:val="29"/>
  </w:num>
  <w:num w:numId="21" w16cid:durableId="1555505556">
    <w:abstractNumId w:val="24"/>
  </w:num>
  <w:num w:numId="22" w16cid:durableId="598752544">
    <w:abstractNumId w:val="12"/>
  </w:num>
  <w:num w:numId="23" w16cid:durableId="261231462">
    <w:abstractNumId w:val="27"/>
  </w:num>
  <w:num w:numId="24" w16cid:durableId="98069982">
    <w:abstractNumId w:val="23"/>
  </w:num>
  <w:num w:numId="25" w16cid:durableId="1529686507">
    <w:abstractNumId w:val="10"/>
  </w:num>
  <w:num w:numId="26" w16cid:durableId="294606121">
    <w:abstractNumId w:val="15"/>
  </w:num>
  <w:num w:numId="27" w16cid:durableId="1541087351">
    <w:abstractNumId w:val="17"/>
  </w:num>
  <w:num w:numId="28" w16cid:durableId="2140763731">
    <w:abstractNumId w:val="22"/>
  </w:num>
  <w:num w:numId="29" w16cid:durableId="16002621">
    <w:abstractNumId w:val="25"/>
  </w:num>
  <w:num w:numId="30" w16cid:durableId="1517891441">
    <w:abstractNumId w:val="19"/>
  </w:num>
  <w:num w:numId="31" w16cid:durableId="4751437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242F"/>
    <w:rsid w:val="000024EF"/>
    <w:rsid w:val="00003DD4"/>
    <w:rsid w:val="0000497E"/>
    <w:rsid w:val="000055AB"/>
    <w:rsid w:val="000059BC"/>
    <w:rsid w:val="000065E0"/>
    <w:rsid w:val="00006F52"/>
    <w:rsid w:val="0000799D"/>
    <w:rsid w:val="000109FD"/>
    <w:rsid w:val="00010F43"/>
    <w:rsid w:val="000117C8"/>
    <w:rsid w:val="00011D90"/>
    <w:rsid w:val="00012474"/>
    <w:rsid w:val="0001251E"/>
    <w:rsid w:val="00012653"/>
    <w:rsid w:val="000144F6"/>
    <w:rsid w:val="000163C5"/>
    <w:rsid w:val="00016771"/>
    <w:rsid w:val="000168CA"/>
    <w:rsid w:val="000170EB"/>
    <w:rsid w:val="00017F02"/>
    <w:rsid w:val="00020FBD"/>
    <w:rsid w:val="000213B1"/>
    <w:rsid w:val="00021D2A"/>
    <w:rsid w:val="00022F58"/>
    <w:rsid w:val="00023025"/>
    <w:rsid w:val="000239AE"/>
    <w:rsid w:val="000258FE"/>
    <w:rsid w:val="00026699"/>
    <w:rsid w:val="0002777E"/>
    <w:rsid w:val="00027FD7"/>
    <w:rsid w:val="00030683"/>
    <w:rsid w:val="00030C2C"/>
    <w:rsid w:val="00032108"/>
    <w:rsid w:val="0003242F"/>
    <w:rsid w:val="00032763"/>
    <w:rsid w:val="00032A86"/>
    <w:rsid w:val="00035F00"/>
    <w:rsid w:val="00037AC7"/>
    <w:rsid w:val="00040730"/>
    <w:rsid w:val="00040B2D"/>
    <w:rsid w:val="0004127C"/>
    <w:rsid w:val="00041679"/>
    <w:rsid w:val="0004220C"/>
    <w:rsid w:val="00043123"/>
    <w:rsid w:val="000431A8"/>
    <w:rsid w:val="00044859"/>
    <w:rsid w:val="00044B0A"/>
    <w:rsid w:val="000451ED"/>
    <w:rsid w:val="00045C4D"/>
    <w:rsid w:val="00046286"/>
    <w:rsid w:val="000525E5"/>
    <w:rsid w:val="00052AD8"/>
    <w:rsid w:val="000531D4"/>
    <w:rsid w:val="000536FE"/>
    <w:rsid w:val="00053E0A"/>
    <w:rsid w:val="00054065"/>
    <w:rsid w:val="00054A47"/>
    <w:rsid w:val="00054CC6"/>
    <w:rsid w:val="0005540D"/>
    <w:rsid w:val="00055751"/>
    <w:rsid w:val="00055BE3"/>
    <w:rsid w:val="000564FE"/>
    <w:rsid w:val="00057CD6"/>
    <w:rsid w:val="00057D33"/>
    <w:rsid w:val="000601D2"/>
    <w:rsid w:val="00060EA6"/>
    <w:rsid w:val="0006136C"/>
    <w:rsid w:val="000624FC"/>
    <w:rsid w:val="000632C7"/>
    <w:rsid w:val="000634B3"/>
    <w:rsid w:val="00063E1E"/>
    <w:rsid w:val="00064926"/>
    <w:rsid w:val="00065CEC"/>
    <w:rsid w:val="00065FCF"/>
    <w:rsid w:val="00066177"/>
    <w:rsid w:val="00066896"/>
    <w:rsid w:val="00066CE4"/>
    <w:rsid w:val="00067958"/>
    <w:rsid w:val="00067A84"/>
    <w:rsid w:val="00067CA6"/>
    <w:rsid w:val="00067D01"/>
    <w:rsid w:val="00070223"/>
    <w:rsid w:val="000705FF"/>
    <w:rsid w:val="00070CA1"/>
    <w:rsid w:val="00072DFE"/>
    <w:rsid w:val="00073529"/>
    <w:rsid w:val="00073659"/>
    <w:rsid w:val="000736A6"/>
    <w:rsid w:val="00073CC3"/>
    <w:rsid w:val="000747F7"/>
    <w:rsid w:val="0007496E"/>
    <w:rsid w:val="00075635"/>
    <w:rsid w:val="0007583D"/>
    <w:rsid w:val="000759FD"/>
    <w:rsid w:val="00080A61"/>
    <w:rsid w:val="0008213E"/>
    <w:rsid w:val="000829A8"/>
    <w:rsid w:val="000841B0"/>
    <w:rsid w:val="00084854"/>
    <w:rsid w:val="00084E00"/>
    <w:rsid w:val="00085A4F"/>
    <w:rsid w:val="00085DC3"/>
    <w:rsid w:val="00086604"/>
    <w:rsid w:val="00087BE3"/>
    <w:rsid w:val="00087F83"/>
    <w:rsid w:val="00090D24"/>
    <w:rsid w:val="000918EA"/>
    <w:rsid w:val="00091A6A"/>
    <w:rsid w:val="000921E0"/>
    <w:rsid w:val="00092E62"/>
    <w:rsid w:val="0009458D"/>
    <w:rsid w:val="0009480F"/>
    <w:rsid w:val="00094A96"/>
    <w:rsid w:val="00094ADD"/>
    <w:rsid w:val="00094E3B"/>
    <w:rsid w:val="00095A07"/>
    <w:rsid w:val="00097287"/>
    <w:rsid w:val="000A132E"/>
    <w:rsid w:val="000A1A57"/>
    <w:rsid w:val="000A1DD9"/>
    <w:rsid w:val="000A3110"/>
    <w:rsid w:val="000A32EC"/>
    <w:rsid w:val="000A36B1"/>
    <w:rsid w:val="000A466C"/>
    <w:rsid w:val="000A4EDE"/>
    <w:rsid w:val="000A53CB"/>
    <w:rsid w:val="000A541D"/>
    <w:rsid w:val="000A69BC"/>
    <w:rsid w:val="000A73AB"/>
    <w:rsid w:val="000A775C"/>
    <w:rsid w:val="000A7858"/>
    <w:rsid w:val="000A7C97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267"/>
    <w:rsid w:val="000B47A4"/>
    <w:rsid w:val="000B4CC8"/>
    <w:rsid w:val="000B76B1"/>
    <w:rsid w:val="000C0926"/>
    <w:rsid w:val="000C0948"/>
    <w:rsid w:val="000C0C2F"/>
    <w:rsid w:val="000C0E4F"/>
    <w:rsid w:val="000C2A41"/>
    <w:rsid w:val="000C3C14"/>
    <w:rsid w:val="000C496F"/>
    <w:rsid w:val="000C5633"/>
    <w:rsid w:val="000C615F"/>
    <w:rsid w:val="000C630F"/>
    <w:rsid w:val="000C6D07"/>
    <w:rsid w:val="000C6F75"/>
    <w:rsid w:val="000D0108"/>
    <w:rsid w:val="000D0197"/>
    <w:rsid w:val="000D0276"/>
    <w:rsid w:val="000D0F28"/>
    <w:rsid w:val="000D11BA"/>
    <w:rsid w:val="000D15EE"/>
    <w:rsid w:val="000D1BF4"/>
    <w:rsid w:val="000D1D5D"/>
    <w:rsid w:val="000D211F"/>
    <w:rsid w:val="000D2589"/>
    <w:rsid w:val="000D2B72"/>
    <w:rsid w:val="000D3FA4"/>
    <w:rsid w:val="000D51FD"/>
    <w:rsid w:val="000D568E"/>
    <w:rsid w:val="000D6669"/>
    <w:rsid w:val="000D70B6"/>
    <w:rsid w:val="000D7586"/>
    <w:rsid w:val="000D7D61"/>
    <w:rsid w:val="000E163C"/>
    <w:rsid w:val="000E1A0B"/>
    <w:rsid w:val="000E1C37"/>
    <w:rsid w:val="000E2014"/>
    <w:rsid w:val="000E22BB"/>
    <w:rsid w:val="000E2351"/>
    <w:rsid w:val="000E28BF"/>
    <w:rsid w:val="000E3B7A"/>
    <w:rsid w:val="000E3FAB"/>
    <w:rsid w:val="000E4907"/>
    <w:rsid w:val="000E4C23"/>
    <w:rsid w:val="000E4D06"/>
    <w:rsid w:val="000E4D6D"/>
    <w:rsid w:val="000E5A71"/>
    <w:rsid w:val="000E6335"/>
    <w:rsid w:val="000E702E"/>
    <w:rsid w:val="000E77AD"/>
    <w:rsid w:val="000F04C3"/>
    <w:rsid w:val="000F05C6"/>
    <w:rsid w:val="000F05D2"/>
    <w:rsid w:val="000F0BAA"/>
    <w:rsid w:val="000F1B7B"/>
    <w:rsid w:val="000F1D8F"/>
    <w:rsid w:val="000F2463"/>
    <w:rsid w:val="000F252D"/>
    <w:rsid w:val="000F356B"/>
    <w:rsid w:val="000F4883"/>
    <w:rsid w:val="000F4E2E"/>
    <w:rsid w:val="000F51F9"/>
    <w:rsid w:val="000F5A90"/>
    <w:rsid w:val="000F5CB5"/>
    <w:rsid w:val="000F5F6B"/>
    <w:rsid w:val="000F665B"/>
    <w:rsid w:val="000F7EC8"/>
    <w:rsid w:val="00100574"/>
    <w:rsid w:val="00101448"/>
    <w:rsid w:val="0010255D"/>
    <w:rsid w:val="00103D3F"/>
    <w:rsid w:val="001052BC"/>
    <w:rsid w:val="00105384"/>
    <w:rsid w:val="00105AF8"/>
    <w:rsid w:val="00106443"/>
    <w:rsid w:val="001068BB"/>
    <w:rsid w:val="00106E07"/>
    <w:rsid w:val="001108E9"/>
    <w:rsid w:val="00110B5E"/>
    <w:rsid w:val="001123E4"/>
    <w:rsid w:val="00112EB1"/>
    <w:rsid w:val="0011301B"/>
    <w:rsid w:val="0011383E"/>
    <w:rsid w:val="00113ADD"/>
    <w:rsid w:val="00113B6B"/>
    <w:rsid w:val="00114391"/>
    <w:rsid w:val="0011543B"/>
    <w:rsid w:val="00115868"/>
    <w:rsid w:val="001163ED"/>
    <w:rsid w:val="00117C83"/>
    <w:rsid w:val="001207A4"/>
    <w:rsid w:val="00121315"/>
    <w:rsid w:val="001223B1"/>
    <w:rsid w:val="0012263C"/>
    <w:rsid w:val="00122749"/>
    <w:rsid w:val="00122761"/>
    <w:rsid w:val="00122FB9"/>
    <w:rsid w:val="0012482F"/>
    <w:rsid w:val="00124A55"/>
    <w:rsid w:val="00124E35"/>
    <w:rsid w:val="0012544B"/>
    <w:rsid w:val="00125C81"/>
    <w:rsid w:val="0012751A"/>
    <w:rsid w:val="001277FB"/>
    <w:rsid w:val="00127A6F"/>
    <w:rsid w:val="00127C61"/>
    <w:rsid w:val="00130D54"/>
    <w:rsid w:val="00131628"/>
    <w:rsid w:val="001319A0"/>
    <w:rsid w:val="00131B3E"/>
    <w:rsid w:val="00131F00"/>
    <w:rsid w:val="00132B45"/>
    <w:rsid w:val="0013358E"/>
    <w:rsid w:val="00133A3A"/>
    <w:rsid w:val="00134980"/>
    <w:rsid w:val="00135AB9"/>
    <w:rsid w:val="00136BCF"/>
    <w:rsid w:val="00136BF0"/>
    <w:rsid w:val="001377D0"/>
    <w:rsid w:val="0014016E"/>
    <w:rsid w:val="00140B3F"/>
    <w:rsid w:val="00140E5E"/>
    <w:rsid w:val="00141326"/>
    <w:rsid w:val="0014231C"/>
    <w:rsid w:val="00142BCD"/>
    <w:rsid w:val="0014357D"/>
    <w:rsid w:val="0014357E"/>
    <w:rsid w:val="00143725"/>
    <w:rsid w:val="00143FD4"/>
    <w:rsid w:val="001449F4"/>
    <w:rsid w:val="00145B6E"/>
    <w:rsid w:val="001468CB"/>
    <w:rsid w:val="00147BAA"/>
    <w:rsid w:val="0015043F"/>
    <w:rsid w:val="00150D0E"/>
    <w:rsid w:val="001512FF"/>
    <w:rsid w:val="00151979"/>
    <w:rsid w:val="00151CA2"/>
    <w:rsid w:val="00151CB0"/>
    <w:rsid w:val="00152D97"/>
    <w:rsid w:val="00154324"/>
    <w:rsid w:val="0015448E"/>
    <w:rsid w:val="00154A41"/>
    <w:rsid w:val="0015515B"/>
    <w:rsid w:val="00155162"/>
    <w:rsid w:val="0015521A"/>
    <w:rsid w:val="001557A8"/>
    <w:rsid w:val="001557D1"/>
    <w:rsid w:val="00155952"/>
    <w:rsid w:val="0015626C"/>
    <w:rsid w:val="0015640A"/>
    <w:rsid w:val="00156730"/>
    <w:rsid w:val="00156A16"/>
    <w:rsid w:val="0015788C"/>
    <w:rsid w:val="00157B8A"/>
    <w:rsid w:val="00160038"/>
    <w:rsid w:val="00160419"/>
    <w:rsid w:val="00162AF2"/>
    <w:rsid w:val="00162C13"/>
    <w:rsid w:val="00162D75"/>
    <w:rsid w:val="001631C9"/>
    <w:rsid w:val="00163DF2"/>
    <w:rsid w:val="001651F9"/>
    <w:rsid w:val="00165536"/>
    <w:rsid w:val="00166EC2"/>
    <w:rsid w:val="001671C0"/>
    <w:rsid w:val="00167421"/>
    <w:rsid w:val="00170F39"/>
    <w:rsid w:val="00170FA0"/>
    <w:rsid w:val="00171567"/>
    <w:rsid w:val="00171C2C"/>
    <w:rsid w:val="00171C5D"/>
    <w:rsid w:val="00171DB5"/>
    <w:rsid w:val="00172624"/>
    <w:rsid w:val="00172D5E"/>
    <w:rsid w:val="00174018"/>
    <w:rsid w:val="001757E3"/>
    <w:rsid w:val="00175A2E"/>
    <w:rsid w:val="00175DD7"/>
    <w:rsid w:val="001762B3"/>
    <w:rsid w:val="00176F88"/>
    <w:rsid w:val="0017732F"/>
    <w:rsid w:val="001773B2"/>
    <w:rsid w:val="0017748D"/>
    <w:rsid w:val="00177A88"/>
    <w:rsid w:val="00177DF9"/>
    <w:rsid w:val="00180269"/>
    <w:rsid w:val="00181035"/>
    <w:rsid w:val="0018252A"/>
    <w:rsid w:val="00183B0C"/>
    <w:rsid w:val="00183EF3"/>
    <w:rsid w:val="0018470D"/>
    <w:rsid w:val="00184721"/>
    <w:rsid w:val="00184F04"/>
    <w:rsid w:val="00185A53"/>
    <w:rsid w:val="00185F05"/>
    <w:rsid w:val="00186175"/>
    <w:rsid w:val="00186B47"/>
    <w:rsid w:val="001873E4"/>
    <w:rsid w:val="00187ED2"/>
    <w:rsid w:val="0019079B"/>
    <w:rsid w:val="00190E65"/>
    <w:rsid w:val="00191306"/>
    <w:rsid w:val="00192A74"/>
    <w:rsid w:val="00193A05"/>
    <w:rsid w:val="00193FFD"/>
    <w:rsid w:val="001946EE"/>
    <w:rsid w:val="001947D3"/>
    <w:rsid w:val="00194B37"/>
    <w:rsid w:val="00194D82"/>
    <w:rsid w:val="0019520C"/>
    <w:rsid w:val="0019755A"/>
    <w:rsid w:val="00197745"/>
    <w:rsid w:val="00197874"/>
    <w:rsid w:val="00197E2D"/>
    <w:rsid w:val="001A0F36"/>
    <w:rsid w:val="001A15A2"/>
    <w:rsid w:val="001A1D20"/>
    <w:rsid w:val="001A3C22"/>
    <w:rsid w:val="001A4289"/>
    <w:rsid w:val="001A551D"/>
    <w:rsid w:val="001A629C"/>
    <w:rsid w:val="001A6819"/>
    <w:rsid w:val="001A793E"/>
    <w:rsid w:val="001A7B56"/>
    <w:rsid w:val="001B0B81"/>
    <w:rsid w:val="001B1DD3"/>
    <w:rsid w:val="001B1EFB"/>
    <w:rsid w:val="001B2444"/>
    <w:rsid w:val="001B2B45"/>
    <w:rsid w:val="001B2CED"/>
    <w:rsid w:val="001B3849"/>
    <w:rsid w:val="001B38E8"/>
    <w:rsid w:val="001B48E3"/>
    <w:rsid w:val="001B4A7A"/>
    <w:rsid w:val="001B56DC"/>
    <w:rsid w:val="001B6097"/>
    <w:rsid w:val="001B787A"/>
    <w:rsid w:val="001B7BBE"/>
    <w:rsid w:val="001B7C4C"/>
    <w:rsid w:val="001C0996"/>
    <w:rsid w:val="001C0B9E"/>
    <w:rsid w:val="001C1E87"/>
    <w:rsid w:val="001C25CF"/>
    <w:rsid w:val="001C38B2"/>
    <w:rsid w:val="001C3A16"/>
    <w:rsid w:val="001C5567"/>
    <w:rsid w:val="001C7090"/>
    <w:rsid w:val="001C71FD"/>
    <w:rsid w:val="001C7521"/>
    <w:rsid w:val="001C7BB9"/>
    <w:rsid w:val="001D230F"/>
    <w:rsid w:val="001D28FF"/>
    <w:rsid w:val="001D29C6"/>
    <w:rsid w:val="001D37BA"/>
    <w:rsid w:val="001D3B7E"/>
    <w:rsid w:val="001D43B9"/>
    <w:rsid w:val="001D45A9"/>
    <w:rsid w:val="001D5352"/>
    <w:rsid w:val="001D5B9A"/>
    <w:rsid w:val="001D62D2"/>
    <w:rsid w:val="001D6E43"/>
    <w:rsid w:val="001D7A15"/>
    <w:rsid w:val="001E00A4"/>
    <w:rsid w:val="001E04E8"/>
    <w:rsid w:val="001E0A7F"/>
    <w:rsid w:val="001E0A96"/>
    <w:rsid w:val="001E0B3A"/>
    <w:rsid w:val="001E10C3"/>
    <w:rsid w:val="001E1470"/>
    <w:rsid w:val="001E15C5"/>
    <w:rsid w:val="001E1826"/>
    <w:rsid w:val="001E230D"/>
    <w:rsid w:val="001E235C"/>
    <w:rsid w:val="001E3860"/>
    <w:rsid w:val="001E3C42"/>
    <w:rsid w:val="001E400D"/>
    <w:rsid w:val="001E4188"/>
    <w:rsid w:val="001E4720"/>
    <w:rsid w:val="001E4E84"/>
    <w:rsid w:val="001E579C"/>
    <w:rsid w:val="001E5BC7"/>
    <w:rsid w:val="001E713F"/>
    <w:rsid w:val="001E7DC4"/>
    <w:rsid w:val="001F0407"/>
    <w:rsid w:val="001F0CDA"/>
    <w:rsid w:val="001F2413"/>
    <w:rsid w:val="001F4226"/>
    <w:rsid w:val="001F4877"/>
    <w:rsid w:val="001F4998"/>
    <w:rsid w:val="001F4A55"/>
    <w:rsid w:val="001F4A5C"/>
    <w:rsid w:val="001F4ABF"/>
    <w:rsid w:val="001F4DDD"/>
    <w:rsid w:val="001F6AA9"/>
    <w:rsid w:val="0020203B"/>
    <w:rsid w:val="00202090"/>
    <w:rsid w:val="00202AAC"/>
    <w:rsid w:val="002031D6"/>
    <w:rsid w:val="00203420"/>
    <w:rsid w:val="00203780"/>
    <w:rsid w:val="00203AE1"/>
    <w:rsid w:val="002046F3"/>
    <w:rsid w:val="002048FC"/>
    <w:rsid w:val="00204F13"/>
    <w:rsid w:val="002058A2"/>
    <w:rsid w:val="00205B54"/>
    <w:rsid w:val="00205F0C"/>
    <w:rsid w:val="00206FAC"/>
    <w:rsid w:val="0020794B"/>
    <w:rsid w:val="0021067B"/>
    <w:rsid w:val="002111DD"/>
    <w:rsid w:val="00211BB8"/>
    <w:rsid w:val="00211C80"/>
    <w:rsid w:val="00212E99"/>
    <w:rsid w:val="00213ABD"/>
    <w:rsid w:val="002140E1"/>
    <w:rsid w:val="00214730"/>
    <w:rsid w:val="00215046"/>
    <w:rsid w:val="0021563C"/>
    <w:rsid w:val="00215860"/>
    <w:rsid w:val="002158A0"/>
    <w:rsid w:val="00215D6F"/>
    <w:rsid w:val="00216183"/>
    <w:rsid w:val="002163D4"/>
    <w:rsid w:val="002164E0"/>
    <w:rsid w:val="00217126"/>
    <w:rsid w:val="00217440"/>
    <w:rsid w:val="00217450"/>
    <w:rsid w:val="0022024C"/>
    <w:rsid w:val="0022103E"/>
    <w:rsid w:val="0022140C"/>
    <w:rsid w:val="00222497"/>
    <w:rsid w:val="00223024"/>
    <w:rsid w:val="00223C7B"/>
    <w:rsid w:val="00223E06"/>
    <w:rsid w:val="0022472D"/>
    <w:rsid w:val="0022482C"/>
    <w:rsid w:val="00224B69"/>
    <w:rsid w:val="00224D52"/>
    <w:rsid w:val="0022526A"/>
    <w:rsid w:val="00225285"/>
    <w:rsid w:val="0022606C"/>
    <w:rsid w:val="002260E9"/>
    <w:rsid w:val="00226248"/>
    <w:rsid w:val="00227281"/>
    <w:rsid w:val="002279CF"/>
    <w:rsid w:val="00227E48"/>
    <w:rsid w:val="00230700"/>
    <w:rsid w:val="00230747"/>
    <w:rsid w:val="002311AF"/>
    <w:rsid w:val="00231A13"/>
    <w:rsid w:val="00231D2B"/>
    <w:rsid w:val="002322F5"/>
    <w:rsid w:val="00232FDC"/>
    <w:rsid w:val="002334A5"/>
    <w:rsid w:val="0023380B"/>
    <w:rsid w:val="002338F4"/>
    <w:rsid w:val="002349A4"/>
    <w:rsid w:val="00234F9C"/>
    <w:rsid w:val="002372E2"/>
    <w:rsid w:val="00237ECC"/>
    <w:rsid w:val="00240D8E"/>
    <w:rsid w:val="002410A5"/>
    <w:rsid w:val="002414E3"/>
    <w:rsid w:val="00241B0C"/>
    <w:rsid w:val="00241E14"/>
    <w:rsid w:val="00242EED"/>
    <w:rsid w:val="00243DDC"/>
    <w:rsid w:val="0024500F"/>
    <w:rsid w:val="00247484"/>
    <w:rsid w:val="00247A1F"/>
    <w:rsid w:val="00250B35"/>
    <w:rsid w:val="00250FE2"/>
    <w:rsid w:val="00251312"/>
    <w:rsid w:val="002528E0"/>
    <w:rsid w:val="00252A7F"/>
    <w:rsid w:val="002530E2"/>
    <w:rsid w:val="0025408D"/>
    <w:rsid w:val="00255051"/>
    <w:rsid w:val="002607E3"/>
    <w:rsid w:val="00260FFD"/>
    <w:rsid w:val="00261ACA"/>
    <w:rsid w:val="00261B64"/>
    <w:rsid w:val="00262F1E"/>
    <w:rsid w:val="002636B3"/>
    <w:rsid w:val="00263E15"/>
    <w:rsid w:val="0026406E"/>
    <w:rsid w:val="00264116"/>
    <w:rsid w:val="002653CC"/>
    <w:rsid w:val="00265852"/>
    <w:rsid w:val="00265B5C"/>
    <w:rsid w:val="00265FAB"/>
    <w:rsid w:val="002666BE"/>
    <w:rsid w:val="00266CD6"/>
    <w:rsid w:val="00272BA5"/>
    <w:rsid w:val="00273882"/>
    <w:rsid w:val="00273CB1"/>
    <w:rsid w:val="00273DB2"/>
    <w:rsid w:val="00274911"/>
    <w:rsid w:val="00274D95"/>
    <w:rsid w:val="002763E9"/>
    <w:rsid w:val="002764F7"/>
    <w:rsid w:val="002801C7"/>
    <w:rsid w:val="00280DBB"/>
    <w:rsid w:val="0028116F"/>
    <w:rsid w:val="00281A19"/>
    <w:rsid w:val="00281E86"/>
    <w:rsid w:val="002828C0"/>
    <w:rsid w:val="00282BFB"/>
    <w:rsid w:val="00283F77"/>
    <w:rsid w:val="00283FA1"/>
    <w:rsid w:val="00284605"/>
    <w:rsid w:val="00286237"/>
    <w:rsid w:val="00286940"/>
    <w:rsid w:val="00287D17"/>
    <w:rsid w:val="00287EBB"/>
    <w:rsid w:val="002901A0"/>
    <w:rsid w:val="0029025B"/>
    <w:rsid w:val="00291B13"/>
    <w:rsid w:val="00291E95"/>
    <w:rsid w:val="00292BE3"/>
    <w:rsid w:val="002932BF"/>
    <w:rsid w:val="00293A6C"/>
    <w:rsid w:val="00294E9D"/>
    <w:rsid w:val="00295DF2"/>
    <w:rsid w:val="0029668F"/>
    <w:rsid w:val="00297111"/>
    <w:rsid w:val="002977DF"/>
    <w:rsid w:val="00297FBC"/>
    <w:rsid w:val="002A0721"/>
    <w:rsid w:val="002A1A60"/>
    <w:rsid w:val="002A1B7E"/>
    <w:rsid w:val="002A271A"/>
    <w:rsid w:val="002A2DB6"/>
    <w:rsid w:val="002A3011"/>
    <w:rsid w:val="002A341C"/>
    <w:rsid w:val="002A38F9"/>
    <w:rsid w:val="002A3B04"/>
    <w:rsid w:val="002A422F"/>
    <w:rsid w:val="002A517C"/>
    <w:rsid w:val="002A558E"/>
    <w:rsid w:val="002A7214"/>
    <w:rsid w:val="002A7A05"/>
    <w:rsid w:val="002B22C3"/>
    <w:rsid w:val="002B2482"/>
    <w:rsid w:val="002B2F54"/>
    <w:rsid w:val="002B3A80"/>
    <w:rsid w:val="002B54E9"/>
    <w:rsid w:val="002C04DF"/>
    <w:rsid w:val="002C17C5"/>
    <w:rsid w:val="002C52EB"/>
    <w:rsid w:val="002C574B"/>
    <w:rsid w:val="002C6D57"/>
    <w:rsid w:val="002C6D6D"/>
    <w:rsid w:val="002C6DB3"/>
    <w:rsid w:val="002C7600"/>
    <w:rsid w:val="002C7A5E"/>
    <w:rsid w:val="002D0061"/>
    <w:rsid w:val="002D019B"/>
    <w:rsid w:val="002D01F3"/>
    <w:rsid w:val="002D0AA4"/>
    <w:rsid w:val="002D170A"/>
    <w:rsid w:val="002D18B8"/>
    <w:rsid w:val="002D1F20"/>
    <w:rsid w:val="002D37B2"/>
    <w:rsid w:val="002D3C4A"/>
    <w:rsid w:val="002D41E9"/>
    <w:rsid w:val="002D48A9"/>
    <w:rsid w:val="002D4CFC"/>
    <w:rsid w:val="002D5159"/>
    <w:rsid w:val="002D5563"/>
    <w:rsid w:val="002D6026"/>
    <w:rsid w:val="002D6139"/>
    <w:rsid w:val="002E08AE"/>
    <w:rsid w:val="002E1932"/>
    <w:rsid w:val="002E39DF"/>
    <w:rsid w:val="002E3D77"/>
    <w:rsid w:val="002E3E19"/>
    <w:rsid w:val="002E51F6"/>
    <w:rsid w:val="002E54BF"/>
    <w:rsid w:val="002E58C5"/>
    <w:rsid w:val="002E61BC"/>
    <w:rsid w:val="002E6A9D"/>
    <w:rsid w:val="002E6B17"/>
    <w:rsid w:val="002E75BF"/>
    <w:rsid w:val="002E7D3D"/>
    <w:rsid w:val="002E7FF0"/>
    <w:rsid w:val="002F0F68"/>
    <w:rsid w:val="002F155F"/>
    <w:rsid w:val="002F1B15"/>
    <w:rsid w:val="002F1EBE"/>
    <w:rsid w:val="002F2E08"/>
    <w:rsid w:val="002F331A"/>
    <w:rsid w:val="002F3A0D"/>
    <w:rsid w:val="002F5317"/>
    <w:rsid w:val="002F62FA"/>
    <w:rsid w:val="002F702E"/>
    <w:rsid w:val="002F7460"/>
    <w:rsid w:val="00301760"/>
    <w:rsid w:val="003024C2"/>
    <w:rsid w:val="00302ACE"/>
    <w:rsid w:val="003032C1"/>
    <w:rsid w:val="0030393E"/>
    <w:rsid w:val="00304EF7"/>
    <w:rsid w:val="00307DF6"/>
    <w:rsid w:val="0031078A"/>
    <w:rsid w:val="00310984"/>
    <w:rsid w:val="00311409"/>
    <w:rsid w:val="003115AF"/>
    <w:rsid w:val="0031187A"/>
    <w:rsid w:val="00311A18"/>
    <w:rsid w:val="00311C31"/>
    <w:rsid w:val="003125AE"/>
    <w:rsid w:val="00312C9F"/>
    <w:rsid w:val="0031367F"/>
    <w:rsid w:val="0031398E"/>
    <w:rsid w:val="003148D0"/>
    <w:rsid w:val="00315DDC"/>
    <w:rsid w:val="003164EC"/>
    <w:rsid w:val="00316ABC"/>
    <w:rsid w:val="00316F54"/>
    <w:rsid w:val="0031750F"/>
    <w:rsid w:val="00317949"/>
    <w:rsid w:val="00317C55"/>
    <w:rsid w:val="00317DEE"/>
    <w:rsid w:val="00322C5C"/>
    <w:rsid w:val="00323EE1"/>
    <w:rsid w:val="003250AC"/>
    <w:rsid w:val="00326002"/>
    <w:rsid w:val="003260BC"/>
    <w:rsid w:val="00326155"/>
    <w:rsid w:val="00326DA0"/>
    <w:rsid w:val="003275BA"/>
    <w:rsid w:val="00327A5F"/>
    <w:rsid w:val="0033011B"/>
    <w:rsid w:val="0033137C"/>
    <w:rsid w:val="00331BC1"/>
    <w:rsid w:val="00333B50"/>
    <w:rsid w:val="00333E50"/>
    <w:rsid w:val="003346C9"/>
    <w:rsid w:val="00334F02"/>
    <w:rsid w:val="0033507A"/>
    <w:rsid w:val="00335EDF"/>
    <w:rsid w:val="003360B2"/>
    <w:rsid w:val="0033648E"/>
    <w:rsid w:val="00336B82"/>
    <w:rsid w:val="00337C60"/>
    <w:rsid w:val="003401E4"/>
    <w:rsid w:val="00340F50"/>
    <w:rsid w:val="0034114F"/>
    <w:rsid w:val="00342E4B"/>
    <w:rsid w:val="00343637"/>
    <w:rsid w:val="0034395E"/>
    <w:rsid w:val="003446FF"/>
    <w:rsid w:val="003447D1"/>
    <w:rsid w:val="00344B16"/>
    <w:rsid w:val="00344BE0"/>
    <w:rsid w:val="00345CA0"/>
    <w:rsid w:val="00345DEC"/>
    <w:rsid w:val="00347B1A"/>
    <w:rsid w:val="00350467"/>
    <w:rsid w:val="003504FE"/>
    <w:rsid w:val="00351601"/>
    <w:rsid w:val="00351AF4"/>
    <w:rsid w:val="0035273E"/>
    <w:rsid w:val="0035399B"/>
    <w:rsid w:val="00354192"/>
    <w:rsid w:val="003546A2"/>
    <w:rsid w:val="0035486B"/>
    <w:rsid w:val="00354D8C"/>
    <w:rsid w:val="00355387"/>
    <w:rsid w:val="003553B2"/>
    <w:rsid w:val="00355BC6"/>
    <w:rsid w:val="00356264"/>
    <w:rsid w:val="0035691D"/>
    <w:rsid w:val="003569F4"/>
    <w:rsid w:val="0035738D"/>
    <w:rsid w:val="00360C58"/>
    <w:rsid w:val="003613F0"/>
    <w:rsid w:val="003617E6"/>
    <w:rsid w:val="00362BF8"/>
    <w:rsid w:val="003638CE"/>
    <w:rsid w:val="00364503"/>
    <w:rsid w:val="003645A1"/>
    <w:rsid w:val="00364F42"/>
    <w:rsid w:val="003650AB"/>
    <w:rsid w:val="0036557A"/>
    <w:rsid w:val="00365807"/>
    <w:rsid w:val="00365AF4"/>
    <w:rsid w:val="00367879"/>
    <w:rsid w:val="00370245"/>
    <w:rsid w:val="003703EE"/>
    <w:rsid w:val="003722D7"/>
    <w:rsid w:val="003738FC"/>
    <w:rsid w:val="00373A18"/>
    <w:rsid w:val="00373B64"/>
    <w:rsid w:val="003748B0"/>
    <w:rsid w:val="003748F6"/>
    <w:rsid w:val="00377029"/>
    <w:rsid w:val="003772A4"/>
    <w:rsid w:val="003775EE"/>
    <w:rsid w:val="0038069E"/>
    <w:rsid w:val="00380C15"/>
    <w:rsid w:val="00380D6F"/>
    <w:rsid w:val="00381037"/>
    <w:rsid w:val="00381862"/>
    <w:rsid w:val="00382D34"/>
    <w:rsid w:val="003833A1"/>
    <w:rsid w:val="00384B9B"/>
    <w:rsid w:val="00386520"/>
    <w:rsid w:val="00387683"/>
    <w:rsid w:val="003907D0"/>
    <w:rsid w:val="00393131"/>
    <w:rsid w:val="00393324"/>
    <w:rsid w:val="00393CB4"/>
    <w:rsid w:val="00394881"/>
    <w:rsid w:val="00395C26"/>
    <w:rsid w:val="00395F95"/>
    <w:rsid w:val="003964B5"/>
    <w:rsid w:val="00396AF8"/>
    <w:rsid w:val="003970CD"/>
    <w:rsid w:val="00397B8D"/>
    <w:rsid w:val="00397EA2"/>
    <w:rsid w:val="003A01FF"/>
    <w:rsid w:val="003A02F3"/>
    <w:rsid w:val="003A0BEB"/>
    <w:rsid w:val="003A1641"/>
    <w:rsid w:val="003A1897"/>
    <w:rsid w:val="003A1C44"/>
    <w:rsid w:val="003A2AFF"/>
    <w:rsid w:val="003A2CD0"/>
    <w:rsid w:val="003A2E38"/>
    <w:rsid w:val="003A36C4"/>
    <w:rsid w:val="003A3743"/>
    <w:rsid w:val="003A420C"/>
    <w:rsid w:val="003A4910"/>
    <w:rsid w:val="003A4B45"/>
    <w:rsid w:val="003A5DEB"/>
    <w:rsid w:val="003A67A3"/>
    <w:rsid w:val="003A796A"/>
    <w:rsid w:val="003B0CA5"/>
    <w:rsid w:val="003B157C"/>
    <w:rsid w:val="003B15FD"/>
    <w:rsid w:val="003B203B"/>
    <w:rsid w:val="003B47E8"/>
    <w:rsid w:val="003B4802"/>
    <w:rsid w:val="003B4FC4"/>
    <w:rsid w:val="003B5017"/>
    <w:rsid w:val="003B50A7"/>
    <w:rsid w:val="003B5790"/>
    <w:rsid w:val="003B58E7"/>
    <w:rsid w:val="003B6C66"/>
    <w:rsid w:val="003B7825"/>
    <w:rsid w:val="003B7976"/>
    <w:rsid w:val="003C02FD"/>
    <w:rsid w:val="003C0A45"/>
    <w:rsid w:val="003C116F"/>
    <w:rsid w:val="003C21F1"/>
    <w:rsid w:val="003C2FA9"/>
    <w:rsid w:val="003C30B5"/>
    <w:rsid w:val="003C600D"/>
    <w:rsid w:val="003C6099"/>
    <w:rsid w:val="003C7234"/>
    <w:rsid w:val="003C7320"/>
    <w:rsid w:val="003C7384"/>
    <w:rsid w:val="003D0751"/>
    <w:rsid w:val="003D078B"/>
    <w:rsid w:val="003D0A91"/>
    <w:rsid w:val="003D134E"/>
    <w:rsid w:val="003D194A"/>
    <w:rsid w:val="003D1D18"/>
    <w:rsid w:val="003D2B7A"/>
    <w:rsid w:val="003D3537"/>
    <w:rsid w:val="003D35E5"/>
    <w:rsid w:val="003D62A1"/>
    <w:rsid w:val="003D685D"/>
    <w:rsid w:val="003D6C58"/>
    <w:rsid w:val="003D739D"/>
    <w:rsid w:val="003E01DF"/>
    <w:rsid w:val="003E0DE0"/>
    <w:rsid w:val="003E199D"/>
    <w:rsid w:val="003E22DB"/>
    <w:rsid w:val="003E3F70"/>
    <w:rsid w:val="003E4CB4"/>
    <w:rsid w:val="003E5BEB"/>
    <w:rsid w:val="003E5E56"/>
    <w:rsid w:val="003E6458"/>
    <w:rsid w:val="003E70CB"/>
    <w:rsid w:val="003E70D8"/>
    <w:rsid w:val="003F0008"/>
    <w:rsid w:val="003F09D9"/>
    <w:rsid w:val="003F2471"/>
    <w:rsid w:val="003F36D6"/>
    <w:rsid w:val="003F479F"/>
    <w:rsid w:val="003F4EAE"/>
    <w:rsid w:val="003F5047"/>
    <w:rsid w:val="003F524A"/>
    <w:rsid w:val="003F5AF2"/>
    <w:rsid w:val="003F5E42"/>
    <w:rsid w:val="003F71E1"/>
    <w:rsid w:val="0040005A"/>
    <w:rsid w:val="0040010D"/>
    <w:rsid w:val="004014DA"/>
    <w:rsid w:val="00401916"/>
    <w:rsid w:val="004029BB"/>
    <w:rsid w:val="00402AA0"/>
    <w:rsid w:val="00402C3C"/>
    <w:rsid w:val="0040722F"/>
    <w:rsid w:val="004078E9"/>
    <w:rsid w:val="00411112"/>
    <w:rsid w:val="00412CB1"/>
    <w:rsid w:val="0041346F"/>
    <w:rsid w:val="00414396"/>
    <w:rsid w:val="0041485F"/>
    <w:rsid w:val="004155B2"/>
    <w:rsid w:val="004157E8"/>
    <w:rsid w:val="00415D7D"/>
    <w:rsid w:val="004164D7"/>
    <w:rsid w:val="00416E9F"/>
    <w:rsid w:val="0041702F"/>
    <w:rsid w:val="004171A8"/>
    <w:rsid w:val="00417D3A"/>
    <w:rsid w:val="00420566"/>
    <w:rsid w:val="004208BC"/>
    <w:rsid w:val="00420EC9"/>
    <w:rsid w:val="00421C4B"/>
    <w:rsid w:val="0042296C"/>
    <w:rsid w:val="004234E3"/>
    <w:rsid w:val="00423AFA"/>
    <w:rsid w:val="00424434"/>
    <w:rsid w:val="004252EB"/>
    <w:rsid w:val="00426C45"/>
    <w:rsid w:val="0042725B"/>
    <w:rsid w:val="0042726F"/>
    <w:rsid w:val="00427A86"/>
    <w:rsid w:val="00430818"/>
    <w:rsid w:val="00430DE5"/>
    <w:rsid w:val="00431145"/>
    <w:rsid w:val="00431F3E"/>
    <w:rsid w:val="00432A5D"/>
    <w:rsid w:val="00433428"/>
    <w:rsid w:val="00433CF8"/>
    <w:rsid w:val="00434D6E"/>
    <w:rsid w:val="004379B3"/>
    <w:rsid w:val="00437C11"/>
    <w:rsid w:val="00440038"/>
    <w:rsid w:val="00441686"/>
    <w:rsid w:val="00441D64"/>
    <w:rsid w:val="00441F91"/>
    <w:rsid w:val="00442867"/>
    <w:rsid w:val="00442A46"/>
    <w:rsid w:val="00442FE5"/>
    <w:rsid w:val="004431C6"/>
    <w:rsid w:val="00443ADA"/>
    <w:rsid w:val="00443BD2"/>
    <w:rsid w:val="00445773"/>
    <w:rsid w:val="00445F4C"/>
    <w:rsid w:val="0044627F"/>
    <w:rsid w:val="00446816"/>
    <w:rsid w:val="00446E91"/>
    <w:rsid w:val="0044711E"/>
    <w:rsid w:val="004479FF"/>
    <w:rsid w:val="00447BD0"/>
    <w:rsid w:val="0045116C"/>
    <w:rsid w:val="0045179F"/>
    <w:rsid w:val="00452419"/>
    <w:rsid w:val="004525EE"/>
    <w:rsid w:val="00452AF5"/>
    <w:rsid w:val="0045358E"/>
    <w:rsid w:val="0045366E"/>
    <w:rsid w:val="004561E8"/>
    <w:rsid w:val="0045700B"/>
    <w:rsid w:val="0045782E"/>
    <w:rsid w:val="0045783C"/>
    <w:rsid w:val="00460FC5"/>
    <w:rsid w:val="00461932"/>
    <w:rsid w:val="004620B3"/>
    <w:rsid w:val="004620D2"/>
    <w:rsid w:val="004637F3"/>
    <w:rsid w:val="00463989"/>
    <w:rsid w:val="00463CB8"/>
    <w:rsid w:val="00465945"/>
    <w:rsid w:val="004659EF"/>
    <w:rsid w:val="00465ABE"/>
    <w:rsid w:val="00465DF5"/>
    <w:rsid w:val="0046617E"/>
    <w:rsid w:val="0046775F"/>
    <w:rsid w:val="00467CDD"/>
    <w:rsid w:val="00467E29"/>
    <w:rsid w:val="00470026"/>
    <w:rsid w:val="00470EE0"/>
    <w:rsid w:val="00471D7C"/>
    <w:rsid w:val="00472C13"/>
    <w:rsid w:val="00473366"/>
    <w:rsid w:val="00473AFB"/>
    <w:rsid w:val="00474886"/>
    <w:rsid w:val="00475B68"/>
    <w:rsid w:val="00475CF9"/>
    <w:rsid w:val="00475E9B"/>
    <w:rsid w:val="00477EA5"/>
    <w:rsid w:val="00481750"/>
    <w:rsid w:val="00482B13"/>
    <w:rsid w:val="00484240"/>
    <w:rsid w:val="00484308"/>
    <w:rsid w:val="0048464F"/>
    <w:rsid w:val="00484B31"/>
    <w:rsid w:val="004856BF"/>
    <w:rsid w:val="00485C9C"/>
    <w:rsid w:val="004870EF"/>
    <w:rsid w:val="004875CC"/>
    <w:rsid w:val="0049114E"/>
    <w:rsid w:val="00492935"/>
    <w:rsid w:val="004946BE"/>
    <w:rsid w:val="00494ED0"/>
    <w:rsid w:val="0049507B"/>
    <w:rsid w:val="0049547D"/>
    <w:rsid w:val="0049556F"/>
    <w:rsid w:val="004956C9"/>
    <w:rsid w:val="00496926"/>
    <w:rsid w:val="004970FF"/>
    <w:rsid w:val="004A03C5"/>
    <w:rsid w:val="004A0706"/>
    <w:rsid w:val="004A1E01"/>
    <w:rsid w:val="004A2DEA"/>
    <w:rsid w:val="004A2F6A"/>
    <w:rsid w:val="004A34A7"/>
    <w:rsid w:val="004A45D0"/>
    <w:rsid w:val="004A4F56"/>
    <w:rsid w:val="004A5257"/>
    <w:rsid w:val="004A5F43"/>
    <w:rsid w:val="004A6BFF"/>
    <w:rsid w:val="004A7974"/>
    <w:rsid w:val="004A7AA7"/>
    <w:rsid w:val="004B0D54"/>
    <w:rsid w:val="004B0EF7"/>
    <w:rsid w:val="004B153A"/>
    <w:rsid w:val="004B1C95"/>
    <w:rsid w:val="004B1CCF"/>
    <w:rsid w:val="004B28DA"/>
    <w:rsid w:val="004B348C"/>
    <w:rsid w:val="004B57D2"/>
    <w:rsid w:val="004B5C3C"/>
    <w:rsid w:val="004B5C7B"/>
    <w:rsid w:val="004B6B29"/>
    <w:rsid w:val="004B7186"/>
    <w:rsid w:val="004C0B5E"/>
    <w:rsid w:val="004C2158"/>
    <w:rsid w:val="004C44F9"/>
    <w:rsid w:val="004C501F"/>
    <w:rsid w:val="004C572E"/>
    <w:rsid w:val="004C5D1B"/>
    <w:rsid w:val="004C645B"/>
    <w:rsid w:val="004C6AB9"/>
    <w:rsid w:val="004D01C7"/>
    <w:rsid w:val="004D08FE"/>
    <w:rsid w:val="004D0AC4"/>
    <w:rsid w:val="004D0B2F"/>
    <w:rsid w:val="004D1640"/>
    <w:rsid w:val="004D1B5F"/>
    <w:rsid w:val="004D1DCA"/>
    <w:rsid w:val="004D2655"/>
    <w:rsid w:val="004D2F75"/>
    <w:rsid w:val="004D3093"/>
    <w:rsid w:val="004D320F"/>
    <w:rsid w:val="004D35FD"/>
    <w:rsid w:val="004D3827"/>
    <w:rsid w:val="004D3EF1"/>
    <w:rsid w:val="004D4573"/>
    <w:rsid w:val="004D5D62"/>
    <w:rsid w:val="004D6304"/>
    <w:rsid w:val="004D64B8"/>
    <w:rsid w:val="004D6832"/>
    <w:rsid w:val="004D6AA7"/>
    <w:rsid w:val="004D6D75"/>
    <w:rsid w:val="004D6F8E"/>
    <w:rsid w:val="004D7894"/>
    <w:rsid w:val="004D7C12"/>
    <w:rsid w:val="004D7C43"/>
    <w:rsid w:val="004E00C4"/>
    <w:rsid w:val="004E04E8"/>
    <w:rsid w:val="004E408A"/>
    <w:rsid w:val="004E4764"/>
    <w:rsid w:val="004E6041"/>
    <w:rsid w:val="004E6AB0"/>
    <w:rsid w:val="004F02DB"/>
    <w:rsid w:val="004F03EB"/>
    <w:rsid w:val="004F096C"/>
    <w:rsid w:val="004F10EF"/>
    <w:rsid w:val="004F1321"/>
    <w:rsid w:val="004F1B02"/>
    <w:rsid w:val="004F23C9"/>
    <w:rsid w:val="004F2694"/>
    <w:rsid w:val="004F27FF"/>
    <w:rsid w:val="004F2B90"/>
    <w:rsid w:val="004F3813"/>
    <w:rsid w:val="004F40AE"/>
    <w:rsid w:val="004F5C1A"/>
    <w:rsid w:val="004F7263"/>
    <w:rsid w:val="004F7B36"/>
    <w:rsid w:val="00500994"/>
    <w:rsid w:val="005009DD"/>
    <w:rsid w:val="005010C4"/>
    <w:rsid w:val="005013A0"/>
    <w:rsid w:val="00501A05"/>
    <w:rsid w:val="00501E7C"/>
    <w:rsid w:val="005022DB"/>
    <w:rsid w:val="005022E2"/>
    <w:rsid w:val="00503130"/>
    <w:rsid w:val="00503A33"/>
    <w:rsid w:val="00505200"/>
    <w:rsid w:val="0050520D"/>
    <w:rsid w:val="005052BF"/>
    <w:rsid w:val="00505E83"/>
    <w:rsid w:val="005069CE"/>
    <w:rsid w:val="00506FCF"/>
    <w:rsid w:val="0051048F"/>
    <w:rsid w:val="0051073B"/>
    <w:rsid w:val="005108F5"/>
    <w:rsid w:val="005113F6"/>
    <w:rsid w:val="00512BDC"/>
    <w:rsid w:val="00512D5D"/>
    <w:rsid w:val="00513D8D"/>
    <w:rsid w:val="00515EC1"/>
    <w:rsid w:val="00516173"/>
    <w:rsid w:val="00516526"/>
    <w:rsid w:val="005167A8"/>
    <w:rsid w:val="00520079"/>
    <w:rsid w:val="00520896"/>
    <w:rsid w:val="00520DF4"/>
    <w:rsid w:val="00520ECC"/>
    <w:rsid w:val="005211AF"/>
    <w:rsid w:val="00521BD7"/>
    <w:rsid w:val="00521F15"/>
    <w:rsid w:val="00522027"/>
    <w:rsid w:val="0052325C"/>
    <w:rsid w:val="005232CB"/>
    <w:rsid w:val="00523C7E"/>
    <w:rsid w:val="00525A63"/>
    <w:rsid w:val="00525BAD"/>
    <w:rsid w:val="005269A0"/>
    <w:rsid w:val="005277CC"/>
    <w:rsid w:val="00527BED"/>
    <w:rsid w:val="005306AB"/>
    <w:rsid w:val="00530B96"/>
    <w:rsid w:val="00530C3F"/>
    <w:rsid w:val="00531888"/>
    <w:rsid w:val="00532D15"/>
    <w:rsid w:val="00533338"/>
    <w:rsid w:val="00533A63"/>
    <w:rsid w:val="00533C0E"/>
    <w:rsid w:val="00534FB5"/>
    <w:rsid w:val="0053567F"/>
    <w:rsid w:val="00536A06"/>
    <w:rsid w:val="00536B42"/>
    <w:rsid w:val="00537191"/>
    <w:rsid w:val="005375C7"/>
    <w:rsid w:val="005376A2"/>
    <w:rsid w:val="00537783"/>
    <w:rsid w:val="0053781F"/>
    <w:rsid w:val="00537ABF"/>
    <w:rsid w:val="00540AA7"/>
    <w:rsid w:val="00540F43"/>
    <w:rsid w:val="00541D3D"/>
    <w:rsid w:val="005422F6"/>
    <w:rsid w:val="0054247F"/>
    <w:rsid w:val="00542FE0"/>
    <w:rsid w:val="0054325F"/>
    <w:rsid w:val="0054355F"/>
    <w:rsid w:val="00543568"/>
    <w:rsid w:val="0054392A"/>
    <w:rsid w:val="00544341"/>
    <w:rsid w:val="005443D0"/>
    <w:rsid w:val="00545195"/>
    <w:rsid w:val="00545A7C"/>
    <w:rsid w:val="00545FEF"/>
    <w:rsid w:val="00546460"/>
    <w:rsid w:val="0054725E"/>
    <w:rsid w:val="0054755F"/>
    <w:rsid w:val="00547AF0"/>
    <w:rsid w:val="00547F2D"/>
    <w:rsid w:val="00550373"/>
    <w:rsid w:val="00550CFB"/>
    <w:rsid w:val="00551151"/>
    <w:rsid w:val="00551AED"/>
    <w:rsid w:val="00552A9F"/>
    <w:rsid w:val="00552B14"/>
    <w:rsid w:val="005530DD"/>
    <w:rsid w:val="005531D6"/>
    <w:rsid w:val="00553344"/>
    <w:rsid w:val="00553963"/>
    <w:rsid w:val="00554478"/>
    <w:rsid w:val="0055507D"/>
    <w:rsid w:val="00555784"/>
    <w:rsid w:val="00555D71"/>
    <w:rsid w:val="00556FA9"/>
    <w:rsid w:val="0056057F"/>
    <w:rsid w:val="00560E3F"/>
    <w:rsid w:val="005617E4"/>
    <w:rsid w:val="00561B37"/>
    <w:rsid w:val="00561CFC"/>
    <w:rsid w:val="00561D3C"/>
    <w:rsid w:val="0056249D"/>
    <w:rsid w:val="00562534"/>
    <w:rsid w:val="00562743"/>
    <w:rsid w:val="00563BE0"/>
    <w:rsid w:val="00563CFB"/>
    <w:rsid w:val="00563E5E"/>
    <w:rsid w:val="005647F4"/>
    <w:rsid w:val="00564B87"/>
    <w:rsid w:val="005655B6"/>
    <w:rsid w:val="00565FBF"/>
    <w:rsid w:val="00566434"/>
    <w:rsid w:val="0056664F"/>
    <w:rsid w:val="005671C9"/>
    <w:rsid w:val="00567FBE"/>
    <w:rsid w:val="00570512"/>
    <w:rsid w:val="00570604"/>
    <w:rsid w:val="005706E8"/>
    <w:rsid w:val="005707C1"/>
    <w:rsid w:val="005725D2"/>
    <w:rsid w:val="00572CF9"/>
    <w:rsid w:val="005730D4"/>
    <w:rsid w:val="00574077"/>
    <w:rsid w:val="005749A5"/>
    <w:rsid w:val="00575F83"/>
    <w:rsid w:val="0057602A"/>
    <w:rsid w:val="0057777F"/>
    <w:rsid w:val="005778A1"/>
    <w:rsid w:val="00580BAD"/>
    <w:rsid w:val="00582524"/>
    <w:rsid w:val="00582F10"/>
    <w:rsid w:val="00583F0C"/>
    <w:rsid w:val="0058402D"/>
    <w:rsid w:val="00585A2E"/>
    <w:rsid w:val="00585E07"/>
    <w:rsid w:val="00585F91"/>
    <w:rsid w:val="00586F56"/>
    <w:rsid w:val="00587BFD"/>
    <w:rsid w:val="00587F0E"/>
    <w:rsid w:val="00590778"/>
    <w:rsid w:val="0059156F"/>
    <w:rsid w:val="005922D2"/>
    <w:rsid w:val="00594410"/>
    <w:rsid w:val="00594957"/>
    <w:rsid w:val="00595B4C"/>
    <w:rsid w:val="00595D77"/>
    <w:rsid w:val="0059613B"/>
    <w:rsid w:val="005A0144"/>
    <w:rsid w:val="005A0543"/>
    <w:rsid w:val="005A2C06"/>
    <w:rsid w:val="005A305B"/>
    <w:rsid w:val="005A618C"/>
    <w:rsid w:val="005A7451"/>
    <w:rsid w:val="005A7DA5"/>
    <w:rsid w:val="005B050C"/>
    <w:rsid w:val="005B145A"/>
    <w:rsid w:val="005B1626"/>
    <w:rsid w:val="005B214B"/>
    <w:rsid w:val="005B38B0"/>
    <w:rsid w:val="005B481C"/>
    <w:rsid w:val="005B4D79"/>
    <w:rsid w:val="005B4E2F"/>
    <w:rsid w:val="005B54E8"/>
    <w:rsid w:val="005B56C1"/>
    <w:rsid w:val="005B6836"/>
    <w:rsid w:val="005B6958"/>
    <w:rsid w:val="005B6AE2"/>
    <w:rsid w:val="005C02E1"/>
    <w:rsid w:val="005C0FE5"/>
    <w:rsid w:val="005C250E"/>
    <w:rsid w:val="005C3749"/>
    <w:rsid w:val="005C466E"/>
    <w:rsid w:val="005C473B"/>
    <w:rsid w:val="005C4B7B"/>
    <w:rsid w:val="005D0D45"/>
    <w:rsid w:val="005D14D8"/>
    <w:rsid w:val="005D2A72"/>
    <w:rsid w:val="005D2B39"/>
    <w:rsid w:val="005D2BB4"/>
    <w:rsid w:val="005D2CCC"/>
    <w:rsid w:val="005D41B1"/>
    <w:rsid w:val="005D55B0"/>
    <w:rsid w:val="005D6D3A"/>
    <w:rsid w:val="005D701F"/>
    <w:rsid w:val="005D7352"/>
    <w:rsid w:val="005D7E71"/>
    <w:rsid w:val="005E1360"/>
    <w:rsid w:val="005E1D41"/>
    <w:rsid w:val="005E2240"/>
    <w:rsid w:val="005E29A3"/>
    <w:rsid w:val="005E5FFD"/>
    <w:rsid w:val="005E6456"/>
    <w:rsid w:val="005F0530"/>
    <w:rsid w:val="005F0B59"/>
    <w:rsid w:val="005F12CF"/>
    <w:rsid w:val="005F13F8"/>
    <w:rsid w:val="005F17E4"/>
    <w:rsid w:val="005F1948"/>
    <w:rsid w:val="005F1BC6"/>
    <w:rsid w:val="005F5DB8"/>
    <w:rsid w:val="005F5E40"/>
    <w:rsid w:val="005F6305"/>
    <w:rsid w:val="005F65B0"/>
    <w:rsid w:val="005F6C53"/>
    <w:rsid w:val="005F6E00"/>
    <w:rsid w:val="005F6EFC"/>
    <w:rsid w:val="006003BD"/>
    <w:rsid w:val="006006E5"/>
    <w:rsid w:val="006007C3"/>
    <w:rsid w:val="00600BE4"/>
    <w:rsid w:val="00601815"/>
    <w:rsid w:val="00601B9D"/>
    <w:rsid w:val="00602573"/>
    <w:rsid w:val="006026F8"/>
    <w:rsid w:val="006028CD"/>
    <w:rsid w:val="00603DDD"/>
    <w:rsid w:val="006040BD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158B1"/>
    <w:rsid w:val="00616ABC"/>
    <w:rsid w:val="00620458"/>
    <w:rsid w:val="006220D1"/>
    <w:rsid w:val="006221D3"/>
    <w:rsid w:val="006224ED"/>
    <w:rsid w:val="00623BE2"/>
    <w:rsid w:val="00625FE3"/>
    <w:rsid w:val="00626282"/>
    <w:rsid w:val="006300D3"/>
    <w:rsid w:val="0063082A"/>
    <w:rsid w:val="00630A1C"/>
    <w:rsid w:val="00630FD1"/>
    <w:rsid w:val="00632483"/>
    <w:rsid w:val="00632653"/>
    <w:rsid w:val="006330D0"/>
    <w:rsid w:val="00633ABF"/>
    <w:rsid w:val="0063433B"/>
    <w:rsid w:val="00635876"/>
    <w:rsid w:val="0063631D"/>
    <w:rsid w:val="006375D1"/>
    <w:rsid w:val="00637CAD"/>
    <w:rsid w:val="00641A86"/>
    <w:rsid w:val="0064251B"/>
    <w:rsid w:val="0064386B"/>
    <w:rsid w:val="00643EFA"/>
    <w:rsid w:val="006440C3"/>
    <w:rsid w:val="0064514D"/>
    <w:rsid w:val="00645ABA"/>
    <w:rsid w:val="00646F4E"/>
    <w:rsid w:val="00647125"/>
    <w:rsid w:val="0064777B"/>
    <w:rsid w:val="00651099"/>
    <w:rsid w:val="006512E5"/>
    <w:rsid w:val="00651411"/>
    <w:rsid w:val="006519E6"/>
    <w:rsid w:val="00651F62"/>
    <w:rsid w:val="00652BE2"/>
    <w:rsid w:val="00652FC7"/>
    <w:rsid w:val="006535C2"/>
    <w:rsid w:val="00653730"/>
    <w:rsid w:val="00653B56"/>
    <w:rsid w:val="00653F74"/>
    <w:rsid w:val="00654084"/>
    <w:rsid w:val="006544A3"/>
    <w:rsid w:val="00654569"/>
    <w:rsid w:val="006545BD"/>
    <w:rsid w:val="00654F93"/>
    <w:rsid w:val="00655BBD"/>
    <w:rsid w:val="00656535"/>
    <w:rsid w:val="00657215"/>
    <w:rsid w:val="00657911"/>
    <w:rsid w:val="00657CDF"/>
    <w:rsid w:val="00660809"/>
    <w:rsid w:val="00660924"/>
    <w:rsid w:val="006609A2"/>
    <w:rsid w:val="00661DA4"/>
    <w:rsid w:val="00662E95"/>
    <w:rsid w:val="00663521"/>
    <w:rsid w:val="006637A4"/>
    <w:rsid w:val="00663C22"/>
    <w:rsid w:val="00664550"/>
    <w:rsid w:val="006648FD"/>
    <w:rsid w:val="00665414"/>
    <w:rsid w:val="0066599A"/>
    <w:rsid w:val="0066628F"/>
    <w:rsid w:val="00666762"/>
    <w:rsid w:val="006671B2"/>
    <w:rsid w:val="0067065E"/>
    <w:rsid w:val="00671247"/>
    <w:rsid w:val="006735BA"/>
    <w:rsid w:val="0067430E"/>
    <w:rsid w:val="006743CF"/>
    <w:rsid w:val="00674DCB"/>
    <w:rsid w:val="006764BC"/>
    <w:rsid w:val="006766F8"/>
    <w:rsid w:val="00680E7B"/>
    <w:rsid w:val="0068176A"/>
    <w:rsid w:val="00682130"/>
    <w:rsid w:val="00682B82"/>
    <w:rsid w:val="00682BDD"/>
    <w:rsid w:val="0068363C"/>
    <w:rsid w:val="00683FEB"/>
    <w:rsid w:val="006843F4"/>
    <w:rsid w:val="006852D6"/>
    <w:rsid w:val="0068576D"/>
    <w:rsid w:val="00686B7C"/>
    <w:rsid w:val="00686C5A"/>
    <w:rsid w:val="006878A7"/>
    <w:rsid w:val="00690386"/>
    <w:rsid w:val="006907EC"/>
    <w:rsid w:val="00690A5A"/>
    <w:rsid w:val="00690AB4"/>
    <w:rsid w:val="00691762"/>
    <w:rsid w:val="00691C9D"/>
    <w:rsid w:val="00693697"/>
    <w:rsid w:val="00693D8E"/>
    <w:rsid w:val="00694414"/>
    <w:rsid w:val="0069443A"/>
    <w:rsid w:val="0069519A"/>
    <w:rsid w:val="00695997"/>
    <w:rsid w:val="00695FD8"/>
    <w:rsid w:val="00697831"/>
    <w:rsid w:val="00697EF0"/>
    <w:rsid w:val="006A1C61"/>
    <w:rsid w:val="006A2702"/>
    <w:rsid w:val="006A32AF"/>
    <w:rsid w:val="006A3561"/>
    <w:rsid w:val="006A3B5C"/>
    <w:rsid w:val="006A4264"/>
    <w:rsid w:val="006A5F14"/>
    <w:rsid w:val="006A6170"/>
    <w:rsid w:val="006A712E"/>
    <w:rsid w:val="006A72DC"/>
    <w:rsid w:val="006A7F30"/>
    <w:rsid w:val="006B007E"/>
    <w:rsid w:val="006B0253"/>
    <w:rsid w:val="006B07D3"/>
    <w:rsid w:val="006B0B8E"/>
    <w:rsid w:val="006B112C"/>
    <w:rsid w:val="006B1A7A"/>
    <w:rsid w:val="006B22D2"/>
    <w:rsid w:val="006B2C77"/>
    <w:rsid w:val="006B326E"/>
    <w:rsid w:val="006B4038"/>
    <w:rsid w:val="006B573E"/>
    <w:rsid w:val="006B627E"/>
    <w:rsid w:val="006B6D6D"/>
    <w:rsid w:val="006C0DCB"/>
    <w:rsid w:val="006C1047"/>
    <w:rsid w:val="006C15FF"/>
    <w:rsid w:val="006C205D"/>
    <w:rsid w:val="006C2820"/>
    <w:rsid w:val="006C389A"/>
    <w:rsid w:val="006C3A31"/>
    <w:rsid w:val="006C3E72"/>
    <w:rsid w:val="006C450D"/>
    <w:rsid w:val="006C5BCC"/>
    <w:rsid w:val="006C5E8B"/>
    <w:rsid w:val="006C68A6"/>
    <w:rsid w:val="006C6AE5"/>
    <w:rsid w:val="006C6CD7"/>
    <w:rsid w:val="006C774B"/>
    <w:rsid w:val="006D1910"/>
    <w:rsid w:val="006D3DF3"/>
    <w:rsid w:val="006D4E13"/>
    <w:rsid w:val="006D53E5"/>
    <w:rsid w:val="006D5BF6"/>
    <w:rsid w:val="006D5E41"/>
    <w:rsid w:val="006D60EA"/>
    <w:rsid w:val="006D62C2"/>
    <w:rsid w:val="006D6333"/>
    <w:rsid w:val="006D6B79"/>
    <w:rsid w:val="006D7726"/>
    <w:rsid w:val="006E1BC3"/>
    <w:rsid w:val="006E731A"/>
    <w:rsid w:val="006E7A9E"/>
    <w:rsid w:val="006F0E01"/>
    <w:rsid w:val="006F1600"/>
    <w:rsid w:val="006F2848"/>
    <w:rsid w:val="006F2973"/>
    <w:rsid w:val="006F3392"/>
    <w:rsid w:val="006F3BB4"/>
    <w:rsid w:val="006F5EB5"/>
    <w:rsid w:val="006F6720"/>
    <w:rsid w:val="006F6B41"/>
    <w:rsid w:val="006F6CB8"/>
    <w:rsid w:val="006F6ED4"/>
    <w:rsid w:val="006F76AC"/>
    <w:rsid w:val="006F7B9F"/>
    <w:rsid w:val="006F7D16"/>
    <w:rsid w:val="00700497"/>
    <w:rsid w:val="00700C51"/>
    <w:rsid w:val="00700D1B"/>
    <w:rsid w:val="0070170B"/>
    <w:rsid w:val="007028B0"/>
    <w:rsid w:val="007028B7"/>
    <w:rsid w:val="00703454"/>
    <w:rsid w:val="00703723"/>
    <w:rsid w:val="007039E7"/>
    <w:rsid w:val="00703CD6"/>
    <w:rsid w:val="0070537E"/>
    <w:rsid w:val="00706BFE"/>
    <w:rsid w:val="00707199"/>
    <w:rsid w:val="0070735A"/>
    <w:rsid w:val="0071034C"/>
    <w:rsid w:val="00712648"/>
    <w:rsid w:val="00713735"/>
    <w:rsid w:val="007138D3"/>
    <w:rsid w:val="00714170"/>
    <w:rsid w:val="0071427D"/>
    <w:rsid w:val="00714627"/>
    <w:rsid w:val="007146A4"/>
    <w:rsid w:val="00716977"/>
    <w:rsid w:val="00716B4E"/>
    <w:rsid w:val="00717806"/>
    <w:rsid w:val="00720666"/>
    <w:rsid w:val="00720AB2"/>
    <w:rsid w:val="00720FAB"/>
    <w:rsid w:val="00723C4F"/>
    <w:rsid w:val="00724DB4"/>
    <w:rsid w:val="00725533"/>
    <w:rsid w:val="00725A77"/>
    <w:rsid w:val="00725CBF"/>
    <w:rsid w:val="0072766E"/>
    <w:rsid w:val="007276C3"/>
    <w:rsid w:val="00727D41"/>
    <w:rsid w:val="00731A86"/>
    <w:rsid w:val="00732571"/>
    <w:rsid w:val="0073292C"/>
    <w:rsid w:val="0073303E"/>
    <w:rsid w:val="00734502"/>
    <w:rsid w:val="00734E43"/>
    <w:rsid w:val="00734F43"/>
    <w:rsid w:val="00735DE0"/>
    <w:rsid w:val="007364A9"/>
    <w:rsid w:val="00737C19"/>
    <w:rsid w:val="0074171F"/>
    <w:rsid w:val="00742E7D"/>
    <w:rsid w:val="007431F6"/>
    <w:rsid w:val="00743726"/>
    <w:rsid w:val="00743953"/>
    <w:rsid w:val="00744314"/>
    <w:rsid w:val="00744638"/>
    <w:rsid w:val="00744A92"/>
    <w:rsid w:val="00744F4D"/>
    <w:rsid w:val="00745315"/>
    <w:rsid w:val="007453E5"/>
    <w:rsid w:val="007453F4"/>
    <w:rsid w:val="00745AA7"/>
    <w:rsid w:val="0074651C"/>
    <w:rsid w:val="007467B9"/>
    <w:rsid w:val="007476A4"/>
    <w:rsid w:val="00747C62"/>
    <w:rsid w:val="0075078D"/>
    <w:rsid w:val="007509D8"/>
    <w:rsid w:val="00750E95"/>
    <w:rsid w:val="00751242"/>
    <w:rsid w:val="00751EDE"/>
    <w:rsid w:val="007560EC"/>
    <w:rsid w:val="00756B1B"/>
    <w:rsid w:val="00756C1B"/>
    <w:rsid w:val="00757E17"/>
    <w:rsid w:val="00757F01"/>
    <w:rsid w:val="007612E0"/>
    <w:rsid w:val="00761613"/>
    <w:rsid w:val="00761FD9"/>
    <w:rsid w:val="00762705"/>
    <w:rsid w:val="00762BC8"/>
    <w:rsid w:val="00762F7F"/>
    <w:rsid w:val="00763F4A"/>
    <w:rsid w:val="0076544F"/>
    <w:rsid w:val="0076724B"/>
    <w:rsid w:val="007679E7"/>
    <w:rsid w:val="00767C81"/>
    <w:rsid w:val="00767D45"/>
    <w:rsid w:val="00767D52"/>
    <w:rsid w:val="007702B7"/>
    <w:rsid w:val="00771C56"/>
    <w:rsid w:val="00771F12"/>
    <w:rsid w:val="007722F4"/>
    <w:rsid w:val="00772F27"/>
    <w:rsid w:val="00774FE8"/>
    <w:rsid w:val="0077537C"/>
    <w:rsid w:val="00775B09"/>
    <w:rsid w:val="00776326"/>
    <w:rsid w:val="0077724C"/>
    <w:rsid w:val="00781127"/>
    <w:rsid w:val="00782128"/>
    <w:rsid w:val="00783189"/>
    <w:rsid w:val="007831FB"/>
    <w:rsid w:val="00783474"/>
    <w:rsid w:val="007836E9"/>
    <w:rsid w:val="00783711"/>
    <w:rsid w:val="00783C74"/>
    <w:rsid w:val="007846C1"/>
    <w:rsid w:val="00784957"/>
    <w:rsid w:val="00784C87"/>
    <w:rsid w:val="00784CDF"/>
    <w:rsid w:val="007850B1"/>
    <w:rsid w:val="00785849"/>
    <w:rsid w:val="007865BD"/>
    <w:rsid w:val="00790495"/>
    <w:rsid w:val="00790EAC"/>
    <w:rsid w:val="00791F1D"/>
    <w:rsid w:val="00792A02"/>
    <w:rsid w:val="00792E08"/>
    <w:rsid w:val="00792F0C"/>
    <w:rsid w:val="0079346D"/>
    <w:rsid w:val="0079402B"/>
    <w:rsid w:val="00794402"/>
    <w:rsid w:val="007944DC"/>
    <w:rsid w:val="007944FD"/>
    <w:rsid w:val="00795E88"/>
    <w:rsid w:val="007968B8"/>
    <w:rsid w:val="007973AA"/>
    <w:rsid w:val="0079785D"/>
    <w:rsid w:val="00797C9F"/>
    <w:rsid w:val="007A0293"/>
    <w:rsid w:val="007A0BDA"/>
    <w:rsid w:val="007A2884"/>
    <w:rsid w:val="007A2CC9"/>
    <w:rsid w:val="007A2FFB"/>
    <w:rsid w:val="007A3531"/>
    <w:rsid w:val="007A42A2"/>
    <w:rsid w:val="007A5391"/>
    <w:rsid w:val="007A5BEC"/>
    <w:rsid w:val="007A5EF4"/>
    <w:rsid w:val="007A64FF"/>
    <w:rsid w:val="007A6672"/>
    <w:rsid w:val="007A6E26"/>
    <w:rsid w:val="007A75C3"/>
    <w:rsid w:val="007A7866"/>
    <w:rsid w:val="007A7E9D"/>
    <w:rsid w:val="007B0782"/>
    <w:rsid w:val="007B0AB7"/>
    <w:rsid w:val="007B1520"/>
    <w:rsid w:val="007B15C2"/>
    <w:rsid w:val="007B30CE"/>
    <w:rsid w:val="007B3171"/>
    <w:rsid w:val="007B3252"/>
    <w:rsid w:val="007B34EE"/>
    <w:rsid w:val="007B3580"/>
    <w:rsid w:val="007B6480"/>
    <w:rsid w:val="007B71D0"/>
    <w:rsid w:val="007B74C7"/>
    <w:rsid w:val="007B74F0"/>
    <w:rsid w:val="007C0759"/>
    <w:rsid w:val="007C12E8"/>
    <w:rsid w:val="007C1F64"/>
    <w:rsid w:val="007C22EF"/>
    <w:rsid w:val="007C2E17"/>
    <w:rsid w:val="007C31F0"/>
    <w:rsid w:val="007C368B"/>
    <w:rsid w:val="007C480E"/>
    <w:rsid w:val="007C51F3"/>
    <w:rsid w:val="007C5F37"/>
    <w:rsid w:val="007C60D0"/>
    <w:rsid w:val="007C6200"/>
    <w:rsid w:val="007C67C0"/>
    <w:rsid w:val="007C6ED2"/>
    <w:rsid w:val="007C7896"/>
    <w:rsid w:val="007D15DF"/>
    <w:rsid w:val="007D1B4F"/>
    <w:rsid w:val="007D1B57"/>
    <w:rsid w:val="007D1FD3"/>
    <w:rsid w:val="007D2076"/>
    <w:rsid w:val="007D30C2"/>
    <w:rsid w:val="007D4C14"/>
    <w:rsid w:val="007D4D0A"/>
    <w:rsid w:val="007D4E37"/>
    <w:rsid w:val="007D57FA"/>
    <w:rsid w:val="007D60B4"/>
    <w:rsid w:val="007D67FB"/>
    <w:rsid w:val="007D70B1"/>
    <w:rsid w:val="007D7238"/>
    <w:rsid w:val="007D7AC8"/>
    <w:rsid w:val="007E06DA"/>
    <w:rsid w:val="007E07AE"/>
    <w:rsid w:val="007E07DA"/>
    <w:rsid w:val="007E15F4"/>
    <w:rsid w:val="007E17C5"/>
    <w:rsid w:val="007E1A72"/>
    <w:rsid w:val="007E1C66"/>
    <w:rsid w:val="007E26BC"/>
    <w:rsid w:val="007E2E7F"/>
    <w:rsid w:val="007E2F19"/>
    <w:rsid w:val="007E35ED"/>
    <w:rsid w:val="007E362B"/>
    <w:rsid w:val="007E45CF"/>
    <w:rsid w:val="007E550E"/>
    <w:rsid w:val="007E58D7"/>
    <w:rsid w:val="007E5EE4"/>
    <w:rsid w:val="007E6861"/>
    <w:rsid w:val="007E709B"/>
    <w:rsid w:val="007E7813"/>
    <w:rsid w:val="007E7954"/>
    <w:rsid w:val="007F0AAF"/>
    <w:rsid w:val="007F1845"/>
    <w:rsid w:val="007F1C8E"/>
    <w:rsid w:val="007F1F03"/>
    <w:rsid w:val="007F2161"/>
    <w:rsid w:val="007F46B9"/>
    <w:rsid w:val="007F5832"/>
    <w:rsid w:val="007F6171"/>
    <w:rsid w:val="007F628A"/>
    <w:rsid w:val="007F6AE9"/>
    <w:rsid w:val="007F6F21"/>
    <w:rsid w:val="007F7ACD"/>
    <w:rsid w:val="007F7AF0"/>
    <w:rsid w:val="008002D3"/>
    <w:rsid w:val="00801915"/>
    <w:rsid w:val="008034B8"/>
    <w:rsid w:val="008034D3"/>
    <w:rsid w:val="0080449E"/>
    <w:rsid w:val="00804F73"/>
    <w:rsid w:val="00806763"/>
    <w:rsid w:val="00806ADC"/>
    <w:rsid w:val="00807153"/>
    <w:rsid w:val="00807FF5"/>
    <w:rsid w:val="008105B0"/>
    <w:rsid w:val="008106B0"/>
    <w:rsid w:val="008109CA"/>
    <w:rsid w:val="00811C76"/>
    <w:rsid w:val="00811D95"/>
    <w:rsid w:val="0081309D"/>
    <w:rsid w:val="00813F10"/>
    <w:rsid w:val="00814328"/>
    <w:rsid w:val="008143B8"/>
    <w:rsid w:val="0081462E"/>
    <w:rsid w:val="0081578D"/>
    <w:rsid w:val="00815873"/>
    <w:rsid w:val="00815907"/>
    <w:rsid w:val="00821466"/>
    <w:rsid w:val="00822617"/>
    <w:rsid w:val="008231F2"/>
    <w:rsid w:val="008235DB"/>
    <w:rsid w:val="008237E8"/>
    <w:rsid w:val="00823950"/>
    <w:rsid w:val="008240FB"/>
    <w:rsid w:val="008244EF"/>
    <w:rsid w:val="008250EB"/>
    <w:rsid w:val="00825B1C"/>
    <w:rsid w:val="00827025"/>
    <w:rsid w:val="0082792C"/>
    <w:rsid w:val="00827D52"/>
    <w:rsid w:val="00827FA1"/>
    <w:rsid w:val="00830235"/>
    <w:rsid w:val="0083032E"/>
    <w:rsid w:val="00830D8D"/>
    <w:rsid w:val="0083199D"/>
    <w:rsid w:val="00833237"/>
    <w:rsid w:val="008332BC"/>
    <w:rsid w:val="00833778"/>
    <w:rsid w:val="008338E2"/>
    <w:rsid w:val="008339CD"/>
    <w:rsid w:val="0083477E"/>
    <w:rsid w:val="00835590"/>
    <w:rsid w:val="00835B19"/>
    <w:rsid w:val="008370F7"/>
    <w:rsid w:val="008374FA"/>
    <w:rsid w:val="0083757E"/>
    <w:rsid w:val="00840F32"/>
    <w:rsid w:val="00842071"/>
    <w:rsid w:val="0084232F"/>
    <w:rsid w:val="00842694"/>
    <w:rsid w:val="008428B4"/>
    <w:rsid w:val="00842E10"/>
    <w:rsid w:val="008438B3"/>
    <w:rsid w:val="00843E06"/>
    <w:rsid w:val="00844127"/>
    <w:rsid w:val="00844C63"/>
    <w:rsid w:val="00845953"/>
    <w:rsid w:val="00846B06"/>
    <w:rsid w:val="0084749C"/>
    <w:rsid w:val="00847A29"/>
    <w:rsid w:val="00850B5F"/>
    <w:rsid w:val="00850FA0"/>
    <w:rsid w:val="00851B26"/>
    <w:rsid w:val="00852443"/>
    <w:rsid w:val="00852D34"/>
    <w:rsid w:val="0085301E"/>
    <w:rsid w:val="0085336E"/>
    <w:rsid w:val="00853622"/>
    <w:rsid w:val="00853FCD"/>
    <w:rsid w:val="00854E17"/>
    <w:rsid w:val="00855A29"/>
    <w:rsid w:val="00856456"/>
    <w:rsid w:val="008564AF"/>
    <w:rsid w:val="00856828"/>
    <w:rsid w:val="00857843"/>
    <w:rsid w:val="00857DC3"/>
    <w:rsid w:val="00861044"/>
    <w:rsid w:val="0086182A"/>
    <w:rsid w:val="008626FA"/>
    <w:rsid w:val="008627B8"/>
    <w:rsid w:val="00863FF5"/>
    <w:rsid w:val="008647C2"/>
    <w:rsid w:val="00864B9E"/>
    <w:rsid w:val="00864F10"/>
    <w:rsid w:val="00865318"/>
    <w:rsid w:val="008665A1"/>
    <w:rsid w:val="008665C2"/>
    <w:rsid w:val="0086679B"/>
    <w:rsid w:val="00866916"/>
    <w:rsid w:val="008672AF"/>
    <w:rsid w:val="00870550"/>
    <w:rsid w:val="00870801"/>
    <w:rsid w:val="008708F6"/>
    <w:rsid w:val="008718AF"/>
    <w:rsid w:val="00871FE6"/>
    <w:rsid w:val="008723D2"/>
    <w:rsid w:val="00872D1A"/>
    <w:rsid w:val="008741D7"/>
    <w:rsid w:val="00875C51"/>
    <w:rsid w:val="00876B56"/>
    <w:rsid w:val="00876DB8"/>
    <w:rsid w:val="0087701B"/>
    <w:rsid w:val="008777AB"/>
    <w:rsid w:val="0087788B"/>
    <w:rsid w:val="00877AF6"/>
    <w:rsid w:val="00877BB3"/>
    <w:rsid w:val="008803C3"/>
    <w:rsid w:val="00880799"/>
    <w:rsid w:val="0088129D"/>
    <w:rsid w:val="00882F58"/>
    <w:rsid w:val="00883953"/>
    <w:rsid w:val="00883E09"/>
    <w:rsid w:val="00884A63"/>
    <w:rsid w:val="00885660"/>
    <w:rsid w:val="00885D9E"/>
    <w:rsid w:val="008861FE"/>
    <w:rsid w:val="00887271"/>
    <w:rsid w:val="0089156E"/>
    <w:rsid w:val="008917E8"/>
    <w:rsid w:val="00892D25"/>
    <w:rsid w:val="00893230"/>
    <w:rsid w:val="00893455"/>
    <w:rsid w:val="008961CA"/>
    <w:rsid w:val="008961CE"/>
    <w:rsid w:val="00897AA5"/>
    <w:rsid w:val="00897D1B"/>
    <w:rsid w:val="008A142F"/>
    <w:rsid w:val="008A1B9C"/>
    <w:rsid w:val="008A2CBD"/>
    <w:rsid w:val="008A329E"/>
    <w:rsid w:val="008A36B6"/>
    <w:rsid w:val="008A3FB1"/>
    <w:rsid w:val="008A4250"/>
    <w:rsid w:val="008A444F"/>
    <w:rsid w:val="008A45D7"/>
    <w:rsid w:val="008A4B47"/>
    <w:rsid w:val="008A56E8"/>
    <w:rsid w:val="008A62F2"/>
    <w:rsid w:val="008A663B"/>
    <w:rsid w:val="008A6AC6"/>
    <w:rsid w:val="008A6AD5"/>
    <w:rsid w:val="008A6D94"/>
    <w:rsid w:val="008A6F2B"/>
    <w:rsid w:val="008A7179"/>
    <w:rsid w:val="008A7733"/>
    <w:rsid w:val="008A7CC2"/>
    <w:rsid w:val="008A7D2C"/>
    <w:rsid w:val="008B06CA"/>
    <w:rsid w:val="008B0C3C"/>
    <w:rsid w:val="008B0EEC"/>
    <w:rsid w:val="008B17E2"/>
    <w:rsid w:val="008B235D"/>
    <w:rsid w:val="008B286A"/>
    <w:rsid w:val="008B3C68"/>
    <w:rsid w:val="008B4274"/>
    <w:rsid w:val="008B4A3E"/>
    <w:rsid w:val="008B618A"/>
    <w:rsid w:val="008B728E"/>
    <w:rsid w:val="008B75D1"/>
    <w:rsid w:val="008B7711"/>
    <w:rsid w:val="008B7C09"/>
    <w:rsid w:val="008C0AE7"/>
    <w:rsid w:val="008C1084"/>
    <w:rsid w:val="008C24F9"/>
    <w:rsid w:val="008C31C4"/>
    <w:rsid w:val="008C3980"/>
    <w:rsid w:val="008C3FF7"/>
    <w:rsid w:val="008C48E5"/>
    <w:rsid w:val="008C5322"/>
    <w:rsid w:val="008C561B"/>
    <w:rsid w:val="008C69CF"/>
    <w:rsid w:val="008C6DAA"/>
    <w:rsid w:val="008C72C5"/>
    <w:rsid w:val="008D06C9"/>
    <w:rsid w:val="008D1A8B"/>
    <w:rsid w:val="008D2AB2"/>
    <w:rsid w:val="008D55BD"/>
    <w:rsid w:val="008D5868"/>
    <w:rsid w:val="008D5957"/>
    <w:rsid w:val="008D7721"/>
    <w:rsid w:val="008D7A26"/>
    <w:rsid w:val="008D7D63"/>
    <w:rsid w:val="008E0631"/>
    <w:rsid w:val="008E08DD"/>
    <w:rsid w:val="008E0C07"/>
    <w:rsid w:val="008E279D"/>
    <w:rsid w:val="008E2865"/>
    <w:rsid w:val="008E3259"/>
    <w:rsid w:val="008E3E8D"/>
    <w:rsid w:val="008E4051"/>
    <w:rsid w:val="008E4097"/>
    <w:rsid w:val="008E40C4"/>
    <w:rsid w:val="008E50F6"/>
    <w:rsid w:val="008E70DA"/>
    <w:rsid w:val="008F1E6C"/>
    <w:rsid w:val="008F266C"/>
    <w:rsid w:val="008F37A3"/>
    <w:rsid w:val="008F5F72"/>
    <w:rsid w:val="008F6A64"/>
    <w:rsid w:val="008F7278"/>
    <w:rsid w:val="008F7431"/>
    <w:rsid w:val="009001D6"/>
    <w:rsid w:val="00900F2C"/>
    <w:rsid w:val="0090287A"/>
    <w:rsid w:val="00902A58"/>
    <w:rsid w:val="0090478C"/>
    <w:rsid w:val="009056D4"/>
    <w:rsid w:val="00905BC1"/>
    <w:rsid w:val="00905CAD"/>
    <w:rsid w:val="0090767F"/>
    <w:rsid w:val="0091176E"/>
    <w:rsid w:val="00912701"/>
    <w:rsid w:val="009138F9"/>
    <w:rsid w:val="00915773"/>
    <w:rsid w:val="00915792"/>
    <w:rsid w:val="009158E8"/>
    <w:rsid w:val="00916643"/>
    <w:rsid w:val="00916B7F"/>
    <w:rsid w:val="00916D99"/>
    <w:rsid w:val="00916F2B"/>
    <w:rsid w:val="00917845"/>
    <w:rsid w:val="009179D6"/>
    <w:rsid w:val="00920492"/>
    <w:rsid w:val="00920976"/>
    <w:rsid w:val="00920B7D"/>
    <w:rsid w:val="00920C95"/>
    <w:rsid w:val="00921A74"/>
    <w:rsid w:val="00921FB7"/>
    <w:rsid w:val="00922090"/>
    <w:rsid w:val="00922652"/>
    <w:rsid w:val="00922688"/>
    <w:rsid w:val="00922C53"/>
    <w:rsid w:val="009236AC"/>
    <w:rsid w:val="00923B1F"/>
    <w:rsid w:val="00923FB2"/>
    <w:rsid w:val="00924307"/>
    <w:rsid w:val="00924C79"/>
    <w:rsid w:val="00926D14"/>
    <w:rsid w:val="009278DF"/>
    <w:rsid w:val="00927DB4"/>
    <w:rsid w:val="0093035D"/>
    <w:rsid w:val="009306CF"/>
    <w:rsid w:val="0093077C"/>
    <w:rsid w:val="00930CDB"/>
    <w:rsid w:val="00931762"/>
    <w:rsid w:val="00931EB3"/>
    <w:rsid w:val="0093272F"/>
    <w:rsid w:val="009329CB"/>
    <w:rsid w:val="00933903"/>
    <w:rsid w:val="00933F68"/>
    <w:rsid w:val="009341F1"/>
    <w:rsid w:val="009345F7"/>
    <w:rsid w:val="009350FF"/>
    <w:rsid w:val="00935120"/>
    <w:rsid w:val="00935F1B"/>
    <w:rsid w:val="00937060"/>
    <w:rsid w:val="009374B5"/>
    <w:rsid w:val="00940ADA"/>
    <w:rsid w:val="00940E65"/>
    <w:rsid w:val="009410FB"/>
    <w:rsid w:val="00941EC0"/>
    <w:rsid w:val="0094203D"/>
    <w:rsid w:val="00942E46"/>
    <w:rsid w:val="00946C64"/>
    <w:rsid w:val="00946DB2"/>
    <w:rsid w:val="00947401"/>
    <w:rsid w:val="009505F3"/>
    <w:rsid w:val="009527BA"/>
    <w:rsid w:val="00953231"/>
    <w:rsid w:val="0095338E"/>
    <w:rsid w:val="00953397"/>
    <w:rsid w:val="00953ADC"/>
    <w:rsid w:val="00953E88"/>
    <w:rsid w:val="009541D9"/>
    <w:rsid w:val="00954FED"/>
    <w:rsid w:val="00955A76"/>
    <w:rsid w:val="009560A6"/>
    <w:rsid w:val="00956BF0"/>
    <w:rsid w:val="009609CC"/>
    <w:rsid w:val="009612FF"/>
    <w:rsid w:val="00961362"/>
    <w:rsid w:val="009613B6"/>
    <w:rsid w:val="00962D3E"/>
    <w:rsid w:val="00963239"/>
    <w:rsid w:val="009632E9"/>
    <w:rsid w:val="0096367E"/>
    <w:rsid w:val="00964722"/>
    <w:rsid w:val="00964737"/>
    <w:rsid w:val="009650A0"/>
    <w:rsid w:val="00966297"/>
    <w:rsid w:val="009669B4"/>
    <w:rsid w:val="00966F5D"/>
    <w:rsid w:val="00967A58"/>
    <w:rsid w:val="00970F1B"/>
    <w:rsid w:val="0097132C"/>
    <w:rsid w:val="009721B0"/>
    <w:rsid w:val="0097291E"/>
    <w:rsid w:val="009738F3"/>
    <w:rsid w:val="00973D04"/>
    <w:rsid w:val="00973D72"/>
    <w:rsid w:val="009747F9"/>
    <w:rsid w:val="009758CD"/>
    <w:rsid w:val="00976259"/>
    <w:rsid w:val="009768F8"/>
    <w:rsid w:val="00976AB6"/>
    <w:rsid w:val="00976ADE"/>
    <w:rsid w:val="009774FD"/>
    <w:rsid w:val="00980A55"/>
    <w:rsid w:val="00981129"/>
    <w:rsid w:val="0098135B"/>
    <w:rsid w:val="0098183A"/>
    <w:rsid w:val="009832B9"/>
    <w:rsid w:val="00983457"/>
    <w:rsid w:val="00983D74"/>
    <w:rsid w:val="00984F1C"/>
    <w:rsid w:val="009854CB"/>
    <w:rsid w:val="0098570A"/>
    <w:rsid w:val="009869CB"/>
    <w:rsid w:val="00986E2D"/>
    <w:rsid w:val="00986E3C"/>
    <w:rsid w:val="00990718"/>
    <w:rsid w:val="0099079D"/>
    <w:rsid w:val="009909DA"/>
    <w:rsid w:val="009910B2"/>
    <w:rsid w:val="009911B1"/>
    <w:rsid w:val="00991FB6"/>
    <w:rsid w:val="00992036"/>
    <w:rsid w:val="00992D54"/>
    <w:rsid w:val="00993F55"/>
    <w:rsid w:val="00993F98"/>
    <w:rsid w:val="009944D3"/>
    <w:rsid w:val="009952F7"/>
    <w:rsid w:val="009954EA"/>
    <w:rsid w:val="00995EB4"/>
    <w:rsid w:val="0099606C"/>
    <w:rsid w:val="009969C9"/>
    <w:rsid w:val="00996E0D"/>
    <w:rsid w:val="0099788D"/>
    <w:rsid w:val="00997D8E"/>
    <w:rsid w:val="009A1F95"/>
    <w:rsid w:val="009A21AD"/>
    <w:rsid w:val="009A287A"/>
    <w:rsid w:val="009A3501"/>
    <w:rsid w:val="009A47F9"/>
    <w:rsid w:val="009A4D8B"/>
    <w:rsid w:val="009A5A2B"/>
    <w:rsid w:val="009A5C75"/>
    <w:rsid w:val="009A5C7E"/>
    <w:rsid w:val="009A63B3"/>
    <w:rsid w:val="009A70BF"/>
    <w:rsid w:val="009A7841"/>
    <w:rsid w:val="009A7D09"/>
    <w:rsid w:val="009B0A6E"/>
    <w:rsid w:val="009B106C"/>
    <w:rsid w:val="009B13B9"/>
    <w:rsid w:val="009B2089"/>
    <w:rsid w:val="009B2B50"/>
    <w:rsid w:val="009B2BF9"/>
    <w:rsid w:val="009B2FC7"/>
    <w:rsid w:val="009B3296"/>
    <w:rsid w:val="009B3824"/>
    <w:rsid w:val="009B3DD6"/>
    <w:rsid w:val="009B3EF8"/>
    <w:rsid w:val="009B4431"/>
    <w:rsid w:val="009B5489"/>
    <w:rsid w:val="009B54FD"/>
    <w:rsid w:val="009B566E"/>
    <w:rsid w:val="009B5FB5"/>
    <w:rsid w:val="009B617E"/>
    <w:rsid w:val="009B6F20"/>
    <w:rsid w:val="009B7916"/>
    <w:rsid w:val="009B7F55"/>
    <w:rsid w:val="009C0A02"/>
    <w:rsid w:val="009C1419"/>
    <w:rsid w:val="009C157A"/>
    <w:rsid w:val="009C2401"/>
    <w:rsid w:val="009C319D"/>
    <w:rsid w:val="009C36C6"/>
    <w:rsid w:val="009C3BAE"/>
    <w:rsid w:val="009C4329"/>
    <w:rsid w:val="009C4D98"/>
    <w:rsid w:val="009D05BE"/>
    <w:rsid w:val="009D1791"/>
    <w:rsid w:val="009D1902"/>
    <w:rsid w:val="009D20BA"/>
    <w:rsid w:val="009D2906"/>
    <w:rsid w:val="009D3031"/>
    <w:rsid w:val="009D58C6"/>
    <w:rsid w:val="009D5EE3"/>
    <w:rsid w:val="009D67AC"/>
    <w:rsid w:val="009E0EEB"/>
    <w:rsid w:val="009E1848"/>
    <w:rsid w:val="009E1A67"/>
    <w:rsid w:val="009E214B"/>
    <w:rsid w:val="009E3946"/>
    <w:rsid w:val="009E55A3"/>
    <w:rsid w:val="009E60C9"/>
    <w:rsid w:val="009E76DE"/>
    <w:rsid w:val="009F0024"/>
    <w:rsid w:val="009F105E"/>
    <w:rsid w:val="009F135F"/>
    <w:rsid w:val="009F2731"/>
    <w:rsid w:val="009F3688"/>
    <w:rsid w:val="009F403A"/>
    <w:rsid w:val="009F5915"/>
    <w:rsid w:val="009F5C1A"/>
    <w:rsid w:val="009F77FC"/>
    <w:rsid w:val="009F7C12"/>
    <w:rsid w:val="00A00C87"/>
    <w:rsid w:val="00A016DB"/>
    <w:rsid w:val="00A0185B"/>
    <w:rsid w:val="00A01E45"/>
    <w:rsid w:val="00A027CB"/>
    <w:rsid w:val="00A037FD"/>
    <w:rsid w:val="00A04026"/>
    <w:rsid w:val="00A0403F"/>
    <w:rsid w:val="00A04484"/>
    <w:rsid w:val="00A04D53"/>
    <w:rsid w:val="00A05D41"/>
    <w:rsid w:val="00A05F0A"/>
    <w:rsid w:val="00A06256"/>
    <w:rsid w:val="00A067C2"/>
    <w:rsid w:val="00A07C50"/>
    <w:rsid w:val="00A1051B"/>
    <w:rsid w:val="00A10765"/>
    <w:rsid w:val="00A10C2C"/>
    <w:rsid w:val="00A11F78"/>
    <w:rsid w:val="00A12BBE"/>
    <w:rsid w:val="00A12CC2"/>
    <w:rsid w:val="00A13D14"/>
    <w:rsid w:val="00A1443A"/>
    <w:rsid w:val="00A15CF6"/>
    <w:rsid w:val="00A15F49"/>
    <w:rsid w:val="00A15FF5"/>
    <w:rsid w:val="00A16009"/>
    <w:rsid w:val="00A17C1A"/>
    <w:rsid w:val="00A17F5F"/>
    <w:rsid w:val="00A20B57"/>
    <w:rsid w:val="00A2101A"/>
    <w:rsid w:val="00A216D9"/>
    <w:rsid w:val="00A22B46"/>
    <w:rsid w:val="00A230FC"/>
    <w:rsid w:val="00A23D0B"/>
    <w:rsid w:val="00A23D18"/>
    <w:rsid w:val="00A240F8"/>
    <w:rsid w:val="00A24749"/>
    <w:rsid w:val="00A262FB"/>
    <w:rsid w:val="00A263D4"/>
    <w:rsid w:val="00A264DF"/>
    <w:rsid w:val="00A26CC1"/>
    <w:rsid w:val="00A27CA8"/>
    <w:rsid w:val="00A30798"/>
    <w:rsid w:val="00A30930"/>
    <w:rsid w:val="00A310E9"/>
    <w:rsid w:val="00A3306A"/>
    <w:rsid w:val="00A33440"/>
    <w:rsid w:val="00A3386E"/>
    <w:rsid w:val="00A357B1"/>
    <w:rsid w:val="00A358E4"/>
    <w:rsid w:val="00A35D17"/>
    <w:rsid w:val="00A36351"/>
    <w:rsid w:val="00A3687A"/>
    <w:rsid w:val="00A36920"/>
    <w:rsid w:val="00A36F7C"/>
    <w:rsid w:val="00A3712F"/>
    <w:rsid w:val="00A3731A"/>
    <w:rsid w:val="00A3786C"/>
    <w:rsid w:val="00A40C83"/>
    <w:rsid w:val="00A46500"/>
    <w:rsid w:val="00A4692D"/>
    <w:rsid w:val="00A46F10"/>
    <w:rsid w:val="00A474EB"/>
    <w:rsid w:val="00A501DB"/>
    <w:rsid w:val="00A51253"/>
    <w:rsid w:val="00A51546"/>
    <w:rsid w:val="00A51A0A"/>
    <w:rsid w:val="00A52503"/>
    <w:rsid w:val="00A526C8"/>
    <w:rsid w:val="00A55869"/>
    <w:rsid w:val="00A6006A"/>
    <w:rsid w:val="00A606B0"/>
    <w:rsid w:val="00A60D43"/>
    <w:rsid w:val="00A61362"/>
    <w:rsid w:val="00A61E01"/>
    <w:rsid w:val="00A6204B"/>
    <w:rsid w:val="00A62642"/>
    <w:rsid w:val="00A62A85"/>
    <w:rsid w:val="00A62B9D"/>
    <w:rsid w:val="00A62FB4"/>
    <w:rsid w:val="00A64546"/>
    <w:rsid w:val="00A64EFE"/>
    <w:rsid w:val="00A6616F"/>
    <w:rsid w:val="00A66EC2"/>
    <w:rsid w:val="00A6763D"/>
    <w:rsid w:val="00A701A7"/>
    <w:rsid w:val="00A710ED"/>
    <w:rsid w:val="00A71673"/>
    <w:rsid w:val="00A71F1C"/>
    <w:rsid w:val="00A72897"/>
    <w:rsid w:val="00A732D0"/>
    <w:rsid w:val="00A749F5"/>
    <w:rsid w:val="00A750BB"/>
    <w:rsid w:val="00A76677"/>
    <w:rsid w:val="00A76FCD"/>
    <w:rsid w:val="00A773C2"/>
    <w:rsid w:val="00A775D0"/>
    <w:rsid w:val="00A7765E"/>
    <w:rsid w:val="00A77BBC"/>
    <w:rsid w:val="00A81162"/>
    <w:rsid w:val="00A812BF"/>
    <w:rsid w:val="00A81855"/>
    <w:rsid w:val="00A83011"/>
    <w:rsid w:val="00A837BF"/>
    <w:rsid w:val="00A839BC"/>
    <w:rsid w:val="00A84AD0"/>
    <w:rsid w:val="00A84D64"/>
    <w:rsid w:val="00A851EE"/>
    <w:rsid w:val="00A858FD"/>
    <w:rsid w:val="00A8639A"/>
    <w:rsid w:val="00A86411"/>
    <w:rsid w:val="00A86C5C"/>
    <w:rsid w:val="00A87251"/>
    <w:rsid w:val="00A87D0D"/>
    <w:rsid w:val="00A908F7"/>
    <w:rsid w:val="00A90D35"/>
    <w:rsid w:val="00A91459"/>
    <w:rsid w:val="00A9149A"/>
    <w:rsid w:val="00A91DA0"/>
    <w:rsid w:val="00A92401"/>
    <w:rsid w:val="00A926EF"/>
    <w:rsid w:val="00A928FA"/>
    <w:rsid w:val="00A92B3C"/>
    <w:rsid w:val="00A938A6"/>
    <w:rsid w:val="00A93E50"/>
    <w:rsid w:val="00A953C8"/>
    <w:rsid w:val="00A95C35"/>
    <w:rsid w:val="00A9691E"/>
    <w:rsid w:val="00A97503"/>
    <w:rsid w:val="00A97EAA"/>
    <w:rsid w:val="00AA0C8E"/>
    <w:rsid w:val="00AA127B"/>
    <w:rsid w:val="00AA1A39"/>
    <w:rsid w:val="00AA1C15"/>
    <w:rsid w:val="00AA23EF"/>
    <w:rsid w:val="00AA24C7"/>
    <w:rsid w:val="00AA30F9"/>
    <w:rsid w:val="00AA3244"/>
    <w:rsid w:val="00AA3A4D"/>
    <w:rsid w:val="00AA3D28"/>
    <w:rsid w:val="00AA41D1"/>
    <w:rsid w:val="00AA4BCF"/>
    <w:rsid w:val="00AA4E2F"/>
    <w:rsid w:val="00AA582B"/>
    <w:rsid w:val="00AA5876"/>
    <w:rsid w:val="00AA5C60"/>
    <w:rsid w:val="00AA5EB7"/>
    <w:rsid w:val="00AA626A"/>
    <w:rsid w:val="00AA641C"/>
    <w:rsid w:val="00AA6C7F"/>
    <w:rsid w:val="00AA6ED2"/>
    <w:rsid w:val="00AA7ECB"/>
    <w:rsid w:val="00AA7F71"/>
    <w:rsid w:val="00AB0137"/>
    <w:rsid w:val="00AB09B5"/>
    <w:rsid w:val="00AB1516"/>
    <w:rsid w:val="00AB2A27"/>
    <w:rsid w:val="00AB318B"/>
    <w:rsid w:val="00AB3554"/>
    <w:rsid w:val="00AB44AE"/>
    <w:rsid w:val="00AB4983"/>
    <w:rsid w:val="00AB5595"/>
    <w:rsid w:val="00AB565C"/>
    <w:rsid w:val="00AB641A"/>
    <w:rsid w:val="00AB6BD4"/>
    <w:rsid w:val="00AB7B1F"/>
    <w:rsid w:val="00AB7ED8"/>
    <w:rsid w:val="00AC00B1"/>
    <w:rsid w:val="00AC04C1"/>
    <w:rsid w:val="00AC0669"/>
    <w:rsid w:val="00AC1154"/>
    <w:rsid w:val="00AC1667"/>
    <w:rsid w:val="00AC173C"/>
    <w:rsid w:val="00AC1B3B"/>
    <w:rsid w:val="00AC2CB7"/>
    <w:rsid w:val="00AC2D4B"/>
    <w:rsid w:val="00AC3473"/>
    <w:rsid w:val="00AC3B8E"/>
    <w:rsid w:val="00AC3CF7"/>
    <w:rsid w:val="00AC4027"/>
    <w:rsid w:val="00AC65D5"/>
    <w:rsid w:val="00AC763A"/>
    <w:rsid w:val="00AC78C7"/>
    <w:rsid w:val="00AD03EE"/>
    <w:rsid w:val="00AD1A1F"/>
    <w:rsid w:val="00AD252C"/>
    <w:rsid w:val="00AD26ED"/>
    <w:rsid w:val="00AD2B71"/>
    <w:rsid w:val="00AD2D78"/>
    <w:rsid w:val="00AD32E3"/>
    <w:rsid w:val="00AD50A5"/>
    <w:rsid w:val="00AD51C9"/>
    <w:rsid w:val="00AD5243"/>
    <w:rsid w:val="00AD6322"/>
    <w:rsid w:val="00AD6F7A"/>
    <w:rsid w:val="00AD72C2"/>
    <w:rsid w:val="00AD760C"/>
    <w:rsid w:val="00AE0D45"/>
    <w:rsid w:val="00AE11F2"/>
    <w:rsid w:val="00AE1571"/>
    <w:rsid w:val="00AE1D4F"/>
    <w:rsid w:val="00AE20DE"/>
    <w:rsid w:val="00AE24AE"/>
    <w:rsid w:val="00AE272C"/>
    <w:rsid w:val="00AE29A9"/>
    <w:rsid w:val="00AE35B7"/>
    <w:rsid w:val="00AE4100"/>
    <w:rsid w:val="00AE4199"/>
    <w:rsid w:val="00AE4A08"/>
    <w:rsid w:val="00AE4B84"/>
    <w:rsid w:val="00AE4D49"/>
    <w:rsid w:val="00AE6358"/>
    <w:rsid w:val="00AE675E"/>
    <w:rsid w:val="00AE6FBF"/>
    <w:rsid w:val="00AE71BB"/>
    <w:rsid w:val="00AE7993"/>
    <w:rsid w:val="00AF0003"/>
    <w:rsid w:val="00AF174A"/>
    <w:rsid w:val="00AF27FA"/>
    <w:rsid w:val="00AF4098"/>
    <w:rsid w:val="00AF443C"/>
    <w:rsid w:val="00AF46FB"/>
    <w:rsid w:val="00AF4C9E"/>
    <w:rsid w:val="00AF4FC8"/>
    <w:rsid w:val="00AF57A2"/>
    <w:rsid w:val="00AF5C50"/>
    <w:rsid w:val="00AF5D37"/>
    <w:rsid w:val="00AF640E"/>
    <w:rsid w:val="00AF67C7"/>
    <w:rsid w:val="00AF6C90"/>
    <w:rsid w:val="00AF7043"/>
    <w:rsid w:val="00AF73FE"/>
    <w:rsid w:val="00AF7409"/>
    <w:rsid w:val="00B0024B"/>
    <w:rsid w:val="00B03A0F"/>
    <w:rsid w:val="00B04120"/>
    <w:rsid w:val="00B0450E"/>
    <w:rsid w:val="00B04C63"/>
    <w:rsid w:val="00B04CEC"/>
    <w:rsid w:val="00B04E39"/>
    <w:rsid w:val="00B06217"/>
    <w:rsid w:val="00B10190"/>
    <w:rsid w:val="00B10997"/>
    <w:rsid w:val="00B10AD1"/>
    <w:rsid w:val="00B10FBD"/>
    <w:rsid w:val="00B111C6"/>
    <w:rsid w:val="00B11D7A"/>
    <w:rsid w:val="00B12249"/>
    <w:rsid w:val="00B123F1"/>
    <w:rsid w:val="00B12611"/>
    <w:rsid w:val="00B12D00"/>
    <w:rsid w:val="00B1491D"/>
    <w:rsid w:val="00B15112"/>
    <w:rsid w:val="00B152A3"/>
    <w:rsid w:val="00B162AF"/>
    <w:rsid w:val="00B17260"/>
    <w:rsid w:val="00B173A7"/>
    <w:rsid w:val="00B173E7"/>
    <w:rsid w:val="00B20898"/>
    <w:rsid w:val="00B212E1"/>
    <w:rsid w:val="00B215F0"/>
    <w:rsid w:val="00B22EB1"/>
    <w:rsid w:val="00B230E8"/>
    <w:rsid w:val="00B24D1B"/>
    <w:rsid w:val="00B25862"/>
    <w:rsid w:val="00B2591E"/>
    <w:rsid w:val="00B26E07"/>
    <w:rsid w:val="00B270A4"/>
    <w:rsid w:val="00B3079C"/>
    <w:rsid w:val="00B3093D"/>
    <w:rsid w:val="00B3194F"/>
    <w:rsid w:val="00B31CEA"/>
    <w:rsid w:val="00B322E9"/>
    <w:rsid w:val="00B32A09"/>
    <w:rsid w:val="00B32B69"/>
    <w:rsid w:val="00B33B3B"/>
    <w:rsid w:val="00B3471F"/>
    <w:rsid w:val="00B353F9"/>
    <w:rsid w:val="00B358C7"/>
    <w:rsid w:val="00B35EA9"/>
    <w:rsid w:val="00B36609"/>
    <w:rsid w:val="00B37B1A"/>
    <w:rsid w:val="00B40D13"/>
    <w:rsid w:val="00B411F2"/>
    <w:rsid w:val="00B41448"/>
    <w:rsid w:val="00B415DA"/>
    <w:rsid w:val="00B41A0C"/>
    <w:rsid w:val="00B42CF5"/>
    <w:rsid w:val="00B43178"/>
    <w:rsid w:val="00B449ED"/>
    <w:rsid w:val="00B45931"/>
    <w:rsid w:val="00B45C14"/>
    <w:rsid w:val="00B45E4D"/>
    <w:rsid w:val="00B4627C"/>
    <w:rsid w:val="00B46E4B"/>
    <w:rsid w:val="00B4719E"/>
    <w:rsid w:val="00B47FAD"/>
    <w:rsid w:val="00B50362"/>
    <w:rsid w:val="00B520F3"/>
    <w:rsid w:val="00B532C5"/>
    <w:rsid w:val="00B5335E"/>
    <w:rsid w:val="00B542E7"/>
    <w:rsid w:val="00B54643"/>
    <w:rsid w:val="00B55146"/>
    <w:rsid w:val="00B55215"/>
    <w:rsid w:val="00B55611"/>
    <w:rsid w:val="00B5577A"/>
    <w:rsid w:val="00B5698A"/>
    <w:rsid w:val="00B5708B"/>
    <w:rsid w:val="00B5737F"/>
    <w:rsid w:val="00B57CE4"/>
    <w:rsid w:val="00B604FA"/>
    <w:rsid w:val="00B60636"/>
    <w:rsid w:val="00B618D3"/>
    <w:rsid w:val="00B61ACF"/>
    <w:rsid w:val="00B61B49"/>
    <w:rsid w:val="00B63517"/>
    <w:rsid w:val="00B6483C"/>
    <w:rsid w:val="00B64889"/>
    <w:rsid w:val="00B653F2"/>
    <w:rsid w:val="00B65561"/>
    <w:rsid w:val="00B658F5"/>
    <w:rsid w:val="00B663DC"/>
    <w:rsid w:val="00B71182"/>
    <w:rsid w:val="00B711C8"/>
    <w:rsid w:val="00B717F4"/>
    <w:rsid w:val="00B7184E"/>
    <w:rsid w:val="00B72580"/>
    <w:rsid w:val="00B72A82"/>
    <w:rsid w:val="00B74263"/>
    <w:rsid w:val="00B747FA"/>
    <w:rsid w:val="00B759BE"/>
    <w:rsid w:val="00B7658F"/>
    <w:rsid w:val="00B778B9"/>
    <w:rsid w:val="00B77B74"/>
    <w:rsid w:val="00B77DD3"/>
    <w:rsid w:val="00B77E7F"/>
    <w:rsid w:val="00B8005A"/>
    <w:rsid w:val="00B800F9"/>
    <w:rsid w:val="00B80881"/>
    <w:rsid w:val="00B80AC7"/>
    <w:rsid w:val="00B811B4"/>
    <w:rsid w:val="00B819A4"/>
    <w:rsid w:val="00B836D2"/>
    <w:rsid w:val="00B83E37"/>
    <w:rsid w:val="00B83FC0"/>
    <w:rsid w:val="00B84309"/>
    <w:rsid w:val="00B853DA"/>
    <w:rsid w:val="00B854C4"/>
    <w:rsid w:val="00B85F68"/>
    <w:rsid w:val="00B866B9"/>
    <w:rsid w:val="00B87310"/>
    <w:rsid w:val="00B8754D"/>
    <w:rsid w:val="00B8788F"/>
    <w:rsid w:val="00B87C47"/>
    <w:rsid w:val="00B90212"/>
    <w:rsid w:val="00B92315"/>
    <w:rsid w:val="00B93F1A"/>
    <w:rsid w:val="00B94C88"/>
    <w:rsid w:val="00B94CEE"/>
    <w:rsid w:val="00B94F7D"/>
    <w:rsid w:val="00B95304"/>
    <w:rsid w:val="00B95953"/>
    <w:rsid w:val="00B95AC6"/>
    <w:rsid w:val="00B965EF"/>
    <w:rsid w:val="00B96CBD"/>
    <w:rsid w:val="00BA0D58"/>
    <w:rsid w:val="00BA145F"/>
    <w:rsid w:val="00BA1ACE"/>
    <w:rsid w:val="00BA1BC9"/>
    <w:rsid w:val="00BA2293"/>
    <w:rsid w:val="00BA35D3"/>
    <w:rsid w:val="00BA38D3"/>
    <w:rsid w:val="00BA3F7A"/>
    <w:rsid w:val="00BA4E36"/>
    <w:rsid w:val="00BA53EE"/>
    <w:rsid w:val="00BA5BF2"/>
    <w:rsid w:val="00BA653B"/>
    <w:rsid w:val="00BA758B"/>
    <w:rsid w:val="00BA7977"/>
    <w:rsid w:val="00BB00FC"/>
    <w:rsid w:val="00BB02BB"/>
    <w:rsid w:val="00BB0751"/>
    <w:rsid w:val="00BB1C8A"/>
    <w:rsid w:val="00BB2E01"/>
    <w:rsid w:val="00BB3072"/>
    <w:rsid w:val="00BB37BD"/>
    <w:rsid w:val="00BB39B4"/>
    <w:rsid w:val="00BB3E3C"/>
    <w:rsid w:val="00BB4FE0"/>
    <w:rsid w:val="00BB526D"/>
    <w:rsid w:val="00BB5772"/>
    <w:rsid w:val="00BB6439"/>
    <w:rsid w:val="00BC02A4"/>
    <w:rsid w:val="00BC0C3E"/>
    <w:rsid w:val="00BC0E80"/>
    <w:rsid w:val="00BC1E2A"/>
    <w:rsid w:val="00BC3BC9"/>
    <w:rsid w:val="00BC4373"/>
    <w:rsid w:val="00BC48AC"/>
    <w:rsid w:val="00BC4D71"/>
    <w:rsid w:val="00BC58ED"/>
    <w:rsid w:val="00BC641C"/>
    <w:rsid w:val="00BC73E5"/>
    <w:rsid w:val="00BC746B"/>
    <w:rsid w:val="00BC7DFD"/>
    <w:rsid w:val="00BD1117"/>
    <w:rsid w:val="00BD1870"/>
    <w:rsid w:val="00BD1B02"/>
    <w:rsid w:val="00BD1B86"/>
    <w:rsid w:val="00BD1D82"/>
    <w:rsid w:val="00BD2988"/>
    <w:rsid w:val="00BD4182"/>
    <w:rsid w:val="00BD568F"/>
    <w:rsid w:val="00BD71A6"/>
    <w:rsid w:val="00BE20B8"/>
    <w:rsid w:val="00BE23BF"/>
    <w:rsid w:val="00BE2625"/>
    <w:rsid w:val="00BE26FF"/>
    <w:rsid w:val="00BE2C67"/>
    <w:rsid w:val="00BE3576"/>
    <w:rsid w:val="00BE408A"/>
    <w:rsid w:val="00BE4FB4"/>
    <w:rsid w:val="00BE54EE"/>
    <w:rsid w:val="00BE5E57"/>
    <w:rsid w:val="00BE6FDB"/>
    <w:rsid w:val="00BE7AD7"/>
    <w:rsid w:val="00BF0484"/>
    <w:rsid w:val="00BF0695"/>
    <w:rsid w:val="00BF5BD5"/>
    <w:rsid w:val="00BF6F71"/>
    <w:rsid w:val="00BF755F"/>
    <w:rsid w:val="00C015C6"/>
    <w:rsid w:val="00C01C91"/>
    <w:rsid w:val="00C04835"/>
    <w:rsid w:val="00C051CC"/>
    <w:rsid w:val="00C05CF8"/>
    <w:rsid w:val="00C06106"/>
    <w:rsid w:val="00C0620A"/>
    <w:rsid w:val="00C066C1"/>
    <w:rsid w:val="00C06AFC"/>
    <w:rsid w:val="00C06BCF"/>
    <w:rsid w:val="00C06FB5"/>
    <w:rsid w:val="00C0711B"/>
    <w:rsid w:val="00C107B0"/>
    <w:rsid w:val="00C110DC"/>
    <w:rsid w:val="00C1229A"/>
    <w:rsid w:val="00C12D79"/>
    <w:rsid w:val="00C12DE5"/>
    <w:rsid w:val="00C13B28"/>
    <w:rsid w:val="00C14767"/>
    <w:rsid w:val="00C1545A"/>
    <w:rsid w:val="00C15800"/>
    <w:rsid w:val="00C20D7C"/>
    <w:rsid w:val="00C21BB2"/>
    <w:rsid w:val="00C23819"/>
    <w:rsid w:val="00C24221"/>
    <w:rsid w:val="00C2442C"/>
    <w:rsid w:val="00C24781"/>
    <w:rsid w:val="00C24D2C"/>
    <w:rsid w:val="00C24E0C"/>
    <w:rsid w:val="00C2572F"/>
    <w:rsid w:val="00C25BF4"/>
    <w:rsid w:val="00C2712A"/>
    <w:rsid w:val="00C27511"/>
    <w:rsid w:val="00C27893"/>
    <w:rsid w:val="00C305B9"/>
    <w:rsid w:val="00C307B5"/>
    <w:rsid w:val="00C311A6"/>
    <w:rsid w:val="00C31B5F"/>
    <w:rsid w:val="00C31ECC"/>
    <w:rsid w:val="00C32238"/>
    <w:rsid w:val="00C32F31"/>
    <w:rsid w:val="00C33006"/>
    <w:rsid w:val="00C332B6"/>
    <w:rsid w:val="00C3383E"/>
    <w:rsid w:val="00C33CD3"/>
    <w:rsid w:val="00C33FA0"/>
    <w:rsid w:val="00C34735"/>
    <w:rsid w:val="00C3515C"/>
    <w:rsid w:val="00C35694"/>
    <w:rsid w:val="00C356C4"/>
    <w:rsid w:val="00C36561"/>
    <w:rsid w:val="00C365EB"/>
    <w:rsid w:val="00C400F7"/>
    <w:rsid w:val="00C40B2E"/>
    <w:rsid w:val="00C40BDC"/>
    <w:rsid w:val="00C411ED"/>
    <w:rsid w:val="00C4140E"/>
    <w:rsid w:val="00C4224C"/>
    <w:rsid w:val="00C427F9"/>
    <w:rsid w:val="00C42B6F"/>
    <w:rsid w:val="00C43B08"/>
    <w:rsid w:val="00C43BCB"/>
    <w:rsid w:val="00C43D0F"/>
    <w:rsid w:val="00C43F59"/>
    <w:rsid w:val="00C44EC9"/>
    <w:rsid w:val="00C47260"/>
    <w:rsid w:val="00C508F5"/>
    <w:rsid w:val="00C50D75"/>
    <w:rsid w:val="00C50E0F"/>
    <w:rsid w:val="00C51215"/>
    <w:rsid w:val="00C5123D"/>
    <w:rsid w:val="00C517CD"/>
    <w:rsid w:val="00C52DAF"/>
    <w:rsid w:val="00C52E81"/>
    <w:rsid w:val="00C53C84"/>
    <w:rsid w:val="00C56D68"/>
    <w:rsid w:val="00C575B3"/>
    <w:rsid w:val="00C57851"/>
    <w:rsid w:val="00C6022A"/>
    <w:rsid w:val="00C61E59"/>
    <w:rsid w:val="00C61F5E"/>
    <w:rsid w:val="00C63285"/>
    <w:rsid w:val="00C64405"/>
    <w:rsid w:val="00C6712B"/>
    <w:rsid w:val="00C6793D"/>
    <w:rsid w:val="00C700E0"/>
    <w:rsid w:val="00C71FEF"/>
    <w:rsid w:val="00C725E7"/>
    <w:rsid w:val="00C73687"/>
    <w:rsid w:val="00C73A33"/>
    <w:rsid w:val="00C73E84"/>
    <w:rsid w:val="00C744C9"/>
    <w:rsid w:val="00C74F64"/>
    <w:rsid w:val="00C75DD0"/>
    <w:rsid w:val="00C76998"/>
    <w:rsid w:val="00C77788"/>
    <w:rsid w:val="00C80BB9"/>
    <w:rsid w:val="00C80C54"/>
    <w:rsid w:val="00C81B46"/>
    <w:rsid w:val="00C830AD"/>
    <w:rsid w:val="00C83F49"/>
    <w:rsid w:val="00C83FF3"/>
    <w:rsid w:val="00C847C0"/>
    <w:rsid w:val="00C8673E"/>
    <w:rsid w:val="00C904F0"/>
    <w:rsid w:val="00C90EBA"/>
    <w:rsid w:val="00C92C13"/>
    <w:rsid w:val="00C931A8"/>
    <w:rsid w:val="00C9333A"/>
    <w:rsid w:val="00C94018"/>
    <w:rsid w:val="00C944AB"/>
    <w:rsid w:val="00C94856"/>
    <w:rsid w:val="00C948B0"/>
    <w:rsid w:val="00C94FFF"/>
    <w:rsid w:val="00C955AC"/>
    <w:rsid w:val="00C970C2"/>
    <w:rsid w:val="00C973AB"/>
    <w:rsid w:val="00C9793F"/>
    <w:rsid w:val="00C97CDC"/>
    <w:rsid w:val="00C97F0D"/>
    <w:rsid w:val="00CA149B"/>
    <w:rsid w:val="00CA18A0"/>
    <w:rsid w:val="00CA1ACE"/>
    <w:rsid w:val="00CA1BAD"/>
    <w:rsid w:val="00CA1BCF"/>
    <w:rsid w:val="00CA1D6A"/>
    <w:rsid w:val="00CA2025"/>
    <w:rsid w:val="00CA23FB"/>
    <w:rsid w:val="00CA2451"/>
    <w:rsid w:val="00CA287E"/>
    <w:rsid w:val="00CA3031"/>
    <w:rsid w:val="00CA3CDC"/>
    <w:rsid w:val="00CA534A"/>
    <w:rsid w:val="00CA5F7C"/>
    <w:rsid w:val="00CA5FAB"/>
    <w:rsid w:val="00CA6F1C"/>
    <w:rsid w:val="00CB00CA"/>
    <w:rsid w:val="00CB00DE"/>
    <w:rsid w:val="00CB041F"/>
    <w:rsid w:val="00CB0DBE"/>
    <w:rsid w:val="00CB1908"/>
    <w:rsid w:val="00CB1C20"/>
    <w:rsid w:val="00CB1C2A"/>
    <w:rsid w:val="00CB20B3"/>
    <w:rsid w:val="00CB3689"/>
    <w:rsid w:val="00CB403E"/>
    <w:rsid w:val="00CB465D"/>
    <w:rsid w:val="00CB4B1A"/>
    <w:rsid w:val="00CB4BDA"/>
    <w:rsid w:val="00CB56DF"/>
    <w:rsid w:val="00CB5A72"/>
    <w:rsid w:val="00CB66A4"/>
    <w:rsid w:val="00CB7E32"/>
    <w:rsid w:val="00CC195E"/>
    <w:rsid w:val="00CC2149"/>
    <w:rsid w:val="00CC2EE0"/>
    <w:rsid w:val="00CC3877"/>
    <w:rsid w:val="00CC3947"/>
    <w:rsid w:val="00CC5F1B"/>
    <w:rsid w:val="00CC6586"/>
    <w:rsid w:val="00CC691E"/>
    <w:rsid w:val="00CC7CE4"/>
    <w:rsid w:val="00CC7FE7"/>
    <w:rsid w:val="00CD01DA"/>
    <w:rsid w:val="00CD0C56"/>
    <w:rsid w:val="00CD0D39"/>
    <w:rsid w:val="00CD0FDB"/>
    <w:rsid w:val="00CD2121"/>
    <w:rsid w:val="00CD2488"/>
    <w:rsid w:val="00CD3678"/>
    <w:rsid w:val="00CD3C93"/>
    <w:rsid w:val="00CD496B"/>
    <w:rsid w:val="00CD4E41"/>
    <w:rsid w:val="00CD4F37"/>
    <w:rsid w:val="00CE0C37"/>
    <w:rsid w:val="00CE1D4A"/>
    <w:rsid w:val="00CE2479"/>
    <w:rsid w:val="00CE2C6B"/>
    <w:rsid w:val="00CE30BE"/>
    <w:rsid w:val="00CE3217"/>
    <w:rsid w:val="00CE34F0"/>
    <w:rsid w:val="00CE3CB3"/>
    <w:rsid w:val="00CE3D5F"/>
    <w:rsid w:val="00CE49BE"/>
    <w:rsid w:val="00CE5108"/>
    <w:rsid w:val="00CE52D1"/>
    <w:rsid w:val="00CE54A2"/>
    <w:rsid w:val="00CE562B"/>
    <w:rsid w:val="00CE6862"/>
    <w:rsid w:val="00CE6C38"/>
    <w:rsid w:val="00CE6F21"/>
    <w:rsid w:val="00CF0C0B"/>
    <w:rsid w:val="00CF12A3"/>
    <w:rsid w:val="00CF1B3B"/>
    <w:rsid w:val="00CF2A6C"/>
    <w:rsid w:val="00CF2ABD"/>
    <w:rsid w:val="00CF351C"/>
    <w:rsid w:val="00CF4D95"/>
    <w:rsid w:val="00CF5002"/>
    <w:rsid w:val="00CF5455"/>
    <w:rsid w:val="00CF6970"/>
    <w:rsid w:val="00D00463"/>
    <w:rsid w:val="00D0085D"/>
    <w:rsid w:val="00D01359"/>
    <w:rsid w:val="00D02183"/>
    <w:rsid w:val="00D022BB"/>
    <w:rsid w:val="00D03C3E"/>
    <w:rsid w:val="00D05221"/>
    <w:rsid w:val="00D0620D"/>
    <w:rsid w:val="00D064FA"/>
    <w:rsid w:val="00D06667"/>
    <w:rsid w:val="00D06CB7"/>
    <w:rsid w:val="00D070B4"/>
    <w:rsid w:val="00D07BA8"/>
    <w:rsid w:val="00D12D8E"/>
    <w:rsid w:val="00D138E0"/>
    <w:rsid w:val="00D14B16"/>
    <w:rsid w:val="00D14CDC"/>
    <w:rsid w:val="00D14E5C"/>
    <w:rsid w:val="00D156E6"/>
    <w:rsid w:val="00D15969"/>
    <w:rsid w:val="00D15AF0"/>
    <w:rsid w:val="00D15CDE"/>
    <w:rsid w:val="00D17D53"/>
    <w:rsid w:val="00D203B9"/>
    <w:rsid w:val="00D21925"/>
    <w:rsid w:val="00D21BC4"/>
    <w:rsid w:val="00D21F5D"/>
    <w:rsid w:val="00D23859"/>
    <w:rsid w:val="00D245B9"/>
    <w:rsid w:val="00D24EF2"/>
    <w:rsid w:val="00D25E3C"/>
    <w:rsid w:val="00D26250"/>
    <w:rsid w:val="00D2740C"/>
    <w:rsid w:val="00D27DCF"/>
    <w:rsid w:val="00D30A6C"/>
    <w:rsid w:val="00D31E92"/>
    <w:rsid w:val="00D3206F"/>
    <w:rsid w:val="00D326FF"/>
    <w:rsid w:val="00D32B8D"/>
    <w:rsid w:val="00D331BD"/>
    <w:rsid w:val="00D34692"/>
    <w:rsid w:val="00D34838"/>
    <w:rsid w:val="00D34D60"/>
    <w:rsid w:val="00D35254"/>
    <w:rsid w:val="00D353D4"/>
    <w:rsid w:val="00D367C7"/>
    <w:rsid w:val="00D37E4E"/>
    <w:rsid w:val="00D40453"/>
    <w:rsid w:val="00D40C67"/>
    <w:rsid w:val="00D41E74"/>
    <w:rsid w:val="00D421F5"/>
    <w:rsid w:val="00D4312A"/>
    <w:rsid w:val="00D4321B"/>
    <w:rsid w:val="00D4322D"/>
    <w:rsid w:val="00D43520"/>
    <w:rsid w:val="00D44730"/>
    <w:rsid w:val="00D44D53"/>
    <w:rsid w:val="00D45092"/>
    <w:rsid w:val="00D474AD"/>
    <w:rsid w:val="00D4792C"/>
    <w:rsid w:val="00D504A8"/>
    <w:rsid w:val="00D506CB"/>
    <w:rsid w:val="00D50937"/>
    <w:rsid w:val="00D512D5"/>
    <w:rsid w:val="00D51380"/>
    <w:rsid w:val="00D514AD"/>
    <w:rsid w:val="00D526B1"/>
    <w:rsid w:val="00D52C46"/>
    <w:rsid w:val="00D52C8C"/>
    <w:rsid w:val="00D54954"/>
    <w:rsid w:val="00D552F8"/>
    <w:rsid w:val="00D559B1"/>
    <w:rsid w:val="00D565C6"/>
    <w:rsid w:val="00D568D5"/>
    <w:rsid w:val="00D56DB0"/>
    <w:rsid w:val="00D56EF1"/>
    <w:rsid w:val="00D57A13"/>
    <w:rsid w:val="00D57A14"/>
    <w:rsid w:val="00D57D24"/>
    <w:rsid w:val="00D60AF8"/>
    <w:rsid w:val="00D60C15"/>
    <w:rsid w:val="00D62CBE"/>
    <w:rsid w:val="00D63075"/>
    <w:rsid w:val="00D63211"/>
    <w:rsid w:val="00D64278"/>
    <w:rsid w:val="00D645C9"/>
    <w:rsid w:val="00D64FBE"/>
    <w:rsid w:val="00D6520C"/>
    <w:rsid w:val="00D6589A"/>
    <w:rsid w:val="00D65C42"/>
    <w:rsid w:val="00D65EA4"/>
    <w:rsid w:val="00D6643B"/>
    <w:rsid w:val="00D66677"/>
    <w:rsid w:val="00D66835"/>
    <w:rsid w:val="00D668DC"/>
    <w:rsid w:val="00D7010F"/>
    <w:rsid w:val="00D71290"/>
    <w:rsid w:val="00D7183F"/>
    <w:rsid w:val="00D72C18"/>
    <w:rsid w:val="00D734FF"/>
    <w:rsid w:val="00D7357B"/>
    <w:rsid w:val="00D735C7"/>
    <w:rsid w:val="00D739A1"/>
    <w:rsid w:val="00D73CD9"/>
    <w:rsid w:val="00D748F6"/>
    <w:rsid w:val="00D74D65"/>
    <w:rsid w:val="00D751EA"/>
    <w:rsid w:val="00D75AC1"/>
    <w:rsid w:val="00D76101"/>
    <w:rsid w:val="00D762FD"/>
    <w:rsid w:val="00D77322"/>
    <w:rsid w:val="00D80764"/>
    <w:rsid w:val="00D80D6A"/>
    <w:rsid w:val="00D81025"/>
    <w:rsid w:val="00D8140C"/>
    <w:rsid w:val="00D81B6D"/>
    <w:rsid w:val="00D81D69"/>
    <w:rsid w:val="00D83B0F"/>
    <w:rsid w:val="00D84598"/>
    <w:rsid w:val="00D858E1"/>
    <w:rsid w:val="00D85BC1"/>
    <w:rsid w:val="00D86D2B"/>
    <w:rsid w:val="00D870E2"/>
    <w:rsid w:val="00D871F5"/>
    <w:rsid w:val="00D87DC0"/>
    <w:rsid w:val="00D91AC5"/>
    <w:rsid w:val="00D9226C"/>
    <w:rsid w:val="00D925BD"/>
    <w:rsid w:val="00D93038"/>
    <w:rsid w:val="00D9316C"/>
    <w:rsid w:val="00D93964"/>
    <w:rsid w:val="00D94216"/>
    <w:rsid w:val="00D950D2"/>
    <w:rsid w:val="00D9594E"/>
    <w:rsid w:val="00D95EE4"/>
    <w:rsid w:val="00D9600D"/>
    <w:rsid w:val="00D97974"/>
    <w:rsid w:val="00DA0A76"/>
    <w:rsid w:val="00DA0D54"/>
    <w:rsid w:val="00DA179F"/>
    <w:rsid w:val="00DA21A0"/>
    <w:rsid w:val="00DA3933"/>
    <w:rsid w:val="00DA525E"/>
    <w:rsid w:val="00DA5D99"/>
    <w:rsid w:val="00DA6EBF"/>
    <w:rsid w:val="00DA7E0D"/>
    <w:rsid w:val="00DB01F6"/>
    <w:rsid w:val="00DB1C63"/>
    <w:rsid w:val="00DB2F0A"/>
    <w:rsid w:val="00DB3570"/>
    <w:rsid w:val="00DB5DD9"/>
    <w:rsid w:val="00DB5F98"/>
    <w:rsid w:val="00DB6039"/>
    <w:rsid w:val="00DB61A2"/>
    <w:rsid w:val="00DB7EA6"/>
    <w:rsid w:val="00DC0576"/>
    <w:rsid w:val="00DC32BD"/>
    <w:rsid w:val="00DC3CEF"/>
    <w:rsid w:val="00DC4207"/>
    <w:rsid w:val="00DC46CF"/>
    <w:rsid w:val="00DC50FE"/>
    <w:rsid w:val="00DC5AD1"/>
    <w:rsid w:val="00DC6CE8"/>
    <w:rsid w:val="00DC6D73"/>
    <w:rsid w:val="00DC6EFB"/>
    <w:rsid w:val="00DC700D"/>
    <w:rsid w:val="00DD0F1C"/>
    <w:rsid w:val="00DD3827"/>
    <w:rsid w:val="00DD41B5"/>
    <w:rsid w:val="00DD5883"/>
    <w:rsid w:val="00DD5AFB"/>
    <w:rsid w:val="00DD5E1C"/>
    <w:rsid w:val="00DD673A"/>
    <w:rsid w:val="00DD67B9"/>
    <w:rsid w:val="00DD6A57"/>
    <w:rsid w:val="00DD6AAB"/>
    <w:rsid w:val="00DD79A0"/>
    <w:rsid w:val="00DD7C4B"/>
    <w:rsid w:val="00DE0752"/>
    <w:rsid w:val="00DE09D8"/>
    <w:rsid w:val="00DE0BB3"/>
    <w:rsid w:val="00DE210D"/>
    <w:rsid w:val="00DE2195"/>
    <w:rsid w:val="00DE2517"/>
    <w:rsid w:val="00DE254A"/>
    <w:rsid w:val="00DE271F"/>
    <w:rsid w:val="00DE3E43"/>
    <w:rsid w:val="00DE449C"/>
    <w:rsid w:val="00DE5559"/>
    <w:rsid w:val="00DE665F"/>
    <w:rsid w:val="00DE6BA4"/>
    <w:rsid w:val="00DE792D"/>
    <w:rsid w:val="00DF06C0"/>
    <w:rsid w:val="00DF09DB"/>
    <w:rsid w:val="00DF0F17"/>
    <w:rsid w:val="00DF0FD7"/>
    <w:rsid w:val="00DF18EC"/>
    <w:rsid w:val="00DF1F4E"/>
    <w:rsid w:val="00DF22C6"/>
    <w:rsid w:val="00DF2628"/>
    <w:rsid w:val="00DF3AE1"/>
    <w:rsid w:val="00DF4E27"/>
    <w:rsid w:val="00DF67B8"/>
    <w:rsid w:val="00DF702D"/>
    <w:rsid w:val="00DF752A"/>
    <w:rsid w:val="00E00CAB"/>
    <w:rsid w:val="00E016AA"/>
    <w:rsid w:val="00E01A8F"/>
    <w:rsid w:val="00E02095"/>
    <w:rsid w:val="00E02B18"/>
    <w:rsid w:val="00E02C17"/>
    <w:rsid w:val="00E038CA"/>
    <w:rsid w:val="00E04020"/>
    <w:rsid w:val="00E04A41"/>
    <w:rsid w:val="00E04A8C"/>
    <w:rsid w:val="00E04B4C"/>
    <w:rsid w:val="00E05C13"/>
    <w:rsid w:val="00E07A08"/>
    <w:rsid w:val="00E07CD1"/>
    <w:rsid w:val="00E10775"/>
    <w:rsid w:val="00E11CE3"/>
    <w:rsid w:val="00E1296B"/>
    <w:rsid w:val="00E13734"/>
    <w:rsid w:val="00E14004"/>
    <w:rsid w:val="00E14801"/>
    <w:rsid w:val="00E14EBA"/>
    <w:rsid w:val="00E14FE9"/>
    <w:rsid w:val="00E16C8E"/>
    <w:rsid w:val="00E1710E"/>
    <w:rsid w:val="00E17E8C"/>
    <w:rsid w:val="00E20632"/>
    <w:rsid w:val="00E213A9"/>
    <w:rsid w:val="00E21D42"/>
    <w:rsid w:val="00E21ED9"/>
    <w:rsid w:val="00E22780"/>
    <w:rsid w:val="00E22E52"/>
    <w:rsid w:val="00E23F64"/>
    <w:rsid w:val="00E240AE"/>
    <w:rsid w:val="00E24D6D"/>
    <w:rsid w:val="00E24DA8"/>
    <w:rsid w:val="00E24F9B"/>
    <w:rsid w:val="00E2501C"/>
    <w:rsid w:val="00E27269"/>
    <w:rsid w:val="00E30956"/>
    <w:rsid w:val="00E30BEC"/>
    <w:rsid w:val="00E3277B"/>
    <w:rsid w:val="00E327D5"/>
    <w:rsid w:val="00E33419"/>
    <w:rsid w:val="00E33C45"/>
    <w:rsid w:val="00E33D1E"/>
    <w:rsid w:val="00E356D6"/>
    <w:rsid w:val="00E369C8"/>
    <w:rsid w:val="00E36B54"/>
    <w:rsid w:val="00E36D0D"/>
    <w:rsid w:val="00E3718F"/>
    <w:rsid w:val="00E3785F"/>
    <w:rsid w:val="00E37923"/>
    <w:rsid w:val="00E40184"/>
    <w:rsid w:val="00E40A0F"/>
    <w:rsid w:val="00E40C5C"/>
    <w:rsid w:val="00E415F0"/>
    <w:rsid w:val="00E42CDF"/>
    <w:rsid w:val="00E4420D"/>
    <w:rsid w:val="00E44796"/>
    <w:rsid w:val="00E45189"/>
    <w:rsid w:val="00E45BC8"/>
    <w:rsid w:val="00E467B5"/>
    <w:rsid w:val="00E46BDF"/>
    <w:rsid w:val="00E46C26"/>
    <w:rsid w:val="00E46F7D"/>
    <w:rsid w:val="00E4798F"/>
    <w:rsid w:val="00E47A40"/>
    <w:rsid w:val="00E47B75"/>
    <w:rsid w:val="00E500F0"/>
    <w:rsid w:val="00E50734"/>
    <w:rsid w:val="00E50A1E"/>
    <w:rsid w:val="00E50D85"/>
    <w:rsid w:val="00E50FA8"/>
    <w:rsid w:val="00E5128C"/>
    <w:rsid w:val="00E51850"/>
    <w:rsid w:val="00E51EAD"/>
    <w:rsid w:val="00E534AB"/>
    <w:rsid w:val="00E53960"/>
    <w:rsid w:val="00E565F3"/>
    <w:rsid w:val="00E603D0"/>
    <w:rsid w:val="00E61237"/>
    <w:rsid w:val="00E620FE"/>
    <w:rsid w:val="00E62205"/>
    <w:rsid w:val="00E6236C"/>
    <w:rsid w:val="00E626B0"/>
    <w:rsid w:val="00E626BC"/>
    <w:rsid w:val="00E6383A"/>
    <w:rsid w:val="00E6407C"/>
    <w:rsid w:val="00E64727"/>
    <w:rsid w:val="00E6481B"/>
    <w:rsid w:val="00E64F14"/>
    <w:rsid w:val="00E66F5C"/>
    <w:rsid w:val="00E70201"/>
    <w:rsid w:val="00E70C80"/>
    <w:rsid w:val="00E711E4"/>
    <w:rsid w:val="00E72A3B"/>
    <w:rsid w:val="00E72CDA"/>
    <w:rsid w:val="00E7464E"/>
    <w:rsid w:val="00E74C1A"/>
    <w:rsid w:val="00E75284"/>
    <w:rsid w:val="00E76C58"/>
    <w:rsid w:val="00E76E62"/>
    <w:rsid w:val="00E77A53"/>
    <w:rsid w:val="00E77D29"/>
    <w:rsid w:val="00E80212"/>
    <w:rsid w:val="00E81010"/>
    <w:rsid w:val="00E817A6"/>
    <w:rsid w:val="00E82E54"/>
    <w:rsid w:val="00E82F24"/>
    <w:rsid w:val="00E831A3"/>
    <w:rsid w:val="00E8383E"/>
    <w:rsid w:val="00E83CC4"/>
    <w:rsid w:val="00E841D4"/>
    <w:rsid w:val="00E84A0D"/>
    <w:rsid w:val="00E84B52"/>
    <w:rsid w:val="00E84C13"/>
    <w:rsid w:val="00E859D5"/>
    <w:rsid w:val="00E86713"/>
    <w:rsid w:val="00E87D4F"/>
    <w:rsid w:val="00E90A85"/>
    <w:rsid w:val="00E9243B"/>
    <w:rsid w:val="00E9280D"/>
    <w:rsid w:val="00E92865"/>
    <w:rsid w:val="00E92E49"/>
    <w:rsid w:val="00E93354"/>
    <w:rsid w:val="00E93FA7"/>
    <w:rsid w:val="00E94813"/>
    <w:rsid w:val="00E94838"/>
    <w:rsid w:val="00E948D7"/>
    <w:rsid w:val="00E95ACF"/>
    <w:rsid w:val="00E95BA9"/>
    <w:rsid w:val="00E95DE8"/>
    <w:rsid w:val="00E964D5"/>
    <w:rsid w:val="00E96B1F"/>
    <w:rsid w:val="00E96E25"/>
    <w:rsid w:val="00E97A1E"/>
    <w:rsid w:val="00E97CF3"/>
    <w:rsid w:val="00EA0695"/>
    <w:rsid w:val="00EA0C11"/>
    <w:rsid w:val="00EA1608"/>
    <w:rsid w:val="00EA1FC9"/>
    <w:rsid w:val="00EA219D"/>
    <w:rsid w:val="00EA2599"/>
    <w:rsid w:val="00EA27DB"/>
    <w:rsid w:val="00EA37DE"/>
    <w:rsid w:val="00EA3A65"/>
    <w:rsid w:val="00EA3D81"/>
    <w:rsid w:val="00EA447A"/>
    <w:rsid w:val="00EA4BBE"/>
    <w:rsid w:val="00EA5573"/>
    <w:rsid w:val="00EA568C"/>
    <w:rsid w:val="00EA5800"/>
    <w:rsid w:val="00EA5A4D"/>
    <w:rsid w:val="00EA5F4B"/>
    <w:rsid w:val="00EA5FBB"/>
    <w:rsid w:val="00EA71DF"/>
    <w:rsid w:val="00EA7643"/>
    <w:rsid w:val="00EA7A31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50B4"/>
    <w:rsid w:val="00EB65DF"/>
    <w:rsid w:val="00EB6808"/>
    <w:rsid w:val="00EB6DC9"/>
    <w:rsid w:val="00EC0DFE"/>
    <w:rsid w:val="00EC12C7"/>
    <w:rsid w:val="00EC1380"/>
    <w:rsid w:val="00EC2223"/>
    <w:rsid w:val="00EC2279"/>
    <w:rsid w:val="00EC29E6"/>
    <w:rsid w:val="00EC32FC"/>
    <w:rsid w:val="00EC3A9E"/>
    <w:rsid w:val="00EC4C8F"/>
    <w:rsid w:val="00EC5223"/>
    <w:rsid w:val="00EC57BB"/>
    <w:rsid w:val="00EC5B34"/>
    <w:rsid w:val="00EC5EEF"/>
    <w:rsid w:val="00EC7152"/>
    <w:rsid w:val="00EC7ED6"/>
    <w:rsid w:val="00ED01AF"/>
    <w:rsid w:val="00ED030F"/>
    <w:rsid w:val="00ED1B09"/>
    <w:rsid w:val="00ED1B73"/>
    <w:rsid w:val="00ED3A57"/>
    <w:rsid w:val="00ED3E46"/>
    <w:rsid w:val="00ED5087"/>
    <w:rsid w:val="00ED571A"/>
    <w:rsid w:val="00ED7327"/>
    <w:rsid w:val="00ED7957"/>
    <w:rsid w:val="00ED7BE1"/>
    <w:rsid w:val="00EE0DD5"/>
    <w:rsid w:val="00EE13E0"/>
    <w:rsid w:val="00EE14BE"/>
    <w:rsid w:val="00EE1549"/>
    <w:rsid w:val="00EE24E1"/>
    <w:rsid w:val="00EE269E"/>
    <w:rsid w:val="00EE2A5A"/>
    <w:rsid w:val="00EE2C40"/>
    <w:rsid w:val="00EE41C3"/>
    <w:rsid w:val="00EE48E4"/>
    <w:rsid w:val="00EE4FB5"/>
    <w:rsid w:val="00EE607F"/>
    <w:rsid w:val="00EE6F47"/>
    <w:rsid w:val="00EE77B4"/>
    <w:rsid w:val="00EE7F71"/>
    <w:rsid w:val="00EF20BE"/>
    <w:rsid w:val="00EF37AD"/>
    <w:rsid w:val="00EF3A67"/>
    <w:rsid w:val="00EF4CCF"/>
    <w:rsid w:val="00EF54CD"/>
    <w:rsid w:val="00EF6F32"/>
    <w:rsid w:val="00EF716B"/>
    <w:rsid w:val="00F00041"/>
    <w:rsid w:val="00F01556"/>
    <w:rsid w:val="00F01C92"/>
    <w:rsid w:val="00F0361F"/>
    <w:rsid w:val="00F03CE4"/>
    <w:rsid w:val="00F044BF"/>
    <w:rsid w:val="00F049AA"/>
    <w:rsid w:val="00F04DDA"/>
    <w:rsid w:val="00F05D3B"/>
    <w:rsid w:val="00F063AB"/>
    <w:rsid w:val="00F06565"/>
    <w:rsid w:val="00F102D8"/>
    <w:rsid w:val="00F1084C"/>
    <w:rsid w:val="00F11251"/>
    <w:rsid w:val="00F1297D"/>
    <w:rsid w:val="00F148DA"/>
    <w:rsid w:val="00F14A8B"/>
    <w:rsid w:val="00F15114"/>
    <w:rsid w:val="00F151EC"/>
    <w:rsid w:val="00F1587F"/>
    <w:rsid w:val="00F15D49"/>
    <w:rsid w:val="00F1636E"/>
    <w:rsid w:val="00F1759E"/>
    <w:rsid w:val="00F17846"/>
    <w:rsid w:val="00F20644"/>
    <w:rsid w:val="00F20CA2"/>
    <w:rsid w:val="00F2113E"/>
    <w:rsid w:val="00F23935"/>
    <w:rsid w:val="00F23DEE"/>
    <w:rsid w:val="00F24587"/>
    <w:rsid w:val="00F24704"/>
    <w:rsid w:val="00F24AD5"/>
    <w:rsid w:val="00F24FCA"/>
    <w:rsid w:val="00F253DE"/>
    <w:rsid w:val="00F2591F"/>
    <w:rsid w:val="00F25D77"/>
    <w:rsid w:val="00F27F56"/>
    <w:rsid w:val="00F27F58"/>
    <w:rsid w:val="00F27F68"/>
    <w:rsid w:val="00F31C21"/>
    <w:rsid w:val="00F326E8"/>
    <w:rsid w:val="00F337EB"/>
    <w:rsid w:val="00F33E56"/>
    <w:rsid w:val="00F345DD"/>
    <w:rsid w:val="00F34A81"/>
    <w:rsid w:val="00F34B0D"/>
    <w:rsid w:val="00F34DD0"/>
    <w:rsid w:val="00F35590"/>
    <w:rsid w:val="00F35B49"/>
    <w:rsid w:val="00F35E41"/>
    <w:rsid w:val="00F36153"/>
    <w:rsid w:val="00F368BD"/>
    <w:rsid w:val="00F36A7D"/>
    <w:rsid w:val="00F37782"/>
    <w:rsid w:val="00F403A4"/>
    <w:rsid w:val="00F42312"/>
    <w:rsid w:val="00F42344"/>
    <w:rsid w:val="00F4247C"/>
    <w:rsid w:val="00F44852"/>
    <w:rsid w:val="00F44953"/>
    <w:rsid w:val="00F45BBB"/>
    <w:rsid w:val="00F463E7"/>
    <w:rsid w:val="00F47DB9"/>
    <w:rsid w:val="00F47F94"/>
    <w:rsid w:val="00F50437"/>
    <w:rsid w:val="00F50590"/>
    <w:rsid w:val="00F50BA3"/>
    <w:rsid w:val="00F50BD6"/>
    <w:rsid w:val="00F50D27"/>
    <w:rsid w:val="00F50E48"/>
    <w:rsid w:val="00F50FF0"/>
    <w:rsid w:val="00F5142F"/>
    <w:rsid w:val="00F51488"/>
    <w:rsid w:val="00F51521"/>
    <w:rsid w:val="00F51852"/>
    <w:rsid w:val="00F51B06"/>
    <w:rsid w:val="00F52870"/>
    <w:rsid w:val="00F53042"/>
    <w:rsid w:val="00F53A6F"/>
    <w:rsid w:val="00F55566"/>
    <w:rsid w:val="00F55B1E"/>
    <w:rsid w:val="00F5636D"/>
    <w:rsid w:val="00F613FE"/>
    <w:rsid w:val="00F61F04"/>
    <w:rsid w:val="00F62ABD"/>
    <w:rsid w:val="00F64D01"/>
    <w:rsid w:val="00F65974"/>
    <w:rsid w:val="00F65986"/>
    <w:rsid w:val="00F66FAE"/>
    <w:rsid w:val="00F67375"/>
    <w:rsid w:val="00F67A09"/>
    <w:rsid w:val="00F701C9"/>
    <w:rsid w:val="00F70B4B"/>
    <w:rsid w:val="00F71D5D"/>
    <w:rsid w:val="00F72C06"/>
    <w:rsid w:val="00F7468A"/>
    <w:rsid w:val="00F746FC"/>
    <w:rsid w:val="00F75233"/>
    <w:rsid w:val="00F75311"/>
    <w:rsid w:val="00F7687E"/>
    <w:rsid w:val="00F7702C"/>
    <w:rsid w:val="00F80122"/>
    <w:rsid w:val="00F81903"/>
    <w:rsid w:val="00F82597"/>
    <w:rsid w:val="00F82C23"/>
    <w:rsid w:val="00F83918"/>
    <w:rsid w:val="00F83B53"/>
    <w:rsid w:val="00F87B9B"/>
    <w:rsid w:val="00F909EA"/>
    <w:rsid w:val="00F91385"/>
    <w:rsid w:val="00F917B8"/>
    <w:rsid w:val="00F91F42"/>
    <w:rsid w:val="00F92937"/>
    <w:rsid w:val="00F92EE8"/>
    <w:rsid w:val="00F93083"/>
    <w:rsid w:val="00F93DDE"/>
    <w:rsid w:val="00F94D89"/>
    <w:rsid w:val="00F94E8E"/>
    <w:rsid w:val="00F95063"/>
    <w:rsid w:val="00F95707"/>
    <w:rsid w:val="00F95A91"/>
    <w:rsid w:val="00F95A93"/>
    <w:rsid w:val="00F95F89"/>
    <w:rsid w:val="00FA0238"/>
    <w:rsid w:val="00FA04B3"/>
    <w:rsid w:val="00FA0BB4"/>
    <w:rsid w:val="00FA0BD2"/>
    <w:rsid w:val="00FA0E5F"/>
    <w:rsid w:val="00FA339B"/>
    <w:rsid w:val="00FA3C9C"/>
    <w:rsid w:val="00FA3CB4"/>
    <w:rsid w:val="00FA4370"/>
    <w:rsid w:val="00FA4BB3"/>
    <w:rsid w:val="00FA5459"/>
    <w:rsid w:val="00FA568E"/>
    <w:rsid w:val="00FA58B8"/>
    <w:rsid w:val="00FA6FC2"/>
    <w:rsid w:val="00FA71E7"/>
    <w:rsid w:val="00FA7540"/>
    <w:rsid w:val="00FA773C"/>
    <w:rsid w:val="00FA795D"/>
    <w:rsid w:val="00FA7A15"/>
    <w:rsid w:val="00FA7F2B"/>
    <w:rsid w:val="00FB0232"/>
    <w:rsid w:val="00FB0273"/>
    <w:rsid w:val="00FB03DE"/>
    <w:rsid w:val="00FB0419"/>
    <w:rsid w:val="00FB3414"/>
    <w:rsid w:val="00FB36D4"/>
    <w:rsid w:val="00FB383A"/>
    <w:rsid w:val="00FB3B1B"/>
    <w:rsid w:val="00FB498D"/>
    <w:rsid w:val="00FB4FB4"/>
    <w:rsid w:val="00FB55E3"/>
    <w:rsid w:val="00FB607D"/>
    <w:rsid w:val="00FB6E73"/>
    <w:rsid w:val="00FB715F"/>
    <w:rsid w:val="00FB7F64"/>
    <w:rsid w:val="00FC02C7"/>
    <w:rsid w:val="00FC02FB"/>
    <w:rsid w:val="00FC0547"/>
    <w:rsid w:val="00FC148F"/>
    <w:rsid w:val="00FC258A"/>
    <w:rsid w:val="00FC27D7"/>
    <w:rsid w:val="00FC3708"/>
    <w:rsid w:val="00FC47B6"/>
    <w:rsid w:val="00FC4B80"/>
    <w:rsid w:val="00FC5BB1"/>
    <w:rsid w:val="00FC5FA9"/>
    <w:rsid w:val="00FC659E"/>
    <w:rsid w:val="00FC7094"/>
    <w:rsid w:val="00FC7652"/>
    <w:rsid w:val="00FD01BE"/>
    <w:rsid w:val="00FD020E"/>
    <w:rsid w:val="00FD0262"/>
    <w:rsid w:val="00FD074D"/>
    <w:rsid w:val="00FD0CCC"/>
    <w:rsid w:val="00FD2FF6"/>
    <w:rsid w:val="00FD47D0"/>
    <w:rsid w:val="00FD5C58"/>
    <w:rsid w:val="00FD6651"/>
    <w:rsid w:val="00FD6B4E"/>
    <w:rsid w:val="00FD6E3F"/>
    <w:rsid w:val="00FD74F5"/>
    <w:rsid w:val="00FD77B2"/>
    <w:rsid w:val="00FD7875"/>
    <w:rsid w:val="00FD78FB"/>
    <w:rsid w:val="00FE1AB0"/>
    <w:rsid w:val="00FE1FDF"/>
    <w:rsid w:val="00FE2D11"/>
    <w:rsid w:val="00FE34BE"/>
    <w:rsid w:val="00FE3FB6"/>
    <w:rsid w:val="00FE5C7E"/>
    <w:rsid w:val="00FE6B00"/>
    <w:rsid w:val="00FE6DFE"/>
    <w:rsid w:val="00FF07B8"/>
    <w:rsid w:val="00FF0DD2"/>
    <w:rsid w:val="00FF3262"/>
    <w:rsid w:val="00FF37D1"/>
    <w:rsid w:val="00FF396B"/>
    <w:rsid w:val="00FF3B3D"/>
    <w:rsid w:val="00FF416C"/>
    <w:rsid w:val="00FF4A47"/>
    <w:rsid w:val="00FF6291"/>
    <w:rsid w:val="00FF6389"/>
    <w:rsid w:val="00FF6DC0"/>
    <w:rsid w:val="00FF71E8"/>
    <w:rsid w:val="00FF7567"/>
    <w:rsid w:val="00FF76FE"/>
    <w:rsid w:val="00FF7B94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7D14"/>
  <w15:docId w15:val="{68DCA48D-ED02-4C68-92F2-5C615D13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3064addabaeb03d611c27cc9ffc4d3e4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1025b7484dc3f2385b2866f83f8048b6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66E0B-D38C-411F-A4D2-E3C6DFC19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customXml/itemProps3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114444</vt:lpwstr>
  </property>
  <property fmtid="{D5CDD505-2E9C-101B-9397-08002B2CF9AE}" pid="4" name="OptimizationTime">
    <vt:lpwstr>20240514_1555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4256</TotalTime>
  <Pages>13</Pages>
  <Words>3130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Kamolwan Theeravetch</cp:lastModifiedBy>
  <cp:revision>747</cp:revision>
  <cp:lastPrinted>2024-05-13T11:16:00Z</cp:lastPrinted>
  <dcterms:created xsi:type="dcterms:W3CDTF">2022-05-01T10:08:00Z</dcterms:created>
  <dcterms:modified xsi:type="dcterms:W3CDTF">2024-05-13T11:16:00Z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