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EC05A9" w14:textId="1EFAA649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F01C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BF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F01C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20DB1C" w14:textId="39E410FB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BF01CF">
        <w:rPr>
          <w:rFonts w:ascii="Angsana New" w:hAnsi="Angsana New" w:cs="Angsana New"/>
          <w:sz w:val="30"/>
          <w:szCs w:val="30"/>
          <w:cs/>
        </w:rPr>
        <w:t xml:space="preserve">งบฐานะการเงิน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01C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BF01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BF01CF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BF01C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BF01CF">
        <w:rPr>
          <w:rFonts w:ascii="Angsana New" w:hAnsi="Angsana New" w:cs="Angsana New"/>
          <w:sz w:val="30"/>
          <w:szCs w:val="30"/>
          <w:cs/>
        </w:rPr>
        <w:br/>
        <w:t xml:space="preserve">ผู้ถือหุ้น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BF01CF">
        <w:rPr>
          <w:rFonts w:ascii="Angsana New" w:hAnsi="Angsana New" w:cs="Angsana New" w:hint="cs"/>
          <w:sz w:val="30"/>
          <w:szCs w:val="30"/>
          <w:cs/>
          <w:lang w:val="en-US"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F01C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BF01CF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BF01CF">
        <w:rPr>
          <w:rFonts w:ascii="Angsana New" w:hAnsi="Angsana New" w:cs="Angsana New"/>
          <w:sz w:val="30"/>
          <w:szCs w:val="30"/>
          <w:lang w:val="en-US"/>
        </w:rPr>
        <w:t>7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F01CF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แบบย่อ (ข้อมูลทางการเงินระหว่างกาล)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</w:t>
      </w:r>
      <w:r w:rsidR="00BF01CF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กาลเหล่านี้ตามมาตรฐานการบัญชีฉบับที่ 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BF01CF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 w:hint="cs"/>
          <w:sz w:val="30"/>
          <w:szCs w:val="30"/>
          <w:cs/>
        </w:rPr>
        <w:t>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F01CF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648268E2" w14:textId="77777777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E8005C" w14:textId="77777777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40830DC8" w:rsidR="007E718B" w:rsidRPr="00633609" w:rsidRDefault="009410A0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9410A0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14</w:t>
      </w:r>
      <w:r w:rsidR="00576675" w:rsidRPr="0057667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พฤษภาคม</w:t>
      </w:r>
      <w:r w:rsidR="001F5D88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57667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7</w:t>
      </w:r>
    </w:p>
    <w:sectPr w:rsidR="007E718B" w:rsidRPr="00633609" w:rsidSect="002902F9">
      <w:head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3955C" w14:textId="77777777" w:rsidR="00D11CF8" w:rsidRDefault="00D11CF8">
      <w:r>
        <w:separator/>
      </w:r>
    </w:p>
  </w:endnote>
  <w:endnote w:type="continuationSeparator" w:id="0">
    <w:p w14:paraId="1F18767F" w14:textId="77777777" w:rsidR="00D11CF8" w:rsidRDefault="00D1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6692" w14:textId="534C1330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C0567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91C8F" w14:textId="77777777" w:rsidR="001E53BE" w:rsidRDefault="001E5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0687D" w14:textId="77777777" w:rsidR="00D11CF8" w:rsidRDefault="00D11CF8">
      <w:r>
        <w:separator/>
      </w:r>
    </w:p>
  </w:footnote>
  <w:footnote w:type="continuationSeparator" w:id="0">
    <w:p w14:paraId="6E17EE9D" w14:textId="77777777" w:rsidR="00D11CF8" w:rsidRDefault="00D1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CBA5D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2888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27F7FF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C61BE96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CD96F3D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C8D3C78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155A21B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D38CFD6" w14:textId="77777777" w:rsidR="007A241F" w:rsidRPr="002902F9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789F90B" w14:textId="0A8A6B69" w:rsidR="007A241F" w:rsidRDefault="007A241F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7B474879" w14:textId="78B44609" w:rsidR="002902F9" w:rsidRDefault="002902F9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36EFBFAE" w14:textId="77777777" w:rsidR="002902F9" w:rsidRPr="002902F9" w:rsidRDefault="002902F9" w:rsidP="002902F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E28FC" w14:textId="04A7671E" w:rsidR="007A241F" w:rsidRDefault="007A241F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252B9A4E" w14:textId="14CB62DA" w:rsidR="00B248EC" w:rsidRDefault="00B248EC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599C07BB" w14:textId="51E17629" w:rsidR="00B248EC" w:rsidRDefault="00B248EC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4980A04A" w14:textId="77777777" w:rsidR="00B248EC" w:rsidRPr="00B248EC" w:rsidRDefault="00B248EC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41"/>
  </w:num>
  <w:num w:numId="5">
    <w:abstractNumId w:val="4"/>
  </w:num>
  <w:num w:numId="6">
    <w:abstractNumId w:val="10"/>
  </w:num>
  <w:num w:numId="7">
    <w:abstractNumId w:val="2"/>
  </w:num>
  <w:num w:numId="8">
    <w:abstractNumId w:val="35"/>
  </w:num>
  <w:num w:numId="9">
    <w:abstractNumId w:val="31"/>
  </w:num>
  <w:num w:numId="10">
    <w:abstractNumId w:val="6"/>
  </w:num>
  <w:num w:numId="11">
    <w:abstractNumId w:val="0"/>
  </w:num>
  <w:num w:numId="12">
    <w:abstractNumId w:val="17"/>
  </w:num>
  <w:num w:numId="13">
    <w:abstractNumId w:val="34"/>
  </w:num>
  <w:num w:numId="14">
    <w:abstractNumId w:val="28"/>
  </w:num>
  <w:num w:numId="15">
    <w:abstractNumId w:val="29"/>
  </w:num>
  <w:num w:numId="16">
    <w:abstractNumId w:val="36"/>
  </w:num>
  <w:num w:numId="17">
    <w:abstractNumId w:val="29"/>
  </w:num>
  <w:num w:numId="18">
    <w:abstractNumId w:val="9"/>
  </w:num>
  <w:num w:numId="19">
    <w:abstractNumId w:val="3"/>
  </w:num>
  <w:num w:numId="20">
    <w:abstractNumId w:val="37"/>
  </w:num>
  <w:num w:numId="21">
    <w:abstractNumId w:val="19"/>
  </w:num>
  <w:num w:numId="22">
    <w:abstractNumId w:val="8"/>
  </w:num>
  <w:num w:numId="23">
    <w:abstractNumId w:val="38"/>
  </w:num>
  <w:num w:numId="24">
    <w:abstractNumId w:val="24"/>
  </w:num>
  <w:num w:numId="25">
    <w:abstractNumId w:val="25"/>
  </w:num>
  <w:num w:numId="26">
    <w:abstractNumId w:val="18"/>
  </w:num>
  <w:num w:numId="27">
    <w:abstractNumId w:val="26"/>
  </w:num>
  <w:num w:numId="28">
    <w:abstractNumId w:val="15"/>
  </w:num>
  <w:num w:numId="29">
    <w:abstractNumId w:val="13"/>
  </w:num>
  <w:num w:numId="30">
    <w:abstractNumId w:val="21"/>
  </w:num>
  <w:num w:numId="31">
    <w:abstractNumId w:val="33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9"/>
  </w:num>
  <w:num w:numId="37">
    <w:abstractNumId w:val="22"/>
  </w:num>
  <w:num w:numId="38">
    <w:abstractNumId w:val="30"/>
  </w:num>
  <w:num w:numId="39">
    <w:abstractNumId w:val="20"/>
  </w:num>
  <w:num w:numId="40">
    <w:abstractNumId w:val="42"/>
  </w:num>
  <w:num w:numId="41">
    <w:abstractNumId w:val="1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E1E"/>
    <w:rsid w:val="00012647"/>
    <w:rsid w:val="00012D23"/>
    <w:rsid w:val="000136CF"/>
    <w:rsid w:val="0001438B"/>
    <w:rsid w:val="00016248"/>
    <w:rsid w:val="000178B2"/>
    <w:rsid w:val="00022E54"/>
    <w:rsid w:val="0002320E"/>
    <w:rsid w:val="000245AE"/>
    <w:rsid w:val="00024D4C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3F36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902F9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070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E4D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8EC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587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A7DB5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4C1C"/>
    <w:rsid w:val="00C3500E"/>
    <w:rsid w:val="00C35F70"/>
    <w:rsid w:val="00C36133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4BAF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3BD5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1CF8"/>
    <w:rsid w:val="00D12C23"/>
    <w:rsid w:val="00D13CA7"/>
    <w:rsid w:val="00D14A1D"/>
    <w:rsid w:val="00D16E3D"/>
    <w:rsid w:val="00D16FFE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567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343F"/>
    <w:rsid w:val="00DF37CC"/>
    <w:rsid w:val="00DF3AFB"/>
    <w:rsid w:val="00DF3CC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6B2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36E0C"/>
    <w:rsid w:val="00E371C7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55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A40"/>
    <w:rsid w:val="00F83449"/>
    <w:rsid w:val="00F836E9"/>
    <w:rsid w:val="00F84EA1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DA69-6D10-487C-95A7-016031E5C0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2024-05-14T10:53:00Z</dcterms:created>
  <dcterms:modified xsi:type="dcterms:W3CDTF">2024-05-14T10:53:00Z</dcterms:modified>
</cp:coreProperties>
</file>