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B746A3" w:rsidRPr="00632DDE" w14:paraId="1475D5B1" w14:textId="77777777" w:rsidTr="00574F61">
        <w:trPr>
          <w:trHeight w:val="386"/>
        </w:trPr>
        <w:tc>
          <w:tcPr>
            <w:tcW w:w="9498" w:type="dxa"/>
            <w:shd w:val="clear" w:color="auto" w:fill="FFA543"/>
            <w:vAlign w:val="center"/>
            <w:hideMark/>
          </w:tcPr>
          <w:p w14:paraId="428C1E5E" w14:textId="0F660CD7" w:rsidR="00B746A3" w:rsidRPr="00632DDE" w:rsidRDefault="00502EA9" w:rsidP="00611D82">
            <w:pPr>
              <w:pStyle w:val="heading"/>
            </w:pPr>
            <w:bookmarkStart w:id="0" w:name="_Toc494266641"/>
            <w:r w:rsidRPr="00502EA9">
              <w:t>1</w:t>
            </w:r>
            <w:r w:rsidR="00B746A3" w:rsidRPr="00632DDE">
              <w:tab/>
            </w:r>
            <w:r w:rsidR="00B746A3" w:rsidRPr="00632DDE">
              <w:rPr>
                <w:cs/>
              </w:rPr>
              <w:t>ข้อมูลทั่วไป</w:t>
            </w:r>
          </w:p>
        </w:tc>
        <w:bookmarkEnd w:id="0"/>
      </w:tr>
    </w:tbl>
    <w:p w14:paraId="23C00D29" w14:textId="77777777" w:rsidR="00B746A3" w:rsidRPr="00632DDE" w:rsidRDefault="00B746A3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034F7F6" w14:textId="7B450F97" w:rsidR="007959B4" w:rsidRPr="00632DDE" w:rsidRDefault="007168AD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632DD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บริษัท ไบโอ กรีน </w:t>
      </w:r>
      <w:r w:rsidR="005D3933" w:rsidRPr="00632DD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เอ็นเนอร์ยี่</w:t>
      </w:r>
      <w:r w:rsidRPr="00632DD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เทค จำกัด (มหาชน)</w:t>
      </w:r>
      <w:r w:rsidR="00602EA4" w:rsidRPr="00632DDE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(</w:t>
      </w:r>
      <w:r w:rsidR="00602EA4" w:rsidRPr="00632DDE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“</w:t>
      </w:r>
      <w:r w:rsidR="00602EA4" w:rsidRPr="00632DD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 w:bidi="th-TH"/>
        </w:rPr>
        <w:t>บริษัท</w:t>
      </w:r>
      <w:r w:rsidR="00602EA4" w:rsidRPr="00632DDE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>”)</w:t>
      </w:r>
      <w:r w:rsidR="002738E8" w:rsidRPr="00632DDE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="007959B4" w:rsidRPr="00632DD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เป็นบริษัทมหาชนจำกัด ซึ่งจัดตั้ง</w:t>
      </w:r>
      <w:r w:rsidR="007959B4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และจดทะเบียนในประเทศไทย โดยที่อยู่</w:t>
      </w:r>
      <w:r w:rsidR="007959B4" w:rsidRPr="00632DD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ตามที่ได้จดทะเบียนไว้คือ เลขที่ </w:t>
      </w:r>
      <w:r w:rsidR="00502EA9" w:rsidRPr="00502EA9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153</w:t>
      </w:r>
      <w:r w:rsidR="007959B4" w:rsidRPr="00632DD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อาคารมาโณทาวเวอร์ ซอยสุขุมวิท </w:t>
      </w:r>
      <w:r w:rsidR="00502EA9" w:rsidRPr="00502EA9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39</w:t>
      </w:r>
      <w:r w:rsidR="007959B4" w:rsidRPr="00632DD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ถนนสุขุมวิท แขวงคลองตันเหนือ เขตวัฒนา กรุงเทพมหานคร</w:t>
      </w:r>
    </w:p>
    <w:p w14:paraId="2B195D9A" w14:textId="77777777" w:rsidR="007959B4" w:rsidRPr="00632DDE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</w:p>
    <w:p w14:paraId="3F07998E" w14:textId="126A4E6F" w:rsidR="007959B4" w:rsidRPr="00632DDE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AD7C04" w:rsidRPr="00632DD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บริษัทย่อยว่า “กลุ่มกิจการ”</w:t>
      </w:r>
    </w:p>
    <w:p w14:paraId="219AB6E0" w14:textId="77777777" w:rsidR="007959B4" w:rsidRPr="00632DDE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766847E" w14:textId="474B90C1" w:rsidR="007959B4" w:rsidRPr="00632DDE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บริษัทประกอบกิจการในประเทศไทย ธุรกิจหลักของบริษัทคือการถือหุ้นในบริษัทอื่น ส่วนบริษัทย่อยประกอบกิจการทั้งในประเทศและต่างประเทศ ธุรกิจหลักของบริษัทย่อย</w:t>
      </w:r>
      <w:r w:rsidR="000139B4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คือดำเนินธุรกิจพาณิชย์นาวี และ</w:t>
      </w:r>
      <w:r w:rsidR="00150B51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การ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ผลิตและจำหน่ายน้ำมันไบโอดีเซลและกลีเซอรีน</w:t>
      </w:r>
    </w:p>
    <w:p w14:paraId="42F5BCCD" w14:textId="77777777" w:rsidR="007959B4" w:rsidRPr="00632DDE" w:rsidRDefault="007959B4" w:rsidP="005540D2">
      <w:pPr>
        <w:jc w:val="thaiDistribute"/>
        <w:rPr>
          <w:rFonts w:ascii="Browallia New" w:eastAsia="Browallia New" w:hAnsi="Browallia New" w:cs="Browallia New"/>
          <w:noProof/>
          <w:spacing w:val="-7"/>
          <w:sz w:val="26"/>
          <w:szCs w:val="26"/>
        </w:rPr>
      </w:pPr>
    </w:p>
    <w:p w14:paraId="2FF7E475" w14:textId="6225047D" w:rsidR="00794EA4" w:rsidRPr="00632DDE" w:rsidRDefault="007959B4" w:rsidP="005540D2">
      <w:pPr>
        <w:jc w:val="thaiDistribute"/>
        <w:rPr>
          <w:rFonts w:ascii="Browallia New" w:eastAsia="Browallia New" w:hAnsi="Browallia New" w:cs="Browallia New"/>
          <w:noProof/>
          <w:spacing w:val="-7"/>
          <w:sz w:val="26"/>
          <w:szCs w:val="26"/>
        </w:rPr>
      </w:pPr>
      <w:r w:rsidRPr="00632DDE">
        <w:rPr>
          <w:rFonts w:ascii="Browallia New" w:eastAsia="Browallia New" w:hAnsi="Browallia New" w:cs="Browallia New"/>
          <w:noProof/>
          <w:spacing w:val="-7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502EA9" w:rsidRPr="00502EA9">
        <w:rPr>
          <w:rFonts w:ascii="Browallia New" w:eastAsia="Browallia New" w:hAnsi="Browallia New" w:cs="Browallia New"/>
          <w:noProof/>
          <w:spacing w:val="-7"/>
          <w:sz w:val="26"/>
          <w:szCs w:val="26"/>
          <w:lang w:val="en-GB" w:bidi="th-TH"/>
        </w:rPr>
        <w:t>14</w:t>
      </w:r>
      <w:r w:rsidR="00116AE9" w:rsidRPr="00116AE9">
        <w:rPr>
          <w:rFonts w:ascii="Browallia New" w:eastAsia="Browallia New" w:hAnsi="Browallia New" w:cs="Browallia New"/>
          <w:noProof/>
          <w:spacing w:val="-7"/>
          <w:sz w:val="26"/>
          <w:szCs w:val="26"/>
          <w:lang w:val="en-GB" w:bidi="th-TH"/>
        </w:rPr>
        <w:t xml:space="preserve"> </w:t>
      </w:r>
      <w:r w:rsidR="00116AE9" w:rsidRPr="00116AE9">
        <w:rPr>
          <w:rFonts w:ascii="Browallia New" w:eastAsia="Browallia New" w:hAnsi="Browallia New" w:cs="Browallia New" w:hint="cs"/>
          <w:noProof/>
          <w:spacing w:val="-7"/>
          <w:sz w:val="26"/>
          <w:szCs w:val="26"/>
          <w:cs/>
          <w:lang w:val="en-GB" w:bidi="th-TH"/>
        </w:rPr>
        <w:t>พฤษภาคม</w:t>
      </w:r>
      <w:r w:rsidR="00A00B53" w:rsidRPr="00116AE9">
        <w:rPr>
          <w:rFonts w:ascii="Browallia New" w:eastAsia="Browallia New" w:hAnsi="Browallia New" w:cs="Browallia New"/>
          <w:noProof/>
          <w:spacing w:val="-7"/>
          <w:sz w:val="26"/>
          <w:szCs w:val="26"/>
          <w:cs/>
          <w:lang w:bidi="th-TH"/>
        </w:rPr>
        <w:t xml:space="preserve"> </w:t>
      </w:r>
      <w:r w:rsidR="00227B8F" w:rsidRPr="00116AE9">
        <w:rPr>
          <w:rFonts w:ascii="Browallia New" w:eastAsia="Browallia New" w:hAnsi="Browallia New" w:cs="Browallia New"/>
          <w:noProof/>
          <w:spacing w:val="-7"/>
          <w:sz w:val="26"/>
          <w:szCs w:val="26"/>
          <w:lang w:bidi="th-TH"/>
        </w:rPr>
        <w:br/>
      </w:r>
      <w:r w:rsidR="00687251" w:rsidRPr="00116AE9">
        <w:rPr>
          <w:rFonts w:ascii="Browallia New" w:eastAsia="Browallia New" w:hAnsi="Browallia New" w:cs="Browallia New"/>
          <w:noProof/>
          <w:spacing w:val="-7"/>
          <w:sz w:val="26"/>
          <w:szCs w:val="26"/>
          <w:cs/>
          <w:lang w:bidi="th-TH"/>
        </w:rPr>
        <w:t xml:space="preserve">พ.ศ. </w:t>
      </w:r>
      <w:r w:rsidR="00502EA9" w:rsidRPr="00502EA9">
        <w:rPr>
          <w:rFonts w:ascii="Browallia New" w:eastAsia="Browallia New" w:hAnsi="Browallia New" w:cs="Browallia New"/>
          <w:noProof/>
          <w:spacing w:val="-7"/>
          <w:sz w:val="26"/>
          <w:szCs w:val="26"/>
          <w:lang w:val="en-GB" w:bidi="th-TH"/>
        </w:rPr>
        <w:t>2567</w:t>
      </w:r>
    </w:p>
    <w:p w14:paraId="5404269B" w14:textId="77777777" w:rsidR="00794EA4" w:rsidRPr="00632DDE" w:rsidRDefault="00794EA4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632DDE" w14:paraId="758D32CD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E8157D" w14:textId="74DBA119" w:rsidR="00B746A3" w:rsidRPr="00632DDE" w:rsidRDefault="00502EA9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1" w:name="_heading=h.gjdgxs" w:colFirst="0" w:colLast="0"/>
            <w:bookmarkEnd w:id="1"/>
            <w:r w:rsidRPr="00502EA9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2</w:t>
            </w:r>
            <w:r w:rsidR="00B746A3" w:rsidRPr="00632DD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B746A3" w:rsidRPr="00632DD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เกณฑ์การจัดทำข้อมูลทางการเงิน</w:t>
            </w:r>
          </w:p>
        </w:tc>
      </w:tr>
    </w:tbl>
    <w:p w14:paraId="663B006D" w14:textId="5F0C5F16" w:rsidR="00794EA4" w:rsidRPr="00632DDE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63384B59" w14:textId="07D47260" w:rsidR="007959B4" w:rsidRPr="00632DDE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34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เรื่อง การรายงาน</w:t>
      </w:r>
      <w:r w:rsidRPr="00632DDE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</w:p>
    <w:p w14:paraId="01AF8488" w14:textId="77777777" w:rsidR="007959B4" w:rsidRPr="00632DDE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457BF7CC" w14:textId="177562AE" w:rsidR="007959B4" w:rsidRPr="00632DDE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ธันวาคม </w:t>
      </w:r>
      <w:r w:rsidR="00687251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</w:p>
    <w:p w14:paraId="3FDE3543" w14:textId="77777777" w:rsidR="007959B4" w:rsidRPr="00632DDE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78A8BD22" w14:textId="6CC9268F" w:rsidR="007959B4" w:rsidRPr="00632DDE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ฉบับภาษาไทยเป็นหลัก</w:t>
      </w:r>
    </w:p>
    <w:p w14:paraId="2C427110" w14:textId="0D386AF5" w:rsidR="00312A03" w:rsidRPr="00632DDE" w:rsidRDefault="00312A03">
      <w:pPr>
        <w:rPr>
          <w:rFonts w:ascii="Browallia New" w:hAnsi="Browallia New" w:cs="Browallia New"/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632DDE" w14:paraId="134D365A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58D9300" w14:textId="2F654E32" w:rsidR="00B746A3" w:rsidRPr="00632DDE" w:rsidRDefault="00502EA9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502EA9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t>3</w:t>
            </w:r>
            <w:r w:rsidR="00B746A3" w:rsidRPr="00632DD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A4319B" w:rsidRPr="00632DD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1E7A5C8D" w14:textId="77777777" w:rsidR="00794EA4" w:rsidRPr="00632DDE" w:rsidRDefault="00794EA4" w:rsidP="005540D2">
      <w:pPr>
        <w:ind w:left="567" w:hanging="567"/>
        <w:jc w:val="both"/>
        <w:rPr>
          <w:rFonts w:ascii="Browallia New" w:eastAsia="Browallia New" w:hAnsi="Browallia New" w:cs="Browallia New"/>
          <w:noProof/>
          <w:color w:val="323E4F"/>
          <w:sz w:val="26"/>
          <w:szCs w:val="26"/>
        </w:rPr>
      </w:pPr>
    </w:p>
    <w:p w14:paraId="6C550F18" w14:textId="26E3CD98" w:rsidR="005E3224" w:rsidRPr="00632DDE" w:rsidRDefault="00502EA9" w:rsidP="005E3224">
      <w:pPr>
        <w:ind w:left="547" w:hanging="547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502EA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3</w:t>
      </w:r>
      <w:r w:rsidR="005E3224"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502EA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5E3224"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5E3224"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นโยบายการบัญชี</w:t>
      </w:r>
    </w:p>
    <w:p w14:paraId="2ADFF209" w14:textId="77777777" w:rsidR="005E3224" w:rsidRPr="00632DDE" w:rsidRDefault="005E3224" w:rsidP="00183D55">
      <w:pPr>
        <w:ind w:left="540"/>
        <w:jc w:val="thaiDistribute"/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</w:pPr>
    </w:p>
    <w:p w14:paraId="640A6EA6" w14:textId="18B69BDF" w:rsidR="007959B4" w:rsidRPr="00632DDE" w:rsidRDefault="00A87625" w:rsidP="00183D55">
      <w:pPr>
        <w:ind w:left="540"/>
        <w:jc w:val="thaiDistribute"/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</w:pPr>
      <w:r w:rsidRPr="00632DDE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B746A3" w:rsidRPr="00632DDE"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  <w:br/>
      </w:r>
      <w:r w:rsidRPr="00BD58BC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>งบการเงินสำหรับ</w:t>
      </w:r>
      <w:r w:rsidR="00D103F1" w:rsidRPr="00BD58BC">
        <w:rPr>
          <w:rFonts w:ascii="Browallia New" w:eastAsia="Browallia New" w:hAnsi="Browallia New" w:cs="Browallia New" w:hint="cs"/>
          <w:noProof/>
          <w:spacing w:val="2"/>
          <w:sz w:val="26"/>
          <w:szCs w:val="26"/>
          <w:cs/>
          <w:lang w:bidi="th-TH"/>
        </w:rPr>
        <w:t>รอบระยะเวลา</w:t>
      </w:r>
      <w:r w:rsidRPr="00BD58BC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ปีบัญชีสิ้นสุดวันที่ </w:t>
      </w:r>
      <w:r w:rsidR="00502EA9" w:rsidRPr="00502EA9">
        <w:rPr>
          <w:rFonts w:ascii="Browallia New" w:eastAsia="Browallia New" w:hAnsi="Browallia New" w:cs="Browallia New"/>
          <w:noProof/>
          <w:spacing w:val="2"/>
          <w:sz w:val="26"/>
          <w:szCs w:val="26"/>
          <w:lang w:val="en-GB" w:bidi="th-TH"/>
        </w:rPr>
        <w:t>31</w:t>
      </w:r>
      <w:r w:rsidRPr="00BD58BC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 ธันวาคม </w:t>
      </w:r>
      <w:r w:rsidR="00687251" w:rsidRPr="00BD58BC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พ.ศ. </w:t>
      </w:r>
      <w:r w:rsidR="00502EA9" w:rsidRPr="00502EA9">
        <w:rPr>
          <w:rFonts w:ascii="Browallia New" w:eastAsia="Browallia New" w:hAnsi="Browallia New" w:cs="Browallia New"/>
          <w:noProof/>
          <w:spacing w:val="2"/>
          <w:sz w:val="26"/>
          <w:szCs w:val="26"/>
          <w:lang w:val="en-GB" w:bidi="th-TH"/>
        </w:rPr>
        <w:t>2566</w:t>
      </w:r>
    </w:p>
    <w:p w14:paraId="146A01A5" w14:textId="77777777" w:rsidR="00573621" w:rsidRPr="00632DDE" w:rsidRDefault="00573621" w:rsidP="007E724F">
      <w:pPr>
        <w:jc w:val="thaiDistribute"/>
        <w:rPr>
          <w:rFonts w:ascii="Browallia New" w:eastAsia="Browallia New" w:hAnsi="Browallia New" w:cs="Browallia New"/>
          <w:noProof/>
          <w:color w:val="CF4A02"/>
          <w:sz w:val="26"/>
          <w:szCs w:val="26"/>
          <w:lang w:bidi="th-TH"/>
        </w:rPr>
      </w:pPr>
    </w:p>
    <w:p w14:paraId="79438BE4" w14:textId="05416776" w:rsidR="00A72189" w:rsidRDefault="00502EA9" w:rsidP="00A2611D">
      <w:pPr>
        <w:ind w:left="547" w:hanging="547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</w:pPr>
      <w:r w:rsidRPr="00502EA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3</w:t>
      </w:r>
      <w:r w:rsidR="005E3224"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.</w:t>
      </w:r>
      <w:r w:rsidRPr="00502EA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</w:t>
      </w:r>
      <w:r w:rsidR="005E3224"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ab/>
      </w:r>
      <w:r w:rsidR="00573621" w:rsidRPr="00632DDE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>มาตรฐานการรายงานทางการเงินฉบับปรับปรุงที่</w:t>
      </w:r>
      <w:r w:rsidR="005E3224" w:rsidRPr="00632DDE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>เกี่ยวข้องกับกลุ่มกิจการและ</w:t>
      </w:r>
      <w:r w:rsidR="00573621" w:rsidRPr="00632DDE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>มีผลบังคับใช้สำหรับรอบระยะเวลาบัญชี</w:t>
      </w:r>
      <w:r w:rsidR="007B267E" w:rsidRPr="00632DDE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lang w:val="en-GB" w:bidi="th-TH"/>
        </w:rPr>
        <w:br/>
      </w:r>
      <w:r w:rsidR="00A4319B" w:rsidRPr="00632DDE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>ที่เริ่ม</w:t>
      </w:r>
      <w:r w:rsidR="00573621"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>ในหรือ</w:t>
      </w:r>
      <w:r w:rsidR="00573621" w:rsidRPr="00BD58BC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>หลังวันที่</w:t>
      </w:r>
      <w:r w:rsidR="00573621" w:rsidRPr="00BD58BC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 xml:space="preserve"> </w:t>
      </w:r>
      <w:r w:rsidRPr="00502EA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573621" w:rsidRPr="00BD58BC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 xml:space="preserve"> </w:t>
      </w:r>
      <w:r w:rsidR="00573621" w:rsidRPr="00BD58BC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>มกราคม พ.ศ.</w:t>
      </w:r>
      <w:r w:rsidR="00573621" w:rsidRPr="00BD58BC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 xml:space="preserve"> </w:t>
      </w:r>
      <w:r w:rsidRPr="00502EA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2567</w:t>
      </w:r>
      <w:r w:rsidR="00573621"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 xml:space="preserve"> </w:t>
      </w:r>
      <w:r w:rsidR="00573621"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>มีดังนี้</w:t>
      </w:r>
    </w:p>
    <w:p w14:paraId="7C94166D" w14:textId="77777777" w:rsidR="00A2611D" w:rsidRPr="00A2611D" w:rsidRDefault="00A2611D" w:rsidP="00A2611D">
      <w:pPr>
        <w:ind w:left="547" w:hanging="547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</w:pPr>
    </w:p>
    <w:p w14:paraId="0A1BCD9D" w14:textId="246A2160" w:rsidR="00A72189" w:rsidRDefault="00A72189" w:rsidP="00A72189">
      <w:pPr>
        <w:ind w:left="540"/>
        <w:jc w:val="thaiDistribute"/>
        <w:rPr>
          <w:rFonts w:ascii="Browallia New" w:eastAsia="Browallia New" w:hAnsi="Browallia New" w:cs="Browallia New"/>
          <w:noProof/>
          <w:spacing w:val="2"/>
          <w:sz w:val="26"/>
          <w:szCs w:val="26"/>
        </w:rPr>
      </w:pPr>
      <w:r w:rsidRPr="00632DDE">
        <w:rPr>
          <w:rFonts w:ascii="Browallia New" w:eastAsia="Browallia New" w:hAnsi="Browallia New" w:cs="Browallia New"/>
          <w:noProof/>
          <w:spacing w:val="2"/>
          <w:sz w:val="26"/>
          <w:szCs w:val="26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168F20B1" w14:textId="0BE5DE5A" w:rsidR="00665E08" w:rsidRDefault="00665E08">
      <w:pPr>
        <w:rPr>
          <w:rFonts w:ascii="Browallia New" w:eastAsia="Browallia New" w:hAnsi="Browallia New" w:cs="Browallia New"/>
          <w:noProof/>
          <w:spacing w:val="2"/>
          <w:sz w:val="26"/>
          <w:szCs w:val="26"/>
        </w:rPr>
      </w:pPr>
      <w:r>
        <w:rPr>
          <w:rFonts w:ascii="Browallia New" w:eastAsia="Browallia New" w:hAnsi="Browallia New" w:cs="Browallia New"/>
          <w:noProof/>
          <w:spacing w:val="2"/>
          <w:sz w:val="26"/>
          <w:szCs w:val="26"/>
        </w:rPr>
        <w:br w:type="page"/>
      </w:r>
    </w:p>
    <w:p w14:paraId="432EE1F3" w14:textId="073EC2D4" w:rsidR="00A72189" w:rsidRPr="00632DDE" w:rsidRDefault="00A72189" w:rsidP="00517492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990" w:hanging="45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32DDE">
        <w:rPr>
          <w:rStyle w:val="Strong"/>
          <w:rFonts w:ascii="Browallia New" w:eastAsia="Arial Unicode MS" w:hAnsi="Browallia New"/>
          <w:color w:val="CF4A02"/>
          <w:spacing w:val="-8"/>
          <w:sz w:val="26"/>
          <w:szCs w:val="26"/>
          <w:cs/>
        </w:rPr>
        <w:lastRenderedPageBreak/>
        <w:t xml:space="preserve">การปรับปรุงมาตรฐานการบัญชีฉบับที่ </w:t>
      </w:r>
      <w:r w:rsidR="00502EA9" w:rsidRPr="00502EA9">
        <w:rPr>
          <w:rStyle w:val="Strong"/>
          <w:rFonts w:ascii="Browallia New" w:eastAsia="Arial Unicode MS" w:hAnsi="Browallia New"/>
          <w:b/>
          <w:bCs w:val="0"/>
          <w:color w:val="CF4A02"/>
          <w:spacing w:val="-8"/>
          <w:sz w:val="26"/>
          <w:szCs w:val="26"/>
          <w:lang w:val="en-GB"/>
        </w:rPr>
        <w:t>1</w:t>
      </w:r>
      <w:r w:rsidRPr="00632DDE">
        <w:rPr>
          <w:rStyle w:val="Strong"/>
          <w:rFonts w:ascii="Browallia New" w:eastAsia="Arial Unicode MS" w:hAnsi="Browallia New"/>
          <w:color w:val="CF4A02"/>
          <w:spacing w:val="-8"/>
          <w:sz w:val="26"/>
          <w:szCs w:val="26"/>
        </w:rPr>
        <w:t xml:space="preserve"> </w:t>
      </w:r>
      <w:r w:rsidRPr="00632DDE">
        <w:rPr>
          <w:rStyle w:val="Strong"/>
          <w:rFonts w:ascii="Browallia New" w:eastAsia="Arial Unicode MS" w:hAnsi="Browallia New"/>
          <w:color w:val="CF4A02"/>
          <w:spacing w:val="-8"/>
          <w:sz w:val="26"/>
          <w:szCs w:val="26"/>
          <w:cs/>
        </w:rPr>
        <w:t>เรื่อง</w:t>
      </w:r>
      <w:r w:rsidRPr="00632DDE">
        <w:rPr>
          <w:rStyle w:val="Strong"/>
          <w:rFonts w:ascii="Browallia New" w:eastAsia="Arial Unicode MS" w:hAnsi="Browallia New"/>
          <w:color w:val="CF4A02"/>
          <w:spacing w:val="-8"/>
          <w:sz w:val="26"/>
          <w:szCs w:val="26"/>
        </w:rPr>
        <w:t xml:space="preserve"> </w:t>
      </w:r>
      <w:r w:rsidRPr="00632DDE">
        <w:rPr>
          <w:rStyle w:val="Strong"/>
          <w:rFonts w:ascii="Browallia New" w:eastAsia="Arial Unicode MS" w:hAnsi="Browallia New"/>
          <w:color w:val="CF4A02"/>
          <w:spacing w:val="-8"/>
          <w:sz w:val="26"/>
          <w:szCs w:val="26"/>
          <w:cs/>
        </w:rPr>
        <w:t>การนำเสนองบการเงิน</w:t>
      </w:r>
      <w:r w:rsidRPr="00632DDE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 xml:space="preserve"> </w:t>
      </w:r>
      <w:r w:rsidRPr="00632DDE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 xml:space="preserve">ได้แก้ไขข้อกำหนดของการเปิดเผยจาก </w:t>
      </w:r>
      <w:r w:rsidRPr="00632DDE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>“</w:t>
      </w:r>
      <w:r w:rsidRPr="00632DDE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การเปิดเผย</w:t>
      </w:r>
      <w:r w:rsidRPr="00632DD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นโยบายการบัญชีที่มีนัยสำคัญ</w:t>
      </w:r>
      <w:r w:rsidRPr="00632DDE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632DD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="00A838B7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632DDE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632DD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632DDE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632DD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632DDE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632DD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632DD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632DD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632DD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หาก</w:t>
      </w:r>
      <w:r w:rsidRPr="00632DD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789EF92C" w14:textId="77777777" w:rsidR="00A72189" w:rsidRPr="00632DDE" w:rsidRDefault="00A72189" w:rsidP="004364BB">
      <w:pPr>
        <w:pStyle w:val="ListParagraph"/>
        <w:autoSpaceDE w:val="0"/>
        <w:autoSpaceDN w:val="0"/>
        <w:adjustRightInd w:val="0"/>
        <w:ind w:left="900" w:hanging="36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cs/>
        </w:rPr>
      </w:pPr>
    </w:p>
    <w:p w14:paraId="439693DD" w14:textId="7EB01A91" w:rsidR="00517492" w:rsidRPr="00517492" w:rsidRDefault="00A72189" w:rsidP="00517492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990" w:hanging="45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17492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02EA9" w:rsidRPr="00502EA9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8</w:t>
      </w:r>
      <w:r w:rsidRPr="00517492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517492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</w:t>
      </w:r>
      <w:r w:rsidRPr="00517492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>ข้อผิดพลาด</w:t>
      </w:r>
      <w:r w:rsidRPr="00517492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51749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th-TH"/>
        </w:rPr>
        <w:t>ได้</w:t>
      </w:r>
      <w:r w:rsidRPr="0051749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แก้ไขคำนิยามของประมาณการทางบัญชีเพื่อช่วยให้กลุ่มกิจการจำแนกความแตกต่างของ “การเปลี่ยนแปลง</w:t>
      </w:r>
      <w:r w:rsidRPr="00517492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ประมาณการทางบัญชี” จาก “การเปลี่ยนแปลงนโยบายการบัญชี” </w:t>
      </w:r>
      <w:r w:rsidRPr="00517492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51749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517492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3209F8B2" w14:textId="77777777" w:rsidR="00517492" w:rsidRPr="00517492" w:rsidRDefault="00517492" w:rsidP="00517492">
      <w:pPr>
        <w:pStyle w:val="ListParagraph"/>
        <w:autoSpaceDE w:val="0"/>
        <w:autoSpaceDN w:val="0"/>
        <w:adjustRightInd w:val="0"/>
        <w:ind w:left="99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57BE1D13" w14:textId="7E6181C7" w:rsidR="00A72189" w:rsidRPr="00632DDE" w:rsidRDefault="00A72189" w:rsidP="00517492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990" w:hanging="45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32DDE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502EA9" w:rsidRPr="00502EA9">
        <w:rPr>
          <w:rStyle w:val="Strong"/>
          <w:rFonts w:ascii="Browallia New" w:eastAsia="Arial Unicode MS" w:hAnsi="Browallia New"/>
          <w:b/>
          <w:bCs w:val="0"/>
          <w:color w:val="CF4A02"/>
          <w:spacing w:val="-4"/>
          <w:sz w:val="26"/>
          <w:szCs w:val="26"/>
          <w:lang w:val="en-GB"/>
        </w:rPr>
        <w:t>12</w:t>
      </w:r>
      <w:r w:rsidRPr="00632DDE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 xml:space="preserve"> </w:t>
      </w:r>
      <w:r w:rsidRPr="00632DDE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>เรื่อง ภาษีเงินได้</w:t>
      </w:r>
      <w:r w:rsidRPr="00632DD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 ได้กำหนดให้กิจการรับรู้ภาษีเงินได้รอตัดบัญชีที่เกี่ยวข้องกับ</w:t>
      </w:r>
      <w:r w:rsidRPr="00632DD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</w:t>
      </w:r>
      <w:r w:rsidR="00AD7C04" w:rsidRPr="00632DDE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632DD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A40F3CE" w14:textId="49FFE626" w:rsidR="00A72189" w:rsidRPr="00632DDE" w:rsidRDefault="00A72189" w:rsidP="00517492">
      <w:pPr>
        <w:autoSpaceDE w:val="0"/>
        <w:autoSpaceDN w:val="0"/>
        <w:adjustRightInd w:val="0"/>
        <w:ind w:left="99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32DD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นอกจากนี้กลุ่มกิจการควรรับรู้สินทรัพย์ภาษีเงินได้รอการตัดบัญชี</w:t>
      </w:r>
      <w:r w:rsidR="00CE5D6B" w:rsidRPr="00632DD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632DD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(โดยรับรู้เท่ากับจำนวนที่เป็นไปได้ค่อนข้างแน่ที่จะ</w:t>
      </w:r>
      <w:r w:rsidR="00A81B4F" w:rsidRPr="00632DDE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632DD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ได้ใช้ประโยชน์</w:t>
      </w:r>
      <w:r w:rsidRPr="00632DDE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632DD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6F51897" w14:textId="77777777" w:rsidR="004364BB" w:rsidRPr="00632DDE" w:rsidRDefault="004364BB" w:rsidP="00A81B4F">
      <w:pPr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18D5ED05" w14:textId="77777777" w:rsidR="00A72189" w:rsidRPr="00632DDE" w:rsidRDefault="00A72189" w:rsidP="00517492">
      <w:pPr>
        <w:pStyle w:val="ListParagraph"/>
        <w:numPr>
          <w:ilvl w:val="0"/>
          <w:numId w:val="25"/>
        </w:numPr>
        <w:autoSpaceDE w:val="0"/>
        <w:autoSpaceDN w:val="0"/>
        <w:adjustRightInd w:val="0"/>
        <w:ind w:left="135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32DD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2ADBD905" w14:textId="5BCE8DB7" w:rsidR="004364BB" w:rsidRDefault="00A72189" w:rsidP="00A2611D">
      <w:pPr>
        <w:pStyle w:val="ListParagraph"/>
        <w:numPr>
          <w:ilvl w:val="0"/>
          <w:numId w:val="25"/>
        </w:numPr>
        <w:autoSpaceDE w:val="0"/>
        <w:autoSpaceDN w:val="0"/>
        <w:adjustRightInd w:val="0"/>
        <w:ind w:left="135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32DD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1E1F83AB" w14:textId="77777777" w:rsidR="006719E0" w:rsidRPr="006719E0" w:rsidRDefault="006719E0" w:rsidP="006719E0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343305EF" w14:textId="661C06AE" w:rsidR="00A72189" w:rsidRDefault="00A72189" w:rsidP="00BF007A">
      <w:pPr>
        <w:autoSpaceDE w:val="0"/>
        <w:autoSpaceDN w:val="0"/>
        <w:adjustRightInd w:val="0"/>
        <w:ind w:left="99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32DD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C3937F9" w14:textId="1A25217A" w:rsidR="00A2611D" w:rsidRDefault="00A2611D" w:rsidP="00972348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1D820CE1" w14:textId="535AF359" w:rsidR="00A2611D" w:rsidRPr="00632DDE" w:rsidRDefault="00A2611D" w:rsidP="00A2611D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A2611D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bidi="th-TH"/>
        </w:rPr>
        <w:t>ทั้งนี้</w:t>
      </w:r>
      <w:r w:rsidRPr="00A2611D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 </w:t>
      </w:r>
      <w:r w:rsidRPr="00A2611D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bidi="th-TH"/>
        </w:rPr>
        <w:t>มาตรฐานการรายงานทางการเงินใหม่และมาตรฐานการรายงานทางการเงินที่มีการปรับปรุง</w:t>
      </w:r>
      <w:r w:rsidRPr="00A2611D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 </w:t>
      </w:r>
      <w:r w:rsidRPr="00A2611D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bidi="th-TH"/>
        </w:rPr>
        <w:t>ซึ่งมีผลบังคับใช้วันที่</w:t>
      </w:r>
      <w:r w:rsidRPr="00A2611D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 </w:t>
      </w:r>
      <w:r w:rsidR="00502EA9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br/>
      </w:r>
      <w:r w:rsidR="00502EA9" w:rsidRPr="00502EA9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A2611D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 </w:t>
      </w:r>
      <w:r w:rsidRPr="00A2611D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bidi="th-TH"/>
        </w:rPr>
        <w:t>มกราคม</w:t>
      </w:r>
      <w:r w:rsidRPr="00A2611D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 </w:t>
      </w:r>
      <w:r w:rsidRPr="00A2611D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bidi="th-TH"/>
        </w:rPr>
        <w:t>พ</w:t>
      </w:r>
      <w:r w:rsidRPr="00A2611D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.</w:t>
      </w:r>
      <w:r w:rsidRPr="00A2611D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bidi="th-TH"/>
        </w:rPr>
        <w:t>ศ</w:t>
      </w:r>
      <w:r w:rsidRPr="00A2611D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. </w:t>
      </w:r>
      <w:r w:rsidR="00502EA9" w:rsidRPr="00502EA9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2567</w:t>
      </w:r>
      <w:r w:rsidRPr="00A2611D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 </w:t>
      </w:r>
      <w:r w:rsidRPr="00A2611D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bidi="th-TH"/>
        </w:rPr>
        <w:t>ไม่มีผลกระทบที่มีนัยสำคัญต่อกลุ่มกิจการ</w:t>
      </w:r>
    </w:p>
    <w:p w14:paraId="5A1B04C5" w14:textId="21DCCB93" w:rsidR="00EA006E" w:rsidRPr="00632DDE" w:rsidRDefault="00EA006E">
      <w:pPr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632DDE" w14:paraId="27BA4A83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C724B29" w14:textId="03836183" w:rsidR="00B746A3" w:rsidRPr="00632DDE" w:rsidRDefault="00502EA9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/>
              </w:rPr>
            </w:pPr>
            <w:r w:rsidRPr="00502EA9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t>4</w:t>
            </w:r>
            <w:r w:rsidR="005540D2" w:rsidRPr="00632DD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632DD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ประมาณการทางบัญชี</w:t>
            </w:r>
          </w:p>
        </w:tc>
      </w:tr>
    </w:tbl>
    <w:p w14:paraId="024069F0" w14:textId="77777777" w:rsidR="007959B4" w:rsidRPr="00632DDE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C2CCADD" w14:textId="77777777" w:rsidR="007959B4" w:rsidRPr="006719E0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671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5D6F86B5" w14:textId="77777777" w:rsidR="007959B4" w:rsidRPr="006719E0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E0E5190" w14:textId="26BBED31" w:rsidR="00794EA4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  <w:r w:rsidRPr="00671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</w:t>
      </w:r>
      <w:r w:rsidRPr="006719E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</w:t>
      </w:r>
      <w:r w:rsidRPr="00671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สำหรับปีสิ้นสุดวันที่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6719E0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671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ธันวาคม </w:t>
      </w:r>
      <w:r w:rsidR="00687251" w:rsidRPr="00671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</w:p>
    <w:p w14:paraId="7BBBA55F" w14:textId="38BF7488" w:rsidR="00895158" w:rsidRDefault="00895158">
      <w:pPr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632DDE" w14:paraId="46CE8F9D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04F241" w14:textId="789D8BF5" w:rsidR="00B746A3" w:rsidRPr="00632DDE" w:rsidRDefault="00502EA9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2" w:name="_heading=h.3znysh7" w:colFirst="0" w:colLast="0"/>
            <w:bookmarkEnd w:id="2"/>
            <w:r w:rsidRPr="00502EA9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lastRenderedPageBreak/>
              <w:t>5</w:t>
            </w:r>
            <w:r w:rsidR="005540D2" w:rsidRPr="00632DD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632DD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ข้อมูลตามส่วนงาน - ข้อมูลทางการเงินรวม</w:t>
            </w:r>
          </w:p>
        </w:tc>
      </w:tr>
    </w:tbl>
    <w:p w14:paraId="615684FB" w14:textId="766C48B4" w:rsidR="00794EA4" w:rsidRPr="00632DDE" w:rsidRDefault="00794EA4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32E12AF" w14:textId="27011A83" w:rsidR="007959B4" w:rsidRPr="00632DDE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632DDE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กลุ่มกิจการมีส่วนงานที่รายงานสองส่วนงาน ซึ่งประกอบด้วยส่วนงานธุรกิจผลิตและจำหน่ายน้ำมันไบโอดีเซลและกลีเซอรีน และส่วนงาน</w:t>
      </w:r>
      <w:r w:rsidRPr="00632DD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ธุรกิจพาณิชย์นาวี ผู้มีอำนาจตัดสินใจสูงสุดด้านการดำเนินงานของกลุ่มกิจการประเมินผลการปฏิบัติงานของส่วนงาน</w:t>
      </w:r>
      <w:r w:rsidR="00244C22" w:rsidRPr="00632DDE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Pr="00632DD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โดยพิจารณาจาก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กำไร</w:t>
      </w:r>
      <w:r w:rsidR="001E3697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ขั้นต้น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C41802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ซึ่งวัดมูลค่าโดยใช้เกณฑ์เดียวกับที่ใช้ในการวัดกำไรขั้นต้นในข้อมูลทางการเงิน</w:t>
      </w:r>
    </w:p>
    <w:p w14:paraId="4F388758" w14:textId="6FF7E1BB" w:rsidR="00794EA4" w:rsidRPr="00632DDE" w:rsidRDefault="00794EA4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highlight w:val="lightGray"/>
        </w:rPr>
      </w:pPr>
    </w:p>
    <w:tbl>
      <w:tblPr>
        <w:tblStyle w:val="a"/>
        <w:tblW w:w="9455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3"/>
        <w:gridCol w:w="1152"/>
        <w:gridCol w:w="1152"/>
        <w:gridCol w:w="1152"/>
        <w:gridCol w:w="1152"/>
        <w:gridCol w:w="1152"/>
        <w:gridCol w:w="1152"/>
      </w:tblGrid>
      <w:tr w:rsidR="00563555" w:rsidRPr="00632DDE" w14:paraId="11B044CD" w14:textId="77777777" w:rsidTr="00563555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41D64" w14:textId="77777777" w:rsidR="00563555" w:rsidRPr="00632DDE" w:rsidRDefault="00563555" w:rsidP="007238B3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D87293" w14:textId="3DC3DF3B" w:rsidR="00563555" w:rsidRPr="00632DDE" w:rsidRDefault="00563555" w:rsidP="007238B3">
            <w:pPr>
              <w:spacing w:before="16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ข้อมูลทางการเงินรวม</w:t>
            </w:r>
          </w:p>
        </w:tc>
      </w:tr>
      <w:tr w:rsidR="00563555" w:rsidRPr="00632DDE" w14:paraId="6BC705C3" w14:textId="77777777" w:rsidTr="002826E0">
        <w:trPr>
          <w:trHeight w:val="242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BDEFC" w14:textId="77777777" w:rsidR="00563555" w:rsidRPr="00632DDE" w:rsidRDefault="00563555" w:rsidP="00E92A53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61A2D" w14:textId="3FC99F92" w:rsidR="00563555" w:rsidRPr="00632DDE" w:rsidRDefault="00563555" w:rsidP="00E92A53">
            <w:pPr>
              <w:spacing w:before="16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bidi="th-TH"/>
              </w:rPr>
            </w:pPr>
            <w:r w:rsidRPr="002826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สำหรับ</w:t>
            </w:r>
            <w:r w:rsidR="00D103F1" w:rsidRPr="002826E0">
              <w:rPr>
                <w:rFonts w:ascii="Browallia New" w:eastAsia="Browallia New" w:hAnsi="Browallia New" w:cs="Browallia New" w:hint="cs"/>
                <w:b/>
                <w:bCs/>
                <w:noProof/>
                <w:sz w:val="22"/>
                <w:szCs w:val="22"/>
                <w:cs/>
                <w:lang w:bidi="th-TH"/>
              </w:rPr>
              <w:t>รอบระยะเวลา</w:t>
            </w:r>
            <w:r w:rsidRPr="002826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สามเดือนสิ้นสุดวันที่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Pr="002826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Pr="002826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มีนาคม</w:t>
            </w:r>
          </w:p>
        </w:tc>
      </w:tr>
      <w:tr w:rsidR="00563555" w:rsidRPr="00632DDE" w14:paraId="48BF33CE" w14:textId="77777777" w:rsidTr="00563555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2652" w14:textId="77777777" w:rsidR="00563555" w:rsidRPr="00632DDE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66D3F5" w14:textId="77777777" w:rsidR="00563555" w:rsidRPr="00632DDE" w:rsidRDefault="00563555" w:rsidP="00563555">
            <w:pPr>
              <w:spacing w:before="0" w:after="0"/>
              <w:ind w:left="-88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ธุรกิจผลิตและจำหน่าย</w:t>
            </w:r>
          </w:p>
          <w:p w14:paraId="39DE3260" w14:textId="77777777" w:rsidR="00563555" w:rsidRPr="00632DDE" w:rsidRDefault="00563555" w:rsidP="00563555">
            <w:pPr>
              <w:spacing w:before="0" w:after="0"/>
              <w:ind w:left="-88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น้ำมันไบโอดีเซลและกลีเซอรีน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F5495" w14:textId="77777777" w:rsidR="00563555" w:rsidRPr="00632DDE" w:rsidRDefault="00563555" w:rsidP="00563555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bidi="th-TH"/>
              </w:rPr>
            </w:pPr>
          </w:p>
          <w:p w14:paraId="449CAB73" w14:textId="77777777" w:rsidR="00563555" w:rsidRPr="00632DDE" w:rsidRDefault="00563555" w:rsidP="00563555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ธุรกิจพาณิชย์นาวี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A3404" w14:textId="77777777" w:rsidR="00563555" w:rsidRPr="00632DDE" w:rsidRDefault="00563555" w:rsidP="00563555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</w:p>
          <w:p w14:paraId="0A5A641C" w14:textId="77777777" w:rsidR="00563555" w:rsidRPr="00632DDE" w:rsidRDefault="00563555" w:rsidP="00563555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รวม</w:t>
            </w:r>
          </w:p>
        </w:tc>
      </w:tr>
      <w:tr w:rsidR="00563555" w:rsidRPr="00632DDE" w14:paraId="42A661CC" w14:textId="77777777" w:rsidTr="00563555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33110" w14:textId="77777777" w:rsidR="00563555" w:rsidRPr="00632DDE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EE1ABD" w14:textId="3D8A9694" w:rsidR="00563555" w:rsidRPr="00632DDE" w:rsidRDefault="00563555" w:rsidP="00563555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849C06" w14:textId="46ECD072" w:rsidR="00563555" w:rsidRPr="00632DDE" w:rsidRDefault="00563555" w:rsidP="00563555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628A72" w14:textId="344D75D0" w:rsidR="00563555" w:rsidRPr="00632DDE" w:rsidRDefault="00563555" w:rsidP="00563555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65D90E" w14:textId="3D027A05" w:rsidR="00563555" w:rsidRPr="00632DDE" w:rsidRDefault="00563555" w:rsidP="00563555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44DD47" w14:textId="0BD0C8B3" w:rsidR="00563555" w:rsidRPr="00632DDE" w:rsidRDefault="00563555" w:rsidP="00563555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E9DBE9" w14:textId="7879C610" w:rsidR="00563555" w:rsidRPr="00632DDE" w:rsidRDefault="00563555" w:rsidP="00563555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2566</w:t>
            </w:r>
          </w:p>
        </w:tc>
      </w:tr>
      <w:tr w:rsidR="00563555" w:rsidRPr="00632DDE" w14:paraId="6D251008" w14:textId="77777777" w:rsidTr="00563555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29505" w14:textId="77777777" w:rsidR="00563555" w:rsidRPr="00632DDE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1BA659" w14:textId="77777777" w:rsidR="00563555" w:rsidRPr="00632DDE" w:rsidRDefault="00563555" w:rsidP="00563555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993C1" w14:textId="77777777" w:rsidR="00563555" w:rsidRPr="00632DDE" w:rsidRDefault="00563555" w:rsidP="00563555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60A7C" w14:textId="77777777" w:rsidR="00563555" w:rsidRPr="00632DDE" w:rsidRDefault="00563555" w:rsidP="00563555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3D19CD" w14:textId="77777777" w:rsidR="00563555" w:rsidRPr="00632DDE" w:rsidRDefault="00563555" w:rsidP="00563555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3B6BF" w14:textId="77777777" w:rsidR="00563555" w:rsidRPr="00632DDE" w:rsidRDefault="00563555" w:rsidP="00563555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569F2B" w14:textId="77777777" w:rsidR="00563555" w:rsidRPr="00632DDE" w:rsidRDefault="00563555" w:rsidP="00563555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</w:tr>
      <w:tr w:rsidR="00563555" w:rsidRPr="00632DDE" w14:paraId="2246068C" w14:textId="77777777" w:rsidTr="00563555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41E4F3D3" w14:textId="77777777" w:rsidR="00563555" w:rsidRPr="00632DDE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6AB54E" w14:textId="77777777" w:rsidR="00563555" w:rsidRPr="00632DDE" w:rsidRDefault="00563555" w:rsidP="005635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A2809" w14:textId="77777777" w:rsidR="00563555" w:rsidRPr="00632DDE" w:rsidRDefault="00563555" w:rsidP="00563555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EABAD" w14:textId="77777777" w:rsidR="00563555" w:rsidRPr="00632DDE" w:rsidRDefault="00563555" w:rsidP="005635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CCD7C" w14:textId="77777777" w:rsidR="00563555" w:rsidRPr="00632DDE" w:rsidRDefault="00563555" w:rsidP="005635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3EC62" w14:textId="77777777" w:rsidR="00563555" w:rsidRPr="00632DDE" w:rsidRDefault="00563555" w:rsidP="005635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03960" w14:textId="77777777" w:rsidR="00563555" w:rsidRPr="00632DDE" w:rsidRDefault="00563555" w:rsidP="005635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</w:tr>
      <w:tr w:rsidR="00563555" w:rsidRPr="00632DDE" w14:paraId="6EE0FF4A" w14:textId="77777777" w:rsidTr="00563555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7375E732" w14:textId="77777777" w:rsidR="00563555" w:rsidRPr="00632DDE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  <w:cs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รายได้จากการขายและให้บริการ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336E2A" w14:textId="46989A04" w:rsidR="00563555" w:rsidRPr="00632DDE" w:rsidRDefault="00502EA9" w:rsidP="005635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</w:t>
            </w:r>
            <w:r w:rsidR="0034453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353</w:t>
            </w:r>
            <w:r w:rsidR="0034453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885</w:t>
            </w:r>
            <w:r w:rsidR="0034453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303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6049F" w14:textId="697BF7D7" w:rsidR="00563555" w:rsidRPr="00632DDE" w:rsidRDefault="00502EA9" w:rsidP="0056355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02EA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63555" w:rsidRPr="00632D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02EA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115</w:t>
            </w:r>
            <w:r w:rsidR="00563555" w:rsidRPr="00632D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02EA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232</w:t>
            </w:r>
            <w:r w:rsidR="00563555" w:rsidRPr="00632D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02EA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BC068E" w14:textId="360762A6" w:rsidR="00563555" w:rsidRPr="00632DDE" w:rsidRDefault="00502EA9" w:rsidP="005635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87</w:t>
            </w:r>
            <w:r w:rsidR="0034453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291</w:t>
            </w:r>
            <w:r w:rsidR="0034453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283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4314E" w14:textId="54B3AAC8" w:rsidR="00563555" w:rsidRPr="00632DDE" w:rsidRDefault="00502EA9" w:rsidP="005635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02EA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</w:t>
            </w:r>
            <w:r w:rsidR="0034453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02EA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451</w:t>
            </w:r>
            <w:r w:rsidR="0034453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02EA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F44E42" w14:textId="548B8E58" w:rsidR="00563555" w:rsidRPr="00632DDE" w:rsidRDefault="00502EA9" w:rsidP="005635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</w:t>
            </w:r>
            <w:r w:rsidR="0034453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441</w:t>
            </w:r>
            <w:r w:rsidR="0034453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176</w:t>
            </w:r>
            <w:r w:rsidR="0034453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B1A68" w14:textId="0AC02CB3" w:rsidR="00563555" w:rsidRPr="00632DDE" w:rsidRDefault="00502EA9" w:rsidP="005635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02EA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63555" w:rsidRPr="00632D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02EA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196</w:t>
            </w:r>
            <w:r w:rsidR="0034453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02EA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683</w:t>
            </w:r>
            <w:r w:rsidR="0034453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02EA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563</w:t>
            </w:r>
          </w:p>
        </w:tc>
      </w:tr>
      <w:tr w:rsidR="00563555" w:rsidRPr="00632DDE" w14:paraId="1C37652E" w14:textId="77777777" w:rsidTr="00563555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48AEAF4C" w14:textId="77777777" w:rsidR="00563555" w:rsidRPr="00632DDE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087C25C" w14:textId="151FA3FA" w:rsidR="00563555" w:rsidRPr="00632DDE" w:rsidRDefault="00970216" w:rsidP="005635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134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970216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</w:t>
            </w:r>
            <w:r w:rsidRPr="00970216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340</w:t>
            </w:r>
            <w:r w:rsidRPr="00970216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116</w:t>
            </w:r>
            <w:r w:rsidRPr="00970216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243</w:t>
            </w:r>
            <w:r w:rsidRPr="00970216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33835C4" w14:textId="006A47DE" w:rsidR="00563555" w:rsidRPr="00632DDE" w:rsidRDefault="00970216" w:rsidP="00563555">
            <w:pPr>
              <w:spacing w:before="0" w:after="0"/>
              <w:ind w:left="-28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97021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502EA9" w:rsidRPr="00502EA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97021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502EA9" w:rsidRPr="00502EA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Pr="0097021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502EA9" w:rsidRPr="00502EA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030</w:t>
            </w:r>
            <w:r w:rsidRPr="0097021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502EA9" w:rsidRPr="00502EA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361</w:t>
            </w:r>
            <w:r w:rsidRPr="00970216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E735ADF" w14:textId="7CD533FD" w:rsidR="00563555" w:rsidRPr="00632DDE" w:rsidRDefault="00970216" w:rsidP="005635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970216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71</w:t>
            </w:r>
            <w:r w:rsidRPr="00970216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004</w:t>
            </w:r>
            <w:r w:rsidRPr="00970216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961</w:t>
            </w:r>
            <w:r w:rsidRPr="00970216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A71FF77" w14:textId="4B61DCF2" w:rsidR="00563555" w:rsidRPr="00632DDE" w:rsidRDefault="00970216" w:rsidP="005635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97021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502EA9" w:rsidRPr="00502EA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</w:t>
            </w:r>
            <w:r w:rsidRPr="0097021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502EA9" w:rsidRPr="00502EA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  <w:r w:rsidRPr="0097021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502EA9" w:rsidRPr="00502EA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Pr="00970216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2626BFF" w14:textId="28D0E193" w:rsidR="00563555" w:rsidRPr="00632DDE" w:rsidRDefault="00970216" w:rsidP="005635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64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970216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</w:t>
            </w:r>
            <w:r w:rsidRPr="00970216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411</w:t>
            </w:r>
            <w:r w:rsidRPr="00970216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121</w:t>
            </w:r>
            <w:r w:rsidRPr="00970216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204</w:t>
            </w:r>
            <w:r w:rsidRPr="00970216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4D5E178" w14:textId="2EA9A088" w:rsidR="00563555" w:rsidRPr="00632DDE" w:rsidRDefault="00970216" w:rsidP="005635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49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970216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</w:t>
            </w:r>
            <w:r w:rsidRPr="00970216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173</w:t>
            </w:r>
            <w:r w:rsidRPr="00970216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764</w:t>
            </w:r>
            <w:r w:rsidRPr="00970216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471</w:t>
            </w:r>
            <w:r w:rsidRPr="00970216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)</w:t>
            </w:r>
          </w:p>
        </w:tc>
      </w:tr>
      <w:tr w:rsidR="00563555" w:rsidRPr="00632DDE" w14:paraId="7240A68B" w14:textId="77777777" w:rsidTr="00563555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14314C1D" w14:textId="77777777" w:rsidR="00563555" w:rsidRPr="00632DDE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highlight w:val="yellow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กำไรขั้นต้น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241A311" w14:textId="7FDCF3EF" w:rsidR="00563555" w:rsidRPr="00632DDE" w:rsidRDefault="00502EA9" w:rsidP="005635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13</w:t>
            </w:r>
            <w:r w:rsidR="00970216" w:rsidRPr="00970216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769</w:t>
            </w:r>
            <w:r w:rsidR="00970216" w:rsidRPr="00970216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060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B19954B" w14:textId="21DA1410" w:rsidR="00563555" w:rsidRPr="00632DDE" w:rsidRDefault="00502EA9" w:rsidP="0056355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  <w:r w:rsidRPr="00502EA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14</w:t>
            </w:r>
            <w:r w:rsidR="00970216" w:rsidRPr="0097021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502EA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202</w:t>
            </w:r>
            <w:r w:rsidR="00970216" w:rsidRPr="0097021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502EA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125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F816172" w14:textId="242D9D3F" w:rsidR="00563555" w:rsidRPr="00632DDE" w:rsidRDefault="00502EA9" w:rsidP="0056355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16</w:t>
            </w:r>
            <w:r w:rsidR="00970216" w:rsidRPr="00970216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286</w:t>
            </w:r>
            <w:r w:rsidR="00970216" w:rsidRPr="00970216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322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1842E5A" w14:textId="0C38B04A" w:rsidR="00563555" w:rsidRPr="00632DDE" w:rsidRDefault="00502EA9" w:rsidP="005635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  <w:r w:rsidRPr="00502EA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8</w:t>
            </w:r>
            <w:r w:rsidR="00970216" w:rsidRPr="0097021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502EA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716</w:t>
            </w:r>
            <w:r w:rsidR="00970216" w:rsidRPr="0097021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502EA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967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6F307AA" w14:textId="30E06150" w:rsidR="00563555" w:rsidRPr="00632DDE" w:rsidRDefault="00502EA9" w:rsidP="005635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30</w:t>
            </w:r>
            <w:r w:rsidR="00970216" w:rsidRPr="00970216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055</w:t>
            </w:r>
            <w:r w:rsidR="00970216" w:rsidRPr="00970216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382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479DDD9" w14:textId="5B45DEE0" w:rsidR="00563555" w:rsidRPr="00632DDE" w:rsidRDefault="00502EA9" w:rsidP="005635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bidi="th-TH"/>
              </w:rPr>
            </w:pPr>
            <w:r w:rsidRPr="00502EA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22</w:t>
            </w:r>
            <w:r w:rsidR="00970216" w:rsidRPr="0097021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502EA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919</w:t>
            </w:r>
            <w:r w:rsidR="00970216" w:rsidRPr="0097021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502EA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092</w:t>
            </w:r>
          </w:p>
        </w:tc>
      </w:tr>
      <w:tr w:rsidR="00563555" w:rsidRPr="00632DDE" w14:paraId="029CA0CA" w14:textId="77777777" w:rsidTr="002826E0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5422519" w14:textId="77777777" w:rsidR="00563555" w:rsidRPr="0096552F" w:rsidRDefault="00563555" w:rsidP="002826E0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95FAA3" w14:textId="77777777" w:rsidR="00563555" w:rsidRPr="0096552F" w:rsidRDefault="00563555" w:rsidP="0056355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D0ECA" w14:textId="77777777" w:rsidR="00563555" w:rsidRPr="0096552F" w:rsidRDefault="00563555" w:rsidP="0056355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D3179" w14:textId="77777777" w:rsidR="00563555" w:rsidRPr="0096552F" w:rsidRDefault="00563555" w:rsidP="0056355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FE3D9" w14:textId="77777777" w:rsidR="00563555" w:rsidRPr="0096552F" w:rsidRDefault="00563555" w:rsidP="0056355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4BD18" w14:textId="55E40E9D" w:rsidR="00563555" w:rsidRPr="0096552F" w:rsidRDefault="00502EA9" w:rsidP="0056355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highlight w:val="yellow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709</w:t>
            </w:r>
            <w:r w:rsidR="00970216" w:rsidRPr="0096552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953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72393" w14:textId="5E5E5F0A" w:rsidR="00563555" w:rsidRPr="0096552F" w:rsidRDefault="004353D7" w:rsidP="0056355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</w:rPr>
            </w:pPr>
            <w:r w:rsidRPr="004353D7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75</w:t>
            </w:r>
            <w:r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4353D7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621</w:t>
            </w:r>
          </w:p>
        </w:tc>
      </w:tr>
      <w:tr w:rsidR="00E73A30" w:rsidRPr="002826E0" w14:paraId="634E3057" w14:textId="77777777" w:rsidTr="002826E0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04860F9A" w14:textId="16860C0D" w:rsidR="00E73A30" w:rsidRPr="0096552F" w:rsidRDefault="00E73A30" w:rsidP="0096552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</w:pPr>
            <w:r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12C7C" w14:textId="768A5140" w:rsidR="00E73A30" w:rsidRPr="0096552F" w:rsidRDefault="00E73A30" w:rsidP="0096552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46AF5" w14:textId="77777777" w:rsidR="00E73A30" w:rsidRPr="0096552F" w:rsidRDefault="00E73A30" w:rsidP="0096552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83803" w14:textId="77777777" w:rsidR="00E73A30" w:rsidRPr="0096552F" w:rsidRDefault="00E73A30" w:rsidP="0096552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97A12" w14:textId="77777777" w:rsidR="00E73A30" w:rsidRPr="0096552F" w:rsidRDefault="00E73A30" w:rsidP="0096552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CDA1B" w14:textId="686E64E6" w:rsidR="00E73A30" w:rsidRPr="0096552F" w:rsidRDefault="00E73A30" w:rsidP="0096552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1</w:t>
            </w:r>
            <w:r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878</w:t>
            </w:r>
            <w:r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725</w:t>
            </w:r>
            <w:r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82848" w14:textId="785BF62B" w:rsidR="00E73A30" w:rsidRPr="0096552F" w:rsidRDefault="00E73A30" w:rsidP="0096552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1</w:t>
            </w:r>
            <w:r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090</w:t>
            </w:r>
            <w:r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765</w:t>
            </w:r>
            <w:r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)</w:t>
            </w:r>
          </w:p>
        </w:tc>
      </w:tr>
      <w:tr w:rsidR="00E73A30" w:rsidRPr="00632DDE" w14:paraId="19992893" w14:textId="77777777" w:rsidTr="002826E0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4DD10587" w14:textId="77777777" w:rsidR="00E73A30" w:rsidRPr="0096552F" w:rsidRDefault="00E73A30" w:rsidP="002826E0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DE2F6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8DCD3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8C3BE2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20D8B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E4911" w14:textId="6D983080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highlight w:val="yellow"/>
                <w:lang w:val="en-GB"/>
              </w:rPr>
            </w:pPr>
            <w:r w:rsidRPr="0096552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34</w:t>
            </w:r>
            <w:r w:rsidRPr="0096552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908</w:t>
            </w:r>
            <w:r w:rsidRPr="0096552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119</w:t>
            </w:r>
            <w:r w:rsidRPr="0096552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5D42A" w14:textId="67EFC6DE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96552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30</w:t>
            </w:r>
            <w:r w:rsidRPr="0096552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208</w:t>
            </w:r>
            <w:r w:rsidRPr="0096552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016</w:t>
            </w:r>
            <w:r w:rsidRPr="0096552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E73A30" w:rsidRPr="00632DDE" w14:paraId="5677D674" w14:textId="77777777" w:rsidTr="002826E0">
        <w:trPr>
          <w:trHeight w:val="306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3B656A9" w14:textId="77777777" w:rsidR="00E73A30" w:rsidRPr="0096552F" w:rsidRDefault="00E73A30" w:rsidP="002826E0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กำไร</w:t>
            </w:r>
            <w:r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(</w:t>
            </w:r>
            <w:r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ขาดทุน</w:t>
            </w:r>
            <w:r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 xml:space="preserve">) </w:t>
            </w:r>
            <w:r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จากอัตราแลกเปลี่ยน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76145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B5FAB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20785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788CE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981AAF" w14:textId="2E1B2534" w:rsidR="00E73A30" w:rsidRPr="0096552F" w:rsidRDefault="00502EA9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highlight w:val="yellow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25</w:t>
            </w:r>
            <w:r w:rsidR="00E73A30" w:rsidRPr="0096552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835</w:t>
            </w:r>
            <w:r w:rsidR="00E73A30" w:rsidRPr="0096552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242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468DE" w14:textId="5F1E0E11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96552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5</w:t>
            </w:r>
            <w:r w:rsidRPr="0096552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440</w:t>
            </w:r>
            <w:r w:rsidRPr="0096552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504</w:t>
            </w:r>
            <w:r w:rsidRPr="0096552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E73A30" w:rsidRPr="00632DDE" w14:paraId="163D4100" w14:textId="77777777" w:rsidTr="002826E0">
        <w:trPr>
          <w:trHeight w:val="477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0B417A51" w14:textId="0F3C76E6" w:rsidR="00E73A30" w:rsidRPr="0096552F" w:rsidRDefault="0030054D" w:rsidP="002826E0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</w:pPr>
            <w:r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 xml:space="preserve">กำไร </w:t>
            </w:r>
            <w:r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(</w:t>
            </w:r>
            <w:r w:rsidR="00E73A30"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ขาดทุน</w:t>
            </w:r>
            <w:r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) </w:t>
            </w:r>
            <w:r w:rsidR="00E73A30"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จาก</w:t>
            </w:r>
            <w:r w:rsidR="001B7551"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การ</w:t>
            </w:r>
            <w:r w:rsidR="00BA5CFD">
              <w:rPr>
                <w:rFonts w:ascii="Browallia New" w:eastAsia="Browallia New" w:hAnsi="Browallia New" w:cs="Browallia New" w:hint="cs"/>
                <w:noProof/>
                <w:sz w:val="22"/>
                <w:szCs w:val="22"/>
                <w:cs/>
                <w:lang w:bidi="th-TH"/>
              </w:rPr>
              <w:t>จำหน่าย</w:t>
            </w:r>
            <w:r w:rsidR="008E4E69"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และ</w:t>
            </w:r>
            <w:r w:rsidR="008E4E69"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br/>
              <w:t xml:space="preserve">   </w:t>
            </w:r>
            <w:r w:rsidR="001B7551"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ตัดจำหน่าย</w:t>
            </w:r>
            <w:r w:rsidR="008E4E69"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สิ</w:t>
            </w:r>
            <w:r w:rsidR="00E73A30"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E2DD8" w14:textId="77777777" w:rsidR="00E73A30" w:rsidRPr="0096552F" w:rsidRDefault="00E73A30" w:rsidP="008E4E6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1AF0E" w14:textId="77777777" w:rsidR="00E73A30" w:rsidRPr="0096552F" w:rsidRDefault="00E73A30" w:rsidP="008E4E6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158208" w14:textId="77777777" w:rsidR="00E73A30" w:rsidRPr="0096552F" w:rsidRDefault="00E73A30" w:rsidP="008E4E6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A2D7E" w14:textId="77777777" w:rsidR="00E73A30" w:rsidRPr="0096552F" w:rsidRDefault="00E73A30" w:rsidP="008E4E6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202AA4" w14:textId="70057170" w:rsidR="00E73A30" w:rsidRPr="0096552F" w:rsidRDefault="00E73A30" w:rsidP="008E4E6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96552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142</w:t>
            </w:r>
            <w:r w:rsidRPr="0096552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069</w:t>
            </w:r>
            <w:r w:rsidRPr="0096552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0B6AF" w14:textId="4A6B6D24" w:rsidR="00E73A30" w:rsidRPr="0096552F" w:rsidRDefault="00E73A30" w:rsidP="008E4E6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96552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4353D7" w:rsidRPr="004353D7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8</w:t>
            </w:r>
            <w:r w:rsidR="004353D7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4353D7" w:rsidRPr="004353D7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931</w:t>
            </w:r>
            <w:r w:rsidR="004353D7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4353D7" w:rsidRPr="004353D7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297</w:t>
            </w:r>
          </w:p>
        </w:tc>
      </w:tr>
      <w:tr w:rsidR="00E73A30" w:rsidRPr="00632DDE" w14:paraId="6DFAC70A" w14:textId="77777777" w:rsidTr="002826E0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4E6AF6C2" w14:textId="77777777" w:rsidR="00E73A30" w:rsidRPr="0096552F" w:rsidRDefault="00E73A30" w:rsidP="002826E0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9496A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258A6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FBCEF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FF47D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34D2E" w14:textId="3D3022D6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highlight w:val="yellow"/>
                <w:lang w:val="en-GB"/>
              </w:rPr>
            </w:pPr>
            <w:r w:rsidRPr="0096552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16</w:t>
            </w:r>
            <w:r w:rsidRPr="0096552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409</w:t>
            </w:r>
            <w:r w:rsidRPr="0096552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957</w:t>
            </w:r>
            <w:r w:rsidRPr="0096552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4BB85" w14:textId="03532B65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96552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15</w:t>
            </w:r>
            <w:r w:rsidRPr="0096552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315</w:t>
            </w:r>
            <w:r w:rsidRPr="0096552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246</w:t>
            </w:r>
            <w:r w:rsidRPr="0096552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E73A30" w:rsidRPr="00632DDE" w14:paraId="66B9D49B" w14:textId="77777777" w:rsidTr="002826E0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48B2AFDC" w14:textId="73F10208" w:rsidR="00E73A30" w:rsidRPr="0096552F" w:rsidRDefault="00E73A30" w:rsidP="002826E0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ส่วนแบ่ง</w:t>
            </w:r>
            <w:r w:rsidR="009E5ECA"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 xml:space="preserve">กำไร </w:t>
            </w:r>
            <w:r w:rsidR="009E5ECA"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(</w:t>
            </w:r>
            <w:r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ขาดทุน</w:t>
            </w:r>
            <w:r w:rsidR="009E5ECA"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) </w:t>
            </w:r>
            <w:r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จากเงินลงทุนใน</w:t>
            </w:r>
          </w:p>
          <w:p w14:paraId="0A11740D" w14:textId="04F83649" w:rsidR="00E73A30" w:rsidRPr="0096552F" w:rsidRDefault="00E73A30" w:rsidP="002826E0">
            <w:pPr>
              <w:spacing w:before="0" w:after="0"/>
              <w:ind w:left="74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บริษัทร่วมที่รับรู้ตามวิธีส่วนได้เสีย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DC421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A02AC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C574C5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DA62C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67CC286" w14:textId="2CAF736E" w:rsidR="00E73A30" w:rsidRPr="0096552F" w:rsidRDefault="00502EA9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highlight w:val="yellow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26</w:t>
            </w:r>
            <w:r w:rsidR="00E73A30" w:rsidRPr="0096552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021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3F4EAC" w14:textId="161EA39B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bidi="th-TH"/>
              </w:rPr>
            </w:pPr>
            <w:r w:rsidRPr="0096552F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 w:bidi="th-TH"/>
              </w:rPr>
              <w:t>422</w:t>
            </w:r>
            <w:r w:rsidRPr="0096552F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bidi="th-TH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 w:bidi="th-TH"/>
              </w:rPr>
              <w:t>983</w:t>
            </w:r>
            <w:r w:rsidRPr="0096552F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</w:tr>
      <w:tr w:rsidR="00E73A30" w:rsidRPr="00632DDE" w14:paraId="40460BE2" w14:textId="77777777" w:rsidTr="002826E0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021E1A06" w14:textId="77777777" w:rsidR="00E73A30" w:rsidRPr="0096552F" w:rsidRDefault="00E73A30" w:rsidP="002826E0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highlight w:val="yellow"/>
              </w:rPr>
            </w:pPr>
            <w:r w:rsidRPr="0096552F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กำไร</w:t>
            </w:r>
            <w:r w:rsidRPr="0096552F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bidi="th-TH"/>
              </w:rPr>
              <w:t xml:space="preserve"> (</w:t>
            </w:r>
            <w:r w:rsidRPr="0096552F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ขาดทุน</w:t>
            </w:r>
            <w:r w:rsidRPr="0096552F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 w:bidi="th-TH"/>
              </w:rPr>
              <w:t>)</w:t>
            </w:r>
            <w:r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 xml:space="preserve"> </w:t>
            </w:r>
            <w:r w:rsidRPr="0096552F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ก่อนภาษีเงินได้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9183E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3E7FB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67506A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4D03E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5BD47" w14:textId="55E89BF9" w:rsidR="00E73A30" w:rsidRPr="0096552F" w:rsidRDefault="00502EA9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highlight w:val="yellow"/>
                <w:lang w:val="en-GB" w:bidi="th-TH"/>
              </w:rPr>
            </w:pP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 w:bidi="th-TH"/>
              </w:rPr>
              <w:t>3</w:t>
            </w:r>
            <w:r w:rsidR="00E73A30" w:rsidRPr="0096552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 w:bidi="th-TH"/>
              </w:rPr>
              <w:t>287</w:t>
            </w:r>
            <w:r w:rsidR="00E73A30" w:rsidRPr="0096552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 w:bidi="th-TH"/>
              </w:rPr>
              <w:t>728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B3612" w14:textId="280A7729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bidi="th-TH"/>
              </w:rPr>
            </w:pPr>
            <w:r w:rsidRPr="0096552F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20</w:t>
            </w:r>
            <w:r w:rsidRPr="0096552F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551</w:t>
            </w:r>
            <w:r w:rsidRPr="0096552F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504</w:t>
            </w:r>
            <w:r w:rsidRPr="0096552F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E73A30" w:rsidRPr="00632DDE" w14:paraId="4CF4EBB6" w14:textId="77777777" w:rsidTr="002826E0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5A42B18B" w14:textId="77777777" w:rsidR="00E73A30" w:rsidRPr="0096552F" w:rsidRDefault="00E73A30" w:rsidP="002826E0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A21689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754F9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9387B5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A0DE2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837CDB" w14:textId="6962DB4E" w:rsidR="00E73A30" w:rsidRPr="0096552F" w:rsidRDefault="00502EA9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highlight w:val="yellow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286</w:t>
            </w:r>
            <w:r w:rsidR="003E5E9E" w:rsidRPr="0096552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489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9AAA9" w14:textId="3A4D3C69" w:rsidR="00E73A30" w:rsidRPr="0096552F" w:rsidRDefault="00502EA9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279</w:t>
            </w:r>
            <w:r w:rsidR="00B728EA" w:rsidRPr="0096552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078</w:t>
            </w:r>
          </w:p>
        </w:tc>
      </w:tr>
      <w:tr w:rsidR="00E73A30" w:rsidRPr="00632DDE" w14:paraId="6535E46F" w14:textId="77777777" w:rsidTr="002826E0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798FCE69" w14:textId="77777777" w:rsidR="005F3F71" w:rsidRDefault="00E73A30" w:rsidP="002826E0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bidi="th-TH"/>
              </w:rPr>
            </w:pPr>
            <w:r w:rsidRPr="0096552F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กำไร</w:t>
            </w:r>
            <w:r w:rsidRPr="0096552F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bidi="th-TH"/>
              </w:rPr>
              <w:t xml:space="preserve"> (</w:t>
            </w:r>
            <w:r w:rsidRPr="0096552F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ขาดทุน</w:t>
            </w:r>
            <w:r w:rsidRPr="0096552F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 w:bidi="th-TH"/>
              </w:rPr>
              <w:t>)</w:t>
            </w:r>
            <w:r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 xml:space="preserve"> </w:t>
            </w:r>
            <w:r w:rsidRPr="0096552F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สุทธิสำหรั</w:t>
            </w:r>
            <w:r w:rsidRPr="0096552F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บรอบ</w:t>
            </w:r>
          </w:p>
          <w:p w14:paraId="6B03888B" w14:textId="1CEE9007" w:rsidR="00E73A30" w:rsidRPr="0096552F" w:rsidRDefault="00E73A30" w:rsidP="005F3F71">
            <w:pPr>
              <w:spacing w:before="0" w:after="0"/>
              <w:ind w:left="71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</w:pPr>
            <w:r w:rsidRPr="0096552F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ระยะเวลา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A3E20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E0E65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8AF814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C163B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CDBA83" w14:textId="4AE092C2" w:rsidR="00E73A30" w:rsidRPr="0096552F" w:rsidRDefault="00502EA9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3</w:t>
            </w:r>
            <w:r w:rsidR="00E73A30" w:rsidRPr="0096552F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574</w:t>
            </w:r>
            <w:r w:rsidR="003E5E9E" w:rsidRPr="0096552F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217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90EB3" w14:textId="389A7A8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  <w:r w:rsidRPr="0096552F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20</w:t>
            </w:r>
            <w:r w:rsidRPr="0096552F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272</w:t>
            </w:r>
            <w:r w:rsidRPr="0096552F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426</w:t>
            </w:r>
            <w:r w:rsidRPr="0096552F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E73A30" w:rsidRPr="00632DDE" w14:paraId="3505C778" w14:textId="77777777" w:rsidTr="002826E0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5F895661" w14:textId="77777777" w:rsidR="00E73A30" w:rsidRPr="0096552F" w:rsidRDefault="00E73A30" w:rsidP="002826E0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3C232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DD4C7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D89D41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57A9E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0DB51F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A492B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</w:tr>
      <w:tr w:rsidR="00E73A30" w:rsidRPr="00632DDE" w14:paraId="62A06A8C" w14:textId="77777777" w:rsidTr="002826E0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9C2200F" w14:textId="77777777" w:rsidR="00E73A30" w:rsidRPr="0096552F" w:rsidRDefault="00E73A30" w:rsidP="002826E0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96552F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จังหวะเวลาการรับรู้รายได้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4B4A4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2E593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4E04C0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93D79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83163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B6220" w14:textId="77777777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</w:tr>
      <w:tr w:rsidR="00E73A30" w:rsidRPr="00632DDE" w14:paraId="5B4028EA" w14:textId="77777777" w:rsidTr="002826E0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F245FB1" w14:textId="414745F7" w:rsidR="00E73A30" w:rsidRPr="0096552F" w:rsidRDefault="00E73A30" w:rsidP="002826E0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7177D32D" w14:textId="74080526" w:rsidR="00E73A30" w:rsidRPr="0096552F" w:rsidRDefault="005F3F71" w:rsidP="002826E0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 xml:space="preserve">   </w:t>
            </w:r>
            <w:r w:rsidR="00E73A30"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(point in time)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D694D" w14:textId="677CFEB5" w:rsidR="00E73A30" w:rsidRPr="0096552F" w:rsidRDefault="00502EA9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</w:t>
            </w:r>
            <w:r w:rsidR="00E73A30" w:rsidRPr="0096552F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353</w:t>
            </w:r>
            <w:r w:rsidR="00E73A30" w:rsidRPr="0096552F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885</w:t>
            </w:r>
            <w:r w:rsidR="00E73A30" w:rsidRPr="0096552F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303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8EFFC" w14:textId="74B28015" w:rsidR="00E73A30" w:rsidRPr="0096552F" w:rsidRDefault="00502EA9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02EA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73A30" w:rsidRPr="0096552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02EA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115</w:t>
            </w:r>
            <w:r w:rsidR="00E73A30" w:rsidRPr="0096552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02EA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232</w:t>
            </w:r>
            <w:r w:rsidR="00E73A30" w:rsidRPr="0096552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02EA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8B7362" w14:textId="441E4126" w:rsidR="00E73A30" w:rsidRPr="0096552F" w:rsidRDefault="00502EA9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10</w:t>
            </w:r>
            <w:r w:rsidR="00E73A30" w:rsidRPr="0096552F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173</w:t>
            </w:r>
            <w:r w:rsidR="00E73A30" w:rsidRPr="0096552F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759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65277" w14:textId="0128604B" w:rsidR="00E73A30" w:rsidRPr="0096552F" w:rsidRDefault="00502EA9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6</w:t>
            </w:r>
            <w:r w:rsidR="00E73A30" w:rsidRPr="0096552F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869</w:t>
            </w:r>
            <w:r w:rsidR="00E73A30" w:rsidRPr="0096552F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266D3A" w14:textId="55453AF4" w:rsidR="00E73A30" w:rsidRPr="0096552F" w:rsidRDefault="00502EA9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</w:t>
            </w:r>
            <w:r w:rsidR="00E73A30" w:rsidRPr="0096552F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364</w:t>
            </w:r>
            <w:r w:rsidR="00E73A30" w:rsidRPr="0096552F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059</w:t>
            </w:r>
            <w:r w:rsidR="00E73A30" w:rsidRPr="0096552F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062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48B47" w14:textId="3C29964F" w:rsidR="00E73A30" w:rsidRPr="0096552F" w:rsidRDefault="00502EA9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02EA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73A30" w:rsidRPr="009655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02EA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122</w:t>
            </w:r>
            <w:r w:rsidR="00E73A30" w:rsidRPr="009655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02EA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  <w:r w:rsidR="00E73A30" w:rsidRPr="009655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02EA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</w:tr>
      <w:tr w:rsidR="00E73A30" w:rsidRPr="00632DDE" w14:paraId="625FFB3F" w14:textId="77777777" w:rsidTr="002826E0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476E783E" w14:textId="77777777" w:rsidR="00E73A30" w:rsidRPr="0096552F" w:rsidRDefault="00E73A30" w:rsidP="002826E0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ตลอดช่วงเวลาที่ปฏิบัติตามภาระ</w:t>
            </w:r>
          </w:p>
          <w:p w14:paraId="7407B731" w14:textId="2AFAAC31" w:rsidR="00E73A30" w:rsidRPr="0096552F" w:rsidRDefault="005F3F71" w:rsidP="002826E0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  </w:t>
            </w:r>
            <w:r w:rsidR="00E73A30"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ที่ต้องปฏิบัติ</w:t>
            </w:r>
            <w:r w:rsidR="00E73A30" w:rsidRPr="0096552F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 xml:space="preserve"> (over time)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70BB661" w14:textId="05C10213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96552F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7609083" w14:textId="75840C8B" w:rsidR="00E73A30" w:rsidRPr="0096552F" w:rsidRDefault="00E73A30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96552F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E94D34B" w14:textId="012FDAD3" w:rsidR="00E73A30" w:rsidRPr="0096552F" w:rsidRDefault="00502EA9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77</w:t>
            </w:r>
            <w:r w:rsidR="00E73A30" w:rsidRPr="0096552F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117</w:t>
            </w:r>
            <w:r w:rsidR="00E73A30" w:rsidRPr="0096552F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524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E7ADF0F" w14:textId="0773857C" w:rsidR="00E73A30" w:rsidRPr="0096552F" w:rsidRDefault="00502EA9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74</w:t>
            </w:r>
            <w:r w:rsidR="00E73A30" w:rsidRPr="0096552F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581</w:t>
            </w:r>
            <w:r w:rsidR="00E73A30" w:rsidRPr="0096552F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ACBEAC3" w14:textId="7C8641D6" w:rsidR="00E73A30" w:rsidRPr="0096552F" w:rsidRDefault="00502EA9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77</w:t>
            </w:r>
            <w:r w:rsidR="00E73A30" w:rsidRPr="0096552F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117</w:t>
            </w:r>
            <w:r w:rsidR="00E73A30" w:rsidRPr="0096552F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524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FA0A0B" w14:textId="75A59748" w:rsidR="00E73A30" w:rsidRPr="0096552F" w:rsidRDefault="00502EA9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bidi="th-TH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74</w:t>
            </w:r>
            <w:r w:rsidR="00E73A30" w:rsidRPr="0096552F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581</w:t>
            </w:r>
            <w:r w:rsidR="00E73A30" w:rsidRPr="0096552F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563</w:t>
            </w:r>
          </w:p>
        </w:tc>
      </w:tr>
      <w:tr w:rsidR="00E73A30" w:rsidRPr="00632DDE" w14:paraId="01D6BC06" w14:textId="77777777" w:rsidTr="00563555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17368305" w14:textId="77777777" w:rsidR="00E73A30" w:rsidRPr="00632DDE" w:rsidRDefault="00E73A30" w:rsidP="00E73A30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รวมรายได้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14D1635" w14:textId="5199F46F" w:rsidR="00E73A30" w:rsidRPr="00632DDE" w:rsidRDefault="00502EA9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1</w:t>
            </w:r>
            <w:r w:rsidR="00E73A30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353</w:t>
            </w:r>
            <w:r w:rsidR="00E73A30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885</w:t>
            </w:r>
            <w:r w:rsidR="00E73A30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303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559BC5B" w14:textId="1E40E565" w:rsidR="00E73A30" w:rsidRPr="00632DDE" w:rsidRDefault="00502EA9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502EA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E73A30" w:rsidRPr="00632D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502EA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115</w:t>
            </w:r>
            <w:r w:rsidR="00E73A30" w:rsidRPr="00632D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502EA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232</w:t>
            </w:r>
            <w:r w:rsidR="00E73A30" w:rsidRPr="00632D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502EA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E9BC55F" w14:textId="2692331C" w:rsidR="00E73A30" w:rsidRPr="00632DDE" w:rsidRDefault="00502EA9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87</w:t>
            </w:r>
            <w:r w:rsidR="00E73A30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291</w:t>
            </w:r>
            <w:r w:rsidR="00E73A30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283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8EFD74E" w14:textId="6483B6EE" w:rsidR="00E73A30" w:rsidRPr="00632DDE" w:rsidRDefault="00502EA9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502EA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81</w:t>
            </w:r>
            <w:r w:rsidR="00E73A3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502EA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451</w:t>
            </w:r>
            <w:r w:rsidR="00E73A3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502EA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077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423A6AC" w14:textId="23D8A179" w:rsidR="00E73A30" w:rsidRPr="00632DDE" w:rsidRDefault="00502EA9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1</w:t>
            </w:r>
            <w:r w:rsidR="00E73A30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441</w:t>
            </w:r>
            <w:r w:rsidR="00E73A30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176</w:t>
            </w:r>
            <w:r w:rsidR="00E73A30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586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6BDFE6F" w14:textId="3A6F8EAE" w:rsidR="00E73A30" w:rsidRPr="00632DDE" w:rsidRDefault="00502EA9" w:rsidP="00E73A30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bidi="th-TH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1</w:t>
            </w:r>
            <w:r w:rsidR="00E73A30" w:rsidRPr="00632DD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196</w:t>
            </w:r>
            <w:r w:rsidR="00E73A30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683</w:t>
            </w:r>
            <w:r w:rsidR="00E73A30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563</w:t>
            </w:r>
          </w:p>
        </w:tc>
      </w:tr>
    </w:tbl>
    <w:p w14:paraId="139BB67A" w14:textId="77777777" w:rsidR="00563555" w:rsidRPr="00632DDE" w:rsidRDefault="00563555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highlight w:val="lightGray"/>
        </w:rPr>
      </w:pPr>
    </w:p>
    <w:p w14:paraId="35C26849" w14:textId="6F636A4F" w:rsidR="007959B4" w:rsidRPr="00632DDE" w:rsidRDefault="007959B4" w:rsidP="002B1C89">
      <w:pPr>
        <w:rPr>
          <w:rFonts w:ascii="Browallia New" w:eastAsia="Browallia New" w:hAnsi="Browallia New" w:cs="Browallia New"/>
          <w:b/>
          <w:bCs/>
          <w:noProof/>
          <w:spacing w:val="-2"/>
          <w:kern w:val="28"/>
          <w:sz w:val="26"/>
          <w:szCs w:val="26"/>
          <w:lang w:bidi="th-TH"/>
        </w:rPr>
      </w:pPr>
      <w:r w:rsidRPr="00632DDE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632DDE" w14:paraId="251A49E1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A65F950" w14:textId="61E799A0" w:rsidR="00B746A3" w:rsidRPr="00632DDE" w:rsidRDefault="00502EA9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502EA9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lastRenderedPageBreak/>
              <w:t>6</w:t>
            </w:r>
            <w:r w:rsidR="005540D2" w:rsidRPr="00632DD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632DD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มูลค่ายุติธรรม</w:t>
            </w:r>
          </w:p>
        </w:tc>
      </w:tr>
    </w:tbl>
    <w:p w14:paraId="5A3B5E1E" w14:textId="61C7788D" w:rsidR="00794EA4" w:rsidRPr="00632DDE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452C810A" w14:textId="567C15D4" w:rsidR="00E42752" w:rsidRPr="00632DDE" w:rsidRDefault="00550550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</w:t>
      </w:r>
      <w:bookmarkStart w:id="3" w:name="bookmark=id.tyjcwt" w:colFirst="0" w:colLast="0"/>
      <w:bookmarkEnd w:id="3"/>
    </w:p>
    <w:p w14:paraId="5582A80F" w14:textId="164C5120" w:rsidR="00794EA4" w:rsidRPr="00632DDE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Style w:val="a0"/>
        <w:tblW w:w="9473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794EA4" w:rsidRPr="00632DDE" w14:paraId="44CEC2C8" w14:textId="77777777" w:rsidTr="00695160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6354C" w14:textId="77777777" w:rsidR="00794EA4" w:rsidRPr="00632DDE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76307" w14:textId="77777777" w:rsidR="00794EA4" w:rsidRPr="00632DDE" w:rsidRDefault="00115515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ข้อมูลทางการเงินรวม</w:t>
            </w:r>
          </w:p>
        </w:tc>
      </w:tr>
      <w:tr w:rsidR="00550550" w:rsidRPr="00632DDE" w14:paraId="6609CFFB" w14:textId="77777777" w:rsidTr="00695160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3582F" w14:textId="77777777" w:rsidR="00550550" w:rsidRPr="00632DDE" w:rsidRDefault="0055055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402AE1A2" w14:textId="6B1196D6" w:rsidR="00550550" w:rsidRPr="00632DDE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481EE688" w14:textId="281B68DD" w:rsidR="00550550" w:rsidRPr="00632DDE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647ED1B6" w14:textId="3BD13968" w:rsidR="00550550" w:rsidRPr="00632DDE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04018F1" w14:textId="77777777" w:rsidR="00550550" w:rsidRPr="00632DDE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รวม</w:t>
            </w:r>
          </w:p>
        </w:tc>
      </w:tr>
      <w:tr w:rsidR="00563555" w:rsidRPr="00632DDE" w14:paraId="435AE4E8" w14:textId="77777777" w:rsidTr="00550550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CC8E5" w14:textId="77777777" w:rsidR="00563555" w:rsidRPr="00632DDE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E75CE48" w14:textId="241F647C" w:rsidR="00563555" w:rsidRPr="00632DDE" w:rsidRDefault="00502EA9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31</w:t>
            </w:r>
            <w:r w:rsidR="00563555" w:rsidRPr="00632DD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 xml:space="preserve"> </w:t>
            </w:r>
            <w:r w:rsidR="00563555" w:rsidRPr="00632DD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 w:bidi="th-TH"/>
              </w:rPr>
              <w:t>มีนาคม</w:t>
            </w:r>
          </w:p>
          <w:p w14:paraId="1C08E48A" w14:textId="6453F8EE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2567</w:t>
            </w:r>
          </w:p>
          <w:p w14:paraId="1C345142" w14:textId="77777777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E1E23A0" w14:textId="4305EB8E" w:rsidR="00563555" w:rsidRPr="00632DDE" w:rsidRDefault="00502EA9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563555"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ธันวาคม</w:t>
            </w:r>
          </w:p>
          <w:p w14:paraId="05497204" w14:textId="29513AC8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2566</w:t>
            </w:r>
          </w:p>
          <w:p w14:paraId="6DA7C277" w14:textId="77777777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4AF65D4" w14:textId="592EF70C" w:rsidR="00563555" w:rsidRPr="00632DDE" w:rsidRDefault="00502EA9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31</w:t>
            </w:r>
            <w:r w:rsidR="00563555" w:rsidRPr="00632DD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 xml:space="preserve"> </w:t>
            </w:r>
            <w:r w:rsidR="00563555" w:rsidRPr="00632DD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 w:bidi="th-TH"/>
              </w:rPr>
              <w:t>มีนาคม</w:t>
            </w:r>
          </w:p>
          <w:p w14:paraId="07E27C5E" w14:textId="00638D74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2567</w:t>
            </w:r>
          </w:p>
          <w:p w14:paraId="6B6FFD79" w14:textId="16C9C97D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6D56535" w14:textId="17CFACFF" w:rsidR="00563555" w:rsidRPr="00632DDE" w:rsidRDefault="00502EA9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563555"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ธันวาคม</w:t>
            </w:r>
          </w:p>
          <w:p w14:paraId="7398A6E0" w14:textId="2AA2F246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2566</w:t>
            </w:r>
          </w:p>
          <w:p w14:paraId="61F9BD25" w14:textId="4246CCB2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24439AE" w14:textId="6264C312" w:rsidR="00563555" w:rsidRPr="00632DDE" w:rsidRDefault="00502EA9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31</w:t>
            </w:r>
            <w:r w:rsidR="00563555" w:rsidRPr="00632DD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 xml:space="preserve"> </w:t>
            </w:r>
            <w:r w:rsidR="00563555" w:rsidRPr="00632DD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 w:bidi="th-TH"/>
              </w:rPr>
              <w:t>มีนาคม</w:t>
            </w:r>
          </w:p>
          <w:p w14:paraId="3E65B814" w14:textId="6A6D6C59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2567</w:t>
            </w:r>
          </w:p>
          <w:p w14:paraId="7333CF77" w14:textId="5F53B872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65135B" w14:textId="60AE9122" w:rsidR="00563555" w:rsidRPr="00632DDE" w:rsidRDefault="00502EA9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563555"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ธันวาคม</w:t>
            </w:r>
          </w:p>
          <w:p w14:paraId="15A47D00" w14:textId="321E0830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2566</w:t>
            </w:r>
          </w:p>
          <w:p w14:paraId="5752C00E" w14:textId="625C34E7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DC3A283" w14:textId="159BD5B7" w:rsidR="00563555" w:rsidRPr="00632DDE" w:rsidRDefault="00502EA9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31</w:t>
            </w:r>
            <w:r w:rsidR="00563555" w:rsidRPr="00632DD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 xml:space="preserve"> </w:t>
            </w:r>
            <w:r w:rsidR="00563555" w:rsidRPr="00632DD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 w:bidi="th-TH"/>
              </w:rPr>
              <w:t>มีนาคม</w:t>
            </w:r>
          </w:p>
          <w:p w14:paraId="353E5E59" w14:textId="47612D6A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2567</w:t>
            </w:r>
          </w:p>
          <w:p w14:paraId="2259EAB4" w14:textId="34B63F3E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D461EE1" w14:textId="5C72C33E" w:rsidR="00563555" w:rsidRPr="00632DDE" w:rsidRDefault="00502EA9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563555"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ธันวาคม</w:t>
            </w:r>
          </w:p>
          <w:p w14:paraId="761B6C69" w14:textId="3F1AF4BB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2566</w:t>
            </w:r>
          </w:p>
          <w:p w14:paraId="11CEBDFA" w14:textId="151AEDB6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</w:tr>
      <w:tr w:rsidR="00563555" w:rsidRPr="00632DDE" w14:paraId="7F58A4D1" w14:textId="77777777" w:rsidTr="0055055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C5DE5" w14:textId="77777777" w:rsidR="00563555" w:rsidRPr="00632DDE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27AC3DB" w14:textId="77777777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AB85BBC" w14:textId="77777777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DA41775" w14:textId="77777777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B24CD61" w14:textId="77777777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DE7CF0A" w14:textId="77777777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0FE9371" w14:textId="77777777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16B239A" w14:textId="77777777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641A4B5" w14:textId="77777777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</w:tr>
      <w:tr w:rsidR="00563555" w:rsidRPr="00632DDE" w14:paraId="58CA6E15" w14:textId="77777777" w:rsidTr="0055055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7E9CE" w14:textId="68B95A58" w:rsidR="00563555" w:rsidRPr="00632DDE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12B52" w14:textId="77777777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7DE6D" w14:textId="77777777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CDC2D" w14:textId="77777777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7AFB8" w14:textId="77777777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D0BF9" w14:textId="77777777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1190A" w14:textId="77777777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A5658" w14:textId="77777777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F5345" w14:textId="77777777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</w:tr>
      <w:tr w:rsidR="00563555" w:rsidRPr="00632DDE" w14:paraId="5FEEDC55" w14:textId="77777777" w:rsidTr="0055055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07E89A0" w14:textId="77777777" w:rsidR="00563555" w:rsidRPr="00632DDE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สินทรัพย์ทางการเงินที่วัด</w:t>
            </w:r>
          </w:p>
          <w:p w14:paraId="56AB9692" w14:textId="51729BBC" w:rsidR="00563555" w:rsidRPr="00632DDE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 xml:space="preserve">   มูลค่าด้วยมูลค่ายุติธรรม</w:t>
            </w:r>
          </w:p>
          <w:p w14:paraId="6529C087" w14:textId="687CD8F2" w:rsidR="00563555" w:rsidRPr="00632DDE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  </w:t>
            </w:r>
            <w:r w:rsidRPr="00632DD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  <w:t xml:space="preserve"> </w:t>
            </w:r>
            <w:r w:rsidRPr="00632DD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BEA77" w14:textId="77777777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2EE8E87" w14:textId="77777777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DEACD4" w14:textId="77777777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D992E6A" w14:textId="77777777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6537B" w14:textId="77777777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0D4749" w14:textId="77777777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749ECD" w14:textId="77777777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FCEBCC" w14:textId="77777777" w:rsidR="00563555" w:rsidRPr="00632DDE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</w:tr>
      <w:tr w:rsidR="00584515" w:rsidRPr="00632DDE" w14:paraId="6BA05C5C" w14:textId="77777777" w:rsidTr="0097700F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F16D676" w14:textId="77777777" w:rsidR="00584515" w:rsidRPr="005C32A9" w:rsidRDefault="00584515" w:rsidP="005C32A9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</w:pPr>
            <w:r w:rsidRPr="005C32A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cs/>
                <w:lang w:bidi="th-TH"/>
              </w:rPr>
              <w:t>ตราสารทุนที่ไม่ได้จดทะเบียน</w:t>
            </w:r>
          </w:p>
          <w:p w14:paraId="0E47232D" w14:textId="54CA06CB" w:rsidR="00584515" w:rsidRPr="00632DDE" w:rsidRDefault="00584515" w:rsidP="005C32A9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5C32A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  <w:t xml:space="preserve">   </w:t>
            </w:r>
            <w:r w:rsidRPr="005C32A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cs/>
                <w:lang w:bidi="th-TH"/>
              </w:rPr>
              <w:t>ในตลาดหลักทรัพย์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D2347" w14:textId="3BB78B34" w:rsidR="00584515" w:rsidRPr="00632DDE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</w:pPr>
            <w:r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59EA5E5" w14:textId="77777777" w:rsidR="00584515" w:rsidRPr="00632DDE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  <w:p w14:paraId="2ADF41E5" w14:textId="724F2804" w:rsidR="00584515" w:rsidRPr="00632DDE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60DD9D8C" w14:textId="77777777" w:rsidR="00584515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  <w:p w14:paraId="51EFC5A2" w14:textId="30F1E771" w:rsidR="00584515" w:rsidRPr="00632DDE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9EEE7F0" w14:textId="77777777" w:rsidR="00584515" w:rsidRPr="00632DDE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  <w:p w14:paraId="767DB0B7" w14:textId="0D44D834" w:rsidR="00584515" w:rsidRPr="00632DDE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77410609" w14:textId="77777777" w:rsidR="00584515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  <w:p w14:paraId="4EF146A7" w14:textId="6EC1DBE9" w:rsidR="00584515" w:rsidRPr="00584515" w:rsidRDefault="00502EA9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9</w:t>
            </w:r>
            <w:r w:rsidR="00584515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352</w:t>
            </w:r>
            <w:r w:rsidR="00584515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586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1452BF9" w14:textId="77777777" w:rsidR="00584515" w:rsidRPr="00632DDE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  <w:p w14:paraId="19305D58" w14:textId="7B23E66F" w:rsidR="00584515" w:rsidRPr="00632DDE" w:rsidRDefault="00502EA9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</w:t>
            </w:r>
            <w:r w:rsidR="00584515" w:rsidRPr="00632DDE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777</w:t>
            </w:r>
            <w:r w:rsidR="00584515" w:rsidRPr="00632DDE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608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41D8D203" w14:textId="77777777" w:rsidR="00584515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  <w:p w14:paraId="6F79C94A" w14:textId="0EDCB21F" w:rsidR="00584515" w:rsidRPr="00632DDE" w:rsidRDefault="00502EA9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9</w:t>
            </w:r>
            <w:r w:rsidR="00584515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352</w:t>
            </w:r>
            <w:r w:rsidR="00584515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586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66627F4" w14:textId="77777777" w:rsidR="00584515" w:rsidRPr="00632DDE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  <w:p w14:paraId="2E2C114C" w14:textId="1F1E57B2" w:rsidR="00584515" w:rsidRPr="00632DDE" w:rsidRDefault="00502EA9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</w:t>
            </w:r>
            <w:r w:rsidR="00584515" w:rsidRPr="00632DDE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777</w:t>
            </w:r>
            <w:r w:rsidR="00584515" w:rsidRPr="00632DDE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608</w:t>
            </w:r>
          </w:p>
        </w:tc>
      </w:tr>
      <w:tr w:rsidR="00584515" w:rsidRPr="00632DDE" w14:paraId="7423FDFF" w14:textId="77777777" w:rsidTr="0097700F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427C4" w14:textId="206D3FF3" w:rsidR="00584515" w:rsidRPr="00632DDE" w:rsidRDefault="00584515" w:rsidP="0058451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47644DE" w14:textId="0B642276" w:rsidR="00584515" w:rsidRPr="00632DDE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</w:pPr>
            <w:r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783D0177" w14:textId="52547637" w:rsidR="00584515" w:rsidRPr="00584515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58451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576E3D12" w14:textId="4B489CE3" w:rsidR="00584515" w:rsidRPr="00584515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58451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3B29CBB5" w14:textId="1FFE44D0" w:rsidR="00584515" w:rsidRPr="00584515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58451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4D78B55F" w14:textId="6D43324D" w:rsidR="00584515" w:rsidRPr="00584515" w:rsidRDefault="00502EA9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9</w:t>
            </w:r>
            <w:r w:rsidR="00584515" w:rsidRPr="0058451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352</w:t>
            </w:r>
            <w:r w:rsidR="00584515" w:rsidRPr="0058451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586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2AD2D674" w14:textId="118F22B2" w:rsidR="00584515" w:rsidRPr="00584515" w:rsidRDefault="00502EA9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8</w:t>
            </w:r>
            <w:r w:rsidR="00584515" w:rsidRPr="0058451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777</w:t>
            </w:r>
            <w:r w:rsidR="00584515" w:rsidRPr="0058451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608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7579EAEB" w14:textId="4B23144C" w:rsidR="00584515" w:rsidRPr="00584515" w:rsidRDefault="00502EA9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9</w:t>
            </w:r>
            <w:r w:rsidR="00584515" w:rsidRPr="0058451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352</w:t>
            </w:r>
            <w:r w:rsidR="00584515" w:rsidRPr="0058451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586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61361DD9" w14:textId="34006075" w:rsidR="00584515" w:rsidRPr="00584515" w:rsidRDefault="00502EA9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8</w:t>
            </w:r>
            <w:r w:rsidR="00584515" w:rsidRPr="0058451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777</w:t>
            </w:r>
            <w:r w:rsidR="00584515" w:rsidRPr="0058451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608</w:t>
            </w:r>
          </w:p>
        </w:tc>
      </w:tr>
    </w:tbl>
    <w:p w14:paraId="3E2249DC" w14:textId="1652712C" w:rsidR="00695160" w:rsidRPr="00A52481" w:rsidRDefault="00695160" w:rsidP="006B65D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8"/>
          <w:szCs w:val="28"/>
        </w:rPr>
      </w:pPr>
    </w:p>
    <w:p w14:paraId="6AB329F1" w14:textId="67EE2D16" w:rsidR="00A52481" w:rsidRDefault="00A52481" w:rsidP="00ED4AB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</w:pPr>
      <w:r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502EA9" w:rsidRPr="00502EA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3</w:t>
      </w:r>
    </w:p>
    <w:p w14:paraId="65D2BF3A" w14:textId="77777777" w:rsidR="00A52481" w:rsidRPr="00A52481" w:rsidRDefault="00A52481" w:rsidP="00ED4AB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0"/>
          <w:szCs w:val="20"/>
          <w:lang w:val="en-GB"/>
        </w:rPr>
      </w:pPr>
    </w:p>
    <w:p w14:paraId="73CC6472" w14:textId="368EE1E2" w:rsidR="00695160" w:rsidRPr="00632DDE" w:rsidRDefault="00695160" w:rsidP="00ED4AB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การเปลี่ยนแปลงของเครื่องมือทางการเงินระดับ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</w:t>
      </w:r>
      <w:r w:rsidRPr="00632DD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</w:t>
      </w:r>
      <w:r w:rsidR="00BC3BF8">
        <w:rPr>
          <w:rFonts w:ascii="Browallia New" w:eastAsia="Browallia New" w:hAnsi="Browallia New" w:cs="Browallia New" w:hint="cs"/>
          <w:noProof/>
          <w:color w:val="000000"/>
          <w:sz w:val="26"/>
          <w:szCs w:val="26"/>
          <w:cs/>
          <w:lang w:bidi="th-TH"/>
        </w:rPr>
        <w:t>รอบระยะเวลา</w:t>
      </w:r>
      <w:r w:rsidR="00563555" w:rsidRPr="00632DD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สามเดือนสิ้นสุดวันที่ </w:t>
      </w:r>
      <w:r w:rsidR="00502EA9" w:rsidRPr="00502EA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31</w:t>
      </w:r>
      <w:r w:rsidR="00563555" w:rsidRPr="00632DDE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563555" w:rsidRPr="00632DD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มีนาคม</w:t>
      </w:r>
      <w:r w:rsidR="00563555" w:rsidRPr="00632DD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687251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2567</w:t>
      </w:r>
      <w:r w:rsidR="00563555" w:rsidRPr="00632DDE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p w14:paraId="584C0102" w14:textId="77777777" w:rsidR="00695160" w:rsidRPr="00632DDE" w:rsidRDefault="00695160" w:rsidP="00ED4ABD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tbl>
      <w:tblPr>
        <w:tblStyle w:val="a1"/>
        <w:tblW w:w="9453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0"/>
        <w:gridCol w:w="2073"/>
      </w:tblGrid>
      <w:tr w:rsidR="000139B4" w:rsidRPr="00632DDE" w14:paraId="0AA2D2BC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F6F94" w14:textId="77777777" w:rsidR="000139B4" w:rsidRPr="00632DDE" w:rsidRDefault="000139B4" w:rsidP="005540D2">
            <w:pPr>
              <w:spacing w:before="0" w:after="0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A86120" w14:textId="2D40F64E" w:rsidR="000139B4" w:rsidRPr="00632DDE" w:rsidRDefault="000139B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0139B4" w:rsidRPr="00632DDE" w14:paraId="1289356F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B1C10" w14:textId="77777777" w:rsidR="000139B4" w:rsidRPr="00632DDE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left w:val="nil"/>
              <w:bottom w:val="nil"/>
              <w:right w:val="nil"/>
            </w:tcBorders>
          </w:tcPr>
          <w:p w14:paraId="4175D0CC" w14:textId="0EB18C83" w:rsidR="000139B4" w:rsidRPr="00632DDE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="00962652" w:rsidRPr="00632DDE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ตราสารทุน</w:t>
            </w:r>
          </w:p>
          <w:p w14:paraId="15FE7DAD" w14:textId="77777777" w:rsidR="00244C22" w:rsidRPr="00632DDE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ที่ไม่ได้จดทะเบียน</w:t>
            </w:r>
          </w:p>
          <w:p w14:paraId="14761ED3" w14:textId="5F281F6D" w:rsidR="000139B4" w:rsidRPr="00632DDE" w:rsidRDefault="000139B4" w:rsidP="00244C2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highlight w:val="yellow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ในตลาดหลักทรัพย์</w:t>
            </w:r>
          </w:p>
        </w:tc>
      </w:tr>
      <w:tr w:rsidR="000139B4" w:rsidRPr="00632DDE" w14:paraId="35F21F5B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3A051" w14:textId="77777777" w:rsidR="000139B4" w:rsidRPr="00632DDE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2CD4F2" w14:textId="110BCC3A" w:rsidR="000139B4" w:rsidRPr="00632DDE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yellow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0139B4" w:rsidRPr="00632DDE" w14:paraId="731B9874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4A9BEED" w14:textId="77777777" w:rsidR="000139B4" w:rsidRPr="00632DDE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2CFA5E3" w14:textId="77777777" w:rsidR="000139B4" w:rsidRPr="00632DDE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</w:tr>
      <w:tr w:rsidR="000139B4" w:rsidRPr="00632DDE" w14:paraId="64008398" w14:textId="77777777" w:rsidTr="00EA2E09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04B493AE" w14:textId="1A2F23C7" w:rsidR="000139B4" w:rsidRPr="00632DDE" w:rsidRDefault="000139B4" w:rsidP="00ED4ABD">
            <w:pPr>
              <w:spacing w:before="0" w:after="0"/>
              <w:ind w:left="-11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bookmarkStart w:id="4" w:name="_Hlk110432474"/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ยอดต้น</w:t>
            </w:r>
            <w:r w:rsidR="00AE3614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ณ วันที่ </w:t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มกราคม </w:t>
            </w:r>
            <w:r w:rsidR="00687251"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73BDD" w14:textId="2E0AD443" w:rsidR="000139B4" w:rsidRPr="00632DDE" w:rsidRDefault="00502E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</w:t>
            </w:r>
            <w:r w:rsidR="00971381"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777</w:t>
            </w:r>
            <w:r w:rsidR="00971381"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608</w:t>
            </w:r>
          </w:p>
        </w:tc>
      </w:tr>
      <w:bookmarkEnd w:id="4"/>
      <w:tr w:rsidR="00584515" w:rsidRPr="00632DDE" w14:paraId="06D46128" w14:textId="77777777" w:rsidTr="007467A6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074B685" w14:textId="287921BB" w:rsidR="00584515" w:rsidRPr="00632DDE" w:rsidRDefault="00584515" w:rsidP="00ED4ABD">
            <w:pPr>
              <w:spacing w:before="0" w:after="0"/>
              <w:ind w:left="-11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1A2133FE" w14:textId="5EEC6C0E" w:rsidR="00584515" w:rsidRPr="00584515" w:rsidRDefault="00584515" w:rsidP="0058451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5845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5845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5845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84515" w:rsidRPr="00584515" w14:paraId="139420C8" w14:textId="77777777" w:rsidTr="007467A6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C9FF2C2" w14:textId="1856F248" w:rsidR="00584515" w:rsidRPr="00632DDE" w:rsidRDefault="00584515" w:rsidP="00ED4ABD">
            <w:pPr>
              <w:spacing w:before="0" w:after="0"/>
              <w:ind w:left="-11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ยอดสิ้น</w:t>
            </w:r>
            <w:r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  <w:r w:rsidRPr="00632DD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ณ วันที่ </w:t>
            </w:r>
            <w:r w:rsidR="00502EA9" w:rsidRPr="00502E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Pr="00632DD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Pr="00632DD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  <w:r w:rsidRPr="00632DD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พ.ศ. </w:t>
            </w:r>
            <w:r w:rsidR="00502EA9" w:rsidRPr="00502E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073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491A5DFA" w14:textId="532E3A7F" w:rsidR="00584515" w:rsidRPr="00584515" w:rsidRDefault="00584515" w:rsidP="0058451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5845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Pr="005845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352</w:t>
            </w:r>
            <w:r w:rsidRPr="005845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586</w:t>
            </w:r>
            <w:r w:rsidRPr="005845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157F9324" w14:textId="28230BF0" w:rsidR="000A0820" w:rsidRPr="00632DDE" w:rsidRDefault="000A0820" w:rsidP="00587407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66B056FA" w14:textId="6AAF0CE1" w:rsidR="00967C52" w:rsidRPr="00632DDE" w:rsidRDefault="00967C52" w:rsidP="00ED4ABD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2D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502EA9" w:rsidRPr="00502EA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6CD61BD9" w14:textId="6060279B" w:rsidR="00967C52" w:rsidRPr="00632DDE" w:rsidRDefault="00967C52" w:rsidP="00587407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2502"/>
        <w:gridCol w:w="1098"/>
        <w:gridCol w:w="990"/>
      </w:tblGrid>
      <w:tr w:rsidR="00972348" w:rsidRPr="00632DDE" w14:paraId="022BF89C" w14:textId="77777777" w:rsidTr="00B03719"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B4665" w14:textId="77777777" w:rsidR="00972348" w:rsidRPr="00632DDE" w:rsidRDefault="00972348" w:rsidP="00972348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383867" w14:textId="77777777" w:rsidR="00972348" w:rsidRPr="00632DDE" w:rsidRDefault="00972348" w:rsidP="003777F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bidi="th-TH"/>
              </w:rPr>
            </w:pPr>
            <w:r w:rsidRPr="00632D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มูลค่ายุติธรรม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8AB99" w14:textId="77777777" w:rsidR="00972348" w:rsidRPr="00632DDE" w:rsidRDefault="00972348" w:rsidP="003777F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3BE0CD" w14:textId="77777777" w:rsidR="00972348" w:rsidRPr="00632DDE" w:rsidRDefault="00972348" w:rsidP="003777F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bidi="th-TH"/>
              </w:rPr>
            </w:pPr>
            <w:r w:rsidRPr="00632D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ช่วงของข้อมูล</w:t>
            </w:r>
          </w:p>
        </w:tc>
      </w:tr>
      <w:tr w:rsidR="00972348" w:rsidRPr="00632DDE" w14:paraId="285CF9A5" w14:textId="77777777" w:rsidTr="00B03719"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D2DDE" w14:textId="77777777" w:rsidR="00972348" w:rsidRPr="00632DDE" w:rsidRDefault="00972348" w:rsidP="00972348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59C82" w14:textId="77777777" w:rsidR="00972348" w:rsidRPr="00632DDE" w:rsidRDefault="00972348" w:rsidP="003777FA">
            <w:pPr>
              <w:jc w:val="center"/>
              <w:rPr>
                <w:rFonts w:ascii="Browallia New" w:eastAsia="Browallia New" w:hAnsi="Browallia New" w:cs="Browallia New"/>
                <w:b/>
                <w:noProof/>
                <w:cs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</w:rPr>
              <w:t>ข้อมูลทางการเงินรว</w:t>
            </w:r>
            <w:r w:rsidRPr="00632DDE">
              <w:rPr>
                <w:rFonts w:ascii="Browallia New" w:eastAsia="Browallia New" w:hAnsi="Browallia New" w:cs="Browallia New"/>
                <w:bCs/>
                <w:noProof/>
                <w:cs/>
                <w:lang w:bidi="th-TH"/>
              </w:rPr>
              <w:t>ม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51DF33" w14:textId="77777777" w:rsidR="00972348" w:rsidRPr="00632DDE" w:rsidRDefault="00972348" w:rsidP="003777F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C754E" w14:textId="77777777" w:rsidR="00972348" w:rsidRPr="00632DDE" w:rsidRDefault="00972348" w:rsidP="003777FA">
            <w:pPr>
              <w:jc w:val="center"/>
              <w:rPr>
                <w:rFonts w:ascii="Browallia New" w:eastAsia="Browallia New" w:hAnsi="Browallia New" w:cs="Browallia New"/>
                <w:b/>
                <w:noProof/>
                <w:cs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</w:rPr>
              <w:t>ข้อมูลทางการเงินรวม</w:t>
            </w:r>
          </w:p>
        </w:tc>
      </w:tr>
      <w:tr w:rsidR="00563555" w:rsidRPr="00632DDE" w14:paraId="3CD2239D" w14:textId="77777777" w:rsidTr="00ED4AB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1ED49" w14:textId="77777777" w:rsidR="00563555" w:rsidRPr="00632DDE" w:rsidRDefault="00563555" w:rsidP="00563555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8D7FB" w14:textId="5B55709B" w:rsidR="00563555" w:rsidRPr="00632DDE" w:rsidRDefault="00502EA9" w:rsidP="00563555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31</w:t>
            </w:r>
            <w:r w:rsidR="00563555" w:rsidRPr="00632DDE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 xml:space="preserve"> </w:t>
            </w:r>
            <w:r w:rsidR="00563555" w:rsidRPr="00632DDE">
              <w:rPr>
                <w:rFonts w:ascii="Browallia New" w:eastAsia="Browallia New" w:hAnsi="Browallia New" w:cs="Browallia New"/>
                <w:bCs/>
                <w:noProof/>
                <w:cs/>
                <w:lang w:val="en-GB" w:bidi="th-TH"/>
              </w:rPr>
              <w:t>มีนาคม</w:t>
            </w:r>
          </w:p>
          <w:p w14:paraId="1F0F4C09" w14:textId="4E25F59D" w:rsidR="00563555" w:rsidRPr="00632DDE" w:rsidRDefault="00563555" w:rsidP="0056355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7AE0F" w14:textId="2B5AFDF2" w:rsidR="00563555" w:rsidRPr="00632DDE" w:rsidRDefault="00502EA9" w:rsidP="0056355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lang w:val="en-GB"/>
              </w:rPr>
              <w:t>31</w:t>
            </w:r>
            <w:r w:rsidR="00563555" w:rsidRPr="00632DDE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ธันวาคม</w:t>
            </w:r>
          </w:p>
          <w:p w14:paraId="67D1318E" w14:textId="3E239CD6" w:rsidR="00563555" w:rsidRPr="00632DDE" w:rsidRDefault="00563555" w:rsidP="0056355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lang w:val="en-GB"/>
              </w:rPr>
              <w:t>2566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70B7F" w14:textId="77777777" w:rsidR="00563555" w:rsidRPr="00632DDE" w:rsidRDefault="00563555" w:rsidP="0056355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6"/>
                <w:lang w:bidi="th-TH"/>
              </w:rPr>
            </w:pPr>
            <w:r w:rsidRPr="00632D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6"/>
                <w:cs/>
                <w:lang w:bidi="th-TH"/>
              </w:rPr>
              <w:t>ข้อมูลที่ไม่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FD5DF" w14:textId="3CDA1634" w:rsidR="00563555" w:rsidRPr="00632DDE" w:rsidRDefault="00502EA9" w:rsidP="00563555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31</w:t>
            </w:r>
            <w:r w:rsidR="00563555" w:rsidRPr="00632DDE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 xml:space="preserve"> </w:t>
            </w:r>
            <w:r w:rsidR="00563555" w:rsidRPr="00632DDE">
              <w:rPr>
                <w:rFonts w:ascii="Browallia New" w:eastAsia="Browallia New" w:hAnsi="Browallia New" w:cs="Browallia New"/>
                <w:bCs/>
                <w:noProof/>
                <w:cs/>
                <w:lang w:val="en-GB" w:bidi="th-TH"/>
              </w:rPr>
              <w:t>มีนาคม</w:t>
            </w:r>
          </w:p>
          <w:p w14:paraId="62B7B708" w14:textId="097C09C0" w:rsidR="00563555" w:rsidRPr="00632DDE" w:rsidRDefault="00563555" w:rsidP="00563555">
            <w:pPr>
              <w:ind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lang w:val="en-GB"/>
              </w:rPr>
              <w:t>2567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1EA47" w14:textId="36C162DD" w:rsidR="00563555" w:rsidRPr="00632DDE" w:rsidRDefault="00502EA9" w:rsidP="0056355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lang w:val="en-GB"/>
              </w:rPr>
              <w:t>31</w:t>
            </w:r>
            <w:r w:rsidR="00563555" w:rsidRPr="00632DDE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ธันวาคม</w:t>
            </w:r>
          </w:p>
          <w:p w14:paraId="35313BDB" w14:textId="5E7B09B2" w:rsidR="00563555" w:rsidRPr="00632DDE" w:rsidRDefault="00563555" w:rsidP="00563555">
            <w:pPr>
              <w:ind w:right="-21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lang w:val="en-GB"/>
              </w:rPr>
              <w:t>2566</w:t>
            </w:r>
          </w:p>
        </w:tc>
      </w:tr>
      <w:tr w:rsidR="00563555" w:rsidRPr="00632DDE" w14:paraId="46D9E751" w14:textId="77777777" w:rsidTr="00ED4ABD"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D1CD1" w14:textId="77777777" w:rsidR="00563555" w:rsidRPr="00632DDE" w:rsidRDefault="00563555" w:rsidP="00563555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377582" w14:textId="77777777" w:rsidR="00563555" w:rsidRPr="00632DDE" w:rsidRDefault="00563555" w:rsidP="005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</w:pPr>
            <w:r w:rsidRPr="00632D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A3F888" w14:textId="77777777" w:rsidR="00563555" w:rsidRPr="00632DDE" w:rsidRDefault="00563555" w:rsidP="005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</w:pPr>
            <w:r w:rsidRPr="00632D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บาท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2605C" w14:textId="77777777" w:rsidR="00563555" w:rsidRPr="00632DDE" w:rsidRDefault="00563555" w:rsidP="0056355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6"/>
                <w:cs/>
                <w:lang w:bidi="th-TH"/>
              </w:rPr>
            </w:pPr>
            <w:r w:rsidRPr="00632D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6"/>
                <w:cs/>
                <w:lang w:bidi="th-TH"/>
              </w:rPr>
              <w:t>สามารถสังเกตได้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772EE" w14:textId="77777777" w:rsidR="00563555" w:rsidRPr="00632DDE" w:rsidRDefault="00563555" w:rsidP="00563555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cs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cs/>
                <w:lang w:val="en-GB" w:bidi="th-TH"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C0CF34" w14:textId="77777777" w:rsidR="00563555" w:rsidRPr="00632DDE" w:rsidRDefault="00563555" w:rsidP="00563555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lang w:val="en-GB" w:bidi="th-TH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cs/>
                <w:lang w:val="en-GB" w:bidi="th-TH"/>
              </w:rPr>
              <w:t>ร้อยละ</w:t>
            </w:r>
          </w:p>
        </w:tc>
      </w:tr>
      <w:tr w:rsidR="00563555" w:rsidRPr="00632DDE" w14:paraId="2EFF251C" w14:textId="77777777" w:rsidTr="00ED4ABD"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8BD7C8" w14:textId="77777777" w:rsidR="00563555" w:rsidRPr="00632DDE" w:rsidRDefault="00563555" w:rsidP="00563555">
            <w:pPr>
              <w:ind w:left="-109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E1E6D3" w14:textId="77777777" w:rsidR="00563555" w:rsidRPr="00632DDE" w:rsidRDefault="00563555" w:rsidP="00563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611E52" w14:textId="77777777" w:rsidR="00563555" w:rsidRPr="00632DDE" w:rsidRDefault="00563555" w:rsidP="00563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D4F865" w14:textId="77777777" w:rsidR="00563555" w:rsidRPr="00632DDE" w:rsidRDefault="00563555" w:rsidP="00563555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6"/>
                <w:sz w:val="12"/>
                <w:szCs w:val="12"/>
                <w:cs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4A14E7" w14:textId="77777777" w:rsidR="00563555" w:rsidRPr="00632DDE" w:rsidRDefault="00563555" w:rsidP="00563555">
            <w:pPr>
              <w:jc w:val="right"/>
              <w:rPr>
                <w:rFonts w:ascii="Browallia New" w:eastAsia="Arial Unicode MS" w:hAnsi="Browallia New" w:cs="Browallia New"/>
                <w:color w:val="FFFFFF" w:themeColor="background1"/>
                <w:sz w:val="12"/>
                <w:szCs w:val="12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10D66E" w14:textId="77777777" w:rsidR="00563555" w:rsidRPr="00632DDE" w:rsidRDefault="00563555" w:rsidP="00563555">
            <w:pPr>
              <w:jc w:val="right"/>
              <w:rPr>
                <w:rFonts w:ascii="Browallia New" w:eastAsia="Arial Unicode MS" w:hAnsi="Browallia New" w:cs="Browallia New"/>
                <w:color w:val="FFFFFF" w:themeColor="background1"/>
                <w:sz w:val="12"/>
                <w:szCs w:val="12"/>
                <w:lang w:bidi="th-TH"/>
              </w:rPr>
            </w:pPr>
          </w:p>
        </w:tc>
      </w:tr>
      <w:tr w:rsidR="00563555" w:rsidRPr="00632DDE" w14:paraId="5592E855" w14:textId="77777777" w:rsidTr="00ED4AB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635FE93" w14:textId="6773F582" w:rsidR="00563555" w:rsidRPr="00632DDE" w:rsidRDefault="00563555" w:rsidP="00ED4ABD">
            <w:pPr>
              <w:ind w:left="-109" w:right="-72"/>
              <w:rPr>
                <w:rFonts w:ascii="Browallia New" w:eastAsia="Browallia New" w:hAnsi="Browallia New" w:cs="Browallia New"/>
                <w:b/>
                <w:bCs/>
                <w:noProof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>สินทรัพย์ทางการเงินที่วัดมูลค่ายุติธรรม</w:t>
            </w:r>
          </w:p>
          <w:p w14:paraId="70742571" w14:textId="13B5FD51" w:rsidR="00563555" w:rsidRPr="00632DDE" w:rsidRDefault="00563555" w:rsidP="00563555">
            <w:pPr>
              <w:ind w:left="-109" w:right="-72"/>
              <w:rPr>
                <w:rFonts w:ascii="Browallia New" w:eastAsia="Browallia New" w:hAnsi="Browallia New" w:cs="Browallia New"/>
                <w:b/>
                <w:bCs/>
                <w:noProof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lang w:bidi="th-TH"/>
              </w:rPr>
              <w:t xml:space="preserve">   </w:t>
            </w: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D4A4D" w14:textId="29A06D62" w:rsidR="00563555" w:rsidRPr="00632DDE" w:rsidRDefault="00563555" w:rsidP="005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A83555" w14:textId="0A911BC7" w:rsidR="00563555" w:rsidRPr="00632DDE" w:rsidRDefault="00563555" w:rsidP="005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812AAB0" w14:textId="0671F946" w:rsidR="00563555" w:rsidRPr="00632DDE" w:rsidRDefault="00563555" w:rsidP="00563555">
            <w:pPr>
              <w:ind w:left="140" w:hanging="14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AED3E" w14:textId="58F2D9F9" w:rsidR="00563555" w:rsidRPr="00632DDE" w:rsidRDefault="00563555" w:rsidP="00971381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DC2C0D" w14:textId="77A10104" w:rsidR="00563555" w:rsidRPr="00632DDE" w:rsidRDefault="00563555" w:rsidP="009713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563555" w:rsidRPr="00632DDE" w14:paraId="607837B5" w14:textId="77777777" w:rsidTr="00ED4ABD"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984C98D" w14:textId="77777777" w:rsidR="00563555" w:rsidRPr="00632DDE" w:rsidRDefault="00563555" w:rsidP="00563555">
            <w:pPr>
              <w:ind w:left="-109"/>
              <w:rPr>
                <w:rFonts w:ascii="Browallia New" w:eastAsia="Arial Unicode MS" w:hAnsi="Browallia New" w:cs="Browallia New"/>
              </w:rPr>
            </w:pPr>
            <w:r w:rsidRPr="00632DDE">
              <w:rPr>
                <w:rFonts w:ascii="Browallia New" w:eastAsia="Arial Unicode MS" w:hAnsi="Browallia New" w:cs="Browallia New"/>
                <w:cs/>
                <w:lang w:bidi="th-TH"/>
              </w:rPr>
              <w:t>ตราสารทุนที่ไม่ได้จดทะเบียน</w:t>
            </w:r>
          </w:p>
          <w:p w14:paraId="7FE7D739" w14:textId="1634D727" w:rsidR="00563555" w:rsidRPr="00632DDE" w:rsidRDefault="00563555" w:rsidP="00563555">
            <w:pPr>
              <w:ind w:left="-109"/>
              <w:rPr>
                <w:rFonts w:ascii="Browallia New" w:eastAsia="Arial Unicode MS" w:hAnsi="Browallia New" w:cs="Browallia New"/>
              </w:rPr>
            </w:pPr>
            <w:r w:rsidRPr="00632DDE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ในตลาดหลักทรัพย์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389772" w14:textId="16A7FBA4" w:rsidR="00563555" w:rsidRPr="00632DDE" w:rsidRDefault="00563555" w:rsidP="005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16E66E" w14:textId="5D22AF32" w:rsidR="00563555" w:rsidRPr="00632DDE" w:rsidRDefault="00563555" w:rsidP="005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392C0BB" w14:textId="4FE77714" w:rsidR="00563555" w:rsidRPr="00632DDE" w:rsidRDefault="00563555" w:rsidP="00563555">
            <w:pPr>
              <w:ind w:left="140" w:hanging="140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8BDAC" w14:textId="65C4F492" w:rsidR="00563555" w:rsidRPr="00632DDE" w:rsidRDefault="00563555" w:rsidP="00971381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912D00" w14:textId="6766973D" w:rsidR="00563555" w:rsidRPr="00632DDE" w:rsidRDefault="00563555" w:rsidP="0097138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25BC0" w:rsidRPr="00632DDE" w14:paraId="1D9F5468" w14:textId="77777777" w:rsidTr="00ED4ABD"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77CE62E" w14:textId="77777777" w:rsidR="00325BC0" w:rsidRPr="00632DDE" w:rsidRDefault="00325BC0" w:rsidP="00325BC0">
            <w:pPr>
              <w:ind w:left="-109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975B50" w14:textId="67A3AB7B" w:rsidR="00325BC0" w:rsidRPr="00632DDE" w:rsidRDefault="00502EA9" w:rsidP="00325BC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lang w:val="en-GB" w:bidi="th-TH"/>
              </w:rPr>
              <w:t>9</w:t>
            </w:r>
            <w:r w:rsidR="00325BC0">
              <w:rPr>
                <w:rFonts w:ascii="Browallia New" w:eastAsia="Browallia New" w:hAnsi="Browallia New" w:cs="Browallia New"/>
                <w:noProof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lang w:val="en-GB" w:bidi="th-TH"/>
              </w:rPr>
              <w:t>352</w:t>
            </w:r>
            <w:r w:rsidR="00325BC0">
              <w:rPr>
                <w:rFonts w:ascii="Browallia New" w:eastAsia="Browallia New" w:hAnsi="Browallia New" w:cs="Browallia New"/>
                <w:noProof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lang w:val="en-GB" w:bidi="th-TH"/>
              </w:rPr>
              <w:t>586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96D56C" w14:textId="70C3CA32" w:rsidR="00325BC0" w:rsidRPr="00632DDE" w:rsidRDefault="00502EA9" w:rsidP="00325BC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2EA9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325BC0" w:rsidRPr="00632DDE">
              <w:rPr>
                <w:rFonts w:ascii="Browallia New" w:eastAsia="Arial Unicode MS" w:hAnsi="Browallia New" w:cs="Browallia New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lang w:val="en-GB"/>
              </w:rPr>
              <w:t>777</w:t>
            </w:r>
            <w:r w:rsidR="00325BC0" w:rsidRPr="00632DDE">
              <w:rPr>
                <w:rFonts w:ascii="Browallia New" w:eastAsia="Arial Unicode MS" w:hAnsi="Browallia New" w:cs="Browallia New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lang w:val="en-GB"/>
              </w:rPr>
              <w:t>608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F863D0A" w14:textId="37307216" w:rsidR="00325BC0" w:rsidRPr="00632DDE" w:rsidRDefault="00325BC0" w:rsidP="00325BC0">
            <w:pPr>
              <w:ind w:left="140" w:hanging="140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632DDE">
              <w:rPr>
                <w:rFonts w:ascii="Browallia New" w:eastAsia="Arial Unicode MS" w:hAnsi="Browallia New" w:cs="Browallia New"/>
                <w:cs/>
                <w:lang w:bidi="th-TH"/>
              </w:rPr>
              <w:t>อัตราการเติบโตของรายได้ในอนาคต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E09A4E" w14:textId="6366A9C4" w:rsidR="00325BC0" w:rsidRPr="001555C5" w:rsidRDefault="00502EA9" w:rsidP="00325BC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02EA9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325BC0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502EA9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8C5B82" w14:textId="303CE3FD" w:rsidR="00325BC0" w:rsidRPr="001555C5" w:rsidRDefault="00502EA9" w:rsidP="00325BC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02EA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325BC0" w:rsidRPr="00632DDE">
              <w:rPr>
                <w:rFonts w:ascii="Browallia New" w:eastAsia="Arial Unicode MS" w:hAnsi="Browallia New" w:cs="Browallia New"/>
              </w:rPr>
              <w:t>.</w:t>
            </w:r>
            <w:r w:rsidRPr="00502EA9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325BC0" w:rsidRPr="00632DDE" w14:paraId="47B3A8CF" w14:textId="77777777" w:rsidTr="00ED4ABD"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0581CE2" w14:textId="3D163F3D" w:rsidR="00325BC0" w:rsidRPr="00632DDE" w:rsidRDefault="00325BC0" w:rsidP="00325BC0">
            <w:pPr>
              <w:ind w:left="-109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58AA78" w14:textId="00C86F60" w:rsidR="00325BC0" w:rsidRPr="00632DDE" w:rsidRDefault="00325BC0" w:rsidP="00325BC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90A96B" w14:textId="719874DE" w:rsidR="00325BC0" w:rsidRPr="00632DDE" w:rsidRDefault="00325BC0" w:rsidP="00325BC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3C03E59" w14:textId="268719D2" w:rsidR="00325BC0" w:rsidRPr="00632DDE" w:rsidRDefault="00325BC0" w:rsidP="00325BC0">
            <w:pPr>
              <w:ind w:left="140" w:hanging="140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632DDE">
              <w:rPr>
                <w:rFonts w:ascii="Browallia New" w:eastAsia="Arial Unicode MS" w:hAnsi="Browallia New" w:cs="Browallia New"/>
                <w:cs/>
                <w:lang w:bidi="th-TH"/>
              </w:rPr>
              <w:t>อัตราคิดลดที่ปรับความเสี่ยง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2492F5" w14:textId="4495B081" w:rsidR="00325BC0" w:rsidRPr="00632DDE" w:rsidRDefault="00502EA9" w:rsidP="00325BC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02EA9">
              <w:rPr>
                <w:rFonts w:ascii="Browallia New" w:eastAsia="Arial Unicode MS" w:hAnsi="Browallia New" w:cs="Browallia New"/>
                <w:lang w:val="en-GB" w:bidi="th-TH"/>
              </w:rPr>
              <w:t>11</w:t>
            </w:r>
            <w:r w:rsidR="00325BC0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502EA9">
              <w:rPr>
                <w:rFonts w:ascii="Browallia New" w:eastAsia="Arial Unicode MS" w:hAnsi="Browallia New" w:cs="Browallia New"/>
                <w:lang w:val="en-GB" w:bidi="th-TH"/>
              </w:rPr>
              <w:t>84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268471" w14:textId="6748F7B6" w:rsidR="00325BC0" w:rsidRPr="00632DDE" w:rsidRDefault="00502EA9" w:rsidP="00325BC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02EA9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325BC0" w:rsidRPr="00632DDE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502EA9">
              <w:rPr>
                <w:rFonts w:ascii="Browallia New" w:eastAsia="Arial Unicode MS" w:hAnsi="Browallia New" w:cs="Browallia New"/>
                <w:lang w:val="en-GB"/>
              </w:rPr>
              <w:t>02</w:t>
            </w:r>
          </w:p>
        </w:tc>
      </w:tr>
      <w:tr w:rsidR="00325BC0" w:rsidRPr="00632DDE" w14:paraId="05738F20" w14:textId="77777777" w:rsidTr="00ED4AB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C6D5AB7" w14:textId="77777777" w:rsidR="00325BC0" w:rsidRPr="00632DDE" w:rsidRDefault="00325BC0" w:rsidP="00325BC0">
            <w:pPr>
              <w:ind w:left="-109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DD8EC" w14:textId="77777777" w:rsidR="00325BC0" w:rsidRPr="00632DDE" w:rsidRDefault="00325BC0" w:rsidP="00325BC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B7C9A7" w14:textId="77777777" w:rsidR="00325BC0" w:rsidRPr="00632DDE" w:rsidRDefault="00325BC0" w:rsidP="00325BC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52BFBF11" w14:textId="64B175E4" w:rsidR="00325BC0" w:rsidRPr="00632DDE" w:rsidRDefault="00325BC0" w:rsidP="00325BC0">
            <w:pPr>
              <w:ind w:left="140" w:hanging="140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632DDE">
              <w:rPr>
                <w:rFonts w:ascii="Browallia New" w:eastAsia="Arial Unicode MS" w:hAnsi="Browallia New" w:cs="Browallia New"/>
                <w:cs/>
                <w:lang w:bidi="th-TH"/>
              </w:rPr>
              <w:t>อัตราส่วนราคาตลาดต่อกำไรสุทธิ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1E03F" w14:textId="7BBE5E27" w:rsidR="00325BC0" w:rsidRPr="00632DDE" w:rsidRDefault="00502EA9" w:rsidP="00325BC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02EA9"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  <w:r w:rsidR="00325BC0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502EA9">
              <w:rPr>
                <w:rFonts w:ascii="Browallia New" w:eastAsia="Arial Unicode MS" w:hAnsi="Browallia New" w:cs="Browallia New"/>
                <w:lang w:val="en-GB" w:bidi="th-TH"/>
              </w:rPr>
              <w:t>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D48809" w14:textId="062CEEF7" w:rsidR="00325BC0" w:rsidRPr="00632DDE" w:rsidRDefault="00502EA9" w:rsidP="00325BC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02EA9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325BC0" w:rsidRPr="00632DDE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502EA9">
              <w:rPr>
                <w:rFonts w:ascii="Browallia New" w:eastAsia="Arial Unicode MS" w:hAnsi="Browallia New" w:cs="Browallia New"/>
                <w:lang w:val="en-GB"/>
              </w:rPr>
              <w:t>67</w:t>
            </w:r>
          </w:p>
        </w:tc>
      </w:tr>
    </w:tbl>
    <w:p w14:paraId="5471CCFA" w14:textId="77777777" w:rsidR="007E52D6" w:rsidRPr="00632DDE" w:rsidRDefault="007E52D6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32D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3408C43D" w14:textId="72DE0C59" w:rsidR="009A269A" w:rsidRPr="00632DDE" w:rsidRDefault="009A269A" w:rsidP="00691FF7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2D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lastRenderedPageBreak/>
        <w:t xml:space="preserve">ณ วันที่ </w:t>
      </w:r>
      <w:r w:rsidR="00502EA9" w:rsidRPr="00502EA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31</w:t>
      </w:r>
      <w:r w:rsidR="00563555" w:rsidRPr="00632DDE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563555" w:rsidRPr="00632DD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มีนาคม</w:t>
      </w:r>
      <w:r w:rsidR="00563555" w:rsidRPr="00632DD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563555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2567</w:t>
      </w:r>
      <w:r w:rsidR="00563555" w:rsidRPr="00632DDE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632D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3375659" w14:textId="58D7D1FE" w:rsidR="009A269A" w:rsidRPr="00632DDE" w:rsidRDefault="009A269A" w:rsidP="00587407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tbl>
      <w:tblPr>
        <w:tblStyle w:val="TableGrid"/>
        <w:tblW w:w="9451" w:type="dxa"/>
        <w:tblLayout w:type="fixed"/>
        <w:tblLook w:val="04A0" w:firstRow="1" w:lastRow="0" w:firstColumn="1" w:lastColumn="0" w:noHBand="0" w:noVBand="1"/>
      </w:tblPr>
      <w:tblGrid>
        <w:gridCol w:w="2694"/>
        <w:gridCol w:w="2409"/>
        <w:gridCol w:w="1276"/>
        <w:gridCol w:w="1559"/>
        <w:gridCol w:w="1513"/>
      </w:tblGrid>
      <w:tr w:rsidR="00972348" w:rsidRPr="00632DDE" w14:paraId="282B79A7" w14:textId="77777777" w:rsidTr="00691FF7"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1CB6D7" w14:textId="77777777" w:rsidR="00972348" w:rsidRPr="00632DDE" w:rsidRDefault="00972348" w:rsidP="003777FA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F1D96" w14:textId="77777777" w:rsidR="00972348" w:rsidRPr="00632DDE" w:rsidRDefault="00972348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3EE845" w14:textId="77777777" w:rsidR="00972348" w:rsidRPr="00632DDE" w:rsidRDefault="00972348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184AC" w14:textId="77777777" w:rsidR="00972348" w:rsidRPr="00632DDE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632D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972348" w:rsidRPr="00632DDE" w14:paraId="669FAFF4" w14:textId="77777777" w:rsidTr="00691FF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6B3DE" w14:textId="77777777" w:rsidR="00972348" w:rsidRPr="00632DDE" w:rsidRDefault="00972348" w:rsidP="003777FA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F07F6" w14:textId="77777777" w:rsidR="00972348" w:rsidRPr="00632DDE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bidi="th-TH"/>
              </w:rPr>
            </w:pPr>
            <w:r w:rsidRPr="00632D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ข้อมูลที่ไม่สามารถสังเกตได้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1710A" w14:textId="77777777" w:rsidR="00972348" w:rsidRPr="00632DDE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bidi="th-TH"/>
              </w:rPr>
            </w:pPr>
          </w:p>
          <w:p w14:paraId="38CA4C19" w14:textId="77777777" w:rsidR="00972348" w:rsidRPr="00632DDE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632D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การเปลี่ยนแปลง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D62F27" w14:textId="77777777" w:rsidR="00972348" w:rsidRPr="00632DDE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bidi="th-TH"/>
              </w:rPr>
            </w:pPr>
            <w:r w:rsidRPr="00632D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การเพิ่มขึ้น</w:t>
            </w:r>
          </w:p>
          <w:p w14:paraId="0ADBBD5E" w14:textId="77777777" w:rsidR="00972348" w:rsidRPr="00632DDE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bidi="th-TH"/>
              </w:rPr>
            </w:pPr>
            <w:r w:rsidRPr="00632D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ของข้อสมมติ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FC7C97" w14:textId="77777777" w:rsidR="00972348" w:rsidRPr="00632DDE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bidi="th-TH"/>
              </w:rPr>
            </w:pPr>
            <w:r w:rsidRPr="00632D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การลดลง</w:t>
            </w:r>
          </w:p>
          <w:p w14:paraId="33448499" w14:textId="77777777" w:rsidR="00972348" w:rsidRPr="00632DDE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bidi="th-TH"/>
              </w:rPr>
            </w:pPr>
            <w:r w:rsidRPr="00632D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ของข้อสมมติ</w:t>
            </w:r>
          </w:p>
        </w:tc>
      </w:tr>
      <w:tr w:rsidR="00972348" w:rsidRPr="00632DDE" w14:paraId="59693E3C" w14:textId="77777777" w:rsidTr="00691FF7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2E23B2" w14:textId="77777777" w:rsidR="00972348" w:rsidRPr="00632DDE" w:rsidRDefault="00972348" w:rsidP="003777F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1C2766" w14:textId="77777777" w:rsidR="00972348" w:rsidRPr="00632DDE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2055B0" w14:textId="77777777" w:rsidR="00972348" w:rsidRPr="00632DDE" w:rsidRDefault="00972348" w:rsidP="003777F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840E69" w14:textId="77777777" w:rsidR="00972348" w:rsidRPr="00632DDE" w:rsidRDefault="00972348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29CB4E" w14:textId="77777777" w:rsidR="00972348" w:rsidRPr="00632DDE" w:rsidRDefault="00972348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972348" w:rsidRPr="00632DDE" w14:paraId="7DA9B33D" w14:textId="77777777" w:rsidTr="00691FF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358567E7" w14:textId="77777777" w:rsidR="00972348" w:rsidRPr="00632DDE" w:rsidRDefault="00972348" w:rsidP="003777FA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>สินทรัพย์ทางการเงิน</w:t>
            </w:r>
          </w:p>
          <w:p w14:paraId="59EFD62B" w14:textId="77777777" w:rsidR="00972348" w:rsidRPr="00632DDE" w:rsidRDefault="00972348" w:rsidP="003777FA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 xml:space="preserve">   ที่วัดมูลค่ายุติธรรม</w:t>
            </w:r>
          </w:p>
          <w:p w14:paraId="60F813E0" w14:textId="77777777" w:rsidR="00972348" w:rsidRPr="00632DDE" w:rsidRDefault="00972348" w:rsidP="003777F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  </w:t>
            </w: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281F5391" w14:textId="1BA497A6" w:rsidR="00972348" w:rsidRPr="00632DDE" w:rsidRDefault="00972348" w:rsidP="003777FA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4D59753" w14:textId="2344A617" w:rsidR="00972348" w:rsidRPr="00632DDE" w:rsidRDefault="00972348" w:rsidP="003777FA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B2717" w14:textId="77195E54" w:rsidR="00972348" w:rsidRPr="00632DDE" w:rsidRDefault="00972348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77253" w14:textId="307AEE6B" w:rsidR="00972348" w:rsidRPr="00632DDE" w:rsidRDefault="00972348" w:rsidP="003777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071020" w:rsidRPr="00632DDE" w14:paraId="7316D635" w14:textId="77777777" w:rsidTr="00691FF7"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BED9EAD" w14:textId="77777777" w:rsidR="00071020" w:rsidRPr="00632DDE" w:rsidRDefault="00071020" w:rsidP="00071020">
            <w:pPr>
              <w:ind w:left="-72" w:right="-72"/>
              <w:jc w:val="both"/>
              <w:rPr>
                <w:rFonts w:ascii="Browallia New" w:eastAsia="Arial Unicode MS" w:hAnsi="Browallia New" w:cs="Browallia New"/>
              </w:rPr>
            </w:pPr>
            <w:r w:rsidRPr="00632DDE">
              <w:rPr>
                <w:rFonts w:ascii="Browallia New" w:eastAsia="Arial Unicode MS" w:hAnsi="Browallia New" w:cs="Browallia New"/>
                <w:cs/>
                <w:lang w:bidi="th-TH"/>
              </w:rPr>
              <w:t>ตราสารทุนที่ไม่ได้จดทะเบียน</w:t>
            </w:r>
          </w:p>
          <w:p w14:paraId="724E2A3C" w14:textId="55ED2053" w:rsidR="00071020" w:rsidRPr="00632DDE" w:rsidRDefault="00071020" w:rsidP="00071020">
            <w:pPr>
              <w:ind w:left="-72" w:right="-72"/>
              <w:jc w:val="both"/>
              <w:rPr>
                <w:rFonts w:ascii="Browallia New" w:eastAsia="Arial Unicode MS" w:hAnsi="Browallia New" w:cs="Browallia New"/>
              </w:rPr>
            </w:pPr>
            <w:r w:rsidRPr="00632DDE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ในตลาดหลักทรัพย์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3BB74266" w14:textId="1C07B500" w:rsidR="00071020" w:rsidRPr="00632DDE" w:rsidRDefault="00071020" w:rsidP="003777FA">
            <w:pPr>
              <w:ind w:left="135" w:right="-72" w:hanging="135"/>
              <w:rPr>
                <w:rFonts w:ascii="Browallia New" w:eastAsia="Arial Unicode MS" w:hAnsi="Browallia New" w:cs="Browallia New"/>
                <w:lang w:bidi="th-TH"/>
              </w:rPr>
            </w:pPr>
            <w:r w:rsidRPr="00632DDE">
              <w:rPr>
                <w:rFonts w:ascii="Browallia New" w:eastAsia="Arial Unicode MS" w:hAnsi="Browallia New" w:cs="Browallia New"/>
                <w:cs/>
                <w:lang w:bidi="th-TH"/>
              </w:rPr>
              <w:t>อัตราการเติบโตของรายได้ในอนาคต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7B0D9D" w14:textId="1CC145CB" w:rsidR="00071020" w:rsidRPr="00632DDE" w:rsidRDefault="00071020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</w:rPr>
            </w:pPr>
            <w:r w:rsidRPr="00632DDE">
              <w:rPr>
                <w:rFonts w:ascii="Browallia New" w:eastAsia="Arial Unicode MS" w:hAnsi="Browallia New" w:cs="Browallia New"/>
                <w:spacing w:val="-10"/>
                <w:cs/>
                <w:lang w:bidi="th-TH"/>
              </w:rPr>
              <w:t xml:space="preserve">ร้อยละ </w:t>
            </w:r>
            <w:r w:rsidR="00502EA9" w:rsidRPr="00502EA9">
              <w:rPr>
                <w:rFonts w:ascii="Browallia New" w:eastAsia="Arial Unicode MS" w:hAnsi="Browallia New" w:cs="Browallia New"/>
                <w:spacing w:val="-10"/>
                <w:lang w:val="en-GB" w:bidi="th-TH"/>
              </w:rPr>
              <w:t>1</w:t>
            </w:r>
            <w:r w:rsidR="00F21A03">
              <w:rPr>
                <w:rFonts w:ascii="Browallia New" w:eastAsia="Arial Unicode MS" w:hAnsi="Browallia New" w:cs="Browallia New"/>
                <w:spacing w:val="-10"/>
                <w:lang w:val="en-GB" w:bidi="th-TH"/>
              </w:rPr>
              <w:t>.</w:t>
            </w:r>
            <w:r w:rsidR="00502EA9" w:rsidRPr="00502EA9">
              <w:rPr>
                <w:rFonts w:ascii="Browallia New" w:eastAsia="Arial Unicode MS" w:hAnsi="Browallia New" w:cs="Browallia New"/>
                <w:spacing w:val="-10"/>
                <w:lang w:val="en-GB" w:bidi="th-TH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C5E940" w14:textId="689117A8" w:rsidR="00071020" w:rsidRPr="00632DDE" w:rsidRDefault="00071020" w:rsidP="003777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2DDE">
              <w:rPr>
                <w:rFonts w:ascii="Browallia New" w:eastAsia="Arial Unicode MS" w:hAnsi="Browallia New" w:cs="Browallia New"/>
                <w:cs/>
                <w:lang w:bidi="th-TH"/>
              </w:rPr>
              <w:t>เพิ่มขึ้น ร้อยล</w:t>
            </w:r>
            <w:r w:rsidR="000A3208">
              <w:rPr>
                <w:rFonts w:ascii="Browallia New" w:eastAsia="Arial Unicode MS" w:hAnsi="Browallia New" w:cs="Browallia New" w:hint="cs"/>
                <w:cs/>
                <w:lang w:bidi="th-TH"/>
              </w:rPr>
              <w:t xml:space="preserve">ะ </w:t>
            </w:r>
            <w:r w:rsidR="00502EA9" w:rsidRPr="00502EA9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584515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="00502EA9" w:rsidRPr="00502EA9">
              <w:rPr>
                <w:rFonts w:ascii="Browallia New" w:eastAsia="Arial Unicode MS" w:hAnsi="Browallia New" w:cs="Browallia New"/>
                <w:lang w:val="en-GB" w:bidi="th-TH"/>
              </w:rPr>
              <w:t>84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1EBFB" w14:textId="67B705C4" w:rsidR="00071020" w:rsidRPr="00632DDE" w:rsidRDefault="00071020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lightGray"/>
              </w:rPr>
            </w:pPr>
            <w:r w:rsidRPr="00632DDE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ลดลง ร้อยละ </w:t>
            </w:r>
            <w:r w:rsidR="00502EA9" w:rsidRPr="00502EA9">
              <w:rPr>
                <w:rFonts w:ascii="Browallia New" w:eastAsia="Arial Unicode MS" w:hAnsi="Browallia New" w:cs="Browallia New"/>
                <w:lang w:val="en-GB" w:bidi="th-TH"/>
              </w:rPr>
              <w:t>9</w:t>
            </w:r>
            <w:r w:rsidR="000B738B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="00502EA9" w:rsidRPr="00502EA9">
              <w:rPr>
                <w:rFonts w:ascii="Browallia New" w:eastAsia="Arial Unicode MS" w:hAnsi="Browallia New" w:cs="Browallia New"/>
                <w:lang w:val="en-GB" w:bidi="th-TH"/>
              </w:rPr>
              <w:t>03</w:t>
            </w:r>
          </w:p>
        </w:tc>
      </w:tr>
      <w:tr w:rsidR="00071020" w:rsidRPr="00632DDE" w14:paraId="6838285C" w14:textId="77777777" w:rsidTr="00691FF7"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092E682" w14:textId="77777777" w:rsidR="00071020" w:rsidRPr="00632DDE" w:rsidRDefault="00071020" w:rsidP="00071020">
            <w:pPr>
              <w:ind w:left="-72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3EA1D49B" w14:textId="4B456B16" w:rsidR="00071020" w:rsidRPr="00632DDE" w:rsidRDefault="00071020" w:rsidP="003777FA">
            <w:pPr>
              <w:ind w:left="135" w:right="-72" w:hanging="135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632DDE">
              <w:rPr>
                <w:rFonts w:ascii="Browallia New" w:eastAsia="Arial Unicode MS" w:hAnsi="Browallia New" w:cs="Browallia New"/>
                <w:cs/>
                <w:lang w:bidi="th-TH"/>
              </w:rPr>
              <w:t>อัตราคิดลดที่ปรับความเสี่ยง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660DCE" w14:textId="4AC1332A" w:rsidR="00071020" w:rsidRPr="00632DDE" w:rsidRDefault="00071020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cs/>
                <w:lang w:bidi="th-TH"/>
              </w:rPr>
            </w:pPr>
            <w:r w:rsidRPr="00632DDE">
              <w:rPr>
                <w:rFonts w:ascii="Browallia New" w:eastAsia="Arial Unicode MS" w:hAnsi="Browallia New" w:cs="Browallia New"/>
                <w:spacing w:val="-10"/>
                <w:cs/>
                <w:lang w:bidi="th-TH"/>
              </w:rPr>
              <w:t xml:space="preserve">ร้อยละ </w:t>
            </w:r>
            <w:r w:rsidR="00502EA9" w:rsidRPr="00502EA9">
              <w:rPr>
                <w:rFonts w:ascii="Browallia New" w:eastAsia="Arial Unicode MS" w:hAnsi="Browallia New" w:cs="Browallia New"/>
                <w:spacing w:val="-10"/>
                <w:lang w:val="en-GB" w:bidi="th-TH"/>
              </w:rPr>
              <w:t>1</w:t>
            </w:r>
            <w:r w:rsidR="00F21A03">
              <w:rPr>
                <w:rFonts w:ascii="Browallia New" w:eastAsia="Arial Unicode MS" w:hAnsi="Browallia New" w:cs="Browallia New"/>
                <w:spacing w:val="-10"/>
                <w:lang w:val="en-GB" w:bidi="th-TH"/>
              </w:rPr>
              <w:t>.</w:t>
            </w:r>
            <w:r w:rsidR="00502EA9" w:rsidRPr="00502EA9">
              <w:rPr>
                <w:rFonts w:ascii="Browallia New" w:eastAsia="Arial Unicode MS" w:hAnsi="Browallia New" w:cs="Browallia New"/>
                <w:spacing w:val="-10"/>
                <w:lang w:val="en-GB" w:bidi="th-TH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2C8D53" w14:textId="0AC5858E" w:rsidR="00071020" w:rsidRPr="00632DDE" w:rsidRDefault="000A3208" w:rsidP="000A320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632DDE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ลดลง ร้อยละ </w:t>
            </w:r>
            <w:r w:rsidR="00502EA9" w:rsidRPr="00502EA9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584515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502EA9" w:rsidRPr="00502EA9">
              <w:rPr>
                <w:rFonts w:ascii="Browallia New" w:eastAsia="Arial Unicode MS" w:hAnsi="Browallia New" w:cs="Browallia New"/>
                <w:lang w:val="en-GB"/>
              </w:rPr>
              <w:t>59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367BCB" w14:textId="5C553D6E" w:rsidR="00071020" w:rsidRPr="00632DDE" w:rsidRDefault="00071020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632DDE">
              <w:rPr>
                <w:rFonts w:ascii="Browallia New" w:eastAsia="Arial Unicode MS" w:hAnsi="Browallia New" w:cs="Browallia New"/>
                <w:cs/>
                <w:lang w:bidi="th-TH"/>
              </w:rPr>
              <w:t>เพิ่มขึ้น ร้อยล</w:t>
            </w:r>
            <w:r w:rsidR="000A3208">
              <w:rPr>
                <w:rFonts w:ascii="Browallia New" w:eastAsia="Arial Unicode MS" w:hAnsi="Browallia New" w:cs="Browallia New" w:hint="cs"/>
                <w:cs/>
                <w:lang w:bidi="th-TH"/>
              </w:rPr>
              <w:t xml:space="preserve">ะ </w:t>
            </w:r>
            <w:r w:rsidR="00502EA9" w:rsidRPr="00502EA9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584515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502EA9" w:rsidRPr="00502EA9">
              <w:rPr>
                <w:rFonts w:ascii="Browallia New" w:eastAsia="Arial Unicode MS" w:hAnsi="Browallia New" w:cs="Browallia New"/>
                <w:lang w:val="en-GB"/>
              </w:rPr>
              <w:t>34</w:t>
            </w:r>
            <w:r w:rsidRPr="00632DDE">
              <w:rPr>
                <w:rFonts w:ascii="Browallia New" w:eastAsia="Arial Unicode MS" w:hAnsi="Browallia New" w:cs="Browallia New"/>
              </w:rPr>
              <w:t xml:space="preserve">  </w:t>
            </w:r>
          </w:p>
        </w:tc>
      </w:tr>
      <w:tr w:rsidR="00971381" w:rsidRPr="00632DDE" w14:paraId="213A4823" w14:textId="77777777" w:rsidTr="00691FF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4A07808" w14:textId="77777777" w:rsidR="00971381" w:rsidRPr="00632DDE" w:rsidRDefault="00971381" w:rsidP="00971381">
            <w:pPr>
              <w:ind w:left="-72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6B297936" w14:textId="628470A8" w:rsidR="00971381" w:rsidRPr="00632DDE" w:rsidRDefault="00971381" w:rsidP="00971381">
            <w:pPr>
              <w:ind w:left="135" w:right="-72" w:hanging="135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632DDE">
              <w:rPr>
                <w:rFonts w:ascii="Browallia New" w:eastAsia="Arial Unicode MS" w:hAnsi="Browallia New" w:cs="Browallia New"/>
                <w:cs/>
                <w:lang w:bidi="th-TH"/>
              </w:rPr>
              <w:t>อัตราส่วนราคาตลาดต่อกำไรสุทธิ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11BF033" w14:textId="52B0A1B3" w:rsidR="00971381" w:rsidRPr="00632DDE" w:rsidRDefault="00971381" w:rsidP="0097138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cs/>
                <w:lang w:bidi="th-TH"/>
              </w:rPr>
            </w:pPr>
            <w:r w:rsidRPr="00632DDE">
              <w:rPr>
                <w:rFonts w:ascii="Browallia New" w:eastAsia="Arial Unicode MS" w:hAnsi="Browallia New" w:cs="Browallia New"/>
                <w:spacing w:val="-10"/>
                <w:cs/>
                <w:lang w:bidi="th-TH"/>
              </w:rPr>
              <w:t xml:space="preserve">ร้อยละ </w:t>
            </w:r>
            <w:r w:rsidR="00502EA9" w:rsidRPr="00502EA9">
              <w:rPr>
                <w:rFonts w:ascii="Browallia New" w:eastAsia="Arial Unicode MS" w:hAnsi="Browallia New" w:cs="Browallia New"/>
                <w:spacing w:val="-10"/>
                <w:lang w:val="en-GB" w:bidi="th-TH"/>
              </w:rPr>
              <w:t>10</w:t>
            </w:r>
            <w:r w:rsidR="00F21A03">
              <w:rPr>
                <w:rFonts w:ascii="Browallia New" w:eastAsia="Arial Unicode MS" w:hAnsi="Browallia New" w:cs="Browallia New"/>
                <w:spacing w:val="-10"/>
                <w:lang w:val="en-GB" w:bidi="th-TH"/>
              </w:rPr>
              <w:t>.</w:t>
            </w:r>
            <w:r w:rsidR="00502EA9" w:rsidRPr="00502EA9">
              <w:rPr>
                <w:rFonts w:ascii="Browallia New" w:eastAsia="Arial Unicode MS" w:hAnsi="Browallia New" w:cs="Browallia New"/>
                <w:spacing w:val="-10"/>
                <w:lang w:val="en-GB" w:bidi="th-TH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DA9771" w14:textId="03352768" w:rsidR="00971381" w:rsidRPr="00632DDE" w:rsidRDefault="00971381" w:rsidP="0097138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632DDE">
              <w:rPr>
                <w:rFonts w:ascii="Browallia New" w:eastAsia="Arial Unicode MS" w:hAnsi="Browallia New" w:cs="Browallia New"/>
                <w:cs/>
                <w:lang w:bidi="th-TH"/>
              </w:rPr>
              <w:t>เพิ่มขึ้น ร้อยละ</w:t>
            </w:r>
            <w:r w:rsidRPr="00632DDE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  <w:r w:rsidR="00502EA9" w:rsidRPr="00502EA9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584515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="00502EA9" w:rsidRPr="00502EA9">
              <w:rPr>
                <w:rFonts w:ascii="Browallia New" w:eastAsia="Arial Unicode MS" w:hAnsi="Browallia New" w:cs="Browallia New"/>
                <w:lang w:val="en-GB" w:bidi="th-TH"/>
              </w:rPr>
              <w:t>29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08565" w14:textId="0007F8B1" w:rsidR="00971381" w:rsidRPr="00632DDE" w:rsidRDefault="00971381" w:rsidP="0097138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632DDE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ลดลง ร้อยละ </w:t>
            </w:r>
            <w:r w:rsidR="00502EA9" w:rsidRPr="00502EA9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584515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="00502EA9" w:rsidRPr="00502EA9">
              <w:rPr>
                <w:rFonts w:ascii="Browallia New" w:eastAsia="Arial Unicode MS" w:hAnsi="Browallia New" w:cs="Browallia New"/>
                <w:lang w:val="en-GB" w:bidi="th-TH"/>
              </w:rPr>
              <w:t>29</w:t>
            </w:r>
          </w:p>
        </w:tc>
      </w:tr>
    </w:tbl>
    <w:p w14:paraId="6E803DA5" w14:textId="77777777" w:rsidR="000A0820" w:rsidRPr="00632DDE" w:rsidRDefault="000A0820" w:rsidP="00587407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0DB3CFD1" w14:textId="2CD2B59D" w:rsidR="00794EA4" w:rsidRPr="00632DDE" w:rsidRDefault="009729EC" w:rsidP="00691FF7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</w:pPr>
      <w:r w:rsidRPr="00632DDE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ขั้นตอนการประเมินมูลค่ายุติธรรมของกลุ่มกิจการ</w:t>
      </w:r>
    </w:p>
    <w:p w14:paraId="46662073" w14:textId="77777777" w:rsidR="009729EC" w:rsidRPr="00632DDE" w:rsidRDefault="009729EC" w:rsidP="00691FF7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4806990D" w14:textId="58453F9F" w:rsidR="00E90E71" w:rsidRPr="00E90E71" w:rsidRDefault="00E90E71" w:rsidP="00691FF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</w:pPr>
      <w:r w:rsidRPr="00E90E71">
        <w:rPr>
          <w:rFonts w:ascii="Browallia New" w:eastAsia="Browallia New" w:hAnsi="Browallia New" w:cs="Browallia New" w:hint="cs"/>
          <w:noProof/>
          <w:color w:val="000000"/>
          <w:spacing w:val="-4"/>
          <w:sz w:val="26"/>
          <w:szCs w:val="26"/>
          <w:cs/>
          <w:lang w:bidi="th-TH"/>
        </w:rPr>
        <w:t>มูลค่ายุติธรรมของสินทรัพย์ทางการเงินที่อยู่ในมูลค่ายุติธรรมระดับ</w:t>
      </w:r>
      <w:r w:rsidRPr="00E90E7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502EA9" w:rsidRPr="00502EA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3</w:t>
      </w:r>
      <w:r w:rsidRPr="00E90E7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E90E71">
        <w:rPr>
          <w:rFonts w:ascii="Browallia New" w:eastAsia="Browallia New" w:hAnsi="Browallia New" w:cs="Browallia New" w:hint="cs"/>
          <w:noProof/>
          <w:color w:val="000000"/>
          <w:spacing w:val="-4"/>
          <w:sz w:val="26"/>
          <w:szCs w:val="26"/>
          <w:cs/>
          <w:lang w:bidi="th-TH"/>
        </w:rPr>
        <w:t>คำนวณโดยใช้วิธีการคิดลดเงินปันผล</w:t>
      </w:r>
      <w:r w:rsidRPr="00E90E7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(</w:t>
      </w:r>
      <w:r w:rsidRPr="00E90E7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 xml:space="preserve">Dividend Discount Model) </w:t>
      </w:r>
      <w:r w:rsidRPr="00E90E71">
        <w:rPr>
          <w:rFonts w:ascii="Browallia New" w:eastAsia="Browallia New" w:hAnsi="Browallia New" w:cs="Browallia New" w:hint="cs"/>
          <w:noProof/>
          <w:color w:val="000000"/>
          <w:spacing w:val="-4"/>
          <w:sz w:val="26"/>
          <w:szCs w:val="26"/>
          <w:cs/>
          <w:lang w:bidi="th-TH"/>
        </w:rPr>
        <w:t>และวิธีอัตราส่วนราคาต่อกำไรสุทธิต่อหุ้น</w:t>
      </w:r>
      <w:r w:rsidRPr="00E90E7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(</w:t>
      </w:r>
      <w:r w:rsidRPr="00E90E7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>Price to Earnings Ratio)</w:t>
      </w:r>
    </w:p>
    <w:p w14:paraId="402A69F4" w14:textId="77777777" w:rsidR="00E90E71" w:rsidRPr="00E90E71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</w:pPr>
    </w:p>
    <w:p w14:paraId="362F9480" w14:textId="77777777" w:rsidR="00E90E71" w:rsidRPr="00E90E71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</w:rPr>
      </w:pPr>
      <w:r w:rsidRPr="00E90E71">
        <w:rPr>
          <w:rFonts w:ascii="Browallia New" w:eastAsia="Browallia New" w:hAnsi="Browallia New" w:cs="Browallia New" w:hint="cs"/>
          <w:noProof/>
          <w:color w:val="000000"/>
          <w:spacing w:val="-4"/>
          <w:sz w:val="26"/>
          <w:szCs w:val="26"/>
          <w:u w:val="single"/>
          <w:cs/>
          <w:lang w:bidi="th-TH"/>
        </w:rPr>
        <w:t>วิธีการคิดลดเงินปันผล</w:t>
      </w:r>
      <w:r w:rsidRPr="00E90E7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  <w:cs/>
          <w:lang w:bidi="th-TH"/>
        </w:rPr>
        <w:t xml:space="preserve"> (</w:t>
      </w:r>
      <w:r w:rsidRPr="00E90E7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</w:rPr>
        <w:t>Dividend Discount Model)</w:t>
      </w:r>
    </w:p>
    <w:p w14:paraId="5A60CAB0" w14:textId="77777777" w:rsidR="00E90E71" w:rsidRPr="00E90E71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</w:pPr>
    </w:p>
    <w:p w14:paraId="708D1E96" w14:textId="640A3D6B" w:rsidR="00E90E71" w:rsidRPr="00E90E71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</w:pPr>
      <w:r w:rsidRPr="00E90E71">
        <w:rPr>
          <w:rFonts w:ascii="Browallia New" w:eastAsia="Browallia New" w:hAnsi="Browallia New" w:cs="Browallia New" w:hint="cs"/>
          <w:noProof/>
          <w:color w:val="000000"/>
          <w:spacing w:val="-4"/>
          <w:sz w:val="26"/>
          <w:szCs w:val="26"/>
          <w:cs/>
          <w:lang w:bidi="th-TH"/>
        </w:rPr>
        <w:t>ข้อมูลที่ไม่สามารถสังเกตได้ที่สำคัญ</w:t>
      </w:r>
      <w:r w:rsidRPr="00E90E7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E90E71">
        <w:rPr>
          <w:rFonts w:ascii="Browallia New" w:eastAsia="Browallia New" w:hAnsi="Browallia New" w:cs="Browallia New" w:hint="cs"/>
          <w:noProof/>
          <w:color w:val="000000"/>
          <w:spacing w:val="-4"/>
          <w:sz w:val="26"/>
          <w:szCs w:val="26"/>
          <w:cs/>
          <w:lang w:bidi="th-TH"/>
        </w:rPr>
        <w:t>คืออัตราคิดลดที่ปรับปรุงความเสี่ยงและเงินปันผลที่ได้รับในแต่ละปี</w:t>
      </w:r>
      <w:r w:rsidRPr="00E90E7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E90E71">
        <w:rPr>
          <w:rFonts w:ascii="Browallia New" w:eastAsia="Browallia New" w:hAnsi="Browallia New" w:cs="Browallia New" w:hint="cs"/>
          <w:noProof/>
          <w:color w:val="000000"/>
          <w:spacing w:val="-4"/>
          <w:sz w:val="26"/>
          <w:szCs w:val="26"/>
          <w:cs/>
          <w:lang w:bidi="th-TH"/>
        </w:rPr>
        <w:t>อัตราคิดลดที่ปรับปรุงความเสี่ยงอ้างอิงจากต้นทุนทางการเงินถัวเฉลี่ยของเงินทุน</w:t>
      </w:r>
      <w:r w:rsidRPr="00E90E7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(</w:t>
      </w:r>
      <w:r w:rsidRPr="00E90E7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 xml:space="preserve">Weighted Average Cost of Capital) </w:t>
      </w:r>
      <w:r w:rsidRPr="00E90E71">
        <w:rPr>
          <w:rFonts w:ascii="Browallia New" w:eastAsia="Browallia New" w:hAnsi="Browallia New" w:cs="Browallia New" w:hint="cs"/>
          <w:noProof/>
          <w:color w:val="000000"/>
          <w:spacing w:val="-4"/>
          <w:sz w:val="26"/>
          <w:szCs w:val="26"/>
          <w:cs/>
          <w:lang w:bidi="th-TH"/>
        </w:rPr>
        <w:t>ของบริษัทจดทะเบียนในตลาดหลักทรัพย์ที่อัตราร้อยละ</w:t>
      </w:r>
      <w:r w:rsidRPr="00E90E7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502EA9" w:rsidRPr="00502EA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11</w:t>
      </w:r>
      <w:r w:rsidR="00B2230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.</w:t>
      </w:r>
      <w:r w:rsidR="00502EA9" w:rsidRPr="00502EA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84</w:t>
      </w:r>
      <w:r w:rsidRPr="00E90E7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E90E71">
        <w:rPr>
          <w:rFonts w:ascii="Browallia New" w:eastAsia="Browallia New" w:hAnsi="Browallia New" w:cs="Browallia New" w:hint="cs"/>
          <w:noProof/>
          <w:color w:val="000000"/>
          <w:spacing w:val="-4"/>
          <w:sz w:val="26"/>
          <w:szCs w:val="26"/>
          <w:cs/>
          <w:lang w:bidi="th-TH"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  <w:r w:rsidRPr="00E90E7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</w:t>
      </w:r>
    </w:p>
    <w:p w14:paraId="281FA0C2" w14:textId="132CFA62" w:rsidR="00E90E71" w:rsidRPr="00E90E71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</w:pPr>
      <w:r w:rsidRPr="00E90E7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 </w:t>
      </w:r>
    </w:p>
    <w:p w14:paraId="6067056C" w14:textId="77777777" w:rsidR="00E90E71" w:rsidRPr="00E90E71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</w:rPr>
      </w:pPr>
      <w:r w:rsidRPr="00E90E71">
        <w:rPr>
          <w:rFonts w:ascii="Browallia New" w:eastAsia="Browallia New" w:hAnsi="Browallia New" w:cs="Browallia New" w:hint="cs"/>
          <w:noProof/>
          <w:color w:val="000000"/>
          <w:spacing w:val="-4"/>
          <w:sz w:val="26"/>
          <w:szCs w:val="26"/>
          <w:u w:val="single"/>
          <w:cs/>
          <w:lang w:bidi="th-TH"/>
        </w:rPr>
        <w:t>วิธีอัตราส่วนราคาต่อกำไรสุทธิต่อหุ้น</w:t>
      </w:r>
      <w:r w:rsidRPr="00E90E7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  <w:cs/>
          <w:lang w:bidi="th-TH"/>
        </w:rPr>
        <w:t xml:space="preserve"> (</w:t>
      </w:r>
      <w:r w:rsidRPr="00E90E7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</w:rPr>
        <w:t>Price to Earnings ratio)</w:t>
      </w:r>
    </w:p>
    <w:p w14:paraId="6B47DCFE" w14:textId="77777777" w:rsidR="00E90E71" w:rsidRPr="00E90E71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</w:pPr>
    </w:p>
    <w:p w14:paraId="7D25EE99" w14:textId="3B885DE3" w:rsidR="00E90E71" w:rsidRPr="00845CE2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845CE2">
        <w:rPr>
          <w:rFonts w:ascii="Browallia New" w:eastAsia="Browallia New" w:hAnsi="Browallia New" w:cs="Browallia New" w:hint="cs"/>
          <w:noProof/>
          <w:color w:val="000000"/>
          <w:sz w:val="26"/>
          <w:szCs w:val="26"/>
          <w:cs/>
          <w:lang w:bidi="th-TH"/>
        </w:rPr>
        <w:t>ข้อมูลที่ไม่สามารถสังเกตได้ที่สำคัญ</w:t>
      </w:r>
      <w:r w:rsidRPr="00845CE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Pr="00845CE2">
        <w:rPr>
          <w:rFonts w:ascii="Browallia New" w:eastAsia="Browallia New" w:hAnsi="Browallia New" w:cs="Browallia New" w:hint="cs"/>
          <w:noProof/>
          <w:color w:val="000000"/>
          <w:sz w:val="26"/>
          <w:szCs w:val="26"/>
          <w:cs/>
          <w:lang w:bidi="th-TH"/>
        </w:rPr>
        <w:t>คืออัตราราคาอ้างอิงจากอัตราส่วนราคาตลาดต่อกำไรสุทธิถัวเฉลี่ยด้วยมูลค่าหลักทรัพย์ตามราคาตลาด</w:t>
      </w:r>
      <w:r w:rsidRPr="00845CE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(</w:t>
      </w:r>
      <w:r w:rsidRPr="00845CE2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Weighted average market capitalization) </w:t>
      </w:r>
      <w:r w:rsidRPr="00845CE2">
        <w:rPr>
          <w:rFonts w:ascii="Browallia New" w:eastAsia="Browallia New" w:hAnsi="Browallia New" w:cs="Browallia New" w:hint="cs"/>
          <w:noProof/>
          <w:color w:val="000000"/>
          <w:sz w:val="26"/>
          <w:szCs w:val="26"/>
          <w:cs/>
          <w:lang w:bidi="th-TH"/>
        </w:rPr>
        <w:t>ของบริษัทจดทะเบียนในตลาดหลักทรัพย์</w:t>
      </w:r>
      <w:r w:rsidRPr="00845CE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Pr="00845CE2">
        <w:rPr>
          <w:rFonts w:ascii="Browallia New" w:eastAsia="Browallia New" w:hAnsi="Browallia New" w:cs="Browallia New" w:hint="cs"/>
          <w:noProof/>
          <w:color w:val="000000"/>
          <w:sz w:val="26"/>
          <w:szCs w:val="26"/>
          <w:cs/>
          <w:lang w:bidi="th-TH"/>
        </w:rPr>
        <w:t>ที่อัตราร้อยละ</w:t>
      </w:r>
      <w:r w:rsidRPr="00845CE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502EA9" w:rsidRPr="00502EA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7</w:t>
      </w:r>
      <w:r w:rsidRPr="00845CE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.</w:t>
      </w:r>
      <w:r w:rsidR="00502EA9" w:rsidRPr="00502EA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67</w:t>
      </w:r>
      <w:r w:rsidRPr="00845CE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Pr="00845CE2">
        <w:rPr>
          <w:rFonts w:ascii="Browallia New" w:eastAsia="Browallia New" w:hAnsi="Browallia New" w:cs="Browallia New" w:hint="cs"/>
          <w:noProof/>
          <w:color w:val="000000"/>
          <w:sz w:val="26"/>
          <w:szCs w:val="26"/>
          <w:cs/>
          <w:lang w:bidi="th-TH"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333F6DC0" w14:textId="77777777" w:rsidR="00E90E71" w:rsidRPr="00E90E71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</w:pPr>
    </w:p>
    <w:p w14:paraId="1994C7D7" w14:textId="09D14E27" w:rsidR="00D853B8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</w:pPr>
      <w:r w:rsidRPr="00E90E71">
        <w:rPr>
          <w:rFonts w:ascii="Browallia New" w:eastAsia="Browallia New" w:hAnsi="Browallia New" w:cs="Browallia New" w:hint="cs"/>
          <w:noProof/>
          <w:color w:val="000000"/>
          <w:spacing w:val="-4"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</w:t>
      </w:r>
      <w:r w:rsidRPr="005D24B7">
        <w:rPr>
          <w:rFonts w:ascii="Browallia New" w:eastAsia="Browallia New" w:hAnsi="Browallia New" w:cs="Browallia New" w:hint="cs"/>
          <w:noProof/>
          <w:color w:val="000000"/>
          <w:spacing w:val="-4"/>
          <w:sz w:val="26"/>
          <w:szCs w:val="26"/>
          <w:cs/>
          <w:lang w:bidi="th-TH"/>
        </w:rPr>
        <w:t>ไม่ได้วัดมูลค่าด้วยมูลค่ายุติธรรมใน</w:t>
      </w:r>
      <w:r w:rsidRPr="00E90E71">
        <w:rPr>
          <w:rFonts w:ascii="Browallia New" w:eastAsia="Browallia New" w:hAnsi="Browallia New" w:cs="Browallia New" w:hint="cs"/>
          <w:noProof/>
          <w:color w:val="000000"/>
          <w:spacing w:val="-4"/>
          <w:sz w:val="26"/>
          <w:szCs w:val="26"/>
          <w:cs/>
          <w:lang w:bidi="th-TH"/>
        </w:rPr>
        <w:t>แต่ละประเภท</w:t>
      </w:r>
      <w:r w:rsidRPr="00E90E7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E90E71">
        <w:rPr>
          <w:rFonts w:ascii="Browallia New" w:eastAsia="Browallia New" w:hAnsi="Browallia New" w:cs="Browallia New" w:hint="cs"/>
          <w:noProof/>
          <w:color w:val="000000"/>
          <w:spacing w:val="-4"/>
          <w:sz w:val="26"/>
          <w:szCs w:val="26"/>
          <w:cs/>
          <w:lang w:bidi="th-TH"/>
        </w:rPr>
        <w:t>แต่ไม่รวมถึงรายการที่ราคาตามบัญชีใกล้เคียงกับมูลค่ายุติธรรม</w:t>
      </w:r>
    </w:p>
    <w:p w14:paraId="3DAFE17F" w14:textId="77777777" w:rsidR="00E90E71" w:rsidRPr="00632DDE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tbl>
      <w:tblPr>
        <w:tblW w:w="9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7"/>
        <w:gridCol w:w="1438"/>
        <w:gridCol w:w="1298"/>
        <w:gridCol w:w="1368"/>
      </w:tblGrid>
      <w:tr w:rsidR="0040017C" w:rsidRPr="00632DDE" w14:paraId="612632DB" w14:textId="77777777" w:rsidTr="00691FF7">
        <w:trPr>
          <w:trHeight w:val="31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5FC0F" w14:textId="77777777" w:rsidR="0040017C" w:rsidRPr="00632DDE" w:rsidRDefault="0040017C" w:rsidP="003777FA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B3BD44" w14:textId="77777777" w:rsidR="0040017C" w:rsidRPr="00632DDE" w:rsidRDefault="0040017C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2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70B03F" w14:textId="77777777" w:rsidR="0040017C" w:rsidRPr="00632DDE" w:rsidRDefault="0040017C" w:rsidP="00377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2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0017C" w:rsidRPr="00632DDE" w14:paraId="77651430" w14:textId="77777777" w:rsidTr="00691FF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9F0D3" w14:textId="77777777" w:rsidR="0040017C" w:rsidRPr="00632DDE" w:rsidRDefault="0040017C" w:rsidP="003777FA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188C66" w14:textId="77777777" w:rsidR="0040017C" w:rsidRPr="00632DDE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632DDE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CECBF1" w14:textId="77777777" w:rsidR="0040017C" w:rsidRPr="00632DDE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2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72C0CE" w14:textId="77777777" w:rsidR="0040017C" w:rsidRPr="00632DDE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632DDE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5B7A06" w14:textId="77777777" w:rsidR="0040017C" w:rsidRPr="00632DDE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2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40017C" w:rsidRPr="00632DDE" w14:paraId="4735C6C9" w14:textId="77777777" w:rsidTr="00691FF7">
        <w:trPr>
          <w:trHeight w:val="29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477BC" w14:textId="77777777" w:rsidR="0040017C" w:rsidRPr="00632DDE" w:rsidRDefault="0040017C" w:rsidP="003777FA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262B4" w14:textId="77777777" w:rsidR="0040017C" w:rsidRPr="00632DDE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17387" w14:textId="77777777" w:rsidR="0040017C" w:rsidRPr="00632DDE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32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9B73E" w14:textId="77777777" w:rsidR="0040017C" w:rsidRPr="00632DDE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79E03" w14:textId="77777777" w:rsidR="0040017C" w:rsidRPr="00632DDE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32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0017C" w:rsidRPr="00632DDE" w14:paraId="4E2C6AD3" w14:textId="77777777" w:rsidTr="00691FF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517E3DC" w14:textId="3A29D6E9" w:rsidR="0040017C" w:rsidRPr="00632DDE" w:rsidRDefault="00BD2A64" w:rsidP="003777F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31</w:t>
            </w:r>
            <w:r w:rsidR="00563555" w:rsidRPr="00632DD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563555" w:rsidRPr="00632DD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="00563555" w:rsidRPr="00632DD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563555"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8D5CC5" w14:textId="77777777" w:rsidR="0040017C" w:rsidRPr="00632DDE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2CB022" w14:textId="77777777" w:rsidR="0040017C" w:rsidRPr="00632DDE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6DD587" w14:textId="77777777" w:rsidR="0040017C" w:rsidRPr="00632DDE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A57955" w14:textId="77777777" w:rsidR="0040017C" w:rsidRPr="00632DDE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1A03" w:rsidRPr="00632DDE" w14:paraId="25B4A969" w14:textId="77777777" w:rsidTr="00691FF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90AFC4B" w14:textId="77777777" w:rsidR="00F21A03" w:rsidRPr="00632DDE" w:rsidRDefault="00F21A03" w:rsidP="00F21A0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2D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D8257" w14:textId="3D595886" w:rsidR="00F21A03" w:rsidRPr="00F21A03" w:rsidRDefault="00F21A03" w:rsidP="00F21A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1A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F21A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F21A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F21A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E2D2E" w14:textId="22C5AB46" w:rsidR="00F21A03" w:rsidRPr="00F21A03" w:rsidRDefault="00F21A03" w:rsidP="00F21A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1A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8E16A6" w:rsidRPr="008E16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8E16A6" w:rsidRPr="008E16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814EE" w14:textId="39643875" w:rsidR="00F21A03" w:rsidRPr="00F21A03" w:rsidRDefault="00F21A03" w:rsidP="00F21A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1A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F21A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F21A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F21A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E7B26B" w14:textId="4B05872B" w:rsidR="00F21A03" w:rsidRPr="00F21A03" w:rsidRDefault="00F21A03" w:rsidP="00F21A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1A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8E16A6" w:rsidRPr="008E16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8E16A6" w:rsidRPr="008E16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F21A03" w:rsidRPr="00632DDE" w14:paraId="642EA6FD" w14:textId="77777777" w:rsidTr="00691FF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ED3E269" w14:textId="77777777" w:rsidR="00F21A03" w:rsidRPr="00632DDE" w:rsidRDefault="00F21A03" w:rsidP="00F21A0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2D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เงินกู้ยืมจากกิจการอื่น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A191A3" w14:textId="047850B5" w:rsidR="00F21A03" w:rsidRPr="00F21A03" w:rsidRDefault="00F21A03" w:rsidP="00F21A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1A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F21A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Pr="00F21A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F21A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5CFC98" w14:textId="618DF3A0" w:rsidR="00F21A03" w:rsidRPr="00F21A03" w:rsidRDefault="00F21A03" w:rsidP="00F21A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1A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F21A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F21A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F21A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534005" w14:textId="0B4CE700" w:rsidR="00F21A03" w:rsidRPr="00F21A03" w:rsidRDefault="003F0147" w:rsidP="00F21A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CBA968" w14:textId="2046909E" w:rsidR="00F21A03" w:rsidRPr="00F21A03" w:rsidRDefault="003F0147" w:rsidP="00F21A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1E941A4" w14:textId="77777777" w:rsidR="00CE03CF" w:rsidRPr="00632DDE" w:rsidRDefault="00CE03CF" w:rsidP="007E52D6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</w:p>
    <w:p w14:paraId="49938F44" w14:textId="768372DE" w:rsidR="00895158" w:rsidRDefault="00F43F0C" w:rsidP="00691FF7">
      <w:pPr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</w:pPr>
      <w:r w:rsidRPr="00632DDE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502EA9" w:rsidRPr="00502EA9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2</w:t>
      </w:r>
      <w:r w:rsidRPr="00632DDE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ของลำดับชั้นมูลค่ายุติธรรม</w:t>
      </w:r>
      <w:r w:rsidR="0089515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br w:type="page"/>
      </w:r>
    </w:p>
    <w:p w14:paraId="5FAA6D57" w14:textId="5DD3911E" w:rsidR="007E52D6" w:rsidRPr="00895158" w:rsidRDefault="00CE03CF" w:rsidP="00DB6BC7">
      <w:pPr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</w:rPr>
      </w:pPr>
      <w:r w:rsidRPr="0089515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lastRenderedPageBreak/>
        <w:t xml:space="preserve">มูลค่ายุติธรรมของเงินกู้ยืมจากกิจการอื่น ใช้เทคนิคการประเมินมูลค่ายุติธรรมระดับที่ </w:t>
      </w:r>
      <w:r w:rsidR="00502EA9" w:rsidRPr="00502EA9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3</w:t>
      </w:r>
      <w:r w:rsidRPr="00895158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 xml:space="preserve"> </w:t>
      </w:r>
      <w:r w:rsidRPr="0089515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>ซึ่งข้อมูลที่ไม่สามารถสังเกตได้ที่มีสาระสำคัญที่ใช้ในการประ</w:t>
      </w:r>
      <w:r w:rsidRPr="0089515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เมิน </w:t>
      </w:r>
      <w:r w:rsidRPr="0089515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>ได้แก่ อัตราคิดลดที่ปรับตัวด้วยความเสี่ยงประมาณโดยอ้างอิงจากต้นทุนทางการเงินของบริษัทย่อย</w:t>
      </w:r>
    </w:p>
    <w:p w14:paraId="085C4A82" w14:textId="77777777" w:rsidR="00E90E71" w:rsidRPr="00502EA9" w:rsidRDefault="00E90E71" w:rsidP="00502EA9">
      <w:pPr>
        <w:jc w:val="thaiDistribute"/>
        <w:rPr>
          <w:rFonts w:ascii="Browallia New" w:eastAsia="Browallia New" w:hAnsi="Browallia New" w:cs="Browallia New"/>
          <w:noProof/>
          <w:sz w:val="14"/>
          <w:szCs w:val="14"/>
          <w:lang w:bidi="th-TH"/>
        </w:rPr>
      </w:pPr>
    </w:p>
    <w:p w14:paraId="2FC77E5F" w14:textId="7D1819B2" w:rsidR="009729EC" w:rsidRPr="00895158" w:rsidRDefault="009729EC" w:rsidP="00DB6BC7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89515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ตารางต่อไปนี้แสดงสินทรัพย์ทางการเงินและหนี้สินทางการเงิน</w:t>
      </w:r>
      <w:r w:rsidR="00E71960" w:rsidRPr="0089515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ซึ่งวัดมูลค่าด้วยราคาทุนตัดจำหน่าย</w:t>
      </w:r>
      <w:r w:rsidRPr="0089515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ในแต่ละประเภท </w:t>
      </w:r>
      <w:r w:rsidRPr="0089515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ที่ราคาตามบัญชีใกล้เคียงกับมูลค่ายุติธรรม</w:t>
      </w:r>
    </w:p>
    <w:p w14:paraId="4F3B73A9" w14:textId="77777777" w:rsidR="009729EC" w:rsidRPr="00502EA9" w:rsidRDefault="009729EC" w:rsidP="00502EA9">
      <w:pPr>
        <w:jc w:val="thaiDistribute"/>
        <w:rPr>
          <w:rFonts w:ascii="Browallia New" w:eastAsia="Browallia New" w:hAnsi="Browallia New" w:cs="Browallia New"/>
          <w:noProof/>
          <w:sz w:val="14"/>
          <w:szCs w:val="14"/>
          <w:lang w:bidi="th-TH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4680"/>
        <w:gridCol w:w="4788"/>
      </w:tblGrid>
      <w:tr w:rsidR="00B90199" w:rsidRPr="00632DDE" w14:paraId="59F79628" w14:textId="77777777" w:rsidTr="00DB6BC7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B4774E" w14:textId="77777777" w:rsidR="00B90199" w:rsidRPr="00632DDE" w:rsidRDefault="00B90199" w:rsidP="00647176">
            <w:pPr>
              <w:ind w:lef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DE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7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51CB79" w14:textId="77777777" w:rsidR="00B90199" w:rsidRPr="00632DDE" w:rsidRDefault="00B90199" w:rsidP="00647176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DE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90199" w:rsidRPr="00632DDE" w14:paraId="5B520E6E" w14:textId="77777777" w:rsidTr="00DB6BC7"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485506" w14:textId="77777777" w:rsidR="00B90199" w:rsidRPr="00632DDE" w:rsidRDefault="00B90199" w:rsidP="00647176">
            <w:pPr>
              <w:ind w:left="-72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F28E84" w14:textId="77777777" w:rsidR="00B90199" w:rsidRPr="00632DDE" w:rsidRDefault="00B90199" w:rsidP="00647176">
            <w:pPr>
              <w:ind w:right="9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</w:tr>
      <w:tr w:rsidR="00B90199" w:rsidRPr="00632DDE" w14:paraId="3E22FAB7" w14:textId="77777777" w:rsidTr="00DB6BC7">
        <w:tc>
          <w:tcPr>
            <w:tcW w:w="4680" w:type="dxa"/>
            <w:vAlign w:val="bottom"/>
            <w:hideMark/>
          </w:tcPr>
          <w:p w14:paraId="76007FCE" w14:textId="77777777" w:rsidR="00B90199" w:rsidRPr="00632DDE" w:rsidRDefault="00B90199" w:rsidP="00647176">
            <w:pPr>
              <w:ind w:left="-112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632DDE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788" w:type="dxa"/>
            <w:vAlign w:val="bottom"/>
            <w:hideMark/>
          </w:tcPr>
          <w:p w14:paraId="0C33E69E" w14:textId="77777777" w:rsidR="00B90199" w:rsidRPr="00632DDE" w:rsidRDefault="00B90199" w:rsidP="00647176">
            <w:pPr>
              <w:ind w:right="9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DE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B90199" w:rsidRPr="00632DDE" w14:paraId="43346603" w14:textId="77777777" w:rsidTr="00DB6BC7">
        <w:tc>
          <w:tcPr>
            <w:tcW w:w="4680" w:type="dxa"/>
            <w:vAlign w:val="bottom"/>
            <w:hideMark/>
          </w:tcPr>
          <w:p w14:paraId="5EF9049D" w14:textId="77777777" w:rsidR="00B90199" w:rsidRPr="00632DDE" w:rsidRDefault="00B90199" w:rsidP="00647176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2DD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4788" w:type="dxa"/>
            <w:vAlign w:val="bottom"/>
            <w:hideMark/>
          </w:tcPr>
          <w:p w14:paraId="1232D57A" w14:textId="77777777" w:rsidR="00B90199" w:rsidRPr="00632DDE" w:rsidRDefault="00B90199" w:rsidP="00647176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2DD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  <w:tr w:rsidR="00B90199" w:rsidRPr="00632DDE" w14:paraId="3080F487" w14:textId="77777777" w:rsidTr="00DB6BC7">
        <w:tc>
          <w:tcPr>
            <w:tcW w:w="4680" w:type="dxa"/>
            <w:vAlign w:val="bottom"/>
            <w:hideMark/>
          </w:tcPr>
          <w:p w14:paraId="4C3A5FE0" w14:textId="671BAB7D" w:rsidR="004F1DA0" w:rsidRPr="00632DDE" w:rsidRDefault="00B90199" w:rsidP="00647176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2DD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0F7D3F">
              <w:rPr>
                <w:rFonts w:ascii="Browallia New" w:eastAsia="Times New Roman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632DD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4788" w:type="dxa"/>
            <w:vAlign w:val="bottom"/>
            <w:hideMark/>
          </w:tcPr>
          <w:p w14:paraId="767CE598" w14:textId="348DCEBB" w:rsidR="00B90199" w:rsidRPr="00632DDE" w:rsidRDefault="00BF58BA" w:rsidP="00647176">
            <w:pPr>
              <w:numPr>
                <w:ilvl w:val="0"/>
                <w:numId w:val="11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</w:rPr>
            </w:pPr>
            <w:r w:rsidRPr="00632DD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</w:t>
            </w:r>
            <w:r w:rsidR="000F7D3F">
              <w:rPr>
                <w:rFonts w:ascii="Browallia New" w:eastAsia="Times New Roman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632DD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</w:tr>
      <w:tr w:rsidR="00A94822" w:rsidRPr="00632DDE" w14:paraId="636747A9" w14:textId="77777777" w:rsidTr="00DB6BC7">
        <w:tc>
          <w:tcPr>
            <w:tcW w:w="4680" w:type="dxa"/>
            <w:vAlign w:val="bottom"/>
          </w:tcPr>
          <w:p w14:paraId="3782EFDE" w14:textId="61645D92" w:rsidR="00A94822" w:rsidRPr="00632DDE" w:rsidRDefault="00A94822" w:rsidP="00A9482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</w:rPr>
            </w:pPr>
            <w:r w:rsidRPr="00632DD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เงินให้กู้ระยะสั้นแก่บุคคลอื่น</w:t>
            </w:r>
          </w:p>
        </w:tc>
        <w:tc>
          <w:tcPr>
            <w:tcW w:w="4788" w:type="dxa"/>
            <w:vAlign w:val="bottom"/>
          </w:tcPr>
          <w:p w14:paraId="3538E99F" w14:textId="21A92F6B" w:rsidR="00A94822" w:rsidRPr="00632DDE" w:rsidRDefault="00A94822" w:rsidP="00A94822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2DD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เงินให้กู้ระยะ</w:t>
            </w:r>
            <w:r w:rsidR="00CD0D2F" w:rsidRPr="00632DD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สั้น</w:t>
            </w:r>
            <w:r w:rsidRPr="00632DD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</w:tr>
      <w:tr w:rsidR="00CD0D2F" w:rsidRPr="00632DDE" w14:paraId="534BBF77" w14:textId="77777777" w:rsidTr="00DB6BC7">
        <w:trPr>
          <w:trHeight w:val="251"/>
        </w:trPr>
        <w:tc>
          <w:tcPr>
            <w:tcW w:w="4680" w:type="dxa"/>
            <w:vAlign w:val="bottom"/>
          </w:tcPr>
          <w:p w14:paraId="02099229" w14:textId="5B4D67D8" w:rsidR="00CD0D2F" w:rsidRPr="00632DDE" w:rsidRDefault="00CD0D2F" w:rsidP="00CD0D2F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2DD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4788" w:type="dxa"/>
            <w:vAlign w:val="bottom"/>
          </w:tcPr>
          <w:p w14:paraId="4438D4E2" w14:textId="3C3AFB04" w:rsidR="00CD0D2F" w:rsidRPr="00632DDE" w:rsidRDefault="00CD0D2F" w:rsidP="00CD0D2F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2DD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เงินให้กู้ระยะยาวแก่กิจการที่เกี่ยวข้องกัน</w:t>
            </w:r>
          </w:p>
        </w:tc>
      </w:tr>
      <w:tr w:rsidR="00A94822" w:rsidRPr="00632DDE" w14:paraId="682A7769" w14:textId="77777777" w:rsidTr="00DB6BC7">
        <w:tc>
          <w:tcPr>
            <w:tcW w:w="4680" w:type="dxa"/>
            <w:vAlign w:val="bottom"/>
          </w:tcPr>
          <w:p w14:paraId="0EE56B4B" w14:textId="77777777" w:rsidR="00A94822" w:rsidRPr="00632DDE" w:rsidRDefault="00A94822" w:rsidP="00A94822">
            <w:pPr>
              <w:tabs>
                <w:tab w:val="left" w:pos="68"/>
              </w:tabs>
              <w:ind w:left="68" w:hanging="18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4788" w:type="dxa"/>
            <w:vAlign w:val="bottom"/>
          </w:tcPr>
          <w:p w14:paraId="1251D379" w14:textId="77777777" w:rsidR="00A94822" w:rsidRPr="00632DDE" w:rsidRDefault="00A94822" w:rsidP="00A94822">
            <w:pPr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12"/>
                <w:szCs w:val="12"/>
                <w:cs/>
              </w:rPr>
            </w:pPr>
          </w:p>
        </w:tc>
      </w:tr>
      <w:tr w:rsidR="00A94822" w:rsidRPr="00632DDE" w14:paraId="76BC642E" w14:textId="77777777" w:rsidTr="00DB6BC7">
        <w:tc>
          <w:tcPr>
            <w:tcW w:w="4680" w:type="dxa"/>
            <w:vAlign w:val="bottom"/>
            <w:hideMark/>
          </w:tcPr>
          <w:p w14:paraId="4033E8A9" w14:textId="77777777" w:rsidR="00A94822" w:rsidRPr="00632DDE" w:rsidRDefault="00A94822" w:rsidP="00A94822">
            <w:pPr>
              <w:ind w:left="-112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2DDE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788" w:type="dxa"/>
            <w:vAlign w:val="bottom"/>
            <w:hideMark/>
          </w:tcPr>
          <w:p w14:paraId="22717C5B" w14:textId="77777777" w:rsidR="00A94822" w:rsidRPr="00632DDE" w:rsidRDefault="00A94822" w:rsidP="00A94822">
            <w:pPr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2DDE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A94822" w:rsidRPr="00632DDE" w14:paraId="405014BD" w14:textId="77777777" w:rsidTr="00DB6BC7">
        <w:tc>
          <w:tcPr>
            <w:tcW w:w="4680" w:type="dxa"/>
            <w:vAlign w:val="bottom"/>
            <w:hideMark/>
          </w:tcPr>
          <w:p w14:paraId="345C3099" w14:textId="6D049613" w:rsidR="00A94822" w:rsidRPr="00632DDE" w:rsidRDefault="00A94822" w:rsidP="00A9482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</w:rPr>
            </w:pPr>
            <w:r w:rsidRPr="00632DD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เงินเบิกเกินบัญชี</w:t>
            </w:r>
            <w:r w:rsidRPr="00632DD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และเงินกู้ยืมระยะสั้นจากสถาบันการเงิน</w:t>
            </w:r>
          </w:p>
        </w:tc>
        <w:tc>
          <w:tcPr>
            <w:tcW w:w="4788" w:type="dxa"/>
            <w:vAlign w:val="bottom"/>
            <w:hideMark/>
          </w:tcPr>
          <w:p w14:paraId="4FC12909" w14:textId="3F40BACB" w:rsidR="00A94822" w:rsidRPr="00632DDE" w:rsidRDefault="00A94822" w:rsidP="00A94822">
            <w:pPr>
              <w:numPr>
                <w:ilvl w:val="0"/>
                <w:numId w:val="2"/>
              </w:numPr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2DD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0F7D3F">
              <w:rPr>
                <w:rFonts w:ascii="Browallia New" w:eastAsia="Times New Roman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632DD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อื่น</w:t>
            </w:r>
          </w:p>
        </w:tc>
      </w:tr>
      <w:tr w:rsidR="00A94822" w:rsidRPr="00632DDE" w14:paraId="451F29EE" w14:textId="77777777" w:rsidTr="00DB6BC7">
        <w:tc>
          <w:tcPr>
            <w:tcW w:w="4680" w:type="dxa"/>
            <w:vAlign w:val="bottom"/>
          </w:tcPr>
          <w:p w14:paraId="405C05FF" w14:textId="110CD681" w:rsidR="00A94822" w:rsidRPr="00632DDE" w:rsidRDefault="00A94822" w:rsidP="00A9482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2DD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0F7D3F">
              <w:rPr>
                <w:rFonts w:ascii="Browallia New" w:eastAsia="Times New Roman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632DD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4788" w:type="dxa"/>
            <w:vAlign w:val="bottom"/>
          </w:tcPr>
          <w:p w14:paraId="255EE90C" w14:textId="30B09DBB" w:rsidR="00A94822" w:rsidRPr="00632DDE" w:rsidRDefault="00A94822" w:rsidP="00A94822">
            <w:pPr>
              <w:numPr>
                <w:ilvl w:val="0"/>
                <w:numId w:val="2"/>
              </w:numPr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2DD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  <w:tr w:rsidR="00A94822" w:rsidRPr="00632DDE" w14:paraId="470535C1" w14:textId="77777777" w:rsidTr="00DB6BC7">
        <w:tc>
          <w:tcPr>
            <w:tcW w:w="4680" w:type="dxa"/>
            <w:vAlign w:val="bottom"/>
          </w:tcPr>
          <w:p w14:paraId="0E5E7A97" w14:textId="1425A629" w:rsidR="00A94822" w:rsidRPr="00632DDE" w:rsidRDefault="00A94822" w:rsidP="00A9482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2DD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เงินกู้ยืมระยะ</w:t>
            </w:r>
            <w:r w:rsidRPr="00632DD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สั้นจากบุคคลหรือกิจการที่เกี่ยวข้องกัน</w:t>
            </w:r>
          </w:p>
        </w:tc>
        <w:tc>
          <w:tcPr>
            <w:tcW w:w="4788" w:type="dxa"/>
            <w:vAlign w:val="bottom"/>
          </w:tcPr>
          <w:p w14:paraId="5991BCCF" w14:textId="475C3785" w:rsidR="00A94822" w:rsidRPr="00632DDE" w:rsidRDefault="00A94822" w:rsidP="00A94822">
            <w:pPr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A94822" w:rsidRPr="00632DDE" w14:paraId="166EBA56" w14:textId="77777777" w:rsidTr="00DB6BC7">
        <w:tc>
          <w:tcPr>
            <w:tcW w:w="4680" w:type="dxa"/>
            <w:vAlign w:val="bottom"/>
          </w:tcPr>
          <w:p w14:paraId="61D36A22" w14:textId="0DFC6D34" w:rsidR="00A94822" w:rsidRPr="00632DDE" w:rsidRDefault="00A94822" w:rsidP="00A9482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2DD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788" w:type="dxa"/>
            <w:vAlign w:val="bottom"/>
          </w:tcPr>
          <w:p w14:paraId="069B7F49" w14:textId="77777777" w:rsidR="00A94822" w:rsidRPr="00632DDE" w:rsidRDefault="00A94822" w:rsidP="00A94822">
            <w:pPr>
              <w:ind w:left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</w:tbl>
    <w:p w14:paraId="42E15A5E" w14:textId="63E74734" w:rsidR="00F43F0C" w:rsidRPr="00502EA9" w:rsidRDefault="00F43F0C" w:rsidP="00502EA9">
      <w:pPr>
        <w:jc w:val="thaiDistribute"/>
        <w:rPr>
          <w:rFonts w:ascii="Browallia New" w:eastAsia="Browallia New" w:hAnsi="Browallia New" w:cs="Browallia New"/>
          <w:noProof/>
          <w:sz w:val="14"/>
          <w:szCs w:val="14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85018" w:rsidRPr="007E52D6" w14:paraId="5A05F5C6" w14:textId="77777777" w:rsidTr="004B087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C0795AD" w14:textId="227FB33B" w:rsidR="00F85018" w:rsidRPr="007D5779" w:rsidRDefault="00502EA9" w:rsidP="004B087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val="en-GB" w:eastAsia="th-TH"/>
              </w:rPr>
            </w:pPr>
            <w:r w:rsidRPr="00502EA9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t>7</w:t>
            </w:r>
            <w:r w:rsidR="00F85018" w:rsidRPr="007E52D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F85018" w:rsidRPr="007E52D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ลูกหนี้การค้าและลูกหนี้</w:t>
            </w:r>
            <w:r w:rsidR="00AF1AB6">
              <w:rPr>
                <w:rFonts w:ascii="Browallia New" w:eastAsia="Arial Unicode MS" w:hAnsi="Browallia New" w:cs="Browallia New" w:hint="cs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หมุนเวียน</w:t>
            </w:r>
            <w:r w:rsidR="00F85018" w:rsidRPr="007E52D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อื่น</w:t>
            </w:r>
            <w:r w:rsidR="007D5779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 w:bidi="th-TH"/>
              </w:rPr>
              <w:t xml:space="preserve"> </w:t>
            </w:r>
            <w:r w:rsidR="007D5779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t xml:space="preserve">- </w:t>
            </w:r>
            <w:r w:rsidR="007D5779">
              <w:rPr>
                <w:rFonts w:ascii="Browallia New" w:eastAsia="Arial Unicode MS" w:hAnsi="Browallia New" w:cs="Browallia New" w:hint="c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สุทธิ</w:t>
            </w:r>
          </w:p>
        </w:tc>
      </w:tr>
    </w:tbl>
    <w:p w14:paraId="31B2844C" w14:textId="77777777" w:rsidR="00F85018" w:rsidRPr="00502EA9" w:rsidRDefault="00F85018" w:rsidP="00502EA9">
      <w:pPr>
        <w:jc w:val="thaiDistribute"/>
        <w:rPr>
          <w:rFonts w:ascii="Browallia New" w:eastAsia="Browallia New" w:hAnsi="Browallia New" w:cs="Browallia New"/>
          <w:noProof/>
          <w:sz w:val="14"/>
          <w:szCs w:val="14"/>
          <w:lang w:bidi="th-TH"/>
        </w:rPr>
      </w:pPr>
    </w:p>
    <w:p w14:paraId="288A2982" w14:textId="103C9A0F" w:rsidR="00F85018" w:rsidRPr="007E52D6" w:rsidRDefault="00F85018" w:rsidP="00F85018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AF1AB6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ณ วันที่ </w:t>
      </w:r>
      <w:r w:rsidR="00502EA9" w:rsidRPr="00502EA9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31</w:t>
      </w:r>
      <w:r w:rsidRPr="00AF1AB6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 xml:space="preserve"> </w:t>
      </w:r>
      <w:r w:rsidRPr="00AF1AB6">
        <w:rPr>
          <w:rFonts w:ascii="Browallia New" w:eastAsia="Browallia New" w:hAnsi="Browallia New" w:cs="Browallia New" w:hint="cs"/>
          <w:noProof/>
          <w:spacing w:val="-6"/>
          <w:sz w:val="26"/>
          <w:szCs w:val="26"/>
          <w:cs/>
          <w:lang w:val="en-GB" w:bidi="th-TH"/>
        </w:rPr>
        <w:t>มีนาคม</w:t>
      </w:r>
      <w:r w:rsidRPr="00AF1AB6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พ.ศ. </w:t>
      </w:r>
      <w:r w:rsidR="00502EA9" w:rsidRPr="00502EA9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2567</w:t>
      </w:r>
      <w:r w:rsidRPr="00AF1AB6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และวันที่ </w:t>
      </w:r>
      <w:r w:rsidR="00502EA9" w:rsidRPr="00502EA9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31</w:t>
      </w:r>
      <w:r w:rsidRPr="00AF1AB6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ธันวาคม พ.ศ. </w:t>
      </w:r>
      <w:r w:rsidR="00502EA9" w:rsidRPr="00502EA9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2566</w:t>
      </w:r>
      <w:r w:rsidRPr="00AF1AB6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</w:t>
      </w:r>
      <w:r w:rsidR="00AF1AB6" w:rsidRPr="00AF1AB6">
        <w:rPr>
          <w:rFonts w:ascii="Browallia New" w:eastAsia="Browallia New" w:hAnsi="Browallia New" w:cs="Browallia New" w:hint="cs"/>
          <w:noProof/>
          <w:spacing w:val="-6"/>
          <w:sz w:val="26"/>
          <w:szCs w:val="26"/>
          <w:cs/>
          <w:lang w:bidi="th-TH"/>
        </w:rPr>
        <w:t>หมุนเวียน</w:t>
      </w:r>
      <w:r w:rsidRPr="00AF1AB6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อื่น</w:t>
      </w:r>
      <w:r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ในงบฐานะการเงินสามารถวิเคราะห์ตามอายุหนี้ที่ค้างชำระได้ดังนี้</w:t>
      </w:r>
    </w:p>
    <w:p w14:paraId="57672828" w14:textId="77777777" w:rsidR="00F85018" w:rsidRPr="00502EA9" w:rsidRDefault="00F85018" w:rsidP="00502EA9">
      <w:pPr>
        <w:jc w:val="thaiDistribute"/>
        <w:rPr>
          <w:rFonts w:ascii="Browallia New" w:eastAsia="Browallia New" w:hAnsi="Browallia New" w:cs="Browallia New"/>
          <w:noProof/>
          <w:sz w:val="14"/>
          <w:szCs w:val="14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85018" w:rsidRPr="007E52D6" w14:paraId="366E7C63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C6EC2" w14:textId="77777777" w:rsidR="00F85018" w:rsidRPr="007E52D6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FB1D55A" w14:textId="77777777" w:rsidR="00F85018" w:rsidRPr="007E52D6" w:rsidRDefault="00F85018" w:rsidP="004B087B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52C579" w14:textId="77777777" w:rsidR="00F85018" w:rsidRPr="007E52D6" w:rsidRDefault="00F85018" w:rsidP="004B087B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C11238" w:rsidRPr="007E52D6" w14:paraId="4FE27F8B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6BC1A" w14:textId="77777777" w:rsidR="00C11238" w:rsidRPr="007E52D6" w:rsidRDefault="00C11238" w:rsidP="00C11238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28B1EFD" w14:textId="676AED33" w:rsidR="00C11238" w:rsidRPr="007E52D6" w:rsidRDefault="00502EA9" w:rsidP="00C1123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C1123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C11238" w:rsidRPr="00EC333B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E30BF2F" w14:textId="0C9D1515" w:rsidR="00C11238" w:rsidRPr="007E52D6" w:rsidRDefault="00C11238" w:rsidP="00C1123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F23176E" w14:textId="64206EC4" w:rsidR="00C11238" w:rsidRPr="007E52D6" w:rsidRDefault="00502EA9" w:rsidP="00C1123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C11238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 </w:t>
            </w:r>
            <w:r w:rsidR="00C11238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D64C62E" w14:textId="53D59531" w:rsidR="00C11238" w:rsidRPr="007E52D6" w:rsidRDefault="00502EA9" w:rsidP="00C1123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C1123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C11238" w:rsidRPr="00EC333B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3A40266B" w14:textId="53BFBC6A" w:rsidR="00C11238" w:rsidRPr="007E52D6" w:rsidRDefault="00C11238" w:rsidP="00C1123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E175346" w14:textId="60EF43A4" w:rsidR="00C11238" w:rsidRPr="007E52D6" w:rsidRDefault="00502EA9" w:rsidP="00C1123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C11238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 </w:t>
            </w:r>
            <w:r w:rsidR="00C11238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F85018" w:rsidRPr="007E52D6" w14:paraId="41C32F9C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3CC8A" w14:textId="77777777" w:rsidR="00F85018" w:rsidRPr="007E52D6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70AAA31" w14:textId="77777777" w:rsidR="00F85018" w:rsidRPr="007E52D6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F2FEE65" w14:textId="77777777" w:rsidR="00F85018" w:rsidRPr="007E52D6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CD9754D" w14:textId="77777777" w:rsidR="00F85018" w:rsidRPr="007E52D6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D75F84B" w14:textId="77777777" w:rsidR="00F85018" w:rsidRPr="007E52D6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F85018" w:rsidRPr="007E52D6" w14:paraId="0A23C27B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8064FC1" w14:textId="77777777" w:rsidR="00F85018" w:rsidRPr="007E52D6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52EA862" w14:textId="77777777" w:rsidR="00F85018" w:rsidRPr="007E52D6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9FE8874" w14:textId="77777777" w:rsidR="00F85018" w:rsidRPr="007E52D6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4C57D3F" w14:textId="77777777" w:rsidR="00F85018" w:rsidRPr="007E52D6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76288B8" w14:textId="77777777" w:rsidR="00F85018" w:rsidRPr="007E52D6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F85018" w:rsidRPr="007E52D6" w14:paraId="645997CD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8E88EAD" w14:textId="77777777" w:rsidR="00F85018" w:rsidRPr="007E52D6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CB639D9" w14:textId="10CF9F3D" w:rsidR="00F85018" w:rsidRPr="00B3090C" w:rsidRDefault="00F85018" w:rsidP="004B087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09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D5F9BE" w14:textId="7A392A37" w:rsidR="00F85018" w:rsidRPr="00B3090C" w:rsidRDefault="00502EA9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F85018" w:rsidRPr="00B30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F85018" w:rsidRPr="00B30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DAEBE7" w14:textId="77777777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090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98DCC0" w14:textId="77777777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09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85018" w:rsidRPr="007E52D6" w14:paraId="71AB72E8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217C72" w14:textId="27B6E9F7" w:rsidR="00F85018" w:rsidRPr="007E52D6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ลูกหนี้</w:t>
            </w:r>
            <w:r w:rsidR="00446BD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  <w:lang w:bidi="th-TH"/>
              </w:rPr>
              <w:t>หมุนเวียน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BB00D9D" w14:textId="199E5FED" w:rsidR="00F85018" w:rsidRPr="00B3090C" w:rsidRDefault="00F85018" w:rsidP="004B087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09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06FE99" w14:textId="4EBDF5DB" w:rsidR="00F85018" w:rsidRPr="00B3090C" w:rsidRDefault="00502EA9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85018" w:rsidRPr="00B30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F85018" w:rsidRPr="00B30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2271F" w14:textId="335D9F93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309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83ADB2" w14:textId="2132132A" w:rsidR="00F85018" w:rsidRPr="00B3090C" w:rsidRDefault="00502EA9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85018" w:rsidRPr="00B30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F85018" w:rsidRPr="00B30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F85018" w:rsidRPr="007E52D6" w14:paraId="79CC6B37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964280A" w14:textId="77777777" w:rsidR="00F85018" w:rsidRPr="007E52D6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260E7EA" w14:textId="0C4D56DC" w:rsidR="00F85018" w:rsidRPr="00B3090C" w:rsidRDefault="00F85018" w:rsidP="004B087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09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416</w:t>
            </w:r>
            <w:r w:rsidRPr="00B309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493</w:t>
            </w:r>
            <w:r w:rsidRPr="00B309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869</w:t>
            </w:r>
            <w:r w:rsidRPr="00B309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ADE583" w14:textId="002DC6DC" w:rsidR="00F85018" w:rsidRPr="00B3090C" w:rsidRDefault="00502EA9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300</w:t>
            </w:r>
            <w:r w:rsidR="00F85018" w:rsidRPr="00B309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138</w:t>
            </w:r>
            <w:r w:rsidR="00F85018" w:rsidRPr="00B309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4A7C79" w14:textId="71A93994" w:rsidR="00F85018" w:rsidRPr="00B3090C" w:rsidRDefault="00502EA9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F85018" w:rsidRPr="00B309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471</w:t>
            </w:r>
            <w:r w:rsidR="00F85018" w:rsidRPr="00B309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961C66" w14:textId="2D294148" w:rsidR="00F85018" w:rsidRPr="00B3090C" w:rsidRDefault="00502EA9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F85018" w:rsidRPr="00B309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363</w:t>
            </w:r>
            <w:r w:rsidR="00F85018" w:rsidRPr="00B309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596</w:t>
            </w:r>
          </w:p>
        </w:tc>
      </w:tr>
      <w:tr w:rsidR="00F85018" w:rsidRPr="007E52D6" w14:paraId="230D3AA6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23A07FB" w14:textId="77777777" w:rsidR="00F85018" w:rsidRPr="007E52D6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50EA58" w14:textId="77777777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3B1AB7" w14:textId="77777777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7CDC49" w14:textId="77777777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BB575" w14:textId="77777777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</w:p>
        </w:tc>
      </w:tr>
      <w:tr w:rsidR="00F85018" w:rsidRPr="007E52D6" w14:paraId="47C06BF3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D8FB06B" w14:textId="77777777" w:rsidR="00F85018" w:rsidRPr="007E52D6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6FE8F7" w14:textId="77777777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491B62" w14:textId="77777777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C354C" w14:textId="77777777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859560" w14:textId="77777777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85018" w:rsidRPr="007E52D6" w14:paraId="573A7C76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BFA2E95" w14:textId="58926050" w:rsidR="00F85018" w:rsidRPr="007E52D6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ไม่เกิน </w:t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D9D3CA" w14:textId="5EFCAAEB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09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9E8EB3" w14:textId="12C0A71C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09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D54A36" w14:textId="77777777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09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8CC3A5" w14:textId="77777777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09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85018" w:rsidRPr="007E52D6" w14:paraId="4751FD9E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9C5ADE1" w14:textId="4DD7288E" w:rsidR="00F85018" w:rsidRPr="007E52D6" w:rsidRDefault="00502EA9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F85018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F85018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AC89F9" w14:textId="77777777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090C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35EB67" w14:textId="77777777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090C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48F01" w14:textId="77777777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09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3F093C" w14:textId="77777777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09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85018" w:rsidRPr="007E52D6" w14:paraId="061ECA81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F7B606E" w14:textId="55193531" w:rsidR="00F85018" w:rsidRPr="007E52D6" w:rsidRDefault="00502EA9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F85018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F85018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2F3820" w14:textId="355CB45C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09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88E723" w14:textId="4C1A6A0C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09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7F672" w14:textId="77777777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09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5626E3" w14:textId="77777777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09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85018" w:rsidRPr="007E52D6" w14:paraId="0D482401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64B69E3" w14:textId="17EA3A04" w:rsidR="00F85018" w:rsidRPr="007E52D6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เกินกว่า </w:t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62A1E0D" w14:textId="725D85F5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09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8CFCAD7" w14:textId="6BAB1081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09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6A56628" w14:textId="77777777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09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24CF461" w14:textId="77777777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09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85018" w:rsidRPr="007E52D6" w14:paraId="78AFF7B9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399EA18" w14:textId="77777777" w:rsidR="00F85018" w:rsidRPr="007E52D6" w:rsidRDefault="00F85018" w:rsidP="004B087B">
            <w:pPr>
              <w:tabs>
                <w:tab w:val="left" w:pos="908"/>
              </w:tabs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2B6693E" w14:textId="02A65BBA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09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AF05727" w14:textId="4878CD8F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09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14C2EA9" w14:textId="77777777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309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2A6EBC7" w14:textId="77777777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09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85018" w:rsidRPr="007E52D6" w14:paraId="3BE901B6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1BF6A86" w14:textId="77777777" w:rsidR="00F85018" w:rsidRPr="007E52D6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 ค่าเผื่อผลขาดทุนที่คาดว่าจะเกิด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76642F6" w14:textId="071E45C8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090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923BE9F" w14:textId="4CD3CE39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090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Pr="00B309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B5498ED" w14:textId="77777777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09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77B9AA8" w14:textId="77777777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309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85018" w:rsidRPr="007E52D6" w14:paraId="0E806874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4F3856C" w14:textId="2B187842" w:rsidR="00F85018" w:rsidRPr="007E52D6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รวม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B73B2C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D526610" w14:textId="3DA138C7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B309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399</w:t>
            </w:r>
            <w:r w:rsidRPr="00B309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308</w:t>
            </w:r>
            <w:r w:rsidRPr="00B309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358</w:t>
            </w:r>
            <w:r w:rsidRPr="00B309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2247F6" w14:textId="6B6F3B58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309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287</w:t>
            </w:r>
            <w:r w:rsidRPr="00B309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458</w:t>
            </w:r>
            <w:r w:rsidRPr="00B309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166</w:t>
            </w:r>
            <w:r w:rsidRPr="00B309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72F5B2B" w14:textId="77777777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B309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C9604D" w14:textId="77777777" w:rsidR="00F85018" w:rsidRPr="00B3090C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3090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</w:tr>
    </w:tbl>
    <w:p w14:paraId="3490C493" w14:textId="77777777" w:rsidR="00502EA9" w:rsidRPr="00502EA9" w:rsidRDefault="00502EA9" w:rsidP="00F85018">
      <w:pPr>
        <w:jc w:val="thaiDistribute"/>
        <w:rPr>
          <w:rFonts w:ascii="Browallia New" w:eastAsia="Browallia New" w:hAnsi="Browallia New" w:cs="Browallia New"/>
          <w:noProof/>
          <w:sz w:val="14"/>
          <w:szCs w:val="14"/>
          <w:lang w:bidi="th-TH"/>
        </w:rPr>
      </w:pPr>
    </w:p>
    <w:p w14:paraId="374A9FB9" w14:textId="666A04A8" w:rsidR="00F85018" w:rsidRDefault="00F85018" w:rsidP="00F85018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ลูกหนี้การค้า ณ วันที่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 w:bidi="th-TH"/>
        </w:rPr>
        <w:t>มีนาคม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2567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และ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วันที่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ธันวาคม พ.ศ.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ทั้งหมดเป็นของธุรกิจผลิตและจำหน่ายน้ำมัน</w:t>
      </w:r>
      <w:r w:rsidR="00502EA9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br/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ไบโอดีเซลและกลีเซอรีน</w:t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632DDE" w14:paraId="56EA5750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4E52C89" w14:textId="52AFA2C5" w:rsidR="00B746A3" w:rsidRPr="00632DDE" w:rsidRDefault="00502EA9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502EA9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lastRenderedPageBreak/>
              <w:t>8</w:t>
            </w:r>
            <w:r w:rsidR="005540D2" w:rsidRPr="00632DD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632DD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ที่ดิน อาคาร อุปกรณ์ และเรือเดินทะเล และสินทรัพย์สิทธิการใช้</w:t>
            </w:r>
          </w:p>
        </w:tc>
      </w:tr>
    </w:tbl>
    <w:p w14:paraId="547F38BB" w14:textId="77777777" w:rsidR="00794EA4" w:rsidRPr="00632DDE" w:rsidRDefault="00794EA4" w:rsidP="00A034AA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26725E8" w14:textId="77777777" w:rsidR="00581274" w:rsidRDefault="009729EC" w:rsidP="007D5779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การเปลี่ยนแปลงของที่ดิน อาคาร อุปกรณ์ </w:t>
      </w:r>
      <w:r w:rsidR="003E3F76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และเรือเดินทะเล </w:t>
      </w:r>
      <w:r w:rsidR="005A626C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และสินทรัพย์สิทธิการใช้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</w:t>
      </w:r>
      <w:r w:rsidR="00BC3BF8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รอบระยะเวลา</w:t>
      </w:r>
      <w:r w:rsidR="00563555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สามเดือนสิ้นสุดวันที่ </w:t>
      </w:r>
    </w:p>
    <w:p w14:paraId="6B8B1425" w14:textId="4099DC9F" w:rsidR="009729EC" w:rsidRPr="00632DDE" w:rsidRDefault="00502EA9" w:rsidP="007D5779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="00462A8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563555" w:rsidRPr="00632DDE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มีนาคม</w:t>
      </w:r>
      <w:r w:rsidR="00462A84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 w:bidi="th-TH"/>
        </w:rPr>
        <w:t xml:space="preserve"> </w:t>
      </w:r>
      <w:r w:rsidR="00687251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2567</w:t>
      </w:r>
      <w:r w:rsidR="009729EC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มีดังนี้</w:t>
      </w:r>
    </w:p>
    <w:p w14:paraId="768A7831" w14:textId="77777777" w:rsidR="007E52D6" w:rsidRPr="00632DDE" w:rsidRDefault="007E52D6" w:rsidP="00D96BA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e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41EF8" w:rsidRPr="00632DDE" w14:paraId="66205D9D" w14:textId="77777777" w:rsidTr="00CB399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D0D43" w14:textId="77777777" w:rsidR="00E41EF8" w:rsidRPr="00632DDE" w:rsidRDefault="00E41EF8" w:rsidP="00CB3996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B82CBDD" w14:textId="77777777" w:rsidR="00E41EF8" w:rsidRPr="00632DDE" w:rsidRDefault="00E41EF8" w:rsidP="00CB399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38EF7" w14:textId="77777777" w:rsidR="00E41EF8" w:rsidRPr="00632DDE" w:rsidRDefault="00E41EF8" w:rsidP="00CB3996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E41EF8" w:rsidRPr="00632DDE" w14:paraId="39561E9F" w14:textId="77777777" w:rsidTr="00CB399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43F9C" w14:textId="77777777" w:rsidR="00E41EF8" w:rsidRPr="00632DDE" w:rsidRDefault="00E41EF8" w:rsidP="00E41EF8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8FBA9" w14:textId="77777777" w:rsidR="00E41EF8" w:rsidRPr="00632DDE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 xml:space="preserve">ที่ดิน อาคาร อุปกรณ์ </w:t>
            </w: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และ</w:t>
            </w:r>
          </w:p>
          <w:p w14:paraId="0217C20C" w14:textId="177B5EDC" w:rsidR="00E41EF8" w:rsidRPr="00632DDE" w:rsidRDefault="00E41EF8" w:rsidP="00E41E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A717C" w14:textId="77777777" w:rsidR="00E41EF8" w:rsidRPr="00632DDE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</w:p>
          <w:p w14:paraId="050F8E6E" w14:textId="3236BA6B" w:rsidR="00E41EF8" w:rsidRPr="00632DDE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สินทรัพย์</w:t>
            </w:r>
          </w:p>
          <w:p w14:paraId="03EA0FE3" w14:textId="40D7CF41" w:rsidR="00E41EF8" w:rsidRPr="00632DDE" w:rsidRDefault="00E41EF8" w:rsidP="00E41E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DBF3F7" w14:textId="77777777" w:rsidR="00E41EF8" w:rsidRPr="00632DDE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 xml:space="preserve">ที่ดิน อาคาร อุปกรณ์ </w:t>
            </w: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และ</w:t>
            </w:r>
          </w:p>
          <w:p w14:paraId="78497275" w14:textId="562AEF5F" w:rsidR="00E41EF8" w:rsidRPr="00632DDE" w:rsidRDefault="00E41EF8" w:rsidP="00E41E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585F23" w14:textId="77777777" w:rsidR="00E41EF8" w:rsidRPr="00632DDE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</w:p>
          <w:p w14:paraId="1046927E" w14:textId="77777777" w:rsidR="00E41EF8" w:rsidRPr="00632DDE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สินทรัพย์</w:t>
            </w:r>
          </w:p>
          <w:p w14:paraId="33F0D632" w14:textId="7E6E97E7" w:rsidR="00E41EF8" w:rsidRPr="00632DDE" w:rsidRDefault="00E41EF8" w:rsidP="00E41E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E41EF8" w:rsidRPr="00632DDE" w14:paraId="3BF3501B" w14:textId="77777777" w:rsidTr="00CB399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1872A" w14:textId="77777777" w:rsidR="00E41EF8" w:rsidRPr="00632DDE" w:rsidRDefault="00E41EF8" w:rsidP="00CB3996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0B2215" w14:textId="77777777" w:rsidR="00E41EF8" w:rsidRPr="00632DDE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02778F0" w14:textId="77777777" w:rsidR="00E41EF8" w:rsidRPr="00632DDE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5576BF2" w14:textId="77777777" w:rsidR="00E41EF8" w:rsidRPr="00632DDE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5D51E2B" w14:textId="77777777" w:rsidR="00E41EF8" w:rsidRPr="00632DDE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E41EF8" w:rsidRPr="00632DDE" w14:paraId="32072706" w14:textId="77777777" w:rsidTr="00C90787">
        <w:trPr>
          <w:trHeight w:val="16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054F8A6" w14:textId="6D35FE78" w:rsidR="00E41EF8" w:rsidRPr="00632DDE" w:rsidRDefault="00E41EF8" w:rsidP="00CB3996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3ADCD" w14:textId="77777777" w:rsidR="00E41EF8" w:rsidRPr="00632DDE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F85D7" w14:textId="77777777" w:rsidR="00E41EF8" w:rsidRPr="00632DDE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7E4E56" w14:textId="77777777" w:rsidR="00E41EF8" w:rsidRPr="00632DDE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03327" w14:textId="77777777" w:rsidR="00E41EF8" w:rsidRPr="00632DDE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724D0" w:rsidRPr="00632DDE" w14:paraId="3F71F451" w14:textId="77777777" w:rsidTr="00C9078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770F26F" w14:textId="1EFC43A5" w:rsidR="007724D0" w:rsidRPr="00632DDE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A302F6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1183B0" w14:textId="02E1A8B0" w:rsidR="007724D0" w:rsidRPr="00632DDE" w:rsidRDefault="00502EA9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971381"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277</w:t>
            </w:r>
            <w:r w:rsidR="00971381"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041</w:t>
            </w:r>
            <w:r w:rsidR="00971381"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5B7F9" w14:textId="7ADC7197" w:rsidR="007724D0" w:rsidRPr="00632DDE" w:rsidRDefault="00502EA9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  <w:r w:rsidR="00971381"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393</w:t>
            </w:r>
            <w:r w:rsidR="00971381"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FBEC5" w14:textId="1903DBAE" w:rsidR="007724D0" w:rsidRPr="00632DDE" w:rsidRDefault="00502EA9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634</w:t>
            </w:r>
            <w:r w:rsidR="00971381"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667A62" w14:textId="2C071111" w:rsidR="007724D0" w:rsidRPr="00632DDE" w:rsidRDefault="00971381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724D0" w:rsidRPr="00632DDE" w14:paraId="0CDE596F" w14:textId="77777777" w:rsidTr="00C9078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1B6A4CA" w14:textId="2232634F" w:rsidR="007724D0" w:rsidRPr="00632DDE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การซื้อสินทรัพย์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C994C" w14:textId="223AC789" w:rsidR="007724D0" w:rsidRPr="00632DDE" w:rsidRDefault="00502EA9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9</w:t>
            </w:r>
            <w:r w:rsidR="00B2791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323</w:t>
            </w:r>
            <w:r w:rsidR="00B2791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F1D01F" w14:textId="66EDBF24" w:rsidR="007724D0" w:rsidRPr="00632DDE" w:rsidRDefault="00B27912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A3B76" w14:textId="26154CDE" w:rsidR="007724D0" w:rsidRPr="00632DDE" w:rsidRDefault="00502EA9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="00B2791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57DDA1" w14:textId="2BC77224" w:rsidR="007724D0" w:rsidRPr="00632DDE" w:rsidRDefault="00B27912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17670D" w:rsidRPr="00632DDE" w14:paraId="42DC38B8" w14:textId="77777777" w:rsidTr="00C9078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919B930" w14:textId="5C5BC691" w:rsidR="0017670D" w:rsidRPr="00632DDE" w:rsidRDefault="0017670D" w:rsidP="0017670D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32DDE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การจำหน่ายสินทรัพย์</w:t>
            </w:r>
            <w:r w:rsidRPr="00632DDE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 xml:space="preserve"> - </w:t>
            </w:r>
            <w:r w:rsidRPr="00632DDE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E23350" w14:textId="235D8ACC" w:rsidR="0017670D" w:rsidRPr="00632DDE" w:rsidRDefault="00B27912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904</w:t>
            </w:r>
            <w:r w:rsidR="00621702" w:rsidRPr="006217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154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76BD6" w14:textId="49CAAAAF" w:rsidR="0017670D" w:rsidRPr="00632DDE" w:rsidRDefault="00B27912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0E09D" w14:textId="7CA62B10" w:rsidR="0017670D" w:rsidRPr="00632DDE" w:rsidRDefault="00B27912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5A1C8" w14:textId="1D72A2DA" w:rsidR="0017670D" w:rsidRPr="00632DDE" w:rsidRDefault="00B27912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724D0" w:rsidRPr="00632DDE" w14:paraId="3131AE4F" w14:textId="77777777" w:rsidTr="00C9078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66D8B33" w14:textId="64B9C491" w:rsidR="007724D0" w:rsidRPr="00632DDE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8208C1" w14:textId="4260EFBD" w:rsidR="007724D0" w:rsidRPr="00632DDE" w:rsidRDefault="00B27912" w:rsidP="00312A03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bCs/>
                <w:sz w:val="26"/>
                <w:szCs w:val="26"/>
              </w:rPr>
              <w:t>(</w:t>
            </w:r>
            <w:r w:rsidR="00502EA9" w:rsidRPr="00502EA9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28</w:t>
            </w:r>
            <w:r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515</w:t>
            </w:r>
            <w:r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726</w:t>
            </w:r>
            <w:r>
              <w:rPr>
                <w:rFonts w:ascii="Browallia New" w:eastAsia="Arial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6BD29" w14:textId="21C12673" w:rsidR="007724D0" w:rsidRPr="00632DDE" w:rsidRDefault="00B27912" w:rsidP="00312A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3C135" w14:textId="3121A382" w:rsidR="007724D0" w:rsidRPr="00632DDE" w:rsidRDefault="00B27912" w:rsidP="00312A03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bCs/>
                <w:sz w:val="26"/>
                <w:szCs w:val="26"/>
              </w:rPr>
              <w:t>(</w:t>
            </w:r>
            <w:r w:rsidR="00502EA9" w:rsidRPr="00502EA9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92</w:t>
            </w:r>
            <w:r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583</w:t>
            </w:r>
            <w:r>
              <w:rPr>
                <w:rFonts w:ascii="Browallia New" w:eastAsia="Arial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7FCFF" w14:textId="559E2B3E" w:rsidR="007724D0" w:rsidRPr="00632DDE" w:rsidRDefault="00B27912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724D0" w:rsidRPr="00632DDE" w14:paraId="397B14EC" w14:textId="77777777" w:rsidTr="00C9078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9F8E736" w14:textId="1525BE56" w:rsidR="007724D0" w:rsidRPr="00632DDE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CCAECA4" w14:textId="5DBC2A96" w:rsidR="007724D0" w:rsidRPr="00632DDE" w:rsidRDefault="00502EA9" w:rsidP="00312A03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502EA9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63</w:t>
            </w:r>
            <w:r w:rsidR="00B27912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502EA9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754</w:t>
            </w:r>
            <w:r w:rsidR="00B27912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502EA9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715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FE52A3E" w14:textId="3C763871" w:rsidR="007724D0" w:rsidRPr="00632DDE" w:rsidRDefault="00502EA9" w:rsidP="00312A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279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B279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5925E1F" w14:textId="24EEB108" w:rsidR="007724D0" w:rsidRPr="00632DDE" w:rsidRDefault="00B27912" w:rsidP="00312A03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B319DAE" w14:textId="2FEDBFC4" w:rsidR="007724D0" w:rsidRPr="00632DDE" w:rsidRDefault="00B27912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724D0" w:rsidRPr="00632DDE" w14:paraId="3F4C220F" w14:textId="77777777" w:rsidTr="00C9078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1DE6D30" w14:textId="3B3FA486" w:rsidR="007724D0" w:rsidRPr="00632DDE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ราคาตามบัญชีสิ้น</w:t>
            </w:r>
            <w:r w:rsidR="00A302F6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0FA0E8" w14:textId="0DDC0119" w:rsidR="007724D0" w:rsidRPr="00632DDE" w:rsidRDefault="00502EA9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="00B2791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320</w:t>
            </w:r>
            <w:r w:rsidR="00B2791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700</w:t>
            </w:r>
            <w:r w:rsidR="00B2791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B9CAF49" w14:textId="69C931C4" w:rsidR="007724D0" w:rsidRPr="00632DDE" w:rsidRDefault="00502EA9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121</w:t>
            </w:r>
            <w:r w:rsidR="00B2791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356</w:t>
            </w:r>
            <w:r w:rsidR="00B2791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4FD568B" w14:textId="4638105A" w:rsidR="007724D0" w:rsidRPr="00632DDE" w:rsidRDefault="00502EA9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562</w:t>
            </w:r>
            <w:r w:rsidR="00B2791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5EDCFDC" w14:textId="4EE29EAA" w:rsidR="007724D0" w:rsidRPr="00632DDE" w:rsidRDefault="00B27912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</w:tr>
    </w:tbl>
    <w:p w14:paraId="4865F361" w14:textId="77777777" w:rsidR="007E52D6" w:rsidRPr="00632DDE" w:rsidRDefault="007E52D6" w:rsidP="004364BB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3C567000" w14:textId="39216B8E" w:rsidR="005540D2" w:rsidRPr="00632DDE" w:rsidRDefault="000E392D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632DD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ที่ดิน อาคาร อุปกรณ์ และเรือเดินทะเล </w:t>
      </w:r>
      <w:r w:rsidR="005D3933" w:rsidRPr="00632DD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ที่มีมูลค่าตามบัญชีจำนวน </w:t>
      </w:r>
      <w:bookmarkStart w:id="5" w:name="_Hlk165545808"/>
      <w:r w:rsidR="00502EA9" w:rsidRPr="00502EA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</w:t>
      </w:r>
      <w:r w:rsidR="00FB45D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,</w:t>
      </w:r>
      <w:r w:rsidR="00502EA9" w:rsidRPr="00502EA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122</w:t>
      </w:r>
      <w:r w:rsidR="005D3933" w:rsidRPr="00632DD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bookmarkEnd w:id="5"/>
      <w:r w:rsidR="005D3933" w:rsidRPr="00632DD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ล้านบาท ถูกนำไปวางเป็นหลักประกันเงินกู้ยืมระยะสั้นจาก</w:t>
      </w:r>
      <w:r w:rsidR="00453AC6" w:rsidRPr="00632DDE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สถาบันการเงิน</w:t>
      </w:r>
      <w:r w:rsidR="005D3933" w:rsidRPr="00632DDE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="00F40B7B" w:rsidRPr="00632DDE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และ</w:t>
      </w:r>
      <w:r w:rsidR="005D3933" w:rsidRPr="00632DDE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เงินกู้ยืมระยะยาวจากสถาบัน</w:t>
      </w:r>
      <w:r w:rsidR="005D3933" w:rsidRPr="00080D5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การเงิน </w:t>
      </w:r>
      <w:r w:rsidR="00AE611A" w:rsidRPr="00080D5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(หมายเหตุ </w:t>
      </w:r>
      <w:r w:rsidR="00502EA9" w:rsidRPr="00502EA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10</w:t>
      </w:r>
      <w:r w:rsidR="00DD063E" w:rsidRPr="00080D5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.</w:t>
      </w:r>
      <w:r w:rsidR="00502EA9" w:rsidRPr="00502EA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1</w:t>
      </w:r>
      <w:r w:rsidR="00AE611A" w:rsidRPr="00080D5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)</w:t>
      </w:r>
    </w:p>
    <w:p w14:paraId="57826745" w14:textId="40C09829" w:rsidR="006A0335" w:rsidRPr="00632DDE" w:rsidRDefault="006A0335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7416F" w:rsidRPr="00632DDE" w14:paraId="2AD598E6" w14:textId="77777777" w:rsidTr="009A1E7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42FC4B" w14:textId="5073BCA6" w:rsidR="0067416F" w:rsidRPr="00632DDE" w:rsidRDefault="00502EA9" w:rsidP="009A1E7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 w:bidi="th-TH"/>
              </w:rPr>
            </w:pPr>
            <w:r w:rsidRPr="00502EA9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9</w:t>
            </w:r>
            <w:r w:rsidR="0067416F" w:rsidRPr="00632DD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67416F" w:rsidRPr="00632DD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หุ้นกู้</w:t>
            </w:r>
          </w:p>
        </w:tc>
      </w:tr>
    </w:tbl>
    <w:p w14:paraId="65C6FFAD" w14:textId="77777777" w:rsidR="0067416F" w:rsidRPr="00632DDE" w:rsidRDefault="0067416F" w:rsidP="0067416F">
      <w:pPr>
        <w:rPr>
          <w:rFonts w:ascii="Browallia New" w:eastAsia="Arial Unicode MS" w:hAnsi="Browallia New" w:cs="Browallia New"/>
          <w:sz w:val="26"/>
          <w:szCs w:val="26"/>
          <w:rtl/>
          <w:lang w:bidi="th-TH"/>
        </w:rPr>
      </w:pPr>
    </w:p>
    <w:p w14:paraId="1E4B6FFC" w14:textId="7169F11F" w:rsidR="0067416F" w:rsidRPr="00632DDE" w:rsidRDefault="0067416F" w:rsidP="0067416F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632DDE">
        <w:rPr>
          <w:rFonts w:ascii="Browallia New" w:eastAsia="Browallia New" w:hAnsi="Browallia New" w:cs="Browallia New"/>
          <w:noProof/>
          <w:sz w:val="26"/>
          <w:szCs w:val="26"/>
          <w:cs/>
        </w:rPr>
        <w:t>รายการเคลื่อนไหวของหุ้นกู้ระหว่าง</w:t>
      </w:r>
      <w:bookmarkStart w:id="6" w:name="_Hlk153955891"/>
      <w:r w:rsidR="00BC3BF8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รอบระยะเวลา</w:t>
      </w:r>
      <w:r w:rsidR="00563555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สามเดือนสิ้นสุดวันที่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563555" w:rsidRPr="00632DDE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563555" w:rsidRPr="00632DDE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มีนาคม</w:t>
      </w:r>
      <w:bookmarkEnd w:id="6"/>
      <w:r w:rsidR="00563555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พ.ศ.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2567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มีดังต่อไปนี้</w:t>
      </w:r>
    </w:p>
    <w:p w14:paraId="4F13CBBF" w14:textId="77777777" w:rsidR="0067416F" w:rsidRPr="00632DDE" w:rsidRDefault="0067416F" w:rsidP="0067416F">
      <w:pPr>
        <w:pStyle w:val="aff0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4" w:type="dxa"/>
        <w:tblLook w:val="04A0" w:firstRow="1" w:lastRow="0" w:firstColumn="1" w:lastColumn="0" w:noHBand="0" w:noVBand="1"/>
      </w:tblPr>
      <w:tblGrid>
        <w:gridCol w:w="6930"/>
        <w:gridCol w:w="2524"/>
      </w:tblGrid>
      <w:tr w:rsidR="0067416F" w:rsidRPr="00632DDE" w14:paraId="11F80116" w14:textId="77777777" w:rsidTr="007C399C">
        <w:trPr>
          <w:cantSplit/>
        </w:trPr>
        <w:tc>
          <w:tcPr>
            <w:tcW w:w="6930" w:type="dxa"/>
            <w:vAlign w:val="bottom"/>
          </w:tcPr>
          <w:p w14:paraId="457C36E1" w14:textId="77777777" w:rsidR="0067416F" w:rsidRPr="00632DDE" w:rsidRDefault="0067416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E321261" w14:textId="138910A2" w:rsidR="0067416F" w:rsidRPr="00632DDE" w:rsidRDefault="006741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2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</w:tc>
      </w:tr>
      <w:tr w:rsidR="0067416F" w:rsidRPr="00632DDE" w14:paraId="08FEE7B3" w14:textId="77777777" w:rsidTr="007C399C">
        <w:trPr>
          <w:cantSplit/>
        </w:trPr>
        <w:tc>
          <w:tcPr>
            <w:tcW w:w="6930" w:type="dxa"/>
            <w:vAlign w:val="bottom"/>
          </w:tcPr>
          <w:p w14:paraId="724E678E" w14:textId="77777777" w:rsidR="0067416F" w:rsidRPr="00632DDE" w:rsidRDefault="0067416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  <w:vAlign w:val="bottom"/>
            <w:hideMark/>
          </w:tcPr>
          <w:p w14:paraId="05DCF711" w14:textId="78092E31" w:rsidR="0067416F" w:rsidRPr="00632DDE" w:rsidRDefault="0067416F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2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ข้อมูลเฉพาะกิจการ</w:t>
            </w:r>
          </w:p>
        </w:tc>
      </w:tr>
      <w:tr w:rsidR="0067416F" w:rsidRPr="00632DDE" w14:paraId="52C349C2" w14:textId="77777777" w:rsidTr="007C399C">
        <w:trPr>
          <w:cantSplit/>
        </w:trPr>
        <w:tc>
          <w:tcPr>
            <w:tcW w:w="6930" w:type="dxa"/>
            <w:vAlign w:val="bottom"/>
          </w:tcPr>
          <w:p w14:paraId="360B6B0F" w14:textId="77777777" w:rsidR="0067416F" w:rsidRPr="00632DDE" w:rsidRDefault="0067416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34558F" w14:textId="5B70AAE6" w:rsidR="0067416F" w:rsidRPr="00632DDE" w:rsidRDefault="006741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7416F" w:rsidRPr="00632DDE" w14:paraId="09C40BF9" w14:textId="77777777" w:rsidTr="00312A03">
        <w:trPr>
          <w:cantSplit/>
        </w:trPr>
        <w:tc>
          <w:tcPr>
            <w:tcW w:w="6930" w:type="dxa"/>
            <w:vAlign w:val="bottom"/>
          </w:tcPr>
          <w:p w14:paraId="28F16627" w14:textId="77777777" w:rsidR="0067416F" w:rsidRPr="00632DDE" w:rsidRDefault="0067416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2B0C4" w14:textId="77777777" w:rsidR="0067416F" w:rsidRPr="00632DDE" w:rsidRDefault="006741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</w:tr>
      <w:tr w:rsidR="0067416F" w:rsidRPr="00632DDE" w14:paraId="2916D282" w14:textId="77777777" w:rsidTr="00DA7825">
        <w:trPr>
          <w:cantSplit/>
        </w:trPr>
        <w:tc>
          <w:tcPr>
            <w:tcW w:w="6930" w:type="dxa"/>
            <w:hideMark/>
          </w:tcPr>
          <w:p w14:paraId="410C0ED9" w14:textId="5043C79C" w:rsidR="0067416F" w:rsidRPr="00632DDE" w:rsidRDefault="00003B2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2D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</w:t>
            </w:r>
            <w:r w:rsidR="00A302F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1F7A1225" w14:textId="3694FDBF" w:rsidR="0067416F" w:rsidRPr="00632DDE" w:rsidRDefault="00502E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971381" w:rsidRPr="00632D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="00971381" w:rsidRPr="00632D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FC6225" w:rsidRPr="00632DDE" w14:paraId="429DC600" w14:textId="77777777" w:rsidTr="00312A03">
        <w:trPr>
          <w:cantSplit/>
        </w:trPr>
        <w:tc>
          <w:tcPr>
            <w:tcW w:w="6930" w:type="dxa"/>
            <w:hideMark/>
          </w:tcPr>
          <w:p w14:paraId="7DFBDF9E" w14:textId="77777777" w:rsidR="00FC6225" w:rsidRPr="00632DDE" w:rsidRDefault="00FC6225" w:rsidP="00FC622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2D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524" w:type="dxa"/>
            <w:shd w:val="clear" w:color="auto" w:fill="FAFAFA"/>
          </w:tcPr>
          <w:p w14:paraId="2A921E36" w14:textId="758E62C3" w:rsidR="00FC6225" w:rsidRPr="00FC6225" w:rsidRDefault="00FC6225" w:rsidP="00FC62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2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FC62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FC62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C6225" w:rsidRPr="00632DDE" w14:paraId="1D9D433E" w14:textId="77777777" w:rsidTr="00355A75">
        <w:trPr>
          <w:cantSplit/>
        </w:trPr>
        <w:tc>
          <w:tcPr>
            <w:tcW w:w="6930" w:type="dxa"/>
            <w:vAlign w:val="bottom"/>
            <w:hideMark/>
          </w:tcPr>
          <w:p w14:paraId="39C1B34F" w14:textId="557928C0" w:rsidR="00FC6225" w:rsidRPr="00632DDE" w:rsidRDefault="00FC6225" w:rsidP="00FC622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32D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ราคาตามบัญชีสิ้น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8FD9A5" w14:textId="43F81897" w:rsidR="00FC6225" w:rsidRPr="00FC6225" w:rsidRDefault="00FC6225" w:rsidP="00FC62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C62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202</w:t>
            </w:r>
            <w:r w:rsidRPr="00FC62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987</w:t>
            </w:r>
            <w:r w:rsidRPr="00FC62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405</w:t>
            </w:r>
            <w:r w:rsidRPr="00FC62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0E521E5B" w14:textId="77777777" w:rsidR="0067416F" w:rsidRPr="00632DDE" w:rsidRDefault="0067416F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</w:p>
    <w:p w14:paraId="475C8964" w14:textId="29453860" w:rsidR="0067416F" w:rsidRDefault="00C968C3" w:rsidP="00BC7041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632DDE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อัตราดอกเบี้ยของหุ้นกู้เป็นอัตราดอกเบี้ยคงที่ร้อยละ </w:t>
      </w:r>
      <w:r w:rsidR="00502EA9" w:rsidRPr="00502EA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6</w:t>
      </w:r>
      <w:r w:rsidRPr="00632DDE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>.</w:t>
      </w:r>
      <w:r w:rsidR="00502EA9" w:rsidRPr="00502EA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80</w:t>
      </w:r>
      <w:r w:rsidRPr="00632DDE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Pr="00632DDE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ต่อปี โดยชำระดอกเบี้ยทุก</w:t>
      </w:r>
      <w:r w:rsidR="002C2923">
        <w:rPr>
          <w:rFonts w:ascii="Browallia New" w:eastAsia="Browallia New" w:hAnsi="Browallia New" w:cs="Browallia New" w:hint="cs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632DDE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ๆ </w:t>
      </w:r>
      <w:r w:rsidR="00502EA9" w:rsidRPr="00502EA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3</w:t>
      </w:r>
      <w:r w:rsidRPr="00632DDE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Pr="00632DDE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เดือน และครบกำหนดวันที่ </w:t>
      </w:r>
      <w:r w:rsidR="00502EA9" w:rsidRPr="00502EA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19</w:t>
      </w:r>
      <w:r w:rsidRPr="00632DDE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Pr="00632DDE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พฤษภาคม </w:t>
      </w:r>
      <w:r w:rsidRPr="00632DDE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502EA9" w:rsidRPr="00502EA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2568</w:t>
      </w:r>
      <w:r w:rsidRPr="00632DDE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 xml:space="preserve"> </w:t>
      </w:r>
      <w:r w:rsidR="005A26E4" w:rsidRPr="00632DDE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ภายใต้สัญญาหุ้นกู้ กลุ่มกิจการต้องปฏิบัติตามเงื่อนไขทางการเงินตามที่ระบุในสัญญา </w:t>
      </w:r>
      <w:r w:rsidR="00ED0C8E" w:rsidRPr="00632DDE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คือ</w:t>
      </w:r>
      <w:r w:rsidR="005A26E4" w:rsidRPr="00632DDE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การดำรงอัตราส่วนหนี้สินต่อส่วนของ</w:t>
      </w:r>
      <w:r w:rsidR="002818ED" w:rsidRPr="00632DDE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br/>
      </w:r>
      <w:r w:rsidR="005A26E4" w:rsidRPr="00632DDE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ผู้ถือหุ้นให้เป็นไปตามอัตราที่กำหนดในสัญญา</w:t>
      </w:r>
    </w:p>
    <w:p w14:paraId="3B1BECD6" w14:textId="77777777" w:rsidR="008274DF" w:rsidRDefault="008274DF" w:rsidP="00BC7041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</w:p>
    <w:p w14:paraId="2121067E" w14:textId="0C41892F" w:rsidR="00502EA9" w:rsidRDefault="00502EA9">
      <w:pPr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632DDE" w14:paraId="49DB08B2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106B85A" w14:textId="2BB5E61B" w:rsidR="00B746A3" w:rsidRPr="00632DDE" w:rsidRDefault="00A034AA" w:rsidP="0067416F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lastRenderedPageBreak/>
              <w:br w:type="page"/>
            </w:r>
            <w:r w:rsidR="00502EA9" w:rsidRPr="00502E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5540D2" w:rsidRPr="00632D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540D2" w:rsidRPr="00632D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3A980302" w14:textId="77777777" w:rsidR="003F77D4" w:rsidRPr="00632DDE" w:rsidRDefault="003F77D4" w:rsidP="007E52D6">
      <w:pPr>
        <w:pStyle w:val="aff0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9D516BC" w14:textId="17971360" w:rsidR="003F77D4" w:rsidRPr="00632DDE" w:rsidRDefault="00502EA9" w:rsidP="00971381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502EA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10</w:t>
      </w:r>
      <w:r w:rsidR="003F77D4"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502EA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3F77D4"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3F77D4"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เงินกู้ยืมจากสถาบันการเงิน</w:t>
      </w:r>
    </w:p>
    <w:p w14:paraId="5A017485" w14:textId="77777777" w:rsidR="00312A03" w:rsidRPr="00632DDE" w:rsidRDefault="00312A03" w:rsidP="007E52D6">
      <w:pPr>
        <w:pStyle w:val="aff0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ae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7510C" w:rsidRPr="00632DDE" w14:paraId="3F41D227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6357C" w14:textId="77777777" w:rsidR="0077510C" w:rsidRPr="00632DDE" w:rsidRDefault="0077510C" w:rsidP="00312A03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0E9104" w14:textId="77777777" w:rsidR="0077510C" w:rsidRPr="00632DDE" w:rsidRDefault="0077510C" w:rsidP="00ED774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E1E6C" w14:textId="77777777" w:rsidR="0077510C" w:rsidRPr="00632DDE" w:rsidRDefault="0077510C" w:rsidP="00ED774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563555" w:rsidRPr="00632DDE" w14:paraId="29E4555C" w14:textId="77777777" w:rsidTr="00B2641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7EF7E" w14:textId="77777777" w:rsidR="00563555" w:rsidRPr="00632DDE" w:rsidRDefault="00563555" w:rsidP="00563555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880A3" w14:textId="5850A439" w:rsidR="00563555" w:rsidRPr="00632DDE" w:rsidRDefault="00502EA9" w:rsidP="0056355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563555"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563555"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CD5D0B5" w14:textId="0BAAD12A" w:rsidR="00563555" w:rsidRPr="00632DDE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C1920" w14:textId="5BD33CA4" w:rsidR="00563555" w:rsidRPr="00632DDE" w:rsidRDefault="00502EA9" w:rsidP="0056355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563555"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00B15BB6" w14:textId="18942880" w:rsidR="00563555" w:rsidRPr="00632DDE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FDF96" w14:textId="588A92B4" w:rsidR="00563555" w:rsidRPr="00632DDE" w:rsidRDefault="00502EA9" w:rsidP="0056355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563555"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563555"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9FD01A5" w14:textId="76344838" w:rsidR="00563555" w:rsidRPr="00632DDE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09BBC" w14:textId="22A6CFE9" w:rsidR="00563555" w:rsidRPr="00632DDE" w:rsidRDefault="00502EA9" w:rsidP="0056355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563555"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2ABCD92D" w14:textId="42B5950C" w:rsidR="00563555" w:rsidRPr="00632DDE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563555" w:rsidRPr="00632DDE" w14:paraId="720200D0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B853C" w14:textId="77777777" w:rsidR="00563555" w:rsidRPr="00632DDE" w:rsidRDefault="00563555" w:rsidP="00563555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232E55" w14:textId="77777777" w:rsidR="00563555" w:rsidRPr="00632DDE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2B53D0F" w14:textId="77777777" w:rsidR="00563555" w:rsidRPr="00632DDE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F43B8C" w14:textId="77777777" w:rsidR="00563555" w:rsidRPr="00632DDE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D9D2E31" w14:textId="77777777" w:rsidR="00563555" w:rsidRPr="00632DDE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563555" w:rsidRPr="00632DDE" w14:paraId="7223DE79" w14:textId="77777777" w:rsidTr="00AD1BE3">
        <w:trPr>
          <w:trHeight w:val="6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439AFB9" w14:textId="77777777" w:rsidR="00563555" w:rsidRPr="00BD778B" w:rsidRDefault="00563555" w:rsidP="00563555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D778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ส่วนที่หมุนเวียน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73F3A" w14:textId="77777777" w:rsidR="00563555" w:rsidRPr="00632DDE" w:rsidRDefault="00563555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14094" w14:textId="794A1CC5" w:rsidR="00563555" w:rsidRPr="00632DDE" w:rsidRDefault="00563555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774390" w14:textId="77777777" w:rsidR="00563555" w:rsidRPr="00632DDE" w:rsidRDefault="00563555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679DF8" w14:textId="770857DC" w:rsidR="00563555" w:rsidRPr="00632DDE" w:rsidRDefault="00563555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C6F69" w:rsidRPr="00632DDE" w14:paraId="3F05CA8F" w14:textId="77777777" w:rsidTr="0022192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51ACEAD" w14:textId="77777777" w:rsidR="003C6F69" w:rsidRPr="00632DDE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เงินเบิกเกินบัญชี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77B377" w14:textId="7165818A" w:rsidR="003C6F69" w:rsidRPr="003C6F69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C6F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C6F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3C6F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3C6F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CB64C" w14:textId="347643A1" w:rsidR="003C6F69" w:rsidRPr="003C6F69" w:rsidRDefault="00502EA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  <w:r w:rsidR="003C6F69" w:rsidRPr="003C6F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904</w:t>
            </w:r>
            <w:r w:rsidR="003C6F69" w:rsidRPr="003C6F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A41D3" w14:textId="0C6A1255" w:rsidR="003C6F69" w:rsidRPr="003C6F69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C08AE" w14:textId="6A0FD15E" w:rsidR="003C6F69" w:rsidRPr="003C6F69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C6F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3C6F69" w:rsidRPr="00632DDE" w14:paraId="4CE750E4" w14:textId="77777777" w:rsidTr="0022192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38B780" w14:textId="77777777" w:rsidR="003C6F69" w:rsidRPr="00632DDE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48464" w14:textId="719E9EAC" w:rsidR="003C6F69" w:rsidRPr="003C6F69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C6F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3C6F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Pr="003C6F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3C6F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7B078" w14:textId="2CEC2F0C" w:rsidR="003C6F69" w:rsidRPr="003C6F69" w:rsidRDefault="00502EA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214</w:t>
            </w:r>
            <w:r w:rsidR="003C6F69" w:rsidRPr="003C6F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830</w:t>
            </w:r>
            <w:r w:rsidR="003C6F69" w:rsidRPr="003C6F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F9B1A7" w14:textId="5C4E0657" w:rsidR="003C6F69" w:rsidRPr="003C6F69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12724" w14:textId="6F320F3D" w:rsidR="003C6F69" w:rsidRPr="003C6F69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C6F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3C6F69" w:rsidRPr="00632DDE" w14:paraId="5D61E2E3" w14:textId="77777777" w:rsidTr="002F76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17193D" w14:textId="77777777" w:rsidR="003C6F69" w:rsidRPr="00632DDE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024E8" w14:textId="616D4DF3" w:rsidR="003C6F69" w:rsidRPr="003C6F69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4B9C4" w14:textId="77777777" w:rsidR="003C6F69" w:rsidRPr="003C6F69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753BE" w14:textId="77777777" w:rsidR="003C6F69" w:rsidRPr="003C6F69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47B10" w14:textId="77777777" w:rsidR="003C6F69" w:rsidRPr="003C6F69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C6F69" w:rsidRPr="00632DDE" w14:paraId="71542E4D" w14:textId="77777777" w:rsidTr="002F76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F4A02A6" w14:textId="67A124B1" w:rsidR="003C6F69" w:rsidRPr="00632DDE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4482A" w14:textId="4C4C389C" w:rsidR="003C6F69" w:rsidRPr="003C6F69" w:rsidRDefault="003C6F69" w:rsidP="003C6F6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C6F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3C6F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3C6F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3C6F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12D07" w14:textId="505717C2" w:rsidR="003C6F69" w:rsidRPr="003C6F69" w:rsidRDefault="00502EA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3C6F69" w:rsidRPr="003C6F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3C6F69" w:rsidRPr="003C6F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3C6F69" w:rsidRPr="003C6F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9411C" w14:textId="6BA04FF5" w:rsidR="003C6F69" w:rsidRPr="003C6F69" w:rsidRDefault="00502EA9" w:rsidP="003C6F6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02EA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3C6F69" w:rsidRPr="003C6F6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281</w:t>
            </w:r>
            <w:r w:rsidR="003C6F69" w:rsidRPr="003C6F6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3814C" w14:textId="496882DA" w:rsidR="003C6F69" w:rsidRPr="003C6F69" w:rsidRDefault="00502EA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C6F69" w:rsidRPr="003C6F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3C6F69" w:rsidRPr="003C6F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3C6F69" w:rsidRPr="00632DDE" w14:paraId="5C1B0B94" w14:textId="77777777" w:rsidTr="002F76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086CA6E" w14:textId="2C09933D" w:rsidR="003C6F69" w:rsidRPr="00632DDE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เงินกู้ยืมระยะยาวจากสถาบันการเงินส่วนที่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1095A1" w14:textId="77777777" w:rsidR="003C6F69" w:rsidRPr="003C6F69" w:rsidRDefault="003C6F69" w:rsidP="003C6F6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9401F" w14:textId="77777777" w:rsidR="003C6F69" w:rsidRPr="003C6F69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D97D6" w14:textId="77777777" w:rsidR="003C6F69" w:rsidRPr="003C6F69" w:rsidRDefault="003C6F69" w:rsidP="003C6F6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6DDE2" w14:textId="77777777" w:rsidR="003C6F69" w:rsidRPr="003C6F69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C6F69" w:rsidRPr="00632DDE" w14:paraId="7544DAF0" w14:textId="77777777" w:rsidTr="002F76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6728E0A" w14:textId="4207245B" w:rsidR="003C6F69" w:rsidRPr="00632DDE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  จัดเป็นหนี้สินหมุนเวียน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3BFC489" w14:textId="744B896B" w:rsidR="003C6F69" w:rsidRPr="003C6F69" w:rsidRDefault="003C6F69" w:rsidP="003C6F6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C6F69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EE3B0BC" w14:textId="24C7FB52" w:rsidR="003C6F69" w:rsidRPr="003C6F69" w:rsidRDefault="00502EA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3C6F69" w:rsidRPr="003C6F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3C6F69" w:rsidRPr="003C6F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3C6F69" w:rsidRPr="003C6F6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FFFE49B" w14:textId="64CA2B01" w:rsidR="003C6F69" w:rsidRPr="003C6F69" w:rsidRDefault="0099015C" w:rsidP="003C6F6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6F1CCA6" w14:textId="2DF240A1" w:rsidR="003C6F69" w:rsidRPr="003C6F69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C6F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71381" w:rsidRPr="00632DDE" w14:paraId="6361CDC6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5813D2E" w14:textId="0685CDB7" w:rsidR="00971381" w:rsidRPr="000A049D" w:rsidRDefault="00971381" w:rsidP="00971381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A049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รวมส่วนที่หมุนเวียน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A14D545" w14:textId="05D64883" w:rsidR="00971381" w:rsidRPr="000A049D" w:rsidRDefault="00502EA9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362</w:t>
            </w:r>
            <w:r w:rsidR="003C6F69" w:rsidRPr="000A049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605</w:t>
            </w:r>
            <w:r w:rsidR="003C6F69" w:rsidRPr="000A049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C467D73" w14:textId="4590274B" w:rsidR="00971381" w:rsidRPr="000A049D" w:rsidRDefault="00502EA9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  <w:r w:rsidR="00971381" w:rsidRPr="000A04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704</w:t>
            </w:r>
            <w:r w:rsidR="00971381" w:rsidRPr="000A04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7478643" w14:textId="74B299BF" w:rsidR="00971381" w:rsidRPr="000A049D" w:rsidRDefault="00502EA9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3C6F69" w:rsidRPr="000A049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281</w:t>
            </w:r>
            <w:r w:rsidR="003C6F69" w:rsidRPr="000A049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F677E1" w14:textId="5ACB801C" w:rsidR="00971381" w:rsidRPr="000A049D" w:rsidRDefault="00502EA9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71381" w:rsidRPr="000A04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971381" w:rsidRPr="000A04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971381" w:rsidRPr="00632DDE" w14:paraId="40CB250A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A20195E" w14:textId="77777777" w:rsidR="00971381" w:rsidRPr="00632DDE" w:rsidRDefault="00971381" w:rsidP="00971381">
            <w:pPr>
              <w:tabs>
                <w:tab w:val="left" w:pos="540"/>
              </w:tabs>
              <w:ind w:left="540" w:hanging="540"/>
              <w:jc w:val="both"/>
              <w:rPr>
                <w:rFonts w:ascii="Browallia New" w:eastAsia="Browallia New" w:hAnsi="Browallia New" w:cs="Browallia New"/>
                <w:noProof/>
                <w:color w:val="CF4A02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A0F53" w14:textId="77777777" w:rsidR="00971381" w:rsidRPr="003C6F69" w:rsidRDefault="00971381" w:rsidP="00971381">
            <w:pPr>
              <w:tabs>
                <w:tab w:val="left" w:pos="540"/>
              </w:tabs>
              <w:ind w:left="540" w:right="-72" w:hanging="54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ADDBB" w14:textId="3A355FF3" w:rsidR="00971381" w:rsidRPr="003C6F69" w:rsidRDefault="00971381" w:rsidP="00971381">
            <w:pPr>
              <w:tabs>
                <w:tab w:val="left" w:pos="540"/>
              </w:tabs>
              <w:ind w:left="540" w:right="-72" w:hanging="54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9556E" w14:textId="77777777" w:rsidR="00971381" w:rsidRPr="003C6F69" w:rsidRDefault="00971381" w:rsidP="00971381">
            <w:pPr>
              <w:tabs>
                <w:tab w:val="left" w:pos="540"/>
              </w:tabs>
              <w:ind w:left="540" w:right="-72" w:hanging="54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F3899" w14:textId="52B3C058" w:rsidR="00971381" w:rsidRPr="003C6F69" w:rsidRDefault="00971381" w:rsidP="00971381">
            <w:pPr>
              <w:tabs>
                <w:tab w:val="left" w:pos="540"/>
              </w:tabs>
              <w:ind w:left="540" w:right="-72" w:hanging="54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971381" w:rsidRPr="00632DDE" w14:paraId="7B612573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C58DA35" w14:textId="77777777" w:rsidR="00971381" w:rsidRPr="00BD778B" w:rsidRDefault="00971381" w:rsidP="00971381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D778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7FA79" w14:textId="77777777" w:rsidR="00971381" w:rsidRPr="003C6F69" w:rsidRDefault="00971381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0B7EB" w14:textId="77777777" w:rsidR="00971381" w:rsidRPr="003C6F69" w:rsidRDefault="00971381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C828B" w14:textId="77777777" w:rsidR="00971381" w:rsidRPr="003C6F69" w:rsidRDefault="00971381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8F5FA" w14:textId="77777777" w:rsidR="00971381" w:rsidRPr="003C6F69" w:rsidRDefault="00971381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971381" w:rsidRPr="00632DDE" w14:paraId="332A9446" w14:textId="77777777" w:rsidTr="00167B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8E69E5F" w14:textId="77777777" w:rsidR="00971381" w:rsidRPr="00632DDE" w:rsidRDefault="00971381" w:rsidP="00971381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2567B27" w14:textId="4975B1BE" w:rsidR="00971381" w:rsidRPr="003C6F69" w:rsidRDefault="00502EA9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309</w:t>
            </w:r>
            <w:r w:rsidR="003C6F69" w:rsidRPr="003C6F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206</w:t>
            </w:r>
            <w:r w:rsidR="003C6F69" w:rsidRPr="003C6F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ABF5C6F" w14:textId="17B330C6" w:rsidR="00971381" w:rsidRPr="003C6F69" w:rsidRDefault="00502EA9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971381" w:rsidRPr="003C6F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971381" w:rsidRPr="003C6F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A4A0349" w14:textId="79AA5B3A" w:rsidR="00971381" w:rsidRPr="003C6F69" w:rsidRDefault="00502EA9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3C6F69" w:rsidRPr="003C6F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3C6F69" w:rsidRPr="003C6F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6CF61E" w14:textId="5912A77D" w:rsidR="00971381" w:rsidRPr="003C6F69" w:rsidRDefault="00502EA9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71381" w:rsidRPr="003C6F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971381" w:rsidRPr="003C6F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3C6F69" w:rsidRPr="00632DDE" w14:paraId="426029A7" w14:textId="77777777" w:rsidTr="00167B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386FDD3" w14:textId="773BBAB2" w:rsidR="003C6F69" w:rsidRPr="000A049D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A049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รวมส่วนที่ไม่หมุนเวียน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CC44A90" w14:textId="75B730BC" w:rsidR="003C6F69" w:rsidRPr="000A049D" w:rsidRDefault="00502EA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309</w:t>
            </w:r>
            <w:r w:rsidR="003C6F69" w:rsidRPr="000A049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206</w:t>
            </w:r>
            <w:r w:rsidR="003C6F69" w:rsidRPr="000A049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16D5805" w14:textId="5CE94FC2" w:rsidR="003C6F69" w:rsidRPr="000A049D" w:rsidRDefault="00502EA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3C6F69" w:rsidRPr="000A04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3C6F69" w:rsidRPr="000A04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AD68C43" w14:textId="57AC8346" w:rsidR="003C6F69" w:rsidRPr="000A049D" w:rsidRDefault="00502EA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3C6F69" w:rsidRPr="000A049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3C6F69" w:rsidRPr="000A049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3CFB504" w14:textId="5DA4F0B2" w:rsidR="003C6F69" w:rsidRPr="000A049D" w:rsidRDefault="00502EA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C6F69" w:rsidRPr="000A04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3C6F69" w:rsidRPr="000A04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3C6F69" w:rsidRPr="00632DDE" w14:paraId="7E75CDD6" w14:textId="77777777" w:rsidTr="00A27C7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2AC547" w14:textId="77777777" w:rsidR="003C6F69" w:rsidRPr="00BD778B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D778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9DF3E49" w14:textId="365A5322" w:rsidR="003C6F69" w:rsidRPr="003C6F69" w:rsidRDefault="00502EA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671</w:t>
            </w:r>
            <w:r w:rsidR="003C6F69" w:rsidRPr="003C6F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811</w:t>
            </w:r>
            <w:r w:rsidR="003C6F69" w:rsidRPr="003C6F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4655C5A" w14:textId="63724193" w:rsidR="003C6F69" w:rsidRPr="003C6F69" w:rsidRDefault="00502EA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727</w:t>
            </w:r>
            <w:r w:rsidR="003C6F69" w:rsidRPr="003C6F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629</w:t>
            </w:r>
            <w:r w:rsidR="003C6F69" w:rsidRPr="003C6F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</w:t>
            </w:r>
            <w:r w:rsidRPr="00502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F949668" w14:textId="06935F7F" w:rsidR="003C6F69" w:rsidRPr="003C6F69" w:rsidRDefault="00502EA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13</w:t>
            </w:r>
            <w:r w:rsidR="003C6F69" w:rsidRPr="003C6F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335</w:t>
            </w:r>
            <w:r w:rsidR="003C6F69" w:rsidRPr="003C6F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5ABF9D" w14:textId="151B7CB2" w:rsidR="003C6F69" w:rsidRPr="003C6F69" w:rsidRDefault="00502EA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3C6F69" w:rsidRPr="003C6F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396</w:t>
            </w:r>
            <w:r w:rsidR="003C6F69" w:rsidRPr="003C6F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442</w:t>
            </w:r>
          </w:p>
        </w:tc>
      </w:tr>
    </w:tbl>
    <w:p w14:paraId="54CC12F5" w14:textId="54E44C01" w:rsidR="00240A25" w:rsidRPr="00895158" w:rsidRDefault="00240A25" w:rsidP="00895158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64BA972" w14:textId="6782D648" w:rsidR="009D67D5" w:rsidRPr="00632DDE" w:rsidRDefault="007B6DED" w:rsidP="00312A03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ในระหว่าง</w:t>
      </w:r>
      <w:r w:rsidR="00AE361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รอบระยะเวลา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กลุ่มกิจการมีเงินกู้ยืมระยะสั้นจากสถาบันการเงิน โดยมีเงื่อนไขดังนี้</w:t>
      </w:r>
    </w:p>
    <w:p w14:paraId="51261237" w14:textId="77777777" w:rsidR="007E52D6" w:rsidRPr="00632DDE" w:rsidRDefault="007E52D6" w:rsidP="00312A03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655393B5" w14:textId="30CEFD9D" w:rsidR="00586BF1" w:rsidRPr="00632DDE" w:rsidRDefault="001D6F82" w:rsidP="00312A03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632DDE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อัตราดอกเบี้ยร้อยละ </w:t>
      </w:r>
      <w:r w:rsidRPr="00632DDE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BIBOR + </w:t>
      </w:r>
      <w:r w:rsidR="00502EA9" w:rsidRPr="00502EA9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2</w:t>
      </w:r>
      <w:r w:rsidRPr="00632DDE">
        <w:rPr>
          <w:rFonts w:ascii="Browallia New" w:hAnsi="Browallia New" w:cs="Browallia New"/>
          <w:color w:val="202124"/>
          <w:spacing w:val="-4"/>
          <w:sz w:val="26"/>
          <w:szCs w:val="26"/>
        </w:rPr>
        <w:t>.</w:t>
      </w:r>
      <w:r w:rsidR="00502EA9" w:rsidRPr="00502EA9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10</w:t>
      </w:r>
      <w:r w:rsidRPr="00632DDE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Pr="00632DDE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ต่อปี อ้างอิง </w:t>
      </w:r>
      <w:r w:rsidRPr="00632DDE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BIBOR </w:t>
      </w:r>
      <w:r w:rsidRPr="00632DDE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จากธนาคารแห่งหนึ่ง ครบกำหนดวันที่ </w:t>
      </w:r>
      <w:r w:rsidR="00502EA9" w:rsidRPr="00502EA9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19</w:t>
      </w:r>
      <w:r w:rsidRPr="00632DDE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="003C6F69">
        <w:rPr>
          <w:rFonts w:ascii="Browallia New" w:hAnsi="Browallia New" w:cs="Browallia New" w:hint="cs"/>
          <w:color w:val="202124"/>
          <w:spacing w:val="-4"/>
          <w:sz w:val="26"/>
          <w:szCs w:val="26"/>
          <w:cs/>
          <w:lang w:bidi="th-TH"/>
        </w:rPr>
        <w:t>เมษายน</w:t>
      </w:r>
      <w:r w:rsidRPr="00632DDE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 พ.ศ. </w:t>
      </w:r>
      <w:r w:rsidR="00502EA9" w:rsidRPr="00502EA9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256</w:t>
      </w:r>
      <w:r w:rsidR="00502EA9" w:rsidRPr="00502EA9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7</w:t>
      </w:r>
      <w:r w:rsidRPr="00632DDE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7E52D6" w:rsidRPr="00632DDE">
        <w:rPr>
          <w:rFonts w:ascii="Browallia New" w:hAnsi="Browallia New" w:cs="Browallia New"/>
          <w:color w:val="202124"/>
          <w:sz w:val="26"/>
          <w:szCs w:val="26"/>
        </w:rPr>
        <w:br/>
      </w:r>
      <w:r w:rsidRPr="00632DDE">
        <w:rPr>
          <w:rFonts w:ascii="Browallia New" w:hAnsi="Browallia New" w:cs="Browallia New"/>
          <w:color w:val="202124"/>
          <w:sz w:val="26"/>
          <w:szCs w:val="26"/>
          <w:cs/>
        </w:rPr>
        <w:t xml:space="preserve">โดยมีผู้ค้ำประกันซึ่งเป็นกิจการที่เกี่ยวข้องกัน ในวงเงิน </w:t>
      </w:r>
      <w:r w:rsidR="00502EA9" w:rsidRPr="00502EA9">
        <w:rPr>
          <w:rFonts w:ascii="Browallia New" w:hAnsi="Browallia New" w:cs="Browallia New"/>
          <w:color w:val="202124"/>
          <w:sz w:val="26"/>
          <w:szCs w:val="26"/>
          <w:lang w:val="en-GB"/>
        </w:rPr>
        <w:t>300</w:t>
      </w:r>
      <w:r w:rsidRPr="00632DDE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632DDE">
        <w:rPr>
          <w:rFonts w:ascii="Browallia New" w:hAnsi="Browallia New" w:cs="Browallia New"/>
          <w:color w:val="202124"/>
          <w:sz w:val="26"/>
          <w:szCs w:val="26"/>
          <w:cs/>
        </w:rPr>
        <w:t>ล้านบาท</w:t>
      </w:r>
    </w:p>
    <w:p w14:paraId="254DB077" w14:textId="44042745" w:rsidR="00C97DF7" w:rsidRPr="00632DDE" w:rsidRDefault="001D6F82" w:rsidP="0099015C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</w:pPr>
      <w:r w:rsidRPr="00632DDE">
        <w:rPr>
          <w:rFonts w:ascii="Browallia New" w:hAnsi="Browallia New" w:cs="Browallia New"/>
          <w:color w:val="202124"/>
          <w:sz w:val="26"/>
          <w:szCs w:val="26"/>
          <w:cs/>
        </w:rPr>
        <w:t xml:space="preserve">อัตราดอกเบี้ยร้อยละ </w:t>
      </w:r>
      <w:r w:rsidR="00502EA9" w:rsidRPr="00502EA9">
        <w:rPr>
          <w:rFonts w:ascii="Browallia New" w:hAnsi="Browallia New" w:cs="Browallia New"/>
          <w:color w:val="202124"/>
          <w:sz w:val="26"/>
          <w:szCs w:val="26"/>
          <w:lang w:val="en-GB"/>
        </w:rPr>
        <w:t>4</w:t>
      </w:r>
      <w:r w:rsidR="003C6F69">
        <w:rPr>
          <w:rFonts w:ascii="Browallia New" w:hAnsi="Browallia New" w:cs="Browallia New"/>
          <w:color w:val="202124"/>
          <w:sz w:val="26"/>
          <w:szCs w:val="26"/>
          <w:lang w:val="en-GB"/>
        </w:rPr>
        <w:t>.</w:t>
      </w:r>
      <w:r w:rsidR="00502EA9" w:rsidRPr="00502EA9">
        <w:rPr>
          <w:rFonts w:ascii="Browallia New" w:hAnsi="Browallia New" w:cs="Browallia New"/>
          <w:color w:val="202124"/>
          <w:sz w:val="26"/>
          <w:szCs w:val="26"/>
          <w:lang w:val="en-GB"/>
        </w:rPr>
        <w:t>67</w:t>
      </w:r>
      <w:r w:rsidRPr="00632DDE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632DDE">
        <w:rPr>
          <w:rFonts w:ascii="Browallia New" w:hAnsi="Browallia New" w:cs="Browallia New"/>
          <w:color w:val="202124"/>
          <w:sz w:val="26"/>
          <w:szCs w:val="26"/>
          <w:cs/>
        </w:rPr>
        <w:t xml:space="preserve">ต่อปี ครบกำหนดวันที่ </w:t>
      </w:r>
      <w:r w:rsidR="00502EA9" w:rsidRPr="00502EA9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19</w:t>
      </w:r>
      <w:r w:rsidR="003C6F69" w:rsidRPr="00632DDE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="003C6F69">
        <w:rPr>
          <w:rFonts w:ascii="Browallia New" w:hAnsi="Browallia New" w:cs="Browallia New" w:hint="cs"/>
          <w:color w:val="202124"/>
          <w:spacing w:val="-4"/>
          <w:sz w:val="26"/>
          <w:szCs w:val="26"/>
          <w:cs/>
          <w:lang w:bidi="th-TH"/>
        </w:rPr>
        <w:t>เมษายน</w:t>
      </w:r>
      <w:r w:rsidR="003C6F69" w:rsidRPr="00632DDE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 พ.ศ. </w:t>
      </w:r>
      <w:r w:rsidR="00502EA9" w:rsidRPr="00502EA9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256</w:t>
      </w:r>
      <w:r w:rsidR="00502EA9" w:rsidRPr="00502EA9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7</w:t>
      </w:r>
      <w:r w:rsidRPr="00632DDE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632DDE">
        <w:rPr>
          <w:rFonts w:ascii="Browallia New" w:hAnsi="Browallia New" w:cs="Browallia New"/>
          <w:color w:val="202124"/>
          <w:sz w:val="26"/>
          <w:szCs w:val="26"/>
          <w:cs/>
        </w:rPr>
        <w:t>โดยมีหลักประกันซึ่งเป็นบัญชี</w:t>
      </w:r>
      <w:r w:rsidRPr="00632DDE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>เงินฝากที่เปิดไว้กับธนาคาร ที่ดินพร้อมสิ่งปลูกสร้าง เครื่องจักร และสิทธิเรียกร้องในสิทธิลูกหนี้การค้า ในวงเงิน</w:t>
      </w:r>
      <w:r w:rsidR="00F17A07" w:rsidRPr="00632DDE">
        <w:rPr>
          <w:rFonts w:ascii="Browallia New" w:hAnsi="Browallia New" w:cs="Browallia New"/>
          <w:color w:val="202124"/>
          <w:spacing w:val="-6"/>
          <w:sz w:val="26"/>
          <w:szCs w:val="26"/>
        </w:rPr>
        <w:t xml:space="preserve"> </w:t>
      </w:r>
      <w:r w:rsidR="00502EA9" w:rsidRPr="00502EA9">
        <w:rPr>
          <w:rFonts w:ascii="Browallia New" w:hAnsi="Browallia New" w:cs="Browallia New"/>
          <w:color w:val="202124"/>
          <w:spacing w:val="-6"/>
          <w:sz w:val="26"/>
          <w:szCs w:val="26"/>
          <w:lang w:val="en-GB"/>
        </w:rPr>
        <w:t>200</w:t>
      </w:r>
      <w:r w:rsidRPr="00632DDE">
        <w:rPr>
          <w:rFonts w:ascii="Browallia New" w:hAnsi="Browallia New" w:cs="Browallia New"/>
          <w:color w:val="202124"/>
          <w:spacing w:val="-6"/>
          <w:sz w:val="26"/>
          <w:szCs w:val="26"/>
        </w:rPr>
        <w:t xml:space="preserve"> </w:t>
      </w:r>
      <w:r w:rsidRPr="00632DDE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>ล้านบาท</w:t>
      </w:r>
    </w:p>
    <w:p w14:paraId="71103E75" w14:textId="77777777" w:rsidR="005A2CE8" w:rsidRDefault="005A2CE8" w:rsidP="00312A03">
      <w:pPr>
        <w:ind w:left="540"/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</w:pPr>
    </w:p>
    <w:p w14:paraId="547E6D48" w14:textId="482EA00A" w:rsidR="007D3FA2" w:rsidRPr="00895158" w:rsidRDefault="007D3FA2" w:rsidP="00312A03">
      <w:pPr>
        <w:ind w:left="540"/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</w:pPr>
      <w:r w:rsidRPr="0089515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การเปลี่ยนแปลงของเงินกู้ยืมระยะยาวจากสถาบันการเงินสำหรับ</w:t>
      </w:r>
      <w:r w:rsidR="00686711" w:rsidRPr="00895158">
        <w:rPr>
          <w:rFonts w:ascii="Browallia New" w:eastAsia="Browallia New" w:hAnsi="Browallia New" w:cs="Browallia New" w:hint="cs"/>
          <w:noProof/>
          <w:spacing w:val="-6"/>
          <w:sz w:val="26"/>
          <w:szCs w:val="26"/>
          <w:cs/>
          <w:lang w:bidi="th-TH"/>
        </w:rPr>
        <w:t>รอบระยะเวลา</w:t>
      </w:r>
      <w:r w:rsidR="00563555" w:rsidRPr="0089515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สามเดือนสิ้นสุดวันที่ </w:t>
      </w:r>
      <w:r w:rsidR="00502EA9" w:rsidRPr="00502EA9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31</w:t>
      </w:r>
      <w:r w:rsidR="00563555" w:rsidRPr="00895158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 xml:space="preserve"> </w:t>
      </w:r>
      <w:r w:rsidR="00563555" w:rsidRPr="0089515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val="en-GB" w:bidi="th-TH"/>
        </w:rPr>
        <w:t>มีนาคม</w:t>
      </w:r>
      <w:r w:rsidR="00563555" w:rsidRPr="0089515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</w:t>
      </w:r>
      <w:r w:rsidR="00563555" w:rsidRPr="0089515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 xml:space="preserve">พ.ศ. </w:t>
      </w:r>
      <w:r w:rsidR="00502EA9" w:rsidRPr="00502EA9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2567</w:t>
      </w:r>
      <w:r w:rsidR="00563555" w:rsidRPr="0089515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 xml:space="preserve"> </w:t>
      </w:r>
      <w:r w:rsidRPr="0089515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มีดังนี้</w:t>
      </w:r>
    </w:p>
    <w:p w14:paraId="36CE2CB9" w14:textId="77777777" w:rsidR="007E52D6" w:rsidRPr="00632DDE" w:rsidRDefault="007E52D6" w:rsidP="00312A03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0"/>
        <w:gridCol w:w="1933"/>
        <w:gridCol w:w="1955"/>
      </w:tblGrid>
      <w:tr w:rsidR="007D3FA2" w:rsidRPr="00632DDE" w14:paraId="4B74C8E4" w14:textId="77777777" w:rsidTr="00F40B7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E35C9" w14:textId="77777777" w:rsidR="007D3FA2" w:rsidRPr="00632DDE" w:rsidRDefault="007D3FA2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425249" w14:textId="77777777" w:rsidR="007D3FA2" w:rsidRPr="00632DDE" w:rsidRDefault="007D3FA2" w:rsidP="001819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B9481" w14:textId="77777777" w:rsidR="007D3FA2" w:rsidRPr="00632DDE" w:rsidRDefault="007D3FA2" w:rsidP="001819E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</w:t>
            </w:r>
          </w:p>
          <w:p w14:paraId="6C5D1ED5" w14:textId="77777777" w:rsidR="007D3FA2" w:rsidRPr="00632DDE" w:rsidRDefault="007D3FA2" w:rsidP="001819E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เฉพาะกิจการ</w:t>
            </w:r>
          </w:p>
        </w:tc>
      </w:tr>
      <w:tr w:rsidR="009E1C67" w:rsidRPr="00632DDE" w14:paraId="1DCF0012" w14:textId="77777777" w:rsidTr="00F40B7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69BBB" w14:textId="77777777" w:rsidR="009E1C67" w:rsidRPr="00632DDE" w:rsidRDefault="009E1C67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110CE" w14:textId="51E13AF3" w:rsidR="009E1C67" w:rsidRPr="00632DDE" w:rsidRDefault="009E1C67" w:rsidP="009E1C6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E6755" w14:textId="489F6D32" w:rsidR="009E1C67" w:rsidRPr="00632DDE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9E1C67" w:rsidRPr="00632DDE" w14:paraId="329115BE" w14:textId="77777777" w:rsidTr="00F40B7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A4BA1E0" w14:textId="77777777" w:rsidR="009E1C67" w:rsidRPr="00632DDE" w:rsidRDefault="009E1C67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8E006B" w14:textId="77777777" w:rsidR="009E1C67" w:rsidRPr="00632DDE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B2CDE1" w14:textId="77777777" w:rsidR="009E1C67" w:rsidRPr="00632DDE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632DDE" w:rsidRPr="00632DDE" w14:paraId="646CF342" w14:textId="77777777" w:rsidTr="007225CB">
        <w:trPr>
          <w:trHeight w:val="25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6E5CADF" w14:textId="75FC1772" w:rsidR="00632DDE" w:rsidRPr="00632DDE" w:rsidRDefault="00632DDE" w:rsidP="00632DDE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ราคาตามบัญชีต้น</w:t>
            </w:r>
            <w:r w:rsidR="00A302F6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4B682" w14:textId="76C38E30" w:rsidR="00632DDE" w:rsidRPr="003C6F69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502</w:t>
            </w:r>
            <w:r w:rsidR="00632DDE" w:rsidRPr="003C6F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894</w:t>
            </w:r>
            <w:r w:rsidR="00632DDE" w:rsidRPr="003C6F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A8FD6" w14:textId="02A02AA3" w:rsidR="00632DDE" w:rsidRPr="003C6F69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632DDE" w:rsidRPr="003C6F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396</w:t>
            </w:r>
            <w:r w:rsidR="00632DDE" w:rsidRPr="003C6F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442</w:t>
            </w:r>
          </w:p>
        </w:tc>
      </w:tr>
      <w:tr w:rsidR="003C6F69" w:rsidRPr="00632DDE" w14:paraId="250B191D" w14:textId="77777777" w:rsidTr="007225C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6249E0F" w14:textId="77777777" w:rsidR="003C6F69" w:rsidRPr="00632DDE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จ่ายชำระคืน 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D05AE0" w14:textId="4906909F" w:rsidR="003C6F69" w:rsidRPr="003C6F69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C6F6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3C6F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3C6F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Pr="003C6F6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3B0A68" w14:textId="50C33DEC" w:rsidR="003C6F69" w:rsidRPr="003C6F69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C6F6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C6F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3C6F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3C6F6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C6F69" w:rsidRPr="00632DDE" w14:paraId="032286BA" w14:textId="77777777" w:rsidTr="007225C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03F0304" w14:textId="6046D8C6" w:rsidR="003C6F69" w:rsidRPr="00632DDE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632DDE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35E75" w14:textId="06E3D6E6" w:rsidR="003C6F69" w:rsidRPr="003C6F69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C6F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3C6F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3C6F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B9C92" w14:textId="030A080D" w:rsidR="003C6F69" w:rsidRPr="003C6F69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C6F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6F69" w:rsidRPr="00632DDE" w14:paraId="54A8CB68" w14:textId="77777777" w:rsidTr="007225C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5CF4580" w14:textId="706D5457" w:rsidR="003C6F69" w:rsidRPr="00632DDE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BAA22C7" w14:textId="57A30135" w:rsidR="003C6F69" w:rsidRPr="003C6F69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C6F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C6F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Pr="003C6F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Pr="003C6F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9051FFB" w14:textId="32E39B2A" w:rsidR="003C6F69" w:rsidRPr="003C6F69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C6F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6F69" w:rsidRPr="00632DDE" w14:paraId="79BC1567" w14:textId="77777777" w:rsidTr="00E677E4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A902BEC" w14:textId="4DE7449B" w:rsidR="003C6F69" w:rsidRPr="00632DDE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ราคาตามบัญชี</w:t>
            </w: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สิ้น</w:t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7F1E017" w14:textId="42AA72A2" w:rsidR="003C6F69" w:rsidRPr="003C6F69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C6F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470</w:t>
            </w:r>
            <w:r w:rsidRPr="003C6F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981</w:t>
            </w:r>
            <w:r w:rsidRPr="003C6F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882</w:t>
            </w:r>
            <w:r w:rsidRPr="003C6F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52EA6A6" w14:textId="79D1FAE7" w:rsidR="003C6F69" w:rsidRPr="003C6F69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3C6F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Pr="003C6F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335</w:t>
            </w:r>
            <w:r w:rsidRPr="003C6F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078</w:t>
            </w:r>
            <w:r w:rsidRPr="003C6F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731464BB" w14:textId="77777777" w:rsidR="00502EA9" w:rsidRDefault="00502EA9">
      <w:pP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br w:type="page"/>
      </w:r>
    </w:p>
    <w:p w14:paraId="58419BEA" w14:textId="6CD8DB88" w:rsidR="007E7630" w:rsidRPr="00632DDE" w:rsidRDefault="007E7630" w:rsidP="00895158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b/>
          <w:bCs/>
          <w:noProof/>
          <w:sz w:val="26"/>
          <w:szCs w:val="26"/>
          <w:lang w:val="en-GB" w:bidi="th-TH"/>
        </w:rPr>
      </w:pPr>
      <w:r w:rsidRPr="00632DDE">
        <w:rPr>
          <w:rFonts w:ascii="Browallia New" w:eastAsia="Browallia New" w:hAnsi="Browallia New" w:cs="Browallia New"/>
          <w:b/>
          <w:bCs/>
          <w:noProof/>
          <w:sz w:val="26"/>
          <w:szCs w:val="26"/>
          <w:cs/>
          <w:lang w:val="en-GB" w:bidi="th-TH"/>
        </w:rPr>
        <w:lastRenderedPageBreak/>
        <w:t>วงเงินกู้ยืม</w:t>
      </w:r>
    </w:p>
    <w:p w14:paraId="1652309E" w14:textId="6A1FE6AD" w:rsidR="00627EF6" w:rsidRPr="00895158" w:rsidRDefault="00627EF6" w:rsidP="00895158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</w:p>
    <w:p w14:paraId="64E16D69" w14:textId="56DD5525" w:rsidR="00627EF6" w:rsidRPr="00632DDE" w:rsidRDefault="00627EF6" w:rsidP="00895158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กลุ่มกิจการมีวงเงินกู้ยืมที่ยังไม่ได้เบิกออกมาใช้ดังต่อไปนี้</w:t>
      </w:r>
    </w:p>
    <w:p w14:paraId="4EF2FB93" w14:textId="5AAA1C4E" w:rsidR="005F07D0" w:rsidRPr="00895158" w:rsidRDefault="005F07D0" w:rsidP="00895158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70"/>
        <w:gridCol w:w="1440"/>
        <w:gridCol w:w="1440"/>
      </w:tblGrid>
      <w:tr w:rsidR="005F07D0" w:rsidRPr="00632DDE" w14:paraId="339BF5B9" w14:textId="77777777" w:rsidTr="00632DDE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1E3ABF3" w14:textId="77777777" w:rsidR="005F07D0" w:rsidRPr="00632DDE" w:rsidRDefault="005F07D0" w:rsidP="00895158">
            <w:pPr>
              <w:ind w:left="427" w:right="-72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486D75" w14:textId="54A755CA" w:rsidR="005F07D0" w:rsidRPr="00632DDE" w:rsidRDefault="005F07D0" w:rsidP="00447E66">
            <w:pPr>
              <w:ind w:right="-72"/>
              <w:jc w:val="center"/>
              <w:rPr>
                <w:rFonts w:ascii="Browallia New" w:hAnsi="Browallia New" w:cs="Browallia New"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854011" w:rsidRPr="00632DDE" w14:paraId="52712BAD" w14:textId="77777777" w:rsidTr="00632DDE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9E0C33D" w14:textId="77777777" w:rsidR="00854011" w:rsidRPr="00632DDE" w:rsidRDefault="00854011" w:rsidP="00895158">
            <w:pPr>
              <w:ind w:left="427" w:right="-72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C6A85F" w14:textId="02067343" w:rsidR="00854011" w:rsidRPr="00632DDE" w:rsidRDefault="00502EA9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854011"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854011"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EAEC351" w14:textId="1C196A11" w:rsidR="00854011" w:rsidRPr="00632DDE" w:rsidRDefault="00854011" w:rsidP="00854011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3940F1" w14:textId="7903FCA4" w:rsidR="00854011" w:rsidRPr="00632DDE" w:rsidRDefault="00502EA9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854011"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0187D132" w14:textId="01426771" w:rsidR="00854011" w:rsidRPr="00632DDE" w:rsidRDefault="00854011" w:rsidP="00854011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854011" w:rsidRPr="00632DDE" w14:paraId="6AADDC7A" w14:textId="77777777" w:rsidTr="00632DDE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12E9A58" w14:textId="77777777" w:rsidR="00854011" w:rsidRPr="00632DDE" w:rsidRDefault="00854011" w:rsidP="00895158">
            <w:pPr>
              <w:ind w:left="427" w:right="-72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E3D72A" w14:textId="5C1DA41C" w:rsidR="00854011" w:rsidRPr="00632DDE" w:rsidRDefault="00854011" w:rsidP="00854011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C2651E" w14:textId="08DF0A96" w:rsidR="00854011" w:rsidRPr="00632DDE" w:rsidRDefault="00854011" w:rsidP="00854011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 w:bidi="th-TH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854011" w:rsidRPr="00632DDE" w14:paraId="2B897E9A" w14:textId="77777777" w:rsidTr="00632DDE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9D1E990" w14:textId="77777777" w:rsidR="00854011" w:rsidRPr="00632DDE" w:rsidRDefault="00854011" w:rsidP="00895158">
            <w:pPr>
              <w:ind w:left="427"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FA0E48" w14:textId="77777777" w:rsidR="00854011" w:rsidRPr="00632DDE" w:rsidRDefault="00854011" w:rsidP="00854011">
            <w:pPr>
              <w:ind w:left="-40"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02B93F" w14:textId="77777777" w:rsidR="00854011" w:rsidRPr="00632DDE" w:rsidRDefault="00854011" w:rsidP="00854011">
            <w:pPr>
              <w:ind w:left="-40"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854011" w:rsidRPr="00632DDE" w14:paraId="5ECCCD16" w14:textId="77777777" w:rsidTr="00632DDE">
        <w:trPr>
          <w:trHeight w:val="25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AB62E" w14:textId="77777777" w:rsidR="00854011" w:rsidRPr="00632DDE" w:rsidRDefault="00854011" w:rsidP="00895158">
            <w:pPr>
              <w:ind w:left="427" w:right="-72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อัตราดอกเบี้ยคงที่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BBF38D" w14:textId="77777777" w:rsidR="00854011" w:rsidRPr="00632DDE" w:rsidRDefault="00854011" w:rsidP="0085401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B5730" w14:textId="77777777" w:rsidR="00854011" w:rsidRPr="00632DDE" w:rsidRDefault="00854011" w:rsidP="00854011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C6F69" w:rsidRPr="00632DDE" w14:paraId="5A2548BF" w14:textId="77777777" w:rsidTr="00632DDE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4C079" w14:textId="32DDBEB2" w:rsidR="003C6F69" w:rsidRPr="00632DDE" w:rsidRDefault="003C6F69" w:rsidP="00895158">
            <w:pPr>
              <w:ind w:left="427" w:right="-72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  </w:t>
            </w:r>
            <w:r w:rsidRPr="00632DD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ครบกำหนด</w:t>
            </w: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>เกิน</w:t>
            </w: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B8C8FB" w14:textId="1F3A45F6" w:rsidR="003C6F69" w:rsidRPr="003C6F69" w:rsidRDefault="003C6F69" w:rsidP="003C6F69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C6F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3C6F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3C6F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3C6F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33C19" w14:textId="60A67A71" w:rsidR="003C6F69" w:rsidRPr="00632DDE" w:rsidRDefault="00502EA9" w:rsidP="003C6F6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3C6F69" w:rsidRPr="00632D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3C6F69" w:rsidRPr="00632D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3C6F69" w:rsidRPr="00632DDE" w14:paraId="3BBA54A1" w14:textId="77777777" w:rsidTr="00632DDE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364B408" w14:textId="77777777" w:rsidR="003C6F69" w:rsidRPr="00632DDE" w:rsidRDefault="003C6F69" w:rsidP="00895158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B7F48" w14:textId="77777777" w:rsidR="003C6F69" w:rsidRPr="003C6F69" w:rsidRDefault="003C6F69" w:rsidP="003C6F69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EC7F8" w14:textId="77777777" w:rsidR="003C6F69" w:rsidRPr="00632DDE" w:rsidRDefault="003C6F69" w:rsidP="003C6F6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C6F69" w:rsidRPr="00632DDE" w14:paraId="0E53B8BD" w14:textId="77777777" w:rsidTr="00632DDE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D6EAA" w14:textId="77777777" w:rsidR="003C6F69" w:rsidRPr="00632DDE" w:rsidRDefault="003C6F69" w:rsidP="00895158">
            <w:pPr>
              <w:ind w:left="427"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อัตราดอกเบี้ย</w:t>
            </w: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ลอยตัว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B6938" w14:textId="77777777" w:rsidR="003C6F69" w:rsidRPr="003C6F69" w:rsidRDefault="003C6F69" w:rsidP="003C6F69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04DC1" w14:textId="77777777" w:rsidR="003C6F69" w:rsidRPr="00632DDE" w:rsidRDefault="003C6F69" w:rsidP="003C6F6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C6F69" w:rsidRPr="00632DDE" w14:paraId="16E18C47" w14:textId="77777777" w:rsidTr="00632DDE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2D30C" w14:textId="3882552F" w:rsidR="003C6F69" w:rsidRPr="00632DDE" w:rsidRDefault="003C6F69" w:rsidP="00895158">
            <w:pPr>
              <w:ind w:left="427" w:right="-72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  </w:t>
            </w:r>
            <w:r w:rsidRPr="00632DD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ครบกำหนด</w:t>
            </w: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>เกิน</w:t>
            </w: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74986" w14:textId="3DCAE5F6" w:rsidR="003C6F69" w:rsidRPr="003C6F69" w:rsidRDefault="003C6F69" w:rsidP="003C6F6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C6F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3C6F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3C6F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3C6F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C9589" w14:textId="3685F44E" w:rsidR="003C6F69" w:rsidRPr="00632DDE" w:rsidRDefault="00502EA9" w:rsidP="003C6F6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C6F69" w:rsidRPr="00632D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3C6F69" w:rsidRPr="00632D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</w:tbl>
    <w:p w14:paraId="4B0CB760" w14:textId="77777777" w:rsidR="005F07D0" w:rsidRPr="00632DDE" w:rsidRDefault="005F07D0" w:rsidP="00895158">
      <w:pPr>
        <w:ind w:left="540"/>
        <w:jc w:val="both"/>
        <w:rPr>
          <w:rFonts w:ascii="Browallia New" w:eastAsia="Browallia New" w:hAnsi="Browallia New" w:cs="Browallia New"/>
          <w:b/>
          <w:bCs/>
          <w:noProof/>
          <w:sz w:val="26"/>
          <w:szCs w:val="26"/>
          <w:cs/>
          <w:lang w:val="en-GB" w:bidi="th-TH"/>
        </w:rPr>
      </w:pPr>
    </w:p>
    <w:p w14:paraId="475BD5FC" w14:textId="3D1898D9" w:rsidR="00CE313B" w:rsidRPr="00632DDE" w:rsidRDefault="00CE313B" w:rsidP="00895158">
      <w:pPr>
        <w:pStyle w:val="Footer"/>
        <w:tabs>
          <w:tab w:val="left" w:pos="72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  <w:r w:rsidRPr="00632DDE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กลุ่มกิจการสามารถเบิกใช้วงเงินเบิกเกินบัญชีและตั๋วสัญญาใช้เงินเมื่อต้องการ ทั้งนี้ธนาคารสามารถยกเลิกวงเงินดังกล่าว</w:t>
      </w:r>
      <w:r w:rsidR="00895158">
        <w:rPr>
          <w:rFonts w:ascii="Browallia New" w:eastAsia="Browallia New" w:hAnsi="Browallia New" w:cs="Browallia New"/>
          <w:sz w:val="26"/>
          <w:szCs w:val="26"/>
          <w:lang w:val="en-GB" w:bidi="th-TH"/>
        </w:rPr>
        <w:br/>
      </w:r>
      <w:r w:rsidRPr="00632DDE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 xml:space="preserve">ได้โดยมิต้องแจ้งให้ทราบล่วงหน้า </w:t>
      </w:r>
    </w:p>
    <w:p w14:paraId="7439E389" w14:textId="77777777" w:rsidR="00CE313B" w:rsidRPr="00632DDE" w:rsidRDefault="00CE313B" w:rsidP="00895158">
      <w:pPr>
        <w:ind w:left="540"/>
        <w:jc w:val="both"/>
        <w:rPr>
          <w:rFonts w:ascii="Browallia New" w:eastAsia="Browallia New" w:hAnsi="Browallia New" w:cs="Browallia New"/>
          <w:b/>
          <w:bCs/>
          <w:noProof/>
          <w:sz w:val="26"/>
          <w:szCs w:val="26"/>
          <w:lang w:val="en-GB" w:bidi="th-TH"/>
        </w:rPr>
      </w:pPr>
    </w:p>
    <w:p w14:paraId="5E57F548" w14:textId="0707F89F" w:rsidR="00F85018" w:rsidRDefault="005F07D0" w:rsidP="00895158">
      <w:pPr>
        <w:pStyle w:val="Footer"/>
        <w:tabs>
          <w:tab w:val="left" w:pos="72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</w:pPr>
      <w:r w:rsidRPr="00632DDE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กลุ่มกิจการมีวงเงินกู้ยืมที่สามารถใช้เบิกได้ซึ่งเพียงพอต่อการชำระภาระผูกพัน</w:t>
      </w:r>
      <w:r w:rsidRPr="00632DD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632DDE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เมื่อถึงกำหนด ณ วันสิ้นรอบระยะเวลาบัญชี</w:t>
      </w:r>
      <w:r w:rsidRPr="00632DD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EA006E" w:rsidRPr="00632DDE">
        <w:rPr>
          <w:rFonts w:ascii="Browallia New" w:eastAsia="Browallia New" w:hAnsi="Browallia New" w:cs="Browallia New"/>
          <w:sz w:val="26"/>
          <w:szCs w:val="26"/>
          <w:lang w:val="en-GB"/>
        </w:rPr>
        <w:br/>
      </w:r>
      <w:r w:rsidRPr="00632DDE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เพื่อวัตถุประสงค์ในการบริหารสภาพคล่องของกลุ่มกิจการจากลักษณะของการดำเนินธุรกิจของกลุ่มกิจการ</w:t>
      </w:r>
      <w:r w:rsidRPr="00632DD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632DDE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ส่วนงานบริหารการเงินของกลุ่มกิจการได้คงไว้ซึ่งความยืดหยุ่นในแหล่งเงินลงทุนโดยคงไว้ซึ่งวงเงินสินเชื่อที่เพียงพอ</w:t>
      </w:r>
    </w:p>
    <w:p w14:paraId="57D9951F" w14:textId="17390DE0" w:rsidR="00F85018" w:rsidRDefault="00F85018">
      <w:pPr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</w:pPr>
    </w:p>
    <w:p w14:paraId="26F7CDB3" w14:textId="0E4A08CF" w:rsidR="003F77D4" w:rsidRPr="00632DDE" w:rsidRDefault="00502EA9" w:rsidP="007E52D6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502EA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10</w:t>
      </w:r>
      <w:r w:rsidR="003F77D4"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502EA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</w:t>
      </w:r>
      <w:r w:rsidR="003F77D4"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3F77D4"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เงินกู้ยืม</w:t>
      </w:r>
      <w:r w:rsidR="00DF25F8"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ระยะยาว</w:t>
      </w:r>
      <w:r w:rsidR="003F77D4"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จากกิจการอื่น</w:t>
      </w:r>
    </w:p>
    <w:p w14:paraId="2C08AF6B" w14:textId="77777777" w:rsidR="003F77D4" w:rsidRPr="00632DDE" w:rsidRDefault="003F77D4" w:rsidP="00A81B4F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</w:p>
    <w:p w14:paraId="1D670F9D" w14:textId="7A0762CF" w:rsidR="003F77D4" w:rsidRPr="00632DDE" w:rsidRDefault="003F77D4" w:rsidP="00A81B4F">
      <w:pPr>
        <w:tabs>
          <w:tab w:val="left" w:pos="540"/>
        </w:tabs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การเปลี่ยนแปลงของเงินกู้ยืม</w:t>
      </w:r>
      <w:r w:rsidR="00DF25F8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ระยะยาว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จากกิจการอื่นสำหรับ</w:t>
      </w:r>
      <w:r w:rsidR="00BC3BF8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รอบระยะเวลา</w:t>
      </w:r>
      <w:r w:rsidR="00854011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สามเดือนสิ้นสุดวันที่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854011" w:rsidRPr="00632DDE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854011" w:rsidRPr="00632DDE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มีนาคม</w:t>
      </w:r>
      <w:r w:rsidR="00854011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854011" w:rsidRPr="00632DD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พ.ศ.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2567</w:t>
      </w:r>
      <w:r w:rsidR="00854011" w:rsidRPr="00632DD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p w14:paraId="15CECBB6" w14:textId="77777777" w:rsidR="003F77D4" w:rsidRPr="00632DDE" w:rsidRDefault="003F77D4" w:rsidP="00A81B4F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</w:p>
    <w:tbl>
      <w:tblPr>
        <w:tblW w:w="9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488"/>
        <w:gridCol w:w="1985"/>
      </w:tblGrid>
      <w:tr w:rsidR="003F77D4" w:rsidRPr="00632DDE" w14:paraId="00241E95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3969B825" w14:textId="77777777" w:rsidR="003F77D4" w:rsidRPr="00632DDE" w:rsidRDefault="003F77D4">
            <w:pPr>
              <w:ind w:left="427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CA31AB" w14:textId="77777777" w:rsidR="003F77D4" w:rsidRPr="00632DDE" w:rsidRDefault="003F77D4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F77D4" w:rsidRPr="00632DDE" w14:paraId="421A1675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04B5E84A" w14:textId="77777777" w:rsidR="003F77D4" w:rsidRPr="00632DDE" w:rsidRDefault="003F77D4">
            <w:pPr>
              <w:ind w:left="427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519D0E2A" w14:textId="77777777" w:rsidR="003F77D4" w:rsidRPr="00632DDE" w:rsidRDefault="003F77D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F77D4" w:rsidRPr="00632DDE" w14:paraId="5261AA09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7DDC6523" w14:textId="77777777" w:rsidR="003F77D4" w:rsidRPr="00632DDE" w:rsidRDefault="003F77D4">
            <w:pPr>
              <w:ind w:left="427" w:right="-72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20D95E" w14:textId="77777777" w:rsidR="003F77D4" w:rsidRPr="00632DDE" w:rsidRDefault="003F77D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</w:tr>
      <w:tr w:rsidR="00F17A07" w:rsidRPr="00632DDE" w14:paraId="4776FD84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509F1" w14:textId="6114F47F" w:rsidR="00F17A07" w:rsidRPr="00632DDE" w:rsidRDefault="00F17A07" w:rsidP="00F17A0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AE3614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B20E5" w14:textId="37ED3606" w:rsidR="00F17A07" w:rsidRPr="003C6F69" w:rsidRDefault="00502EA9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02EA9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148</w:t>
            </w:r>
            <w:r w:rsidR="00632DDE" w:rsidRPr="003C6F69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002</w:t>
            </w:r>
            <w:r w:rsidR="00632DDE" w:rsidRPr="003C6F69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084</w:t>
            </w:r>
          </w:p>
        </w:tc>
      </w:tr>
      <w:tr w:rsidR="003C6F69" w:rsidRPr="00632DDE" w14:paraId="51C1B553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E88F23" w14:textId="77E84F71" w:rsidR="003C6F69" w:rsidRPr="00632DDE" w:rsidRDefault="003C6F69" w:rsidP="003C6F69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817EC" w14:textId="55C4DD4C" w:rsidR="003C6F69" w:rsidRPr="003C6F69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C6F6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3C6F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3C6F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3C6F6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C6F69" w:rsidRPr="00632DDE" w14:paraId="5BE562AC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5616D5" w14:textId="77777777" w:rsidR="003C6F69" w:rsidRPr="00632DDE" w:rsidRDefault="003C6F69" w:rsidP="003C6F69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4B6AF82" w14:textId="1F91E5FC" w:rsidR="003C6F69" w:rsidRPr="003C6F69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C6F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C6F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3C6F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EA9"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3F77D4" w:rsidRPr="00632DDE" w14:paraId="30B10776" w14:textId="77777777" w:rsidTr="00DA7825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7463E" w14:textId="71168410" w:rsidR="003F77D4" w:rsidRPr="00632DDE" w:rsidRDefault="003F77D4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ราคาตามบัญชีสิ้น</w:t>
            </w:r>
            <w:r w:rsidR="00AE3614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41E5F43" w14:textId="4E3043F0" w:rsidR="003F77D4" w:rsidRPr="003C6F69" w:rsidRDefault="00502EA9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134</w:t>
            </w:r>
            <w:r w:rsidR="003C6F69" w:rsidRPr="003C6F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723</w:t>
            </w:r>
            <w:r w:rsidR="003C6F69" w:rsidRPr="003C6F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959</w:t>
            </w:r>
          </w:p>
        </w:tc>
      </w:tr>
    </w:tbl>
    <w:p w14:paraId="60748BFB" w14:textId="77777777" w:rsidR="007E52D6" w:rsidRPr="00632DDE" w:rsidRDefault="007E52D6" w:rsidP="00A81B4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</w:p>
    <w:p w14:paraId="4B132026" w14:textId="149D9A51" w:rsidR="00A9318C" w:rsidRDefault="00CC7C75" w:rsidP="00A81B4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  <w:r w:rsidRPr="00632DDE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เงินกู้ยืมระยะยาวจากกิจการอื่นเป็นเงินกู้ยืม</w:t>
      </w:r>
      <w:r w:rsidR="006B6494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 w:bidi="th-TH"/>
        </w:rPr>
        <w:t>ที่</w:t>
      </w:r>
      <w:r w:rsidRPr="00632DDE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 xml:space="preserve">ไม่มีอัตราดอกเบี้ยและไม่มีหลักประกัน โดยจ่ายชำระคืนเป็นระยะเวลาประมาณ </w:t>
      </w:r>
      <w:r w:rsidR="00502EA9" w:rsidRPr="00502EA9"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  <w:t>2</w:t>
      </w:r>
      <w:r w:rsidRPr="00632DDE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 xml:space="preserve"> ปี</w:t>
      </w:r>
      <w:r w:rsidRPr="00632DDE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 xml:space="preserve"> เงินกู้ยืมถูกค้ำประกันโดยกิจการที่เกี่ยวข้องกัน</w:t>
      </w:r>
    </w:p>
    <w:p w14:paraId="6FDDB46A" w14:textId="02D60CFE" w:rsidR="005A2CE8" w:rsidRDefault="005A2CE8">
      <w:pPr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  <w:r>
        <w:rPr>
          <w:rFonts w:ascii="Browallia New" w:eastAsia="Browallia New" w:hAnsi="Browallia New" w:cs="Browallia New"/>
          <w:sz w:val="26"/>
          <w:szCs w:val="26"/>
          <w:lang w:val="en-GB"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71DA" w:rsidRPr="00895158" w14:paraId="4441FFCD" w14:textId="77777777" w:rsidTr="001D71D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689EC7C" w14:textId="6DDC6051" w:rsidR="001D71DA" w:rsidRPr="00895158" w:rsidRDefault="00895158" w:rsidP="001D71D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lastRenderedPageBreak/>
              <w:br w:type="page"/>
            </w:r>
            <w:r w:rsidR="00502EA9" w:rsidRPr="00502EA9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11</w:t>
            </w:r>
            <w:r w:rsidR="001D71DA" w:rsidRPr="0089515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1D71DA" w:rsidRPr="00895158">
              <w:rPr>
                <w:rFonts w:ascii="Browallia New" w:eastAsia="Browallia New" w:hAnsi="Browallia New" w:cs="Browallia New"/>
                <w:b/>
                <w:bCs/>
                <w:noProof/>
                <w:color w:val="FFFFFF" w:themeColor="background1"/>
                <w:sz w:val="26"/>
                <w:szCs w:val="26"/>
                <w:cs/>
                <w:lang w:bidi="th-TH"/>
              </w:rPr>
              <w:t>เจ้าหนี้การค้าและเจ้าหนี้</w:t>
            </w:r>
            <w:r w:rsidR="000C3FC8">
              <w:rPr>
                <w:rFonts w:ascii="Browallia New" w:eastAsia="Browallia New" w:hAnsi="Browallia New" w:cs="Browallia New" w:hint="cs"/>
                <w:b/>
                <w:bCs/>
                <w:noProof/>
                <w:color w:val="FFFFFF" w:themeColor="background1"/>
                <w:sz w:val="26"/>
                <w:szCs w:val="26"/>
                <w:cs/>
                <w:lang w:bidi="th-TH"/>
              </w:rPr>
              <w:t>หมุนเวียน</w:t>
            </w:r>
            <w:r w:rsidR="001D71DA" w:rsidRPr="00895158">
              <w:rPr>
                <w:rFonts w:ascii="Browallia New" w:eastAsia="Browallia New" w:hAnsi="Browallia New" w:cs="Browallia New"/>
                <w:b/>
                <w:bCs/>
                <w:noProof/>
                <w:color w:val="FFFFFF" w:themeColor="background1"/>
                <w:sz w:val="26"/>
                <w:szCs w:val="26"/>
                <w:cs/>
                <w:lang w:bidi="th-TH"/>
              </w:rPr>
              <w:t>อื่น</w:t>
            </w:r>
          </w:p>
        </w:tc>
      </w:tr>
    </w:tbl>
    <w:p w14:paraId="1960EA8C" w14:textId="3612B26F" w:rsidR="001D71DA" w:rsidRPr="00895158" w:rsidRDefault="001D71DA" w:rsidP="005540D2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53DA5" w:rsidRPr="00895158" w14:paraId="0CD4BACC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67DD3" w14:textId="77777777" w:rsidR="00153DA5" w:rsidRPr="00895158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3D5CE4F" w14:textId="77777777" w:rsidR="00153DA5" w:rsidRPr="00895158" w:rsidRDefault="00153DA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9515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C58918E" w14:textId="77777777" w:rsidR="00153DA5" w:rsidRPr="00895158" w:rsidRDefault="00153DA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9515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54011" w:rsidRPr="00895158" w14:paraId="15DE6019" w14:textId="77777777" w:rsidTr="00CE7E9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EDF27" w14:textId="77777777" w:rsidR="00854011" w:rsidRPr="00895158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B67D5" w14:textId="02776619" w:rsidR="00854011" w:rsidRPr="00895158" w:rsidRDefault="00502EA9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854011" w:rsidRPr="0089515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854011" w:rsidRPr="0089515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3757569B" w14:textId="33C22ECB" w:rsidR="00854011" w:rsidRPr="00895158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89515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FE177" w14:textId="1225D357" w:rsidR="00854011" w:rsidRPr="00895158" w:rsidRDefault="00502EA9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854011" w:rsidRPr="0089515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2CA24603" w14:textId="3B6CC1E4" w:rsidR="00854011" w:rsidRPr="00895158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9515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CB7D5" w14:textId="6124B1F4" w:rsidR="00854011" w:rsidRPr="00895158" w:rsidRDefault="00502EA9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854011" w:rsidRPr="0089515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854011" w:rsidRPr="0089515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77B8186B" w14:textId="378E1AC7" w:rsidR="00854011" w:rsidRPr="00895158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9515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23614" w14:textId="3CE8FFC1" w:rsidR="00854011" w:rsidRPr="00895158" w:rsidRDefault="00502EA9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854011" w:rsidRPr="0089515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6C8DC57E" w14:textId="2ACA6302" w:rsidR="00854011" w:rsidRPr="00895158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9515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854011" w:rsidRPr="00895158" w14:paraId="1FD27EA5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95329" w14:textId="77777777" w:rsidR="00854011" w:rsidRPr="00895158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980896" w14:textId="77777777" w:rsidR="00854011" w:rsidRPr="00895158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9515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88E4147" w14:textId="77777777" w:rsidR="00854011" w:rsidRPr="00895158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9515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6B1204" w14:textId="77777777" w:rsidR="00854011" w:rsidRPr="00895158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9515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9EF965" w14:textId="77777777" w:rsidR="00854011" w:rsidRPr="00895158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9515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854011" w:rsidRPr="00895158" w14:paraId="30BC6373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9514972" w14:textId="77777777" w:rsidR="00854011" w:rsidRPr="00895158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E7B7B85" w14:textId="77777777" w:rsidR="00854011" w:rsidRPr="00895158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23E86BE" w14:textId="77777777" w:rsidR="00854011" w:rsidRPr="00895158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3C3F062" w14:textId="77777777" w:rsidR="00854011" w:rsidRPr="00895158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EE98C69" w14:textId="77777777" w:rsidR="00854011" w:rsidRPr="00895158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895158" w14:paraId="4D094BE4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63FFB4F" w14:textId="6A275DB1" w:rsidR="00632DDE" w:rsidRPr="00895158" w:rsidRDefault="00632DDE" w:rsidP="00632DDE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bookmarkStart w:id="7" w:name="_heading=h.17dp8vu" w:colFirst="0" w:colLast="0"/>
            <w:bookmarkEnd w:id="7"/>
            <w:r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- </w:t>
            </w:r>
            <w:r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98D8F2" w14:textId="57746089" w:rsidR="00632DDE" w:rsidRPr="00895158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70</w:t>
            </w:r>
            <w:r w:rsidR="005A04EA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147</w:t>
            </w:r>
            <w:r w:rsidR="005A04EA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C78E2F" w14:textId="3ED4D313" w:rsidR="00632DDE" w:rsidRPr="00895158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65</w:t>
            </w:r>
            <w:r w:rsidR="00632DDE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225</w:t>
            </w:r>
            <w:r w:rsidR="00632DDE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68BDA" w14:textId="50CEC82A" w:rsidR="00632DDE" w:rsidRPr="00895158" w:rsidRDefault="006B6A15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4FD773" w14:textId="39549387" w:rsidR="00632DDE" w:rsidRPr="00895158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632DDE" w:rsidRPr="00895158" w14:paraId="02070F06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23016B7" w14:textId="150A18DF" w:rsidR="00632DDE" w:rsidRPr="00895158" w:rsidRDefault="00632DDE" w:rsidP="00632DDE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 w:bidi="th-TH"/>
              </w:rPr>
            </w:pPr>
            <w:r w:rsidRPr="00895158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Pr="00895158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  <w:t xml:space="preserve">- </w:t>
            </w:r>
            <w:r w:rsidRPr="00895158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  <w:r w:rsidRPr="00895158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895158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  <w:t>(</w:t>
            </w:r>
            <w:r w:rsidRPr="00895158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502EA9" w:rsidRPr="00502EA9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 w:bidi="th-TH"/>
              </w:rPr>
              <w:t>15</w:t>
            </w:r>
            <w:r w:rsidRPr="00895158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  <w:t xml:space="preserve"> </w:t>
            </w:r>
            <w:r w:rsidRPr="00895158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bidi="th-TH"/>
              </w:rPr>
              <w:t>ข</w:t>
            </w:r>
            <w:r w:rsidRPr="00895158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 w:bidi="th-TH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4321C" w14:textId="26ADD9C0" w:rsidR="00632DDE" w:rsidRPr="00895158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475</w:t>
            </w:r>
            <w:r w:rsidR="005A04EA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984</w:t>
            </w:r>
            <w:r w:rsidR="005A04EA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634EE3" w14:textId="4015D5A3" w:rsidR="00632DDE" w:rsidRPr="00895158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446</w:t>
            </w:r>
            <w:r w:rsidR="00632DDE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095</w:t>
            </w:r>
            <w:r w:rsidR="00632DDE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D637E6" w14:textId="27E1C216" w:rsidR="00632DDE" w:rsidRPr="00895158" w:rsidRDefault="006B6A15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2B5FCE" w14:textId="45B0B37E" w:rsidR="00632DDE" w:rsidRPr="00895158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632DDE" w:rsidRPr="00895158" w14:paraId="23CF4336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8B14011" w14:textId="24CA1220" w:rsidR="00632DDE" w:rsidRPr="00895158" w:rsidRDefault="00632DDE" w:rsidP="00632DDE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95158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ดอกเบี้ยค้างจ่าย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3CF00" w14:textId="32234F6D" w:rsidR="00632DDE" w:rsidRPr="00895158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5A04EA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576</w:t>
            </w:r>
            <w:r w:rsidR="005A04EA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591289" w14:textId="5CEA5757" w:rsidR="00632DDE" w:rsidRPr="00895158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26</w:t>
            </w:r>
            <w:r w:rsidR="00632DDE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349</w:t>
            </w:r>
            <w:r w:rsidR="00632DDE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8DBF3" w14:textId="69461B26" w:rsidR="00632DDE" w:rsidRPr="00895158" w:rsidRDefault="003361C8" w:rsidP="003361C8">
            <w:pPr>
              <w:tabs>
                <w:tab w:val="right" w:pos="1210"/>
              </w:tabs>
              <w:ind w:left="-40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ab/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6B6A15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507</w:t>
            </w:r>
            <w:r w:rsidR="006B6A15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8ACC5F" w14:textId="25773DD5" w:rsidR="00632DDE" w:rsidRPr="00895158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632DDE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323</w:t>
            </w:r>
            <w:r w:rsidR="00632DDE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626</w:t>
            </w:r>
          </w:p>
        </w:tc>
      </w:tr>
      <w:tr w:rsidR="00632DDE" w:rsidRPr="00895158" w14:paraId="11F6F5DE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523B44" w14:textId="13B16491" w:rsidR="00632DDE" w:rsidRPr="00895158" w:rsidRDefault="00632DDE" w:rsidP="00632DDE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ค่าใช้จ่ายค้างจ่าย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898F0" w14:textId="6AAC8DDE" w:rsidR="00632DDE" w:rsidRPr="00895158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="005A04EA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735</w:t>
            </w:r>
            <w:r w:rsidR="005A04EA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D004FC" w14:textId="2BACDEDD" w:rsidR="00632DDE" w:rsidRPr="00895158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632DDE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784</w:t>
            </w:r>
            <w:r w:rsidR="00632DDE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BEA32" w14:textId="55723A21" w:rsidR="00632DDE" w:rsidRPr="00895158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6B6A15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381</w:t>
            </w:r>
            <w:r w:rsidR="006B6A15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347846" w14:textId="495A7C40" w:rsidR="00632DDE" w:rsidRPr="00895158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537</w:t>
            </w:r>
            <w:r w:rsidR="00632DDE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291</w:t>
            </w:r>
          </w:p>
        </w:tc>
      </w:tr>
      <w:tr w:rsidR="00632DDE" w:rsidRPr="00895158" w14:paraId="013A4B2B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3F14A0B" w14:textId="0FB4E12D" w:rsidR="00632DDE" w:rsidRPr="00895158" w:rsidRDefault="00632DDE" w:rsidP="00632DDE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248CF" w14:textId="7D935B9F" w:rsidR="00632DDE" w:rsidRPr="00895158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5A04EA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117</w:t>
            </w:r>
            <w:r w:rsidR="005A04EA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A00B9D" w14:textId="23589EA3" w:rsidR="00632DDE" w:rsidRPr="00895158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="00632DDE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953</w:t>
            </w:r>
            <w:r w:rsidR="00632DDE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A346B" w14:textId="7AE8BA65" w:rsidR="00632DDE" w:rsidRPr="00895158" w:rsidRDefault="006B6A15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E9B10E" w14:textId="42627F3E" w:rsidR="00632DDE" w:rsidRPr="00895158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632DDE" w:rsidRPr="00895158" w14:paraId="2627D424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BEBDC81" w14:textId="0308B1DD" w:rsidR="00632DDE" w:rsidRPr="00895158" w:rsidRDefault="00632DDE" w:rsidP="00632DDE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เจ้าหนี้</w:t>
            </w:r>
            <w:r w:rsidR="00302201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หมุนเวียน</w:t>
            </w:r>
            <w:r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อื่น</w:t>
            </w:r>
            <w:r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2770858" w14:textId="5D4DCEAB" w:rsidR="00632DDE" w:rsidRPr="00895158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31</w:t>
            </w:r>
            <w:r w:rsidR="005A04EA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282</w:t>
            </w:r>
            <w:r w:rsidR="005A04EA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B87FCBF" w14:textId="16195F75" w:rsidR="00632DDE" w:rsidRPr="00895158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27</w:t>
            </w:r>
            <w:r w:rsidR="00632DDE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995</w:t>
            </w:r>
            <w:r w:rsidR="00632DDE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AF81111" w14:textId="691DE7EC" w:rsidR="00632DDE" w:rsidRPr="00895158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="005A04EA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910</w:t>
            </w:r>
            <w:r w:rsidR="005A04EA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9B37F4E" w14:textId="1483D46D" w:rsidR="00632DDE" w:rsidRPr="00895158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="00632DDE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014</w:t>
            </w:r>
            <w:r w:rsidR="00632DDE" w:rsidRPr="0089515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611</w:t>
            </w:r>
          </w:p>
        </w:tc>
      </w:tr>
      <w:tr w:rsidR="00632DDE" w:rsidRPr="00895158" w14:paraId="78EED1F4" w14:textId="77777777" w:rsidTr="00A259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0225C5" w14:textId="776F0961" w:rsidR="00632DDE" w:rsidRPr="00895158" w:rsidRDefault="00632DDE" w:rsidP="00632DDE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9515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FD55A" w14:textId="16F54E97" w:rsidR="00632DDE" w:rsidRPr="00895158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616</w:t>
            </w:r>
            <w:r w:rsidR="005A04EA" w:rsidRPr="0089515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844</w:t>
            </w:r>
            <w:r w:rsidR="005A04EA" w:rsidRPr="0089515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58AEEB" w14:textId="0F31F20B" w:rsidR="00632DDE" w:rsidRPr="00895158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576</w:t>
            </w:r>
            <w:r w:rsidR="00632DDE" w:rsidRPr="0089515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403</w:t>
            </w:r>
            <w:r w:rsidR="00632DDE" w:rsidRPr="0089515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426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3B4351" w14:textId="1A4062C8" w:rsidR="00632DDE" w:rsidRPr="00895158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9</w:t>
            </w:r>
            <w:r w:rsidR="005A04EA" w:rsidRPr="0089515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800</w:t>
            </w:r>
            <w:r w:rsidR="005A04EA" w:rsidRPr="0089515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415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23B05" w14:textId="67B64412" w:rsidR="00632DDE" w:rsidRPr="00895158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8</w:t>
            </w:r>
            <w:r w:rsidR="00632DDE" w:rsidRPr="0089515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875</w:t>
            </w:r>
            <w:r w:rsidR="00632DDE" w:rsidRPr="0089515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528</w:t>
            </w:r>
          </w:p>
        </w:tc>
      </w:tr>
    </w:tbl>
    <w:p w14:paraId="68A39819" w14:textId="78FE0908" w:rsidR="0040017C" w:rsidRPr="00895158" w:rsidRDefault="0040017C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895158" w14:paraId="76C16979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8B6C571" w14:textId="34938C47" w:rsidR="00B746A3" w:rsidRPr="00895158" w:rsidRDefault="00502EA9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502EA9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12</w:t>
            </w:r>
            <w:r w:rsidR="005540D2" w:rsidRPr="0089515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AE6689" w:rsidRPr="00895158">
              <w:rPr>
                <w:rFonts w:ascii="Browallia New" w:eastAsia="Arial Unicode MS" w:hAnsi="Browallia New" w:cs="Browallia New" w:hint="cs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ค่าใช้จ่าย</w:t>
            </w:r>
            <w:r w:rsidR="005540D2" w:rsidRPr="0089515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ภาษีเงินได้</w:t>
            </w:r>
          </w:p>
        </w:tc>
      </w:tr>
    </w:tbl>
    <w:p w14:paraId="32D83916" w14:textId="6C6C4104" w:rsidR="00794EA4" w:rsidRPr="00895158" w:rsidRDefault="00794EA4" w:rsidP="00EA006E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AC6CE85" w14:textId="7B903B9C" w:rsidR="00A9318C" w:rsidRDefault="007279A7" w:rsidP="007279A7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89515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40017C" w:rsidRPr="00895158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89515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ถ่ว</w:t>
      </w:r>
      <w:r w:rsidRPr="0089515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ง</w:t>
      </w:r>
      <w:r w:rsidRPr="0089515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น้ำหนักทั้งปีที่คาดว่าจะเกิดขึ้น</w:t>
      </w:r>
      <w:r w:rsidR="00AE6689" w:rsidRPr="00895158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 xml:space="preserve"> </w:t>
      </w:r>
      <w:r w:rsidRPr="0089515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โดยประมาณการอัตราภาษีเงินได้ถัวเฉลี่ยถ่วงน้ำหนักสำหรับปีที่ใช้สำหรับ</w:t>
      </w:r>
      <w:r w:rsidR="00AE6689" w:rsidRPr="00895158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รอบระยะเวลา</w:t>
      </w:r>
      <w:r w:rsidRPr="0089515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ระหว่างกาล</w:t>
      </w:r>
      <w:r w:rsidR="00854011" w:rsidRPr="0089515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สามเดือน</w:t>
      </w:r>
      <w:r w:rsidR="004370A3" w:rsidRPr="0089515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854011" w:rsidRPr="0089515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854011" w:rsidRPr="0089515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มีนาคม</w:t>
      </w:r>
      <w:r w:rsidR="00854011" w:rsidRPr="0089515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854011" w:rsidRPr="00895158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พ.ศ.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2567</w:t>
      </w:r>
      <w:r w:rsidR="00854011" w:rsidRPr="00895158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</w:t>
      </w:r>
      <w:r w:rsidRPr="0089515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สำหรับกลุ่มกิจการคือ </w:t>
      </w:r>
      <w:r w:rsidRPr="00216054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อัตราร้อยละ</w:t>
      </w:r>
      <w:r w:rsidR="00353793" w:rsidRPr="00216054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 xml:space="preserve"> </w:t>
      </w:r>
      <w:r w:rsidR="00502EA9" w:rsidRPr="00502EA9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8</w:t>
      </w:r>
      <w:r w:rsidR="00F221F4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.</w:t>
      </w:r>
      <w:r w:rsidR="00502EA9" w:rsidRPr="00502EA9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71</w:t>
      </w:r>
      <w:r w:rsidR="00216054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 xml:space="preserve"> </w:t>
      </w:r>
      <w:r w:rsidR="00DD063E" w:rsidRPr="0089515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จาก</w:t>
      </w:r>
      <w:r w:rsidR="00F221F4">
        <w:rPr>
          <w:rFonts w:ascii="Browallia New" w:eastAsia="Browallia New" w:hAnsi="Browallia New" w:cs="Browallia New" w:hint="cs"/>
          <w:noProof/>
          <w:spacing w:val="-6"/>
          <w:sz w:val="26"/>
          <w:szCs w:val="26"/>
          <w:cs/>
          <w:lang w:bidi="th-TH"/>
        </w:rPr>
        <w:t>กำไร</w:t>
      </w:r>
      <w:r w:rsidR="00DD063E" w:rsidRPr="0089515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สำหรับ</w:t>
      </w:r>
      <w:r w:rsidR="00AE3614" w:rsidRPr="00895158">
        <w:rPr>
          <w:rFonts w:ascii="Browallia New" w:eastAsia="Browallia New" w:hAnsi="Browallia New" w:cs="Browallia New" w:hint="cs"/>
          <w:noProof/>
          <w:spacing w:val="-6"/>
          <w:sz w:val="26"/>
          <w:szCs w:val="26"/>
          <w:cs/>
          <w:lang w:bidi="th-TH"/>
        </w:rPr>
        <w:t>รอบระยะเวลา</w:t>
      </w:r>
      <w:r w:rsidRPr="0089515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และสำหรับบริษัทคือ</w:t>
      </w:r>
      <w:r w:rsidR="004370A3" w:rsidRPr="00895158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 xml:space="preserve"> </w:t>
      </w:r>
      <w:r w:rsidRPr="00216054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อัตราร้อยละ </w:t>
      </w:r>
      <w:r w:rsidR="00502EA9" w:rsidRPr="00502EA9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0</w:t>
      </w:r>
      <w:r w:rsidRPr="0089515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89515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จากขาดทุนสำหรับ</w:t>
      </w:r>
      <w:r w:rsidR="00AE3614" w:rsidRPr="00895158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bidi="th-TH"/>
        </w:rPr>
        <w:t>รอบระยะเวลา</w:t>
      </w:r>
      <w:r w:rsidRPr="0089515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เปรียบเทียบกับประมาณการอัตราภาษีเงินได้ที่ใช้ใน</w:t>
      </w:r>
      <w:r w:rsidR="00AE6689" w:rsidRPr="00895158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bidi="th-TH"/>
        </w:rPr>
        <w:t>รอบระยะเวลา</w:t>
      </w:r>
      <w:r w:rsidRPr="0089515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ระหว่าง</w:t>
      </w:r>
      <w:r w:rsidR="00DD063E" w:rsidRPr="0089515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กาล</w:t>
      </w:r>
      <w:r w:rsidR="00D3417F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              </w:t>
      </w:r>
      <w:r w:rsidR="00854011" w:rsidRPr="0089515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สามเดือน</w:t>
      </w:r>
      <w:r w:rsidRPr="0089515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854011" w:rsidRPr="0089515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854011" w:rsidRPr="0089515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มีนาคม</w:t>
      </w:r>
      <w:r w:rsidR="00854011" w:rsidRPr="0089515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854011" w:rsidRPr="00895158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พ.ศ.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Pr="0089515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สำหรับ</w:t>
      </w:r>
      <w:r w:rsidRPr="0089515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กลุ่มกิจการคือ อัตราร้อยละ </w:t>
      </w:r>
      <w:r w:rsidR="00502EA9" w:rsidRPr="00502EA9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1</w:t>
      </w:r>
      <w:r w:rsidR="00DF433E" w:rsidRPr="00895158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.</w:t>
      </w:r>
      <w:r w:rsidR="00502EA9" w:rsidRPr="00502EA9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36</w:t>
      </w:r>
      <w:r w:rsidRPr="0089515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จากกำไรสำหรับ</w:t>
      </w:r>
      <w:r w:rsidR="00AE3614" w:rsidRPr="00895158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bidi="th-TH"/>
        </w:rPr>
        <w:t>รอบระยะเวลา</w:t>
      </w:r>
      <w:r w:rsidRPr="0089515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และ</w:t>
      </w:r>
      <w:r w:rsidR="004370A3" w:rsidRPr="0089515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สำหรับบริษัทคือ</w:t>
      </w:r>
      <w:r w:rsidR="00336CA7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="004370A3" w:rsidRPr="0089515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อัตราร้อยละ</w:t>
      </w:r>
      <w:r w:rsidRPr="0089515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r w:rsidR="00502EA9" w:rsidRPr="00502EA9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0</w:t>
      </w:r>
      <w:r w:rsidRPr="0089515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จากขาดทุนสำหรับ</w:t>
      </w:r>
      <w:r w:rsidR="00AE3614" w:rsidRPr="00895158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bidi="th-TH"/>
        </w:rPr>
        <w:t>รอบระยะเวลา</w:t>
      </w:r>
      <w:r w:rsidRPr="0089515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ทั้งนี้อัตราภาษีเงินได้</w:t>
      </w:r>
      <w:r w:rsidRPr="0089515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</w:t>
      </w:r>
      <w:r w:rsidR="00AE3614" w:rsidRPr="00895158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รอบระยะเวลา</w:t>
      </w:r>
      <w:r w:rsidRPr="0089515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ปัจจุบันมีอัตราที่สูงกว่าอัตราภาษีเงินได้ของ</w:t>
      </w:r>
      <w:r w:rsidR="00C6422F" w:rsidRPr="00895158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รอบระยะเวลา</w:t>
      </w:r>
      <w:r w:rsidRPr="0089515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ะหว่างกาลก่อนเนื่องจากการลดลงของสัดส่วนของจำนวนเงินที่กลุ่มกิจการรับรู้สินทรัพย์ภาษีเงินได้ที่เกิดจากรายการขาดทุนที่สามารถยกไปเพื่อหักกลบกับกำไรทางภาษีในอนาค</w:t>
      </w:r>
      <w:r w:rsidR="004370A3" w:rsidRPr="0089515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</w:t>
      </w:r>
    </w:p>
    <w:p w14:paraId="243F208E" w14:textId="37785CF4" w:rsidR="005A2CE8" w:rsidRDefault="005A2CE8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632DDE" w14:paraId="652CBB0A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3B1F4E" w14:textId="3D00E204" w:rsidR="00B746A3" w:rsidRPr="00632DDE" w:rsidRDefault="00502EA9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502EA9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lastRenderedPageBreak/>
              <w:t>13</w:t>
            </w:r>
            <w:r w:rsidR="005540D2" w:rsidRPr="00632DD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632DD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กำไรต่อหุ้น</w:t>
            </w:r>
          </w:p>
        </w:tc>
      </w:tr>
    </w:tbl>
    <w:p w14:paraId="27CDF897" w14:textId="23C6777F" w:rsidR="00EA4852" w:rsidRPr="00632DDE" w:rsidRDefault="00EA4852" w:rsidP="00EA006E">
      <w:pPr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0FE31749" w14:textId="18226D39" w:rsidR="00EA4852" w:rsidRPr="00632DDE" w:rsidRDefault="00502EA9" w:rsidP="009D67D5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502EA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Pr="00502EA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3</w:t>
      </w:r>
      <w:r w:rsidR="00EA4852"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502EA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601396"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EA4852"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กำไรต่อหุ้นขั้นพื้นฐาน</w:t>
      </w:r>
    </w:p>
    <w:p w14:paraId="21726EAA" w14:textId="77777777" w:rsidR="004D66AD" w:rsidRPr="001555C5" w:rsidRDefault="004D66AD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2EEEC00D" w14:textId="2AF31A08" w:rsidR="00EA4852" w:rsidRDefault="00EA4852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กำไรต่อหุ้นขั้นพื้นฐานคำนวณโดยการหารกำไรสุทธิที่เป็นของผู้ถือหุ้นสามัญ</w:t>
      </w:r>
      <w:r w:rsidR="003840F4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ด้วยจำนวนหุ้น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ถัวเฉลี่ยถ่วงน้ำหนักตามระยะเวลาที่ออกอยู่ในระหว่าง</w:t>
      </w:r>
      <w:r w:rsidR="00AE361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รอบระยะเวลา</w:t>
      </w:r>
    </w:p>
    <w:p w14:paraId="4B3A7E5F" w14:textId="77777777" w:rsidR="00C867E6" w:rsidRPr="00632DDE" w:rsidRDefault="00C867E6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3"/>
        <w:tblW w:w="9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DA7825" w:rsidRPr="00632DDE" w14:paraId="38F602A7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D0635" w14:textId="77777777" w:rsidR="00DA7825" w:rsidRPr="00632DDE" w:rsidRDefault="00DA7825" w:rsidP="00973444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2D3ECCF" w14:textId="77777777" w:rsidR="00DA7825" w:rsidRPr="00632DDE" w:rsidRDefault="00DA7825" w:rsidP="00973444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730749A" w14:textId="77777777" w:rsidR="00DA7825" w:rsidRPr="00632DDE" w:rsidRDefault="00DA7825" w:rsidP="00973444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54011" w:rsidRPr="00632DDE" w14:paraId="17F3FC04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08ED1" w14:textId="5BC263FF" w:rsidR="00854011" w:rsidRPr="00632DDE" w:rsidRDefault="00854011" w:rsidP="00854011">
            <w:pPr>
              <w:spacing w:before="10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สำหรับ</w:t>
            </w:r>
            <w:r w:rsidR="00686711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สามเดือน</w:t>
            </w: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2EF53" w14:textId="4BC1BDC0" w:rsidR="00854011" w:rsidRPr="00632DDE" w:rsidRDefault="00502EA9" w:rsidP="00854011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854011"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854011"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69C55000" w14:textId="28D6868A" w:rsidR="00854011" w:rsidRPr="00632DDE" w:rsidRDefault="00854011" w:rsidP="00854011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502EA9"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1A456" w14:textId="2FCD0025" w:rsidR="00854011" w:rsidRPr="00632DDE" w:rsidRDefault="00502EA9" w:rsidP="00854011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854011"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854011"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00C6323" w14:textId="7057B959" w:rsidR="00854011" w:rsidRPr="00632DDE" w:rsidRDefault="00854011" w:rsidP="00854011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C9881" w14:textId="0D2687EB" w:rsidR="00854011" w:rsidRPr="00632DDE" w:rsidRDefault="00502EA9" w:rsidP="00854011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854011"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854011"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6DECF70C" w14:textId="597CFD83" w:rsidR="00854011" w:rsidRPr="00632DDE" w:rsidRDefault="00854011" w:rsidP="00854011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502EA9"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CFA41" w14:textId="15B25DB7" w:rsidR="00854011" w:rsidRPr="00632DDE" w:rsidRDefault="00502EA9" w:rsidP="00854011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854011"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854011"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895DAB4" w14:textId="21553B65" w:rsidR="00854011" w:rsidRPr="00632DDE" w:rsidRDefault="00854011" w:rsidP="00854011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854011" w:rsidRPr="00632DDE" w14:paraId="5F962815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617EA04" w14:textId="77777777" w:rsidR="00854011" w:rsidRPr="00632DDE" w:rsidRDefault="00854011" w:rsidP="00854011">
            <w:pPr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E7956A5" w14:textId="77777777" w:rsidR="00854011" w:rsidRPr="00632DDE" w:rsidRDefault="00854011" w:rsidP="00854011">
            <w:pPr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FFDE4CF" w14:textId="77777777" w:rsidR="00854011" w:rsidRPr="00632DDE" w:rsidRDefault="00854011" w:rsidP="00854011">
            <w:pPr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3FD67A" w14:textId="77777777" w:rsidR="00854011" w:rsidRPr="00632DDE" w:rsidRDefault="00854011" w:rsidP="00854011">
            <w:pPr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13FB21" w14:textId="77777777" w:rsidR="00854011" w:rsidRPr="00632DDE" w:rsidRDefault="00854011" w:rsidP="00854011">
            <w:pPr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854011" w:rsidRPr="00632DDE" w14:paraId="4AC46726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E8C9AA7" w14:textId="77777777" w:rsidR="00854011" w:rsidRPr="00632DDE" w:rsidRDefault="00854011" w:rsidP="00854011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 (ขาดทุน) ที่เป็นของบริษัท (บาท)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5B729" w14:textId="75D5779B" w:rsidR="00854011" w:rsidRPr="00632DDE" w:rsidRDefault="00502EA9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551D41" w:rsidRPr="00551D41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574</w:t>
            </w:r>
            <w:r w:rsidR="00551D41" w:rsidRPr="00551D41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20661A" w14:textId="65FB002A" w:rsidR="00854011" w:rsidRPr="00632DDE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26</w:t>
            </w: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257</w:t>
            </w: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167</w:t>
            </w: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F9D4DA" w14:textId="626716A3" w:rsidR="00854011" w:rsidRPr="00632DDE" w:rsidRDefault="00551D4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1D4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Pr="00551D4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441</w:t>
            </w:r>
            <w:r w:rsidRPr="00551D4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804</w:t>
            </w:r>
            <w:r w:rsidRPr="00551D4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678E22" w14:textId="3FA9D94E" w:rsidR="00854011" w:rsidRPr="00632DDE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12</w:t>
            </w: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693</w:t>
            </w: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960</w:t>
            </w: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  <w:tr w:rsidR="00854011" w:rsidRPr="00632DDE" w14:paraId="6E6220EA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BB5EA81" w14:textId="7EDE2768" w:rsidR="00854011" w:rsidRPr="00632DDE" w:rsidRDefault="00854011" w:rsidP="00854011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 เงินปันผลจากหุ้นบุริมสิทธิ (บาท)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F23E91" w14:textId="61F87CC6" w:rsidR="00854011" w:rsidRPr="00632DDE" w:rsidRDefault="00551D4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1D4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551D4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551D4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70323" w14:textId="2FF6E219" w:rsidR="00854011" w:rsidRPr="00632DDE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191</w:t>
            </w: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250</w:t>
            </w: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2033FA" w14:textId="7056B1FA" w:rsidR="00854011" w:rsidRPr="00632DDE" w:rsidRDefault="00551D4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1D4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="00531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551D4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6C4A1" w14:textId="3A5593C2" w:rsidR="00854011" w:rsidRPr="00632DDE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191</w:t>
            </w: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250</w:t>
            </w: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  <w:tr w:rsidR="00854011" w:rsidRPr="00632DDE" w14:paraId="31D0612D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5959556" w14:textId="77777777" w:rsidR="00854011" w:rsidRPr="00632DDE" w:rsidRDefault="00854011" w:rsidP="00854011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8EE67A" w14:textId="5B8BAB28" w:rsidR="00854011" w:rsidRPr="00632DDE" w:rsidRDefault="00502EA9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</w:t>
            </w:r>
            <w:r w:rsidR="00551D41" w:rsidRPr="00551D4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382</w:t>
            </w:r>
            <w:r w:rsidR="00551D41" w:rsidRPr="00551D4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2C8ED2" w14:textId="3A7BB320" w:rsidR="00854011" w:rsidRPr="00632DDE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26</w:t>
            </w: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448</w:t>
            </w: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417</w:t>
            </w: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6FC01D" w14:textId="692858AA" w:rsidR="00854011" w:rsidRPr="00632DDE" w:rsidRDefault="00551D4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51D4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21</w:t>
            </w:r>
            <w:r w:rsidR="00531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633</w:t>
            </w:r>
            <w:r w:rsidR="00531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054</w:t>
            </w:r>
            <w:r w:rsidRPr="00551D4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2A10B9" w14:textId="611D88F2" w:rsidR="00854011" w:rsidRPr="00632DDE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12</w:t>
            </w: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885</w:t>
            </w: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210</w:t>
            </w: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  <w:tr w:rsidR="00854011" w:rsidRPr="00632DDE" w14:paraId="59E1704C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22CB844" w14:textId="77777777" w:rsidR="00854011" w:rsidRPr="00632DDE" w:rsidRDefault="00854011" w:rsidP="00854011">
            <w:pPr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A5D608" w14:textId="77777777" w:rsidR="00854011" w:rsidRPr="00632DDE" w:rsidRDefault="00854011" w:rsidP="00854011">
            <w:pPr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0B5C3" w14:textId="77777777" w:rsidR="00854011" w:rsidRPr="00632DDE" w:rsidRDefault="00854011" w:rsidP="00854011">
            <w:pPr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19F746" w14:textId="77777777" w:rsidR="00854011" w:rsidRPr="00632DDE" w:rsidRDefault="00854011" w:rsidP="00854011">
            <w:pPr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2FEE9A" w14:textId="77777777" w:rsidR="00854011" w:rsidRPr="00632DDE" w:rsidRDefault="00854011" w:rsidP="00854011">
            <w:pPr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854011" w:rsidRPr="00632DDE" w14:paraId="61E53069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9DF218" w14:textId="77777777" w:rsidR="00854011" w:rsidRPr="00632DDE" w:rsidRDefault="00854011" w:rsidP="00854011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5D5E6F" w14:textId="4E5C9276" w:rsidR="00854011" w:rsidRPr="00632DDE" w:rsidRDefault="00502EA9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551D41" w:rsidRPr="00551D4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551D41" w:rsidRPr="00551D4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="009D0C64" w:rsidRPr="009D0C6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C8862" w14:textId="4C913CC6" w:rsidR="00854011" w:rsidRPr="00632DDE" w:rsidRDefault="00502EA9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854011"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854011"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252</w:t>
            </w:r>
            <w:r w:rsidR="00854011"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09236B" w14:textId="67B9C130" w:rsidR="00854011" w:rsidRPr="00632DDE" w:rsidRDefault="00502EA9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9D0C64" w:rsidRPr="009D0C6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9D0C64" w:rsidRPr="009D0C6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="009D0C64" w:rsidRPr="009D0C6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A0979D" w14:textId="03648346" w:rsidR="00854011" w:rsidRPr="00632DDE" w:rsidRDefault="00502EA9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854011"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854011"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252</w:t>
            </w:r>
            <w:r w:rsidR="00854011"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</w:tr>
      <w:tr w:rsidR="00854011" w:rsidRPr="00632DDE" w14:paraId="07D5097E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07F05D6" w14:textId="77777777" w:rsidR="00854011" w:rsidRPr="00632DDE" w:rsidRDefault="00854011" w:rsidP="00854011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กำไร (ขาดทุน) 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140FA67B" w14:textId="36AD4091" w:rsidR="00854011" w:rsidRPr="00632DDE" w:rsidRDefault="00502EA9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="00551D41" w:rsidRPr="00551D4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7277F4" w14:textId="7D58783A" w:rsidR="00854011" w:rsidRPr="00632DDE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0087</w:t>
            </w: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3D70991E" w14:textId="36C7A325" w:rsidR="00854011" w:rsidRPr="00632DDE" w:rsidRDefault="00551D4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51D4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551D4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007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</w:t>
            </w:r>
            <w:r w:rsidRPr="00551D4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EE6B2" w14:textId="79E56AF9" w:rsidR="00854011" w:rsidRPr="00632DDE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0042</w:t>
            </w: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63439EC4" w14:textId="77777777" w:rsidR="001555C5" w:rsidRPr="001555C5" w:rsidRDefault="001555C5" w:rsidP="001555C5">
      <w:pPr>
        <w:ind w:left="540"/>
        <w:jc w:val="thaiDistribute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55183927" w14:textId="03BBE142" w:rsidR="0019588A" w:rsidRPr="00551D41" w:rsidRDefault="00502EA9" w:rsidP="00551D41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502EA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Pr="00502EA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3</w:t>
      </w:r>
      <w:r w:rsidR="00A74B27"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502EA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</w:t>
      </w:r>
      <w:r w:rsidR="00601396"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A74B27"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กำไรต่อหุ้นปรับลด</w:t>
      </w:r>
    </w:p>
    <w:p w14:paraId="197372CD" w14:textId="77777777" w:rsidR="0019588A" w:rsidRPr="001555C5" w:rsidRDefault="0019588A" w:rsidP="00587407">
      <w:pPr>
        <w:ind w:left="540"/>
        <w:jc w:val="thaiDistribute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32EE2041" w14:textId="62E272D9" w:rsidR="00A74B27" w:rsidRPr="00632DDE" w:rsidRDefault="00A74B27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</w:t>
      </w:r>
      <w:r w:rsidR="00D042BF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่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ว</w:t>
      </w:r>
      <w:r w:rsidR="00D042BF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ง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น้ำหนัก</w:t>
      </w:r>
    </w:p>
    <w:p w14:paraId="245CCD8B" w14:textId="6E222AFB" w:rsidR="00030311" w:rsidRPr="001555C5" w:rsidRDefault="00030311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tbl>
      <w:tblPr>
        <w:tblStyle w:val="af3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A7825" w:rsidRPr="00632DDE" w14:paraId="5F6F39EB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B294F" w14:textId="77777777" w:rsidR="00DA7825" w:rsidRPr="00632DDE" w:rsidRDefault="00DA7825" w:rsidP="00973444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74CA4D3" w14:textId="77777777" w:rsidR="00DA7825" w:rsidRPr="00632DDE" w:rsidRDefault="00DA7825" w:rsidP="00973444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25C066C" w14:textId="77777777" w:rsidR="00DA7825" w:rsidRPr="00632DDE" w:rsidRDefault="00DA7825" w:rsidP="00973444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54011" w:rsidRPr="00632DDE" w14:paraId="2C6F20DD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DE0A9" w14:textId="1AFF2A0E" w:rsidR="00854011" w:rsidRPr="00632DDE" w:rsidRDefault="00854011" w:rsidP="00854011">
            <w:pPr>
              <w:spacing w:before="10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สำหรับ</w:t>
            </w:r>
            <w:r w:rsidR="00686711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สามเดือน</w:t>
            </w: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F5A67" w14:textId="50776B23" w:rsidR="00854011" w:rsidRPr="00632DDE" w:rsidRDefault="00502EA9" w:rsidP="00854011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854011"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854011"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C5D0EAD" w14:textId="2E812BD7" w:rsidR="00854011" w:rsidRPr="00632DDE" w:rsidRDefault="00854011" w:rsidP="00854011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502EA9"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FA29B" w14:textId="4FAD35BC" w:rsidR="00854011" w:rsidRPr="00632DDE" w:rsidRDefault="00502EA9" w:rsidP="00854011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854011"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854011"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64DBD40A" w14:textId="33FEB7F7" w:rsidR="00854011" w:rsidRPr="00632DDE" w:rsidRDefault="00854011" w:rsidP="00854011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41A31" w14:textId="0DA5F13B" w:rsidR="00854011" w:rsidRPr="00632DDE" w:rsidRDefault="00502EA9" w:rsidP="00854011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854011"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854011"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38E23A0B" w14:textId="1C54D2B9" w:rsidR="00854011" w:rsidRPr="00632DDE" w:rsidRDefault="00854011" w:rsidP="00854011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502EA9"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C38E7" w14:textId="2D881963" w:rsidR="00854011" w:rsidRPr="00632DDE" w:rsidRDefault="00502EA9" w:rsidP="00854011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854011"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854011"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9D0DB06" w14:textId="1BC2D849" w:rsidR="00854011" w:rsidRPr="00632DDE" w:rsidRDefault="00854011" w:rsidP="00854011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854011" w:rsidRPr="00632DDE" w14:paraId="52907096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E4C9427" w14:textId="77777777" w:rsidR="00854011" w:rsidRPr="00632DDE" w:rsidRDefault="00854011" w:rsidP="00854011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ADC7C27" w14:textId="77777777" w:rsidR="00854011" w:rsidRPr="00632DDE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793B1CC" w14:textId="77777777" w:rsidR="00854011" w:rsidRPr="00632DDE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18997B" w14:textId="77777777" w:rsidR="00854011" w:rsidRPr="00632DDE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4CA45" w14:textId="77777777" w:rsidR="00854011" w:rsidRPr="00632DDE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</w:tr>
      <w:tr w:rsidR="00854011" w:rsidRPr="00632DDE" w14:paraId="25986072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A3C1B31" w14:textId="77777777" w:rsidR="00854011" w:rsidRPr="00632DDE" w:rsidRDefault="00854011" w:rsidP="00854011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 (ขาดทุน) ที่เป็นของบริษัท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EBD21C" w14:textId="64E62691" w:rsidR="00854011" w:rsidRPr="00632DDE" w:rsidRDefault="00502EA9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5C341B" w:rsidRPr="005C341B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574</w:t>
            </w:r>
            <w:r w:rsidR="005C341B" w:rsidRPr="005C341B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E8558F" w14:textId="75D84BF9" w:rsidR="00854011" w:rsidRPr="00632DDE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26</w:t>
            </w: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257</w:t>
            </w: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167</w:t>
            </w: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27438A" w14:textId="6F29FEB5" w:rsidR="00854011" w:rsidRPr="00632DDE" w:rsidRDefault="005C341B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C341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Pr="005C341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441</w:t>
            </w:r>
            <w:r w:rsidRPr="005C341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804</w:t>
            </w:r>
            <w:r w:rsidRPr="005C341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56D0E3" w14:textId="07F417D7" w:rsidR="00854011" w:rsidRPr="00632DDE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12</w:t>
            </w: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693</w:t>
            </w: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960</w:t>
            </w: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  <w:tr w:rsidR="00854011" w:rsidRPr="00632DDE" w14:paraId="35DC514A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B8AFEE" w14:textId="6BFB6915" w:rsidR="00854011" w:rsidRPr="00632DDE" w:rsidRDefault="00854011" w:rsidP="00854011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เงินปันผลจากหุ้นบุริมสิทธิ 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423859" w14:textId="44059C22" w:rsidR="00854011" w:rsidRPr="00632DDE" w:rsidRDefault="005C341B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5C341B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191</w:t>
            </w:r>
            <w:r w:rsidRPr="005C341B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250</w:t>
            </w:r>
            <w:r w:rsidRPr="005C341B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85D9C" w14:textId="0CFE599F" w:rsidR="00854011" w:rsidRPr="00632DDE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191</w:t>
            </w: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250</w:t>
            </w: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AC1B1E" w14:textId="44D98CD3" w:rsidR="00854011" w:rsidRPr="00632DDE" w:rsidRDefault="005C341B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C341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="00531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5C341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90187" w14:textId="33F18F8F" w:rsidR="00854011" w:rsidRPr="00632DDE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191</w:t>
            </w: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250</w:t>
            </w: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  <w:tr w:rsidR="00854011" w:rsidRPr="00632DDE" w14:paraId="29094421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0275507" w14:textId="77777777" w:rsidR="00854011" w:rsidRPr="00632DDE" w:rsidRDefault="00854011" w:rsidP="00854011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F5E2E1" w14:textId="5A266E6E" w:rsidR="00854011" w:rsidRPr="00632DDE" w:rsidRDefault="00502EA9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3</w:t>
            </w:r>
            <w:r w:rsidR="005C341B" w:rsidRPr="005C341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382</w:t>
            </w:r>
            <w:r w:rsidR="005C341B" w:rsidRPr="005C341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967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0DBCCF" w14:textId="12486CA7" w:rsidR="00854011" w:rsidRPr="00632DDE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26</w:t>
            </w: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448</w:t>
            </w: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417</w:t>
            </w: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1140B1" w14:textId="1B310576" w:rsidR="00854011" w:rsidRPr="00632DDE" w:rsidRDefault="005C341B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C341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21</w:t>
            </w:r>
            <w:r w:rsidR="00531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633</w:t>
            </w:r>
            <w:r w:rsidR="00531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054</w:t>
            </w:r>
            <w:r w:rsidRPr="005C341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BAAED" w14:textId="6D910884" w:rsidR="00854011" w:rsidRPr="00632DDE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12</w:t>
            </w: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885</w:t>
            </w: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210</w:t>
            </w: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  <w:tr w:rsidR="00854011" w:rsidRPr="00632DDE" w14:paraId="2780B14A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3876D65" w14:textId="77777777" w:rsidR="00854011" w:rsidRPr="001555C5" w:rsidRDefault="00854011" w:rsidP="00854011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7C9980" w14:textId="77777777" w:rsidR="00854011" w:rsidRPr="001555C5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9AD3A" w14:textId="77777777" w:rsidR="00854011" w:rsidRPr="001555C5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1748DC" w14:textId="77777777" w:rsidR="00854011" w:rsidRPr="001555C5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30201" w14:textId="77777777" w:rsidR="00854011" w:rsidRPr="001555C5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854011" w:rsidRPr="00632DDE" w14:paraId="3C6DCC43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F1E1DF5" w14:textId="7FB041FA" w:rsidR="00854011" w:rsidRPr="00632DDE" w:rsidRDefault="00854011" w:rsidP="00854011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</w:t>
            </w:r>
          </w:p>
          <w:p w14:paraId="116FEAB7" w14:textId="06C3A33B" w:rsidR="00854011" w:rsidRPr="00632DDE" w:rsidRDefault="00854011" w:rsidP="00854011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  <w:t xml:space="preserve">   </w:t>
            </w:r>
            <w:r w:rsidR="00F146E1">
              <w:rPr>
                <w:rFonts w:ascii="Browallia New" w:eastAsia="Browallia New" w:hAnsi="Browallia New" w:cs="Browallia New" w:hint="cs"/>
                <w:noProof/>
                <w:spacing w:val="-6"/>
                <w:sz w:val="26"/>
                <w:szCs w:val="26"/>
                <w:cs/>
                <w:lang w:bidi="th-TH"/>
              </w:rPr>
              <w:t>หุ้น</w:t>
            </w:r>
            <w:r w:rsidRPr="00632DD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589D1B" w14:textId="77777777" w:rsidR="00854011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5713223D" w14:textId="61CC8A62" w:rsidR="005C341B" w:rsidRPr="00632DDE" w:rsidRDefault="00502EA9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9D0C64" w:rsidRPr="009D0C6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9D0C64" w:rsidRPr="009D0C6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="009D0C64" w:rsidRPr="009D0C6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93C379" w14:textId="77777777" w:rsidR="00854011" w:rsidRPr="00632DDE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  <w:p w14:paraId="150E24F2" w14:textId="4D75CE22" w:rsidR="00854011" w:rsidRPr="00632DDE" w:rsidRDefault="00502EA9" w:rsidP="0085401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854011"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854011"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252</w:t>
            </w:r>
            <w:r w:rsidR="00854011"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E2F0F" w14:textId="77777777" w:rsidR="00854011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1800ED30" w14:textId="194D3821" w:rsidR="005C341B" w:rsidRPr="00632DDE" w:rsidRDefault="00502EA9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9D0C64" w:rsidRPr="009D0C6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9D0C64" w:rsidRPr="009D0C6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="009D0C64" w:rsidRPr="009D0C6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7EF7D5" w14:textId="77777777" w:rsidR="00854011" w:rsidRPr="00632DDE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  <w:p w14:paraId="4330A66F" w14:textId="369CD44D" w:rsidR="00854011" w:rsidRPr="00632DDE" w:rsidRDefault="00502EA9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854011"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854011"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252</w:t>
            </w:r>
            <w:r w:rsidR="00854011"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</w:tr>
      <w:tr w:rsidR="00854011" w:rsidRPr="00632DDE" w14:paraId="1A705B0D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B41FB4F" w14:textId="77777777" w:rsidR="00854011" w:rsidRPr="00632DDE" w:rsidRDefault="00854011" w:rsidP="00854011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จำนวนหุ้นสามัญที่ออกเพิ่มเสมือนว่า</w:t>
            </w:r>
          </w:p>
          <w:p w14:paraId="0D52DECB" w14:textId="77777777" w:rsidR="00854011" w:rsidRPr="00632DDE" w:rsidRDefault="00854011" w:rsidP="00854011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</w:t>
            </w: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มีการใช้สิทธิซื้อหุ้นสามัญถัวเฉลี่ย</w:t>
            </w:r>
          </w:p>
          <w:p w14:paraId="3F39C419" w14:textId="77777777" w:rsidR="00854011" w:rsidRPr="00632DDE" w:rsidRDefault="00854011" w:rsidP="00854011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</w:t>
            </w: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ถ่วงน้ำหนัก</w:t>
            </w: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24CF52" w14:textId="5828FA54" w:rsidR="00854011" w:rsidRPr="00632DDE" w:rsidRDefault="005C341B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C341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24744" w14:textId="43652D39" w:rsidR="00854011" w:rsidRPr="00632DDE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E4EAAC" w14:textId="390A628D" w:rsidR="00854011" w:rsidRPr="00632DDE" w:rsidRDefault="005C341B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C341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BA2C6" w14:textId="4FE2B982" w:rsidR="00854011" w:rsidRPr="00632DDE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</w:tr>
      <w:tr w:rsidR="00854011" w:rsidRPr="00632DDE" w14:paraId="050D5169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361C262" w14:textId="77E5695E" w:rsidR="00854011" w:rsidRPr="00DA1A3D" w:rsidRDefault="00854011" w:rsidP="00854011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val="en-GB" w:bidi="th-TH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</w:t>
            </w:r>
          </w:p>
          <w:p w14:paraId="386B2070" w14:textId="6878585D" w:rsidR="00854011" w:rsidRPr="00632DDE" w:rsidRDefault="00854011" w:rsidP="00854011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pacing w:val="-6"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  <w:t xml:space="preserve">   </w:t>
            </w:r>
            <w:r w:rsidR="00F146E1">
              <w:rPr>
                <w:rFonts w:ascii="Browallia New" w:eastAsia="Browallia New" w:hAnsi="Browallia New" w:cs="Browallia New" w:hint="cs"/>
                <w:noProof/>
                <w:spacing w:val="-6"/>
                <w:sz w:val="26"/>
                <w:szCs w:val="26"/>
                <w:cs/>
                <w:lang w:bidi="th-TH"/>
              </w:rPr>
              <w:t>หุ้น</w:t>
            </w:r>
            <w:r w:rsidRPr="00632DD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ปรับลด (หุ้น)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899AEC5" w14:textId="77777777" w:rsidR="00854011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1E25C149" w14:textId="654F8007" w:rsidR="005C341B" w:rsidRPr="00632DDE" w:rsidRDefault="00502EA9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9D0C64" w:rsidRPr="009D0C6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="009D0C64" w:rsidRPr="009D0C6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358</w:t>
            </w:r>
            <w:r w:rsidR="009D0C64" w:rsidRPr="009D0C6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F38E7C" w14:textId="77777777" w:rsidR="00854011" w:rsidRPr="00632DDE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</w:p>
          <w:p w14:paraId="01DA3442" w14:textId="408D1D5B" w:rsidR="00854011" w:rsidRPr="00632DDE" w:rsidRDefault="00502EA9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854011" w:rsidRPr="00632DD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854011" w:rsidRPr="00632DD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252</w:t>
            </w:r>
            <w:r w:rsidR="00854011" w:rsidRPr="00632DD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84F9BEF" w14:textId="77777777" w:rsidR="00854011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265E2847" w14:textId="5FADB9C8" w:rsidR="005C341B" w:rsidRPr="00632DDE" w:rsidRDefault="00502EA9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9D0C64" w:rsidRPr="009D0C6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="009D0C64" w:rsidRPr="009D0C6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358</w:t>
            </w:r>
            <w:r w:rsidR="009D0C64" w:rsidRPr="009D0C6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668059" w14:textId="77777777" w:rsidR="00854011" w:rsidRPr="00632DDE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</w:p>
          <w:p w14:paraId="66DB45B0" w14:textId="3DFAA315" w:rsidR="00854011" w:rsidRPr="00632DDE" w:rsidRDefault="00502EA9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854011" w:rsidRPr="00632DD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854011" w:rsidRPr="00632DD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252</w:t>
            </w:r>
            <w:r w:rsidR="00854011" w:rsidRPr="00632DD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</w:tr>
      <w:tr w:rsidR="00854011" w:rsidRPr="00632DDE" w14:paraId="500F61D7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AF8EA7B" w14:textId="77777777" w:rsidR="00854011" w:rsidRPr="00632DDE" w:rsidRDefault="00854011" w:rsidP="00854011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กำไร (ขาดทุน) 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8F8F8"/>
          </w:tcPr>
          <w:p w14:paraId="6A485982" w14:textId="02B4177F" w:rsidR="00854011" w:rsidRPr="00632DDE" w:rsidRDefault="00502EA9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="005C341B" w:rsidRPr="005C341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0011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49EAE8F" w14:textId="1FE3D709" w:rsidR="00854011" w:rsidRPr="00632DDE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0087</w:t>
            </w: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8F8F8"/>
          </w:tcPr>
          <w:p w14:paraId="069B9818" w14:textId="2688EF66" w:rsidR="00854011" w:rsidRPr="00632DDE" w:rsidRDefault="005C341B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C341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5C341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0071</w:t>
            </w:r>
            <w:r w:rsidRPr="005C341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A2672D0" w14:textId="1F706071" w:rsidR="00854011" w:rsidRPr="00632DDE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0042</w:t>
            </w: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67F12776" w14:textId="77777777" w:rsidR="00944C98" w:rsidRPr="001555C5" w:rsidRDefault="00944C98" w:rsidP="00A81B4F">
      <w:pPr>
        <w:ind w:left="540"/>
        <w:jc w:val="thaiDistribute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74AB54AA" w14:textId="4862324B" w:rsidR="005C341B" w:rsidRPr="006A3866" w:rsidRDefault="0014264C" w:rsidP="00A81B4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  <w:r w:rsidRPr="00632DDE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กำไรต่อหุ้นปรับลดในข้อมูลทางการเงินรวมและ</w:t>
      </w:r>
      <w:r w:rsidR="00DD063E" w:rsidRPr="00632DDE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ข้อมูลทางการเงิน</w:t>
      </w:r>
      <w:r w:rsidRPr="00632DDE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เฉพาะกิจการใน</w:t>
      </w:r>
      <w:r w:rsidR="00A302F6">
        <w:rPr>
          <w:rFonts w:ascii="Browallia New" w:eastAsia="Browallia New" w:hAnsi="Browallia New" w:cs="Browallia New" w:hint="cs"/>
          <w:noProof/>
          <w:spacing w:val="-6"/>
          <w:sz w:val="26"/>
          <w:szCs w:val="26"/>
          <w:cs/>
          <w:lang w:bidi="th-TH"/>
        </w:rPr>
        <w:t>รอบระยะเวลา</w:t>
      </w:r>
      <w:r w:rsidRPr="00632DDE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ปัจจุบัน รวมทั้งข้อมูล</w:t>
      </w:r>
      <w:r w:rsidR="00DD063E" w:rsidRPr="00632DDE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ทางการเงิน</w:t>
      </w:r>
      <w:r w:rsidRPr="00632DDE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เฉพาะกิจการใ</w:t>
      </w:r>
      <w:r w:rsidRPr="00632DD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น</w:t>
      </w:r>
      <w:r w:rsidR="00AE3614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bidi="th-TH"/>
        </w:rPr>
        <w:t>รอบระยะเวลา</w:t>
      </w:r>
      <w:r w:rsidRPr="00632DD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เปรียบเทียบ แสดงเท่ากับกำไรต่อหุ้นพื้นฐาน เนื่องจาก</w:t>
      </w:r>
      <w:r w:rsidR="006A3866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bidi="th-TH"/>
        </w:rPr>
        <w:t>ไม่มีการใช้สิทธิซื้อหุ้นสามัญใน</w:t>
      </w:r>
      <w:r w:rsidR="006A3866" w:rsidRPr="006A3866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bidi="th-TH"/>
        </w:rPr>
        <w:t>รอบระยะเวลาสามเดือนสิ้นสุดวันที่</w:t>
      </w:r>
      <w:r w:rsidR="006A3866" w:rsidRPr="006A386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r w:rsidR="00502EA9" w:rsidRPr="00502EA9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31</w:t>
      </w:r>
      <w:r w:rsidR="006A3866" w:rsidRPr="006A386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r w:rsidR="006A3866" w:rsidRPr="006A3866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bidi="th-TH"/>
        </w:rPr>
        <w:t>มีนาคม</w:t>
      </w:r>
      <w:r w:rsidR="006A3866" w:rsidRPr="006A386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r w:rsidR="006A3866" w:rsidRPr="006A3866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bidi="th-TH"/>
        </w:rPr>
        <w:t>พ</w:t>
      </w:r>
      <w:r w:rsidR="006A3866" w:rsidRPr="006A386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.</w:t>
      </w:r>
      <w:r w:rsidR="006A3866" w:rsidRPr="006A3866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bidi="th-TH"/>
        </w:rPr>
        <w:t>ศ</w:t>
      </w:r>
      <w:r w:rsidR="006A3866" w:rsidRPr="006A386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. </w:t>
      </w:r>
      <w:r w:rsidR="00502EA9" w:rsidRPr="00502EA9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2567</w:t>
      </w:r>
    </w:p>
    <w:p w14:paraId="79417C56" w14:textId="4447C5DE" w:rsidR="00A9318C" w:rsidRPr="00632DDE" w:rsidRDefault="005C341B" w:rsidP="005C341B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632DDE" w14:paraId="2A4AD6A1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1ED5E64" w14:textId="248D1E5E" w:rsidR="00B746A3" w:rsidRPr="00632DDE" w:rsidRDefault="00502EA9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8" w:name="_heading=h.lnxbz9" w:colFirst="0" w:colLast="0"/>
            <w:bookmarkEnd w:id="8"/>
            <w:r w:rsidRPr="00502EA9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lastRenderedPageBreak/>
              <w:t>14</w:t>
            </w:r>
            <w:r w:rsidR="00601396" w:rsidRPr="00632DD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601396" w:rsidRPr="00632DD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ภาระผูกพัน</w:t>
            </w:r>
          </w:p>
        </w:tc>
      </w:tr>
    </w:tbl>
    <w:p w14:paraId="4E3F8ED5" w14:textId="77777777" w:rsidR="00794EA4" w:rsidRPr="00632DDE" w:rsidRDefault="00794EA4" w:rsidP="005540D2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cs/>
          <w:lang w:bidi="th-TH"/>
        </w:rPr>
      </w:pPr>
    </w:p>
    <w:p w14:paraId="6EF6F222" w14:textId="7F82A45A" w:rsidR="00794EA4" w:rsidRPr="00632DDE" w:rsidRDefault="00E6087F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</w:pPr>
      <w:r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3A5A51F3" w14:textId="77777777" w:rsidR="00E6087F" w:rsidRPr="00632DDE" w:rsidRDefault="00E6087F" w:rsidP="003840F4">
      <w:pPr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</w:p>
    <w:p w14:paraId="1AD38160" w14:textId="25AE5827" w:rsidR="00794EA4" w:rsidRPr="00632DDE" w:rsidRDefault="00E6087F" w:rsidP="003840F4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ณ วันที่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854011" w:rsidRPr="00632DDE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854011" w:rsidRPr="00632DDE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มีนาคม</w:t>
      </w:r>
      <w:r w:rsidR="00854011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687251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2567</w:t>
      </w:r>
      <w:r w:rsidRPr="00632DD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และวันที่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632DD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ธันวาคม </w:t>
      </w:r>
      <w:r w:rsidR="00687251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Pr="00632DD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ภาระผูกพันรายจ่ายฝ่ายทุน ซึ่งยังไม่ได้รับรู้ในงบการเงิน มีดังนี้</w:t>
      </w:r>
    </w:p>
    <w:p w14:paraId="5B660A0E" w14:textId="77777777" w:rsidR="00BA4506" w:rsidRPr="00632DDE" w:rsidRDefault="00BA4506" w:rsidP="00587407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25"/>
        <w:gridCol w:w="1368"/>
        <w:gridCol w:w="1368"/>
      </w:tblGrid>
      <w:tr w:rsidR="00513087" w:rsidRPr="00632DDE" w14:paraId="7ED35360" w14:textId="77777777" w:rsidTr="00C57D3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0126C21" w14:textId="77777777" w:rsidR="00513087" w:rsidRPr="00632DDE" w:rsidRDefault="00513087" w:rsidP="00944C98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E70B6" w14:textId="77777777" w:rsidR="00513087" w:rsidRPr="00632DDE" w:rsidRDefault="00513087" w:rsidP="00944C98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854011" w:rsidRPr="00632DDE" w14:paraId="1FFDCDC8" w14:textId="77777777" w:rsidTr="00AA2CA0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0C32922C" w14:textId="77777777" w:rsidR="00854011" w:rsidRPr="00632DDE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1CEE02F6" w14:textId="0C715B5D" w:rsidR="00854011" w:rsidRPr="00632DDE" w:rsidRDefault="00502EA9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854011"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854011"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3913F38" w14:textId="2928028B" w:rsidR="00854011" w:rsidRPr="00632DDE" w:rsidRDefault="00854011" w:rsidP="0085401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249282B3" w14:textId="446FEBA1" w:rsidR="00854011" w:rsidRPr="00632DDE" w:rsidRDefault="00502EA9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854011"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0B1E650C" w14:textId="7E66D718" w:rsidR="00854011" w:rsidRPr="00632DDE" w:rsidRDefault="00854011" w:rsidP="0085401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854011" w:rsidRPr="00632DDE" w14:paraId="4FBAC995" w14:textId="77777777" w:rsidTr="00C57D32">
        <w:trPr>
          <w:trHeight w:val="297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6CC4114" w14:textId="77777777" w:rsidR="00854011" w:rsidRPr="00632DDE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98AC9" w14:textId="6DE6F477" w:rsidR="00854011" w:rsidRPr="00632DDE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7E17C9" w14:textId="3814F10D" w:rsidR="00854011" w:rsidRPr="00632DDE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54011" w:rsidRPr="00632DDE" w14:paraId="6BE4529A" w14:textId="77777777" w:rsidTr="00C57D3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BD4422E" w14:textId="77777777" w:rsidR="00854011" w:rsidRPr="00632DDE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8FBAB84" w14:textId="77777777" w:rsidR="00854011" w:rsidRPr="00632DDE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9EFA165" w14:textId="77777777" w:rsidR="00854011" w:rsidRPr="00632DDE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854011" w:rsidRPr="00632DDE" w14:paraId="55E15499" w14:textId="77777777" w:rsidTr="00C57D3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1E1D2" w14:textId="17CFF80A" w:rsidR="00854011" w:rsidRPr="00632DDE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sz w:val="26"/>
                <w:szCs w:val="26"/>
                <w:highlight w:val="lightGray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อุปกรณ์ และสินทรัพย์ไม่มีตัวตน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10324" w14:textId="0904A6F3" w:rsidR="00854011" w:rsidRPr="00632DDE" w:rsidRDefault="00502EA9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250</w:t>
            </w:r>
            <w:r w:rsidR="001F397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24B5A" w14:textId="4A4D681C" w:rsidR="00854011" w:rsidRPr="00632DDE" w:rsidRDefault="00502EA9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="00632DDE"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273</w:t>
            </w:r>
            <w:r w:rsidR="00632DDE"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152</w:t>
            </w:r>
          </w:p>
        </w:tc>
      </w:tr>
    </w:tbl>
    <w:p w14:paraId="14FAACD2" w14:textId="77777777" w:rsidR="001555C5" w:rsidRDefault="001555C5" w:rsidP="003319DB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</w:p>
    <w:p w14:paraId="2D72A5B1" w14:textId="4CB9F50C" w:rsidR="003319DB" w:rsidRPr="00632DDE" w:rsidRDefault="003319DB" w:rsidP="003319DB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</w:pPr>
      <w:r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ภาระผูกพันรายจ่าย</w:t>
      </w:r>
      <w:r w:rsidR="00B5440B"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ตามสัญญาเช่า</w:t>
      </w:r>
      <w:r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>ดำเนินงาน</w:t>
      </w:r>
    </w:p>
    <w:p w14:paraId="224B3186" w14:textId="77777777" w:rsidR="003319DB" w:rsidRPr="00632DDE" w:rsidRDefault="003319DB" w:rsidP="003319DB">
      <w:pPr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</w:p>
    <w:p w14:paraId="39B79A54" w14:textId="0BD1D18F" w:rsidR="003319DB" w:rsidRPr="00632DDE" w:rsidRDefault="003319DB" w:rsidP="00587407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ณ วันที่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DC5A76" w:rsidRPr="00632DDE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DC5A76" w:rsidRPr="00632DDE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มีนาคม</w:t>
      </w:r>
      <w:r w:rsidR="00DC5A76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2567</w:t>
      </w:r>
      <w:r w:rsidR="00DC5A76" w:rsidRPr="00632DD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DC5A76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และวันที่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DC5A76" w:rsidRPr="00632DD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DC5A76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ธันวาคม พ.ศ.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="00DC5A76" w:rsidRPr="00632DD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ภาระผูกพันรายจ่าย</w:t>
      </w:r>
      <w:r w:rsidR="00B5440B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ตาม</w:t>
      </w:r>
      <w:r w:rsidR="004C699C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สัญญาบริการและ</w:t>
      </w:r>
      <w:r w:rsidR="00B5440B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สัญญาเช่า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ดำเนินงาน</w:t>
      </w:r>
      <w:r w:rsidR="007B267E" w:rsidRPr="00632DD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B5440B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ที่ไม่สามารถยกเลิกได้</w:t>
      </w:r>
      <w:r w:rsidR="004472C9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p w14:paraId="281E6C21" w14:textId="77777777" w:rsidR="00C57D32" w:rsidRPr="00632DDE" w:rsidRDefault="00C57D32" w:rsidP="00587407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141D6" w:rsidRPr="00632DDE" w14:paraId="2A9F3945" w14:textId="77777777" w:rsidTr="000E67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CB1F6" w14:textId="77777777" w:rsidR="007141D6" w:rsidRPr="00632DDE" w:rsidRDefault="007141D6" w:rsidP="00944C98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B3E376" w14:textId="77777777" w:rsidR="007141D6" w:rsidRPr="00632DDE" w:rsidRDefault="007141D6" w:rsidP="00944C98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2A0F71" w14:textId="77777777" w:rsidR="007141D6" w:rsidRPr="00632DDE" w:rsidRDefault="007141D6" w:rsidP="00944C98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C5A76" w:rsidRPr="00632DDE" w14:paraId="2B882C7F" w14:textId="77777777" w:rsidTr="002A598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4D007" w14:textId="4E4833AB" w:rsidR="00DC5A76" w:rsidRPr="00632DDE" w:rsidRDefault="00DC5A76" w:rsidP="00DC5A76">
            <w:pPr>
              <w:ind w:left="-101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39249" w14:textId="0156723A" w:rsidR="00DC5A76" w:rsidRPr="00632DDE" w:rsidRDefault="00502EA9" w:rsidP="00DC5A76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DC5A76"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C5A76"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B908FF5" w14:textId="272269DF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88C7B" w14:textId="08BAC5B6" w:rsidR="00DC5A76" w:rsidRPr="00632DDE" w:rsidRDefault="00502EA9" w:rsidP="00DC5A76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DC5A76"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75C1913A" w14:textId="47832885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696C8" w14:textId="23A01945" w:rsidR="00DC5A76" w:rsidRPr="00632DDE" w:rsidRDefault="00502EA9" w:rsidP="00DC5A76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DC5A76"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C5A76"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32A31F14" w14:textId="50E5AA25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2A1DE" w14:textId="307B33AD" w:rsidR="00DC5A76" w:rsidRPr="00632DDE" w:rsidRDefault="00502EA9" w:rsidP="00DC5A76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DC5A76"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1AD9AB2A" w14:textId="330E2F2E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DC5A76" w:rsidRPr="00632DDE" w14:paraId="7DEA8E08" w14:textId="77777777" w:rsidTr="000E67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21FCD7E" w14:textId="77777777" w:rsidR="00DC5A76" w:rsidRPr="00632DDE" w:rsidRDefault="00DC5A76" w:rsidP="00DC5A76">
            <w:pPr>
              <w:ind w:left="-101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91B2DF2" w14:textId="000F3D98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BE6837" w14:textId="087DFE8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B0F4E0" w14:textId="3A52DE4F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8AF089F" w14:textId="1C59282F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C5A76" w:rsidRPr="00632DDE" w14:paraId="08A51BD2" w14:textId="77777777" w:rsidTr="000E67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6A023B" w14:textId="77777777" w:rsidR="00DC5A76" w:rsidRPr="00632DDE" w:rsidRDefault="00DC5A76" w:rsidP="00DC5A76">
            <w:pPr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9E452B2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7455886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A61C8B3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45D4177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2DDE" w:rsidRPr="00632DDE" w14:paraId="7B739843" w14:textId="77777777" w:rsidTr="008A49A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A57B3AE" w14:textId="1C3ADCB3" w:rsidR="00632DDE" w:rsidRPr="00632DDE" w:rsidRDefault="00632DDE" w:rsidP="00632DDE">
            <w:pPr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ภายใน </w:t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 xml:space="preserve"> </w:t>
            </w: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4EDE9" w14:textId="320E897E" w:rsidR="00632DDE" w:rsidRPr="00632DDE" w:rsidRDefault="00502EA9" w:rsidP="00632D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F39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1F39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77B300" w14:textId="6AE7D09D" w:rsidR="00632DDE" w:rsidRPr="00632DDE" w:rsidRDefault="00502EA9" w:rsidP="00632D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632DDE" w:rsidRPr="00632D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AD90D" w14:textId="355823EA" w:rsidR="00632DDE" w:rsidRPr="00632DDE" w:rsidRDefault="00502EA9" w:rsidP="00632D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F39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1F39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0582B0" w14:textId="2AB7A3DB" w:rsidR="00632DDE" w:rsidRPr="00632DDE" w:rsidRDefault="00502EA9" w:rsidP="00632D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632DDE" w:rsidRPr="00632D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632DDE" w:rsidRPr="00632DDE" w14:paraId="7E74EF14" w14:textId="77777777" w:rsidTr="008A49A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A54C23" w14:textId="0AAA6438" w:rsidR="00632DDE" w:rsidRPr="00632DDE" w:rsidRDefault="00632DDE" w:rsidP="00632DDE">
            <w:pPr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 xml:space="preserve"> </w:t>
            </w: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 xml:space="preserve">ปีแต่ไม่เกิน </w:t>
            </w:r>
            <w:r w:rsidR="00502EA9"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 xml:space="preserve"> </w:t>
            </w: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668FB1" w14:textId="75EACE95" w:rsidR="00632DDE" w:rsidRPr="00632DDE" w:rsidRDefault="00502EA9" w:rsidP="00632D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1F39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33CE3" w14:textId="4D1C353C" w:rsidR="00632DDE" w:rsidRPr="00632DDE" w:rsidRDefault="00502EA9" w:rsidP="00632D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632DDE" w:rsidRPr="00632D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63A428" w14:textId="293E3F17" w:rsidR="00632DDE" w:rsidRPr="00632DDE" w:rsidRDefault="00502EA9" w:rsidP="00632D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1F39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D8E9C" w14:textId="32BE81EF" w:rsidR="00632DDE" w:rsidRPr="00632DDE" w:rsidRDefault="00502EA9" w:rsidP="00632D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632DDE" w:rsidRPr="00632D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632DDE" w:rsidRPr="00632DDE" w14:paraId="1ECE2E56" w14:textId="77777777" w:rsidTr="000E67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04CE92" w14:textId="77777777" w:rsidR="00632DDE" w:rsidRPr="00632DDE" w:rsidRDefault="00632DDE" w:rsidP="00632DDE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759E11" w14:textId="558E3F6C" w:rsidR="00632DDE" w:rsidRPr="00632DDE" w:rsidRDefault="00502EA9" w:rsidP="00632D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1F39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060</w:t>
            </w:r>
            <w:r w:rsidR="001F39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3DC2A6" w14:textId="781B6FF0" w:rsidR="00632DDE" w:rsidRPr="00632DDE" w:rsidRDefault="00502EA9" w:rsidP="00632D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32DDE" w:rsidRPr="00632D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307</w:t>
            </w:r>
            <w:r w:rsidR="00632DDE" w:rsidRPr="00632D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1374A" w14:textId="2B0EC695" w:rsidR="00632DDE" w:rsidRPr="00632DDE" w:rsidRDefault="00502EA9" w:rsidP="00632D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1F39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905</w:t>
            </w:r>
            <w:r w:rsidR="001F39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92FBAF" w14:textId="1B3626E8" w:rsidR="00632DDE" w:rsidRPr="00632DDE" w:rsidRDefault="00502EA9" w:rsidP="00632D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671</w:t>
            </w:r>
            <w:r w:rsidR="00632DDE" w:rsidRPr="00632D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891</w:t>
            </w:r>
          </w:p>
        </w:tc>
      </w:tr>
    </w:tbl>
    <w:p w14:paraId="3178DC76" w14:textId="3C16D6CE" w:rsidR="001555C5" w:rsidRDefault="001555C5">
      <w:pPr>
        <w:rPr>
          <w:rFonts w:ascii="Browallia New" w:hAnsi="Browallia New" w:cs="Browallia New"/>
          <w:sz w:val="26"/>
          <w:szCs w:val="26"/>
        </w:rPr>
      </w:pPr>
    </w:p>
    <w:p w14:paraId="533B6D02" w14:textId="77777777" w:rsidR="001555C5" w:rsidRDefault="001555C5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B746A3" w:rsidRPr="00632DDE" w14:paraId="7FFA6542" w14:textId="77777777" w:rsidTr="00FB3F07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286D30EB" w14:textId="7314F4C6" w:rsidR="00B746A3" w:rsidRPr="00632DDE" w:rsidRDefault="00502EA9" w:rsidP="00756F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 w:bidi="th-TH"/>
              </w:rPr>
            </w:pPr>
            <w:r w:rsidRPr="00502EA9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lastRenderedPageBreak/>
              <w:t>15</w:t>
            </w:r>
            <w:r w:rsidR="00756F35" w:rsidRPr="00632DD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ab/>
            </w:r>
            <w:r w:rsidR="00155128" w:rsidRPr="00632DD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64CB08CF" w14:textId="77777777" w:rsidR="00794EA4" w:rsidRPr="00632DDE" w:rsidRDefault="00794EA4" w:rsidP="00244C22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03F1DCF9" w14:textId="13E2662E" w:rsidR="00C91378" w:rsidRPr="00632DDE" w:rsidRDefault="00C823E0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ผู้ถือหุ้นใหญ่ คือ คุณชเนศร์ เพ็ญชาต</w:t>
      </w:r>
      <w:r w:rsidR="00B00098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ิ</w:t>
      </w:r>
      <w:r w:rsidR="00FD385C" w:rsidRPr="00632DD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FD385C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คุณปวีณ ปานบุญห้อม</w:t>
      </w:r>
      <w:r w:rsidR="00FD385C" w:rsidRPr="00632DD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FD385C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</w:t>
      </w:r>
      <w:r w:rsidR="00DF39B3" w:rsidRPr="00632DD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บริษัท 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Austin Asset Limited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ซึ่งถือหุ้นในบริษัทรวมกันร้อยละ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54</w:t>
      </w:r>
      <w:r w:rsidR="00D6373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.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22</w:t>
      </w:r>
      <w:r w:rsidR="00BE0B66" w:rsidRPr="00632DDE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(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ธันวาคม </w:t>
      </w:r>
      <w:r w:rsidR="00687251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="008B5F35" w:rsidRPr="00632DDE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: 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ร้อยละ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54</w:t>
      </w:r>
      <w:r w:rsidR="00D6373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.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22</w:t>
      </w:r>
      <w:r w:rsidRPr="00D63739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)</w:t>
      </w:r>
    </w:p>
    <w:p w14:paraId="3FB52EF2" w14:textId="77777777" w:rsidR="00C91378" w:rsidRPr="00632DDE" w:rsidRDefault="00C91378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34E8D7F4" w14:textId="24D6D062" w:rsidR="00C91378" w:rsidRPr="00632DDE" w:rsidRDefault="00C91378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นอกจากรายชื่อบริษัทย่อยและบริษัทร่วม ชื่อและลักษณะความสัมพันธ์ระหว่างกิจการที่เกี่ยวข้อง มีดังนี้</w:t>
      </w:r>
    </w:p>
    <w:p w14:paraId="60050A9A" w14:textId="684D588E" w:rsidR="00C91378" w:rsidRPr="00632DDE" w:rsidRDefault="00C91378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4149"/>
        <w:gridCol w:w="2161"/>
        <w:gridCol w:w="3143"/>
      </w:tblGrid>
      <w:tr w:rsidR="00C91378" w:rsidRPr="00632DDE" w14:paraId="37A61CFE" w14:textId="77777777" w:rsidTr="000A7D16">
        <w:tc>
          <w:tcPr>
            <w:tcW w:w="4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F89250" w14:textId="77777777" w:rsidR="00C91378" w:rsidRPr="00632DDE" w:rsidRDefault="00C91378" w:rsidP="000A7D16">
            <w:pPr>
              <w:spacing w:line="256" w:lineRule="auto"/>
              <w:ind w:left="-97" w:right="-197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632DD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ชื่อกิจการ</w:t>
            </w:r>
            <w:r w:rsidRPr="00632DD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/</w:t>
            </w:r>
            <w:r w:rsidRPr="00632DD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บุคคล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11D61D" w14:textId="77777777" w:rsidR="00C91378" w:rsidRPr="00632DDE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32DD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ประเทศที่จัดตั้ง</w:t>
            </w:r>
            <w:r w:rsidRPr="00632DD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/</w:t>
            </w:r>
            <w:r w:rsidRPr="00632DD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สัญชาติ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4FE236" w14:textId="77777777" w:rsidR="00C91378" w:rsidRPr="00632DDE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32DD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C91378" w:rsidRPr="00632DDE" w14:paraId="10F0E8C5" w14:textId="77777777" w:rsidTr="000A7D16">
        <w:tc>
          <w:tcPr>
            <w:tcW w:w="41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B2FAFC" w14:textId="77777777" w:rsidR="00C91378" w:rsidRPr="00632DDE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539706" w14:textId="77777777" w:rsidR="00C91378" w:rsidRPr="00632DDE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D5963A" w14:textId="77777777" w:rsidR="00C91378" w:rsidRPr="00632DDE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</w:tr>
      <w:tr w:rsidR="00C91378" w:rsidRPr="00632DDE" w14:paraId="3DC96AB2" w14:textId="77777777" w:rsidTr="000A7D16">
        <w:tc>
          <w:tcPr>
            <w:tcW w:w="4149" w:type="dxa"/>
            <w:vAlign w:val="center"/>
          </w:tcPr>
          <w:p w14:paraId="051E7BCD" w14:textId="77777777" w:rsidR="00C91378" w:rsidRPr="00632DDE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</w:rPr>
              <w:t>Austin Asset Limited</w:t>
            </w:r>
          </w:p>
        </w:tc>
        <w:tc>
          <w:tcPr>
            <w:tcW w:w="2161" w:type="dxa"/>
            <w:vAlign w:val="center"/>
          </w:tcPr>
          <w:p w14:paraId="7D801DB8" w14:textId="77777777" w:rsidR="00C91378" w:rsidRPr="00632DDE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</w:rPr>
              <w:t>เขตบริหารพิเศษฮ่องกง</w:t>
            </w:r>
          </w:p>
        </w:tc>
        <w:tc>
          <w:tcPr>
            <w:tcW w:w="3143" w:type="dxa"/>
            <w:vAlign w:val="center"/>
          </w:tcPr>
          <w:p w14:paraId="3701092A" w14:textId="77777777" w:rsidR="00C91378" w:rsidRPr="00632DDE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ผู้ถือหุ้น</w:t>
            </w:r>
          </w:p>
        </w:tc>
      </w:tr>
      <w:tr w:rsidR="00C91378" w:rsidRPr="00632DDE" w14:paraId="781D96ED" w14:textId="77777777" w:rsidTr="000A7D16">
        <w:tc>
          <w:tcPr>
            <w:tcW w:w="4149" w:type="dxa"/>
            <w:vAlign w:val="center"/>
          </w:tcPr>
          <w:p w14:paraId="730F11B7" w14:textId="77777777" w:rsidR="00C91378" w:rsidRPr="00632DDE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</w:rPr>
              <w:t>พล.ร.ต.ชาโณ เพ็ญชาติ</w:t>
            </w:r>
          </w:p>
        </w:tc>
        <w:tc>
          <w:tcPr>
            <w:tcW w:w="2161" w:type="dxa"/>
            <w:vAlign w:val="center"/>
          </w:tcPr>
          <w:p w14:paraId="24279EA1" w14:textId="77777777" w:rsidR="00C91378" w:rsidRPr="00632DDE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1EFD57CA" w14:textId="77777777" w:rsidR="00C91378" w:rsidRPr="00632DDE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ผู้ถือหุ้น</w:t>
            </w:r>
          </w:p>
        </w:tc>
      </w:tr>
      <w:tr w:rsidR="00C91378" w:rsidRPr="00632DDE" w14:paraId="5E243FDA" w14:textId="77777777" w:rsidTr="000A7D16">
        <w:tc>
          <w:tcPr>
            <w:tcW w:w="4149" w:type="dxa"/>
            <w:vAlign w:val="center"/>
            <w:hideMark/>
          </w:tcPr>
          <w:p w14:paraId="40886F1E" w14:textId="77777777" w:rsidR="00C91378" w:rsidRPr="00632DDE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pacing w:val="-2"/>
                <w:sz w:val="26"/>
                <w:szCs w:val="26"/>
                <w:highlight w:val="yellow"/>
                <w:cs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</w:rPr>
              <w:t>นายชเนศร์ เพ็ญชาติ</w:t>
            </w:r>
          </w:p>
        </w:tc>
        <w:tc>
          <w:tcPr>
            <w:tcW w:w="2161" w:type="dxa"/>
            <w:vAlign w:val="center"/>
            <w:hideMark/>
          </w:tcPr>
          <w:p w14:paraId="4D1BB64D" w14:textId="77777777" w:rsidR="00C91378" w:rsidRPr="00632DDE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highlight w:val="yellow"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3B2D9119" w14:textId="77777777" w:rsidR="00C91378" w:rsidRPr="00632DDE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highlight w:val="yellow"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C91378" w:rsidRPr="00632DDE" w14:paraId="4EAF337B" w14:textId="77777777" w:rsidTr="000A7D16">
        <w:tc>
          <w:tcPr>
            <w:tcW w:w="4149" w:type="dxa"/>
            <w:vAlign w:val="center"/>
          </w:tcPr>
          <w:p w14:paraId="2FB26AE2" w14:textId="77777777" w:rsidR="00C91378" w:rsidRPr="00632DDE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</w:rPr>
              <w:t>นายชนิตร เพ็ญชาติ</w:t>
            </w:r>
          </w:p>
        </w:tc>
        <w:tc>
          <w:tcPr>
            <w:tcW w:w="2161" w:type="dxa"/>
            <w:vAlign w:val="center"/>
          </w:tcPr>
          <w:p w14:paraId="6ABB2E06" w14:textId="77777777" w:rsidR="00C91378" w:rsidRPr="00632DDE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29E198C9" w14:textId="77777777" w:rsidR="00C91378" w:rsidRPr="00632DDE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C91378" w:rsidRPr="00632DDE" w14:paraId="6B812838" w14:textId="77777777" w:rsidTr="000A7D16">
        <w:tc>
          <w:tcPr>
            <w:tcW w:w="4149" w:type="dxa"/>
            <w:vAlign w:val="center"/>
          </w:tcPr>
          <w:p w14:paraId="3256D512" w14:textId="77777777" w:rsidR="00C91378" w:rsidRPr="00632DDE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</w:rPr>
              <w:t>นายปวีณ ปานบุญห้อม</w:t>
            </w:r>
          </w:p>
        </w:tc>
        <w:tc>
          <w:tcPr>
            <w:tcW w:w="2161" w:type="dxa"/>
            <w:vAlign w:val="center"/>
          </w:tcPr>
          <w:p w14:paraId="4838CFC8" w14:textId="77777777" w:rsidR="00C91378" w:rsidRPr="00632DDE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468806FE" w14:textId="77777777" w:rsidR="00C91378" w:rsidRPr="00632DDE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C91378" w:rsidRPr="00632DDE" w14:paraId="1EE7F39A" w14:textId="77777777" w:rsidTr="000A7D16">
        <w:tc>
          <w:tcPr>
            <w:tcW w:w="4149" w:type="dxa"/>
          </w:tcPr>
          <w:p w14:paraId="54F0E667" w14:textId="77777777" w:rsidR="00C91378" w:rsidRPr="00632DDE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นายรุ่งนิรันดร์ ตั้งสุรกิจ</w:t>
            </w:r>
          </w:p>
        </w:tc>
        <w:tc>
          <w:tcPr>
            <w:tcW w:w="2161" w:type="dxa"/>
          </w:tcPr>
          <w:p w14:paraId="38C3D336" w14:textId="77777777" w:rsidR="00C91378" w:rsidRPr="00632DDE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</w:tcPr>
          <w:p w14:paraId="4B8A97A2" w14:textId="77777777" w:rsidR="00C91378" w:rsidRPr="00632DDE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กรรมการ</w:t>
            </w:r>
          </w:p>
        </w:tc>
      </w:tr>
      <w:tr w:rsidR="00C91378" w:rsidRPr="00632DDE" w14:paraId="42A57493" w14:textId="77777777" w:rsidTr="000A7D16">
        <w:tc>
          <w:tcPr>
            <w:tcW w:w="4149" w:type="dxa"/>
            <w:vAlign w:val="center"/>
            <w:hideMark/>
          </w:tcPr>
          <w:p w14:paraId="4F1FB9F9" w14:textId="77777777" w:rsidR="00C91378" w:rsidRPr="00632DDE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</w:rPr>
              <w:t>นายศรัณย์ เพ็ญชาติ</w:t>
            </w:r>
          </w:p>
        </w:tc>
        <w:tc>
          <w:tcPr>
            <w:tcW w:w="2161" w:type="dxa"/>
            <w:vAlign w:val="center"/>
            <w:hideMark/>
          </w:tcPr>
          <w:p w14:paraId="0F2E5BDA" w14:textId="77777777" w:rsidR="00C91378" w:rsidRPr="00632DDE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00867E3C" w14:textId="77777777" w:rsidR="00C91378" w:rsidRPr="00632DDE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กรรมการบริษัทย่อย</w:t>
            </w:r>
          </w:p>
        </w:tc>
      </w:tr>
      <w:tr w:rsidR="00C91378" w:rsidRPr="00632DDE" w14:paraId="319ED8D6" w14:textId="77777777" w:rsidTr="000A7D16">
        <w:tc>
          <w:tcPr>
            <w:tcW w:w="4149" w:type="dxa"/>
            <w:vAlign w:val="center"/>
            <w:hideMark/>
          </w:tcPr>
          <w:p w14:paraId="60760EC2" w14:textId="77777777" w:rsidR="00C91378" w:rsidRPr="00632DDE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นทลิน จำกัด</w:t>
            </w:r>
          </w:p>
        </w:tc>
        <w:tc>
          <w:tcPr>
            <w:tcW w:w="2161" w:type="dxa"/>
            <w:vAlign w:val="center"/>
            <w:hideMark/>
          </w:tcPr>
          <w:p w14:paraId="2C21083D" w14:textId="77777777" w:rsidR="00C91378" w:rsidRPr="00632DDE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0A45C4E2" w14:textId="77777777" w:rsidR="00C91378" w:rsidRPr="00632DDE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ผู้ถือหุ้นทางอ้อม</w:t>
            </w:r>
          </w:p>
        </w:tc>
      </w:tr>
      <w:tr w:rsidR="00C91378" w:rsidRPr="00632DDE" w14:paraId="086A5E5D" w14:textId="77777777" w:rsidTr="000A7D16">
        <w:tc>
          <w:tcPr>
            <w:tcW w:w="4149" w:type="dxa"/>
            <w:vAlign w:val="center"/>
            <w:hideMark/>
          </w:tcPr>
          <w:p w14:paraId="35F14F34" w14:textId="77777777" w:rsidR="00C91378" w:rsidRPr="00632DDE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กรีน โกลบอล ปาล์มเมอร์ จำกัด</w:t>
            </w:r>
          </w:p>
        </w:tc>
        <w:tc>
          <w:tcPr>
            <w:tcW w:w="2161" w:type="dxa"/>
            <w:vAlign w:val="center"/>
            <w:hideMark/>
          </w:tcPr>
          <w:p w14:paraId="05783FFB" w14:textId="77777777" w:rsidR="00C91378" w:rsidRPr="00632DDE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713B3B99" w14:textId="77777777" w:rsidR="00C91378" w:rsidRPr="00632DDE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C91378" w:rsidRPr="00632DDE" w14:paraId="2B56584A" w14:textId="77777777" w:rsidTr="000A7D16">
        <w:tc>
          <w:tcPr>
            <w:tcW w:w="4149" w:type="dxa"/>
            <w:vAlign w:val="center"/>
          </w:tcPr>
          <w:p w14:paraId="73B2B9F9" w14:textId="77777777" w:rsidR="00C91378" w:rsidRPr="00632DDE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เนเชอรัล เอ็นเนอร์ยี่ รีไฟเนอรี่ จํากัด</w:t>
            </w:r>
          </w:p>
        </w:tc>
        <w:tc>
          <w:tcPr>
            <w:tcW w:w="2161" w:type="dxa"/>
            <w:vAlign w:val="center"/>
          </w:tcPr>
          <w:p w14:paraId="2A957B65" w14:textId="77777777" w:rsidR="00C91378" w:rsidRPr="00632DDE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43ABA7EF" w14:textId="77777777" w:rsidR="00C91378" w:rsidRPr="00632DDE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C91378" w:rsidRPr="00632DDE" w14:paraId="20851667" w14:textId="77777777" w:rsidTr="000A7D16">
        <w:tc>
          <w:tcPr>
            <w:tcW w:w="4149" w:type="dxa"/>
            <w:vAlign w:val="center"/>
          </w:tcPr>
          <w:p w14:paraId="2A85C7E8" w14:textId="77777777" w:rsidR="00C91378" w:rsidRPr="00632DDE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ซ๊อกเก็ต ไนน์</w:t>
            </w:r>
            <w:r w:rsidRPr="00632DD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2161" w:type="dxa"/>
            <w:vAlign w:val="center"/>
          </w:tcPr>
          <w:p w14:paraId="6952CB85" w14:textId="77777777" w:rsidR="00C91378" w:rsidRPr="00632DDE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2856AF05" w14:textId="77777777" w:rsidR="00C91378" w:rsidRPr="00632DDE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C91378" w:rsidRPr="00632DDE" w14:paraId="3A6B7F43" w14:textId="77777777" w:rsidTr="000A7D16">
        <w:tc>
          <w:tcPr>
            <w:tcW w:w="4149" w:type="dxa"/>
          </w:tcPr>
          <w:p w14:paraId="2CB9411D" w14:textId="77777777" w:rsidR="00C91378" w:rsidRPr="00632DDE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เวก้า ทเวนตี้ จำกัด</w:t>
            </w:r>
          </w:p>
        </w:tc>
        <w:tc>
          <w:tcPr>
            <w:tcW w:w="2161" w:type="dxa"/>
          </w:tcPr>
          <w:p w14:paraId="5A03CB40" w14:textId="77777777" w:rsidR="00C91378" w:rsidRPr="00632DDE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</w:tcPr>
          <w:p w14:paraId="5E994EA9" w14:textId="77777777" w:rsidR="00C91378" w:rsidRPr="00632DDE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มีกลุ่มผู้ถือหุ้นรายใหญ่ร่วมกัน</w:t>
            </w:r>
          </w:p>
        </w:tc>
      </w:tr>
    </w:tbl>
    <w:p w14:paraId="7A4B1F31" w14:textId="77777777" w:rsidR="00C91378" w:rsidRPr="00632DDE" w:rsidRDefault="00C91378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12A3E7D" w14:textId="6A6E3239" w:rsidR="00141434" w:rsidRPr="00632DDE" w:rsidRDefault="008E69D1" w:rsidP="00E92C59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632DDE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ก</w:t>
      </w:r>
      <w:r w:rsidRPr="00632DDE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)</w:t>
      </w:r>
      <w:r w:rsidR="00E92C59" w:rsidRPr="00632DDE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</w:r>
      <w:r w:rsidR="00141434" w:rsidRPr="00632DDE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รายการกับบุคคลหรือกิจการที่เกี่ยวข้องกัน</w:t>
      </w:r>
    </w:p>
    <w:p w14:paraId="21869494" w14:textId="77777777" w:rsidR="00587407" w:rsidRPr="00632DDE" w:rsidRDefault="00587407" w:rsidP="00AD7C04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0B049EF4" w14:textId="42FEA65E" w:rsidR="00A5725E" w:rsidRPr="00632DDE" w:rsidRDefault="00A5725E" w:rsidP="00C57D32">
      <w:pPr>
        <w:ind w:left="540"/>
        <w:jc w:val="both"/>
        <w:rPr>
          <w:rFonts w:ascii="Browallia New" w:eastAsia="Browallia New" w:hAnsi="Browallia New" w:cs="Browallia New"/>
          <w:b/>
          <w:noProof/>
          <w:sz w:val="26"/>
          <w:szCs w:val="26"/>
          <w:lang w:bidi="th-TH"/>
        </w:rPr>
      </w:pPr>
      <w:r w:rsidRPr="00632DDE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นโยบายการกำหนดราคาระหว่างบริษัทกับกิจการที่เกี่ยวข้องกันสรุปได้ ดังนี้</w:t>
      </w:r>
    </w:p>
    <w:p w14:paraId="3E412B41" w14:textId="77777777" w:rsidR="00587407" w:rsidRPr="00632DDE" w:rsidRDefault="00587407" w:rsidP="00C57D3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4B52B50E" w14:textId="7AD60608" w:rsidR="00A5725E" w:rsidRPr="00632DDE" w:rsidRDefault="00A5725E" w:rsidP="00C57D32">
      <w:pPr>
        <w:ind w:left="900" w:hanging="36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</w:pPr>
      <w:r w:rsidRPr="00632DDE">
        <w:rPr>
          <w:rFonts w:ascii="Browallia New" w:eastAsia="Browallia New" w:hAnsi="Browallia New" w:cs="Browallia New"/>
          <w:bCs/>
          <w:noProof/>
          <w:sz w:val="26"/>
          <w:szCs w:val="26"/>
        </w:rPr>
        <w:t>-</w:t>
      </w:r>
      <w:r w:rsidR="00141434" w:rsidRPr="00632DDE">
        <w:rPr>
          <w:rFonts w:ascii="Browallia New" w:eastAsia="Browallia New" w:hAnsi="Browallia New" w:cs="Browallia New"/>
          <w:b/>
          <w:noProof/>
          <w:sz w:val="26"/>
          <w:szCs w:val="26"/>
        </w:rPr>
        <w:tab/>
      </w:r>
      <w:r w:rsidRPr="00632DDE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รายได้จากการให้บริการเป็นไปตามราคาตลาด</w:t>
      </w:r>
      <w:r w:rsidR="0032526E" w:rsidRPr="00632DDE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 xml:space="preserve"> ซึ่งสามารถเทียบเคียงได้กับบุคคลภายนอก</w:t>
      </w:r>
    </w:p>
    <w:p w14:paraId="3EF8BFB0" w14:textId="479F439F" w:rsidR="00A5725E" w:rsidRPr="00632DDE" w:rsidRDefault="00A5725E" w:rsidP="00C57D32">
      <w:pPr>
        <w:ind w:left="900" w:hanging="36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  <w:r w:rsidRPr="00632DDE">
        <w:rPr>
          <w:rFonts w:ascii="Browallia New" w:eastAsia="Browallia New" w:hAnsi="Browallia New" w:cs="Browallia New"/>
          <w:bCs/>
          <w:noProof/>
          <w:sz w:val="26"/>
          <w:szCs w:val="26"/>
        </w:rPr>
        <w:t>-</w:t>
      </w:r>
      <w:r w:rsidR="00141434" w:rsidRPr="00632DDE">
        <w:rPr>
          <w:rFonts w:ascii="Browallia New" w:eastAsia="Browallia New" w:hAnsi="Browallia New" w:cs="Browallia New"/>
          <w:b/>
          <w:noProof/>
          <w:sz w:val="26"/>
          <w:szCs w:val="26"/>
        </w:rPr>
        <w:tab/>
      </w:r>
      <w:r w:rsidRPr="00632DDE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การซื้อสินค้าและรับบริการ</w:t>
      </w:r>
      <w:r w:rsidR="0032526E" w:rsidRPr="00632DDE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เป็นไปตามราคาตลาด ซึ่งสามารถเทียบเคียงได้กับบุคคลภายนอก</w:t>
      </w:r>
    </w:p>
    <w:p w14:paraId="562438FF" w14:textId="29D1CD34" w:rsidR="001555C5" w:rsidRDefault="001555C5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p w14:paraId="1D96A476" w14:textId="5757DC27" w:rsidR="00794EA4" w:rsidRPr="00632DDE" w:rsidRDefault="00361635" w:rsidP="00C91378">
      <w:pPr>
        <w:ind w:firstLine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lastRenderedPageBreak/>
        <w:t>รายการกับบุคคลหรือกิจการที่เกี่ยวข้อง</w:t>
      </w:r>
      <w:r w:rsidRPr="00BD58BC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กัน</w:t>
      </w:r>
      <w:r w:rsidRPr="00BD58BC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B37354" w:rsidRPr="00BD58BC">
        <w:rPr>
          <w:rFonts w:ascii="Browallia New" w:eastAsia="Browallia New" w:hAnsi="Browallia New" w:cs="Browallia New"/>
          <w:noProof/>
          <w:sz w:val="26"/>
          <w:szCs w:val="26"/>
        </w:rPr>
        <w:t>สำหรับ</w:t>
      </w:r>
      <w:r w:rsidR="00AE6689" w:rsidRPr="00BD58BC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รอบระยะเวลา</w:t>
      </w:r>
      <w:r w:rsidR="00DC5A76" w:rsidRPr="00BD58BC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สามเดือน</w:t>
      </w:r>
      <w:r w:rsidR="00DC5A76" w:rsidRPr="00BD58BC">
        <w:rPr>
          <w:rFonts w:ascii="Browallia New" w:eastAsia="Browallia New" w:hAnsi="Browallia New" w:cs="Browallia New"/>
          <w:noProof/>
          <w:sz w:val="26"/>
          <w:szCs w:val="26"/>
        </w:rPr>
        <w:t xml:space="preserve">สิ้นสุดวันที่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DC5A76" w:rsidRPr="00BD58B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DC5A76" w:rsidRPr="00BD58BC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มีนาคม</w:t>
      </w:r>
      <w:r w:rsidR="00DA1A3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B37354" w:rsidRPr="00632DDE">
        <w:rPr>
          <w:rFonts w:ascii="Browallia New" w:eastAsia="Browallia New" w:hAnsi="Browallia New" w:cs="Browallia New"/>
          <w:noProof/>
          <w:sz w:val="26"/>
          <w:szCs w:val="26"/>
        </w:rPr>
        <w:t>มีดังนี้</w:t>
      </w:r>
    </w:p>
    <w:p w14:paraId="6955A616" w14:textId="60C679D7" w:rsidR="0097580C" w:rsidRPr="00632DDE" w:rsidRDefault="0097580C" w:rsidP="00C57D3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f4"/>
        <w:tblW w:w="9018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6"/>
        <w:gridCol w:w="1368"/>
        <w:gridCol w:w="1368"/>
        <w:gridCol w:w="1368"/>
        <w:gridCol w:w="1368"/>
      </w:tblGrid>
      <w:tr w:rsidR="00DC5A76" w:rsidRPr="00632DDE" w14:paraId="0C0389FE" w14:textId="77777777" w:rsidTr="007238B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184B7" w14:textId="77777777" w:rsidR="00DC5A76" w:rsidRPr="00632DDE" w:rsidRDefault="00DC5A76" w:rsidP="007238B3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BFD3873" w14:textId="77777777" w:rsidR="00DC5A76" w:rsidRPr="00632DDE" w:rsidRDefault="00DC5A76" w:rsidP="007238B3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C6B50B3" w14:textId="77777777" w:rsidR="00DC5A76" w:rsidRPr="00632DDE" w:rsidRDefault="00DC5A76" w:rsidP="007238B3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DC5A76" w:rsidRPr="00632DDE" w14:paraId="377A0C54" w14:textId="77777777" w:rsidTr="007238B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19A21" w14:textId="77777777" w:rsidR="00DC5A76" w:rsidRPr="00632DDE" w:rsidRDefault="00DC5A76" w:rsidP="00DC5A76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A12E16B" w14:textId="4C94856F" w:rsidR="00DC5A76" w:rsidRPr="00632DDE" w:rsidRDefault="00502EA9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DC5A76"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C5A76"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  <w:r w:rsidR="00DC5A76"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 xml:space="preserve"> </w:t>
            </w:r>
          </w:p>
          <w:p w14:paraId="515EA268" w14:textId="307CBF2F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502EA9"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6895622" w14:textId="561E6004" w:rsidR="00DC5A76" w:rsidRPr="00632DDE" w:rsidRDefault="00502EA9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DC5A76"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C5A76"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DBA34D6" w14:textId="06BD3034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502EA9"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CEFE214" w14:textId="1AE29D9B" w:rsidR="00DC5A76" w:rsidRPr="00632DDE" w:rsidRDefault="00502EA9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DC5A76"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C5A76"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  <w:r w:rsidR="00DC5A76"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 xml:space="preserve"> </w:t>
            </w:r>
          </w:p>
          <w:p w14:paraId="71353591" w14:textId="0FDDBD34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502EA9"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AE9D26F" w14:textId="5DCB5A2F" w:rsidR="00DC5A76" w:rsidRPr="00632DDE" w:rsidRDefault="00502EA9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DC5A76"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C5A76"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0506686" w14:textId="126C135D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502EA9"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DC5A76" w:rsidRPr="00632DDE" w14:paraId="531C21D3" w14:textId="77777777" w:rsidTr="007238B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7D0B3" w14:textId="77777777" w:rsidR="00DC5A76" w:rsidRPr="00632DDE" w:rsidRDefault="00DC5A76" w:rsidP="00DC5A76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84E493A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E5C2CFB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1367D23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6B8D64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DC5A76" w:rsidRPr="00632DDE" w14:paraId="7901FA4F" w14:textId="77777777" w:rsidTr="007238B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94A7616" w14:textId="77777777" w:rsidR="00DC5A76" w:rsidRPr="00632DDE" w:rsidRDefault="00DC5A76" w:rsidP="00DC5A76">
            <w:pPr>
              <w:ind w:left="-3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A13369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3E2215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E386D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B77B4C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DC5A76" w:rsidRPr="00632DDE" w14:paraId="017F436C" w14:textId="77777777" w:rsidTr="007238B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BEC9186" w14:textId="77777777" w:rsidR="00DC5A76" w:rsidRPr="00632DDE" w:rsidRDefault="00DC5A76" w:rsidP="00DC5A76">
            <w:pPr>
              <w:ind w:left="-3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97A004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2873A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6AAABC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4F95E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</w:tr>
      <w:tr w:rsidR="00DC5A76" w:rsidRPr="00632DDE" w14:paraId="059111F0" w14:textId="77777777" w:rsidTr="007238B3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0A4A4986" w14:textId="77777777" w:rsidR="00DC5A76" w:rsidRPr="00632DDE" w:rsidRDefault="00DC5A76" w:rsidP="00DC5A76">
            <w:pPr>
              <w:ind w:left="-3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F35180" w14:textId="645EEA59" w:rsidR="00DC5A76" w:rsidRPr="00632DDE" w:rsidRDefault="00CD693D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8A8D34" w14:textId="384DB907" w:rsidR="00DC5A76" w:rsidRPr="00632DDE" w:rsidRDefault="00502EA9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44</w:t>
            </w:r>
            <w:r w:rsidR="00DC5A76" w:rsidRPr="00632DD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352</w:t>
            </w:r>
            <w:r w:rsidR="00DC5A76" w:rsidRPr="00632DD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497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57E30C" w14:textId="30E3AD74" w:rsidR="00DC5A76" w:rsidRPr="00632DDE" w:rsidRDefault="00CD693D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E376D" w14:textId="5CB3F375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  <w:tr w:rsidR="00DC5A76" w:rsidRPr="00632DDE" w14:paraId="3E29BAAD" w14:textId="77777777" w:rsidTr="007238B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969E6A7" w14:textId="77777777" w:rsidR="00DC5A76" w:rsidRPr="00632DDE" w:rsidRDefault="00DC5A76" w:rsidP="00DC5A76">
            <w:pPr>
              <w:ind w:left="-3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C24C90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01D7B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77EA7A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B0849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</w:tr>
      <w:tr w:rsidR="00DC5A76" w:rsidRPr="00632DDE" w14:paraId="07680A31" w14:textId="77777777" w:rsidTr="007238B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61EB56E3" w14:textId="77777777" w:rsidR="00DC5A76" w:rsidRPr="00632DDE" w:rsidRDefault="00DC5A76" w:rsidP="00DC5A76">
            <w:pPr>
              <w:ind w:left="-3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712CB7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D31B0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F7F22C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25588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</w:tr>
      <w:tr w:rsidR="00DC5A76" w:rsidRPr="00632DDE" w14:paraId="7FDDC141" w14:textId="77777777" w:rsidTr="007238B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3D5BADBA" w14:textId="77777777" w:rsidR="00DC5A76" w:rsidRPr="00632DDE" w:rsidRDefault="00DC5A76" w:rsidP="00DC5A76">
            <w:pPr>
              <w:ind w:left="-3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248DB1" w14:textId="28513851" w:rsidR="00DC5A76" w:rsidRPr="00632DDE" w:rsidRDefault="00CD693D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C7FF6" w14:textId="08E7DEF0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A5F734" w14:textId="2982126F" w:rsidR="00DC5A76" w:rsidRPr="00632DDE" w:rsidRDefault="00CD693D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96E6B" w14:textId="5622BAA6" w:rsidR="00DC5A76" w:rsidRPr="00632DDE" w:rsidRDefault="00502EA9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502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  <w:r w:rsidR="00DC5A76" w:rsidRPr="00632DD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DC5A76" w:rsidRPr="00632DD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DC5A76" w:rsidRPr="00632DDE" w14:paraId="02F3B324" w14:textId="77777777" w:rsidTr="007238B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94BD844" w14:textId="77777777" w:rsidR="00DC5A76" w:rsidRPr="00632DDE" w:rsidRDefault="00DC5A76" w:rsidP="00DC5A76">
            <w:pPr>
              <w:ind w:left="-3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B49A11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777A2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056CA0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509BF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C5A76" w:rsidRPr="00632DDE" w14:paraId="58DC930A" w14:textId="77777777" w:rsidTr="007238B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A2C1BE2" w14:textId="77777777" w:rsidR="00DC5A76" w:rsidRPr="00632DDE" w:rsidRDefault="00DC5A76" w:rsidP="00DC5A76">
            <w:pPr>
              <w:ind w:left="-3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368298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CFBB9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91E7BD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3F722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C5A76" w:rsidRPr="00632DDE" w14:paraId="57638395" w14:textId="77777777" w:rsidTr="007238B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101CF9C" w14:textId="77777777" w:rsidR="00DC5A76" w:rsidRPr="00632DDE" w:rsidRDefault="00DC5A76" w:rsidP="00DC5A76">
            <w:pPr>
              <w:ind w:left="-30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8664F8" w14:textId="4EEA490D" w:rsidR="00DC5A76" w:rsidRPr="00632DDE" w:rsidRDefault="00CD693D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C5B02" w14:textId="01A7B698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9C1832" w14:textId="1E1DC24F" w:rsidR="00DC5A76" w:rsidRPr="00632DDE" w:rsidRDefault="00502EA9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 w:rsidR="00CD693D" w:rsidRPr="00CD693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317</w:t>
            </w:r>
            <w:r w:rsidR="00CD693D" w:rsidRPr="00CD693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9000C" w14:textId="7C79261E" w:rsidR="00DC5A76" w:rsidRPr="00632DDE" w:rsidRDefault="00502EA9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502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C5A76" w:rsidRPr="00632DD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245</w:t>
            </w:r>
            <w:r w:rsidR="00DC5A76" w:rsidRPr="00632DD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  <w:r w:rsidR="00DC5A76" w:rsidRPr="00632DD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DC5A76" w:rsidRPr="00632DDE" w14:paraId="0A5BB815" w14:textId="77777777" w:rsidTr="007238B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1FBBBFF3" w14:textId="77777777" w:rsidR="00DC5A76" w:rsidRPr="00632DDE" w:rsidRDefault="00DC5A76" w:rsidP="00DC5A76">
            <w:pPr>
              <w:ind w:left="-3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BF986F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794EB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28D6DC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792E9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C5A76" w:rsidRPr="00632DDE" w14:paraId="109D8E9F" w14:textId="77777777" w:rsidTr="007238B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BB1C362" w14:textId="77777777" w:rsidR="00DC5A76" w:rsidRPr="00632DDE" w:rsidRDefault="00DC5A76" w:rsidP="00DC5A76">
            <w:pPr>
              <w:ind w:left="-30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A18AEC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B778B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05FA6A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4BC6F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C5A76" w:rsidRPr="00632DDE" w14:paraId="2EE4B0BF" w14:textId="77777777" w:rsidTr="007238B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07752842" w14:textId="77777777" w:rsidR="00DC5A76" w:rsidRPr="00632DDE" w:rsidRDefault="00DC5A76" w:rsidP="00DC5A76">
            <w:pPr>
              <w:ind w:left="-30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bookmarkStart w:id="9" w:name="_Hlk110258243"/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961753" w14:textId="754A2A69" w:rsidR="00DC5A76" w:rsidRPr="00632DDE" w:rsidRDefault="00502EA9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 w:rsidR="00CD693D" w:rsidRPr="00CD693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170</w:t>
            </w:r>
            <w:r w:rsidR="00CD693D" w:rsidRPr="00CD693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784</w:t>
            </w:r>
            <w:r w:rsidR="00CD693D" w:rsidRPr="00CD693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994D7" w14:textId="651180B3" w:rsidR="00DC5A76" w:rsidRPr="00632DDE" w:rsidRDefault="00502EA9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502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811</w:t>
            </w:r>
            <w:r w:rsidR="00CD693D" w:rsidRPr="00CD69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596</w:t>
            </w:r>
            <w:r w:rsidR="00CD693D" w:rsidRPr="00CD69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A001D0" w14:textId="027B4347" w:rsidR="00DC5A76" w:rsidRPr="00632DDE" w:rsidRDefault="00CD693D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27AFA" w14:textId="127836B8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</w:tr>
      <w:bookmarkEnd w:id="9"/>
      <w:tr w:rsidR="00DC5A76" w:rsidRPr="00632DDE" w14:paraId="155A57CA" w14:textId="77777777" w:rsidTr="007238B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165D66C2" w14:textId="77777777" w:rsidR="00DC5A76" w:rsidRPr="00632DDE" w:rsidRDefault="00DC5A76" w:rsidP="00DC5A76">
            <w:pPr>
              <w:ind w:left="-30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3BCC03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E5705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2D430B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1C9DF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</w:tr>
      <w:tr w:rsidR="00DC5A76" w:rsidRPr="00632DDE" w14:paraId="20FAFB44" w14:textId="77777777" w:rsidTr="007238B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5E6A9D0" w14:textId="77777777" w:rsidR="00DC5A76" w:rsidRPr="00632DDE" w:rsidRDefault="00DC5A76" w:rsidP="00DC5A76">
            <w:pPr>
              <w:ind w:left="-30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0D6AB4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34293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DDCA4F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7086D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</w:tr>
      <w:tr w:rsidR="00DC5A76" w:rsidRPr="00632DDE" w14:paraId="0E191843" w14:textId="77777777" w:rsidTr="007238B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78625FC" w14:textId="77777777" w:rsidR="00DC5A76" w:rsidRPr="00632DDE" w:rsidRDefault="00DC5A76" w:rsidP="00DC5A76">
            <w:pPr>
              <w:ind w:left="-30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 xml:space="preserve">กิจการที่เกี่ยวข้องกัน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6C1CEC" w14:textId="6DF2C57D" w:rsidR="00DC5A76" w:rsidRPr="00632DDE" w:rsidRDefault="00502EA9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</w:t>
            </w:r>
            <w:r w:rsidR="00CD693D" w:rsidRPr="00CD693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464</w:t>
            </w:r>
            <w:r w:rsidR="00CD693D" w:rsidRPr="00CD693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E648C" w14:textId="508B74A9" w:rsidR="00DC5A76" w:rsidRPr="00632DDE" w:rsidRDefault="00502EA9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502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C5A76" w:rsidRPr="00632DD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715</w:t>
            </w:r>
            <w:r w:rsidR="00DC5A76" w:rsidRPr="00632DD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842E64" w14:textId="631A2191" w:rsidR="00DC5A76" w:rsidRPr="00632DDE" w:rsidRDefault="00502EA9" w:rsidP="00DC5A76">
            <w:pPr>
              <w:ind w:left="-40" w:right="-74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 w:rsidR="00CD693D" w:rsidRPr="00CD693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616</w:t>
            </w:r>
            <w:r w:rsidR="00CD693D" w:rsidRPr="00CD693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4A2DF" w14:textId="358F13F4" w:rsidR="00DC5A76" w:rsidRPr="00632DDE" w:rsidRDefault="00502EA9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 w:rsidR="00DC5A76"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059</w:t>
            </w:r>
            <w:r w:rsidR="00DC5A76"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688</w:t>
            </w:r>
          </w:p>
        </w:tc>
      </w:tr>
      <w:tr w:rsidR="00DC5A76" w:rsidRPr="00632DDE" w14:paraId="68C46E25" w14:textId="77777777" w:rsidTr="007238B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3C46E3F" w14:textId="77777777" w:rsidR="00DC5A76" w:rsidRPr="00632DDE" w:rsidRDefault="00DC5A76" w:rsidP="00DC5A76">
            <w:pPr>
              <w:ind w:left="-30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C651A9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79417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390C13" w14:textId="77777777" w:rsidR="00DC5A76" w:rsidRPr="00632DDE" w:rsidRDefault="00DC5A76" w:rsidP="00DC5A76">
            <w:pPr>
              <w:ind w:left="-40" w:right="-74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106F3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C5A76" w:rsidRPr="00632DDE" w14:paraId="3A04C511" w14:textId="77777777" w:rsidTr="007238B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2C2616C" w14:textId="77777777" w:rsidR="00DC5A76" w:rsidRPr="00632DDE" w:rsidRDefault="00DC5A76" w:rsidP="00DC5A76">
            <w:pPr>
              <w:ind w:left="-30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20603A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84B71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12F4A1" w14:textId="77777777" w:rsidR="00DC5A76" w:rsidRPr="00632DDE" w:rsidRDefault="00DC5A76" w:rsidP="00DC5A76">
            <w:pPr>
              <w:ind w:left="-40" w:right="-74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FC8BC" w14:textId="77777777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C5A76" w:rsidRPr="00632DDE" w14:paraId="1EC128EE" w14:textId="77777777" w:rsidTr="007238B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6408DED0" w14:textId="77777777" w:rsidR="00DC5A76" w:rsidRPr="00632DDE" w:rsidRDefault="00DC5A76" w:rsidP="00DC5A76">
            <w:pPr>
              <w:ind w:left="-30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58AFE6" w14:textId="070CB170" w:rsidR="00DC5A76" w:rsidRPr="00632DDE" w:rsidRDefault="00502EA9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89</w:t>
            </w:r>
            <w:r w:rsidR="00CD693D" w:rsidRPr="00CD693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0D855" w14:textId="3EC42B21" w:rsidR="00DC5A76" w:rsidRPr="00632DDE" w:rsidRDefault="00502EA9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502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</w:t>
            </w:r>
            <w:r w:rsidR="00DC5A76" w:rsidRPr="00632DD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730</w:t>
            </w:r>
            <w:r w:rsidR="00DC5A76" w:rsidRPr="00632DD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57FD2F" w14:textId="41965EC3" w:rsidR="00DC5A76" w:rsidRPr="00632DDE" w:rsidRDefault="00CD693D" w:rsidP="00DC5A76">
            <w:pPr>
              <w:ind w:left="-40" w:right="-74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8D8C7" w14:textId="02FC234A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</w:tr>
      <w:tr w:rsidR="00DC5A76" w:rsidRPr="00632DDE" w14:paraId="403189A7" w14:textId="77777777" w:rsidTr="007238B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34BF5BE" w14:textId="77777777" w:rsidR="00DC5A76" w:rsidRPr="00632DDE" w:rsidRDefault="00DC5A76" w:rsidP="00DC5A76">
            <w:pPr>
              <w:ind w:left="-30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1F7E92" w14:textId="45679A3D" w:rsidR="00DC5A76" w:rsidRPr="00632DDE" w:rsidRDefault="00502EA9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286</w:t>
            </w:r>
            <w:r w:rsidR="00CD693D" w:rsidRPr="00CD693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78D52" w14:textId="18602F4F" w:rsidR="00DC5A76" w:rsidRPr="00632DDE" w:rsidRDefault="00502EA9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502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  <w:r w:rsidR="00DC5A76" w:rsidRPr="00632DD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815</w:t>
            </w:r>
            <w:r w:rsidR="00DC5A76" w:rsidRPr="00632DD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0533F1" w14:textId="40BE3E60" w:rsidR="00DC5A76" w:rsidRPr="00632DDE" w:rsidRDefault="00CD693D" w:rsidP="00DC5A76">
            <w:pPr>
              <w:ind w:left="-40" w:right="-74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68462" w14:textId="177501FC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</w:tr>
      <w:tr w:rsidR="00DC5A76" w:rsidRPr="00632DDE" w14:paraId="3C7F7175" w14:textId="77777777" w:rsidTr="007238B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77AB4A4" w14:textId="77777777" w:rsidR="00DC5A76" w:rsidRPr="00632DDE" w:rsidRDefault="00DC5A76" w:rsidP="00DC5A76">
            <w:pPr>
              <w:ind w:left="-30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70E3C6" w14:textId="3857DB56" w:rsidR="00DC5A76" w:rsidRPr="00632DDE" w:rsidRDefault="00502EA9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</w:t>
            </w:r>
            <w:r w:rsidR="00CD693D" w:rsidRPr="00CD693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DF07DD" w14:textId="41FDF92C" w:rsidR="00DC5A76" w:rsidRPr="00632DDE" w:rsidRDefault="00502EA9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502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DC5A76" w:rsidRPr="00632DD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  <w:r w:rsidR="00DC5A76" w:rsidRPr="00632DD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3D501A" w14:textId="5D6BB30D" w:rsidR="00DC5A76" w:rsidRPr="00632DDE" w:rsidRDefault="00CD693D" w:rsidP="00DC5A76">
            <w:pPr>
              <w:ind w:left="-40" w:right="-74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36AC5E" w14:textId="06E9AD5F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</w:tr>
      <w:tr w:rsidR="00DC5A76" w:rsidRPr="00632DDE" w14:paraId="202D5A3D" w14:textId="77777777" w:rsidTr="007238B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00307125" w14:textId="77777777" w:rsidR="00DC5A76" w:rsidRPr="00632DDE" w:rsidRDefault="00DC5A76" w:rsidP="00DC5A76">
            <w:pPr>
              <w:ind w:left="-30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715189" w14:textId="4E6D240E" w:rsidR="00DC5A76" w:rsidRPr="00632DDE" w:rsidRDefault="00502EA9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401</w:t>
            </w:r>
            <w:r w:rsidR="00CD693D" w:rsidRPr="00CD693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51DE58" w14:textId="52EA6864" w:rsidR="00DC5A76" w:rsidRPr="00632DDE" w:rsidRDefault="00502EA9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428</w:t>
            </w:r>
            <w:r w:rsidR="00DC5A76" w:rsidRPr="00632DD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CBBB92" w14:textId="07C0F32F" w:rsidR="00DC5A76" w:rsidRPr="00632DDE" w:rsidRDefault="00CD693D" w:rsidP="00DC5A76">
            <w:pPr>
              <w:ind w:left="-40" w:right="-74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E7B591" w14:textId="786DE62A" w:rsidR="00DC5A76" w:rsidRPr="00632DDE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393D2212" w14:textId="77777777" w:rsidR="00DC5A76" w:rsidRPr="00632DDE" w:rsidRDefault="00DC5A76" w:rsidP="00C57D3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B83F45E" w14:textId="4838807A" w:rsidR="00FB3F07" w:rsidRPr="00632DDE" w:rsidRDefault="00FB3F07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632DD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p w14:paraId="5BD9AB23" w14:textId="41436D0A" w:rsidR="00794EA4" w:rsidRPr="00632DDE" w:rsidRDefault="00115515" w:rsidP="00155128">
      <w:pPr>
        <w:ind w:left="540" w:hanging="540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cs/>
          <w:lang w:bidi="th-TH"/>
        </w:rPr>
      </w:pPr>
      <w:r w:rsidRPr="00632DDE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lastRenderedPageBreak/>
        <w:t>ข)</w:t>
      </w:r>
      <w:r w:rsidRPr="00632DDE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  <w:t>ยอดค้างชำระที่เกิดจากการขายและซื้อสินค้าและบริการ</w:t>
      </w:r>
    </w:p>
    <w:p w14:paraId="17C8557A" w14:textId="77777777" w:rsidR="00BA4506" w:rsidRPr="00632DDE" w:rsidRDefault="00BA4506" w:rsidP="007B267E">
      <w:pPr>
        <w:ind w:left="540"/>
        <w:jc w:val="both"/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 w:bidi="th-TH"/>
        </w:rPr>
      </w:pPr>
    </w:p>
    <w:p w14:paraId="6BF5F19A" w14:textId="6744760B" w:rsidR="00794EA4" w:rsidRPr="00632DDE" w:rsidRDefault="002B14A9" w:rsidP="007B267E">
      <w:pPr>
        <w:ind w:left="540"/>
        <w:jc w:val="both"/>
        <w:rPr>
          <w:rFonts w:ascii="Browallia New" w:eastAsia="Browallia New" w:hAnsi="Browallia New" w:cs="Browallia New"/>
          <w:b/>
          <w:noProof/>
          <w:sz w:val="26"/>
          <w:szCs w:val="26"/>
          <w:lang w:bidi="th-TH"/>
        </w:rPr>
      </w:pPr>
      <w:r w:rsidRPr="00632DDE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8718240" w14:textId="77777777" w:rsidR="00BA4506" w:rsidRPr="00632DDE" w:rsidRDefault="00BA4506" w:rsidP="0032526E">
      <w:pPr>
        <w:ind w:firstLine="54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tbl>
      <w:tblPr>
        <w:tblStyle w:val="af5"/>
        <w:tblW w:w="8928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DF0967" w:rsidRPr="00632DDE" w14:paraId="67E684C6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28366" w14:textId="77777777" w:rsidR="00794EA4" w:rsidRPr="00632DDE" w:rsidRDefault="00794EA4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3B7D3F7" w14:textId="77777777" w:rsidR="00794EA4" w:rsidRPr="00632DDE" w:rsidRDefault="00115515" w:rsidP="00632DDE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E4BAADB" w14:textId="77777777" w:rsidR="00794EA4" w:rsidRPr="00632DDE" w:rsidRDefault="00115515" w:rsidP="00632DDE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DC5A76" w:rsidRPr="00632DDE" w14:paraId="11015F7F" w14:textId="77777777" w:rsidTr="00FA6D9E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08B74" w14:textId="77777777" w:rsidR="00DC5A76" w:rsidRPr="00632DDE" w:rsidRDefault="00DC5A76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45947" w14:textId="6643978B" w:rsidR="00DC5A76" w:rsidRPr="00632DDE" w:rsidRDefault="00502EA9" w:rsidP="00632DDE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DC5A76"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C5A76"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97F37BF" w14:textId="633B5703" w:rsidR="00DC5A76" w:rsidRPr="00632DDE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FA063" w14:textId="5348BC4C" w:rsidR="00DC5A76" w:rsidRPr="00632DDE" w:rsidRDefault="00502EA9" w:rsidP="00632DDE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DC5A76"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308A744D" w14:textId="657B4BCF" w:rsidR="00DC5A76" w:rsidRPr="00632DDE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9400B" w14:textId="691DD8B6" w:rsidR="00DC5A76" w:rsidRPr="00632DDE" w:rsidRDefault="00502EA9" w:rsidP="00632DDE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DC5A76"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C5A76"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71E50A4D" w14:textId="0E07BA21" w:rsidR="00DC5A76" w:rsidRPr="00632DDE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E14EE" w14:textId="29C91B33" w:rsidR="00DC5A76" w:rsidRPr="00632DDE" w:rsidRDefault="00502EA9" w:rsidP="00632DDE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DC5A76"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7AC920EF" w14:textId="74B1B234" w:rsidR="00DC5A76" w:rsidRPr="00632DDE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DC5A76" w:rsidRPr="00632DDE" w14:paraId="0324CA96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9498C" w14:textId="77777777" w:rsidR="00DC5A76" w:rsidRPr="00632DDE" w:rsidRDefault="00DC5A76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B478BD3" w14:textId="77777777" w:rsidR="00DC5A76" w:rsidRPr="00632DDE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2CC032E" w14:textId="77777777" w:rsidR="00DC5A76" w:rsidRPr="00632DDE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7A2DA58" w14:textId="77777777" w:rsidR="00DC5A76" w:rsidRPr="00632DDE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D9F4B9F" w14:textId="77777777" w:rsidR="00DC5A76" w:rsidRPr="00632DDE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DC5A76" w:rsidRPr="00632DDE" w14:paraId="7600697E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0B73B" w14:textId="157C0E61" w:rsidR="00DC5A76" w:rsidRPr="00632DDE" w:rsidRDefault="00DC5A76" w:rsidP="00632DDE">
            <w:pPr>
              <w:ind w:left="-12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523558" w14:textId="77777777" w:rsidR="00DC5A76" w:rsidRPr="00632DDE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51B75" w14:textId="77777777" w:rsidR="00DC5A76" w:rsidRPr="00632DDE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8B0A9B" w14:textId="77777777" w:rsidR="00DC5A76" w:rsidRPr="00632DDE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2B180" w14:textId="77777777" w:rsidR="00DC5A76" w:rsidRPr="00632DDE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C5A76" w:rsidRPr="00632DDE" w14:paraId="5960A297" w14:textId="77777777" w:rsidTr="00DF0967">
        <w:trPr>
          <w:trHeight w:val="95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BF97E" w14:textId="7BD2EFC3" w:rsidR="00DC5A76" w:rsidRPr="00632DDE" w:rsidRDefault="00DC5A76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FF0DD8" w14:textId="4F14A6D5" w:rsidR="00DC5A76" w:rsidRPr="00632DDE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304B7" w14:textId="03FE5522" w:rsidR="00DC5A76" w:rsidRPr="00632DDE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98B406" w14:textId="76004906" w:rsidR="00DC5A76" w:rsidRPr="00632DDE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F3854" w14:textId="2858E970" w:rsidR="00DC5A76" w:rsidRPr="00632DDE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632DDE" w14:paraId="4FA63D5A" w14:textId="77777777" w:rsidTr="004109D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30648" w14:textId="002E47B8" w:rsidR="00632DDE" w:rsidRPr="00632DDE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04AA0F" w14:textId="18E9C87D" w:rsidR="00632DDE" w:rsidRPr="00632DDE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D693D" w:rsidRPr="00CD693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840</w:t>
            </w:r>
            <w:r w:rsidR="00CD693D" w:rsidRPr="00CD693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CE5BE" w14:textId="70B81E67" w:rsidR="00632DDE" w:rsidRPr="00632DDE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32DDE" w:rsidRPr="00632DD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840</w:t>
            </w:r>
            <w:r w:rsidR="00632DDE" w:rsidRPr="00632DD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06758C" w14:textId="450B9FD0" w:rsidR="00632DDE" w:rsidRPr="00632DDE" w:rsidRDefault="00C9131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87FA9" w14:textId="2F1AE462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32D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32DDE" w:rsidRPr="00632DDE" w14:paraId="05166F18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422E1" w14:textId="58EF6997" w:rsidR="00632DDE" w:rsidRPr="00632DDE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DAE2F7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1CD4F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6E36A6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36E2C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632DDE" w14:paraId="00F939A7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91797" w14:textId="61CEF14B" w:rsidR="00632DDE" w:rsidRPr="00632DDE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BAC79C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877A6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62FC30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191F5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632DDE" w14:paraId="64DC8D9A" w14:textId="77777777" w:rsidTr="00096F9D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43B71" w14:textId="6B155578" w:rsidR="00632DDE" w:rsidRPr="00632DDE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E90C6E" w14:textId="6EE18131" w:rsidR="00632DDE" w:rsidRPr="00632DDE" w:rsidRDefault="00CD693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EC283" w14:textId="23529975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32DD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C8DA74" w14:textId="21E91D4D" w:rsidR="00632DDE" w:rsidRPr="00632DDE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C9131C" w:rsidRPr="00C9131C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200</w:t>
            </w:r>
            <w:r w:rsidR="00C9131C" w:rsidRPr="00C9131C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17D30" w14:textId="6DF16754" w:rsidR="00632DDE" w:rsidRPr="00632DDE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32DDE" w:rsidRPr="00632DD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632DDE" w:rsidRPr="00632DD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632DDE" w:rsidRPr="00632DDE" w14:paraId="69BAEA6E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30FF1" w14:textId="77777777" w:rsidR="00632DDE" w:rsidRPr="00632DDE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9791CD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14BFA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8C7BE1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93A35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632DDE" w14:paraId="6458EAAE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965D8" w14:textId="49B066F9" w:rsidR="00632DDE" w:rsidRPr="00632DDE" w:rsidRDefault="00632DDE" w:rsidP="00632DDE">
            <w:pPr>
              <w:ind w:left="-12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รายได้ค้างรับอื่น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54EB09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96A66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039263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3B6CE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632DDE" w14:paraId="5C50743F" w14:textId="77777777" w:rsidTr="00354209">
        <w:trPr>
          <w:trHeight w:val="7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F7108" w14:textId="65BA14B3" w:rsidR="00632DDE" w:rsidRPr="00632DDE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6FEE10" w14:textId="5C263800" w:rsidR="00632DDE" w:rsidRPr="00632DDE" w:rsidRDefault="00CD693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CB174" w14:textId="1232DF13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32DD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0A095" w14:textId="2BCF5843" w:rsidR="00632DDE" w:rsidRPr="00632DDE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  <w:r w:rsidR="00C9131C" w:rsidRPr="00C9131C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815</w:t>
            </w:r>
            <w:r w:rsidR="00C9131C" w:rsidRPr="00C9131C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D4E46" w14:textId="76B66846" w:rsidR="00632DDE" w:rsidRPr="00632DDE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32DDE" w:rsidRPr="00632D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="00632DDE" w:rsidRPr="00632D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632DDE" w:rsidRPr="00632DDE" w14:paraId="2272ADCE" w14:textId="77777777" w:rsidTr="0035420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E8023" w14:textId="77777777" w:rsidR="00632DDE" w:rsidRPr="00632DDE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767018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71719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DE469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0712E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632DDE" w14:paraId="55A3A783" w14:textId="77777777" w:rsidTr="0035420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A4293" w14:textId="6C8185D0" w:rsidR="00632DDE" w:rsidRPr="00632DDE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08D28D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23A33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F7B3D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79C4A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632DDE" w14:paraId="2FF413A0" w14:textId="77777777" w:rsidTr="0035420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1F177" w14:textId="13ED635D" w:rsidR="00632DDE" w:rsidRPr="00632DDE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991961" w14:textId="413F33F0" w:rsidR="00632DDE" w:rsidRPr="00632DDE" w:rsidRDefault="00CD693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F6C17" w14:textId="38AFE815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32DD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27DA1" w14:textId="20180001" w:rsidR="00632DDE" w:rsidRPr="00632DDE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="00C9131C" w:rsidRPr="00C9131C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946</w:t>
            </w:r>
            <w:r w:rsidR="00C9131C" w:rsidRPr="00C9131C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A6A13" w14:textId="46F36495" w:rsidR="00632DDE" w:rsidRPr="00632DDE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32DDE" w:rsidRPr="00632D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632DDE" w:rsidRPr="00632D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632DDE" w:rsidRPr="00632DDE" w14:paraId="0358D3F8" w14:textId="77777777" w:rsidTr="0035420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824BA" w14:textId="77777777" w:rsidR="00632DDE" w:rsidRPr="00632DDE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65EB61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3D328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C8AD73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301CD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632DDE" w14:paraId="213EC2F7" w14:textId="77777777" w:rsidTr="0035420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7FEDC" w14:textId="685540F4" w:rsidR="00632DDE" w:rsidRPr="00632DDE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เงินมัดจำ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38FDFD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49200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11E198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844A8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632DDE" w14:paraId="0FC03E6A" w14:textId="77777777" w:rsidTr="0035420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870F1" w14:textId="71D4EA9D" w:rsidR="00632DDE" w:rsidRPr="00632DDE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A18899" w14:textId="2C3CB373" w:rsidR="00632DDE" w:rsidRPr="00632DDE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CD693D" w:rsidRPr="00632D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020E28" w14:textId="03421F1F" w:rsidR="00632DDE" w:rsidRPr="00632DDE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632DDE" w:rsidRPr="00632D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5E453" w14:textId="023FAB44" w:rsidR="00632DDE" w:rsidRPr="00632DDE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103</w:t>
            </w:r>
            <w:r w:rsidR="00C9131C" w:rsidRPr="00C9131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751C02" w14:textId="2F5F7115" w:rsidR="00632DDE" w:rsidRPr="00632DDE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632DDE" w:rsidRPr="00632D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632DDE" w:rsidRPr="00632DDE" w14:paraId="46A203E8" w14:textId="77777777" w:rsidTr="0035420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5D48" w14:textId="77777777" w:rsidR="00632DDE" w:rsidRPr="00632DDE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444296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B4D81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9545C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6290F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632DDE" w14:paraId="4EA3B267" w14:textId="77777777" w:rsidTr="00D8786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4EFB5" w14:textId="7053B08B" w:rsidR="00632DDE" w:rsidRPr="00632DDE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เจ้าหนี้การค้า</w:t>
            </w: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Pr="006242EB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(</w:t>
            </w:r>
            <w:r w:rsidRPr="006242EB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val="en-GB" w:bidi="th-TH"/>
              </w:rPr>
              <w:t>หมายเหตุ</w:t>
            </w:r>
            <w:r w:rsidRPr="006242EB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 xml:space="preserve"> </w:t>
            </w:r>
            <w:r w:rsidR="00502EA9" w:rsidRPr="00502EA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11</w:t>
            </w:r>
            <w:r w:rsidRPr="006242EB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5CB55E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69CFB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12E1E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2DBB7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2DDE" w:rsidRPr="00632DDE" w14:paraId="631FA8CE" w14:textId="77777777" w:rsidTr="0035420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04A1" w14:textId="16AFC320" w:rsidR="00632DDE" w:rsidRPr="00632DDE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A9609" w14:textId="30266196" w:rsidR="00632DDE" w:rsidRPr="00632DDE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="00C9131C" w:rsidRPr="00C9131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456</w:t>
            </w:r>
            <w:r w:rsidR="00C9131C" w:rsidRPr="00C9131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BAD9B7" w14:textId="2F8F700C" w:rsidR="00632DDE" w:rsidRPr="00632DDE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32DDE" w:rsidRPr="00632D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632DDE" w:rsidRPr="00632D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3F4AD3" w14:textId="0176E612" w:rsidR="00632DDE" w:rsidRPr="00632DDE" w:rsidRDefault="00C9131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6588C" w14:textId="533D8FC9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32DDE" w:rsidRPr="00632DDE" w14:paraId="616AEBBD" w14:textId="77777777" w:rsidTr="0035420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BDEA5" w14:textId="71F12C18" w:rsidR="00632DDE" w:rsidRPr="00632DDE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B94ACB" w14:textId="657737F2" w:rsidR="00632DDE" w:rsidRPr="00632DDE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470</w:t>
            </w:r>
            <w:r w:rsidR="00C9131C" w:rsidRPr="00C9131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527</w:t>
            </w:r>
            <w:r w:rsidR="00C9131C" w:rsidRPr="00C9131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701F9" w14:textId="02CE58E0" w:rsidR="00632DDE" w:rsidRPr="00632DDE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632DDE" w:rsidRPr="00632D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632DDE" w:rsidRPr="00632D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937816" w14:textId="496504A6" w:rsidR="00632DDE" w:rsidRPr="00632DDE" w:rsidRDefault="00C9131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2BA89" w14:textId="1E138F16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32DDE" w:rsidRPr="00632DDE" w14:paraId="3B61F916" w14:textId="77777777" w:rsidTr="0035420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C6ACA3C" w14:textId="5C8E6D87" w:rsidR="00632DDE" w:rsidRPr="00632DDE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DD28A1" w14:textId="0E510EE1" w:rsidR="00632DDE" w:rsidRPr="00632DDE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475</w:t>
            </w:r>
            <w:r w:rsidR="00CD693D" w:rsidRPr="00CD693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984</w:t>
            </w:r>
            <w:r w:rsidR="00CD693D" w:rsidRPr="00CD693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6C713F" w14:textId="65C82CE9" w:rsidR="00632DDE" w:rsidRPr="00632DDE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446</w:t>
            </w:r>
            <w:r w:rsidR="00632DDE" w:rsidRPr="00632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095</w:t>
            </w:r>
            <w:r w:rsidR="00632DDE" w:rsidRPr="00632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413FAC" w14:textId="4370326A" w:rsidR="00632DDE" w:rsidRPr="00632DDE" w:rsidRDefault="00C9131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3495C1" w14:textId="2641FF58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632DDE" w:rsidRPr="00632DDE" w14:paraId="79BCC242" w14:textId="77777777" w:rsidTr="00240A2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2A6EC" w14:textId="0560FAED" w:rsidR="00632DDE" w:rsidRPr="00632DDE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2A8FD6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DCF85C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309F50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5C9B41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</w:p>
        </w:tc>
      </w:tr>
      <w:tr w:rsidR="00632DDE" w:rsidRPr="00632DDE" w14:paraId="0344F637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6047" w14:textId="7AD4E617" w:rsidR="00632DDE" w:rsidRPr="00632DDE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FB58D7" w14:textId="612507F9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BE9CC" w14:textId="548BF312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953211" w14:textId="44E3EE31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E92DD" w14:textId="17F8D6FA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632DDE" w14:paraId="5C3B71FC" w14:textId="77777777" w:rsidTr="00D4057F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DF894" w14:textId="6704DFAB" w:rsidR="00632DDE" w:rsidRPr="00632DDE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362479" w14:textId="1A631945" w:rsidR="00632DDE" w:rsidRPr="00632DDE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9131C" w:rsidRPr="00C9131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021</w:t>
            </w:r>
            <w:r w:rsidR="00C9131C" w:rsidRPr="00C9131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222692" w14:textId="49023AFD" w:rsidR="00632DDE" w:rsidRPr="00632DDE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32DDE" w:rsidRPr="00632D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632DDE" w:rsidRPr="00632D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EAF8A" w14:textId="284EE21F" w:rsidR="00632DDE" w:rsidRPr="00632DDE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C9131C" w:rsidRPr="00C9131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145</w:t>
            </w:r>
            <w:r w:rsidR="00C9131C" w:rsidRPr="00C9131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112EC2" w14:textId="05F8945B" w:rsidR="00632DDE" w:rsidRPr="00632DDE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 w:rsidR="00632DDE" w:rsidRPr="00632D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  <w:tr w:rsidR="00632DDE" w:rsidRPr="00632DDE" w14:paraId="665A4E45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0C283" w14:textId="148FC0EB" w:rsidR="00632DDE" w:rsidRPr="00632DDE" w:rsidRDefault="00632DDE" w:rsidP="00632DDE">
            <w:pPr>
              <w:ind w:left="-12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82FFFF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39C65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B3C8D3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C237E" w14:textId="77777777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632DDE" w14:paraId="2108BEAB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9A16E" w14:textId="217E4F82" w:rsidR="00632DDE" w:rsidRPr="00632DDE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32D62D" w14:textId="3EF91F08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F2E54" w14:textId="05BD0599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B105E9" w14:textId="1ACA4AC1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C9ABB" w14:textId="3F8C6A1E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632DDE" w14:paraId="3A52FD32" w14:textId="77777777" w:rsidTr="0050031E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76B94" w14:textId="2658553E" w:rsidR="00632DDE" w:rsidRPr="00632DDE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6F537" w14:textId="6AF1731C" w:rsidR="00632DDE" w:rsidRPr="00632DDE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9131C" w:rsidRPr="00C9131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496</w:t>
            </w:r>
            <w:r w:rsidR="00C9131C" w:rsidRPr="00C9131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6A20C3" w14:textId="1DA52792" w:rsidR="00632DDE" w:rsidRPr="00632DDE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32DDE" w:rsidRPr="00632D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632DDE" w:rsidRPr="00632D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77B441" w14:textId="1ED842AA" w:rsidR="00632DDE" w:rsidRPr="00632DDE" w:rsidRDefault="000F386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AEC2B" w14:textId="6D88D453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32DDE" w:rsidRPr="00632DDE" w14:paraId="0B7B87D9" w14:textId="77777777" w:rsidTr="0050031E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F041A" w14:textId="32F3D81C" w:rsidR="00632DDE" w:rsidRPr="00632DDE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4D249A" w14:textId="7EFF6625" w:rsidR="00632DDE" w:rsidRPr="00632DDE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="00B7252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81E289" w14:textId="06CF9A25" w:rsidR="00632DDE" w:rsidRPr="00632DDE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632DDE" w:rsidRPr="00632D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DCA39F" w14:textId="698248B9" w:rsidR="00632DDE" w:rsidRPr="00632DDE" w:rsidRDefault="000F386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DDC5C" w14:textId="54E6C658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32DDE" w:rsidRPr="00632DDE" w14:paraId="5E31CD9B" w14:textId="77777777" w:rsidTr="0050031E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3D42" w14:textId="27244213" w:rsidR="00632DDE" w:rsidRPr="00632DDE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E2DB80" w14:textId="5D2EB30B" w:rsidR="00632DDE" w:rsidRPr="00632DDE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C9131C" w:rsidRPr="00C9131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BA520" w14:textId="0E622CB5" w:rsidR="00632DDE" w:rsidRPr="00632DDE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632DDE" w:rsidRPr="00632D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CA9E7B" w14:textId="462CE0A9" w:rsidR="00632DDE" w:rsidRPr="00632DDE" w:rsidRDefault="000F386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2EB711" w14:textId="4BC4B02A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32DDE" w:rsidRPr="00632DDE" w14:paraId="02C52607" w14:textId="77777777" w:rsidTr="0050031E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77C85413" w14:textId="5F0CC75B" w:rsidR="00632DDE" w:rsidRPr="00632DDE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4E51CA" w14:textId="2BB4FB62" w:rsidR="00632DDE" w:rsidRPr="00632DDE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</w:t>
            </w:r>
            <w:r w:rsidR="00B7252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541</w:t>
            </w:r>
            <w:r w:rsidR="00B7252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A49A02" w14:textId="28BF442B" w:rsidR="00632DDE" w:rsidRPr="00632DDE" w:rsidRDefault="00502EA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632DDE" w:rsidRPr="00632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520</w:t>
            </w:r>
            <w:r w:rsidR="00632DDE" w:rsidRPr="00632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B52095" w14:textId="08C7DCDF" w:rsidR="00632DDE" w:rsidRPr="00632DDE" w:rsidRDefault="00C9131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AFD682" w14:textId="7035D732" w:rsidR="00632DDE" w:rsidRPr="00632DDE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26DC4114" w14:textId="5A4AAF9F" w:rsidR="0091320A" w:rsidRPr="00632DDE" w:rsidRDefault="00056E99" w:rsidP="00FC1A2A">
      <w:pPr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br w:type="page"/>
      </w:r>
    </w:p>
    <w:p w14:paraId="604E0774" w14:textId="70A32244" w:rsidR="00794EA4" w:rsidRPr="00632DDE" w:rsidRDefault="00115515" w:rsidP="005540D2">
      <w:pPr>
        <w:ind w:left="540" w:hanging="540"/>
        <w:jc w:val="both"/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</w:pPr>
      <w:r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lastRenderedPageBreak/>
        <w:t>ค)</w:t>
      </w:r>
      <w:r w:rsidRPr="00632DDE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  <w:tab/>
      </w:r>
      <w:r w:rsidR="007F63FA" w:rsidRPr="00632DDE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</w:t>
      </w:r>
      <w:r w:rsidR="007F63FA" w:rsidRPr="00632DDE">
        <w:rPr>
          <w:rFonts w:ascii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กู้ระยะสั้นแก่กิจการที่เกี่ยวข้องกัน</w:t>
      </w:r>
    </w:p>
    <w:p w14:paraId="33C8FA7C" w14:textId="77777777" w:rsidR="00645AD0" w:rsidRPr="00632DDE" w:rsidRDefault="00645AD0" w:rsidP="00215737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2BFDD63" w14:textId="0A3D67E6" w:rsidR="00215737" w:rsidRPr="00632DDE" w:rsidRDefault="00215737" w:rsidP="00215737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632DDE">
        <w:rPr>
          <w:rFonts w:ascii="Browallia New" w:eastAsia="Browallia New" w:hAnsi="Browallia New" w:cs="Browallia New"/>
          <w:noProof/>
          <w:sz w:val="26"/>
          <w:szCs w:val="26"/>
        </w:rPr>
        <w:t>การเปลี่ยนแปลงของเงินให้กู้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ระยะ</w:t>
      </w:r>
      <w:r w:rsidR="008C01C7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สั้น</w:t>
      </w:r>
      <w:r w:rsidRPr="00632DDE">
        <w:rPr>
          <w:rFonts w:ascii="Browallia New" w:eastAsia="Browallia New" w:hAnsi="Browallia New" w:cs="Browallia New"/>
          <w:noProof/>
          <w:sz w:val="26"/>
          <w:szCs w:val="26"/>
        </w:rPr>
        <w:t>แก่กิจการที่เกี่ยวข้องกันสำหรับ</w:t>
      </w:r>
      <w:r w:rsidR="00A24758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รอบระยะเวลา</w:t>
      </w:r>
      <w:r w:rsidR="00246013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สามเดือน</w:t>
      </w:r>
      <w:r w:rsidR="00246013" w:rsidRPr="00632DDE">
        <w:rPr>
          <w:rFonts w:ascii="Browallia New" w:eastAsia="Browallia New" w:hAnsi="Browallia New" w:cs="Browallia New"/>
          <w:noProof/>
          <w:sz w:val="26"/>
          <w:szCs w:val="26"/>
        </w:rPr>
        <w:t xml:space="preserve">สิ้นสุดวันที่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246013" w:rsidRPr="00632DDE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246013" w:rsidRPr="00632DDE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มีนาคม</w:t>
      </w:r>
      <w:r w:rsidR="00246013" w:rsidRPr="00632DDE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1C54C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br/>
      </w:r>
      <w:r w:rsidR="00687251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2567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632DDE">
        <w:rPr>
          <w:rFonts w:ascii="Browallia New" w:eastAsia="Browallia New" w:hAnsi="Browallia New" w:cs="Browallia New"/>
          <w:noProof/>
          <w:sz w:val="26"/>
          <w:szCs w:val="26"/>
        </w:rPr>
        <w:t>มีดังนี้</w:t>
      </w:r>
    </w:p>
    <w:p w14:paraId="48F73B40" w14:textId="77777777" w:rsidR="000A1F6B" w:rsidRPr="00632DDE" w:rsidRDefault="000A1F6B" w:rsidP="000A1F6B">
      <w:pPr>
        <w:ind w:left="54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</w:pPr>
    </w:p>
    <w:tbl>
      <w:tblPr>
        <w:tblStyle w:val="af6"/>
        <w:tblW w:w="9014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62"/>
        <w:gridCol w:w="2552"/>
      </w:tblGrid>
      <w:tr w:rsidR="000A1F6B" w:rsidRPr="00632DDE" w14:paraId="003D101A" w14:textId="77777777" w:rsidTr="004472CF">
        <w:trPr>
          <w:trHeight w:val="1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8CF87" w14:textId="77777777" w:rsidR="000A1F6B" w:rsidRPr="00632DDE" w:rsidRDefault="000A1F6B" w:rsidP="004472CF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A2E609C" w14:textId="77777777" w:rsidR="000A1F6B" w:rsidRPr="00632DDE" w:rsidRDefault="000A1F6B" w:rsidP="004472CF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0A1F6B" w:rsidRPr="00632DDE" w14:paraId="2DC069B0" w14:textId="77777777" w:rsidTr="004472CF">
        <w:trPr>
          <w:trHeight w:val="1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8CB4C" w14:textId="77777777" w:rsidR="000A1F6B" w:rsidRPr="00632DDE" w:rsidRDefault="000A1F6B" w:rsidP="004472CF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65BE081" w14:textId="77777777" w:rsidR="000A1F6B" w:rsidRPr="00632DDE" w:rsidRDefault="000A1F6B" w:rsidP="004472C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A1F6B" w:rsidRPr="00632DDE" w14:paraId="5B85E0F3" w14:textId="77777777" w:rsidTr="004472CF">
        <w:trPr>
          <w:trHeight w:val="118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</w:tcPr>
          <w:p w14:paraId="49A360F3" w14:textId="77777777" w:rsidR="000A1F6B" w:rsidRPr="00632DDE" w:rsidRDefault="000A1F6B" w:rsidP="004472CF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BCB2638" w14:textId="77777777" w:rsidR="000A1F6B" w:rsidRPr="00632DDE" w:rsidRDefault="000A1F6B" w:rsidP="004472C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0A1F6B" w:rsidRPr="00632DDE" w14:paraId="290C6B86" w14:textId="77777777" w:rsidTr="004472CF">
        <w:trPr>
          <w:trHeight w:val="1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</w:tcPr>
          <w:p w14:paraId="3A13A35E" w14:textId="77777777" w:rsidR="000A1F6B" w:rsidRPr="00632DDE" w:rsidRDefault="000A1F6B" w:rsidP="004472CF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มูลค่าตามบัญชีต้น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F25DE" w14:textId="77777777" w:rsidR="000A1F6B" w:rsidRPr="00632DDE" w:rsidRDefault="000A1F6B" w:rsidP="004472C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0A1F6B" w:rsidRPr="00632DDE" w14:paraId="64764FB6" w14:textId="77777777" w:rsidTr="004472CF">
        <w:trPr>
          <w:trHeight w:val="1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</w:tcPr>
          <w:p w14:paraId="5C85BE28" w14:textId="345D4C23" w:rsidR="000A1F6B" w:rsidRPr="00632DDE" w:rsidRDefault="000A1F6B" w:rsidP="000A1F6B">
            <w:pPr>
              <w:ind w:left="-21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cs/>
                <w:lang w:bidi="th-TH"/>
              </w:rPr>
              <w:t>เงินกู้เพิ่มระหว่างรอบระยะเวลา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CF381" w14:textId="0CD1945A" w:rsidR="000A1F6B" w:rsidRPr="00632DDE" w:rsidRDefault="00502EA9" w:rsidP="000A1F6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20</w:t>
            </w:r>
            <w:r w:rsidR="000A1F6B" w:rsidRPr="00C9131C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="000A1F6B" w:rsidRPr="00C9131C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</w:tr>
      <w:tr w:rsidR="000A1F6B" w:rsidRPr="00632DDE" w14:paraId="43AB5150" w14:textId="77777777" w:rsidTr="004472CF">
        <w:trPr>
          <w:trHeight w:val="1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</w:tcPr>
          <w:p w14:paraId="29DCEDA2" w14:textId="77777777" w:rsidR="000A1F6B" w:rsidRPr="00632DDE" w:rsidRDefault="000A1F6B" w:rsidP="004472CF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มูลค่าตามบัญชีสิ้น</w:t>
            </w:r>
            <w:r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B9524A3" w14:textId="10370EC0" w:rsidR="000A1F6B" w:rsidRPr="00B47745" w:rsidRDefault="00502EA9" w:rsidP="004472CF">
            <w:pPr>
              <w:ind w:left="-96" w:right="-72" w:firstLine="56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20</w:t>
            </w:r>
            <w:r w:rsidR="000A1F6B" w:rsidRPr="00B4774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000</w:t>
            </w:r>
            <w:r w:rsidR="000A1F6B" w:rsidRPr="00B4774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000</w:t>
            </w:r>
          </w:p>
        </w:tc>
      </w:tr>
    </w:tbl>
    <w:p w14:paraId="1E5B4A93" w14:textId="77777777" w:rsidR="000A1F6B" w:rsidRPr="00632DDE" w:rsidRDefault="000A1F6B" w:rsidP="000A1F6B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6F23F2AA" w14:textId="3451FCE4" w:rsidR="00D92B16" w:rsidRPr="00551658" w:rsidRDefault="003849C4" w:rsidP="0095662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</w:pPr>
      <w:r w:rsidRPr="00EE20D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  <w:r w:rsidR="00956626" w:rsidRPr="00EE20DE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bidi="th-TH"/>
        </w:rPr>
        <w:t>เป็นเงินให้กู้ยืมที่ไม่มีหลักประกัน เงินให้กู้ยืมดังกล่าวครบกำหนดในเดือนตุลาคม</w:t>
      </w:r>
      <w:r w:rsidR="00D92B16" w:rsidRPr="00EE20DE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bidi="th-TH"/>
        </w:rPr>
        <w:t xml:space="preserve"> พ</w:t>
      </w:r>
      <w:r w:rsidR="00D92B16" w:rsidRPr="00EE20DE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.</w:t>
      </w:r>
      <w:r w:rsidR="00D92B16" w:rsidRPr="00EE20DE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val="en-GB" w:bidi="th-TH"/>
        </w:rPr>
        <w:t>ศ</w:t>
      </w:r>
      <w:r w:rsidR="00D92B16" w:rsidRPr="00EE20DE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 xml:space="preserve">. </w:t>
      </w:r>
      <w:r w:rsidR="00502EA9" w:rsidRPr="00502EA9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2567</w:t>
      </w:r>
      <w:r w:rsidR="00956626" w:rsidRPr="00EE20DE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val="en-GB" w:bidi="th-TH"/>
        </w:rPr>
        <w:t xml:space="preserve"> และมีอัต</w:t>
      </w:r>
      <w:r w:rsidR="00396C58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val="en-GB" w:bidi="th-TH"/>
        </w:rPr>
        <w:t>ร</w:t>
      </w:r>
      <w:r w:rsidR="00956626" w:rsidRPr="00EE20DE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val="en-GB" w:bidi="th-TH"/>
        </w:rPr>
        <w:t xml:space="preserve">าดอกเบี้ยร้อยละ </w:t>
      </w:r>
      <w:r w:rsidR="00502EA9" w:rsidRPr="00502EA9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1</w:t>
      </w:r>
      <w:r w:rsidR="00956626" w:rsidRPr="00EE20DE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.</w:t>
      </w:r>
      <w:r w:rsidR="00502EA9" w:rsidRPr="00502EA9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50</w:t>
      </w:r>
      <w:r w:rsidR="00956626" w:rsidRPr="00EE20DE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 xml:space="preserve"> </w:t>
      </w:r>
      <w:r w:rsidR="00956626" w:rsidRPr="00EE20DE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val="en-GB" w:bidi="th-TH"/>
        </w:rPr>
        <w:t>ต่อปี</w:t>
      </w:r>
    </w:p>
    <w:p w14:paraId="6C45CC82" w14:textId="77777777" w:rsidR="003849C4" w:rsidRPr="00956626" w:rsidRDefault="003849C4" w:rsidP="002818ED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</w:p>
    <w:p w14:paraId="0142FFF4" w14:textId="2B84C133" w:rsidR="005F25CB" w:rsidRPr="00632DDE" w:rsidRDefault="00503C3E" w:rsidP="005F25CB">
      <w:pPr>
        <w:ind w:left="540" w:hanging="540"/>
        <w:jc w:val="both"/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</w:pPr>
      <w:r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ง</w:t>
      </w:r>
      <w:r w:rsidR="005F25CB"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)</w:t>
      </w:r>
      <w:r w:rsidR="005F25CB" w:rsidRPr="00632DDE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  <w:tab/>
      </w:r>
      <w:r w:rsidR="005F25CB" w:rsidRPr="00632DDE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</w:t>
      </w:r>
      <w:r w:rsidR="005F25CB" w:rsidRPr="00632DDE">
        <w:rPr>
          <w:rFonts w:ascii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กู้ระยะ</w:t>
      </w:r>
      <w:r w:rsidR="0091320A" w:rsidRPr="00632DDE">
        <w:rPr>
          <w:rFonts w:ascii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ยาว</w:t>
      </w:r>
      <w:r w:rsidR="005F25CB" w:rsidRPr="00632DDE">
        <w:rPr>
          <w:rFonts w:ascii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แก่กิจการที่เกี่ยวข้องกัน</w:t>
      </w:r>
    </w:p>
    <w:p w14:paraId="4EC167F8" w14:textId="77777777" w:rsidR="006A3AAF" w:rsidRPr="00632DDE" w:rsidRDefault="006A3AAF" w:rsidP="00587407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AFE1599" w14:textId="1104F26C" w:rsidR="005F25CB" w:rsidRPr="00632DDE" w:rsidRDefault="005F25CB" w:rsidP="00587407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632DDE">
        <w:rPr>
          <w:rFonts w:ascii="Browallia New" w:eastAsia="Browallia New" w:hAnsi="Browallia New" w:cs="Browallia New"/>
          <w:noProof/>
          <w:sz w:val="26"/>
          <w:szCs w:val="26"/>
        </w:rPr>
        <w:t>การเปลี่ยนแปลงของเงินให้กู้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ระยะสั้น</w:t>
      </w:r>
      <w:r w:rsidRPr="00632DDE">
        <w:rPr>
          <w:rFonts w:ascii="Browallia New" w:eastAsia="Browallia New" w:hAnsi="Browallia New" w:cs="Browallia New"/>
          <w:noProof/>
          <w:sz w:val="26"/>
          <w:szCs w:val="26"/>
        </w:rPr>
        <w:t>แก่กิจการที่เกี่ยวข้องกัน</w:t>
      </w:r>
      <w:r w:rsidRPr="00BD58BC">
        <w:rPr>
          <w:rFonts w:ascii="Browallia New" w:eastAsia="Browallia New" w:hAnsi="Browallia New" w:cs="Browallia New"/>
          <w:noProof/>
          <w:sz w:val="26"/>
          <w:szCs w:val="26"/>
        </w:rPr>
        <w:t>สำหรับ</w:t>
      </w:r>
      <w:r w:rsidR="00AE6689" w:rsidRPr="00BD58BC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รอบระยะเวลา</w:t>
      </w:r>
      <w:r w:rsidR="00246013" w:rsidRPr="00BD58BC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สามเดือน</w:t>
      </w:r>
      <w:r w:rsidR="00246013" w:rsidRPr="00BD58BC">
        <w:rPr>
          <w:rFonts w:ascii="Browallia New" w:eastAsia="Browallia New" w:hAnsi="Browallia New" w:cs="Browallia New"/>
          <w:noProof/>
          <w:sz w:val="26"/>
          <w:szCs w:val="26"/>
        </w:rPr>
        <w:t>สิ้นสุด</w:t>
      </w:r>
      <w:r w:rsidR="00246013" w:rsidRPr="00632DDE">
        <w:rPr>
          <w:rFonts w:ascii="Browallia New" w:eastAsia="Browallia New" w:hAnsi="Browallia New" w:cs="Browallia New"/>
          <w:noProof/>
          <w:sz w:val="26"/>
          <w:szCs w:val="26"/>
        </w:rPr>
        <w:t xml:space="preserve">วันที่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246013" w:rsidRPr="00632DDE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246013" w:rsidRPr="00632DDE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มีนาคม</w:t>
      </w:r>
      <w:r w:rsidR="00246013" w:rsidRPr="00632DDE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1C54C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br/>
      </w:r>
      <w:r w:rsidR="00246013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2567</w:t>
      </w:r>
      <w:r w:rsidR="00246013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B37339" w:rsidRPr="00632DDE">
        <w:rPr>
          <w:rFonts w:ascii="Browallia New" w:eastAsia="Browallia New" w:hAnsi="Browallia New" w:cs="Browallia New"/>
          <w:noProof/>
          <w:sz w:val="26"/>
          <w:szCs w:val="26"/>
        </w:rPr>
        <w:t>มีดังนี้</w:t>
      </w:r>
    </w:p>
    <w:p w14:paraId="6080CC91" w14:textId="77777777" w:rsidR="000A1F6B" w:rsidRPr="00632DDE" w:rsidRDefault="000A1F6B" w:rsidP="000A1F6B">
      <w:pPr>
        <w:ind w:left="547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</w:pPr>
    </w:p>
    <w:tbl>
      <w:tblPr>
        <w:tblW w:w="900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36"/>
        <w:gridCol w:w="2664"/>
      </w:tblGrid>
      <w:tr w:rsidR="000A1F6B" w:rsidRPr="00632DDE" w14:paraId="02C0BB6D" w14:textId="77777777" w:rsidTr="004472CF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4B144" w14:textId="77777777" w:rsidR="000A1F6B" w:rsidRPr="00632DDE" w:rsidRDefault="000A1F6B" w:rsidP="004472CF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8814855" w14:textId="77777777" w:rsidR="000A1F6B" w:rsidRPr="00632DDE" w:rsidRDefault="000A1F6B" w:rsidP="004472C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0A1F6B" w:rsidRPr="00632DDE" w14:paraId="6ECB282A" w14:textId="77777777" w:rsidTr="004472CF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921E7" w14:textId="77777777" w:rsidR="000A1F6B" w:rsidRPr="00632DDE" w:rsidRDefault="000A1F6B" w:rsidP="004472CF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264FAC" w14:textId="77777777" w:rsidR="000A1F6B" w:rsidRPr="00632DDE" w:rsidRDefault="000A1F6B" w:rsidP="004472C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A1F6B" w:rsidRPr="00632DDE" w14:paraId="7EF8FF2B" w14:textId="77777777" w:rsidTr="004472CF">
        <w:trPr>
          <w:trHeight w:val="11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02D0B352" w14:textId="77777777" w:rsidR="000A1F6B" w:rsidRPr="00632DDE" w:rsidRDefault="000A1F6B" w:rsidP="004472CF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B7BFF2C" w14:textId="77777777" w:rsidR="000A1F6B" w:rsidRPr="00632DDE" w:rsidRDefault="000A1F6B" w:rsidP="004472C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0A1F6B" w:rsidRPr="00632DDE" w14:paraId="7C82ED8D" w14:textId="77777777" w:rsidTr="004472CF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316210B4" w14:textId="77777777" w:rsidR="000A1F6B" w:rsidRPr="00632DDE" w:rsidRDefault="000A1F6B" w:rsidP="004472CF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มูลค่าตามบัญชีต้น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79B71" w14:textId="5267DEFC" w:rsidR="000A1F6B" w:rsidRPr="00632DDE" w:rsidRDefault="00502EA9" w:rsidP="004472C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130</w:t>
            </w:r>
            <w:r w:rsidR="000A1F6B"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0A1F6B"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0A1F6B" w:rsidRPr="00632DDE" w14:paraId="48E8B05C" w14:textId="77777777" w:rsidTr="004472CF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45E04092" w14:textId="25B9A0BC" w:rsidR="000A1F6B" w:rsidRPr="00632DDE" w:rsidRDefault="000A1F6B" w:rsidP="000A1F6B">
            <w:pPr>
              <w:ind w:left="-21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cs/>
                <w:lang w:bidi="th-TH"/>
              </w:rPr>
              <w:t>เงินกู้เพิ่มระหว่างรอบระยะเวลา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19EEBD" w14:textId="77777777" w:rsidR="000A1F6B" w:rsidRPr="00632DDE" w:rsidRDefault="000A1F6B" w:rsidP="000A1F6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0A1F6B" w:rsidRPr="00632DDE" w14:paraId="53525D9C" w14:textId="77777777" w:rsidTr="004472CF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21C2A240" w14:textId="77777777" w:rsidR="000A1F6B" w:rsidRPr="00632DDE" w:rsidRDefault="000A1F6B" w:rsidP="004472CF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มูลค่าตามบัญชีสิ้</w:t>
            </w:r>
            <w:r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  <w:lang w:bidi="th-TH"/>
              </w:rPr>
              <w:t>นรอบระยะเวลา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2D72926" w14:textId="08171269" w:rsidR="000A1F6B" w:rsidRPr="00632DDE" w:rsidRDefault="00502EA9" w:rsidP="004472C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130</w:t>
            </w:r>
            <w:r w:rsidR="000A1F6B" w:rsidRPr="00C9131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000</w:t>
            </w:r>
            <w:r w:rsidR="000A1F6B" w:rsidRPr="00C9131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000</w:t>
            </w:r>
          </w:p>
        </w:tc>
      </w:tr>
    </w:tbl>
    <w:p w14:paraId="19DE1C77" w14:textId="77777777" w:rsidR="000A1F6B" w:rsidRPr="00632DDE" w:rsidRDefault="000A1F6B" w:rsidP="000A1F6B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42362217" w14:textId="455A8843" w:rsidR="003849C4" w:rsidRPr="00632DDE" w:rsidRDefault="003849C4" w:rsidP="003849C4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074101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เงินให้กู้ระยะสั้น</w:t>
      </w:r>
      <w:r w:rsidR="00706E4D" w:rsidRPr="00074101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แก่กิจการที่เกี่ยวข้องกันได้มีการจัดประเภท</w:t>
      </w:r>
      <w:r w:rsidRPr="00074101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เป็นเงินให้กู้ระยะยาวแก่กิจการที่เกี่ยวข้องกัน เนื่องจาก</w:t>
      </w:r>
      <w:r w:rsidR="001B6086" w:rsidRPr="00074101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</w:t>
      </w:r>
      <w:r w:rsidRPr="00074101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ตั้งใจจะไม่เรียกชำระคืนเงินให้กู้ยืมดังกล่าวภายใน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074101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ปีนับจากวันที่ในข้อมูลทางการเงิน</w:t>
      </w:r>
    </w:p>
    <w:p w14:paraId="43579628" w14:textId="77777777" w:rsidR="004D66AD" w:rsidRPr="00632DDE" w:rsidRDefault="004D66AD" w:rsidP="003849C4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302A5053" w14:textId="106B0E0E" w:rsidR="004D66AD" w:rsidRPr="00632DDE" w:rsidRDefault="003849C4" w:rsidP="003849C4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เงินให้กู้ยืมดังกล่าวมีอัตราดอกเบี้ยร้อยละ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50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ต่อปีและ 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MLR -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</w:t>
      </w:r>
      <w:r w:rsidR="0070561A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ต่อปี โดยอ้างอิง 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MLR 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จากธนาคารแห่งหนึ่ง โดยอัตราดอกเบี้ยเงินกู้ยืมจะไม่เกินร้อยละ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4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50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ต่อปี</w:t>
      </w:r>
    </w:p>
    <w:p w14:paraId="12EB5207" w14:textId="77777777" w:rsidR="004D66AD" w:rsidRPr="00632DDE" w:rsidRDefault="004D66AD" w:rsidP="003849C4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260A15F6" w14:textId="3D481F73" w:rsidR="005F25CB" w:rsidRPr="00632DDE" w:rsidRDefault="00FC1A2A" w:rsidP="003849C4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</w:pPr>
      <w:r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br w:type="page"/>
      </w:r>
    </w:p>
    <w:p w14:paraId="1330593D" w14:textId="3AC846B0" w:rsidR="00794EA4" w:rsidRPr="00632DDE" w:rsidRDefault="00215737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lastRenderedPageBreak/>
        <w:t>จ</w:t>
      </w:r>
      <w:r w:rsidR="002B14A9"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)</w:t>
      </w:r>
      <w:r w:rsidR="002B14A9"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ab/>
        <w:t>เงินกู้ยืมระยะสั้นจาก</w:t>
      </w:r>
      <w:r w:rsidR="00B00098"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บุคคล</w:t>
      </w:r>
      <w:r w:rsidR="005A1F80"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หรือ</w:t>
      </w:r>
      <w:r w:rsidR="002B14A9"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กิจการที่เกี่ยวข้องกัน</w:t>
      </w:r>
    </w:p>
    <w:p w14:paraId="0B3E9602" w14:textId="77777777" w:rsidR="002B14A9" w:rsidRPr="00632DDE" w:rsidRDefault="002B14A9" w:rsidP="00587407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p w14:paraId="0CB4FDB1" w14:textId="51EBDAB3" w:rsidR="000F3654" w:rsidRPr="00632DDE" w:rsidRDefault="00B00098" w:rsidP="000F3654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รายละเอียดของ</w:t>
      </w:r>
      <w:r w:rsidR="00115515" w:rsidRPr="00632DDE">
        <w:rPr>
          <w:rFonts w:ascii="Browallia New" w:eastAsia="Browallia New" w:hAnsi="Browallia New" w:cs="Browallia New"/>
          <w:noProof/>
          <w:sz w:val="26"/>
          <w:szCs w:val="26"/>
        </w:rPr>
        <w:t>เงินกู้ยืมระยะสั้นจาก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บุคคล</w:t>
      </w:r>
      <w:r w:rsidR="005A1F80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หรือ</w:t>
      </w:r>
      <w:r w:rsidR="00115515" w:rsidRPr="00632DDE">
        <w:rPr>
          <w:rFonts w:ascii="Browallia New" w:eastAsia="Browallia New" w:hAnsi="Browallia New" w:cs="Browallia New"/>
          <w:noProof/>
          <w:sz w:val="26"/>
          <w:szCs w:val="26"/>
        </w:rPr>
        <w:t>กิจการที่เกี่ยวข้องกัน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C6422F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ณ </w:t>
      </w:r>
      <w:r w:rsidR="00115515" w:rsidRPr="00C6422F">
        <w:rPr>
          <w:rFonts w:ascii="Browallia New" w:eastAsia="Browallia New" w:hAnsi="Browallia New" w:cs="Browallia New"/>
          <w:noProof/>
          <w:sz w:val="26"/>
          <w:szCs w:val="26"/>
        </w:rPr>
        <w:t xml:space="preserve">วันที่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246013" w:rsidRPr="00C6422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246013" w:rsidRPr="00C6422F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มีนาคม</w:t>
      </w:r>
      <w:r w:rsidR="00246013" w:rsidRPr="00C6422F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246013" w:rsidRPr="00C6422F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2567</w:t>
      </w:r>
      <w:r w:rsidR="00246013" w:rsidRPr="00C6422F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bookmarkStart w:id="10" w:name="_Hlk103116857"/>
      <w:r w:rsidR="000F3654" w:rsidRPr="00BD58BC">
        <w:rPr>
          <w:rFonts w:ascii="Browallia New" w:eastAsia="Browallia New" w:hAnsi="Browallia New" w:cs="Browallia New"/>
          <w:noProof/>
          <w:sz w:val="26"/>
          <w:szCs w:val="26"/>
        </w:rPr>
        <w:t>และ</w:t>
      </w:r>
      <w:r w:rsidR="000F3654" w:rsidRPr="00BD58BC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วันที่</w:t>
      </w:r>
      <w:r w:rsidR="000F3654" w:rsidRPr="00BD58BC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0F3654" w:rsidRPr="00BD58BC">
        <w:rPr>
          <w:rFonts w:ascii="Browallia New" w:eastAsia="Browallia New" w:hAnsi="Browallia New" w:cs="Browallia New"/>
          <w:noProof/>
          <w:sz w:val="26"/>
          <w:szCs w:val="26"/>
        </w:rPr>
        <w:t xml:space="preserve"> ธันวาคม</w:t>
      </w:r>
      <w:r w:rsidR="000F3654" w:rsidRPr="00BD58BC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2566</w:t>
      </w:r>
      <w:r w:rsidR="000F3654" w:rsidRPr="00C6422F">
        <w:rPr>
          <w:rFonts w:ascii="Browallia New" w:eastAsia="Browallia New" w:hAnsi="Browallia New" w:cs="Browallia New"/>
          <w:noProof/>
          <w:sz w:val="26"/>
          <w:szCs w:val="26"/>
        </w:rPr>
        <w:t xml:space="preserve"> มีดังนี้</w:t>
      </w:r>
    </w:p>
    <w:tbl>
      <w:tblPr>
        <w:tblW w:w="9014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34"/>
        <w:gridCol w:w="1440"/>
        <w:gridCol w:w="1440"/>
      </w:tblGrid>
      <w:tr w:rsidR="000F3654" w:rsidRPr="00632DDE" w14:paraId="6BC349A8" w14:textId="77777777" w:rsidTr="003919ED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51405" w14:textId="77777777" w:rsidR="000F3654" w:rsidRPr="00632DDE" w:rsidRDefault="000F3654" w:rsidP="003919ED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48DB772" w14:textId="77777777" w:rsidR="000F3654" w:rsidRPr="00632DDE" w:rsidRDefault="000F3654" w:rsidP="003919ED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0F3654" w:rsidRPr="00632DDE" w14:paraId="5A608CC6" w14:textId="77777777" w:rsidTr="003919ED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DA98B" w14:textId="77777777" w:rsidR="000F3654" w:rsidRPr="00632DDE" w:rsidRDefault="000F3654" w:rsidP="003919ED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E088B" w14:textId="0F2D8BCB" w:rsidR="000F3654" w:rsidRPr="00632DDE" w:rsidRDefault="00502EA9" w:rsidP="003919ED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0F3654"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F3654"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0EAAE8A" w14:textId="751A327D" w:rsidR="000F3654" w:rsidRPr="00632DDE" w:rsidRDefault="000F3654" w:rsidP="003919E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636A924" w14:textId="1E0301AB" w:rsidR="000F3654" w:rsidRPr="00632DDE" w:rsidRDefault="00502EA9" w:rsidP="003919ED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0F3654"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5A03AF15" w14:textId="1C2D0939" w:rsidR="000F3654" w:rsidRPr="00632DDE" w:rsidRDefault="000F3654" w:rsidP="003919E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502EA9" w:rsidRPr="00502E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0F3654" w:rsidRPr="00632DDE" w14:paraId="175A3AA0" w14:textId="77777777" w:rsidTr="003919ED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56118" w14:textId="77777777" w:rsidR="000F3654" w:rsidRPr="00632DDE" w:rsidRDefault="000F3654" w:rsidP="003919ED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A6AB566" w14:textId="77777777" w:rsidR="000F3654" w:rsidRPr="00632DDE" w:rsidRDefault="000F3654" w:rsidP="003919E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ABE0888" w14:textId="77777777" w:rsidR="000F3654" w:rsidRPr="00632DDE" w:rsidRDefault="000F3654" w:rsidP="003919E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0F3654" w:rsidRPr="00632DDE" w14:paraId="7882C920" w14:textId="77777777" w:rsidTr="003919ED">
        <w:trPr>
          <w:trHeight w:val="6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7B87D135" w14:textId="77777777" w:rsidR="000F3654" w:rsidRPr="00632DDE" w:rsidRDefault="000F3654" w:rsidP="003919ED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471CA3A" w14:textId="77777777" w:rsidR="000F3654" w:rsidRPr="00632DDE" w:rsidRDefault="000F3654" w:rsidP="003919E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C67E32B" w14:textId="77777777" w:rsidR="000F3654" w:rsidRPr="00632DDE" w:rsidRDefault="000F3654" w:rsidP="003919E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</w:tr>
      <w:tr w:rsidR="000F3654" w:rsidRPr="00632DDE" w14:paraId="7543D4C3" w14:textId="77777777" w:rsidTr="003919ED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4C6ACF07" w14:textId="77777777" w:rsidR="000F3654" w:rsidRPr="00632DDE" w:rsidRDefault="000F3654" w:rsidP="003919ED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9529DE" w14:textId="0D25E5A0" w:rsidR="000F3654" w:rsidRPr="00632DDE" w:rsidRDefault="00502EA9" w:rsidP="003919ED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15</w:t>
            </w:r>
            <w:r w:rsidR="000F3654" w:rsidRPr="00C9131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927</w:t>
            </w:r>
            <w:r w:rsidR="000F3654" w:rsidRPr="00C9131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3F9D2" w14:textId="10C5ADD2" w:rsidR="000F3654" w:rsidRPr="00632DDE" w:rsidRDefault="00502EA9" w:rsidP="003919ED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15</w:t>
            </w:r>
            <w:r w:rsidR="000F3654" w:rsidRPr="00632DD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923</w:t>
            </w:r>
            <w:r w:rsidR="000F3654" w:rsidRPr="00632DD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554</w:t>
            </w:r>
          </w:p>
        </w:tc>
      </w:tr>
      <w:tr w:rsidR="000F3654" w:rsidRPr="00632DDE" w14:paraId="64C144CB" w14:textId="77777777" w:rsidTr="003919ED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4646371F" w14:textId="77777777" w:rsidR="000F3654" w:rsidRPr="00632DDE" w:rsidRDefault="000F3654" w:rsidP="003919ED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BD8AE3" w14:textId="3674A82A" w:rsidR="000F3654" w:rsidRPr="00632DDE" w:rsidRDefault="00502EA9" w:rsidP="003919ED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41</w:t>
            </w:r>
            <w:r w:rsidR="000F3654" w:rsidRPr="00C9131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938</w:t>
            </w:r>
            <w:r w:rsidR="000F3654" w:rsidRPr="00C9131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5EC27" w14:textId="2FD52A2D" w:rsidR="000F3654" w:rsidRPr="00632DDE" w:rsidRDefault="00502EA9" w:rsidP="003919ED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35</w:t>
            </w:r>
            <w:r w:rsidR="000F3654" w:rsidRPr="00632DD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155</w:t>
            </w:r>
            <w:r w:rsidR="000F3654" w:rsidRPr="00632DD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146</w:t>
            </w:r>
          </w:p>
        </w:tc>
      </w:tr>
      <w:tr w:rsidR="000F3654" w:rsidRPr="00632DDE" w14:paraId="69333788" w14:textId="77777777" w:rsidTr="003919ED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65791B87" w14:textId="77777777" w:rsidR="000F3654" w:rsidRPr="00632DDE" w:rsidRDefault="000F3654" w:rsidP="003919ED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21E694" w14:textId="01E3AC9A" w:rsidR="000F3654" w:rsidRPr="00632DDE" w:rsidRDefault="00502EA9" w:rsidP="003919ED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0F3654" w:rsidRPr="00C9131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393</w:t>
            </w:r>
            <w:r w:rsidR="000F3654" w:rsidRPr="00C9131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7A21F" w14:textId="2E69C0A2" w:rsidR="000F3654" w:rsidRPr="00632DDE" w:rsidRDefault="00502EA9" w:rsidP="003919ED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0F3654" w:rsidRPr="00632DD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392</w:t>
            </w:r>
            <w:r w:rsidR="000F3654" w:rsidRPr="00632DD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585</w:t>
            </w:r>
          </w:p>
        </w:tc>
      </w:tr>
      <w:tr w:rsidR="000F3654" w:rsidRPr="00632DDE" w14:paraId="32E37D7C" w14:textId="77777777" w:rsidTr="003919ED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6CE6460D" w14:textId="77777777" w:rsidR="000F3654" w:rsidRPr="00632DDE" w:rsidRDefault="000F3654" w:rsidP="003919ED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91A6545" w14:textId="05F11783" w:rsidR="000F3654" w:rsidRPr="00632DDE" w:rsidRDefault="00502EA9" w:rsidP="003919E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61</w:t>
            </w:r>
            <w:r w:rsidR="000F3654" w:rsidRPr="00C9131C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258</w:t>
            </w:r>
            <w:r w:rsidR="000F3654" w:rsidRPr="00C9131C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4ABEE57" w14:textId="149E033F" w:rsidR="000F3654" w:rsidRPr="00632DDE" w:rsidRDefault="00502EA9" w:rsidP="003919E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54</w:t>
            </w:r>
            <w:r w:rsidR="000F3654" w:rsidRPr="00632DDE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471</w:t>
            </w:r>
            <w:r w:rsidR="000F3654" w:rsidRPr="00632DDE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285</w:t>
            </w:r>
          </w:p>
        </w:tc>
      </w:tr>
    </w:tbl>
    <w:p w14:paraId="5C51DDE1" w14:textId="77777777" w:rsidR="000F3654" w:rsidRPr="00632DDE" w:rsidRDefault="000F3654" w:rsidP="000F3654">
      <w:pPr>
        <w:ind w:left="540"/>
        <w:jc w:val="thaiDistribute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</w:p>
    <w:p w14:paraId="04D844E8" w14:textId="0B2B6B5D" w:rsidR="00794EA4" w:rsidRPr="00632DDE" w:rsidRDefault="00115515" w:rsidP="000F3654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632DDE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การเปลี่ยนแปลงของเงินกู้ยืมระยะสั้นจาก</w:t>
      </w:r>
      <w:r w:rsidR="00B00098" w:rsidRPr="00632DD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บุคคล</w:t>
      </w:r>
      <w:r w:rsidR="005A1F80" w:rsidRPr="00632DD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หรือ</w:t>
      </w:r>
      <w:r w:rsidRPr="00632DDE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กิจการที่เกี่ยวข้องกัน</w:t>
      </w:r>
      <w:r w:rsidR="00B00098" w:rsidRPr="00BD58B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สำหรับ</w:t>
      </w:r>
      <w:r w:rsidR="00F61586" w:rsidRPr="00BD58BC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รอบระยะเวลา</w:t>
      </w:r>
      <w:r w:rsidR="00246013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สามเดือน</w:t>
      </w:r>
      <w:r w:rsidR="00246013" w:rsidRPr="00632DDE">
        <w:rPr>
          <w:rFonts w:ascii="Browallia New" w:eastAsia="Browallia New" w:hAnsi="Browallia New" w:cs="Browallia New"/>
          <w:noProof/>
          <w:sz w:val="26"/>
          <w:szCs w:val="26"/>
        </w:rPr>
        <w:t xml:space="preserve">สิ้นสุดวันที่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246013" w:rsidRPr="00632DDE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246013" w:rsidRPr="00632DDE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มีนาคม</w:t>
      </w:r>
      <w:r w:rsidR="00246013" w:rsidRPr="00632DDE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246013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2567</w:t>
      </w:r>
      <w:r w:rsidR="00F61586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 xml:space="preserve"> </w:t>
      </w:r>
      <w:r w:rsidR="00B00098"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tbl>
      <w:tblPr>
        <w:tblStyle w:val="af8"/>
        <w:tblW w:w="8998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13"/>
        <w:gridCol w:w="1985"/>
      </w:tblGrid>
      <w:tr w:rsidR="00B00098" w:rsidRPr="00632DDE" w14:paraId="5CE9476E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2AFC0" w14:textId="77777777" w:rsidR="00B00098" w:rsidRPr="00632DDE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bookmarkStart w:id="11" w:name="_Hlk103116871"/>
            <w:bookmarkEnd w:id="10"/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AE7E022" w14:textId="77777777" w:rsidR="00B00098" w:rsidRPr="00632DDE" w:rsidRDefault="00B00098" w:rsidP="005D23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B00098" w:rsidRPr="00632DDE" w14:paraId="1E997C52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F96EE" w14:textId="77777777" w:rsidR="00B00098" w:rsidRPr="00632DDE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BEE0B98" w14:textId="77777777" w:rsidR="00B00098" w:rsidRPr="00632DDE" w:rsidRDefault="00B00098" w:rsidP="001D05F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B00098" w:rsidRPr="00632DDE" w14:paraId="4B5D6DBD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01430AB1" w14:textId="7D774381" w:rsidR="00B00098" w:rsidRPr="00632DDE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DE4EC" w14:textId="6C3E400A" w:rsidR="00B00098" w:rsidRPr="00632DDE" w:rsidRDefault="00B00098" w:rsidP="004C6AD5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16"/>
                <w:szCs w:val="16"/>
              </w:rPr>
            </w:pPr>
          </w:p>
        </w:tc>
      </w:tr>
      <w:tr w:rsidR="00B00098" w:rsidRPr="00632DDE" w14:paraId="5EA3A0D9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5A47C606" w14:textId="75108F9C" w:rsidR="00B00098" w:rsidRPr="00632DDE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bookmarkStart w:id="12" w:name="_Hlk133563665"/>
            <w:r w:rsidRPr="00632DDE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มูลค่าตามบัญชีต้น</w:t>
            </w:r>
            <w:r w:rsidR="00A302F6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84B045" w14:textId="51CDA48F" w:rsidR="00B00098" w:rsidRPr="00632DDE" w:rsidRDefault="00502EA9" w:rsidP="00FC1A2A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54</w:t>
            </w:r>
            <w:r w:rsidR="00632DDE" w:rsidRPr="00632DDE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471</w:t>
            </w:r>
            <w:r w:rsidR="00632DDE" w:rsidRPr="00632DDE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285</w:t>
            </w:r>
          </w:p>
        </w:tc>
      </w:tr>
      <w:tr w:rsidR="00F80EF4" w:rsidRPr="00632DDE" w14:paraId="52338DA3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533D13EE" w14:textId="3BF48A7E" w:rsidR="00F80EF4" w:rsidRPr="00632DDE" w:rsidRDefault="00F80EF4" w:rsidP="00F80EF4">
            <w:pPr>
              <w:ind w:left="-30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632DDE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เงินกู้ยืมเพิ่มระหว่าง</w:t>
            </w:r>
            <w:r w:rsidR="00A302F6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32855F" w14:textId="39DEC981" w:rsidR="00F80EF4" w:rsidRPr="00632DDE" w:rsidRDefault="00502EA9" w:rsidP="00F80EF4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502EA9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C9131C" w:rsidRPr="00C9131C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669</w:t>
            </w:r>
            <w:r w:rsidR="00C9131C" w:rsidRPr="00C9131C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F80EF4" w:rsidRPr="00632DDE" w14:paraId="7708D88D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06231098" w14:textId="26498CCB" w:rsidR="00F80EF4" w:rsidRPr="00632DDE" w:rsidRDefault="00F80EF4" w:rsidP="00F80EF4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เงินกู้ยืมจ่ายคืนระหว่าง</w:t>
            </w:r>
            <w:r w:rsidR="00A302F6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059D5" w14:textId="01644193" w:rsidR="00F80EF4" w:rsidRPr="00632DDE" w:rsidRDefault="00C9131C" w:rsidP="00F80EF4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C9131C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(</w:t>
            </w:r>
            <w:r w:rsidR="00502EA9" w:rsidRPr="00502EA9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C9131C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863</w:t>
            </w:r>
            <w:r w:rsidRPr="00C9131C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C9131C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F80EF4" w:rsidRPr="00632DDE" w14:paraId="4C5DB744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5E3E5F2A" w14:textId="1355851B" w:rsidR="00F80EF4" w:rsidRPr="00632DDE" w:rsidRDefault="00F80EF4" w:rsidP="00F80EF4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ผลต่างจากอัตราแลกเปลี่ยนที่ยังไม่เกิดขึ้นจริง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5B5BD" w14:textId="737ECA8F" w:rsidR="00F80EF4" w:rsidRPr="00632DDE" w:rsidRDefault="00C9131C" w:rsidP="00F80EF4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C9131C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(</w:t>
            </w:r>
            <w:r w:rsidR="00502EA9" w:rsidRPr="00502EA9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C9131C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Pr="00C9131C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502EA9" w:rsidRPr="00502EA9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662</w:t>
            </w:r>
            <w:r w:rsidRPr="00C9131C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F80EF4" w:rsidRPr="00632DDE" w14:paraId="42928A01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193BB9B6" w14:textId="3A6B3325" w:rsidR="00F80EF4" w:rsidRPr="00632DDE" w:rsidRDefault="00F80EF4" w:rsidP="00F80EF4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50435A" w14:textId="1EBDE966" w:rsidR="00F80EF4" w:rsidRPr="00632DDE" w:rsidRDefault="00502EA9" w:rsidP="00F80E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C9131C" w:rsidRPr="00C9131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095</w:t>
            </w:r>
            <w:r w:rsidR="00C9131C" w:rsidRPr="00C9131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125</w:t>
            </w:r>
          </w:p>
        </w:tc>
      </w:tr>
      <w:tr w:rsidR="00F80EF4" w:rsidRPr="00632DDE" w14:paraId="318FFDE2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0AC51CD0" w14:textId="02CB6B1C" w:rsidR="00F80EF4" w:rsidRPr="00632DDE" w:rsidRDefault="00F80EF4" w:rsidP="00F80EF4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32DD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มูลค่าตามบัญชีสิ้น</w:t>
            </w:r>
            <w:r w:rsidR="00A302F6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EEFFE0" w14:textId="3D486826" w:rsidR="00F80EF4" w:rsidRPr="00632DDE" w:rsidRDefault="00502EA9" w:rsidP="00F80E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61</w:t>
            </w:r>
            <w:r w:rsidR="00C9131C" w:rsidRPr="00C9131C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258</w:t>
            </w:r>
            <w:r w:rsidR="00C9131C" w:rsidRPr="00C9131C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748</w:t>
            </w:r>
          </w:p>
        </w:tc>
      </w:tr>
      <w:bookmarkEnd w:id="11"/>
      <w:bookmarkEnd w:id="12"/>
    </w:tbl>
    <w:p w14:paraId="60BCFF56" w14:textId="77777777" w:rsidR="00587407" w:rsidRPr="00632DDE" w:rsidRDefault="00587407" w:rsidP="00DA726C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p w14:paraId="4EB22847" w14:textId="63C454F5" w:rsidR="00CE31F7" w:rsidRPr="00632DDE" w:rsidRDefault="008A4B26" w:rsidP="00DA726C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632DD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เงินกู้ยืมระยะสั้นจากบริษัทร่วม บุคคลที่เกี่ยวข้องกัน และกิจการที่เกี่ยวข้องกัน มีอัตราดอกเบี้ยร้อย</w:t>
      </w:r>
      <w:r w:rsidRPr="006242EB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ละ </w:t>
      </w:r>
      <w:bookmarkStart w:id="13" w:name="_Hlk133564352"/>
      <w:r w:rsidR="00502EA9" w:rsidRPr="00502EA9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2</w:t>
      </w:r>
      <w:r w:rsidR="000F386C" w:rsidRPr="006242EB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.</w:t>
      </w:r>
      <w:r w:rsidR="00502EA9" w:rsidRPr="00502EA9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25</w:t>
      </w:r>
      <w:r w:rsidRPr="006242EB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bookmarkEnd w:id="13"/>
      <w:r w:rsidRPr="006242EB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ถึงร้อยละ </w:t>
      </w:r>
      <w:bookmarkStart w:id="14" w:name="_Hlk133564363"/>
      <w:r w:rsidR="00502EA9" w:rsidRPr="00502EA9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4</w:t>
      </w:r>
      <w:r w:rsidR="000F386C" w:rsidRPr="006242EB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.</w:t>
      </w:r>
      <w:r w:rsidR="00502EA9" w:rsidRPr="00502EA9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50</w:t>
      </w:r>
      <w:r w:rsidRPr="000F38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bookmarkEnd w:id="14"/>
      <w:r w:rsidRPr="00632DD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ต่อปี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และไม่มีหลักประกัน โดย</w:t>
      </w:r>
      <w:r w:rsidR="00455EAF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มี</w:t>
      </w:r>
      <w:r w:rsidRPr="00632DD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กำหนดชำระคืนเมื่อทวงถาม</w:t>
      </w:r>
    </w:p>
    <w:p w14:paraId="4B2B4947" w14:textId="27935470" w:rsidR="00DA726C" w:rsidRPr="00632DDE" w:rsidRDefault="00DA726C" w:rsidP="00587407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p w14:paraId="239D3A44" w14:textId="5E2D92CD" w:rsidR="00794EA4" w:rsidRPr="00632DDE" w:rsidRDefault="00215737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ช</w:t>
      </w:r>
      <w:r w:rsidR="00115515"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>)</w:t>
      </w:r>
      <w:r w:rsidR="00115515"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ab/>
      </w:r>
      <w:r w:rsidR="007F0F9C" w:rsidRPr="00632DD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177FB6B8" w14:textId="77777777" w:rsidR="00BA4506" w:rsidRPr="00632DDE" w:rsidRDefault="00BA4506" w:rsidP="00A32366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p w14:paraId="034D31A7" w14:textId="3628C6E8" w:rsidR="00C85C5C" w:rsidRPr="00551658" w:rsidRDefault="007F0F9C" w:rsidP="00551658">
      <w:pPr>
        <w:ind w:left="540"/>
        <w:jc w:val="thaiDistribute"/>
        <w:rPr>
          <w:rFonts w:ascii="Browallia New" w:eastAsia="Browallia New" w:hAnsi="Browallia New" w:cs="Browallia New"/>
          <w:b/>
          <w:noProof/>
          <w:sz w:val="26"/>
          <w:szCs w:val="26"/>
          <w:lang w:bidi="th-TH"/>
        </w:rPr>
      </w:pPr>
      <w:r w:rsidRPr="00632DDE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A32366" w:rsidRPr="00632DDE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สำหรับ</w:t>
      </w:r>
      <w:r w:rsidR="00F61586" w:rsidRPr="00BD58BC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รอบระยะเวลา</w:t>
      </w:r>
      <w:r w:rsidR="00246013" w:rsidRPr="00BD58BC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สามเดือน</w:t>
      </w:r>
      <w:r w:rsidR="00246013" w:rsidRPr="00632DDE">
        <w:rPr>
          <w:rFonts w:ascii="Browallia New" w:eastAsia="Browallia New" w:hAnsi="Browallia New" w:cs="Browallia New"/>
          <w:noProof/>
          <w:sz w:val="26"/>
          <w:szCs w:val="26"/>
        </w:rPr>
        <w:t xml:space="preserve">สิ้นสุดวันที่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246013" w:rsidRPr="00632DDE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246013" w:rsidRPr="00632DDE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มีนาคม</w:t>
      </w:r>
      <w:r w:rsidR="00F61586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 w:bidi="th-TH"/>
        </w:rPr>
        <w:t xml:space="preserve"> พ.ศ.</w:t>
      </w:r>
      <w:r w:rsidR="00F6158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2567</w:t>
      </w:r>
      <w:r w:rsidR="00F61586" w:rsidRPr="00BD58BC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F61586" w:rsidRPr="00BD58BC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 w:bidi="th-TH"/>
        </w:rPr>
        <w:t xml:space="preserve">และ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="00F61586" w:rsidRPr="00BD58BC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A079BA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 w:bidi="th-TH"/>
        </w:rPr>
        <w:t>มีนาคม</w:t>
      </w:r>
      <w:r w:rsidR="00F61586" w:rsidRPr="00BD58BC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 w:bidi="th-TH"/>
        </w:rPr>
        <w:t xml:space="preserve"> พ.ศ. </w:t>
      </w:r>
      <w:r w:rsidR="00502EA9" w:rsidRPr="00502EA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="00246013" w:rsidRPr="00632DDE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A32366" w:rsidRPr="00632DDE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มีดังนี้</w:t>
      </w:r>
    </w:p>
    <w:tbl>
      <w:tblPr>
        <w:tblStyle w:val="afb"/>
        <w:tblW w:w="8928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E654FF" w:rsidRPr="00632DDE" w14:paraId="6FE7B3F1" w14:textId="77777777" w:rsidTr="0097344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B94EF" w14:textId="77777777" w:rsidR="00E654FF" w:rsidRPr="00632DDE" w:rsidRDefault="00E654FF" w:rsidP="00973444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32D75B5" w14:textId="77777777" w:rsidR="00E654FF" w:rsidRPr="00632DDE" w:rsidRDefault="00E654FF" w:rsidP="00973444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2097558" w14:textId="77777777" w:rsidR="00E654FF" w:rsidRPr="00632DDE" w:rsidRDefault="00E654FF" w:rsidP="00973444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246013" w:rsidRPr="00632DDE" w14:paraId="18C07CE9" w14:textId="77777777" w:rsidTr="0097344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F11DF" w14:textId="77777777" w:rsidR="00246013" w:rsidRPr="00632DDE" w:rsidRDefault="00246013" w:rsidP="00246013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B7224A1" w14:textId="570E3767" w:rsidR="00246013" w:rsidRPr="00632DDE" w:rsidRDefault="00502EA9" w:rsidP="0024601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246013"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246013"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96C88D6" w14:textId="66E97418" w:rsidR="00246013" w:rsidRPr="00632DDE" w:rsidRDefault="00246013" w:rsidP="0024601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502EA9"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789C9E9" w14:textId="080314A5" w:rsidR="00246013" w:rsidRPr="00632DDE" w:rsidRDefault="00502EA9" w:rsidP="0024601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246013"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246013"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EF3467B" w14:textId="660C30CB" w:rsidR="00246013" w:rsidRPr="00632DDE" w:rsidRDefault="00246013" w:rsidP="0024601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502EA9"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98EE1C0" w14:textId="02C17FA8" w:rsidR="00246013" w:rsidRPr="00632DDE" w:rsidRDefault="00502EA9" w:rsidP="0024601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246013"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246013"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B488B13" w14:textId="1A755E62" w:rsidR="00246013" w:rsidRPr="00632DDE" w:rsidRDefault="00246013" w:rsidP="0024601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502EA9"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97F43D3" w14:textId="5F5646EE" w:rsidR="00246013" w:rsidRPr="00632DDE" w:rsidRDefault="00502EA9" w:rsidP="0024601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246013"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246013"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72A31AD" w14:textId="2436F7A6" w:rsidR="00246013" w:rsidRPr="00632DDE" w:rsidRDefault="00246013" w:rsidP="0024601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502EA9"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246013" w:rsidRPr="00632DDE" w14:paraId="606C457A" w14:textId="77777777" w:rsidTr="0097344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4BFED" w14:textId="77777777" w:rsidR="00246013" w:rsidRPr="00632DDE" w:rsidRDefault="00246013" w:rsidP="00246013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EC3B34D" w14:textId="77777777" w:rsidR="00246013" w:rsidRPr="00632DDE" w:rsidRDefault="00246013" w:rsidP="0024601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4C26065" w14:textId="77777777" w:rsidR="00246013" w:rsidRPr="00632DDE" w:rsidRDefault="00246013" w:rsidP="0024601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FF8F136" w14:textId="77777777" w:rsidR="00246013" w:rsidRPr="00632DDE" w:rsidRDefault="00246013" w:rsidP="0024601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C4A7B62" w14:textId="77777777" w:rsidR="00246013" w:rsidRPr="00632DDE" w:rsidRDefault="00246013" w:rsidP="0024601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246013" w:rsidRPr="00632DDE" w14:paraId="0B0FF629" w14:textId="77777777" w:rsidTr="00246013">
        <w:trPr>
          <w:trHeight w:val="65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4B24239" w14:textId="77777777" w:rsidR="00246013" w:rsidRPr="00632DDE" w:rsidRDefault="00246013" w:rsidP="00246013">
            <w:pPr>
              <w:ind w:left="-120" w:right="-72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5A34393" w14:textId="77777777" w:rsidR="00246013" w:rsidRPr="00632DDE" w:rsidRDefault="00246013" w:rsidP="0024601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3642116" w14:textId="77777777" w:rsidR="00246013" w:rsidRPr="00632DDE" w:rsidRDefault="00246013" w:rsidP="0024601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3563C28" w14:textId="77777777" w:rsidR="00246013" w:rsidRPr="00632DDE" w:rsidRDefault="00246013" w:rsidP="0024601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E4EAB56" w14:textId="77777777" w:rsidR="00246013" w:rsidRPr="00632DDE" w:rsidRDefault="00246013" w:rsidP="0024601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</w:tr>
      <w:tr w:rsidR="00246013" w:rsidRPr="00632DDE" w14:paraId="099B1C41" w14:textId="77777777" w:rsidTr="0097344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7E63364B" w14:textId="77777777" w:rsidR="00246013" w:rsidRPr="00632DDE" w:rsidRDefault="00246013" w:rsidP="00246013">
            <w:pPr>
              <w:ind w:left="-120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6CC50" w14:textId="4F700910" w:rsidR="00246013" w:rsidRPr="00632DDE" w:rsidRDefault="00502EA9" w:rsidP="0024601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</w:pPr>
            <w:r w:rsidRPr="00502EA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5</w:t>
            </w:r>
            <w:r w:rsidR="00C9131C" w:rsidRPr="00C9131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080</w:t>
            </w:r>
            <w:r w:rsidR="00C9131C" w:rsidRPr="00C9131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8F6A6" w14:textId="00552475" w:rsidR="00246013" w:rsidRPr="00632DDE" w:rsidRDefault="00502EA9" w:rsidP="0024601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246013" w:rsidRPr="00632DD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059</w:t>
            </w:r>
            <w:r w:rsidR="00246013" w:rsidRPr="00632DD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030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9B1320" w14:textId="764B28A3" w:rsidR="00246013" w:rsidRPr="00632DDE" w:rsidRDefault="00502EA9" w:rsidP="0024601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</w:pPr>
            <w:r w:rsidRPr="00502EA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3</w:t>
            </w:r>
            <w:r w:rsidR="00202230" w:rsidRPr="0020223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236</w:t>
            </w:r>
            <w:r w:rsidR="00202230" w:rsidRPr="0020223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270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97DC8" w14:textId="3BC6F7AF" w:rsidR="00246013" w:rsidRPr="00632DDE" w:rsidRDefault="00502EA9" w:rsidP="0024601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246013" w:rsidRPr="00632DD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123</w:t>
            </w:r>
            <w:r w:rsidR="00246013" w:rsidRPr="00632DD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730</w:t>
            </w:r>
          </w:p>
        </w:tc>
      </w:tr>
      <w:tr w:rsidR="00246013" w:rsidRPr="00632DDE" w14:paraId="5C86C6FB" w14:textId="77777777" w:rsidTr="0097344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E979EBD" w14:textId="77777777" w:rsidR="00246013" w:rsidRPr="00632DDE" w:rsidRDefault="00246013" w:rsidP="00246013">
            <w:pPr>
              <w:ind w:left="-120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B18A2F" w14:textId="61D328C1" w:rsidR="00246013" w:rsidRPr="00632DDE" w:rsidRDefault="00502EA9" w:rsidP="0024601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</w:pPr>
            <w:r w:rsidRPr="00502EA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166</w:t>
            </w:r>
            <w:r w:rsidR="00C9131C" w:rsidRPr="00C9131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671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EF886" w14:textId="66B8AA56" w:rsidR="00246013" w:rsidRPr="00632DDE" w:rsidRDefault="00502EA9" w:rsidP="0024601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166</w:t>
            </w:r>
            <w:r w:rsidR="00246013" w:rsidRPr="00632DD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12983" w14:textId="610EA4F0" w:rsidR="00246013" w:rsidRPr="00632DDE" w:rsidRDefault="00502EA9" w:rsidP="0024601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</w:pPr>
            <w:r w:rsidRPr="00502EA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13</w:t>
            </w:r>
            <w:r w:rsidR="00202230" w:rsidRPr="0020223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503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251BF" w14:textId="19362BF3" w:rsidR="00246013" w:rsidRPr="00632DDE" w:rsidRDefault="00502EA9" w:rsidP="0024601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25</w:t>
            </w:r>
            <w:r w:rsidR="00246013" w:rsidRPr="00632DD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02EA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480</w:t>
            </w:r>
          </w:p>
        </w:tc>
      </w:tr>
      <w:tr w:rsidR="00246013" w:rsidRPr="00632DDE" w14:paraId="1A45E9C9" w14:textId="77777777" w:rsidTr="0097344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98C66AD" w14:textId="77777777" w:rsidR="00246013" w:rsidRPr="00632DDE" w:rsidRDefault="00246013" w:rsidP="00246013">
            <w:pPr>
              <w:ind w:left="-120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D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A4BBD02" w14:textId="3C9185E7" w:rsidR="00246013" w:rsidRPr="00632DDE" w:rsidRDefault="00502EA9" w:rsidP="0024601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5</w:t>
            </w:r>
            <w:r w:rsidR="00C9131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247</w:t>
            </w:r>
            <w:r w:rsidR="00C9131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9EDE7A" w14:textId="7CD10A0F" w:rsidR="00246013" w:rsidRPr="00632DDE" w:rsidRDefault="00502EA9" w:rsidP="0024601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5</w:t>
            </w:r>
            <w:r w:rsidR="00246013" w:rsidRPr="00632DDE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225</w:t>
            </w:r>
            <w:r w:rsidR="00246013" w:rsidRPr="00632DDE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7C9C59D" w14:textId="691E673B" w:rsidR="00246013" w:rsidRPr="00632DDE" w:rsidRDefault="00502EA9" w:rsidP="0024601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</w:t>
            </w:r>
            <w:r w:rsidR="0020223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249</w:t>
            </w:r>
            <w:r w:rsidR="0020223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2AEE2F6" w14:textId="00814014" w:rsidR="00246013" w:rsidRPr="00632DDE" w:rsidRDefault="00502EA9" w:rsidP="0024601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246013" w:rsidRPr="00632DDE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149</w:t>
            </w:r>
            <w:r w:rsidR="00246013" w:rsidRPr="00632DDE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EA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210</w:t>
            </w:r>
          </w:p>
        </w:tc>
      </w:tr>
    </w:tbl>
    <w:p w14:paraId="63C6C54D" w14:textId="77777777" w:rsidR="0069624A" w:rsidRPr="00632DDE" w:rsidRDefault="0069624A" w:rsidP="001555C5">
      <w:pPr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sectPr w:rsidR="0069624A" w:rsidRPr="00632DDE" w:rsidSect="00563555">
      <w:headerReference w:type="default" r:id="rId9"/>
      <w:footerReference w:type="default" r:id="rId10"/>
      <w:pgSz w:w="11909" w:h="16834" w:code="9"/>
      <w:pgMar w:top="1440" w:right="720" w:bottom="720" w:left="1728" w:header="706" w:footer="576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D5A66" w14:textId="77777777" w:rsidR="00005D31" w:rsidRDefault="00005D31">
      <w:r>
        <w:separator/>
      </w:r>
    </w:p>
  </w:endnote>
  <w:endnote w:type="continuationSeparator" w:id="0">
    <w:p w14:paraId="02D4470E" w14:textId="77777777" w:rsidR="00005D31" w:rsidRDefault="00005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oto Sans Symbols">
    <w:altName w:val="Times New Roman"/>
    <w:charset w:val="00"/>
    <w:family w:val="auto"/>
    <w:pitch w:val="default"/>
  </w:font>
  <w:font w:name="Arial Unicode MS"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D0708" w14:textId="47EB2E7C" w:rsidR="009D67D5" w:rsidRPr="00244C22" w:rsidRDefault="009D67D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ascii="Browallia New" w:eastAsia="Browallia New" w:hAnsi="Browallia New" w:cs="Browallia New"/>
        <w:color w:val="000000"/>
        <w:sz w:val="26"/>
        <w:szCs w:val="26"/>
        <w:lang w:val="en-GB" w:bidi="th-TH"/>
      </w:rPr>
    </w:pPr>
    <w:r w:rsidRPr="00244C22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begin"/>
    </w:r>
    <w:r w:rsidRPr="00244C22">
      <w:rPr>
        <w:rFonts w:ascii="Browallia New" w:eastAsia="Browallia New" w:hAnsi="Browallia New" w:cs="Browallia New"/>
        <w:color w:val="000000"/>
        <w:sz w:val="26"/>
        <w:szCs w:val="26"/>
        <w:lang w:val="en-GB"/>
      </w:rPr>
      <w:instrText>PAGE</w:instrText>
    </w:r>
    <w:r w:rsidRPr="00244C22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separate"/>
    </w:r>
    <w:r w:rsidRPr="00244C22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1</w:t>
    </w:r>
    <w:r w:rsidR="007B267E" w:rsidRPr="007B267E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1</w:t>
    </w:r>
    <w:r w:rsidRPr="00244C22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22B1B" w14:textId="77777777" w:rsidR="00005D31" w:rsidRDefault="00005D31">
      <w:r>
        <w:separator/>
      </w:r>
    </w:p>
  </w:footnote>
  <w:footnote w:type="continuationSeparator" w:id="0">
    <w:p w14:paraId="138D428B" w14:textId="77777777" w:rsidR="00005D31" w:rsidRDefault="00005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3EBE2" w14:textId="4623FDFB" w:rsidR="009D67D5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  <w:lang w:bidi="th-TH"/>
      </w:rPr>
    </w:pP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บริษัท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ไบโอ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กรีน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เอ็นเนอ</w:t>
    </w:r>
    <w:r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ร์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ยี่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เทค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จำกัด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(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มหาชน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>)</w:t>
    </w:r>
  </w:p>
  <w:p w14:paraId="02E36D92" w14:textId="57F31E72" w:rsidR="009D67D5" w:rsidRPr="007959B4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7959B4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1DE80A81" w14:textId="1AE0E96B" w:rsidR="009D67D5" w:rsidRDefault="00563555" w:rsidP="007959B4">
    <w:pPr>
      <w:pBdr>
        <w:bottom w:val="single" w:sz="8" w:space="1" w:color="auto"/>
      </w:pBd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  <w:lang w:val="en-GB"/>
      </w:rPr>
    </w:pPr>
    <w:r w:rsidRPr="007959B4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>สำหรับ</w:t>
    </w:r>
    <w:r w:rsidR="00D103F1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รอบระยะเวลาสามเดือน</w:t>
    </w:r>
    <w:r w:rsidRPr="007959B4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สิ้นสุดวันที่ </w:t>
    </w:r>
    <w:r w:rsidRPr="00560729">
      <w:rPr>
        <w:rFonts w:ascii="Browallia New" w:eastAsia="Browallia New" w:hAnsi="Browallia New" w:cs="Browallia New"/>
        <w:b/>
        <w:bCs/>
        <w:color w:val="000000"/>
        <w:sz w:val="26"/>
        <w:szCs w:val="26"/>
        <w:lang w:val="en-GB"/>
      </w:rPr>
      <w:t>31</w:t>
    </w:r>
    <w:r>
      <w:rPr>
        <w:rFonts w:ascii="Browallia New" w:eastAsia="Browallia New" w:hAnsi="Browallia New" w:cs="Browallia New"/>
        <w:b/>
        <w:bCs/>
        <w:color w:val="000000"/>
        <w:sz w:val="26"/>
        <w:szCs w:val="26"/>
        <w:lang w:val="en-GB"/>
      </w:rPr>
      <w:t xml:space="preserve"> </w:t>
    </w:r>
    <w:r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val="en-GB" w:bidi="th-TH"/>
      </w:rPr>
      <w:t>มีนาคม</w:t>
    </w:r>
    <w:r w:rsidRPr="007959B4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="00687251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พ.ศ. </w:t>
    </w:r>
    <w:r w:rsidR="004364BB" w:rsidRPr="004364BB">
      <w:rPr>
        <w:rFonts w:ascii="Browallia New" w:eastAsia="Browallia New" w:hAnsi="Browallia New" w:cs="Browallia New"/>
        <w:b/>
        <w:bCs/>
        <w:color w:val="000000"/>
        <w:sz w:val="26"/>
        <w:szCs w:val="26"/>
        <w:lang w:val="en-GB" w:bidi="th-TH"/>
      </w:rPr>
      <w:t>256</w:t>
    </w:r>
    <w:r>
      <w:rPr>
        <w:rFonts w:ascii="Browallia New" w:eastAsia="Browallia New" w:hAnsi="Browallia New" w:cs="Browallia New"/>
        <w:b/>
        <w:bCs/>
        <w:color w:val="000000"/>
        <w:sz w:val="26"/>
        <w:szCs w:val="26"/>
        <w:lang w:val="en-GB" w:bidi="th-TH"/>
      </w:rPr>
      <w:t>7</w:t>
    </w:r>
  </w:p>
  <w:p w14:paraId="2B14BE1D" w14:textId="77777777" w:rsidR="009D67D5" w:rsidRPr="007959B4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43E7C"/>
    <w:multiLevelType w:val="hybridMultilevel"/>
    <w:tmpl w:val="00B468E2"/>
    <w:lvl w:ilvl="0" w:tplc="E8E8A31C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1468B"/>
    <w:multiLevelType w:val="hybridMultilevel"/>
    <w:tmpl w:val="B2084ECC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43A61"/>
    <w:multiLevelType w:val="hybridMultilevel"/>
    <w:tmpl w:val="12E674CC"/>
    <w:lvl w:ilvl="0" w:tplc="366EAA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00A1568"/>
    <w:multiLevelType w:val="hybridMultilevel"/>
    <w:tmpl w:val="6FF22230"/>
    <w:lvl w:ilvl="0" w:tplc="F8CAEF14">
      <w:start w:val="1"/>
      <w:numFmt w:val="thaiLetters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24F24"/>
    <w:multiLevelType w:val="hybridMultilevel"/>
    <w:tmpl w:val="C124F642"/>
    <w:lvl w:ilvl="0" w:tplc="BB008D00">
      <w:start w:val="12"/>
      <w:numFmt w:val="bullet"/>
      <w:lvlText w:val="-"/>
      <w:lvlJc w:val="left"/>
      <w:pPr>
        <w:ind w:left="502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72903BF"/>
    <w:multiLevelType w:val="hybridMultilevel"/>
    <w:tmpl w:val="4A703D46"/>
    <w:lvl w:ilvl="0" w:tplc="2AD46E8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A9A03BA"/>
    <w:multiLevelType w:val="hybridMultilevel"/>
    <w:tmpl w:val="DE6C92CE"/>
    <w:lvl w:ilvl="0" w:tplc="521A2EA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C2F4CCA"/>
    <w:multiLevelType w:val="hybridMultilevel"/>
    <w:tmpl w:val="973204DC"/>
    <w:lvl w:ilvl="0" w:tplc="52C6C90E">
      <w:start w:val="17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D0200"/>
    <w:multiLevelType w:val="hybridMultilevel"/>
    <w:tmpl w:val="B3289572"/>
    <w:lvl w:ilvl="0" w:tplc="A80A2F66">
      <w:start w:val="1"/>
      <w:numFmt w:val="bullet"/>
      <w:lvlText w:val="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A741C"/>
    <w:multiLevelType w:val="hybridMultilevel"/>
    <w:tmpl w:val="0026F3DE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9573E5"/>
    <w:multiLevelType w:val="hybridMultilevel"/>
    <w:tmpl w:val="D1E49BAC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674439"/>
    <w:multiLevelType w:val="hybridMultilevel"/>
    <w:tmpl w:val="82A0CB04"/>
    <w:lvl w:ilvl="0" w:tplc="2AD46E8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F762755"/>
    <w:multiLevelType w:val="hybridMultilevel"/>
    <w:tmpl w:val="EB384112"/>
    <w:lvl w:ilvl="0" w:tplc="80E66FB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12967CB"/>
    <w:multiLevelType w:val="hybridMultilevel"/>
    <w:tmpl w:val="E62E26B0"/>
    <w:lvl w:ilvl="0" w:tplc="950EA1F2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5425518B"/>
    <w:multiLevelType w:val="hybridMultilevel"/>
    <w:tmpl w:val="77BCD780"/>
    <w:lvl w:ilvl="0" w:tplc="2D9878D2">
      <w:start w:val="1"/>
      <w:numFmt w:val="thaiLetters"/>
      <w:lvlText w:val="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288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583377FB"/>
    <w:multiLevelType w:val="multilevel"/>
    <w:tmpl w:val="4C9E98D4"/>
    <w:lvl w:ilvl="0">
      <w:start w:val="38"/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60003665"/>
    <w:multiLevelType w:val="hybridMultilevel"/>
    <w:tmpl w:val="172EA4F0"/>
    <w:lvl w:ilvl="0" w:tplc="FBC0B38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F85C44"/>
    <w:multiLevelType w:val="hybridMultilevel"/>
    <w:tmpl w:val="D0062358"/>
    <w:lvl w:ilvl="0" w:tplc="E7B812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985BA0"/>
    <w:multiLevelType w:val="hybridMultilevel"/>
    <w:tmpl w:val="B2A6FB2A"/>
    <w:lvl w:ilvl="0" w:tplc="1F26372A">
      <w:start w:val="1"/>
      <w:numFmt w:val="thaiLetters"/>
      <w:lvlText w:val="%1)"/>
      <w:lvlJc w:val="left"/>
      <w:pPr>
        <w:ind w:left="1080" w:hanging="360"/>
      </w:pPr>
      <w:rPr>
        <w:rFonts w:eastAsia="Arial Unicode MS" w:hint="default"/>
        <w:b/>
        <w:bCs/>
        <w:color w:val="CF4A02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6DA0F92"/>
    <w:multiLevelType w:val="hybridMultilevel"/>
    <w:tmpl w:val="7D165C26"/>
    <w:lvl w:ilvl="0" w:tplc="644C0C26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80E19"/>
    <w:multiLevelType w:val="hybridMultilevel"/>
    <w:tmpl w:val="1F22D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4F24CE"/>
    <w:multiLevelType w:val="hybridMultilevel"/>
    <w:tmpl w:val="73C23B50"/>
    <w:lvl w:ilvl="0" w:tplc="EB90B3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330640"/>
    <w:multiLevelType w:val="hybridMultilevel"/>
    <w:tmpl w:val="0C2A0DAE"/>
    <w:lvl w:ilvl="0" w:tplc="7A2697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5726254">
    <w:abstractNumId w:val="16"/>
  </w:num>
  <w:num w:numId="2" w16cid:durableId="429278962">
    <w:abstractNumId w:val="9"/>
  </w:num>
  <w:num w:numId="3" w16cid:durableId="13238919">
    <w:abstractNumId w:val="0"/>
  </w:num>
  <w:num w:numId="4" w16cid:durableId="363679915">
    <w:abstractNumId w:val="1"/>
  </w:num>
  <w:num w:numId="5" w16cid:durableId="1901403170">
    <w:abstractNumId w:val="10"/>
  </w:num>
  <w:num w:numId="6" w16cid:durableId="2021811995">
    <w:abstractNumId w:val="4"/>
  </w:num>
  <w:num w:numId="7" w16cid:durableId="1107115706">
    <w:abstractNumId w:val="2"/>
  </w:num>
  <w:num w:numId="8" w16cid:durableId="834347483">
    <w:abstractNumId w:val="14"/>
  </w:num>
  <w:num w:numId="9" w16cid:durableId="712660331">
    <w:abstractNumId w:val="7"/>
  </w:num>
  <w:num w:numId="10" w16cid:durableId="348413893">
    <w:abstractNumId w:val="18"/>
  </w:num>
  <w:num w:numId="11" w16cid:durableId="2132818145">
    <w:abstractNumId w:val="9"/>
  </w:num>
  <w:num w:numId="12" w16cid:durableId="366294161">
    <w:abstractNumId w:val="6"/>
  </w:num>
  <w:num w:numId="13" w16cid:durableId="1169105075">
    <w:abstractNumId w:val="5"/>
  </w:num>
  <w:num w:numId="14" w16cid:durableId="1865365424">
    <w:abstractNumId w:val="21"/>
  </w:num>
  <w:num w:numId="15" w16cid:durableId="1277369301">
    <w:abstractNumId w:val="11"/>
  </w:num>
  <w:num w:numId="16" w16cid:durableId="1143157331">
    <w:abstractNumId w:val="3"/>
  </w:num>
  <w:num w:numId="17" w16cid:durableId="2135247753">
    <w:abstractNumId w:val="23"/>
  </w:num>
  <w:num w:numId="18" w16cid:durableId="1197431071">
    <w:abstractNumId w:val="22"/>
  </w:num>
  <w:num w:numId="19" w16cid:durableId="1247686763">
    <w:abstractNumId w:val="12"/>
  </w:num>
  <w:num w:numId="20" w16cid:durableId="1543517200">
    <w:abstractNumId w:val="15"/>
  </w:num>
  <w:num w:numId="21" w16cid:durableId="327948653">
    <w:abstractNumId w:val="8"/>
  </w:num>
  <w:num w:numId="22" w16cid:durableId="525169329">
    <w:abstractNumId w:val="17"/>
  </w:num>
  <w:num w:numId="23" w16cid:durableId="826941606">
    <w:abstractNumId w:val="20"/>
  </w:num>
  <w:num w:numId="24" w16cid:durableId="2121024510">
    <w:abstractNumId w:val="19"/>
  </w:num>
  <w:num w:numId="25" w16cid:durableId="1666788253">
    <w:abstractNumId w:val="13"/>
  </w:num>
  <w:num w:numId="26" w16cid:durableId="200848370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EA4"/>
    <w:rsid w:val="00000EC8"/>
    <w:rsid w:val="0000196A"/>
    <w:rsid w:val="00002DB4"/>
    <w:rsid w:val="00003B20"/>
    <w:rsid w:val="00004174"/>
    <w:rsid w:val="000042E4"/>
    <w:rsid w:val="000047C5"/>
    <w:rsid w:val="00004BE0"/>
    <w:rsid w:val="00005B0B"/>
    <w:rsid w:val="00005D31"/>
    <w:rsid w:val="00006A14"/>
    <w:rsid w:val="00007A45"/>
    <w:rsid w:val="00007F10"/>
    <w:rsid w:val="00011874"/>
    <w:rsid w:val="0001226E"/>
    <w:rsid w:val="000139B4"/>
    <w:rsid w:val="00013AE9"/>
    <w:rsid w:val="00014250"/>
    <w:rsid w:val="000156D5"/>
    <w:rsid w:val="00022B85"/>
    <w:rsid w:val="00022FD8"/>
    <w:rsid w:val="00023AED"/>
    <w:rsid w:val="00023CEA"/>
    <w:rsid w:val="00025BDC"/>
    <w:rsid w:val="00030311"/>
    <w:rsid w:val="000311C1"/>
    <w:rsid w:val="0003215E"/>
    <w:rsid w:val="00032245"/>
    <w:rsid w:val="0003240F"/>
    <w:rsid w:val="0003444F"/>
    <w:rsid w:val="00036207"/>
    <w:rsid w:val="0003649D"/>
    <w:rsid w:val="00036ED3"/>
    <w:rsid w:val="00037C20"/>
    <w:rsid w:val="00041C34"/>
    <w:rsid w:val="00041DEA"/>
    <w:rsid w:val="00043E54"/>
    <w:rsid w:val="00044660"/>
    <w:rsid w:val="00044F79"/>
    <w:rsid w:val="00046E12"/>
    <w:rsid w:val="000503F4"/>
    <w:rsid w:val="0005112C"/>
    <w:rsid w:val="00051F23"/>
    <w:rsid w:val="00053A2A"/>
    <w:rsid w:val="0005538E"/>
    <w:rsid w:val="00056E99"/>
    <w:rsid w:val="00057071"/>
    <w:rsid w:val="00057C7B"/>
    <w:rsid w:val="00060C2A"/>
    <w:rsid w:val="00062575"/>
    <w:rsid w:val="00063EE2"/>
    <w:rsid w:val="00070825"/>
    <w:rsid w:val="00070B4E"/>
    <w:rsid w:val="00071020"/>
    <w:rsid w:val="000725AB"/>
    <w:rsid w:val="00072B69"/>
    <w:rsid w:val="00074101"/>
    <w:rsid w:val="0007483C"/>
    <w:rsid w:val="0007662D"/>
    <w:rsid w:val="000776A9"/>
    <w:rsid w:val="00080D58"/>
    <w:rsid w:val="00081304"/>
    <w:rsid w:val="00081891"/>
    <w:rsid w:val="000820AE"/>
    <w:rsid w:val="000910E7"/>
    <w:rsid w:val="00093622"/>
    <w:rsid w:val="000938CD"/>
    <w:rsid w:val="00093D99"/>
    <w:rsid w:val="00094356"/>
    <w:rsid w:val="00094F78"/>
    <w:rsid w:val="0009643E"/>
    <w:rsid w:val="000977C1"/>
    <w:rsid w:val="000A012D"/>
    <w:rsid w:val="000A049D"/>
    <w:rsid w:val="000A0795"/>
    <w:rsid w:val="000A0820"/>
    <w:rsid w:val="000A1F6B"/>
    <w:rsid w:val="000A2780"/>
    <w:rsid w:val="000A2839"/>
    <w:rsid w:val="000A3208"/>
    <w:rsid w:val="000A3B2C"/>
    <w:rsid w:val="000A3ED4"/>
    <w:rsid w:val="000A4123"/>
    <w:rsid w:val="000A4A26"/>
    <w:rsid w:val="000A7B45"/>
    <w:rsid w:val="000A7E6B"/>
    <w:rsid w:val="000B095B"/>
    <w:rsid w:val="000B0B69"/>
    <w:rsid w:val="000B204D"/>
    <w:rsid w:val="000B38EB"/>
    <w:rsid w:val="000B3A25"/>
    <w:rsid w:val="000B738B"/>
    <w:rsid w:val="000B7575"/>
    <w:rsid w:val="000C287D"/>
    <w:rsid w:val="000C3FC8"/>
    <w:rsid w:val="000C491C"/>
    <w:rsid w:val="000C5190"/>
    <w:rsid w:val="000C7B77"/>
    <w:rsid w:val="000D261A"/>
    <w:rsid w:val="000D2811"/>
    <w:rsid w:val="000D4408"/>
    <w:rsid w:val="000D4761"/>
    <w:rsid w:val="000D6DD5"/>
    <w:rsid w:val="000E1AFD"/>
    <w:rsid w:val="000E2109"/>
    <w:rsid w:val="000E21DA"/>
    <w:rsid w:val="000E2C98"/>
    <w:rsid w:val="000E3852"/>
    <w:rsid w:val="000E392D"/>
    <w:rsid w:val="000E3AF9"/>
    <w:rsid w:val="000E4451"/>
    <w:rsid w:val="000E4661"/>
    <w:rsid w:val="000E6773"/>
    <w:rsid w:val="000E7AF4"/>
    <w:rsid w:val="000F0EBE"/>
    <w:rsid w:val="000F2189"/>
    <w:rsid w:val="000F21B7"/>
    <w:rsid w:val="000F2315"/>
    <w:rsid w:val="000F2BB6"/>
    <w:rsid w:val="000F3654"/>
    <w:rsid w:val="000F386C"/>
    <w:rsid w:val="000F4B1F"/>
    <w:rsid w:val="000F7D3F"/>
    <w:rsid w:val="0010119D"/>
    <w:rsid w:val="00102032"/>
    <w:rsid w:val="00102084"/>
    <w:rsid w:val="001031DA"/>
    <w:rsid w:val="00103E15"/>
    <w:rsid w:val="00104143"/>
    <w:rsid w:val="001047E3"/>
    <w:rsid w:val="00104BCB"/>
    <w:rsid w:val="00105533"/>
    <w:rsid w:val="0010684D"/>
    <w:rsid w:val="00107CAB"/>
    <w:rsid w:val="0011250E"/>
    <w:rsid w:val="00114568"/>
    <w:rsid w:val="00115515"/>
    <w:rsid w:val="00116AE9"/>
    <w:rsid w:val="00121DBF"/>
    <w:rsid w:val="00122FCF"/>
    <w:rsid w:val="0012521C"/>
    <w:rsid w:val="001263FF"/>
    <w:rsid w:val="00127FDF"/>
    <w:rsid w:val="00130C03"/>
    <w:rsid w:val="001324A2"/>
    <w:rsid w:val="00132DBB"/>
    <w:rsid w:val="00134682"/>
    <w:rsid w:val="00134E18"/>
    <w:rsid w:val="001350E7"/>
    <w:rsid w:val="0013585C"/>
    <w:rsid w:val="00135D51"/>
    <w:rsid w:val="001371D7"/>
    <w:rsid w:val="0013737F"/>
    <w:rsid w:val="00140835"/>
    <w:rsid w:val="00141434"/>
    <w:rsid w:val="001419B3"/>
    <w:rsid w:val="0014264C"/>
    <w:rsid w:val="001430C3"/>
    <w:rsid w:val="001453CA"/>
    <w:rsid w:val="00145DB1"/>
    <w:rsid w:val="00145FB2"/>
    <w:rsid w:val="0014617A"/>
    <w:rsid w:val="00146DE2"/>
    <w:rsid w:val="0015031E"/>
    <w:rsid w:val="001504D7"/>
    <w:rsid w:val="00150B51"/>
    <w:rsid w:val="001510F3"/>
    <w:rsid w:val="00151CB5"/>
    <w:rsid w:val="00151EDA"/>
    <w:rsid w:val="00151EF5"/>
    <w:rsid w:val="00152712"/>
    <w:rsid w:val="00152C9B"/>
    <w:rsid w:val="00153977"/>
    <w:rsid w:val="00153DA5"/>
    <w:rsid w:val="00153FB2"/>
    <w:rsid w:val="00154EEF"/>
    <w:rsid w:val="00155128"/>
    <w:rsid w:val="001551B3"/>
    <w:rsid w:val="001555C5"/>
    <w:rsid w:val="00156279"/>
    <w:rsid w:val="001566DB"/>
    <w:rsid w:val="001576CE"/>
    <w:rsid w:val="001602DC"/>
    <w:rsid w:val="00161160"/>
    <w:rsid w:val="00161297"/>
    <w:rsid w:val="0016130B"/>
    <w:rsid w:val="001614AF"/>
    <w:rsid w:val="0016396C"/>
    <w:rsid w:val="0016410E"/>
    <w:rsid w:val="00165463"/>
    <w:rsid w:val="00165BE8"/>
    <w:rsid w:val="001665E0"/>
    <w:rsid w:val="00170707"/>
    <w:rsid w:val="00170A64"/>
    <w:rsid w:val="001725C2"/>
    <w:rsid w:val="00174F5C"/>
    <w:rsid w:val="0017538C"/>
    <w:rsid w:val="00176387"/>
    <w:rsid w:val="0017670D"/>
    <w:rsid w:val="001768A4"/>
    <w:rsid w:val="00180877"/>
    <w:rsid w:val="00180EC4"/>
    <w:rsid w:val="001819E9"/>
    <w:rsid w:val="00182B08"/>
    <w:rsid w:val="00183D55"/>
    <w:rsid w:val="00184B9A"/>
    <w:rsid w:val="00184F94"/>
    <w:rsid w:val="00185D1A"/>
    <w:rsid w:val="00187B52"/>
    <w:rsid w:val="00190E0B"/>
    <w:rsid w:val="00190F50"/>
    <w:rsid w:val="00191D82"/>
    <w:rsid w:val="00191E63"/>
    <w:rsid w:val="001947E3"/>
    <w:rsid w:val="0019588A"/>
    <w:rsid w:val="00196A88"/>
    <w:rsid w:val="001A22CA"/>
    <w:rsid w:val="001A309C"/>
    <w:rsid w:val="001A6257"/>
    <w:rsid w:val="001A63FA"/>
    <w:rsid w:val="001A70A3"/>
    <w:rsid w:val="001B2496"/>
    <w:rsid w:val="001B3213"/>
    <w:rsid w:val="001B3D4B"/>
    <w:rsid w:val="001B6086"/>
    <w:rsid w:val="001B7551"/>
    <w:rsid w:val="001C1F4C"/>
    <w:rsid w:val="001C357C"/>
    <w:rsid w:val="001C54C4"/>
    <w:rsid w:val="001C6B85"/>
    <w:rsid w:val="001C73D1"/>
    <w:rsid w:val="001C752D"/>
    <w:rsid w:val="001D0583"/>
    <w:rsid w:val="001D05FA"/>
    <w:rsid w:val="001D1639"/>
    <w:rsid w:val="001D19CF"/>
    <w:rsid w:val="001D3BE4"/>
    <w:rsid w:val="001D55BC"/>
    <w:rsid w:val="001D64A2"/>
    <w:rsid w:val="001D6F82"/>
    <w:rsid w:val="001D71DA"/>
    <w:rsid w:val="001D7247"/>
    <w:rsid w:val="001D7C1F"/>
    <w:rsid w:val="001E09BB"/>
    <w:rsid w:val="001E226D"/>
    <w:rsid w:val="001E35A5"/>
    <w:rsid w:val="001E3697"/>
    <w:rsid w:val="001E66C1"/>
    <w:rsid w:val="001E797B"/>
    <w:rsid w:val="001E7C42"/>
    <w:rsid w:val="001F0774"/>
    <w:rsid w:val="001F0F10"/>
    <w:rsid w:val="001F3976"/>
    <w:rsid w:val="001F46F0"/>
    <w:rsid w:val="001F6ECE"/>
    <w:rsid w:val="00202230"/>
    <w:rsid w:val="00204393"/>
    <w:rsid w:val="00204D87"/>
    <w:rsid w:val="0020535E"/>
    <w:rsid w:val="002059D8"/>
    <w:rsid w:val="00210297"/>
    <w:rsid w:val="00210897"/>
    <w:rsid w:val="002111B1"/>
    <w:rsid w:val="00211894"/>
    <w:rsid w:val="00212100"/>
    <w:rsid w:val="00212CEC"/>
    <w:rsid w:val="00215737"/>
    <w:rsid w:val="00215ECC"/>
    <w:rsid w:val="00216054"/>
    <w:rsid w:val="00221627"/>
    <w:rsid w:val="0022228E"/>
    <w:rsid w:val="002236F3"/>
    <w:rsid w:val="00224E4A"/>
    <w:rsid w:val="00226686"/>
    <w:rsid w:val="002271F2"/>
    <w:rsid w:val="00227B8F"/>
    <w:rsid w:val="00231163"/>
    <w:rsid w:val="00234176"/>
    <w:rsid w:val="00236780"/>
    <w:rsid w:val="00236C69"/>
    <w:rsid w:val="00237323"/>
    <w:rsid w:val="0024031A"/>
    <w:rsid w:val="00240A25"/>
    <w:rsid w:val="00240E29"/>
    <w:rsid w:val="00242207"/>
    <w:rsid w:val="00244BA7"/>
    <w:rsid w:val="00244C22"/>
    <w:rsid w:val="00246013"/>
    <w:rsid w:val="002475FC"/>
    <w:rsid w:val="00252068"/>
    <w:rsid w:val="0025272F"/>
    <w:rsid w:val="00257279"/>
    <w:rsid w:val="002612D8"/>
    <w:rsid w:val="002618EA"/>
    <w:rsid w:val="00262977"/>
    <w:rsid w:val="00265688"/>
    <w:rsid w:val="00267727"/>
    <w:rsid w:val="002679F1"/>
    <w:rsid w:val="00271066"/>
    <w:rsid w:val="002738E8"/>
    <w:rsid w:val="00274894"/>
    <w:rsid w:val="002818ED"/>
    <w:rsid w:val="002826E0"/>
    <w:rsid w:val="00283E7E"/>
    <w:rsid w:val="00284914"/>
    <w:rsid w:val="00284AB7"/>
    <w:rsid w:val="002868E7"/>
    <w:rsid w:val="002875C6"/>
    <w:rsid w:val="0029123D"/>
    <w:rsid w:val="002914FE"/>
    <w:rsid w:val="002916C9"/>
    <w:rsid w:val="00291A59"/>
    <w:rsid w:val="00293598"/>
    <w:rsid w:val="00293E12"/>
    <w:rsid w:val="002A3935"/>
    <w:rsid w:val="002A5543"/>
    <w:rsid w:val="002A576F"/>
    <w:rsid w:val="002A5A6E"/>
    <w:rsid w:val="002A5E26"/>
    <w:rsid w:val="002A6231"/>
    <w:rsid w:val="002A7C94"/>
    <w:rsid w:val="002B14A9"/>
    <w:rsid w:val="002B1C89"/>
    <w:rsid w:val="002B2647"/>
    <w:rsid w:val="002B28FD"/>
    <w:rsid w:val="002B42B7"/>
    <w:rsid w:val="002B4E32"/>
    <w:rsid w:val="002B4E5C"/>
    <w:rsid w:val="002B67B1"/>
    <w:rsid w:val="002C0017"/>
    <w:rsid w:val="002C0081"/>
    <w:rsid w:val="002C063E"/>
    <w:rsid w:val="002C14A1"/>
    <w:rsid w:val="002C2923"/>
    <w:rsid w:val="002C348B"/>
    <w:rsid w:val="002C389B"/>
    <w:rsid w:val="002C48B5"/>
    <w:rsid w:val="002C5600"/>
    <w:rsid w:val="002C61BF"/>
    <w:rsid w:val="002C69AB"/>
    <w:rsid w:val="002C6BDC"/>
    <w:rsid w:val="002D009A"/>
    <w:rsid w:val="002D178E"/>
    <w:rsid w:val="002D3BE3"/>
    <w:rsid w:val="002D42DF"/>
    <w:rsid w:val="002D52C8"/>
    <w:rsid w:val="002D56F8"/>
    <w:rsid w:val="002D705A"/>
    <w:rsid w:val="002D72DC"/>
    <w:rsid w:val="002E0DD2"/>
    <w:rsid w:val="002E1DB8"/>
    <w:rsid w:val="002E39C1"/>
    <w:rsid w:val="002E6CE4"/>
    <w:rsid w:val="002F1B82"/>
    <w:rsid w:val="002F2EA4"/>
    <w:rsid w:val="002F3262"/>
    <w:rsid w:val="002F333E"/>
    <w:rsid w:val="002F442D"/>
    <w:rsid w:val="002F49D5"/>
    <w:rsid w:val="002F5203"/>
    <w:rsid w:val="002F67A2"/>
    <w:rsid w:val="002F67A5"/>
    <w:rsid w:val="002F7FF3"/>
    <w:rsid w:val="0030054D"/>
    <w:rsid w:val="00301283"/>
    <w:rsid w:val="003016FF"/>
    <w:rsid w:val="003021BF"/>
    <w:rsid w:val="00302201"/>
    <w:rsid w:val="00302BA0"/>
    <w:rsid w:val="00302EDF"/>
    <w:rsid w:val="00305FBE"/>
    <w:rsid w:val="00310A6F"/>
    <w:rsid w:val="00310FE3"/>
    <w:rsid w:val="0031101E"/>
    <w:rsid w:val="00311A08"/>
    <w:rsid w:val="00312123"/>
    <w:rsid w:val="00312A03"/>
    <w:rsid w:val="00314127"/>
    <w:rsid w:val="00315237"/>
    <w:rsid w:val="003157F7"/>
    <w:rsid w:val="00315EBE"/>
    <w:rsid w:val="0031619D"/>
    <w:rsid w:val="003169B1"/>
    <w:rsid w:val="0032028D"/>
    <w:rsid w:val="00321121"/>
    <w:rsid w:val="00322E88"/>
    <w:rsid w:val="00323443"/>
    <w:rsid w:val="00323623"/>
    <w:rsid w:val="0032526E"/>
    <w:rsid w:val="0032572A"/>
    <w:rsid w:val="00325AB0"/>
    <w:rsid w:val="00325BC0"/>
    <w:rsid w:val="00326B05"/>
    <w:rsid w:val="0032716B"/>
    <w:rsid w:val="003273A4"/>
    <w:rsid w:val="00327C5C"/>
    <w:rsid w:val="00327D92"/>
    <w:rsid w:val="00330340"/>
    <w:rsid w:val="00330B11"/>
    <w:rsid w:val="00330E64"/>
    <w:rsid w:val="00331745"/>
    <w:rsid w:val="003319DB"/>
    <w:rsid w:val="00333916"/>
    <w:rsid w:val="00333927"/>
    <w:rsid w:val="00335383"/>
    <w:rsid w:val="003361C8"/>
    <w:rsid w:val="00336AF4"/>
    <w:rsid w:val="00336CA7"/>
    <w:rsid w:val="00337886"/>
    <w:rsid w:val="00337B28"/>
    <w:rsid w:val="00340B2D"/>
    <w:rsid w:val="0034141C"/>
    <w:rsid w:val="003421A1"/>
    <w:rsid w:val="00344538"/>
    <w:rsid w:val="0034673B"/>
    <w:rsid w:val="003474C1"/>
    <w:rsid w:val="00352BC4"/>
    <w:rsid w:val="00353793"/>
    <w:rsid w:val="00353AC5"/>
    <w:rsid w:val="003554D7"/>
    <w:rsid w:val="00355582"/>
    <w:rsid w:val="003565C5"/>
    <w:rsid w:val="00356A38"/>
    <w:rsid w:val="00357BD8"/>
    <w:rsid w:val="00357C52"/>
    <w:rsid w:val="00360308"/>
    <w:rsid w:val="00360F69"/>
    <w:rsid w:val="00361635"/>
    <w:rsid w:val="0036235E"/>
    <w:rsid w:val="00364A96"/>
    <w:rsid w:val="003652F6"/>
    <w:rsid w:val="003659F7"/>
    <w:rsid w:val="003660A9"/>
    <w:rsid w:val="003672CF"/>
    <w:rsid w:val="00367837"/>
    <w:rsid w:val="00371805"/>
    <w:rsid w:val="00372847"/>
    <w:rsid w:val="00373909"/>
    <w:rsid w:val="00373B1D"/>
    <w:rsid w:val="00374650"/>
    <w:rsid w:val="00374FF8"/>
    <w:rsid w:val="00376969"/>
    <w:rsid w:val="003827BB"/>
    <w:rsid w:val="003840F4"/>
    <w:rsid w:val="003849C4"/>
    <w:rsid w:val="003856AC"/>
    <w:rsid w:val="00385BA9"/>
    <w:rsid w:val="0038736A"/>
    <w:rsid w:val="00392329"/>
    <w:rsid w:val="00393809"/>
    <w:rsid w:val="00396BD6"/>
    <w:rsid w:val="00396C58"/>
    <w:rsid w:val="00396D82"/>
    <w:rsid w:val="00397549"/>
    <w:rsid w:val="00397802"/>
    <w:rsid w:val="003A1426"/>
    <w:rsid w:val="003A402F"/>
    <w:rsid w:val="003A53A0"/>
    <w:rsid w:val="003A72DE"/>
    <w:rsid w:val="003B137D"/>
    <w:rsid w:val="003B52D3"/>
    <w:rsid w:val="003B7E1E"/>
    <w:rsid w:val="003C23D7"/>
    <w:rsid w:val="003C4A82"/>
    <w:rsid w:val="003C6ABB"/>
    <w:rsid w:val="003C6F55"/>
    <w:rsid w:val="003C6F69"/>
    <w:rsid w:val="003C7A35"/>
    <w:rsid w:val="003D07F5"/>
    <w:rsid w:val="003D0F63"/>
    <w:rsid w:val="003D1150"/>
    <w:rsid w:val="003D128E"/>
    <w:rsid w:val="003D1DDB"/>
    <w:rsid w:val="003D2F03"/>
    <w:rsid w:val="003D3A0E"/>
    <w:rsid w:val="003D432B"/>
    <w:rsid w:val="003D60A9"/>
    <w:rsid w:val="003D60B3"/>
    <w:rsid w:val="003D75D7"/>
    <w:rsid w:val="003E1D0D"/>
    <w:rsid w:val="003E1E15"/>
    <w:rsid w:val="003E3F76"/>
    <w:rsid w:val="003E47A0"/>
    <w:rsid w:val="003E5688"/>
    <w:rsid w:val="003E5E9E"/>
    <w:rsid w:val="003F0147"/>
    <w:rsid w:val="003F1427"/>
    <w:rsid w:val="003F285E"/>
    <w:rsid w:val="003F3034"/>
    <w:rsid w:val="003F3E36"/>
    <w:rsid w:val="003F4426"/>
    <w:rsid w:val="003F49F6"/>
    <w:rsid w:val="003F4AE8"/>
    <w:rsid w:val="003F77D4"/>
    <w:rsid w:val="0040017C"/>
    <w:rsid w:val="0040140B"/>
    <w:rsid w:val="0040204C"/>
    <w:rsid w:val="004021CC"/>
    <w:rsid w:val="004042A7"/>
    <w:rsid w:val="004059BF"/>
    <w:rsid w:val="004062F8"/>
    <w:rsid w:val="00411FC6"/>
    <w:rsid w:val="004129A8"/>
    <w:rsid w:val="004137E3"/>
    <w:rsid w:val="0041380D"/>
    <w:rsid w:val="00413AE4"/>
    <w:rsid w:val="00416109"/>
    <w:rsid w:val="00416991"/>
    <w:rsid w:val="00416F11"/>
    <w:rsid w:val="00417001"/>
    <w:rsid w:val="004171B3"/>
    <w:rsid w:val="00417BA4"/>
    <w:rsid w:val="00417CC0"/>
    <w:rsid w:val="00420083"/>
    <w:rsid w:val="00420F5E"/>
    <w:rsid w:val="00422E84"/>
    <w:rsid w:val="00426FD4"/>
    <w:rsid w:val="00427DD0"/>
    <w:rsid w:val="004303C1"/>
    <w:rsid w:val="004315A2"/>
    <w:rsid w:val="004317E6"/>
    <w:rsid w:val="00433BC4"/>
    <w:rsid w:val="004353D7"/>
    <w:rsid w:val="00435905"/>
    <w:rsid w:val="00435D09"/>
    <w:rsid w:val="004364BB"/>
    <w:rsid w:val="00436E31"/>
    <w:rsid w:val="004370A3"/>
    <w:rsid w:val="0044030D"/>
    <w:rsid w:val="00440D91"/>
    <w:rsid w:val="004418EF"/>
    <w:rsid w:val="004421AB"/>
    <w:rsid w:val="00442DF2"/>
    <w:rsid w:val="00442FB3"/>
    <w:rsid w:val="00442FE8"/>
    <w:rsid w:val="00443DB5"/>
    <w:rsid w:val="00443FBC"/>
    <w:rsid w:val="00444A4E"/>
    <w:rsid w:val="00444F64"/>
    <w:rsid w:val="0044502D"/>
    <w:rsid w:val="00446BDF"/>
    <w:rsid w:val="004472C9"/>
    <w:rsid w:val="00450900"/>
    <w:rsid w:val="00450DD9"/>
    <w:rsid w:val="00453692"/>
    <w:rsid w:val="004537E2"/>
    <w:rsid w:val="00453AC6"/>
    <w:rsid w:val="004558B5"/>
    <w:rsid w:val="00455EAF"/>
    <w:rsid w:val="00457F2A"/>
    <w:rsid w:val="00460245"/>
    <w:rsid w:val="00460E8D"/>
    <w:rsid w:val="004619CB"/>
    <w:rsid w:val="00461E79"/>
    <w:rsid w:val="00462A84"/>
    <w:rsid w:val="004646A4"/>
    <w:rsid w:val="004649CD"/>
    <w:rsid w:val="004657B1"/>
    <w:rsid w:val="00466CEA"/>
    <w:rsid w:val="00475BBF"/>
    <w:rsid w:val="00475E9C"/>
    <w:rsid w:val="00482C6E"/>
    <w:rsid w:val="0048513C"/>
    <w:rsid w:val="004871F3"/>
    <w:rsid w:val="00487442"/>
    <w:rsid w:val="004901BC"/>
    <w:rsid w:val="00490F89"/>
    <w:rsid w:val="00494195"/>
    <w:rsid w:val="0049788D"/>
    <w:rsid w:val="00497986"/>
    <w:rsid w:val="004A0027"/>
    <w:rsid w:val="004A1BD2"/>
    <w:rsid w:val="004A356B"/>
    <w:rsid w:val="004B0357"/>
    <w:rsid w:val="004B1C64"/>
    <w:rsid w:val="004B3C9B"/>
    <w:rsid w:val="004C0446"/>
    <w:rsid w:val="004C0CEB"/>
    <w:rsid w:val="004C1934"/>
    <w:rsid w:val="004C2123"/>
    <w:rsid w:val="004C28CC"/>
    <w:rsid w:val="004C4144"/>
    <w:rsid w:val="004C677C"/>
    <w:rsid w:val="004C699C"/>
    <w:rsid w:val="004C6AD5"/>
    <w:rsid w:val="004C76F5"/>
    <w:rsid w:val="004C7A9C"/>
    <w:rsid w:val="004D0103"/>
    <w:rsid w:val="004D184D"/>
    <w:rsid w:val="004D278F"/>
    <w:rsid w:val="004D2E15"/>
    <w:rsid w:val="004D4482"/>
    <w:rsid w:val="004D5E5A"/>
    <w:rsid w:val="004D64CE"/>
    <w:rsid w:val="004D66AD"/>
    <w:rsid w:val="004E0078"/>
    <w:rsid w:val="004E171A"/>
    <w:rsid w:val="004E26E0"/>
    <w:rsid w:val="004E3D78"/>
    <w:rsid w:val="004E6CBB"/>
    <w:rsid w:val="004E7263"/>
    <w:rsid w:val="004E7D0F"/>
    <w:rsid w:val="004F03D4"/>
    <w:rsid w:val="004F16C2"/>
    <w:rsid w:val="004F1DA0"/>
    <w:rsid w:val="004F2427"/>
    <w:rsid w:val="004F2517"/>
    <w:rsid w:val="004F2E15"/>
    <w:rsid w:val="004F358D"/>
    <w:rsid w:val="004F4BD2"/>
    <w:rsid w:val="004F60F5"/>
    <w:rsid w:val="004F66B4"/>
    <w:rsid w:val="004F6E50"/>
    <w:rsid w:val="00500FAE"/>
    <w:rsid w:val="00501FBE"/>
    <w:rsid w:val="00502EA9"/>
    <w:rsid w:val="00503C3E"/>
    <w:rsid w:val="005042A3"/>
    <w:rsid w:val="00504B83"/>
    <w:rsid w:val="00513087"/>
    <w:rsid w:val="00516764"/>
    <w:rsid w:val="00517492"/>
    <w:rsid w:val="00520B82"/>
    <w:rsid w:val="00521DEB"/>
    <w:rsid w:val="00524781"/>
    <w:rsid w:val="005249A5"/>
    <w:rsid w:val="00526F64"/>
    <w:rsid w:val="005270FF"/>
    <w:rsid w:val="00530922"/>
    <w:rsid w:val="005311EE"/>
    <w:rsid w:val="00532971"/>
    <w:rsid w:val="00534EAD"/>
    <w:rsid w:val="0053711E"/>
    <w:rsid w:val="00540A6B"/>
    <w:rsid w:val="0054106A"/>
    <w:rsid w:val="0054131B"/>
    <w:rsid w:val="005419DA"/>
    <w:rsid w:val="00542287"/>
    <w:rsid w:val="00542A76"/>
    <w:rsid w:val="005448A6"/>
    <w:rsid w:val="00544A44"/>
    <w:rsid w:val="00544CB8"/>
    <w:rsid w:val="005501A4"/>
    <w:rsid w:val="00550550"/>
    <w:rsid w:val="00550893"/>
    <w:rsid w:val="00550CCD"/>
    <w:rsid w:val="00551658"/>
    <w:rsid w:val="00551D41"/>
    <w:rsid w:val="005540D2"/>
    <w:rsid w:val="00560729"/>
    <w:rsid w:val="00561BBE"/>
    <w:rsid w:val="00562FEC"/>
    <w:rsid w:val="00563555"/>
    <w:rsid w:val="00567BC6"/>
    <w:rsid w:val="005713EC"/>
    <w:rsid w:val="005721A9"/>
    <w:rsid w:val="005730AC"/>
    <w:rsid w:val="00573621"/>
    <w:rsid w:val="00574F61"/>
    <w:rsid w:val="005750A8"/>
    <w:rsid w:val="005764BD"/>
    <w:rsid w:val="00581274"/>
    <w:rsid w:val="00581BD3"/>
    <w:rsid w:val="00582818"/>
    <w:rsid w:val="00582BF6"/>
    <w:rsid w:val="00582C6B"/>
    <w:rsid w:val="00583B98"/>
    <w:rsid w:val="00584109"/>
    <w:rsid w:val="00584515"/>
    <w:rsid w:val="00584A98"/>
    <w:rsid w:val="00585EC0"/>
    <w:rsid w:val="0058638B"/>
    <w:rsid w:val="00586BF1"/>
    <w:rsid w:val="00587407"/>
    <w:rsid w:val="00591265"/>
    <w:rsid w:val="005924FA"/>
    <w:rsid w:val="00596DCC"/>
    <w:rsid w:val="0059797D"/>
    <w:rsid w:val="00597A8B"/>
    <w:rsid w:val="005A035E"/>
    <w:rsid w:val="005A04EA"/>
    <w:rsid w:val="005A1F80"/>
    <w:rsid w:val="005A2690"/>
    <w:rsid w:val="005A26E4"/>
    <w:rsid w:val="005A2CE8"/>
    <w:rsid w:val="005A302E"/>
    <w:rsid w:val="005A34B0"/>
    <w:rsid w:val="005A3E7C"/>
    <w:rsid w:val="005A5015"/>
    <w:rsid w:val="005A56EE"/>
    <w:rsid w:val="005A626C"/>
    <w:rsid w:val="005A7ED0"/>
    <w:rsid w:val="005A7F27"/>
    <w:rsid w:val="005A7F76"/>
    <w:rsid w:val="005B0AFB"/>
    <w:rsid w:val="005B165E"/>
    <w:rsid w:val="005B2821"/>
    <w:rsid w:val="005B44D3"/>
    <w:rsid w:val="005B471F"/>
    <w:rsid w:val="005B4AFC"/>
    <w:rsid w:val="005B5EA2"/>
    <w:rsid w:val="005B616A"/>
    <w:rsid w:val="005B68D9"/>
    <w:rsid w:val="005B6B5D"/>
    <w:rsid w:val="005C09E3"/>
    <w:rsid w:val="005C18A7"/>
    <w:rsid w:val="005C2E79"/>
    <w:rsid w:val="005C32A9"/>
    <w:rsid w:val="005C341B"/>
    <w:rsid w:val="005C3A5B"/>
    <w:rsid w:val="005C3F14"/>
    <w:rsid w:val="005C4DE4"/>
    <w:rsid w:val="005C55F2"/>
    <w:rsid w:val="005C5ADB"/>
    <w:rsid w:val="005C6954"/>
    <w:rsid w:val="005C7FBA"/>
    <w:rsid w:val="005D0867"/>
    <w:rsid w:val="005D10DE"/>
    <w:rsid w:val="005D1BD1"/>
    <w:rsid w:val="005D22D0"/>
    <w:rsid w:val="005D23E0"/>
    <w:rsid w:val="005D24B7"/>
    <w:rsid w:val="005D3933"/>
    <w:rsid w:val="005D471D"/>
    <w:rsid w:val="005D52D7"/>
    <w:rsid w:val="005D73DD"/>
    <w:rsid w:val="005E06BF"/>
    <w:rsid w:val="005E09E5"/>
    <w:rsid w:val="005E2BFA"/>
    <w:rsid w:val="005E3224"/>
    <w:rsid w:val="005E4243"/>
    <w:rsid w:val="005E47DD"/>
    <w:rsid w:val="005E7E8E"/>
    <w:rsid w:val="005F07D0"/>
    <w:rsid w:val="005F0DE6"/>
    <w:rsid w:val="005F25CB"/>
    <w:rsid w:val="005F288F"/>
    <w:rsid w:val="005F3C92"/>
    <w:rsid w:val="005F3F71"/>
    <w:rsid w:val="005F4A6D"/>
    <w:rsid w:val="005F50AF"/>
    <w:rsid w:val="00601396"/>
    <w:rsid w:val="00602EA4"/>
    <w:rsid w:val="0060368B"/>
    <w:rsid w:val="00603E06"/>
    <w:rsid w:val="0060447B"/>
    <w:rsid w:val="00604993"/>
    <w:rsid w:val="006059CB"/>
    <w:rsid w:val="00605AE3"/>
    <w:rsid w:val="00607685"/>
    <w:rsid w:val="00610576"/>
    <w:rsid w:val="006109F8"/>
    <w:rsid w:val="00611D82"/>
    <w:rsid w:val="0061227D"/>
    <w:rsid w:val="00613840"/>
    <w:rsid w:val="00613896"/>
    <w:rsid w:val="0061525B"/>
    <w:rsid w:val="0061727D"/>
    <w:rsid w:val="006178AF"/>
    <w:rsid w:val="00620B77"/>
    <w:rsid w:val="006212E5"/>
    <w:rsid w:val="00621702"/>
    <w:rsid w:val="00623884"/>
    <w:rsid w:val="00624187"/>
    <w:rsid w:val="006242EB"/>
    <w:rsid w:val="00624718"/>
    <w:rsid w:val="0062600A"/>
    <w:rsid w:val="00626F5F"/>
    <w:rsid w:val="00627927"/>
    <w:rsid w:val="00627EF6"/>
    <w:rsid w:val="00630684"/>
    <w:rsid w:val="006308C5"/>
    <w:rsid w:val="00631932"/>
    <w:rsid w:val="0063247D"/>
    <w:rsid w:val="006325AD"/>
    <w:rsid w:val="00632DDE"/>
    <w:rsid w:val="00633613"/>
    <w:rsid w:val="00633665"/>
    <w:rsid w:val="00634C5C"/>
    <w:rsid w:val="006374D0"/>
    <w:rsid w:val="0064092D"/>
    <w:rsid w:val="00640D48"/>
    <w:rsid w:val="00640F71"/>
    <w:rsid w:val="00645AD0"/>
    <w:rsid w:val="00645C35"/>
    <w:rsid w:val="006467C0"/>
    <w:rsid w:val="00647176"/>
    <w:rsid w:val="00647207"/>
    <w:rsid w:val="00647405"/>
    <w:rsid w:val="00653415"/>
    <w:rsid w:val="00654D63"/>
    <w:rsid w:val="00654E01"/>
    <w:rsid w:val="00655A93"/>
    <w:rsid w:val="00662650"/>
    <w:rsid w:val="006639A8"/>
    <w:rsid w:val="006644C5"/>
    <w:rsid w:val="00664A37"/>
    <w:rsid w:val="006650AA"/>
    <w:rsid w:val="006658B0"/>
    <w:rsid w:val="00665E08"/>
    <w:rsid w:val="006703A9"/>
    <w:rsid w:val="006707FB"/>
    <w:rsid w:val="006719E0"/>
    <w:rsid w:val="0067244F"/>
    <w:rsid w:val="006730AA"/>
    <w:rsid w:val="0067416F"/>
    <w:rsid w:val="00674DE8"/>
    <w:rsid w:val="0067588F"/>
    <w:rsid w:val="0067798B"/>
    <w:rsid w:val="00681179"/>
    <w:rsid w:val="00681E4D"/>
    <w:rsid w:val="00682371"/>
    <w:rsid w:val="00686711"/>
    <w:rsid w:val="00687251"/>
    <w:rsid w:val="0069177E"/>
    <w:rsid w:val="00691EE5"/>
    <w:rsid w:val="00691FF7"/>
    <w:rsid w:val="00692EF0"/>
    <w:rsid w:val="0069326E"/>
    <w:rsid w:val="0069345B"/>
    <w:rsid w:val="006938A3"/>
    <w:rsid w:val="006944A1"/>
    <w:rsid w:val="00695160"/>
    <w:rsid w:val="0069591C"/>
    <w:rsid w:val="00695988"/>
    <w:rsid w:val="0069624A"/>
    <w:rsid w:val="006967E0"/>
    <w:rsid w:val="00697926"/>
    <w:rsid w:val="006A0335"/>
    <w:rsid w:val="006A1066"/>
    <w:rsid w:val="006A1591"/>
    <w:rsid w:val="006A263F"/>
    <w:rsid w:val="006A3866"/>
    <w:rsid w:val="006A3AAF"/>
    <w:rsid w:val="006A400B"/>
    <w:rsid w:val="006A67DB"/>
    <w:rsid w:val="006A79F8"/>
    <w:rsid w:val="006B101D"/>
    <w:rsid w:val="006B15E4"/>
    <w:rsid w:val="006B2C54"/>
    <w:rsid w:val="006B3BAC"/>
    <w:rsid w:val="006B4A69"/>
    <w:rsid w:val="006B6494"/>
    <w:rsid w:val="006B65D6"/>
    <w:rsid w:val="006B6A15"/>
    <w:rsid w:val="006C009A"/>
    <w:rsid w:val="006C1332"/>
    <w:rsid w:val="006C160A"/>
    <w:rsid w:val="006C182B"/>
    <w:rsid w:val="006C1B1F"/>
    <w:rsid w:val="006C56CF"/>
    <w:rsid w:val="006C5CA8"/>
    <w:rsid w:val="006C5D78"/>
    <w:rsid w:val="006C6B39"/>
    <w:rsid w:val="006C7391"/>
    <w:rsid w:val="006D0C57"/>
    <w:rsid w:val="006D11C9"/>
    <w:rsid w:val="006D1F39"/>
    <w:rsid w:val="006D3DEA"/>
    <w:rsid w:val="006D3E76"/>
    <w:rsid w:val="006D40B3"/>
    <w:rsid w:val="006D4E55"/>
    <w:rsid w:val="006D55E4"/>
    <w:rsid w:val="006D6736"/>
    <w:rsid w:val="006D74A2"/>
    <w:rsid w:val="006E11C4"/>
    <w:rsid w:val="006E292C"/>
    <w:rsid w:val="006E2C75"/>
    <w:rsid w:val="006E38E7"/>
    <w:rsid w:val="006E3F93"/>
    <w:rsid w:val="006E4EB4"/>
    <w:rsid w:val="006E5A79"/>
    <w:rsid w:val="006E60DC"/>
    <w:rsid w:val="006E64EF"/>
    <w:rsid w:val="006E7D81"/>
    <w:rsid w:val="006F2E35"/>
    <w:rsid w:val="006F36AC"/>
    <w:rsid w:val="006F3A42"/>
    <w:rsid w:val="006F5795"/>
    <w:rsid w:val="00702645"/>
    <w:rsid w:val="007027AF"/>
    <w:rsid w:val="00704686"/>
    <w:rsid w:val="00704917"/>
    <w:rsid w:val="00704D5F"/>
    <w:rsid w:val="007054EE"/>
    <w:rsid w:val="0070561A"/>
    <w:rsid w:val="00705A99"/>
    <w:rsid w:val="00706E4D"/>
    <w:rsid w:val="00707EE4"/>
    <w:rsid w:val="00710963"/>
    <w:rsid w:val="0071126E"/>
    <w:rsid w:val="00713613"/>
    <w:rsid w:val="007141D6"/>
    <w:rsid w:val="007168AD"/>
    <w:rsid w:val="007176AE"/>
    <w:rsid w:val="00717973"/>
    <w:rsid w:val="0072015F"/>
    <w:rsid w:val="00720BD3"/>
    <w:rsid w:val="007233E3"/>
    <w:rsid w:val="00725D5C"/>
    <w:rsid w:val="00727839"/>
    <w:rsid w:val="007279A7"/>
    <w:rsid w:val="00730BBF"/>
    <w:rsid w:val="007310B0"/>
    <w:rsid w:val="0073154B"/>
    <w:rsid w:val="007332D5"/>
    <w:rsid w:val="00734472"/>
    <w:rsid w:val="00734530"/>
    <w:rsid w:val="00734925"/>
    <w:rsid w:val="00741F4E"/>
    <w:rsid w:val="0074568E"/>
    <w:rsid w:val="00745FBD"/>
    <w:rsid w:val="007472B8"/>
    <w:rsid w:val="00752027"/>
    <w:rsid w:val="0075414F"/>
    <w:rsid w:val="007558C2"/>
    <w:rsid w:val="00755F48"/>
    <w:rsid w:val="00756F35"/>
    <w:rsid w:val="007572A9"/>
    <w:rsid w:val="00757789"/>
    <w:rsid w:val="0076049E"/>
    <w:rsid w:val="00761176"/>
    <w:rsid w:val="007611D8"/>
    <w:rsid w:val="00763002"/>
    <w:rsid w:val="00764696"/>
    <w:rsid w:val="00764D82"/>
    <w:rsid w:val="00764EF9"/>
    <w:rsid w:val="00766A3C"/>
    <w:rsid w:val="00766BCB"/>
    <w:rsid w:val="007724D0"/>
    <w:rsid w:val="0077310D"/>
    <w:rsid w:val="0077510C"/>
    <w:rsid w:val="00775D10"/>
    <w:rsid w:val="00781F22"/>
    <w:rsid w:val="0078473A"/>
    <w:rsid w:val="00786DBF"/>
    <w:rsid w:val="007875E6"/>
    <w:rsid w:val="00790464"/>
    <w:rsid w:val="0079221F"/>
    <w:rsid w:val="00794EA4"/>
    <w:rsid w:val="00795115"/>
    <w:rsid w:val="007959B4"/>
    <w:rsid w:val="00795AE0"/>
    <w:rsid w:val="00797412"/>
    <w:rsid w:val="007A13AC"/>
    <w:rsid w:val="007A201D"/>
    <w:rsid w:val="007A2649"/>
    <w:rsid w:val="007A2F3D"/>
    <w:rsid w:val="007A412B"/>
    <w:rsid w:val="007A7459"/>
    <w:rsid w:val="007B17B2"/>
    <w:rsid w:val="007B25DF"/>
    <w:rsid w:val="007B267E"/>
    <w:rsid w:val="007B4BC0"/>
    <w:rsid w:val="007B551F"/>
    <w:rsid w:val="007B6DED"/>
    <w:rsid w:val="007B725B"/>
    <w:rsid w:val="007B7445"/>
    <w:rsid w:val="007C07AA"/>
    <w:rsid w:val="007C25C9"/>
    <w:rsid w:val="007C2CCF"/>
    <w:rsid w:val="007C3461"/>
    <w:rsid w:val="007C3979"/>
    <w:rsid w:val="007C399C"/>
    <w:rsid w:val="007C3CCC"/>
    <w:rsid w:val="007C41F7"/>
    <w:rsid w:val="007C453D"/>
    <w:rsid w:val="007C4947"/>
    <w:rsid w:val="007C4E18"/>
    <w:rsid w:val="007C6110"/>
    <w:rsid w:val="007C75AD"/>
    <w:rsid w:val="007D02C1"/>
    <w:rsid w:val="007D1065"/>
    <w:rsid w:val="007D1DEC"/>
    <w:rsid w:val="007D1FCC"/>
    <w:rsid w:val="007D3FA2"/>
    <w:rsid w:val="007D410B"/>
    <w:rsid w:val="007D5779"/>
    <w:rsid w:val="007D5FD1"/>
    <w:rsid w:val="007D7711"/>
    <w:rsid w:val="007E08C8"/>
    <w:rsid w:val="007E0DF8"/>
    <w:rsid w:val="007E11FC"/>
    <w:rsid w:val="007E24C1"/>
    <w:rsid w:val="007E2900"/>
    <w:rsid w:val="007E2BC9"/>
    <w:rsid w:val="007E2EBA"/>
    <w:rsid w:val="007E3E07"/>
    <w:rsid w:val="007E4031"/>
    <w:rsid w:val="007E418C"/>
    <w:rsid w:val="007E4B56"/>
    <w:rsid w:val="007E4F23"/>
    <w:rsid w:val="007E52D6"/>
    <w:rsid w:val="007E6079"/>
    <w:rsid w:val="007E724F"/>
    <w:rsid w:val="007E7630"/>
    <w:rsid w:val="007E7D59"/>
    <w:rsid w:val="007F0F9C"/>
    <w:rsid w:val="007F2A1E"/>
    <w:rsid w:val="007F3309"/>
    <w:rsid w:val="007F5434"/>
    <w:rsid w:val="007F5842"/>
    <w:rsid w:val="007F63FA"/>
    <w:rsid w:val="007F68D6"/>
    <w:rsid w:val="008012C9"/>
    <w:rsid w:val="00810899"/>
    <w:rsid w:val="0081208C"/>
    <w:rsid w:val="00812B2A"/>
    <w:rsid w:val="00814855"/>
    <w:rsid w:val="008159E7"/>
    <w:rsid w:val="00815EE9"/>
    <w:rsid w:val="0082138E"/>
    <w:rsid w:val="00822331"/>
    <w:rsid w:val="00824B58"/>
    <w:rsid w:val="00826B4B"/>
    <w:rsid w:val="00826FC9"/>
    <w:rsid w:val="00827238"/>
    <w:rsid w:val="008274BF"/>
    <w:rsid w:val="008274DF"/>
    <w:rsid w:val="00832D54"/>
    <w:rsid w:val="008334E5"/>
    <w:rsid w:val="00833591"/>
    <w:rsid w:val="008361C2"/>
    <w:rsid w:val="0083658F"/>
    <w:rsid w:val="00837C4E"/>
    <w:rsid w:val="00842C26"/>
    <w:rsid w:val="00843C0A"/>
    <w:rsid w:val="0084432D"/>
    <w:rsid w:val="00845CE2"/>
    <w:rsid w:val="00852378"/>
    <w:rsid w:val="00853240"/>
    <w:rsid w:val="00854011"/>
    <w:rsid w:val="00855172"/>
    <w:rsid w:val="00855C73"/>
    <w:rsid w:val="008566CA"/>
    <w:rsid w:val="0085705E"/>
    <w:rsid w:val="008601CF"/>
    <w:rsid w:val="00860325"/>
    <w:rsid w:val="00861116"/>
    <w:rsid w:val="00863237"/>
    <w:rsid w:val="00865980"/>
    <w:rsid w:val="00865A71"/>
    <w:rsid w:val="008660D3"/>
    <w:rsid w:val="008663C3"/>
    <w:rsid w:val="008667D0"/>
    <w:rsid w:val="008705DB"/>
    <w:rsid w:val="00870D02"/>
    <w:rsid w:val="00871AFB"/>
    <w:rsid w:val="00871C82"/>
    <w:rsid w:val="0087283F"/>
    <w:rsid w:val="00872CBE"/>
    <w:rsid w:val="00873850"/>
    <w:rsid w:val="008739C5"/>
    <w:rsid w:val="0087622D"/>
    <w:rsid w:val="00877318"/>
    <w:rsid w:val="008803CE"/>
    <w:rsid w:val="008807F0"/>
    <w:rsid w:val="00881AD5"/>
    <w:rsid w:val="00881B9F"/>
    <w:rsid w:val="00882803"/>
    <w:rsid w:val="008831DD"/>
    <w:rsid w:val="00883BD2"/>
    <w:rsid w:val="0088504C"/>
    <w:rsid w:val="00886DBA"/>
    <w:rsid w:val="0088705D"/>
    <w:rsid w:val="00887F14"/>
    <w:rsid w:val="008906CA"/>
    <w:rsid w:val="0089167A"/>
    <w:rsid w:val="00892371"/>
    <w:rsid w:val="00895158"/>
    <w:rsid w:val="008A0249"/>
    <w:rsid w:val="008A1C20"/>
    <w:rsid w:val="008A45DF"/>
    <w:rsid w:val="008A49A0"/>
    <w:rsid w:val="008A4B26"/>
    <w:rsid w:val="008A4F2D"/>
    <w:rsid w:val="008A70A5"/>
    <w:rsid w:val="008B0E03"/>
    <w:rsid w:val="008B2795"/>
    <w:rsid w:val="008B3F15"/>
    <w:rsid w:val="008B5F35"/>
    <w:rsid w:val="008B7CB9"/>
    <w:rsid w:val="008C01C7"/>
    <w:rsid w:val="008C10FC"/>
    <w:rsid w:val="008C2D28"/>
    <w:rsid w:val="008C3902"/>
    <w:rsid w:val="008C39CA"/>
    <w:rsid w:val="008C4EFA"/>
    <w:rsid w:val="008C68EE"/>
    <w:rsid w:val="008C76BB"/>
    <w:rsid w:val="008D0C51"/>
    <w:rsid w:val="008D0C95"/>
    <w:rsid w:val="008D2949"/>
    <w:rsid w:val="008D3894"/>
    <w:rsid w:val="008D427F"/>
    <w:rsid w:val="008D4993"/>
    <w:rsid w:val="008D4C48"/>
    <w:rsid w:val="008D5084"/>
    <w:rsid w:val="008D5BC4"/>
    <w:rsid w:val="008D5FA0"/>
    <w:rsid w:val="008E0753"/>
    <w:rsid w:val="008E0BA8"/>
    <w:rsid w:val="008E0F4D"/>
    <w:rsid w:val="008E16A6"/>
    <w:rsid w:val="008E17C4"/>
    <w:rsid w:val="008E1DE8"/>
    <w:rsid w:val="008E2D14"/>
    <w:rsid w:val="008E4D4C"/>
    <w:rsid w:val="008E4E69"/>
    <w:rsid w:val="008E528F"/>
    <w:rsid w:val="008E54C6"/>
    <w:rsid w:val="008E67FF"/>
    <w:rsid w:val="008E69D1"/>
    <w:rsid w:val="008E6BE5"/>
    <w:rsid w:val="008E7284"/>
    <w:rsid w:val="008E7AB5"/>
    <w:rsid w:val="008F2E77"/>
    <w:rsid w:val="008F4907"/>
    <w:rsid w:val="008F4B5F"/>
    <w:rsid w:val="008F4E81"/>
    <w:rsid w:val="008F5047"/>
    <w:rsid w:val="008F5E78"/>
    <w:rsid w:val="00900175"/>
    <w:rsid w:val="0090071C"/>
    <w:rsid w:val="009008AD"/>
    <w:rsid w:val="009024E9"/>
    <w:rsid w:val="00903DE3"/>
    <w:rsid w:val="009048DE"/>
    <w:rsid w:val="00904C0A"/>
    <w:rsid w:val="00906ECB"/>
    <w:rsid w:val="009077AF"/>
    <w:rsid w:val="009104C9"/>
    <w:rsid w:val="00910E8A"/>
    <w:rsid w:val="00911C1E"/>
    <w:rsid w:val="0091320A"/>
    <w:rsid w:val="00913E10"/>
    <w:rsid w:val="00915328"/>
    <w:rsid w:val="0091543C"/>
    <w:rsid w:val="00916088"/>
    <w:rsid w:val="0091773C"/>
    <w:rsid w:val="009178C2"/>
    <w:rsid w:val="00922B4F"/>
    <w:rsid w:val="0092448C"/>
    <w:rsid w:val="00925215"/>
    <w:rsid w:val="0092620B"/>
    <w:rsid w:val="00926604"/>
    <w:rsid w:val="0093100E"/>
    <w:rsid w:val="00931C0F"/>
    <w:rsid w:val="0093321A"/>
    <w:rsid w:val="00934E9A"/>
    <w:rsid w:val="0093601E"/>
    <w:rsid w:val="009402F1"/>
    <w:rsid w:val="00942B15"/>
    <w:rsid w:val="00944C98"/>
    <w:rsid w:val="009514C2"/>
    <w:rsid w:val="00952526"/>
    <w:rsid w:val="009547C5"/>
    <w:rsid w:val="00954CCF"/>
    <w:rsid w:val="00956626"/>
    <w:rsid w:val="00956DBF"/>
    <w:rsid w:val="009579EE"/>
    <w:rsid w:val="00960DC3"/>
    <w:rsid w:val="00961903"/>
    <w:rsid w:val="00962579"/>
    <w:rsid w:val="00962652"/>
    <w:rsid w:val="009649B1"/>
    <w:rsid w:val="009653BE"/>
    <w:rsid w:val="0096552F"/>
    <w:rsid w:val="00966133"/>
    <w:rsid w:val="0096616F"/>
    <w:rsid w:val="009673B3"/>
    <w:rsid w:val="00967C52"/>
    <w:rsid w:val="00970216"/>
    <w:rsid w:val="00971036"/>
    <w:rsid w:val="00971381"/>
    <w:rsid w:val="00972348"/>
    <w:rsid w:val="0097294B"/>
    <w:rsid w:val="009729EC"/>
    <w:rsid w:val="00974341"/>
    <w:rsid w:val="00974DBD"/>
    <w:rsid w:val="0097580C"/>
    <w:rsid w:val="009762D7"/>
    <w:rsid w:val="00976831"/>
    <w:rsid w:val="00980F6F"/>
    <w:rsid w:val="00986964"/>
    <w:rsid w:val="0099015C"/>
    <w:rsid w:val="00990C27"/>
    <w:rsid w:val="00990DA9"/>
    <w:rsid w:val="009911A1"/>
    <w:rsid w:val="00992BF3"/>
    <w:rsid w:val="009976FD"/>
    <w:rsid w:val="009A269A"/>
    <w:rsid w:val="009A36DF"/>
    <w:rsid w:val="009A4A10"/>
    <w:rsid w:val="009A6070"/>
    <w:rsid w:val="009A7438"/>
    <w:rsid w:val="009B23FA"/>
    <w:rsid w:val="009B34BD"/>
    <w:rsid w:val="009B5A6B"/>
    <w:rsid w:val="009B60B2"/>
    <w:rsid w:val="009B65F3"/>
    <w:rsid w:val="009C08E6"/>
    <w:rsid w:val="009C1064"/>
    <w:rsid w:val="009C134C"/>
    <w:rsid w:val="009C3074"/>
    <w:rsid w:val="009C3354"/>
    <w:rsid w:val="009C5A93"/>
    <w:rsid w:val="009C66F7"/>
    <w:rsid w:val="009C6EC7"/>
    <w:rsid w:val="009C7065"/>
    <w:rsid w:val="009D01A7"/>
    <w:rsid w:val="009D0C64"/>
    <w:rsid w:val="009D67D5"/>
    <w:rsid w:val="009D68CA"/>
    <w:rsid w:val="009D6D28"/>
    <w:rsid w:val="009E0755"/>
    <w:rsid w:val="009E0DA7"/>
    <w:rsid w:val="009E0E53"/>
    <w:rsid w:val="009E1198"/>
    <w:rsid w:val="009E1C67"/>
    <w:rsid w:val="009E2EBB"/>
    <w:rsid w:val="009E49BE"/>
    <w:rsid w:val="009E5ECA"/>
    <w:rsid w:val="009E6577"/>
    <w:rsid w:val="009E753B"/>
    <w:rsid w:val="009E7FB0"/>
    <w:rsid w:val="009F22EF"/>
    <w:rsid w:val="009F3704"/>
    <w:rsid w:val="009F49EB"/>
    <w:rsid w:val="009F5B5D"/>
    <w:rsid w:val="009F610D"/>
    <w:rsid w:val="009F6480"/>
    <w:rsid w:val="00A00593"/>
    <w:rsid w:val="00A00B53"/>
    <w:rsid w:val="00A034AA"/>
    <w:rsid w:val="00A034D8"/>
    <w:rsid w:val="00A04B45"/>
    <w:rsid w:val="00A05E1A"/>
    <w:rsid w:val="00A06014"/>
    <w:rsid w:val="00A06F29"/>
    <w:rsid w:val="00A074E6"/>
    <w:rsid w:val="00A07950"/>
    <w:rsid w:val="00A079BA"/>
    <w:rsid w:val="00A1321D"/>
    <w:rsid w:val="00A13DA1"/>
    <w:rsid w:val="00A13E86"/>
    <w:rsid w:val="00A142CF"/>
    <w:rsid w:val="00A17324"/>
    <w:rsid w:val="00A174B4"/>
    <w:rsid w:val="00A17B44"/>
    <w:rsid w:val="00A21D28"/>
    <w:rsid w:val="00A2462C"/>
    <w:rsid w:val="00A24758"/>
    <w:rsid w:val="00A25976"/>
    <w:rsid w:val="00A2611D"/>
    <w:rsid w:val="00A27D9E"/>
    <w:rsid w:val="00A302F6"/>
    <w:rsid w:val="00A314D3"/>
    <w:rsid w:val="00A32062"/>
    <w:rsid w:val="00A32366"/>
    <w:rsid w:val="00A3448F"/>
    <w:rsid w:val="00A34632"/>
    <w:rsid w:val="00A34A45"/>
    <w:rsid w:val="00A37E9A"/>
    <w:rsid w:val="00A407DB"/>
    <w:rsid w:val="00A40821"/>
    <w:rsid w:val="00A41BC6"/>
    <w:rsid w:val="00A4319B"/>
    <w:rsid w:val="00A4392E"/>
    <w:rsid w:val="00A43992"/>
    <w:rsid w:val="00A445AB"/>
    <w:rsid w:val="00A477F1"/>
    <w:rsid w:val="00A500CE"/>
    <w:rsid w:val="00A5125B"/>
    <w:rsid w:val="00A51284"/>
    <w:rsid w:val="00A5145B"/>
    <w:rsid w:val="00A52481"/>
    <w:rsid w:val="00A54707"/>
    <w:rsid w:val="00A5725E"/>
    <w:rsid w:val="00A603F3"/>
    <w:rsid w:val="00A615F1"/>
    <w:rsid w:val="00A619B4"/>
    <w:rsid w:val="00A62726"/>
    <w:rsid w:val="00A62EF8"/>
    <w:rsid w:val="00A63592"/>
    <w:rsid w:val="00A63D76"/>
    <w:rsid w:val="00A640EB"/>
    <w:rsid w:val="00A653FE"/>
    <w:rsid w:val="00A664F4"/>
    <w:rsid w:val="00A666C8"/>
    <w:rsid w:val="00A6706F"/>
    <w:rsid w:val="00A67FDB"/>
    <w:rsid w:val="00A70AE3"/>
    <w:rsid w:val="00A70D04"/>
    <w:rsid w:val="00A7102A"/>
    <w:rsid w:val="00A72189"/>
    <w:rsid w:val="00A74B27"/>
    <w:rsid w:val="00A758C3"/>
    <w:rsid w:val="00A76A89"/>
    <w:rsid w:val="00A81B4F"/>
    <w:rsid w:val="00A81F4B"/>
    <w:rsid w:val="00A82A61"/>
    <w:rsid w:val="00A838B7"/>
    <w:rsid w:val="00A85A33"/>
    <w:rsid w:val="00A86B9E"/>
    <w:rsid w:val="00A86C40"/>
    <w:rsid w:val="00A87625"/>
    <w:rsid w:val="00A92262"/>
    <w:rsid w:val="00A9318C"/>
    <w:rsid w:val="00A93F77"/>
    <w:rsid w:val="00A94822"/>
    <w:rsid w:val="00A96336"/>
    <w:rsid w:val="00AA07F2"/>
    <w:rsid w:val="00AA3E91"/>
    <w:rsid w:val="00AA4D9E"/>
    <w:rsid w:val="00AA60C2"/>
    <w:rsid w:val="00AA6488"/>
    <w:rsid w:val="00AB022E"/>
    <w:rsid w:val="00AB02CC"/>
    <w:rsid w:val="00AB04A3"/>
    <w:rsid w:val="00AB071C"/>
    <w:rsid w:val="00AB0DD0"/>
    <w:rsid w:val="00AB25DC"/>
    <w:rsid w:val="00AB62EF"/>
    <w:rsid w:val="00AB69E8"/>
    <w:rsid w:val="00AB7B0C"/>
    <w:rsid w:val="00AC49CF"/>
    <w:rsid w:val="00AC5647"/>
    <w:rsid w:val="00AC60E7"/>
    <w:rsid w:val="00AC7D05"/>
    <w:rsid w:val="00AD0C70"/>
    <w:rsid w:val="00AD1BE3"/>
    <w:rsid w:val="00AD211D"/>
    <w:rsid w:val="00AD359E"/>
    <w:rsid w:val="00AD36B6"/>
    <w:rsid w:val="00AD524A"/>
    <w:rsid w:val="00AD73B4"/>
    <w:rsid w:val="00AD7C04"/>
    <w:rsid w:val="00AD7EF4"/>
    <w:rsid w:val="00AE1BF7"/>
    <w:rsid w:val="00AE3614"/>
    <w:rsid w:val="00AE4F72"/>
    <w:rsid w:val="00AE5E70"/>
    <w:rsid w:val="00AE611A"/>
    <w:rsid w:val="00AE6689"/>
    <w:rsid w:val="00AF0B91"/>
    <w:rsid w:val="00AF1AB6"/>
    <w:rsid w:val="00AF368D"/>
    <w:rsid w:val="00AF4013"/>
    <w:rsid w:val="00AF5626"/>
    <w:rsid w:val="00AF5E7F"/>
    <w:rsid w:val="00AF6ABD"/>
    <w:rsid w:val="00AF6B75"/>
    <w:rsid w:val="00AF7A3F"/>
    <w:rsid w:val="00AF7DEF"/>
    <w:rsid w:val="00B00098"/>
    <w:rsid w:val="00B00890"/>
    <w:rsid w:val="00B0106A"/>
    <w:rsid w:val="00B013B4"/>
    <w:rsid w:val="00B01AC7"/>
    <w:rsid w:val="00B02013"/>
    <w:rsid w:val="00B02ED3"/>
    <w:rsid w:val="00B0315D"/>
    <w:rsid w:val="00B03719"/>
    <w:rsid w:val="00B03E95"/>
    <w:rsid w:val="00B04673"/>
    <w:rsid w:val="00B049BF"/>
    <w:rsid w:val="00B05877"/>
    <w:rsid w:val="00B127EB"/>
    <w:rsid w:val="00B12B3D"/>
    <w:rsid w:val="00B12CF2"/>
    <w:rsid w:val="00B1329B"/>
    <w:rsid w:val="00B1429E"/>
    <w:rsid w:val="00B14882"/>
    <w:rsid w:val="00B161F9"/>
    <w:rsid w:val="00B1707B"/>
    <w:rsid w:val="00B17A04"/>
    <w:rsid w:val="00B2059F"/>
    <w:rsid w:val="00B20E01"/>
    <w:rsid w:val="00B22302"/>
    <w:rsid w:val="00B232F5"/>
    <w:rsid w:val="00B24235"/>
    <w:rsid w:val="00B25861"/>
    <w:rsid w:val="00B2600F"/>
    <w:rsid w:val="00B27912"/>
    <w:rsid w:val="00B338B6"/>
    <w:rsid w:val="00B35AE2"/>
    <w:rsid w:val="00B37339"/>
    <w:rsid w:val="00B37354"/>
    <w:rsid w:val="00B425D9"/>
    <w:rsid w:val="00B436EC"/>
    <w:rsid w:val="00B436FF"/>
    <w:rsid w:val="00B45289"/>
    <w:rsid w:val="00B4569E"/>
    <w:rsid w:val="00B4650E"/>
    <w:rsid w:val="00B47745"/>
    <w:rsid w:val="00B4795D"/>
    <w:rsid w:val="00B5180B"/>
    <w:rsid w:val="00B52369"/>
    <w:rsid w:val="00B5266E"/>
    <w:rsid w:val="00B5440B"/>
    <w:rsid w:val="00B54445"/>
    <w:rsid w:val="00B54C31"/>
    <w:rsid w:val="00B553B3"/>
    <w:rsid w:val="00B5596A"/>
    <w:rsid w:val="00B5643A"/>
    <w:rsid w:val="00B56743"/>
    <w:rsid w:val="00B573A5"/>
    <w:rsid w:val="00B61404"/>
    <w:rsid w:val="00B614CC"/>
    <w:rsid w:val="00B622C4"/>
    <w:rsid w:val="00B62DA8"/>
    <w:rsid w:val="00B63903"/>
    <w:rsid w:val="00B64031"/>
    <w:rsid w:val="00B65332"/>
    <w:rsid w:val="00B67032"/>
    <w:rsid w:val="00B675B5"/>
    <w:rsid w:val="00B67DDE"/>
    <w:rsid w:val="00B7006D"/>
    <w:rsid w:val="00B70E47"/>
    <w:rsid w:val="00B72520"/>
    <w:rsid w:val="00B728EA"/>
    <w:rsid w:val="00B72D48"/>
    <w:rsid w:val="00B72FDB"/>
    <w:rsid w:val="00B73B24"/>
    <w:rsid w:val="00B73B2C"/>
    <w:rsid w:val="00B74428"/>
    <w:rsid w:val="00B746A3"/>
    <w:rsid w:val="00B75875"/>
    <w:rsid w:val="00B76CFE"/>
    <w:rsid w:val="00B81364"/>
    <w:rsid w:val="00B82795"/>
    <w:rsid w:val="00B85B79"/>
    <w:rsid w:val="00B87515"/>
    <w:rsid w:val="00B90199"/>
    <w:rsid w:val="00B91D9F"/>
    <w:rsid w:val="00B93041"/>
    <w:rsid w:val="00B93B97"/>
    <w:rsid w:val="00B94567"/>
    <w:rsid w:val="00B95AF7"/>
    <w:rsid w:val="00B96B92"/>
    <w:rsid w:val="00B97873"/>
    <w:rsid w:val="00B979BD"/>
    <w:rsid w:val="00BA03F0"/>
    <w:rsid w:val="00BA17D1"/>
    <w:rsid w:val="00BA3A94"/>
    <w:rsid w:val="00BA3BA0"/>
    <w:rsid w:val="00BA3CBB"/>
    <w:rsid w:val="00BA4506"/>
    <w:rsid w:val="00BA4869"/>
    <w:rsid w:val="00BA4B09"/>
    <w:rsid w:val="00BA5CFD"/>
    <w:rsid w:val="00BA7983"/>
    <w:rsid w:val="00BB2FC2"/>
    <w:rsid w:val="00BB3183"/>
    <w:rsid w:val="00BB3C24"/>
    <w:rsid w:val="00BB4587"/>
    <w:rsid w:val="00BB7518"/>
    <w:rsid w:val="00BB79C2"/>
    <w:rsid w:val="00BC12ED"/>
    <w:rsid w:val="00BC3BF8"/>
    <w:rsid w:val="00BC3F66"/>
    <w:rsid w:val="00BC6D30"/>
    <w:rsid w:val="00BC7041"/>
    <w:rsid w:val="00BC7EA9"/>
    <w:rsid w:val="00BD0523"/>
    <w:rsid w:val="00BD1022"/>
    <w:rsid w:val="00BD119D"/>
    <w:rsid w:val="00BD1DF7"/>
    <w:rsid w:val="00BD2A64"/>
    <w:rsid w:val="00BD34E8"/>
    <w:rsid w:val="00BD58BC"/>
    <w:rsid w:val="00BD778B"/>
    <w:rsid w:val="00BD7D40"/>
    <w:rsid w:val="00BE04CC"/>
    <w:rsid w:val="00BE063F"/>
    <w:rsid w:val="00BE0B66"/>
    <w:rsid w:val="00BE0D7F"/>
    <w:rsid w:val="00BE39F4"/>
    <w:rsid w:val="00BE5D5B"/>
    <w:rsid w:val="00BE60EA"/>
    <w:rsid w:val="00BE6448"/>
    <w:rsid w:val="00BF007A"/>
    <w:rsid w:val="00BF00EF"/>
    <w:rsid w:val="00BF188D"/>
    <w:rsid w:val="00BF1A19"/>
    <w:rsid w:val="00BF4432"/>
    <w:rsid w:val="00BF58BA"/>
    <w:rsid w:val="00BF5954"/>
    <w:rsid w:val="00BF5DC8"/>
    <w:rsid w:val="00BF63DE"/>
    <w:rsid w:val="00BF664C"/>
    <w:rsid w:val="00BF7308"/>
    <w:rsid w:val="00C00000"/>
    <w:rsid w:val="00C025C8"/>
    <w:rsid w:val="00C103BE"/>
    <w:rsid w:val="00C11238"/>
    <w:rsid w:val="00C11EA0"/>
    <w:rsid w:val="00C1290B"/>
    <w:rsid w:val="00C12A31"/>
    <w:rsid w:val="00C14698"/>
    <w:rsid w:val="00C14A08"/>
    <w:rsid w:val="00C17C5C"/>
    <w:rsid w:val="00C17E7D"/>
    <w:rsid w:val="00C2044A"/>
    <w:rsid w:val="00C2181C"/>
    <w:rsid w:val="00C25D03"/>
    <w:rsid w:val="00C261EF"/>
    <w:rsid w:val="00C27E5C"/>
    <w:rsid w:val="00C3025D"/>
    <w:rsid w:val="00C304F1"/>
    <w:rsid w:val="00C30AB0"/>
    <w:rsid w:val="00C32087"/>
    <w:rsid w:val="00C326AF"/>
    <w:rsid w:val="00C336AC"/>
    <w:rsid w:val="00C35A23"/>
    <w:rsid w:val="00C36FCC"/>
    <w:rsid w:val="00C41802"/>
    <w:rsid w:val="00C4292F"/>
    <w:rsid w:val="00C438DF"/>
    <w:rsid w:val="00C4401A"/>
    <w:rsid w:val="00C46F60"/>
    <w:rsid w:val="00C477B5"/>
    <w:rsid w:val="00C47D56"/>
    <w:rsid w:val="00C47ED2"/>
    <w:rsid w:val="00C502DA"/>
    <w:rsid w:val="00C503E4"/>
    <w:rsid w:val="00C50A9B"/>
    <w:rsid w:val="00C50BC5"/>
    <w:rsid w:val="00C50CDA"/>
    <w:rsid w:val="00C560C7"/>
    <w:rsid w:val="00C56440"/>
    <w:rsid w:val="00C56D0C"/>
    <w:rsid w:val="00C57044"/>
    <w:rsid w:val="00C57D32"/>
    <w:rsid w:val="00C6074E"/>
    <w:rsid w:val="00C619D1"/>
    <w:rsid w:val="00C63AB3"/>
    <w:rsid w:val="00C6422F"/>
    <w:rsid w:val="00C651EA"/>
    <w:rsid w:val="00C660A2"/>
    <w:rsid w:val="00C662ED"/>
    <w:rsid w:val="00C70084"/>
    <w:rsid w:val="00C7046D"/>
    <w:rsid w:val="00C711D5"/>
    <w:rsid w:val="00C720F2"/>
    <w:rsid w:val="00C7284A"/>
    <w:rsid w:val="00C74306"/>
    <w:rsid w:val="00C74B4B"/>
    <w:rsid w:val="00C74C81"/>
    <w:rsid w:val="00C74EAF"/>
    <w:rsid w:val="00C7510A"/>
    <w:rsid w:val="00C777DE"/>
    <w:rsid w:val="00C779DB"/>
    <w:rsid w:val="00C77C0B"/>
    <w:rsid w:val="00C77E4B"/>
    <w:rsid w:val="00C823BA"/>
    <w:rsid w:val="00C823E0"/>
    <w:rsid w:val="00C82CA6"/>
    <w:rsid w:val="00C835A0"/>
    <w:rsid w:val="00C84299"/>
    <w:rsid w:val="00C85C5C"/>
    <w:rsid w:val="00C85DCD"/>
    <w:rsid w:val="00C867E6"/>
    <w:rsid w:val="00C8680F"/>
    <w:rsid w:val="00C87539"/>
    <w:rsid w:val="00C876DC"/>
    <w:rsid w:val="00C90364"/>
    <w:rsid w:val="00C90787"/>
    <w:rsid w:val="00C9131C"/>
    <w:rsid w:val="00C91378"/>
    <w:rsid w:val="00C916A5"/>
    <w:rsid w:val="00C916E8"/>
    <w:rsid w:val="00C91872"/>
    <w:rsid w:val="00C920AC"/>
    <w:rsid w:val="00C9250C"/>
    <w:rsid w:val="00C930B0"/>
    <w:rsid w:val="00C944CA"/>
    <w:rsid w:val="00C9606F"/>
    <w:rsid w:val="00C961A5"/>
    <w:rsid w:val="00C968C3"/>
    <w:rsid w:val="00C97DF7"/>
    <w:rsid w:val="00CA22E9"/>
    <w:rsid w:val="00CA4D7A"/>
    <w:rsid w:val="00CA55A3"/>
    <w:rsid w:val="00CA5FF5"/>
    <w:rsid w:val="00CA630F"/>
    <w:rsid w:val="00CB0149"/>
    <w:rsid w:val="00CB08D5"/>
    <w:rsid w:val="00CB14C1"/>
    <w:rsid w:val="00CB44EE"/>
    <w:rsid w:val="00CB5E6B"/>
    <w:rsid w:val="00CB6F3F"/>
    <w:rsid w:val="00CC04C7"/>
    <w:rsid w:val="00CC11F1"/>
    <w:rsid w:val="00CC4654"/>
    <w:rsid w:val="00CC4CC2"/>
    <w:rsid w:val="00CC5670"/>
    <w:rsid w:val="00CC6996"/>
    <w:rsid w:val="00CC6D5F"/>
    <w:rsid w:val="00CC7C75"/>
    <w:rsid w:val="00CD0D2F"/>
    <w:rsid w:val="00CD3BA2"/>
    <w:rsid w:val="00CD4843"/>
    <w:rsid w:val="00CD5E8D"/>
    <w:rsid w:val="00CD6057"/>
    <w:rsid w:val="00CD688B"/>
    <w:rsid w:val="00CD693D"/>
    <w:rsid w:val="00CD73C3"/>
    <w:rsid w:val="00CD7D9D"/>
    <w:rsid w:val="00CE03CF"/>
    <w:rsid w:val="00CE0AC0"/>
    <w:rsid w:val="00CE0B64"/>
    <w:rsid w:val="00CE24F4"/>
    <w:rsid w:val="00CE2982"/>
    <w:rsid w:val="00CE313B"/>
    <w:rsid w:val="00CE31F7"/>
    <w:rsid w:val="00CE3C0E"/>
    <w:rsid w:val="00CE3C12"/>
    <w:rsid w:val="00CE3E8D"/>
    <w:rsid w:val="00CE5D6B"/>
    <w:rsid w:val="00CE7DE6"/>
    <w:rsid w:val="00CF1AA3"/>
    <w:rsid w:val="00CF23C6"/>
    <w:rsid w:val="00CF342F"/>
    <w:rsid w:val="00CF3C7B"/>
    <w:rsid w:val="00CF3E2F"/>
    <w:rsid w:val="00CF4001"/>
    <w:rsid w:val="00CF4242"/>
    <w:rsid w:val="00CF6C87"/>
    <w:rsid w:val="00D0016F"/>
    <w:rsid w:val="00D03015"/>
    <w:rsid w:val="00D042BF"/>
    <w:rsid w:val="00D05399"/>
    <w:rsid w:val="00D06650"/>
    <w:rsid w:val="00D07696"/>
    <w:rsid w:val="00D103F1"/>
    <w:rsid w:val="00D12CC6"/>
    <w:rsid w:val="00D12EE0"/>
    <w:rsid w:val="00D13160"/>
    <w:rsid w:val="00D147DD"/>
    <w:rsid w:val="00D20003"/>
    <w:rsid w:val="00D22AEC"/>
    <w:rsid w:val="00D23E5A"/>
    <w:rsid w:val="00D24982"/>
    <w:rsid w:val="00D251AA"/>
    <w:rsid w:val="00D27569"/>
    <w:rsid w:val="00D27570"/>
    <w:rsid w:val="00D30431"/>
    <w:rsid w:val="00D31331"/>
    <w:rsid w:val="00D3357A"/>
    <w:rsid w:val="00D3417F"/>
    <w:rsid w:val="00D40538"/>
    <w:rsid w:val="00D42811"/>
    <w:rsid w:val="00D43B36"/>
    <w:rsid w:val="00D44478"/>
    <w:rsid w:val="00D44531"/>
    <w:rsid w:val="00D4454B"/>
    <w:rsid w:val="00D44E0E"/>
    <w:rsid w:val="00D45D77"/>
    <w:rsid w:val="00D46B09"/>
    <w:rsid w:val="00D51C72"/>
    <w:rsid w:val="00D52D6E"/>
    <w:rsid w:val="00D549EE"/>
    <w:rsid w:val="00D578DD"/>
    <w:rsid w:val="00D57B4B"/>
    <w:rsid w:val="00D57D94"/>
    <w:rsid w:val="00D60650"/>
    <w:rsid w:val="00D6257A"/>
    <w:rsid w:val="00D62B9E"/>
    <w:rsid w:val="00D63739"/>
    <w:rsid w:val="00D658CB"/>
    <w:rsid w:val="00D66283"/>
    <w:rsid w:val="00D665F6"/>
    <w:rsid w:val="00D705DE"/>
    <w:rsid w:val="00D706D7"/>
    <w:rsid w:val="00D715FF"/>
    <w:rsid w:val="00D738E9"/>
    <w:rsid w:val="00D7406C"/>
    <w:rsid w:val="00D77DBD"/>
    <w:rsid w:val="00D8078C"/>
    <w:rsid w:val="00D80DFA"/>
    <w:rsid w:val="00D846A7"/>
    <w:rsid w:val="00D853B8"/>
    <w:rsid w:val="00D8627B"/>
    <w:rsid w:val="00D86B9F"/>
    <w:rsid w:val="00D878EB"/>
    <w:rsid w:val="00D87989"/>
    <w:rsid w:val="00D87CC5"/>
    <w:rsid w:val="00D9014B"/>
    <w:rsid w:val="00D90C86"/>
    <w:rsid w:val="00D90C93"/>
    <w:rsid w:val="00D92B16"/>
    <w:rsid w:val="00D96253"/>
    <w:rsid w:val="00D96BA2"/>
    <w:rsid w:val="00D97AB4"/>
    <w:rsid w:val="00DA1A3D"/>
    <w:rsid w:val="00DA30F3"/>
    <w:rsid w:val="00DA3158"/>
    <w:rsid w:val="00DA3372"/>
    <w:rsid w:val="00DA3970"/>
    <w:rsid w:val="00DA3E02"/>
    <w:rsid w:val="00DA3EFC"/>
    <w:rsid w:val="00DA5A55"/>
    <w:rsid w:val="00DA70F7"/>
    <w:rsid w:val="00DA726C"/>
    <w:rsid w:val="00DA7825"/>
    <w:rsid w:val="00DA7B60"/>
    <w:rsid w:val="00DB099C"/>
    <w:rsid w:val="00DB0B45"/>
    <w:rsid w:val="00DB0FBB"/>
    <w:rsid w:val="00DB2627"/>
    <w:rsid w:val="00DB4127"/>
    <w:rsid w:val="00DB442B"/>
    <w:rsid w:val="00DB64FD"/>
    <w:rsid w:val="00DB6BC7"/>
    <w:rsid w:val="00DC056E"/>
    <w:rsid w:val="00DC05A6"/>
    <w:rsid w:val="00DC0E25"/>
    <w:rsid w:val="00DC22E1"/>
    <w:rsid w:val="00DC4426"/>
    <w:rsid w:val="00DC5A76"/>
    <w:rsid w:val="00DC70E4"/>
    <w:rsid w:val="00DC7C8B"/>
    <w:rsid w:val="00DC7E6A"/>
    <w:rsid w:val="00DD01EE"/>
    <w:rsid w:val="00DD063E"/>
    <w:rsid w:val="00DD1905"/>
    <w:rsid w:val="00DD193E"/>
    <w:rsid w:val="00DD1E6A"/>
    <w:rsid w:val="00DD1FF2"/>
    <w:rsid w:val="00DD2482"/>
    <w:rsid w:val="00DD3C35"/>
    <w:rsid w:val="00DD3F1F"/>
    <w:rsid w:val="00DD51FE"/>
    <w:rsid w:val="00DD53F3"/>
    <w:rsid w:val="00DD65DD"/>
    <w:rsid w:val="00DE61CD"/>
    <w:rsid w:val="00DE6357"/>
    <w:rsid w:val="00DE664B"/>
    <w:rsid w:val="00DE7843"/>
    <w:rsid w:val="00DF0610"/>
    <w:rsid w:val="00DF0967"/>
    <w:rsid w:val="00DF1C2F"/>
    <w:rsid w:val="00DF25F8"/>
    <w:rsid w:val="00DF39B3"/>
    <w:rsid w:val="00DF433E"/>
    <w:rsid w:val="00DF54A4"/>
    <w:rsid w:val="00E00B55"/>
    <w:rsid w:val="00E02314"/>
    <w:rsid w:val="00E032A8"/>
    <w:rsid w:val="00E07BAD"/>
    <w:rsid w:val="00E10ADB"/>
    <w:rsid w:val="00E10FFE"/>
    <w:rsid w:val="00E11CB8"/>
    <w:rsid w:val="00E12FCB"/>
    <w:rsid w:val="00E13544"/>
    <w:rsid w:val="00E14937"/>
    <w:rsid w:val="00E163A7"/>
    <w:rsid w:val="00E1648F"/>
    <w:rsid w:val="00E20998"/>
    <w:rsid w:val="00E20C97"/>
    <w:rsid w:val="00E20E1D"/>
    <w:rsid w:val="00E21562"/>
    <w:rsid w:val="00E2326C"/>
    <w:rsid w:val="00E313CD"/>
    <w:rsid w:val="00E33669"/>
    <w:rsid w:val="00E34D52"/>
    <w:rsid w:val="00E3564E"/>
    <w:rsid w:val="00E35A26"/>
    <w:rsid w:val="00E368E9"/>
    <w:rsid w:val="00E36C45"/>
    <w:rsid w:val="00E40E51"/>
    <w:rsid w:val="00E41A48"/>
    <w:rsid w:val="00E41EF8"/>
    <w:rsid w:val="00E42329"/>
    <w:rsid w:val="00E426C2"/>
    <w:rsid w:val="00E42752"/>
    <w:rsid w:val="00E43431"/>
    <w:rsid w:val="00E4349D"/>
    <w:rsid w:val="00E43980"/>
    <w:rsid w:val="00E43F83"/>
    <w:rsid w:val="00E45CC4"/>
    <w:rsid w:val="00E45FA4"/>
    <w:rsid w:val="00E46381"/>
    <w:rsid w:val="00E46615"/>
    <w:rsid w:val="00E474FB"/>
    <w:rsid w:val="00E50D35"/>
    <w:rsid w:val="00E5426A"/>
    <w:rsid w:val="00E55FCE"/>
    <w:rsid w:val="00E57545"/>
    <w:rsid w:val="00E57588"/>
    <w:rsid w:val="00E6071E"/>
    <w:rsid w:val="00E6072A"/>
    <w:rsid w:val="00E6087F"/>
    <w:rsid w:val="00E616C1"/>
    <w:rsid w:val="00E617D6"/>
    <w:rsid w:val="00E64C85"/>
    <w:rsid w:val="00E654FF"/>
    <w:rsid w:val="00E66FCA"/>
    <w:rsid w:val="00E705F5"/>
    <w:rsid w:val="00E7164D"/>
    <w:rsid w:val="00E71960"/>
    <w:rsid w:val="00E721DB"/>
    <w:rsid w:val="00E7244C"/>
    <w:rsid w:val="00E73A30"/>
    <w:rsid w:val="00E7401B"/>
    <w:rsid w:val="00E76F70"/>
    <w:rsid w:val="00E77471"/>
    <w:rsid w:val="00E77DAC"/>
    <w:rsid w:val="00E8023C"/>
    <w:rsid w:val="00E80DB6"/>
    <w:rsid w:val="00E81CFE"/>
    <w:rsid w:val="00E83292"/>
    <w:rsid w:val="00E83D0D"/>
    <w:rsid w:val="00E84205"/>
    <w:rsid w:val="00E84924"/>
    <w:rsid w:val="00E86677"/>
    <w:rsid w:val="00E868B1"/>
    <w:rsid w:val="00E90E71"/>
    <w:rsid w:val="00E917B6"/>
    <w:rsid w:val="00E92A53"/>
    <w:rsid w:val="00E92C59"/>
    <w:rsid w:val="00E94132"/>
    <w:rsid w:val="00E944D8"/>
    <w:rsid w:val="00E9639C"/>
    <w:rsid w:val="00E97807"/>
    <w:rsid w:val="00E97FCA"/>
    <w:rsid w:val="00EA006E"/>
    <w:rsid w:val="00EA0091"/>
    <w:rsid w:val="00EA2E09"/>
    <w:rsid w:val="00EA327F"/>
    <w:rsid w:val="00EA3A8A"/>
    <w:rsid w:val="00EA4852"/>
    <w:rsid w:val="00EA5A94"/>
    <w:rsid w:val="00EB1CD7"/>
    <w:rsid w:val="00EB353A"/>
    <w:rsid w:val="00EB3A88"/>
    <w:rsid w:val="00EB3BF1"/>
    <w:rsid w:val="00EB3ED3"/>
    <w:rsid w:val="00EB5CDE"/>
    <w:rsid w:val="00EB60C0"/>
    <w:rsid w:val="00EB659E"/>
    <w:rsid w:val="00EB68D3"/>
    <w:rsid w:val="00EB6B9A"/>
    <w:rsid w:val="00EB7561"/>
    <w:rsid w:val="00EC3064"/>
    <w:rsid w:val="00EC39BA"/>
    <w:rsid w:val="00EC4301"/>
    <w:rsid w:val="00EC6F25"/>
    <w:rsid w:val="00ED0C8E"/>
    <w:rsid w:val="00ED0E09"/>
    <w:rsid w:val="00ED16BF"/>
    <w:rsid w:val="00ED223D"/>
    <w:rsid w:val="00ED4ABD"/>
    <w:rsid w:val="00ED5271"/>
    <w:rsid w:val="00ED59A0"/>
    <w:rsid w:val="00ED5AF0"/>
    <w:rsid w:val="00ED7496"/>
    <w:rsid w:val="00ED774C"/>
    <w:rsid w:val="00EE0F55"/>
    <w:rsid w:val="00EE20DE"/>
    <w:rsid w:val="00EE4DAA"/>
    <w:rsid w:val="00EE55B7"/>
    <w:rsid w:val="00EE5D71"/>
    <w:rsid w:val="00EE6E39"/>
    <w:rsid w:val="00EF01EE"/>
    <w:rsid w:val="00EF5B57"/>
    <w:rsid w:val="00EF5B58"/>
    <w:rsid w:val="00EF6F7B"/>
    <w:rsid w:val="00F00BA0"/>
    <w:rsid w:val="00F00E05"/>
    <w:rsid w:val="00F020EE"/>
    <w:rsid w:val="00F035F3"/>
    <w:rsid w:val="00F04FA5"/>
    <w:rsid w:val="00F057D5"/>
    <w:rsid w:val="00F06923"/>
    <w:rsid w:val="00F06A60"/>
    <w:rsid w:val="00F1037A"/>
    <w:rsid w:val="00F10A63"/>
    <w:rsid w:val="00F12CEF"/>
    <w:rsid w:val="00F130B0"/>
    <w:rsid w:val="00F146E1"/>
    <w:rsid w:val="00F1725F"/>
    <w:rsid w:val="00F17A07"/>
    <w:rsid w:val="00F20F7E"/>
    <w:rsid w:val="00F21A03"/>
    <w:rsid w:val="00F21C22"/>
    <w:rsid w:val="00F221F4"/>
    <w:rsid w:val="00F2649D"/>
    <w:rsid w:val="00F27991"/>
    <w:rsid w:val="00F27F61"/>
    <w:rsid w:val="00F31A99"/>
    <w:rsid w:val="00F33E99"/>
    <w:rsid w:val="00F3451F"/>
    <w:rsid w:val="00F3471C"/>
    <w:rsid w:val="00F35030"/>
    <w:rsid w:val="00F35909"/>
    <w:rsid w:val="00F364DF"/>
    <w:rsid w:val="00F36A8C"/>
    <w:rsid w:val="00F37487"/>
    <w:rsid w:val="00F37927"/>
    <w:rsid w:val="00F37E82"/>
    <w:rsid w:val="00F40B7B"/>
    <w:rsid w:val="00F43F0C"/>
    <w:rsid w:val="00F45C62"/>
    <w:rsid w:val="00F45EE3"/>
    <w:rsid w:val="00F46724"/>
    <w:rsid w:val="00F46A42"/>
    <w:rsid w:val="00F47326"/>
    <w:rsid w:val="00F50CA7"/>
    <w:rsid w:val="00F526D6"/>
    <w:rsid w:val="00F52DB4"/>
    <w:rsid w:val="00F55DF9"/>
    <w:rsid w:val="00F56CE3"/>
    <w:rsid w:val="00F60C71"/>
    <w:rsid w:val="00F61586"/>
    <w:rsid w:val="00F64A67"/>
    <w:rsid w:val="00F66B06"/>
    <w:rsid w:val="00F712E2"/>
    <w:rsid w:val="00F72053"/>
    <w:rsid w:val="00F721AB"/>
    <w:rsid w:val="00F740D1"/>
    <w:rsid w:val="00F741E3"/>
    <w:rsid w:val="00F746A4"/>
    <w:rsid w:val="00F760BE"/>
    <w:rsid w:val="00F80EF4"/>
    <w:rsid w:val="00F81911"/>
    <w:rsid w:val="00F831E7"/>
    <w:rsid w:val="00F83878"/>
    <w:rsid w:val="00F848E6"/>
    <w:rsid w:val="00F85018"/>
    <w:rsid w:val="00F86769"/>
    <w:rsid w:val="00F9085D"/>
    <w:rsid w:val="00F91774"/>
    <w:rsid w:val="00F91949"/>
    <w:rsid w:val="00F93E10"/>
    <w:rsid w:val="00F93E7A"/>
    <w:rsid w:val="00F9446E"/>
    <w:rsid w:val="00F95590"/>
    <w:rsid w:val="00F962B8"/>
    <w:rsid w:val="00F97EB2"/>
    <w:rsid w:val="00FA027A"/>
    <w:rsid w:val="00FA085F"/>
    <w:rsid w:val="00FA1644"/>
    <w:rsid w:val="00FA2D16"/>
    <w:rsid w:val="00FA388D"/>
    <w:rsid w:val="00FA46C8"/>
    <w:rsid w:val="00FA71CC"/>
    <w:rsid w:val="00FB0A71"/>
    <w:rsid w:val="00FB15E1"/>
    <w:rsid w:val="00FB16C4"/>
    <w:rsid w:val="00FB2901"/>
    <w:rsid w:val="00FB3F07"/>
    <w:rsid w:val="00FB45DB"/>
    <w:rsid w:val="00FB4DAD"/>
    <w:rsid w:val="00FB682D"/>
    <w:rsid w:val="00FB6AE1"/>
    <w:rsid w:val="00FB787E"/>
    <w:rsid w:val="00FC0C6E"/>
    <w:rsid w:val="00FC1A2A"/>
    <w:rsid w:val="00FC1D97"/>
    <w:rsid w:val="00FC2590"/>
    <w:rsid w:val="00FC3990"/>
    <w:rsid w:val="00FC4485"/>
    <w:rsid w:val="00FC590B"/>
    <w:rsid w:val="00FC5C84"/>
    <w:rsid w:val="00FC61BE"/>
    <w:rsid w:val="00FC6225"/>
    <w:rsid w:val="00FC6328"/>
    <w:rsid w:val="00FD1311"/>
    <w:rsid w:val="00FD196A"/>
    <w:rsid w:val="00FD385C"/>
    <w:rsid w:val="00FD47D9"/>
    <w:rsid w:val="00FD5BE1"/>
    <w:rsid w:val="00FD6A83"/>
    <w:rsid w:val="00FD76C2"/>
    <w:rsid w:val="00FE2D9A"/>
    <w:rsid w:val="00FE2F79"/>
    <w:rsid w:val="00FE3A5C"/>
    <w:rsid w:val="00FE4F92"/>
    <w:rsid w:val="00FE511F"/>
    <w:rsid w:val="00FE5BC1"/>
    <w:rsid w:val="00FE7F91"/>
    <w:rsid w:val="00FF1949"/>
    <w:rsid w:val="00FF30E3"/>
    <w:rsid w:val="00FF42CA"/>
    <w:rsid w:val="00FF5375"/>
    <w:rsid w:val="00FF5D78"/>
    <w:rsid w:val="00FF626B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C1EDD"/>
  <w15:docId w15:val="{E637B262-9FE3-4514-B898-D9EDA0CCF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52D"/>
    <w:rPr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0BE7"/>
    <w:pPr>
      <w:keepNext/>
      <w:outlineLvl w:val="0"/>
    </w:pPr>
    <w:rPr>
      <w:rFonts w:ascii="BrowalliaUPC" w:eastAsia="Times New Roman" w:hAnsi="BrowalliaUPC" w:cs="BrowalliaUPC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0BE7"/>
    <w:pPr>
      <w:keepNext/>
      <w:keepLines/>
      <w:outlineLvl w:val="1"/>
    </w:pPr>
    <w:rPr>
      <w:rFonts w:ascii="BrowalliaUPC" w:eastAsia="BrowalliaUPC" w:hAnsi="BrowalliaUPC" w:cs="BrowalliaUPC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0BE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0BE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0BE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60BE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next w:val="Normal"/>
    <w:link w:val="Title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rsid w:val="00160BE7"/>
    <w:rPr>
      <w:rFonts w:ascii="BrowalliaUPC" w:eastAsia="Times New Roman" w:hAnsi="BrowalliaUPC" w:cs="BrowalliaUPC"/>
      <w:b/>
      <w:bCs/>
      <w:color w:val="FFFFFF" w:themeColor="background1"/>
      <w:spacing w:val="-2"/>
      <w:kern w:val="28"/>
      <w:sz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60BE7"/>
    <w:rPr>
      <w:rFonts w:ascii="BrowalliaUPC" w:eastAsia="BrowalliaUPC" w:hAnsi="BrowalliaUPC" w:cs="BrowalliaUPC"/>
      <w:sz w:val="28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0BE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160BE7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160BE7"/>
    <w:rPr>
      <w:rFonts w:asciiTheme="majorHAnsi" w:eastAsiaTheme="majorEastAsia" w:hAnsiTheme="majorHAnsi" w:cstheme="majorBidi"/>
      <w:color w:val="2F5496" w:themeColor="accent1" w:themeShade="BF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160BE7"/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ar-SA"/>
    </w:rPr>
  </w:style>
  <w:style w:type="paragraph" w:styleId="Header">
    <w:name w:val="header"/>
    <w:basedOn w:val="Normal"/>
    <w:link w:val="HeaderChar"/>
    <w:unhideWhenUsed/>
    <w:rsid w:val="00160B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60BE7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60B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0BE7"/>
    <w:rPr>
      <w:szCs w:val="22"/>
      <w:lang w:bidi="ar-SA"/>
    </w:rPr>
  </w:style>
  <w:style w:type="table" w:styleId="TableGrid">
    <w:name w:val="Table Grid"/>
    <w:basedOn w:val="TableNormal"/>
    <w:uiPriority w:val="59"/>
    <w:rsid w:val="00160BE7"/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0BE7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160BE7"/>
    <w:pPr>
      <w:spacing w:line="216" w:lineRule="auto"/>
      <w:contextualSpacing/>
    </w:pPr>
    <w:rPr>
      <w:rFonts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60B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BE7"/>
    <w:rPr>
      <w:rFonts w:ascii="Segoe UI" w:hAnsi="Segoe UI" w:cs="Segoe UI"/>
      <w:sz w:val="18"/>
      <w:szCs w:val="18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60B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60B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60BE7"/>
    <w:rPr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B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BE7"/>
    <w:rPr>
      <w:b/>
      <w:bCs/>
      <w:sz w:val="20"/>
      <w:szCs w:val="20"/>
      <w:lang w:bidi="ar-SA"/>
    </w:rPr>
  </w:style>
  <w:style w:type="table" w:customStyle="1" w:styleId="PwCTableText">
    <w:name w:val="PwC Table Text"/>
    <w:basedOn w:val="TableNormal"/>
    <w:uiPriority w:val="99"/>
    <w:qFormat/>
    <w:rsid w:val="00160BE7"/>
    <w:pPr>
      <w:spacing w:before="60" w:after="60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160BE7"/>
    <w:rPr>
      <w:lang w:bidi="ar-SA"/>
    </w:rPr>
  </w:style>
  <w:style w:type="character" w:styleId="Hyperlink">
    <w:name w:val="Hyperlink"/>
    <w:basedOn w:val="DefaultParagraphFont"/>
    <w:uiPriority w:val="99"/>
    <w:unhideWhenUsed/>
    <w:qFormat/>
    <w:rsid w:val="00160BE7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60BE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60BE7"/>
    <w:rPr>
      <w:sz w:val="20"/>
      <w:szCs w:val="20"/>
      <w:lang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160BE7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160BE7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60BE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60BE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160BE7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160BE7"/>
    <w:rPr>
      <w:i/>
      <w:iCs/>
    </w:rPr>
  </w:style>
  <w:style w:type="paragraph" w:styleId="NoSpacing">
    <w:name w:val="No Spacing"/>
    <w:uiPriority w:val="1"/>
    <w:qFormat/>
    <w:rsid w:val="00160BE7"/>
    <w:rPr>
      <w:rFonts w:ascii="Ink Free" w:eastAsia="Ink Free" w:hAnsi="Ink Free" w:cs="BrowalliaUPC"/>
      <w:color w:val="00B050"/>
      <w:sz w:val="18"/>
      <w:lang w:val="en-GB"/>
    </w:rPr>
  </w:style>
  <w:style w:type="character" w:styleId="BookTitle">
    <w:name w:val="Book Title"/>
    <w:aliases w:val="Tab"/>
    <w:basedOn w:val="DefaultParagraphFont"/>
    <w:uiPriority w:val="33"/>
    <w:qFormat/>
    <w:rsid w:val="00160BE7"/>
    <w:rPr>
      <w:rFonts w:cs="BrowalliaUPC"/>
      <w:b/>
      <w:bCs w:val="0"/>
      <w:i/>
      <w:iCs w:val="0"/>
      <w:color w:val="FFFFFF" w:themeColor="background1"/>
      <w:spacing w:val="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0BE7"/>
    <w:pPr>
      <w:ind w:left="862" w:right="862"/>
      <w:jc w:val="center"/>
    </w:pPr>
    <w:rPr>
      <w:rFonts w:cs="BrowalliaUPC"/>
      <w:i/>
      <w:color w:val="FFFFFF" w:themeColor="background1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160BE7"/>
    <w:rPr>
      <w:rFonts w:cs="BrowalliaUPC"/>
      <w:i/>
      <w:color w:val="FFFFFF" w:themeColor="background1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60BE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160BE7"/>
    <w:pPr>
      <w:tabs>
        <w:tab w:val="left" w:pos="567"/>
        <w:tab w:val="right" w:leader="dot" w:pos="9017"/>
      </w:tabs>
    </w:pPr>
  </w:style>
  <w:style w:type="paragraph" w:styleId="TOC2">
    <w:name w:val="toc 2"/>
    <w:basedOn w:val="Normal"/>
    <w:next w:val="Normal"/>
    <w:autoRedefine/>
    <w:uiPriority w:val="39"/>
    <w:unhideWhenUsed/>
    <w:rsid w:val="00160BE7"/>
    <w:pPr>
      <w:tabs>
        <w:tab w:val="left" w:pos="660"/>
        <w:tab w:val="right" w:leader="dot" w:pos="9017"/>
      </w:tabs>
      <w:ind w:left="1134" w:hanging="567"/>
    </w:pPr>
  </w:style>
  <w:style w:type="character" w:styleId="UnresolvedMention">
    <w:name w:val="Unresolved Mention"/>
    <w:basedOn w:val="DefaultParagraphFont"/>
    <w:uiPriority w:val="99"/>
    <w:semiHidden/>
    <w:unhideWhenUsed/>
    <w:rsid w:val="00160BE7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0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1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e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heading">
    <w:name w:val="heading"/>
    <w:basedOn w:val="Normal"/>
    <w:link w:val="headingChar"/>
    <w:qFormat/>
    <w:rsid w:val="00611D82"/>
    <w:pPr>
      <w:tabs>
        <w:tab w:val="left" w:pos="6741"/>
      </w:tabs>
      <w:ind w:left="432" w:hanging="432"/>
      <w:jc w:val="both"/>
    </w:pPr>
    <w:rPr>
      <w:rFonts w:ascii="Browallia New" w:eastAsia="Arial Unicode MS" w:hAnsi="Browallia New" w:cs="Browallia New"/>
      <w:b/>
      <w:bCs/>
      <w:noProof/>
      <w:color w:val="FFFFFF"/>
      <w:sz w:val="26"/>
      <w:szCs w:val="26"/>
      <w:lang w:val="en-GB" w:eastAsia="th-TH"/>
    </w:rPr>
  </w:style>
  <w:style w:type="character" w:customStyle="1" w:styleId="headingChar">
    <w:name w:val="heading Char"/>
    <w:basedOn w:val="DefaultParagraphFont"/>
    <w:link w:val="heading"/>
    <w:rsid w:val="00611D82"/>
    <w:rPr>
      <w:rFonts w:ascii="Browallia New" w:eastAsia="Arial Unicode MS" w:hAnsi="Browallia New" w:cs="Browallia New"/>
      <w:b/>
      <w:bCs/>
      <w:noProof/>
      <w:color w:val="FFFFFF"/>
      <w:sz w:val="26"/>
      <w:szCs w:val="26"/>
      <w:lang w:val="en-GB" w:eastAsia="th-TH" w:bidi="ar-SA"/>
    </w:rPr>
  </w:style>
  <w:style w:type="paragraph" w:customStyle="1" w:styleId="aff0">
    <w:name w:val="เนื้อเรื่อง"/>
    <w:basedOn w:val="Normal"/>
    <w:rsid w:val="0067416F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4030D"/>
    <w:rPr>
      <w:b/>
      <w:sz w:val="72"/>
      <w:szCs w:val="7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8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9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16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8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6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yYxXG34+r2k/+OUZFy1/ds7Dig==">AMUW2mUqtglMkuOQajNqDZTBK5W5e5h9UYPzJtFZlai5pbh8ew97qa9pgRDaxoelT/aYlZ8EvDYurBYiKM3eFI8h+j46T6vSxjB4Gp1rgtwdxXnqfI1AqaG/7m4/VnJa6wqIhMcK5qqRIy48dxqBDvInjK3xkfOZDqfRftDtzIzN8Pjojsu6o/RLhFsuyZSdkDqpnwBqpMBlPnMTmxtCebju0e1UDm0MMtO4+SAcRBMxc8IJZVVnS0ti+Dl6fLqw+j8aIyiG4N4mOFsKZ+pJC1cDfXj/DI/9vbSTNz2PosNca9qSNMV+aMEn4agwjUr82WUklX7tpGWH</go:docsCustomData>
</go:gDocsCustomXmlDataStorage>
</file>

<file path=customXml/itemProps1.xml><?xml version="1.0" encoding="utf-8"?>
<ds:datastoreItem xmlns:ds="http://schemas.openxmlformats.org/officeDocument/2006/customXml" ds:itemID="{F57F72E3-5C6E-4430-B93F-D0DE15D50A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4975</TotalTime>
  <Pages>17</Pages>
  <Words>4141</Words>
  <Characters>23609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Thipthunyarrut Phuthaprom (TH)</dc:creator>
  <cp:lastModifiedBy>Natthakarn Kanmoon (TH)</cp:lastModifiedBy>
  <cp:revision>475</cp:revision>
  <cp:lastPrinted>2024-05-07T09:08:00Z</cp:lastPrinted>
  <dcterms:created xsi:type="dcterms:W3CDTF">2023-05-02T05:01:00Z</dcterms:created>
  <dcterms:modified xsi:type="dcterms:W3CDTF">2024-05-14T05:21:00Z</dcterms:modified>
</cp:coreProperties>
</file>