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021F87" w14:paraId="14CA090B" w14:textId="77777777" w:rsidTr="0061594C">
        <w:tc>
          <w:tcPr>
            <w:tcW w:w="1350" w:type="dxa"/>
          </w:tcPr>
          <w:p w14:paraId="34FB087F" w14:textId="1DE187E0" w:rsidR="00BA5A20" w:rsidRPr="00021F87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021F87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021F87" w14:paraId="17FA9835" w14:textId="77777777" w:rsidTr="0061594C">
        <w:tc>
          <w:tcPr>
            <w:tcW w:w="1350" w:type="dxa"/>
          </w:tcPr>
          <w:p w14:paraId="25C99974" w14:textId="77777777" w:rsidR="00BA5A20" w:rsidRPr="00021F87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021F87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021F87" w14:paraId="2E4E6212" w14:textId="77777777" w:rsidTr="0061594C">
        <w:tc>
          <w:tcPr>
            <w:tcW w:w="1350" w:type="dxa"/>
          </w:tcPr>
          <w:p w14:paraId="37B487B7" w14:textId="60131ABF" w:rsidR="001A0CD2" w:rsidRPr="00021F87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021F8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E5555E" w:rsidRPr="00021F87" w14:paraId="2C5229AD" w14:textId="77777777" w:rsidTr="0061594C">
        <w:tc>
          <w:tcPr>
            <w:tcW w:w="1350" w:type="dxa"/>
          </w:tcPr>
          <w:p w14:paraId="38DA8497" w14:textId="77777777" w:rsidR="00E5555E" w:rsidRPr="00021F87" w:rsidRDefault="00E5555E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21D6255" w14:textId="31898406" w:rsidR="00E5555E" w:rsidRPr="00021F87" w:rsidRDefault="00E5555E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10548" w:rsidRPr="00021F87" w14:paraId="08426870" w14:textId="77777777" w:rsidTr="0061594C">
        <w:tc>
          <w:tcPr>
            <w:tcW w:w="1350" w:type="dxa"/>
          </w:tcPr>
          <w:p w14:paraId="753EB671" w14:textId="7F653109" w:rsidR="00210548" w:rsidRPr="00021F87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021F87" w:rsidRDefault="008239EE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239EE" w:rsidRPr="00021F87" w14:paraId="574C10E4" w14:textId="77777777" w:rsidTr="0061594C">
        <w:tc>
          <w:tcPr>
            <w:tcW w:w="1350" w:type="dxa"/>
          </w:tcPr>
          <w:p w14:paraId="76AD3CE5" w14:textId="5CD24EC4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8239EE" w:rsidRPr="00021F87" w14:paraId="1F50258C" w14:textId="77777777" w:rsidTr="0061594C">
        <w:tc>
          <w:tcPr>
            <w:tcW w:w="1350" w:type="dxa"/>
          </w:tcPr>
          <w:p w14:paraId="1C30D7D1" w14:textId="0B24A48D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C8074CE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8239EE" w:rsidRPr="00021F87" w14:paraId="2ABF6563" w14:textId="77777777" w:rsidTr="00FC0419">
        <w:tc>
          <w:tcPr>
            <w:tcW w:w="1350" w:type="dxa"/>
          </w:tcPr>
          <w:p w14:paraId="60BD2374" w14:textId="17C9658E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239EE" w:rsidRPr="00021F87" w14:paraId="7FE17F79" w14:textId="77777777" w:rsidTr="00FC0419">
        <w:tc>
          <w:tcPr>
            <w:tcW w:w="1350" w:type="dxa"/>
          </w:tcPr>
          <w:p w14:paraId="0BA1436F" w14:textId="2449B222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239EE" w:rsidRPr="00021F87" w14:paraId="62476864" w14:textId="77777777" w:rsidTr="0061594C">
        <w:tc>
          <w:tcPr>
            <w:tcW w:w="1350" w:type="dxa"/>
          </w:tcPr>
          <w:p w14:paraId="08E44025" w14:textId="3A438902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39EE" w:rsidRPr="00021F87" w14:paraId="3394953B" w14:textId="77777777" w:rsidTr="0061594C">
        <w:tc>
          <w:tcPr>
            <w:tcW w:w="1350" w:type="dxa"/>
          </w:tcPr>
          <w:p w14:paraId="687C9FD0" w14:textId="4BEBF694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239EE" w:rsidRPr="00021F87" w14:paraId="41E5B6C1" w14:textId="77777777" w:rsidTr="0061594C">
        <w:tc>
          <w:tcPr>
            <w:tcW w:w="1350" w:type="dxa"/>
          </w:tcPr>
          <w:p w14:paraId="662DCEE6" w14:textId="365F7856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239EE" w:rsidRPr="00021F87" w14:paraId="13CD4506" w14:textId="77777777" w:rsidTr="0061594C">
        <w:tc>
          <w:tcPr>
            <w:tcW w:w="1350" w:type="dxa"/>
          </w:tcPr>
          <w:p w14:paraId="24A0EDD8" w14:textId="07985CA7" w:rsidR="008239EE" w:rsidRPr="00021F87" w:rsidRDefault="008239EE" w:rsidP="008239E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312EEC3B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39EE" w:rsidRPr="00021F87" w14:paraId="474E8F7F" w14:textId="77777777" w:rsidTr="0061594C">
        <w:tc>
          <w:tcPr>
            <w:tcW w:w="1350" w:type="dxa"/>
          </w:tcPr>
          <w:p w14:paraId="2BD7F192" w14:textId="4F8E8C6E" w:rsidR="008239EE" w:rsidRPr="00021F87" w:rsidRDefault="001D5EB0" w:rsidP="00B9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165B4ABA" w14:textId="7C91D34B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239EE" w:rsidRPr="00021F87" w14:paraId="1B457C6A" w14:textId="77777777" w:rsidTr="0061594C">
        <w:tc>
          <w:tcPr>
            <w:tcW w:w="1350" w:type="dxa"/>
          </w:tcPr>
          <w:p w14:paraId="2BE3D161" w14:textId="714C5939" w:rsidR="008239EE" w:rsidRPr="00021F87" w:rsidRDefault="001D5EB0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5DE452B3" w14:textId="6F7C6A51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239EE" w:rsidRPr="00021F87" w14:paraId="786F2CF0" w14:textId="77777777" w:rsidTr="0061594C">
        <w:tc>
          <w:tcPr>
            <w:tcW w:w="1350" w:type="dxa"/>
          </w:tcPr>
          <w:p w14:paraId="53C2AAC0" w14:textId="5D84314B" w:rsidR="008239EE" w:rsidRPr="00021F87" w:rsidRDefault="001D5EB0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6E1D6316" w14:textId="011BB1D9" w:rsidR="008239EE" w:rsidRPr="00021F87" w:rsidRDefault="00E67CD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8239EE" w:rsidRPr="00021F87" w14:paraId="60154301" w14:textId="77777777" w:rsidTr="0061594C">
        <w:tc>
          <w:tcPr>
            <w:tcW w:w="1350" w:type="dxa"/>
          </w:tcPr>
          <w:p w14:paraId="5C1BED65" w14:textId="5BD99BCC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1C478637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9EE" w:rsidRPr="00021F87" w14:paraId="629DA76F" w14:textId="77777777" w:rsidTr="0061594C">
        <w:tc>
          <w:tcPr>
            <w:tcW w:w="1350" w:type="dxa"/>
          </w:tcPr>
          <w:p w14:paraId="2AB87639" w14:textId="463AD0D4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9C4207" w14:textId="7EF4C00C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39EE" w:rsidRPr="00021F87" w14:paraId="5A7EDFA0" w14:textId="77777777" w:rsidTr="0061594C">
        <w:tc>
          <w:tcPr>
            <w:tcW w:w="1350" w:type="dxa"/>
          </w:tcPr>
          <w:p w14:paraId="552D4390" w14:textId="00AF7F2D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8239EE" w:rsidRPr="00021F87" w:rsidRDefault="008239EE" w:rsidP="0082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021F87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021F87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021F87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021F87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021F87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021F87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br w:type="page"/>
      </w:r>
      <w:r w:rsidRPr="00021F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021F87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3E266BD4" w:rsidR="0036554B" w:rsidRPr="00021F87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021F87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021F87">
        <w:rPr>
          <w:rFonts w:ascii="Angsana New" w:hAnsi="Angsana New" w:hint="cs"/>
          <w:sz w:val="30"/>
          <w:szCs w:val="30"/>
          <w:cs/>
        </w:rPr>
        <w:t>คณะ</w:t>
      </w:r>
      <w:r w:rsidRPr="00021F87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021F87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021F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13</w:t>
      </w:r>
      <w:r w:rsidR="001372D2" w:rsidRPr="00021F87">
        <w:rPr>
          <w:rFonts w:ascii="Angsana New" w:hAnsi="Angsana New"/>
          <w:sz w:val="30"/>
          <w:szCs w:val="30"/>
          <w:cs/>
        </w:rPr>
        <w:t xml:space="preserve"> </w:t>
      </w:r>
      <w:r w:rsidR="00F369D6" w:rsidRPr="00021F87">
        <w:rPr>
          <w:rFonts w:ascii="Angsana New" w:hAnsi="Angsana New" w:hint="cs"/>
          <w:sz w:val="30"/>
          <w:szCs w:val="30"/>
          <w:cs/>
        </w:rPr>
        <w:t>พฤษภาคม</w:t>
      </w:r>
      <w:r w:rsidR="00F369D6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</w:p>
    <w:p w14:paraId="1234164C" w14:textId="77777777" w:rsidR="003931CD" w:rsidRPr="00021F87" w:rsidRDefault="003931CD" w:rsidP="00FC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21F87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021F87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021F87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021F87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6D442E7B" w:rsidR="00B664B9" w:rsidRPr="00021F87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21F87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021F87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021F87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021F87">
        <w:rPr>
          <w:rFonts w:ascii="Angsana New" w:hAnsi="Angsana New"/>
          <w:spacing w:val="-2"/>
          <w:sz w:val="30"/>
          <w:szCs w:val="30"/>
        </w:rPr>
        <w:br/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21F87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21F87">
        <w:rPr>
          <w:rFonts w:ascii="Angsana New" w:hAnsi="Angsana New"/>
          <w:spacing w:val="-2"/>
          <w:sz w:val="30"/>
          <w:szCs w:val="30"/>
          <w:cs/>
        </w:rPr>
        <w:t>”</w:t>
      </w:r>
      <w:r w:rsidRPr="00021F87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021F87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021F87">
        <w:rPr>
          <w:rFonts w:ascii="Angsana New" w:hAnsi="Angsana New"/>
          <w:spacing w:val="-2"/>
          <w:sz w:val="30"/>
          <w:szCs w:val="30"/>
        </w:rPr>
        <w:t xml:space="preserve"> </w:t>
      </w:r>
      <w:r w:rsidR="001D5EB0" w:rsidRPr="00021F87">
        <w:rPr>
          <w:rFonts w:ascii="Angsana New" w:hAnsi="Angsana New"/>
          <w:spacing w:val="-2"/>
          <w:sz w:val="30"/>
          <w:szCs w:val="30"/>
        </w:rPr>
        <w:t>34</w:t>
      </w:r>
      <w:r w:rsidRPr="00021F87">
        <w:rPr>
          <w:rFonts w:ascii="Angsana New" w:hAnsi="Angsana New"/>
          <w:sz w:val="30"/>
          <w:szCs w:val="30"/>
          <w:cs/>
        </w:rPr>
        <w:t xml:space="preserve"> เรื่อง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21F8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21F8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21F87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Pr="00021F87">
        <w:rPr>
          <w:rFonts w:ascii="Angsana New" w:hAnsi="Angsana New"/>
          <w:sz w:val="30"/>
          <w:szCs w:val="30"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ธันวาคม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2566</w:t>
      </w:r>
    </w:p>
    <w:p w14:paraId="026400D1" w14:textId="77777777" w:rsidR="005409C4" w:rsidRPr="00021F87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34CB0071" w:rsidR="000D6F3B" w:rsidRPr="00021F87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Pr="00021F8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021F87">
        <w:rPr>
          <w:rFonts w:ascii="Angsana New" w:hAnsi="Angsana New" w:hint="cs"/>
          <w:sz w:val="30"/>
          <w:szCs w:val="30"/>
          <w:cs/>
        </w:rPr>
        <w:t>ซึ่ง</w:t>
      </w:r>
      <w:r w:rsidRPr="00021F8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21F87">
        <w:rPr>
          <w:rFonts w:ascii="Angsana New" w:hAnsi="Angsana New" w:hint="cs"/>
          <w:sz w:val="30"/>
          <w:szCs w:val="30"/>
          <w:cs/>
        </w:rPr>
        <w:t>ไว้</w:t>
      </w:r>
      <w:r w:rsidRPr="00021F8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Pr="00021F87">
        <w:rPr>
          <w:rFonts w:ascii="Angsana New" w:hAnsi="Angsana New"/>
          <w:sz w:val="30"/>
          <w:szCs w:val="30"/>
        </w:rPr>
        <w:t xml:space="preserve"> </w:t>
      </w:r>
      <w:r w:rsidRPr="00021F87">
        <w:rPr>
          <w:rFonts w:ascii="Angsana New" w:hAnsi="Angsana New"/>
          <w:sz w:val="30"/>
          <w:szCs w:val="30"/>
          <w:cs/>
        </w:rPr>
        <w:t>ธันวาคม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2566</w:t>
      </w:r>
    </w:p>
    <w:p w14:paraId="56800049" w14:textId="164900FE" w:rsidR="00253684" w:rsidRPr="00021F87" w:rsidRDefault="005F72F4" w:rsidP="00C1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t xml:space="preserve"> </w:t>
      </w:r>
    </w:p>
    <w:p w14:paraId="7BD710D0" w14:textId="77777777" w:rsidR="00941B2F" w:rsidRPr="00021F87" w:rsidRDefault="00941B2F" w:rsidP="00941B2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71106164" w14:textId="77777777" w:rsidR="006E29E8" w:rsidRPr="00021F87" w:rsidRDefault="006E29E8" w:rsidP="001E5270">
      <w:pPr>
        <w:jc w:val="thaiDistribute"/>
        <w:rPr>
          <w:rFonts w:asciiTheme="majorBidi" w:hAnsiTheme="majorBidi"/>
          <w:sz w:val="30"/>
          <w:szCs w:val="30"/>
        </w:rPr>
      </w:pPr>
    </w:p>
    <w:p w14:paraId="4F2988B4" w14:textId="4648168F" w:rsidR="006E29E8" w:rsidRPr="00021F87" w:rsidRDefault="006E29E8" w:rsidP="001D6E4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 w:hint="cs"/>
          <w:sz w:val="30"/>
          <w:szCs w:val="30"/>
          <w:cs/>
        </w:rPr>
        <w:t>สำหรับงวดสามเดือนสิ้นสุดวันที่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/>
          <w:sz w:val="30"/>
          <w:szCs w:val="30"/>
        </w:rPr>
        <w:t>31</w:t>
      </w:r>
      <w:r w:rsidRPr="00021F87">
        <w:rPr>
          <w:rFonts w:asciiTheme="majorBidi" w:hAnsi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มีนาคม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/>
          <w:sz w:val="30"/>
          <w:szCs w:val="30"/>
        </w:rPr>
        <w:t>2567</w:t>
      </w:r>
      <w:r w:rsidRPr="00021F87">
        <w:rPr>
          <w:rFonts w:asciiTheme="majorBidi" w:hAnsi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กลุ่มบริษัทมีขาดทุนสุทธิในงบกำไรขาดทุนเบ็ดเสร็จรวมจำนวน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7943B3" w:rsidRPr="00021F87">
        <w:rPr>
          <w:rFonts w:asciiTheme="majorBidi" w:hAnsiTheme="majorBidi"/>
          <w:sz w:val="30"/>
          <w:szCs w:val="30"/>
        </w:rPr>
        <w:t>529</w:t>
      </w:r>
      <w:r w:rsidRPr="00021F87">
        <w:rPr>
          <w:rFonts w:asciiTheme="majorBidi" w:hAnsiTheme="majorBidi"/>
          <w:sz w:val="30"/>
          <w:szCs w:val="30"/>
          <w:cs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21</w:t>
      </w:r>
      <w:r w:rsidR="00F958EE" w:rsidRPr="00021F87">
        <w:rPr>
          <w:rFonts w:asciiTheme="majorBidi" w:hAnsiTheme="majorBidi"/>
          <w:sz w:val="30"/>
          <w:szCs w:val="30"/>
        </w:rPr>
        <w:t xml:space="preserve"> </w:t>
      </w:r>
      <w:r w:rsidR="00F958EE" w:rsidRPr="00021F87">
        <w:rPr>
          <w:rFonts w:asciiTheme="majorBidi" w:hAnsiTheme="majorBidi" w:hint="cs"/>
          <w:sz w:val="30"/>
          <w:szCs w:val="30"/>
          <w:cs/>
        </w:rPr>
        <w:t>ล้านบาท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>(</w:t>
      </w:r>
      <w:r w:rsidR="007943B3" w:rsidRPr="00021F87">
        <w:rPr>
          <w:rFonts w:asciiTheme="majorBidi" w:hAnsiTheme="majorBidi"/>
          <w:i/>
          <w:iCs/>
          <w:sz w:val="30"/>
          <w:szCs w:val="30"/>
        </w:rPr>
        <w:t>31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943B3" w:rsidRPr="00021F87">
        <w:rPr>
          <w:rFonts w:asciiTheme="majorBidi" w:hAnsiTheme="majorBidi" w:hint="cs"/>
          <w:i/>
          <w:iCs/>
          <w:sz w:val="30"/>
          <w:szCs w:val="30"/>
          <w:cs/>
        </w:rPr>
        <w:t>มีนาคม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943B3" w:rsidRPr="00021F87">
        <w:rPr>
          <w:rFonts w:asciiTheme="majorBidi" w:hAnsiTheme="majorBidi"/>
          <w:i/>
          <w:iCs/>
          <w:sz w:val="30"/>
          <w:szCs w:val="30"/>
        </w:rPr>
        <w:t>2566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26AC8" w:rsidRPr="00021F87">
        <w:rPr>
          <w:rFonts w:asciiTheme="majorBidi" w:hAnsiTheme="majorBidi"/>
          <w:i/>
          <w:iCs/>
          <w:sz w:val="30"/>
          <w:szCs w:val="30"/>
        </w:rPr>
        <w:t>12.79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943B3" w:rsidRPr="00021F8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7943B3" w:rsidRPr="00021F87">
        <w:rPr>
          <w:rFonts w:asciiTheme="majorBidi" w:hAnsiTheme="majorBidi"/>
          <w:i/>
          <w:iCs/>
          <w:sz w:val="30"/>
          <w:szCs w:val="30"/>
          <w:cs/>
        </w:rPr>
        <w:t>)</w:t>
      </w:r>
      <w:r w:rsidR="007943B3"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และ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ณ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วันเดียวกันกลุ่มบริษัทมีหนี้สินหมุนเวียนรวมสูงกว่าสินทรัพย์หมุนเวียนรวมจำนวน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/>
          <w:sz w:val="30"/>
          <w:szCs w:val="30"/>
        </w:rPr>
        <w:t>2</w:t>
      </w:r>
      <w:r w:rsidRPr="00021F87">
        <w:rPr>
          <w:rFonts w:asciiTheme="majorBidi" w:hAnsiTheme="majorBidi"/>
          <w:sz w:val="30"/>
          <w:szCs w:val="30"/>
          <w:cs/>
        </w:rPr>
        <w:t>,</w:t>
      </w:r>
      <w:r w:rsidR="001D5EB0" w:rsidRPr="00021F87">
        <w:rPr>
          <w:rFonts w:asciiTheme="majorBidi" w:hAnsiTheme="majorBidi"/>
          <w:sz w:val="30"/>
          <w:szCs w:val="30"/>
        </w:rPr>
        <w:t>885</w:t>
      </w:r>
      <w:r w:rsidRPr="00021F87">
        <w:rPr>
          <w:rFonts w:asciiTheme="majorBidi" w:hAnsiTheme="majorBidi"/>
          <w:sz w:val="30"/>
          <w:szCs w:val="30"/>
          <w:cs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83</w:t>
      </w:r>
      <w:r w:rsidRPr="00021F87">
        <w:rPr>
          <w:rFonts w:asciiTheme="majorBidi" w:hAnsi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ล้านบาท</w:t>
      </w:r>
      <w:r w:rsidR="008D13FF" w:rsidRPr="00021F87">
        <w:rPr>
          <w:rFonts w:asciiTheme="majorBidi" w:hAnsiTheme="majorBidi"/>
          <w:sz w:val="30"/>
          <w:szCs w:val="30"/>
        </w:rPr>
        <w:t xml:space="preserve"> </w:t>
      </w:r>
      <w:r w:rsidR="008D13FF" w:rsidRPr="00021F87">
        <w:rPr>
          <w:rFonts w:asciiTheme="majorBidi" w:hAnsiTheme="majorBidi"/>
          <w:i/>
          <w:iCs/>
          <w:sz w:val="30"/>
          <w:szCs w:val="30"/>
          <w:cs/>
        </w:rPr>
        <w:t>(</w:t>
      </w:r>
      <w:r w:rsidR="008D13FF" w:rsidRPr="00021F87">
        <w:rPr>
          <w:rFonts w:asciiTheme="majorBidi" w:hAnsiTheme="majorBidi"/>
          <w:i/>
          <w:iCs/>
          <w:sz w:val="30"/>
          <w:szCs w:val="30"/>
        </w:rPr>
        <w:t>31</w:t>
      </w:r>
      <w:r w:rsidR="008D13FF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80D62" w:rsidRPr="00021F87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8D13FF" w:rsidRPr="00021F87">
        <w:rPr>
          <w:rFonts w:asciiTheme="majorBidi" w:hAnsiTheme="majorBidi"/>
          <w:i/>
          <w:iCs/>
          <w:sz w:val="30"/>
          <w:szCs w:val="30"/>
        </w:rPr>
        <w:t>2566</w:t>
      </w:r>
      <w:r w:rsidR="008D13FF" w:rsidRPr="00021F87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F6CD9" w:rsidRPr="00021F87">
        <w:rPr>
          <w:rFonts w:asciiTheme="majorBidi" w:hAnsiTheme="majorBidi"/>
          <w:i/>
          <w:iCs/>
          <w:sz w:val="30"/>
          <w:szCs w:val="30"/>
        </w:rPr>
        <w:t xml:space="preserve">1,296.42 </w:t>
      </w:r>
      <w:r w:rsidR="008D13FF" w:rsidRPr="00021F8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D13FF" w:rsidRPr="00021F87">
        <w:rPr>
          <w:rFonts w:asciiTheme="majorBidi" w:hAnsiTheme="majorBidi"/>
          <w:i/>
          <w:iCs/>
          <w:sz w:val="30"/>
          <w:szCs w:val="30"/>
        </w:rPr>
        <w:t>)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โดยการดำเนินงานของกลุ่ม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1E6DA137" w14:textId="4BD10717" w:rsidR="00110F9C" w:rsidRPr="00021F87" w:rsidRDefault="008D13FF" w:rsidP="008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/>
          <w:sz w:val="30"/>
          <w:szCs w:val="30"/>
        </w:rPr>
        <w:br w:type="page"/>
      </w:r>
    </w:p>
    <w:p w14:paraId="31E15389" w14:textId="2B9BF6DA" w:rsidR="001D6E43" w:rsidRPr="00021F87" w:rsidRDefault="00110F9C" w:rsidP="001D6E4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 w:hint="cs"/>
          <w:sz w:val="30"/>
          <w:szCs w:val="30"/>
          <w:cs/>
        </w:rPr>
        <w:lastRenderedPageBreak/>
        <w:t>อย่างไรก็ตาม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กลุ่มบริษัทจะมีผลการดำเนินงานและมีสภาพคล่องที่ดีขึ้น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ทั้งนี้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ในระหว่างงวดสามเดือนสิ้นสุดวันที่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31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มีนาคม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กลุ่มบริษัทได้ดำเนินการจัดการความเสี่ยงด้านสภาพคล่องดังต่อไปนี้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โดย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Pr="00021F87">
        <w:rPr>
          <w:rFonts w:asciiTheme="majorBidi" w:hAnsiTheme="majorBidi" w:cstheme="majorBidi"/>
          <w:sz w:val="30"/>
          <w:szCs w:val="30"/>
        </w:rPr>
        <w:t xml:space="preserve">) </w:t>
      </w:r>
      <w:r w:rsidRPr="00021F87">
        <w:rPr>
          <w:rFonts w:asciiTheme="majorBidi" w:hAnsiTheme="majorBidi" w:hint="cs"/>
          <w:sz w:val="30"/>
          <w:szCs w:val="30"/>
          <w:cs/>
        </w:rPr>
        <w:t>ในระหว่างเดือน</w:t>
      </w:r>
      <w:r w:rsidR="00CF0BF6" w:rsidRPr="00021F8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515AB6" w:rsidRPr="00021F87">
        <w:rPr>
          <w:rFonts w:asciiTheme="majorBidi" w:hAnsiTheme="majorBidi" w:hint="cs"/>
          <w:sz w:val="30"/>
          <w:szCs w:val="30"/>
          <w:cs/>
        </w:rPr>
        <w:t xml:space="preserve"> </w:t>
      </w:r>
      <w:r w:rsidR="00CF0BF6" w:rsidRPr="00021F87">
        <w:rPr>
          <w:rFonts w:asciiTheme="majorBidi" w:hAnsiTheme="majorBidi" w:hint="cs"/>
          <w:sz w:val="30"/>
          <w:szCs w:val="30"/>
          <w:cs/>
        </w:rPr>
        <w:t>และ</w:t>
      </w:r>
      <w:r w:rsidRPr="00021F87">
        <w:rPr>
          <w:rFonts w:asciiTheme="majorBidi" w:hAnsiTheme="majorBidi" w:hint="cs"/>
          <w:sz w:val="30"/>
          <w:szCs w:val="30"/>
          <w:cs/>
        </w:rPr>
        <w:t>มีนาคม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="00515AB6" w:rsidRPr="00021F87">
        <w:rPr>
          <w:rFonts w:asciiTheme="majorBidi" w:hAnsiTheme="majorBidi" w:hint="cs"/>
          <w:sz w:val="30"/>
          <w:szCs w:val="30"/>
          <w:cs/>
        </w:rPr>
        <w:t>บริษัทใหญ่ของบริษัทและ</w:t>
      </w:r>
      <w:r w:rsidRPr="00021F87">
        <w:rPr>
          <w:rFonts w:asciiTheme="majorBidi" w:hAnsiTheme="majorBidi" w:hint="cs"/>
          <w:sz w:val="30"/>
          <w:szCs w:val="30"/>
          <w:cs/>
        </w:rPr>
        <w:t>บริษัทได้อนุมัติ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โดยรายการดังกล่าว</w:t>
      </w:r>
      <w:r w:rsidR="003D737B" w:rsidRPr="00021F87">
        <w:rPr>
          <w:rFonts w:asciiTheme="majorBidi" w:hAnsiTheme="majorBidi" w:hint="cs"/>
          <w:sz w:val="30"/>
          <w:szCs w:val="30"/>
          <w:cs/>
        </w:rPr>
        <w:t>ได้เริ่มดำเนินการ</w:t>
      </w:r>
      <w:r w:rsidR="000C7F2D" w:rsidRPr="00021F87">
        <w:rPr>
          <w:rFonts w:asciiTheme="majorBidi" w:hAnsiTheme="majorBidi" w:hint="cs"/>
          <w:sz w:val="30"/>
          <w:szCs w:val="30"/>
          <w:cs/>
        </w:rPr>
        <w:t>ตั</w:t>
      </w:r>
      <w:r w:rsidR="00585EB6" w:rsidRPr="00021F87">
        <w:rPr>
          <w:rFonts w:asciiTheme="majorBidi" w:hAnsiTheme="majorBidi" w:hint="cs"/>
          <w:sz w:val="30"/>
          <w:szCs w:val="30"/>
          <w:cs/>
        </w:rPr>
        <w:t>้</w:t>
      </w:r>
      <w:r w:rsidR="000C7F2D" w:rsidRPr="00021F87">
        <w:rPr>
          <w:rFonts w:asciiTheme="majorBidi" w:hAnsiTheme="majorBidi" w:hint="cs"/>
          <w:sz w:val="30"/>
          <w:szCs w:val="30"/>
          <w:cs/>
        </w:rPr>
        <w:t>งแต่</w:t>
      </w:r>
      <w:r w:rsidRPr="00021F87">
        <w:rPr>
          <w:rFonts w:asciiTheme="majorBidi" w:hAnsiTheme="majorBidi" w:hint="cs"/>
          <w:sz w:val="30"/>
          <w:szCs w:val="30"/>
          <w:cs/>
        </w:rPr>
        <w:t>วันที่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เมษายน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="002471CA" w:rsidRPr="00021F87">
        <w:t xml:space="preserve"> </w:t>
      </w:r>
      <w:r w:rsidR="00685F0A" w:rsidRPr="00021F87">
        <w:rPr>
          <w:rFonts w:asciiTheme="majorBidi" w:hAnsiTheme="majorBidi" w:hint="cs"/>
          <w:sz w:val="30"/>
          <w:szCs w:val="30"/>
          <w:cs/>
        </w:rPr>
        <w:t>เป็นต้น</w:t>
      </w:r>
      <w:r w:rsidR="00E67DA2" w:rsidRPr="00021F87">
        <w:rPr>
          <w:rFonts w:asciiTheme="majorBidi" w:hAnsiTheme="majorBidi" w:hint="cs"/>
          <w:sz w:val="30"/>
          <w:szCs w:val="30"/>
          <w:cs/>
        </w:rPr>
        <w:t xml:space="preserve">ไป </w:t>
      </w:r>
      <w:r w:rsidR="002471CA" w:rsidRPr="00021F87">
        <w:rPr>
          <w:rFonts w:asciiTheme="majorBidi" w:hAnsiTheme="majorBidi"/>
          <w:sz w:val="30"/>
          <w:szCs w:val="30"/>
        </w:rPr>
        <w:t>(</w:t>
      </w:r>
      <w:r w:rsidR="002471CA" w:rsidRPr="00021F87">
        <w:rPr>
          <w:rFonts w:asciiTheme="majorBidi" w:hAnsiTheme="majorBidi" w:hint="cs"/>
          <w:sz w:val="30"/>
          <w:szCs w:val="30"/>
          <w:cs/>
        </w:rPr>
        <w:t>ดูหมายเหตุ</w:t>
      </w:r>
      <w:r w:rsidR="002471CA"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AB51B8" w:rsidRPr="00021F87">
        <w:rPr>
          <w:rFonts w:asciiTheme="majorBidi" w:hAnsiTheme="majorBidi" w:cstheme="majorBidi"/>
          <w:sz w:val="30"/>
          <w:szCs w:val="30"/>
        </w:rPr>
        <w:t>1</w:t>
      </w:r>
      <w:r w:rsidR="0071504B" w:rsidRPr="00021F87">
        <w:rPr>
          <w:rFonts w:asciiTheme="majorBidi" w:hAnsiTheme="majorBidi" w:cstheme="majorBidi"/>
          <w:sz w:val="30"/>
          <w:szCs w:val="30"/>
        </w:rPr>
        <w:t>3</w:t>
      </w:r>
      <w:r w:rsidR="002471CA" w:rsidRPr="00021F87">
        <w:rPr>
          <w:rFonts w:asciiTheme="majorBidi" w:hAnsiTheme="majorBidi" w:cstheme="majorBidi"/>
          <w:sz w:val="30"/>
          <w:szCs w:val="30"/>
        </w:rPr>
        <w:t>)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</w:t>
      </w:r>
      <w:r w:rsidRPr="00021F87">
        <w:rPr>
          <w:rFonts w:asciiTheme="majorBidi" w:hAnsiTheme="majorBidi" w:cstheme="majorBidi"/>
          <w:sz w:val="30"/>
          <w:szCs w:val="30"/>
        </w:rPr>
        <w:t xml:space="preserve">) </w:t>
      </w:r>
      <w:r w:rsidRPr="00021F87">
        <w:rPr>
          <w:rFonts w:asciiTheme="majorBidi" w:hAnsiTheme="majorBidi" w:hint="cs"/>
          <w:sz w:val="30"/>
          <w:szCs w:val="30"/>
          <w:cs/>
        </w:rPr>
        <w:t>ในระหว่างงวดสามเดือนสิ้นสุดวันที่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31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มีนาคม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กลุ่มบริษัทได้ออกหุ้นกู้เพิ่มเติมจำนวน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249</w:t>
      </w:r>
      <w:r w:rsidR="00132A5E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20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="00132A5E" w:rsidRPr="00021F8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21F87">
        <w:rPr>
          <w:rFonts w:asciiTheme="majorBidi" w:hAnsiTheme="majorBidi" w:hint="cs"/>
          <w:sz w:val="30"/>
          <w:szCs w:val="30"/>
          <w:cs/>
        </w:rPr>
        <w:t>บาท</w:t>
      </w:r>
    </w:p>
    <w:p w14:paraId="5817D456" w14:textId="77777777" w:rsidR="00110F9C" w:rsidRPr="00021F87" w:rsidRDefault="00110F9C" w:rsidP="001D6E4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9D61B7" w14:textId="0C8DAE64" w:rsidR="00110F9C" w:rsidRPr="00021F87" w:rsidRDefault="00FE35DD" w:rsidP="001D6E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กลุ่มบริษัทมีแผนที่จะใช้นโยบายและวิธีการอื่นๆเพื่อจัดการความเสี่ยงด้านสภาพคล่อง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ซึ่งประกอบไปด้วย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การขอวงเงินสินเชื่อจากธนาคารพาณิชย์และบริษัทอื่นที่ไม่เกี่ยวข้องกัน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การวางแผนออกหุ้นกู้เพิ่มเติมในปี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/>
          <w:sz w:val="30"/>
          <w:szCs w:val="30"/>
        </w:rPr>
        <w:t>2567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และการพิจารณาขายโครงการพัฒนาอสังหาริมทรัพย์หลายแห่ง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ซึ่งเป็นไปตามรูปแบบการดำเนินธุรกิจปกติของกลุ่มบริษัท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ทั้งนี้ความสามารถในการจ่ายชำระหนี้สินขึ้นอยู่กับแผนการณ์ในอนาคตดังกล่าวข้างต้น</w:t>
      </w:r>
    </w:p>
    <w:p w14:paraId="158F25FA" w14:textId="77777777" w:rsidR="00FE35DD" w:rsidRPr="00021F87" w:rsidRDefault="00FE35DD" w:rsidP="001D6E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11E0F" w14:textId="03BD640B" w:rsidR="002A2733" w:rsidRPr="00021F87" w:rsidRDefault="002A2733" w:rsidP="001D6E4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 w:hint="cs"/>
          <w:sz w:val="30"/>
          <w:szCs w:val="30"/>
          <w:cs/>
        </w:rPr>
        <w:t>ผู้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งบการเงินนี้ได้จัดทำขึ้นโดยฝ่ายบริหารของกลุ่มบริษัท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ตามหลักเกณฑ์การดำเนินงานต่อเนื่อง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ดังนั้น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hint="cs"/>
          <w:sz w:val="30"/>
          <w:szCs w:val="30"/>
          <w:cs/>
        </w:rPr>
        <w:t>งบการเงินรวม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46318C0F" w14:textId="722C99F7" w:rsidR="00EF3670" w:rsidRPr="00021F87" w:rsidRDefault="00EF3670" w:rsidP="00C13F6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D0B2C3B" w14:textId="77777777" w:rsidR="00E5555E" w:rsidRPr="00021F87" w:rsidRDefault="00E5555E" w:rsidP="0030225F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021F87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302D772E" w14:textId="77777777" w:rsidR="00661A1D" w:rsidRPr="00021F87" w:rsidRDefault="00661A1D" w:rsidP="002F3D38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</w:rPr>
      </w:pPr>
    </w:p>
    <w:p w14:paraId="7AE3DA46" w14:textId="1C5BBC7B" w:rsidR="00661A1D" w:rsidRPr="00021F87" w:rsidRDefault="00661A1D" w:rsidP="00C173B2">
      <w:pPr>
        <w:pStyle w:val="ListParagraph"/>
        <w:shd w:val="clear" w:color="auto" w:fill="FFFFFF" w:themeFill="background1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0" w:name="_Hlk156239716"/>
      <w:r w:rsidRPr="00021F8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</w:t>
      </w:r>
      <w:bookmarkEnd w:id="0"/>
      <w:r w:rsidR="00BB52AE" w:rsidRPr="00021F87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ท</w:t>
      </w:r>
      <w:r w:rsidRPr="00021F87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Pr="00021F87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1D5EB0" w:rsidRPr="00021F87">
        <w:rPr>
          <w:rFonts w:asciiTheme="majorBidi" w:hAnsiTheme="majorBidi" w:cstheme="majorBidi"/>
          <w:sz w:val="30"/>
          <w:szCs w:val="30"/>
        </w:rPr>
        <w:t>12</w:t>
      </w:r>
      <w:r w:rsidRPr="00021F8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021F8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D5EB0" w:rsidRPr="00021F87">
        <w:rPr>
          <w:rFonts w:asciiTheme="majorBidi" w:hAnsiTheme="majorBidi" w:cstheme="majorBidi"/>
          <w:bCs/>
          <w:sz w:val="30"/>
          <w:szCs w:val="30"/>
        </w:rPr>
        <w:t>1</w:t>
      </w:r>
      <w:r w:rsidRPr="00021F8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1D5EB0" w:rsidRPr="00021F87">
        <w:rPr>
          <w:rFonts w:asciiTheme="majorBidi" w:hAnsiTheme="majorBidi" w:cstheme="majorBidi"/>
          <w:bCs/>
          <w:sz w:val="30"/>
          <w:szCs w:val="30"/>
        </w:rPr>
        <w:t>2567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ผลแตกต่างชั่วคราวในจำนวนที่เท่ากันและหักกลบ</w:t>
      </w:r>
      <w:r w:rsidRPr="00021F87">
        <w:rPr>
          <w:rFonts w:asciiTheme="majorBidi" w:hAnsiTheme="majorBidi" w:cstheme="majorBidi"/>
          <w:sz w:val="30"/>
          <w:szCs w:val="30"/>
          <w:cs/>
        </w:rPr>
        <w:t>กัน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โดย</w:t>
      </w:r>
      <w:r w:rsidRPr="00021F8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21F87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Pr="00021F8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021F87">
        <w:rPr>
          <w:rFonts w:ascii="Angsana New" w:hAnsi="Angsana New"/>
          <w:sz w:val="30"/>
          <w:szCs w:val="30"/>
          <w:cs/>
        </w:rPr>
        <w:t>สัญญาเช่า</w:t>
      </w:r>
      <w:r w:rsidRPr="00021F87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021F87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021F87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="00BB52AE" w:rsidRPr="00021F8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21F87">
        <w:rPr>
          <w:rFonts w:ascii="Angsana New" w:hAnsi="Angsana New"/>
          <w:sz w:val="30"/>
          <w:szCs w:val="30"/>
          <w:cs/>
        </w:rPr>
        <w:t>นำ</w:t>
      </w:r>
      <w:r w:rsidRPr="00021F87">
        <w:rPr>
          <w:rFonts w:ascii="Angsana New" w:hAnsi="Angsana New" w:hint="cs"/>
          <w:sz w:val="30"/>
          <w:szCs w:val="30"/>
          <w:cs/>
        </w:rPr>
        <w:t>การ</w:t>
      </w:r>
      <w:r w:rsidRPr="00021F87">
        <w:rPr>
          <w:rFonts w:ascii="Angsana New" w:hAnsi="Angsana New"/>
          <w:sz w:val="30"/>
          <w:szCs w:val="30"/>
          <w:cs/>
        </w:rPr>
        <w:t>ปรับปรุง</w:t>
      </w:r>
      <w:r w:rsidRPr="00021F87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021F87">
        <w:rPr>
          <w:rFonts w:ascii="Angsana New" w:hAnsi="Angsana New"/>
          <w:sz w:val="30"/>
          <w:szCs w:val="30"/>
          <w:cs/>
        </w:rPr>
        <w:t>รายการ</w:t>
      </w:r>
      <w:r w:rsidRPr="00021F87">
        <w:rPr>
          <w:rFonts w:ascii="Angsana New" w:hAnsi="Angsana New" w:hint="cs"/>
          <w:sz w:val="30"/>
          <w:szCs w:val="30"/>
          <w:cs/>
        </w:rPr>
        <w:t>อื่น</w:t>
      </w:r>
      <w:r w:rsidRPr="00021F87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021F87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โดยก่อนหน้านี้</w:t>
      </w:r>
      <w:r w:rsidRPr="00021F8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B52AE" w:rsidRPr="00021F8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021F87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สัญญาเช่า</w:t>
      </w:r>
      <w:r w:rsidRPr="00021F87">
        <w:rPr>
          <w:rFonts w:asciiTheme="majorBidi" w:hAnsiTheme="majorBidi" w:cstheme="majorBidi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1CDD9EA1" w14:textId="3F67708C" w:rsidR="00722341" w:rsidRPr="00021F87" w:rsidRDefault="006847FA" w:rsidP="00684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21F87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  <w:br w:type="page"/>
      </w:r>
    </w:p>
    <w:p w14:paraId="1239A4EC" w14:textId="4811B503" w:rsidR="00661A1D" w:rsidRPr="00021F87" w:rsidRDefault="00661A1D" w:rsidP="00E0681E">
      <w:pPr>
        <w:pStyle w:val="ListParagraph"/>
        <w:shd w:val="clear" w:color="auto" w:fill="FFFFFF" w:themeFill="background1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จากการปรับปรุงดังกล่าว </w:t>
      </w:r>
      <w:r w:rsidR="0030225F" w:rsidRPr="00021F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F87">
        <w:rPr>
          <w:rFonts w:asciiTheme="majorBidi" w:hAnsiTheme="majorBidi" w:cstheme="majorBidi"/>
          <w:sz w:val="30"/>
          <w:szCs w:val="30"/>
          <w:cs/>
        </w:rPr>
        <w:t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292FC8" w:rsidRPr="00021F8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021F87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021F87">
        <w:rPr>
          <w:rFonts w:asciiTheme="majorBidi" w:hAnsiTheme="majorBidi" w:cstheme="majorBidi"/>
          <w:spacing w:val="10"/>
          <w:sz w:val="30"/>
          <w:szCs w:val="30"/>
          <w:cs/>
        </w:rPr>
        <w:t xml:space="preserve">ของมาตรฐานการบัญชี ฉบับที่ </w:t>
      </w:r>
      <w:r w:rsidR="001D5EB0" w:rsidRPr="00021F87">
        <w:rPr>
          <w:rFonts w:asciiTheme="majorBidi" w:hAnsiTheme="majorBidi" w:cstheme="majorBidi"/>
          <w:spacing w:val="10"/>
          <w:sz w:val="30"/>
          <w:szCs w:val="30"/>
        </w:rPr>
        <w:t>12</w:t>
      </w:r>
      <w:r w:rsidRPr="00021F87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pacing w:val="10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681E" w:rsidRPr="00021F87">
        <w:rPr>
          <w:rFonts w:asciiTheme="majorBidi" w:hAnsiTheme="majorBidi" w:cstheme="majorBidi" w:hint="cs"/>
          <w:sz w:val="30"/>
          <w:szCs w:val="30"/>
          <w:cs/>
        </w:rPr>
        <w:t xml:space="preserve">                   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D5EB0" w:rsidRPr="00021F87">
        <w:rPr>
          <w:rFonts w:asciiTheme="majorBidi" w:hAnsiTheme="majorBidi" w:cstheme="majorBidi"/>
          <w:sz w:val="30"/>
          <w:szCs w:val="30"/>
        </w:rPr>
        <w:t>2566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ทั้งนี้ ผลกระทบที่สำคัญต่อ</w:t>
      </w:r>
      <w:r w:rsidR="0030225F" w:rsidRPr="00021F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21F87">
        <w:rPr>
          <w:rFonts w:asciiTheme="majorBidi" w:hAnsiTheme="majorBidi" w:cstheme="majorBidi"/>
          <w:sz w:val="30"/>
          <w:szCs w:val="30"/>
          <w:cs/>
        </w:rPr>
        <w:t>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7125354" w14:textId="77777777" w:rsidR="00305EEC" w:rsidRPr="00021F87" w:rsidRDefault="00305EEC" w:rsidP="00E5555E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lang w:val="en-US"/>
        </w:rPr>
      </w:pPr>
    </w:p>
    <w:p w14:paraId="1E8BEA68" w14:textId="17558805" w:rsidR="00BA5A20" w:rsidRPr="00021F87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021F87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74FE5A2" w14:textId="77777777" w:rsidR="00004D73" w:rsidRPr="00021F87" w:rsidRDefault="00004D73" w:rsidP="00004D73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4E639DB1" w14:textId="1FB705BD" w:rsidR="00CF5983" w:rsidRPr="00021F87" w:rsidRDefault="00FC34BE" w:rsidP="00FC34BE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21F87">
        <w:rPr>
          <w:rFonts w:asciiTheme="majorBidi" w:hAnsiTheme="majorBidi" w:cs="Angsana New" w:hint="cs"/>
          <w:cs/>
        </w:rPr>
        <w:t>ความสัมพันธ์ที่มีกับบร</w:t>
      </w:r>
      <w:r w:rsidR="00FC7A44" w:rsidRPr="00021F87">
        <w:rPr>
          <w:rFonts w:asciiTheme="majorBidi" w:hAnsiTheme="majorBidi" w:cs="Angsana New" w:hint="cs"/>
          <w:cs/>
        </w:rPr>
        <w:t>ิษัทย่อย บริษัทร่วมและการร่วมค้าที่มีการเปลี่ยนแปลงอย่างมีสาระสำคัญ ได้เปิดเผ</w:t>
      </w:r>
      <w:r w:rsidR="004043FA" w:rsidRPr="00021F87">
        <w:rPr>
          <w:rFonts w:asciiTheme="majorBidi" w:hAnsiTheme="majorBidi" w:cs="Angsana New" w:hint="cs"/>
          <w:cs/>
        </w:rPr>
        <w:t>ย</w:t>
      </w:r>
      <w:r w:rsidR="00FC7A44" w:rsidRPr="00021F87">
        <w:rPr>
          <w:rFonts w:asciiTheme="majorBidi" w:hAnsiTheme="majorBidi" w:cs="Angsana New" w:hint="cs"/>
          <w:cs/>
        </w:rPr>
        <w:t>ในหมายเหตุข้อ</w:t>
      </w:r>
      <w:r w:rsidR="00FC7A44" w:rsidRPr="00021F87">
        <w:rPr>
          <w:rFonts w:asciiTheme="majorBidi" w:hAnsiTheme="majorBidi" w:cs="Angsana New"/>
          <w:lang w:val="en-US"/>
        </w:rPr>
        <w:t xml:space="preserve"> </w:t>
      </w:r>
      <w:r w:rsidR="001D5EB0" w:rsidRPr="00021F87">
        <w:rPr>
          <w:rFonts w:asciiTheme="majorBidi" w:hAnsiTheme="majorBidi" w:cs="Angsana New"/>
          <w:lang w:val="en-US"/>
        </w:rPr>
        <w:t>5</w:t>
      </w:r>
    </w:p>
    <w:p w14:paraId="2EEA9883" w14:textId="77777777" w:rsidR="00FC34BE" w:rsidRPr="00021F87" w:rsidRDefault="00FC34BE" w:rsidP="00CF5983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CF5983" w:rsidRPr="00021F87" w14:paraId="028FB1D6" w14:textId="77777777" w:rsidTr="00CF5983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C32F3E6" w14:textId="77777777" w:rsidR="00CF5983" w:rsidRPr="00021F87" w:rsidRDefault="00CF5983" w:rsidP="0088192B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9C399F7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FF689A6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700B74E0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983" w:rsidRPr="00021F87" w14:paraId="63C74363" w14:textId="77777777" w:rsidTr="00CF5983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DA606FA" w14:textId="2E26C61A" w:rsidR="00CF5983" w:rsidRPr="00021F87" w:rsidRDefault="00CF5983" w:rsidP="0088192B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4566936B" w14:textId="588B522F" w:rsidR="00CF5983" w:rsidRPr="00021F87" w:rsidRDefault="001D5EB0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B323E40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8AD094" w14:textId="76E9788A" w:rsidR="00CF5983" w:rsidRPr="00021F87" w:rsidRDefault="001D5EB0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5708180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24ED22" w14:textId="749C53C3" w:rsidR="00CF5983" w:rsidRPr="00021F87" w:rsidRDefault="001D5EB0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BA9FED4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1DDD0" w14:textId="68F18E41" w:rsidR="00CF5983" w:rsidRPr="00021F87" w:rsidRDefault="001D5EB0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F5983" w:rsidRPr="00021F87" w14:paraId="0C652DF5" w14:textId="77777777" w:rsidTr="00CF5983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E710A19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19D58D2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5983" w:rsidRPr="00021F87" w14:paraId="73A3BA25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20A0D64A" w14:textId="77777777" w:rsidR="00CF5983" w:rsidRPr="00021F87" w:rsidRDefault="00CF5983" w:rsidP="0088192B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549A265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E7E628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54613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0E33EC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8EAC996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446C10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F2834B" w14:textId="77777777" w:rsidR="00CF5983" w:rsidRPr="00021F87" w:rsidRDefault="00CF598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983" w:rsidRPr="00021F87" w14:paraId="1CABE369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6B291ED7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2391129F" w14:textId="6CC0131F" w:rsidR="00CF5983" w:rsidRPr="00021F87" w:rsidRDefault="00587BD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422A0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104D4" w14:textId="44DF9206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31568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FA8E8D5" w14:textId="7F7CD049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2D4079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6DF91A1B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B6FC7" w14:textId="58466779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CF5983" w:rsidRPr="00021F87" w14:paraId="6CAB1630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093FFCE1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6D4ED05" w14:textId="64B67AC0" w:rsidR="00CF5983" w:rsidRPr="00021F87" w:rsidRDefault="00587BD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5DC3D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2F0114" w14:textId="0BA61F0F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492BD7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23AD32" w14:textId="388970B1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30</w:t>
            </w:r>
            <w:r w:rsidR="0088192B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54B84C0D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4A7659" w14:textId="7D1FB842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CF5983" w:rsidRPr="00021F87" w14:paraId="625B8703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7A7F11D1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77DB6BCB" w14:textId="2201D964" w:rsidR="00CF5983" w:rsidRPr="00021F87" w:rsidRDefault="00587BD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3481A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B1E2F0" w14:textId="12F295BD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BF4B2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C70C89" w14:textId="461383E1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88192B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61389C44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CFB4E5" w14:textId="0D85B3FC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CF5983" w:rsidRPr="00021F87" w14:paraId="0A3BB03B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6C57656A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6FDA7FDA" w14:textId="593C2DE4" w:rsidR="00CF5983" w:rsidRPr="00021F87" w:rsidRDefault="00587BD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7C136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6C0791" w14:textId="3418B298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AFC14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5539CB" w14:textId="6D665DD5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88192B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2997193C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FE046" w14:textId="16DE2C4D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CF5983" w:rsidRPr="00021F87" w14:paraId="2819B4AE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2EE46FE5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0CA58155" w14:textId="3A34FA5E" w:rsidR="00CF5983" w:rsidRPr="00021F87" w:rsidRDefault="00587BD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F44E3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E29C59" w14:textId="2FE864D1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94BAA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CA6F77" w14:textId="5CF1EAE9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3E23024B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BDDD2" w14:textId="3EC837C0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CF5983" w:rsidRPr="00021F87" w14:paraId="28FF36F1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60FC2A5F" w14:textId="0DE67B7D" w:rsidR="00C173B2" w:rsidRPr="00021F87" w:rsidRDefault="00C173B2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F26BFB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25647C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CBCE4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375A7B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971100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7411A1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D52528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983" w:rsidRPr="00021F87" w14:paraId="2674131D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61EB72FF" w14:textId="77777777" w:rsidR="00CF5983" w:rsidRPr="00021F87" w:rsidRDefault="00CF5983" w:rsidP="00CF598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0A78A5D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3D093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15797C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E25AF8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C8BC87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F5581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23EE8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983" w:rsidRPr="00021F87" w14:paraId="0681E3AE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4E0E084A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B60E709" w14:textId="5E50C087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</w:t>
            </w:r>
            <w:r w:rsidR="00211D59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1F8C0A2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F4C3E" w14:textId="18E15A28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</w:t>
            </w:r>
            <w:r w:rsidR="0013457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14:paraId="7ACCD5F0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385C37" w14:textId="011A3709" w:rsidR="00CF5983" w:rsidRPr="00021F87" w:rsidRDefault="0088192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65F8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C9F8E" w14:textId="6A5FF254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F5983" w:rsidRPr="00021F87" w14:paraId="7C049924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40083C90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7083C8D" w14:textId="1F5B3855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16</w:t>
            </w:r>
            <w:r w:rsidR="00211D59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3207B7B4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F3CFE" w14:textId="70E94E3C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11</w:t>
            </w:r>
            <w:r w:rsidR="0013457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6273DCD9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C6559" w14:textId="6DA1D049" w:rsidR="00CF5983" w:rsidRPr="00021F87" w:rsidRDefault="0088192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8CC1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B6AFF" w14:textId="253EAC7B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F5983" w:rsidRPr="00021F87" w14:paraId="1077350E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5773F87B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  <w:shd w:val="clear" w:color="auto" w:fill="auto"/>
          </w:tcPr>
          <w:p w14:paraId="17107102" w14:textId="5151C0DA" w:rsidR="00CF5983" w:rsidRPr="00021F87" w:rsidRDefault="00211D59" w:rsidP="0021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29E6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04407" w14:textId="4DA4D432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17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36" w:type="dxa"/>
            <w:shd w:val="clear" w:color="auto" w:fill="auto"/>
          </w:tcPr>
          <w:p w14:paraId="40EEBAE7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84FB39" w14:textId="01F0F87C" w:rsidR="00CF5983" w:rsidRPr="00021F87" w:rsidRDefault="0088192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6823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F3167" w14:textId="6CAD9068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F5983" w:rsidRPr="00021F87" w14:paraId="64F45908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483B1E7F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F0DC1C2" w14:textId="48527DCB" w:rsidR="00CF5983" w:rsidRPr="00021F87" w:rsidRDefault="00A83234" w:rsidP="00AE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EFE39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BCD3D" w14:textId="1568DE64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D72C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A13EA" w14:textId="2B9E13F9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</w:t>
            </w:r>
            <w:r w:rsidR="0088192B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AD200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7033F" w14:textId="48C00BEC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CF5983" w:rsidRPr="00021F87" w14:paraId="34F9C45F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0D087D3F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19B99E99" w14:textId="1C0B902D" w:rsidR="00CF5983" w:rsidRPr="00021F87" w:rsidRDefault="00A83234" w:rsidP="0089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61CB7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8856BE" w14:textId="326250D8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2374B50E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52ACF5" w14:textId="126DA9C0" w:rsidR="00CF5983" w:rsidRPr="00021F87" w:rsidRDefault="0088192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08CC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8531F" w14:textId="65D4780E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F5983" w:rsidRPr="00021F87" w14:paraId="6CA6F5B1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6CEF50F1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340124FD" w14:textId="31CBF89E" w:rsidR="00CF5983" w:rsidRPr="00021F87" w:rsidRDefault="00AC3232" w:rsidP="0089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4C611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5F50F2" w14:textId="7D58C9E7" w:rsidR="00CF5983" w:rsidRPr="00021F87" w:rsidRDefault="001D5EB0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714</w:t>
            </w:r>
            <w:r w:rsidR="00CF5983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62B1146D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69827F" w14:textId="6193B7BD" w:rsidR="00CF5983" w:rsidRPr="00021F87" w:rsidRDefault="0088192B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0275D" w14:textId="77777777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B303D6" w14:textId="047523EA" w:rsidR="00CF5983" w:rsidRPr="00021F87" w:rsidRDefault="00CF5983" w:rsidP="00CF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23C3" w:rsidRPr="00021F87" w14:paraId="08669CB1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0BCF45F2" w14:textId="6052A642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B0A44" w14:textId="10615107" w:rsidR="004E23C3" w:rsidRPr="00021F87" w:rsidRDefault="001D5EB0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078592C5" w14:textId="77777777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C4EA8" w14:textId="060F9B77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425AA0" w14:textId="77777777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9B6C90" w14:textId="2450FCF5" w:rsidR="004E23C3" w:rsidRPr="00021F87" w:rsidRDefault="0088192B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0B23F" w14:textId="77777777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2DDDF" w14:textId="770499FB" w:rsidR="004E23C3" w:rsidRPr="00021F87" w:rsidRDefault="004E23C3" w:rsidP="004E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7B8D9974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79A878B2" w14:textId="456CE46C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4F2B2FBC" w14:textId="42D4B340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46D32EDD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B9BFE2" w14:textId="17F6B849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0314A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3BEC16" w14:textId="6F088296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CE24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1B946" w14:textId="3486ABEE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1CCC0782" w14:textId="77777777" w:rsidTr="00CF5983">
        <w:trPr>
          <w:trHeight w:val="406"/>
        </w:trPr>
        <w:tc>
          <w:tcPr>
            <w:tcW w:w="4410" w:type="dxa"/>
            <w:shd w:val="clear" w:color="auto" w:fill="auto"/>
          </w:tcPr>
          <w:p w14:paraId="5C2C760B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0B96FD2" w14:textId="799C5D3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5038D60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537DA9" w14:textId="05C9085B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1208717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F4ECF7" w14:textId="343A0CBC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3B5A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3164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35CD3737" w14:textId="0E3AEC97" w:rsidR="001A3AF2" w:rsidRPr="00021F87" w:rsidRDefault="001A3AF2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7884" w:rsidRPr="00021F87" w14:paraId="3599DA7B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0D9AD90C" w14:textId="77777777" w:rsidR="00EB7884" w:rsidRPr="00021F87" w:rsidRDefault="00EB7884" w:rsidP="00EB788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08854AF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8F87B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18D5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17B91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247E9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8915D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D6CF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884" w:rsidRPr="00021F87" w14:paraId="13DF5D86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6A5F74AD" w14:textId="77777777" w:rsidR="00EB7884" w:rsidRPr="00021F87" w:rsidRDefault="00EB7884" w:rsidP="00EB788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6B0C0270" w14:textId="567AECA3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46C66A9D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4E07A" w14:textId="6237CF69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36" w:type="dxa"/>
            <w:shd w:val="clear" w:color="auto" w:fill="auto"/>
          </w:tcPr>
          <w:p w14:paraId="01548130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ECD240" w14:textId="3C13B40D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154AA37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EC744" w14:textId="79B28B09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EB7884" w:rsidRPr="00021F87" w14:paraId="72772562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7B13A96E" w14:textId="77777777" w:rsidR="00EB7884" w:rsidRPr="00021F87" w:rsidRDefault="00EB7884" w:rsidP="00EB788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C57D34D" w14:textId="2FF5EE1A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14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1052120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8992D2" w14:textId="34BB5692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11</w:t>
            </w:r>
            <w:r w:rsidR="00EB7884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14:paraId="33D24FB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480521" w14:textId="78B5C9CC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995EF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9CE97" w14:textId="405AA629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23F946B1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5FE21916" w14:textId="77777777" w:rsidR="00EB7884" w:rsidRPr="00021F87" w:rsidRDefault="00EB7884" w:rsidP="00EB788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7FE93DD3" w14:textId="22DC705E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8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31F5C9E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E8AE4" w14:textId="20A9C50D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  <w:shd w:val="clear" w:color="auto" w:fill="auto"/>
          </w:tcPr>
          <w:p w14:paraId="0933119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378423" w14:textId="37905626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ECDB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8BF7" w14:textId="10BFB6FF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53C74C66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7D975EA8" w14:textId="1D6A817F" w:rsidR="00EB7884" w:rsidRPr="00021F87" w:rsidRDefault="00EB7884" w:rsidP="00EB788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173C1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68BE9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64228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8CC0E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D1121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AF003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77F3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7884" w:rsidRPr="00021F87" w14:paraId="4D6FB8EA" w14:textId="77777777" w:rsidTr="00CF5983">
        <w:trPr>
          <w:trHeight w:val="420"/>
        </w:trPr>
        <w:tc>
          <w:tcPr>
            <w:tcW w:w="4410" w:type="dxa"/>
            <w:shd w:val="clear" w:color="auto" w:fill="auto"/>
          </w:tcPr>
          <w:p w14:paraId="51D65785" w14:textId="77777777" w:rsidR="00EB7884" w:rsidRPr="00021F87" w:rsidRDefault="00EB7884" w:rsidP="00EB788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6E85E10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6D4FFF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A2CEB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E11D9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39254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575B6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A2CA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884" w:rsidRPr="00021F87" w14:paraId="2CEBCA55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5215D65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ACC2EE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F49D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00690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86CC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F2A79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3879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5C03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884" w:rsidRPr="00021F87" w14:paraId="4F7A60CB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6CBDFC3D" w14:textId="77777777" w:rsidR="00EB7884" w:rsidRPr="00021F87" w:rsidRDefault="00EB7884" w:rsidP="00EB788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4F829670" w14:textId="18C79A02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8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5FD21E4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E07099" w14:textId="251F974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36" w:type="dxa"/>
            <w:shd w:val="clear" w:color="auto" w:fill="auto"/>
          </w:tcPr>
          <w:p w14:paraId="2F4C592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04F028" w14:textId="0626E7E5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1B7DF0D8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5ECB" w14:textId="5CB55B9C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EB7884" w:rsidRPr="00021F87" w14:paraId="3714E876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24E03DCA" w14:textId="77777777" w:rsidR="00EB7884" w:rsidRPr="00021F87" w:rsidRDefault="00EB7884" w:rsidP="00EB788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49AF3364" w14:textId="747FE6A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6153685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D65906" w14:textId="49C88DA0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55221458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353A8" w14:textId="13E57264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3E5D05C9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3BAE0" w14:textId="152B6E74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EB7884" w:rsidRPr="00021F87" w14:paraId="48372D0E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3826BC7A" w14:textId="77777777" w:rsidR="00EB7884" w:rsidRPr="00021F87" w:rsidRDefault="00EB7884" w:rsidP="00EB788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41196458" w14:textId="6450ADAE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2B5D8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AF2063" w14:textId="25777223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17A5FD8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BB87D5" w14:textId="46E9E242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56D039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ED17B" w14:textId="4C942098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7884" w:rsidRPr="00021F87" w14:paraId="2C17C563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07C855F8" w14:textId="77777777" w:rsidR="00EB7884" w:rsidRPr="00021F87" w:rsidRDefault="00EB7884" w:rsidP="00EB788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96C371" w14:textId="6043E733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4904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B0DA66" w14:textId="3500DFCA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5B761A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2950E0" w14:textId="668369C6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10971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10E8C" w14:textId="3D4D1C0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B7884" w:rsidRPr="00021F87" w14:paraId="224FDF1B" w14:textId="77777777" w:rsidTr="00CF5983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26FC271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513DF" w14:textId="6D8CC055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B7884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50881C6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F683" w14:textId="32F115C2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EB7884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36" w:type="dxa"/>
            <w:shd w:val="clear" w:color="auto" w:fill="auto"/>
          </w:tcPr>
          <w:p w14:paraId="561BB78F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DDD18" w14:textId="22E9C378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B7884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2BF783A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82CF19" w14:textId="7D45F74C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B7884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</w:tr>
      <w:tr w:rsidR="00EB7884" w:rsidRPr="00021F87" w14:paraId="6A8050B6" w14:textId="77777777" w:rsidTr="00CF5983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10" w:type="dxa"/>
          </w:tcPr>
          <w:p w14:paraId="6D2ECD4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86C92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E0CB3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FFCB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E606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F62A1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BA5F5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E79D09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B7884" w:rsidRPr="00021F87" w14:paraId="10161F4F" w14:textId="77777777" w:rsidTr="00CF5983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10" w:type="dxa"/>
          </w:tcPr>
          <w:p w14:paraId="57A54C4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B6C2AC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B26FE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C001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F1CEA2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4F5B4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6E1B8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29E0D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B7884" w:rsidRPr="00021F87" w14:paraId="5F823ECF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3BBBD139" w14:textId="77777777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2F56420A" w14:textId="58E570DC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0344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53506E" w14:textId="5B26E43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4E41595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E109D" w14:textId="7E126C33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A029F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75EF2" w14:textId="738D8057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EB7884" w:rsidRPr="00021F87" w14:paraId="54BEBE6A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</w:tcPr>
          <w:p w14:paraId="22B07453" w14:textId="77777777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666B67EC" w14:textId="752786B4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EA56C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CEE29" w14:textId="0600880F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36" w:type="dxa"/>
          </w:tcPr>
          <w:p w14:paraId="4969712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26282D" w14:textId="0B398B0D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E025BB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4599E" w14:textId="38DBD91A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EB7884" w:rsidRPr="00021F87" w14:paraId="5BBB313F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349BD54E" w14:textId="77777777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952E149" w14:textId="08679EFB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9801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D3D2A4" w14:textId="43CD2F0F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1B44A0B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D65CBB" w14:textId="0E0D1E5F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03A0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AE7B40" w14:textId="75B528F3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EB7884" w:rsidRPr="00021F87" w14:paraId="471F12CF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1B27BC56" w14:textId="18003642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70E17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85A0B7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735F3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815C0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0721A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A287F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45E996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884" w:rsidRPr="00021F87" w14:paraId="17BD1E22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0F9B1CD3" w14:textId="7B947F2A" w:rsidR="00EB7884" w:rsidRPr="00021F87" w:rsidRDefault="00EB7884" w:rsidP="00EB78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shd w:val="clear" w:color="auto" w:fill="auto"/>
          </w:tcPr>
          <w:p w14:paraId="4CAD73CA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FDB82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D4DCDF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2A3E4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A375D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EDA43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C167E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884" w:rsidRPr="00021F87" w14:paraId="27629D32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696E6A9B" w14:textId="51C5D881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4BFCACA0" w14:textId="29F49EE7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37775AA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E95E8" w14:textId="441AAC21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29D72D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30906B" w14:textId="6DA0C882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4021461E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BC071" w14:textId="132AAD54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0E30BB5D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659CF5BC" w14:textId="2E0FBBE9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518C1991" w14:textId="5728B52B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06BDBB9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D1BF75" w14:textId="4E4A4488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AAC92B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F42C0C" w14:textId="7363F8D1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004A8F65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BD0A9" w14:textId="67482490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7884" w:rsidRPr="00021F87" w14:paraId="640AABCF" w14:textId="77777777" w:rsidTr="00926C87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10" w:type="dxa"/>
            <w:shd w:val="clear" w:color="auto" w:fill="auto"/>
          </w:tcPr>
          <w:p w14:paraId="3C0FBC45" w14:textId="2CA89477" w:rsidR="00EB7884" w:rsidRPr="00021F87" w:rsidRDefault="00EB7884" w:rsidP="00EB78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2B686A5" w14:textId="43035378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6F585123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2DACD1" w14:textId="1233E762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4BA691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41DDF2" w14:textId="08929756" w:rsidR="00EB7884" w:rsidRPr="00021F87" w:rsidRDefault="001D5EB0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</w:t>
            </w:r>
            <w:r w:rsidR="00EB7884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23EC5B84" w14:textId="77777777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7F9F2F" w14:textId="55AF993A" w:rsidR="00EB7884" w:rsidRPr="00021F87" w:rsidRDefault="00EB7884" w:rsidP="00EB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832F4B9" w14:textId="0A82E1F0" w:rsidR="006A0BC0" w:rsidRPr="00021F87" w:rsidRDefault="006A0BC0"/>
    <w:p w14:paraId="7F9C7F20" w14:textId="2B1896B5" w:rsidR="006B2E60" w:rsidRPr="00021F87" w:rsidRDefault="006A0BC0" w:rsidP="006A0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21F87">
        <w:br w:type="page"/>
      </w:r>
    </w:p>
    <w:p w14:paraId="526A5371" w14:textId="4C5CE8FF" w:rsidR="00B5572A" w:rsidRPr="00021F87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  <w:cs/>
        </w:rPr>
        <w:lastRenderedPageBreak/>
        <w:tab/>
      </w:r>
      <w:r w:rsidR="00BA5A20" w:rsidRPr="00021F8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="008C65EE" w:rsidRPr="00021F87">
        <w:rPr>
          <w:rFonts w:ascii="Angsana New" w:hAnsi="Angsana New"/>
          <w:sz w:val="30"/>
          <w:szCs w:val="30"/>
          <w:cs/>
        </w:rPr>
        <w:t xml:space="preserve"> </w:t>
      </w:r>
      <w:r w:rsidR="00CF5983" w:rsidRPr="00021F87">
        <w:rPr>
          <w:rFonts w:ascii="Angsana New" w:hAnsi="Angsana New" w:hint="cs"/>
          <w:sz w:val="30"/>
          <w:szCs w:val="30"/>
          <w:cs/>
        </w:rPr>
        <w:t>มีนาคม</w:t>
      </w:r>
      <w:r w:rsidR="004956E5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E074ED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021F87">
        <w:rPr>
          <w:rFonts w:ascii="Angsana New" w:hAnsi="Angsana New"/>
          <w:sz w:val="30"/>
          <w:szCs w:val="30"/>
          <w:cs/>
        </w:rPr>
        <w:t xml:space="preserve">และ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="00BA5A20" w:rsidRPr="00021F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D5EB0" w:rsidRPr="00021F87">
        <w:rPr>
          <w:rFonts w:ascii="Angsana New" w:hAnsi="Angsana New"/>
          <w:sz w:val="30"/>
          <w:szCs w:val="30"/>
        </w:rPr>
        <w:t>2566</w:t>
      </w:r>
      <w:r w:rsidR="00E074ED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021F87">
        <w:rPr>
          <w:rFonts w:ascii="Angsana New" w:hAnsi="Angsana New"/>
          <w:sz w:val="30"/>
          <w:szCs w:val="30"/>
          <w:cs/>
        </w:rPr>
        <w:t>มีดังนี้</w:t>
      </w:r>
    </w:p>
    <w:p w14:paraId="4AC433DA" w14:textId="667E78BE" w:rsidR="00E15EBC" w:rsidRPr="00021F87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3"/>
        <w:gridCol w:w="236"/>
        <w:gridCol w:w="1051"/>
      </w:tblGrid>
      <w:tr w:rsidR="00F1708F" w:rsidRPr="00021F87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021F87" w:rsidRDefault="00F1708F" w:rsidP="004A5337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bookmarkStart w:id="1" w:name="_Hlk127622781"/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021F87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021F87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021F87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9D7097" w:rsidRPr="00021F87" w14:paraId="722D742D" w14:textId="77777777" w:rsidTr="002E0B7C">
        <w:trPr>
          <w:trHeight w:val="412"/>
          <w:tblHeader/>
        </w:trPr>
        <w:tc>
          <w:tcPr>
            <w:tcW w:w="3599" w:type="dxa"/>
          </w:tcPr>
          <w:p w14:paraId="385A4660" w14:textId="75380AB1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3339CF0" w14:textId="21F93F4B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7097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1E189DB3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1668EE8" w14:textId="32232CB5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851A92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592708" w14:textId="0EF82E12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7097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36" w:type="dxa"/>
            <w:shd w:val="clear" w:color="auto" w:fill="auto"/>
          </w:tcPr>
          <w:p w14:paraId="263B4F80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C65A310" w14:textId="0425E7F1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7097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D7097" w:rsidRPr="00021F87" w14:paraId="4A992893" w14:textId="77777777" w:rsidTr="002E0B7C">
        <w:trPr>
          <w:trHeight w:val="412"/>
          <w:tblHeader/>
        </w:trPr>
        <w:tc>
          <w:tcPr>
            <w:tcW w:w="3599" w:type="dxa"/>
          </w:tcPr>
          <w:p w14:paraId="7A17DAC2" w14:textId="76603955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1AAC4E" w14:textId="31E9FEB4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0510D24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07211FD" w14:textId="73BE9C03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9171C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A688548" w14:textId="5174A844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6CDFB83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736C10F" w14:textId="0EC5B85F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A5337" w:rsidRPr="00021F87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337" w:rsidRPr="00021F87" w14:paraId="28763844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4A5337" w:rsidRPr="00021F87" w:rsidRDefault="004A5337" w:rsidP="004A5337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83E4D19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20912B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4A5337" w:rsidRPr="00021F87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0D1" w:rsidRPr="00021F87" w14:paraId="74B2C764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BC70D1" w:rsidRPr="00021F87" w:rsidRDefault="00BC70D1" w:rsidP="00EA76B7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BC70D1" w:rsidRPr="00021F87" w:rsidRDefault="00BC70D1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D7104" w14:textId="2F664089" w:rsidR="00BC70D1" w:rsidRPr="00021F87" w:rsidRDefault="00BC70D1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BC70D1" w:rsidRPr="00021F87" w:rsidRDefault="00BC70D1" w:rsidP="00B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00C69E9E" w:rsidR="00BC70D1" w:rsidRPr="00021F87" w:rsidRDefault="00BC70D1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BC70D1" w:rsidRPr="00021F87" w:rsidRDefault="00BC70D1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A11DC82" w14:textId="7E0164E7" w:rsidR="00BC70D1" w:rsidRPr="00021F87" w:rsidRDefault="001D5EB0" w:rsidP="00B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C70D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455FC8" w14:textId="77777777" w:rsidR="00BC70D1" w:rsidRPr="00021F87" w:rsidRDefault="00BC70D1" w:rsidP="00B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0C1FD496" w:rsidR="00D3798B" w:rsidRPr="00021F87" w:rsidRDefault="001D5EB0" w:rsidP="00D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D3798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EA76B7" w:rsidRPr="00021F87" w14:paraId="58B2E716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EA76B7" w:rsidRPr="00021F87" w:rsidRDefault="00EA76B7" w:rsidP="00EA76B7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C70D1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DA8D" w14:textId="63398575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A76B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79663F50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15</w:t>
            </w:r>
            <w:r w:rsidR="00EA76B7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76F2C6" w14:textId="7D8E858F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4C7851" w14:textId="77777777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7DFC7B9D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A76B7" w:rsidRPr="00021F87" w14:paraId="71D40AF4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EA76B7" w:rsidRPr="00021F87" w:rsidRDefault="00EA76B7" w:rsidP="00EA76B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AE8D0" w14:textId="15D87CCD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F74C14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1C701B99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121</w:t>
            </w:r>
            <w:r w:rsidR="002A2558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68876F6C" w14:textId="29A212E9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CA6C69" w14:textId="77777777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26ADBA62" w14:textId="5A1F3C01" w:rsidR="00EA76B7" w:rsidRPr="00021F87" w:rsidRDefault="00EA76B7" w:rsidP="00CD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A76B7" w:rsidRPr="00021F87" w14:paraId="5EE63443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EA76B7" w:rsidRPr="00021F87" w:rsidRDefault="00EA76B7" w:rsidP="00EA76B7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C85CD" w14:textId="79BCEF3D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36761C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6DA8B10E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  <w:r w:rsidR="002A2558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7FFFC86B" w:rsidR="00EA76B7" w:rsidRPr="00021F87" w:rsidRDefault="001D5EB0" w:rsidP="00B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76</w:t>
            </w:r>
            <w:r w:rsidR="00BC70D1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430EC7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267DBC36" w:rsidR="00EA76B7" w:rsidRPr="00021F87" w:rsidRDefault="001D5EB0" w:rsidP="0011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113429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315A1E" w:rsidRPr="00021F87" w14:paraId="5E15772C" w14:textId="77777777" w:rsidTr="006A0BC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315A1E" w:rsidRPr="00021F87" w:rsidRDefault="00315A1E" w:rsidP="00EA76B7">
            <w:pPr>
              <w:ind w:left="1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2568E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19A1322B" w14:textId="77777777" w:rsidR="00315A1E" w:rsidRPr="00021F87" w:rsidRDefault="00315A1E" w:rsidP="00B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0E6B6B" w14:textId="77777777" w:rsidR="00315A1E" w:rsidRPr="00021F87" w:rsidRDefault="00315A1E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315A1E" w:rsidRPr="00021F87" w:rsidRDefault="00315A1E" w:rsidP="0011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6B7" w:rsidRPr="00021F87" w14:paraId="57392E9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EA76B7" w:rsidRPr="00021F87" w:rsidRDefault="00EA76B7" w:rsidP="00EA76B7">
            <w:pPr>
              <w:tabs>
                <w:tab w:val="clear" w:pos="227"/>
                <w:tab w:val="left" w:pos="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4BCA641" w14:textId="283D70F2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20A017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E676F6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6B7" w:rsidRPr="00021F87" w14:paraId="618D8BBD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EA76B7" w:rsidRPr="00021F87" w:rsidRDefault="00EA76B7" w:rsidP="00EA76B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1CC59EAE" w14:textId="4BBAF8D7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EA76B7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3062CCF4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EA76B7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14:paraId="1E0E4D53" w14:textId="111BCE49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B93DE6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5D0F00BD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A76B7" w:rsidRPr="00021F87" w14:paraId="3762B4B8" w14:textId="77777777" w:rsidTr="00ED069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59"/>
        </w:trPr>
        <w:tc>
          <w:tcPr>
            <w:tcW w:w="3599" w:type="dxa"/>
            <w:tcBorders>
              <w:top w:val="nil"/>
              <w:bottom w:val="nil"/>
            </w:tcBorders>
          </w:tcPr>
          <w:p w14:paraId="404CBDC7" w14:textId="139A2FD8" w:rsidR="00EA76B7" w:rsidRPr="00021F87" w:rsidRDefault="00EA76B7" w:rsidP="00EA76B7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9DB4902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B1956EE" w14:textId="3E3106B6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8C7E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58A6BF3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BFA3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9A8E2F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4D6D21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6604C7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A76B7" w:rsidRPr="00021F87" w14:paraId="3AD90E93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0DEE8CED" w14:textId="61A5E955" w:rsidR="00EA76B7" w:rsidRPr="00021F87" w:rsidRDefault="00EA76B7" w:rsidP="00EA76B7">
            <w:pPr>
              <w:ind w:lef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1E11392" w14:textId="294F1E75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A124E3" w14:textId="1389A08E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10C23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5F6FF09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2D450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4B7C4F2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B677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58DC55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6B7" w:rsidRPr="00021F87" w14:paraId="4BC32E7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10E110" w14:textId="3F5CCF61" w:rsidR="00EA76B7" w:rsidRPr="00021F87" w:rsidRDefault="00EA76B7" w:rsidP="00EA76B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E2AB5DD" w14:textId="3C3E103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696FD7B" w14:textId="2117EEA3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702EA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B87C3CA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F1518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89052D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83F7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C71026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6B7" w:rsidRPr="00021F87" w14:paraId="2BB9570F" w14:textId="77777777" w:rsidTr="003447A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0932F33" w14:textId="495DCB83" w:rsidR="00EA76B7" w:rsidRPr="00021F87" w:rsidRDefault="00EA76B7" w:rsidP="00EA76B7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9869EDA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C88FD8A" w14:textId="3B5A962B" w:rsidR="00EA76B7" w:rsidRPr="00021F87" w:rsidRDefault="00EA76B7" w:rsidP="00CA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389FF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181E703" w14:textId="4500661F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81CBB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3C30614" w14:textId="753FDEB7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A76B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CD066E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137C89A6" w14:textId="2125DF9E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21BF" w:rsidRPr="00021F87" w14:paraId="331226BD" w14:textId="77777777" w:rsidTr="00CA162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550D43B3" w14:textId="5817BB5A" w:rsidR="00AE21BF" w:rsidRPr="00021F87" w:rsidRDefault="00AE21BF" w:rsidP="00AE21BF">
            <w:pPr>
              <w:ind w:left="125"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C04216C" w14:textId="1DBE4EE2" w:rsidR="00AE21BF" w:rsidRPr="00021F87" w:rsidRDefault="00AE21BF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8EB0716" w14:textId="620348A7" w:rsidR="00AE21BF" w:rsidRPr="00021F87" w:rsidRDefault="00AE21BF" w:rsidP="00CA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AE21BF" w:rsidRPr="00021F87" w:rsidRDefault="00AE21BF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6AB458E" w14:textId="1A033BCF" w:rsidR="00AE21BF" w:rsidRPr="00021F87" w:rsidRDefault="00AE21BF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AE21BF" w:rsidRPr="00021F87" w:rsidRDefault="00AE21BF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2CCE3F92" w14:textId="4F62FA9F" w:rsidR="00AE21BF" w:rsidRPr="00021F87" w:rsidRDefault="001D5EB0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21BF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98898" w14:textId="77777777" w:rsidR="00AE21BF" w:rsidRPr="00021F87" w:rsidRDefault="00AE21BF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AA3724" w14:textId="50A0D3BF" w:rsidR="00AE21BF" w:rsidRPr="00021F87" w:rsidRDefault="001D5EB0" w:rsidP="00AE2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E21BF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022</w:t>
            </w:r>
          </w:p>
        </w:tc>
      </w:tr>
      <w:tr w:rsidR="00EA76B7" w:rsidRPr="00021F87" w14:paraId="23F4F24E" w14:textId="77777777" w:rsidTr="00CA162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6D085744" w14:textId="4B039340" w:rsidR="00C22DF8" w:rsidRPr="00021F87" w:rsidRDefault="00EA76B7" w:rsidP="00A836EA">
            <w:pPr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11244DCA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8C8F7DB" w14:textId="293ED0D8" w:rsidR="00EA76B7" w:rsidRPr="00021F87" w:rsidRDefault="00CA162E" w:rsidP="00CA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D94C40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B4EF5DC" w14:textId="091A4619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E51F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317494D4" w14:textId="49D17577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7E5631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9BD7316" w14:textId="6FA1A088" w:rsidR="00EA76B7" w:rsidRPr="00021F87" w:rsidRDefault="001D5EB0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EA76B7" w:rsidRPr="00021F87" w14:paraId="54F4AAB7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A64DF26" w14:textId="7A4BED23" w:rsidR="00EA76B7" w:rsidRPr="00021F87" w:rsidRDefault="00EA76B7" w:rsidP="00EA76B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BEBBEE9" w14:textId="1AE1DE5C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D1A160" w14:textId="5F97C19E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C149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18BC617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B3F84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E0078A7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21865F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282CACFA" w14:textId="77777777" w:rsidR="00EA76B7" w:rsidRPr="00021F87" w:rsidRDefault="00EA76B7" w:rsidP="00EA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845" w:rsidRPr="00021F87" w14:paraId="64F94C01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49AD09" w14:textId="090E4CFD" w:rsidR="00C74845" w:rsidRPr="00021F87" w:rsidRDefault="00C74845" w:rsidP="00C74845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0984EBC" w14:textId="7F809AFE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9800212" w14:textId="41C86567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DC312D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0574D83" w14:textId="45D26E45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C7484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455CFB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00CBA1D" w14:textId="1AD68A32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4CB577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0DA6248" w14:textId="55794F54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74845" w:rsidRPr="00021F87" w14:paraId="40A0C1B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5074932" w14:textId="5ECBF501" w:rsidR="00C74845" w:rsidRPr="00021F87" w:rsidRDefault="00C74845" w:rsidP="00C74845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38FEC24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362E6FD" w14:textId="1D96CB12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443D71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8F60777" w14:textId="56FFA205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896455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EDACD58" w14:textId="3E7AEBB3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049937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A768A34" w14:textId="5E0B03F3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C74845" w:rsidRPr="00021F87" w14:paraId="19754617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9461BA7" w14:textId="246346AF" w:rsidR="00C74845" w:rsidRPr="00021F87" w:rsidRDefault="00C74845" w:rsidP="00C74845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59B59B9" w14:textId="0BFF5C60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19FA219" w14:textId="6D81A8C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A570D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18A4985" w14:textId="73E684CD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324D8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2194EC9" w14:textId="1D557E99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F02B9A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6BC5AC70" w14:textId="47478210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845" w:rsidRPr="00021F87" w14:paraId="7B7A559C" w14:textId="77777777" w:rsidTr="00C7484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30EAE81" w14:textId="7ECD3522" w:rsidR="00C74845" w:rsidRPr="00021F87" w:rsidRDefault="00C74845" w:rsidP="00C74845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FFC7809" w14:textId="315F8E7E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97603" w14:textId="759A9CEC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412131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3A30EF1" w14:textId="08C23248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131F4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646647F6" w14:textId="1E3C39A7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E39EE7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3153EB65" w14:textId="0F468D2A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74845" w:rsidRPr="00021F87" w14:paraId="74BA55E1" w14:textId="77777777" w:rsidTr="008819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vAlign w:val="bottom"/>
          </w:tcPr>
          <w:p w14:paraId="1F332C4C" w14:textId="3AE349FE" w:rsidR="00C74845" w:rsidRPr="00021F87" w:rsidRDefault="00C74845" w:rsidP="00C74845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F7C6CE4" w14:textId="1A19031A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42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00A382CF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47A7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651C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5EA55AD3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84420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83C81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2150C7ED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3447A7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C8A48B" w14:textId="77777777" w:rsidR="00C74845" w:rsidRPr="00021F87" w:rsidRDefault="00C74845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6362" w14:textId="7851460B" w:rsidR="00C74845" w:rsidRPr="00021F87" w:rsidRDefault="001D5EB0" w:rsidP="00C7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A67DA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7D0DF001" w14:textId="0A1B1944" w:rsidR="00007046" w:rsidRPr="00021F87" w:rsidRDefault="00007046">
      <w:pPr>
        <w:rPr>
          <w:sz w:val="2"/>
          <w:szCs w:val="2"/>
        </w:rPr>
      </w:pPr>
    </w:p>
    <w:tbl>
      <w:tblPr>
        <w:tblW w:w="944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90"/>
        <w:gridCol w:w="1038"/>
        <w:gridCol w:w="261"/>
        <w:gridCol w:w="1020"/>
      </w:tblGrid>
      <w:tr w:rsidR="00173C55" w:rsidRPr="00021F87" w14:paraId="23006CF0" w14:textId="77777777" w:rsidTr="00B30BF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C5EE696" w14:textId="77777777" w:rsidR="00173C55" w:rsidRPr="00021F87" w:rsidRDefault="00173C55" w:rsidP="00173C5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C0E315" w14:textId="28B1073F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47E42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3FC9DE4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D420D98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0A104AED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E171D3F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C9C7BD" w14:textId="77777777" w:rsidR="00173C55" w:rsidRPr="00021F87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097" w:rsidRPr="00021F87" w14:paraId="1FFA5D03" w14:textId="77777777" w:rsidTr="00B30BF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15177343" w14:textId="5C0A94E0" w:rsidR="009D7097" w:rsidRPr="00021F87" w:rsidRDefault="009D7097" w:rsidP="009D7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DB4738" w14:textId="7C066A60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4519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81206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E8528F" w14:textId="692AC76F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11</w:t>
            </w:r>
            <w:r w:rsidR="009D7097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0B424BE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9F28356" w14:textId="60F1C241" w:rsidR="009D7097" w:rsidRPr="00021F87" w:rsidRDefault="0088192B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7A54CE3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B8387B8" w14:textId="0DEE9569" w:rsidR="009D7097" w:rsidRPr="00021F87" w:rsidRDefault="009D7097" w:rsidP="00BC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D7097" w:rsidRPr="00021F87" w14:paraId="004FC93E" w14:textId="77777777" w:rsidTr="00394519"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25FED68" w14:textId="5226BA18" w:rsidR="009D7097" w:rsidRPr="00021F87" w:rsidRDefault="009D7097" w:rsidP="009D7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8E54C7" w:rsidRPr="00021F87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38DCB" w14:textId="2F316862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519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36483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BF2B" w14:textId="1FED35D6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9D7097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539BCB2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</w:tcPr>
          <w:p w14:paraId="4308DE0B" w14:textId="58E543F0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63B1CB2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64C8A431" w14:textId="49B51EC5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9D7097" w:rsidRPr="00021F87" w14:paraId="6B02CC39" w14:textId="77777777" w:rsidTr="00B30BFD"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0F5CBC2" w14:textId="15C7CEDB" w:rsidR="009D7097" w:rsidRPr="00021F87" w:rsidRDefault="009D7097" w:rsidP="009D70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217CE" w14:textId="3D42E974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94519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7F88C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1456" w14:textId="7789D2B8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D7097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113FC49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6C25C94" w14:textId="45C62E27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9666E5B" w14:textId="77777777" w:rsidR="009D7097" w:rsidRPr="00021F87" w:rsidRDefault="009D7097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9A49C08" w14:textId="21BCE76F" w:rsidR="009D7097" w:rsidRPr="00021F87" w:rsidRDefault="001D5EB0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</w:tr>
    </w:tbl>
    <w:p w14:paraId="3A6D8179" w14:textId="350B1CBC" w:rsidR="008F64B9" w:rsidRPr="00021F87" w:rsidRDefault="008F64B9" w:rsidP="001A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4"/>
          <w:szCs w:val="4"/>
        </w:rPr>
      </w:pPr>
    </w:p>
    <w:p w14:paraId="190DF5AD" w14:textId="521949FE" w:rsidR="00D563EE" w:rsidRPr="00021F87" w:rsidRDefault="00D563EE" w:rsidP="001A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  <w:r w:rsidRPr="00021F87">
        <w:rPr>
          <w:sz w:val="20"/>
          <w:szCs w:val="20"/>
          <w:cs/>
        </w:rPr>
        <w:br w:type="page"/>
      </w: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C9489E" w:rsidRPr="00021F87" w14:paraId="1A096D6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39B1A0F" w14:textId="3F850BA4" w:rsidR="00C9489E" w:rsidRPr="00021F87" w:rsidRDefault="00C9489E" w:rsidP="009D7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34F0E01D" w14:textId="5F32BCDC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D27F0C" w14:textId="77777777" w:rsidR="00C9489E" w:rsidRPr="00021F87" w:rsidRDefault="00C9489E" w:rsidP="009D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21DC432A" w14:textId="61A90BB6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89E" w:rsidRPr="00021F87" w14:paraId="2FB5371C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373970F4" w14:textId="77777777" w:rsidR="00C9489E" w:rsidRPr="00021F87" w:rsidRDefault="00C9489E" w:rsidP="00C9489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AF1409" w14:textId="3B15DD2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A07D7B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BFA93DA" w14:textId="7B529BBC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06E691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EC81061" w14:textId="32F3F45D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C2952EC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85F00FA" w14:textId="53F25B0B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489E" w:rsidRPr="00021F87" w14:paraId="35510D2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E5DB89B" w14:textId="77777777" w:rsidR="00C9489E" w:rsidRPr="00021F87" w:rsidRDefault="00C9489E" w:rsidP="00C9489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7FE87A" w14:textId="51B0C893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665D1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A7CC011" w14:textId="060B830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E12E68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FBE2AA3" w14:textId="139B84D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D76ADC5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CF53077" w14:textId="50452A9D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9489E" w:rsidRPr="00021F87" w14:paraId="1DE3942B" w14:textId="77777777" w:rsidTr="005A3D3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DD69863" w14:textId="77777777" w:rsidR="00C9489E" w:rsidRPr="00021F87" w:rsidRDefault="00C9489E" w:rsidP="00C9489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0DC6C797" w14:textId="74A41E9E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89E" w:rsidRPr="00021F87" w14:paraId="65A2567F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414D8B8" w14:textId="6902D50E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CB0295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ECBA6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74757A7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A6BEB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000B16CD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47676D6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FB9CAB6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89E" w:rsidRPr="00021F87" w14:paraId="27A43FDC" w14:textId="77777777" w:rsidTr="00C9489E">
        <w:trPr>
          <w:trHeight w:val="155"/>
        </w:trPr>
        <w:tc>
          <w:tcPr>
            <w:tcW w:w="4410" w:type="dxa"/>
            <w:tcBorders>
              <w:top w:val="nil"/>
            </w:tcBorders>
          </w:tcPr>
          <w:p w14:paraId="22537580" w14:textId="2200C35A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</w:tcPr>
          <w:p w14:paraId="76CF6752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BB9AFF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14:paraId="7135D2D2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8E5A63F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</w:tcBorders>
            <w:vAlign w:val="bottom"/>
          </w:tcPr>
          <w:p w14:paraId="5D277E59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4F2716C4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</w:tcBorders>
            <w:vAlign w:val="bottom"/>
          </w:tcPr>
          <w:p w14:paraId="29A12F67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89E" w:rsidRPr="00021F87" w14:paraId="1D640F6F" w14:textId="77777777" w:rsidTr="00C9489E">
        <w:trPr>
          <w:trHeight w:val="155"/>
        </w:trPr>
        <w:tc>
          <w:tcPr>
            <w:tcW w:w="4410" w:type="dxa"/>
          </w:tcPr>
          <w:p w14:paraId="041D3B8A" w14:textId="17F62143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7081CD75" w14:textId="552819EE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3EB407C7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9B23F4" w14:textId="2AD39E1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36" w:type="dxa"/>
          </w:tcPr>
          <w:p w14:paraId="29BF0622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05B0C90" w14:textId="6EB5655B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FFDAB5B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A3A0FF" w14:textId="0C396E9C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489E" w:rsidRPr="00021F87" w14:paraId="579A9C2A" w14:textId="77777777" w:rsidTr="00C9489E">
        <w:trPr>
          <w:trHeight w:val="155"/>
        </w:trPr>
        <w:tc>
          <w:tcPr>
            <w:tcW w:w="4410" w:type="dxa"/>
          </w:tcPr>
          <w:p w14:paraId="74E710B9" w14:textId="7761BDDF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F796F42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E201A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125937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56FAB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FC9C10C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FFBF99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3665369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89E" w:rsidRPr="00021F87" w14:paraId="34B66AAF" w14:textId="77777777" w:rsidTr="00C9489E">
        <w:trPr>
          <w:trHeight w:val="155"/>
        </w:trPr>
        <w:tc>
          <w:tcPr>
            <w:tcW w:w="4410" w:type="dxa"/>
            <w:shd w:val="clear" w:color="auto" w:fill="auto"/>
          </w:tcPr>
          <w:p w14:paraId="1180DB8C" w14:textId="2C043442" w:rsidR="00C9489E" w:rsidRPr="00021F87" w:rsidRDefault="00C9489E" w:rsidP="00C948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เงินทดรองรับ</w:t>
            </w:r>
          </w:p>
        </w:tc>
        <w:tc>
          <w:tcPr>
            <w:tcW w:w="1170" w:type="dxa"/>
            <w:shd w:val="clear" w:color="auto" w:fill="auto"/>
          </w:tcPr>
          <w:p w14:paraId="1773347F" w14:textId="17A1256E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B1AD2D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4D644C" w14:textId="1C25A5D6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40DA65A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B3B684" w14:textId="7F2D90AD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61" w:type="dxa"/>
          </w:tcPr>
          <w:p w14:paraId="5B6DCE67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E94275A" w14:textId="1092606E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89E" w:rsidRPr="00021F87" w14:paraId="6D9D6B59" w14:textId="77777777" w:rsidTr="00C9489E">
        <w:trPr>
          <w:trHeight w:val="155"/>
        </w:trPr>
        <w:tc>
          <w:tcPr>
            <w:tcW w:w="4410" w:type="dxa"/>
          </w:tcPr>
          <w:p w14:paraId="426CF5F3" w14:textId="3064ABD2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69244AF5" w14:textId="7D5D0389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C977C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2C3AE6" w14:textId="2D47D45B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ADC7501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816D20" w14:textId="6452FE63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7,220</w:t>
            </w:r>
          </w:p>
        </w:tc>
        <w:tc>
          <w:tcPr>
            <w:tcW w:w="261" w:type="dxa"/>
          </w:tcPr>
          <w:p w14:paraId="7E441C38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FB8802" w14:textId="12550A3A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489E" w:rsidRPr="00021F87" w14:paraId="6BB05BB9" w14:textId="77777777" w:rsidTr="00C9489E">
        <w:trPr>
          <w:trHeight w:val="155"/>
        </w:trPr>
        <w:tc>
          <w:tcPr>
            <w:tcW w:w="4410" w:type="dxa"/>
          </w:tcPr>
          <w:p w14:paraId="5A0FC90C" w14:textId="32BE0D07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A0A49B" w14:textId="20235995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D7A094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3E38388A" w14:textId="1D27EFB3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DDDD9D5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vAlign w:val="bottom"/>
          </w:tcPr>
          <w:p w14:paraId="12FA6FBD" w14:textId="384A804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C9D5158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2A4672D7" w14:textId="3981814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89E" w:rsidRPr="00021F87" w14:paraId="02478B40" w14:textId="77777777" w:rsidTr="00C9489E">
        <w:trPr>
          <w:trHeight w:val="155"/>
        </w:trPr>
        <w:tc>
          <w:tcPr>
            <w:tcW w:w="4410" w:type="dxa"/>
          </w:tcPr>
          <w:p w14:paraId="6B09DB37" w14:textId="4024EEDD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BD02D" w14:textId="4E3B0565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DE50A6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EC8C55A" w14:textId="444050C0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47C765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37B91BEC" w14:textId="240C7A5B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104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3710958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80624A" w14:textId="670C554E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C9489E" w:rsidRPr="00021F87" w14:paraId="7FAC5091" w14:textId="77777777" w:rsidTr="00C9489E">
        <w:trPr>
          <w:trHeight w:val="155"/>
        </w:trPr>
        <w:tc>
          <w:tcPr>
            <w:tcW w:w="4410" w:type="dxa"/>
          </w:tcPr>
          <w:p w14:paraId="3E26B263" w14:textId="018B84D1" w:rsidR="00C9489E" w:rsidRPr="00021F87" w:rsidRDefault="00C9489E" w:rsidP="00C948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เงินมัดจำรับ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9663EB" w14:textId="215B118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430,000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84140D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0F01FCEF" w14:textId="2642118F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A5117DE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740D7E94" w14:textId="0ABDD045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430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44BDF94A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471159BC" w14:textId="1D4FF24B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C9489E" w:rsidRPr="00021F87" w14:paraId="0219E7F1" w14:textId="77777777" w:rsidTr="00C9489E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7C971569" w14:textId="359778F0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D5674" w14:textId="067368D1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430,218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8A7CFA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95EAF" w14:textId="2193C52D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0,838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E22D94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B3D9E" w14:textId="42A20B44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459,324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5778861" w14:textId="77777777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B7AAA2" w14:textId="47814768" w:rsidR="00C9489E" w:rsidRPr="00021F87" w:rsidRDefault="00C9489E" w:rsidP="00C9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</w:rPr>
              <w:t>430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,048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D767739" w14:textId="07D85930" w:rsidR="00231200" w:rsidRPr="00021F87" w:rsidRDefault="0023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8"/>
          <w:szCs w:val="8"/>
          <w:cs/>
        </w:rPr>
      </w:pPr>
    </w:p>
    <w:p w14:paraId="57544E7E" w14:textId="77777777" w:rsidR="009C6A28" w:rsidRPr="00021F87" w:rsidRDefault="009C6A28">
      <w:pPr>
        <w:rPr>
          <w:sz w:val="4"/>
          <w:szCs w:val="4"/>
          <w:cs/>
        </w:rPr>
      </w:pPr>
    </w:p>
    <w:tbl>
      <w:tblPr>
        <w:tblW w:w="944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324"/>
        <w:gridCol w:w="1080"/>
        <w:gridCol w:w="236"/>
        <w:gridCol w:w="1038"/>
        <w:gridCol w:w="261"/>
        <w:gridCol w:w="1020"/>
      </w:tblGrid>
      <w:tr w:rsidR="00ED0692" w:rsidRPr="00021F87" w14:paraId="4B2686D5" w14:textId="77777777" w:rsidTr="007524E4">
        <w:trPr>
          <w:trHeight w:val="155"/>
        </w:trPr>
        <w:tc>
          <w:tcPr>
            <w:tcW w:w="4410" w:type="dxa"/>
            <w:tcBorders>
              <w:top w:val="nil"/>
            </w:tcBorders>
          </w:tcPr>
          <w:p w14:paraId="37F2D1D3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968505C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31DFC8EB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12B9DA2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4B4DE2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30F79EA9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68E7EC8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43A279C6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0692" w:rsidRPr="00021F87" w14:paraId="7D42B747" w14:textId="77777777" w:rsidTr="007524E4">
        <w:trPr>
          <w:trHeight w:val="155"/>
        </w:trPr>
        <w:tc>
          <w:tcPr>
            <w:tcW w:w="4410" w:type="dxa"/>
          </w:tcPr>
          <w:p w14:paraId="200F746B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BF1FAF3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5D34FA17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46B3EF0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5A5D52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72BAEE59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856CB30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4BDB7D9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692" w:rsidRPr="00021F87" w14:paraId="587215A4" w14:textId="77777777" w:rsidTr="007524E4">
        <w:trPr>
          <w:trHeight w:val="155"/>
        </w:trPr>
        <w:tc>
          <w:tcPr>
            <w:tcW w:w="4410" w:type="dxa"/>
          </w:tcPr>
          <w:p w14:paraId="037E0885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19952F" w14:textId="3AA311C5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117CEEC3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00E07BA5" w14:textId="619A8A29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EF42363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36FE5A85" w14:textId="743AAF9C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6E35F2E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6BC750C2" w14:textId="044A9152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ED0692" w:rsidRPr="00021F87" w14:paraId="19627EDE" w14:textId="77777777" w:rsidTr="007524E4">
        <w:trPr>
          <w:trHeight w:val="155"/>
        </w:trPr>
        <w:tc>
          <w:tcPr>
            <w:tcW w:w="4410" w:type="dxa"/>
          </w:tcPr>
          <w:p w14:paraId="2BB51576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52463" w14:textId="45B608D4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324" w:type="dxa"/>
            <w:tcBorders>
              <w:top w:val="nil"/>
            </w:tcBorders>
            <w:vAlign w:val="bottom"/>
          </w:tcPr>
          <w:p w14:paraId="2951BF9C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308EC0" w14:textId="32496A1E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1E135BE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77344" w14:textId="48E510E6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F6DEF36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EDFF5" w14:textId="4CB951CF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ED0692" w:rsidRPr="00021F87" w14:paraId="7A642E8D" w14:textId="77777777" w:rsidTr="007524E4">
        <w:trPr>
          <w:trHeight w:val="155"/>
        </w:trPr>
        <w:tc>
          <w:tcPr>
            <w:tcW w:w="4410" w:type="dxa"/>
          </w:tcPr>
          <w:p w14:paraId="72A9BB59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4854814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382B261F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A623AAB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718FEE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vAlign w:val="bottom"/>
          </w:tcPr>
          <w:p w14:paraId="00AB8730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F6DFB3A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494BC227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0692" w:rsidRPr="00021F87" w14:paraId="04513A2D" w14:textId="77777777" w:rsidTr="007524E4">
        <w:trPr>
          <w:trHeight w:val="155"/>
        </w:trPr>
        <w:tc>
          <w:tcPr>
            <w:tcW w:w="4410" w:type="dxa"/>
          </w:tcPr>
          <w:p w14:paraId="705AD600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7D0A4B9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4A4C4E9C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C7084BF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A17791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vAlign w:val="bottom"/>
          </w:tcPr>
          <w:p w14:paraId="5474C9F8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1F751633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14:paraId="69E1539A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0692" w:rsidRPr="00021F87" w14:paraId="5845A6F5" w14:textId="77777777" w:rsidTr="007524E4">
        <w:trPr>
          <w:trHeight w:val="155"/>
        </w:trPr>
        <w:tc>
          <w:tcPr>
            <w:tcW w:w="4410" w:type="dxa"/>
            <w:tcBorders>
              <w:bottom w:val="nil"/>
            </w:tcBorders>
          </w:tcPr>
          <w:p w14:paraId="3B319429" w14:textId="77777777" w:rsidR="00ED0692" w:rsidRPr="00021F87" w:rsidRDefault="00ED0692" w:rsidP="007524E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center"/>
          </w:tcPr>
          <w:p w14:paraId="780DAB21" w14:textId="6179688D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324" w:type="dxa"/>
            <w:tcBorders>
              <w:bottom w:val="nil"/>
            </w:tcBorders>
            <w:vAlign w:val="bottom"/>
          </w:tcPr>
          <w:p w14:paraId="3F6B00B5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center"/>
          </w:tcPr>
          <w:p w14:paraId="0706F301" w14:textId="791E3C0B" w:rsidR="00ED0692" w:rsidRPr="00021F87" w:rsidRDefault="001D5EB0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A51946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double" w:sz="4" w:space="0" w:color="auto"/>
            </w:tcBorders>
            <w:vAlign w:val="bottom"/>
          </w:tcPr>
          <w:p w14:paraId="48C756D7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25B49BA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  <w:vAlign w:val="bottom"/>
          </w:tcPr>
          <w:p w14:paraId="23283352" w14:textId="77777777" w:rsidR="00ED0692" w:rsidRPr="00021F87" w:rsidRDefault="00ED0692" w:rsidP="007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51D1B7" w14:textId="77777777" w:rsidR="00ED0692" w:rsidRPr="00021F87" w:rsidRDefault="00ED0692"/>
    <w:p w14:paraId="383CB837" w14:textId="439ED4B0" w:rsidR="0083572B" w:rsidRPr="00021F87" w:rsidRDefault="001D66B5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21F87">
        <w:rPr>
          <w:cs/>
        </w:rPr>
        <w:br w:type="page"/>
      </w:r>
    </w:p>
    <w:p w14:paraId="0E23A1DD" w14:textId="5B619FF8" w:rsidR="00E15EBC" w:rsidRPr="00021F87" w:rsidRDefault="00E15EBC" w:rsidP="0066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242550" w:rsidRPr="00021F87" w14:paraId="4AA49E04" w14:textId="77777777" w:rsidTr="002C254D">
        <w:trPr>
          <w:trHeight w:val="182"/>
        </w:trPr>
        <w:tc>
          <w:tcPr>
            <w:tcW w:w="1980" w:type="dxa"/>
          </w:tcPr>
          <w:p w14:paraId="3B0DE591" w14:textId="1C39C8B0" w:rsidR="00242550" w:rsidRPr="00021F87" w:rsidRDefault="009D308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sz w:val="30"/>
                <w:szCs w:val="30"/>
                <w:cs/>
              </w:rPr>
              <w:br w:type="page"/>
            </w:r>
            <w:r w:rsidR="00242550" w:rsidRPr="00021F8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021F87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021F87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D741DB5" w14:textId="77777777" w:rsidR="00242550" w:rsidRPr="00021F87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2E5A" w:rsidRPr="00021F87" w14:paraId="6B830045" w14:textId="77777777" w:rsidTr="002C254D">
        <w:trPr>
          <w:trHeight w:val="290"/>
        </w:trPr>
        <w:tc>
          <w:tcPr>
            <w:tcW w:w="1980" w:type="dxa"/>
          </w:tcPr>
          <w:p w14:paraId="284EE38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433E46EB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201C6FD7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2519E33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4CDCCDC1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5E5E3B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ADEAC41" w14:textId="2CA7D444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D806ED" w:rsidRPr="00021F87" w14:paraId="39BD978C" w14:textId="77777777" w:rsidTr="002C254D">
        <w:trPr>
          <w:trHeight w:val="425"/>
        </w:trPr>
        <w:tc>
          <w:tcPr>
            <w:tcW w:w="1980" w:type="dxa"/>
          </w:tcPr>
          <w:p w14:paraId="1BAE3BEC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13A70F30" w:rsidR="00D806ED" w:rsidRPr="00021F87" w:rsidRDefault="001D5EB0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340C8B4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76051B8" w14:textId="4C6CD0C1" w:rsidR="00D806ED" w:rsidRPr="00021F87" w:rsidRDefault="001D5EB0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52BDFC0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353650D2" w:rsidR="00D806ED" w:rsidRPr="00021F87" w:rsidRDefault="001D5EB0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143A3DD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09ED1DE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E73562B" w14:textId="1CE7565D" w:rsidR="00D806ED" w:rsidRPr="00021F87" w:rsidRDefault="001D5EB0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06ED" w:rsidRPr="00021F87" w14:paraId="121401A9" w14:textId="77777777" w:rsidTr="002C254D">
        <w:trPr>
          <w:trHeight w:val="182"/>
        </w:trPr>
        <w:tc>
          <w:tcPr>
            <w:tcW w:w="1980" w:type="dxa"/>
          </w:tcPr>
          <w:p w14:paraId="396BAD3A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E3E2B67" w14:textId="77777777" w:rsidR="00D806ED" w:rsidRPr="00021F87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2E5A" w:rsidRPr="00021F87" w14:paraId="1D1BBE51" w14:textId="77777777" w:rsidTr="002C254D">
        <w:trPr>
          <w:trHeight w:val="146"/>
        </w:trPr>
        <w:tc>
          <w:tcPr>
            <w:tcW w:w="1980" w:type="dxa"/>
          </w:tcPr>
          <w:p w14:paraId="249071C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07C89582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7889A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44ACAD" w14:textId="1A9D78E4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7DD3" w:rsidRPr="00021F87">
              <w:rPr>
                <w:rFonts w:ascii="Angsana New" w:hAnsi="Angsana New"/>
                <w:sz w:val="30"/>
                <w:szCs w:val="30"/>
              </w:rPr>
              <w:t>-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36A10B6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677C93A1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992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130095C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7DD366" w14:textId="3BC7B878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38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E23B211" w14:textId="1E9E72F6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A7310FE" w14:textId="05E9C5BC" w:rsidR="00EB2E5A" w:rsidRPr="00021F87" w:rsidRDefault="00D37DD3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F997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8E7498" w14:textId="48DF6834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021F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="00A3021F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B2E5A" w:rsidRPr="00021F87" w14:paraId="697E8280" w14:textId="77777777" w:rsidTr="002C254D">
        <w:trPr>
          <w:trHeight w:val="289"/>
        </w:trPr>
        <w:tc>
          <w:tcPr>
            <w:tcW w:w="1980" w:type="dxa"/>
          </w:tcPr>
          <w:p w14:paraId="4C60EDC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38E7DC45" w:rsidR="00EB2E5A" w:rsidRPr="00021F87" w:rsidRDefault="001D5EB0" w:rsidP="00EB2E5A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  <w:r w:rsidR="00EB2E5A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5A042D8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8BAA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0FE58B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42000A4B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3021F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  <w:r w:rsidR="00A3021F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EB2E5A" w:rsidRPr="00021F87" w14:paraId="3C765ECA" w14:textId="77777777" w:rsidTr="00C245F2">
        <w:trPr>
          <w:trHeight w:val="289"/>
        </w:trPr>
        <w:tc>
          <w:tcPr>
            <w:tcW w:w="1980" w:type="dxa"/>
          </w:tcPr>
          <w:p w14:paraId="4E4FF59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C8E6F5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308C5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F843A3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A4937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B9798C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1CCBCF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7961A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470C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86663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C3E7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7C5706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45F2" w:rsidRPr="00021F87" w14:paraId="3F478CB9" w14:textId="77777777" w:rsidTr="00893D5D">
        <w:trPr>
          <w:trHeight w:val="587"/>
        </w:trPr>
        <w:tc>
          <w:tcPr>
            <w:tcW w:w="10012" w:type="dxa"/>
            <w:gridSpan w:val="12"/>
          </w:tcPr>
          <w:p w14:paraId="06DF4ADC" w14:textId="1CA3695B" w:rsidR="00C245F2" w:rsidRPr="00021F87" w:rsidRDefault="00C245F2" w:rsidP="00C2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8774A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กู้ยืมดังกล่าวไม่มีหลักประกัน โดยมีกำหนด</w:t>
            </w:r>
            <w:r w:rsidR="00ED55E4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ชำระคืนภายใน</w:t>
            </w:r>
            <w:r w:rsidR="00121AD4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="00ED55E4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</w:p>
        </w:tc>
      </w:tr>
      <w:tr w:rsidR="00EB2E5A" w:rsidRPr="00021F87" w14:paraId="0C64EE79" w14:textId="77777777" w:rsidTr="002C254D">
        <w:trPr>
          <w:trHeight w:val="182"/>
        </w:trPr>
        <w:tc>
          <w:tcPr>
            <w:tcW w:w="1980" w:type="dxa"/>
          </w:tcPr>
          <w:p w14:paraId="3561529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1F1BE67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E5A" w:rsidRPr="00021F87" w14:paraId="5281EE0E" w14:textId="77777777" w:rsidTr="002C254D">
        <w:trPr>
          <w:trHeight w:val="290"/>
        </w:trPr>
        <w:tc>
          <w:tcPr>
            <w:tcW w:w="1980" w:type="dxa"/>
          </w:tcPr>
          <w:p w14:paraId="171D54E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B4DE2B3" w14:textId="08BAADC9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16EAF8DE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19228DD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2F871639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6F758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6D2DC7" w14:textId="4FCA0F09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B2E5A" w:rsidRPr="00021F87" w14:paraId="13EC7685" w14:textId="77777777" w:rsidTr="002C254D">
        <w:trPr>
          <w:trHeight w:val="425"/>
        </w:trPr>
        <w:tc>
          <w:tcPr>
            <w:tcW w:w="1980" w:type="dxa"/>
          </w:tcPr>
          <w:p w14:paraId="5D9662D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036C62E8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F66C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8480FCE" w14:textId="1101F764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F932E4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27762E5F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2540AE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453496A0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F4275C3" w14:textId="00D28F15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D6E1A1C" w14:textId="0460481E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B2E5A" w:rsidRPr="00021F87" w14:paraId="0B351908" w14:textId="77777777" w:rsidTr="002C254D">
        <w:trPr>
          <w:trHeight w:val="182"/>
        </w:trPr>
        <w:tc>
          <w:tcPr>
            <w:tcW w:w="1980" w:type="dxa"/>
          </w:tcPr>
          <w:p w14:paraId="718B97B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7E29231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2E5A" w:rsidRPr="00021F87" w14:paraId="29B5E452" w14:textId="77777777" w:rsidTr="002C254D">
        <w:trPr>
          <w:trHeight w:val="146"/>
        </w:trPr>
        <w:tc>
          <w:tcPr>
            <w:tcW w:w="1980" w:type="dxa"/>
          </w:tcPr>
          <w:p w14:paraId="2335217F" w14:textId="3F3940F6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5FECC8EF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00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9028AE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38C67AB9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88192B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="0088192B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37DD3"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8192B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88192B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9D697C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627BCA3A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096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2333ED25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6FEFB601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</w:rPr>
              <w:t>335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4F32AD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BEBC11" w14:textId="43425DC6" w:rsidR="00EB2E5A" w:rsidRPr="00021F87" w:rsidRDefault="00B65024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1A2B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0CAF82" w14:textId="32B61716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EB2E5A" w:rsidRPr="00021F87" w14:paraId="02329832" w14:textId="77777777" w:rsidTr="00EB2E5A">
        <w:trPr>
          <w:trHeight w:val="60"/>
        </w:trPr>
        <w:tc>
          <w:tcPr>
            <w:tcW w:w="1980" w:type="dxa"/>
          </w:tcPr>
          <w:p w14:paraId="4204EC5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7A74E95B" w:rsidR="00EB2E5A" w:rsidRPr="00021F87" w:rsidRDefault="001D5EB0" w:rsidP="00EB2E5A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B2E5A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096</w:t>
            </w:r>
            <w:r w:rsidR="00EB2E5A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00E9AFB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E4963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3AD7E6F4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24606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  <w:r w:rsidR="00224606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</w:tr>
      <w:tr w:rsidR="00EB2E5A" w:rsidRPr="00021F87" w14:paraId="42054B15" w14:textId="77777777" w:rsidTr="00C245F2">
        <w:trPr>
          <w:trHeight w:val="289"/>
        </w:trPr>
        <w:tc>
          <w:tcPr>
            <w:tcW w:w="1980" w:type="dxa"/>
          </w:tcPr>
          <w:p w14:paraId="377DBA3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D5EC77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641F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EDB41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3A16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BF33F8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DD94C2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544C3948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E5E5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72B5172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50E5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436EF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3E78" w:rsidRPr="00021F87" w14:paraId="1CF853C0" w14:textId="77777777" w:rsidTr="002955AB">
        <w:trPr>
          <w:trHeight w:val="1388"/>
        </w:trPr>
        <w:tc>
          <w:tcPr>
            <w:tcW w:w="10012" w:type="dxa"/>
            <w:gridSpan w:val="12"/>
          </w:tcPr>
          <w:p w14:paraId="53D13C04" w14:textId="1C44A219" w:rsidR="003D3E78" w:rsidRPr="00021F87" w:rsidRDefault="003D3E78" w:rsidP="003D3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5D1FFF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กู้ยืมดังกล่าวไม่มีหลักประกัน โดยมีกำหนดชำระคืนภายใน</w:t>
            </w:r>
            <w:r w:rsidR="00121AD4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ปีจำนวน 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16F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B016F7" w:rsidRPr="00021F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16F7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และมีกำหนดชำระคืน</w:t>
            </w:r>
            <w:r w:rsidR="002E6249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="00121AD4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301B47" w:rsidRPr="00021F87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เนื่องจากบริษัทย่อยต้องปฏิบัติตามเงื่อนไขในสัญญาเงินกู้</w:t>
            </w:r>
            <w:r w:rsidR="00301B47"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01B47" w:rsidRPr="00021F87">
              <w:rPr>
                <w:rFonts w:asciiTheme="majorBidi" w:hAnsiTheme="majorBidi" w:hint="cs"/>
                <w:sz w:val="30"/>
                <w:szCs w:val="30"/>
                <w:cs/>
              </w:rPr>
              <w:t>โดยจะต้องชำระคืนเงินกู้ยืมต่อสถาบันการเงินภายในประเทศแห่งหนึ่งให้แล้วเสร็จ</w:t>
            </w:r>
            <w:r w:rsidR="00301B47"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01B47" w:rsidRPr="00021F87">
              <w:rPr>
                <w:rFonts w:asciiTheme="majorBidi" w:hAnsiTheme="majorBidi" w:hint="cs"/>
                <w:sz w:val="30"/>
                <w:szCs w:val="30"/>
                <w:cs/>
              </w:rPr>
              <w:t>จึงจะสามารถชำระคืนเงินกู้ยืมต่อบริษัท</w:t>
            </w:r>
            <w:r w:rsidR="00301B47" w:rsidRPr="00021F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7EB6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="00424392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2E5A" w:rsidRPr="00021F87" w14:paraId="4A125714" w14:textId="77777777" w:rsidTr="002C254D">
        <w:trPr>
          <w:trHeight w:val="289"/>
        </w:trPr>
        <w:tc>
          <w:tcPr>
            <w:tcW w:w="1980" w:type="dxa"/>
          </w:tcPr>
          <w:p w14:paraId="589DA56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32DFD70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048391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7DC357F5" w14:textId="276DBBF4" w:rsidR="00EB2E5A" w:rsidRPr="00021F87" w:rsidRDefault="00B26526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E5A" w:rsidRPr="00021F87" w14:paraId="095671A6" w14:textId="77777777" w:rsidTr="002C254D">
        <w:trPr>
          <w:trHeight w:val="289"/>
        </w:trPr>
        <w:tc>
          <w:tcPr>
            <w:tcW w:w="1980" w:type="dxa"/>
          </w:tcPr>
          <w:p w14:paraId="3CA36485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63541C61" w14:textId="16F9DB5E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CD19BD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536DF5" w14:textId="53556683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1BADF8FE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C35E976" w14:textId="0306296E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B4A3D2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A186FD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82657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337BC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110A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9DFAC" w14:textId="5DEE6277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EB2E5A"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B2E5A" w:rsidRPr="00021F87" w14:paraId="5D9DF54F" w14:textId="77777777" w:rsidTr="002C254D">
        <w:trPr>
          <w:trHeight w:val="289"/>
        </w:trPr>
        <w:tc>
          <w:tcPr>
            <w:tcW w:w="1980" w:type="dxa"/>
          </w:tcPr>
          <w:p w14:paraId="5452AE9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2FFD289" w14:textId="2A722B23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3C8DC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D1844D1" w14:textId="1F15DF96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714ECE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D03D3E" w14:textId="22B4FAE2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7CA54A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81D8DEA" w14:textId="1188115D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DA134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22CA17" w14:textId="515AF4DD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6AF7D6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56B3A06" w14:textId="49715D17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B2E5A" w:rsidRPr="00021F87" w14:paraId="273E2892" w14:textId="77777777" w:rsidTr="002C254D">
        <w:trPr>
          <w:trHeight w:val="289"/>
        </w:trPr>
        <w:tc>
          <w:tcPr>
            <w:tcW w:w="1980" w:type="dxa"/>
          </w:tcPr>
          <w:p w14:paraId="0FD8BE9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0913F64E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DCCD3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7AB9069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2E5A" w:rsidRPr="00021F87" w14:paraId="0E1A562E" w14:textId="77777777" w:rsidTr="00EB2E5A">
        <w:trPr>
          <w:trHeight w:val="289"/>
        </w:trPr>
        <w:tc>
          <w:tcPr>
            <w:tcW w:w="1980" w:type="dxa"/>
            <w:vAlign w:val="bottom"/>
          </w:tcPr>
          <w:p w14:paraId="2BD04D6D" w14:textId="10943443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  <w:r w:rsidR="001056AA" w:rsidRPr="00021F87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76" w:type="dxa"/>
            <w:vAlign w:val="bottom"/>
          </w:tcPr>
          <w:p w14:paraId="713722BD" w14:textId="5C3FF45D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25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21F87">
              <w:rPr>
                <w:rFonts w:ascii="Angsana New" w:hAnsi="Angsana New"/>
                <w:sz w:val="30"/>
                <w:szCs w:val="30"/>
              </w:rPr>
              <w:t>6</w:t>
            </w:r>
            <w:r w:rsidR="00EB2E5A" w:rsidRPr="00021F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6B3CAC3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1A68D46" w14:textId="1991353C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4606" w:rsidRPr="00021F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D37DD3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4606"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D37DD3" w:rsidRPr="00021F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4606" w:rsidRPr="00021F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3D86763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A7125BE" w14:textId="336D139B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90</w:t>
            </w:r>
            <w:r w:rsidR="00EB2E5A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11C1D21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A5EE62" w14:textId="4EC6B1E0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FB7159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DC53D71" w14:textId="746600D7" w:rsidR="00EB2E5A" w:rsidRPr="00021F87" w:rsidRDefault="00224606" w:rsidP="00D3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D2F93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2B03CD4" w14:textId="672CAE56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B2E5A" w:rsidRPr="00021F87" w14:paraId="3C991C7A" w14:textId="77777777" w:rsidTr="00EB2E5A">
        <w:trPr>
          <w:trHeight w:val="289"/>
        </w:trPr>
        <w:tc>
          <w:tcPr>
            <w:tcW w:w="1980" w:type="dxa"/>
            <w:vAlign w:val="bottom"/>
          </w:tcPr>
          <w:p w14:paraId="1169AEB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1E5F4FB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1AE5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0931E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CCCBB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F8F3C" w14:textId="19329993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EB2E5A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0716B85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AB407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D41087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8B174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0A0CB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7CBC" w14:textId="6BDA5C98" w:rsidR="00EB2E5A" w:rsidRPr="00021F87" w:rsidRDefault="001D5EB0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224606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EB2E5A" w:rsidRPr="00021F87" w14:paraId="6C8F2EA6" w14:textId="77777777" w:rsidTr="002C254D">
        <w:trPr>
          <w:trHeight w:val="289"/>
        </w:trPr>
        <w:tc>
          <w:tcPr>
            <w:tcW w:w="1980" w:type="dxa"/>
          </w:tcPr>
          <w:p w14:paraId="47574FE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BA0801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E0CC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E1C164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EF37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51FD28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0DBA5BC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571F556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DCE7E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B4780F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BE26B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B99F66A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1C19" w:rsidRPr="00021F87" w14:paraId="6B51FA6D" w14:textId="77777777" w:rsidTr="00AD370E">
        <w:trPr>
          <w:trHeight w:val="289"/>
        </w:trPr>
        <w:tc>
          <w:tcPr>
            <w:tcW w:w="10012" w:type="dxa"/>
            <w:gridSpan w:val="12"/>
          </w:tcPr>
          <w:p w14:paraId="1D6FF68B" w14:textId="2E8064A9" w:rsidR="00E21C19" w:rsidRPr="00021F87" w:rsidRDefault="003D3E78" w:rsidP="00E2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เงินกู้ยืมดังกล่าวไม่มีหลักประกัน โดยมีกำหนดชำระคืนภายใน</w:t>
            </w:r>
            <w:r w:rsidR="00B47E51"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</w:p>
        </w:tc>
      </w:tr>
      <w:tr w:rsidR="00EB2E5A" w:rsidRPr="00021F87" w14:paraId="4605B3FE" w14:textId="77777777" w:rsidTr="002C254D">
        <w:trPr>
          <w:trHeight w:val="289"/>
        </w:trPr>
        <w:tc>
          <w:tcPr>
            <w:tcW w:w="1980" w:type="dxa"/>
          </w:tcPr>
          <w:p w14:paraId="43010FD3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AC8DE9B" w14:textId="00FEE9C4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10A8B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524539C" w14:textId="29BE34DE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DA8623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FCB8F19" w14:textId="16432A65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3D8CBF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74D4CF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8F31F9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7CC971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48BF6E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E4AE76" w14:textId="660CDB3A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E5A" w:rsidRPr="00021F87" w14:paraId="6EB4B726" w14:textId="77777777" w:rsidTr="002C254D">
        <w:trPr>
          <w:trHeight w:val="289"/>
        </w:trPr>
        <w:tc>
          <w:tcPr>
            <w:tcW w:w="1980" w:type="dxa"/>
          </w:tcPr>
          <w:p w14:paraId="63D6E9EB" w14:textId="180BC37F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6D8C39F" w14:textId="2D8D1282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59025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0785B4" w14:textId="117E18E0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10EF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CC761D6" w14:textId="4707CE31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8011540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990F2A" w14:textId="3DC19898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7B312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CD9A46" w14:textId="08624A1B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43604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1B8EEFA" w14:textId="4E5AB1C2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E5A" w:rsidRPr="00021F87" w14:paraId="05163209" w14:textId="77777777" w:rsidTr="002C254D">
        <w:trPr>
          <w:trHeight w:val="289"/>
        </w:trPr>
        <w:tc>
          <w:tcPr>
            <w:tcW w:w="1980" w:type="dxa"/>
          </w:tcPr>
          <w:p w14:paraId="25E30DD7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1296AD47" w14:textId="384D0675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822ACD" w14:textId="77777777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1B0C22E" w14:textId="16579071" w:rsidR="00EB2E5A" w:rsidRPr="00021F87" w:rsidRDefault="00EB2E5A" w:rsidP="00EB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B68ACB" w14:textId="7581DBAB" w:rsidR="00DD4B61" w:rsidRPr="00021F87" w:rsidRDefault="008A636E" w:rsidP="0075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F55A848" w14:textId="2778909B" w:rsidR="00E35E0F" w:rsidRPr="00021F87" w:rsidRDefault="00E35E0F" w:rsidP="00A63D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2" w:name="_Hlk63758968"/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bookmarkEnd w:id="2"/>
    <w:p w14:paraId="64257EBD" w14:textId="77777777" w:rsidR="00E35E0F" w:rsidRPr="00021F87" w:rsidRDefault="00E35E0F" w:rsidP="00243A7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21EA1BF9" w14:textId="4AE8F883" w:rsidR="0091206C" w:rsidRPr="00021F87" w:rsidRDefault="00E35E0F" w:rsidP="00C34505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="001D5EB0" w:rsidRPr="00021F87">
        <w:rPr>
          <w:rStyle w:val="PageNumber"/>
          <w:rFonts w:ascii="Angsana New" w:hAnsi="Angsana New"/>
          <w:sz w:val="30"/>
          <w:szCs w:val="30"/>
        </w:rPr>
        <w:t>1</w:t>
      </w:r>
      <w:r w:rsidR="00E80F50" w:rsidRPr="00021F87">
        <w:rPr>
          <w:rStyle w:val="PageNumber"/>
          <w:rFonts w:ascii="Angsana New" w:hAnsi="Angsana New"/>
          <w:sz w:val="30"/>
          <w:szCs w:val="30"/>
        </w:rPr>
        <w:t>,</w:t>
      </w:r>
      <w:r w:rsidR="001D5EB0" w:rsidRPr="00021F87">
        <w:rPr>
          <w:rStyle w:val="PageNumber"/>
          <w:rFonts w:ascii="Angsana New" w:hAnsi="Angsana New"/>
          <w:sz w:val="30"/>
          <w:szCs w:val="30"/>
        </w:rPr>
        <w:t>281</w:t>
      </w:r>
      <w:r w:rsidR="00E80F50"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1D5EB0" w:rsidRPr="00021F87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2566</w:t>
      </w:r>
      <w:r w:rsidRPr="00021F87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012FA" w:rsidRPr="00021F8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281</w:t>
      </w:r>
      <w:r w:rsidR="00696B61"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21F87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 w:rsidRPr="00021F87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021F87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021F87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021F8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="001D5EB0" w:rsidRPr="00021F87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="00696B61" w:rsidRPr="00021F87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2E012C" w:rsidRPr="00021F8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021F8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D5EB0" w:rsidRPr="00021F87">
        <w:rPr>
          <w:rStyle w:val="PageNumber"/>
          <w:rFonts w:ascii="Angsana New" w:hAnsi="Angsana New"/>
          <w:spacing w:val="-4"/>
          <w:sz w:val="30"/>
          <w:szCs w:val="30"/>
        </w:rPr>
        <w:t>2567</w:t>
      </w:r>
      <w:r w:rsidRPr="00021F8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1D5EB0" w:rsidRPr="00021F87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E80F50" w:rsidRPr="00021F87">
        <w:rPr>
          <w:rStyle w:val="PageNumber"/>
          <w:rFonts w:ascii="Angsana New" w:hAnsi="Angsana New"/>
          <w:spacing w:val="-4"/>
          <w:sz w:val="30"/>
          <w:szCs w:val="30"/>
        </w:rPr>
        <w:t>,</w:t>
      </w:r>
      <w:r w:rsidR="001D5EB0" w:rsidRPr="00021F87">
        <w:rPr>
          <w:rStyle w:val="PageNumber"/>
          <w:rFonts w:ascii="Angsana New" w:hAnsi="Angsana New"/>
          <w:spacing w:val="-4"/>
          <w:sz w:val="30"/>
          <w:szCs w:val="30"/>
        </w:rPr>
        <w:t>231</w:t>
      </w:r>
      <w:r w:rsidR="00E80F50" w:rsidRPr="00021F87">
        <w:rPr>
          <w:rStyle w:val="PageNumber"/>
          <w:rFonts w:ascii="Angsana New" w:hAnsi="Angsana New"/>
          <w:spacing w:val="-4"/>
          <w:sz w:val="30"/>
          <w:szCs w:val="30"/>
        </w:rPr>
        <w:t>.</w:t>
      </w:r>
      <w:r w:rsidR="001D5EB0" w:rsidRPr="00021F87">
        <w:rPr>
          <w:rStyle w:val="PageNumber"/>
          <w:rFonts w:ascii="Angsana New" w:hAnsi="Angsana New"/>
          <w:spacing w:val="-4"/>
          <w:sz w:val="30"/>
          <w:szCs w:val="30"/>
        </w:rPr>
        <w:t>56</w:t>
      </w:r>
      <w:r w:rsidR="0064337C" w:rsidRPr="00021F87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021F87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21F87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 w:rsidRPr="00021F87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 w:rsidRPr="00021F87">
        <w:rPr>
          <w:rStyle w:val="PageNumber"/>
          <w:rFonts w:ascii="Angsana New" w:hAnsi="Angsana New"/>
          <w:sz w:val="30"/>
          <w:szCs w:val="30"/>
        </w:rPr>
        <w:br/>
      </w:r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63683" w:rsidRPr="00021F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3683"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D5EB0" w:rsidRPr="00021F87">
        <w:rPr>
          <w:rStyle w:val="PageNumber"/>
          <w:rFonts w:ascii="Angsana New" w:hAnsi="Angsana New"/>
          <w:i/>
          <w:iCs/>
          <w:sz w:val="30"/>
          <w:szCs w:val="30"/>
        </w:rPr>
        <w:t>2566</w:t>
      </w:r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D5EB0" w:rsidRPr="00021F87">
        <w:rPr>
          <w:rFonts w:ascii="Angsana New" w:hAnsi="Angsana New" w:hint="cs"/>
          <w:i/>
          <w:iCs/>
          <w:sz w:val="30"/>
          <w:szCs w:val="30"/>
        </w:rPr>
        <w:t>1</w:t>
      </w:r>
      <w:r w:rsidR="00696B61" w:rsidRPr="00021F87">
        <w:rPr>
          <w:rFonts w:ascii="Angsana New" w:hAnsi="Angsana New" w:hint="cs"/>
          <w:i/>
          <w:iCs/>
          <w:sz w:val="30"/>
          <w:szCs w:val="30"/>
        </w:rPr>
        <w:t>,</w:t>
      </w:r>
      <w:r w:rsidR="001D5EB0" w:rsidRPr="00021F87">
        <w:rPr>
          <w:rFonts w:ascii="Angsana New" w:hAnsi="Angsana New" w:hint="cs"/>
          <w:i/>
          <w:iCs/>
          <w:sz w:val="30"/>
          <w:szCs w:val="30"/>
        </w:rPr>
        <w:t>231</w:t>
      </w:r>
      <w:r w:rsidR="00696B61" w:rsidRPr="00021F87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D5EB0" w:rsidRPr="00021F87">
        <w:rPr>
          <w:rFonts w:ascii="Angsana New" w:hAnsi="Angsana New" w:hint="cs"/>
          <w:i/>
          <w:iCs/>
          <w:sz w:val="30"/>
          <w:szCs w:val="30"/>
        </w:rPr>
        <w:t>56</w:t>
      </w:r>
      <w:r w:rsidR="00696B61" w:rsidRPr="00021F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21F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2469CCBC" w14:textId="77777777" w:rsidR="00C34505" w:rsidRPr="00021F87" w:rsidRDefault="00C34505" w:rsidP="00C34505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14:paraId="69F7D762" w14:textId="77777777" w:rsidR="00A4254E" w:rsidRPr="00021F87" w:rsidRDefault="00A4254E" w:rsidP="00C44A2E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0B22B4AA" w14:textId="2EAD44A7" w:rsidR="00696B61" w:rsidRPr="00021F87" w:rsidRDefault="005F5D4D" w:rsidP="004B19E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21F87">
        <w:rPr>
          <w:rFonts w:asciiTheme="majorBidi" w:hAnsiTheme="majorBidi" w:cstheme="majorBidi" w:hint="cs"/>
          <w:b/>
          <w:bCs/>
          <w:cs/>
        </w:rPr>
        <w:t>อสังหาริมทรัพย์พัฒนาเพื่อขาย</w:t>
      </w:r>
    </w:p>
    <w:p w14:paraId="482F8B37" w14:textId="77777777" w:rsidR="001E0616" w:rsidRPr="00021F87" w:rsidRDefault="001E0616" w:rsidP="001E0616">
      <w:pPr>
        <w:pStyle w:val="a"/>
        <w:tabs>
          <w:tab w:val="clear" w:pos="1080"/>
        </w:tabs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4D79A1B8" w14:textId="3EAE311C" w:rsidR="00696B61" w:rsidRPr="00021F87" w:rsidRDefault="00696B61" w:rsidP="00696B61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4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170"/>
        <w:gridCol w:w="239"/>
        <w:gridCol w:w="1116"/>
      </w:tblGrid>
      <w:tr w:rsidR="008A3EDE" w:rsidRPr="00021F87" w14:paraId="0CB41917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021F87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021F87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021F87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021F87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</w:tcBorders>
          </w:tcPr>
          <w:p w14:paraId="0838F8F9" w14:textId="77777777" w:rsidR="00696B61" w:rsidRPr="00021F87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DEC" w:rsidRPr="00021F87" w14:paraId="54FAD995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596DEC" w:rsidRPr="00021F87" w:rsidRDefault="00596DEC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596DEC" w:rsidRPr="00021F87" w:rsidRDefault="00596DEC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2DFB6735" w:rsidR="00596DEC" w:rsidRPr="00021F87" w:rsidRDefault="001D5EB0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596DEC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6DEC" w:rsidRPr="00021F8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6D45038" w14:textId="77777777" w:rsidR="00596DEC" w:rsidRPr="00021F87" w:rsidRDefault="00596DEC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12A2B143" w:rsidR="00596DEC" w:rsidRPr="00021F87" w:rsidRDefault="001D5EB0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596DEC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6DEC" w:rsidRPr="00021F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596DEC" w:rsidRPr="00021F87" w:rsidRDefault="00596DEC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33C4A" w14:textId="1F8509FF" w:rsidR="00596DEC" w:rsidRPr="00021F87" w:rsidRDefault="001D5EB0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596DEC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6DEC" w:rsidRPr="00021F8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435CC1E4" w14:textId="77777777" w:rsidR="00596DEC" w:rsidRPr="00021F87" w:rsidRDefault="00596DEC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3D1412CA" w:rsidR="00596DEC" w:rsidRPr="00021F87" w:rsidRDefault="001D5EB0" w:rsidP="00596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31</w:t>
            </w:r>
            <w:r w:rsidR="00596DEC" w:rsidRPr="00021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6DEC" w:rsidRPr="00021F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92D6C" w:rsidRPr="00021F87" w14:paraId="6C73D3B5" w14:textId="77777777" w:rsidTr="00857134">
        <w:trPr>
          <w:trHeight w:val="428"/>
          <w:tblHeader/>
        </w:trPr>
        <w:tc>
          <w:tcPr>
            <w:tcW w:w="3870" w:type="dxa"/>
          </w:tcPr>
          <w:p w14:paraId="74333668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5A762937" w:rsidR="00392D6C" w:rsidRPr="00021F87" w:rsidRDefault="001D5EB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81F2DBE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7F96FB9C" w:rsidR="00392D6C" w:rsidRPr="00021F87" w:rsidRDefault="001D5EB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63C526CF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EB582" w14:textId="711C29FD" w:rsidR="00392D6C" w:rsidRPr="00021F87" w:rsidRDefault="001D5EB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35FBB1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7F1D8497" w:rsidR="00392D6C" w:rsidRPr="00021F87" w:rsidRDefault="001D5EB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92D6C" w:rsidRPr="00021F87" w14:paraId="2C55C9B0" w14:textId="77777777" w:rsidTr="00857134">
        <w:trPr>
          <w:trHeight w:val="20"/>
          <w:tblHeader/>
        </w:trPr>
        <w:tc>
          <w:tcPr>
            <w:tcW w:w="3870" w:type="dxa"/>
          </w:tcPr>
          <w:p w14:paraId="328DAA8F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2A94DFAD" w14:textId="77777777" w:rsidR="00392D6C" w:rsidRPr="00021F87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16" w:rsidRPr="00021F87" w14:paraId="55D4C0F2" w14:textId="77777777" w:rsidTr="0088192B">
        <w:trPr>
          <w:trHeight w:val="20"/>
        </w:trPr>
        <w:tc>
          <w:tcPr>
            <w:tcW w:w="3870" w:type="dxa"/>
          </w:tcPr>
          <w:p w14:paraId="7227369B" w14:textId="27662E57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6DD80D3A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3021F" w:rsidRPr="00021F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543</w:t>
            </w:r>
            <w:r w:rsidR="00A3021F" w:rsidRPr="00021F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6486A741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3379D92E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585</w:t>
            </w:r>
            <w:r w:rsidR="001E0616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296</w:t>
            </w:r>
          </w:p>
        </w:tc>
        <w:tc>
          <w:tcPr>
            <w:tcW w:w="248" w:type="dxa"/>
          </w:tcPr>
          <w:p w14:paraId="3FCF0AA3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7E037" w14:textId="7992DFC3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224606" w:rsidRPr="00021F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543</w:t>
            </w:r>
            <w:r w:rsidR="00224606" w:rsidRPr="00021F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39" w:type="dxa"/>
          </w:tcPr>
          <w:p w14:paraId="68C15F04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473818E5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585</w:t>
            </w:r>
            <w:r w:rsidR="001E061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1E0616" w:rsidRPr="00021F87" w14:paraId="27BF0D38" w14:textId="77777777" w:rsidTr="0088192B">
        <w:trPr>
          <w:trHeight w:val="20"/>
        </w:trPr>
        <w:tc>
          <w:tcPr>
            <w:tcW w:w="3870" w:type="dxa"/>
          </w:tcPr>
          <w:p w14:paraId="5DFAEF96" w14:textId="7AF1CCE5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7A39140A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346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36" w:type="dxa"/>
          </w:tcPr>
          <w:p w14:paraId="0C57E8B5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27930C30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398</w:t>
            </w:r>
            <w:r w:rsidR="001E0616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248" w:type="dxa"/>
          </w:tcPr>
          <w:p w14:paraId="10FB9A4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B750F" w14:textId="18A7468A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346</w:t>
            </w:r>
            <w:r w:rsidR="00224606" w:rsidRPr="00021F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39" w:type="dxa"/>
          </w:tcPr>
          <w:p w14:paraId="12A6884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7F077AD8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398</w:t>
            </w:r>
            <w:r w:rsidR="001E061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1E0616" w:rsidRPr="00021F87" w14:paraId="3DC3475C" w14:textId="77777777" w:rsidTr="0088192B">
        <w:trPr>
          <w:trHeight w:val="20"/>
        </w:trPr>
        <w:tc>
          <w:tcPr>
            <w:tcW w:w="3870" w:type="dxa"/>
          </w:tcPr>
          <w:p w14:paraId="676ADE61" w14:textId="4082908B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0823745C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18721468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7C6EA338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48" w:type="dxa"/>
          </w:tcPr>
          <w:p w14:paraId="7DA2CD7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B1E8C8" w14:textId="1A8A1757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</w:tcPr>
          <w:p w14:paraId="693C3FA8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385A49BE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E0616" w:rsidRPr="00021F87" w14:paraId="74397F2F" w14:textId="77777777" w:rsidTr="0088192B">
        <w:trPr>
          <w:trHeight w:val="20"/>
        </w:trPr>
        <w:tc>
          <w:tcPr>
            <w:tcW w:w="3870" w:type="dxa"/>
          </w:tcPr>
          <w:p w14:paraId="56372609" w14:textId="6F8A2B98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7DF6CEB2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889</w:t>
            </w:r>
            <w:r w:rsidR="00A3021F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14:paraId="097ADF7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2859CEB7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983</w:t>
            </w:r>
            <w:r w:rsidR="001E0616" w:rsidRPr="00021F8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</w:rPr>
              <w:t>771</w:t>
            </w:r>
          </w:p>
        </w:tc>
        <w:tc>
          <w:tcPr>
            <w:tcW w:w="248" w:type="dxa"/>
          </w:tcPr>
          <w:p w14:paraId="6B36EB34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EA151D" w14:textId="74CF3588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22460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889</w:t>
            </w:r>
            <w:r w:rsidR="0022460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239" w:type="dxa"/>
          </w:tcPr>
          <w:p w14:paraId="1338D0AE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25BB7503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984</w:t>
            </w:r>
            <w:r w:rsidR="001E0616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1E0616" w:rsidRPr="00021F87" w14:paraId="4BB4D249" w14:textId="77777777" w:rsidTr="0088192B">
        <w:trPr>
          <w:trHeight w:val="20"/>
        </w:trPr>
        <w:tc>
          <w:tcPr>
            <w:tcW w:w="3870" w:type="dxa"/>
          </w:tcPr>
          <w:p w14:paraId="5CD1152D" w14:textId="7000D911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7305A130" w:rsidR="001E0616" w:rsidRPr="00021F87" w:rsidRDefault="00A3021F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07E04932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26706314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95C983" w14:textId="17AD2D3B" w:rsidR="001E0616" w:rsidRPr="00021F87" w:rsidRDefault="0022460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6078DC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1442F9EC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E0616" w:rsidRPr="00021F87" w14:paraId="267C6424" w14:textId="77777777" w:rsidTr="0088192B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1E0616" w:rsidRPr="00021F87" w:rsidRDefault="001E0616" w:rsidP="001E06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342E4B10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021F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  <w:r w:rsidR="00A3021F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4C828CB2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0954628D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="00224606" w:rsidRPr="00021F8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889</w:t>
            </w:r>
            <w:r w:rsidR="00224606" w:rsidRPr="00021F8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949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39B8585F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</w:p>
        </w:tc>
      </w:tr>
      <w:tr w:rsidR="001E0616" w:rsidRPr="00021F87" w14:paraId="25435511" w14:textId="77777777" w:rsidTr="00857134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1E0616" w:rsidRPr="00021F87" w:rsidRDefault="001E0616" w:rsidP="001E0616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DD4489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1E0616" w:rsidRPr="00021F87" w14:paraId="4EFE1EFA" w14:textId="77777777" w:rsidTr="00857134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A663070" w14:textId="3D78FA5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E0616" w:rsidRPr="00021F87" w14:paraId="6BC83855" w14:textId="77777777" w:rsidTr="00857134">
        <w:trPr>
          <w:trHeight w:val="20"/>
        </w:trPr>
        <w:tc>
          <w:tcPr>
            <w:tcW w:w="3870" w:type="dxa"/>
          </w:tcPr>
          <w:p w14:paraId="05F73491" w14:textId="341B44F7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34FAA1" w14:textId="6528BC43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E0616" w:rsidRPr="00021F87" w14:paraId="7EADE825" w14:textId="77777777" w:rsidTr="00857134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4AB9DD46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4E282BD4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A839ED" w14:textId="2F7F5528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24FFA6C7" w14:textId="37530760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</w:tr>
      <w:tr w:rsidR="001E0616" w:rsidRPr="00021F87" w14:paraId="336FF3C2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1E0616" w:rsidRPr="00021F87" w:rsidRDefault="001E0616" w:rsidP="001E0616">
            <w:pPr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32E2FBF" w14:textId="2ED05948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E0616" w:rsidRPr="00021F87" w14:paraId="72A45289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1E0616" w:rsidRPr="00021F87" w:rsidRDefault="001E0616" w:rsidP="001E0616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</w:t>
            </w: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650A2F56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</w:t>
            </w:r>
            <w:r w:rsidR="00AF5D4E" w:rsidRPr="00021F8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336AAB34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011C797" w14:textId="2E13F9FC" w:rsidR="001E0616" w:rsidRPr="00021F87" w:rsidRDefault="001D5EB0" w:rsidP="0079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</w:t>
            </w:r>
            <w:r w:rsidR="0022460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55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4223CE0B" w14:textId="31EF1D6C" w:rsidR="001E0616" w:rsidRPr="00021F87" w:rsidRDefault="001D5EB0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E0616"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  <w:tr w:rsidR="001E0616" w:rsidRPr="00021F87" w14:paraId="6FD55CA5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1E0616" w:rsidRPr="00021F87" w:rsidRDefault="001E0616" w:rsidP="001E0616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8EABB70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1E0616" w:rsidRPr="00021F87" w:rsidRDefault="001E0616" w:rsidP="001E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</w:tbl>
    <w:p w14:paraId="4D5EE9D7" w14:textId="55212E46" w:rsidR="00B7024E" w:rsidRPr="00021F87" w:rsidRDefault="00B7024E" w:rsidP="0079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021F87" w:rsidRDefault="00144127" w:rsidP="00144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021F87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65ED00D3" w14:textId="120A4ACD" w:rsidR="00144127" w:rsidRPr="00021F87" w:rsidRDefault="00AE58E9" w:rsidP="004A1B26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021F87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1E1C11" w:rsidRPr="00021F87">
        <w:rPr>
          <w:rFonts w:ascii="Angsana New" w:hAnsi="Angsana New" w:cs="Angsana New" w:hint="cs"/>
          <w:b/>
          <w:bCs/>
          <w:cs/>
        </w:rPr>
        <w:t xml:space="preserve">บริษัทย่อย </w:t>
      </w:r>
      <w:r w:rsidR="00042D45" w:rsidRPr="00021F87">
        <w:rPr>
          <w:rFonts w:ascii="Angsana New" w:hAnsi="Angsana New" w:cs="Angsana New" w:hint="cs"/>
          <w:b/>
          <w:bCs/>
          <w:cs/>
        </w:rPr>
        <w:t>บริษัท</w:t>
      </w:r>
      <w:r w:rsidRPr="00021F87">
        <w:rPr>
          <w:rFonts w:ascii="Angsana New" w:hAnsi="Angsana New" w:cs="Angsana New" w:hint="cs"/>
          <w:b/>
          <w:bCs/>
          <w:cs/>
        </w:rPr>
        <w:t>ร่วม</w:t>
      </w:r>
      <w:r w:rsidR="001E1C11" w:rsidRPr="00021F87">
        <w:rPr>
          <w:rFonts w:ascii="Angsana New" w:hAnsi="Angsana New" w:cs="Angsana New" w:hint="cs"/>
          <w:b/>
          <w:bCs/>
          <w:cs/>
        </w:rPr>
        <w:t>และ</w:t>
      </w:r>
      <w:r w:rsidRPr="00021F87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1D13E07C" w14:textId="77777777" w:rsidR="00DF5B21" w:rsidRPr="00021F87" w:rsidRDefault="00DF5B21" w:rsidP="00DF5B21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0C6C8A" w:rsidRPr="00021F87" w14:paraId="7E73007A" w14:textId="77777777" w:rsidTr="00144127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021F87" w:rsidRDefault="00816711" w:rsidP="00816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6743CC1D" w:rsidR="000C6C8A" w:rsidRPr="00021F87" w:rsidRDefault="00816711" w:rsidP="00816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7526A898" w14:textId="0B0092A0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CE85" w14:textId="77777777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21F87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021F87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021F87" w14:paraId="175622F2" w14:textId="77777777" w:rsidTr="00144127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021F8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021F87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021F87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021F87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1F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808" w:rsidRPr="00021F87" w14:paraId="249BD284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550785FD" w14:textId="3CD8822A" w:rsidR="008A1808" w:rsidRPr="00021F87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021F87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1808" w:rsidRPr="00021F87" w14:paraId="23071A61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1751D64E" w14:textId="5632ACCD" w:rsidR="008A1808" w:rsidRPr="00021F87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1</w:t>
            </w:r>
            <w:r w:rsidRPr="00021F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021F87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5C0337D3" w:rsidR="008A1808" w:rsidRPr="00021F87" w:rsidRDefault="00CD6BE7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021F87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5DFBD21C" w:rsidR="008A1808" w:rsidRPr="00021F87" w:rsidRDefault="001D5EB0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D6BE7" w:rsidRPr="00021F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CD6BE7" w:rsidRPr="00021F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</w:tr>
      <w:tr w:rsidR="00224606" w:rsidRPr="00021F87" w14:paraId="05FAD3D3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02A9964C" w14:textId="2CF24A63" w:rsidR="00224606" w:rsidRPr="00021F87" w:rsidRDefault="00224606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</w:t>
            </w:r>
            <w:r w:rsidR="00556536" w:rsidRPr="00021F8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/>
                <w:sz w:val="30"/>
                <w:szCs w:val="30"/>
              </w:rPr>
              <w:t>RX Wellness  Blocker US, Inc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</w:p>
        </w:tc>
        <w:tc>
          <w:tcPr>
            <w:tcW w:w="973" w:type="dxa"/>
            <w:vAlign w:val="bottom"/>
          </w:tcPr>
          <w:p w14:paraId="3EF78CEB" w14:textId="77777777" w:rsidR="00224606" w:rsidRPr="00021F87" w:rsidRDefault="00224606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5ECC3" w14:textId="77777777" w:rsidR="00224606" w:rsidRPr="00021F87" w:rsidRDefault="00224606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8DA11" w14:textId="73FEE610" w:rsidR="00224606" w:rsidRPr="00021F87" w:rsidRDefault="009C6315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2A73B" w14:textId="77777777" w:rsidR="00224606" w:rsidRPr="00021F87" w:rsidRDefault="00224606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628DF" w14:textId="5DCAE01A" w:rsidR="00224606" w:rsidRPr="00021F87" w:rsidRDefault="001D5EB0" w:rsidP="00D37D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24606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</w:tr>
      <w:tr w:rsidR="00740990" w:rsidRPr="00021F87" w14:paraId="2A7A4BA7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447CBEBE" w14:textId="6FEA328F" w:rsidR="00740990" w:rsidRPr="00021F87" w:rsidRDefault="007D25E1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73" w:type="dxa"/>
            <w:vAlign w:val="bottom"/>
          </w:tcPr>
          <w:p w14:paraId="00AE6036" w14:textId="77777777" w:rsidR="00740990" w:rsidRPr="00021F87" w:rsidRDefault="0074099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AD9B49" w14:textId="77777777" w:rsidR="00740990" w:rsidRPr="00021F87" w:rsidRDefault="0074099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2B04AD" w14:textId="6A739D6C" w:rsidR="00740990" w:rsidRPr="00021F87" w:rsidRDefault="00281ED1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F5F40" w14:textId="77777777" w:rsidR="00740990" w:rsidRPr="00021F87" w:rsidRDefault="00740990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60493" w14:textId="795637FF" w:rsidR="00740990" w:rsidRPr="00021F87" w:rsidRDefault="007278AF" w:rsidP="003F49A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21254" w:rsidRPr="00021F87" w14:paraId="295D9D75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581E5F33" w14:textId="0B45D4C9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B0F03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B0F03"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2036FC0C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02E00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14CCE661" w:rsidR="00421254" w:rsidRPr="00021F87" w:rsidRDefault="009C6315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0E9A5333" w:rsidR="00421254" w:rsidRPr="00021F87" w:rsidRDefault="001D5EB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A722B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  <w:r w:rsidR="00281ED1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</w:tr>
      <w:tr w:rsidR="00421254" w:rsidRPr="00021F87" w14:paraId="5B8519A1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31622428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1D11CF00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EFCE1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021F87" w14:paraId="219CDA2B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52C179E6" w14:textId="721DD06A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</w:tcPr>
          <w:p w14:paraId="636E5F7E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570B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021F87" w14:paraId="6550281B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4CECD8C3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1</w:t>
            </w:r>
            <w:r w:rsidRPr="00021F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68F71ECB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EF3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0C3AE0C0" w:rsidR="00421254" w:rsidRPr="00021F87" w:rsidRDefault="001D5EB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 w:rsidR="00CD6BE7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0FE9C300" w:rsidR="00421254" w:rsidRPr="00021F87" w:rsidRDefault="001D5EB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CD6BE7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421254" w:rsidRPr="00021F87" w14:paraId="4ABDF148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77D6E2D1" w14:textId="0BBF0378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09C87426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C91F8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18D1D3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3679BA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88187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21254" w:rsidRPr="00021F87" w14:paraId="394F38A1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0E506AB2" w14:textId="2EA7B38C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21F87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3E19E224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550C1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7AF24" w14:textId="52DD8723" w:rsidR="00421254" w:rsidRPr="00021F87" w:rsidRDefault="009C6315" w:rsidP="00C50F0D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06C64E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28117" w14:textId="13CB69E7" w:rsidR="00421254" w:rsidRPr="00021F87" w:rsidRDefault="00264EAD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021F87" w14:paraId="4FDDA19E" w14:textId="77777777" w:rsidTr="00144127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421254" w:rsidRPr="00021F87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31DD26" w14:textId="5C4E84D4" w:rsidR="00421254" w:rsidRPr="00021F87" w:rsidRDefault="001D5EB0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C6315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vAlign w:val="bottom"/>
          </w:tcPr>
          <w:p w14:paraId="7AFDA5F6" w14:textId="77777777" w:rsidR="00421254" w:rsidRPr="00021F87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4ACC9945" w:rsidR="00421254" w:rsidRPr="00021F87" w:rsidRDefault="00264EAD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44127" w:rsidRPr="00021F87" w14:paraId="03686A7F" w14:textId="77777777" w:rsidTr="00144127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21F87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3005B3DB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9F77A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7CF26" w14:textId="0BD1E78E" w:rsidR="00144127" w:rsidRPr="00021F87" w:rsidRDefault="001D5EB0" w:rsidP="00D37D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270" w:type="dxa"/>
            <w:vAlign w:val="bottom"/>
          </w:tcPr>
          <w:p w14:paraId="0A92C624" w14:textId="7777777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40064023" w:rsidR="00144127" w:rsidRPr="00021F87" w:rsidRDefault="00264EAD" w:rsidP="0014412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B0F03" w:rsidRPr="00021F87" w14:paraId="5065F223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7693E81B" w:rsidR="00EB0F03" w:rsidRPr="00021F87" w:rsidRDefault="00EB0F03" w:rsidP="00EB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561A7748" w14:textId="77777777" w:rsidR="00EB0F03" w:rsidRPr="00021F87" w:rsidRDefault="00EB0F03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EB0F03" w:rsidRPr="00021F87" w:rsidRDefault="00EB0F03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2360BCDA" w:rsidR="00EB0F03" w:rsidRPr="00021F87" w:rsidRDefault="001D5EB0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  <w:r w:rsidR="009C6315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70" w:type="dxa"/>
            <w:vAlign w:val="bottom"/>
          </w:tcPr>
          <w:p w14:paraId="28C2D120" w14:textId="77777777" w:rsidR="00EB0F03" w:rsidRPr="00021F87" w:rsidRDefault="00EB0F03" w:rsidP="00EB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6BC84191" w:rsidR="00EB0F03" w:rsidRPr="00021F87" w:rsidRDefault="001D5EB0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300</w:t>
            </w:r>
            <w:r w:rsidR="00264EAD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</w:tr>
      <w:tr w:rsidR="00144127" w:rsidRPr="00021F87" w14:paraId="3D834786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3BA994F9" w14:textId="77777777" w:rsidR="00144127" w:rsidRPr="00021F87" w:rsidRDefault="00144127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73C4F017" w14:textId="77777777" w:rsidR="00144127" w:rsidRPr="00021F87" w:rsidRDefault="00144127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BA82D" w14:textId="77777777" w:rsidR="00144127" w:rsidRPr="00021F87" w:rsidRDefault="00144127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AFB012" w14:textId="77777777" w:rsidR="00144127" w:rsidRPr="00021F87" w:rsidRDefault="00144127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0287B1" w14:textId="77777777" w:rsidR="00144127" w:rsidRPr="00021F87" w:rsidRDefault="00144127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1C7361" w14:textId="77777777" w:rsidR="00144127" w:rsidRPr="00021F87" w:rsidRDefault="00144127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4127" w:rsidRPr="00021F87" w14:paraId="21C759EF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6603D26F" w14:textId="053DC79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3BACD141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477C9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D45DAC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1A4882" w14:textId="7777777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5C5F77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4127" w:rsidRPr="00021F87" w14:paraId="27D9F208" w14:textId="77777777" w:rsidTr="00144127">
        <w:trPr>
          <w:trHeight w:val="60"/>
          <w:tblHeader/>
        </w:trPr>
        <w:tc>
          <w:tcPr>
            <w:tcW w:w="5417" w:type="dxa"/>
            <w:vAlign w:val="bottom"/>
          </w:tcPr>
          <w:p w14:paraId="648450D7" w14:textId="7F259E91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1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431E2EAF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BC99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D2F4C" w14:textId="1C185828" w:rsidR="00144127" w:rsidRPr="00021F87" w:rsidRDefault="001D5EB0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="00144127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  <w:vAlign w:val="bottom"/>
          </w:tcPr>
          <w:p w14:paraId="336C37DF" w14:textId="7777777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847DE" w14:textId="21DB2A3C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44127" w:rsidRPr="00021F87" w14:paraId="5F4CA19D" w14:textId="77777777" w:rsidTr="00144127">
        <w:trPr>
          <w:trHeight w:val="60"/>
          <w:tblHeader/>
        </w:trPr>
        <w:tc>
          <w:tcPr>
            <w:tcW w:w="5417" w:type="dxa"/>
            <w:vAlign w:val="bottom"/>
          </w:tcPr>
          <w:p w14:paraId="42820F0A" w14:textId="19E0E478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1287BA31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EAF2E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937F8E" w14:textId="474F926C" w:rsidR="00144127" w:rsidRPr="00021F87" w:rsidRDefault="001D5EB0" w:rsidP="00144127">
            <w:pPr>
              <w:pStyle w:val="acctfourfigures"/>
              <w:tabs>
                <w:tab w:val="clear" w:pos="765"/>
                <w:tab w:val="left" w:pos="12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9C6315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59915090" w14:textId="7777777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CC8665" w14:textId="7A52202C" w:rsidR="00144127" w:rsidRPr="00021F87" w:rsidRDefault="00264EAD" w:rsidP="0014412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44127" w:rsidRPr="00021F87" w14:paraId="52D4878C" w14:textId="77777777" w:rsidTr="00144127">
        <w:trPr>
          <w:trHeight w:val="429"/>
          <w:tblHeader/>
        </w:trPr>
        <w:tc>
          <w:tcPr>
            <w:tcW w:w="5417" w:type="dxa"/>
            <w:vAlign w:val="bottom"/>
          </w:tcPr>
          <w:p w14:paraId="7B3DF203" w14:textId="3E60D55C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21F87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127A4C83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5F4F5" w14:textId="77777777" w:rsidR="00144127" w:rsidRPr="00021F87" w:rsidRDefault="00144127" w:rsidP="001441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23641F" w14:textId="6BCE0D0E" w:rsidR="00144127" w:rsidRPr="00021F87" w:rsidRDefault="009C6315" w:rsidP="00144127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C4E2B0" w14:textId="77777777" w:rsidR="00144127" w:rsidRPr="00021F87" w:rsidRDefault="00144127" w:rsidP="0014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94337" w14:textId="115279EB" w:rsidR="00144127" w:rsidRPr="00021F87" w:rsidRDefault="00264EAD" w:rsidP="0014412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B0F03" w:rsidRPr="00021F87" w14:paraId="3DBE71F2" w14:textId="77777777" w:rsidTr="00144127">
        <w:trPr>
          <w:trHeight w:val="429"/>
          <w:tblHeader/>
        </w:trPr>
        <w:tc>
          <w:tcPr>
            <w:tcW w:w="5417" w:type="dxa"/>
            <w:vAlign w:val="bottom"/>
          </w:tcPr>
          <w:p w14:paraId="6AF78CB3" w14:textId="20E55E16" w:rsidR="00EB0F03" w:rsidRPr="00021F87" w:rsidRDefault="00EB0F03" w:rsidP="00EB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35DD9C0D" w14:textId="77777777" w:rsidR="00EB0F03" w:rsidRPr="00021F87" w:rsidRDefault="00EB0F03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85D4A" w14:textId="77777777" w:rsidR="00EB0F03" w:rsidRPr="00021F87" w:rsidRDefault="00EB0F03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AD0F" w14:textId="1DC94CCF" w:rsidR="00EB0F03" w:rsidRPr="00021F87" w:rsidRDefault="001D5EB0" w:rsidP="00EB0F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  <w:r w:rsidR="009C6315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  <w:vAlign w:val="bottom"/>
          </w:tcPr>
          <w:p w14:paraId="67FEF5BC" w14:textId="77777777" w:rsidR="00EB0F03" w:rsidRPr="00021F87" w:rsidRDefault="00EB0F03" w:rsidP="00EB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60C9B" w14:textId="5AC8661B" w:rsidR="00EB0F03" w:rsidRPr="00021F87" w:rsidRDefault="00264EAD" w:rsidP="00EB0F0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8F60ED7" w14:textId="77777777" w:rsidR="008E4317" w:rsidRPr="00021F87" w:rsidRDefault="008E4317" w:rsidP="008E4317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0EF45" w14:textId="23E4D474" w:rsidR="008E023D" w:rsidRPr="00021F87" w:rsidRDefault="00DB5624" w:rsidP="00AA6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 w:hint="cs"/>
          <w:i/>
          <w:iCs/>
          <w:sz w:val="30"/>
          <w:szCs w:val="30"/>
          <w:cs/>
        </w:rPr>
        <w:t>การเพิ่มทุนของบริษ</w:t>
      </w:r>
      <w:r w:rsidR="00EE4FBE" w:rsidRPr="00021F87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Pr="00021F87">
        <w:rPr>
          <w:rFonts w:ascii="Angsana New" w:hAnsi="Angsana New" w:hint="cs"/>
          <w:i/>
          <w:iCs/>
          <w:sz w:val="30"/>
          <w:szCs w:val="30"/>
          <w:cs/>
        </w:rPr>
        <w:t>ทย่อย</w:t>
      </w:r>
    </w:p>
    <w:p w14:paraId="231B57D2" w14:textId="46307860" w:rsidR="0008277B" w:rsidRPr="00021F87" w:rsidRDefault="0008277B" w:rsidP="00AA6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027BBD" w14:textId="314BE0FF" w:rsidR="00310A90" w:rsidRPr="00021F87" w:rsidRDefault="009F6482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spacing w:val="-2"/>
          <w:sz w:val="30"/>
          <w:szCs w:val="30"/>
        </w:rPr>
      </w:pP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ในระหว่างงวดสามเดือนสิ้นสุดวันที่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31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2567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บริษัทได้เพิ่มเงินลงทุน</w:t>
      </w:r>
      <w:r w:rsidR="00204704"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ตามสัดส่วน</w:t>
      </w:r>
      <w:r w:rsidR="00BC5016"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การถือหุ้นที่ร้อยละ 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80</w:t>
      </w:r>
      <w:r w:rsidR="00BC5016" w:rsidRPr="00021F87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ในบริษัท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Rx Wellness Blocker US,  Inc.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0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2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ล้านดอลลาร์สหรัฐอเมริกา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หรือคิดเป็นจำนวนเงิน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7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="001D5EB0" w:rsidRPr="00021F87">
        <w:rPr>
          <w:rFonts w:asciiTheme="majorBidi" w:eastAsia="Times New Roman" w:hAnsiTheme="majorBidi"/>
          <w:spacing w:val="-2"/>
          <w:sz w:val="30"/>
          <w:szCs w:val="30"/>
        </w:rPr>
        <w:t>22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021F87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Fonts w:asciiTheme="majorBidi" w:eastAsia="Times New Roman" w:hAnsiTheme="majorBidi" w:hint="cs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โดยการเพิ่มเงินลงทุนดังกล่าวไม่ทำให้สัดส่วนการถือหุ้นของบริษัทเปลี่ยนแปลงไป</w:t>
      </w:r>
    </w:p>
    <w:p w14:paraId="7D45A54A" w14:textId="72D6AB96" w:rsidR="00E03D93" w:rsidRPr="00021F87" w:rsidRDefault="00E03D93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749D4BAE" w14:textId="3ABFC0D4" w:rsidR="00D67CA3" w:rsidRPr="00021F87" w:rsidRDefault="00D67CA3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i/>
          <w:iCs/>
          <w:sz w:val="30"/>
          <w:szCs w:val="30"/>
        </w:rPr>
      </w:pPr>
      <w:r w:rsidRPr="00021F87">
        <w:rPr>
          <w:rStyle w:val="ui-provider"/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การรับรู้ขาดทุนจากการด้อยค่า</w:t>
      </w:r>
    </w:p>
    <w:p w14:paraId="0887075E" w14:textId="77777777" w:rsidR="00D67CA3" w:rsidRPr="00021F87" w:rsidRDefault="00D67CA3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  <w:cs/>
        </w:rPr>
      </w:pPr>
    </w:p>
    <w:p w14:paraId="308188FD" w14:textId="450F3CD3" w:rsidR="00004D73" w:rsidRPr="00021F87" w:rsidRDefault="00004D73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บริษัทได้ตั้งค่าเผื่อการด้อยค่าของเงินลงทุนในบริษ</w:t>
      </w:r>
      <w:r w:rsidR="00EE4AA5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ั</w:t>
      </w:r>
      <w:r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ทย่อยแห่งหนึ่ง</w:t>
      </w:r>
      <w:r w:rsidR="00B037D4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เนื่อง</w:t>
      </w:r>
      <w:r w:rsidR="00264A6B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จาก</w:t>
      </w:r>
      <w:r w:rsidR="00B847AF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มูลค่า</w:t>
      </w:r>
      <w:r w:rsidR="00264A6B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ที่คาดว่าจะได้รับคืนต่ำกว่ามูลค่า</w:t>
      </w:r>
      <w:r w:rsidR="001446B2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ตามบัญชี</w:t>
      </w:r>
      <w:r w:rsidR="005605A3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ของเงินลงทุน</w:t>
      </w:r>
      <w:r w:rsidR="00264A6B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โดยข้อสมมติที่สำคัญในการประมาณมูลค่าที่คาดว่าจะได้รับคืนของเงินลงทุนได้เปิดเผยในหมายเหตุข้อ </w:t>
      </w:r>
      <w:r w:rsidR="001D5EB0" w:rsidRPr="00021F87">
        <w:rPr>
          <w:rStyle w:val="ui-provider"/>
          <w:rFonts w:asciiTheme="majorBidi" w:hAnsiTheme="majorBidi" w:cstheme="majorBidi"/>
          <w:sz w:val="30"/>
          <w:szCs w:val="30"/>
        </w:rPr>
        <w:t>7</w:t>
      </w:r>
    </w:p>
    <w:p w14:paraId="65DAF0A2" w14:textId="77777777" w:rsidR="00004D73" w:rsidRPr="00021F87" w:rsidRDefault="00004D73" w:rsidP="009F648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  <w:cs/>
        </w:rPr>
      </w:pPr>
    </w:p>
    <w:p w14:paraId="14D02213" w14:textId="77777777" w:rsidR="00815A45" w:rsidRPr="00021F87" w:rsidRDefault="00815A45" w:rsidP="00310A90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442BBD01" w14:textId="051EE91B" w:rsidR="00E10E5B" w:rsidRPr="00021F87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bookmarkStart w:id="3" w:name="_Hlk118814866"/>
      <w:r w:rsidRPr="00021F87">
        <w:rPr>
          <w:rFonts w:ascii="Angsana New" w:hAnsi="Angsana New" w:cs="Angsana New"/>
          <w:b/>
          <w:bCs/>
          <w:cs/>
        </w:rPr>
        <w:tab/>
      </w:r>
      <w:r w:rsidRPr="00021F87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bookmarkEnd w:id="3"/>
    <w:p w14:paraId="5CFE95A5" w14:textId="1F7D6CEF" w:rsidR="00E10E5B" w:rsidRPr="00021F87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2DBFC351" w14:textId="212D478B" w:rsidR="006E06C9" w:rsidRPr="00021F87" w:rsidRDefault="007F2DD8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21F87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A83ED9" w:rsidRPr="00021F87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021F8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A83ED9" w:rsidRPr="00021F87">
        <w:rPr>
          <w:rFonts w:ascii="Angsana New" w:hAnsi="Angsana New" w:hint="cs"/>
          <w:sz w:val="30"/>
          <w:szCs w:val="30"/>
          <w:cs/>
        </w:rPr>
        <w:t>มีนาคม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6E06C9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6E06C9" w:rsidRPr="00021F87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="006E06C9" w:rsidRPr="00021F87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="006E06C9" w:rsidRPr="00021F87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1D5EB0" w:rsidRPr="00021F87">
        <w:rPr>
          <w:rFonts w:asciiTheme="majorBidi" w:hAnsiTheme="majorBidi" w:cstheme="majorBidi"/>
          <w:sz w:val="30"/>
          <w:szCs w:val="30"/>
        </w:rPr>
        <w:t>247</w:t>
      </w:r>
      <w:r w:rsidR="00DB1D96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44</w:t>
      </w:r>
      <w:r w:rsidR="00E83068"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06C9" w:rsidRPr="00021F8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037D4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0B7F" w:rsidRPr="00021F87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กลุ่มบริษัทไม่มีรายการซื้อหรือขาย</w:t>
      </w:r>
      <w:r w:rsidR="00B33E10" w:rsidRPr="00021F87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อสังหาริมทรัพย์เพื่อการลงทุนอื่นที่มี</w:t>
      </w:r>
      <w:r w:rsidR="002758CB" w:rsidRPr="00021F87">
        <w:rPr>
          <w:rFonts w:asciiTheme="majorBidi" w:hAnsiTheme="majorBidi" w:cstheme="majorBidi" w:hint="cs"/>
          <w:sz w:val="30"/>
          <w:szCs w:val="30"/>
          <w:cs/>
        </w:rPr>
        <w:t>สาระสำคัญในระหว่างงวด</w:t>
      </w:r>
    </w:p>
    <w:p w14:paraId="1620A0F7" w14:textId="77777777" w:rsidR="00E03D93" w:rsidRPr="00021F87" w:rsidRDefault="00E03D93" w:rsidP="003B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Style w:val="ui-provider"/>
          <w:rFonts w:asciiTheme="majorBidi" w:hAnsiTheme="majorBidi" w:cstheme="majorBidi"/>
          <w:sz w:val="30"/>
          <w:szCs w:val="30"/>
          <w:cs/>
        </w:rPr>
      </w:pPr>
    </w:p>
    <w:p w14:paraId="780FCDBD" w14:textId="6F69E8E8" w:rsidR="00817B93" w:rsidRPr="00021F87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21F87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021F87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72C39F98" w14:textId="4A436E4B" w:rsidR="00703DEB" w:rsidRPr="00021F87" w:rsidRDefault="00811531" w:rsidP="00D4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8874CA" w:rsidRPr="00021F87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021F8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8874CA" w:rsidRPr="00021F87">
        <w:rPr>
          <w:rFonts w:ascii="Angsana New" w:hAnsi="Angsana New" w:hint="cs"/>
          <w:sz w:val="30"/>
          <w:szCs w:val="30"/>
          <w:cs/>
        </w:rPr>
        <w:t>มีนาคม</w:t>
      </w:r>
      <w:r w:rsidR="0011048C" w:rsidRPr="00021F87">
        <w:rPr>
          <w:rFonts w:ascii="Angsana New" w:hAnsi="Angsana New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11048C" w:rsidRPr="00021F87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11048C" w:rsidRPr="00021F87">
        <w:rPr>
          <w:rFonts w:asciiTheme="majorBidi" w:hAnsiTheme="majorBidi" w:cstheme="majorBidi"/>
          <w:sz w:val="30"/>
          <w:szCs w:val="30"/>
          <w:cs/>
        </w:rPr>
        <w:t>ได้ลงทุนในอาคารและสิ่งปลูกสร้า</w:t>
      </w:r>
      <w:r w:rsidR="003A7E9D" w:rsidRPr="00021F87">
        <w:rPr>
          <w:rFonts w:asciiTheme="majorBidi" w:hAnsiTheme="majorBidi" w:cstheme="majorBidi"/>
          <w:sz w:val="30"/>
          <w:szCs w:val="30"/>
          <w:cs/>
        </w:rPr>
        <w:t>ง</w:t>
      </w:r>
      <w:r w:rsidR="0011048C" w:rsidRPr="00021F87">
        <w:rPr>
          <w:rFonts w:asciiTheme="majorBidi" w:hAnsiTheme="majorBidi" w:cstheme="majorBidi"/>
          <w:sz w:val="30"/>
          <w:szCs w:val="30"/>
          <w:cs/>
        </w:rPr>
        <w:t xml:space="preserve">สำหรับพัฒนาโครงการสถานพยาบาลเวชศาสตร์ชะลอวัยและฟื้นฟูสุขภาพแบบครบวงจรและอุปกรณ์อื่นเป็นจำนวนเงิน </w:t>
      </w:r>
      <w:r w:rsidR="001D5EB0" w:rsidRPr="00021F87">
        <w:rPr>
          <w:rFonts w:asciiTheme="majorBidi" w:hAnsiTheme="majorBidi"/>
          <w:sz w:val="30"/>
          <w:szCs w:val="30"/>
        </w:rPr>
        <w:t>44</w:t>
      </w:r>
      <w:r w:rsidR="00DB1D96" w:rsidRPr="00021F87">
        <w:rPr>
          <w:rFonts w:asciiTheme="majorBidi" w:hAnsiTheme="majorBidi"/>
          <w:sz w:val="30"/>
          <w:szCs w:val="30"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06</w:t>
      </w:r>
      <w:r w:rsidR="00F94346" w:rsidRPr="00021F87">
        <w:rPr>
          <w:rFonts w:asciiTheme="majorBidi" w:hAnsiTheme="majorBidi"/>
          <w:sz w:val="30"/>
          <w:szCs w:val="30"/>
          <w:shd w:val="clear" w:color="auto" w:fill="DEEAF6" w:themeFill="accent5" w:themeFillTint="33"/>
          <w:cs/>
        </w:rPr>
        <w:t xml:space="preserve"> </w:t>
      </w:r>
      <w:r w:rsidR="0011048C" w:rsidRPr="00021F87">
        <w:rPr>
          <w:rFonts w:asciiTheme="majorBidi" w:hAnsiTheme="majorBidi" w:cstheme="majorBidi"/>
          <w:sz w:val="30"/>
          <w:szCs w:val="30"/>
          <w:cs/>
        </w:rPr>
        <w:t>ล้านบาท กลุ่มบริษัทไม่มีรายการซื้อหรือขายที่ดิน</w:t>
      </w:r>
      <w:r w:rsidR="0011048C" w:rsidRPr="00021F87">
        <w:rPr>
          <w:rFonts w:ascii="Angsana New" w:hAnsi="Angsana New"/>
          <w:sz w:val="30"/>
          <w:szCs w:val="30"/>
          <w:cs/>
        </w:rPr>
        <w:t xml:space="preserve"> อาคารและอุปกรณ์อื่นที่มีสาระสำคัญในระหว่างงวด</w:t>
      </w:r>
    </w:p>
    <w:p w14:paraId="46943B07" w14:textId="77777777" w:rsidR="006C3607" w:rsidRPr="00021F87" w:rsidRDefault="006C3607" w:rsidP="00D4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CA6DAEC" w14:textId="01CEC9B9" w:rsidR="00E664BE" w:rsidRPr="00021F87" w:rsidRDefault="00E664BE" w:rsidP="00E664BE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i/>
          <w:iCs/>
          <w:sz w:val="30"/>
          <w:szCs w:val="30"/>
          <w:cs/>
        </w:rPr>
        <w:t>การรับรู้</w:t>
      </w:r>
      <w:r w:rsidR="003E58D5" w:rsidRPr="00021F87">
        <w:rPr>
          <w:rFonts w:ascii="Angsana New" w:hAnsi="Angsana New" w:hint="cs"/>
          <w:i/>
          <w:iCs/>
          <w:sz w:val="30"/>
          <w:szCs w:val="30"/>
          <w:cs/>
        </w:rPr>
        <w:t>ขาดทุน</w:t>
      </w:r>
      <w:r w:rsidR="00380BD8" w:rsidRPr="00021F87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021F87">
        <w:rPr>
          <w:rFonts w:ascii="Angsana New" w:hAnsi="Angsana New" w:hint="cs"/>
          <w:i/>
          <w:iCs/>
          <w:sz w:val="30"/>
          <w:szCs w:val="30"/>
          <w:cs/>
        </w:rPr>
        <w:t>การด้อยค่า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298107" w14:textId="77777777" w:rsidR="00E664BE" w:rsidRPr="00021F87" w:rsidRDefault="00E664BE" w:rsidP="00E664BE">
      <w:pPr>
        <w:tabs>
          <w:tab w:val="clear" w:pos="68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5B47B598" w14:textId="0D5BDF75" w:rsidR="00E664BE" w:rsidRPr="00021F87" w:rsidRDefault="00380BD8" w:rsidP="00E664BE">
      <w:pPr>
        <w:shd w:val="clear" w:color="auto" w:fill="FFFFFF" w:themeFill="background1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color w:val="000000"/>
          <w:sz w:val="30"/>
          <w:szCs w:val="30"/>
          <w:cs/>
        </w:rPr>
        <w:t>ในระหว่างงวดสาม</w:t>
      </w:r>
      <w:r w:rsidRPr="00021F8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D5EB0" w:rsidRPr="00021F87">
        <w:rPr>
          <w:rFonts w:ascii="Angsana New" w:hAnsi="Angsana New"/>
          <w:sz w:val="30"/>
          <w:szCs w:val="30"/>
        </w:rPr>
        <w:t>31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E664BE" w:rsidRPr="00021F87">
        <w:rPr>
          <w:rFonts w:ascii="Angsana New" w:hAnsi="Angsana New"/>
          <w:sz w:val="30"/>
          <w:szCs w:val="30"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กลุ่ม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บริษัทรับรู้ผลขาดทุนจากการด้อยค่าของหน่วยธุรกิจ </w:t>
      </w:r>
      <w:proofErr w:type="spellStart"/>
      <w:r w:rsidR="00E664BE" w:rsidRPr="00021F87">
        <w:rPr>
          <w:rFonts w:ascii="Angsana New" w:hAnsi="Angsana New"/>
          <w:sz w:val="30"/>
          <w:szCs w:val="30"/>
        </w:rPr>
        <w:t>R</w:t>
      </w:r>
      <w:r w:rsidR="00A46733" w:rsidRPr="00021F87">
        <w:rPr>
          <w:rFonts w:ascii="Angsana New" w:hAnsi="Angsana New"/>
          <w:sz w:val="30"/>
          <w:szCs w:val="30"/>
        </w:rPr>
        <w:t>A</w:t>
      </w:r>
      <w:r w:rsidR="00E664BE" w:rsidRPr="00021F87">
        <w:rPr>
          <w:rFonts w:ascii="Angsana New" w:hAnsi="Angsana New"/>
          <w:sz w:val="30"/>
          <w:szCs w:val="30"/>
        </w:rPr>
        <w:t>Kxa</w:t>
      </w:r>
      <w:proofErr w:type="spellEnd"/>
      <w:r w:rsidR="00E664BE" w:rsidRPr="00021F87">
        <w:rPr>
          <w:rFonts w:ascii="Angsana New" w:hAnsi="Angsana New"/>
          <w:sz w:val="30"/>
          <w:szCs w:val="30"/>
        </w:rPr>
        <w:t xml:space="preserve"> </w:t>
      </w:r>
      <w:r w:rsidR="00B51509" w:rsidRPr="00021F87">
        <w:rPr>
          <w:rFonts w:ascii="Angsana New" w:hAnsi="Angsana New"/>
          <w:sz w:val="30"/>
          <w:szCs w:val="30"/>
        </w:rPr>
        <w:t>I</w:t>
      </w:r>
      <w:r w:rsidR="00E664BE" w:rsidRPr="00021F87">
        <w:rPr>
          <w:rFonts w:ascii="Angsana New" w:hAnsi="Angsana New"/>
          <w:sz w:val="30"/>
          <w:szCs w:val="30"/>
        </w:rPr>
        <w:t xml:space="preserve">ntegrative Wellness 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ซึ่งเป็นส่วนงานภายใต้บริษัทย่อยแห่งหนึ่งจำนวน </w:t>
      </w:r>
      <w:r w:rsidR="001D5EB0" w:rsidRPr="00021F87">
        <w:rPr>
          <w:rFonts w:ascii="Angsana New" w:hAnsi="Angsana New"/>
          <w:sz w:val="30"/>
          <w:szCs w:val="30"/>
        </w:rPr>
        <w:t>192</w:t>
      </w:r>
      <w:r w:rsidR="00E664BE" w:rsidRPr="00021F87">
        <w:rPr>
          <w:rFonts w:ascii="Angsana New" w:hAnsi="Angsana New"/>
          <w:sz w:val="30"/>
          <w:szCs w:val="30"/>
        </w:rPr>
        <w:t>.</w:t>
      </w:r>
      <w:r w:rsidR="001D5EB0" w:rsidRPr="00021F87">
        <w:rPr>
          <w:rFonts w:ascii="Angsana New" w:hAnsi="Angsana New"/>
          <w:sz w:val="30"/>
          <w:szCs w:val="30"/>
        </w:rPr>
        <w:t>21</w:t>
      </w:r>
      <w:r w:rsidR="00E664BE" w:rsidRPr="00021F87">
        <w:rPr>
          <w:rFonts w:ascii="Angsana New" w:hAnsi="Angsana New"/>
          <w:sz w:val="30"/>
          <w:szCs w:val="30"/>
        </w:rPr>
        <w:t xml:space="preserve"> </w:t>
      </w:r>
      <w:r w:rsidR="00E664BE" w:rsidRPr="00021F87">
        <w:rPr>
          <w:rFonts w:ascii="Angsana New" w:hAnsi="Angsana New" w:hint="cs"/>
          <w:sz w:val="30"/>
          <w:szCs w:val="30"/>
          <w:cs/>
        </w:rPr>
        <w:t>ล้านบาท</w:t>
      </w:r>
      <w:r w:rsidR="00E664BE" w:rsidRPr="00021F87">
        <w:rPr>
          <w:rFonts w:ascii="Angsana New" w:hAnsi="Angsana New"/>
          <w:sz w:val="30"/>
          <w:szCs w:val="30"/>
        </w:rPr>
        <w:t xml:space="preserve"> </w:t>
      </w:r>
      <w:r w:rsidR="00ED669C" w:rsidRPr="00021F87">
        <w:rPr>
          <w:rFonts w:ascii="Angsana New" w:hAnsi="Angsana New" w:hint="cs"/>
          <w:sz w:val="30"/>
          <w:szCs w:val="30"/>
          <w:cs/>
        </w:rPr>
        <w:t>เนื่องจาก</w:t>
      </w:r>
      <w:r w:rsidR="00ED669C" w:rsidRPr="00021F87">
        <w:rPr>
          <w:rStyle w:val="ui-provider"/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มูลค่าที่คาดว่าจะได้รับคืนต่ำกว่ามูลค่าตามบัญชีของสินทรัพย์</w:t>
      </w:r>
      <w:r w:rsidR="00ED669C"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="00E664BE" w:rsidRPr="00021F87">
        <w:rPr>
          <w:rFonts w:ascii="Angsana New" w:hAnsi="Angsana New" w:hint="cs"/>
          <w:sz w:val="30"/>
          <w:szCs w:val="30"/>
          <w:cs/>
        </w:rPr>
        <w:t>ทั้งนี้มูลค่าที่คาดว่าจะได้รับคืนของ</w:t>
      </w:r>
      <w:r w:rsidR="00E664BE" w:rsidRPr="00021F87">
        <w:t xml:space="preserve"> </w:t>
      </w:r>
      <w:proofErr w:type="spellStart"/>
      <w:r w:rsidR="00E664BE" w:rsidRPr="00021F87">
        <w:rPr>
          <w:rFonts w:ascii="Angsana New" w:hAnsi="Angsana New"/>
          <w:sz w:val="30"/>
          <w:szCs w:val="30"/>
        </w:rPr>
        <w:t>RAKxa</w:t>
      </w:r>
      <w:proofErr w:type="spellEnd"/>
      <w:r w:rsidR="00E664BE" w:rsidRPr="00021F87">
        <w:rPr>
          <w:rFonts w:ascii="Angsana New" w:hAnsi="Angsana New"/>
          <w:sz w:val="30"/>
          <w:szCs w:val="30"/>
        </w:rPr>
        <w:t xml:space="preserve"> </w:t>
      </w:r>
      <w:r w:rsidR="00B51509" w:rsidRPr="00021F87">
        <w:rPr>
          <w:rFonts w:ascii="Angsana New" w:hAnsi="Angsana New"/>
          <w:sz w:val="30"/>
          <w:szCs w:val="30"/>
        </w:rPr>
        <w:t>I</w:t>
      </w:r>
      <w:r w:rsidR="00E664BE" w:rsidRPr="00021F87">
        <w:rPr>
          <w:rFonts w:ascii="Angsana New" w:hAnsi="Angsana New"/>
          <w:sz w:val="30"/>
          <w:szCs w:val="30"/>
        </w:rPr>
        <w:t xml:space="preserve">ntegrative </w:t>
      </w:r>
      <w:r w:rsidR="00B51509" w:rsidRPr="00021F87">
        <w:rPr>
          <w:rFonts w:ascii="Angsana New" w:hAnsi="Angsana New"/>
          <w:sz w:val="30"/>
          <w:szCs w:val="30"/>
        </w:rPr>
        <w:t>W</w:t>
      </w:r>
      <w:r w:rsidR="00E664BE" w:rsidRPr="00021F87">
        <w:rPr>
          <w:rFonts w:ascii="Angsana New" w:hAnsi="Angsana New"/>
          <w:sz w:val="30"/>
          <w:szCs w:val="30"/>
        </w:rPr>
        <w:t>ellness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 ประเมินโดยผู้บริหารโดยวิธี</w:t>
      </w:r>
      <w:r w:rsidR="007D1F61" w:rsidRPr="00021F87">
        <w:rPr>
          <w:rFonts w:ascii="Angsana New" w:hAnsi="Angsana New" w:hint="cs"/>
          <w:sz w:val="30"/>
          <w:szCs w:val="30"/>
          <w:cs/>
        </w:rPr>
        <w:t>การคิดลดกระแส</w:t>
      </w:r>
      <w:r w:rsidR="00B55809" w:rsidRPr="00021F87">
        <w:rPr>
          <w:rFonts w:ascii="Angsana New" w:hAnsi="Angsana New" w:hint="cs"/>
          <w:sz w:val="30"/>
          <w:szCs w:val="30"/>
          <w:cs/>
        </w:rPr>
        <w:t>เงินสดในอนาคตที่จะได้รับ</w:t>
      </w:r>
      <w:r w:rsidR="00E664BE" w:rsidRPr="00021F8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90E7011" w14:textId="77777777" w:rsidR="00E664BE" w:rsidRPr="00021F87" w:rsidRDefault="00E664BE" w:rsidP="00E6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9EE32EF" w14:textId="4238E5BE" w:rsidR="00E664BE" w:rsidRPr="00021F87" w:rsidRDefault="00E664BE" w:rsidP="00E664B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D16BB4" w:rsidRPr="00021F87">
        <w:rPr>
          <w:rFonts w:ascii="Angsana New" w:hAnsi="Angsana New" w:hint="cs"/>
          <w:sz w:val="30"/>
          <w:szCs w:val="30"/>
          <w:cs/>
        </w:rPr>
        <w:t>นี้</w:t>
      </w:r>
      <w:r w:rsidRPr="00021F87">
        <w:rPr>
          <w:rFonts w:ascii="Angsana New" w:hAnsi="Angsana New" w:hint="cs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947C30F" w14:textId="1B5B4FB1" w:rsidR="00E664BE" w:rsidRPr="00021F87" w:rsidRDefault="00FD640B" w:rsidP="00FD6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D16BB4" w:rsidRPr="00021F87" w14:paraId="2EA07A76" w14:textId="77777777" w:rsidTr="00D16BB4">
        <w:trPr>
          <w:tblHeader/>
        </w:trPr>
        <w:tc>
          <w:tcPr>
            <w:tcW w:w="6660" w:type="dxa"/>
          </w:tcPr>
          <w:p w14:paraId="0F2C73D0" w14:textId="77777777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3763B806" w14:textId="77777777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6BB4" w:rsidRPr="00021F87" w14:paraId="545F646C" w14:textId="77777777" w:rsidTr="00D16BB4">
        <w:tc>
          <w:tcPr>
            <w:tcW w:w="6660" w:type="dxa"/>
            <w:shd w:val="clear" w:color="auto" w:fill="auto"/>
          </w:tcPr>
          <w:p w14:paraId="210A91D2" w14:textId="77777777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D88E37B" w14:textId="04D0097E" w:rsidR="00D16BB4" w:rsidRPr="00021F87" w:rsidRDefault="00D16BB4" w:rsidP="008866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16BB4" w:rsidRPr="00021F87" w14:paraId="2A802CF1" w14:textId="77777777" w:rsidTr="00D16BB4">
        <w:tc>
          <w:tcPr>
            <w:tcW w:w="6660" w:type="dxa"/>
            <w:shd w:val="clear" w:color="auto" w:fill="auto"/>
          </w:tcPr>
          <w:p w14:paraId="230BFFC6" w14:textId="77777777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vAlign w:val="bottom"/>
          </w:tcPr>
          <w:p w14:paraId="1E601032" w14:textId="63827E8E" w:rsidR="00D16BB4" w:rsidRPr="00021F87" w:rsidRDefault="001D5EB0" w:rsidP="008866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16BB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16BB4" w:rsidRPr="00021F87" w14:paraId="7B6132A1" w14:textId="77777777" w:rsidTr="00D16BB4">
        <w:tc>
          <w:tcPr>
            <w:tcW w:w="6660" w:type="dxa"/>
            <w:shd w:val="clear" w:color="auto" w:fill="auto"/>
          </w:tcPr>
          <w:p w14:paraId="1248E981" w14:textId="794E481C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  <w:r w:rsidR="00E22BE0" w:rsidRPr="00021F87">
              <w:rPr>
                <w:rFonts w:ascii="Angsana New" w:hAnsi="Angsana New" w:hint="cs"/>
                <w:sz w:val="30"/>
                <w:szCs w:val="30"/>
                <w:cs/>
              </w:rPr>
              <w:t>ของค่าห้องและบริการเฉลี่ยต่อคนต่อคืนในปี</w:t>
            </w:r>
            <w:r w:rsidR="00E22BE0" w:rsidRPr="00021F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="Angsana New" w:hAnsi="Angsana New"/>
                <w:sz w:val="30"/>
                <w:szCs w:val="30"/>
              </w:rPr>
              <w:t>2569</w:t>
            </w:r>
            <w:r w:rsidR="00E22BE0" w:rsidRPr="00021F87">
              <w:rPr>
                <w:rFonts w:ascii="Angsana New" w:hAnsi="Angsana New"/>
                <w:sz w:val="30"/>
                <w:szCs w:val="30"/>
              </w:rPr>
              <w:t>-</w:t>
            </w:r>
            <w:r w:rsidR="001D5EB0" w:rsidRPr="00021F87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520" w:type="dxa"/>
            <w:vAlign w:val="bottom"/>
          </w:tcPr>
          <w:p w14:paraId="1232A613" w14:textId="1C3C5A6D" w:rsidR="00D16BB4" w:rsidRPr="00021F87" w:rsidRDefault="001D5EB0" w:rsidP="008866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16BB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16BB4" w:rsidRPr="00021F87" w14:paraId="39CFBE28" w14:textId="77777777" w:rsidTr="00D16BB4">
        <w:tc>
          <w:tcPr>
            <w:tcW w:w="6660" w:type="dxa"/>
          </w:tcPr>
          <w:p w14:paraId="5AE038EE" w14:textId="77777777" w:rsidR="00D16BB4" w:rsidRPr="00021F87" w:rsidRDefault="00D16BB4" w:rsidP="0088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  <w:vAlign w:val="bottom"/>
          </w:tcPr>
          <w:p w14:paraId="66F4F8C5" w14:textId="0D927F81" w:rsidR="00D16BB4" w:rsidRPr="00021F87" w:rsidRDefault="001D5EB0" w:rsidP="008866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D16BB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16BB4" w:rsidRPr="00021F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16BB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D16BB4" w:rsidRPr="00021F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D16BB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F999E83" w14:textId="77777777" w:rsidR="005930D8" w:rsidRPr="00021F87" w:rsidRDefault="005930D8" w:rsidP="00665EC3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4B72E84" w14:textId="6E0BEDCE" w:rsidR="00EB7AB5" w:rsidRPr="00021F87" w:rsidRDefault="0094610D" w:rsidP="00DA4562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 w:cstheme="majorBidi" w:hint="cs"/>
          <w:spacing w:val="-10"/>
          <w:sz w:val="30"/>
          <w:szCs w:val="30"/>
          <w:cs/>
        </w:rPr>
        <w:t>จาก</w:t>
      </w:r>
      <w:r w:rsidRPr="00021F87">
        <w:rPr>
          <w:rFonts w:asciiTheme="majorBidi" w:hAnsiTheme="majorBidi" w:cstheme="majorBidi" w:hint="cs"/>
          <w:sz w:val="30"/>
          <w:szCs w:val="30"/>
          <w:cs/>
        </w:rPr>
        <w:t>การบันทึกขาดทุนจากการด้อยค่าของสินทรัพย์ดังกล่าวทำให้มูลค</w:t>
      </w:r>
      <w:r w:rsidR="00A11F04" w:rsidRPr="00021F87">
        <w:rPr>
          <w:rFonts w:asciiTheme="majorBidi" w:hAnsiTheme="majorBidi" w:cstheme="majorBidi" w:hint="cs"/>
          <w:sz w:val="30"/>
          <w:szCs w:val="30"/>
          <w:cs/>
        </w:rPr>
        <w:t>่าที่คาดว่าจะได้รับเท่ากับมูลค่าตามบัญชี</w:t>
      </w:r>
      <w:r w:rsidR="001424CC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562" w:rsidRPr="00021F87">
        <w:rPr>
          <w:rFonts w:asciiTheme="majorBidi" w:hAnsiTheme="majorBidi" w:hint="cs"/>
          <w:sz w:val="30"/>
          <w:szCs w:val="30"/>
          <w:cs/>
        </w:rPr>
        <w:t>ทั้งนี้หากสมมติฐานที่สำคัญมีการเปลี่ยนแปลงอาจทำให้มูลค่าที่คาดว่าจะได้รับเปลี่ยนแปลงไป</w:t>
      </w:r>
    </w:p>
    <w:p w14:paraId="672698F6" w14:textId="77777777" w:rsidR="00DA4562" w:rsidRPr="00021F87" w:rsidRDefault="00DA4562" w:rsidP="00DA4562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970986D" w14:textId="77777777" w:rsidR="004A6445" w:rsidRPr="00021F87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21F87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021F87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57013705" w14:textId="77777777" w:rsidR="00E40E76" w:rsidRPr="00021F87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021F87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021F87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3BA72ED" w14:textId="77777777" w:rsidR="00E40E76" w:rsidRPr="00021F87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021F87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34966FB" w14:textId="4A2DDDD3" w:rsidR="00E03D93" w:rsidRPr="00021F87" w:rsidRDefault="00651CF0" w:rsidP="003B6F4B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1D5EB0" w:rsidRPr="00021F87">
        <w:rPr>
          <w:rFonts w:ascii="Angsana New" w:hAnsi="Angsana New"/>
          <w:spacing w:val="-10"/>
          <w:sz w:val="30"/>
          <w:szCs w:val="30"/>
        </w:rPr>
        <w:t>31</w:t>
      </w:r>
      <w:r w:rsidR="00811531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E355D0" w:rsidRPr="00021F87">
        <w:rPr>
          <w:rFonts w:ascii="Angsana New" w:hAnsi="Angsana New" w:hint="cs"/>
          <w:spacing w:val="-10"/>
          <w:sz w:val="30"/>
          <w:szCs w:val="30"/>
          <w:cs/>
        </w:rPr>
        <w:t>มีนาคม</w:t>
      </w:r>
      <w:r w:rsidR="00811531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</w:t>
      </w:r>
      <w:r w:rsidR="00B72D76" w:rsidRPr="00021F87">
        <w:rPr>
          <w:rFonts w:asciiTheme="majorBidi" w:hAnsiTheme="majorBidi" w:cstheme="majorBidi"/>
          <w:spacing w:val="-10"/>
          <w:sz w:val="30"/>
          <w:szCs w:val="30"/>
          <w:cs/>
        </w:rPr>
        <w:t>การทำ</w:t>
      </w:r>
      <w:r w:rsidR="00B72D76" w:rsidRPr="00021F87">
        <w:rPr>
          <w:rFonts w:asciiTheme="majorBidi" w:hAnsiTheme="majorBidi" w:cstheme="majorBidi"/>
          <w:sz w:val="30"/>
          <w:szCs w:val="30"/>
          <w:cs/>
        </w:rPr>
        <w:t>สัญญากู้เงิน</w:t>
      </w:r>
      <w:r w:rsidRPr="00021F87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B72D76" w:rsidRPr="00021F87">
        <w:rPr>
          <w:rFonts w:asciiTheme="majorBidi" w:hAnsiTheme="majorBidi" w:cstheme="majorBidi"/>
          <w:sz w:val="30"/>
          <w:szCs w:val="30"/>
          <w:cs/>
        </w:rPr>
        <w:t>โดยมีวงเงินรวม</w:t>
      </w:r>
      <w:r w:rsidR="00825488"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</w:t>
      </w:r>
      <w:r w:rsidR="00DB1D96" w:rsidRPr="00021F87">
        <w:rPr>
          <w:rFonts w:asciiTheme="majorBidi" w:hAnsiTheme="majorBidi" w:cstheme="majorBidi"/>
          <w:sz w:val="30"/>
          <w:szCs w:val="30"/>
        </w:rPr>
        <w:t>,</w:t>
      </w:r>
      <w:r w:rsidR="001D5EB0" w:rsidRPr="00021F87">
        <w:rPr>
          <w:rFonts w:asciiTheme="majorBidi" w:hAnsiTheme="majorBidi" w:cstheme="majorBidi"/>
          <w:sz w:val="30"/>
          <w:szCs w:val="30"/>
        </w:rPr>
        <w:t>666</w:t>
      </w:r>
      <w:r w:rsidR="00DB1D96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20</w:t>
      </w:r>
      <w:r w:rsidR="00DB1D96"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="00307B4F"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021F87">
        <w:rPr>
          <w:rFonts w:asciiTheme="majorBidi" w:hAnsiTheme="majorBidi" w:cstheme="majorBidi"/>
          <w:sz w:val="30"/>
          <w:szCs w:val="30"/>
        </w:rPr>
        <w:t>MLR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ลบด้วยร้อยละ</w:t>
      </w:r>
      <w:r w:rsidR="00DB1D96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0</w:t>
      </w:r>
      <w:r w:rsidR="005C755D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25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83B" w:rsidRPr="00021F8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383B" w:rsidRPr="00021F87">
        <w:rPr>
          <w:rFonts w:asciiTheme="majorBidi" w:hAnsiTheme="majorBidi" w:cstheme="majorBidi"/>
          <w:sz w:val="30"/>
          <w:szCs w:val="30"/>
        </w:rPr>
        <w:t xml:space="preserve">MLR </w:t>
      </w:r>
      <w:r w:rsidR="00AD383B" w:rsidRPr="00021F87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DB1D96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="00DB1D96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50</w:t>
      </w:r>
      <w:r w:rsidR="00DB1D96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383B" w:rsidRPr="00021F87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C0380B" w:rsidRPr="00021F87">
        <w:rPr>
          <w:rFonts w:asciiTheme="majorBidi" w:hAnsiTheme="majorBidi" w:cstheme="majorBidi"/>
          <w:sz w:val="30"/>
          <w:szCs w:val="30"/>
          <w:cs/>
        </w:rPr>
        <w:t>บริษัทได้นำเงิน</w:t>
      </w:r>
      <w:r w:rsidR="00C0380B" w:rsidRPr="00021F87">
        <w:rPr>
          <w:rFonts w:asciiTheme="majorBidi" w:hAnsiTheme="majorBidi" w:cstheme="majorBidi"/>
          <w:spacing w:val="-10"/>
          <w:sz w:val="30"/>
          <w:szCs w:val="30"/>
          <w:cs/>
        </w:rPr>
        <w:t>ลงทุนในบริษัท</w:t>
      </w:r>
      <w:r w:rsidR="00180BC3" w:rsidRPr="00021F87">
        <w:rPr>
          <w:rFonts w:asciiTheme="majorBidi" w:hAnsiTheme="majorBidi" w:cstheme="majorBidi" w:hint="cs"/>
          <w:spacing w:val="-10"/>
          <w:sz w:val="30"/>
          <w:szCs w:val="30"/>
          <w:cs/>
        </w:rPr>
        <w:t>ร่วม บริษัท</w:t>
      </w:r>
      <w:r w:rsidR="00F360C2" w:rsidRPr="00021F87">
        <w:rPr>
          <w:rFonts w:asciiTheme="majorBidi" w:hAnsiTheme="majorBidi" w:cstheme="majorBidi" w:hint="cs"/>
          <w:spacing w:val="-10"/>
          <w:sz w:val="30"/>
          <w:szCs w:val="30"/>
          <w:cs/>
        </w:rPr>
        <w:t>ย่อย</w:t>
      </w:r>
      <w:r w:rsidR="00C0380B" w:rsidRPr="00021F87">
        <w:rPr>
          <w:rFonts w:asciiTheme="majorBidi" w:hAnsiTheme="majorBidi" w:cstheme="majorBidi"/>
          <w:spacing w:val="-10"/>
          <w:sz w:val="30"/>
          <w:szCs w:val="30"/>
          <w:cs/>
        </w:rPr>
        <w:t>และที่ดินพร้อมสิ่งปลูกสร้างบางส่วนมาเป็นหลักประกันการกู้ยืม</w:t>
      </w:r>
    </w:p>
    <w:p w14:paraId="2467EF68" w14:textId="77777777" w:rsidR="00EA02CF" w:rsidRPr="00021F87" w:rsidRDefault="00EA02CF" w:rsidP="003B6F4B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</w:p>
    <w:p w14:paraId="3C407F71" w14:textId="7F23BD1C" w:rsidR="00E40E76" w:rsidRPr="00021F87" w:rsidRDefault="00E40E76" w:rsidP="00EB7AB5">
      <w:pPr>
        <w:spacing w:line="240" w:lineRule="auto"/>
        <w:ind w:left="540" w:right="-43"/>
        <w:jc w:val="thaiDistribute"/>
        <w:rPr>
          <w:rStyle w:val="ui-provider"/>
          <w:rFonts w:asciiTheme="majorBidi" w:hAnsiTheme="majorBidi" w:cstheme="majorBidi"/>
          <w:i/>
          <w:iCs/>
          <w:sz w:val="30"/>
          <w:szCs w:val="30"/>
        </w:rPr>
      </w:pP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191ADA67" w14:textId="77777777" w:rsidR="00EB7AB5" w:rsidRPr="00021F87" w:rsidRDefault="00EB7AB5" w:rsidP="00EB7AB5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8684BE2" w14:textId="5D662FA0" w:rsidR="009216BF" w:rsidRPr="00021F87" w:rsidRDefault="00B72D76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bookmarkStart w:id="4" w:name="_Hlk38981000"/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1D5EB0" w:rsidRPr="00021F87">
        <w:rPr>
          <w:rFonts w:ascii="Angsana New" w:hAnsi="Angsana New"/>
          <w:spacing w:val="-10"/>
          <w:sz w:val="30"/>
          <w:szCs w:val="30"/>
        </w:rPr>
        <w:t>31</w:t>
      </w:r>
      <w:r w:rsidR="00811531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E355D0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ย่อยมีการทำสัญญากู้เงินจากสถาบันการเงินในประเทศหลายแห่งโดยมีวงเงินรวม </w:t>
      </w:r>
      <w:r w:rsidR="001D5EB0" w:rsidRPr="00021F87">
        <w:rPr>
          <w:rFonts w:asciiTheme="majorBidi" w:hAnsiTheme="majorBidi"/>
          <w:sz w:val="30"/>
          <w:szCs w:val="30"/>
        </w:rPr>
        <w:t>4</w:t>
      </w:r>
      <w:r w:rsidR="00DB1D96" w:rsidRPr="00021F87">
        <w:rPr>
          <w:rFonts w:asciiTheme="majorBidi" w:hAnsiTheme="majorBidi"/>
          <w:sz w:val="30"/>
          <w:szCs w:val="30"/>
        </w:rPr>
        <w:t>,</w:t>
      </w:r>
      <w:r w:rsidR="001D5EB0" w:rsidRPr="00021F87">
        <w:rPr>
          <w:rFonts w:asciiTheme="majorBidi" w:hAnsiTheme="majorBidi"/>
          <w:sz w:val="30"/>
          <w:szCs w:val="30"/>
        </w:rPr>
        <w:t>120</w:t>
      </w:r>
      <w:r w:rsidR="00DB1D96" w:rsidRPr="00021F87">
        <w:rPr>
          <w:rFonts w:asciiTheme="majorBidi" w:hAnsiTheme="majorBidi"/>
          <w:sz w:val="30"/>
          <w:szCs w:val="30"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67</w:t>
      </w:r>
      <w:r w:rsidR="00F902B0"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021F87">
        <w:rPr>
          <w:rFonts w:asciiTheme="majorBidi" w:hAnsiTheme="majorBidi" w:cstheme="majorBidi"/>
          <w:sz w:val="30"/>
          <w:szCs w:val="30"/>
        </w:rPr>
        <w:t xml:space="preserve">MLR </w:t>
      </w:r>
      <w:r w:rsidRPr="00021F87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533CB3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/>
          <w:sz w:val="30"/>
          <w:szCs w:val="30"/>
        </w:rPr>
        <w:t>0</w:t>
      </w:r>
      <w:r w:rsidR="00C62A10" w:rsidRPr="00021F87">
        <w:rPr>
          <w:rFonts w:asciiTheme="majorBidi" w:hAnsiTheme="majorBidi"/>
          <w:sz w:val="30"/>
          <w:szCs w:val="30"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75</w:t>
      </w:r>
      <w:r w:rsidR="00D2558E" w:rsidRPr="00021F87">
        <w:rPr>
          <w:rFonts w:asciiTheme="majorBidi" w:hAnsi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97DAD" w:rsidRPr="00021F87">
        <w:rPr>
          <w:rFonts w:asciiTheme="majorBidi" w:hAnsiTheme="majorBidi" w:cstheme="majorBidi"/>
          <w:sz w:val="30"/>
          <w:szCs w:val="30"/>
        </w:rPr>
        <w:t>MLR</w:t>
      </w:r>
      <w:r w:rsidR="00497DAD" w:rsidRPr="00021F87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="00DB1D96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50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2E15E6" w:rsidRPr="00021F87">
        <w:rPr>
          <w:rFonts w:asciiTheme="majorBidi" w:hAnsiTheme="majorBidi" w:cstheme="majorBidi"/>
          <w:sz w:val="30"/>
          <w:szCs w:val="30"/>
          <w:cs/>
        </w:rPr>
        <w:t xml:space="preserve"> และอัตรา</w:t>
      </w:r>
      <w:r w:rsidR="002E15E6" w:rsidRPr="00021F87">
        <w:rPr>
          <w:rFonts w:asciiTheme="majorBidi" w:hAnsiTheme="majorBidi" w:cstheme="majorBidi"/>
          <w:sz w:val="30"/>
          <w:szCs w:val="30"/>
        </w:rPr>
        <w:t xml:space="preserve"> MLR</w:t>
      </w:r>
      <w:r w:rsidR="002E15E6" w:rsidRPr="00021F87">
        <w:rPr>
          <w:rFonts w:asciiTheme="majorBidi" w:hAnsiTheme="majorBidi" w:cstheme="majorBidi"/>
          <w:sz w:val="30"/>
          <w:szCs w:val="30"/>
          <w:cs/>
        </w:rPr>
        <w:t xml:space="preserve"> บวกด้วยร้อยละ</w:t>
      </w:r>
      <w:r w:rsidR="00533CB3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0</w:t>
      </w:r>
      <w:r w:rsidR="00DB1D96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20</w:t>
      </w:r>
      <w:r w:rsidR="002E15E6" w:rsidRPr="00021F87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021F87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</w:t>
      </w:r>
      <w:r w:rsidR="00923F42" w:rsidRPr="00021F87">
        <w:rPr>
          <w:rFonts w:asciiTheme="majorBidi" w:hAnsiTheme="majorBidi" w:cstheme="majorBidi"/>
          <w:sz w:val="30"/>
          <w:szCs w:val="30"/>
          <w:cs/>
        </w:rPr>
        <w:t>สิ่ง</w:t>
      </w:r>
      <w:r w:rsidR="00A540C8" w:rsidRPr="00021F87">
        <w:rPr>
          <w:rFonts w:asciiTheme="majorBidi" w:hAnsiTheme="majorBidi" w:cstheme="majorBidi"/>
          <w:sz w:val="30"/>
          <w:szCs w:val="30"/>
          <w:cs/>
        </w:rPr>
        <w:t>ปลูกสร้าง</w:t>
      </w:r>
      <w:r w:rsidR="00A540C8" w:rsidRPr="00021F87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021F87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="00A540C8" w:rsidRPr="00021F87">
        <w:rPr>
          <w:rFonts w:asciiTheme="majorBidi" w:hAnsiTheme="majorBidi" w:cstheme="majorBidi"/>
          <w:spacing w:val="-10"/>
          <w:sz w:val="30"/>
          <w:szCs w:val="30"/>
          <w:cs/>
        </w:rPr>
        <w:t>กู้ยืม</w:t>
      </w:r>
      <w:bookmarkEnd w:id="4"/>
    </w:p>
    <w:p w14:paraId="16966DC4" w14:textId="77777777" w:rsidR="005E7948" w:rsidRPr="00021F87" w:rsidRDefault="005E7948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</w:p>
    <w:p w14:paraId="138ED84A" w14:textId="672A6A95" w:rsidR="00CF5BE9" w:rsidRPr="00021F87" w:rsidRDefault="00CF5BE9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>บริษัทย่อยทางอ้อม</w:t>
      </w:r>
      <w:r w:rsidR="00941C21" w:rsidRPr="00021F87">
        <w:rPr>
          <w:rFonts w:asciiTheme="majorBidi" w:hAnsiTheme="majorBidi" w:cstheme="majorBidi"/>
          <w:spacing w:val="-10"/>
          <w:sz w:val="30"/>
          <w:szCs w:val="30"/>
          <w:cs/>
        </w:rPr>
        <w:t>แห่งหนึ่ง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>ในประเทศสหรัฐอเมริกาทำสัญญากู้เงินจากสถาบันการเงินในต่างประเทศแห่งหนึ่งเป็นจำนวนเงิน</w:t>
      </w:r>
      <w:r w:rsidR="00743E9C" w:rsidRPr="00021F8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7</w:t>
      </w:r>
      <w:r w:rsidR="00743E9C" w:rsidRPr="00021F87">
        <w:rPr>
          <w:rFonts w:asciiTheme="majorBidi" w:hAnsiTheme="majorBidi"/>
          <w:spacing w:val="-10"/>
          <w:sz w:val="30"/>
          <w:szCs w:val="30"/>
          <w:cs/>
        </w:rPr>
        <w:t>.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7</w:t>
      </w:r>
      <w:r w:rsidRPr="00021F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>ล้านเหรียญสหรัฐอเมริกา อัตราดอกเบี้ยเท่ากับอัตรา</w:t>
      </w:r>
      <w:r w:rsidR="00DE7E35" w:rsidRPr="00021F87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DE7E35" w:rsidRPr="00021F87">
        <w:rPr>
          <w:rFonts w:asciiTheme="majorBidi" w:hAnsiTheme="majorBidi"/>
          <w:spacing w:val="-10"/>
          <w:sz w:val="30"/>
          <w:szCs w:val="30"/>
          <w:cs/>
        </w:rPr>
        <w:t>.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75</w:t>
      </w:r>
      <w:r w:rsidR="00345877" w:rsidRPr="00021F87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>ต่อปี โดยบริษัทย่อยทางอ้อมได้นำที่ดินและสิ่งปลูกสร้าง</w:t>
      </w:r>
      <w:r w:rsidR="002159FB"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14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26725A" w:rsidRPr="00021F87">
        <w:rPr>
          <w:rFonts w:asciiTheme="majorBidi" w:hAnsiTheme="majorBidi" w:cstheme="majorBidi" w:hint="cs"/>
          <w:spacing w:val="-10"/>
          <w:sz w:val="30"/>
          <w:szCs w:val="30"/>
          <w:cs/>
        </w:rPr>
        <w:t>เมษายน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2568</w:t>
      </w:r>
    </w:p>
    <w:p w14:paraId="1139A372" w14:textId="77777777" w:rsidR="005721A2" w:rsidRPr="00021F87" w:rsidRDefault="005721A2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</w:p>
    <w:p w14:paraId="7E6E25DE" w14:textId="29459F22" w:rsidR="0027103F" w:rsidRPr="00021F87" w:rsidRDefault="00243B50" w:rsidP="005721A2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>บริษัทและ</w:t>
      </w:r>
      <w:r w:rsidR="00E40E76"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021F87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021F87">
        <w:rPr>
          <w:rFonts w:asciiTheme="majorBidi" w:hAnsiTheme="majorBidi" w:cstheme="majorBidi"/>
          <w:spacing w:val="-10"/>
          <w:sz w:val="30"/>
          <w:szCs w:val="30"/>
        </w:rPr>
        <w:t>DSCR</w:t>
      </w:r>
      <w:r w:rsidR="00880575" w:rsidRPr="00021F87">
        <w:rPr>
          <w:rFonts w:asciiTheme="majorBidi" w:hAnsiTheme="majorBidi" w:cstheme="majorBidi"/>
          <w:spacing w:val="-10"/>
          <w:sz w:val="30"/>
          <w:szCs w:val="30"/>
          <w:cs/>
        </w:rPr>
        <w:t>) เป็นต้น</w:t>
      </w:r>
    </w:p>
    <w:p w14:paraId="55085769" w14:textId="4B1A5878" w:rsidR="00D36DE9" w:rsidRPr="00021F87" w:rsidRDefault="00FE6AB5" w:rsidP="00FE6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0"/>
          <w:sz w:val="30"/>
          <w:szCs w:val="30"/>
        </w:rPr>
      </w:pP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br w:type="page"/>
      </w:r>
    </w:p>
    <w:p w14:paraId="3F4F3860" w14:textId="7AC48010" w:rsidR="00571325" w:rsidRPr="00021F87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021F87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EB89C5" w14:textId="168CCAE3" w:rsidR="00740788" w:rsidRPr="00021F87" w:rsidRDefault="00571325" w:rsidP="0074078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811531" w:rsidRPr="00021F8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D5EB0" w:rsidRPr="00021F87">
        <w:rPr>
          <w:rFonts w:ascii="Angsana New" w:hAnsi="Angsana New"/>
          <w:spacing w:val="-10"/>
          <w:sz w:val="30"/>
          <w:szCs w:val="30"/>
        </w:rPr>
        <w:t>31</w:t>
      </w:r>
      <w:r w:rsidR="00EB7AB5" w:rsidRPr="00021F87">
        <w:rPr>
          <w:rFonts w:ascii="Angsana New" w:hAnsi="Angsana New"/>
          <w:spacing w:val="-10"/>
          <w:sz w:val="30"/>
          <w:szCs w:val="30"/>
        </w:rPr>
        <w:t xml:space="preserve"> </w:t>
      </w:r>
      <w:r w:rsidR="00EB7AB5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="00EB7AB5"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="001D5EB0" w:rsidRPr="00021F87">
        <w:rPr>
          <w:rFonts w:asciiTheme="majorBidi" w:hAnsiTheme="majorBidi" w:cstheme="majorBidi"/>
          <w:sz w:val="30"/>
          <w:szCs w:val="30"/>
        </w:rPr>
        <w:t>80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</w:t>
      </w:r>
      <w:r w:rsidR="003B12A3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5</w:t>
      </w:r>
      <w:r w:rsidR="00DD08D0" w:rsidRPr="00021F87">
        <w:rPr>
          <w:rFonts w:asciiTheme="majorBidi" w:hAnsiTheme="majorBidi"/>
          <w:sz w:val="30"/>
          <w:szCs w:val="30"/>
          <w:cs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60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ต่อปี ครบกำหนดวันที่ </w:t>
      </w:r>
      <w:r w:rsidR="001D5EB0" w:rsidRPr="00021F87">
        <w:rPr>
          <w:rFonts w:asciiTheme="majorBidi" w:hAnsiTheme="majorBidi" w:cstheme="majorBidi"/>
          <w:sz w:val="30"/>
          <w:szCs w:val="30"/>
        </w:rPr>
        <w:t>23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  <w:r w:rsidR="003B12A3" w:rsidRPr="00021F8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</w:p>
    <w:p w14:paraId="606A0F6F" w14:textId="4CC0D91F" w:rsidR="00740788" w:rsidRPr="00021F87" w:rsidRDefault="00740788" w:rsidP="0005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DF5A85" w14:textId="7A51E404" w:rsidR="00547721" w:rsidRPr="00021F87" w:rsidRDefault="00547721" w:rsidP="00740788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Pr="00021F87"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Pr="00021F87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อื่น </w:t>
      </w:r>
      <w:r w:rsidR="00740788" w:rsidRPr="00021F87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1CCCCC2A" w14:textId="77777777" w:rsidR="002E782A" w:rsidRPr="00021F87" w:rsidRDefault="002E782A" w:rsidP="005E7948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A30082" w14:textId="7E2FA4E9" w:rsidR="002F5717" w:rsidRPr="00021F87" w:rsidRDefault="00177BEF" w:rsidP="00F82BFD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D5EB0" w:rsidRPr="00021F87">
        <w:rPr>
          <w:rFonts w:ascii="Angsana New" w:hAnsi="Angsana New"/>
          <w:spacing w:val="-10"/>
          <w:sz w:val="30"/>
          <w:szCs w:val="30"/>
        </w:rPr>
        <w:t>31</w:t>
      </w:r>
      <w:r w:rsidRPr="00021F87">
        <w:rPr>
          <w:rFonts w:ascii="Angsana New" w:hAnsi="Angsana New"/>
          <w:spacing w:val="-10"/>
          <w:sz w:val="30"/>
          <w:szCs w:val="30"/>
        </w:rPr>
        <w:t xml:space="preserve"> </w:t>
      </w:r>
      <w:r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1D5EB0" w:rsidRPr="00021F87">
        <w:rPr>
          <w:rFonts w:asciiTheme="majorBidi" w:hAnsiTheme="majorBidi" w:cstheme="majorBidi"/>
          <w:spacing w:val="-10"/>
          <w:sz w:val="30"/>
          <w:szCs w:val="30"/>
        </w:rPr>
        <w:t>2567</w:t>
      </w:r>
      <w:r w:rsidRPr="00021F87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บริษัทมีการทำสัญญากู้เงิน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>จากบริษัทแห่งหนึ่งเป็นจำนวนเงิน</w:t>
      </w:r>
      <w:r w:rsidR="00270F9A" w:rsidRPr="00021F87">
        <w:rPr>
          <w:rStyle w:val="ui-provider"/>
          <w:rFonts w:ascii="Angsana New" w:hAnsi="Angsana New" w:hint="cs"/>
          <w:sz w:val="30"/>
          <w:szCs w:val="30"/>
          <w:cs/>
        </w:rPr>
        <w:t>รวม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1</w:t>
      </w:r>
      <w:r w:rsidR="007642DF" w:rsidRPr="00021F87">
        <w:rPr>
          <w:rStyle w:val="ui-provider"/>
          <w:rFonts w:ascii="Angsana New" w:hAnsi="Angsana New"/>
          <w:sz w:val="30"/>
          <w:szCs w:val="30"/>
        </w:rPr>
        <w:t>,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00</w:t>
      </w:r>
      <w:r w:rsidR="001D5EB0" w:rsidRPr="00021F87">
        <w:rPr>
          <w:rStyle w:val="ui-provider"/>
          <w:rFonts w:ascii="Angsana New" w:hAnsi="Angsana New" w:hint="cs"/>
          <w:sz w:val="30"/>
          <w:szCs w:val="30"/>
        </w:rPr>
        <w:t>0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โดยมีอัตราดอกเบี้ยร้อยละ</w:t>
      </w:r>
      <w:r w:rsidR="00EE216E" w:rsidRPr="00021F87">
        <w:rPr>
          <w:rStyle w:val="ui-provider"/>
          <w:rFonts w:ascii="Angsana New" w:hAnsi="Angsana New" w:hint="cs"/>
          <w:sz w:val="30"/>
          <w:szCs w:val="30"/>
        </w:rPr>
        <w:t> 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10</w:t>
      </w:r>
      <w:r w:rsidR="005F1840" w:rsidRPr="00021F87">
        <w:rPr>
          <w:rStyle w:val="ui-provider"/>
          <w:rFonts w:ascii="Angsana New" w:hAnsi="Angsana New"/>
          <w:sz w:val="30"/>
          <w:szCs w:val="30"/>
          <w:cs/>
        </w:rPr>
        <w:t>.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00</w:t>
      </w:r>
      <w:r w:rsidR="005F1840" w:rsidRPr="00021F87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5F1840" w:rsidRPr="00021F87">
        <w:rPr>
          <w:rStyle w:val="ui-provider"/>
          <w:rFonts w:ascii="Angsana New" w:hAnsi="Angsana New"/>
          <w:sz w:val="30"/>
          <w:szCs w:val="30"/>
          <w:cs/>
        </w:rPr>
        <w:t xml:space="preserve">- </w:t>
      </w:r>
      <w:r w:rsidR="001D5EB0" w:rsidRPr="00021F87">
        <w:rPr>
          <w:rStyle w:val="ui-provider"/>
          <w:rFonts w:ascii="Angsana New" w:hAnsi="Angsana New" w:hint="cs"/>
          <w:sz w:val="30"/>
          <w:szCs w:val="30"/>
        </w:rPr>
        <w:t>12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>.</w:t>
      </w:r>
      <w:r w:rsidR="001D5EB0" w:rsidRPr="00021F87">
        <w:rPr>
          <w:rStyle w:val="ui-provider"/>
          <w:rFonts w:ascii="Angsana New" w:hAnsi="Angsana New" w:hint="cs"/>
          <w:sz w:val="30"/>
          <w:szCs w:val="30"/>
        </w:rPr>
        <w:t>5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0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ต่อปี </w:t>
      </w:r>
      <w:r w:rsidR="00F82BFD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ครบกำหนดชำระบางส่วนวันที่ 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10</w:t>
      </w:r>
      <w:r w:rsidR="00F82BFD" w:rsidRPr="00021F87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F82BFD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พฤษภาคม 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2567</w:t>
      </w:r>
      <w:r w:rsidR="00F82BFD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และส่วนที่เหลือจะครบกำหนดชำระวันที่ </w:t>
      </w:r>
      <w:r w:rsidR="001D5EB0" w:rsidRPr="00021F87">
        <w:rPr>
          <w:rStyle w:val="ui-provider"/>
          <w:rFonts w:ascii="Angsana New" w:hAnsi="Angsana New"/>
          <w:sz w:val="30"/>
          <w:szCs w:val="30"/>
          <w:shd w:val="clear" w:color="auto" w:fill="FFFFFF" w:themeFill="background1"/>
        </w:rPr>
        <w:t>17</w:t>
      </w:r>
      <w:r w:rsidR="00F82BFD" w:rsidRPr="00021F87">
        <w:rPr>
          <w:rStyle w:val="ui-provider"/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กรกฎาคม </w:t>
      </w:r>
      <w:r w:rsidR="001D5EB0" w:rsidRPr="00021F87">
        <w:rPr>
          <w:rStyle w:val="ui-provider"/>
          <w:rFonts w:ascii="Angsana New" w:hAnsi="Angsana New" w:hint="cs"/>
          <w:sz w:val="30"/>
          <w:szCs w:val="30"/>
          <w:shd w:val="clear" w:color="auto" w:fill="FFFFFF" w:themeFill="background1"/>
        </w:rPr>
        <w:t>256</w:t>
      </w:r>
      <w:r w:rsidR="001D5EB0" w:rsidRPr="00021F87">
        <w:rPr>
          <w:rStyle w:val="ui-provider"/>
          <w:rFonts w:ascii="Angsana New" w:hAnsi="Angsana New"/>
          <w:sz w:val="30"/>
          <w:szCs w:val="30"/>
          <w:shd w:val="clear" w:color="auto" w:fill="FFFFFF" w:themeFill="background1"/>
        </w:rPr>
        <w:t>7</w:t>
      </w:r>
      <w:r w:rsidR="00F82BFD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>โดย</w:t>
      </w:r>
      <w:r w:rsidR="00EA5829" w:rsidRPr="00021F87">
        <w:rPr>
          <w:rStyle w:val="ui-provider"/>
          <w:rFonts w:ascii="Angsana New" w:hAnsi="Angsana New" w:hint="cs"/>
          <w:sz w:val="30"/>
          <w:szCs w:val="30"/>
          <w:cs/>
        </w:rPr>
        <w:t>บริษัท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>ได้นำใบหุ้นของบริษัทย่อย</w:t>
      </w:r>
      <w:r w:rsidR="00A968BD" w:rsidRPr="00021F87">
        <w:rPr>
          <w:rStyle w:val="ui-provider"/>
          <w:rFonts w:ascii="Angsana New" w:hAnsi="Angsana New" w:hint="cs"/>
          <w:sz w:val="30"/>
          <w:szCs w:val="30"/>
          <w:cs/>
        </w:rPr>
        <w:t>และเงินลงทุนระยะยาว</w:t>
      </w:r>
      <w:r w:rsidR="0042141B" w:rsidRPr="00021F87">
        <w:rPr>
          <w:rStyle w:val="ui-provider"/>
          <w:rFonts w:ascii="Angsana New" w:hAnsi="Angsana New" w:hint="cs"/>
          <w:sz w:val="30"/>
          <w:szCs w:val="30"/>
          <w:cs/>
        </w:rPr>
        <w:t>ในบริษัท</w:t>
      </w:r>
      <w:r w:rsidR="00A968BD" w:rsidRPr="00021F87">
        <w:rPr>
          <w:rStyle w:val="ui-provider"/>
          <w:rFonts w:ascii="Angsana New" w:hAnsi="Angsana New" w:hint="cs"/>
          <w:sz w:val="30"/>
          <w:szCs w:val="30"/>
          <w:cs/>
        </w:rPr>
        <w:t>อื่น</w:t>
      </w:r>
      <w:r w:rsidR="00EA5829" w:rsidRPr="00021F87">
        <w:rPr>
          <w:rStyle w:val="ui-provider"/>
          <w:rFonts w:ascii="Angsana New" w:hAnsi="Angsana New" w:hint="cs"/>
          <w:sz w:val="30"/>
          <w:szCs w:val="30"/>
          <w:cs/>
        </w:rPr>
        <w:t>ม</w:t>
      </w:r>
      <w:r w:rsidR="00EE216E"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 </w:t>
      </w:r>
    </w:p>
    <w:p w14:paraId="1214E53F" w14:textId="77777777" w:rsidR="00E03D93" w:rsidRPr="00021F87" w:rsidRDefault="00E03D93" w:rsidP="005C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30"/>
          <w:szCs w:val="30"/>
        </w:rPr>
      </w:pPr>
    </w:p>
    <w:p w14:paraId="66F888BC" w14:textId="771555B3" w:rsidR="00E355D0" w:rsidRPr="00021F87" w:rsidRDefault="006432E5" w:rsidP="00E355D0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21F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825488" w:rsidRPr="00021F87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021F87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30AE0088" w:rsidR="00825488" w:rsidRPr="00021F87" w:rsidRDefault="001D5EB0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F52F59" w:rsidRPr="00021F8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F52F59" w:rsidRPr="00021F8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มีนาคม </w:t>
            </w:r>
            <w:r w:rsidRPr="00021F87">
              <w:rPr>
                <w:rFonts w:ascii="Angsana New" w:hAnsi="Angsana New"/>
                <w:b/>
                <w:sz w:val="30"/>
                <w:szCs w:val="30"/>
              </w:rPr>
              <w:t>2567</w:t>
            </w:r>
          </w:p>
        </w:tc>
      </w:tr>
      <w:tr w:rsidR="00825488" w:rsidRPr="00021F87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021F87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021F87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021F87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021F87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021F87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021F87" w14:paraId="790185AB" w14:textId="77777777" w:rsidTr="00857B4F">
        <w:trPr>
          <w:trHeight w:val="450"/>
        </w:trPr>
        <w:tc>
          <w:tcPr>
            <w:tcW w:w="5490" w:type="dxa"/>
          </w:tcPr>
          <w:p w14:paraId="2BE3A786" w14:textId="77777777" w:rsidR="00825488" w:rsidRPr="00021F87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021F87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021F87" w:rsidRDefault="004939EE" w:rsidP="004C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2173D2" w:rsidRPr="00021F87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021F87" w:rsidRDefault="002173D2" w:rsidP="000A638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207FD4CB" w:rsidR="002173D2" w:rsidRPr="00021F87" w:rsidRDefault="001D5EB0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F27BE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  <w:r w:rsidR="001F27BE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3BC19086" w:rsidR="002173D2" w:rsidRPr="00021F87" w:rsidRDefault="001D5EB0" w:rsidP="0028000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64EAD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264EAD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2173D2" w:rsidRPr="00021F87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021F87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1B8FE7AC" w:rsidR="002173D2" w:rsidRPr="00021F87" w:rsidRDefault="001F27BE" w:rsidP="000A6381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1D5EB0" w:rsidRPr="00021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73F56871" w:rsidR="002173D2" w:rsidRPr="00021F87" w:rsidRDefault="00264EAD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3D2" w:rsidRPr="00021F87" w14:paraId="1481C664" w14:textId="77777777" w:rsidTr="000A6381">
        <w:trPr>
          <w:trHeight w:val="434"/>
        </w:trPr>
        <w:tc>
          <w:tcPr>
            <w:tcW w:w="5490" w:type="dxa"/>
          </w:tcPr>
          <w:p w14:paraId="78800636" w14:textId="77777777" w:rsidR="002173D2" w:rsidRPr="00021F87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2D713E85" w:rsidR="002173D2" w:rsidRPr="00021F87" w:rsidRDefault="001D5EB0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F27BE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  <w:r w:rsidR="001F27BE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6ADF498F" w:rsidR="002173D2" w:rsidRPr="00021F87" w:rsidRDefault="001D5EB0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64EAD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 w:rsidR="00264EAD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097</w:t>
            </w:r>
          </w:p>
        </w:tc>
      </w:tr>
      <w:tr w:rsidR="002173D2" w:rsidRPr="00021F87" w14:paraId="2711B1DD" w14:textId="77777777" w:rsidTr="000A6381">
        <w:trPr>
          <w:trHeight w:val="434"/>
        </w:trPr>
        <w:tc>
          <w:tcPr>
            <w:tcW w:w="5490" w:type="dxa"/>
          </w:tcPr>
          <w:p w14:paraId="51A4B6FB" w14:textId="69592E40" w:rsidR="002173D2" w:rsidRPr="00021F87" w:rsidRDefault="002173D2" w:rsidP="000A6381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1D5EB0"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64C14B68" w:rsidR="002173D2" w:rsidRPr="00021F87" w:rsidRDefault="001F27BE" w:rsidP="000A6381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  <w:r w:rsidR="009B3B52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763A8BB6" w:rsidR="002173D2" w:rsidRPr="00021F87" w:rsidRDefault="00264EAD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  <w:r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D5EB0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  <w:r w:rsidR="001F27BE" w:rsidRPr="00021F8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2173D2" w:rsidRPr="00021F87" w14:paraId="05F3B0AD" w14:textId="77777777" w:rsidTr="000A6381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021F87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021F8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-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A78B" w14:textId="287DA677" w:rsidR="002173D2" w:rsidRPr="00021F87" w:rsidRDefault="001D5EB0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F27BE" w:rsidRPr="00021F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976</w:t>
            </w:r>
            <w:r w:rsidR="001F27BE" w:rsidRPr="00021F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021F87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6B50177B" w:rsidR="002173D2" w:rsidRPr="00021F87" w:rsidRDefault="001D5EB0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64EAD" w:rsidRPr="00021F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  <w:r w:rsidR="00264EAD" w:rsidRPr="00021F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</w:t>
            </w:r>
          </w:p>
        </w:tc>
      </w:tr>
    </w:tbl>
    <w:p w14:paraId="0ED481FB" w14:textId="77777777" w:rsidR="00D43B80" w:rsidRPr="00021F87" w:rsidRDefault="00D43B80" w:rsidP="005E794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A7E4B1" w14:textId="407AC0CF" w:rsidR="00825488" w:rsidRPr="00021F87" w:rsidRDefault="00825488" w:rsidP="005E794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รายการเคลื่อนไหวของหุ้นกู้สำหรับงวด</w:t>
      </w:r>
      <w:r w:rsidR="00FF4ED4"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เดือนสิ้นสุดวันที่</w:t>
      </w:r>
      <w:r w:rsidR="00C277EC" w:rsidRPr="00021F87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F4ED4"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811531"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021F8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p w14:paraId="55BFFE69" w14:textId="77777777" w:rsidR="00BA337C" w:rsidRPr="00021F87" w:rsidRDefault="00BA337C" w:rsidP="0081266C">
      <w:pPr>
        <w:shd w:val="clear" w:color="auto" w:fill="FFFFFF" w:themeFill="background1"/>
        <w:tabs>
          <w:tab w:val="clear" w:pos="454"/>
          <w:tab w:val="clear" w:pos="680"/>
          <w:tab w:val="left" w:pos="540"/>
          <w:tab w:val="left" w:pos="9000"/>
          <w:tab w:val="left" w:pos="9605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5" w:name="_Hlk38983143"/>
    </w:p>
    <w:p w14:paraId="3B5E109E" w14:textId="5BADDF11" w:rsidR="00883688" w:rsidRPr="00021F87" w:rsidRDefault="00883688" w:rsidP="0081266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C21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บริษัทได้ชำระคืนหุ้นกู้ระยะยาวชนิดไม่มีหลักประกัน ครั้งที่ </w:t>
      </w:r>
      <w:r w:rsidR="001D5EB0" w:rsidRPr="00021F87">
        <w:rPr>
          <w:rFonts w:asciiTheme="majorBidi" w:hAnsiTheme="majorBidi"/>
          <w:sz w:val="30"/>
          <w:szCs w:val="30"/>
        </w:rPr>
        <w:t>2</w:t>
      </w:r>
      <w:r w:rsidR="00A81FFB" w:rsidRPr="00021F87">
        <w:rPr>
          <w:rFonts w:asciiTheme="majorBidi" w:hAnsiTheme="majorBidi"/>
          <w:sz w:val="30"/>
          <w:szCs w:val="30"/>
        </w:rPr>
        <w:t>/</w:t>
      </w:r>
      <w:r w:rsidR="001D5EB0" w:rsidRPr="00021F87">
        <w:rPr>
          <w:rFonts w:asciiTheme="majorBidi" w:hAnsiTheme="majorBidi"/>
          <w:sz w:val="30"/>
          <w:szCs w:val="30"/>
        </w:rPr>
        <w:t>2564</w:t>
      </w:r>
      <w:r w:rsidR="00A26CCE"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B286F" w:rsidRPr="00021F87">
        <w:rPr>
          <w:rFonts w:asciiTheme="majorBidi" w:hAnsiTheme="majorBidi" w:cstheme="majorBidi"/>
          <w:sz w:val="30"/>
          <w:szCs w:val="30"/>
          <w:cs/>
        </w:rPr>
        <w:t>รวม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636</w:t>
      </w:r>
      <w:r w:rsidR="007D35E4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40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755A55F" w14:textId="77777777" w:rsidR="00767A03" w:rsidRPr="00021F87" w:rsidRDefault="00767A03" w:rsidP="0081266C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F7300" w14:textId="00E4400E" w:rsidR="00004D73" w:rsidRPr="00021F87" w:rsidRDefault="006C1862" w:rsidP="00FE6AB5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021F8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1D5EB0" w:rsidRPr="00021F87">
        <w:rPr>
          <w:rFonts w:asciiTheme="majorBidi" w:hAnsiTheme="majorBidi" w:cstheme="majorBidi"/>
          <w:sz w:val="30"/>
          <w:szCs w:val="30"/>
        </w:rPr>
        <w:t>29</w:t>
      </w:r>
      <w:r w:rsidRPr="00021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3137" w:rsidRPr="00021F8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="00883688" w:rsidRPr="00021F87">
        <w:rPr>
          <w:rFonts w:asciiTheme="majorBidi" w:hAnsiTheme="majorBidi" w:cstheme="majorBidi"/>
          <w:sz w:val="30"/>
          <w:szCs w:val="30"/>
          <w:cs/>
        </w:rPr>
        <w:t xml:space="preserve"> บริษัท พรอสเพค ดีเวลลอปเมนท์ จำกัด (บริษัทย่อย) ได้</w:t>
      </w:r>
      <w:r w:rsidR="00D36C70" w:rsidRPr="00021F87">
        <w:rPr>
          <w:rFonts w:asciiTheme="majorBidi" w:hAnsiTheme="majorBidi" w:cstheme="majorBidi"/>
          <w:sz w:val="30"/>
          <w:szCs w:val="30"/>
          <w:cs/>
        </w:rPr>
        <w:t>ออก</w:t>
      </w:r>
      <w:r w:rsidR="00883688" w:rsidRPr="00021F87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="001D5EB0" w:rsidRPr="00021F87">
        <w:rPr>
          <w:rFonts w:asciiTheme="majorBidi" w:hAnsiTheme="majorBidi" w:cstheme="majorBidi"/>
          <w:sz w:val="30"/>
          <w:szCs w:val="30"/>
        </w:rPr>
        <w:t>1</w:t>
      </w:r>
      <w:r w:rsidR="00883688" w:rsidRPr="00021F87">
        <w:rPr>
          <w:rFonts w:asciiTheme="majorBidi" w:hAnsiTheme="majorBidi" w:cstheme="majorBidi"/>
          <w:sz w:val="30"/>
          <w:szCs w:val="30"/>
          <w:cs/>
        </w:rPr>
        <w:t>/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="00883688" w:rsidRPr="00021F8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1D5EB0" w:rsidRPr="00021F87">
        <w:rPr>
          <w:rFonts w:asciiTheme="majorBidi" w:hAnsiTheme="majorBidi" w:cstheme="majorBidi"/>
          <w:sz w:val="30"/>
          <w:szCs w:val="30"/>
        </w:rPr>
        <w:t>249</w:t>
      </w:r>
      <w:r w:rsidR="00893137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20</w:t>
      </w:r>
      <w:r w:rsidR="00883688" w:rsidRPr="00021F8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21F87">
        <w:rPr>
          <w:rFonts w:asciiTheme="majorBidi" w:hAnsiTheme="majorBidi"/>
          <w:sz w:val="30"/>
          <w:szCs w:val="30"/>
          <w:cs/>
        </w:rPr>
        <w:t xml:space="preserve"> </w:t>
      </w:r>
    </w:p>
    <w:bookmarkEnd w:id="5"/>
    <w:p w14:paraId="7A1254B4" w14:textId="5F36C9D8" w:rsidR="006B14C6" w:rsidRPr="00021F87" w:rsidRDefault="006B14C6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lastRenderedPageBreak/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021F87" w:rsidRDefault="00CA369D" w:rsidP="00986D42">
      <w:pPr>
        <w:rPr>
          <w:rFonts w:asciiTheme="majorBidi" w:hAnsiTheme="majorBidi" w:cstheme="majorBidi"/>
          <w:sz w:val="30"/>
          <w:szCs w:val="30"/>
          <w:cs/>
        </w:rPr>
      </w:pPr>
    </w:p>
    <w:p w14:paraId="5D40BAC5" w14:textId="72883C78" w:rsidR="005D40F1" w:rsidRPr="00021F87" w:rsidRDefault="00183B05" w:rsidP="00D43B80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1F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D5EB0" w:rsidRPr="00021F87">
        <w:rPr>
          <w:rFonts w:ascii="Angsana New" w:hAnsi="Angsana New"/>
          <w:spacing w:val="-10"/>
          <w:sz w:val="30"/>
          <w:szCs w:val="30"/>
        </w:rPr>
        <w:t>31</w:t>
      </w:r>
      <w:r w:rsidR="00C277EC" w:rsidRPr="00021F8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F7A3E" w:rsidRPr="00021F87">
        <w:rPr>
          <w:rFonts w:ascii="Angsana New" w:hAnsi="Angsana New" w:hint="cs"/>
          <w:spacing w:val="-10"/>
          <w:sz w:val="30"/>
          <w:szCs w:val="30"/>
          <w:cs/>
        </w:rPr>
        <w:t>มีนาคม</w:t>
      </w:r>
      <w:r w:rsidR="00811531" w:rsidRPr="00021F8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sz w:val="30"/>
          <w:szCs w:val="30"/>
        </w:rPr>
        <w:t>2567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6" w:name="_Hlk38981037"/>
      <w:r w:rsidRPr="00021F87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6"/>
      <w:r w:rsidRPr="00021F87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หลายแห่งเป็นจำนวนเงินรวม </w:t>
      </w:r>
      <w:r w:rsidR="001D5EB0" w:rsidRPr="00021F87">
        <w:rPr>
          <w:rFonts w:asciiTheme="majorBidi" w:hAnsiTheme="majorBidi"/>
          <w:sz w:val="30"/>
          <w:szCs w:val="30"/>
        </w:rPr>
        <w:t>1</w:t>
      </w:r>
      <w:r w:rsidR="00196E71" w:rsidRPr="00021F87">
        <w:rPr>
          <w:rFonts w:asciiTheme="majorBidi" w:hAnsiTheme="majorBidi"/>
          <w:sz w:val="30"/>
          <w:szCs w:val="30"/>
        </w:rPr>
        <w:t>,</w:t>
      </w:r>
      <w:r w:rsidR="001D5EB0" w:rsidRPr="00021F87">
        <w:rPr>
          <w:rFonts w:asciiTheme="majorBidi" w:hAnsiTheme="majorBidi"/>
          <w:sz w:val="30"/>
          <w:szCs w:val="30"/>
        </w:rPr>
        <w:t>264</w:t>
      </w:r>
      <w:r w:rsidR="00196E71" w:rsidRPr="00021F87">
        <w:rPr>
          <w:rFonts w:asciiTheme="majorBidi" w:hAnsiTheme="majorBidi"/>
          <w:sz w:val="30"/>
          <w:szCs w:val="30"/>
        </w:rPr>
        <w:t>.</w:t>
      </w:r>
      <w:r w:rsidR="001D5EB0" w:rsidRPr="00021F87">
        <w:rPr>
          <w:rFonts w:asciiTheme="majorBidi" w:hAnsiTheme="majorBidi"/>
          <w:sz w:val="30"/>
          <w:szCs w:val="30"/>
        </w:rPr>
        <w:t>80</w:t>
      </w:r>
      <w:r w:rsidR="00420B44"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D5EB0" w:rsidRPr="00021F87">
        <w:rPr>
          <w:rFonts w:asciiTheme="majorBidi" w:hAnsiTheme="majorBidi" w:cstheme="majorBidi"/>
          <w:sz w:val="30"/>
          <w:szCs w:val="30"/>
        </w:rPr>
        <w:t>879</w:t>
      </w:r>
      <w:r w:rsidR="00196E71" w:rsidRPr="00021F87">
        <w:rPr>
          <w:rFonts w:asciiTheme="majorBidi" w:hAnsiTheme="majorBidi" w:cstheme="majorBidi"/>
          <w:sz w:val="30"/>
          <w:szCs w:val="30"/>
        </w:rPr>
        <w:t>.</w:t>
      </w:r>
      <w:r w:rsidR="001D5EB0" w:rsidRPr="00021F87">
        <w:rPr>
          <w:rFonts w:asciiTheme="majorBidi" w:hAnsiTheme="majorBidi" w:cstheme="majorBidi"/>
          <w:sz w:val="30"/>
          <w:szCs w:val="30"/>
        </w:rPr>
        <w:t>87</w:t>
      </w:r>
      <w:r w:rsidR="00420B44" w:rsidRPr="00021F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1F8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21F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749E8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13D45" w:rsidRPr="00021F8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486</w:t>
      </w:r>
      <w:r w:rsidR="00B13D45" w:rsidRPr="00021F87">
        <w:rPr>
          <w:rFonts w:asciiTheme="majorBidi" w:hAnsiTheme="majorBidi"/>
          <w:i/>
          <w:iCs/>
          <w:sz w:val="30"/>
          <w:szCs w:val="30"/>
          <w:cs/>
        </w:rPr>
        <w:t>.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71</w:t>
      </w:r>
      <w:r w:rsidR="00B13D45" w:rsidRPr="00021F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21F8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21F87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B13D45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13D45" w:rsidRPr="00021F8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036</w:t>
      </w:r>
      <w:r w:rsidR="00B13D45" w:rsidRPr="00021F87">
        <w:rPr>
          <w:rFonts w:asciiTheme="majorBidi" w:hAnsiTheme="majorBidi"/>
          <w:i/>
          <w:iCs/>
          <w:sz w:val="30"/>
          <w:szCs w:val="30"/>
          <w:cs/>
        </w:rPr>
        <w:t>.</w:t>
      </w:r>
      <w:r w:rsidR="001D5EB0" w:rsidRPr="00021F87">
        <w:rPr>
          <w:rFonts w:asciiTheme="majorBidi" w:hAnsiTheme="majorBidi" w:cstheme="majorBidi"/>
          <w:i/>
          <w:iCs/>
          <w:sz w:val="30"/>
          <w:szCs w:val="30"/>
        </w:rPr>
        <w:t>86</w:t>
      </w:r>
      <w:r w:rsidR="00B13D45" w:rsidRPr="00021F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3D45" w:rsidRPr="00021F8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B13D45" w:rsidRPr="00021F8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13D45" w:rsidRPr="00021F87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021F8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C3977" w:rsidRPr="00021F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4F7A006" w14:textId="77777777" w:rsidR="00E03D93" w:rsidRPr="00021F87" w:rsidRDefault="00E03D93" w:rsidP="005C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A711C1" w14:textId="79A60071" w:rsidR="00264990" w:rsidRPr="00021F87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40F097A8" w:rsidR="006B14C6" w:rsidRPr="00021F87" w:rsidRDefault="006B14C6" w:rsidP="00CE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C872A5" w14:textId="7C8D2DEA" w:rsidR="00CB5651" w:rsidRPr="00021F87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021F87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21F87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021F87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841296" w:rsidRPr="00021F87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021F87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021F87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021F87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021F87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B15" w:rsidRPr="00021F87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40117999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B10839D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4004204E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46EC4B4B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18139E55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207640C4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4B15" w:rsidRPr="00021F87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28D997C4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9B303FB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7BB57ECE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E1C0A7D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1B3C9D8E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432D6FE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443E27D1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74252" w:rsidRPr="00021F87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F74252" w:rsidRPr="00021F87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F74252" w:rsidRPr="00021F87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B15" w:rsidRPr="00021F87" w14:paraId="22727E71" w14:textId="77777777" w:rsidTr="00404B15">
        <w:tc>
          <w:tcPr>
            <w:tcW w:w="4228" w:type="dxa"/>
          </w:tcPr>
          <w:p w14:paraId="46C801F7" w14:textId="7893CF6A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04776" w14:textId="50E991C6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196E7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14:paraId="5FC22E77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0A5F4774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77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3" w:type="dxa"/>
          </w:tcPr>
          <w:p w14:paraId="638C6A54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809A9" w14:textId="643B7AF0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31CD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26F75683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9BEA951" w14:textId="5FAB11A6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404B15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04B15" w:rsidRPr="00021F87" w14:paraId="05D42B57" w14:textId="77777777" w:rsidTr="00404B15">
        <w:tc>
          <w:tcPr>
            <w:tcW w:w="4228" w:type="dxa"/>
          </w:tcPr>
          <w:p w14:paraId="1D696BD3" w14:textId="281C151A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A4F06" w14:textId="12B590DB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96E7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53967D0F" w14:textId="77777777" w:rsidR="00404B15" w:rsidRPr="00021F87" w:rsidRDefault="00404B15" w:rsidP="00404B1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4ED548F5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19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3" w:type="dxa"/>
          </w:tcPr>
          <w:p w14:paraId="2C78DA05" w14:textId="77777777" w:rsidR="00404B15" w:rsidRPr="00021F87" w:rsidRDefault="00404B15" w:rsidP="00404B1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0C7C3" w14:textId="6141A0E1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1CD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3D0C446E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170EABDA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404B15" w:rsidRPr="00021F87" w14:paraId="233149D5" w14:textId="77777777" w:rsidTr="00404B15">
        <w:tc>
          <w:tcPr>
            <w:tcW w:w="4228" w:type="dxa"/>
          </w:tcPr>
          <w:p w14:paraId="378F6BAB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7CC8A3A6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196E7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024063A0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4CC55044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96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14:paraId="1239EB99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7F968812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31CD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2ADBAEB9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0D09CF87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49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404B15" w:rsidRPr="00021F87" w14:paraId="393F2EFF" w14:textId="77777777" w:rsidTr="00404B15">
        <w:tc>
          <w:tcPr>
            <w:tcW w:w="4228" w:type="dxa"/>
          </w:tcPr>
          <w:p w14:paraId="1C0C0A7D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FB24AB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621" w:rsidRPr="00021F87" w14:paraId="3352277B" w14:textId="77777777" w:rsidTr="0088192B">
        <w:tc>
          <w:tcPr>
            <w:tcW w:w="4228" w:type="dxa"/>
          </w:tcPr>
          <w:p w14:paraId="7D3CB8D6" w14:textId="0D534803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79340151"/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7"/>
          </w:p>
        </w:tc>
        <w:tc>
          <w:tcPr>
            <w:tcW w:w="1134" w:type="dxa"/>
            <w:shd w:val="clear" w:color="auto" w:fill="auto"/>
            <w:vAlign w:val="bottom"/>
          </w:tcPr>
          <w:p w14:paraId="1D8BD378" w14:textId="56913298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AE5424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36" w:type="dxa"/>
          </w:tcPr>
          <w:p w14:paraId="183C6176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73AE8D" w14:textId="469849FA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246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83" w:type="dxa"/>
          </w:tcPr>
          <w:p w14:paraId="73FC4A62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1B969AB7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831CD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84" w:type="dxa"/>
          </w:tcPr>
          <w:p w14:paraId="1AF7B17C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609573" w14:textId="2E13015F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300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3C3621" w:rsidRPr="00021F87" w14:paraId="17D4BF5C" w14:textId="77777777" w:rsidTr="0088192B">
        <w:tc>
          <w:tcPr>
            <w:tcW w:w="4228" w:type="dxa"/>
            <w:shd w:val="clear" w:color="auto" w:fill="auto"/>
          </w:tcPr>
          <w:p w14:paraId="23D6BAE8" w14:textId="107FDB2A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D1F55" w14:textId="0BADA9F8" w:rsidR="003C3621" w:rsidRPr="00021F87" w:rsidRDefault="00F00FC1" w:rsidP="00F0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803E6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EFA90DB" w14:textId="39A79B1D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3F69A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729BE13B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/>
                <w:sz w:val="30"/>
                <w:szCs w:val="30"/>
              </w:rPr>
              <w:t>3</w:t>
            </w:r>
            <w:r w:rsidR="00E91DE3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/>
                <w:sz w:val="30"/>
                <w:szCs w:val="30"/>
              </w:rPr>
              <w:t>451</w:t>
            </w:r>
            <w:r w:rsidR="00E91DE3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/>
                <w:sz w:val="30"/>
                <w:szCs w:val="30"/>
              </w:rPr>
              <w:t>887</w:t>
            </w:r>
          </w:p>
        </w:tc>
        <w:tc>
          <w:tcPr>
            <w:tcW w:w="284" w:type="dxa"/>
          </w:tcPr>
          <w:p w14:paraId="0D1EC4F6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7E51E7BC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631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EA2873" w:rsidRPr="00021F87" w14:paraId="1980597F" w14:textId="77777777" w:rsidTr="00404B15">
        <w:tc>
          <w:tcPr>
            <w:tcW w:w="4228" w:type="dxa"/>
            <w:shd w:val="clear" w:color="auto" w:fill="auto"/>
          </w:tcPr>
          <w:p w14:paraId="38C51549" w14:textId="23729EE9" w:rsidR="00EA2873" w:rsidRPr="00021F87" w:rsidRDefault="001D3677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E522E" w14:textId="20AD00E5" w:rsidR="00EA2873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B82BAA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533A58C" w14:textId="77777777" w:rsidR="00EA2873" w:rsidRPr="00021F87" w:rsidRDefault="00EA2873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962C8FF" w14:textId="04DD2E10" w:rsidR="00EA2873" w:rsidRPr="00021F87" w:rsidRDefault="00B82BAA" w:rsidP="00B8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5B001" w14:textId="77777777" w:rsidR="00EA2873" w:rsidRPr="00021F87" w:rsidRDefault="00EA2873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E209C" w14:textId="593FE7EB" w:rsidR="00EA2873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 w:rsidR="00B82BAA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6735B917" w14:textId="77777777" w:rsidR="00EA2873" w:rsidRPr="00021F87" w:rsidRDefault="00EA2873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0A9EF2" w14:textId="343CD0CA" w:rsidR="00EA2873" w:rsidRPr="00021F87" w:rsidRDefault="00B82BAA" w:rsidP="00B8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04B15" w:rsidRPr="00021F87" w14:paraId="49C36424" w14:textId="77777777" w:rsidTr="00404B15">
        <w:tc>
          <w:tcPr>
            <w:tcW w:w="4228" w:type="dxa"/>
            <w:shd w:val="clear" w:color="auto" w:fill="auto"/>
          </w:tcPr>
          <w:p w14:paraId="27EB5B00" w14:textId="14079E98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EE732" w14:textId="47E5D901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36" w:type="dxa"/>
          </w:tcPr>
          <w:p w14:paraId="55C8149F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7CBFF16" w14:textId="69461461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210</w:t>
            </w:r>
            <w:r w:rsidR="00404B15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83" w:type="dxa"/>
            <w:shd w:val="clear" w:color="auto" w:fill="auto"/>
          </w:tcPr>
          <w:p w14:paraId="6805DB56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BC6542" w14:textId="57924403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84" w:type="dxa"/>
          </w:tcPr>
          <w:p w14:paraId="2D8567D9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1EDC59F" w14:textId="63021480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362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3C3621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</w:tr>
      <w:tr w:rsidR="00404B15" w:rsidRPr="00021F87" w14:paraId="453BD275" w14:textId="77777777" w:rsidTr="00404B15">
        <w:tc>
          <w:tcPr>
            <w:tcW w:w="4228" w:type="dxa"/>
            <w:shd w:val="clear" w:color="auto" w:fill="auto"/>
          </w:tcPr>
          <w:p w14:paraId="57BDE07F" w14:textId="7A8DB2E1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34" w:type="dxa"/>
            <w:shd w:val="clear" w:color="auto" w:fill="auto"/>
          </w:tcPr>
          <w:p w14:paraId="2A5A4B32" w14:textId="6C0FAC36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65037595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0C2CCB7" w14:textId="4D0904F8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259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83" w:type="dxa"/>
            <w:shd w:val="clear" w:color="auto" w:fill="auto"/>
          </w:tcPr>
          <w:p w14:paraId="5C345E6C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73C2F" w14:textId="0B4B612D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84" w:type="dxa"/>
            <w:shd w:val="clear" w:color="auto" w:fill="auto"/>
          </w:tcPr>
          <w:p w14:paraId="766CC6F0" w14:textId="77777777" w:rsidR="00404B15" w:rsidRPr="00021F87" w:rsidRDefault="00404B15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18ECA8" w14:textId="3A7AC78C" w:rsidR="00404B15" w:rsidRPr="00021F87" w:rsidRDefault="001D5EB0" w:rsidP="0040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259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3C3621" w:rsidRPr="00021F87" w14:paraId="486C0673" w14:textId="77777777" w:rsidTr="0088192B">
        <w:tc>
          <w:tcPr>
            <w:tcW w:w="4228" w:type="dxa"/>
            <w:shd w:val="clear" w:color="auto" w:fill="auto"/>
          </w:tcPr>
          <w:p w14:paraId="23059BC9" w14:textId="0D62F349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3A39" w14:textId="00E80DFC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72AC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="00B72AC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36" w:type="dxa"/>
          </w:tcPr>
          <w:p w14:paraId="20646C22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951C82" w14:textId="2208F632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353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83" w:type="dxa"/>
            <w:shd w:val="clear" w:color="auto" w:fill="auto"/>
          </w:tcPr>
          <w:p w14:paraId="3E737DFE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B56026" w14:textId="55EBE443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84" w:type="dxa"/>
            <w:shd w:val="clear" w:color="auto" w:fill="auto"/>
          </w:tcPr>
          <w:p w14:paraId="1C367AB5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2F7E3468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3C3621" w:rsidRPr="00021F87" w14:paraId="54506D67" w14:textId="77777777" w:rsidTr="00404B15">
        <w:tc>
          <w:tcPr>
            <w:tcW w:w="4228" w:type="dxa"/>
            <w:shd w:val="clear" w:color="auto" w:fill="auto"/>
          </w:tcPr>
          <w:p w14:paraId="734036BA" w14:textId="51E7EC3F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06C52" w14:textId="4898805E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72AC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B72ACB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14:paraId="36C824E3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3BDA8E" w14:textId="7EB3319F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666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83" w:type="dxa"/>
            <w:shd w:val="clear" w:color="auto" w:fill="auto"/>
          </w:tcPr>
          <w:p w14:paraId="0E3C4079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820EFD" w14:textId="3E4F7039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="001F27B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84" w:type="dxa"/>
            <w:shd w:val="clear" w:color="auto" w:fill="auto"/>
          </w:tcPr>
          <w:p w14:paraId="7085E01E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45750D6A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392</w:t>
            </w:r>
            <w:r w:rsidR="003C362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3C3621" w:rsidRPr="00021F87" w14:paraId="6CC065A1" w14:textId="77777777" w:rsidTr="0088192B">
        <w:tc>
          <w:tcPr>
            <w:tcW w:w="4228" w:type="dxa"/>
            <w:shd w:val="clear" w:color="auto" w:fill="auto"/>
          </w:tcPr>
          <w:p w14:paraId="0A239E38" w14:textId="6104578A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5D745A34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E1022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  <w:r w:rsidR="009E1022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14:paraId="3621DB5E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3391B399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3621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  <w:r w:rsidR="003C3621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83" w:type="dxa"/>
          </w:tcPr>
          <w:p w14:paraId="578E6385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3EEC36F3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E1022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E26F49"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14:paraId="1200AB81" w14:textId="77777777" w:rsidR="003C3621" w:rsidRPr="00021F87" w:rsidRDefault="003C3621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35A331FE" w:rsidR="003C3621" w:rsidRPr="00021F87" w:rsidRDefault="001D5EB0" w:rsidP="003C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C3621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  <w:r w:rsidR="003C3621" w:rsidRPr="00021F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</w:tr>
    </w:tbl>
    <w:p w14:paraId="188D0051" w14:textId="77777777" w:rsidR="00640B06" w:rsidRPr="00021F87" w:rsidRDefault="00640B06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B26966" w14:textId="7F6DD665" w:rsidR="00E03D93" w:rsidRPr="00021F87" w:rsidRDefault="00185B09" w:rsidP="00FE6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F87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021F87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Pr="00021F87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</w:t>
      </w:r>
      <w:r w:rsidR="00581278" w:rsidRPr="00021F87">
        <w:rPr>
          <w:rFonts w:ascii="Angsana New" w:hAnsi="Angsana New" w:hint="cs"/>
          <w:sz w:val="30"/>
          <w:szCs w:val="30"/>
          <w:cs/>
        </w:rPr>
        <w:t>และกิจการอื่น</w:t>
      </w:r>
      <w:r w:rsidRPr="00021F87">
        <w:rPr>
          <w:rFonts w:ascii="Angsana New" w:hAnsi="Angsana New" w:hint="cs"/>
          <w:sz w:val="30"/>
          <w:szCs w:val="30"/>
          <w:cs/>
        </w:rPr>
        <w:t xml:space="preserve"> โดยหนังสือค้ำประกันดังกล่าว</w:t>
      </w:r>
      <w:r w:rsidRPr="00021F87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Pr="00021F87">
        <w:rPr>
          <w:rFonts w:ascii="Angsana New" w:hAnsi="Angsana New" w:hint="cs"/>
          <w:sz w:val="30"/>
          <w:szCs w:val="30"/>
          <w:cs/>
        </w:rPr>
        <w:t xml:space="preserve"> </w:t>
      </w:r>
      <w:r w:rsidRPr="00021F87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  <w:r w:rsidR="000544B5" w:rsidRPr="00021F87">
        <w:rPr>
          <w:rFonts w:ascii="Angsana New" w:hAnsi="Angsana New"/>
          <w:sz w:val="30"/>
          <w:szCs w:val="30"/>
          <w:cs/>
        </w:rPr>
        <w:br w:type="page"/>
      </w:r>
    </w:p>
    <w:p w14:paraId="75B7A775" w14:textId="48CC91E2" w:rsidR="00E71DCE" w:rsidRPr="00021F87" w:rsidRDefault="00E71DCE" w:rsidP="0010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021F87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lastRenderedPageBreak/>
        <w:t>เจ้าหนี้</w:t>
      </w:r>
      <w:r w:rsidR="009E7DDD" w:rsidRPr="00021F87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2EFB0CDA" w14:textId="77777777" w:rsidR="00E71DCE" w:rsidRPr="00021F87" w:rsidRDefault="00E71DCE" w:rsidP="0010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3A8697DC" w14:textId="611DA29C" w:rsidR="006E367B" w:rsidRPr="00021F87" w:rsidRDefault="00DB0D0E" w:rsidP="00334248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</w:t>
      </w:r>
      <w:r w:rsidR="007B013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มีการ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366A5A" w:rsidRPr="00021F87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607</w:t>
      </w:r>
      <w:r w:rsidR="00366A5A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1D5EB0" w:rsidRPr="00021F8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3</w:t>
      </w:r>
      <w:r w:rsidR="00C43633" w:rsidRPr="00021F8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,</w:t>
      </w:r>
      <w:r w:rsidR="001D5EB0" w:rsidRPr="00021F8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082</w:t>
      </w:r>
      <w:r w:rsidR="000A3E09" w:rsidRPr="00021F87">
        <w:rPr>
          <w:rStyle w:val="ui-provider"/>
          <w:rFonts w:asciiTheme="majorBidi" w:hAnsiTheme="majorBidi"/>
          <w:spacing w:val="-2"/>
          <w:sz w:val="30"/>
          <w:szCs w:val="30"/>
          <w:cs/>
        </w:rPr>
        <w:t>.</w:t>
      </w:r>
      <w:r w:rsidR="001D5EB0" w:rsidRPr="00021F87">
        <w:rPr>
          <w:rStyle w:val="ui-provider"/>
          <w:rFonts w:asciiTheme="majorBidi" w:hAnsiTheme="majorBidi" w:cstheme="majorBidi"/>
          <w:spacing w:val="-2"/>
          <w:sz w:val="30"/>
          <w:szCs w:val="30"/>
        </w:rPr>
        <w:t>52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บริษัทได้รับเงินจากกิจการที่ไม่เกี่ยวข้องกันดังกล่าวข้างต้นเป็นจำนวนรวม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1</w:t>
      </w:r>
      <w:r w:rsidR="00BB1AB2" w:rsidRPr="00021F87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508</w:t>
      </w:r>
      <w:r w:rsidR="00BB1AB2" w:rsidRPr="00021F87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BB1AB2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  <w:r w:rsidR="00BB1AB2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ซึ่งแสดงเป็นเจ้าหนี้สัญญา</w:t>
      </w:r>
      <w:r w:rsidR="00BA0E0F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ใน</w:t>
      </w:r>
      <w:r w:rsidR="00A301BD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AB03FF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="00C4363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ส่งผลให้</w:t>
      </w:r>
      <w:r w:rsidR="00CF42A7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รายรับ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จากการขายโครงการที่อยู่อาศัยดังกล่าวที่</w:t>
      </w:r>
      <w:r w:rsidR="00CF42A7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1B70E0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ได้รับชำระจากผู้ซื้อ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รายย่อยสำหรับงวด</w:t>
      </w:r>
      <w:r w:rsidR="00B71DB9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สาม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="00C71063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B71DB9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A649B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120</w:t>
      </w:r>
      <w:r w:rsidR="00BB1AB2" w:rsidRPr="00021F87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22</w:t>
      </w:r>
      <w:r w:rsidR="00BB1AB2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AA649B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1B70E0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71063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ต้องโอนสิทธิให้กับบริษัทดังกล่าว </w:t>
      </w:r>
      <w:r w:rsidR="00392AFC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="0022745A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ยอดรายรับที่ยังไม่ได้โอนให้กับบริษัทดังกล่าว</w:t>
      </w:r>
      <w:r w:rsidR="0022745A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D3916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D3916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31 </w:t>
      </w:r>
      <w:r w:rsidR="00392AFC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4D3916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D3916" w:rsidRPr="00021F87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="00FA5E38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94F62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มีจำนวน </w:t>
      </w:r>
      <w:r w:rsidR="00094F62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338.54 </w:t>
      </w:r>
      <w:r w:rsidR="00094F62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413ECF0C" w14:textId="77777777" w:rsidR="006E367B" w:rsidRPr="00021F87" w:rsidRDefault="006E367B" w:rsidP="00C11C19">
      <w:pPr>
        <w:spacing w:line="240" w:lineRule="auto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4032D612" w14:textId="0F8E1FA5" w:rsidR="00863471" w:rsidRPr="00021F87" w:rsidRDefault="00C43633" w:rsidP="00B672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เนื่องจากบริษัทพิจารณาว่ามูลค่ายุติธรรมของเจ้าหนี้</w:t>
      </w:r>
      <w:r w:rsidR="006E367B"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สัญญา</w:t>
      </w:r>
      <w:r w:rsidR="006E367B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ดังกล่าว ณ วันที่รับรู้รายการเมื่อเริ่มแรกแตกต่างจากราคาของการทำรายการ ดังนั้นบริษัทจึงวัดมูลค่าเจ้าหนี้ตามสัญญ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โดยมูลค่ายุติธรรมที่ได้มาถูกจัดลำดับชั้นการวัดมูลค่ายุติธรรมอยู่ในระดับที่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ผลต่างดังกล่าวจึงถูกรับรู้เป็นรายการขาดทุนรอตัดบัญชีเป็นจำนวน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146</w:t>
      </w:r>
      <w:r w:rsidR="001D3677" w:rsidRPr="00021F87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10</w:t>
      </w:r>
      <w:r w:rsidR="00805FE7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  <w:r w:rsidR="008E3195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="008E3195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8E3195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="006047D8" w:rsidRPr="00021F87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 โดยในระหว่างงวดบริษัทรับรู้ขาดทุนเป็นจำนวน 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50</w:t>
      </w:r>
      <w:r w:rsidR="00916B67" w:rsidRPr="00021F87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1D5EB0" w:rsidRPr="00021F87">
        <w:rPr>
          <w:rStyle w:val="ui-provider"/>
          <w:rFonts w:ascii="Angsana New" w:hAnsi="Angsana New"/>
          <w:spacing w:val="-2"/>
          <w:sz w:val="30"/>
          <w:szCs w:val="30"/>
        </w:rPr>
        <w:t>45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ล้านบาทซึ่งแสดงเป็นค่าใช้จ่ายอื่นในงบกำไรขาดทุนเบ็ดเสร็จ ทั้งนี้เนื่องจากภาวะเศรษฐกิจชะลอตัวทำให้การพิจารณาอนุมัติสินเชื่อของธนาคารพาณิชย์</w:t>
      </w:r>
      <w:r w:rsidR="00544950" w:rsidRPr="00021F87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เข้มงวดขึ้น</w:t>
      </w:r>
      <w:r w:rsidRPr="00021F87">
        <w:rPr>
          <w:rStyle w:val="ui-provider"/>
          <w:rFonts w:ascii="Angsana New" w:hAnsi="Angsana New"/>
          <w:spacing w:val="-2"/>
          <w:sz w:val="30"/>
          <w:szCs w:val="30"/>
          <w:cs/>
        </w:rPr>
        <w:t>ส่งผลกระทบต่อส่วนงานพัฒนาอสังหาริมทรัพย์ คณะกรรมการของบริษัทจึงได้พิจารณาและมีความเห็นว่าการจัดทำรายการดังกล่าวทำให้บริษัทได้รับสินทรัพย์ที่เป็นตัวเงินมาใช้ในการพัฒนาโครงการเพื่อขายและบริหารให้แล้วเสร็จได้ภายในระยะเวลาตามแผนการดำเนินงานของบริษัท</w:t>
      </w:r>
      <w:r w:rsidR="00F56FE0" w:rsidRPr="00021F87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44B36ED0" w:rsidR="00EA30A7" w:rsidRPr="00021F87" w:rsidRDefault="00EA30A7" w:rsidP="001D1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trike/>
          <w:color w:val="C00000"/>
          <w:sz w:val="30"/>
          <w:szCs w:val="30"/>
          <w:cs/>
        </w:rPr>
      </w:pPr>
      <w:r w:rsidRPr="00021F87">
        <w:rPr>
          <w:rFonts w:ascii="Angsana New" w:hAnsi="Angsana New"/>
          <w:strike/>
          <w:color w:val="C00000"/>
          <w:sz w:val="30"/>
          <w:szCs w:val="30"/>
          <w:cs/>
        </w:rPr>
        <w:br w:type="page"/>
      </w:r>
    </w:p>
    <w:p w14:paraId="569ACFBD" w14:textId="2CFAEA03" w:rsidR="00A24020" w:rsidRPr="00021F87" w:rsidRDefault="00A24020" w:rsidP="00185B0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021F87" w:rsidSect="0012770A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5"/>
          <w:cols w:space="720"/>
          <w:docGrid w:linePitch="245"/>
        </w:sectPr>
      </w:pPr>
    </w:p>
    <w:p w14:paraId="0A926251" w14:textId="2A06925D" w:rsidR="003A2673" w:rsidRPr="00021F87" w:rsidRDefault="003A2673" w:rsidP="002F5675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021F87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021F87">
        <w:rPr>
          <w:rFonts w:asciiTheme="majorBidi" w:hAnsiTheme="majorBidi" w:cs="Angsana New"/>
          <w:b/>
          <w:bCs/>
          <w:cs/>
        </w:rPr>
        <w:t xml:space="preserve"> </w:t>
      </w:r>
    </w:p>
    <w:p w14:paraId="2CD266DD" w14:textId="77777777" w:rsidR="007F21E9" w:rsidRPr="00021F87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4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3"/>
        <w:gridCol w:w="627"/>
        <w:gridCol w:w="268"/>
        <w:gridCol w:w="636"/>
        <w:gridCol w:w="9"/>
        <w:gridCol w:w="255"/>
        <w:gridCol w:w="601"/>
        <w:gridCol w:w="254"/>
        <w:gridCol w:w="666"/>
        <w:gridCol w:w="9"/>
        <w:gridCol w:w="251"/>
        <w:gridCol w:w="10"/>
        <w:gridCol w:w="591"/>
        <w:gridCol w:w="270"/>
        <w:gridCol w:w="632"/>
        <w:gridCol w:w="10"/>
        <w:gridCol w:w="260"/>
        <w:gridCol w:w="10"/>
        <w:gridCol w:w="620"/>
        <w:gridCol w:w="270"/>
        <w:gridCol w:w="630"/>
        <w:gridCol w:w="10"/>
        <w:gridCol w:w="260"/>
        <w:gridCol w:w="10"/>
        <w:gridCol w:w="620"/>
        <w:gridCol w:w="270"/>
        <w:gridCol w:w="630"/>
        <w:gridCol w:w="10"/>
        <w:gridCol w:w="260"/>
        <w:gridCol w:w="10"/>
        <w:gridCol w:w="620"/>
        <w:gridCol w:w="270"/>
        <w:gridCol w:w="633"/>
        <w:gridCol w:w="10"/>
        <w:gridCol w:w="257"/>
        <w:gridCol w:w="19"/>
        <w:gridCol w:w="711"/>
        <w:gridCol w:w="270"/>
        <w:gridCol w:w="810"/>
        <w:gridCol w:w="19"/>
      </w:tblGrid>
      <w:tr w:rsidR="00665EC3" w:rsidRPr="00021F87" w14:paraId="70DE1048" w14:textId="77777777" w:rsidTr="00B6144E">
        <w:trPr>
          <w:trHeight w:val="364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52FE4" w14:textId="77777777" w:rsidR="00665EC3" w:rsidRPr="00021F87" w:rsidRDefault="00665EC3" w:rsidP="0088192B">
            <w:pPr>
              <w:pStyle w:val="acctmergecolhdg"/>
              <w:shd w:val="clear" w:color="auto" w:fill="FFFFFF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2578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959A" w14:textId="55E1B5B6" w:rsidR="00665EC3" w:rsidRPr="00021F87" w:rsidRDefault="00665EC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F2903" w:rsidRPr="00021F87" w14:paraId="32F60C32" w14:textId="77777777" w:rsidTr="00D91741">
        <w:trPr>
          <w:trHeight w:val="364"/>
        </w:trPr>
        <w:tc>
          <w:tcPr>
            <w:tcW w:w="17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A0BD34" w14:textId="77777777" w:rsidR="008F2903" w:rsidRPr="00021F87" w:rsidRDefault="008F2903" w:rsidP="0088192B">
            <w:pPr>
              <w:pStyle w:val="acctmergecolhdg"/>
              <w:shd w:val="clear" w:color="auto" w:fill="FFFFFF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021F87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54F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7D4A40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6C32C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A1BCA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629060C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9E95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84F65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332A8FD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DCDCC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E0ECEE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4924637D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14098EA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240C8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6C27A0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8FF5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87AC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A294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DBF7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F2903" w:rsidRPr="00021F87" w14:paraId="144AFDF4" w14:textId="77777777" w:rsidTr="00D91741">
        <w:trPr>
          <w:trHeight w:val="189"/>
        </w:trPr>
        <w:tc>
          <w:tcPr>
            <w:tcW w:w="179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43EB235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75F2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9B14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302C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D79A8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ECA1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688B19D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3B6B05E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E3C9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611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1E4E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768A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B797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F3182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2903" w:rsidRPr="00021F87" w14:paraId="51E2AD01" w14:textId="77777777" w:rsidTr="00D91741">
        <w:trPr>
          <w:gridAfter w:val="1"/>
          <w:wAfter w:w="19" w:type="dxa"/>
          <w:trHeight w:val="270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362F" w14:textId="107CA9D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021F87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021F87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479EC" w14:textId="4C671FDB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62C3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A75B8" w14:textId="29A4A207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301D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A6175" w14:textId="02262E46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9A2F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CBE6F" w14:textId="6DBCCDA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71F6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C93AD" w14:textId="155E8773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A3BD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6D22C" w14:textId="2CD72C4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9896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8D65C" w14:textId="332200F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4832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5EA2" w14:textId="6D588C69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637E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7F74" w14:textId="12443990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23E6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02D1D" w14:textId="67C86FC6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F808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1E64C" w14:textId="4DBCB5CA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CE11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48713" w14:textId="15CD3DD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EBB9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E9772" w14:textId="4863A283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4CE4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B2A4E" w14:textId="205EA94A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</w:tr>
      <w:tr w:rsidR="00DF020E" w:rsidRPr="00021F87" w14:paraId="5F6AAA2B" w14:textId="77777777" w:rsidTr="00D91741">
        <w:trPr>
          <w:gridAfter w:val="1"/>
          <w:wAfter w:w="19" w:type="dxa"/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E220" w14:textId="77777777" w:rsidR="00DF020E" w:rsidRPr="00021F87" w:rsidRDefault="00DF020E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5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92EF2" w14:textId="3DF67580" w:rsidR="00DF020E" w:rsidRPr="00021F87" w:rsidRDefault="00DF020E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021F87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DF020E" w:rsidRPr="00021F87" w14:paraId="0A2E7914" w14:textId="77777777" w:rsidTr="00D91741">
        <w:trPr>
          <w:gridAfter w:val="1"/>
          <w:wAfter w:w="19" w:type="dxa"/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B90C" w14:textId="2EB14D74" w:rsidR="00DF020E" w:rsidRPr="00021F87" w:rsidRDefault="00DF020E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ข้อมูลตามส่วนงาดำเนินงาน</w:t>
            </w:r>
          </w:p>
        </w:tc>
        <w:tc>
          <w:tcPr>
            <w:tcW w:w="1255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8964" w14:textId="77777777" w:rsidR="00DF020E" w:rsidRPr="00021F87" w:rsidRDefault="00DF020E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F2903" w:rsidRPr="00021F87" w14:paraId="23E7FA97" w14:textId="77777777" w:rsidTr="00D91741">
        <w:trPr>
          <w:gridAfter w:val="1"/>
          <w:wAfter w:w="19" w:type="dxa"/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4E9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F7C6" w14:textId="51A11F8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E64B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B593D" w14:textId="0C306207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250</w:t>
            </w:r>
            <w:r w:rsidR="008F2903"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,</w:t>
            </w: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B43F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A32AB" w14:textId="62F7ECA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693D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2E1D8" w14:textId="2ED134B1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18A0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A501F" w14:textId="1D0B3D16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0739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B994" w14:textId="6375B161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4C6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C35CB2" w14:textId="4C493A4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D88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9D6A" w14:textId="58AAD553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8A91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09C3" w14:textId="58D21B22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43F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81E5" w14:textId="3D848B6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7113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7CAC" w14:textId="2CEB6C50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A3B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2CB3" w14:textId="4D5C01BB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48F9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669E8" w14:textId="50743FB3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346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9A40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6639B" w14:textId="4D601F4C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421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613</w:t>
            </w:r>
          </w:p>
        </w:tc>
      </w:tr>
      <w:tr w:rsidR="008F2903" w:rsidRPr="00021F87" w14:paraId="4711D0F9" w14:textId="77777777" w:rsidTr="00D91741">
        <w:trPr>
          <w:gridAfter w:val="1"/>
          <w:wAfter w:w="19" w:type="dxa"/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3F0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0F1E0" w14:textId="5019CB12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E68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7C62D" w14:textId="039AF77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6D0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4DC91" w14:textId="5F7D62B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5D4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E1668" w14:textId="129B86A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0C8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1FA74" w14:textId="27DA237E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1F25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A7795" w14:textId="48186DE6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345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7DE8D" w14:textId="5CC00F59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B05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71A2D" w14:textId="6E42FAE5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4140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0342B" w14:textId="0C103810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2C3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3F91A" w14:textId="0C6BFB5D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253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8E02F" w14:textId="091254FC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868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5B2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F5046" w14:textId="4AF6C390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678</w:t>
            </w: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7442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D7064" w14:textId="4B475F3A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D945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038D9" w14:textId="76AF10D5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F2903" w:rsidRPr="00021F87" w14:paraId="4710D57C" w14:textId="77777777" w:rsidTr="00D91741">
        <w:trPr>
          <w:gridAfter w:val="1"/>
          <w:wAfter w:w="19" w:type="dxa"/>
          <w:trHeight w:val="215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AA8E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E54A" w14:textId="18AD45B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143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F7E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9900B" w14:textId="76F921DF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250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7CD2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59B12" w14:textId="4E4141B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743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D5D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A337A" w14:textId="29053916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092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B94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F1F0D" w14:textId="04002FBF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276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EFEF" w14:textId="67A3A981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7E0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B13C9" w14:textId="2BA56E1E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CAC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B10EF" w14:textId="0A104E1D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815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71EB" w14:textId="519DBCA2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2EA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52F7" w14:textId="280CCEFE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B95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C9F0F" w14:textId="1AA1AAF4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868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EF0A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3B162" w14:textId="69D7EC85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1D5EB0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20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678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A73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9032" w14:textId="6DD408A7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346</w:t>
            </w:r>
            <w:r w:rsidR="008F2903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C17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75410" w14:textId="012051A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421</w:t>
            </w:r>
            <w:r w:rsidR="008F2903"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613</w:t>
            </w:r>
          </w:p>
        </w:tc>
      </w:tr>
      <w:tr w:rsidR="008F2903" w:rsidRPr="00021F87" w14:paraId="6301E33E" w14:textId="77777777" w:rsidTr="00D91741">
        <w:trPr>
          <w:gridAfter w:val="1"/>
          <w:wAfter w:w="19" w:type="dxa"/>
          <w:trHeight w:val="6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D0A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82C7D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9800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0C51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4C5B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1BB3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8527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0456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86F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54A8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A480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B47C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7E9A4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F26E7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8493A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22933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67B8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D95B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5D67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D066A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FA22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DCCC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5B0C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ABA5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CBBA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8F4F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BE55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9A9B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8F2903" w:rsidRPr="00021F87" w14:paraId="3A309399" w14:textId="77777777" w:rsidTr="00D91741">
        <w:trPr>
          <w:gridAfter w:val="1"/>
          <w:wAfter w:w="19" w:type="dxa"/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7C013" w14:textId="77777777" w:rsidR="008F2903" w:rsidRPr="00021F87" w:rsidRDefault="008F2903" w:rsidP="006F32CF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21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0911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AE05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C6FC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8CB9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6E60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263C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B3BC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263D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D3C5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0E4D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8FDE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3B0636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40E3196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523ED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4271D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5F88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B5DE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F50F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22E5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72F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92B85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9B1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80DF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C329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E9D3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C55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A4E0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F2903" w:rsidRPr="00021F87" w14:paraId="70DCBC6F" w14:textId="77777777" w:rsidTr="00D91741">
        <w:trPr>
          <w:gridAfter w:val="1"/>
          <w:wAfter w:w="19" w:type="dxa"/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B36BC" w14:textId="77777777" w:rsidR="008F2903" w:rsidRPr="00021F87" w:rsidRDefault="008F2903" w:rsidP="006F32CF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021F87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FC88E" w14:textId="5AE2CBB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DA59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72A17" w14:textId="098E97EF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03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19FF8" w14:textId="34BE877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2BEE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2FE55" w14:textId="6931C743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1F57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A7FA" w14:textId="3420A523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3022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768F7" w14:textId="38B5D79D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0F2A5D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17D22332" w14:textId="5973F261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CFE1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CBC843" w14:textId="1B21D67D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E965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B80CB" w14:textId="0A52F166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8D44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443D1" w14:textId="22AC7301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A803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5AF46" w14:textId="3668419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1DC7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4288" w14:textId="5A0D8BAC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9522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11A3" w14:textId="13238AA4" w:rsidR="008F2903" w:rsidRPr="00021F87" w:rsidRDefault="001D5EB0" w:rsidP="00D1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204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882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26C2D" w14:textId="01B3485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275</w:t>
            </w:r>
          </w:p>
        </w:tc>
      </w:tr>
      <w:tr w:rsidR="008F2903" w:rsidRPr="00021F87" w14:paraId="145116A6" w14:textId="77777777" w:rsidTr="00D91741">
        <w:trPr>
          <w:gridAfter w:val="1"/>
          <w:wAfter w:w="19" w:type="dxa"/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5D01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D774C" w14:textId="5AB4195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702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893CD" w14:textId="50F5563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B1C4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9A77D" w14:textId="38889FC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B475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DBCA2" w14:textId="7DE93C3F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39D2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15E59" w14:textId="3B58AB2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D737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939518" w14:textId="3BE9BDD9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CCB6CA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4C9BF" w14:textId="4737618C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C4DE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53C28" w14:textId="7A8C165A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1AEE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0EFF3" w14:textId="36AB2333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2110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4D60B" w14:textId="300A5661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4584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EBBEC4" w14:textId="1BAC737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1B4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E385C" w14:textId="1E5BD6BB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4DDA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89E19" w14:textId="49875FBB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5E8A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BBBD0" w14:textId="4B740FFD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148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338</w:t>
            </w:r>
          </w:p>
        </w:tc>
      </w:tr>
      <w:tr w:rsidR="008F2903" w:rsidRPr="00021F87" w14:paraId="4F84240E" w14:textId="77777777" w:rsidTr="00D91741">
        <w:trPr>
          <w:gridAfter w:val="1"/>
          <w:wAfter w:w="19" w:type="dxa"/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E89F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21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021F8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084C7" w14:textId="268DD51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143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2A64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41BF6C" w14:textId="53E66BB1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250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94C9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C9CE4" w14:textId="17A11692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110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BB4B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D09ACE" w14:textId="42A8A00B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816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C7B6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5611DB" w14:textId="3B08ADFA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7BB5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A44E8" w14:textId="22FC149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92458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256AA" w14:textId="789E620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436C9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96C24" w14:textId="7E1E5B16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67D0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16D76B" w14:textId="2E1D71A4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3237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84BFAE" w14:textId="07985638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A778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88B03E" w14:textId="288E0152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DFC7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B0EB6" w14:textId="5311D652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03FC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FB58BC" w14:textId="48FEFB5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346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7FAE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1BBF3" w14:textId="6E0F2957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421</w:t>
            </w:r>
            <w:r w:rsidR="008F2903"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613</w:t>
            </w:r>
          </w:p>
        </w:tc>
      </w:tr>
      <w:tr w:rsidR="008F2903" w:rsidRPr="00021F87" w14:paraId="4AF38BD8" w14:textId="77777777" w:rsidTr="00D91741">
        <w:trPr>
          <w:gridAfter w:val="1"/>
          <w:wAfter w:w="19" w:type="dxa"/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8119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6B16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0B26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A030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DE9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1FF6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0D7C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51FB2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587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BF2A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866A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5FB4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9626B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5721D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BA81F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18851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5E10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77D9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93FA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B06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94B0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0D21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8A82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8C5C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9224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4478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98C3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5095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8F2903" w:rsidRPr="00021F87" w14:paraId="58417C94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8BD6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0D95F8E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A4E1F" w14:textId="2EB6E5A3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125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619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3C87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D4DF9" w14:textId="4476C9E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87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306</w:t>
            </w: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528C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9C2D8" w14:textId="0E6A12C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4919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12AE2" w14:textId="3BD916F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199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79E7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6FF7D" w14:textId="2A9A0C5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4A7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941A5" w14:textId="2463D3F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E83A4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4114A0D" w14:textId="0FB8FA79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597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833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2C9C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130D0B" w14:textId="1222F1AF" w:rsidR="008F2903" w:rsidRPr="00021F87" w:rsidRDefault="008F2903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125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313</w:t>
            </w: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8123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0DE04" w14:textId="1A5DB823" w:rsidR="008F2903" w:rsidRPr="00021F87" w:rsidRDefault="007A5784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450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254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D0F3A" w14:textId="2A8FF404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DF64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D7283" w14:textId="3D9269B5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EBCF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44477" w14:textId="401265A6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3894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67942" w14:textId="780D9B5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535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393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6943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2025C" w14:textId="5A75671B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217</w:t>
            </w:r>
          </w:p>
        </w:tc>
      </w:tr>
      <w:tr w:rsidR="008F2903" w:rsidRPr="00021F87" w14:paraId="43A34835" w14:textId="77777777" w:rsidTr="00D91741">
        <w:trPr>
          <w:gridAfter w:val="1"/>
          <w:wAfter w:w="19" w:type="dxa"/>
          <w:trHeight w:val="13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52F0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A03A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AC48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35FD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0967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856F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E6EB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787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ED77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D788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4B93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2505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90FFE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9B5589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5853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A50E7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9942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62FC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2DBC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723C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4A77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6B1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DB8D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9743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B2BF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30E2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2E39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196C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8F2903" w:rsidRPr="00021F87" w14:paraId="19140838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FE4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ของ</w:t>
            </w:r>
          </w:p>
          <w:p w14:paraId="68C7FE1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</w:p>
          <w:p w14:paraId="5B6CC46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8694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BC74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8934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71C9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12BE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EA67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52A1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5438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CA36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58EF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99C4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0DE0D4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41AFB4A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B176E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F2B63C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4CF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875C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A0E4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3B21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3B11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E651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864F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3FA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6C14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2A18D" w14:textId="02B8915B" w:rsidR="008F2903" w:rsidRPr="00021F87" w:rsidRDefault="001D5EB0" w:rsidP="00D1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CA4B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8027B" w14:textId="4B8A90F7" w:rsidR="008F2903" w:rsidRPr="00021F87" w:rsidRDefault="008F2903" w:rsidP="00D1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358</w:t>
            </w:r>
            <w:r w:rsidRPr="00021F8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8F2903" w:rsidRPr="00021F87" w14:paraId="779DAF78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C168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(</w:t>
            </w: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 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8E5C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3C7A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E382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C8FF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B331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3128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BBA5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AECE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045B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E925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AA7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E833B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3145B2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F8D98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BBEEAE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5D93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9CE4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BF48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FC9D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FE46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D9F10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14AF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343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09D4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DDC2C" w14:textId="71F5FE85" w:rsidR="008F2903" w:rsidRPr="00021F87" w:rsidRDefault="008F2903" w:rsidP="00D1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479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20"/>
                <w:szCs w:val="20"/>
              </w:rPr>
              <w:t>122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44CB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E0D6D0" w14:textId="6DBD3609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859</w:t>
            </w:r>
          </w:p>
        </w:tc>
      </w:tr>
      <w:tr w:rsidR="008F2903" w:rsidRPr="00021F87" w14:paraId="200FB339" w14:textId="77777777" w:rsidTr="00D91741">
        <w:trPr>
          <w:gridAfter w:val="1"/>
          <w:wAfter w:w="19" w:type="dxa"/>
          <w:trHeight w:val="107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17A7D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4FCD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42EC0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25E95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3440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4DE50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77E2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0E442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8A08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3536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27F2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445D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F7568A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FBFD06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A412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A92512E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12DA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10E45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D6C8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9031B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9061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B6DAE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B976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D546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B5CB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0B0E5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F27EB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B3D6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F2903" w:rsidRPr="00021F87" w14:paraId="7D28D3A4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B4F8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B069BE6" w14:textId="274923C0" w:rsidR="008F2903" w:rsidRPr="00021F87" w:rsidRDefault="008F2903" w:rsidP="008819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021F87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1D5EB0" w:rsidRPr="00021F87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="001D5EB0" w:rsidRPr="00021F87">
              <w:rPr>
                <w:rFonts w:ascii="Angsana New" w:hAnsi="Angsana New"/>
                <w:color w:val="000000"/>
                <w:sz w:val="20"/>
                <w:lang w:val="en-US"/>
              </w:rPr>
              <w:t>2567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7A6A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2899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4ABF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4E05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0493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6C5B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C258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4A87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011E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AE278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EE77D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A9394B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ABCA59F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6B5B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065241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5D894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270EB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2C85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1A00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E69E3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0F4EC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0B1D7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501B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51531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ADC89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B1E2D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19D36" w14:textId="77777777" w:rsidR="008F2903" w:rsidRPr="00021F87" w:rsidRDefault="008F2903" w:rsidP="008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F2903" w:rsidRPr="00021F87" w14:paraId="13E75C0C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C2F2B" w14:textId="100D6AAC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BA505F" w14:textId="6A2AC2F4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A3ED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A1213" w14:textId="77E0EE84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838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651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45DC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1EBDA9" w14:textId="725C8DAC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646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586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EDD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704E2" w14:textId="0717E62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7AAA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4A6B48" w14:textId="7756BC60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2A63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F459A" w14:textId="6CC3EF1F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C0DF29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1FABC6" w14:textId="2FDFA41D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421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0D918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942C79" w14:textId="6952CCD0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595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B0EA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DD757" w14:textId="669F393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124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AE0B4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3B006E" w14:textId="0366D1C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508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C47C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AE353" w14:textId="5E1D7FDE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FEA4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2B7AD7" w14:textId="672E8D46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443C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9E411" w14:textId="062F2449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045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F3CC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3BD856" w14:textId="269B1763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19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359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516</w:t>
            </w:r>
          </w:p>
        </w:tc>
      </w:tr>
      <w:tr w:rsidR="008F2903" w:rsidRPr="00021F87" w14:paraId="51AD1B4D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2F52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21F8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B42B261" w14:textId="79D0858E" w:rsidR="008F2903" w:rsidRPr="00021F87" w:rsidRDefault="008F2903" w:rsidP="006F32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021F87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1D5EB0" w:rsidRPr="00021F87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="001D5EB0" w:rsidRPr="00021F87">
              <w:rPr>
                <w:rFonts w:ascii="Angsana New" w:hAnsi="Angsana New"/>
                <w:color w:val="000000"/>
                <w:sz w:val="20"/>
                <w:lang w:val="en-US"/>
              </w:rPr>
              <w:t>2567</w:t>
            </w:r>
            <w:r w:rsidRPr="00021F87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2005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3DFE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2442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DDA8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5034C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526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2F4F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3734E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1B5AE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BAC35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A47F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F8B3D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180D6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7218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5D19B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0891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887B71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8573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0801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EE11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E67C2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F31A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FB12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BD97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2A23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5044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2B0F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F2903" w:rsidRPr="00021F87" w14:paraId="75A9F839" w14:textId="77777777" w:rsidTr="00D91741">
        <w:trPr>
          <w:gridAfter w:val="1"/>
          <w:wAfter w:w="19" w:type="dxa"/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D2BB1" w14:textId="107ADED0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D5EB0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821386" w14:textId="0816FC78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063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33B6A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2D645" w14:textId="0EE3349C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643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650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112F85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E3BBB" w14:textId="5AC54202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720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35D66720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3F1508" w14:textId="540328D7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123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</w:tcPr>
          <w:p w14:paraId="3AA842B6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14049A" w14:textId="0B32FDCB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01628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2DEC66" w14:textId="14FCEF6E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D2DB9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B3F4E8E" w14:textId="7D616F45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107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B56C7D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0FB526" w14:textId="551AAD90" w:rsidR="008F2903" w:rsidRPr="00021F87" w:rsidRDefault="001D5EB0" w:rsidP="001B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722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A5666B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56FB33" w14:textId="100160C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EFB5AF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19D277" w14:textId="06CD6E9C" w:rsidR="008F2903" w:rsidRPr="00021F87" w:rsidRDefault="008F2903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ABFB8A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9DDD4F1" w14:textId="0E28AD86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3F0C79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CE5F84" w14:textId="7FEEB3EF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331177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1B2C9" w14:textId="2834C49F" w:rsidR="008F2903" w:rsidRPr="00021F87" w:rsidRDefault="001D5EB0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901</w:t>
            </w:r>
            <w:r w:rsidR="008F2903"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A49778" w14:textId="77777777" w:rsidR="008F2903" w:rsidRPr="00021F87" w:rsidRDefault="008F2903" w:rsidP="006F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53B741" w14:textId="5996EE30" w:rsidR="008F2903" w:rsidRPr="00021F87" w:rsidRDefault="001D5EB0" w:rsidP="0034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21F87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sz w:val="20"/>
                <w:szCs w:val="20"/>
              </w:rPr>
              <w:t>687</w:t>
            </w:r>
            <w:r w:rsidR="008F2903" w:rsidRPr="00021F8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21F8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841</w:t>
            </w:r>
          </w:p>
        </w:tc>
      </w:tr>
    </w:tbl>
    <w:p w14:paraId="118C0CBB" w14:textId="3E04D890" w:rsidR="00BA5A20" w:rsidRPr="00021F87" w:rsidRDefault="00BA5A20" w:rsidP="00B6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5A20" w:rsidRPr="00021F87" w:rsidSect="007A6046">
          <w:footerReference w:type="default" r:id="rId13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021F87" w:rsidRDefault="000E7238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21F87">
        <w:rPr>
          <w:rFonts w:asciiTheme="majorBidi" w:hAnsiTheme="majorBidi" w:cs="Angsana New" w:hint="cs"/>
          <w:b/>
          <w:bCs/>
          <w:cs/>
        </w:rPr>
        <w:lastRenderedPageBreak/>
        <w:t>ภาษีเงินได้</w:t>
      </w:r>
    </w:p>
    <w:p w14:paraId="22B1FCB8" w14:textId="77777777" w:rsidR="005A3167" w:rsidRPr="00021F87" w:rsidRDefault="005A3167" w:rsidP="005A31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2D65A760" w14:textId="644E57AB" w:rsidR="00802C99" w:rsidRPr="00021F87" w:rsidRDefault="009E451E" w:rsidP="00AC4962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cs/>
        </w:rPr>
      </w:pPr>
      <w:r w:rsidRPr="00021F87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C10965" w:rsidRPr="00021F87">
        <w:rPr>
          <w:rFonts w:asciiTheme="majorBidi" w:hAnsiTheme="majorBidi" w:cs="Angsana New" w:hint="cs"/>
          <w:cs/>
        </w:rPr>
        <w:t>สาม</w:t>
      </w:r>
      <w:r w:rsidRPr="00021F87">
        <w:rPr>
          <w:rFonts w:asciiTheme="majorBidi" w:hAnsiTheme="majorBidi" w:cs="Angsana New" w:hint="cs"/>
          <w:cs/>
        </w:rPr>
        <w:t>เดือนสิ้นสุดวันที่</w:t>
      </w:r>
      <w:r w:rsidRPr="00021F87">
        <w:rPr>
          <w:rFonts w:asciiTheme="majorBidi" w:hAnsiTheme="majorBidi" w:cs="Angsana New" w:hint="eastAsia"/>
          <w:cs/>
        </w:rPr>
        <w:t> </w:t>
      </w:r>
      <w:r w:rsidR="001D5EB0" w:rsidRPr="00021F87">
        <w:rPr>
          <w:rFonts w:asciiTheme="majorBidi" w:hAnsiTheme="majorBidi" w:cs="Angsana New"/>
          <w:lang w:val="en-US"/>
        </w:rPr>
        <w:t>31</w:t>
      </w:r>
      <w:r w:rsidR="00AA5EBB" w:rsidRPr="00021F87">
        <w:rPr>
          <w:rFonts w:asciiTheme="majorBidi" w:hAnsiTheme="majorBidi" w:cs="Angsana New"/>
          <w:cs/>
          <w:lang w:val="en-US"/>
        </w:rPr>
        <w:t xml:space="preserve"> </w:t>
      </w:r>
      <w:r w:rsidR="00C10965" w:rsidRPr="00021F87">
        <w:rPr>
          <w:rFonts w:asciiTheme="majorBidi" w:hAnsiTheme="majorBidi" w:cs="Angsana New" w:hint="cs"/>
          <w:cs/>
          <w:lang w:val="en-US"/>
        </w:rPr>
        <w:t>มีนาคม</w:t>
      </w:r>
      <w:r w:rsidR="00AA5EBB" w:rsidRPr="00021F87">
        <w:rPr>
          <w:rFonts w:asciiTheme="majorBidi" w:hAnsiTheme="majorBidi" w:cs="Angsana New" w:hint="cs"/>
          <w:cs/>
          <w:lang w:val="en-US"/>
        </w:rPr>
        <w:t xml:space="preserve"> </w:t>
      </w:r>
      <w:r w:rsidR="001D5EB0" w:rsidRPr="00021F87">
        <w:rPr>
          <w:rFonts w:asciiTheme="majorBidi" w:hAnsiTheme="majorBidi" w:cs="Angsana New"/>
          <w:lang w:val="en-US"/>
        </w:rPr>
        <w:t>2567</w:t>
      </w:r>
      <w:r w:rsidRPr="00021F87">
        <w:rPr>
          <w:rFonts w:asciiTheme="majorBidi" w:hAnsiTheme="majorBidi" w:cs="Angsana New"/>
          <w:cs/>
        </w:rPr>
        <w:t xml:space="preserve"> </w:t>
      </w:r>
      <w:r w:rsidRPr="00021F87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021F87">
        <w:rPr>
          <w:rFonts w:asciiTheme="majorBidi" w:hAnsiTheme="majorBidi" w:cs="Angsana New"/>
          <w:cs/>
        </w:rPr>
        <w:t xml:space="preserve"> </w:t>
      </w:r>
      <w:r w:rsidRPr="00021F87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26220146" w14:textId="77777777" w:rsidR="001B00EF" w:rsidRPr="00021F87" w:rsidRDefault="001B00EF" w:rsidP="00306488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/>
          <w:lang w:val="en-US"/>
        </w:rPr>
      </w:pPr>
    </w:p>
    <w:p w14:paraId="6361E9BA" w14:textId="77777777" w:rsidR="00A46A21" w:rsidRPr="00021F87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8" w:name="_Hlk16005164"/>
      <w:r w:rsidRPr="00021F87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021F8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021F8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021F87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21F8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021F87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1F8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021F87" w:rsidRDefault="00F11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21F87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021F87" w:rsidRDefault="00F1157B" w:rsidP="00B4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021F87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990"/>
        <w:gridCol w:w="270"/>
        <w:gridCol w:w="1085"/>
        <w:gridCol w:w="265"/>
        <w:gridCol w:w="1085"/>
        <w:gridCol w:w="360"/>
        <w:gridCol w:w="1260"/>
      </w:tblGrid>
      <w:tr w:rsidR="00155553" w:rsidRPr="00021F87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1F87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1F87" w14:paraId="180A7199" w14:textId="77777777" w:rsidTr="00904B61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1F87" w14:paraId="096B884F" w14:textId="77777777" w:rsidTr="00904B6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39FBC524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CC6BE0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66C92608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bottom"/>
          </w:tcPr>
          <w:p w14:paraId="7BD39269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EA4C3B9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1D0C0513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1F87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1F87" w14:paraId="19813AC9" w14:textId="77777777" w:rsidTr="00FA0026">
        <w:tc>
          <w:tcPr>
            <w:tcW w:w="3150" w:type="dxa"/>
            <w:shd w:val="clear" w:color="auto" w:fill="auto"/>
          </w:tcPr>
          <w:p w14:paraId="18466049" w14:textId="1A22F8ED" w:rsidR="00155553" w:rsidRPr="00021F87" w:rsidRDefault="00EC3561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D5EB0"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1F87" w14:paraId="0CFB337E" w14:textId="77777777" w:rsidTr="00904B61">
        <w:tc>
          <w:tcPr>
            <w:tcW w:w="3150" w:type="dxa"/>
          </w:tcPr>
          <w:p w14:paraId="0D117797" w14:textId="466B834F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CC3BA7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C1931D5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99B31D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B00" w:rsidRPr="00021F87" w14:paraId="01539968" w14:textId="77777777" w:rsidTr="00904B61">
        <w:tc>
          <w:tcPr>
            <w:tcW w:w="3150" w:type="dxa"/>
          </w:tcPr>
          <w:p w14:paraId="7A4A4A5C" w14:textId="7869C57F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18C039" w14:textId="77777777" w:rsidR="00236B00" w:rsidRPr="00021F87" w:rsidRDefault="00236B00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932299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A323E6" w14:textId="59876AF0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021F87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021F87" w14:paraId="3C5CBAF8" w14:textId="77777777" w:rsidTr="00904B61">
        <w:tc>
          <w:tcPr>
            <w:tcW w:w="3150" w:type="dxa"/>
          </w:tcPr>
          <w:p w14:paraId="3129776A" w14:textId="210CAC7B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6B17687" w:rsidR="004C4963" w:rsidRPr="00021F87" w:rsidRDefault="008316FE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6D87A3FC" w:rsidR="004C4963" w:rsidRPr="00021F87" w:rsidRDefault="001D5EB0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4BBBD694" w:rsidR="004C4963" w:rsidRPr="00021F87" w:rsidRDefault="008316FE" w:rsidP="00E0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42AAC8CB" w:rsidR="004C4963" w:rsidRPr="00021F87" w:rsidRDefault="001D5EB0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03902CDB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0CCCBA2D" w:rsidR="004C4963" w:rsidRPr="00021F87" w:rsidRDefault="001D5EB0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684C6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479CA6" w14:textId="5FDBE3FD" w:rsidR="004C4963" w:rsidRPr="00021F87" w:rsidRDefault="008316FE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95183F8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4077B8" w14:textId="4B40B0C4" w:rsidR="004C4963" w:rsidRPr="00021F87" w:rsidRDefault="001D5EB0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360" w:type="dxa"/>
          </w:tcPr>
          <w:p w14:paraId="3F3D9148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649B47EB" w:rsidR="004C4963" w:rsidRPr="00021F87" w:rsidRDefault="001D5EB0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4C4963" w:rsidRPr="00021F87" w14:paraId="5B6F2318" w14:textId="77777777" w:rsidTr="00904B61">
        <w:tc>
          <w:tcPr>
            <w:tcW w:w="3150" w:type="dxa"/>
          </w:tcPr>
          <w:p w14:paraId="25B4F14C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E4A351" w14:textId="77777777" w:rsidR="004C4963" w:rsidRPr="00021F87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25A54EF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E792DF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021F87" w14:paraId="591954CE" w14:textId="77777777" w:rsidTr="00904B61">
        <w:tc>
          <w:tcPr>
            <w:tcW w:w="3150" w:type="dxa"/>
          </w:tcPr>
          <w:p w14:paraId="10C1B3E9" w14:textId="401371FC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0B52700" w14:textId="77777777" w:rsidR="004C4963" w:rsidRPr="00021F87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0A5F75A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0F150E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FDD" w:rsidRPr="00021F87" w14:paraId="210A7320" w14:textId="77777777" w:rsidTr="00904B61">
        <w:tc>
          <w:tcPr>
            <w:tcW w:w="3150" w:type="dxa"/>
          </w:tcPr>
          <w:p w14:paraId="210A6A27" w14:textId="760DBCB3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35B0DDA6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065FC668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42F80F" w14:textId="3A525F2D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0334E5C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20374" w14:textId="53614B54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045B3F6D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1C81177C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DD2D95" w14:textId="1B4F0335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2A7750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FE4CB" w14:textId="7A5C2BFF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360" w:type="dxa"/>
          </w:tcPr>
          <w:p w14:paraId="70692A71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E2412" w14:textId="473969B0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="00794967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3B0FDD" w:rsidRPr="00021F87" w14:paraId="2233524B" w14:textId="77777777" w:rsidTr="00904B61">
        <w:tc>
          <w:tcPr>
            <w:tcW w:w="3150" w:type="dxa"/>
          </w:tcPr>
          <w:p w14:paraId="06460A30" w14:textId="0A1965A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2937E62F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036629AA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7E9CE2B2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C7CB55D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6848F" w14:textId="0006926E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7581847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2E4261BD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CDB670" w14:textId="501609C3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65" w:type="dxa"/>
          </w:tcPr>
          <w:p w14:paraId="27DC9FB6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5E7C55C" w14:textId="2C08EF9C" w:rsidR="003B0FDD" w:rsidRPr="00021F87" w:rsidRDefault="008316FE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8B35C3" w14:textId="77777777" w:rsidR="003B0FDD" w:rsidRPr="00021F87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A3D6C" w14:textId="572CECCD" w:rsidR="003B0FDD" w:rsidRPr="00021F87" w:rsidRDefault="001D5EB0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8316FE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C902EC" w:rsidRPr="00021F87" w14:paraId="3A0FA6A9" w14:textId="77777777" w:rsidTr="00904B61">
        <w:tc>
          <w:tcPr>
            <w:tcW w:w="3150" w:type="dxa"/>
          </w:tcPr>
          <w:p w14:paraId="62FC4EF7" w14:textId="39C5E8BF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216BD52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14BE9B10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89B071" w14:textId="33B07D2B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429B71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5522752" w14:textId="09C05CB0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D142AF1" w:rsidR="00C902EC" w:rsidRPr="00021F87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021F87" w14:paraId="13B4F89F" w14:textId="77777777" w:rsidTr="00904B61">
        <w:tc>
          <w:tcPr>
            <w:tcW w:w="3150" w:type="dxa"/>
          </w:tcPr>
          <w:p w14:paraId="35F07B37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65809" w14:textId="77777777" w:rsidR="003A0E51" w:rsidRPr="00021F87" w:rsidRDefault="003A0E51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96863" w14:textId="65B3B43C" w:rsidR="003A0E51" w:rsidRPr="00021F87" w:rsidRDefault="003A0E51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130510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B6257B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C8C463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021F87" w14:paraId="1FD20FF7" w14:textId="77777777" w:rsidTr="00904B61">
        <w:tc>
          <w:tcPr>
            <w:tcW w:w="3150" w:type="dxa"/>
          </w:tcPr>
          <w:p w14:paraId="6BFE4678" w14:textId="75A84C29" w:rsidR="004C4963" w:rsidRPr="00021F87" w:rsidRDefault="004C4963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4E25F7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DBFC82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372C7F6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6E262C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4C4963" w:rsidRPr="00021F8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46E54374" w14:textId="77777777" w:rsidTr="00904B61">
        <w:tc>
          <w:tcPr>
            <w:tcW w:w="3150" w:type="dxa"/>
          </w:tcPr>
          <w:p w14:paraId="05CEA6AD" w14:textId="1A2173AE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DCB722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66A72CF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C358C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30F0A018" w14:textId="77777777" w:rsidTr="00904B61">
        <w:tc>
          <w:tcPr>
            <w:tcW w:w="3150" w:type="dxa"/>
          </w:tcPr>
          <w:p w14:paraId="1BF329D0" w14:textId="3D94A18F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37D8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E81B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D46E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E35B08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330F9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D86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0A2286F2" w14:textId="77777777" w:rsidTr="00904B61">
        <w:tc>
          <w:tcPr>
            <w:tcW w:w="3150" w:type="dxa"/>
          </w:tcPr>
          <w:p w14:paraId="54012A87" w14:textId="3DAA6E3B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04989EFA" w14:textId="0B7DB780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E179AD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9CD30D" w14:textId="3CC96589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59473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2FDA36A8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8560" w14:textId="11332687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9E88CD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6F483F4F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B035BE" w14:textId="565E90E5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130A89A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0688C" w14:textId="79E0F21F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360" w:type="dxa"/>
          </w:tcPr>
          <w:p w14:paraId="25C78D4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32B56" w14:textId="5E793A91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904B61" w:rsidRPr="00021F87" w14:paraId="3AED7991" w14:textId="77777777" w:rsidTr="00904B61">
        <w:tc>
          <w:tcPr>
            <w:tcW w:w="3150" w:type="dxa"/>
          </w:tcPr>
          <w:p w14:paraId="699F9966" w14:textId="00EA6DE4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2ECB5A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3C3BE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D2B84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F54269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11DB68EF" w14:textId="77777777" w:rsidTr="00904B61">
        <w:tc>
          <w:tcPr>
            <w:tcW w:w="3150" w:type="dxa"/>
          </w:tcPr>
          <w:p w14:paraId="435D7882" w14:textId="0CEF44C6" w:rsidR="00904B61" w:rsidRPr="00021F87" w:rsidRDefault="00904B61" w:rsidP="008B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522E0924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6E878056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362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3EC7672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5F3EE682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1AA565F3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362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936622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6B0B4D6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354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806B82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A90FE0" w14:textId="223A7E1B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AD2E05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6F43208" w14:textId="2B885396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60" w:type="dxa"/>
          </w:tcPr>
          <w:p w14:paraId="713035F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71590FDB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362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904B61" w:rsidRPr="00021F87" w14:paraId="1A520243" w14:textId="77777777" w:rsidTr="00904B61">
        <w:tc>
          <w:tcPr>
            <w:tcW w:w="3150" w:type="dxa"/>
          </w:tcPr>
          <w:p w14:paraId="2955634E" w14:textId="4AD5BE8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313A650A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2842FC16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3E252" w14:textId="2CCDAE76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69AAAFDE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74639F1" w14:textId="5429D108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2994A2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23812FF" w14:textId="634503A2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3D9C2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9B4927" w14:textId="69A954FC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5B42E3B9" w14:textId="77777777" w:rsidTr="00904B61">
        <w:tc>
          <w:tcPr>
            <w:tcW w:w="3150" w:type="dxa"/>
          </w:tcPr>
          <w:p w14:paraId="572D7472" w14:textId="2969AF19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F2BEE7A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5368B049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E2AD5" w14:textId="723FC4FF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13755ABC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C872302" w14:textId="18268796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75709E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2488DD" w14:textId="192C3C31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1A34FDD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510DEE34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61" w:rsidRPr="00021F87" w14:paraId="43910E86" w14:textId="77777777" w:rsidTr="00904B61">
        <w:tc>
          <w:tcPr>
            <w:tcW w:w="3150" w:type="dxa"/>
          </w:tcPr>
          <w:p w14:paraId="43378D5D" w14:textId="1E7828E5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02C5912B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920FA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05EC608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85795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368A2D63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735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419B063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7521EF8D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735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28A12E1E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6339E5D0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748D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415484" w14:textId="3F324E14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3E54169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F328AC" w14:textId="5493586B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867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60" w:type="dxa"/>
            <w:vAlign w:val="bottom"/>
          </w:tcPr>
          <w:p w14:paraId="1D6C2075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5F767" w14:textId="009D26A2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867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904B61" w:rsidRPr="00021F87" w14:paraId="5877C8C2" w14:textId="77777777" w:rsidTr="00904B61">
        <w:tc>
          <w:tcPr>
            <w:tcW w:w="3150" w:type="dxa"/>
          </w:tcPr>
          <w:p w14:paraId="732475F2" w14:textId="09C0C3B1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43200264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63EBDC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3E088CCC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7112E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058FC160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160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E62035F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6292F7E5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160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1EA298E3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FEE4A" w14:textId="00008B52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F58511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FEC481" w14:textId="2ECF5ED9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128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65" w:type="dxa"/>
          </w:tcPr>
          <w:p w14:paraId="6AC54ED8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6EA756" w14:textId="43693E06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66165340" w14:textId="77777777" w:rsidR="00904B61" w:rsidRPr="00021F87" w:rsidRDefault="00904B61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4A342" w14:textId="31E94ADD" w:rsidR="00904B61" w:rsidRPr="00021F87" w:rsidRDefault="001D5EB0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5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128</w:t>
            </w:r>
            <w:r w:rsidR="00904B61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</w:tbl>
    <w:p w14:paraId="796FC550" w14:textId="5E76F057" w:rsidR="006B3430" w:rsidRPr="00021F87" w:rsidRDefault="006B3430" w:rsidP="00082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3"/>
      </w:tblGrid>
      <w:tr w:rsidR="00155553" w:rsidRPr="00021F87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1F87" w14:paraId="56B597C4" w14:textId="77777777" w:rsidTr="00394493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1F87" w14:paraId="69BB84B6" w14:textId="77777777" w:rsidTr="006C37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1F87" w:rsidRDefault="004C25B5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588C23A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02863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19E4E8E2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35FC6254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1D5EB0" w:rsidRPr="00021F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1F87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1F87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021F87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1F87" w14:paraId="1B558B60" w14:textId="77777777" w:rsidTr="006C3764">
        <w:tc>
          <w:tcPr>
            <w:tcW w:w="3240" w:type="dxa"/>
          </w:tcPr>
          <w:p w14:paraId="2BA83CE1" w14:textId="5F46EFD8" w:rsidR="00EB3A6A" w:rsidRPr="00021F87" w:rsidRDefault="00060E9D" w:rsidP="00FA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D5EB0"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D5EB0"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03459FA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A43D7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1F87" w14:paraId="150A48A6" w14:textId="77777777" w:rsidTr="006C3764">
        <w:tc>
          <w:tcPr>
            <w:tcW w:w="3240" w:type="dxa"/>
          </w:tcPr>
          <w:p w14:paraId="2D864760" w14:textId="46DB6B0E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A1ABB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021F87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1F87" w14:paraId="2B2B35B2" w14:textId="77777777" w:rsidTr="006C3764">
        <w:tc>
          <w:tcPr>
            <w:tcW w:w="3240" w:type="dxa"/>
          </w:tcPr>
          <w:p w14:paraId="59CCAF00" w14:textId="04A346FC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021F87" w:rsidRDefault="00BC729B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52882F2B" w:rsidR="00BC729B" w:rsidRPr="00021F87" w:rsidRDefault="00BC729B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59BDAB" w14:textId="77BAC0ED" w:rsidR="00BC729B" w:rsidRPr="00021F87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021F87" w14:paraId="1E0CD91B" w14:textId="77777777" w:rsidTr="006C3764">
        <w:tc>
          <w:tcPr>
            <w:tcW w:w="3240" w:type="dxa"/>
          </w:tcPr>
          <w:p w14:paraId="23D76C50" w14:textId="6847B0F1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4EDA5B93" w:rsidR="00BC729B" w:rsidRPr="00021F87" w:rsidRDefault="007917CE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557A22A4" w:rsidR="00BC729B" w:rsidRPr="00021F87" w:rsidRDefault="001D5EB0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7917C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204</w:t>
            </w:r>
            <w:r w:rsidR="007917C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5E83E8D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1FAEEE8F" w:rsidR="00BC729B" w:rsidRPr="00021F87" w:rsidRDefault="007917CE" w:rsidP="0090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46784D06" w:rsidR="00BC729B" w:rsidRPr="00021F87" w:rsidRDefault="001D5EB0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7917C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204</w:t>
            </w:r>
            <w:r w:rsidR="007917C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2555A1D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5D69CC61" w:rsidR="00BC729B" w:rsidRPr="00021F87" w:rsidRDefault="001D5EB0" w:rsidP="00794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794967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197</w:t>
            </w:r>
            <w:r w:rsidR="00794967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9538A0C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39AA4" w14:textId="4305E97B" w:rsidR="00BC729B" w:rsidRPr="00021F87" w:rsidRDefault="008316FE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0F16FBA1" w:rsidR="00BC729B" w:rsidRPr="00021F87" w:rsidRDefault="001D5EB0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</w:t>
            </w:r>
            <w:r w:rsidR="008316F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BC729B" w:rsidRPr="00021F87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6A90BBDF" w:rsidR="00BC729B" w:rsidRPr="00021F87" w:rsidRDefault="001D5EB0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8316F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204</w:t>
            </w:r>
            <w:r w:rsidR="008316FE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A0125C" w:rsidRPr="00021F87" w14:paraId="292E66E6" w14:textId="77777777" w:rsidTr="006C3764">
        <w:tc>
          <w:tcPr>
            <w:tcW w:w="3240" w:type="dxa"/>
          </w:tcPr>
          <w:p w14:paraId="064ADEBF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127B3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0DC09EF5" w14:textId="77777777" w:rsidTr="006C3764">
        <w:tc>
          <w:tcPr>
            <w:tcW w:w="3240" w:type="dxa"/>
          </w:tcPr>
          <w:p w14:paraId="674F8EF1" w14:textId="62C78A88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9262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6FD545D8" w14:textId="77777777" w:rsidTr="006C3764">
        <w:tc>
          <w:tcPr>
            <w:tcW w:w="3240" w:type="dxa"/>
          </w:tcPr>
          <w:p w14:paraId="7E5A76DB" w14:textId="1C1A6C02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06BFB1C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76FEF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6D5B03E2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4FC79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6EE354FC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443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1C5561A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01DA9" w14:textId="1569B562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443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3DCE95A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72E5C4CC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D6291" w14:textId="5F21A5B6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345F3309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566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  <w:vAlign w:val="bottom"/>
          </w:tcPr>
          <w:p w14:paraId="01FD10E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2546EB92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566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A0125C" w:rsidRPr="00021F87" w14:paraId="6BB7DD51" w14:textId="77777777" w:rsidTr="006C3764">
        <w:tc>
          <w:tcPr>
            <w:tcW w:w="3240" w:type="dxa"/>
          </w:tcPr>
          <w:p w14:paraId="3E12D66E" w14:textId="24E9A6D2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227C63BB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11B57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493DA20E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89D7E" w14:textId="6FE06566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2C8D1200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215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77A0B55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A531A" w14:textId="62860A08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215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0332EDC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8C355" w14:textId="57F5AABD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59833" w14:textId="085E10C9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183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1ABC98B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2B58B0F3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5C5DA5D0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183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  <w:tr w:rsidR="00A0125C" w:rsidRPr="00021F87" w14:paraId="5147D8CE" w14:textId="77777777" w:rsidTr="006C3764">
        <w:tc>
          <w:tcPr>
            <w:tcW w:w="3240" w:type="dxa"/>
          </w:tcPr>
          <w:p w14:paraId="77C1F490" w14:textId="4E182C30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F6868" w14:textId="64111D4E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89D55" w14:textId="370C0B0F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17442AF8" w14:textId="77777777" w:rsidTr="008910D5">
        <w:trPr>
          <w:trHeight w:val="153"/>
        </w:trPr>
        <w:tc>
          <w:tcPr>
            <w:tcW w:w="3240" w:type="dxa"/>
          </w:tcPr>
          <w:p w14:paraId="05397E6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58B051CA" w14:textId="77777777" w:rsidR="009078C4" w:rsidRPr="00021F87" w:rsidRDefault="009078C4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9078C4" w:rsidRPr="00021F87" w:rsidRDefault="009078C4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6FCD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E3BE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125C" w:rsidRPr="00021F87" w14:paraId="710F52E6" w14:textId="77777777" w:rsidTr="006C3764">
        <w:tc>
          <w:tcPr>
            <w:tcW w:w="3240" w:type="dxa"/>
          </w:tcPr>
          <w:p w14:paraId="360F7DB1" w14:textId="08C5C826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D5EB0"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B55B9D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FB95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4D52A89F" w14:textId="77777777" w:rsidTr="006C3764">
        <w:tc>
          <w:tcPr>
            <w:tcW w:w="3240" w:type="dxa"/>
          </w:tcPr>
          <w:p w14:paraId="347E3BEF" w14:textId="1DD9B47C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7AD5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727C6A17" w14:textId="77777777" w:rsidTr="006C3764">
        <w:tc>
          <w:tcPr>
            <w:tcW w:w="3240" w:type="dxa"/>
          </w:tcPr>
          <w:p w14:paraId="3BD091E8" w14:textId="111735CF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660D0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2215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45AC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B0A37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331E6457" w14:textId="77777777" w:rsidTr="006C3764">
        <w:tc>
          <w:tcPr>
            <w:tcW w:w="3240" w:type="dxa"/>
          </w:tcPr>
          <w:p w14:paraId="340D2E4D" w14:textId="12F6ADE4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440" w:type="dxa"/>
          </w:tcPr>
          <w:p w14:paraId="7CE973A7" w14:textId="47F2EAC9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306D47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11AA60" w14:textId="6E9D33F0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21A3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35981498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5A385" w14:textId="45CAB372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1FF131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D7233" w14:textId="74283353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E5E61" w14:textId="250A5405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42C2F" w14:textId="6702BEAB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20FCC8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5C7139C8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338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A0125C" w:rsidRPr="00021F87" w14:paraId="47EEABCC" w14:textId="77777777" w:rsidTr="006C3764">
        <w:tc>
          <w:tcPr>
            <w:tcW w:w="3240" w:type="dxa"/>
          </w:tcPr>
          <w:p w14:paraId="2FFC3905" w14:textId="789D37CA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BFE41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4677DD7D" w14:textId="77777777" w:rsidTr="006C3764">
        <w:tc>
          <w:tcPr>
            <w:tcW w:w="3240" w:type="dxa"/>
          </w:tcPr>
          <w:p w14:paraId="2A418B40" w14:textId="30DD320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30D41872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46B43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4E2618C4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921E19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392E0B9E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10A98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1FA1BA02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6B6EC67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0FC1176D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354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7F55AE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6C67B" w14:textId="3D714652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9477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4A6B3CC2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7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4E4C561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774CA0B" w14:textId="6333D75B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361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23597C" w:rsidRPr="00021F87" w14:paraId="76F7CEDC" w14:textId="77777777" w:rsidTr="006C3764">
        <w:tc>
          <w:tcPr>
            <w:tcW w:w="3240" w:type="dxa"/>
          </w:tcPr>
          <w:p w14:paraId="157BEDE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2C20D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B193C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3C23A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F0417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FE005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1E9EC" w14:textId="77777777" w:rsidR="0023597C" w:rsidRPr="00021F87" w:rsidRDefault="0023597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4D05B334" w14:textId="77777777" w:rsidTr="006C3764">
        <w:tc>
          <w:tcPr>
            <w:tcW w:w="3240" w:type="dxa"/>
          </w:tcPr>
          <w:p w14:paraId="0556C171" w14:textId="378C79F5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03A2602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CA98C" w14:textId="074F67C0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25C" w:rsidRPr="00021F87" w14:paraId="5A1FB1B3" w14:textId="77777777" w:rsidTr="006C3764">
        <w:tc>
          <w:tcPr>
            <w:tcW w:w="3240" w:type="dxa"/>
          </w:tcPr>
          <w:p w14:paraId="6EB8A595" w14:textId="5051F347" w:rsidR="00A0125C" w:rsidRPr="00021F87" w:rsidRDefault="00A0125C" w:rsidP="00A0125C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2EED43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9386A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4F50319F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8BC31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0956137C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464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56E530D7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25741441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464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6C58D17A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5ADBD57D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6095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0019A" w14:textId="3E99F400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A4BF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4D24361E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578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vAlign w:val="bottom"/>
          </w:tcPr>
          <w:p w14:paraId="051D47F2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1A56E7E5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1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578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A0125C" w:rsidRPr="00021F87" w14:paraId="47F615B6" w14:textId="77777777" w:rsidTr="006C3764">
        <w:tc>
          <w:tcPr>
            <w:tcW w:w="3240" w:type="dxa"/>
          </w:tcPr>
          <w:p w14:paraId="0CF0FB98" w14:textId="6B5FA4C4" w:rsidR="00A0125C" w:rsidRPr="00021F87" w:rsidRDefault="00A0125C" w:rsidP="00A0125C">
            <w:pPr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F40DBE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7725AB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6401724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BF86D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9174813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846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0198D239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6F806F37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846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5B8A7EC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394E04F1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98D210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BF6264" w14:textId="4568253D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822</w:t>
            </w:r>
            <w:r w:rsidR="00A0125C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242E611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54E9F6D0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6399C" w14:textId="77777777" w:rsidR="00A0125C" w:rsidRPr="00021F87" w:rsidRDefault="00A0125C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3280C86C" w:rsidR="00A0125C" w:rsidRPr="00021F87" w:rsidRDefault="001D5EB0" w:rsidP="00A0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/>
                <w:sz w:val="30"/>
                <w:szCs w:val="30"/>
              </w:rPr>
              <w:t>3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822</w:t>
            </w:r>
            <w:r w:rsidR="00A0125C" w:rsidRPr="00021F87">
              <w:rPr>
                <w:rFonts w:ascii="Angsana New" w:hAnsi="Angsana New"/>
                <w:sz w:val="30"/>
                <w:szCs w:val="30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</w:tbl>
    <w:p w14:paraId="72D5BCCE" w14:textId="77777777" w:rsidR="006B3430" w:rsidRPr="00021F87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021F87" w:rsidSect="00FC6349">
          <w:footerReference w:type="default" r:id="rId14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9DFE26B" w:rsidR="00D544E0" w:rsidRPr="00021F87" w:rsidRDefault="00DD0648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21F87">
        <w:rPr>
          <w:rFonts w:ascii="Angsana New" w:eastAsia="Times New Roman" w:hAnsi="Angsana New" w:hint="cs"/>
          <w:sz w:val="30"/>
          <w:szCs w:val="30"/>
          <w:cs/>
        </w:rPr>
        <w:lastRenderedPageBreak/>
        <w:t>ตารางดังต่อไปนี้แสดง</w:t>
      </w:r>
      <w:r w:rsidR="00B2069C" w:rsidRPr="00021F87">
        <w:rPr>
          <w:rFonts w:ascii="Angsana New" w:eastAsia="Times New Roman" w:hAnsi="Angsana New" w:hint="cs"/>
          <w:sz w:val="30"/>
          <w:szCs w:val="30"/>
          <w:cs/>
        </w:rPr>
        <w:t>เทคนิคการประเมิน</w:t>
      </w:r>
      <w:r w:rsidR="00A15E27" w:rsidRPr="00021F87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B2069C" w:rsidRPr="00021F87">
        <w:rPr>
          <w:rFonts w:ascii="Angsana New" w:eastAsia="Times New Roman" w:hAnsi="Angsana New" w:hint="cs"/>
          <w:sz w:val="30"/>
          <w:szCs w:val="30"/>
          <w:cs/>
        </w:rPr>
        <w:t>เครื่องมือทางการเงิน</w:t>
      </w:r>
      <w:r w:rsidR="00A15E27" w:rsidRPr="00021F87">
        <w:rPr>
          <w:rFonts w:ascii="Angsana New" w:eastAsia="Times New Roman" w:hAnsi="Angsana New" w:hint="cs"/>
          <w:sz w:val="30"/>
          <w:szCs w:val="30"/>
          <w:cs/>
        </w:rPr>
        <w:t>ที่วัดมูลค่าด้วยมูลค่ายุติธรรมในงบฐานะการเงิน</w:t>
      </w:r>
    </w:p>
    <w:p w14:paraId="7071A020" w14:textId="77777777" w:rsidR="00B2069C" w:rsidRPr="00021F87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021F87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021F87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021F87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214A4" w:rsidRPr="00021F87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021F87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21B38F4D" w:rsidR="00B214A4" w:rsidRPr="00021F87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B214A4" w:rsidRPr="00021F87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021F8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 w:rsidRPr="00021F87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021F8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B214A4" w:rsidRPr="00021F87" w:rsidDel="00FF6C39" w14:paraId="1B1325E8" w14:textId="77777777" w:rsidTr="00E741D1">
        <w:trPr>
          <w:trHeight w:val="369"/>
        </w:trPr>
        <w:tc>
          <w:tcPr>
            <w:tcW w:w="3330" w:type="dxa"/>
          </w:tcPr>
          <w:p w14:paraId="45243AF3" w14:textId="39443E1F" w:rsidR="00184DF8" w:rsidRPr="00021F87" w:rsidDel="00FF6C39" w:rsidRDefault="00B214A4" w:rsidP="0018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021F8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940" w:type="dxa"/>
          </w:tcPr>
          <w:p w14:paraId="19F65B24" w14:textId="77777777" w:rsidR="00B214A4" w:rsidRPr="00021F8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997FDA" w:rsidRPr="00021F87" w:rsidDel="00FF6C39" w14:paraId="60D1F383" w14:textId="77777777" w:rsidTr="00F31953">
        <w:trPr>
          <w:trHeight w:val="414"/>
        </w:trPr>
        <w:tc>
          <w:tcPr>
            <w:tcW w:w="3330" w:type="dxa"/>
          </w:tcPr>
          <w:p w14:paraId="2E540C07" w14:textId="29F9774A" w:rsidR="00997FDA" w:rsidRPr="00021F87" w:rsidRDefault="00997FDA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  <w:r w:rsidR="00AE48CB" w:rsidRPr="00021F87">
              <w:rPr>
                <w:rFonts w:ascii="Angsana New" w:hAnsi="Angsana New" w:hint="cs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5940" w:type="dxa"/>
          </w:tcPr>
          <w:p w14:paraId="695E46E0" w14:textId="4307C7D0" w:rsidR="00997FDA" w:rsidRPr="00021F87" w:rsidRDefault="00B7043F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</w:rPr>
              <w:t>เทคนิคและแบบจำลองตามทฤษฎี</w:t>
            </w:r>
          </w:p>
        </w:tc>
      </w:tr>
    </w:tbl>
    <w:p w14:paraId="28AE50B5" w14:textId="77777777" w:rsidR="008639A1" w:rsidRPr="00021F87" w:rsidRDefault="008639A1" w:rsidP="00F5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ui-provider"/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0"/>
        <w:gridCol w:w="1350"/>
        <w:gridCol w:w="270"/>
        <w:gridCol w:w="1260"/>
      </w:tblGrid>
      <w:tr w:rsidR="00D168B6" w:rsidRPr="00021F87" w14:paraId="634FF738" w14:textId="77777777" w:rsidTr="00D168B6">
        <w:trPr>
          <w:tblHeader/>
        </w:trPr>
        <w:tc>
          <w:tcPr>
            <w:tcW w:w="5400" w:type="dxa"/>
            <w:vAlign w:val="bottom"/>
          </w:tcPr>
          <w:p w14:paraId="2E9C4522" w14:textId="0A57E283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1D5EB0" w:rsidRPr="00021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99BE958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5385E6" w14:textId="5D3D5852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21F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844937C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DAC81A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93B4EEF" w14:textId="7F39759C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168B6" w:rsidRPr="00021F87" w14:paraId="0A207C2E" w14:textId="77777777" w:rsidTr="00D168B6">
        <w:trPr>
          <w:trHeight w:val="128"/>
          <w:tblHeader/>
        </w:trPr>
        <w:tc>
          <w:tcPr>
            <w:tcW w:w="5400" w:type="dxa"/>
            <w:vAlign w:val="bottom"/>
          </w:tcPr>
          <w:p w14:paraId="0DCC1BBA" w14:textId="0A7282E5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D09560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BFF3EFD" w14:textId="0EE031FE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1F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21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68B6" w:rsidRPr="00021F87" w14:paraId="198E1368" w14:textId="77777777" w:rsidTr="00D168B6">
        <w:tc>
          <w:tcPr>
            <w:tcW w:w="5400" w:type="dxa"/>
            <w:vAlign w:val="bottom"/>
          </w:tcPr>
          <w:p w14:paraId="1B48A563" w14:textId="0BFB567F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1F8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990" w:type="dxa"/>
          </w:tcPr>
          <w:p w14:paraId="374B84D0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32F3C8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F1FCA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363F2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8B6" w:rsidRPr="00021F87" w14:paraId="0DAC1D29" w14:textId="77777777" w:rsidTr="00D168B6">
        <w:tc>
          <w:tcPr>
            <w:tcW w:w="5400" w:type="dxa"/>
            <w:vAlign w:val="bottom"/>
          </w:tcPr>
          <w:p w14:paraId="4CF68E69" w14:textId="59A31D09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1</w:t>
            </w:r>
            <w:r w:rsidRPr="00021F8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1F87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 w:rsidRPr="00021F8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9BC4D1C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6E1B8" w14:textId="72CFAC3F" w:rsidR="00D168B6" w:rsidRPr="00021F87" w:rsidRDefault="001D5EB0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D168B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1F6E32AD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AE0BA" w14:textId="0F3314A0" w:rsidR="00D168B6" w:rsidRPr="00021F87" w:rsidRDefault="001D5EB0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D168B6"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D168B6" w:rsidRPr="00021F87" w14:paraId="621EF0DE" w14:textId="77777777" w:rsidTr="00D168B6">
        <w:tc>
          <w:tcPr>
            <w:tcW w:w="5400" w:type="dxa"/>
          </w:tcPr>
          <w:p w14:paraId="5345BE80" w14:textId="3A8B8948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ใช้สิทธิซื้อหุ้นสามัญ</w:t>
            </w:r>
          </w:p>
        </w:tc>
        <w:tc>
          <w:tcPr>
            <w:tcW w:w="990" w:type="dxa"/>
          </w:tcPr>
          <w:p w14:paraId="594B0D5A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4C0F63" w14:textId="3DD3CC7B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3F70CB4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F10AA" w14:textId="368B408F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68B6" w:rsidRPr="00021F87" w14:paraId="4F860304" w14:textId="77777777" w:rsidTr="00D168B6">
        <w:trPr>
          <w:trHeight w:val="155"/>
        </w:trPr>
        <w:tc>
          <w:tcPr>
            <w:tcW w:w="5400" w:type="dxa"/>
          </w:tcPr>
          <w:p w14:paraId="7486254B" w14:textId="77777777" w:rsidR="00D168B6" w:rsidRPr="00021F87" w:rsidRDefault="00D168B6" w:rsidP="00D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580B6DCE" w14:textId="60BB2E7E" w:rsidR="00D168B6" w:rsidRPr="00021F87" w:rsidRDefault="00D168B6" w:rsidP="00D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รวมรายการที่ยังไม่เกิดขึ้น)</w:t>
            </w:r>
          </w:p>
        </w:tc>
        <w:tc>
          <w:tcPr>
            <w:tcW w:w="990" w:type="dxa"/>
          </w:tcPr>
          <w:p w14:paraId="5EE35C50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960CC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355FE" w14:textId="77777777" w:rsidR="00D168B6" w:rsidRPr="00021F87" w:rsidRDefault="00D168B6" w:rsidP="0058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66A99E" w14:textId="77777777" w:rsidR="00D168B6" w:rsidRPr="00021F87" w:rsidRDefault="00D168B6" w:rsidP="005856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8B6" w:rsidRPr="00021F87" w14:paraId="35057A30" w14:textId="77777777" w:rsidTr="00D168B6">
        <w:tc>
          <w:tcPr>
            <w:tcW w:w="5400" w:type="dxa"/>
          </w:tcPr>
          <w:p w14:paraId="632E8A97" w14:textId="35509630" w:rsidR="00D168B6" w:rsidRPr="00021F87" w:rsidRDefault="00D168B6" w:rsidP="00D168B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6F872852" w14:textId="77777777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22C7E1" w14:textId="6F92E3F2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45AC067" w14:textId="77777777" w:rsidR="00D168B6" w:rsidRPr="00021F87" w:rsidRDefault="00D168B6" w:rsidP="00D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941C11" w14:textId="34002AD3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5EB0" w:rsidRPr="00021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Pr="00021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68B6" w:rsidRPr="00021F87" w14:paraId="58D29445" w14:textId="77777777" w:rsidTr="00D168B6">
        <w:trPr>
          <w:trHeight w:val="46"/>
        </w:trPr>
        <w:tc>
          <w:tcPr>
            <w:tcW w:w="5400" w:type="dxa"/>
          </w:tcPr>
          <w:p w14:paraId="75BD853A" w14:textId="7E206EFE" w:rsidR="00D168B6" w:rsidRPr="00021F87" w:rsidRDefault="00D168B6" w:rsidP="00D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21F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21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D5EB0" w:rsidRPr="00021F87">
              <w:rPr>
                <w:rFonts w:asciiTheme="majorBidi" w:hAnsi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21D6A86" w14:textId="77777777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8C7709" w14:textId="4E0BA431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ind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F9BBE" w14:textId="77777777" w:rsidR="00D168B6" w:rsidRPr="00021F87" w:rsidRDefault="00D168B6" w:rsidP="00D1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C68B16" w14:textId="503FE586" w:rsidR="00D168B6" w:rsidRPr="00021F87" w:rsidRDefault="00D168B6" w:rsidP="00D168B6">
            <w:pPr>
              <w:pStyle w:val="acctfourfigures"/>
              <w:tabs>
                <w:tab w:val="clear" w:pos="765"/>
              </w:tabs>
              <w:spacing w:line="240" w:lineRule="auto"/>
              <w:ind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E2E210" w14:textId="77777777" w:rsidR="00F548A6" w:rsidRPr="00021F87" w:rsidRDefault="00F548A6" w:rsidP="00D1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C8B" w14:textId="1A035BBA" w:rsidR="008639A1" w:rsidRPr="00021F87" w:rsidRDefault="00F548A6" w:rsidP="00F5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  <w:r w:rsidRPr="00021F87">
        <w:rPr>
          <w:rFonts w:ascii="Angsana New" w:hAnsi="Angsana New"/>
          <w:sz w:val="30"/>
          <w:szCs w:val="30"/>
          <w:cs/>
        </w:rPr>
        <w:t>ในการประชุม</w:t>
      </w:r>
      <w:r w:rsidRPr="00021F87">
        <w:rPr>
          <w:rFonts w:ascii="Angsana New" w:eastAsia="Times New Roman" w:hAnsi="Angsana New"/>
          <w:sz w:val="30"/>
          <w:szCs w:val="30"/>
          <w:cs/>
        </w:rPr>
        <w:t>คณะกรรมการของบริษัท</w:t>
      </w:r>
      <w:r w:rsidRPr="00021F8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D5EB0" w:rsidRPr="00021F87">
        <w:rPr>
          <w:rFonts w:ascii="Angsana New" w:hAnsi="Angsana New"/>
          <w:sz w:val="30"/>
          <w:szCs w:val="30"/>
        </w:rPr>
        <w:t>15</w:t>
      </w:r>
      <w:r w:rsidRPr="00021F87">
        <w:rPr>
          <w:rFonts w:ascii="Angsana New" w:hAnsi="Angsana New"/>
          <w:sz w:val="30"/>
          <w:szCs w:val="30"/>
          <w:cs/>
        </w:rPr>
        <w:t xml:space="preserve"> </w:t>
      </w:r>
      <w:r w:rsidRPr="00021F8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D5EB0" w:rsidRPr="00021F87">
        <w:rPr>
          <w:rFonts w:ascii="Angsana New" w:hAnsi="Angsana New"/>
          <w:sz w:val="30"/>
          <w:szCs w:val="30"/>
        </w:rPr>
        <w:t>2567</w:t>
      </w:r>
      <w:r w:rsidRPr="00021F87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Pr="00021F87">
        <w:rPr>
          <w:rFonts w:ascii="Angsana New" w:eastAsia="Times New Roman" w:hAnsi="Angsana New"/>
          <w:sz w:val="30"/>
          <w:szCs w:val="30"/>
          <w:cs/>
        </w:rPr>
        <w:t xml:space="preserve">มีมติอนุมัติการใช้สิทธิแปลงสภาพใบสำคัญแสดงสิทธิที่จะซื้อหุ้นสามัญจำนวน </w:t>
      </w:r>
      <w:r w:rsidR="001D5EB0" w:rsidRPr="00021F87">
        <w:rPr>
          <w:rFonts w:ascii="Angsana New" w:eastAsia="Times New Roman" w:hAnsi="Angsana New"/>
          <w:sz w:val="30"/>
          <w:szCs w:val="30"/>
        </w:rPr>
        <w:t>500</w:t>
      </w:r>
      <w:r w:rsidRPr="00021F87">
        <w:rPr>
          <w:rFonts w:ascii="Angsana New" w:hAnsi="Angsana New"/>
          <w:sz w:val="30"/>
          <w:szCs w:val="30"/>
        </w:rPr>
        <w:t>,</w:t>
      </w:r>
      <w:r w:rsidR="001D5EB0" w:rsidRPr="00021F87">
        <w:rPr>
          <w:rFonts w:ascii="Angsana New" w:hAnsi="Angsana New"/>
          <w:sz w:val="30"/>
          <w:szCs w:val="30"/>
        </w:rPr>
        <w:t>000</w:t>
      </w:r>
      <w:r w:rsidRPr="00021F87">
        <w:rPr>
          <w:rFonts w:ascii="Angsana New" w:hAnsi="Angsana New"/>
          <w:sz w:val="30"/>
          <w:szCs w:val="30"/>
        </w:rPr>
        <w:t>,</w:t>
      </w:r>
      <w:r w:rsidR="001D5EB0" w:rsidRPr="00021F87">
        <w:rPr>
          <w:rFonts w:ascii="Angsana New" w:hAnsi="Angsana New"/>
          <w:sz w:val="30"/>
          <w:szCs w:val="30"/>
        </w:rPr>
        <w:t>000</w:t>
      </w:r>
      <w:r w:rsidRPr="00021F87">
        <w:rPr>
          <w:rFonts w:ascii="Angsana New" w:hAnsi="Angsana New"/>
          <w:sz w:val="30"/>
          <w:szCs w:val="30"/>
        </w:rPr>
        <w:t xml:space="preserve"> </w:t>
      </w:r>
      <w:r w:rsidRPr="00021F87">
        <w:rPr>
          <w:rFonts w:ascii="Angsana New" w:eastAsia="Times New Roman" w:hAnsi="Angsana New"/>
          <w:sz w:val="30"/>
          <w:szCs w:val="30"/>
          <w:cs/>
        </w:rPr>
        <w:t xml:space="preserve">หน่วย เป็นหุ้นสามัญ </w:t>
      </w:r>
      <w:r w:rsidR="001D5EB0" w:rsidRPr="00021F87">
        <w:rPr>
          <w:rFonts w:ascii="Angsana New" w:eastAsia="Times New Roman" w:hAnsi="Angsana New"/>
          <w:sz w:val="30"/>
          <w:szCs w:val="30"/>
        </w:rPr>
        <w:t>500</w:t>
      </w:r>
      <w:r w:rsidRPr="00021F87">
        <w:rPr>
          <w:rFonts w:ascii="Angsana New" w:hAnsi="Angsana New"/>
          <w:sz w:val="30"/>
          <w:szCs w:val="30"/>
        </w:rPr>
        <w:t>,</w:t>
      </w:r>
      <w:r w:rsidR="001D5EB0" w:rsidRPr="00021F87">
        <w:rPr>
          <w:rFonts w:ascii="Angsana New" w:hAnsi="Angsana New"/>
          <w:sz w:val="30"/>
          <w:szCs w:val="30"/>
        </w:rPr>
        <w:t>000</w:t>
      </w:r>
      <w:r w:rsidRPr="00021F87">
        <w:rPr>
          <w:rFonts w:ascii="Angsana New" w:hAnsi="Angsana New"/>
          <w:sz w:val="30"/>
          <w:szCs w:val="30"/>
        </w:rPr>
        <w:t>,</w:t>
      </w:r>
      <w:r w:rsidR="001D5EB0" w:rsidRPr="00021F87">
        <w:rPr>
          <w:rFonts w:ascii="Angsana New" w:hAnsi="Angsana New"/>
          <w:sz w:val="30"/>
          <w:szCs w:val="30"/>
        </w:rPr>
        <w:t>000</w:t>
      </w:r>
      <w:r w:rsidRPr="00021F87">
        <w:rPr>
          <w:rFonts w:ascii="Angsana New" w:hAnsi="Angsana New"/>
          <w:sz w:val="30"/>
          <w:szCs w:val="30"/>
        </w:rPr>
        <w:t xml:space="preserve"> </w:t>
      </w:r>
      <w:r w:rsidRPr="00021F87">
        <w:rPr>
          <w:rFonts w:ascii="Angsana New" w:eastAsia="Times New Roman" w:hAnsi="Angsana New"/>
          <w:sz w:val="30"/>
          <w:szCs w:val="30"/>
          <w:cs/>
        </w:rPr>
        <w:t xml:space="preserve">หุ้น ในราคาหุ้นละ </w:t>
      </w:r>
      <w:r w:rsidR="001D5EB0" w:rsidRPr="00021F87">
        <w:rPr>
          <w:rFonts w:ascii="Angsana New" w:eastAsia="Times New Roman" w:hAnsi="Angsana New"/>
          <w:sz w:val="30"/>
          <w:szCs w:val="30"/>
        </w:rPr>
        <w:t>1</w:t>
      </w:r>
      <w:r w:rsidRPr="00021F87">
        <w:rPr>
          <w:rFonts w:ascii="Angsana New" w:eastAsia="Times New Roman" w:hAnsi="Angsana New"/>
          <w:sz w:val="30"/>
          <w:szCs w:val="30"/>
          <w:cs/>
        </w:rPr>
        <w:t>.</w:t>
      </w:r>
      <w:r w:rsidR="001D5EB0" w:rsidRPr="00021F87">
        <w:rPr>
          <w:rFonts w:ascii="Angsana New" w:eastAsia="Times New Roman" w:hAnsi="Angsana New"/>
          <w:sz w:val="30"/>
          <w:szCs w:val="30"/>
        </w:rPr>
        <w:t>10</w:t>
      </w:r>
      <w:r w:rsidRPr="00021F87">
        <w:rPr>
          <w:rFonts w:ascii="Angsana New" w:eastAsia="Times New Roman" w:hAnsi="Angsana New"/>
          <w:sz w:val="30"/>
          <w:szCs w:val="30"/>
        </w:rPr>
        <w:t xml:space="preserve"> </w:t>
      </w:r>
      <w:r w:rsidRPr="00021F87">
        <w:rPr>
          <w:rFonts w:ascii="Angsana New" w:eastAsia="Times New Roman" w:hAnsi="Angsana New"/>
          <w:sz w:val="30"/>
          <w:szCs w:val="30"/>
          <w:cs/>
        </w:rPr>
        <w:t xml:space="preserve">บาท โดยการชำระราคาหุ้นเป็นเงินสดจำนวน </w:t>
      </w:r>
      <w:r w:rsidR="001D5EB0" w:rsidRPr="00021F87">
        <w:rPr>
          <w:rFonts w:ascii="Angsana New" w:eastAsia="Times New Roman" w:hAnsi="Angsana New"/>
          <w:sz w:val="30"/>
          <w:szCs w:val="30"/>
        </w:rPr>
        <w:t>550</w:t>
      </w:r>
      <w:r w:rsidRPr="00021F87">
        <w:rPr>
          <w:rFonts w:ascii="Angsana New" w:eastAsia="Times New Roman" w:hAnsi="Angsana New"/>
          <w:sz w:val="30"/>
          <w:szCs w:val="30"/>
        </w:rPr>
        <w:t xml:space="preserve"> </w:t>
      </w:r>
      <w:r w:rsidRPr="00021F87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021F8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C06D99" w:rsidRPr="00021F87">
        <w:rPr>
          <w:rFonts w:ascii="Angsana New" w:eastAsia="Times New Roman" w:hAnsi="Angsana New" w:hint="cs"/>
          <w:sz w:val="30"/>
          <w:szCs w:val="30"/>
          <w:cs/>
        </w:rPr>
        <w:t>โดยบริษัทบันทึกขาดทุนจากการวัดมูลค่ายุติธรรมของใบสำคัญแสดงสิทธิดังกล่าว</w:t>
      </w:r>
      <w:r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จำนวน 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33</w:t>
      </w:r>
      <w:r w:rsidRPr="00021F87">
        <w:rPr>
          <w:rStyle w:val="ui-provider"/>
          <w:rFonts w:ascii="Angsana New" w:hAnsi="Angsana New"/>
          <w:sz w:val="30"/>
          <w:szCs w:val="30"/>
        </w:rPr>
        <w:t>.</w:t>
      </w:r>
      <w:r w:rsidR="001D5EB0" w:rsidRPr="00021F87">
        <w:rPr>
          <w:rStyle w:val="ui-provider"/>
          <w:rFonts w:ascii="Angsana New" w:hAnsi="Angsana New"/>
          <w:sz w:val="30"/>
          <w:szCs w:val="30"/>
        </w:rPr>
        <w:t>45</w:t>
      </w:r>
      <w:r w:rsidRPr="00021F87">
        <w:rPr>
          <w:rStyle w:val="ui-provider"/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53AD234" w14:textId="45F58E6C" w:rsidR="005A534B" w:rsidRPr="00021F87" w:rsidRDefault="008639A1" w:rsidP="0086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30"/>
          <w:szCs w:val="30"/>
        </w:rPr>
      </w:pPr>
      <w:r w:rsidRPr="00021F87">
        <w:rPr>
          <w:rStyle w:val="ui-provider"/>
          <w:rFonts w:ascii="Angsana New" w:hAnsi="Angsana New"/>
          <w:sz w:val="30"/>
          <w:szCs w:val="30"/>
          <w:cs/>
        </w:rPr>
        <w:br w:type="page"/>
      </w:r>
    </w:p>
    <w:bookmarkEnd w:id="8"/>
    <w:p w14:paraId="0CC1AF8A" w14:textId="4B255F6A" w:rsidR="000B017A" w:rsidRPr="00021F87" w:rsidRDefault="00BA5A20" w:rsidP="000B017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021F87">
        <w:rPr>
          <w:rFonts w:ascii="Angsana New" w:hAnsi="Angsana New" w:cs="Angsana New" w:hint="cs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0A9163F" w14:textId="2F21D8DF" w:rsidR="007B4EFC" w:rsidRPr="00021F87" w:rsidRDefault="007B4EFC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7E77EC" w:rsidRPr="00021F87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021F87" w:rsidRDefault="007E77EC" w:rsidP="007E77E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021F87" w:rsidRDefault="007E77EC" w:rsidP="007E77E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021F87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021F87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021F87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021F87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021F8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664014" w:rsidRPr="00021F87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1E3102DD" w:rsidR="00664014" w:rsidRPr="00021F87" w:rsidRDefault="00664014" w:rsidP="0066401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61782"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="001D5EB0" w:rsidRPr="00021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360" w:type="dxa"/>
          </w:tcPr>
          <w:p w14:paraId="2DC28884" w14:textId="77777777" w:rsidR="00664014" w:rsidRPr="00021F87" w:rsidRDefault="00664014" w:rsidP="006640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021F87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021F87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021F87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64014" w:rsidRPr="00021F87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021F87" w:rsidRDefault="00664014" w:rsidP="0066401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021F87" w:rsidRDefault="00664014" w:rsidP="006640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021F87" w:rsidRDefault="00664014" w:rsidP="0066401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1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E3F" w:rsidRPr="00021F87" w14:paraId="193C43D5" w14:textId="77777777" w:rsidTr="001817AE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021F87" w:rsidRDefault="00A36E3F" w:rsidP="00A36E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36E3F" w:rsidRPr="00021F87" w14:paraId="4DA1D8C6" w14:textId="77777777" w:rsidTr="00A36E3F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021F87" w:rsidRDefault="00A36E3F" w:rsidP="00A36E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84436D4" w14:textId="7B1C221B" w:rsidR="00A36E3F" w:rsidRPr="00021F87" w:rsidRDefault="001D5EB0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94967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360" w:type="dxa"/>
          </w:tcPr>
          <w:p w14:paraId="4BF83AD5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D2BA" w14:textId="229935CA" w:rsidR="00A36E3F" w:rsidRPr="00021F87" w:rsidRDefault="007917CE" w:rsidP="00A36E3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6E3F" w:rsidRPr="00021F87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021F87" w:rsidRDefault="00A36E3F" w:rsidP="00A36E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4459D149" w:rsidR="00A36E3F" w:rsidRPr="00021F87" w:rsidRDefault="001D5EB0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94967"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360" w:type="dxa"/>
          </w:tcPr>
          <w:p w14:paraId="6F19A576" w14:textId="77777777" w:rsidR="00A36E3F" w:rsidRPr="00021F87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1CDB1F72" w:rsidR="00A36E3F" w:rsidRPr="00021F87" w:rsidRDefault="007917CE" w:rsidP="00A36E3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290B" w:rsidRPr="00021F87" w14:paraId="70CC3B5C" w14:textId="77777777" w:rsidTr="0088192B">
        <w:trPr>
          <w:cantSplit/>
          <w:trHeight w:val="159"/>
        </w:trPr>
        <w:tc>
          <w:tcPr>
            <w:tcW w:w="5679" w:type="dxa"/>
          </w:tcPr>
          <w:p w14:paraId="1542D015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1DF8206" w14:textId="77777777" w:rsidR="0019290B" w:rsidRPr="00021F87" w:rsidRDefault="0019290B" w:rsidP="0088192B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021F87" w:rsidRDefault="0019290B" w:rsidP="008819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690406" w14:textId="2CB4B1FA" w:rsidR="0019290B" w:rsidRPr="00021F87" w:rsidRDefault="0019290B" w:rsidP="0088192B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290B" w:rsidRPr="00021F87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021F87" w:rsidRDefault="0019290B" w:rsidP="0088192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9290B" w:rsidRPr="00021F87" w14:paraId="34F2B57E" w14:textId="77777777" w:rsidTr="0088192B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021F87" w:rsidRDefault="0019290B" w:rsidP="0088192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6D64564" w14:textId="62DDC972" w:rsidR="0019290B" w:rsidRPr="00021F87" w:rsidRDefault="001D5EB0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94967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360" w:type="dxa"/>
          </w:tcPr>
          <w:p w14:paraId="6530C034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3CE0DD4D" w:rsidR="0019290B" w:rsidRPr="00021F87" w:rsidRDefault="001D5EB0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917CE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</w:p>
        </w:tc>
      </w:tr>
      <w:tr w:rsidR="0019290B" w:rsidRPr="00021F87" w14:paraId="47A85B40" w14:textId="77777777" w:rsidTr="00C36BD4">
        <w:trPr>
          <w:cantSplit/>
          <w:trHeight w:val="191"/>
        </w:trPr>
        <w:tc>
          <w:tcPr>
            <w:tcW w:w="5679" w:type="dxa"/>
          </w:tcPr>
          <w:p w14:paraId="5E296E00" w14:textId="77777777" w:rsidR="0019290B" w:rsidRPr="00021F87" w:rsidRDefault="0019290B" w:rsidP="008819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360" w:type="dxa"/>
          </w:tcPr>
          <w:p w14:paraId="766DDDEC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E7A476" w14:textId="42DE0B57" w:rsidR="0019290B" w:rsidRPr="00021F87" w:rsidRDefault="001D5EB0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="009219CF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360" w:type="dxa"/>
          </w:tcPr>
          <w:p w14:paraId="249D3B47" w14:textId="77777777" w:rsidR="0019290B" w:rsidRPr="00021F87" w:rsidRDefault="0019290B" w:rsidP="0088192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7E8BC" w14:textId="4AE1F49E" w:rsidR="0019290B" w:rsidRPr="00021F87" w:rsidRDefault="007917CE" w:rsidP="0088192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6BD4" w:rsidRPr="00021F87" w14:paraId="0A1D74C6" w14:textId="77777777" w:rsidTr="00C36BD4">
        <w:trPr>
          <w:cantSplit/>
          <w:trHeight w:val="191"/>
        </w:trPr>
        <w:tc>
          <w:tcPr>
            <w:tcW w:w="5679" w:type="dxa"/>
          </w:tcPr>
          <w:p w14:paraId="20C16FC2" w14:textId="14DF1533" w:rsidR="00C36BD4" w:rsidRPr="00021F87" w:rsidRDefault="00C36BD4" w:rsidP="00C36BD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585EDC6" w14:textId="6FE70AAC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36BD4" w:rsidRPr="00021F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360" w:type="dxa"/>
          </w:tcPr>
          <w:p w14:paraId="7DFF67D8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FBC09" w14:textId="7691CE3A" w:rsidR="00C36BD4" w:rsidRPr="00021F87" w:rsidRDefault="00C36BD4" w:rsidP="00C36B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6BD4" w:rsidRPr="00021F87" w14:paraId="0566A89D" w14:textId="77777777" w:rsidTr="00C36BD4">
        <w:trPr>
          <w:cantSplit/>
          <w:trHeight w:val="191"/>
        </w:trPr>
        <w:tc>
          <w:tcPr>
            <w:tcW w:w="5679" w:type="dxa"/>
          </w:tcPr>
          <w:p w14:paraId="62BAA7B8" w14:textId="77777777" w:rsidR="00C36BD4" w:rsidRPr="00021F87" w:rsidRDefault="00C36BD4" w:rsidP="00C36BD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2518D" w14:textId="49129047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</w:t>
            </w:r>
            <w:r w:rsidR="00C36BD4" w:rsidRPr="00021F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021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360" w:type="dxa"/>
            <w:shd w:val="clear" w:color="auto" w:fill="auto"/>
          </w:tcPr>
          <w:p w14:paraId="537F86C8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28A76" w14:textId="2BCB0519" w:rsidR="00C36BD4" w:rsidRPr="00021F87" w:rsidRDefault="00C36BD4" w:rsidP="00C36B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6BD4" w:rsidRPr="00021F87" w14:paraId="13539F78" w14:textId="77777777" w:rsidTr="0088192B">
        <w:trPr>
          <w:cantSplit/>
          <w:trHeight w:val="191"/>
        </w:trPr>
        <w:tc>
          <w:tcPr>
            <w:tcW w:w="5679" w:type="dxa"/>
          </w:tcPr>
          <w:p w14:paraId="4E5F370C" w14:textId="77777777" w:rsidR="00C36BD4" w:rsidRPr="00021F87" w:rsidRDefault="00C36BD4" w:rsidP="00C36B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F8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สัญญารับบริการบริหารธุรกิจ</w:t>
            </w:r>
          </w:p>
        </w:tc>
        <w:tc>
          <w:tcPr>
            <w:tcW w:w="360" w:type="dxa"/>
          </w:tcPr>
          <w:p w14:paraId="35CFA10D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9623374" w14:textId="749160D6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36BD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360" w:type="dxa"/>
            <w:shd w:val="clear" w:color="auto" w:fill="auto"/>
          </w:tcPr>
          <w:p w14:paraId="475CF123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9B9944" w14:textId="1DC27722" w:rsidR="00C36BD4" w:rsidRPr="00021F87" w:rsidRDefault="00C36BD4" w:rsidP="00C36B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6BD4" w:rsidRPr="00021F87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C36BD4" w:rsidRPr="00021F87" w:rsidRDefault="00C36BD4" w:rsidP="00C36BD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F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BB8A11E" w14:textId="6ED53F46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  <w:r w:rsidR="00C36BD4"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360" w:type="dxa"/>
            <w:shd w:val="clear" w:color="auto" w:fill="auto"/>
          </w:tcPr>
          <w:p w14:paraId="4509A4CF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79C9" w14:textId="62361ABD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  <w:r w:rsidR="00C36BD4" w:rsidRPr="00021F8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21F87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</w:p>
        </w:tc>
      </w:tr>
      <w:tr w:rsidR="00C36BD4" w:rsidRPr="00021F87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33AE774A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883</w:t>
            </w:r>
            <w:r w:rsidR="009B6BB8"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360" w:type="dxa"/>
          </w:tcPr>
          <w:p w14:paraId="1ABB1296" w14:textId="77777777" w:rsidR="00C36BD4" w:rsidRPr="00021F87" w:rsidRDefault="00C36BD4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0C546321" w:rsidR="00C36BD4" w:rsidRPr="00021F87" w:rsidRDefault="001D5EB0" w:rsidP="00C36BD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</w:t>
            </w:r>
            <w:r w:rsidR="00C36BD4"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21F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</w:tr>
    </w:tbl>
    <w:p w14:paraId="18F60FD5" w14:textId="131F5844" w:rsidR="00267E42" w:rsidRPr="00021F87" w:rsidRDefault="00267E42" w:rsidP="00087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B3FA164" w14:textId="1CF6B6E6" w:rsidR="00087D53" w:rsidRPr="00021F87" w:rsidRDefault="00267E42" w:rsidP="00087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21F8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DC7EB46" w14:textId="062D33DE" w:rsidR="00185B09" w:rsidRPr="00021F87" w:rsidRDefault="00185B09" w:rsidP="00185B0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021F87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51025530" w14:textId="77777777" w:rsidR="00FD008C" w:rsidRPr="00021F87" w:rsidRDefault="00FD008C" w:rsidP="0094149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84C054" w14:textId="682BCA98" w:rsidR="00BB6CF1" w:rsidRPr="00021F87" w:rsidRDefault="00BB6CF1" w:rsidP="00BB6CF1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F87">
        <w:rPr>
          <w:rFonts w:ascii="Angsana New" w:hAnsi="Angsana New" w:hint="cs"/>
          <w:i/>
          <w:iCs/>
          <w:sz w:val="30"/>
          <w:szCs w:val="30"/>
          <w:cs/>
        </w:rPr>
        <w:t>การปรับโครงสร้างการดำเนินธุรกิจของกลุ่มบริษัท</w:t>
      </w:r>
    </w:p>
    <w:p w14:paraId="370554E2" w14:textId="77777777" w:rsidR="00BB6CF1" w:rsidRPr="00021F87" w:rsidRDefault="00BB6CF1" w:rsidP="00BB6CF1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BDFA97" w14:textId="77777777" w:rsidR="00F3079C" w:rsidRPr="00021F87" w:rsidRDefault="00FD008C" w:rsidP="0082466D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ผู้ถือหุ้นมีมติอนุมัติ</w:t>
      </w:r>
      <w:bookmarkStart w:id="9" w:name="_Hlk166526616"/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การปรับโครงสร้างการดำเนินธุรกิจของบริษัท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bookmarkEnd w:id="9"/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โดยการจำหน่ายหุ้นสามัญของบริษัท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13,799,998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275.79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21F8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และจำหน่ายสินทรัพย์ที่เกี่ยวกับธุรกิจให้บริการด้านสุขภาพของบริษัท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เป็นจำนวนรวม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83.63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รวมถึงอนุมัติให้บริษัทย่อยทั้ง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ดังกล่าว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ปีแก่บริษัท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บริษัทจะเข้าลงทุนในหุ้นสามัญของบริษัท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24,999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หุ้น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มูลค่าที่ตราไว้หุ้นละ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บาท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คิดเป็นสัดส่วนร้อยละ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50</w:t>
      </w:r>
      <w:r w:rsidRPr="00021F87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ของทุนที่ชำระแล้วเป็น</w:t>
      </w:r>
    </w:p>
    <w:p w14:paraId="618AE3BC" w14:textId="1AFB215F" w:rsidR="00FD008C" w:rsidRPr="00021F87" w:rsidRDefault="00FD008C" w:rsidP="00F3079C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z w:val="30"/>
          <w:szCs w:val="30"/>
        </w:rPr>
        <w:t>50</w:t>
      </w:r>
      <w:r w:rsidRPr="00021F87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ล้านบาทและลงทุนในหน่วยทรัสต์เพื่อการลงทุนในอสังหาริมทรัพย์และสิทธิการเช่า</w:t>
      </w:r>
      <w:r w:rsidRPr="00021F87">
        <w:rPr>
          <w:rStyle w:val="ui-provider"/>
          <w:rFonts w:asciiTheme="majorBidi" w:eastAsia="Times New Roman" w:hAnsiTheme="majorBidi" w:hint="cs"/>
          <w:spacing w:val="6"/>
          <w:sz w:val="30"/>
          <w:szCs w:val="30"/>
          <w:cs/>
        </w:rPr>
        <w:t>อสังหาริมทรัพย์</w:t>
      </w:r>
      <w:r w:rsidRPr="00021F87">
        <w:rPr>
          <w:rStyle w:val="ui-provider"/>
          <w:rFonts w:asciiTheme="majorBidi" w:eastAsia="Times New Roman" w:hAnsiTheme="majorBidi"/>
          <w:spacing w:val="6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พรอสเพคโลจิสติกส์และอินดัสเทรียลจำนวน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83,212,061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ซึ่งคิดเป็นสัดส่วนการถือหน่วยทรัสต์ร้อยละ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22.19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781.24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</w:p>
    <w:p w14:paraId="5275D321" w14:textId="77777777" w:rsidR="00FD008C" w:rsidRPr="00021F87" w:rsidRDefault="00FD008C" w:rsidP="00FD008C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</w:p>
    <w:p w14:paraId="284F8036" w14:textId="77777777" w:rsidR="00FD008C" w:rsidRPr="00021F87" w:rsidRDefault="00FD008C" w:rsidP="00FD008C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ต่อมาเมื่อวันที่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เมษายน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บริษัทได้ขายหุ้นสามัญของบริษัท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13,799,998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ของทุนที่ออกและชำระแล้วเป็นจำนวนเงิน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275.79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21F8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ซึ่งเป็นบริษัทย่อยได้ทำสัญญาซื้อขายสินทรัพย์ที่เกี่ยวกับธุรกิจให้บริการด้านสุขภาพเป็นจำนวนรวม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83.63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ล้านบาทและทำสัญญาให้เช่าและบริการสำหรับธุรกิจการให้บริการด้านสุขภาพและที่พักกับบริษัท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โดยมีระยะเวลาทั้งหมด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ปี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เริ่มตั้งแต่วันที่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เมษายน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จนถึงวันที่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31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2570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และมีอัตราค่าเช่าและบริการตามที่ระบุในสัญญา</w:t>
      </w:r>
    </w:p>
    <w:p w14:paraId="0CF65416" w14:textId="77777777" w:rsidR="00FD008C" w:rsidRPr="00021F87" w:rsidRDefault="00FD008C" w:rsidP="00FD008C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88FDD9A" w14:textId="30053CE7" w:rsidR="00FD008C" w:rsidRPr="00021F87" w:rsidRDefault="00FD008C" w:rsidP="00D57A89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บริษัทและนิติบุคคลที่บริษัทกำหนดได้ทำสัญญาซื้อขายหุ้นสามัญของบริษัท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24,999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ของทุนที่ชำระแล้ว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ซึ่งจะชำระในวันโอนหุ้นที่ซื้อขายและทำสัญญาซื้อขาย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โลจิสติกส์และอินดัสเทรียลกับบริษัท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021F87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83,212,061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ซึ่งคิดเป็นสัดส่วนการถือหน่วยทรัสต์ร้อยละ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22.19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781.24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โดยบริษัทชำระเงินมัดจำจำนวน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94.95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ล้านบาทในวันทำสัญญาและจะชำระส่วนที่เหลือจำนวน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686.29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ล้านบาทในวันโอนหน่วยทรัสต์</w:t>
      </w:r>
    </w:p>
    <w:p w14:paraId="12350B67" w14:textId="53FE37C4" w:rsidR="00FD008C" w:rsidRPr="00021F87" w:rsidRDefault="00FD008C" w:rsidP="00FD008C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lastRenderedPageBreak/>
        <w:t>อีกทั้งบริษัทได้ทำสัญญาขาย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โลจิสติกส์และอินดัสเทรียลกับบริษัท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ดีเวลลอปเมนท์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 xml:space="preserve">32,279,090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 xml:space="preserve">303.05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021F87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021F87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โดยบริษัทจะได้รับชำระเงินในวันโอนหน่วยทรัสต์</w:t>
      </w:r>
    </w:p>
    <w:p w14:paraId="1CE2F5EC" w14:textId="77777777" w:rsidR="00B35A2E" w:rsidRPr="00021F87" w:rsidRDefault="00B35A2E" w:rsidP="00B35A2E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326C98E0" w14:textId="4390B5A2" w:rsidR="00D022A6" w:rsidRPr="00021F87" w:rsidRDefault="00D022A6" w:rsidP="00D022A6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การซื้อเงินลงทุน</w:t>
      </w:r>
    </w:p>
    <w:p w14:paraId="3EA6CEAA" w14:textId="77777777" w:rsidR="00D022A6" w:rsidRPr="00021F87" w:rsidRDefault="00D022A6" w:rsidP="00B35A2E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72826820" w14:textId="77777777" w:rsidR="0094149D" w:rsidRPr="00021F87" w:rsidRDefault="0094149D" w:rsidP="0094149D">
      <w:pPr>
        <w:spacing w:line="240" w:lineRule="auto"/>
        <w:ind w:left="547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>11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เมษายน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บริษัทได้เพิ่มเงินลงทุนในบริษัท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Rx Wellness Blocker US,  Inc. </w:t>
      </w:r>
      <w:r w:rsidRPr="00021F8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ตามสัดส่วนการถือหุ้นที่ร้อยละ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80 </w:t>
      </w:r>
      <w:r w:rsidRPr="00021F87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เป็น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จำนวน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>0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>28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ล้านดอลลาร์</w:t>
      </w:r>
      <w:r w:rsidRPr="00021F87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 xml:space="preserve">สหรัฐอเมริกา หรือคิดเป็นจำนวนเงิน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</w:rPr>
        <w:t>10.28</w:t>
      </w:r>
      <w:r w:rsidRPr="00021F87">
        <w:rPr>
          <w:rFonts w:asciiTheme="majorBidi" w:eastAsia="Times New Roman" w:hAnsiTheme="majorBidi" w:cstheme="majorBidi"/>
          <w:spacing w:val="10"/>
          <w:sz w:val="30"/>
          <w:szCs w:val="30"/>
          <w:cs/>
        </w:rPr>
        <w:t xml:space="preserve"> ล้านบาท</w:t>
      </w:r>
      <w:r w:rsidRPr="00021F87">
        <w:rPr>
          <w:rFonts w:asciiTheme="majorBidi" w:eastAsia="Times New Roman" w:hAnsiTheme="majorBidi" w:cstheme="majorBidi"/>
          <w:spacing w:val="10"/>
          <w:sz w:val="30"/>
          <w:szCs w:val="30"/>
        </w:rPr>
        <w:t xml:space="preserve"> </w:t>
      </w:r>
      <w:r w:rsidRPr="00021F87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โดยการเพิ่มเงินลงทุนดังกล่าวไม่ทำให้สัดส่วนการถือหุ้นของบริษัทเปลี่ยนแปลงไป</w:t>
      </w:r>
    </w:p>
    <w:p w14:paraId="0FE18E10" w14:textId="69755693" w:rsidR="00D022A6" w:rsidRPr="00021F87" w:rsidRDefault="00D02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712A02F" w14:textId="77777777" w:rsidR="00B35A2E" w:rsidRPr="00021F87" w:rsidRDefault="00B35A2E" w:rsidP="00D022A6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spacing w:val="-2"/>
          <w:sz w:val="30"/>
          <w:szCs w:val="30"/>
        </w:rPr>
      </w:pPr>
      <w:r w:rsidRPr="00021F87">
        <w:rPr>
          <w:rStyle w:val="ui-provider"/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การเพิ่มทุนของบริษัทย่อย</w:t>
      </w:r>
    </w:p>
    <w:p w14:paraId="3778F9C4" w14:textId="77777777" w:rsidR="00B35A2E" w:rsidRPr="00021F87" w:rsidRDefault="00B35A2E" w:rsidP="00B35A2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B13A7CB" w14:textId="77777777" w:rsidR="0094149D" w:rsidRPr="00021F87" w:rsidRDefault="0094149D" w:rsidP="0094149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1F87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021F8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21F87">
        <w:rPr>
          <w:rFonts w:ascii="Angsana New" w:hAnsi="Angsana New" w:cs="Angsana New"/>
          <w:sz w:val="30"/>
          <w:szCs w:val="30"/>
          <w:cs/>
        </w:rPr>
        <w:t>ของ</w:t>
      </w:r>
      <w:r w:rsidRPr="00021F8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21F8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21F87">
        <w:rPr>
          <w:rFonts w:ascii="Angsana New" w:hAnsi="Angsana New" w:cs="Angsana New"/>
          <w:sz w:val="30"/>
          <w:szCs w:val="30"/>
        </w:rPr>
        <w:t xml:space="preserve"> 25 </w:t>
      </w:r>
      <w:r w:rsidRPr="00021F8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21F87">
        <w:rPr>
          <w:rFonts w:ascii="Angsana New" w:hAnsi="Angsana New" w:cs="Angsana New"/>
          <w:sz w:val="30"/>
          <w:szCs w:val="30"/>
        </w:rPr>
        <w:t xml:space="preserve"> 2567 </w:t>
      </w:r>
      <w:r w:rsidRPr="00021F8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21F87">
        <w:rPr>
          <w:rFonts w:ascii="Angsana New" w:hAnsi="Angsana New" w:cs="Angsana New"/>
          <w:sz w:val="30"/>
          <w:szCs w:val="30"/>
          <w:cs/>
        </w:rPr>
        <w:t>มีมติ</w:t>
      </w:r>
      <w:r w:rsidRPr="00021F87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021F87">
        <w:rPr>
          <w:rFonts w:ascii="Angsana New" w:hAnsi="Angsana New" w:cs="Angsana New"/>
          <w:sz w:val="30"/>
          <w:szCs w:val="30"/>
          <w:cs/>
        </w:rPr>
        <w:t xml:space="preserve">ให้บริษัท </w:t>
      </w:r>
      <w:r w:rsidRPr="00021F87">
        <w:rPr>
          <w:rFonts w:ascii="Angsana New" w:hAnsi="Angsana New" w:cs="Angsana New" w:hint="cs"/>
          <w:sz w:val="30"/>
          <w:szCs w:val="30"/>
          <w:cs/>
        </w:rPr>
        <w:t>พรอสเพค                 ดีเวลลอปเมนท์</w:t>
      </w:r>
      <w:r w:rsidRPr="00021F8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021F87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Pr="00021F87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เพิ่มทุนจดทะเบียนจาก </w:t>
      </w:r>
      <w:r w:rsidRPr="00021F87">
        <w:rPr>
          <w:rFonts w:ascii="Angsana New" w:hAnsi="Angsana New" w:cs="Angsana New"/>
          <w:sz w:val="30"/>
          <w:szCs w:val="30"/>
        </w:rPr>
        <w:t xml:space="preserve">2,260 </w:t>
      </w:r>
      <w:r w:rsidRPr="00021F87">
        <w:rPr>
          <w:rFonts w:ascii="Angsana New" w:hAnsi="Angsana New" w:cs="Angsana New"/>
          <w:sz w:val="30"/>
          <w:szCs w:val="30"/>
          <w:cs/>
        </w:rPr>
        <w:t>ล้านบาท เป็นทุนจดทะเบียน</w:t>
      </w:r>
      <w:r w:rsidRPr="00021F87">
        <w:rPr>
          <w:rFonts w:ascii="Angsana New" w:hAnsi="Angsana New" w:cs="Angsana New"/>
          <w:sz w:val="30"/>
          <w:szCs w:val="30"/>
        </w:rPr>
        <w:t xml:space="preserve"> 2,760 </w:t>
      </w:r>
      <w:r w:rsidRPr="00021F87">
        <w:rPr>
          <w:rFonts w:ascii="Angsana New" w:hAnsi="Angsana New" w:cs="Angsana New"/>
          <w:sz w:val="30"/>
          <w:szCs w:val="30"/>
          <w:cs/>
        </w:rPr>
        <w:t>ล้านบาท โดยออกหุ้นสามัญใหม่จำนวน</w:t>
      </w:r>
      <w:r w:rsidRPr="00021F87">
        <w:rPr>
          <w:rFonts w:ascii="Angsana New" w:hAnsi="Angsana New" w:cs="Angsana New"/>
          <w:sz w:val="30"/>
          <w:szCs w:val="30"/>
        </w:rPr>
        <w:t xml:space="preserve"> 50,000,000 </w:t>
      </w:r>
      <w:r w:rsidRPr="00021F87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021F87">
        <w:rPr>
          <w:rFonts w:ascii="Angsana New" w:hAnsi="Angsana New" w:cs="Angsana New"/>
          <w:sz w:val="30"/>
          <w:szCs w:val="30"/>
        </w:rPr>
        <w:t xml:space="preserve">10 </w:t>
      </w:r>
      <w:r w:rsidRPr="00021F87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1C19087D" w14:textId="77777777" w:rsidR="0094149D" w:rsidRPr="00021F87" w:rsidRDefault="0094149D" w:rsidP="0094149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13B5B8" w14:textId="6FBD0D93" w:rsidR="00621542" w:rsidRPr="00021F87" w:rsidRDefault="00621542" w:rsidP="0094149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1F87">
        <w:rPr>
          <w:rFonts w:ascii="Angsana New" w:hAnsi="Angsana New" w:cs="Angsana New" w:hint="cs"/>
          <w:i/>
          <w:iCs/>
          <w:sz w:val="30"/>
          <w:szCs w:val="30"/>
          <w:cs/>
        </w:rPr>
        <w:t>การออกและเสนอขายหุ้นกู้</w:t>
      </w:r>
    </w:p>
    <w:p w14:paraId="21B7DDF0" w14:textId="77777777" w:rsidR="00621542" w:rsidRPr="00021F87" w:rsidRDefault="00621542" w:rsidP="0094149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6772EA" w14:textId="77777777" w:rsidR="0094149D" w:rsidRPr="00021F87" w:rsidRDefault="0094149D" w:rsidP="0094149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1F87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021F8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21F87">
        <w:rPr>
          <w:rFonts w:ascii="Angsana New" w:hAnsi="Angsana New" w:cs="Angsana New"/>
          <w:sz w:val="30"/>
          <w:szCs w:val="30"/>
          <w:cs/>
        </w:rPr>
        <w:t>ของ</w:t>
      </w:r>
      <w:r w:rsidRPr="00021F8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21F8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21F87">
        <w:rPr>
          <w:rFonts w:ascii="Angsana New" w:hAnsi="Angsana New" w:cs="Angsana New"/>
          <w:sz w:val="30"/>
          <w:szCs w:val="30"/>
        </w:rPr>
        <w:t xml:space="preserve"> 25 </w:t>
      </w:r>
      <w:r w:rsidRPr="00021F8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21F87">
        <w:rPr>
          <w:rFonts w:ascii="Angsana New" w:hAnsi="Angsana New" w:cs="Angsana New"/>
          <w:sz w:val="30"/>
          <w:szCs w:val="30"/>
        </w:rPr>
        <w:t xml:space="preserve"> 2567 </w:t>
      </w:r>
      <w:r w:rsidRPr="00021F8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21F87">
        <w:rPr>
          <w:rFonts w:ascii="Angsana New" w:hAnsi="Angsana New" w:cs="Angsana New"/>
          <w:sz w:val="30"/>
          <w:szCs w:val="30"/>
          <w:cs/>
        </w:rPr>
        <w:t>มีมติ</w:t>
      </w:r>
      <w:r w:rsidRPr="00021F87">
        <w:rPr>
          <w:rFonts w:ascii="Angsana New" w:hAnsi="Angsana New" w:cs="Angsana New" w:hint="cs"/>
          <w:sz w:val="30"/>
          <w:szCs w:val="30"/>
          <w:cs/>
        </w:rPr>
        <w:t xml:space="preserve">อนุมัติให้บริษัทออกและเสนอขายหุ้นกู้ระยะยาวแบบมีหลักประกัน ครั้งที่ </w:t>
      </w:r>
      <w:r w:rsidRPr="00021F87">
        <w:rPr>
          <w:rFonts w:ascii="Angsana New" w:hAnsi="Angsana New" w:cs="Angsana New"/>
          <w:sz w:val="30"/>
          <w:szCs w:val="30"/>
        </w:rPr>
        <w:t xml:space="preserve">1/2567 </w:t>
      </w:r>
      <w:r w:rsidRPr="00021F87">
        <w:rPr>
          <w:rFonts w:ascii="Angsana New" w:hAnsi="Angsana New" w:cs="Angsana New" w:hint="cs"/>
          <w:sz w:val="30"/>
          <w:szCs w:val="30"/>
          <w:cs/>
        </w:rPr>
        <w:t xml:space="preserve">มูลค่าเสนอขายไม่เกิน </w:t>
      </w:r>
      <w:r w:rsidRPr="00021F87">
        <w:rPr>
          <w:rFonts w:ascii="Angsana New" w:hAnsi="Angsana New" w:cs="Angsana New"/>
          <w:sz w:val="30"/>
          <w:szCs w:val="30"/>
        </w:rPr>
        <w:t>800</w:t>
      </w:r>
      <w:r w:rsidRPr="00021F87">
        <w:rPr>
          <w:rFonts w:ascii="Angsana New" w:hAnsi="Angsana New" w:cs="Angsana New" w:hint="cs"/>
          <w:sz w:val="30"/>
          <w:szCs w:val="30"/>
          <w:cs/>
        </w:rPr>
        <w:t xml:space="preserve"> ล้านบาท ต่อมาในวันที่ </w:t>
      </w:r>
      <w:r w:rsidRPr="00021F87">
        <w:rPr>
          <w:rFonts w:ascii="Angsana New" w:hAnsi="Angsana New" w:cs="Angsana New"/>
          <w:sz w:val="30"/>
          <w:szCs w:val="30"/>
        </w:rPr>
        <w:t xml:space="preserve">9 </w:t>
      </w:r>
      <w:r w:rsidRPr="00021F8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021F87">
        <w:rPr>
          <w:rFonts w:ascii="Angsana New" w:hAnsi="Angsana New" w:cs="Angsana New"/>
          <w:sz w:val="30"/>
          <w:szCs w:val="30"/>
        </w:rPr>
        <w:t xml:space="preserve"> 2567</w:t>
      </w:r>
      <w:r w:rsidRPr="00021F87">
        <w:rPr>
          <w:rFonts w:ascii="Angsana New" w:hAnsi="Angsana New" w:cs="Angsana New" w:hint="cs"/>
          <w:sz w:val="30"/>
          <w:szCs w:val="30"/>
          <w:cs/>
        </w:rPr>
        <w:t xml:space="preserve"> บริษัทได้เสนอขายหุ้นกู้ระยะยาวแบบมีหลักประกันดังกล่าวเป็นจำนวน </w:t>
      </w:r>
      <w:r w:rsidRPr="00021F87">
        <w:rPr>
          <w:rFonts w:ascii="Angsana New" w:hAnsi="Angsana New" w:cs="Angsana New"/>
          <w:sz w:val="30"/>
          <w:szCs w:val="30"/>
        </w:rPr>
        <w:t xml:space="preserve">650 </w:t>
      </w:r>
      <w:r w:rsidRPr="00021F87">
        <w:rPr>
          <w:rFonts w:ascii="Angsana New" w:hAnsi="Angsana New" w:cs="Angsana New" w:hint="cs"/>
          <w:sz w:val="30"/>
          <w:szCs w:val="30"/>
          <w:cs/>
        </w:rPr>
        <w:t>ล้านบาท โดยมีหุ้นสามัญซึ่งแสดงไว้ในสินทรัพย์ทางการเงินไม่หมุนเวียนอื่นเป็นหลักประกัน</w:t>
      </w:r>
    </w:p>
    <w:p w14:paraId="49213FAA" w14:textId="3AA530CB" w:rsidR="00FD008C" w:rsidRPr="00021F87" w:rsidRDefault="00502632" w:rsidP="00502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021F87">
        <w:rPr>
          <w:rFonts w:ascii="Angsana New" w:hAnsi="Angsana New"/>
          <w:sz w:val="30"/>
          <w:szCs w:val="30"/>
        </w:rPr>
        <w:br w:type="page"/>
      </w:r>
    </w:p>
    <w:p w14:paraId="460123E5" w14:textId="77777777" w:rsidR="00E2299A" w:rsidRPr="00021F87" w:rsidRDefault="00E2299A" w:rsidP="00D37DEE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21F87">
        <w:rPr>
          <w:rFonts w:asciiTheme="majorBidi" w:hAnsiTheme="majorBidi" w:cstheme="majorBidi"/>
          <w:b/>
          <w:bCs/>
          <w:cs/>
        </w:rPr>
        <w:lastRenderedPageBreak/>
        <w:t>การจัดประเภทรายการใหม่</w:t>
      </w:r>
    </w:p>
    <w:p w14:paraId="7819BE40" w14:textId="77777777" w:rsidR="00D37DEE" w:rsidRPr="00021F87" w:rsidRDefault="00D37DEE" w:rsidP="00D37DEE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lang w:val="en-US"/>
        </w:rPr>
      </w:pPr>
    </w:p>
    <w:p w14:paraId="121AFA1B" w14:textId="686E1906" w:rsidR="00E15716" w:rsidRPr="00021F87" w:rsidRDefault="00E15716" w:rsidP="00E15716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lang w:val="en-US"/>
        </w:rPr>
      </w:pPr>
      <w:r w:rsidRPr="00021F87">
        <w:rPr>
          <w:rFonts w:asciiTheme="majorBidi" w:hAnsiTheme="majorBidi" w:cs="Angsana New" w:hint="cs"/>
          <w:cs/>
          <w:lang w:val="en-US"/>
        </w:rPr>
        <w:t>รายการบางรายการในงบฐานะการเงิน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ณ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วันที่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="001D5EB0" w:rsidRPr="00021F87">
        <w:rPr>
          <w:rFonts w:asciiTheme="majorBidi" w:hAnsiTheme="majorBidi" w:cstheme="majorBidi"/>
          <w:lang w:val="en-US"/>
        </w:rPr>
        <w:t>31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="003B50E3" w:rsidRPr="00021F87">
        <w:rPr>
          <w:rFonts w:asciiTheme="majorBidi" w:hAnsiTheme="majorBidi" w:cs="Angsana New" w:hint="cs"/>
          <w:cs/>
          <w:lang w:val="en-US"/>
        </w:rPr>
        <w:t>ธันวา</w:t>
      </w:r>
      <w:r w:rsidRPr="00021F87">
        <w:rPr>
          <w:rFonts w:asciiTheme="majorBidi" w:hAnsiTheme="majorBidi" w:cs="Angsana New" w:hint="cs"/>
          <w:cs/>
          <w:lang w:val="en-US"/>
        </w:rPr>
        <w:t>คม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="001D5EB0" w:rsidRPr="00021F87">
        <w:rPr>
          <w:rFonts w:asciiTheme="majorBidi" w:hAnsiTheme="majorBidi" w:cstheme="majorBidi"/>
          <w:lang w:val="en-US"/>
        </w:rPr>
        <w:t>2566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ซึ่งรวมอยู่ในงบการเงิน</w:t>
      </w:r>
      <w:r w:rsidR="00C42FCE" w:rsidRPr="00021F87">
        <w:rPr>
          <w:rFonts w:asciiTheme="majorBidi" w:hAnsiTheme="majorBidi" w:cs="Angsana New" w:hint="cs"/>
          <w:cs/>
          <w:lang w:val="en-US"/>
        </w:rPr>
        <w:t xml:space="preserve">ระหว่างกาลสำหรับงวดสามเดือนสิ้นสุดวันที่ </w:t>
      </w:r>
      <w:r w:rsidR="001D5EB0" w:rsidRPr="00021F87">
        <w:rPr>
          <w:rFonts w:asciiTheme="majorBidi" w:hAnsiTheme="majorBidi" w:cs="Angsana New"/>
          <w:lang w:val="en-US"/>
        </w:rPr>
        <w:t>31</w:t>
      </w:r>
      <w:r w:rsidR="00C42FCE" w:rsidRPr="00021F87">
        <w:rPr>
          <w:rFonts w:asciiTheme="majorBidi" w:hAnsiTheme="majorBidi" w:cs="Angsana New"/>
          <w:lang w:val="en-US"/>
        </w:rPr>
        <w:t xml:space="preserve"> </w:t>
      </w:r>
      <w:r w:rsidR="00C42FCE" w:rsidRPr="00021F87">
        <w:rPr>
          <w:rFonts w:asciiTheme="majorBidi" w:hAnsiTheme="majorBidi" w:cs="Angsana New" w:hint="cs"/>
          <w:cs/>
          <w:lang w:val="en-US"/>
        </w:rPr>
        <w:t>มีนาคม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="001D5EB0" w:rsidRPr="00021F87">
        <w:rPr>
          <w:rFonts w:asciiTheme="majorBidi" w:hAnsiTheme="majorBidi" w:cstheme="majorBidi"/>
          <w:lang w:val="en-US"/>
        </w:rPr>
        <w:t>2567</w:t>
      </w:r>
      <w:r w:rsidRPr="00021F87">
        <w:rPr>
          <w:rFonts w:asciiTheme="majorBidi" w:hAnsiTheme="majorBidi" w:cstheme="majorBidi"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เพื่อวัตถุประสงค์ในการเปรียบเทียบ</w:t>
      </w:r>
      <w:r w:rsidRPr="00021F87">
        <w:rPr>
          <w:rFonts w:asciiTheme="majorBidi" w:hAnsiTheme="majorBidi" w:cs="Angsana New"/>
          <w:cs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</w:t>
      </w:r>
      <w:r w:rsidR="00C42FCE" w:rsidRPr="00021F87">
        <w:rPr>
          <w:rFonts w:asciiTheme="majorBidi" w:hAnsiTheme="majorBidi" w:cs="Angsana New" w:hint="cs"/>
          <w:cs/>
          <w:lang w:val="en-US"/>
        </w:rPr>
        <w:t xml:space="preserve">งบการเงินระหว่างกาลสำหรับงวดสามเดือนสิ้นสุดวันที่ </w:t>
      </w:r>
      <w:r w:rsidR="001D5EB0" w:rsidRPr="00021F87">
        <w:rPr>
          <w:rFonts w:asciiTheme="majorBidi" w:hAnsiTheme="majorBidi" w:cs="Angsana New"/>
          <w:lang w:val="en-US"/>
        </w:rPr>
        <w:t>31</w:t>
      </w:r>
      <w:r w:rsidR="00C42FCE" w:rsidRPr="00021F87">
        <w:rPr>
          <w:rFonts w:asciiTheme="majorBidi" w:hAnsiTheme="majorBidi" w:cs="Angsana New"/>
          <w:lang w:val="en-US"/>
        </w:rPr>
        <w:t xml:space="preserve"> </w:t>
      </w:r>
      <w:r w:rsidR="00C42FCE" w:rsidRPr="00021F87">
        <w:rPr>
          <w:rFonts w:asciiTheme="majorBidi" w:hAnsiTheme="majorBidi" w:cs="Angsana New" w:hint="cs"/>
          <w:cs/>
          <w:lang w:val="en-US"/>
        </w:rPr>
        <w:t>มีนาคม</w:t>
      </w:r>
      <w:r w:rsidR="00C42FCE" w:rsidRPr="00021F87">
        <w:rPr>
          <w:rFonts w:asciiTheme="majorBidi" w:hAnsiTheme="majorBidi" w:cs="Angsana New"/>
          <w:cs/>
          <w:lang w:val="en-US"/>
        </w:rPr>
        <w:t xml:space="preserve"> </w:t>
      </w:r>
      <w:r w:rsidR="001D5EB0" w:rsidRPr="00021F87">
        <w:rPr>
          <w:rFonts w:asciiTheme="majorBidi" w:hAnsiTheme="majorBidi" w:cstheme="majorBidi"/>
          <w:lang w:val="en-US"/>
        </w:rPr>
        <w:t>2567</w:t>
      </w:r>
      <w:r w:rsidRPr="00021F87">
        <w:rPr>
          <w:rFonts w:asciiTheme="majorBidi" w:hAnsiTheme="majorBidi" w:cstheme="majorBidi"/>
          <w:lang w:val="en-US"/>
        </w:rPr>
        <w:t xml:space="preserve"> </w:t>
      </w:r>
      <w:r w:rsidRPr="00021F87">
        <w:rPr>
          <w:rFonts w:asciiTheme="majorBidi" w:hAnsiTheme="majorBidi" w:cs="Angsana New" w:hint="cs"/>
          <w:cs/>
          <w:lang w:val="en-US"/>
        </w:rPr>
        <w:t>ดังนี้</w:t>
      </w:r>
    </w:p>
    <w:p w14:paraId="75E9C444" w14:textId="081F649F" w:rsidR="00B47333" w:rsidRPr="00021F87" w:rsidRDefault="00B4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F53556" w:rsidRPr="00021F87" w14:paraId="657639C7" w14:textId="77777777" w:rsidTr="00295F64">
        <w:trPr>
          <w:trHeight w:val="419"/>
        </w:trPr>
        <w:tc>
          <w:tcPr>
            <w:tcW w:w="3420" w:type="dxa"/>
            <w:shd w:val="clear" w:color="auto" w:fill="auto"/>
          </w:tcPr>
          <w:p w14:paraId="439BE06F" w14:textId="76FB2EC2" w:rsidR="00F53556" w:rsidRPr="00021F87" w:rsidRDefault="00792475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FDE72D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09A95EC" w14:textId="110483C3" w:rsidR="00F53556" w:rsidRPr="00021F87" w:rsidRDefault="001D5EB0" w:rsidP="00F53556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F53556" w:rsidRPr="00021F87" w14:paraId="133051B6" w14:textId="77777777" w:rsidTr="00295F64">
        <w:trPr>
          <w:trHeight w:val="404"/>
        </w:trPr>
        <w:tc>
          <w:tcPr>
            <w:tcW w:w="3420" w:type="dxa"/>
            <w:shd w:val="clear" w:color="auto" w:fill="auto"/>
            <w:vAlign w:val="bottom"/>
          </w:tcPr>
          <w:p w14:paraId="0393663B" w14:textId="1D3DBDBE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59E3B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40B22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BFF0E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7E8B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9F1E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2F39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53556" w:rsidRPr="00021F87" w14:paraId="0F3662A8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FBB68D7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1E304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A5EBAF0" w14:textId="77777777" w:rsidR="00F53556" w:rsidRPr="00021F87" w:rsidRDefault="00F53556" w:rsidP="00F53556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556" w:rsidRPr="00021F87" w14:paraId="6DDC736B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47375DD" w14:textId="79DA6FC3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="00792475" w:rsidRPr="00021F8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7D66EB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1E211BA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CEC391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F3177F5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7D3BA28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10998DAA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556" w:rsidRPr="00021F87" w14:paraId="2D877315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D44C6B5" w14:textId="6DA3A1D1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</w:t>
            </w:r>
            <w:r w:rsidR="008720A6" w:rsidRPr="00021F8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ทรัพย์</w:t>
            </w:r>
            <w:r w:rsidRPr="00021F87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1287EAE5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34AFE34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06CE67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3294A7D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21BA51C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999D4D9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53556" w:rsidRPr="00021F87" w14:paraId="44B5885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4056B5D6" w14:textId="75340FBF" w:rsidR="00F53556" w:rsidRPr="00021F87" w:rsidRDefault="00E132E3" w:rsidP="00F5355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</w:t>
            </w:r>
            <w:r w:rsidR="008720A6"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</w:t>
            </w:r>
            <w:r w:rsidR="0022481F"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98A97FA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4F5255E" w14:textId="7E840E1C" w:rsidR="00F53556" w:rsidRPr="00021F87" w:rsidRDefault="001D5EB0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688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3BA74EEE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C8BDAC1" w14:textId="7C28CEC0" w:rsidR="00F53556" w:rsidRPr="00021F87" w:rsidRDefault="001D5EB0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140</w:t>
            </w:r>
            <w:r w:rsidR="00B00C91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130</w:t>
            </w:r>
          </w:p>
        </w:tc>
        <w:tc>
          <w:tcPr>
            <w:tcW w:w="241" w:type="dxa"/>
            <w:shd w:val="clear" w:color="auto" w:fill="auto"/>
          </w:tcPr>
          <w:p w14:paraId="3C53CCDE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5E747AC" w14:textId="30D18527" w:rsidR="00F53556" w:rsidRPr="00021F87" w:rsidRDefault="001D5EB0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828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953</w:t>
            </w:r>
          </w:p>
        </w:tc>
      </w:tr>
      <w:tr w:rsidR="00F53556" w:rsidRPr="00021F87" w14:paraId="70FD4F8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033B8EEE" w14:textId="74E8F594" w:rsidR="00F53556" w:rsidRPr="00021F87" w:rsidRDefault="0022481F" w:rsidP="00F5355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1EE6EB79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BE43E7A" w14:textId="729ABC10" w:rsidR="00F53556" w:rsidRPr="00021F87" w:rsidRDefault="001D5EB0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267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951</w:t>
            </w:r>
          </w:p>
        </w:tc>
        <w:tc>
          <w:tcPr>
            <w:tcW w:w="236" w:type="dxa"/>
            <w:shd w:val="clear" w:color="auto" w:fill="auto"/>
          </w:tcPr>
          <w:p w14:paraId="1E3D9DAC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CD690AC" w14:textId="7C28C109" w:rsidR="00F53556" w:rsidRPr="00021F87" w:rsidRDefault="00B00C91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30"/>
                <w:szCs w:val="30"/>
              </w:rPr>
              <w:t>140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30"/>
                <w:szCs w:val="30"/>
              </w:rPr>
              <w:t>130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E78F160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0D0B003" w14:textId="7F55DF1C" w:rsidR="00F53556" w:rsidRPr="00021F87" w:rsidRDefault="001D5EB0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127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821</w:t>
            </w:r>
          </w:p>
        </w:tc>
      </w:tr>
      <w:tr w:rsidR="00F53556" w:rsidRPr="00021F87" w14:paraId="363A3D04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10A30536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0B9772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CBDDE69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A2E80" w14:textId="77777777" w:rsidR="00F53556" w:rsidRPr="00021F87" w:rsidRDefault="00F53556" w:rsidP="00F5355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9B80" w14:textId="77A9E91C" w:rsidR="00F53556" w:rsidRPr="00021F87" w:rsidRDefault="00B00C91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A83D6A" w14:textId="77777777" w:rsidR="00F53556" w:rsidRPr="00021F87" w:rsidRDefault="00F53556" w:rsidP="00F535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B48E305" w14:textId="77777777" w:rsidR="00F53556" w:rsidRPr="00021F87" w:rsidRDefault="00F53556" w:rsidP="00A85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19A190D8" w14:textId="77777777" w:rsidR="00792475" w:rsidRPr="00021F87" w:rsidRDefault="00792475" w:rsidP="00E15716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792475" w:rsidRPr="00021F87" w14:paraId="225622DE" w14:textId="77777777" w:rsidTr="00CA03CD">
        <w:trPr>
          <w:trHeight w:val="419"/>
          <w:tblHeader/>
        </w:trPr>
        <w:tc>
          <w:tcPr>
            <w:tcW w:w="3420" w:type="dxa"/>
            <w:shd w:val="clear" w:color="auto" w:fill="auto"/>
          </w:tcPr>
          <w:p w14:paraId="3E19113A" w14:textId="1787923D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62B6B9EE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1707D3D4" w14:textId="77A2B7EA" w:rsidR="00792475" w:rsidRPr="00021F87" w:rsidRDefault="001D5EB0" w:rsidP="00CA03CD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792475" w:rsidRPr="00021F87" w14:paraId="1C2FB176" w14:textId="77777777" w:rsidTr="00CA03CD">
        <w:trPr>
          <w:trHeight w:val="404"/>
          <w:tblHeader/>
        </w:trPr>
        <w:tc>
          <w:tcPr>
            <w:tcW w:w="3420" w:type="dxa"/>
            <w:shd w:val="clear" w:color="auto" w:fill="auto"/>
            <w:vAlign w:val="bottom"/>
          </w:tcPr>
          <w:p w14:paraId="5D8450A0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5E9E2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6230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922B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6772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4293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CEA27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92475" w:rsidRPr="00021F87" w14:paraId="249957A8" w14:textId="77777777" w:rsidTr="00CA03CD">
        <w:trPr>
          <w:trHeight w:val="404"/>
          <w:tblHeader/>
        </w:trPr>
        <w:tc>
          <w:tcPr>
            <w:tcW w:w="3420" w:type="dxa"/>
            <w:shd w:val="clear" w:color="auto" w:fill="auto"/>
          </w:tcPr>
          <w:p w14:paraId="6CB7C6CB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24C29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D40A8D2" w14:textId="77777777" w:rsidR="00792475" w:rsidRPr="00021F87" w:rsidRDefault="00792475" w:rsidP="00CA03CD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2475" w:rsidRPr="00021F87" w14:paraId="0DA88339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29C499EE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76520764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3F26F8E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AE678A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BC6E184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C64A44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D1BC6DA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92475" w:rsidRPr="00021F87" w14:paraId="498D996A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14BED603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F87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021F87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824DC52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9252E93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788FBF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62F8421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7ECB57D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EFB4B89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92475" w:rsidRPr="00021F87" w14:paraId="470639F1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58435EC2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B971DDB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F612B2E" w14:textId="3B6B9CF0" w:rsidR="00792475" w:rsidRPr="00021F87" w:rsidRDefault="001D5EB0" w:rsidP="0080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623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14:paraId="2DC26EA3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71B1E69" w14:textId="35B40DF5" w:rsidR="00792475" w:rsidRPr="00021F87" w:rsidRDefault="001D5EB0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295</w:t>
            </w:r>
          </w:p>
        </w:tc>
        <w:tc>
          <w:tcPr>
            <w:tcW w:w="241" w:type="dxa"/>
            <w:shd w:val="clear" w:color="auto" w:fill="auto"/>
          </w:tcPr>
          <w:p w14:paraId="066A68A8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B3DA596" w14:textId="095E21F8" w:rsidR="00792475" w:rsidRPr="00021F87" w:rsidRDefault="001D5EB0" w:rsidP="0080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712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023</w:t>
            </w:r>
          </w:p>
        </w:tc>
      </w:tr>
      <w:tr w:rsidR="00792475" w:rsidRPr="00021F87" w14:paraId="2E705944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54E9B335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21F87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48CDE3C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B365F70" w14:textId="2368CAED" w:rsidR="00792475" w:rsidRPr="00021F87" w:rsidRDefault="001D5EB0" w:rsidP="0080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96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7FF83C00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122D6EA" w14:textId="071C2CD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D5EB0" w:rsidRPr="00021F87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D5EB0" w:rsidRPr="00021F87">
              <w:rPr>
                <w:rFonts w:ascii="Angsana New" w:eastAsia="Times New Roman" w:hAnsi="Angsana New"/>
                <w:sz w:val="30"/>
                <w:szCs w:val="30"/>
              </w:rPr>
              <w:t>295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09BC638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3102BE2" w14:textId="6D6D52A7" w:rsidR="00792475" w:rsidRPr="00021F87" w:rsidRDefault="001D5EB0" w:rsidP="0080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792475" w:rsidRPr="00021F8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21F87">
              <w:rPr>
                <w:rFonts w:ascii="Angsana New" w:eastAsia="Times New Roman" w:hAnsi="Angsana New"/>
                <w:sz w:val="30"/>
                <w:szCs w:val="30"/>
              </w:rPr>
              <w:t>816</w:t>
            </w:r>
          </w:p>
        </w:tc>
      </w:tr>
      <w:tr w:rsidR="00792475" w:rsidRPr="00021F87" w14:paraId="365C079D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271D4937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8E8FB5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D2BEC97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2054E3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58837" w14:textId="6D749317" w:rsidR="00792475" w:rsidRPr="00021F87" w:rsidRDefault="00792475" w:rsidP="0006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21F8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279AA5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C647EA9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92475" w:rsidRPr="00021F87" w14:paraId="34B9332B" w14:textId="77777777" w:rsidTr="00CA03CD">
        <w:trPr>
          <w:trHeight w:val="404"/>
        </w:trPr>
        <w:tc>
          <w:tcPr>
            <w:tcW w:w="3420" w:type="dxa"/>
            <w:shd w:val="clear" w:color="auto" w:fill="auto"/>
          </w:tcPr>
          <w:p w14:paraId="039CF35F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731351D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5CF7CD0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F42B41" w14:textId="77777777" w:rsidR="00792475" w:rsidRPr="00021F87" w:rsidRDefault="00792475" w:rsidP="00CA03CD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shd w:val="clear" w:color="auto" w:fill="auto"/>
          </w:tcPr>
          <w:p w14:paraId="392C2179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7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D0CF605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25472091" w14:textId="77777777" w:rsidR="00792475" w:rsidRPr="00021F87" w:rsidRDefault="00792475" w:rsidP="00CA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0BCC77B5" w14:textId="77777777" w:rsidR="00792475" w:rsidRPr="00021F87" w:rsidRDefault="00792475" w:rsidP="00E15716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p w14:paraId="1DB0D7BD" w14:textId="77777777" w:rsidR="00A9612D" w:rsidRPr="00AF1E1E" w:rsidRDefault="00A9612D" w:rsidP="00A96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F87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583FABDB" w14:textId="77777777" w:rsidR="00A9612D" w:rsidRPr="00E15716" w:rsidRDefault="00A9612D" w:rsidP="00E15716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sectPr w:rsidR="00A9612D" w:rsidRPr="00E15716" w:rsidSect="00B944E2">
      <w:headerReference w:type="default" r:id="rId15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A0EC" w14:textId="77777777" w:rsidR="00197534" w:rsidRDefault="00197534">
      <w:r>
        <w:separator/>
      </w:r>
    </w:p>
  </w:endnote>
  <w:endnote w:type="continuationSeparator" w:id="0">
    <w:p w14:paraId="312FC609" w14:textId="77777777" w:rsidR="00197534" w:rsidRDefault="00197534">
      <w:r>
        <w:continuationSeparator/>
      </w:r>
    </w:p>
  </w:endnote>
  <w:endnote w:type="continuationNotice" w:id="1">
    <w:p w14:paraId="270651A8" w14:textId="77777777" w:rsidR="00197534" w:rsidRDefault="001975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633CE8FB" w:rsidR="00C22BB5" w:rsidRPr="00AC6489" w:rsidRDefault="00C22BB5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D5EB0" w:rsidRPr="001D5EB0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6950FD86" w:rsidR="00C22BB5" w:rsidRPr="00AC6489" w:rsidRDefault="00C22BB5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D5EB0" w:rsidRPr="001D5EB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7F581298" w:rsidR="00C22BB5" w:rsidRPr="009F033C" w:rsidRDefault="00C22BB5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D5EB0" w:rsidRPr="001D5EB0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4FAD" w14:textId="77777777" w:rsidR="00197534" w:rsidRDefault="00197534">
      <w:r>
        <w:separator/>
      </w:r>
    </w:p>
  </w:footnote>
  <w:footnote w:type="continuationSeparator" w:id="0">
    <w:p w14:paraId="0A4EC734" w14:textId="77777777" w:rsidR="00197534" w:rsidRDefault="00197534">
      <w:r>
        <w:continuationSeparator/>
      </w:r>
    </w:p>
  </w:footnote>
  <w:footnote w:type="continuationNotice" w:id="1">
    <w:p w14:paraId="3661E8AF" w14:textId="77777777" w:rsidR="00197534" w:rsidRDefault="001975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C22BB5" w:rsidRPr="00E15EBC" w:rsidRDefault="00C22BB5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C22BB5" w:rsidRPr="00E15EBC" w:rsidRDefault="00C22BB5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679A934D" w:rsidR="00C22BB5" w:rsidRDefault="00C22BB5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1D5EB0" w:rsidRPr="001D5EB0">
      <w:rPr>
        <w:rFonts w:ascii="Angsana New" w:hAnsi="Angsana New"/>
        <w:b/>
        <w:bCs/>
        <w:sz w:val="32"/>
        <w:szCs w:val="32"/>
      </w:rPr>
      <w:t>31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A2EC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1D5EB0" w:rsidRPr="001D5EB0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C22BB5" w:rsidRPr="00E15EBC" w:rsidRDefault="00C22BB5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C22BB5" w:rsidRPr="00E15EBC" w:rsidRDefault="00C22BB5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C22BB5" w:rsidRPr="00E15EBC" w:rsidRDefault="00C22BB5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36FD0F75" w:rsidR="00C22BB5" w:rsidRDefault="00C22BB5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1D5EB0" w:rsidRPr="001D5EB0">
      <w:rPr>
        <w:rFonts w:ascii="Angsana New" w:hAnsi="Angsana New"/>
        <w:b/>
        <w:bCs/>
        <w:sz w:val="32"/>
        <w:szCs w:val="32"/>
      </w:rPr>
      <w:t>31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Pr="00DA2EC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1D5EB0" w:rsidRPr="001D5EB0">
      <w:rPr>
        <w:rFonts w:ascii="Angsana New" w:hAnsi="Angsana New"/>
        <w:b/>
        <w:bCs/>
        <w:sz w:val="32"/>
        <w:szCs w:val="32"/>
      </w:rPr>
      <w:t>2567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B1D006" w14:textId="77777777" w:rsidR="00C22BB5" w:rsidRPr="00EB3E1C" w:rsidRDefault="00C22BB5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953723">
    <w:abstractNumId w:val="26"/>
  </w:num>
  <w:num w:numId="2" w16cid:durableId="2070876620">
    <w:abstractNumId w:val="6"/>
  </w:num>
  <w:num w:numId="3" w16cid:durableId="1333410917">
    <w:abstractNumId w:val="5"/>
  </w:num>
  <w:num w:numId="4" w16cid:durableId="2084794688">
    <w:abstractNumId w:val="7"/>
  </w:num>
  <w:num w:numId="5" w16cid:durableId="2095735618">
    <w:abstractNumId w:val="3"/>
  </w:num>
  <w:num w:numId="6" w16cid:durableId="932325495">
    <w:abstractNumId w:val="2"/>
  </w:num>
  <w:num w:numId="7" w16cid:durableId="1804958090">
    <w:abstractNumId w:val="0"/>
  </w:num>
  <w:num w:numId="8" w16cid:durableId="379398454">
    <w:abstractNumId w:val="1"/>
  </w:num>
  <w:num w:numId="9" w16cid:durableId="1986931017">
    <w:abstractNumId w:val="4"/>
  </w:num>
  <w:num w:numId="10" w16cid:durableId="1116408273">
    <w:abstractNumId w:val="23"/>
  </w:num>
  <w:num w:numId="11" w16cid:durableId="1495101878">
    <w:abstractNumId w:val="18"/>
  </w:num>
  <w:num w:numId="12" w16cid:durableId="2046520830">
    <w:abstractNumId w:val="36"/>
  </w:num>
  <w:num w:numId="13" w16cid:durableId="1700162590">
    <w:abstractNumId w:val="25"/>
  </w:num>
  <w:num w:numId="14" w16cid:durableId="581719195">
    <w:abstractNumId w:val="32"/>
  </w:num>
  <w:num w:numId="15" w16cid:durableId="1729645730">
    <w:abstractNumId w:val="20"/>
  </w:num>
  <w:num w:numId="16" w16cid:durableId="523448621">
    <w:abstractNumId w:val="40"/>
  </w:num>
  <w:num w:numId="17" w16cid:durableId="1715079532">
    <w:abstractNumId w:val="28"/>
  </w:num>
  <w:num w:numId="18" w16cid:durableId="1211958708">
    <w:abstractNumId w:val="16"/>
  </w:num>
  <w:num w:numId="19" w16cid:durableId="378942291">
    <w:abstractNumId w:val="35"/>
  </w:num>
  <w:num w:numId="20" w16cid:durableId="1763839053">
    <w:abstractNumId w:val="37"/>
  </w:num>
  <w:num w:numId="21" w16cid:durableId="670990200">
    <w:abstractNumId w:val="29"/>
  </w:num>
  <w:num w:numId="22" w16cid:durableId="1962374794">
    <w:abstractNumId w:val="39"/>
  </w:num>
  <w:num w:numId="23" w16cid:durableId="1109353103">
    <w:abstractNumId w:val="15"/>
  </w:num>
  <w:num w:numId="24" w16cid:durableId="1898392591">
    <w:abstractNumId w:val="9"/>
  </w:num>
  <w:num w:numId="25" w16cid:durableId="1327779464">
    <w:abstractNumId w:val="21"/>
  </w:num>
  <w:num w:numId="26" w16cid:durableId="2114543792">
    <w:abstractNumId w:val="38"/>
  </w:num>
  <w:num w:numId="27" w16cid:durableId="137191712">
    <w:abstractNumId w:val="14"/>
  </w:num>
  <w:num w:numId="28" w16cid:durableId="992871277">
    <w:abstractNumId w:val="27"/>
  </w:num>
  <w:num w:numId="29" w16cid:durableId="9724112">
    <w:abstractNumId w:val="11"/>
  </w:num>
  <w:num w:numId="30" w16cid:durableId="116534749">
    <w:abstractNumId w:val="34"/>
  </w:num>
  <w:num w:numId="31" w16cid:durableId="1063523679">
    <w:abstractNumId w:val="12"/>
  </w:num>
  <w:num w:numId="32" w16cid:durableId="797726875">
    <w:abstractNumId w:val="17"/>
  </w:num>
  <w:num w:numId="33" w16cid:durableId="2075422915">
    <w:abstractNumId w:val="13"/>
  </w:num>
  <w:num w:numId="34" w16cid:durableId="1599293389">
    <w:abstractNumId w:val="10"/>
  </w:num>
  <w:num w:numId="35" w16cid:durableId="285740404">
    <w:abstractNumId w:val="33"/>
  </w:num>
  <w:num w:numId="36" w16cid:durableId="1837845287">
    <w:abstractNumId w:val="30"/>
  </w:num>
  <w:num w:numId="37" w16cid:durableId="1062026686">
    <w:abstractNumId w:val="22"/>
  </w:num>
  <w:num w:numId="38" w16cid:durableId="1697466630">
    <w:abstractNumId w:val="31"/>
  </w:num>
  <w:num w:numId="39" w16cid:durableId="1300529019">
    <w:abstractNumId w:val="8"/>
  </w:num>
  <w:num w:numId="40" w16cid:durableId="2059238179">
    <w:abstractNumId w:val="24"/>
  </w:num>
  <w:num w:numId="41" w16cid:durableId="181876657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556"/>
    <w:rsid w:val="000065F1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124"/>
    <w:rsid w:val="00010165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328"/>
    <w:rsid w:val="00012924"/>
    <w:rsid w:val="00012F42"/>
    <w:rsid w:val="00012F44"/>
    <w:rsid w:val="000132CD"/>
    <w:rsid w:val="0001394C"/>
    <w:rsid w:val="000142AC"/>
    <w:rsid w:val="00014889"/>
    <w:rsid w:val="000150A2"/>
    <w:rsid w:val="00015167"/>
    <w:rsid w:val="000156CE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D9E"/>
    <w:rsid w:val="00027528"/>
    <w:rsid w:val="000275B9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E62"/>
    <w:rsid w:val="000340B1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7F4"/>
    <w:rsid w:val="000538ED"/>
    <w:rsid w:val="00053900"/>
    <w:rsid w:val="00053BF7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F10"/>
    <w:rsid w:val="00064AB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349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489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4EB0"/>
    <w:rsid w:val="000858F7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D53"/>
    <w:rsid w:val="000904F2"/>
    <w:rsid w:val="00090981"/>
    <w:rsid w:val="000909E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970"/>
    <w:rsid w:val="00093FF4"/>
    <w:rsid w:val="00094018"/>
    <w:rsid w:val="00094168"/>
    <w:rsid w:val="000946AF"/>
    <w:rsid w:val="00094D24"/>
    <w:rsid w:val="00094D4D"/>
    <w:rsid w:val="00094F62"/>
    <w:rsid w:val="00095150"/>
    <w:rsid w:val="0009548D"/>
    <w:rsid w:val="000955F9"/>
    <w:rsid w:val="000956AD"/>
    <w:rsid w:val="00095924"/>
    <w:rsid w:val="00095FA2"/>
    <w:rsid w:val="00096655"/>
    <w:rsid w:val="000966B0"/>
    <w:rsid w:val="000969A7"/>
    <w:rsid w:val="000971C5"/>
    <w:rsid w:val="000971E2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78C"/>
    <w:rsid w:val="000A2215"/>
    <w:rsid w:val="000A23F7"/>
    <w:rsid w:val="000A2CF6"/>
    <w:rsid w:val="000A2DC2"/>
    <w:rsid w:val="000A2EB9"/>
    <w:rsid w:val="000A3032"/>
    <w:rsid w:val="000A3036"/>
    <w:rsid w:val="000A349E"/>
    <w:rsid w:val="000A34C0"/>
    <w:rsid w:val="000A3B93"/>
    <w:rsid w:val="000A3E09"/>
    <w:rsid w:val="000A40DE"/>
    <w:rsid w:val="000A41A7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17A"/>
    <w:rsid w:val="000B0EA4"/>
    <w:rsid w:val="000B11B1"/>
    <w:rsid w:val="000B1574"/>
    <w:rsid w:val="000B189F"/>
    <w:rsid w:val="000B1BE7"/>
    <w:rsid w:val="000B2147"/>
    <w:rsid w:val="000B21EB"/>
    <w:rsid w:val="000B2367"/>
    <w:rsid w:val="000B23BE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75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C3A"/>
    <w:rsid w:val="000D6DAF"/>
    <w:rsid w:val="000D6E73"/>
    <w:rsid w:val="000D6F3B"/>
    <w:rsid w:val="000D6FD4"/>
    <w:rsid w:val="000D71F7"/>
    <w:rsid w:val="000D73DA"/>
    <w:rsid w:val="000D7A4D"/>
    <w:rsid w:val="000D7BC4"/>
    <w:rsid w:val="000E092A"/>
    <w:rsid w:val="000E0CF9"/>
    <w:rsid w:val="000E0D19"/>
    <w:rsid w:val="000E0DF4"/>
    <w:rsid w:val="000E113A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8BF"/>
    <w:rsid w:val="000E3951"/>
    <w:rsid w:val="000E39B2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5D79"/>
    <w:rsid w:val="000E64AB"/>
    <w:rsid w:val="000E67C7"/>
    <w:rsid w:val="000E6981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767"/>
    <w:rsid w:val="000F6BB3"/>
    <w:rsid w:val="000F7189"/>
    <w:rsid w:val="000F7202"/>
    <w:rsid w:val="000F727E"/>
    <w:rsid w:val="000F7714"/>
    <w:rsid w:val="000F7BBD"/>
    <w:rsid w:val="000F7BD0"/>
    <w:rsid w:val="00100054"/>
    <w:rsid w:val="001002FF"/>
    <w:rsid w:val="00100758"/>
    <w:rsid w:val="001007A2"/>
    <w:rsid w:val="001011D6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486"/>
    <w:rsid w:val="0011048C"/>
    <w:rsid w:val="001104BC"/>
    <w:rsid w:val="00110912"/>
    <w:rsid w:val="00110CDF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17E0B"/>
    <w:rsid w:val="001203FB"/>
    <w:rsid w:val="001204C2"/>
    <w:rsid w:val="00120574"/>
    <w:rsid w:val="00120C15"/>
    <w:rsid w:val="00121A95"/>
    <w:rsid w:val="00121AD4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3C72"/>
    <w:rsid w:val="00124372"/>
    <w:rsid w:val="001244F8"/>
    <w:rsid w:val="00124723"/>
    <w:rsid w:val="00124A1B"/>
    <w:rsid w:val="00124DA4"/>
    <w:rsid w:val="00125460"/>
    <w:rsid w:val="001255DB"/>
    <w:rsid w:val="00125A93"/>
    <w:rsid w:val="00125F52"/>
    <w:rsid w:val="00126143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710"/>
    <w:rsid w:val="00133C6F"/>
    <w:rsid w:val="00133E58"/>
    <w:rsid w:val="00133F06"/>
    <w:rsid w:val="00133F32"/>
    <w:rsid w:val="00134552"/>
    <w:rsid w:val="00134574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F63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4127"/>
    <w:rsid w:val="001446B2"/>
    <w:rsid w:val="00144E6E"/>
    <w:rsid w:val="001452D1"/>
    <w:rsid w:val="00145463"/>
    <w:rsid w:val="001459EE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297"/>
    <w:rsid w:val="00150C43"/>
    <w:rsid w:val="00150CBB"/>
    <w:rsid w:val="00150E57"/>
    <w:rsid w:val="00150F37"/>
    <w:rsid w:val="0015185A"/>
    <w:rsid w:val="00152491"/>
    <w:rsid w:val="00152495"/>
    <w:rsid w:val="00152497"/>
    <w:rsid w:val="0015249B"/>
    <w:rsid w:val="001524EB"/>
    <w:rsid w:val="00152E12"/>
    <w:rsid w:val="00153DD1"/>
    <w:rsid w:val="00153EEB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5D7"/>
    <w:rsid w:val="0016097E"/>
    <w:rsid w:val="00161569"/>
    <w:rsid w:val="001615EF"/>
    <w:rsid w:val="00161639"/>
    <w:rsid w:val="00161E81"/>
    <w:rsid w:val="00162A88"/>
    <w:rsid w:val="00162BED"/>
    <w:rsid w:val="00162E44"/>
    <w:rsid w:val="0016330C"/>
    <w:rsid w:val="001633FE"/>
    <w:rsid w:val="001634A3"/>
    <w:rsid w:val="0016368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904"/>
    <w:rsid w:val="00176223"/>
    <w:rsid w:val="00176C9C"/>
    <w:rsid w:val="00176F09"/>
    <w:rsid w:val="001777A5"/>
    <w:rsid w:val="001778E0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C"/>
    <w:rsid w:val="001A18BB"/>
    <w:rsid w:val="001A1AE4"/>
    <w:rsid w:val="001A1DF7"/>
    <w:rsid w:val="001A22AA"/>
    <w:rsid w:val="001A2552"/>
    <w:rsid w:val="001A2EAA"/>
    <w:rsid w:val="001A2FF4"/>
    <w:rsid w:val="001A36FA"/>
    <w:rsid w:val="001A390D"/>
    <w:rsid w:val="001A3AF2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ADE"/>
    <w:rsid w:val="001A6B0F"/>
    <w:rsid w:val="001A70A4"/>
    <w:rsid w:val="001A7B2E"/>
    <w:rsid w:val="001A7BF5"/>
    <w:rsid w:val="001A7CB8"/>
    <w:rsid w:val="001A7D00"/>
    <w:rsid w:val="001B0072"/>
    <w:rsid w:val="001B00EF"/>
    <w:rsid w:val="001B013E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2A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32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E43"/>
    <w:rsid w:val="001D73F9"/>
    <w:rsid w:val="001D761B"/>
    <w:rsid w:val="001D795E"/>
    <w:rsid w:val="001D799B"/>
    <w:rsid w:val="001D7A82"/>
    <w:rsid w:val="001D7B8E"/>
    <w:rsid w:val="001D7D26"/>
    <w:rsid w:val="001D7FC0"/>
    <w:rsid w:val="001E03CD"/>
    <w:rsid w:val="001E049C"/>
    <w:rsid w:val="001E0616"/>
    <w:rsid w:val="001E067D"/>
    <w:rsid w:val="001E0BC2"/>
    <w:rsid w:val="001E0F40"/>
    <w:rsid w:val="001E15B1"/>
    <w:rsid w:val="001E1829"/>
    <w:rsid w:val="001E1BBE"/>
    <w:rsid w:val="001E1C11"/>
    <w:rsid w:val="001E1F56"/>
    <w:rsid w:val="001E1F90"/>
    <w:rsid w:val="001E2003"/>
    <w:rsid w:val="001E29AD"/>
    <w:rsid w:val="001E311D"/>
    <w:rsid w:val="001E33DC"/>
    <w:rsid w:val="001E354E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4FCE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D33"/>
    <w:rsid w:val="00231200"/>
    <w:rsid w:val="002315E5"/>
    <w:rsid w:val="00231779"/>
    <w:rsid w:val="0023182E"/>
    <w:rsid w:val="00231BE3"/>
    <w:rsid w:val="00232356"/>
    <w:rsid w:val="00232438"/>
    <w:rsid w:val="00232713"/>
    <w:rsid w:val="00232AA3"/>
    <w:rsid w:val="00232E81"/>
    <w:rsid w:val="00232F50"/>
    <w:rsid w:val="00233395"/>
    <w:rsid w:val="00233824"/>
    <w:rsid w:val="00233DD6"/>
    <w:rsid w:val="00233DE3"/>
    <w:rsid w:val="00233E65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692E"/>
    <w:rsid w:val="00236AB4"/>
    <w:rsid w:val="00236B00"/>
    <w:rsid w:val="00236D7A"/>
    <w:rsid w:val="00236FD5"/>
    <w:rsid w:val="00237C14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876"/>
    <w:rsid w:val="00245A88"/>
    <w:rsid w:val="00245D34"/>
    <w:rsid w:val="0024655F"/>
    <w:rsid w:val="0024697A"/>
    <w:rsid w:val="00246C85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77"/>
    <w:rsid w:val="002570B7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C21"/>
    <w:rsid w:val="00267C6C"/>
    <w:rsid w:val="00267E42"/>
    <w:rsid w:val="002700F8"/>
    <w:rsid w:val="0027032A"/>
    <w:rsid w:val="00270449"/>
    <w:rsid w:val="00270546"/>
    <w:rsid w:val="00270B8E"/>
    <w:rsid w:val="00270DA2"/>
    <w:rsid w:val="00270DCF"/>
    <w:rsid w:val="00270F9A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405E"/>
    <w:rsid w:val="0027414A"/>
    <w:rsid w:val="0027416C"/>
    <w:rsid w:val="002743B6"/>
    <w:rsid w:val="002744B2"/>
    <w:rsid w:val="00274A8F"/>
    <w:rsid w:val="00274B61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342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34C"/>
    <w:rsid w:val="0029090D"/>
    <w:rsid w:val="002911F7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2FC8"/>
    <w:rsid w:val="002931C1"/>
    <w:rsid w:val="002933A8"/>
    <w:rsid w:val="00293A43"/>
    <w:rsid w:val="00293E35"/>
    <w:rsid w:val="002943EB"/>
    <w:rsid w:val="00294534"/>
    <w:rsid w:val="00294988"/>
    <w:rsid w:val="00294A95"/>
    <w:rsid w:val="00294FEE"/>
    <w:rsid w:val="00295118"/>
    <w:rsid w:val="00295222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5ED"/>
    <w:rsid w:val="002B26A3"/>
    <w:rsid w:val="002B2B69"/>
    <w:rsid w:val="002B2BC2"/>
    <w:rsid w:val="002B2F6F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7B6"/>
    <w:rsid w:val="002D2838"/>
    <w:rsid w:val="002D2A64"/>
    <w:rsid w:val="002D2DB5"/>
    <w:rsid w:val="002D3245"/>
    <w:rsid w:val="002D33CD"/>
    <w:rsid w:val="002D34B8"/>
    <w:rsid w:val="002D395A"/>
    <w:rsid w:val="002D3C7B"/>
    <w:rsid w:val="002D4043"/>
    <w:rsid w:val="002D4079"/>
    <w:rsid w:val="002D417F"/>
    <w:rsid w:val="002D4238"/>
    <w:rsid w:val="002D437D"/>
    <w:rsid w:val="002D4616"/>
    <w:rsid w:val="002D4655"/>
    <w:rsid w:val="002D4A87"/>
    <w:rsid w:val="002D528F"/>
    <w:rsid w:val="002D5301"/>
    <w:rsid w:val="002D578F"/>
    <w:rsid w:val="002D5F9D"/>
    <w:rsid w:val="002D6454"/>
    <w:rsid w:val="002D65F9"/>
    <w:rsid w:val="002D68E5"/>
    <w:rsid w:val="002D6BEF"/>
    <w:rsid w:val="002D6CFD"/>
    <w:rsid w:val="002D709B"/>
    <w:rsid w:val="002D73E3"/>
    <w:rsid w:val="002D742D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B7C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249"/>
    <w:rsid w:val="002E6A24"/>
    <w:rsid w:val="002E6A3B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A"/>
    <w:rsid w:val="002F1A0F"/>
    <w:rsid w:val="002F1C2C"/>
    <w:rsid w:val="002F2414"/>
    <w:rsid w:val="002F308D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399"/>
    <w:rsid w:val="002F4957"/>
    <w:rsid w:val="002F4A82"/>
    <w:rsid w:val="002F4A8B"/>
    <w:rsid w:val="002F4B8E"/>
    <w:rsid w:val="002F4C20"/>
    <w:rsid w:val="002F5045"/>
    <w:rsid w:val="002F5675"/>
    <w:rsid w:val="002F56FF"/>
    <w:rsid w:val="002F5717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D3A"/>
    <w:rsid w:val="00301D80"/>
    <w:rsid w:val="00301EBD"/>
    <w:rsid w:val="0030225F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A1E"/>
    <w:rsid w:val="00315DBD"/>
    <w:rsid w:val="00315E31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792"/>
    <w:rsid w:val="00322A00"/>
    <w:rsid w:val="00322E82"/>
    <w:rsid w:val="00323557"/>
    <w:rsid w:val="00323AB9"/>
    <w:rsid w:val="00323B41"/>
    <w:rsid w:val="0032439B"/>
    <w:rsid w:val="00324D0B"/>
    <w:rsid w:val="00324DE3"/>
    <w:rsid w:val="003257BC"/>
    <w:rsid w:val="003265E7"/>
    <w:rsid w:val="0032668C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248"/>
    <w:rsid w:val="003343E9"/>
    <w:rsid w:val="003348D4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429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045"/>
    <w:rsid w:val="003440B8"/>
    <w:rsid w:val="00344283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D56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806"/>
    <w:rsid w:val="00356909"/>
    <w:rsid w:val="00356A08"/>
    <w:rsid w:val="00356F9F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61C"/>
    <w:rsid w:val="003679A6"/>
    <w:rsid w:val="00370266"/>
    <w:rsid w:val="003705B4"/>
    <w:rsid w:val="00370CEC"/>
    <w:rsid w:val="00370D28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94"/>
    <w:rsid w:val="00390A75"/>
    <w:rsid w:val="00390B18"/>
    <w:rsid w:val="00390B2C"/>
    <w:rsid w:val="00390F7D"/>
    <w:rsid w:val="003911B8"/>
    <w:rsid w:val="00392359"/>
    <w:rsid w:val="00392382"/>
    <w:rsid w:val="00392AFC"/>
    <w:rsid w:val="00392D6C"/>
    <w:rsid w:val="00392DE4"/>
    <w:rsid w:val="00392E99"/>
    <w:rsid w:val="003931CD"/>
    <w:rsid w:val="0039333E"/>
    <w:rsid w:val="0039382C"/>
    <w:rsid w:val="00393876"/>
    <w:rsid w:val="003939A0"/>
    <w:rsid w:val="00393B48"/>
    <w:rsid w:val="00393C7F"/>
    <w:rsid w:val="00393E7A"/>
    <w:rsid w:val="00394493"/>
    <w:rsid w:val="003944F4"/>
    <w:rsid w:val="00394519"/>
    <w:rsid w:val="0039499E"/>
    <w:rsid w:val="00394A6C"/>
    <w:rsid w:val="00394E72"/>
    <w:rsid w:val="00394EFE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BB7"/>
    <w:rsid w:val="00397C44"/>
    <w:rsid w:val="003A014D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2F9E"/>
    <w:rsid w:val="003B351C"/>
    <w:rsid w:val="003B393D"/>
    <w:rsid w:val="003B3F19"/>
    <w:rsid w:val="003B4087"/>
    <w:rsid w:val="003B439E"/>
    <w:rsid w:val="003B4630"/>
    <w:rsid w:val="003B50E3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6E0E"/>
    <w:rsid w:val="003B6F4B"/>
    <w:rsid w:val="003B738E"/>
    <w:rsid w:val="003B74C1"/>
    <w:rsid w:val="003B75A0"/>
    <w:rsid w:val="003B7607"/>
    <w:rsid w:val="003B7774"/>
    <w:rsid w:val="003B7B74"/>
    <w:rsid w:val="003B7CEA"/>
    <w:rsid w:val="003B7D5A"/>
    <w:rsid w:val="003C0674"/>
    <w:rsid w:val="003C0759"/>
    <w:rsid w:val="003C08C8"/>
    <w:rsid w:val="003C0D14"/>
    <w:rsid w:val="003C14F4"/>
    <w:rsid w:val="003C1E52"/>
    <w:rsid w:val="003C248D"/>
    <w:rsid w:val="003C281A"/>
    <w:rsid w:val="003C2CB1"/>
    <w:rsid w:val="003C2F6B"/>
    <w:rsid w:val="003C31E2"/>
    <w:rsid w:val="003C3621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B01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8BE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D7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7F3"/>
    <w:rsid w:val="003D6F07"/>
    <w:rsid w:val="003D737B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522A"/>
    <w:rsid w:val="003E534C"/>
    <w:rsid w:val="003E5893"/>
    <w:rsid w:val="003E58D5"/>
    <w:rsid w:val="003E5A35"/>
    <w:rsid w:val="003E6050"/>
    <w:rsid w:val="003E6205"/>
    <w:rsid w:val="003E62BC"/>
    <w:rsid w:val="003E62CC"/>
    <w:rsid w:val="003E6D50"/>
    <w:rsid w:val="003E72BE"/>
    <w:rsid w:val="003E7C9B"/>
    <w:rsid w:val="003F07FA"/>
    <w:rsid w:val="003F12A9"/>
    <w:rsid w:val="003F1740"/>
    <w:rsid w:val="003F1864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708"/>
    <w:rsid w:val="003F697E"/>
    <w:rsid w:val="003F6B6E"/>
    <w:rsid w:val="003F6CD9"/>
    <w:rsid w:val="003F6DF3"/>
    <w:rsid w:val="003F70E8"/>
    <w:rsid w:val="003F7493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B66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2C15"/>
    <w:rsid w:val="00412DC3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2C3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E52"/>
    <w:rsid w:val="004221C0"/>
    <w:rsid w:val="00422591"/>
    <w:rsid w:val="0042346E"/>
    <w:rsid w:val="00423762"/>
    <w:rsid w:val="00423F68"/>
    <w:rsid w:val="00424213"/>
    <w:rsid w:val="00424392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373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878"/>
    <w:rsid w:val="00456BB8"/>
    <w:rsid w:val="00456E9F"/>
    <w:rsid w:val="004573DC"/>
    <w:rsid w:val="00457404"/>
    <w:rsid w:val="00457502"/>
    <w:rsid w:val="00457589"/>
    <w:rsid w:val="0045764F"/>
    <w:rsid w:val="00457988"/>
    <w:rsid w:val="00457DBC"/>
    <w:rsid w:val="00457F2C"/>
    <w:rsid w:val="0046005A"/>
    <w:rsid w:val="004609E5"/>
    <w:rsid w:val="00460C09"/>
    <w:rsid w:val="004614ED"/>
    <w:rsid w:val="004623D2"/>
    <w:rsid w:val="00462532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1AE"/>
    <w:rsid w:val="00470E23"/>
    <w:rsid w:val="00471339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40B"/>
    <w:rsid w:val="004736DD"/>
    <w:rsid w:val="00473732"/>
    <w:rsid w:val="00473E38"/>
    <w:rsid w:val="00473FF6"/>
    <w:rsid w:val="00474424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7002"/>
    <w:rsid w:val="00477172"/>
    <w:rsid w:val="00477224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9FF"/>
    <w:rsid w:val="00483F87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C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4D8"/>
    <w:rsid w:val="004B49E2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B7B2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F21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7D5"/>
    <w:rsid w:val="004D1D51"/>
    <w:rsid w:val="004D1F05"/>
    <w:rsid w:val="004D1F45"/>
    <w:rsid w:val="004D21C8"/>
    <w:rsid w:val="004D22C4"/>
    <w:rsid w:val="004D22F7"/>
    <w:rsid w:val="004D22FF"/>
    <w:rsid w:val="004D24AA"/>
    <w:rsid w:val="004D25DF"/>
    <w:rsid w:val="004D34D8"/>
    <w:rsid w:val="004D3691"/>
    <w:rsid w:val="004D3847"/>
    <w:rsid w:val="004D3916"/>
    <w:rsid w:val="004D4459"/>
    <w:rsid w:val="004D45B2"/>
    <w:rsid w:val="004D473B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6E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632"/>
    <w:rsid w:val="0050292E"/>
    <w:rsid w:val="005035A6"/>
    <w:rsid w:val="00503C58"/>
    <w:rsid w:val="00503CF5"/>
    <w:rsid w:val="00504070"/>
    <w:rsid w:val="005047C0"/>
    <w:rsid w:val="00504B75"/>
    <w:rsid w:val="00504CA3"/>
    <w:rsid w:val="005052BC"/>
    <w:rsid w:val="005052D4"/>
    <w:rsid w:val="00505A37"/>
    <w:rsid w:val="00505DEE"/>
    <w:rsid w:val="00505EB8"/>
    <w:rsid w:val="005063E7"/>
    <w:rsid w:val="00506538"/>
    <w:rsid w:val="0050660C"/>
    <w:rsid w:val="00506682"/>
    <w:rsid w:val="005069E2"/>
    <w:rsid w:val="00506A12"/>
    <w:rsid w:val="00506A61"/>
    <w:rsid w:val="005076FE"/>
    <w:rsid w:val="00507838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2127B"/>
    <w:rsid w:val="00521583"/>
    <w:rsid w:val="00521B52"/>
    <w:rsid w:val="00521D2B"/>
    <w:rsid w:val="00522487"/>
    <w:rsid w:val="005228FC"/>
    <w:rsid w:val="00522E1C"/>
    <w:rsid w:val="00522E5F"/>
    <w:rsid w:val="00522F34"/>
    <w:rsid w:val="00523188"/>
    <w:rsid w:val="005232BD"/>
    <w:rsid w:val="005233EC"/>
    <w:rsid w:val="005239AD"/>
    <w:rsid w:val="00523B06"/>
    <w:rsid w:val="005240EF"/>
    <w:rsid w:val="00524177"/>
    <w:rsid w:val="005244D9"/>
    <w:rsid w:val="00524593"/>
    <w:rsid w:val="00524631"/>
    <w:rsid w:val="005248DB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FE2"/>
    <w:rsid w:val="00530168"/>
    <w:rsid w:val="005301E1"/>
    <w:rsid w:val="00530416"/>
    <w:rsid w:val="005306DE"/>
    <w:rsid w:val="00530928"/>
    <w:rsid w:val="005309A7"/>
    <w:rsid w:val="00530B50"/>
    <w:rsid w:val="00530B55"/>
    <w:rsid w:val="00530E7D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BF8"/>
    <w:rsid w:val="00543957"/>
    <w:rsid w:val="00543AD2"/>
    <w:rsid w:val="005441DB"/>
    <w:rsid w:val="00544275"/>
    <w:rsid w:val="0054493F"/>
    <w:rsid w:val="00544950"/>
    <w:rsid w:val="00544A9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141"/>
    <w:rsid w:val="00556536"/>
    <w:rsid w:val="005566BC"/>
    <w:rsid w:val="00556AA7"/>
    <w:rsid w:val="00556BD9"/>
    <w:rsid w:val="00556F83"/>
    <w:rsid w:val="00556FC8"/>
    <w:rsid w:val="005575D3"/>
    <w:rsid w:val="005578A4"/>
    <w:rsid w:val="005578AC"/>
    <w:rsid w:val="00557B7D"/>
    <w:rsid w:val="00560169"/>
    <w:rsid w:val="00560311"/>
    <w:rsid w:val="00560576"/>
    <w:rsid w:val="005605A3"/>
    <w:rsid w:val="00560789"/>
    <w:rsid w:val="00560AFB"/>
    <w:rsid w:val="00560B85"/>
    <w:rsid w:val="00560BF1"/>
    <w:rsid w:val="00561067"/>
    <w:rsid w:val="005612DB"/>
    <w:rsid w:val="00561DEC"/>
    <w:rsid w:val="00562002"/>
    <w:rsid w:val="00562017"/>
    <w:rsid w:val="0056225E"/>
    <w:rsid w:val="00562BBB"/>
    <w:rsid w:val="00562D62"/>
    <w:rsid w:val="0056387B"/>
    <w:rsid w:val="00564270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61"/>
    <w:rsid w:val="00572681"/>
    <w:rsid w:val="0057343A"/>
    <w:rsid w:val="005734F6"/>
    <w:rsid w:val="005736AE"/>
    <w:rsid w:val="00573758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DB"/>
    <w:rsid w:val="00587BF2"/>
    <w:rsid w:val="00587DAB"/>
    <w:rsid w:val="0059088B"/>
    <w:rsid w:val="00590E5E"/>
    <w:rsid w:val="0059106D"/>
    <w:rsid w:val="00591112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2339"/>
    <w:rsid w:val="005A23F2"/>
    <w:rsid w:val="005A244C"/>
    <w:rsid w:val="005A246C"/>
    <w:rsid w:val="005A2905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F17"/>
    <w:rsid w:val="005A534B"/>
    <w:rsid w:val="005A5727"/>
    <w:rsid w:val="005A57D5"/>
    <w:rsid w:val="005A5911"/>
    <w:rsid w:val="005A5F38"/>
    <w:rsid w:val="005A5F86"/>
    <w:rsid w:val="005A619B"/>
    <w:rsid w:val="005A6487"/>
    <w:rsid w:val="005A6616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0D3C"/>
    <w:rsid w:val="005B0EA2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E2"/>
    <w:rsid w:val="005C1989"/>
    <w:rsid w:val="005C1AB8"/>
    <w:rsid w:val="005C1D94"/>
    <w:rsid w:val="005C25E7"/>
    <w:rsid w:val="005C2AFF"/>
    <w:rsid w:val="005C300A"/>
    <w:rsid w:val="005C371B"/>
    <w:rsid w:val="005C394C"/>
    <w:rsid w:val="005C3977"/>
    <w:rsid w:val="005C3DA4"/>
    <w:rsid w:val="005C41DA"/>
    <w:rsid w:val="005C457D"/>
    <w:rsid w:val="005C4761"/>
    <w:rsid w:val="005C49B1"/>
    <w:rsid w:val="005C540D"/>
    <w:rsid w:val="005C5ADC"/>
    <w:rsid w:val="005C5E8E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9C1"/>
    <w:rsid w:val="005D1B83"/>
    <w:rsid w:val="005D1EC7"/>
    <w:rsid w:val="005D1FFF"/>
    <w:rsid w:val="005D2185"/>
    <w:rsid w:val="005D2472"/>
    <w:rsid w:val="005D24AB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346"/>
    <w:rsid w:val="005D58F0"/>
    <w:rsid w:val="005D59C5"/>
    <w:rsid w:val="005D5A16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4A8"/>
    <w:rsid w:val="005E4506"/>
    <w:rsid w:val="005E4855"/>
    <w:rsid w:val="005E4B48"/>
    <w:rsid w:val="005E5011"/>
    <w:rsid w:val="005E5071"/>
    <w:rsid w:val="005E50F1"/>
    <w:rsid w:val="005E537F"/>
    <w:rsid w:val="005E55D6"/>
    <w:rsid w:val="005E6103"/>
    <w:rsid w:val="005E6A57"/>
    <w:rsid w:val="005E7280"/>
    <w:rsid w:val="005E7388"/>
    <w:rsid w:val="005E754B"/>
    <w:rsid w:val="005E78E7"/>
    <w:rsid w:val="005E7948"/>
    <w:rsid w:val="005F0AAF"/>
    <w:rsid w:val="005F0F62"/>
    <w:rsid w:val="005F123C"/>
    <w:rsid w:val="005F133C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318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1037"/>
    <w:rsid w:val="0062145F"/>
    <w:rsid w:val="00621542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3BD2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745D"/>
    <w:rsid w:val="00627883"/>
    <w:rsid w:val="00627D14"/>
    <w:rsid w:val="00627D9C"/>
    <w:rsid w:val="006303E0"/>
    <w:rsid w:val="006306ED"/>
    <w:rsid w:val="00630A00"/>
    <w:rsid w:val="00630E64"/>
    <w:rsid w:val="00630F07"/>
    <w:rsid w:val="00630F65"/>
    <w:rsid w:val="00631710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26"/>
    <w:rsid w:val="00641398"/>
    <w:rsid w:val="006413AD"/>
    <w:rsid w:val="0064185D"/>
    <w:rsid w:val="006419BA"/>
    <w:rsid w:val="00641A73"/>
    <w:rsid w:val="00641DAF"/>
    <w:rsid w:val="00641DFD"/>
    <w:rsid w:val="006420A2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984"/>
    <w:rsid w:val="00665D35"/>
    <w:rsid w:val="00665EC3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3E6F"/>
    <w:rsid w:val="006749E8"/>
    <w:rsid w:val="00674B0E"/>
    <w:rsid w:val="00674D3D"/>
    <w:rsid w:val="00674F1D"/>
    <w:rsid w:val="00675131"/>
    <w:rsid w:val="00675994"/>
    <w:rsid w:val="006759D5"/>
    <w:rsid w:val="00675E5F"/>
    <w:rsid w:val="0067632E"/>
    <w:rsid w:val="0067633D"/>
    <w:rsid w:val="00676A0A"/>
    <w:rsid w:val="00676F73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D8A"/>
    <w:rsid w:val="00686E30"/>
    <w:rsid w:val="00686FD8"/>
    <w:rsid w:val="00687AB6"/>
    <w:rsid w:val="00690170"/>
    <w:rsid w:val="00690240"/>
    <w:rsid w:val="00690B7F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0BC0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513D"/>
    <w:rsid w:val="006B548C"/>
    <w:rsid w:val="006B5D25"/>
    <w:rsid w:val="006B5D9B"/>
    <w:rsid w:val="006B61C3"/>
    <w:rsid w:val="006B6598"/>
    <w:rsid w:val="006B674B"/>
    <w:rsid w:val="006B6892"/>
    <w:rsid w:val="006B68FC"/>
    <w:rsid w:val="006B70B3"/>
    <w:rsid w:val="006B732D"/>
    <w:rsid w:val="006B7976"/>
    <w:rsid w:val="006B79B5"/>
    <w:rsid w:val="006B7E21"/>
    <w:rsid w:val="006C0459"/>
    <w:rsid w:val="006C0B2E"/>
    <w:rsid w:val="006C0D99"/>
    <w:rsid w:val="006C104F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C7"/>
    <w:rsid w:val="006D3AAA"/>
    <w:rsid w:val="006D3B68"/>
    <w:rsid w:val="006D3EC0"/>
    <w:rsid w:val="006D41E3"/>
    <w:rsid w:val="006D421C"/>
    <w:rsid w:val="006D42A7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5B0E"/>
    <w:rsid w:val="006D63C9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40E4"/>
    <w:rsid w:val="006E4338"/>
    <w:rsid w:val="006E4993"/>
    <w:rsid w:val="006E4D64"/>
    <w:rsid w:val="006E4DC7"/>
    <w:rsid w:val="006E4EFB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CD5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70E0"/>
    <w:rsid w:val="006F711E"/>
    <w:rsid w:val="006F7190"/>
    <w:rsid w:val="006F7305"/>
    <w:rsid w:val="006F740B"/>
    <w:rsid w:val="006F79A5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7AC"/>
    <w:rsid w:val="00704E80"/>
    <w:rsid w:val="00704FF6"/>
    <w:rsid w:val="00705169"/>
    <w:rsid w:val="007056E0"/>
    <w:rsid w:val="007057B4"/>
    <w:rsid w:val="00705D22"/>
    <w:rsid w:val="00705F89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1"/>
    <w:rsid w:val="00722349"/>
    <w:rsid w:val="007224F9"/>
    <w:rsid w:val="00722622"/>
    <w:rsid w:val="007229CA"/>
    <w:rsid w:val="00722ABF"/>
    <w:rsid w:val="00722E95"/>
    <w:rsid w:val="007236EE"/>
    <w:rsid w:val="00723CF8"/>
    <w:rsid w:val="00723F33"/>
    <w:rsid w:val="007240B5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506"/>
    <w:rsid w:val="00727788"/>
    <w:rsid w:val="007277C6"/>
    <w:rsid w:val="007278AF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9C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AA"/>
    <w:rsid w:val="00752CC1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328"/>
    <w:rsid w:val="007625B6"/>
    <w:rsid w:val="00762E32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CD3"/>
    <w:rsid w:val="00770D60"/>
    <w:rsid w:val="00770E44"/>
    <w:rsid w:val="00770E6E"/>
    <w:rsid w:val="00771882"/>
    <w:rsid w:val="00771BC0"/>
    <w:rsid w:val="007721B9"/>
    <w:rsid w:val="0077222F"/>
    <w:rsid w:val="007722A9"/>
    <w:rsid w:val="0077242C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7CE"/>
    <w:rsid w:val="00791B2B"/>
    <w:rsid w:val="00791C34"/>
    <w:rsid w:val="00791CC6"/>
    <w:rsid w:val="00791D9F"/>
    <w:rsid w:val="00792475"/>
    <w:rsid w:val="0079253D"/>
    <w:rsid w:val="0079258E"/>
    <w:rsid w:val="00792727"/>
    <w:rsid w:val="00792A75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8BA"/>
    <w:rsid w:val="00794967"/>
    <w:rsid w:val="00794C18"/>
    <w:rsid w:val="007954E4"/>
    <w:rsid w:val="0079556F"/>
    <w:rsid w:val="00795758"/>
    <w:rsid w:val="00795A95"/>
    <w:rsid w:val="00795B23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B4A"/>
    <w:rsid w:val="007A0DF8"/>
    <w:rsid w:val="007A104D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0D9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DB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B0133"/>
    <w:rsid w:val="007B024F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330"/>
    <w:rsid w:val="007B33EC"/>
    <w:rsid w:val="007B39EB"/>
    <w:rsid w:val="007B3FF4"/>
    <w:rsid w:val="007B4329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03D"/>
    <w:rsid w:val="007B633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1019"/>
    <w:rsid w:val="007D1570"/>
    <w:rsid w:val="007D1860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DD"/>
    <w:rsid w:val="007D30E9"/>
    <w:rsid w:val="007D34B5"/>
    <w:rsid w:val="007D3507"/>
    <w:rsid w:val="007D35E4"/>
    <w:rsid w:val="007D36F9"/>
    <w:rsid w:val="007D3903"/>
    <w:rsid w:val="007D3BCC"/>
    <w:rsid w:val="007D3D49"/>
    <w:rsid w:val="007D3D76"/>
    <w:rsid w:val="007D3D81"/>
    <w:rsid w:val="007D40F6"/>
    <w:rsid w:val="007D41D8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601"/>
    <w:rsid w:val="007D6A14"/>
    <w:rsid w:val="007D6D09"/>
    <w:rsid w:val="007D70AB"/>
    <w:rsid w:val="007D7125"/>
    <w:rsid w:val="007D7418"/>
    <w:rsid w:val="007D747A"/>
    <w:rsid w:val="007D74F4"/>
    <w:rsid w:val="007D78BB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977"/>
    <w:rsid w:val="007E2014"/>
    <w:rsid w:val="007E2831"/>
    <w:rsid w:val="007E2A7A"/>
    <w:rsid w:val="007E2DEC"/>
    <w:rsid w:val="007E2EF0"/>
    <w:rsid w:val="007E2F0A"/>
    <w:rsid w:val="007E2F2F"/>
    <w:rsid w:val="007E321E"/>
    <w:rsid w:val="007E353D"/>
    <w:rsid w:val="007E3644"/>
    <w:rsid w:val="007E3B88"/>
    <w:rsid w:val="007E43E8"/>
    <w:rsid w:val="007E4AFB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7EC"/>
    <w:rsid w:val="007E797E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D8"/>
    <w:rsid w:val="007F3AFA"/>
    <w:rsid w:val="007F3CC2"/>
    <w:rsid w:val="007F3FA3"/>
    <w:rsid w:val="007F4215"/>
    <w:rsid w:val="007F4349"/>
    <w:rsid w:val="007F4663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714"/>
    <w:rsid w:val="008109E7"/>
    <w:rsid w:val="00810C1C"/>
    <w:rsid w:val="00810D3B"/>
    <w:rsid w:val="00810EB4"/>
    <w:rsid w:val="00810EB8"/>
    <w:rsid w:val="00811531"/>
    <w:rsid w:val="008119BC"/>
    <w:rsid w:val="00811AF2"/>
    <w:rsid w:val="00811E72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CE"/>
    <w:rsid w:val="00815CFD"/>
    <w:rsid w:val="008161F7"/>
    <w:rsid w:val="00816711"/>
    <w:rsid w:val="00816863"/>
    <w:rsid w:val="00816A0D"/>
    <w:rsid w:val="00816E12"/>
    <w:rsid w:val="0081725F"/>
    <w:rsid w:val="0081749C"/>
    <w:rsid w:val="00817649"/>
    <w:rsid w:val="0081772E"/>
    <w:rsid w:val="008179D3"/>
    <w:rsid w:val="00817A7B"/>
    <w:rsid w:val="00817B93"/>
    <w:rsid w:val="00817C1C"/>
    <w:rsid w:val="00817D16"/>
    <w:rsid w:val="00820764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34E"/>
    <w:rsid w:val="00827645"/>
    <w:rsid w:val="00827773"/>
    <w:rsid w:val="008277EE"/>
    <w:rsid w:val="00827B60"/>
    <w:rsid w:val="008309D2"/>
    <w:rsid w:val="00830ABC"/>
    <w:rsid w:val="00830C8A"/>
    <w:rsid w:val="00830E1A"/>
    <w:rsid w:val="008316FE"/>
    <w:rsid w:val="0083180C"/>
    <w:rsid w:val="008319C6"/>
    <w:rsid w:val="00831CDB"/>
    <w:rsid w:val="00831D85"/>
    <w:rsid w:val="00832107"/>
    <w:rsid w:val="008325E8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4015"/>
    <w:rsid w:val="0083411B"/>
    <w:rsid w:val="00834429"/>
    <w:rsid w:val="00834A4D"/>
    <w:rsid w:val="00834B92"/>
    <w:rsid w:val="00834C79"/>
    <w:rsid w:val="00835595"/>
    <w:rsid w:val="0083572B"/>
    <w:rsid w:val="00835957"/>
    <w:rsid w:val="008362D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7D"/>
    <w:rsid w:val="008560F2"/>
    <w:rsid w:val="00857134"/>
    <w:rsid w:val="0085725B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9A1"/>
    <w:rsid w:val="00863C49"/>
    <w:rsid w:val="00863E3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95E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9CE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5F3"/>
    <w:rsid w:val="00880C09"/>
    <w:rsid w:val="00880D49"/>
    <w:rsid w:val="0088192B"/>
    <w:rsid w:val="00881999"/>
    <w:rsid w:val="00881E52"/>
    <w:rsid w:val="00881EC8"/>
    <w:rsid w:val="00882081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0F6C"/>
    <w:rsid w:val="008B19D1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5A4"/>
    <w:rsid w:val="008B460D"/>
    <w:rsid w:val="008B49D4"/>
    <w:rsid w:val="008B4E02"/>
    <w:rsid w:val="008B4EEC"/>
    <w:rsid w:val="008B5006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6EE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C8B"/>
    <w:rsid w:val="008D0D56"/>
    <w:rsid w:val="008D0F3C"/>
    <w:rsid w:val="008D1043"/>
    <w:rsid w:val="008D13FF"/>
    <w:rsid w:val="008D196A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AF7"/>
    <w:rsid w:val="008E7ED4"/>
    <w:rsid w:val="008E7F19"/>
    <w:rsid w:val="008E7F7B"/>
    <w:rsid w:val="008F017C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903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3F"/>
    <w:rsid w:val="008F44AB"/>
    <w:rsid w:val="008F4562"/>
    <w:rsid w:val="008F47DC"/>
    <w:rsid w:val="008F496F"/>
    <w:rsid w:val="008F49BB"/>
    <w:rsid w:val="008F4AC9"/>
    <w:rsid w:val="008F4F95"/>
    <w:rsid w:val="008F558A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BFD"/>
    <w:rsid w:val="00910C92"/>
    <w:rsid w:val="00910D63"/>
    <w:rsid w:val="00910DD7"/>
    <w:rsid w:val="00911206"/>
    <w:rsid w:val="009113BC"/>
    <w:rsid w:val="0091164F"/>
    <w:rsid w:val="00911FBD"/>
    <w:rsid w:val="00911FD0"/>
    <w:rsid w:val="0091206C"/>
    <w:rsid w:val="00912104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67"/>
    <w:rsid w:val="00916BFA"/>
    <w:rsid w:val="00916D8C"/>
    <w:rsid w:val="00917469"/>
    <w:rsid w:val="009178B2"/>
    <w:rsid w:val="00920821"/>
    <w:rsid w:val="0092111F"/>
    <w:rsid w:val="009216BF"/>
    <w:rsid w:val="009219CF"/>
    <w:rsid w:val="00921A61"/>
    <w:rsid w:val="00921E4C"/>
    <w:rsid w:val="009224E4"/>
    <w:rsid w:val="009235CB"/>
    <w:rsid w:val="009239F9"/>
    <w:rsid w:val="00923BA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C0C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443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49D"/>
    <w:rsid w:val="009415D3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8A7"/>
    <w:rsid w:val="00945C53"/>
    <w:rsid w:val="00945E76"/>
    <w:rsid w:val="0094610D"/>
    <w:rsid w:val="00946156"/>
    <w:rsid w:val="00946AC5"/>
    <w:rsid w:val="00946FEC"/>
    <w:rsid w:val="0094734C"/>
    <w:rsid w:val="00947457"/>
    <w:rsid w:val="00947616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2383"/>
    <w:rsid w:val="0095249A"/>
    <w:rsid w:val="0095260B"/>
    <w:rsid w:val="009526C8"/>
    <w:rsid w:val="009530BB"/>
    <w:rsid w:val="0095344A"/>
    <w:rsid w:val="00953694"/>
    <w:rsid w:val="0095374B"/>
    <w:rsid w:val="00953BD3"/>
    <w:rsid w:val="00953C0A"/>
    <w:rsid w:val="009543FC"/>
    <w:rsid w:val="00954779"/>
    <w:rsid w:val="00954E2E"/>
    <w:rsid w:val="00954E9F"/>
    <w:rsid w:val="00954EB1"/>
    <w:rsid w:val="009551F3"/>
    <w:rsid w:val="009552F3"/>
    <w:rsid w:val="009555CA"/>
    <w:rsid w:val="00955604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60627"/>
    <w:rsid w:val="0096121F"/>
    <w:rsid w:val="009616CB"/>
    <w:rsid w:val="0096186E"/>
    <w:rsid w:val="009621FD"/>
    <w:rsid w:val="009622B6"/>
    <w:rsid w:val="009624CB"/>
    <w:rsid w:val="0096295F"/>
    <w:rsid w:val="00962BEE"/>
    <w:rsid w:val="00962C5A"/>
    <w:rsid w:val="00963405"/>
    <w:rsid w:val="00963715"/>
    <w:rsid w:val="00963C70"/>
    <w:rsid w:val="00964767"/>
    <w:rsid w:val="00964B19"/>
    <w:rsid w:val="00964DD0"/>
    <w:rsid w:val="00965275"/>
    <w:rsid w:val="00965324"/>
    <w:rsid w:val="009655AA"/>
    <w:rsid w:val="00965683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4C4"/>
    <w:rsid w:val="00972816"/>
    <w:rsid w:val="00972D8F"/>
    <w:rsid w:val="00972F3E"/>
    <w:rsid w:val="009735FA"/>
    <w:rsid w:val="009736B5"/>
    <w:rsid w:val="00973790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AED"/>
    <w:rsid w:val="00990F45"/>
    <w:rsid w:val="00990FA7"/>
    <w:rsid w:val="00990FF5"/>
    <w:rsid w:val="009913AE"/>
    <w:rsid w:val="00991868"/>
    <w:rsid w:val="00991B81"/>
    <w:rsid w:val="00991EF9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91E"/>
    <w:rsid w:val="0099798A"/>
    <w:rsid w:val="00997E1D"/>
    <w:rsid w:val="00997FDA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A39"/>
    <w:rsid w:val="009B182D"/>
    <w:rsid w:val="009B1D0A"/>
    <w:rsid w:val="009B1E6E"/>
    <w:rsid w:val="009B1F2B"/>
    <w:rsid w:val="009B1F76"/>
    <w:rsid w:val="009B21F4"/>
    <w:rsid w:val="009B264B"/>
    <w:rsid w:val="009B2831"/>
    <w:rsid w:val="009B286F"/>
    <w:rsid w:val="009B2FEE"/>
    <w:rsid w:val="009B3263"/>
    <w:rsid w:val="009B3A2D"/>
    <w:rsid w:val="009B3B52"/>
    <w:rsid w:val="009B3CEF"/>
    <w:rsid w:val="009B3FC4"/>
    <w:rsid w:val="009B40DA"/>
    <w:rsid w:val="009B4132"/>
    <w:rsid w:val="009B41C7"/>
    <w:rsid w:val="009B4468"/>
    <w:rsid w:val="009B4701"/>
    <w:rsid w:val="009B4DDC"/>
    <w:rsid w:val="009B4FC7"/>
    <w:rsid w:val="009B517A"/>
    <w:rsid w:val="009B5307"/>
    <w:rsid w:val="009B5BB9"/>
    <w:rsid w:val="009B6459"/>
    <w:rsid w:val="009B6BB8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2AE2"/>
    <w:rsid w:val="009D3082"/>
    <w:rsid w:val="009D378F"/>
    <w:rsid w:val="009D38AF"/>
    <w:rsid w:val="009D47B9"/>
    <w:rsid w:val="009D48DF"/>
    <w:rsid w:val="009D5157"/>
    <w:rsid w:val="009D53BF"/>
    <w:rsid w:val="009D57A9"/>
    <w:rsid w:val="009D5A6E"/>
    <w:rsid w:val="009D5E7B"/>
    <w:rsid w:val="009D6306"/>
    <w:rsid w:val="009D7097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22"/>
    <w:rsid w:val="009E1054"/>
    <w:rsid w:val="009E1554"/>
    <w:rsid w:val="009E15C0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F01D9"/>
    <w:rsid w:val="009F033C"/>
    <w:rsid w:val="009F09DE"/>
    <w:rsid w:val="009F18FB"/>
    <w:rsid w:val="009F1D30"/>
    <w:rsid w:val="009F1D3D"/>
    <w:rsid w:val="009F1EB6"/>
    <w:rsid w:val="009F22EE"/>
    <w:rsid w:val="009F230B"/>
    <w:rsid w:val="009F26FC"/>
    <w:rsid w:val="009F2718"/>
    <w:rsid w:val="009F2DE3"/>
    <w:rsid w:val="009F2EB6"/>
    <w:rsid w:val="009F2EF1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6CF6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86"/>
    <w:rsid w:val="00A233E2"/>
    <w:rsid w:val="00A2347A"/>
    <w:rsid w:val="00A2350A"/>
    <w:rsid w:val="00A237B3"/>
    <w:rsid w:val="00A24020"/>
    <w:rsid w:val="00A24446"/>
    <w:rsid w:val="00A24AF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7E"/>
    <w:rsid w:val="00A27D6C"/>
    <w:rsid w:val="00A27F5B"/>
    <w:rsid w:val="00A301BD"/>
    <w:rsid w:val="00A3021F"/>
    <w:rsid w:val="00A3061C"/>
    <w:rsid w:val="00A308B7"/>
    <w:rsid w:val="00A30C49"/>
    <w:rsid w:val="00A30CA3"/>
    <w:rsid w:val="00A31053"/>
    <w:rsid w:val="00A3118F"/>
    <w:rsid w:val="00A316B7"/>
    <w:rsid w:val="00A31B40"/>
    <w:rsid w:val="00A321E0"/>
    <w:rsid w:val="00A32348"/>
    <w:rsid w:val="00A3234C"/>
    <w:rsid w:val="00A32C23"/>
    <w:rsid w:val="00A3323C"/>
    <w:rsid w:val="00A3324A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7DE"/>
    <w:rsid w:val="00A37A3B"/>
    <w:rsid w:val="00A37E7F"/>
    <w:rsid w:val="00A37F60"/>
    <w:rsid w:val="00A40128"/>
    <w:rsid w:val="00A401B8"/>
    <w:rsid w:val="00A401F6"/>
    <w:rsid w:val="00A40876"/>
    <w:rsid w:val="00A411FF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501A6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4FFB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51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0FE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D13"/>
    <w:rsid w:val="00A81D2C"/>
    <w:rsid w:val="00A81FFB"/>
    <w:rsid w:val="00A824D4"/>
    <w:rsid w:val="00A824F1"/>
    <w:rsid w:val="00A825DD"/>
    <w:rsid w:val="00A829DB"/>
    <w:rsid w:val="00A82AB8"/>
    <w:rsid w:val="00A82D64"/>
    <w:rsid w:val="00A82F2F"/>
    <w:rsid w:val="00A830C6"/>
    <w:rsid w:val="00A83234"/>
    <w:rsid w:val="00A832FA"/>
    <w:rsid w:val="00A836EA"/>
    <w:rsid w:val="00A83ED9"/>
    <w:rsid w:val="00A83FAF"/>
    <w:rsid w:val="00A84D22"/>
    <w:rsid w:val="00A84DEF"/>
    <w:rsid w:val="00A84F96"/>
    <w:rsid w:val="00A8515F"/>
    <w:rsid w:val="00A85322"/>
    <w:rsid w:val="00A8539F"/>
    <w:rsid w:val="00A85908"/>
    <w:rsid w:val="00A85989"/>
    <w:rsid w:val="00A863CF"/>
    <w:rsid w:val="00A86409"/>
    <w:rsid w:val="00A86BF9"/>
    <w:rsid w:val="00A86C6D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12D"/>
    <w:rsid w:val="00A96891"/>
    <w:rsid w:val="00A968BD"/>
    <w:rsid w:val="00A96E03"/>
    <w:rsid w:val="00A9700F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9A3"/>
    <w:rsid w:val="00AA0C0F"/>
    <w:rsid w:val="00AA0CEB"/>
    <w:rsid w:val="00AA0EF9"/>
    <w:rsid w:val="00AA148E"/>
    <w:rsid w:val="00AA1A22"/>
    <w:rsid w:val="00AA1EC1"/>
    <w:rsid w:val="00AA1FF2"/>
    <w:rsid w:val="00AA2491"/>
    <w:rsid w:val="00AA2660"/>
    <w:rsid w:val="00AA2706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442F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77E"/>
    <w:rsid w:val="00AC3A1B"/>
    <w:rsid w:val="00AC3AC0"/>
    <w:rsid w:val="00AC3FF5"/>
    <w:rsid w:val="00AC45B2"/>
    <w:rsid w:val="00AC45F4"/>
    <w:rsid w:val="00AC4715"/>
    <w:rsid w:val="00AC4962"/>
    <w:rsid w:val="00AC49F4"/>
    <w:rsid w:val="00AC4C9A"/>
    <w:rsid w:val="00AC4D88"/>
    <w:rsid w:val="00AC55DF"/>
    <w:rsid w:val="00AC5664"/>
    <w:rsid w:val="00AC5925"/>
    <w:rsid w:val="00AC5B7C"/>
    <w:rsid w:val="00AC5D91"/>
    <w:rsid w:val="00AC5FAD"/>
    <w:rsid w:val="00AC62CB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7E7"/>
    <w:rsid w:val="00AD281E"/>
    <w:rsid w:val="00AD2F5E"/>
    <w:rsid w:val="00AD306F"/>
    <w:rsid w:val="00AD359E"/>
    <w:rsid w:val="00AD360B"/>
    <w:rsid w:val="00AD37FB"/>
    <w:rsid w:val="00AD383B"/>
    <w:rsid w:val="00AD396E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A23"/>
    <w:rsid w:val="00AD6C00"/>
    <w:rsid w:val="00AD714E"/>
    <w:rsid w:val="00AD730F"/>
    <w:rsid w:val="00AD748D"/>
    <w:rsid w:val="00AD755C"/>
    <w:rsid w:val="00AD7DD7"/>
    <w:rsid w:val="00AD7FF3"/>
    <w:rsid w:val="00AE00E8"/>
    <w:rsid w:val="00AE060D"/>
    <w:rsid w:val="00AE1086"/>
    <w:rsid w:val="00AE162D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8CB"/>
    <w:rsid w:val="00AE4B71"/>
    <w:rsid w:val="00AE4B80"/>
    <w:rsid w:val="00AE4F81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6B7"/>
    <w:rsid w:val="00AF1A0A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445"/>
    <w:rsid w:val="00AF6606"/>
    <w:rsid w:val="00AF6688"/>
    <w:rsid w:val="00AF66CE"/>
    <w:rsid w:val="00AF6796"/>
    <w:rsid w:val="00AF6928"/>
    <w:rsid w:val="00AF7904"/>
    <w:rsid w:val="00B001B2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577"/>
    <w:rsid w:val="00B036C3"/>
    <w:rsid w:val="00B036D0"/>
    <w:rsid w:val="00B037D4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B92"/>
    <w:rsid w:val="00B11E58"/>
    <w:rsid w:val="00B12325"/>
    <w:rsid w:val="00B123D9"/>
    <w:rsid w:val="00B12695"/>
    <w:rsid w:val="00B1307D"/>
    <w:rsid w:val="00B131C4"/>
    <w:rsid w:val="00B1329F"/>
    <w:rsid w:val="00B13994"/>
    <w:rsid w:val="00B13D45"/>
    <w:rsid w:val="00B13E28"/>
    <w:rsid w:val="00B13E7C"/>
    <w:rsid w:val="00B13FAA"/>
    <w:rsid w:val="00B1408D"/>
    <w:rsid w:val="00B14685"/>
    <w:rsid w:val="00B149C9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AEE"/>
    <w:rsid w:val="00B23D90"/>
    <w:rsid w:val="00B24007"/>
    <w:rsid w:val="00B24036"/>
    <w:rsid w:val="00B2462F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10CB"/>
    <w:rsid w:val="00B310F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A2"/>
    <w:rsid w:val="00B337D1"/>
    <w:rsid w:val="00B33809"/>
    <w:rsid w:val="00B33AEF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629"/>
    <w:rsid w:val="00B516BC"/>
    <w:rsid w:val="00B5209A"/>
    <w:rsid w:val="00B52205"/>
    <w:rsid w:val="00B522A2"/>
    <w:rsid w:val="00B52934"/>
    <w:rsid w:val="00B533C9"/>
    <w:rsid w:val="00B538E8"/>
    <w:rsid w:val="00B5390E"/>
    <w:rsid w:val="00B53DBF"/>
    <w:rsid w:val="00B53E5D"/>
    <w:rsid w:val="00B549C7"/>
    <w:rsid w:val="00B54D2A"/>
    <w:rsid w:val="00B55057"/>
    <w:rsid w:val="00B5572A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86F"/>
    <w:rsid w:val="00B60ECD"/>
    <w:rsid w:val="00B61310"/>
    <w:rsid w:val="00B614E7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B97"/>
    <w:rsid w:val="00B74C60"/>
    <w:rsid w:val="00B74CC7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38"/>
    <w:rsid w:val="00B80D47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3E0"/>
    <w:rsid w:val="00B974BC"/>
    <w:rsid w:val="00B979F4"/>
    <w:rsid w:val="00B97A17"/>
    <w:rsid w:val="00B97EF2"/>
    <w:rsid w:val="00B97FE5"/>
    <w:rsid w:val="00BA0233"/>
    <w:rsid w:val="00BA0387"/>
    <w:rsid w:val="00BA085A"/>
    <w:rsid w:val="00BA0E0F"/>
    <w:rsid w:val="00BA0E61"/>
    <w:rsid w:val="00BA1053"/>
    <w:rsid w:val="00BA150C"/>
    <w:rsid w:val="00BA193F"/>
    <w:rsid w:val="00BA1DE5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EBE"/>
    <w:rsid w:val="00BC5016"/>
    <w:rsid w:val="00BC50E3"/>
    <w:rsid w:val="00BC51A4"/>
    <w:rsid w:val="00BC58C8"/>
    <w:rsid w:val="00BC598D"/>
    <w:rsid w:val="00BC6753"/>
    <w:rsid w:val="00BC70D1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E5"/>
    <w:rsid w:val="00BD32EF"/>
    <w:rsid w:val="00BD376D"/>
    <w:rsid w:val="00BD3832"/>
    <w:rsid w:val="00BD3C7F"/>
    <w:rsid w:val="00BD3F1B"/>
    <w:rsid w:val="00BD40D3"/>
    <w:rsid w:val="00BD418A"/>
    <w:rsid w:val="00BD436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53D"/>
    <w:rsid w:val="00BE67F2"/>
    <w:rsid w:val="00BE6828"/>
    <w:rsid w:val="00BE6A82"/>
    <w:rsid w:val="00BE6C99"/>
    <w:rsid w:val="00BE6DB3"/>
    <w:rsid w:val="00BE6EEE"/>
    <w:rsid w:val="00BE6FF2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AE0"/>
    <w:rsid w:val="00C06D99"/>
    <w:rsid w:val="00C06E34"/>
    <w:rsid w:val="00C06F25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19"/>
    <w:rsid w:val="00C11C66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B6C"/>
    <w:rsid w:val="00C17C31"/>
    <w:rsid w:val="00C17D9C"/>
    <w:rsid w:val="00C20018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695"/>
    <w:rsid w:val="00C25D75"/>
    <w:rsid w:val="00C25F83"/>
    <w:rsid w:val="00C2648D"/>
    <w:rsid w:val="00C26528"/>
    <w:rsid w:val="00C26543"/>
    <w:rsid w:val="00C265C4"/>
    <w:rsid w:val="00C26AC8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5E9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5836"/>
    <w:rsid w:val="00C35AC8"/>
    <w:rsid w:val="00C35F24"/>
    <w:rsid w:val="00C36604"/>
    <w:rsid w:val="00C3687D"/>
    <w:rsid w:val="00C36A4B"/>
    <w:rsid w:val="00C36B9E"/>
    <w:rsid w:val="00C36BD4"/>
    <w:rsid w:val="00C37586"/>
    <w:rsid w:val="00C3767B"/>
    <w:rsid w:val="00C376B9"/>
    <w:rsid w:val="00C3770B"/>
    <w:rsid w:val="00C37785"/>
    <w:rsid w:val="00C37B67"/>
    <w:rsid w:val="00C37F5A"/>
    <w:rsid w:val="00C40171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2FCE"/>
    <w:rsid w:val="00C43110"/>
    <w:rsid w:val="00C4343B"/>
    <w:rsid w:val="00C43633"/>
    <w:rsid w:val="00C437B4"/>
    <w:rsid w:val="00C43DF6"/>
    <w:rsid w:val="00C44137"/>
    <w:rsid w:val="00C4466D"/>
    <w:rsid w:val="00C44764"/>
    <w:rsid w:val="00C44981"/>
    <w:rsid w:val="00C44A2E"/>
    <w:rsid w:val="00C44CF5"/>
    <w:rsid w:val="00C45511"/>
    <w:rsid w:val="00C457E7"/>
    <w:rsid w:val="00C45829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B62"/>
    <w:rsid w:val="00C55C8B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5E2"/>
    <w:rsid w:val="00C728B4"/>
    <w:rsid w:val="00C728CE"/>
    <w:rsid w:val="00C72BA8"/>
    <w:rsid w:val="00C73511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A47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2EC"/>
    <w:rsid w:val="00C904B2"/>
    <w:rsid w:val="00C90613"/>
    <w:rsid w:val="00C909EC"/>
    <w:rsid w:val="00C90A42"/>
    <w:rsid w:val="00C90C4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C4"/>
    <w:rsid w:val="00C94EDC"/>
    <w:rsid w:val="00C9587C"/>
    <w:rsid w:val="00C96039"/>
    <w:rsid w:val="00C96420"/>
    <w:rsid w:val="00C96E36"/>
    <w:rsid w:val="00C96E7A"/>
    <w:rsid w:val="00C96FD4"/>
    <w:rsid w:val="00C97038"/>
    <w:rsid w:val="00C9727B"/>
    <w:rsid w:val="00C97541"/>
    <w:rsid w:val="00CA016A"/>
    <w:rsid w:val="00CA03E7"/>
    <w:rsid w:val="00CA04DD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18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B"/>
    <w:rsid w:val="00CC4A1F"/>
    <w:rsid w:val="00CC4AE3"/>
    <w:rsid w:val="00CC4B29"/>
    <w:rsid w:val="00CC4F68"/>
    <w:rsid w:val="00CC5003"/>
    <w:rsid w:val="00CC5043"/>
    <w:rsid w:val="00CC52AD"/>
    <w:rsid w:val="00CC5505"/>
    <w:rsid w:val="00CC5677"/>
    <w:rsid w:val="00CC5741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49A"/>
    <w:rsid w:val="00CD3661"/>
    <w:rsid w:val="00CD3702"/>
    <w:rsid w:val="00CD388B"/>
    <w:rsid w:val="00CD4CD3"/>
    <w:rsid w:val="00CD4F49"/>
    <w:rsid w:val="00CD520F"/>
    <w:rsid w:val="00CD5611"/>
    <w:rsid w:val="00CD60E0"/>
    <w:rsid w:val="00CD637F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E9"/>
    <w:rsid w:val="00CF663E"/>
    <w:rsid w:val="00CF67CF"/>
    <w:rsid w:val="00CF68FF"/>
    <w:rsid w:val="00CF6BE0"/>
    <w:rsid w:val="00CF6E0A"/>
    <w:rsid w:val="00CF73EF"/>
    <w:rsid w:val="00CF771B"/>
    <w:rsid w:val="00D00659"/>
    <w:rsid w:val="00D00B75"/>
    <w:rsid w:val="00D010D0"/>
    <w:rsid w:val="00D0158F"/>
    <w:rsid w:val="00D017E5"/>
    <w:rsid w:val="00D01C29"/>
    <w:rsid w:val="00D022A6"/>
    <w:rsid w:val="00D025D7"/>
    <w:rsid w:val="00D0271F"/>
    <w:rsid w:val="00D02A75"/>
    <w:rsid w:val="00D02D03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03EC"/>
    <w:rsid w:val="00D113BE"/>
    <w:rsid w:val="00D1144C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BB4"/>
    <w:rsid w:val="00D173E3"/>
    <w:rsid w:val="00D177D8"/>
    <w:rsid w:val="00D1799D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3D5"/>
    <w:rsid w:val="00D25522"/>
    <w:rsid w:val="00D2558E"/>
    <w:rsid w:val="00D25C94"/>
    <w:rsid w:val="00D25EB8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A95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B80"/>
    <w:rsid w:val="00D43DA1"/>
    <w:rsid w:val="00D43DF9"/>
    <w:rsid w:val="00D43EC8"/>
    <w:rsid w:val="00D43FD4"/>
    <w:rsid w:val="00D4413F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CDD"/>
    <w:rsid w:val="00D46CFA"/>
    <w:rsid w:val="00D46E3A"/>
    <w:rsid w:val="00D4743D"/>
    <w:rsid w:val="00D47A6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7061"/>
    <w:rsid w:val="00D570DC"/>
    <w:rsid w:val="00D57281"/>
    <w:rsid w:val="00D573C4"/>
    <w:rsid w:val="00D57A89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A7"/>
    <w:rsid w:val="00D64EBE"/>
    <w:rsid w:val="00D64FEC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92D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298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545"/>
    <w:rsid w:val="00DA4562"/>
    <w:rsid w:val="00DA463D"/>
    <w:rsid w:val="00DA4C6A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C1B"/>
    <w:rsid w:val="00DB1D96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FE4"/>
    <w:rsid w:val="00DB7FFC"/>
    <w:rsid w:val="00DC02ED"/>
    <w:rsid w:val="00DC0591"/>
    <w:rsid w:val="00DC075B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294"/>
    <w:rsid w:val="00DC4677"/>
    <w:rsid w:val="00DC4846"/>
    <w:rsid w:val="00DC484F"/>
    <w:rsid w:val="00DC4953"/>
    <w:rsid w:val="00DC49E0"/>
    <w:rsid w:val="00DC4C45"/>
    <w:rsid w:val="00DC568E"/>
    <w:rsid w:val="00DC5C60"/>
    <w:rsid w:val="00DC665B"/>
    <w:rsid w:val="00DC66D7"/>
    <w:rsid w:val="00DC6C43"/>
    <w:rsid w:val="00DC759E"/>
    <w:rsid w:val="00DC7B33"/>
    <w:rsid w:val="00DC7CEA"/>
    <w:rsid w:val="00DC7ECB"/>
    <w:rsid w:val="00DD01ED"/>
    <w:rsid w:val="00DD0648"/>
    <w:rsid w:val="00DD0798"/>
    <w:rsid w:val="00DD08D0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CBB"/>
    <w:rsid w:val="00E02DA3"/>
    <w:rsid w:val="00E02EB9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4ED"/>
    <w:rsid w:val="00E07863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655"/>
    <w:rsid w:val="00E22849"/>
    <w:rsid w:val="00E228F4"/>
    <w:rsid w:val="00E2299A"/>
    <w:rsid w:val="00E22AE9"/>
    <w:rsid w:val="00E22BE0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0E12"/>
    <w:rsid w:val="00E3101F"/>
    <w:rsid w:val="00E31304"/>
    <w:rsid w:val="00E3159B"/>
    <w:rsid w:val="00E3191E"/>
    <w:rsid w:val="00E31A8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50321"/>
    <w:rsid w:val="00E505C6"/>
    <w:rsid w:val="00E50738"/>
    <w:rsid w:val="00E50793"/>
    <w:rsid w:val="00E50A88"/>
    <w:rsid w:val="00E510CD"/>
    <w:rsid w:val="00E511E8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C0E"/>
    <w:rsid w:val="00E54FCF"/>
    <w:rsid w:val="00E554D4"/>
    <w:rsid w:val="00E5555E"/>
    <w:rsid w:val="00E5565D"/>
    <w:rsid w:val="00E55B33"/>
    <w:rsid w:val="00E56A27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BE"/>
    <w:rsid w:val="00E664D4"/>
    <w:rsid w:val="00E666CD"/>
    <w:rsid w:val="00E668CC"/>
    <w:rsid w:val="00E66DD8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1D1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77E00"/>
    <w:rsid w:val="00E80118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610C"/>
    <w:rsid w:val="00E86326"/>
    <w:rsid w:val="00E863C3"/>
    <w:rsid w:val="00E8646B"/>
    <w:rsid w:val="00E864D0"/>
    <w:rsid w:val="00E864EC"/>
    <w:rsid w:val="00E865E1"/>
    <w:rsid w:val="00E86FE7"/>
    <w:rsid w:val="00E86FED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BE5"/>
    <w:rsid w:val="00E97C1A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0C90"/>
    <w:rsid w:val="00EB0F03"/>
    <w:rsid w:val="00EB15B2"/>
    <w:rsid w:val="00EB15C4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AB1"/>
    <w:rsid w:val="00EC44B4"/>
    <w:rsid w:val="00EC496F"/>
    <w:rsid w:val="00EC5BAC"/>
    <w:rsid w:val="00EC5F51"/>
    <w:rsid w:val="00EC6744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498"/>
    <w:rsid w:val="00ED55BD"/>
    <w:rsid w:val="00ED55E4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312"/>
    <w:rsid w:val="00EE26B2"/>
    <w:rsid w:val="00EE2794"/>
    <w:rsid w:val="00EE29A3"/>
    <w:rsid w:val="00EE2B5C"/>
    <w:rsid w:val="00EE2BDB"/>
    <w:rsid w:val="00EE2FDC"/>
    <w:rsid w:val="00EE3A14"/>
    <w:rsid w:val="00EE3B16"/>
    <w:rsid w:val="00EE3CE3"/>
    <w:rsid w:val="00EE3F5E"/>
    <w:rsid w:val="00EE41FB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474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25E"/>
    <w:rsid w:val="00EF74A2"/>
    <w:rsid w:val="00F00443"/>
    <w:rsid w:val="00F0092F"/>
    <w:rsid w:val="00F00A3E"/>
    <w:rsid w:val="00F00FC1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E8C"/>
    <w:rsid w:val="00F10F37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F54"/>
    <w:rsid w:val="00F314FA"/>
    <w:rsid w:val="00F315EC"/>
    <w:rsid w:val="00F3184A"/>
    <w:rsid w:val="00F31953"/>
    <w:rsid w:val="00F31B30"/>
    <w:rsid w:val="00F31CA6"/>
    <w:rsid w:val="00F31F14"/>
    <w:rsid w:val="00F326E8"/>
    <w:rsid w:val="00F329AD"/>
    <w:rsid w:val="00F329FA"/>
    <w:rsid w:val="00F3332E"/>
    <w:rsid w:val="00F33456"/>
    <w:rsid w:val="00F3396C"/>
    <w:rsid w:val="00F33B80"/>
    <w:rsid w:val="00F33E4B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234C"/>
    <w:rsid w:val="00F42827"/>
    <w:rsid w:val="00F42E8E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04C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147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D0"/>
    <w:rsid w:val="00F54E5E"/>
    <w:rsid w:val="00F55110"/>
    <w:rsid w:val="00F55430"/>
    <w:rsid w:val="00F55600"/>
    <w:rsid w:val="00F557AF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7E1"/>
    <w:rsid w:val="00F57902"/>
    <w:rsid w:val="00F579DC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830"/>
    <w:rsid w:val="00F71C7B"/>
    <w:rsid w:val="00F71F04"/>
    <w:rsid w:val="00F7272D"/>
    <w:rsid w:val="00F727FB"/>
    <w:rsid w:val="00F729C6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252"/>
    <w:rsid w:val="00F74354"/>
    <w:rsid w:val="00F747C5"/>
    <w:rsid w:val="00F747E8"/>
    <w:rsid w:val="00F74C14"/>
    <w:rsid w:val="00F7551C"/>
    <w:rsid w:val="00F756AE"/>
    <w:rsid w:val="00F757D0"/>
    <w:rsid w:val="00F75B75"/>
    <w:rsid w:val="00F75C9A"/>
    <w:rsid w:val="00F75EA5"/>
    <w:rsid w:val="00F76216"/>
    <w:rsid w:val="00F763FA"/>
    <w:rsid w:val="00F765C4"/>
    <w:rsid w:val="00F7668F"/>
    <w:rsid w:val="00F76BF8"/>
    <w:rsid w:val="00F76F63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42C7"/>
    <w:rsid w:val="00FA4423"/>
    <w:rsid w:val="00FA4435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51F"/>
    <w:rsid w:val="00FB07A9"/>
    <w:rsid w:val="00FB0BAD"/>
    <w:rsid w:val="00FB0C4F"/>
    <w:rsid w:val="00FB2008"/>
    <w:rsid w:val="00FB207C"/>
    <w:rsid w:val="00FB2080"/>
    <w:rsid w:val="00FB2202"/>
    <w:rsid w:val="00FB24BD"/>
    <w:rsid w:val="00FB2683"/>
    <w:rsid w:val="00FB26E3"/>
    <w:rsid w:val="00FB2786"/>
    <w:rsid w:val="00FB31FD"/>
    <w:rsid w:val="00FB3C13"/>
    <w:rsid w:val="00FB3D28"/>
    <w:rsid w:val="00FB3D85"/>
    <w:rsid w:val="00FB3E13"/>
    <w:rsid w:val="00FB437A"/>
    <w:rsid w:val="00FB4A35"/>
    <w:rsid w:val="00FB4A80"/>
    <w:rsid w:val="00FB4C0D"/>
    <w:rsid w:val="00FB4D7D"/>
    <w:rsid w:val="00FB4D83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DD2"/>
    <w:rsid w:val="00FC005F"/>
    <w:rsid w:val="00FC0419"/>
    <w:rsid w:val="00FC0BCF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B59"/>
    <w:rsid w:val="00FC2C62"/>
    <w:rsid w:val="00FC2E5E"/>
    <w:rsid w:val="00FC3183"/>
    <w:rsid w:val="00FC3433"/>
    <w:rsid w:val="00FC34BE"/>
    <w:rsid w:val="00FC3C95"/>
    <w:rsid w:val="00FC3D14"/>
    <w:rsid w:val="00FC3F9C"/>
    <w:rsid w:val="00FC3FB9"/>
    <w:rsid w:val="00FC41EA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349"/>
    <w:rsid w:val="00FC648A"/>
    <w:rsid w:val="00FC6615"/>
    <w:rsid w:val="00FC6671"/>
    <w:rsid w:val="00FC67AB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4549"/>
    <w:rsid w:val="00FD4BBD"/>
    <w:rsid w:val="00FD4DC1"/>
    <w:rsid w:val="00FD5625"/>
    <w:rsid w:val="00FD59CE"/>
    <w:rsid w:val="00FD5A66"/>
    <w:rsid w:val="00FD5ECE"/>
    <w:rsid w:val="00FD6153"/>
    <w:rsid w:val="00FD640B"/>
    <w:rsid w:val="00FD6494"/>
    <w:rsid w:val="00FD65F9"/>
    <w:rsid w:val="00FD6689"/>
    <w:rsid w:val="00FD6822"/>
    <w:rsid w:val="00FD6A5E"/>
    <w:rsid w:val="00FD6AB6"/>
    <w:rsid w:val="00FD6CB9"/>
    <w:rsid w:val="00FD6FB7"/>
    <w:rsid w:val="00FD71E2"/>
    <w:rsid w:val="00FD72BD"/>
    <w:rsid w:val="00FD73EB"/>
    <w:rsid w:val="00FD74CB"/>
    <w:rsid w:val="00FD783A"/>
    <w:rsid w:val="00FD7AEC"/>
    <w:rsid w:val="00FD7D97"/>
    <w:rsid w:val="00FE10ED"/>
    <w:rsid w:val="00FE157E"/>
    <w:rsid w:val="00FE1681"/>
    <w:rsid w:val="00FE1685"/>
    <w:rsid w:val="00FE16E0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696"/>
    <w:rsid w:val="00FE2B93"/>
    <w:rsid w:val="00FE35DD"/>
    <w:rsid w:val="00FE3760"/>
    <w:rsid w:val="00FE391B"/>
    <w:rsid w:val="00FE3A2B"/>
    <w:rsid w:val="00FE3B25"/>
    <w:rsid w:val="00FE3DA1"/>
    <w:rsid w:val="00FE40A8"/>
    <w:rsid w:val="00FE43E8"/>
    <w:rsid w:val="00FE4536"/>
    <w:rsid w:val="00FE49E0"/>
    <w:rsid w:val="00FE4D30"/>
    <w:rsid w:val="00FE4E00"/>
    <w:rsid w:val="00FE5416"/>
    <w:rsid w:val="00FE6692"/>
    <w:rsid w:val="00FE6718"/>
    <w:rsid w:val="00FE6990"/>
    <w:rsid w:val="00FE6AB5"/>
    <w:rsid w:val="00FE736F"/>
    <w:rsid w:val="00FE76EE"/>
    <w:rsid w:val="00FE7B09"/>
    <w:rsid w:val="00FE7D58"/>
    <w:rsid w:val="00FF0A54"/>
    <w:rsid w:val="00FF1070"/>
    <w:rsid w:val="00FF1568"/>
    <w:rsid w:val="00FF1A33"/>
    <w:rsid w:val="00FF1E68"/>
    <w:rsid w:val="00FF2875"/>
    <w:rsid w:val="00FF2F27"/>
    <w:rsid w:val="00FF34E2"/>
    <w:rsid w:val="00FF352A"/>
    <w:rsid w:val="00FF36A3"/>
    <w:rsid w:val="00FF4055"/>
    <w:rsid w:val="00FF44CC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9C5A8-2477-416F-8A79-0796531DE2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43911-4B71-4CB9-B242-AF16AD22A282}">
  <ds:schemaRefs>
    <ds:schemaRef ds:uri="http://purl.org/dc/elements/1.1/"/>
    <ds:schemaRef ds:uri="http://purl.org/dc/dcmitype/"/>
    <ds:schemaRef ds:uri="http://schemas.microsoft.com/office/2006/metadata/properties"/>
    <ds:schemaRef ds:uri="05716746-add9-412a-97a9-1b5167d151a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26</Pages>
  <Words>6165</Words>
  <Characters>28332</Characters>
  <Application>Microsoft Office Word</Application>
  <DocSecurity>0</DocSecurity>
  <Lines>236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34429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410</cp:revision>
  <cp:lastPrinted>2024-05-13T15:50:00Z</cp:lastPrinted>
  <dcterms:created xsi:type="dcterms:W3CDTF">2024-05-11T11:06:00Z</dcterms:created>
  <dcterms:modified xsi:type="dcterms:W3CDTF">2024-05-13T16:41:00Z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</Properties>
</file>